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B2961" w14:textId="76CA4031" w:rsidR="00990DB2" w:rsidRDefault="00C00150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5408" behindDoc="1" locked="0" layoutInCell="1" allowOverlap="1" wp14:anchorId="4E7ED075" wp14:editId="4667764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11745" cy="10767060"/>
            <wp:effectExtent l="0" t="0" r="8255" b="0"/>
            <wp:wrapNone/>
            <wp:docPr id="1835497228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497228" name="صورة 183549722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745" cy="1076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BF3E90" w14:textId="77777777" w:rsidR="00990DB2" w:rsidRDefault="00990DB2"/>
    <w:p w14:paraId="3ECFE95D" w14:textId="77777777" w:rsidR="00990DB2" w:rsidRDefault="00990DB2">
      <w:pPr>
        <w:rPr>
          <w:rtl/>
        </w:rPr>
      </w:pPr>
    </w:p>
    <w:p w14:paraId="49386076" w14:textId="77777777" w:rsidR="0043112A" w:rsidRDefault="0043112A" w:rsidP="00032D4F">
      <w:pPr>
        <w:jc w:val="center"/>
        <w:rPr>
          <w:b/>
          <w:bCs/>
          <w:sz w:val="28"/>
          <w:szCs w:val="28"/>
          <w:u w:val="single"/>
          <w:rtl/>
          <w:lang w:val="en-GB"/>
        </w:rPr>
      </w:pPr>
    </w:p>
    <w:p w14:paraId="690A897B" w14:textId="5F510D04" w:rsidR="00576487" w:rsidRDefault="0005390D" w:rsidP="00032D4F">
      <w:pPr>
        <w:jc w:val="center"/>
        <w:rPr>
          <w:b/>
          <w:bCs/>
          <w:sz w:val="28"/>
          <w:szCs w:val="28"/>
          <w:u w:val="single"/>
          <w:lang w:val="en-GB"/>
        </w:rPr>
      </w:pPr>
      <w:r w:rsidRPr="00032D4F">
        <w:rPr>
          <w:rFonts w:hint="cs"/>
          <w:b/>
          <w:bCs/>
          <w:sz w:val="28"/>
          <w:szCs w:val="28"/>
          <w:u w:val="single"/>
          <w:rtl/>
          <w:lang w:val="en-GB"/>
        </w:rPr>
        <w:t>نموذج أخطاء البصمة</w:t>
      </w:r>
    </w:p>
    <w:p w14:paraId="29734A1B" w14:textId="77777777" w:rsidR="00AB6CBB" w:rsidRDefault="00AB6CBB" w:rsidP="00AB6CBB">
      <w:pPr>
        <w:rPr>
          <w:b/>
          <w:bCs/>
          <w:sz w:val="28"/>
          <w:szCs w:val="28"/>
          <w:u w:val="single"/>
          <w:lang w:val="en-GB"/>
        </w:rPr>
      </w:pPr>
    </w:p>
    <w:p w14:paraId="31CB80BB" w14:textId="6FBB4120" w:rsidR="00AB6CBB" w:rsidRPr="00AB6CBB" w:rsidRDefault="00AB6CBB" w:rsidP="00AB6CBB">
      <w:pPr>
        <w:rPr>
          <w:b/>
          <w:bCs/>
          <w:sz w:val="24"/>
          <w:szCs w:val="24"/>
          <w:rtl/>
          <w:lang w:val="en-GB"/>
        </w:rPr>
      </w:pPr>
      <w:r w:rsidRPr="00AB6CBB">
        <w:rPr>
          <w:rFonts w:cs="Arial" w:hint="cs"/>
          <w:b/>
          <w:bCs/>
          <w:sz w:val="24"/>
          <w:szCs w:val="24"/>
          <w:rtl/>
          <w:lang w:val="en-GB"/>
        </w:rPr>
        <w:t>اسم</w:t>
      </w:r>
      <w:r w:rsidRPr="00AB6CBB">
        <w:rPr>
          <w:rFonts w:cs="Arial"/>
          <w:b/>
          <w:bCs/>
          <w:sz w:val="24"/>
          <w:szCs w:val="24"/>
          <w:rtl/>
          <w:lang w:val="en-GB"/>
        </w:rPr>
        <w:t xml:space="preserve"> </w:t>
      </w:r>
      <w:r w:rsidRPr="00AB6CBB">
        <w:rPr>
          <w:rFonts w:cs="Arial" w:hint="cs"/>
          <w:b/>
          <w:bCs/>
          <w:sz w:val="24"/>
          <w:szCs w:val="24"/>
          <w:rtl/>
          <w:lang w:val="en-GB"/>
        </w:rPr>
        <w:t>الموظف</w:t>
      </w:r>
      <w:r w:rsidRPr="00AB6CBB">
        <w:rPr>
          <w:rFonts w:cs="Arial"/>
          <w:b/>
          <w:bCs/>
          <w:sz w:val="24"/>
          <w:szCs w:val="24"/>
          <w:rtl/>
          <w:lang w:val="en-GB"/>
        </w:rPr>
        <w:t>:</w:t>
      </w:r>
      <w:r w:rsidRPr="00AB6CBB">
        <w:rPr>
          <w:rFonts w:cs="Arial"/>
          <w:b/>
          <w:bCs/>
          <w:sz w:val="24"/>
          <w:szCs w:val="24"/>
          <w:rtl/>
          <w:lang w:val="en-GB"/>
        </w:rPr>
        <w:tab/>
      </w:r>
      <w:r w:rsidRPr="00AB6CBB">
        <w:rPr>
          <w:rFonts w:cs="Arial"/>
          <w:b/>
          <w:bCs/>
          <w:sz w:val="24"/>
          <w:szCs w:val="24"/>
          <w:rtl/>
          <w:lang w:val="en-GB"/>
        </w:rPr>
        <w:tab/>
      </w:r>
      <w:r w:rsidRPr="00AB6CBB">
        <w:rPr>
          <w:rFonts w:cs="Arial"/>
          <w:b/>
          <w:bCs/>
          <w:sz w:val="24"/>
          <w:szCs w:val="24"/>
          <w:rtl/>
          <w:lang w:val="en-GB"/>
        </w:rPr>
        <w:tab/>
      </w:r>
      <w:r w:rsidRPr="00AB6CBB">
        <w:rPr>
          <w:rFonts w:cs="Arial"/>
          <w:b/>
          <w:bCs/>
          <w:sz w:val="24"/>
          <w:szCs w:val="24"/>
          <w:rtl/>
          <w:lang w:val="en-GB"/>
        </w:rPr>
        <w:tab/>
      </w:r>
      <w:r w:rsidRPr="00AB6CBB">
        <w:rPr>
          <w:rFonts w:cs="Arial"/>
          <w:b/>
          <w:bCs/>
          <w:sz w:val="24"/>
          <w:szCs w:val="24"/>
          <w:rtl/>
          <w:lang w:val="en-GB"/>
        </w:rPr>
        <w:tab/>
      </w:r>
      <w:r w:rsidRPr="00AB6CBB">
        <w:rPr>
          <w:rFonts w:cs="Arial"/>
          <w:b/>
          <w:bCs/>
          <w:sz w:val="24"/>
          <w:szCs w:val="24"/>
          <w:rtl/>
          <w:lang w:val="en-GB"/>
        </w:rPr>
        <w:tab/>
      </w:r>
      <w:r w:rsidR="00B44217">
        <w:rPr>
          <w:rFonts w:cs="Arial" w:hint="cs"/>
          <w:b/>
          <w:bCs/>
          <w:sz w:val="24"/>
          <w:szCs w:val="24"/>
          <w:rtl/>
          <w:lang w:val="en-GB"/>
        </w:rPr>
        <w:t xml:space="preserve">                                </w:t>
      </w:r>
      <w:r w:rsidRPr="00AB6CBB">
        <w:rPr>
          <w:rFonts w:cs="Arial" w:hint="cs"/>
          <w:b/>
          <w:bCs/>
          <w:sz w:val="24"/>
          <w:szCs w:val="24"/>
          <w:rtl/>
          <w:lang w:val="en-GB"/>
        </w:rPr>
        <w:t>الرقم</w:t>
      </w:r>
      <w:r w:rsidRPr="00AB6CBB">
        <w:rPr>
          <w:rFonts w:cs="Arial"/>
          <w:b/>
          <w:bCs/>
          <w:sz w:val="24"/>
          <w:szCs w:val="24"/>
          <w:rtl/>
          <w:lang w:val="en-GB"/>
        </w:rPr>
        <w:t xml:space="preserve"> </w:t>
      </w:r>
      <w:r w:rsidRPr="00AB6CBB">
        <w:rPr>
          <w:rFonts w:cs="Arial" w:hint="cs"/>
          <w:b/>
          <w:bCs/>
          <w:sz w:val="24"/>
          <w:szCs w:val="24"/>
          <w:rtl/>
          <w:lang w:val="en-GB"/>
        </w:rPr>
        <w:t>الوظيفي</w:t>
      </w:r>
      <w:r w:rsidRPr="00AB6CBB">
        <w:rPr>
          <w:rFonts w:cs="Arial"/>
          <w:b/>
          <w:bCs/>
          <w:sz w:val="24"/>
          <w:szCs w:val="24"/>
          <w:rtl/>
          <w:lang w:val="en-GB"/>
        </w:rPr>
        <w:t>:</w:t>
      </w:r>
    </w:p>
    <w:p w14:paraId="12D97A3E" w14:textId="399065EC" w:rsidR="0031392B" w:rsidRPr="00AB6CBB" w:rsidRDefault="00AB6CBB" w:rsidP="00AB6CBB">
      <w:pPr>
        <w:rPr>
          <w:b/>
          <w:bCs/>
          <w:sz w:val="24"/>
          <w:szCs w:val="24"/>
          <w:lang w:val="en-GB"/>
        </w:rPr>
      </w:pPr>
      <w:r w:rsidRPr="00AB6CBB">
        <w:rPr>
          <w:rFonts w:cs="Arial" w:hint="cs"/>
          <w:b/>
          <w:bCs/>
          <w:sz w:val="24"/>
          <w:szCs w:val="24"/>
          <w:rtl/>
          <w:lang w:val="en-GB"/>
        </w:rPr>
        <w:t>الجهة</w:t>
      </w:r>
      <w:r w:rsidRPr="00AB6CBB">
        <w:rPr>
          <w:rFonts w:cs="Arial"/>
          <w:b/>
          <w:bCs/>
          <w:sz w:val="24"/>
          <w:szCs w:val="24"/>
          <w:rtl/>
          <w:lang w:val="en-GB"/>
        </w:rPr>
        <w:t>:</w:t>
      </w:r>
    </w:p>
    <w:tbl>
      <w:tblPr>
        <w:tblStyle w:val="ac"/>
        <w:tblW w:w="10853" w:type="dxa"/>
        <w:jc w:val="center"/>
        <w:tblLayout w:type="fixed"/>
        <w:tblLook w:val="04A0" w:firstRow="1" w:lastRow="0" w:firstColumn="1" w:lastColumn="0" w:noHBand="0" w:noVBand="1"/>
      </w:tblPr>
      <w:tblGrid>
        <w:gridCol w:w="1324"/>
        <w:gridCol w:w="2055"/>
        <w:gridCol w:w="1472"/>
        <w:gridCol w:w="2036"/>
        <w:gridCol w:w="1943"/>
        <w:gridCol w:w="1520"/>
        <w:gridCol w:w="503"/>
      </w:tblGrid>
      <w:tr w:rsidR="00717776" w:rsidRPr="00F46A5A" w14:paraId="4B21F610" w14:textId="77777777" w:rsidTr="00B44217">
        <w:trPr>
          <w:trHeight w:val="454"/>
          <w:jc w:val="center"/>
        </w:trPr>
        <w:tc>
          <w:tcPr>
            <w:tcW w:w="1324" w:type="dxa"/>
            <w:vAlign w:val="center"/>
          </w:tcPr>
          <w:p w14:paraId="01049BBF" w14:textId="0852EDE2" w:rsidR="00576487" w:rsidRPr="000024BC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التوقيع</w:t>
            </w:r>
          </w:p>
        </w:tc>
        <w:tc>
          <w:tcPr>
            <w:tcW w:w="2055" w:type="dxa"/>
            <w:vAlign w:val="center"/>
          </w:tcPr>
          <w:p w14:paraId="3C335B2A" w14:textId="1DC7473C" w:rsidR="00576487" w:rsidRPr="000024BC" w:rsidRDefault="00576487" w:rsidP="00B4421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0024BC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وقت الخروج</w:t>
            </w:r>
          </w:p>
        </w:tc>
        <w:tc>
          <w:tcPr>
            <w:tcW w:w="1472" w:type="dxa"/>
            <w:vAlign w:val="center"/>
          </w:tcPr>
          <w:p w14:paraId="17A4F938" w14:textId="7736A9D6" w:rsidR="00576487" w:rsidRPr="000024BC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التوقيع</w:t>
            </w:r>
          </w:p>
        </w:tc>
        <w:tc>
          <w:tcPr>
            <w:tcW w:w="2036" w:type="dxa"/>
            <w:vAlign w:val="center"/>
          </w:tcPr>
          <w:p w14:paraId="193D2E68" w14:textId="5495F355" w:rsidR="00576487" w:rsidRPr="000024BC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  <w:r w:rsidRPr="000024BC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وقت الدخول</w:t>
            </w:r>
          </w:p>
        </w:tc>
        <w:tc>
          <w:tcPr>
            <w:tcW w:w="1943" w:type="dxa"/>
            <w:vAlign w:val="center"/>
          </w:tcPr>
          <w:p w14:paraId="5B29FE95" w14:textId="77777777" w:rsidR="00576487" w:rsidRPr="000024BC" w:rsidRDefault="00576487" w:rsidP="00B4421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0024BC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التاريخ</w:t>
            </w:r>
          </w:p>
        </w:tc>
        <w:tc>
          <w:tcPr>
            <w:tcW w:w="1520" w:type="dxa"/>
            <w:vAlign w:val="center"/>
          </w:tcPr>
          <w:p w14:paraId="751879CF" w14:textId="77777777" w:rsidR="00576487" w:rsidRPr="000024BC" w:rsidRDefault="00576487" w:rsidP="00B4421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0024BC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اليوم</w:t>
            </w:r>
          </w:p>
        </w:tc>
        <w:tc>
          <w:tcPr>
            <w:tcW w:w="503" w:type="dxa"/>
            <w:tcBorders>
              <w:bottom w:val="single" w:sz="4" w:space="0" w:color="auto"/>
            </w:tcBorders>
            <w:vAlign w:val="center"/>
          </w:tcPr>
          <w:p w14:paraId="4705F8AE" w14:textId="77777777" w:rsidR="00576487" w:rsidRPr="000024BC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  <w:r w:rsidRPr="000024BC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م</w:t>
            </w:r>
          </w:p>
        </w:tc>
      </w:tr>
      <w:tr w:rsidR="00717776" w:rsidRPr="00F46A5A" w14:paraId="7D1747D3" w14:textId="77777777" w:rsidTr="00B44217">
        <w:trPr>
          <w:trHeight w:val="454"/>
          <w:jc w:val="center"/>
        </w:trPr>
        <w:tc>
          <w:tcPr>
            <w:tcW w:w="1324" w:type="dxa"/>
            <w:vAlign w:val="center"/>
          </w:tcPr>
          <w:p w14:paraId="73D987E9" w14:textId="77777777" w:rsidR="00576487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-1079283087"/>
            <w:placeholder>
              <w:docPart w:val="C6B52F0E8F084CA6B1723534019A76FF"/>
            </w:placeholder>
            <w:date>
              <w:dateFormat w:val="h:mm am/pm"/>
              <w:lid w:val="ar-SA"/>
              <w:storeMappedDataAs w:val="dateTime"/>
              <w:calendar w:val="gregorian"/>
            </w:date>
          </w:sdtPr>
          <w:sdtContent>
            <w:tc>
              <w:tcPr>
                <w:tcW w:w="2055" w:type="dxa"/>
                <w:vAlign w:val="center"/>
              </w:tcPr>
              <w:p w14:paraId="70E9AF42" w14:textId="71F37F72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  <w:tc>
          <w:tcPr>
            <w:tcW w:w="1472" w:type="dxa"/>
            <w:vAlign w:val="center"/>
          </w:tcPr>
          <w:p w14:paraId="39314837" w14:textId="77777777" w:rsidR="00576487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-1904673962"/>
            <w:placeholder>
              <w:docPart w:val="038EE90CC4AF45B19B5671E0BBCE1439"/>
            </w:placeholder>
            <w:date>
              <w:dateFormat w:val="h:mm am/pm"/>
              <w:lid w:val="ar-SA"/>
              <w:storeMappedDataAs w:val="dateTime"/>
              <w:calendar w:val="gregorian"/>
            </w:date>
          </w:sdtPr>
          <w:sdtContent>
            <w:tc>
              <w:tcPr>
                <w:tcW w:w="2036" w:type="dxa"/>
                <w:vAlign w:val="center"/>
              </w:tcPr>
              <w:p w14:paraId="4FF562F3" w14:textId="4AA5E0F8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1843510049"/>
            <w:placeholder>
              <w:docPart w:val="C09F19EC82094C278A052655B7B8971E"/>
            </w:placeholder>
            <w:date>
              <w:dateFormat w:val="dd/MM/yyyy"/>
              <w:lid w:val="ar-SA"/>
              <w:storeMappedDataAs w:val="dateTime"/>
              <w:calendar w:val="gregorian"/>
            </w:date>
          </w:sdtPr>
          <w:sdtContent>
            <w:tc>
              <w:tcPr>
                <w:tcW w:w="1943" w:type="dxa"/>
                <w:vAlign w:val="center"/>
              </w:tcPr>
              <w:p w14:paraId="13E1D461" w14:textId="031A979D" w:rsidR="00576487" w:rsidRPr="005423A8" w:rsidRDefault="00B44217" w:rsidP="00B44217">
                <w:pPr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1034156591"/>
            <w:placeholder>
              <w:docPart w:val="00D95409E6F540178D84883500BE7BB1"/>
            </w:placeholder>
            <w:showingPlcHdr/>
            <w:dropDownList>
              <w:listItem w:value="الأحد"/>
              <w:listItem w:displayText="الإثنين" w:value="الإثنين"/>
              <w:listItem w:displayText="الثلاثاء" w:value="الثلاثاء"/>
              <w:listItem w:displayText="الأربعاء" w:value="الأربعاء"/>
              <w:listItem w:displayText="الخميس" w:value="الخميس"/>
              <w:listItem w:displayText="السبت" w:value="السبت"/>
            </w:dropDownList>
          </w:sdtPr>
          <w:sdtContent>
            <w:tc>
              <w:tcPr>
                <w:tcW w:w="1520" w:type="dxa"/>
                <w:vAlign w:val="center"/>
              </w:tcPr>
              <w:p w14:paraId="599D4762" w14:textId="77777777" w:rsidR="00576487" w:rsidRPr="005423A8" w:rsidRDefault="0057648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اختيار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عنصر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503" w:type="dxa"/>
            <w:vAlign w:val="center"/>
          </w:tcPr>
          <w:p w14:paraId="01C852A5" w14:textId="77777777" w:rsidR="00576487" w:rsidRPr="005423A8" w:rsidRDefault="00576487" w:rsidP="00B4421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423A8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1</w:t>
            </w:r>
          </w:p>
        </w:tc>
      </w:tr>
      <w:tr w:rsidR="00717776" w:rsidRPr="00F46A5A" w14:paraId="62B69CD5" w14:textId="77777777" w:rsidTr="00B44217">
        <w:trPr>
          <w:trHeight w:val="454"/>
          <w:jc w:val="center"/>
        </w:trPr>
        <w:tc>
          <w:tcPr>
            <w:tcW w:w="1324" w:type="dxa"/>
            <w:vAlign w:val="center"/>
          </w:tcPr>
          <w:p w14:paraId="60588102" w14:textId="77777777" w:rsidR="00576487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-2048750170"/>
            <w:placeholder>
              <w:docPart w:val="899D8D0C2C544DA8B78A6DBE4C0C45DE"/>
            </w:placeholder>
            <w:date>
              <w:dateFormat w:val="h:mm am/pm"/>
              <w:lid w:val="ar-SA"/>
              <w:storeMappedDataAs w:val="dateTime"/>
              <w:calendar w:val="gregorian"/>
            </w:date>
          </w:sdtPr>
          <w:sdtContent>
            <w:tc>
              <w:tcPr>
                <w:tcW w:w="2055" w:type="dxa"/>
                <w:vAlign w:val="center"/>
              </w:tcPr>
              <w:p w14:paraId="012B593A" w14:textId="22DE0881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  <w:tc>
          <w:tcPr>
            <w:tcW w:w="1472" w:type="dxa"/>
            <w:vAlign w:val="center"/>
          </w:tcPr>
          <w:p w14:paraId="16B71A57" w14:textId="77777777" w:rsidR="00576487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-276943935"/>
            <w:placeholder>
              <w:docPart w:val="618FF68DB7D74F24981CFAA88E321FA5"/>
            </w:placeholder>
            <w:date>
              <w:dateFormat w:val="h:mm am/pm"/>
              <w:lid w:val="ar-SA"/>
              <w:storeMappedDataAs w:val="dateTime"/>
              <w:calendar w:val="gregorian"/>
            </w:date>
          </w:sdtPr>
          <w:sdtContent>
            <w:tc>
              <w:tcPr>
                <w:tcW w:w="2036" w:type="dxa"/>
                <w:vAlign w:val="center"/>
              </w:tcPr>
              <w:p w14:paraId="770ABBF1" w14:textId="1D71ABDD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-773390130"/>
            <w:placeholder>
              <w:docPart w:val="6C8D9024839E49E8A8F542F34B15510E"/>
            </w:placeholder>
            <w:date>
              <w:dateFormat w:val="dd/MM/yyyy"/>
              <w:lid w:val="ar-SA"/>
              <w:storeMappedDataAs w:val="dateTime"/>
              <w:calendar w:val="gregorian"/>
            </w:date>
          </w:sdtPr>
          <w:sdtContent>
            <w:tc>
              <w:tcPr>
                <w:tcW w:w="1943" w:type="dxa"/>
                <w:vAlign w:val="center"/>
              </w:tcPr>
              <w:p w14:paraId="71D8FD64" w14:textId="4FBF390C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34482930"/>
            <w:placeholder>
              <w:docPart w:val="C14A2459FD0842C9B9D5A14C68B479D2"/>
            </w:placeholder>
            <w:showingPlcHdr/>
            <w:dropDownList>
              <w:listItem w:value="الأحد"/>
              <w:listItem w:displayText="الإثنين" w:value="الإثنين"/>
              <w:listItem w:displayText="الثلاثاء" w:value="الثلاثاء"/>
              <w:listItem w:displayText="الأربعاء" w:value="الأربعاء"/>
              <w:listItem w:displayText="الخميس" w:value="الخميس"/>
              <w:listItem w:displayText="السبت" w:value="السبت"/>
            </w:dropDownList>
          </w:sdtPr>
          <w:sdtContent>
            <w:tc>
              <w:tcPr>
                <w:tcW w:w="1520" w:type="dxa"/>
                <w:vAlign w:val="center"/>
              </w:tcPr>
              <w:p w14:paraId="2C7DDFD6" w14:textId="77777777" w:rsidR="00576487" w:rsidRPr="005423A8" w:rsidRDefault="0057648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اختيار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عنصر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503" w:type="dxa"/>
            <w:vAlign w:val="center"/>
          </w:tcPr>
          <w:p w14:paraId="7400EDFB" w14:textId="77777777" w:rsidR="00576487" w:rsidRPr="005423A8" w:rsidRDefault="00576487" w:rsidP="00B4421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423A8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2</w:t>
            </w:r>
          </w:p>
        </w:tc>
      </w:tr>
      <w:tr w:rsidR="00717776" w:rsidRPr="00F46A5A" w14:paraId="0772D90F" w14:textId="77777777" w:rsidTr="00B44217">
        <w:trPr>
          <w:trHeight w:val="454"/>
          <w:jc w:val="center"/>
        </w:trPr>
        <w:tc>
          <w:tcPr>
            <w:tcW w:w="1324" w:type="dxa"/>
            <w:vAlign w:val="center"/>
          </w:tcPr>
          <w:p w14:paraId="220D77E5" w14:textId="77777777" w:rsidR="00576487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-1810005985"/>
            <w:placeholder>
              <w:docPart w:val="33829458F7804D14AA1814005927EC30"/>
            </w:placeholder>
            <w:date>
              <w:dateFormat w:val="h:mm am/pm"/>
              <w:lid w:val="ar-SA"/>
              <w:storeMappedDataAs w:val="dateTime"/>
              <w:calendar w:val="gregorian"/>
            </w:date>
          </w:sdtPr>
          <w:sdtContent>
            <w:tc>
              <w:tcPr>
                <w:tcW w:w="2055" w:type="dxa"/>
                <w:vAlign w:val="center"/>
              </w:tcPr>
              <w:p w14:paraId="12AB91E4" w14:textId="6729C412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  <w:tc>
          <w:tcPr>
            <w:tcW w:w="1472" w:type="dxa"/>
            <w:vAlign w:val="center"/>
          </w:tcPr>
          <w:p w14:paraId="3269A7E7" w14:textId="77777777" w:rsidR="00576487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-831532648"/>
            <w:placeholder>
              <w:docPart w:val="60AD4431F929489684DC1446D1507D9F"/>
            </w:placeholder>
            <w:date>
              <w:dateFormat w:val="h:mm am/pm"/>
              <w:lid w:val="ar-SA"/>
              <w:storeMappedDataAs w:val="dateTime"/>
              <w:calendar w:val="gregorian"/>
            </w:date>
          </w:sdtPr>
          <w:sdtContent>
            <w:tc>
              <w:tcPr>
                <w:tcW w:w="2036" w:type="dxa"/>
                <w:vAlign w:val="center"/>
              </w:tcPr>
              <w:p w14:paraId="5B088AA1" w14:textId="02C05F9C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-105275650"/>
            <w:placeholder>
              <w:docPart w:val="D95D6B53715A4AB9950E04B8DDF7318F"/>
            </w:placeholder>
            <w:date>
              <w:dateFormat w:val="dd/MM/yyyy"/>
              <w:lid w:val="ar-SA"/>
              <w:storeMappedDataAs w:val="dateTime"/>
              <w:calendar w:val="gregorian"/>
            </w:date>
          </w:sdtPr>
          <w:sdtContent>
            <w:tc>
              <w:tcPr>
                <w:tcW w:w="1943" w:type="dxa"/>
                <w:vAlign w:val="center"/>
              </w:tcPr>
              <w:p w14:paraId="71BB222B" w14:textId="14AAC178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-894199340"/>
            <w:placeholder>
              <w:docPart w:val="C963812261B64C658D6A93B2341E1D17"/>
            </w:placeholder>
            <w:showingPlcHdr/>
            <w:dropDownList>
              <w:listItem w:value="الأحد"/>
              <w:listItem w:displayText="الإثنين" w:value="الإثنين"/>
              <w:listItem w:displayText="الثلاثاء" w:value="الثلاثاء"/>
              <w:listItem w:displayText="الأربعاء" w:value="الأربعاء"/>
              <w:listItem w:displayText="الخميس" w:value="الخميس"/>
              <w:listItem w:displayText="السبت" w:value="السبت"/>
            </w:dropDownList>
          </w:sdtPr>
          <w:sdtContent>
            <w:tc>
              <w:tcPr>
                <w:tcW w:w="1520" w:type="dxa"/>
                <w:vAlign w:val="center"/>
              </w:tcPr>
              <w:p w14:paraId="331ACA1A" w14:textId="77777777" w:rsidR="00576487" w:rsidRPr="005423A8" w:rsidRDefault="0057648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اختيار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عنصر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503" w:type="dxa"/>
            <w:vAlign w:val="center"/>
          </w:tcPr>
          <w:p w14:paraId="25C8124D" w14:textId="77777777" w:rsidR="00576487" w:rsidRPr="005423A8" w:rsidRDefault="00576487" w:rsidP="00B4421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423A8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3</w:t>
            </w:r>
          </w:p>
        </w:tc>
      </w:tr>
      <w:tr w:rsidR="00717776" w:rsidRPr="00F46A5A" w14:paraId="66E71683" w14:textId="77777777" w:rsidTr="00B44217">
        <w:trPr>
          <w:trHeight w:val="454"/>
          <w:jc w:val="center"/>
        </w:trPr>
        <w:tc>
          <w:tcPr>
            <w:tcW w:w="1324" w:type="dxa"/>
            <w:vAlign w:val="center"/>
          </w:tcPr>
          <w:p w14:paraId="7164D98F" w14:textId="77777777" w:rsidR="00576487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-779493348"/>
            <w:placeholder>
              <w:docPart w:val="E8D7C6E392B34E92893100ECDFBDA129"/>
            </w:placeholder>
            <w:date>
              <w:dateFormat w:val="h:mm am/pm"/>
              <w:lid w:val="ar-SA"/>
              <w:storeMappedDataAs w:val="dateTime"/>
              <w:calendar w:val="gregorian"/>
            </w:date>
          </w:sdtPr>
          <w:sdtContent>
            <w:tc>
              <w:tcPr>
                <w:tcW w:w="2055" w:type="dxa"/>
                <w:vAlign w:val="center"/>
              </w:tcPr>
              <w:p w14:paraId="5BFDDA0E" w14:textId="46E04936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  <w:tc>
          <w:tcPr>
            <w:tcW w:w="1472" w:type="dxa"/>
            <w:vAlign w:val="center"/>
          </w:tcPr>
          <w:p w14:paraId="31F2E4F3" w14:textId="77777777" w:rsidR="00576487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-267773432"/>
            <w:placeholder>
              <w:docPart w:val="097C1B4AF87C465989E146256ADA70BD"/>
            </w:placeholder>
            <w:date>
              <w:dateFormat w:val="h:mm am/pm"/>
              <w:lid w:val="ar-SA"/>
              <w:storeMappedDataAs w:val="dateTime"/>
              <w:calendar w:val="gregorian"/>
            </w:date>
          </w:sdtPr>
          <w:sdtContent>
            <w:tc>
              <w:tcPr>
                <w:tcW w:w="2036" w:type="dxa"/>
                <w:vAlign w:val="center"/>
              </w:tcPr>
              <w:p w14:paraId="34A34179" w14:textId="25611715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1412423850"/>
            <w:placeholder>
              <w:docPart w:val="1FCA5A59A5E142A28EBA970E34FFBF0C"/>
            </w:placeholder>
            <w:date>
              <w:dateFormat w:val="dd/MM/yyyy"/>
              <w:lid w:val="ar-SA"/>
              <w:storeMappedDataAs w:val="dateTime"/>
              <w:calendar w:val="gregorian"/>
            </w:date>
          </w:sdtPr>
          <w:sdtContent>
            <w:tc>
              <w:tcPr>
                <w:tcW w:w="1943" w:type="dxa"/>
                <w:vAlign w:val="center"/>
              </w:tcPr>
              <w:p w14:paraId="7613987E" w14:textId="70173105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1228574593"/>
            <w:placeholder>
              <w:docPart w:val="FE57BFD15C724654BD23EFEF279316BA"/>
            </w:placeholder>
            <w:showingPlcHdr/>
            <w:dropDownList>
              <w:listItem w:value="الأحد"/>
              <w:listItem w:displayText="الإثنين" w:value="الإثنين"/>
              <w:listItem w:displayText="الثلاثاء" w:value="الثلاثاء"/>
              <w:listItem w:displayText="الأربعاء" w:value="الأربعاء"/>
              <w:listItem w:displayText="الخميس" w:value="الخميس"/>
              <w:listItem w:displayText="السبت" w:value="السبت"/>
            </w:dropDownList>
          </w:sdtPr>
          <w:sdtContent>
            <w:tc>
              <w:tcPr>
                <w:tcW w:w="1520" w:type="dxa"/>
                <w:vAlign w:val="center"/>
              </w:tcPr>
              <w:p w14:paraId="68CE1C4C" w14:textId="77777777" w:rsidR="00576487" w:rsidRPr="005423A8" w:rsidRDefault="0057648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اختيار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عنصر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503" w:type="dxa"/>
            <w:vAlign w:val="center"/>
          </w:tcPr>
          <w:p w14:paraId="462079A2" w14:textId="77777777" w:rsidR="00576487" w:rsidRPr="005423A8" w:rsidRDefault="00576487" w:rsidP="00B4421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423A8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4</w:t>
            </w:r>
          </w:p>
        </w:tc>
      </w:tr>
      <w:tr w:rsidR="00717776" w:rsidRPr="00F46A5A" w14:paraId="14DD383C" w14:textId="77777777" w:rsidTr="00B44217">
        <w:trPr>
          <w:trHeight w:val="454"/>
          <w:jc w:val="center"/>
        </w:trPr>
        <w:tc>
          <w:tcPr>
            <w:tcW w:w="1324" w:type="dxa"/>
            <w:vAlign w:val="center"/>
          </w:tcPr>
          <w:p w14:paraId="75158EE1" w14:textId="77777777" w:rsidR="00576487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726275416"/>
            <w:placeholder>
              <w:docPart w:val="07614504B7A54ECBA82C4B10D5DBE8CD"/>
            </w:placeholder>
            <w:date>
              <w:dateFormat w:val="h:mm am/pm"/>
              <w:lid w:val="ar-SA"/>
              <w:storeMappedDataAs w:val="dateTime"/>
              <w:calendar w:val="gregorian"/>
            </w:date>
          </w:sdtPr>
          <w:sdtContent>
            <w:tc>
              <w:tcPr>
                <w:tcW w:w="2055" w:type="dxa"/>
                <w:vAlign w:val="center"/>
              </w:tcPr>
              <w:p w14:paraId="4A57978D" w14:textId="53706938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  <w:tc>
          <w:tcPr>
            <w:tcW w:w="1472" w:type="dxa"/>
            <w:vAlign w:val="center"/>
          </w:tcPr>
          <w:p w14:paraId="6D947C8F" w14:textId="77777777" w:rsidR="00576487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-2044276731"/>
            <w:placeholder>
              <w:docPart w:val="8AEC20127FD940D6ABD9C7D7E7D45EE3"/>
            </w:placeholder>
            <w:date>
              <w:dateFormat w:val="h:mm am/pm"/>
              <w:lid w:val="ar-SA"/>
              <w:storeMappedDataAs w:val="dateTime"/>
              <w:calendar w:val="gregorian"/>
            </w:date>
          </w:sdtPr>
          <w:sdtContent>
            <w:tc>
              <w:tcPr>
                <w:tcW w:w="2036" w:type="dxa"/>
                <w:vAlign w:val="center"/>
              </w:tcPr>
              <w:p w14:paraId="1D5DCEA5" w14:textId="50899622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1398865958"/>
            <w:placeholder>
              <w:docPart w:val="0F969D7A243B40A187DA3A514CE82097"/>
            </w:placeholder>
            <w:date>
              <w:dateFormat w:val="dd/MM/yyyy"/>
              <w:lid w:val="ar-SA"/>
              <w:storeMappedDataAs w:val="dateTime"/>
              <w:calendar w:val="gregorian"/>
            </w:date>
          </w:sdtPr>
          <w:sdtContent>
            <w:tc>
              <w:tcPr>
                <w:tcW w:w="1943" w:type="dxa"/>
                <w:vAlign w:val="center"/>
              </w:tcPr>
              <w:p w14:paraId="32CD624A" w14:textId="5C8F088B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-1251426987"/>
            <w:placeholder>
              <w:docPart w:val="2AC24B45208B4D5ABFBC9F29B369C447"/>
            </w:placeholder>
            <w:showingPlcHdr/>
            <w:dropDownList>
              <w:listItem w:value="الأحد"/>
              <w:listItem w:displayText="الإثنين" w:value="الإثنين"/>
              <w:listItem w:displayText="الثلاثاء" w:value="الثلاثاء"/>
              <w:listItem w:displayText="الأربعاء" w:value="الأربعاء"/>
              <w:listItem w:displayText="الخميس" w:value="الخميس"/>
              <w:listItem w:displayText="السبت" w:value="السبت"/>
            </w:dropDownList>
          </w:sdtPr>
          <w:sdtContent>
            <w:tc>
              <w:tcPr>
                <w:tcW w:w="1520" w:type="dxa"/>
                <w:vAlign w:val="center"/>
              </w:tcPr>
              <w:p w14:paraId="0C407C44" w14:textId="77777777" w:rsidR="00576487" w:rsidRPr="005423A8" w:rsidRDefault="0057648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اختيار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عنصر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503" w:type="dxa"/>
            <w:vAlign w:val="center"/>
          </w:tcPr>
          <w:p w14:paraId="20EBE5D7" w14:textId="77777777" w:rsidR="00576487" w:rsidRPr="005423A8" w:rsidRDefault="00576487" w:rsidP="00B4421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423A8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5</w:t>
            </w:r>
          </w:p>
        </w:tc>
      </w:tr>
      <w:tr w:rsidR="00717776" w:rsidRPr="00F46A5A" w14:paraId="5AF5DBCB" w14:textId="77777777" w:rsidTr="00B44217">
        <w:trPr>
          <w:trHeight w:val="454"/>
          <w:jc w:val="center"/>
        </w:trPr>
        <w:tc>
          <w:tcPr>
            <w:tcW w:w="1324" w:type="dxa"/>
            <w:vAlign w:val="center"/>
          </w:tcPr>
          <w:p w14:paraId="32C59781" w14:textId="77777777" w:rsidR="00576487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2058275518"/>
            <w:placeholder>
              <w:docPart w:val="EF8270A8E04F41E5A879BA74301D8A22"/>
            </w:placeholder>
            <w:date>
              <w:dateFormat w:val="h:mm am/pm"/>
              <w:lid w:val="ar-SA"/>
              <w:storeMappedDataAs w:val="dateTime"/>
              <w:calendar w:val="gregorian"/>
            </w:date>
          </w:sdtPr>
          <w:sdtContent>
            <w:tc>
              <w:tcPr>
                <w:tcW w:w="2055" w:type="dxa"/>
                <w:vAlign w:val="center"/>
              </w:tcPr>
              <w:p w14:paraId="05C30215" w14:textId="5C56E093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  <w:tc>
          <w:tcPr>
            <w:tcW w:w="1472" w:type="dxa"/>
            <w:vAlign w:val="center"/>
          </w:tcPr>
          <w:p w14:paraId="3B4732C0" w14:textId="77777777" w:rsidR="00576487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1564762260"/>
            <w:placeholder>
              <w:docPart w:val="0B0ABAF2732641858B46D6290F4CDADC"/>
            </w:placeholder>
            <w:date>
              <w:dateFormat w:val="h:mm am/pm"/>
              <w:lid w:val="ar-SA"/>
              <w:storeMappedDataAs w:val="dateTime"/>
              <w:calendar w:val="gregorian"/>
            </w:date>
          </w:sdtPr>
          <w:sdtContent>
            <w:tc>
              <w:tcPr>
                <w:tcW w:w="2036" w:type="dxa"/>
                <w:vAlign w:val="center"/>
              </w:tcPr>
              <w:p w14:paraId="2533A085" w14:textId="43C1DBC2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-2023921154"/>
            <w:placeholder>
              <w:docPart w:val="E9C34854FBD24C0F9CE464462793CE19"/>
            </w:placeholder>
            <w:date>
              <w:dateFormat w:val="dd/MM/yyyy"/>
              <w:lid w:val="ar-SA"/>
              <w:storeMappedDataAs w:val="dateTime"/>
              <w:calendar w:val="gregorian"/>
            </w:date>
          </w:sdtPr>
          <w:sdtContent>
            <w:tc>
              <w:tcPr>
                <w:tcW w:w="1943" w:type="dxa"/>
                <w:vAlign w:val="center"/>
              </w:tcPr>
              <w:p w14:paraId="48A1CD55" w14:textId="004C6E2A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-1055157875"/>
            <w:placeholder>
              <w:docPart w:val="C8EBFBA12DCF4EEBB6AE9923659B2C98"/>
            </w:placeholder>
            <w:showingPlcHdr/>
            <w:dropDownList>
              <w:listItem w:value="الأحد"/>
              <w:listItem w:displayText="الإثنين" w:value="الإثنين"/>
              <w:listItem w:displayText="الثلاثاء" w:value="الثلاثاء"/>
              <w:listItem w:displayText="الأربعاء" w:value="الأربعاء"/>
              <w:listItem w:displayText="الخميس" w:value="الخميس"/>
              <w:listItem w:displayText="السبت" w:value="السبت"/>
            </w:dropDownList>
          </w:sdtPr>
          <w:sdtContent>
            <w:tc>
              <w:tcPr>
                <w:tcW w:w="1520" w:type="dxa"/>
                <w:vAlign w:val="center"/>
              </w:tcPr>
              <w:p w14:paraId="024F0681" w14:textId="77777777" w:rsidR="00576487" w:rsidRPr="005423A8" w:rsidRDefault="0057648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اختيار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عنصر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503" w:type="dxa"/>
            <w:vAlign w:val="center"/>
          </w:tcPr>
          <w:p w14:paraId="2CB9476D" w14:textId="77777777" w:rsidR="00576487" w:rsidRPr="005423A8" w:rsidRDefault="00576487" w:rsidP="00B4421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423A8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6</w:t>
            </w:r>
          </w:p>
        </w:tc>
      </w:tr>
      <w:tr w:rsidR="00717776" w:rsidRPr="00F46A5A" w14:paraId="74019A28" w14:textId="77777777" w:rsidTr="00B44217">
        <w:trPr>
          <w:trHeight w:val="454"/>
          <w:jc w:val="center"/>
        </w:trPr>
        <w:tc>
          <w:tcPr>
            <w:tcW w:w="1324" w:type="dxa"/>
            <w:vAlign w:val="center"/>
          </w:tcPr>
          <w:p w14:paraId="22D5355E" w14:textId="77777777" w:rsidR="00576487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150263243"/>
            <w:placeholder>
              <w:docPart w:val="1FBC9693DF3D44F7BC2EA7DDB4AA6C30"/>
            </w:placeholder>
            <w:date>
              <w:dateFormat w:val="h:mm am/pm"/>
              <w:lid w:val="ar-SA"/>
              <w:storeMappedDataAs w:val="dateTime"/>
              <w:calendar w:val="gregorian"/>
            </w:date>
          </w:sdtPr>
          <w:sdtContent>
            <w:tc>
              <w:tcPr>
                <w:tcW w:w="2055" w:type="dxa"/>
                <w:vAlign w:val="center"/>
              </w:tcPr>
              <w:p w14:paraId="24FDD842" w14:textId="541FC324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  <w:tc>
          <w:tcPr>
            <w:tcW w:w="1472" w:type="dxa"/>
            <w:vAlign w:val="center"/>
          </w:tcPr>
          <w:p w14:paraId="0E0E8A27" w14:textId="77777777" w:rsidR="00576487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-1063098191"/>
            <w:placeholder>
              <w:docPart w:val="0FF1CB7E35D94B268DEC3EF95F76C2CE"/>
            </w:placeholder>
            <w:date>
              <w:dateFormat w:val="h:mm am/pm"/>
              <w:lid w:val="ar-SA"/>
              <w:storeMappedDataAs w:val="dateTime"/>
              <w:calendar w:val="gregorian"/>
            </w:date>
          </w:sdtPr>
          <w:sdtContent>
            <w:tc>
              <w:tcPr>
                <w:tcW w:w="2036" w:type="dxa"/>
                <w:vAlign w:val="center"/>
              </w:tcPr>
              <w:p w14:paraId="395E29D4" w14:textId="23BFDC8F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1878580234"/>
            <w:placeholder>
              <w:docPart w:val="5FB00D1233CA4EE59F037E139AB61655"/>
            </w:placeholder>
            <w:date>
              <w:dateFormat w:val="dd/MM/yyyy"/>
              <w:lid w:val="ar-SA"/>
              <w:storeMappedDataAs w:val="dateTime"/>
              <w:calendar w:val="gregorian"/>
            </w:date>
          </w:sdtPr>
          <w:sdtContent>
            <w:tc>
              <w:tcPr>
                <w:tcW w:w="1943" w:type="dxa"/>
                <w:vAlign w:val="center"/>
              </w:tcPr>
              <w:p w14:paraId="6C77794A" w14:textId="27AA8570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-1896190610"/>
            <w:placeholder>
              <w:docPart w:val="B3B87EA9E55C47A68057063DA50AA2A9"/>
            </w:placeholder>
            <w:showingPlcHdr/>
            <w:dropDownList>
              <w:listItem w:value="الأحد"/>
              <w:listItem w:displayText="الإثنين" w:value="الإثنين"/>
              <w:listItem w:displayText="الثلاثاء" w:value="الثلاثاء"/>
              <w:listItem w:displayText="الأربعاء" w:value="الأربعاء"/>
              <w:listItem w:displayText="الخميس" w:value="الخميس"/>
              <w:listItem w:displayText="السبت" w:value="السبت"/>
            </w:dropDownList>
          </w:sdtPr>
          <w:sdtContent>
            <w:tc>
              <w:tcPr>
                <w:tcW w:w="1520" w:type="dxa"/>
                <w:vAlign w:val="center"/>
              </w:tcPr>
              <w:p w14:paraId="3E74EC77" w14:textId="77777777" w:rsidR="00576487" w:rsidRPr="005423A8" w:rsidRDefault="0057648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اختيار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عنصر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503" w:type="dxa"/>
            <w:vAlign w:val="center"/>
          </w:tcPr>
          <w:p w14:paraId="26A07051" w14:textId="77777777" w:rsidR="00576487" w:rsidRPr="005423A8" w:rsidRDefault="00576487" w:rsidP="00B4421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423A8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7</w:t>
            </w:r>
          </w:p>
        </w:tc>
      </w:tr>
      <w:tr w:rsidR="00717776" w:rsidRPr="00F46A5A" w14:paraId="0159F414" w14:textId="77777777" w:rsidTr="00B44217">
        <w:trPr>
          <w:trHeight w:val="454"/>
          <w:jc w:val="center"/>
        </w:trPr>
        <w:tc>
          <w:tcPr>
            <w:tcW w:w="1324" w:type="dxa"/>
            <w:vAlign w:val="center"/>
          </w:tcPr>
          <w:p w14:paraId="3C7F33CE" w14:textId="77777777" w:rsidR="00576487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1362324296"/>
            <w:placeholder>
              <w:docPart w:val="2908FACA55B84202BD23AF683D4ED4B0"/>
            </w:placeholder>
            <w:date>
              <w:dateFormat w:val="h:mm am/pm"/>
              <w:lid w:val="ar-SA"/>
              <w:storeMappedDataAs w:val="dateTime"/>
              <w:calendar w:val="gregorian"/>
            </w:date>
          </w:sdtPr>
          <w:sdtContent>
            <w:tc>
              <w:tcPr>
                <w:tcW w:w="2055" w:type="dxa"/>
                <w:vAlign w:val="center"/>
              </w:tcPr>
              <w:p w14:paraId="7C83DC5A" w14:textId="5E206C89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  <w:tc>
          <w:tcPr>
            <w:tcW w:w="1472" w:type="dxa"/>
            <w:vAlign w:val="center"/>
          </w:tcPr>
          <w:p w14:paraId="6F710659" w14:textId="77777777" w:rsidR="00576487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495304684"/>
            <w:placeholder>
              <w:docPart w:val="DD965365433C4322A4EFF96C9A53C51F"/>
            </w:placeholder>
            <w:date>
              <w:dateFormat w:val="h:mm am/pm"/>
              <w:lid w:val="ar-SA"/>
              <w:storeMappedDataAs w:val="dateTime"/>
              <w:calendar w:val="gregorian"/>
            </w:date>
          </w:sdtPr>
          <w:sdtContent>
            <w:tc>
              <w:tcPr>
                <w:tcW w:w="2036" w:type="dxa"/>
                <w:vAlign w:val="center"/>
              </w:tcPr>
              <w:p w14:paraId="69A95138" w14:textId="5AFF6676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151272045"/>
            <w:placeholder>
              <w:docPart w:val="1AA20D7521AA40A78A974550577B9CD0"/>
            </w:placeholder>
            <w:date>
              <w:dateFormat w:val="dd/MM/yyyy"/>
              <w:lid w:val="ar-SA"/>
              <w:storeMappedDataAs w:val="dateTime"/>
              <w:calendar w:val="gregorian"/>
            </w:date>
          </w:sdtPr>
          <w:sdtContent>
            <w:tc>
              <w:tcPr>
                <w:tcW w:w="1943" w:type="dxa"/>
                <w:vAlign w:val="center"/>
              </w:tcPr>
              <w:p w14:paraId="1F9DBA2C" w14:textId="701BD304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1147863547"/>
            <w:placeholder>
              <w:docPart w:val="D50BE64B7B294A01B3D86AFB09154A5C"/>
            </w:placeholder>
            <w:showingPlcHdr/>
            <w:dropDownList>
              <w:listItem w:value="الأحد"/>
              <w:listItem w:displayText="الإثنين" w:value="الإثنين"/>
              <w:listItem w:displayText="الثلاثاء" w:value="الثلاثاء"/>
              <w:listItem w:displayText="الأربعاء" w:value="الأربعاء"/>
              <w:listItem w:displayText="الخميس" w:value="الخميس"/>
              <w:listItem w:displayText="السبت" w:value="السبت"/>
            </w:dropDownList>
          </w:sdtPr>
          <w:sdtContent>
            <w:tc>
              <w:tcPr>
                <w:tcW w:w="1520" w:type="dxa"/>
                <w:vAlign w:val="center"/>
              </w:tcPr>
              <w:p w14:paraId="00FBE1E3" w14:textId="77777777" w:rsidR="00576487" w:rsidRPr="005423A8" w:rsidRDefault="0057648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اختيار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عنصر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503" w:type="dxa"/>
            <w:vAlign w:val="center"/>
          </w:tcPr>
          <w:p w14:paraId="5A1561E8" w14:textId="77777777" w:rsidR="00576487" w:rsidRPr="005423A8" w:rsidRDefault="00576487" w:rsidP="00B4421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423A8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8</w:t>
            </w:r>
          </w:p>
        </w:tc>
      </w:tr>
      <w:tr w:rsidR="00717776" w:rsidRPr="00F46A5A" w14:paraId="390E1DD2" w14:textId="77777777" w:rsidTr="00B44217">
        <w:trPr>
          <w:trHeight w:val="454"/>
          <w:jc w:val="center"/>
        </w:trPr>
        <w:tc>
          <w:tcPr>
            <w:tcW w:w="1324" w:type="dxa"/>
            <w:vAlign w:val="center"/>
          </w:tcPr>
          <w:p w14:paraId="6966697B" w14:textId="77777777" w:rsidR="00576487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-878237886"/>
            <w:placeholder>
              <w:docPart w:val="89D8966C0600487693A4465DAE13EB53"/>
            </w:placeholder>
            <w:date>
              <w:dateFormat w:val="h:mm am/pm"/>
              <w:lid w:val="ar-SA"/>
              <w:storeMappedDataAs w:val="dateTime"/>
              <w:calendar w:val="gregorian"/>
            </w:date>
          </w:sdtPr>
          <w:sdtContent>
            <w:tc>
              <w:tcPr>
                <w:tcW w:w="2055" w:type="dxa"/>
                <w:vAlign w:val="center"/>
              </w:tcPr>
              <w:p w14:paraId="72F54654" w14:textId="653A3671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  <w:tc>
          <w:tcPr>
            <w:tcW w:w="1472" w:type="dxa"/>
            <w:vAlign w:val="center"/>
          </w:tcPr>
          <w:p w14:paraId="46C7D758" w14:textId="77777777" w:rsidR="00576487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435334443"/>
            <w:placeholder>
              <w:docPart w:val="35B04968901B4577ABAB84095BF6C6D4"/>
            </w:placeholder>
            <w:date>
              <w:dateFormat w:val="h:mm am/pm"/>
              <w:lid w:val="ar-SA"/>
              <w:storeMappedDataAs w:val="dateTime"/>
              <w:calendar w:val="gregorian"/>
            </w:date>
          </w:sdtPr>
          <w:sdtContent>
            <w:tc>
              <w:tcPr>
                <w:tcW w:w="2036" w:type="dxa"/>
                <w:vAlign w:val="center"/>
              </w:tcPr>
              <w:p w14:paraId="46980505" w14:textId="065A74C1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1752693879"/>
            <w:placeholder>
              <w:docPart w:val="A6810F0DB1884FCC9868AA4E749C80E7"/>
            </w:placeholder>
            <w:date>
              <w:dateFormat w:val="dd/MM/yyyy"/>
              <w:lid w:val="ar-SA"/>
              <w:storeMappedDataAs w:val="dateTime"/>
              <w:calendar w:val="gregorian"/>
            </w:date>
          </w:sdtPr>
          <w:sdtContent>
            <w:tc>
              <w:tcPr>
                <w:tcW w:w="1943" w:type="dxa"/>
                <w:vAlign w:val="center"/>
              </w:tcPr>
              <w:p w14:paraId="5105639D" w14:textId="6536B682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688883374"/>
            <w:placeholder>
              <w:docPart w:val="721FA0FE33724ED89EE0A7BB840FFB90"/>
            </w:placeholder>
            <w:showingPlcHdr/>
            <w:dropDownList>
              <w:listItem w:value="الأحد"/>
              <w:listItem w:displayText="الإثنين" w:value="الإثنين"/>
              <w:listItem w:displayText="الثلاثاء" w:value="الثلاثاء"/>
              <w:listItem w:displayText="الأربعاء" w:value="الأربعاء"/>
              <w:listItem w:displayText="الخميس" w:value="الخميس"/>
              <w:listItem w:displayText="السبت" w:value="السبت"/>
            </w:dropDownList>
          </w:sdtPr>
          <w:sdtContent>
            <w:tc>
              <w:tcPr>
                <w:tcW w:w="1520" w:type="dxa"/>
                <w:vAlign w:val="center"/>
              </w:tcPr>
              <w:p w14:paraId="56CB4CDC" w14:textId="77777777" w:rsidR="00576487" w:rsidRPr="005423A8" w:rsidRDefault="0057648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اختيار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عنصر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503" w:type="dxa"/>
            <w:vAlign w:val="center"/>
          </w:tcPr>
          <w:p w14:paraId="5050710F" w14:textId="77777777" w:rsidR="00576487" w:rsidRPr="005423A8" w:rsidRDefault="00576487" w:rsidP="00B4421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423A8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9</w:t>
            </w:r>
          </w:p>
        </w:tc>
      </w:tr>
      <w:tr w:rsidR="00717776" w:rsidRPr="00F46A5A" w14:paraId="459A1405" w14:textId="77777777" w:rsidTr="00B44217">
        <w:trPr>
          <w:trHeight w:val="454"/>
          <w:jc w:val="center"/>
        </w:trPr>
        <w:tc>
          <w:tcPr>
            <w:tcW w:w="1324" w:type="dxa"/>
            <w:vAlign w:val="center"/>
          </w:tcPr>
          <w:p w14:paraId="4F29B332" w14:textId="77777777" w:rsidR="00576487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-1111506711"/>
            <w:placeholder>
              <w:docPart w:val="B03F863C780A40CD8167C058C8904A76"/>
            </w:placeholder>
            <w:date>
              <w:dateFormat w:val="h:mm am/pm"/>
              <w:lid w:val="ar-SA"/>
              <w:storeMappedDataAs w:val="dateTime"/>
              <w:calendar w:val="gregorian"/>
            </w:date>
          </w:sdtPr>
          <w:sdtContent>
            <w:tc>
              <w:tcPr>
                <w:tcW w:w="2055" w:type="dxa"/>
                <w:vAlign w:val="center"/>
              </w:tcPr>
              <w:p w14:paraId="6D9AE52B" w14:textId="142C9D2A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  <w:tc>
          <w:tcPr>
            <w:tcW w:w="1472" w:type="dxa"/>
            <w:vAlign w:val="center"/>
          </w:tcPr>
          <w:p w14:paraId="588574C1" w14:textId="77777777" w:rsidR="00576487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106789118"/>
            <w:placeholder>
              <w:docPart w:val="EF5738C075934435A1CBCDEC06F76CCA"/>
            </w:placeholder>
            <w:date>
              <w:dateFormat w:val="h:mm am/pm"/>
              <w:lid w:val="ar-SA"/>
              <w:storeMappedDataAs w:val="dateTime"/>
              <w:calendar w:val="gregorian"/>
            </w:date>
          </w:sdtPr>
          <w:sdtContent>
            <w:tc>
              <w:tcPr>
                <w:tcW w:w="2036" w:type="dxa"/>
                <w:vAlign w:val="center"/>
              </w:tcPr>
              <w:p w14:paraId="6A568154" w14:textId="1D35242C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-682900358"/>
            <w:placeholder>
              <w:docPart w:val="4ABF611E707949BC9EBE767BBC609779"/>
            </w:placeholder>
            <w:date>
              <w:dateFormat w:val="dd/MM/yyyy"/>
              <w:lid w:val="ar-SA"/>
              <w:storeMappedDataAs w:val="dateTime"/>
              <w:calendar w:val="gregorian"/>
            </w:date>
          </w:sdtPr>
          <w:sdtContent>
            <w:tc>
              <w:tcPr>
                <w:tcW w:w="1943" w:type="dxa"/>
                <w:vAlign w:val="center"/>
              </w:tcPr>
              <w:p w14:paraId="13AC6423" w14:textId="01944137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-1854180187"/>
            <w:placeholder>
              <w:docPart w:val="FA47353F83A047A89DA69C6DB25FC70F"/>
            </w:placeholder>
            <w:showingPlcHdr/>
            <w:dropDownList>
              <w:listItem w:value="الأحد"/>
              <w:listItem w:displayText="الإثنين" w:value="الإثنين"/>
              <w:listItem w:displayText="الثلاثاء" w:value="الثلاثاء"/>
              <w:listItem w:displayText="الأربعاء" w:value="الأربعاء"/>
              <w:listItem w:displayText="الخميس" w:value="الخميس"/>
              <w:listItem w:displayText="السبت" w:value="السبت"/>
            </w:dropDownList>
          </w:sdtPr>
          <w:sdtContent>
            <w:tc>
              <w:tcPr>
                <w:tcW w:w="1520" w:type="dxa"/>
                <w:vAlign w:val="center"/>
              </w:tcPr>
              <w:p w14:paraId="578A466A" w14:textId="77777777" w:rsidR="00576487" w:rsidRPr="005423A8" w:rsidRDefault="0057648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اختيار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عنصر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503" w:type="dxa"/>
            <w:vAlign w:val="center"/>
          </w:tcPr>
          <w:p w14:paraId="6EBC3715" w14:textId="77777777" w:rsidR="00576487" w:rsidRPr="005423A8" w:rsidRDefault="00576487" w:rsidP="00B4421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423A8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10</w:t>
            </w:r>
          </w:p>
        </w:tc>
      </w:tr>
      <w:tr w:rsidR="00717776" w:rsidRPr="00F46A5A" w14:paraId="4659F2A2" w14:textId="77777777" w:rsidTr="00B44217">
        <w:trPr>
          <w:trHeight w:val="454"/>
          <w:jc w:val="center"/>
        </w:trPr>
        <w:tc>
          <w:tcPr>
            <w:tcW w:w="1324" w:type="dxa"/>
            <w:vAlign w:val="center"/>
          </w:tcPr>
          <w:p w14:paraId="73C48246" w14:textId="77777777" w:rsidR="00576487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-526721678"/>
            <w:placeholder>
              <w:docPart w:val="BA73B44F723F45C2AB291BF79C58D0C3"/>
            </w:placeholder>
            <w:date>
              <w:dateFormat w:val="h:mm am/pm"/>
              <w:lid w:val="ar-SA"/>
              <w:storeMappedDataAs w:val="dateTime"/>
              <w:calendar w:val="gregorian"/>
            </w:date>
          </w:sdtPr>
          <w:sdtContent>
            <w:tc>
              <w:tcPr>
                <w:tcW w:w="2055" w:type="dxa"/>
                <w:vAlign w:val="center"/>
              </w:tcPr>
              <w:p w14:paraId="42FED32A" w14:textId="41C50B68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rtl/>
                  </w:rPr>
                  <w:t xml:space="preserve">  </w:t>
                </w:r>
              </w:p>
            </w:tc>
          </w:sdtContent>
        </w:sdt>
        <w:tc>
          <w:tcPr>
            <w:tcW w:w="1472" w:type="dxa"/>
            <w:vAlign w:val="center"/>
          </w:tcPr>
          <w:p w14:paraId="439A1E30" w14:textId="77777777" w:rsidR="00576487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-2107725082"/>
            <w:placeholder>
              <w:docPart w:val="5B8DB4A852ED4E72835BE816094F6EC2"/>
            </w:placeholder>
            <w:date>
              <w:dateFormat w:val="h:mm am/pm"/>
              <w:lid w:val="ar-SA"/>
              <w:storeMappedDataAs w:val="dateTime"/>
              <w:calendar w:val="gregorian"/>
            </w:date>
          </w:sdtPr>
          <w:sdtContent>
            <w:tc>
              <w:tcPr>
                <w:tcW w:w="2036" w:type="dxa"/>
                <w:vAlign w:val="center"/>
              </w:tcPr>
              <w:p w14:paraId="44F7D9CF" w14:textId="613A4B3E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-1184051433"/>
            <w:placeholder>
              <w:docPart w:val="F4E0B9902AD0460CB2FF7FD312CBC2F7"/>
            </w:placeholder>
            <w:date>
              <w:dateFormat w:val="dd/MM/yyyy"/>
              <w:lid w:val="ar-SA"/>
              <w:storeMappedDataAs w:val="dateTime"/>
              <w:calendar w:val="gregorian"/>
            </w:date>
          </w:sdtPr>
          <w:sdtContent>
            <w:tc>
              <w:tcPr>
                <w:tcW w:w="1943" w:type="dxa"/>
                <w:vAlign w:val="center"/>
              </w:tcPr>
              <w:p w14:paraId="736BB516" w14:textId="46804BD4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-381173789"/>
            <w:placeholder>
              <w:docPart w:val="A6F0824D5AF74A7888705940E7C064FE"/>
            </w:placeholder>
            <w:showingPlcHdr/>
            <w:dropDownList>
              <w:listItem w:value="الأحد"/>
              <w:listItem w:displayText="الإثنين" w:value="الإثنين"/>
              <w:listItem w:displayText="الثلاثاء" w:value="الثلاثاء"/>
              <w:listItem w:displayText="الأربعاء" w:value="الأربعاء"/>
              <w:listItem w:displayText="الخميس" w:value="الخميس"/>
              <w:listItem w:displayText="السبت" w:value="السبت"/>
            </w:dropDownList>
          </w:sdtPr>
          <w:sdtContent>
            <w:tc>
              <w:tcPr>
                <w:tcW w:w="1520" w:type="dxa"/>
                <w:vAlign w:val="center"/>
              </w:tcPr>
              <w:p w14:paraId="060EF37F" w14:textId="77777777" w:rsidR="00576487" w:rsidRPr="005423A8" w:rsidRDefault="0057648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اختيار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عنصر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503" w:type="dxa"/>
            <w:vAlign w:val="center"/>
          </w:tcPr>
          <w:p w14:paraId="06A01533" w14:textId="77777777" w:rsidR="00576487" w:rsidRPr="005423A8" w:rsidRDefault="00576487" w:rsidP="00B4421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423A8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11</w:t>
            </w:r>
          </w:p>
        </w:tc>
      </w:tr>
      <w:tr w:rsidR="00717776" w:rsidRPr="00F46A5A" w14:paraId="708E5C36" w14:textId="77777777" w:rsidTr="00B44217">
        <w:trPr>
          <w:trHeight w:val="454"/>
          <w:jc w:val="center"/>
        </w:trPr>
        <w:tc>
          <w:tcPr>
            <w:tcW w:w="1324" w:type="dxa"/>
            <w:vAlign w:val="center"/>
          </w:tcPr>
          <w:p w14:paraId="66855356" w14:textId="77777777" w:rsidR="00576487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-1665080333"/>
            <w:placeholder>
              <w:docPart w:val="B2F24F50BD54460386C21BED168C0795"/>
            </w:placeholder>
            <w:date>
              <w:dateFormat w:val="h:mm am/pm"/>
              <w:lid w:val="ar-SA"/>
              <w:storeMappedDataAs w:val="dateTime"/>
              <w:calendar w:val="gregorian"/>
            </w:date>
          </w:sdtPr>
          <w:sdtContent>
            <w:tc>
              <w:tcPr>
                <w:tcW w:w="2055" w:type="dxa"/>
                <w:vAlign w:val="center"/>
              </w:tcPr>
              <w:p w14:paraId="03BE1808" w14:textId="6D1531D5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  <w:tc>
          <w:tcPr>
            <w:tcW w:w="1472" w:type="dxa"/>
            <w:vAlign w:val="center"/>
          </w:tcPr>
          <w:p w14:paraId="282C0DD9" w14:textId="77777777" w:rsidR="00576487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-824813078"/>
            <w:placeholder>
              <w:docPart w:val="7D202C794728487698DAE88D4A09044E"/>
            </w:placeholder>
            <w:date>
              <w:dateFormat w:val="h:mm am/pm"/>
              <w:lid w:val="ar-SA"/>
              <w:storeMappedDataAs w:val="dateTime"/>
              <w:calendar w:val="gregorian"/>
            </w:date>
          </w:sdtPr>
          <w:sdtContent>
            <w:tc>
              <w:tcPr>
                <w:tcW w:w="2036" w:type="dxa"/>
                <w:vAlign w:val="center"/>
              </w:tcPr>
              <w:p w14:paraId="2EACA2F4" w14:textId="174F849C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629057452"/>
            <w:placeholder>
              <w:docPart w:val="4C5CD870263044A68F6F4ACE6E8AAB99"/>
            </w:placeholder>
            <w:date>
              <w:dateFormat w:val="dd/MM/yyyy"/>
              <w:lid w:val="ar-SA"/>
              <w:storeMappedDataAs w:val="dateTime"/>
              <w:calendar w:val="gregorian"/>
            </w:date>
          </w:sdtPr>
          <w:sdtContent>
            <w:tc>
              <w:tcPr>
                <w:tcW w:w="1943" w:type="dxa"/>
                <w:vAlign w:val="center"/>
              </w:tcPr>
              <w:p w14:paraId="2FF43F63" w14:textId="70B9DB10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629831968"/>
            <w:placeholder>
              <w:docPart w:val="2FC138C3A71042AC895BECDDF791F01D"/>
            </w:placeholder>
            <w:showingPlcHdr/>
            <w:dropDownList>
              <w:listItem w:value="الأحد"/>
              <w:listItem w:displayText="الإثنين" w:value="الإثنين"/>
              <w:listItem w:displayText="الثلاثاء" w:value="الثلاثاء"/>
              <w:listItem w:displayText="الأربعاء" w:value="الأربعاء"/>
              <w:listItem w:displayText="الخميس" w:value="الخميس"/>
              <w:listItem w:displayText="السبت" w:value="السبت"/>
            </w:dropDownList>
          </w:sdtPr>
          <w:sdtContent>
            <w:tc>
              <w:tcPr>
                <w:tcW w:w="1520" w:type="dxa"/>
                <w:vAlign w:val="center"/>
              </w:tcPr>
              <w:p w14:paraId="48307D26" w14:textId="77777777" w:rsidR="00576487" w:rsidRPr="005423A8" w:rsidRDefault="0057648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اختيار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عنصر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503" w:type="dxa"/>
            <w:vAlign w:val="center"/>
          </w:tcPr>
          <w:p w14:paraId="073DFFE3" w14:textId="77777777" w:rsidR="00576487" w:rsidRPr="005423A8" w:rsidRDefault="00576487" w:rsidP="00B4421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423A8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12</w:t>
            </w:r>
          </w:p>
        </w:tc>
      </w:tr>
      <w:tr w:rsidR="00717776" w:rsidRPr="00F46A5A" w14:paraId="51D453C6" w14:textId="77777777" w:rsidTr="00B44217">
        <w:trPr>
          <w:trHeight w:val="454"/>
          <w:jc w:val="center"/>
        </w:trPr>
        <w:tc>
          <w:tcPr>
            <w:tcW w:w="1324" w:type="dxa"/>
            <w:vAlign w:val="center"/>
          </w:tcPr>
          <w:p w14:paraId="24EA6C10" w14:textId="77777777" w:rsidR="00576487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-306168029"/>
            <w:placeholder>
              <w:docPart w:val="111A450154A94B31BFB8C6D913F3B3AC"/>
            </w:placeholder>
            <w:date>
              <w:dateFormat w:val="h:mm am/pm"/>
              <w:lid w:val="ar-SA"/>
              <w:storeMappedDataAs w:val="dateTime"/>
              <w:calendar w:val="gregorian"/>
            </w:date>
          </w:sdtPr>
          <w:sdtContent>
            <w:tc>
              <w:tcPr>
                <w:tcW w:w="2055" w:type="dxa"/>
                <w:vAlign w:val="center"/>
              </w:tcPr>
              <w:p w14:paraId="20747F07" w14:textId="417F0B17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  <w:tc>
          <w:tcPr>
            <w:tcW w:w="1472" w:type="dxa"/>
            <w:vAlign w:val="center"/>
          </w:tcPr>
          <w:p w14:paraId="768ED824" w14:textId="77777777" w:rsidR="00576487" w:rsidRDefault="00576487" w:rsidP="00B4421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1124740978"/>
            <w:placeholder>
              <w:docPart w:val="431D9612A9404580A01B711B31B347CB"/>
            </w:placeholder>
            <w:date>
              <w:dateFormat w:val="h:mm am/pm"/>
              <w:lid w:val="ar-SA"/>
              <w:storeMappedDataAs w:val="dateTime"/>
              <w:calendar w:val="gregorian"/>
            </w:date>
          </w:sdtPr>
          <w:sdtContent>
            <w:tc>
              <w:tcPr>
                <w:tcW w:w="2036" w:type="dxa"/>
                <w:vAlign w:val="center"/>
              </w:tcPr>
              <w:p w14:paraId="3039E950" w14:textId="66DA70D2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-1454477658"/>
            <w:placeholder>
              <w:docPart w:val="A4EEAC190A5144F385C3A8F142FC676B"/>
            </w:placeholder>
            <w:date>
              <w:dateFormat w:val="dd/MM/yyyy"/>
              <w:lid w:val="ar-SA"/>
              <w:storeMappedDataAs w:val="dateTime"/>
              <w:calendar w:val="gregorian"/>
            </w:date>
          </w:sdtPr>
          <w:sdtContent>
            <w:tc>
              <w:tcPr>
                <w:tcW w:w="1943" w:type="dxa"/>
                <w:vAlign w:val="center"/>
              </w:tcPr>
              <w:p w14:paraId="38B87DA0" w14:textId="469C50C4" w:rsidR="00576487" w:rsidRPr="005423A8" w:rsidRDefault="00B4421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-665089222"/>
            <w:placeholder>
              <w:docPart w:val="C9ECE736A1DC4F90A8243D3605956975"/>
            </w:placeholder>
            <w:showingPlcHdr/>
            <w:dropDownList>
              <w:listItem w:value="الأحد"/>
              <w:listItem w:displayText="الإثنين" w:value="الإثنين"/>
              <w:listItem w:displayText="الثلاثاء" w:value="الثلاثاء"/>
              <w:listItem w:displayText="الأربعاء" w:value="الأربعاء"/>
              <w:listItem w:displayText="الخميس" w:value="الخميس"/>
              <w:listItem w:displayText="السبت" w:value="السبت"/>
            </w:dropDownList>
          </w:sdtPr>
          <w:sdtContent>
            <w:tc>
              <w:tcPr>
                <w:tcW w:w="1520" w:type="dxa"/>
                <w:vAlign w:val="center"/>
              </w:tcPr>
              <w:p w14:paraId="18B83B9E" w14:textId="77777777" w:rsidR="00576487" w:rsidRPr="005423A8" w:rsidRDefault="00576487" w:rsidP="00B4421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اختيار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عنصر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503" w:type="dxa"/>
            <w:vAlign w:val="center"/>
          </w:tcPr>
          <w:p w14:paraId="6ED3E3BA" w14:textId="5DC97C00" w:rsidR="00576487" w:rsidRPr="00D422FD" w:rsidRDefault="00D422FD" w:rsidP="00B44217">
            <w:pPr>
              <w:jc w:val="center"/>
              <w:rPr>
                <w:sz w:val="20"/>
                <w:szCs w:val="20"/>
                <w:lang w:val="en-GB"/>
              </w:rPr>
            </w:pPr>
            <w:r w:rsidRPr="00D422FD">
              <w:rPr>
                <w:rFonts w:cs="Arial"/>
                <w:sz w:val="20"/>
                <w:szCs w:val="20"/>
                <w:rtl/>
                <w:lang w:val="en-GB"/>
              </w:rPr>
              <w:t>13</w:t>
            </w:r>
          </w:p>
        </w:tc>
      </w:tr>
    </w:tbl>
    <w:p w14:paraId="52FC6CEE" w14:textId="77777777" w:rsidR="00B44217" w:rsidRDefault="00B44217" w:rsidP="00D422FD">
      <w:pPr>
        <w:tabs>
          <w:tab w:val="left" w:pos="5699"/>
        </w:tabs>
        <w:rPr>
          <w:rFonts w:cs="Arial"/>
          <w:sz w:val="32"/>
          <w:szCs w:val="32"/>
          <w:lang w:val="en-GB"/>
        </w:rPr>
      </w:pPr>
    </w:p>
    <w:p w14:paraId="48BF0631" w14:textId="6D403349" w:rsidR="00D422FD" w:rsidRPr="00D422FD" w:rsidRDefault="00D422FD" w:rsidP="00D422FD">
      <w:pPr>
        <w:tabs>
          <w:tab w:val="left" w:pos="5699"/>
        </w:tabs>
        <w:rPr>
          <w:rFonts w:cs="Arial"/>
          <w:sz w:val="32"/>
          <w:szCs w:val="32"/>
          <w:lang w:val="en-GB"/>
        </w:rPr>
      </w:pPr>
      <w:r>
        <w:rPr>
          <w:rFonts w:cs="Arial"/>
          <w:sz w:val="32"/>
          <w:szCs w:val="32"/>
          <w:lang w:val="en-GB"/>
        </w:rPr>
        <w:t xml:space="preserve"> </w:t>
      </w:r>
      <w:r w:rsidRPr="00D422FD">
        <w:rPr>
          <w:rFonts w:cs="Arial" w:hint="cs"/>
          <w:b/>
          <w:bCs/>
          <w:sz w:val="24"/>
          <w:szCs w:val="24"/>
          <w:rtl/>
          <w:lang w:val="en-GB"/>
        </w:rPr>
        <w:t>أتعهد</w:t>
      </w:r>
      <w:r w:rsidRPr="00D422FD">
        <w:rPr>
          <w:rFonts w:cs="Arial"/>
          <w:b/>
          <w:bCs/>
          <w:sz w:val="24"/>
          <w:szCs w:val="24"/>
          <w:rtl/>
          <w:lang w:val="en-GB"/>
        </w:rPr>
        <w:t xml:space="preserve"> </w:t>
      </w:r>
      <w:r w:rsidRPr="00D422FD">
        <w:rPr>
          <w:rFonts w:cs="Arial" w:hint="cs"/>
          <w:b/>
          <w:bCs/>
          <w:sz w:val="24"/>
          <w:szCs w:val="24"/>
          <w:rtl/>
          <w:lang w:val="en-GB"/>
        </w:rPr>
        <w:t>أنا</w:t>
      </w:r>
      <w:r w:rsidRPr="00D422FD">
        <w:rPr>
          <w:rFonts w:cs="Arial"/>
          <w:b/>
          <w:bCs/>
          <w:sz w:val="24"/>
          <w:szCs w:val="24"/>
          <w:rtl/>
          <w:lang w:val="en-GB"/>
        </w:rPr>
        <w:t xml:space="preserve"> </w:t>
      </w:r>
      <w:r w:rsidRPr="00D422FD">
        <w:rPr>
          <w:rFonts w:cs="Arial" w:hint="cs"/>
          <w:b/>
          <w:bCs/>
          <w:sz w:val="24"/>
          <w:szCs w:val="24"/>
          <w:rtl/>
          <w:lang w:val="en-GB"/>
        </w:rPr>
        <w:t>الموظفــ</w:t>
      </w:r>
      <w:r w:rsidRPr="00D422FD">
        <w:rPr>
          <w:rFonts w:cs="Arial"/>
          <w:b/>
          <w:bCs/>
          <w:sz w:val="24"/>
          <w:szCs w:val="24"/>
          <w:rtl/>
          <w:lang w:val="en-GB"/>
        </w:rPr>
        <w:t xml:space="preserve">/ </w:t>
      </w:r>
      <w:r w:rsidRPr="00D422FD">
        <w:rPr>
          <w:rFonts w:cs="Arial" w:hint="cs"/>
          <w:b/>
          <w:bCs/>
          <w:sz w:val="24"/>
          <w:szCs w:val="24"/>
          <w:rtl/>
          <w:lang w:val="en-GB"/>
        </w:rPr>
        <w:t>ـة</w:t>
      </w:r>
      <w:r w:rsidRPr="00D422FD">
        <w:rPr>
          <w:rFonts w:cs="Arial"/>
          <w:b/>
          <w:bCs/>
          <w:sz w:val="24"/>
          <w:szCs w:val="24"/>
          <w:rtl/>
          <w:lang w:val="en-GB"/>
        </w:rPr>
        <w:t xml:space="preserve"> </w:t>
      </w:r>
      <w:r w:rsidRPr="00D422FD">
        <w:rPr>
          <w:rFonts w:cs="Arial" w:hint="cs"/>
          <w:b/>
          <w:bCs/>
          <w:sz w:val="24"/>
          <w:szCs w:val="24"/>
          <w:rtl/>
          <w:lang w:val="en-GB"/>
        </w:rPr>
        <w:t>الموضحة</w:t>
      </w:r>
      <w:r w:rsidRPr="00D422FD">
        <w:rPr>
          <w:rFonts w:cs="Arial"/>
          <w:b/>
          <w:bCs/>
          <w:sz w:val="24"/>
          <w:szCs w:val="24"/>
          <w:rtl/>
          <w:lang w:val="en-GB"/>
        </w:rPr>
        <w:t xml:space="preserve"> </w:t>
      </w:r>
      <w:r w:rsidRPr="00D422FD">
        <w:rPr>
          <w:rFonts w:cs="Arial" w:hint="cs"/>
          <w:b/>
          <w:bCs/>
          <w:sz w:val="24"/>
          <w:szCs w:val="24"/>
          <w:rtl/>
          <w:lang w:val="en-GB"/>
        </w:rPr>
        <w:t>بياناتي</w:t>
      </w:r>
      <w:r w:rsidRPr="00D422FD">
        <w:rPr>
          <w:rFonts w:cs="Arial"/>
          <w:b/>
          <w:bCs/>
          <w:sz w:val="24"/>
          <w:szCs w:val="24"/>
          <w:rtl/>
          <w:lang w:val="en-GB"/>
        </w:rPr>
        <w:t xml:space="preserve"> </w:t>
      </w:r>
      <w:r w:rsidRPr="00D422FD">
        <w:rPr>
          <w:rFonts w:cs="Arial" w:hint="cs"/>
          <w:b/>
          <w:bCs/>
          <w:sz w:val="24"/>
          <w:szCs w:val="24"/>
          <w:rtl/>
          <w:lang w:val="en-GB"/>
        </w:rPr>
        <w:t>أعلاه</w:t>
      </w:r>
      <w:r w:rsidRPr="00D422FD">
        <w:rPr>
          <w:rFonts w:cs="Arial"/>
          <w:b/>
          <w:bCs/>
          <w:sz w:val="24"/>
          <w:szCs w:val="24"/>
          <w:rtl/>
          <w:lang w:val="en-GB"/>
        </w:rPr>
        <w:t xml:space="preserve"> </w:t>
      </w:r>
      <w:r w:rsidRPr="00D422FD">
        <w:rPr>
          <w:rFonts w:cs="Arial" w:hint="cs"/>
          <w:b/>
          <w:bCs/>
          <w:sz w:val="24"/>
          <w:szCs w:val="24"/>
          <w:rtl/>
          <w:lang w:val="en-GB"/>
        </w:rPr>
        <w:t>بأن</w:t>
      </w:r>
      <w:r w:rsidRPr="00D422FD">
        <w:rPr>
          <w:rFonts w:cs="Arial"/>
          <w:b/>
          <w:bCs/>
          <w:sz w:val="24"/>
          <w:szCs w:val="24"/>
          <w:rtl/>
          <w:lang w:val="en-GB"/>
        </w:rPr>
        <w:t xml:space="preserve"> </w:t>
      </w:r>
      <w:r w:rsidRPr="00D422FD">
        <w:rPr>
          <w:rFonts w:cs="Arial" w:hint="cs"/>
          <w:b/>
          <w:bCs/>
          <w:sz w:val="24"/>
          <w:szCs w:val="24"/>
          <w:rtl/>
          <w:lang w:val="en-GB"/>
        </w:rPr>
        <w:t>جميع</w:t>
      </w:r>
      <w:r w:rsidRPr="00D422FD">
        <w:rPr>
          <w:rFonts w:cs="Arial"/>
          <w:b/>
          <w:bCs/>
          <w:sz w:val="24"/>
          <w:szCs w:val="24"/>
          <w:rtl/>
          <w:lang w:val="en-GB"/>
        </w:rPr>
        <w:t xml:space="preserve"> </w:t>
      </w:r>
      <w:r w:rsidRPr="00D422FD">
        <w:rPr>
          <w:rFonts w:cs="Arial" w:hint="cs"/>
          <w:b/>
          <w:bCs/>
          <w:sz w:val="24"/>
          <w:szCs w:val="24"/>
          <w:rtl/>
          <w:lang w:val="en-GB"/>
        </w:rPr>
        <w:t>البيانات</w:t>
      </w:r>
      <w:r w:rsidRPr="00D422FD">
        <w:rPr>
          <w:rFonts w:cs="Arial"/>
          <w:b/>
          <w:bCs/>
          <w:sz w:val="24"/>
          <w:szCs w:val="24"/>
          <w:rtl/>
          <w:lang w:val="en-GB"/>
        </w:rPr>
        <w:t xml:space="preserve"> </w:t>
      </w:r>
      <w:r w:rsidRPr="00D422FD">
        <w:rPr>
          <w:rFonts w:cs="Arial" w:hint="cs"/>
          <w:b/>
          <w:bCs/>
          <w:sz w:val="24"/>
          <w:szCs w:val="24"/>
          <w:rtl/>
          <w:lang w:val="en-GB"/>
        </w:rPr>
        <w:t>الواردة</w:t>
      </w:r>
      <w:r w:rsidRPr="00D422FD">
        <w:rPr>
          <w:rFonts w:cs="Arial"/>
          <w:b/>
          <w:bCs/>
          <w:sz w:val="24"/>
          <w:szCs w:val="24"/>
          <w:rtl/>
          <w:lang w:val="en-GB"/>
        </w:rPr>
        <w:t xml:space="preserve"> </w:t>
      </w:r>
      <w:r w:rsidRPr="00D422FD">
        <w:rPr>
          <w:rFonts w:cs="Arial" w:hint="cs"/>
          <w:b/>
          <w:bCs/>
          <w:sz w:val="24"/>
          <w:szCs w:val="24"/>
          <w:rtl/>
          <w:lang w:val="en-GB"/>
        </w:rPr>
        <w:t>في</w:t>
      </w:r>
      <w:r w:rsidRPr="00D422FD">
        <w:rPr>
          <w:rFonts w:cs="Arial"/>
          <w:b/>
          <w:bCs/>
          <w:sz w:val="24"/>
          <w:szCs w:val="24"/>
          <w:rtl/>
          <w:lang w:val="en-GB"/>
        </w:rPr>
        <w:t xml:space="preserve"> </w:t>
      </w:r>
      <w:r w:rsidRPr="00D422FD">
        <w:rPr>
          <w:rFonts w:cs="Arial" w:hint="cs"/>
          <w:b/>
          <w:bCs/>
          <w:sz w:val="24"/>
          <w:szCs w:val="24"/>
          <w:rtl/>
          <w:lang w:val="en-GB"/>
        </w:rPr>
        <w:t>هذا</w:t>
      </w:r>
      <w:r w:rsidRPr="00D422FD">
        <w:rPr>
          <w:rFonts w:cs="Arial"/>
          <w:b/>
          <w:bCs/>
          <w:sz w:val="24"/>
          <w:szCs w:val="24"/>
          <w:rtl/>
          <w:lang w:val="en-GB"/>
        </w:rPr>
        <w:t xml:space="preserve"> </w:t>
      </w:r>
      <w:r w:rsidRPr="00D422FD">
        <w:rPr>
          <w:rFonts w:cs="Arial" w:hint="cs"/>
          <w:b/>
          <w:bCs/>
          <w:sz w:val="24"/>
          <w:szCs w:val="24"/>
          <w:rtl/>
          <w:lang w:val="en-GB"/>
        </w:rPr>
        <w:t>النموذج</w:t>
      </w:r>
      <w:r w:rsidRPr="00D422FD">
        <w:rPr>
          <w:rFonts w:cs="Arial"/>
          <w:b/>
          <w:bCs/>
          <w:sz w:val="24"/>
          <w:szCs w:val="24"/>
          <w:rtl/>
          <w:lang w:val="en-GB"/>
        </w:rPr>
        <w:t xml:space="preserve"> </w:t>
      </w:r>
      <w:r w:rsidRPr="00D422FD">
        <w:rPr>
          <w:rFonts w:cs="Arial" w:hint="cs"/>
          <w:b/>
          <w:bCs/>
          <w:sz w:val="24"/>
          <w:szCs w:val="24"/>
          <w:rtl/>
          <w:lang w:val="en-GB"/>
        </w:rPr>
        <w:t>صحيحة</w:t>
      </w:r>
      <w:r w:rsidRPr="00D422FD">
        <w:rPr>
          <w:rFonts w:cs="Arial"/>
          <w:b/>
          <w:bCs/>
          <w:sz w:val="24"/>
          <w:szCs w:val="24"/>
          <w:rtl/>
          <w:lang w:val="en-GB"/>
        </w:rPr>
        <w:t xml:space="preserve"> </w:t>
      </w:r>
      <w:r w:rsidRPr="00D422FD">
        <w:rPr>
          <w:rFonts w:cs="Arial" w:hint="cs"/>
          <w:b/>
          <w:bCs/>
          <w:sz w:val="24"/>
          <w:szCs w:val="24"/>
          <w:rtl/>
          <w:lang w:val="en-GB"/>
        </w:rPr>
        <w:t>ومطابقة</w:t>
      </w:r>
      <w:r w:rsidRPr="00D422FD">
        <w:rPr>
          <w:rFonts w:cs="Arial"/>
          <w:b/>
          <w:bCs/>
          <w:sz w:val="24"/>
          <w:szCs w:val="24"/>
          <w:rtl/>
          <w:lang w:val="en-GB"/>
        </w:rPr>
        <w:t xml:space="preserve"> </w:t>
      </w:r>
      <w:r w:rsidRPr="00D422FD">
        <w:rPr>
          <w:rFonts w:cs="Arial" w:hint="cs"/>
          <w:b/>
          <w:bCs/>
          <w:sz w:val="24"/>
          <w:szCs w:val="24"/>
          <w:rtl/>
          <w:lang w:val="en-GB"/>
        </w:rPr>
        <w:t>للواقع،</w:t>
      </w:r>
      <w:r w:rsidRPr="00D422FD">
        <w:rPr>
          <w:rFonts w:cs="Arial"/>
          <w:b/>
          <w:bCs/>
          <w:sz w:val="24"/>
          <w:szCs w:val="24"/>
          <w:rtl/>
          <w:lang w:val="en-GB"/>
        </w:rPr>
        <w:t xml:space="preserve"> </w:t>
      </w:r>
      <w:r w:rsidRPr="00D422FD">
        <w:rPr>
          <w:rFonts w:cs="Arial" w:hint="cs"/>
          <w:b/>
          <w:bCs/>
          <w:sz w:val="24"/>
          <w:szCs w:val="24"/>
          <w:rtl/>
          <w:lang w:val="en-GB"/>
        </w:rPr>
        <w:t>وأتحمل</w:t>
      </w:r>
      <w:r w:rsidRPr="00D422FD">
        <w:rPr>
          <w:rFonts w:cs="Arial"/>
          <w:b/>
          <w:bCs/>
          <w:sz w:val="24"/>
          <w:szCs w:val="24"/>
          <w:rtl/>
          <w:lang w:val="en-GB"/>
        </w:rPr>
        <w:t xml:space="preserve"> </w:t>
      </w:r>
      <w:r w:rsidRPr="00D422FD">
        <w:rPr>
          <w:rFonts w:cs="Arial" w:hint="cs"/>
          <w:b/>
          <w:bCs/>
          <w:sz w:val="24"/>
          <w:szCs w:val="24"/>
          <w:rtl/>
          <w:lang w:val="en-GB"/>
        </w:rPr>
        <w:t>كامل</w:t>
      </w:r>
      <w:r w:rsidRPr="00D422FD">
        <w:rPr>
          <w:rFonts w:cs="Arial"/>
          <w:b/>
          <w:bCs/>
          <w:sz w:val="24"/>
          <w:szCs w:val="24"/>
          <w:rtl/>
          <w:lang w:val="en-GB"/>
        </w:rPr>
        <w:t xml:space="preserve"> </w:t>
      </w:r>
      <w:r w:rsidRPr="00D422FD">
        <w:rPr>
          <w:rFonts w:cs="Arial" w:hint="cs"/>
          <w:b/>
          <w:bCs/>
          <w:sz w:val="24"/>
          <w:szCs w:val="24"/>
          <w:rtl/>
          <w:lang w:val="en-GB"/>
        </w:rPr>
        <w:t>المسؤولية</w:t>
      </w:r>
      <w:r w:rsidRPr="00D422FD">
        <w:rPr>
          <w:rFonts w:cs="Arial"/>
          <w:b/>
          <w:bCs/>
          <w:sz w:val="24"/>
          <w:szCs w:val="24"/>
          <w:rtl/>
          <w:lang w:val="en-GB"/>
        </w:rPr>
        <w:t xml:space="preserve"> </w:t>
      </w:r>
      <w:r w:rsidRPr="00D422FD">
        <w:rPr>
          <w:rFonts w:cs="Arial" w:hint="cs"/>
          <w:b/>
          <w:bCs/>
          <w:sz w:val="24"/>
          <w:szCs w:val="24"/>
          <w:rtl/>
          <w:lang w:val="en-GB"/>
        </w:rPr>
        <w:t>عن</w:t>
      </w:r>
      <w:r w:rsidRPr="00D422FD">
        <w:rPr>
          <w:rFonts w:cs="Arial"/>
          <w:b/>
          <w:bCs/>
          <w:sz w:val="24"/>
          <w:szCs w:val="24"/>
          <w:rtl/>
          <w:lang w:val="en-GB"/>
        </w:rPr>
        <w:t xml:space="preserve"> </w:t>
      </w:r>
      <w:r w:rsidRPr="00D422FD">
        <w:rPr>
          <w:rFonts w:cs="Arial" w:hint="cs"/>
          <w:b/>
          <w:bCs/>
          <w:sz w:val="24"/>
          <w:szCs w:val="24"/>
          <w:rtl/>
          <w:lang w:val="en-GB"/>
        </w:rPr>
        <w:t>صحتها</w:t>
      </w:r>
      <w:r w:rsidRPr="00D422FD">
        <w:rPr>
          <w:rFonts w:cs="Arial"/>
          <w:b/>
          <w:bCs/>
          <w:sz w:val="24"/>
          <w:szCs w:val="24"/>
          <w:rtl/>
          <w:lang w:val="en-GB"/>
        </w:rPr>
        <w:t>.</w:t>
      </w:r>
    </w:p>
    <w:p w14:paraId="08905443" w14:textId="274151EE" w:rsidR="00AB6CBB" w:rsidRPr="00D422FD" w:rsidRDefault="00AB6CBB" w:rsidP="00D422FD">
      <w:pPr>
        <w:tabs>
          <w:tab w:val="left" w:pos="5699"/>
        </w:tabs>
        <w:rPr>
          <w:rFonts w:cs="Arial"/>
          <w:b/>
          <w:bCs/>
          <w:rtl/>
          <w:lang w:val="en-GB"/>
        </w:rPr>
      </w:pPr>
      <w:r w:rsidRPr="00AB6CBB">
        <w:rPr>
          <w:rFonts w:cs="Arial" w:hint="cs"/>
          <w:b/>
          <w:bCs/>
          <w:rtl/>
          <w:lang w:val="en-GB"/>
        </w:rPr>
        <w:t>توقيع</w:t>
      </w:r>
      <w:r w:rsidRPr="00AB6CBB">
        <w:rPr>
          <w:rFonts w:cs="Arial"/>
          <w:b/>
          <w:bCs/>
          <w:rtl/>
          <w:lang w:val="en-GB"/>
        </w:rPr>
        <w:t xml:space="preserve"> </w:t>
      </w:r>
      <w:r w:rsidRPr="00AB6CBB">
        <w:rPr>
          <w:rFonts w:cs="Arial" w:hint="cs"/>
          <w:b/>
          <w:bCs/>
          <w:rtl/>
          <w:lang w:val="en-GB"/>
        </w:rPr>
        <w:t>الموظف</w:t>
      </w:r>
      <w:r w:rsidRPr="00AB6CBB">
        <w:rPr>
          <w:rFonts w:cs="Arial"/>
          <w:b/>
          <w:bCs/>
          <w:rtl/>
          <w:lang w:val="en-GB"/>
        </w:rPr>
        <w:t>:</w:t>
      </w:r>
      <w:r w:rsidR="00D422FD">
        <w:rPr>
          <w:rFonts w:cs="Arial"/>
          <w:sz w:val="28"/>
          <w:szCs w:val="28"/>
          <w:lang w:val="en-GB"/>
        </w:rPr>
        <w:tab/>
      </w:r>
      <w:r w:rsidR="00D422FD">
        <w:rPr>
          <w:rFonts w:cs="Arial"/>
          <w:sz w:val="28"/>
          <w:szCs w:val="28"/>
          <w:lang w:val="en-GB"/>
        </w:rPr>
        <w:tab/>
        <w:t xml:space="preserve"> </w:t>
      </w:r>
      <w:r w:rsidR="00D422FD">
        <w:rPr>
          <w:rFonts w:cs="Arial"/>
          <w:sz w:val="28"/>
          <w:szCs w:val="28"/>
          <w:lang w:val="en-GB"/>
        </w:rPr>
        <w:tab/>
      </w:r>
      <w:r>
        <w:rPr>
          <w:rFonts w:cs="Arial"/>
          <w:sz w:val="28"/>
          <w:szCs w:val="28"/>
          <w:lang w:val="en-GB"/>
        </w:rPr>
        <w:tab/>
      </w:r>
      <w:r w:rsidRPr="00AB6CBB">
        <w:rPr>
          <w:rFonts w:cs="Arial" w:hint="cs"/>
          <w:b/>
          <w:bCs/>
          <w:sz w:val="28"/>
          <w:szCs w:val="28"/>
          <w:u w:val="single"/>
          <w:rtl/>
          <w:lang w:val="en-GB"/>
        </w:rPr>
        <w:t>مدير</w:t>
      </w:r>
      <w:r w:rsidRPr="00AB6CBB">
        <w:rPr>
          <w:rFonts w:cs="Arial"/>
          <w:b/>
          <w:bCs/>
          <w:sz w:val="28"/>
          <w:szCs w:val="28"/>
          <w:u w:val="single"/>
          <w:rtl/>
          <w:lang w:val="en-GB"/>
        </w:rPr>
        <w:t xml:space="preserve"> </w:t>
      </w:r>
      <w:r w:rsidRPr="00AB6CBB">
        <w:rPr>
          <w:rFonts w:cs="Arial" w:hint="cs"/>
          <w:b/>
          <w:bCs/>
          <w:sz w:val="28"/>
          <w:szCs w:val="28"/>
          <w:u w:val="single"/>
          <w:rtl/>
          <w:lang w:val="en-GB"/>
        </w:rPr>
        <w:t>الأدارة</w:t>
      </w:r>
    </w:p>
    <w:p w14:paraId="48B8763A" w14:textId="0BE4A146" w:rsidR="00AB6CBB" w:rsidRPr="00AB6CBB" w:rsidRDefault="00AB6CBB" w:rsidP="00AB6CBB">
      <w:pPr>
        <w:tabs>
          <w:tab w:val="left" w:pos="5699"/>
        </w:tabs>
        <w:rPr>
          <w:rFonts w:cs="Arial"/>
          <w:b/>
          <w:bCs/>
          <w:rtl/>
          <w:lang w:val="en-GB"/>
        </w:rPr>
      </w:pPr>
      <w:r>
        <w:rPr>
          <w:rFonts w:cs="Arial"/>
          <w:sz w:val="28"/>
          <w:szCs w:val="28"/>
          <w:lang w:val="en-GB"/>
        </w:rPr>
        <w:tab/>
      </w:r>
      <w:r>
        <w:rPr>
          <w:rFonts w:cs="Arial"/>
          <w:sz w:val="28"/>
          <w:szCs w:val="28"/>
          <w:lang w:val="en-GB"/>
        </w:rPr>
        <w:tab/>
      </w:r>
      <w:r>
        <w:rPr>
          <w:rFonts w:cs="Arial"/>
          <w:sz w:val="28"/>
          <w:szCs w:val="28"/>
          <w:lang w:val="en-GB"/>
        </w:rPr>
        <w:tab/>
      </w:r>
      <w:r w:rsidRPr="00AB6CBB">
        <w:rPr>
          <w:rFonts w:cs="Arial" w:hint="cs"/>
          <w:b/>
          <w:bCs/>
          <w:rtl/>
          <w:lang w:val="en-GB"/>
        </w:rPr>
        <w:t>الأسم</w:t>
      </w:r>
      <w:r w:rsidRPr="00AB6CBB">
        <w:rPr>
          <w:rFonts w:cs="Arial"/>
          <w:b/>
          <w:bCs/>
          <w:rtl/>
          <w:lang w:val="en-GB"/>
        </w:rPr>
        <w:t>:</w:t>
      </w:r>
    </w:p>
    <w:p w14:paraId="679C5B15" w14:textId="06A7C10B" w:rsidR="00AB6CBB" w:rsidRPr="00AB6CBB" w:rsidRDefault="00AB6CBB" w:rsidP="00AB6CBB">
      <w:pPr>
        <w:tabs>
          <w:tab w:val="left" w:pos="5699"/>
        </w:tabs>
        <w:rPr>
          <w:rFonts w:cs="Arial"/>
          <w:b/>
          <w:bCs/>
          <w:rtl/>
          <w:lang w:val="en-GB"/>
        </w:rPr>
      </w:pPr>
      <w:r w:rsidRPr="00AB6CBB">
        <w:rPr>
          <w:rFonts w:cs="Arial"/>
          <w:b/>
          <w:bCs/>
          <w:lang w:val="en-GB"/>
        </w:rPr>
        <w:tab/>
      </w:r>
      <w:r w:rsidRPr="00AB6CBB">
        <w:rPr>
          <w:rFonts w:cs="Arial"/>
          <w:b/>
          <w:bCs/>
          <w:lang w:val="en-GB"/>
        </w:rPr>
        <w:tab/>
      </w:r>
      <w:r w:rsidRPr="00AB6CBB">
        <w:rPr>
          <w:rFonts w:cs="Arial"/>
          <w:b/>
          <w:bCs/>
          <w:lang w:val="en-GB"/>
        </w:rPr>
        <w:tab/>
      </w:r>
      <w:r w:rsidRPr="00AB6CBB">
        <w:rPr>
          <w:rFonts w:cs="Arial" w:hint="cs"/>
          <w:b/>
          <w:bCs/>
          <w:rtl/>
          <w:lang w:val="en-GB"/>
        </w:rPr>
        <w:t>التوقيع</w:t>
      </w:r>
      <w:r w:rsidRPr="00AB6CBB">
        <w:rPr>
          <w:rFonts w:cs="Arial"/>
          <w:b/>
          <w:bCs/>
          <w:rtl/>
          <w:lang w:val="en-GB"/>
        </w:rPr>
        <w:t>:</w:t>
      </w:r>
    </w:p>
    <w:p w14:paraId="7E4BC9EB" w14:textId="3A91A499" w:rsidR="00AB6CBB" w:rsidRPr="00AB6CBB" w:rsidRDefault="00AB6CBB" w:rsidP="00AB6CBB">
      <w:pPr>
        <w:tabs>
          <w:tab w:val="left" w:pos="5699"/>
        </w:tabs>
        <w:rPr>
          <w:rFonts w:cs="Arial"/>
          <w:lang w:val="en-GB"/>
        </w:rPr>
      </w:pPr>
      <w:r w:rsidRPr="00AB6CBB">
        <w:rPr>
          <w:rFonts w:cs="Arial"/>
          <w:b/>
          <w:bCs/>
          <w:lang w:val="en-GB"/>
        </w:rPr>
        <w:tab/>
      </w:r>
      <w:r w:rsidRPr="00AB6CBB">
        <w:rPr>
          <w:rFonts w:cs="Arial"/>
          <w:b/>
          <w:bCs/>
          <w:lang w:val="en-GB"/>
        </w:rPr>
        <w:tab/>
      </w:r>
      <w:r w:rsidRPr="00AB6CBB">
        <w:rPr>
          <w:rFonts w:cs="Arial"/>
          <w:b/>
          <w:bCs/>
          <w:lang w:val="en-GB"/>
        </w:rPr>
        <w:tab/>
      </w:r>
      <w:r w:rsidRPr="00AB6CBB">
        <w:rPr>
          <w:rFonts w:cs="Arial" w:hint="cs"/>
          <w:b/>
          <w:bCs/>
          <w:rtl/>
          <w:lang w:val="en-GB"/>
        </w:rPr>
        <w:t>التاريخ</w:t>
      </w:r>
      <w:r w:rsidRPr="00AB6CBB">
        <w:rPr>
          <w:rFonts w:cs="Arial"/>
          <w:rtl/>
          <w:lang w:val="en-GB"/>
        </w:rPr>
        <w:t>:</w:t>
      </w:r>
    </w:p>
    <w:p w14:paraId="1E28022B" w14:textId="77777777" w:rsidR="00AB6CBB" w:rsidRPr="00AB6CBB" w:rsidRDefault="00AB6CBB" w:rsidP="00AB6CBB">
      <w:pPr>
        <w:tabs>
          <w:tab w:val="left" w:pos="5699"/>
        </w:tabs>
        <w:rPr>
          <w:rFonts w:cs="Arial"/>
          <w:sz w:val="28"/>
          <w:szCs w:val="28"/>
          <w:lang w:val="en-GB"/>
        </w:rPr>
      </w:pPr>
    </w:p>
    <w:sectPr w:rsidR="00AB6CBB" w:rsidRPr="00AB6CBB" w:rsidSect="0085278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CCFCF" w14:textId="77777777" w:rsidR="00906997" w:rsidRDefault="00906997" w:rsidP="00990DB2">
      <w:pPr>
        <w:spacing w:after="0" w:line="240" w:lineRule="auto"/>
      </w:pPr>
      <w:r>
        <w:separator/>
      </w:r>
    </w:p>
  </w:endnote>
  <w:endnote w:type="continuationSeparator" w:id="0">
    <w:p w14:paraId="46C41129" w14:textId="77777777" w:rsidR="00906997" w:rsidRDefault="00906997" w:rsidP="0099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B6ACE6" w14:textId="77777777" w:rsidR="00906997" w:rsidRDefault="00906997" w:rsidP="00990DB2">
      <w:pPr>
        <w:spacing w:after="0" w:line="240" w:lineRule="auto"/>
      </w:pPr>
      <w:r>
        <w:separator/>
      </w:r>
    </w:p>
  </w:footnote>
  <w:footnote w:type="continuationSeparator" w:id="0">
    <w:p w14:paraId="4ED03A7F" w14:textId="77777777" w:rsidR="00906997" w:rsidRDefault="00906997" w:rsidP="00990D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activeWritingStyle w:appName="MSWord" w:lang="ar-SA" w:vendorID="64" w:dllVersion="6" w:nlCheck="1" w:checkStyle="0"/>
  <w:activeWritingStyle w:appName="MSWord" w:lang="en-GB" w:vendorID="64" w:dllVersion="6" w:nlCheck="1" w:checkStyle="0"/>
  <w:activeWritingStyle w:appName="MSWord" w:lang="ar-SA" w:vendorID="64" w:dllVersion="0" w:nlCheck="1" w:checkStyle="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2407jqN19Ed4cMTPCfUgg7B4uTYKDkRNZws/bk1kyf3E0XKYNSS2yanSeMsFnr7anu1p3aKV3LTEI0z2rhkHPw==" w:salt="SnRQv7drU/LwPYhCyFTTZ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043"/>
    <w:rsid w:val="000024BC"/>
    <w:rsid w:val="00013288"/>
    <w:rsid w:val="0002688C"/>
    <w:rsid w:val="00032D4F"/>
    <w:rsid w:val="0005390D"/>
    <w:rsid w:val="000A0C40"/>
    <w:rsid w:val="000C69E7"/>
    <w:rsid w:val="000E0B01"/>
    <w:rsid w:val="00116386"/>
    <w:rsid w:val="00122593"/>
    <w:rsid w:val="001D2B69"/>
    <w:rsid w:val="002579CB"/>
    <w:rsid w:val="00264FE4"/>
    <w:rsid w:val="0031392B"/>
    <w:rsid w:val="00320A21"/>
    <w:rsid w:val="00335C3C"/>
    <w:rsid w:val="0034201D"/>
    <w:rsid w:val="003A2035"/>
    <w:rsid w:val="003C0FCA"/>
    <w:rsid w:val="003D4F23"/>
    <w:rsid w:val="003F32EF"/>
    <w:rsid w:val="00413C5C"/>
    <w:rsid w:val="0043112A"/>
    <w:rsid w:val="004874D4"/>
    <w:rsid w:val="004A3908"/>
    <w:rsid w:val="005423A8"/>
    <w:rsid w:val="00567D4F"/>
    <w:rsid w:val="005702DD"/>
    <w:rsid w:val="00573908"/>
    <w:rsid w:val="00576487"/>
    <w:rsid w:val="005F6279"/>
    <w:rsid w:val="006011E6"/>
    <w:rsid w:val="006767FE"/>
    <w:rsid w:val="00717776"/>
    <w:rsid w:val="0075060D"/>
    <w:rsid w:val="007853A6"/>
    <w:rsid w:val="007A46D0"/>
    <w:rsid w:val="008056F0"/>
    <w:rsid w:val="00852787"/>
    <w:rsid w:val="008D5EC0"/>
    <w:rsid w:val="008F1E17"/>
    <w:rsid w:val="00906997"/>
    <w:rsid w:val="00924EF2"/>
    <w:rsid w:val="00931960"/>
    <w:rsid w:val="00947980"/>
    <w:rsid w:val="0095069D"/>
    <w:rsid w:val="00990DB2"/>
    <w:rsid w:val="00A43E29"/>
    <w:rsid w:val="00AB6CBB"/>
    <w:rsid w:val="00B4028E"/>
    <w:rsid w:val="00B42D70"/>
    <w:rsid w:val="00B44217"/>
    <w:rsid w:val="00B502A4"/>
    <w:rsid w:val="00BB3043"/>
    <w:rsid w:val="00C00150"/>
    <w:rsid w:val="00C03B97"/>
    <w:rsid w:val="00CE53A8"/>
    <w:rsid w:val="00D246AD"/>
    <w:rsid w:val="00D422FD"/>
    <w:rsid w:val="00D54112"/>
    <w:rsid w:val="00DD3C51"/>
    <w:rsid w:val="00DE271B"/>
    <w:rsid w:val="00E05928"/>
    <w:rsid w:val="00E247C0"/>
    <w:rsid w:val="00E4002F"/>
    <w:rsid w:val="00E423F0"/>
    <w:rsid w:val="00E91561"/>
    <w:rsid w:val="00E9677F"/>
    <w:rsid w:val="00EA1021"/>
    <w:rsid w:val="00F42346"/>
    <w:rsid w:val="00F46A5A"/>
    <w:rsid w:val="00FA0460"/>
    <w:rsid w:val="00FE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1B03D2E"/>
  <w15:chartTrackingRefBased/>
  <w15:docId w15:val="{8CA25D19-75F3-4979-9EB6-01B3F9F2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2FD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990D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90D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90D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90D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90D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90D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90D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90D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90D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90D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990D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990D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990DB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990DB2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990DB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990DB2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990DB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990D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90D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990D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90D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990D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90D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990DB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90DB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90DB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90D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990DB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90DB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990D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990DB2"/>
  </w:style>
  <w:style w:type="paragraph" w:styleId="ab">
    <w:name w:val="footer"/>
    <w:basedOn w:val="a"/>
    <w:link w:val="Char4"/>
    <w:uiPriority w:val="99"/>
    <w:unhideWhenUsed/>
    <w:rsid w:val="00990D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990DB2"/>
  </w:style>
  <w:style w:type="table" w:styleId="ac">
    <w:name w:val="Table Grid"/>
    <w:basedOn w:val="a1"/>
    <w:uiPriority w:val="39"/>
    <w:rsid w:val="00990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E059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hee\OneDrive\&#1587;&#1591;&#1581;%20&#1575;&#1604;&#1605;&#1603;&#1578;&#1576;\&#1606;&#1605;&#1608;&#1584;&#1580;%20&#1571;&#1582;&#1591;&#1575;&#1569;%20&#1575;&#1604;&#1576;&#1589;&#1605;&#1577;-%20&#1575;&#1604;&#1606;&#1587;&#1582;&#1577;%20&#1575;&#1604;&#1573;&#1604;&#1603;&#1578;&#1585;&#1608;&#1606;&#1610;&#1577;%204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6B52F0E8F084CA6B1723534019A76F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CBAA37A-205D-4A59-B767-D9FB9E165CDD}"/>
      </w:docPartPr>
      <w:docPartBody>
        <w:p w:rsidR="00E247C0" w:rsidRDefault="00DB341C" w:rsidP="00DB341C">
          <w:pPr>
            <w:pStyle w:val="C6B52F0E8F084CA6B1723534019A76FF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038EE90CC4AF45B19B5671E0BBCE143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7E3E9FE-F011-4130-B04F-65343B1404A3}"/>
      </w:docPartPr>
      <w:docPartBody>
        <w:p w:rsidR="00E247C0" w:rsidRDefault="00DB341C" w:rsidP="00DB341C">
          <w:pPr>
            <w:pStyle w:val="038EE90CC4AF45B19B5671E0BBCE1439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C09F19EC82094C278A052655B7B8971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0C115BF-308F-4D94-B5D9-5C4413342681}"/>
      </w:docPartPr>
      <w:docPartBody>
        <w:p w:rsidR="00E247C0" w:rsidRDefault="00DB341C" w:rsidP="00DB341C">
          <w:pPr>
            <w:pStyle w:val="C09F19EC82094C278A052655B7B8971E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00D95409E6F540178D84883500BE7BB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2276BB2-5F54-4AE5-BBB4-3C17A332E123}"/>
      </w:docPartPr>
      <w:docPartBody>
        <w:p w:rsidR="00E247C0" w:rsidRDefault="00DB341C" w:rsidP="00DB341C">
          <w:pPr>
            <w:pStyle w:val="00D95409E6F540178D84883500BE7BB1"/>
          </w:pPr>
          <w:r w:rsidRPr="005423A8">
            <w:rPr>
              <w:rStyle w:val="a3"/>
              <w:rFonts w:hint="cs"/>
              <w:rtl/>
            </w:rPr>
            <w:t>اختيار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عنصر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899D8D0C2C544DA8B78A6DBE4C0C45D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8312F6E-121D-4F25-ADA5-98E58C434D12}"/>
      </w:docPartPr>
      <w:docPartBody>
        <w:p w:rsidR="00E247C0" w:rsidRDefault="00DB341C" w:rsidP="00DB341C">
          <w:pPr>
            <w:pStyle w:val="899D8D0C2C544DA8B78A6DBE4C0C45DE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618FF68DB7D74F24981CFAA88E321FA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19759AB-ADD0-41FD-A694-34A7E1F50E5C}"/>
      </w:docPartPr>
      <w:docPartBody>
        <w:p w:rsidR="00E247C0" w:rsidRDefault="00DB341C" w:rsidP="00DB341C">
          <w:pPr>
            <w:pStyle w:val="618FF68DB7D74F24981CFAA88E321FA5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6C8D9024839E49E8A8F542F34B15510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F66A758-2842-4538-BE85-6CE021CCC719}"/>
      </w:docPartPr>
      <w:docPartBody>
        <w:p w:rsidR="00E247C0" w:rsidRDefault="00DB341C" w:rsidP="00DB341C">
          <w:pPr>
            <w:pStyle w:val="6C8D9024839E49E8A8F542F34B15510E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C14A2459FD0842C9B9D5A14C68B479D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4A20349-6B94-431F-981D-ABEC6CE121A7}"/>
      </w:docPartPr>
      <w:docPartBody>
        <w:p w:rsidR="00E247C0" w:rsidRDefault="00DB341C" w:rsidP="00DB341C">
          <w:pPr>
            <w:pStyle w:val="C14A2459FD0842C9B9D5A14C68B479D2"/>
          </w:pPr>
          <w:r w:rsidRPr="005423A8">
            <w:rPr>
              <w:rStyle w:val="a3"/>
              <w:rFonts w:hint="cs"/>
              <w:rtl/>
            </w:rPr>
            <w:t>اختيار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عنصر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33829458F7804D14AA1814005927EC3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E177362-94FC-48A0-BC6B-DD1E7AF4AAAD}"/>
      </w:docPartPr>
      <w:docPartBody>
        <w:p w:rsidR="00E247C0" w:rsidRDefault="00DB341C" w:rsidP="00DB341C">
          <w:pPr>
            <w:pStyle w:val="33829458F7804D14AA1814005927EC30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60AD4431F929489684DC1446D1507D9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13F1CEB-811B-4331-B464-9C8E1420D5DD}"/>
      </w:docPartPr>
      <w:docPartBody>
        <w:p w:rsidR="00E247C0" w:rsidRDefault="00DB341C" w:rsidP="00DB341C">
          <w:pPr>
            <w:pStyle w:val="60AD4431F929489684DC1446D1507D9F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D95D6B53715A4AB9950E04B8DDF7318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4A4833F-FD10-4D31-873D-CAF6D50504A0}"/>
      </w:docPartPr>
      <w:docPartBody>
        <w:p w:rsidR="00E247C0" w:rsidRDefault="00DB341C" w:rsidP="00DB341C">
          <w:pPr>
            <w:pStyle w:val="D95D6B53715A4AB9950E04B8DDF7318F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C963812261B64C658D6A93B2341E1D1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0A7D7F0-E9E6-4C59-8E3A-8AA3AD092F45}"/>
      </w:docPartPr>
      <w:docPartBody>
        <w:p w:rsidR="00E247C0" w:rsidRDefault="00DB341C" w:rsidP="00DB341C">
          <w:pPr>
            <w:pStyle w:val="C963812261B64C658D6A93B2341E1D17"/>
          </w:pPr>
          <w:r w:rsidRPr="005423A8">
            <w:rPr>
              <w:rStyle w:val="a3"/>
              <w:rFonts w:hint="cs"/>
              <w:rtl/>
            </w:rPr>
            <w:t>اختيار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عنصر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E8D7C6E392B34E92893100ECDFBDA12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B25AB7F-7312-42F5-BB7D-0D5D363EFE7C}"/>
      </w:docPartPr>
      <w:docPartBody>
        <w:p w:rsidR="00E247C0" w:rsidRDefault="00DB341C" w:rsidP="00DB341C">
          <w:pPr>
            <w:pStyle w:val="E8D7C6E392B34E92893100ECDFBDA129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097C1B4AF87C465989E146256ADA70B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E470E1D-E988-47CF-BA02-E5D635CE04C2}"/>
      </w:docPartPr>
      <w:docPartBody>
        <w:p w:rsidR="00E247C0" w:rsidRDefault="00DB341C" w:rsidP="00DB341C">
          <w:pPr>
            <w:pStyle w:val="097C1B4AF87C465989E146256ADA70BD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1FCA5A59A5E142A28EBA970E34FFBF0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826C6B8-A64D-4701-A1BE-0320193D733A}"/>
      </w:docPartPr>
      <w:docPartBody>
        <w:p w:rsidR="00E247C0" w:rsidRDefault="00DB341C" w:rsidP="00DB341C">
          <w:pPr>
            <w:pStyle w:val="1FCA5A59A5E142A28EBA970E34FFBF0C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FE57BFD15C724654BD23EFEF279316B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58B3BC6-EA74-46AD-8793-39BD93F51488}"/>
      </w:docPartPr>
      <w:docPartBody>
        <w:p w:rsidR="00E247C0" w:rsidRDefault="00DB341C" w:rsidP="00DB341C">
          <w:pPr>
            <w:pStyle w:val="FE57BFD15C724654BD23EFEF279316BA"/>
          </w:pPr>
          <w:r w:rsidRPr="005423A8">
            <w:rPr>
              <w:rStyle w:val="a3"/>
              <w:rFonts w:hint="cs"/>
              <w:rtl/>
            </w:rPr>
            <w:t>اختيار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عنصر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07614504B7A54ECBA82C4B10D5DBE8C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1C2E7EA-41FB-4FE8-9270-029BC31A2F4A}"/>
      </w:docPartPr>
      <w:docPartBody>
        <w:p w:rsidR="00E247C0" w:rsidRDefault="00DB341C" w:rsidP="00DB341C">
          <w:pPr>
            <w:pStyle w:val="07614504B7A54ECBA82C4B10D5DBE8CD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8AEC20127FD940D6ABD9C7D7E7D45EE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392B890-AC1C-47DC-AA20-5C352C83539D}"/>
      </w:docPartPr>
      <w:docPartBody>
        <w:p w:rsidR="00E247C0" w:rsidRDefault="00DB341C" w:rsidP="00DB341C">
          <w:pPr>
            <w:pStyle w:val="8AEC20127FD940D6ABD9C7D7E7D45EE3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0F969D7A243B40A187DA3A514CE8209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820199E-C69A-4B4A-A525-A298DB364EE4}"/>
      </w:docPartPr>
      <w:docPartBody>
        <w:p w:rsidR="00E247C0" w:rsidRDefault="00DB341C" w:rsidP="00DB341C">
          <w:pPr>
            <w:pStyle w:val="0F969D7A243B40A187DA3A514CE82097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2AC24B45208B4D5ABFBC9F29B369C44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6094E65-C033-41E4-9BA7-EFF4BF0C998B}"/>
      </w:docPartPr>
      <w:docPartBody>
        <w:p w:rsidR="00E247C0" w:rsidRDefault="00DB341C" w:rsidP="00DB341C">
          <w:pPr>
            <w:pStyle w:val="2AC24B45208B4D5ABFBC9F29B369C447"/>
          </w:pPr>
          <w:r w:rsidRPr="005423A8">
            <w:rPr>
              <w:rStyle w:val="a3"/>
              <w:rFonts w:hint="cs"/>
              <w:rtl/>
            </w:rPr>
            <w:t>اختيار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عنصر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EF8270A8E04F41E5A879BA74301D8A2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CDDB720-D084-431A-BC6F-49FD57D30029}"/>
      </w:docPartPr>
      <w:docPartBody>
        <w:p w:rsidR="00E247C0" w:rsidRDefault="00DB341C" w:rsidP="00DB341C">
          <w:pPr>
            <w:pStyle w:val="EF8270A8E04F41E5A879BA74301D8A22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0B0ABAF2732641858B46D6290F4CDAD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DC28B34-679F-494C-8DA6-BD1F408932A1}"/>
      </w:docPartPr>
      <w:docPartBody>
        <w:p w:rsidR="00E247C0" w:rsidRDefault="00DB341C" w:rsidP="00DB341C">
          <w:pPr>
            <w:pStyle w:val="0B0ABAF2732641858B46D6290F4CDADC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E9C34854FBD24C0F9CE464462793CE1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B159E64-AE69-4C30-B79D-9A52ECE26CA6}"/>
      </w:docPartPr>
      <w:docPartBody>
        <w:p w:rsidR="00E247C0" w:rsidRDefault="00DB341C" w:rsidP="00DB341C">
          <w:pPr>
            <w:pStyle w:val="E9C34854FBD24C0F9CE464462793CE19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C8EBFBA12DCF4EEBB6AE9923659B2C9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ABFD549-EC35-4E7F-ABF8-217240DFD64D}"/>
      </w:docPartPr>
      <w:docPartBody>
        <w:p w:rsidR="00E247C0" w:rsidRDefault="00DB341C" w:rsidP="00DB341C">
          <w:pPr>
            <w:pStyle w:val="C8EBFBA12DCF4EEBB6AE9923659B2C98"/>
          </w:pPr>
          <w:r w:rsidRPr="005423A8">
            <w:rPr>
              <w:rStyle w:val="a3"/>
              <w:rFonts w:hint="cs"/>
              <w:rtl/>
            </w:rPr>
            <w:t>اختيار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عنصر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1FBC9693DF3D44F7BC2EA7DDB4AA6C3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496CC93-F11A-499B-8A17-4A65902C458B}"/>
      </w:docPartPr>
      <w:docPartBody>
        <w:p w:rsidR="00E247C0" w:rsidRDefault="00DB341C" w:rsidP="00DB341C">
          <w:pPr>
            <w:pStyle w:val="1FBC9693DF3D44F7BC2EA7DDB4AA6C30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0FF1CB7E35D94B268DEC3EF95F76C2C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A93C46B-3CFD-4A97-892B-1FA0A6B1AFE2}"/>
      </w:docPartPr>
      <w:docPartBody>
        <w:p w:rsidR="00E247C0" w:rsidRDefault="00DB341C" w:rsidP="00DB341C">
          <w:pPr>
            <w:pStyle w:val="0FF1CB7E35D94B268DEC3EF95F76C2CE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5FB00D1233CA4EE59F037E139AB6165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1181B36-2E30-48EE-A092-1639992D3150}"/>
      </w:docPartPr>
      <w:docPartBody>
        <w:p w:rsidR="00E247C0" w:rsidRDefault="00DB341C" w:rsidP="00DB341C">
          <w:pPr>
            <w:pStyle w:val="5FB00D1233CA4EE59F037E139AB61655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B3B87EA9E55C47A68057063DA50AA2A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84E9248-AD4A-4F2F-ABEE-DF591AAEA72B}"/>
      </w:docPartPr>
      <w:docPartBody>
        <w:p w:rsidR="00E247C0" w:rsidRDefault="00DB341C" w:rsidP="00DB341C">
          <w:pPr>
            <w:pStyle w:val="B3B87EA9E55C47A68057063DA50AA2A9"/>
          </w:pPr>
          <w:r w:rsidRPr="005423A8">
            <w:rPr>
              <w:rStyle w:val="a3"/>
              <w:rFonts w:hint="cs"/>
              <w:rtl/>
            </w:rPr>
            <w:t>اختيار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عنصر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2908FACA55B84202BD23AF683D4ED4B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D74AC3F-B363-487C-B40E-EB6239092108}"/>
      </w:docPartPr>
      <w:docPartBody>
        <w:p w:rsidR="00E247C0" w:rsidRDefault="00DB341C" w:rsidP="00DB341C">
          <w:pPr>
            <w:pStyle w:val="2908FACA55B84202BD23AF683D4ED4B0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DD965365433C4322A4EFF96C9A53C51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AC77373-BF36-4826-B293-F9EEE54241A7}"/>
      </w:docPartPr>
      <w:docPartBody>
        <w:p w:rsidR="00E247C0" w:rsidRDefault="00DB341C" w:rsidP="00DB341C">
          <w:pPr>
            <w:pStyle w:val="DD965365433C4322A4EFF96C9A53C51F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1AA20D7521AA40A78A974550577B9CD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28F01FC-D486-4629-A633-CABC39169EBC}"/>
      </w:docPartPr>
      <w:docPartBody>
        <w:p w:rsidR="00E247C0" w:rsidRDefault="00DB341C" w:rsidP="00DB341C">
          <w:pPr>
            <w:pStyle w:val="1AA20D7521AA40A78A974550577B9CD0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D50BE64B7B294A01B3D86AFB09154A5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5E37C28-5178-4494-83B2-7CAF070888C7}"/>
      </w:docPartPr>
      <w:docPartBody>
        <w:p w:rsidR="00E247C0" w:rsidRDefault="00DB341C" w:rsidP="00DB341C">
          <w:pPr>
            <w:pStyle w:val="D50BE64B7B294A01B3D86AFB09154A5C"/>
          </w:pPr>
          <w:r w:rsidRPr="005423A8">
            <w:rPr>
              <w:rStyle w:val="a3"/>
              <w:rFonts w:hint="cs"/>
              <w:rtl/>
            </w:rPr>
            <w:t>اختيار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عنصر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89D8966C0600487693A4465DAE13EB5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C3EB76C-9775-465F-AB6D-286FE2B1932A}"/>
      </w:docPartPr>
      <w:docPartBody>
        <w:p w:rsidR="00E247C0" w:rsidRDefault="00DB341C" w:rsidP="00DB341C">
          <w:pPr>
            <w:pStyle w:val="89D8966C0600487693A4465DAE13EB53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35B04968901B4577ABAB84095BF6C6D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53878C5-8BDC-4E0D-A747-4E2151067962}"/>
      </w:docPartPr>
      <w:docPartBody>
        <w:p w:rsidR="00E247C0" w:rsidRDefault="00DB341C" w:rsidP="00DB341C">
          <w:pPr>
            <w:pStyle w:val="35B04968901B4577ABAB84095BF6C6D4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A6810F0DB1884FCC9868AA4E749C80E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556D2AE-80DC-48E6-A260-3AA44EFED949}"/>
      </w:docPartPr>
      <w:docPartBody>
        <w:p w:rsidR="00E247C0" w:rsidRDefault="00DB341C" w:rsidP="00DB341C">
          <w:pPr>
            <w:pStyle w:val="A6810F0DB1884FCC9868AA4E749C80E7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721FA0FE33724ED89EE0A7BB840FFB9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4599CFA-1DE8-4DB7-B356-23887990A0E0}"/>
      </w:docPartPr>
      <w:docPartBody>
        <w:p w:rsidR="00E247C0" w:rsidRDefault="00DB341C" w:rsidP="00DB341C">
          <w:pPr>
            <w:pStyle w:val="721FA0FE33724ED89EE0A7BB840FFB90"/>
          </w:pPr>
          <w:r w:rsidRPr="005423A8">
            <w:rPr>
              <w:rStyle w:val="a3"/>
              <w:rFonts w:hint="cs"/>
              <w:rtl/>
            </w:rPr>
            <w:t>اختيار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عنصر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B03F863C780A40CD8167C058C8904A7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8C17071-8802-4A49-87C4-F79D8453FAFF}"/>
      </w:docPartPr>
      <w:docPartBody>
        <w:p w:rsidR="00E247C0" w:rsidRDefault="00DB341C" w:rsidP="00DB341C">
          <w:pPr>
            <w:pStyle w:val="B03F863C780A40CD8167C058C8904A76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EF5738C075934435A1CBCDEC06F76CC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C6B26BF-FD30-42BB-8BBC-989DEB823F4F}"/>
      </w:docPartPr>
      <w:docPartBody>
        <w:p w:rsidR="00E247C0" w:rsidRDefault="00DB341C" w:rsidP="00DB341C">
          <w:pPr>
            <w:pStyle w:val="EF5738C075934435A1CBCDEC06F76CCA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4ABF611E707949BC9EBE767BBC60977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F5B1BAC-248E-4BA6-AE29-EAA12927D3B1}"/>
      </w:docPartPr>
      <w:docPartBody>
        <w:p w:rsidR="00E247C0" w:rsidRDefault="00DB341C" w:rsidP="00DB341C">
          <w:pPr>
            <w:pStyle w:val="4ABF611E707949BC9EBE767BBC609779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FA47353F83A047A89DA69C6DB25FC70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F702147-3598-40CF-B1DF-A34BFFB5044F}"/>
      </w:docPartPr>
      <w:docPartBody>
        <w:p w:rsidR="00E247C0" w:rsidRDefault="00DB341C" w:rsidP="00DB341C">
          <w:pPr>
            <w:pStyle w:val="FA47353F83A047A89DA69C6DB25FC70F"/>
          </w:pPr>
          <w:r w:rsidRPr="005423A8">
            <w:rPr>
              <w:rStyle w:val="a3"/>
              <w:rFonts w:hint="cs"/>
              <w:rtl/>
            </w:rPr>
            <w:t>اختيار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عنصر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BA73B44F723F45C2AB291BF79C58D0C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47B75F5-68D4-4B2C-ADF5-4566AADB5AB7}"/>
      </w:docPartPr>
      <w:docPartBody>
        <w:p w:rsidR="00E247C0" w:rsidRDefault="00DB341C" w:rsidP="00DB341C">
          <w:pPr>
            <w:pStyle w:val="BA73B44F723F45C2AB291BF79C58D0C3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5B8DB4A852ED4E72835BE816094F6EC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D937C27-AE52-4D18-B67B-7B8B3E54159B}"/>
      </w:docPartPr>
      <w:docPartBody>
        <w:p w:rsidR="00E247C0" w:rsidRDefault="00DB341C" w:rsidP="00DB341C">
          <w:pPr>
            <w:pStyle w:val="5B8DB4A852ED4E72835BE816094F6EC2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F4E0B9902AD0460CB2FF7FD312CBC2F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EDB6D20-FE7E-4BDB-8E2F-9E03EE9FBABC}"/>
      </w:docPartPr>
      <w:docPartBody>
        <w:p w:rsidR="00E247C0" w:rsidRDefault="00DB341C" w:rsidP="00DB341C">
          <w:pPr>
            <w:pStyle w:val="F4E0B9902AD0460CB2FF7FD312CBC2F7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A6F0824D5AF74A7888705940E7C064F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0363C8E-86F3-4800-9F30-9D43037772F3}"/>
      </w:docPartPr>
      <w:docPartBody>
        <w:p w:rsidR="00E247C0" w:rsidRDefault="00DB341C" w:rsidP="00DB341C">
          <w:pPr>
            <w:pStyle w:val="A6F0824D5AF74A7888705940E7C064FE"/>
          </w:pPr>
          <w:r w:rsidRPr="005423A8">
            <w:rPr>
              <w:rStyle w:val="a3"/>
              <w:rFonts w:hint="cs"/>
              <w:rtl/>
            </w:rPr>
            <w:t>اختيار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عنصر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B2F24F50BD54460386C21BED168C079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1AD0138-05FC-4289-A8A8-5EF3CE49B8A4}"/>
      </w:docPartPr>
      <w:docPartBody>
        <w:p w:rsidR="00E247C0" w:rsidRDefault="00DB341C" w:rsidP="00DB341C">
          <w:pPr>
            <w:pStyle w:val="B2F24F50BD54460386C21BED168C0795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7D202C794728487698DAE88D4A09044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22240B0-73C2-45FD-BA3C-D3EE77AA0F00}"/>
      </w:docPartPr>
      <w:docPartBody>
        <w:p w:rsidR="00E247C0" w:rsidRDefault="00DB341C" w:rsidP="00DB341C">
          <w:pPr>
            <w:pStyle w:val="7D202C794728487698DAE88D4A09044E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4C5CD870263044A68F6F4ACE6E8AAB9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C94EABC-492C-4E81-A093-9D8FF159E36C}"/>
      </w:docPartPr>
      <w:docPartBody>
        <w:p w:rsidR="00E247C0" w:rsidRDefault="00DB341C" w:rsidP="00DB341C">
          <w:pPr>
            <w:pStyle w:val="4C5CD870263044A68F6F4ACE6E8AAB99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2FC138C3A71042AC895BECDDF791F01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3BB8E0C-30BF-4DE5-8BCA-27465E817D19}"/>
      </w:docPartPr>
      <w:docPartBody>
        <w:p w:rsidR="00E247C0" w:rsidRDefault="00DB341C" w:rsidP="00DB341C">
          <w:pPr>
            <w:pStyle w:val="2FC138C3A71042AC895BECDDF791F01D"/>
          </w:pPr>
          <w:r w:rsidRPr="005423A8">
            <w:rPr>
              <w:rStyle w:val="a3"/>
              <w:rFonts w:hint="cs"/>
              <w:rtl/>
            </w:rPr>
            <w:t>اختيار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عنصر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111A450154A94B31BFB8C6D913F3B3A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99F5478-6578-4A91-8A74-874E067C0AE5}"/>
      </w:docPartPr>
      <w:docPartBody>
        <w:p w:rsidR="00E247C0" w:rsidRDefault="00DB341C" w:rsidP="00DB341C">
          <w:pPr>
            <w:pStyle w:val="111A450154A94B31BFB8C6D913F3B3AC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431D9612A9404580A01B711B31B347C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BC2E4A8-23E3-49EE-B5F6-0E9784E941A3}"/>
      </w:docPartPr>
      <w:docPartBody>
        <w:p w:rsidR="00E247C0" w:rsidRDefault="00DB341C" w:rsidP="00DB341C">
          <w:pPr>
            <w:pStyle w:val="431D9612A9404580A01B711B31B347CB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A4EEAC190A5144F385C3A8F142FC676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13ED225-5481-4A10-8751-BF027875D9D8}"/>
      </w:docPartPr>
      <w:docPartBody>
        <w:p w:rsidR="00E247C0" w:rsidRDefault="00DB341C" w:rsidP="00DB341C">
          <w:pPr>
            <w:pStyle w:val="A4EEAC190A5144F385C3A8F142FC676B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C9ECE736A1DC4F90A8243D360595697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AD8452A-B897-4A25-800D-308F54CE8AC8}"/>
      </w:docPartPr>
      <w:docPartBody>
        <w:p w:rsidR="00E247C0" w:rsidRDefault="00DB341C" w:rsidP="00DB341C">
          <w:pPr>
            <w:pStyle w:val="C9ECE736A1DC4F90A8243D3605956975"/>
          </w:pPr>
          <w:r w:rsidRPr="005423A8">
            <w:rPr>
              <w:rStyle w:val="a3"/>
              <w:rFonts w:hint="cs"/>
              <w:rtl/>
            </w:rPr>
            <w:t>اختيار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عنصر</w:t>
          </w:r>
          <w:r w:rsidRPr="005423A8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41C"/>
    <w:rsid w:val="00125C43"/>
    <w:rsid w:val="004B54E0"/>
    <w:rsid w:val="00924EF2"/>
    <w:rsid w:val="00B26F9C"/>
    <w:rsid w:val="00DB341C"/>
    <w:rsid w:val="00E2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B54E0"/>
    <w:rPr>
      <w:color w:val="666666"/>
    </w:rPr>
  </w:style>
  <w:style w:type="paragraph" w:customStyle="1" w:styleId="C6B52F0E8F084CA6B1723534019A76FF">
    <w:name w:val="C6B52F0E8F084CA6B1723534019A76FF"/>
    <w:rsid w:val="00DB341C"/>
    <w:pPr>
      <w:bidi/>
    </w:pPr>
  </w:style>
  <w:style w:type="paragraph" w:customStyle="1" w:styleId="038EE90CC4AF45B19B5671E0BBCE1439">
    <w:name w:val="038EE90CC4AF45B19B5671E0BBCE1439"/>
    <w:rsid w:val="00DB341C"/>
    <w:pPr>
      <w:bidi/>
    </w:pPr>
  </w:style>
  <w:style w:type="paragraph" w:customStyle="1" w:styleId="C09F19EC82094C278A052655B7B8971E">
    <w:name w:val="C09F19EC82094C278A052655B7B8971E"/>
    <w:rsid w:val="00DB341C"/>
    <w:pPr>
      <w:bidi/>
    </w:pPr>
  </w:style>
  <w:style w:type="paragraph" w:customStyle="1" w:styleId="00D95409E6F540178D84883500BE7BB1">
    <w:name w:val="00D95409E6F540178D84883500BE7BB1"/>
    <w:rsid w:val="00DB341C"/>
    <w:pPr>
      <w:bidi/>
    </w:pPr>
  </w:style>
  <w:style w:type="paragraph" w:customStyle="1" w:styleId="899D8D0C2C544DA8B78A6DBE4C0C45DE">
    <w:name w:val="899D8D0C2C544DA8B78A6DBE4C0C45DE"/>
    <w:rsid w:val="00DB341C"/>
    <w:pPr>
      <w:bidi/>
    </w:pPr>
  </w:style>
  <w:style w:type="paragraph" w:customStyle="1" w:styleId="618FF68DB7D74F24981CFAA88E321FA5">
    <w:name w:val="618FF68DB7D74F24981CFAA88E321FA5"/>
    <w:rsid w:val="00DB341C"/>
    <w:pPr>
      <w:bidi/>
    </w:pPr>
  </w:style>
  <w:style w:type="paragraph" w:customStyle="1" w:styleId="6C8D9024839E49E8A8F542F34B15510E">
    <w:name w:val="6C8D9024839E49E8A8F542F34B15510E"/>
    <w:rsid w:val="00DB341C"/>
    <w:pPr>
      <w:bidi/>
    </w:pPr>
  </w:style>
  <w:style w:type="paragraph" w:customStyle="1" w:styleId="C14A2459FD0842C9B9D5A14C68B479D2">
    <w:name w:val="C14A2459FD0842C9B9D5A14C68B479D2"/>
    <w:rsid w:val="00DB341C"/>
    <w:pPr>
      <w:bidi/>
    </w:pPr>
  </w:style>
  <w:style w:type="paragraph" w:customStyle="1" w:styleId="33829458F7804D14AA1814005927EC30">
    <w:name w:val="33829458F7804D14AA1814005927EC30"/>
    <w:rsid w:val="00DB341C"/>
    <w:pPr>
      <w:bidi/>
    </w:pPr>
  </w:style>
  <w:style w:type="paragraph" w:customStyle="1" w:styleId="60AD4431F929489684DC1446D1507D9F">
    <w:name w:val="60AD4431F929489684DC1446D1507D9F"/>
    <w:rsid w:val="00DB341C"/>
    <w:pPr>
      <w:bidi/>
    </w:pPr>
  </w:style>
  <w:style w:type="paragraph" w:customStyle="1" w:styleId="D95D6B53715A4AB9950E04B8DDF7318F">
    <w:name w:val="D95D6B53715A4AB9950E04B8DDF7318F"/>
    <w:rsid w:val="00DB341C"/>
    <w:pPr>
      <w:bidi/>
    </w:pPr>
  </w:style>
  <w:style w:type="paragraph" w:customStyle="1" w:styleId="C963812261B64C658D6A93B2341E1D17">
    <w:name w:val="C963812261B64C658D6A93B2341E1D17"/>
    <w:rsid w:val="00DB341C"/>
    <w:pPr>
      <w:bidi/>
    </w:pPr>
  </w:style>
  <w:style w:type="paragraph" w:customStyle="1" w:styleId="E8D7C6E392B34E92893100ECDFBDA129">
    <w:name w:val="E8D7C6E392B34E92893100ECDFBDA129"/>
    <w:rsid w:val="00DB341C"/>
    <w:pPr>
      <w:bidi/>
    </w:pPr>
  </w:style>
  <w:style w:type="paragraph" w:customStyle="1" w:styleId="097C1B4AF87C465989E146256ADA70BD">
    <w:name w:val="097C1B4AF87C465989E146256ADA70BD"/>
    <w:rsid w:val="00DB341C"/>
    <w:pPr>
      <w:bidi/>
    </w:pPr>
  </w:style>
  <w:style w:type="paragraph" w:customStyle="1" w:styleId="1FCA5A59A5E142A28EBA970E34FFBF0C">
    <w:name w:val="1FCA5A59A5E142A28EBA970E34FFBF0C"/>
    <w:rsid w:val="00DB341C"/>
    <w:pPr>
      <w:bidi/>
    </w:pPr>
  </w:style>
  <w:style w:type="paragraph" w:customStyle="1" w:styleId="FE57BFD15C724654BD23EFEF279316BA">
    <w:name w:val="FE57BFD15C724654BD23EFEF279316BA"/>
    <w:rsid w:val="00DB341C"/>
    <w:pPr>
      <w:bidi/>
    </w:pPr>
  </w:style>
  <w:style w:type="paragraph" w:customStyle="1" w:styleId="07614504B7A54ECBA82C4B10D5DBE8CD">
    <w:name w:val="07614504B7A54ECBA82C4B10D5DBE8CD"/>
    <w:rsid w:val="00DB341C"/>
    <w:pPr>
      <w:bidi/>
    </w:pPr>
  </w:style>
  <w:style w:type="paragraph" w:customStyle="1" w:styleId="8AEC20127FD940D6ABD9C7D7E7D45EE3">
    <w:name w:val="8AEC20127FD940D6ABD9C7D7E7D45EE3"/>
    <w:rsid w:val="00DB341C"/>
    <w:pPr>
      <w:bidi/>
    </w:pPr>
  </w:style>
  <w:style w:type="paragraph" w:customStyle="1" w:styleId="0F969D7A243B40A187DA3A514CE82097">
    <w:name w:val="0F969D7A243B40A187DA3A514CE82097"/>
    <w:rsid w:val="00DB341C"/>
    <w:pPr>
      <w:bidi/>
    </w:pPr>
  </w:style>
  <w:style w:type="paragraph" w:customStyle="1" w:styleId="2AC24B45208B4D5ABFBC9F29B369C447">
    <w:name w:val="2AC24B45208B4D5ABFBC9F29B369C447"/>
    <w:rsid w:val="00DB341C"/>
    <w:pPr>
      <w:bidi/>
    </w:pPr>
  </w:style>
  <w:style w:type="paragraph" w:customStyle="1" w:styleId="EF8270A8E04F41E5A879BA74301D8A22">
    <w:name w:val="EF8270A8E04F41E5A879BA74301D8A22"/>
    <w:rsid w:val="00DB341C"/>
    <w:pPr>
      <w:bidi/>
    </w:pPr>
  </w:style>
  <w:style w:type="paragraph" w:customStyle="1" w:styleId="0B0ABAF2732641858B46D6290F4CDADC">
    <w:name w:val="0B0ABAF2732641858B46D6290F4CDADC"/>
    <w:rsid w:val="00DB341C"/>
    <w:pPr>
      <w:bidi/>
    </w:pPr>
  </w:style>
  <w:style w:type="paragraph" w:customStyle="1" w:styleId="E9C34854FBD24C0F9CE464462793CE19">
    <w:name w:val="E9C34854FBD24C0F9CE464462793CE19"/>
    <w:rsid w:val="00DB341C"/>
    <w:pPr>
      <w:bidi/>
    </w:pPr>
  </w:style>
  <w:style w:type="paragraph" w:customStyle="1" w:styleId="C8EBFBA12DCF4EEBB6AE9923659B2C98">
    <w:name w:val="C8EBFBA12DCF4EEBB6AE9923659B2C98"/>
    <w:rsid w:val="00DB341C"/>
    <w:pPr>
      <w:bidi/>
    </w:pPr>
  </w:style>
  <w:style w:type="paragraph" w:customStyle="1" w:styleId="1FBC9693DF3D44F7BC2EA7DDB4AA6C30">
    <w:name w:val="1FBC9693DF3D44F7BC2EA7DDB4AA6C30"/>
    <w:rsid w:val="00DB341C"/>
    <w:pPr>
      <w:bidi/>
    </w:pPr>
  </w:style>
  <w:style w:type="paragraph" w:customStyle="1" w:styleId="0FF1CB7E35D94B268DEC3EF95F76C2CE">
    <w:name w:val="0FF1CB7E35D94B268DEC3EF95F76C2CE"/>
    <w:rsid w:val="00DB341C"/>
    <w:pPr>
      <w:bidi/>
    </w:pPr>
  </w:style>
  <w:style w:type="paragraph" w:customStyle="1" w:styleId="5FB00D1233CA4EE59F037E139AB61655">
    <w:name w:val="5FB00D1233CA4EE59F037E139AB61655"/>
    <w:rsid w:val="00DB341C"/>
    <w:pPr>
      <w:bidi/>
    </w:pPr>
  </w:style>
  <w:style w:type="paragraph" w:customStyle="1" w:styleId="B3B87EA9E55C47A68057063DA50AA2A9">
    <w:name w:val="B3B87EA9E55C47A68057063DA50AA2A9"/>
    <w:rsid w:val="00DB341C"/>
    <w:pPr>
      <w:bidi/>
    </w:pPr>
  </w:style>
  <w:style w:type="paragraph" w:customStyle="1" w:styleId="2908FACA55B84202BD23AF683D4ED4B0">
    <w:name w:val="2908FACA55B84202BD23AF683D4ED4B0"/>
    <w:rsid w:val="00DB341C"/>
    <w:pPr>
      <w:bidi/>
    </w:pPr>
  </w:style>
  <w:style w:type="paragraph" w:customStyle="1" w:styleId="DD965365433C4322A4EFF96C9A53C51F">
    <w:name w:val="DD965365433C4322A4EFF96C9A53C51F"/>
    <w:rsid w:val="00DB341C"/>
    <w:pPr>
      <w:bidi/>
    </w:pPr>
  </w:style>
  <w:style w:type="paragraph" w:customStyle="1" w:styleId="1AA20D7521AA40A78A974550577B9CD0">
    <w:name w:val="1AA20D7521AA40A78A974550577B9CD0"/>
    <w:rsid w:val="00DB341C"/>
    <w:pPr>
      <w:bidi/>
    </w:pPr>
  </w:style>
  <w:style w:type="paragraph" w:customStyle="1" w:styleId="D50BE64B7B294A01B3D86AFB09154A5C">
    <w:name w:val="D50BE64B7B294A01B3D86AFB09154A5C"/>
    <w:rsid w:val="00DB341C"/>
    <w:pPr>
      <w:bidi/>
    </w:pPr>
  </w:style>
  <w:style w:type="paragraph" w:customStyle="1" w:styleId="89D8966C0600487693A4465DAE13EB53">
    <w:name w:val="89D8966C0600487693A4465DAE13EB53"/>
    <w:rsid w:val="00DB341C"/>
    <w:pPr>
      <w:bidi/>
    </w:pPr>
  </w:style>
  <w:style w:type="paragraph" w:customStyle="1" w:styleId="35B04968901B4577ABAB84095BF6C6D4">
    <w:name w:val="35B04968901B4577ABAB84095BF6C6D4"/>
    <w:rsid w:val="00DB341C"/>
    <w:pPr>
      <w:bidi/>
    </w:pPr>
  </w:style>
  <w:style w:type="paragraph" w:customStyle="1" w:styleId="A6810F0DB1884FCC9868AA4E749C80E7">
    <w:name w:val="A6810F0DB1884FCC9868AA4E749C80E7"/>
    <w:rsid w:val="00DB341C"/>
    <w:pPr>
      <w:bidi/>
    </w:pPr>
  </w:style>
  <w:style w:type="paragraph" w:customStyle="1" w:styleId="721FA0FE33724ED89EE0A7BB840FFB90">
    <w:name w:val="721FA0FE33724ED89EE0A7BB840FFB90"/>
    <w:rsid w:val="00DB341C"/>
    <w:pPr>
      <w:bidi/>
    </w:pPr>
  </w:style>
  <w:style w:type="paragraph" w:customStyle="1" w:styleId="B03F863C780A40CD8167C058C8904A76">
    <w:name w:val="B03F863C780A40CD8167C058C8904A76"/>
    <w:rsid w:val="00DB341C"/>
    <w:pPr>
      <w:bidi/>
    </w:pPr>
  </w:style>
  <w:style w:type="paragraph" w:customStyle="1" w:styleId="EF5738C075934435A1CBCDEC06F76CCA">
    <w:name w:val="EF5738C075934435A1CBCDEC06F76CCA"/>
    <w:rsid w:val="00DB341C"/>
    <w:pPr>
      <w:bidi/>
    </w:pPr>
  </w:style>
  <w:style w:type="paragraph" w:customStyle="1" w:styleId="4ABF611E707949BC9EBE767BBC609779">
    <w:name w:val="4ABF611E707949BC9EBE767BBC609779"/>
    <w:rsid w:val="00DB341C"/>
    <w:pPr>
      <w:bidi/>
    </w:pPr>
  </w:style>
  <w:style w:type="paragraph" w:customStyle="1" w:styleId="FA47353F83A047A89DA69C6DB25FC70F">
    <w:name w:val="FA47353F83A047A89DA69C6DB25FC70F"/>
    <w:rsid w:val="00DB341C"/>
    <w:pPr>
      <w:bidi/>
    </w:pPr>
  </w:style>
  <w:style w:type="paragraph" w:customStyle="1" w:styleId="BA73B44F723F45C2AB291BF79C58D0C3">
    <w:name w:val="BA73B44F723F45C2AB291BF79C58D0C3"/>
    <w:rsid w:val="00DB341C"/>
    <w:pPr>
      <w:bidi/>
    </w:pPr>
  </w:style>
  <w:style w:type="paragraph" w:customStyle="1" w:styleId="5B8DB4A852ED4E72835BE816094F6EC2">
    <w:name w:val="5B8DB4A852ED4E72835BE816094F6EC2"/>
    <w:rsid w:val="00DB341C"/>
    <w:pPr>
      <w:bidi/>
    </w:pPr>
  </w:style>
  <w:style w:type="paragraph" w:customStyle="1" w:styleId="F4E0B9902AD0460CB2FF7FD312CBC2F7">
    <w:name w:val="F4E0B9902AD0460CB2FF7FD312CBC2F7"/>
    <w:rsid w:val="00DB341C"/>
    <w:pPr>
      <w:bidi/>
    </w:pPr>
  </w:style>
  <w:style w:type="paragraph" w:customStyle="1" w:styleId="A6F0824D5AF74A7888705940E7C064FE">
    <w:name w:val="A6F0824D5AF74A7888705940E7C064FE"/>
    <w:rsid w:val="00DB341C"/>
    <w:pPr>
      <w:bidi/>
    </w:pPr>
  </w:style>
  <w:style w:type="paragraph" w:customStyle="1" w:styleId="B2F24F50BD54460386C21BED168C0795">
    <w:name w:val="B2F24F50BD54460386C21BED168C0795"/>
    <w:rsid w:val="00DB341C"/>
    <w:pPr>
      <w:bidi/>
    </w:pPr>
  </w:style>
  <w:style w:type="paragraph" w:customStyle="1" w:styleId="7D202C794728487698DAE88D4A09044E">
    <w:name w:val="7D202C794728487698DAE88D4A09044E"/>
    <w:rsid w:val="00DB341C"/>
    <w:pPr>
      <w:bidi/>
    </w:pPr>
  </w:style>
  <w:style w:type="paragraph" w:customStyle="1" w:styleId="4C5CD870263044A68F6F4ACE6E8AAB99">
    <w:name w:val="4C5CD870263044A68F6F4ACE6E8AAB99"/>
    <w:rsid w:val="00DB341C"/>
    <w:pPr>
      <w:bidi/>
    </w:pPr>
  </w:style>
  <w:style w:type="paragraph" w:customStyle="1" w:styleId="2FC138C3A71042AC895BECDDF791F01D">
    <w:name w:val="2FC138C3A71042AC895BECDDF791F01D"/>
    <w:rsid w:val="00DB341C"/>
    <w:pPr>
      <w:bidi/>
    </w:pPr>
  </w:style>
  <w:style w:type="paragraph" w:customStyle="1" w:styleId="111A450154A94B31BFB8C6D913F3B3AC">
    <w:name w:val="111A450154A94B31BFB8C6D913F3B3AC"/>
    <w:rsid w:val="00DB341C"/>
    <w:pPr>
      <w:bidi/>
    </w:pPr>
  </w:style>
  <w:style w:type="paragraph" w:customStyle="1" w:styleId="431D9612A9404580A01B711B31B347CB">
    <w:name w:val="431D9612A9404580A01B711B31B347CB"/>
    <w:rsid w:val="00DB341C"/>
    <w:pPr>
      <w:bidi/>
    </w:pPr>
  </w:style>
  <w:style w:type="paragraph" w:customStyle="1" w:styleId="A4EEAC190A5144F385C3A8F142FC676B">
    <w:name w:val="A4EEAC190A5144F385C3A8F142FC676B"/>
    <w:rsid w:val="00DB341C"/>
    <w:pPr>
      <w:bidi/>
    </w:pPr>
  </w:style>
  <w:style w:type="paragraph" w:customStyle="1" w:styleId="C9ECE736A1DC4F90A8243D3605956975">
    <w:name w:val="C9ECE736A1DC4F90A8243D3605956975"/>
    <w:rsid w:val="00DB341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81CD8-978A-4636-AAFB-B2055B945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نموذج أخطاء البصمة- النسخة الإلكترونية 44</Template>
  <TotalTime>6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athee</dc:creator>
  <cp:keywords/>
  <dc:description/>
  <cp:lastModifiedBy>Latefah H. Ibrahim Al-Rashidi</cp:lastModifiedBy>
  <cp:revision>2</cp:revision>
  <dcterms:created xsi:type="dcterms:W3CDTF">2026-03-05T11:40:00Z</dcterms:created>
  <dcterms:modified xsi:type="dcterms:W3CDTF">2026-03-05T11:40:00Z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a0e4b167-35a5-4187-ac2a-6139cba2102b</vt:lpwstr>
  </property>
</Properties>
</file>