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9E7CF" w14:textId="60C275A8" w:rsidR="000C1917" w:rsidRDefault="00CC54EA" w:rsidP="00280899">
      <w:pPr>
        <w:jc w:val="center"/>
        <w:rPr>
          <w:rFonts w:ascii="Courier New" w:hAnsi="Courier New" w:cs="Courier New"/>
          <w:b/>
          <w:bCs/>
          <w:sz w:val="24"/>
          <w:szCs w:val="24"/>
          <w:rtl/>
        </w:rPr>
      </w:pPr>
      <w:r w:rsidRPr="001B2A08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DD9227D" wp14:editId="6A819F71">
                <wp:simplePos x="0" y="0"/>
                <wp:positionH relativeFrom="margin">
                  <wp:posOffset>2794889</wp:posOffset>
                </wp:positionH>
                <wp:positionV relativeFrom="page">
                  <wp:posOffset>563702</wp:posOffset>
                </wp:positionV>
                <wp:extent cx="1145059" cy="904875"/>
                <wp:effectExtent l="0" t="0" r="0" b="952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5059" cy="904875"/>
                        </a:xfrm>
                        <a:prstGeom prst="rect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F75F6" id="مستطيل 5" o:spid="_x0000_s1026" style="position:absolute;left:0;text-align:left;margin-left:220.05pt;margin-top:44.4pt;width:90.15pt;height:71.25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" stroked="f">
                <v:fill r:id="rId12" o:title="" recolor="t" type="frame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DEAFA69" wp14:editId="09CE9735">
                <wp:simplePos x="0" y="0"/>
                <wp:positionH relativeFrom="column">
                  <wp:posOffset>-347142</wp:posOffset>
                </wp:positionH>
                <wp:positionV relativeFrom="paragraph">
                  <wp:posOffset>-152628</wp:posOffset>
                </wp:positionV>
                <wp:extent cx="2706370" cy="1141171"/>
                <wp:effectExtent l="0" t="0" r="0" b="190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370" cy="1141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31283D" w14:textId="77777777" w:rsidR="0059518C" w:rsidRPr="0059518C" w:rsidRDefault="0059518C" w:rsidP="0059518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KINGDOM OF SAUDI ARABIA</w:t>
                            </w:r>
                          </w:p>
                          <w:p w14:paraId="3CE1749E" w14:textId="77777777" w:rsidR="0059518C" w:rsidRPr="0059518C" w:rsidRDefault="0059518C" w:rsidP="0059518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Ministry of Education</w:t>
                            </w:r>
                          </w:p>
                          <w:p w14:paraId="30439DAD" w14:textId="77777777" w:rsidR="0059518C" w:rsidRPr="0059518C" w:rsidRDefault="0059518C" w:rsidP="0059518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University of Tabuk</w:t>
                            </w:r>
                          </w:p>
                          <w:p w14:paraId="2D04CC3E" w14:textId="77777777" w:rsidR="0059518C" w:rsidRPr="0059518C" w:rsidRDefault="0059518C" w:rsidP="0059518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General Administration </w:t>
                            </w:r>
                            <w:proofErr w:type="gramStart"/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of  Human</w:t>
                            </w:r>
                            <w:proofErr w:type="gramEnd"/>
                          </w:p>
                          <w:p w14:paraId="2C1C2A8F" w14:textId="77777777" w:rsidR="0059518C" w:rsidRPr="0059518C" w:rsidRDefault="0059518C" w:rsidP="0059518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Resources</w:t>
                            </w:r>
                          </w:p>
                          <w:p w14:paraId="4F998717" w14:textId="77777777" w:rsidR="0059518C" w:rsidRPr="0059518C" w:rsidRDefault="0059518C" w:rsidP="0059518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Internal Communication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AFA6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7.35pt;margin-top:-12pt;width:213.1pt;height:89.8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" filled="f" stroked="f" strokeweight=".5pt">
                <v:textbox>
                  <w:txbxContent>
                    <w:p w14:paraId="1431283D" w14:textId="77777777" w:rsidR="0059518C" w:rsidRPr="0059518C" w:rsidRDefault="0059518C" w:rsidP="0059518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KINGDOM OF SAUDI ARABIA</w:t>
                      </w:r>
                    </w:p>
                    <w:p w14:paraId="3CE1749E" w14:textId="77777777" w:rsidR="0059518C" w:rsidRPr="0059518C" w:rsidRDefault="0059518C" w:rsidP="0059518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Ministry of Education</w:t>
                      </w:r>
                    </w:p>
                    <w:p w14:paraId="30439DAD" w14:textId="77777777" w:rsidR="0059518C" w:rsidRPr="0059518C" w:rsidRDefault="0059518C" w:rsidP="0059518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University of Tabuk</w:t>
                      </w:r>
                    </w:p>
                    <w:p w14:paraId="2D04CC3E" w14:textId="77777777" w:rsidR="0059518C" w:rsidRPr="0059518C" w:rsidRDefault="0059518C" w:rsidP="0059518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General Administration </w:t>
                      </w:r>
                      <w:proofErr w:type="gramStart"/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of  Human</w:t>
                      </w:r>
                      <w:proofErr w:type="gramEnd"/>
                    </w:p>
                    <w:p w14:paraId="2C1C2A8F" w14:textId="77777777" w:rsidR="0059518C" w:rsidRPr="0059518C" w:rsidRDefault="0059518C" w:rsidP="0059518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Resources</w:t>
                      </w:r>
                    </w:p>
                    <w:p w14:paraId="4F998717" w14:textId="77777777" w:rsidR="0059518C" w:rsidRPr="0059518C" w:rsidRDefault="0059518C" w:rsidP="0059518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Internal Communication Department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BA51170" wp14:editId="558B87F9">
                <wp:simplePos x="0" y="0"/>
                <wp:positionH relativeFrom="column">
                  <wp:posOffset>4326382</wp:posOffset>
                </wp:positionH>
                <wp:positionV relativeFrom="paragraph">
                  <wp:posOffset>-152552</wp:posOffset>
                </wp:positionV>
                <wp:extent cx="2472538" cy="1002182"/>
                <wp:effectExtent l="0" t="0" r="0" b="762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538" cy="1002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85852" w14:textId="77777777" w:rsidR="0059518C" w:rsidRPr="0059518C" w:rsidRDefault="0059518C" w:rsidP="0059518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3F10680" w14:textId="77777777" w:rsidR="0059518C" w:rsidRPr="0059518C" w:rsidRDefault="0059518C" w:rsidP="0059518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09325A2" w14:textId="77777777" w:rsidR="0059518C" w:rsidRPr="0059518C" w:rsidRDefault="0059518C" w:rsidP="0059518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جامعة تبوك</w:t>
                            </w:r>
                          </w:p>
                          <w:p w14:paraId="4817761E" w14:textId="77777777" w:rsidR="0059518C" w:rsidRPr="0059518C" w:rsidRDefault="0059518C" w:rsidP="0059518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الإدارة العامة للموارد البشرية</w:t>
                            </w:r>
                          </w:p>
                          <w:p w14:paraId="471B3490" w14:textId="77777777" w:rsidR="0059518C" w:rsidRPr="0059518C" w:rsidRDefault="0059518C" w:rsidP="0059518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59518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إدارة التواصل الداخلي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1170" id="مربع نص 6" o:spid="_x0000_s1027" type="#_x0000_t202" style="position:absolute;left:0;text-align:left;margin-left:340.65pt;margin-top:-12pt;width:194.7pt;height:78.9pt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" filled="f" stroked="f" strokeweight=".5pt">
                <v:textbox>
                  <w:txbxContent>
                    <w:p w14:paraId="0FC85852" w14:textId="77777777" w:rsidR="0059518C" w:rsidRPr="0059518C" w:rsidRDefault="0059518C" w:rsidP="0059518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3F10680" w14:textId="77777777" w:rsidR="0059518C" w:rsidRPr="0059518C" w:rsidRDefault="0059518C" w:rsidP="0059518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09325A2" w14:textId="77777777" w:rsidR="0059518C" w:rsidRPr="0059518C" w:rsidRDefault="0059518C" w:rsidP="0059518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  <w:t>جامعة تبوك</w:t>
                      </w:r>
                    </w:p>
                    <w:p w14:paraId="4817761E" w14:textId="77777777" w:rsidR="0059518C" w:rsidRPr="0059518C" w:rsidRDefault="0059518C" w:rsidP="0059518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</w:rPr>
                        <w:t>الإدارة العامة للموارد البشرية</w:t>
                      </w:r>
                    </w:p>
                    <w:p w14:paraId="471B3490" w14:textId="77777777" w:rsidR="0059518C" w:rsidRPr="0059518C" w:rsidRDefault="0059518C" w:rsidP="0059518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59518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rtl/>
                        </w:rPr>
                        <w:t>إدارة التواصل الداخلي</w:t>
                      </w:r>
                    </w:p>
                  </w:txbxContent>
                </v:textbox>
              </v:shape>
            </w:pict>
          </mc:Fallback>
        </mc:AlternateContent>
      </w:r>
    </w:p>
    <w:p w14:paraId="0389564F" w14:textId="556D2608" w:rsidR="0010647A" w:rsidRDefault="0010647A" w:rsidP="00BD0676">
      <w:pPr>
        <w:spacing w:line="240" w:lineRule="auto"/>
        <w:jc w:val="center"/>
        <w:rPr>
          <w:rFonts w:ascii="Courier New" w:hAnsi="Courier New" w:cs="PT Bold Heading"/>
          <w:b/>
          <w:bCs/>
          <w:sz w:val="24"/>
          <w:szCs w:val="24"/>
          <w:u w:val="single"/>
          <w:rtl/>
          <w:lang w:bidi="ar-EG"/>
        </w:rPr>
      </w:pPr>
    </w:p>
    <w:p w14:paraId="6A879224" w14:textId="3F6BF604" w:rsidR="0010647A" w:rsidRDefault="00C5088B" w:rsidP="00BD0676">
      <w:pPr>
        <w:spacing w:line="240" w:lineRule="auto"/>
        <w:jc w:val="center"/>
        <w:rPr>
          <w:rFonts w:ascii="Courier New" w:hAnsi="Courier New" w:cs="PT Bold Heading"/>
          <w:b/>
          <w:bCs/>
          <w:sz w:val="24"/>
          <w:szCs w:val="24"/>
          <w:u w:val="single"/>
          <w:rtl/>
        </w:rPr>
      </w:pPr>
      <w:r>
        <w:rPr>
          <w:rFonts w:ascii="Courier New" w:hAnsi="Courier New" w:cs="PT Bold Heading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BC9C9CD" wp14:editId="59F53F5A">
                <wp:simplePos x="0" y="0"/>
                <wp:positionH relativeFrom="margin">
                  <wp:posOffset>1868789</wp:posOffset>
                </wp:positionH>
                <wp:positionV relativeFrom="paragraph">
                  <wp:posOffset>269347</wp:posOffset>
                </wp:positionV>
                <wp:extent cx="2605528" cy="560223"/>
                <wp:effectExtent l="76200" t="76200" r="99695" b="876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528" cy="560223"/>
                        </a:xfrm>
                        <a:prstGeom prst="roundRect">
                          <a:avLst>
                            <a:gd name="adj" fmla="val 44548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B12F0" w14:textId="462F9D7E" w:rsidR="00C5088B" w:rsidRPr="00C5088B" w:rsidRDefault="00C5088B" w:rsidP="00C508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5088B">
                              <w:rPr>
                                <w:rFonts w:ascii="Courier New" w:hAnsi="Courier New" w:cs="PT Bold Heading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نموذج طلب خدمة إلكترونية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9C9CD" id="مستطيل: زوايا مستديرة 1" o:spid="_x0000_s1028" style="position:absolute;left:0;text-align:left;margin-left:147.15pt;margin-top:21.2pt;width:205.15pt;height:44.1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1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" fillcolor="#eeece1 [3214]" strokecolor="#17365d [2415]" strokeweight="2pt">
                <v:textbox>
                  <w:txbxContent>
                    <w:p w14:paraId="624B12F0" w14:textId="462F9D7E" w:rsidR="00C5088B" w:rsidRPr="00C5088B" w:rsidRDefault="00C5088B" w:rsidP="00C508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5088B">
                        <w:rPr>
                          <w:rFonts w:ascii="Courier New" w:hAnsi="Courier New" w:cs="PT Bold Heading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نموذج طلب خدمة إلكترونية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6486AA" w14:textId="16BBBFF0" w:rsidR="000C1917" w:rsidRDefault="000C1917" w:rsidP="001872C7">
      <w:pPr>
        <w:spacing w:line="240" w:lineRule="auto"/>
        <w:jc w:val="center"/>
        <w:rPr>
          <w:rFonts w:ascii="Courier New" w:hAnsi="Courier New" w:cs="PT Bold Heading"/>
          <w:b/>
          <w:bCs/>
          <w:sz w:val="28"/>
          <w:szCs w:val="28"/>
          <w:u w:val="single"/>
          <w:rtl/>
          <w:lang w:bidi="ar-EG"/>
        </w:rPr>
      </w:pPr>
    </w:p>
    <w:p w14:paraId="3BBF142F" w14:textId="77777777" w:rsidR="00C5088B" w:rsidRPr="00C5088B" w:rsidRDefault="00C5088B" w:rsidP="001872C7">
      <w:pPr>
        <w:spacing w:line="240" w:lineRule="auto"/>
        <w:jc w:val="center"/>
        <w:rPr>
          <w:rFonts w:ascii="Courier New" w:hAnsi="Courier New" w:cs="PT Bold Heading"/>
          <w:b/>
          <w:bCs/>
          <w:sz w:val="6"/>
          <w:szCs w:val="6"/>
          <w:u w:val="single"/>
          <w:rtl/>
          <w:lang w:bidi="ar-EG"/>
        </w:rPr>
      </w:pPr>
    </w:p>
    <w:tbl>
      <w:tblPr>
        <w:tblStyle w:val="a6"/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826"/>
        <w:gridCol w:w="4390"/>
      </w:tblGrid>
      <w:tr w:rsidR="00CE0BFC" w:rsidRPr="00F50B4B" w14:paraId="06AA4B45" w14:textId="77777777" w:rsidTr="00080756">
        <w:trPr>
          <w:jc w:val="center"/>
        </w:trPr>
        <w:tc>
          <w:tcPr>
            <w:tcW w:w="8216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  <w:vAlign w:val="center"/>
          </w:tcPr>
          <w:p w14:paraId="33EC2DEA" w14:textId="1928D08C" w:rsidR="00CE0BFC" w:rsidRPr="00F50B4B" w:rsidRDefault="00CE0BFC" w:rsidP="00E71763">
            <w:pPr>
              <w:spacing w:before="40" w:line="276" w:lineRule="auto"/>
              <w:jc w:val="center"/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>جزء خاص لمقدم الطلب</w:t>
            </w:r>
          </w:p>
        </w:tc>
      </w:tr>
      <w:tr w:rsidR="00CE0BFC" w:rsidRPr="00F50B4B" w14:paraId="46BCFA6E" w14:textId="77777777" w:rsidTr="009A126C">
        <w:trPr>
          <w:jc w:val="center"/>
        </w:trPr>
        <w:tc>
          <w:tcPr>
            <w:tcW w:w="8216" w:type="dxa"/>
            <w:gridSpan w:val="2"/>
            <w:tcBorders>
              <w:top w:val="thinThickSmallGap" w:sz="24" w:space="0" w:color="auto"/>
            </w:tcBorders>
            <w:vAlign w:val="center"/>
          </w:tcPr>
          <w:p w14:paraId="4E1640B3" w14:textId="21E0EA8B" w:rsidR="00CE0BFC" w:rsidRPr="00F50B4B" w:rsidRDefault="002502F0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279D468" wp14:editId="0F1301DD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124460</wp:posOffset>
                      </wp:positionV>
                      <wp:extent cx="4366895" cy="0"/>
                      <wp:effectExtent l="0" t="0" r="0" b="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668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4EAC7" id="رابط مستقيم 3" o:spid="_x0000_s1026" style="position:absolute;left:0;text-align:left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9.8pt" to="351.2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" strokecolor="black [3213]">
                      <v:stroke dashstyle="1 1"/>
                    </v:line>
                  </w:pict>
                </mc:Fallback>
              </mc:AlternateContent>
            </w:r>
            <w:r w:rsidR="00085DD9" w:rsidRPr="00F50B4B">
              <w:rPr>
                <w:rFonts w:ascii="Courier New" w:hAnsi="Courier New" w:cs="AL-Mohanad Bold" w:hint="cs"/>
                <w:b/>
                <w:bCs/>
                <w:rtl/>
              </w:rPr>
              <w:t>ا</w:t>
            </w:r>
            <w:r w:rsidR="00CE0BFC" w:rsidRPr="00F50B4B">
              <w:rPr>
                <w:rFonts w:ascii="Courier New" w:hAnsi="Courier New" w:cs="AL-Mohanad Bold" w:hint="cs"/>
                <w:b/>
                <w:bCs/>
                <w:rtl/>
              </w:rPr>
              <w:t>سم الطلب:</w:t>
            </w:r>
            <w:r w:rsidR="003E6EFC" w:rsidRPr="00F50B4B">
              <w:rPr>
                <w:b/>
                <w:bCs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id w:val="-65962718"/>
                <w:placeholder>
                  <w:docPart w:val="F9AED031396F4157A35A122E88E41294"/>
                </w:placeholder>
              </w:sdtPr>
              <w:sdtContent>
                <w:r w:rsidR="0004202F" w:rsidRPr="00F50B4B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  <w:sdt>
              <w:sdtPr>
                <w:rPr>
                  <w:b/>
                  <w:bCs/>
                  <w:rtl/>
                </w:rPr>
                <w:id w:val="555607"/>
                <w:placeholder>
                  <w:docPart w:val="DefaultPlaceholder_-1854013440"/>
                </w:placeholder>
                <w:text/>
              </w:sdtPr>
              <w:sdtContent>
                <w:r w:rsidR="00F50B4B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</w:tr>
      <w:tr w:rsidR="00CE0BFC" w:rsidRPr="00F50B4B" w14:paraId="62754B63" w14:textId="77777777" w:rsidTr="009A126C">
        <w:trPr>
          <w:jc w:val="center"/>
        </w:trPr>
        <w:tc>
          <w:tcPr>
            <w:tcW w:w="8216" w:type="dxa"/>
            <w:gridSpan w:val="2"/>
            <w:vAlign w:val="center"/>
          </w:tcPr>
          <w:p w14:paraId="5AE01AE9" w14:textId="1B9619CA" w:rsidR="00CE0BFC" w:rsidRPr="00F50B4B" w:rsidRDefault="00A8788A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249A2A31" wp14:editId="7F7EC030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131445</wp:posOffset>
                      </wp:positionV>
                      <wp:extent cx="3985895" cy="0"/>
                      <wp:effectExtent l="0" t="0" r="0" b="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858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C5447" id="رابط مستقيم 4" o:spid="_x0000_s1026" style="position:absolute;left:0;text-align:left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10.35pt" to="324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" strokecolor="black [3213]">
                      <v:stroke dashstyle="1 1"/>
                    </v:line>
                  </w:pict>
                </mc:Fallback>
              </mc:AlternateContent>
            </w:r>
            <w:r w:rsidR="00CE0BFC" w:rsidRPr="00F50B4B">
              <w:rPr>
                <w:rFonts w:ascii="Courier New" w:hAnsi="Courier New" w:cs="AL-Mohanad Bold" w:hint="cs"/>
                <w:b/>
                <w:bCs/>
                <w:rtl/>
              </w:rPr>
              <w:t>الوصف المختصر:</w:t>
            </w:r>
            <w:r w:rsidR="004639E2" w:rsidRPr="00F50B4B">
              <w:rPr>
                <w:b/>
                <w:bCs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id w:val="1501083911"/>
                <w:placeholder>
                  <w:docPart w:val="CA7905CFFF1C4B5CA362707C0A50E92D"/>
                </w:placeholder>
              </w:sdtPr>
              <w:sdtContent>
                <w:r w:rsidR="0027443D" w:rsidRPr="00F50B4B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  <w:sdt>
              <w:sdtPr>
                <w:rPr>
                  <w:rFonts w:ascii="Courier New" w:hAnsi="Courier New" w:cs="AL-Mohanad Bold"/>
                  <w:b/>
                  <w:bCs/>
                  <w:rtl/>
                </w:rPr>
                <w:id w:val="-999419600"/>
                <w:placeholder>
                  <w:docPart w:val="DefaultPlaceholder_-1854013440"/>
                </w:placeholder>
                <w:text/>
              </w:sdtPr>
              <w:sdtContent>
                <w:r w:rsidR="00F50B4B">
                  <w:rPr>
                    <w:rFonts w:ascii="Courier New" w:hAnsi="Courier New" w:cs="AL-Mohanad Bold" w:hint="cs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</w:tr>
      <w:tr w:rsidR="00CE0BFC" w:rsidRPr="00F50B4B" w14:paraId="6E5747BA" w14:textId="77777777" w:rsidTr="009A126C">
        <w:trPr>
          <w:jc w:val="center"/>
        </w:trPr>
        <w:tc>
          <w:tcPr>
            <w:tcW w:w="8216" w:type="dxa"/>
            <w:gridSpan w:val="2"/>
            <w:vAlign w:val="center"/>
          </w:tcPr>
          <w:p w14:paraId="48DA00A3" w14:textId="42FC82CF" w:rsidR="00CE0BFC" w:rsidRPr="00F50B4B" w:rsidRDefault="0022072B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6B3BD5D3" wp14:editId="64E62694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115570</wp:posOffset>
                      </wp:positionV>
                      <wp:extent cx="3649345" cy="0"/>
                      <wp:effectExtent l="0" t="0" r="0" b="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493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05330" id="رابط مستقيم 7" o:spid="_x0000_s1026" style="position:absolute;left:0;text-align:left;flip:x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5pt,9.1pt" to="294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" strokecolor="black [3213]">
                      <v:stroke dashstyle="1 1"/>
                    </v:line>
                  </w:pict>
                </mc:Fallback>
              </mc:AlternateContent>
            </w:r>
            <w:r w:rsidR="00085DD9" w:rsidRPr="00F50B4B">
              <w:rPr>
                <w:rFonts w:ascii="Courier New" w:hAnsi="Courier New" w:cs="AL-Mohanad Bold" w:hint="cs"/>
                <w:b/>
                <w:bCs/>
                <w:rtl/>
              </w:rPr>
              <w:t>اسم</w:t>
            </w:r>
            <w:r w:rsidR="00CE0BFC" w:rsidRPr="00F50B4B">
              <w:rPr>
                <w:rFonts w:ascii="Courier New" w:hAnsi="Courier New" w:cs="AL-Mohanad Bold" w:hint="cs"/>
                <w:b/>
                <w:bCs/>
                <w:rtl/>
              </w:rPr>
              <w:t xml:space="preserve"> الجهة المقدمة للطلب:</w:t>
            </w:r>
            <w:r w:rsidR="004639E2" w:rsidRPr="00F50B4B">
              <w:rPr>
                <w:b/>
                <w:bCs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id w:val="1069698635"/>
                <w:placeholder>
                  <w:docPart w:val="3D0319B8179A42CDBC9A6571CA9C7AED"/>
                </w:placeholder>
              </w:sdtPr>
              <w:sdtContent>
                <w:r w:rsidR="00BC40F5" w:rsidRPr="00F50B4B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  <w:sdt>
              <w:sdtPr>
                <w:rPr>
                  <w:rFonts w:ascii="Courier New" w:hAnsi="Courier New" w:cs="AL-Mohanad Bold"/>
                  <w:b/>
                  <w:bCs/>
                  <w:rtl/>
                </w:rPr>
                <w:id w:val="863097553"/>
                <w:placeholder>
                  <w:docPart w:val="DefaultPlaceholder_-1854013440"/>
                </w:placeholder>
                <w:text/>
              </w:sdtPr>
              <w:sdtContent>
                <w:r w:rsidR="00F50B4B">
                  <w:rPr>
                    <w:rFonts w:ascii="Courier New" w:hAnsi="Courier New" w:cs="AL-Mohanad Bold" w:hint="cs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</w:tr>
      <w:tr w:rsidR="00CE0BFC" w:rsidRPr="00F50B4B" w14:paraId="11BC65F6" w14:textId="77777777" w:rsidTr="009A126C">
        <w:trPr>
          <w:jc w:val="center"/>
        </w:trPr>
        <w:tc>
          <w:tcPr>
            <w:tcW w:w="8216" w:type="dxa"/>
            <w:gridSpan w:val="2"/>
            <w:vAlign w:val="center"/>
          </w:tcPr>
          <w:p w14:paraId="25679499" w14:textId="7E2973C0" w:rsidR="00CE0BFC" w:rsidRPr="00F50B4B" w:rsidRDefault="00AF4341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72D7CCD" wp14:editId="56F52C36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129540</wp:posOffset>
                      </wp:positionV>
                      <wp:extent cx="4124325" cy="0"/>
                      <wp:effectExtent l="0" t="0" r="0" b="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24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EA571" id="رابط مستقيم 10" o:spid="_x0000_s1026" style="position:absolute;left:0;text-align:left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pt,10.2pt" to="331.8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" strokecolor="black [3213]">
                      <v:stroke dashstyle="1 1"/>
                    </v:line>
                  </w:pict>
                </mc:Fallback>
              </mc:AlternateContent>
            </w:r>
            <w:r w:rsidR="00085DD9" w:rsidRPr="00F50B4B">
              <w:rPr>
                <w:rFonts w:ascii="Courier New" w:hAnsi="Courier New" w:cs="AL-Mohanad Bold" w:hint="cs"/>
                <w:b/>
                <w:bCs/>
                <w:rtl/>
              </w:rPr>
              <w:t>اسم</w:t>
            </w:r>
            <w:r w:rsidR="00CE0BFC" w:rsidRPr="00F50B4B">
              <w:rPr>
                <w:rFonts w:ascii="Courier New" w:hAnsi="Courier New" w:cs="AL-Mohanad Bold" w:hint="cs"/>
                <w:b/>
                <w:bCs/>
                <w:rtl/>
              </w:rPr>
              <w:t xml:space="preserve"> مقدم الطلب:</w:t>
            </w:r>
            <w:r w:rsidR="004639E2" w:rsidRPr="00F50B4B">
              <w:rPr>
                <w:b/>
                <w:bCs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id w:val="765039459"/>
                <w:placeholder>
                  <w:docPart w:val="057516EDB212490BA09BB6BEAE5A04B9"/>
                </w:placeholder>
              </w:sdtPr>
              <w:sdtContent>
                <w:r w:rsidR="00BC40F5" w:rsidRPr="00F50B4B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</w:tr>
      <w:tr w:rsidR="009F6B4C" w:rsidRPr="00F50B4B" w14:paraId="35D9EF57" w14:textId="48704A5F" w:rsidTr="009F6B4C">
        <w:trPr>
          <w:trHeight w:val="516"/>
          <w:jc w:val="center"/>
        </w:trPr>
        <w:tc>
          <w:tcPr>
            <w:tcW w:w="3826" w:type="dxa"/>
            <w:tcBorders>
              <w:right w:val="single" w:sz="4" w:space="0" w:color="auto"/>
            </w:tcBorders>
            <w:vAlign w:val="center"/>
          </w:tcPr>
          <w:p w14:paraId="4C1E8EDF" w14:textId="2A122562" w:rsidR="009F6B4C" w:rsidRPr="00F50B4B" w:rsidRDefault="009F6B4C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معلومات التواصل لمقدم الطلب:</w:t>
            </w:r>
          </w:p>
          <w:p w14:paraId="03A04093" w14:textId="7C56E50F" w:rsidR="009F6B4C" w:rsidRPr="00F50B4B" w:rsidRDefault="00D93906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02427C6F" wp14:editId="46B8163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118745</wp:posOffset>
                      </wp:positionV>
                      <wp:extent cx="1597025" cy="0"/>
                      <wp:effectExtent l="0" t="0" r="0" b="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97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D81FE5" id="رابط مستقيم 12" o:spid="_x0000_s1026" style="position:absolute;left:0;text-align:left;flip:x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9.35pt" to="129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" strokecolor="black [3213]">
                      <v:stroke dashstyle="1 1"/>
                    </v:line>
                  </w:pict>
                </mc:Fallback>
              </mc:AlternateContent>
            </w:r>
            <w:r w:rsidR="009F6B4C" w:rsidRPr="00F50B4B">
              <w:rPr>
                <w:rFonts w:ascii="Courier New" w:hAnsi="Courier New" w:cs="AL-Mohanad Bold" w:hint="cs"/>
                <w:b/>
                <w:bCs/>
                <w:rtl/>
              </w:rPr>
              <w:t>رقم الهاتف:</w:t>
            </w:r>
            <w:r w:rsidR="004639E2" w:rsidRPr="00F50B4B">
              <w:rPr>
                <w:b/>
                <w:bCs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id w:val="903570210"/>
                <w:placeholder>
                  <w:docPart w:val="E3B8476E6AA44A9E9FF3272249E4D4E9"/>
                </w:placeholder>
              </w:sdtPr>
              <w:sdtContent>
                <w:r w:rsidR="00BC40F5" w:rsidRPr="00F50B4B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  <w:tc>
          <w:tcPr>
            <w:tcW w:w="4390" w:type="dxa"/>
            <w:tcBorders>
              <w:left w:val="single" w:sz="4" w:space="0" w:color="auto"/>
            </w:tcBorders>
            <w:vAlign w:val="center"/>
          </w:tcPr>
          <w:p w14:paraId="74077D20" w14:textId="77777777" w:rsidR="009F6B4C" w:rsidRPr="00F50B4B" w:rsidRDefault="009F6B4C">
            <w:pPr>
              <w:bidi w:val="0"/>
              <w:rPr>
                <w:rFonts w:ascii="Courier New" w:hAnsi="Courier New" w:cs="AL-Mohanad Bold"/>
                <w:b/>
                <w:bCs/>
                <w:rtl/>
              </w:rPr>
            </w:pPr>
          </w:p>
          <w:p w14:paraId="16E1EB2B" w14:textId="7429D1B4" w:rsidR="009F6B4C" w:rsidRPr="00F50B4B" w:rsidRDefault="00D93906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688DA229" wp14:editId="236CF7B6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127000</wp:posOffset>
                      </wp:positionV>
                      <wp:extent cx="2033905" cy="0"/>
                      <wp:effectExtent l="0" t="0" r="0" b="0"/>
                      <wp:wrapNone/>
                      <wp:docPr id="13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390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B7C532" id="رابط مستقيم 13" o:spid="_x0000_s1026" style="position:absolute;left:0;text-align:left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pt,10pt" to="174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" strokecolor="black [3213]">
                      <v:stroke dashstyle="1 1"/>
                    </v:line>
                  </w:pict>
                </mc:Fallback>
              </mc:AlternateContent>
            </w:r>
            <w:r w:rsidR="009F6B4C" w:rsidRPr="00F50B4B">
              <w:rPr>
                <w:rFonts w:ascii="Courier New" w:hAnsi="Courier New" w:cs="AL-Mohanad Bold" w:hint="cs"/>
                <w:b/>
                <w:bCs/>
                <w:rtl/>
              </w:rPr>
              <w:t>الإيميل:</w:t>
            </w:r>
            <w:r w:rsidR="004639E2" w:rsidRPr="00F50B4B">
              <w:rPr>
                <w:b/>
                <w:bCs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id w:val="-1284566219"/>
                <w:placeholder>
                  <w:docPart w:val="BE70880198E04A2B9659EDB43823EE0E"/>
                </w:placeholder>
              </w:sdtPr>
              <w:sdtContent>
                <w:r w:rsidR="00BC40F5" w:rsidRPr="00F50B4B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</w:tr>
      <w:tr w:rsidR="00CE0BFC" w:rsidRPr="00F50B4B" w14:paraId="33191891" w14:textId="77777777" w:rsidTr="009A126C">
        <w:trPr>
          <w:jc w:val="center"/>
        </w:trPr>
        <w:tc>
          <w:tcPr>
            <w:tcW w:w="8216" w:type="dxa"/>
            <w:gridSpan w:val="2"/>
            <w:vAlign w:val="center"/>
          </w:tcPr>
          <w:p w14:paraId="44A82C68" w14:textId="74CE3CA5" w:rsidR="00B77599" w:rsidRPr="00F50B4B" w:rsidRDefault="00B77599" w:rsidP="009A126C">
            <w:p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بعض الشروط اللازم توفرها بالطلب الإلكتروني:</w:t>
            </w:r>
          </w:p>
          <w:p w14:paraId="02BC6CD3" w14:textId="4360CD50" w:rsidR="00B77599" w:rsidRPr="00F50B4B" w:rsidRDefault="00B77599" w:rsidP="009A126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Courier New" w:hAnsi="Courier New" w:cs="AL-Mohanad Bold"/>
                <w:b/>
                <w:bCs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طلب خدمة إلكترونية تعني طلب خدمة غير متوفر</w:t>
            </w:r>
            <w:r w:rsidR="00900439" w:rsidRPr="00F50B4B">
              <w:rPr>
                <w:rFonts w:ascii="Courier New" w:hAnsi="Courier New" w:cs="AL-Mohanad Bold" w:hint="cs"/>
                <w:b/>
                <w:bCs/>
                <w:rtl/>
              </w:rPr>
              <w:t>ة</w:t>
            </w: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 xml:space="preserve"> بالنظام الحالي نحتاج لتطبيقها لرفع كفاءة الخدمات المقدمة من العمادة للمستف</w:t>
            </w:r>
            <w:r w:rsidR="00900439" w:rsidRPr="00F50B4B">
              <w:rPr>
                <w:rFonts w:ascii="Courier New" w:hAnsi="Courier New" w:cs="AL-Mohanad Bold" w:hint="cs"/>
                <w:b/>
                <w:bCs/>
                <w:rtl/>
              </w:rPr>
              <w:t>ي</w:t>
            </w: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دين.</w:t>
            </w:r>
          </w:p>
          <w:p w14:paraId="11A7825E" w14:textId="77777777" w:rsidR="00B77599" w:rsidRPr="00F50B4B" w:rsidRDefault="00B77599" w:rsidP="009A126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Courier New" w:hAnsi="Courier New" w:cs="AL-Mohanad Bold"/>
                <w:b/>
                <w:bCs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يجب شرح الخدمة الإلكترونية بشكل واضح جداً ومفهوم للقارء.</w:t>
            </w:r>
          </w:p>
          <w:p w14:paraId="62410DF7" w14:textId="77777777" w:rsidR="00B77599" w:rsidRPr="00F50B4B" w:rsidRDefault="00B77599" w:rsidP="009A126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Courier New" w:hAnsi="Courier New" w:cs="AL-Mohanad Bold"/>
                <w:b/>
                <w:bCs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إرفاق أو تصميم شاشات بسيطة لتوضيح الخدمة الإلكترونية.</w:t>
            </w:r>
          </w:p>
          <w:p w14:paraId="74C1A7F3" w14:textId="77777777" w:rsidR="00B77599" w:rsidRPr="00F50B4B" w:rsidRDefault="00B77599" w:rsidP="009A126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Courier New" w:hAnsi="Courier New" w:cs="AL-Mohanad Bold"/>
                <w:b/>
                <w:bCs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رسم مخطط الإجراءات لجميع خطوات آلية عمل الخدمة الإلكترونية.</w:t>
            </w:r>
          </w:p>
          <w:p w14:paraId="06F9AAC6" w14:textId="0188E08D" w:rsidR="00CE0BFC" w:rsidRPr="00F50B4B" w:rsidRDefault="00B77599" w:rsidP="009A126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Courier New" w:hAnsi="Courier New" w:cs="AL-Mohanad Bold"/>
                <w:b/>
                <w:bCs/>
                <w:rtl/>
              </w:rPr>
            </w:pP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>ذكر ما</w:t>
            </w:r>
            <w:r w:rsidR="00900439" w:rsidRPr="00F50B4B">
              <w:rPr>
                <w:rFonts w:ascii="Courier New" w:hAnsi="Courier New" w:cs="AL-Mohanad Bold" w:hint="cs"/>
                <w:b/>
                <w:bCs/>
                <w:rtl/>
              </w:rPr>
              <w:t xml:space="preserve"> </w:t>
            </w: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 xml:space="preserve">هو نوع النظام المعني للخدمة الإلكترونية وكيفية ربطة بقواعد البيانات مع ذكر أسماء </w:t>
            </w:r>
            <w:r w:rsidR="00666BF2" w:rsidRPr="00F50B4B">
              <w:rPr>
                <w:rFonts w:ascii="Courier New" w:hAnsi="Courier New" w:cs="AL-Mohanad Bold" w:hint="cs"/>
                <w:b/>
                <w:bCs/>
                <w:rtl/>
              </w:rPr>
              <w:t>الجداول</w:t>
            </w:r>
            <w:r w:rsidRPr="00F50B4B">
              <w:rPr>
                <w:rFonts w:ascii="Courier New" w:hAnsi="Courier New" w:cs="AL-Mohanad Bold" w:hint="cs"/>
                <w:b/>
                <w:bCs/>
                <w:rtl/>
              </w:rPr>
              <w:t xml:space="preserve"> اللازمة للخدمة.</w:t>
            </w:r>
          </w:p>
        </w:tc>
      </w:tr>
    </w:tbl>
    <w:p w14:paraId="4DC67930" w14:textId="4DDBC8B5" w:rsidR="00CE0BFC" w:rsidRDefault="00CE0BFC" w:rsidP="004363F1">
      <w:pPr>
        <w:spacing w:line="240" w:lineRule="auto"/>
        <w:rPr>
          <w:rFonts w:ascii="Courier New" w:hAnsi="Courier New" w:cs="AL-Mohanad Bold"/>
          <w:b/>
          <w:bCs/>
          <w:rtl/>
        </w:rPr>
      </w:pPr>
    </w:p>
    <w:tbl>
      <w:tblPr>
        <w:tblStyle w:val="a6"/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216"/>
      </w:tblGrid>
      <w:tr w:rsidR="001760D2" w14:paraId="00CEDADE" w14:textId="77777777" w:rsidTr="000F44BA">
        <w:trPr>
          <w:jc w:val="center"/>
        </w:trPr>
        <w:tc>
          <w:tcPr>
            <w:tcW w:w="821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14:paraId="20DAB141" w14:textId="362476DE" w:rsidR="001760D2" w:rsidRPr="006E79DF" w:rsidRDefault="00D1774F" w:rsidP="00E71763">
            <w:pPr>
              <w:spacing w:before="40" w:line="276" w:lineRule="auto"/>
              <w:jc w:val="center"/>
              <w:rPr>
                <w:rFonts w:ascii="Courier New" w:hAnsi="Courier New"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ascii="Courier New" w:hAnsi="Courier New" w:cs="AL-Mohanad Bold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249A28C7" wp14:editId="7C33D18A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558800</wp:posOffset>
                      </wp:positionV>
                      <wp:extent cx="3710940" cy="15240"/>
                      <wp:effectExtent l="0" t="0" r="22860" b="2286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710940" cy="15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DFFF0" id="رابط مستقيم 14" o:spid="_x0000_s1026" style="position:absolute;left:0;text-align:left;flip:x y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pt,44pt" to="302.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" strokecolor="black [3213]">
                      <v:stroke dashstyle="1 1"/>
                    </v:line>
                  </w:pict>
                </mc:Fallback>
              </mc:AlternateContent>
            </w:r>
            <w:r w:rsidR="00B00C1F" w:rsidRPr="006E79DF">
              <w:rPr>
                <w:rFonts w:ascii="Courier New" w:hAnsi="Courier New" w:cs="AL-Mohanad Bold" w:hint="cs"/>
                <w:b/>
                <w:bCs/>
                <w:sz w:val="28"/>
                <w:szCs w:val="28"/>
                <w:rtl/>
              </w:rPr>
              <w:t>جزء خاص للموظف المختص</w:t>
            </w:r>
          </w:p>
        </w:tc>
      </w:tr>
      <w:tr w:rsidR="00DD438B" w14:paraId="4A469DF3" w14:textId="77777777" w:rsidTr="00951AA1">
        <w:trPr>
          <w:jc w:val="center"/>
        </w:trPr>
        <w:tc>
          <w:tcPr>
            <w:tcW w:w="8216" w:type="dxa"/>
            <w:tcBorders>
              <w:top w:val="thinThickSmallGap" w:sz="24" w:space="0" w:color="auto"/>
            </w:tcBorders>
          </w:tcPr>
          <w:p w14:paraId="1AAF185E" w14:textId="28D325B6" w:rsidR="00DD438B" w:rsidRPr="00DD05CA" w:rsidRDefault="00DD438B" w:rsidP="00226940">
            <w:pPr>
              <w:spacing w:line="360" w:lineRule="auto"/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</w:pPr>
            <w:r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>الرقم التسلسلي للطلب:</w:t>
            </w:r>
            <w:r w:rsidR="00A61EA0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980847811"/>
                <w:placeholder>
                  <w:docPart w:val="357F53A72BF04CD3963AD709AB82AE22"/>
                </w:placeholder>
              </w:sdtPr>
              <w:sdtContent>
                <w:r w:rsidR="00A61EA0" w:rsidRPr="0027443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DD438B" w14:paraId="60F50A47" w14:textId="77777777" w:rsidTr="00951AA1">
        <w:trPr>
          <w:jc w:val="center"/>
        </w:trPr>
        <w:tc>
          <w:tcPr>
            <w:tcW w:w="8216" w:type="dxa"/>
          </w:tcPr>
          <w:p w14:paraId="2DFC37BD" w14:textId="77777777" w:rsidR="00DD438B" w:rsidRPr="00DD05CA" w:rsidRDefault="00DD438B" w:rsidP="00226940">
            <w:pPr>
              <w:spacing w:line="360" w:lineRule="auto"/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</w:pPr>
            <w:r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>مستوى أهمية الطلب:</w:t>
            </w:r>
          </w:p>
          <w:p w14:paraId="1226436B" w14:textId="05DF50DF" w:rsidR="00DD438B" w:rsidRPr="00DD05CA" w:rsidRDefault="00000000" w:rsidP="00226940">
            <w:pPr>
              <w:spacing w:line="360" w:lineRule="auto"/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Courier New" w:hAnsi="Courier New" w:cs="AL-Mohanad Bold"/>
                  <w:b/>
                  <w:bCs/>
                  <w:sz w:val="24"/>
                  <w:szCs w:val="24"/>
                  <w:rtl/>
                </w:rPr>
                <w:id w:val="-49549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5E5FE7">
                  <w:rPr>
                    <w:rFonts w:ascii="MS Gothic" w:eastAsia="MS Gothic" w:hAnsi="MS Gothic" w:cs="AL-Mohanad Bold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عاجل </w:t>
            </w:r>
            <w:proofErr w:type="gramStart"/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جداً  </w:t>
            </w:r>
            <w:r w:rsidR="00DD438B" w:rsidRPr="00DD05CA"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  <w:tab/>
            </w:r>
            <w:proofErr w:type="gramEnd"/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sdt>
              <w:sdtPr>
                <w:rPr>
                  <w:rFonts w:ascii="Courier New" w:hAnsi="Courier New" w:cs="AL-Mohanad Bold" w:hint="cs"/>
                  <w:b/>
                  <w:bCs/>
                  <w:sz w:val="24"/>
                  <w:szCs w:val="24"/>
                  <w:rtl/>
                </w:rPr>
                <w:id w:val="-211720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0B4B">
                  <w:rPr>
                    <w:rFonts w:ascii="MS Gothic" w:eastAsia="MS Gothic" w:hAnsi="MS Gothic" w:cs="AL-Mohanad Bold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عاجل </w:t>
            </w:r>
            <w:r w:rsidR="00DD438B" w:rsidRPr="00DD05CA"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  <w:tab/>
            </w:r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sdt>
              <w:sdtPr>
                <w:rPr>
                  <w:rFonts w:ascii="Courier New" w:hAnsi="Courier New" w:cs="AL-Mohanad Bold" w:hint="cs"/>
                  <w:b/>
                  <w:bCs/>
                  <w:sz w:val="24"/>
                  <w:szCs w:val="24"/>
                  <w:rtl/>
                </w:rPr>
                <w:id w:val="118641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709B">
                  <w:rPr>
                    <w:rFonts w:ascii="MS Gothic" w:eastAsia="MS Gothic" w:hAnsi="MS Gothic" w:cs="AL-Mohanad Bold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هام      </w:t>
            </w:r>
            <w:r w:rsidR="00DD438B" w:rsidRPr="00DD05CA"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  <w:tab/>
            </w:r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           </w:t>
            </w:r>
            <w:sdt>
              <w:sdtPr>
                <w:rPr>
                  <w:rFonts w:ascii="Courier New" w:hAnsi="Courier New" w:cs="AL-Mohanad Bold"/>
                  <w:b/>
                  <w:bCs/>
                  <w:sz w:val="24"/>
                  <w:szCs w:val="24"/>
                  <w:rtl/>
                </w:rPr>
                <w:id w:val="-192478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DD438B" w:rsidRPr="00DD05CA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D438B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عادي</w:t>
            </w:r>
          </w:p>
        </w:tc>
      </w:tr>
      <w:tr w:rsidR="00DD438B" w14:paraId="33BFFCAD" w14:textId="77777777" w:rsidTr="00951AA1">
        <w:trPr>
          <w:jc w:val="center"/>
        </w:trPr>
        <w:tc>
          <w:tcPr>
            <w:tcW w:w="8216" w:type="dxa"/>
          </w:tcPr>
          <w:p w14:paraId="31C2F45A" w14:textId="77777777" w:rsidR="00E36441" w:rsidRPr="00DD05CA" w:rsidRDefault="00E36441" w:rsidP="00226940">
            <w:pPr>
              <w:spacing w:line="360" w:lineRule="auto"/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</w:pPr>
            <w:r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>المدة المتوقعة لإنهاء الطلب:</w:t>
            </w:r>
          </w:p>
          <w:p w14:paraId="72E76FFC" w14:textId="5240BC69" w:rsidR="00DD438B" w:rsidRPr="00DD05CA" w:rsidRDefault="00000000" w:rsidP="00226940">
            <w:pPr>
              <w:spacing w:line="360" w:lineRule="auto"/>
              <w:rPr>
                <w:rFonts w:ascii="Courier New" w:hAnsi="Courier New" w:cs="AL-Mohanad Bold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Courier New" w:hAnsi="Courier New" w:cs="AL-Mohanad Bold"/>
                  <w:b/>
                  <w:bCs/>
                  <w:sz w:val="24"/>
                  <w:szCs w:val="24"/>
                  <w:rtl/>
                </w:rPr>
                <w:id w:val="-93759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E36441" w:rsidRPr="00DD05CA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شهر واحد </w:t>
            </w:r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ab/>
              <w:t xml:space="preserve">      </w:t>
            </w:r>
            <w:r w:rsidR="00F4570E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6441" w:rsidRPr="00DD05CA">
              <w:rPr>
                <w:rFonts w:ascii="Courier New" w:hAnsi="Courier New" w:cs="AL-Mohanad Bold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Courier New" w:hAnsi="Courier New" w:cs="AL-Mohanad Bold"/>
                  <w:b/>
                  <w:bCs/>
                  <w:sz w:val="24"/>
                  <w:szCs w:val="24"/>
                  <w:rtl/>
                </w:rPr>
                <w:id w:val="-4831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CF75D9">
                  <w:rPr>
                    <w:rFonts w:ascii="MS Gothic" w:eastAsia="MS Gothic" w:hAnsi="MS Gothic" w:cs="AL-Mohanad Bold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3 أشهر   </w:t>
            </w:r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ab/>
              <w:t xml:space="preserve">  </w:t>
            </w:r>
            <w:r w:rsidR="00F4570E" w:rsidRPr="00DD05CA">
              <w:rPr>
                <w:rFonts w:ascii="Courier New" w:hAnsi="Courier New" w:cs="AL-Mohanad Bold"/>
                <w:b/>
                <w:bCs/>
                <w:sz w:val="24"/>
                <w:szCs w:val="24"/>
              </w:rPr>
              <w:t xml:space="preserve">  </w:t>
            </w:r>
            <w:r w:rsidR="003471D1">
              <w:rPr>
                <w:rFonts w:ascii="Courier New" w:hAnsi="Courier New" w:cs="AL-Mohanad Bold"/>
                <w:b/>
                <w:bCs/>
                <w:sz w:val="24"/>
                <w:szCs w:val="24"/>
              </w:rPr>
              <w:t xml:space="preserve">  </w:t>
            </w:r>
            <w:r w:rsidR="00E36441" w:rsidRPr="00DD05CA">
              <w:rPr>
                <w:rFonts w:ascii="Courier New" w:hAnsi="Courier New" w:cs="AL-Mohanad Bold"/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rFonts w:ascii="Courier New" w:hAnsi="Courier New" w:cs="AL-Mohanad Bold"/>
                  <w:b/>
                  <w:bCs/>
                  <w:sz w:val="24"/>
                  <w:szCs w:val="24"/>
                  <w:rtl/>
                </w:rPr>
                <w:id w:val="150515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B03388">
                  <w:rPr>
                    <w:rFonts w:ascii="MS Gothic" w:eastAsia="MS Gothic" w:hAnsi="MS Gothic" w:cs="AL-Mohanad Bold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6 أشهر</w:t>
            </w:r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ab/>
              <w:t xml:space="preserve">   </w:t>
            </w:r>
            <w:r w:rsidR="00E36441" w:rsidRPr="00DD05CA">
              <w:rPr>
                <w:rFonts w:ascii="Courier New" w:hAnsi="Courier New" w:cs="AL-Mohanad Bold"/>
                <w:b/>
                <w:bCs/>
                <w:sz w:val="24"/>
                <w:szCs w:val="24"/>
              </w:rPr>
              <w:t xml:space="preserve">    </w:t>
            </w:r>
            <w:sdt>
              <w:sdtPr>
                <w:rPr>
                  <w:rFonts w:ascii="Courier New" w:hAnsi="Courier New" w:cs="AL-Mohanad Bold"/>
                  <w:b/>
                  <w:bCs/>
                  <w:sz w:val="24"/>
                  <w:szCs w:val="24"/>
                  <w:rtl/>
                </w:rPr>
                <w:id w:val="178068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E36441" w:rsidRPr="00DD05CA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E36441" w:rsidRPr="00DD05CA">
              <w:rPr>
                <w:rFonts w:ascii="Courier New" w:hAnsi="Courier New" w:cs="AL-Mohanad Bold" w:hint="cs"/>
                <w:b/>
                <w:bCs/>
                <w:sz w:val="24"/>
                <w:szCs w:val="24"/>
                <w:rtl/>
              </w:rPr>
              <w:t xml:space="preserve"> سنه فأكثر</w:t>
            </w:r>
          </w:p>
        </w:tc>
      </w:tr>
    </w:tbl>
    <w:p w14:paraId="489067F5" w14:textId="77777777" w:rsidR="00CE0BFC" w:rsidRDefault="00CE0BFC" w:rsidP="004363F1">
      <w:pPr>
        <w:spacing w:line="240" w:lineRule="auto"/>
        <w:rPr>
          <w:rFonts w:ascii="Courier New" w:hAnsi="Courier New" w:cs="AL-Mohanad Bold"/>
          <w:b/>
          <w:bCs/>
          <w:rtl/>
        </w:rPr>
      </w:pPr>
    </w:p>
    <w:p w14:paraId="47FCE7FE" w14:textId="77777777" w:rsidR="00CE0BFC" w:rsidRDefault="00CE0BFC" w:rsidP="004363F1">
      <w:pPr>
        <w:spacing w:line="240" w:lineRule="auto"/>
        <w:rPr>
          <w:rFonts w:ascii="Courier New" w:hAnsi="Courier New" w:cs="AL-Mohanad Bold"/>
          <w:b/>
          <w:bCs/>
          <w:rtl/>
        </w:rPr>
      </w:pPr>
    </w:p>
    <w:p w14:paraId="0B98DAF3" w14:textId="582D5F0D" w:rsidR="00792DAA" w:rsidRPr="00951AA1" w:rsidRDefault="00F50B4B" w:rsidP="00F50B4B">
      <w:pPr>
        <w:rPr>
          <w:rFonts w:cs="PT Bold Heading"/>
          <w:sz w:val="34"/>
          <w:szCs w:val="34"/>
          <w:rtl/>
          <w:lang w:bidi="ar-EG"/>
        </w:rPr>
      </w:pPr>
      <w:r>
        <w:rPr>
          <w:rFonts w:ascii="Courier New" w:hAnsi="Courier New" w:cs="AL-Mohanad Bold" w:hint="cs"/>
          <w:b/>
          <w:bCs/>
          <w:rtl/>
        </w:rPr>
        <w:t xml:space="preserve">                                                                                   </w:t>
      </w:r>
      <w:r w:rsidR="00B304DA" w:rsidRPr="00951AA1">
        <w:rPr>
          <w:rFonts w:cs="PT Bold Heading" w:hint="cs"/>
          <w:sz w:val="34"/>
          <w:szCs w:val="34"/>
          <w:rtl/>
        </w:rPr>
        <w:t>سير الإجراءات</w:t>
      </w:r>
    </w:p>
    <w:tbl>
      <w:tblPr>
        <w:tblStyle w:val="a6"/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3826"/>
        <w:gridCol w:w="3118"/>
        <w:gridCol w:w="1399"/>
      </w:tblGrid>
      <w:tr w:rsidR="00951AA1" w14:paraId="41FBCEFC" w14:textId="77777777" w:rsidTr="007537CD">
        <w:trPr>
          <w:trHeight w:val="502"/>
          <w:jc w:val="center"/>
        </w:trPr>
        <w:tc>
          <w:tcPr>
            <w:tcW w:w="7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14:paraId="51F2172D" w14:textId="4460D852" w:rsidR="00426598" w:rsidRPr="00DC7C0A" w:rsidRDefault="00426598" w:rsidP="00DC7C0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رقم ال</w:t>
            </w:r>
            <w:r w:rsidR="008C7D0D">
              <w:rPr>
                <w:rFonts w:cs="AL-Mohanad Bold" w:hint="cs"/>
                <w:b/>
                <w:bCs/>
                <w:sz w:val="24"/>
                <w:szCs w:val="24"/>
                <w:rtl/>
              </w:rPr>
              <w:t>إ</w:t>
            </w: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جراء</w:t>
            </w:r>
          </w:p>
        </w:tc>
        <w:tc>
          <w:tcPr>
            <w:tcW w:w="382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14:paraId="4F6FF476" w14:textId="4A862398" w:rsidR="00426598" w:rsidRPr="00DC7C0A" w:rsidRDefault="00426598" w:rsidP="00DC7C0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تفصيل ال</w:t>
            </w:r>
            <w:r w:rsidR="009D152D">
              <w:rPr>
                <w:rFonts w:cs="AL-Mohanad Bold" w:hint="cs"/>
                <w:b/>
                <w:bCs/>
                <w:sz w:val="24"/>
                <w:szCs w:val="24"/>
                <w:rtl/>
              </w:rPr>
              <w:t>إ</w:t>
            </w: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جراء</w:t>
            </w:r>
          </w:p>
        </w:tc>
        <w:tc>
          <w:tcPr>
            <w:tcW w:w="31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14:paraId="150227EA" w14:textId="0DE28590" w:rsidR="00426598" w:rsidRPr="00DC7C0A" w:rsidRDefault="00426598" w:rsidP="00DC7C0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اسم ال</w:t>
            </w:r>
            <w:r w:rsidR="00C8562C">
              <w:rPr>
                <w:rFonts w:cs="AL-Mohanad Bold" w:hint="cs"/>
                <w:b/>
                <w:bCs/>
                <w:sz w:val="24"/>
                <w:szCs w:val="24"/>
                <w:rtl/>
              </w:rPr>
              <w:t>إ</w:t>
            </w: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جراء</w:t>
            </w:r>
          </w:p>
        </w:tc>
        <w:tc>
          <w:tcPr>
            <w:tcW w:w="139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14:paraId="0EC1F5B5" w14:textId="17A5876A" w:rsidR="00426598" w:rsidRPr="00DC7C0A" w:rsidRDefault="00426598" w:rsidP="00DC7C0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جهة ال</w:t>
            </w:r>
            <w:r w:rsidR="00C8562C">
              <w:rPr>
                <w:rFonts w:cs="AL-Mohanad Bold" w:hint="cs"/>
                <w:b/>
                <w:bCs/>
                <w:sz w:val="24"/>
                <w:szCs w:val="24"/>
                <w:rtl/>
              </w:rPr>
              <w:t>إ</w:t>
            </w:r>
            <w:r w:rsidRPr="00DC7C0A">
              <w:rPr>
                <w:rFonts w:cs="AL-Mohanad Bold" w:hint="cs"/>
                <w:b/>
                <w:bCs/>
                <w:sz w:val="24"/>
                <w:szCs w:val="24"/>
                <w:rtl/>
              </w:rPr>
              <w:t>جراء</w:t>
            </w:r>
          </w:p>
        </w:tc>
      </w:tr>
      <w:tr w:rsidR="00951AA1" w14:paraId="40C4E211" w14:textId="77777777" w:rsidTr="007537CD">
        <w:trPr>
          <w:cantSplit/>
          <w:trHeight w:val="2258"/>
          <w:jc w:val="center"/>
        </w:trPr>
        <w:tc>
          <w:tcPr>
            <w:tcW w:w="779" w:type="dxa"/>
            <w:tcBorders>
              <w:top w:val="thinThickSmallGap" w:sz="24" w:space="0" w:color="auto"/>
            </w:tcBorders>
            <w:shd w:val="clear" w:color="auto" w:fill="EEECE1" w:themeFill="background2"/>
            <w:vAlign w:val="center"/>
          </w:tcPr>
          <w:p w14:paraId="74407628" w14:textId="77777777" w:rsidR="00426598" w:rsidRPr="00227EDD" w:rsidRDefault="00426598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27EDD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sdt>
          <w:sdtPr>
            <w:rPr>
              <w:b/>
              <w:bCs/>
              <w:rtl/>
            </w:rPr>
            <w:id w:val="2089111331"/>
            <w:placeholder>
              <w:docPart w:val="35CD5FE4227F4BD092C02C79DC823008"/>
            </w:placeholder>
          </w:sdtPr>
          <w:sdtContent>
            <w:tc>
              <w:tcPr>
                <w:tcW w:w="3826" w:type="dxa"/>
                <w:tcBorders>
                  <w:top w:val="thinThickSmallGap" w:sz="24" w:space="0" w:color="auto"/>
                </w:tcBorders>
              </w:tcPr>
              <w:p w14:paraId="6801C9D9" w14:textId="357C1C7C" w:rsidR="00426598" w:rsidRPr="00471BD2" w:rsidRDefault="00AC4AD5" w:rsidP="0099443F">
                <w:pPr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tc>
          </w:sdtContent>
        </w:sdt>
        <w:tc>
          <w:tcPr>
            <w:tcW w:w="3118" w:type="dxa"/>
            <w:tcBorders>
              <w:top w:val="thinThickSmallGap" w:sz="24" w:space="0" w:color="auto"/>
            </w:tcBorders>
            <w:vAlign w:val="center"/>
          </w:tcPr>
          <w:p w14:paraId="13BF16E9" w14:textId="7B95CF14" w:rsidR="00594451" w:rsidRDefault="00737FDE" w:rsidP="00594451">
            <w:pPr>
              <w:jc w:val="center"/>
              <w:rPr>
                <w:rtl/>
                <w:lang w:bidi="ar-EG"/>
              </w:rPr>
            </w:pPr>
            <w:r>
              <w:rPr>
                <w:noProof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00736" behindDoc="1" locked="0" layoutInCell="1" allowOverlap="1" wp14:anchorId="4387710D" wp14:editId="2206F389">
                      <wp:simplePos x="0" y="0"/>
                      <wp:positionH relativeFrom="column">
                        <wp:posOffset>72761</wp:posOffset>
                      </wp:positionH>
                      <wp:positionV relativeFrom="paragraph">
                        <wp:posOffset>23579</wp:posOffset>
                      </wp:positionV>
                      <wp:extent cx="1704975" cy="1294765"/>
                      <wp:effectExtent l="57150" t="38100" r="85725" b="95885"/>
                      <wp:wrapNone/>
                      <wp:docPr id="11" name="شكل بيضاو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12947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B4395D" w14:textId="745CDAB8" w:rsidR="00C8201F" w:rsidRPr="00EC7D85" w:rsidRDefault="00C8201F" w:rsidP="0042659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87710D" id="شكل بيضاوي 11" o:spid="_x0000_s1029" style="position:absolute;left:0;text-align:left;margin-left:5.75pt;margin-top:1.85pt;width:134.25pt;height:101.95pt;z-index:-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" fillcolor="#eaf1dd [662]" strokecolor="black [3040]">
                      <v:shadow on="t" color="black" opacity="24903f" origin=",.5" offset="0,.55556mm"/>
                      <v:textbox>
                        <w:txbxContent>
                          <w:p w14:paraId="1AB4395D" w14:textId="745CDAB8" w:rsidR="00C8201F" w:rsidRPr="00EC7D85" w:rsidRDefault="00C8201F" w:rsidP="00426598">
                            <w:pPr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C9C317A" w14:textId="65086C84" w:rsidR="00594451" w:rsidRDefault="00594451" w:rsidP="00594451">
            <w:pPr>
              <w:jc w:val="center"/>
              <w:rPr>
                <w:rtl/>
                <w:lang w:bidi="ar-EG"/>
              </w:rPr>
            </w:pPr>
          </w:p>
          <w:sdt>
            <w:sdtPr>
              <w:rPr>
                <w:b/>
                <w:bCs/>
                <w:rtl/>
              </w:rPr>
              <w:id w:val="416445298"/>
              <w:placeholder>
                <w:docPart w:val="2FB4F4EE407944E9A15D9A91E34879D5"/>
              </w:placeholder>
            </w:sdtPr>
            <w:sdtContent>
              <w:p w14:paraId="5749CB94" w14:textId="3D96E1F8" w:rsidR="00594451" w:rsidRDefault="00737FDE" w:rsidP="00594451">
                <w:pPr>
                  <w:jc w:val="center"/>
                  <w:rPr>
                    <w:rtl/>
                    <w:lang w:bidi="ar-EG"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27A98AA3" w14:textId="5E07C70F" w:rsidR="00426598" w:rsidRDefault="00000000" w:rsidP="00594451">
            <w:pPr>
              <w:jc w:val="center"/>
              <w:rPr>
                <w:rtl/>
                <w:lang w:bidi="ar-EG"/>
              </w:rPr>
            </w:pPr>
            <w:sdt>
              <w:sdtPr>
                <w:rPr>
                  <w:b/>
                  <w:bCs/>
                  <w:rtl/>
                </w:rPr>
                <w:id w:val="-1977137104"/>
                <w:placeholder>
                  <w:docPart w:val="CB4278A815CD42E593D97188AC041374"/>
                </w:placeholder>
              </w:sdtPr>
              <w:sdtContent>
                <w:r w:rsidR="00594451">
                  <w:rPr>
                    <w:rFonts w:hint="cs"/>
                    <w:b/>
                    <w:bCs/>
                    <w:rtl/>
                  </w:rPr>
                  <w:t xml:space="preserve"> </w:t>
                </w:r>
              </w:sdtContent>
            </w:sdt>
            <w:r w:rsidR="00594451">
              <w:rPr>
                <w:noProof/>
                <w:rtl/>
                <w:lang w:val="ar-SA"/>
              </w:rPr>
              <w:t xml:space="preserve"> </w:t>
            </w:r>
          </w:p>
        </w:tc>
        <w:sdt>
          <w:sdtPr>
            <w:rPr>
              <w:rtl/>
            </w:rPr>
            <w:id w:val="-1517991305"/>
            <w:placeholder>
              <w:docPart w:val="E6D2EF524085408EBECAE922CCA5B749"/>
            </w:placeholder>
          </w:sdtPr>
          <w:sdtContent>
            <w:tc>
              <w:tcPr>
                <w:tcW w:w="1399" w:type="dxa"/>
                <w:tcBorders>
                  <w:top w:val="thinThickSmallGap" w:sz="24" w:space="0" w:color="auto"/>
                </w:tcBorders>
                <w:textDirection w:val="btLr"/>
                <w:vAlign w:val="center"/>
              </w:tcPr>
              <w:p w14:paraId="2E384BE8" w14:textId="511BC94C" w:rsidR="00426598" w:rsidRPr="00471BD2" w:rsidRDefault="005A60AF" w:rsidP="005A60AF">
                <w:pPr>
                  <w:ind w:left="113" w:right="113"/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</w:tr>
      <w:tr w:rsidR="00951AA1" w14:paraId="3A6EAE9B" w14:textId="77777777" w:rsidTr="007537CD">
        <w:trPr>
          <w:cantSplit/>
          <w:trHeight w:val="2778"/>
          <w:jc w:val="center"/>
        </w:trPr>
        <w:tc>
          <w:tcPr>
            <w:tcW w:w="779" w:type="dxa"/>
            <w:shd w:val="clear" w:color="auto" w:fill="EEECE1" w:themeFill="background2"/>
            <w:vAlign w:val="center"/>
          </w:tcPr>
          <w:p w14:paraId="5C217766" w14:textId="77777777" w:rsidR="00426598" w:rsidRPr="00227EDD" w:rsidRDefault="00426598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27ED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sdt>
          <w:sdtPr>
            <w:rPr>
              <w:b/>
              <w:bCs/>
              <w:rtl/>
            </w:rPr>
            <w:id w:val="828722218"/>
            <w:placeholder>
              <w:docPart w:val="1309B52BE84E4C96AB4680D11429786C"/>
            </w:placeholder>
          </w:sdtPr>
          <w:sdtContent>
            <w:tc>
              <w:tcPr>
                <w:tcW w:w="3826" w:type="dxa"/>
              </w:tcPr>
              <w:p w14:paraId="0AEE5A00" w14:textId="385D7997" w:rsidR="00426598" w:rsidRPr="00CC7E21" w:rsidRDefault="00A91807" w:rsidP="0099443F">
                <w:pPr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tc>
          </w:sdtContent>
        </w:sdt>
        <w:tc>
          <w:tcPr>
            <w:tcW w:w="3118" w:type="dxa"/>
          </w:tcPr>
          <w:p w14:paraId="06202470" w14:textId="60D6CB53" w:rsidR="00426598" w:rsidRDefault="00426598" w:rsidP="00C8201F">
            <w:pPr>
              <w:jc w:val="center"/>
              <w:rPr>
                <w:rtl/>
              </w:rPr>
            </w:pPr>
          </w:p>
          <w:p w14:paraId="72610E5A" w14:textId="46061BB1" w:rsidR="00737FDE" w:rsidRDefault="00737FDE" w:rsidP="00C8201F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160" behindDoc="1" locked="0" layoutInCell="1" allowOverlap="1" wp14:anchorId="6C599C3E" wp14:editId="1D4F8C5F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57594</wp:posOffset>
                      </wp:positionV>
                      <wp:extent cx="1704975" cy="1295400"/>
                      <wp:effectExtent l="57150" t="38100" r="85725" b="95250"/>
                      <wp:wrapNone/>
                      <wp:docPr id="39" name="شكل بيضاوي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1295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FFACD9" w14:textId="6F80D250" w:rsidR="009D152D" w:rsidRPr="00EC7D85" w:rsidRDefault="009D152D" w:rsidP="0042659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C599C3E" id="شكل بيضاوي 39" o:spid="_x0000_s1030" style="position:absolute;left:0;text-align:left;margin-left:3pt;margin-top:4.55pt;width:134.25pt;height:102pt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" fillcolor="#eaf1dd [662]" strokecolor="black [3040]">
                      <v:shadow on="t" color="black" opacity="24903f" origin=",.5" offset="0,.55556mm"/>
                      <v:textbox>
                        <w:txbxContent>
                          <w:p w14:paraId="4BFFACD9" w14:textId="6F80D250" w:rsidR="009D152D" w:rsidRPr="00EC7D85" w:rsidRDefault="009D152D" w:rsidP="004265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8B7DF33" w14:textId="6695ADEF" w:rsidR="00737FDE" w:rsidRDefault="00737FDE" w:rsidP="00C8201F">
            <w:pPr>
              <w:jc w:val="center"/>
              <w:rPr>
                <w:rtl/>
              </w:rPr>
            </w:pPr>
          </w:p>
          <w:p w14:paraId="358F6154" w14:textId="0758C73D" w:rsidR="00737FDE" w:rsidRDefault="00737FDE" w:rsidP="00C8201F">
            <w:pPr>
              <w:jc w:val="center"/>
              <w:rPr>
                <w:rtl/>
              </w:rPr>
            </w:pPr>
          </w:p>
          <w:sdt>
            <w:sdtPr>
              <w:rPr>
                <w:b/>
                <w:bCs/>
                <w:rtl/>
              </w:rPr>
              <w:id w:val="-919177753"/>
              <w:placeholder>
                <w:docPart w:val="9C4A57E915F44155B3308A3DFC4B275B"/>
              </w:placeholder>
            </w:sdtPr>
            <w:sdtContent>
              <w:p w14:paraId="01A9A7EA" w14:textId="7D761FF2" w:rsidR="00737FDE" w:rsidRDefault="00737FDE" w:rsidP="00C8201F">
                <w:pPr>
                  <w:jc w:val="center"/>
                  <w:rPr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37E6342A" w14:textId="55B098CA" w:rsidR="00C8201F" w:rsidRDefault="00C8201F" w:rsidP="00C8201F">
            <w:pPr>
              <w:jc w:val="center"/>
              <w:rPr>
                <w:rtl/>
              </w:rPr>
            </w:pPr>
          </w:p>
          <w:p w14:paraId="6AF98905" w14:textId="38C8F720" w:rsidR="00C8201F" w:rsidRDefault="00C8201F" w:rsidP="00C8201F">
            <w:pPr>
              <w:jc w:val="center"/>
              <w:rPr>
                <w:rtl/>
              </w:rPr>
            </w:pPr>
          </w:p>
          <w:p w14:paraId="689542E0" w14:textId="7A01EE97" w:rsidR="00C8201F" w:rsidRDefault="00C8201F" w:rsidP="00C8201F">
            <w:pPr>
              <w:jc w:val="center"/>
              <w:rPr>
                <w:rtl/>
              </w:rPr>
            </w:pPr>
          </w:p>
          <w:p w14:paraId="41337121" w14:textId="3340F3B1" w:rsidR="00C8201F" w:rsidRDefault="00C8201F" w:rsidP="00C8201F">
            <w:pPr>
              <w:jc w:val="center"/>
            </w:pPr>
          </w:p>
          <w:p w14:paraId="74FF7296" w14:textId="24F2983A" w:rsidR="00C8201F" w:rsidRDefault="00C8201F" w:rsidP="00C8201F">
            <w:pPr>
              <w:jc w:val="center"/>
              <w:rPr>
                <w:rtl/>
              </w:rPr>
            </w:pPr>
          </w:p>
        </w:tc>
        <w:sdt>
          <w:sdtPr>
            <w:rPr>
              <w:rtl/>
            </w:rPr>
            <w:id w:val="-2090299472"/>
            <w:placeholder>
              <w:docPart w:val="DefaultPlaceholder_-1854013440"/>
            </w:placeholder>
          </w:sdtPr>
          <w:sdtContent>
            <w:tc>
              <w:tcPr>
                <w:tcW w:w="1399" w:type="dxa"/>
                <w:textDirection w:val="btLr"/>
                <w:vAlign w:val="center"/>
              </w:tcPr>
              <w:p w14:paraId="06DBD45D" w14:textId="0FF23558" w:rsidR="00426598" w:rsidRDefault="00A91807" w:rsidP="007D6EA3">
                <w:pPr>
                  <w:ind w:left="113" w:right="113"/>
                  <w:jc w:val="center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</w:tr>
      <w:tr w:rsidR="00951AA1" w14:paraId="22519EDE" w14:textId="77777777" w:rsidTr="007537CD">
        <w:trPr>
          <w:cantSplit/>
          <w:trHeight w:val="2778"/>
          <w:jc w:val="center"/>
        </w:trPr>
        <w:tc>
          <w:tcPr>
            <w:tcW w:w="779" w:type="dxa"/>
            <w:shd w:val="clear" w:color="auto" w:fill="EEECE1" w:themeFill="background2"/>
            <w:vAlign w:val="center"/>
          </w:tcPr>
          <w:p w14:paraId="432D3A56" w14:textId="77777777" w:rsidR="00426598" w:rsidRPr="00227EDD" w:rsidRDefault="00426598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27EDD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sdt>
          <w:sdtPr>
            <w:rPr>
              <w:b/>
              <w:bCs/>
              <w:rtl/>
            </w:rPr>
            <w:id w:val="1460379933"/>
            <w:placeholder>
              <w:docPart w:val="60B3F061A03848BFB1493FF3588A3AFF"/>
            </w:placeholder>
          </w:sdtPr>
          <w:sdtContent>
            <w:tc>
              <w:tcPr>
                <w:tcW w:w="3826" w:type="dxa"/>
              </w:tcPr>
              <w:p w14:paraId="3923E0C4" w14:textId="734EA93B" w:rsidR="00426598" w:rsidRPr="00CC7E21" w:rsidRDefault="00A91807" w:rsidP="0099443F">
                <w:pPr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tc>
          </w:sdtContent>
        </w:sdt>
        <w:tc>
          <w:tcPr>
            <w:tcW w:w="3118" w:type="dxa"/>
          </w:tcPr>
          <w:p w14:paraId="1D61D984" w14:textId="41D32D0A" w:rsidR="00737FDE" w:rsidRDefault="00737FDE" w:rsidP="00737FDE">
            <w:pPr>
              <w:jc w:val="center"/>
              <w:rPr>
                <w:noProof/>
                <w:rtl/>
              </w:rPr>
            </w:pPr>
          </w:p>
          <w:p w14:paraId="00B560CC" w14:textId="34D27A2C" w:rsidR="00737FDE" w:rsidRDefault="00737FDE" w:rsidP="00737FDE">
            <w:pPr>
              <w:jc w:val="center"/>
              <w:rPr>
                <w:noProof/>
                <w:rtl/>
              </w:rPr>
            </w:pPr>
            <w:r>
              <w:rPr>
                <w:noProof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02784" behindDoc="1" locked="0" layoutInCell="1" allowOverlap="1" wp14:anchorId="39AED301" wp14:editId="3608D654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60804</wp:posOffset>
                      </wp:positionV>
                      <wp:extent cx="1704975" cy="1294765"/>
                      <wp:effectExtent l="57150" t="38100" r="85725" b="95885"/>
                      <wp:wrapNone/>
                      <wp:docPr id="21" name="شكل بيضاو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12947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3A5728" w14:textId="77777777" w:rsidR="00737FDE" w:rsidRPr="00EC7D85" w:rsidRDefault="00737FDE" w:rsidP="00737FDE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AED301" id="شكل بيضاوي 21" o:spid="_x0000_s1031" style="position:absolute;left:0;text-align:left;margin-left:5.7pt;margin-top:4.8pt;width:134.25pt;height:101.95pt;z-index:-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" fillcolor="#eaf1dd [662]" strokecolor="black [3040]">
                      <v:shadow on="t" color="black" opacity="24903f" origin=",.5" offset="0,.55556mm"/>
                      <v:textbox>
                        <w:txbxContent>
                          <w:p w14:paraId="113A5728" w14:textId="77777777" w:rsidR="00737FDE" w:rsidRPr="00EC7D85" w:rsidRDefault="00737FDE" w:rsidP="00737FDE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C929AF7" w14:textId="34B95057" w:rsidR="00737FDE" w:rsidRDefault="00737FDE" w:rsidP="00737FDE">
            <w:pPr>
              <w:jc w:val="center"/>
              <w:rPr>
                <w:noProof/>
                <w:rtl/>
              </w:rPr>
            </w:pPr>
          </w:p>
          <w:p w14:paraId="56814744" w14:textId="77777777" w:rsidR="00737FDE" w:rsidRDefault="00737FDE" w:rsidP="00737FDE">
            <w:pPr>
              <w:jc w:val="center"/>
              <w:rPr>
                <w:noProof/>
                <w:rtl/>
              </w:rPr>
            </w:pPr>
          </w:p>
          <w:sdt>
            <w:sdtPr>
              <w:rPr>
                <w:b/>
                <w:bCs/>
                <w:rtl/>
              </w:rPr>
              <w:id w:val="1898931641"/>
              <w:placeholder>
                <w:docPart w:val="16FA38CDBE9B4F88BBBF910DD05C98F4"/>
              </w:placeholder>
            </w:sdtPr>
            <w:sdtContent>
              <w:p w14:paraId="57D35E2E" w14:textId="77777777" w:rsidR="00737FDE" w:rsidRDefault="00737FDE" w:rsidP="00737FDE">
                <w:pPr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30728BC8" w14:textId="5C00A9DB" w:rsidR="00426598" w:rsidRDefault="00426598" w:rsidP="00737FDE">
            <w:pPr>
              <w:jc w:val="center"/>
              <w:rPr>
                <w:noProof/>
                <w:rtl/>
              </w:rPr>
            </w:pPr>
          </w:p>
        </w:tc>
        <w:sdt>
          <w:sdtPr>
            <w:rPr>
              <w:rtl/>
            </w:rPr>
            <w:id w:val="-1132409563"/>
            <w:placeholder>
              <w:docPart w:val="DefaultPlaceholder_-1854013440"/>
            </w:placeholder>
          </w:sdtPr>
          <w:sdtContent>
            <w:tc>
              <w:tcPr>
                <w:tcW w:w="1399" w:type="dxa"/>
                <w:textDirection w:val="btLr"/>
                <w:vAlign w:val="center"/>
              </w:tcPr>
              <w:p w14:paraId="3569438F" w14:textId="3FE2AC9D" w:rsidR="00426598" w:rsidRDefault="00A91807" w:rsidP="007D6EA3">
                <w:pPr>
                  <w:ind w:left="113" w:right="113"/>
                  <w:jc w:val="center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</w:tr>
      <w:tr w:rsidR="00951AA1" w14:paraId="133A90EC" w14:textId="77777777" w:rsidTr="007537CD">
        <w:trPr>
          <w:cantSplit/>
          <w:trHeight w:val="2778"/>
          <w:jc w:val="center"/>
        </w:trPr>
        <w:tc>
          <w:tcPr>
            <w:tcW w:w="779" w:type="dxa"/>
            <w:shd w:val="clear" w:color="auto" w:fill="EEECE1" w:themeFill="background2"/>
            <w:vAlign w:val="center"/>
          </w:tcPr>
          <w:p w14:paraId="30485CED" w14:textId="77777777" w:rsidR="00426598" w:rsidRPr="00227EDD" w:rsidRDefault="00426598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27EDD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sdt>
          <w:sdtPr>
            <w:rPr>
              <w:b/>
              <w:bCs/>
              <w:rtl/>
            </w:rPr>
            <w:id w:val="-125247294"/>
            <w:placeholder>
              <w:docPart w:val="529A54EFDF1942CCB5989B0B0F347005"/>
            </w:placeholder>
          </w:sdtPr>
          <w:sdtContent>
            <w:tc>
              <w:tcPr>
                <w:tcW w:w="3826" w:type="dxa"/>
              </w:tcPr>
              <w:p w14:paraId="6321C55D" w14:textId="309EC97D" w:rsidR="00426598" w:rsidRPr="00CC7E21" w:rsidRDefault="00A91807" w:rsidP="0099443F">
                <w:pPr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tc>
          </w:sdtContent>
        </w:sdt>
        <w:tc>
          <w:tcPr>
            <w:tcW w:w="3118" w:type="dxa"/>
          </w:tcPr>
          <w:p w14:paraId="681EF263" w14:textId="37841791" w:rsidR="00737FDE" w:rsidRDefault="00737FDE" w:rsidP="00737FDE">
            <w:pPr>
              <w:jc w:val="center"/>
              <w:rPr>
                <w:rtl/>
                <w:lang w:bidi="ar-EG"/>
              </w:rPr>
            </w:pPr>
          </w:p>
          <w:p w14:paraId="3AA55D6B" w14:textId="7277C205" w:rsidR="00737FDE" w:rsidRDefault="00F67056" w:rsidP="00737FDE">
            <w:pPr>
              <w:jc w:val="center"/>
              <w:rPr>
                <w:rtl/>
              </w:rPr>
            </w:pPr>
            <w:r>
              <w:rPr>
                <w:noProof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06880" behindDoc="1" locked="0" layoutInCell="1" allowOverlap="1" wp14:anchorId="66C4CD47" wp14:editId="7F218257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36602</wp:posOffset>
                      </wp:positionV>
                      <wp:extent cx="1704975" cy="1294765"/>
                      <wp:effectExtent l="57150" t="38100" r="85725" b="95885"/>
                      <wp:wrapNone/>
                      <wp:docPr id="26" name="شكل بيضاو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12947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1B67EF" w14:textId="77777777" w:rsidR="00F67056" w:rsidRPr="00EC7D85" w:rsidRDefault="00F67056" w:rsidP="00F67056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C4CD47" id="شكل بيضاوي 26" o:spid="_x0000_s1032" style="position:absolute;left:0;text-align:left;margin-left:5.7pt;margin-top:2.9pt;width:134.25pt;height:101.95pt;z-index:-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" fillcolor="#eaf1dd [662]" strokecolor="black [3040]">
                      <v:shadow on="t" color="black" opacity="24903f" origin=",.5" offset="0,.55556mm"/>
                      <v:textbox>
                        <w:txbxContent>
                          <w:p w14:paraId="331B67EF" w14:textId="77777777" w:rsidR="00F67056" w:rsidRPr="00EC7D85" w:rsidRDefault="00F67056" w:rsidP="00F6705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2AD850F" w14:textId="2B3254F8" w:rsidR="00737FDE" w:rsidRDefault="00737FDE" w:rsidP="00737FDE">
            <w:pPr>
              <w:jc w:val="center"/>
              <w:rPr>
                <w:rtl/>
              </w:rPr>
            </w:pPr>
          </w:p>
          <w:p w14:paraId="44F27427" w14:textId="245ECFA4" w:rsidR="00737FDE" w:rsidRDefault="00737FDE" w:rsidP="00737FDE">
            <w:pPr>
              <w:jc w:val="center"/>
              <w:rPr>
                <w:rtl/>
              </w:rPr>
            </w:pPr>
          </w:p>
          <w:sdt>
            <w:sdtPr>
              <w:rPr>
                <w:b/>
                <w:bCs/>
                <w:rtl/>
              </w:rPr>
              <w:id w:val="13438224"/>
              <w:placeholder>
                <w:docPart w:val="21337662B01147ACA3A3632BE6C92C33"/>
              </w:placeholder>
            </w:sdtPr>
            <w:sdtContent>
              <w:p w14:paraId="37B451F8" w14:textId="77777777" w:rsidR="00737FDE" w:rsidRDefault="00737FDE" w:rsidP="00737FDE">
                <w:pPr>
                  <w:jc w:val="center"/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64508764" w14:textId="77777777" w:rsidR="00737FDE" w:rsidRDefault="00737FDE" w:rsidP="00737FDE">
            <w:pPr>
              <w:jc w:val="center"/>
              <w:rPr>
                <w:rtl/>
              </w:rPr>
            </w:pPr>
          </w:p>
          <w:p w14:paraId="40E54B7B" w14:textId="77777777" w:rsidR="00737FDE" w:rsidRDefault="00737FDE" w:rsidP="00737FDE">
            <w:pPr>
              <w:jc w:val="center"/>
              <w:rPr>
                <w:rtl/>
              </w:rPr>
            </w:pPr>
          </w:p>
          <w:p w14:paraId="4C9D6574" w14:textId="77777777" w:rsidR="00737FDE" w:rsidRDefault="00737FDE" w:rsidP="00737FDE">
            <w:pPr>
              <w:jc w:val="center"/>
              <w:rPr>
                <w:rtl/>
              </w:rPr>
            </w:pPr>
          </w:p>
          <w:sdt>
            <w:sdtPr>
              <w:rPr>
                <w:b/>
                <w:bCs/>
                <w:rtl/>
              </w:rPr>
              <w:id w:val="-1701621408"/>
              <w:placeholder>
                <w:docPart w:val="65D49850A3E74FFD9949227FAB86023C"/>
              </w:placeholder>
            </w:sdtPr>
            <w:sdtContent>
              <w:p w14:paraId="11F4430C" w14:textId="77777777" w:rsidR="00737FDE" w:rsidRDefault="00737FDE" w:rsidP="00737FDE">
                <w:pPr>
                  <w:jc w:val="center"/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219D75C0" w14:textId="372FE867" w:rsidR="00426598" w:rsidRDefault="00426598" w:rsidP="00737FDE">
            <w:pPr>
              <w:jc w:val="center"/>
              <w:rPr>
                <w:rtl/>
              </w:rPr>
            </w:pPr>
          </w:p>
        </w:tc>
        <w:sdt>
          <w:sdtPr>
            <w:rPr>
              <w:rtl/>
            </w:rPr>
            <w:id w:val="1580177423"/>
            <w:placeholder>
              <w:docPart w:val="DefaultPlaceholder_-1854013440"/>
            </w:placeholder>
          </w:sdtPr>
          <w:sdtContent>
            <w:tc>
              <w:tcPr>
                <w:tcW w:w="1399" w:type="dxa"/>
                <w:textDirection w:val="btLr"/>
                <w:vAlign w:val="center"/>
              </w:tcPr>
              <w:p w14:paraId="30BB0EFB" w14:textId="1264A4DE" w:rsidR="00426598" w:rsidRDefault="00A91807" w:rsidP="007D6EA3">
                <w:pPr>
                  <w:ind w:left="113" w:right="113"/>
                  <w:jc w:val="center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</w:tr>
      <w:tr w:rsidR="00951AA1" w14:paraId="3EFA82B2" w14:textId="77777777" w:rsidTr="007537CD">
        <w:trPr>
          <w:cantSplit/>
          <w:trHeight w:val="2778"/>
          <w:jc w:val="center"/>
        </w:trPr>
        <w:tc>
          <w:tcPr>
            <w:tcW w:w="779" w:type="dxa"/>
            <w:shd w:val="clear" w:color="auto" w:fill="EEECE1" w:themeFill="background2"/>
            <w:vAlign w:val="center"/>
          </w:tcPr>
          <w:p w14:paraId="178702BD" w14:textId="7D530F02" w:rsidR="004363F1" w:rsidRPr="00227EDD" w:rsidRDefault="0050029D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  <w:p w14:paraId="48D66A20" w14:textId="77777777" w:rsidR="004363F1" w:rsidRPr="00227EDD" w:rsidRDefault="004363F1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sdt>
          <w:sdtPr>
            <w:rPr>
              <w:b/>
              <w:bCs/>
              <w:rtl/>
            </w:rPr>
            <w:id w:val="2073457545"/>
            <w:placeholder>
              <w:docPart w:val="BF3F6D783170441BA3915F359C6910D4"/>
            </w:placeholder>
          </w:sdtPr>
          <w:sdtContent>
            <w:tc>
              <w:tcPr>
                <w:tcW w:w="3826" w:type="dxa"/>
              </w:tcPr>
              <w:p w14:paraId="64B236E6" w14:textId="6B5F067A" w:rsidR="00426598" w:rsidRDefault="00A91807" w:rsidP="00426598">
                <w:pPr>
                  <w:rPr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tc>
          </w:sdtContent>
        </w:sdt>
        <w:tc>
          <w:tcPr>
            <w:tcW w:w="3118" w:type="dxa"/>
          </w:tcPr>
          <w:p w14:paraId="49AD7E92" w14:textId="436E62E4" w:rsidR="00426598" w:rsidRDefault="00426598" w:rsidP="00737FDE">
            <w:pPr>
              <w:jc w:val="center"/>
              <w:rPr>
                <w:rtl/>
              </w:rPr>
            </w:pPr>
          </w:p>
          <w:p w14:paraId="0FA049AC" w14:textId="7CD4A03D" w:rsidR="00737FDE" w:rsidRDefault="00F67056" w:rsidP="00737FDE">
            <w:pPr>
              <w:jc w:val="center"/>
              <w:rPr>
                <w:rtl/>
              </w:rPr>
            </w:pPr>
            <w:r>
              <w:rPr>
                <w:noProof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08928" behindDoc="1" locked="0" layoutInCell="1" allowOverlap="1" wp14:anchorId="1CE1C77E" wp14:editId="7C42788C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20955</wp:posOffset>
                      </wp:positionV>
                      <wp:extent cx="1704975" cy="1294765"/>
                      <wp:effectExtent l="57150" t="38100" r="85725" b="95885"/>
                      <wp:wrapNone/>
                      <wp:docPr id="27" name="شكل بيضاوي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12947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65148D" w14:textId="77777777" w:rsidR="00F67056" w:rsidRPr="00EC7D85" w:rsidRDefault="00F67056" w:rsidP="00F67056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E1C77E" id="شكل بيضاوي 27" o:spid="_x0000_s1033" style="position:absolute;left:0;text-align:left;margin-left:5.7pt;margin-top:1.65pt;width:134.25pt;height:101.9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" fillcolor="#eaf1dd [662]" strokecolor="black [3040]">
                      <v:shadow on="t" color="black" opacity="24903f" origin=",.5" offset="0,.55556mm"/>
                      <v:textbox>
                        <w:txbxContent>
                          <w:p w14:paraId="2465148D" w14:textId="77777777" w:rsidR="00F67056" w:rsidRPr="00EC7D85" w:rsidRDefault="00F67056" w:rsidP="00F6705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10AE797" w14:textId="64275F94" w:rsidR="00737FDE" w:rsidRDefault="00737FDE" w:rsidP="00737FDE">
            <w:pPr>
              <w:jc w:val="center"/>
              <w:rPr>
                <w:rtl/>
              </w:rPr>
            </w:pPr>
          </w:p>
          <w:p w14:paraId="3132FB7E" w14:textId="77777777" w:rsidR="00737FDE" w:rsidRDefault="00737FDE" w:rsidP="00737FDE">
            <w:pPr>
              <w:jc w:val="center"/>
              <w:rPr>
                <w:rtl/>
              </w:rPr>
            </w:pPr>
          </w:p>
          <w:sdt>
            <w:sdtPr>
              <w:rPr>
                <w:b/>
                <w:bCs/>
                <w:rtl/>
              </w:rPr>
              <w:id w:val="399338115"/>
              <w:placeholder>
                <w:docPart w:val="436ED7D4381F4C06BEAD6EA0835A3001"/>
              </w:placeholder>
            </w:sdtPr>
            <w:sdtContent>
              <w:p w14:paraId="3995DE55" w14:textId="77777777" w:rsidR="00737FDE" w:rsidRDefault="00737FDE" w:rsidP="00737FDE">
                <w:pPr>
                  <w:jc w:val="center"/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23F0F743" w14:textId="5A635EA6" w:rsidR="00737FDE" w:rsidRDefault="00737FDE" w:rsidP="00737FDE">
            <w:pPr>
              <w:jc w:val="center"/>
              <w:rPr>
                <w:rtl/>
              </w:rPr>
            </w:pPr>
          </w:p>
        </w:tc>
        <w:sdt>
          <w:sdtPr>
            <w:rPr>
              <w:rtl/>
            </w:rPr>
            <w:id w:val="-871603835"/>
            <w:placeholder>
              <w:docPart w:val="DefaultPlaceholder_-1854013440"/>
            </w:placeholder>
          </w:sdtPr>
          <w:sdtContent>
            <w:tc>
              <w:tcPr>
                <w:tcW w:w="1399" w:type="dxa"/>
                <w:textDirection w:val="btLr"/>
                <w:vAlign w:val="center"/>
              </w:tcPr>
              <w:p w14:paraId="6E4A99C8" w14:textId="2D73D95A" w:rsidR="00426598" w:rsidRDefault="00A91807" w:rsidP="007D6EA3">
                <w:pPr>
                  <w:ind w:left="113" w:right="113"/>
                  <w:jc w:val="center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</w:tr>
      <w:tr w:rsidR="00951AA1" w14:paraId="15C4060A" w14:textId="77777777" w:rsidTr="007537CD">
        <w:trPr>
          <w:cantSplit/>
          <w:trHeight w:val="2778"/>
          <w:jc w:val="center"/>
        </w:trPr>
        <w:tc>
          <w:tcPr>
            <w:tcW w:w="779" w:type="dxa"/>
            <w:shd w:val="clear" w:color="auto" w:fill="EEECE1" w:themeFill="background2"/>
            <w:vAlign w:val="center"/>
          </w:tcPr>
          <w:p w14:paraId="2B74B604" w14:textId="77777777" w:rsidR="00426598" w:rsidRPr="00227EDD" w:rsidRDefault="00426598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27EDD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sdt>
          <w:sdtPr>
            <w:rPr>
              <w:b/>
              <w:bCs/>
              <w:rtl/>
            </w:rPr>
            <w:id w:val="-846792056"/>
            <w:placeholder>
              <w:docPart w:val="68BED4AA704D4935A45D1579D05F33BE"/>
            </w:placeholder>
          </w:sdtPr>
          <w:sdtContent>
            <w:tc>
              <w:tcPr>
                <w:tcW w:w="3826" w:type="dxa"/>
              </w:tcPr>
              <w:p w14:paraId="377778A4" w14:textId="2629148D" w:rsidR="00426598" w:rsidRDefault="00A91807" w:rsidP="005E5FE7">
                <w:pPr>
                  <w:rPr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tc>
          </w:sdtContent>
        </w:sdt>
        <w:tc>
          <w:tcPr>
            <w:tcW w:w="3118" w:type="dxa"/>
          </w:tcPr>
          <w:p w14:paraId="7D5C0676" w14:textId="46FB6DB8" w:rsidR="00426598" w:rsidRDefault="00426598" w:rsidP="0099443F">
            <w:pPr>
              <w:rPr>
                <w:rtl/>
              </w:rPr>
            </w:pPr>
          </w:p>
          <w:p w14:paraId="4E70E9BB" w14:textId="36AD048F" w:rsidR="00426598" w:rsidRDefault="00F67056" w:rsidP="0099443F">
            <w:pPr>
              <w:rPr>
                <w:rtl/>
              </w:rPr>
            </w:pPr>
            <w:r>
              <w:rPr>
                <w:noProof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10976" behindDoc="1" locked="0" layoutInCell="1" allowOverlap="1" wp14:anchorId="3AD62805" wp14:editId="54BE6582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34529</wp:posOffset>
                      </wp:positionV>
                      <wp:extent cx="1704975" cy="1294765"/>
                      <wp:effectExtent l="57150" t="38100" r="85725" b="95885"/>
                      <wp:wrapNone/>
                      <wp:docPr id="28" name="شكل بيضاو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12947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99DFCE" w14:textId="77777777" w:rsidR="00F67056" w:rsidRPr="00EC7D85" w:rsidRDefault="00F67056" w:rsidP="00F67056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D62805" id="شكل بيضاوي 28" o:spid="_x0000_s1034" style="position:absolute;left:0;text-align:left;margin-left:5.7pt;margin-top:2.7pt;width:134.25pt;height:101.95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" fillcolor="#eaf1dd [662]" strokecolor="black [3040]">
                      <v:shadow on="t" color="black" opacity="24903f" origin=",.5" offset="0,.55556mm"/>
                      <v:textbox>
                        <w:txbxContent>
                          <w:p w14:paraId="7A99DFCE" w14:textId="77777777" w:rsidR="00F67056" w:rsidRPr="00EC7D85" w:rsidRDefault="00F67056" w:rsidP="00F6705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CC3975A" w14:textId="4423B59F" w:rsidR="00426598" w:rsidRPr="0077265E" w:rsidRDefault="00426598" w:rsidP="0099443F">
            <w:pPr>
              <w:rPr>
                <w:rtl/>
              </w:rPr>
            </w:pPr>
          </w:p>
          <w:p w14:paraId="56925187" w14:textId="03C54845" w:rsidR="00426598" w:rsidRDefault="00426598" w:rsidP="0099443F">
            <w:pPr>
              <w:rPr>
                <w:rtl/>
              </w:rPr>
            </w:pPr>
          </w:p>
          <w:sdt>
            <w:sdtPr>
              <w:rPr>
                <w:b/>
                <w:bCs/>
                <w:rtl/>
              </w:rPr>
              <w:id w:val="1748303935"/>
              <w:placeholder>
                <w:docPart w:val="F98AFEB390F84C50BC11EED78380A72F"/>
              </w:placeholder>
            </w:sdtPr>
            <w:sdtContent>
              <w:p w14:paraId="654F759F" w14:textId="77777777" w:rsidR="00737FDE" w:rsidRDefault="00737FDE" w:rsidP="00737FDE">
                <w:pPr>
                  <w:jc w:val="center"/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42724054" w14:textId="77777777" w:rsidR="00737FDE" w:rsidRDefault="00737FDE" w:rsidP="00737FDE">
            <w:pPr>
              <w:jc w:val="center"/>
              <w:rPr>
                <w:rtl/>
              </w:rPr>
            </w:pPr>
          </w:p>
          <w:p w14:paraId="464E8F38" w14:textId="000F9D4A" w:rsidR="00426598" w:rsidRDefault="00426598" w:rsidP="0099443F">
            <w:pPr>
              <w:rPr>
                <w:rtl/>
              </w:rPr>
            </w:pPr>
          </w:p>
          <w:p w14:paraId="4ED935C1" w14:textId="77777777" w:rsidR="00426598" w:rsidRDefault="00426598" w:rsidP="0099443F">
            <w:pPr>
              <w:rPr>
                <w:rtl/>
              </w:rPr>
            </w:pPr>
          </w:p>
          <w:p w14:paraId="7DF001DB" w14:textId="1142BD09" w:rsidR="00426598" w:rsidRPr="0077265E" w:rsidRDefault="00426598" w:rsidP="0099443F">
            <w:pPr>
              <w:jc w:val="center"/>
              <w:rPr>
                <w:rtl/>
              </w:rPr>
            </w:pPr>
          </w:p>
        </w:tc>
        <w:sdt>
          <w:sdtPr>
            <w:rPr>
              <w:rtl/>
            </w:rPr>
            <w:id w:val="2029125389"/>
            <w:placeholder>
              <w:docPart w:val="DefaultPlaceholder_-1854013440"/>
            </w:placeholder>
          </w:sdtPr>
          <w:sdtContent>
            <w:tc>
              <w:tcPr>
                <w:tcW w:w="1399" w:type="dxa"/>
                <w:textDirection w:val="btLr"/>
                <w:vAlign w:val="center"/>
              </w:tcPr>
              <w:p w14:paraId="7B84191A" w14:textId="7DD5C3BA" w:rsidR="00426598" w:rsidRDefault="00A91807" w:rsidP="007D6EA3">
                <w:pPr>
                  <w:ind w:left="113" w:right="113"/>
                  <w:jc w:val="center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</w:tr>
      <w:tr w:rsidR="00951AA1" w14:paraId="760979D4" w14:textId="77777777" w:rsidTr="007537CD">
        <w:trPr>
          <w:cantSplit/>
          <w:trHeight w:val="2778"/>
          <w:jc w:val="center"/>
        </w:trPr>
        <w:tc>
          <w:tcPr>
            <w:tcW w:w="779" w:type="dxa"/>
            <w:shd w:val="clear" w:color="auto" w:fill="EEECE1" w:themeFill="background2"/>
            <w:vAlign w:val="center"/>
          </w:tcPr>
          <w:p w14:paraId="1C287065" w14:textId="77777777" w:rsidR="00426598" w:rsidRPr="00227EDD" w:rsidRDefault="00426598" w:rsidP="009944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27ED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sdt>
          <w:sdtPr>
            <w:rPr>
              <w:b/>
              <w:bCs/>
              <w:rtl/>
            </w:rPr>
            <w:id w:val="1720472308"/>
            <w:placeholder>
              <w:docPart w:val="FBF898FA2AC9410BAD9294FD7BF958D7"/>
            </w:placeholder>
          </w:sdtPr>
          <w:sdtContent>
            <w:tc>
              <w:tcPr>
                <w:tcW w:w="3826" w:type="dxa"/>
              </w:tcPr>
              <w:p w14:paraId="566CA676" w14:textId="1C77CA17" w:rsidR="00426598" w:rsidRDefault="00A91807" w:rsidP="005E5FE7">
                <w:pPr>
                  <w:rPr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tc>
          </w:sdtContent>
        </w:sdt>
        <w:tc>
          <w:tcPr>
            <w:tcW w:w="3118" w:type="dxa"/>
          </w:tcPr>
          <w:p w14:paraId="4E28D81C" w14:textId="4622A671" w:rsidR="00426598" w:rsidRDefault="00426598" w:rsidP="00737FDE">
            <w:pPr>
              <w:jc w:val="center"/>
              <w:rPr>
                <w:rtl/>
                <w:lang w:bidi="ar-EG"/>
              </w:rPr>
            </w:pPr>
          </w:p>
          <w:p w14:paraId="2411E9F7" w14:textId="3A5813AB" w:rsidR="00737FDE" w:rsidRDefault="00F67056" w:rsidP="00737FDE">
            <w:pPr>
              <w:jc w:val="center"/>
              <w:rPr>
                <w:rtl/>
                <w:lang w:bidi="ar-EG"/>
              </w:rPr>
            </w:pPr>
            <w:r>
              <w:rPr>
                <w:noProof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13024" behindDoc="1" locked="0" layoutInCell="1" allowOverlap="1" wp14:anchorId="7801B1F5" wp14:editId="269C54E9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53951</wp:posOffset>
                      </wp:positionV>
                      <wp:extent cx="1704975" cy="1294765"/>
                      <wp:effectExtent l="57150" t="38100" r="85725" b="95885"/>
                      <wp:wrapNone/>
                      <wp:docPr id="29" name="شكل بيضاو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12947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DF71D8" w14:textId="77777777" w:rsidR="00F67056" w:rsidRPr="00EC7D85" w:rsidRDefault="00F67056" w:rsidP="00F67056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01B1F5" id="شكل بيضاوي 29" o:spid="_x0000_s1035" style="position:absolute;left:0;text-align:left;margin-left:5.7pt;margin-top:4.25pt;width:134.25pt;height:101.95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" fillcolor="#eaf1dd [662]" strokecolor="black [3040]">
                      <v:shadow on="t" color="black" opacity="24903f" origin=",.5" offset="0,.55556mm"/>
                      <v:textbox>
                        <w:txbxContent>
                          <w:p w14:paraId="0ADF71D8" w14:textId="77777777" w:rsidR="00F67056" w:rsidRPr="00EC7D85" w:rsidRDefault="00F67056" w:rsidP="00F6705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0F87CB1" w14:textId="77777777" w:rsidR="00737FDE" w:rsidRDefault="00737FDE" w:rsidP="00737FDE">
            <w:pPr>
              <w:jc w:val="center"/>
              <w:rPr>
                <w:rtl/>
                <w:lang w:bidi="ar-EG"/>
              </w:rPr>
            </w:pPr>
          </w:p>
          <w:p w14:paraId="4A5C9D3A" w14:textId="77777777" w:rsidR="00737FDE" w:rsidRDefault="00737FDE" w:rsidP="00737FDE">
            <w:pPr>
              <w:jc w:val="center"/>
              <w:rPr>
                <w:rtl/>
                <w:lang w:bidi="ar-EG"/>
              </w:rPr>
            </w:pPr>
          </w:p>
          <w:sdt>
            <w:sdtPr>
              <w:rPr>
                <w:b/>
                <w:bCs/>
                <w:rtl/>
              </w:rPr>
              <w:id w:val="-1139797844"/>
              <w:placeholder>
                <w:docPart w:val="6C51705263C24FCBAA690D35E521C1B8"/>
              </w:placeholder>
            </w:sdtPr>
            <w:sdtContent>
              <w:p w14:paraId="69DEEF33" w14:textId="77777777" w:rsidR="00737FDE" w:rsidRDefault="00737FDE" w:rsidP="00737FDE">
                <w:pPr>
                  <w:jc w:val="center"/>
                </w:pPr>
                <w:r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</w:sdtContent>
          </w:sdt>
          <w:p w14:paraId="213AD98E" w14:textId="17D46613" w:rsidR="00737FDE" w:rsidRDefault="00737FDE" w:rsidP="00737FDE">
            <w:pPr>
              <w:jc w:val="center"/>
              <w:rPr>
                <w:rtl/>
                <w:lang w:bidi="ar-EG"/>
              </w:rPr>
            </w:pPr>
          </w:p>
        </w:tc>
        <w:sdt>
          <w:sdtPr>
            <w:rPr>
              <w:rtl/>
            </w:rPr>
            <w:id w:val="-129473947"/>
            <w:placeholder>
              <w:docPart w:val="DefaultPlaceholder_-1854013440"/>
            </w:placeholder>
          </w:sdtPr>
          <w:sdtContent>
            <w:tc>
              <w:tcPr>
                <w:tcW w:w="1399" w:type="dxa"/>
                <w:textDirection w:val="btLr"/>
                <w:vAlign w:val="center"/>
              </w:tcPr>
              <w:p w14:paraId="69B8EA82" w14:textId="7429EA3C" w:rsidR="00426598" w:rsidRDefault="00A91807" w:rsidP="007D6EA3">
                <w:pPr>
                  <w:ind w:left="113" w:right="113"/>
                  <w:jc w:val="center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</w:tr>
    </w:tbl>
    <w:p w14:paraId="6493BCD7" w14:textId="1E0F7763" w:rsidR="00426598" w:rsidRDefault="00426598" w:rsidP="00280899">
      <w:pPr>
        <w:jc w:val="center"/>
        <w:rPr>
          <w:lang w:bidi="ar-EG"/>
        </w:rPr>
      </w:pPr>
    </w:p>
    <w:sectPr w:rsidR="00426598" w:rsidSect="00CC54EA">
      <w:headerReference w:type="default" r:id="rId13"/>
      <w:pgSz w:w="11906" w:h="16838"/>
      <w:pgMar w:top="567" w:right="1134" w:bottom="567" w:left="1134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CCF09" w14:textId="77777777" w:rsidR="00CD2905" w:rsidRDefault="00CD2905" w:rsidP="009F36E2">
      <w:pPr>
        <w:spacing w:after="0" w:line="240" w:lineRule="auto"/>
      </w:pPr>
      <w:r>
        <w:separator/>
      </w:r>
    </w:p>
  </w:endnote>
  <w:endnote w:type="continuationSeparator" w:id="0">
    <w:p w14:paraId="0B239ED6" w14:textId="77777777" w:rsidR="00CD2905" w:rsidRDefault="00CD2905" w:rsidP="009F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5ED1B" w14:textId="77777777" w:rsidR="00CD2905" w:rsidRDefault="00CD2905" w:rsidP="009F36E2">
      <w:pPr>
        <w:spacing w:after="0" w:line="240" w:lineRule="auto"/>
      </w:pPr>
      <w:r>
        <w:separator/>
      </w:r>
    </w:p>
  </w:footnote>
  <w:footnote w:type="continuationSeparator" w:id="0">
    <w:p w14:paraId="53FFF2DC" w14:textId="77777777" w:rsidR="00CD2905" w:rsidRDefault="00CD2905" w:rsidP="009F3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830E3" w14:textId="2522B167" w:rsidR="009F36E2" w:rsidRDefault="009F36E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719D9"/>
    <w:multiLevelType w:val="hybridMultilevel"/>
    <w:tmpl w:val="F46EBCB6"/>
    <w:lvl w:ilvl="0" w:tplc="67A232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D3B97"/>
    <w:multiLevelType w:val="hybridMultilevel"/>
    <w:tmpl w:val="F46EBCB6"/>
    <w:lvl w:ilvl="0" w:tplc="67A232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3051B"/>
    <w:multiLevelType w:val="hybridMultilevel"/>
    <w:tmpl w:val="1F127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297025">
    <w:abstractNumId w:val="2"/>
  </w:num>
  <w:num w:numId="2" w16cid:durableId="1496802754">
    <w:abstractNumId w:val="0"/>
  </w:num>
  <w:num w:numId="3" w16cid:durableId="1861969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gutterAtTop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oVeONFQDSEiXXhhZjGsvJrVQii7vv3aqAuw4GZsDSrodgKukpgn8rfvQ0LrVNgaFQn0EVUaSXxqdZQoqjcnUw==" w:salt="j2S1Eqq8EY5AX8uMV5Xh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0C9"/>
    <w:rsid w:val="00006306"/>
    <w:rsid w:val="00016C53"/>
    <w:rsid w:val="0004202F"/>
    <w:rsid w:val="00064C5C"/>
    <w:rsid w:val="00073E7C"/>
    <w:rsid w:val="00076507"/>
    <w:rsid w:val="00080756"/>
    <w:rsid w:val="00085DD9"/>
    <w:rsid w:val="00093365"/>
    <w:rsid w:val="000C1917"/>
    <w:rsid w:val="000D1F8A"/>
    <w:rsid w:val="000F44BA"/>
    <w:rsid w:val="00100E77"/>
    <w:rsid w:val="0010647A"/>
    <w:rsid w:val="00140C08"/>
    <w:rsid w:val="001760D2"/>
    <w:rsid w:val="00177437"/>
    <w:rsid w:val="001872C7"/>
    <w:rsid w:val="001A0A6D"/>
    <w:rsid w:val="001B7665"/>
    <w:rsid w:val="001E7C14"/>
    <w:rsid w:val="00201AD0"/>
    <w:rsid w:val="0022072B"/>
    <w:rsid w:val="00224B31"/>
    <w:rsid w:val="00226940"/>
    <w:rsid w:val="0022709B"/>
    <w:rsid w:val="00227805"/>
    <w:rsid w:val="00227EDD"/>
    <w:rsid w:val="002502F0"/>
    <w:rsid w:val="0027443D"/>
    <w:rsid w:val="00276978"/>
    <w:rsid w:val="00280899"/>
    <w:rsid w:val="0028525E"/>
    <w:rsid w:val="00335D0D"/>
    <w:rsid w:val="003471D1"/>
    <w:rsid w:val="00386841"/>
    <w:rsid w:val="003E6EFC"/>
    <w:rsid w:val="003F112F"/>
    <w:rsid w:val="003F53C8"/>
    <w:rsid w:val="004024C8"/>
    <w:rsid w:val="00426598"/>
    <w:rsid w:val="004363F1"/>
    <w:rsid w:val="004639E2"/>
    <w:rsid w:val="00466F10"/>
    <w:rsid w:val="00476FDF"/>
    <w:rsid w:val="00495890"/>
    <w:rsid w:val="004960D0"/>
    <w:rsid w:val="004E4CAE"/>
    <w:rsid w:val="0050029D"/>
    <w:rsid w:val="00571EAA"/>
    <w:rsid w:val="00585121"/>
    <w:rsid w:val="00594451"/>
    <w:rsid w:val="0059518C"/>
    <w:rsid w:val="005A60AF"/>
    <w:rsid w:val="005D1805"/>
    <w:rsid w:val="005D7DB7"/>
    <w:rsid w:val="005E5FE7"/>
    <w:rsid w:val="006049E8"/>
    <w:rsid w:val="006169F6"/>
    <w:rsid w:val="00623A24"/>
    <w:rsid w:val="00644CB2"/>
    <w:rsid w:val="00666BF2"/>
    <w:rsid w:val="006948BE"/>
    <w:rsid w:val="006D1D81"/>
    <w:rsid w:val="006E79DF"/>
    <w:rsid w:val="00737FDE"/>
    <w:rsid w:val="007537CD"/>
    <w:rsid w:val="00774C64"/>
    <w:rsid w:val="00784B50"/>
    <w:rsid w:val="00786B02"/>
    <w:rsid w:val="00787ACF"/>
    <w:rsid w:val="00792DAA"/>
    <w:rsid w:val="007D4BF2"/>
    <w:rsid w:val="007D6EA3"/>
    <w:rsid w:val="007F4477"/>
    <w:rsid w:val="007F5259"/>
    <w:rsid w:val="008470E3"/>
    <w:rsid w:val="00875140"/>
    <w:rsid w:val="008B1B6A"/>
    <w:rsid w:val="008C7D0D"/>
    <w:rsid w:val="008D04E5"/>
    <w:rsid w:val="008D1929"/>
    <w:rsid w:val="008D6359"/>
    <w:rsid w:val="008F3DBE"/>
    <w:rsid w:val="00900439"/>
    <w:rsid w:val="009411D2"/>
    <w:rsid w:val="00951AA1"/>
    <w:rsid w:val="00965966"/>
    <w:rsid w:val="009718C9"/>
    <w:rsid w:val="009A126C"/>
    <w:rsid w:val="009C2076"/>
    <w:rsid w:val="009D152D"/>
    <w:rsid w:val="009E51ED"/>
    <w:rsid w:val="009F36E2"/>
    <w:rsid w:val="009F6B4C"/>
    <w:rsid w:val="00A15088"/>
    <w:rsid w:val="00A61EA0"/>
    <w:rsid w:val="00A64028"/>
    <w:rsid w:val="00A8788A"/>
    <w:rsid w:val="00A91807"/>
    <w:rsid w:val="00A93392"/>
    <w:rsid w:val="00AC3CEC"/>
    <w:rsid w:val="00AC4AD5"/>
    <w:rsid w:val="00AF4341"/>
    <w:rsid w:val="00AF5B1A"/>
    <w:rsid w:val="00B000C9"/>
    <w:rsid w:val="00B00C1F"/>
    <w:rsid w:val="00B03388"/>
    <w:rsid w:val="00B1467C"/>
    <w:rsid w:val="00B15A82"/>
    <w:rsid w:val="00B23F53"/>
    <w:rsid w:val="00B304DA"/>
    <w:rsid w:val="00B30DB7"/>
    <w:rsid w:val="00B30E6E"/>
    <w:rsid w:val="00B40D98"/>
    <w:rsid w:val="00B77599"/>
    <w:rsid w:val="00B830E7"/>
    <w:rsid w:val="00B87479"/>
    <w:rsid w:val="00BA22A0"/>
    <w:rsid w:val="00BC40F5"/>
    <w:rsid w:val="00BD0676"/>
    <w:rsid w:val="00BD2509"/>
    <w:rsid w:val="00BE0748"/>
    <w:rsid w:val="00C17ED6"/>
    <w:rsid w:val="00C4707B"/>
    <w:rsid w:val="00C50562"/>
    <w:rsid w:val="00C5088B"/>
    <w:rsid w:val="00C5185F"/>
    <w:rsid w:val="00C6003B"/>
    <w:rsid w:val="00C65831"/>
    <w:rsid w:val="00C8201F"/>
    <w:rsid w:val="00C8562C"/>
    <w:rsid w:val="00CB11BB"/>
    <w:rsid w:val="00CC54EA"/>
    <w:rsid w:val="00CD2905"/>
    <w:rsid w:val="00CE0BFC"/>
    <w:rsid w:val="00CE783B"/>
    <w:rsid w:val="00CF75D9"/>
    <w:rsid w:val="00D03EF2"/>
    <w:rsid w:val="00D1774F"/>
    <w:rsid w:val="00D62C24"/>
    <w:rsid w:val="00D70C51"/>
    <w:rsid w:val="00D93906"/>
    <w:rsid w:val="00DA17EC"/>
    <w:rsid w:val="00DC7C0A"/>
    <w:rsid w:val="00DD05CA"/>
    <w:rsid w:val="00DD438B"/>
    <w:rsid w:val="00DD4DC0"/>
    <w:rsid w:val="00E00D09"/>
    <w:rsid w:val="00E36441"/>
    <w:rsid w:val="00E51A8D"/>
    <w:rsid w:val="00E66095"/>
    <w:rsid w:val="00E71763"/>
    <w:rsid w:val="00EB58C4"/>
    <w:rsid w:val="00ED13F7"/>
    <w:rsid w:val="00ED20D9"/>
    <w:rsid w:val="00F0321A"/>
    <w:rsid w:val="00F4570E"/>
    <w:rsid w:val="00F50B4B"/>
    <w:rsid w:val="00F63B0B"/>
    <w:rsid w:val="00F67056"/>
    <w:rsid w:val="00FF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C3BC7B"/>
  <w15:docId w15:val="{B0CCD79A-3930-49AA-BDC3-9B85FE82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89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C191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26598"/>
    <w:rPr>
      <w:color w:val="808080"/>
    </w:rPr>
  </w:style>
  <w:style w:type="table" w:styleId="a6">
    <w:name w:val="Table Grid"/>
    <w:basedOn w:val="a1"/>
    <w:uiPriority w:val="59"/>
    <w:rsid w:val="0042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9F36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9F36E2"/>
  </w:style>
  <w:style w:type="paragraph" w:styleId="a8">
    <w:name w:val="footer"/>
    <w:basedOn w:val="a"/>
    <w:link w:val="Char1"/>
    <w:uiPriority w:val="99"/>
    <w:unhideWhenUsed/>
    <w:rsid w:val="009F36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9F36E2"/>
  </w:style>
  <w:style w:type="paragraph" w:styleId="a9">
    <w:name w:val="Revision"/>
    <w:hidden/>
    <w:uiPriority w:val="99"/>
    <w:semiHidden/>
    <w:rsid w:val="00F50B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BE95514-9BC8-44D3-8C50-78A5DFEE10C5}"/>
      </w:docPartPr>
      <w:docPartBody>
        <w:p w:rsidR="008A68EC" w:rsidRDefault="00972487"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309B52BE84E4C96AB4680D11429786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6A2FA6-219B-4E91-964A-3A9123ABC74F}"/>
      </w:docPartPr>
      <w:docPartBody>
        <w:p w:rsidR="008A68EC" w:rsidRDefault="00972487" w:rsidP="00972487">
          <w:pPr>
            <w:pStyle w:val="1309B52BE84E4C96AB4680D11429786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0B3F061A03848BFB1493FF3588A3A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C7858D-CDFB-4008-AE6C-7F1845010B2F}"/>
      </w:docPartPr>
      <w:docPartBody>
        <w:p w:rsidR="008A68EC" w:rsidRDefault="00972487" w:rsidP="00972487">
          <w:pPr>
            <w:pStyle w:val="60B3F061A03848BFB1493FF3588A3AF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9A54EFDF1942CCB5989B0B0F34700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8834082-B316-4B9B-A31A-A7582CA1FCC3}"/>
      </w:docPartPr>
      <w:docPartBody>
        <w:p w:rsidR="008A68EC" w:rsidRDefault="00972487" w:rsidP="00972487">
          <w:pPr>
            <w:pStyle w:val="529A54EFDF1942CCB5989B0B0F34700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F3F6D783170441BA3915F359C6910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42C1F60-6162-4760-87E2-BD8460F0509B}"/>
      </w:docPartPr>
      <w:docPartBody>
        <w:p w:rsidR="008A68EC" w:rsidRDefault="00972487" w:rsidP="00972487">
          <w:pPr>
            <w:pStyle w:val="BF3F6D783170441BA3915F359C6910D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8BED4AA704D4935A45D1579D05F33B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73E5358-78A2-47B9-918E-5D85A32F5E82}"/>
      </w:docPartPr>
      <w:docPartBody>
        <w:p w:rsidR="008A68EC" w:rsidRDefault="00972487" w:rsidP="00972487">
          <w:pPr>
            <w:pStyle w:val="68BED4AA704D4935A45D1579D05F33B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BF898FA2AC9410BAD9294FD7BF958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C291C31-72D1-43E2-A2EA-5D6E3384CD70}"/>
      </w:docPartPr>
      <w:docPartBody>
        <w:p w:rsidR="008A68EC" w:rsidRDefault="00972487" w:rsidP="00972487">
          <w:pPr>
            <w:pStyle w:val="FBF898FA2AC9410BAD9294FD7BF958D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AED031396F4157A35A122E88E412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2B152FE-C6EB-4F1D-8E01-2B627BE0CFB0}"/>
      </w:docPartPr>
      <w:docPartBody>
        <w:p w:rsidR="007E5A8E" w:rsidRDefault="00AA1E50" w:rsidP="00AA1E50">
          <w:pPr>
            <w:pStyle w:val="F9AED031396F4157A35A122E88E4129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5CD5FE4227F4BD092C02C79DC8230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6AB1E67-84DB-45C5-96C1-595C4BF19C51}"/>
      </w:docPartPr>
      <w:docPartBody>
        <w:p w:rsidR="007E5A8E" w:rsidRDefault="00AA1E50" w:rsidP="00AA1E50">
          <w:pPr>
            <w:pStyle w:val="35CD5FE4227F4BD092C02C79DC82300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6D2EF524085408EBECAE922CCA5B74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969F2B2-EB32-4ED9-A7D2-9DF17C1FF137}"/>
      </w:docPartPr>
      <w:docPartBody>
        <w:p w:rsidR="00A43C63" w:rsidRDefault="007E5A8E" w:rsidP="007E5A8E">
          <w:pPr>
            <w:pStyle w:val="E6D2EF524085408EBECAE922CCA5B74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B4278A815CD42E593D97188AC04137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E7D116-4F2B-4132-95F7-C8747E43C380}"/>
      </w:docPartPr>
      <w:docPartBody>
        <w:p w:rsidR="00A43C63" w:rsidRDefault="007E5A8E" w:rsidP="007E5A8E">
          <w:pPr>
            <w:pStyle w:val="CB4278A815CD42E593D97188AC04137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FB4F4EE407944E9A15D9A91E34879D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3CEE2B9-4D71-4CDE-BDFB-378EE4C1FBB2}"/>
      </w:docPartPr>
      <w:docPartBody>
        <w:p w:rsidR="00A43C63" w:rsidRDefault="007E5A8E" w:rsidP="007E5A8E">
          <w:pPr>
            <w:pStyle w:val="2FB4F4EE407944E9A15D9A91E34879D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C4A57E915F44155B3308A3DFC4B27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4C5373F-1513-4304-B258-ED603BE06731}"/>
      </w:docPartPr>
      <w:docPartBody>
        <w:p w:rsidR="00A43C63" w:rsidRDefault="007E5A8E" w:rsidP="007E5A8E">
          <w:pPr>
            <w:pStyle w:val="9C4A57E915F44155B3308A3DFC4B275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6FA38CDBE9B4F88BBBF910DD05C98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951DBD-41AA-4186-9D28-D737F1852F4A}"/>
      </w:docPartPr>
      <w:docPartBody>
        <w:p w:rsidR="00A43C63" w:rsidRDefault="007E5A8E" w:rsidP="007E5A8E">
          <w:pPr>
            <w:pStyle w:val="16FA38CDBE9B4F88BBBF910DD05C98F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5D49850A3E74FFD9949227FAB86023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DA2C9FF-5484-4D7A-AFCA-8D456443543B}"/>
      </w:docPartPr>
      <w:docPartBody>
        <w:p w:rsidR="00A43C63" w:rsidRDefault="007E5A8E" w:rsidP="007E5A8E">
          <w:pPr>
            <w:pStyle w:val="65D49850A3E74FFD9949227FAB86023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1337662B01147ACA3A3632BE6C92C3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0E11F5C-90B1-4FF9-9629-E0697976C80E}"/>
      </w:docPartPr>
      <w:docPartBody>
        <w:p w:rsidR="00A43C63" w:rsidRDefault="007E5A8E" w:rsidP="007E5A8E">
          <w:pPr>
            <w:pStyle w:val="21337662B01147ACA3A3632BE6C92C3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36ED7D4381F4C06BEAD6EA0835A300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E2E1FCF-E4BC-4B27-A549-3C7FD7B0D99E}"/>
      </w:docPartPr>
      <w:docPartBody>
        <w:p w:rsidR="00A43C63" w:rsidRDefault="007E5A8E" w:rsidP="007E5A8E">
          <w:pPr>
            <w:pStyle w:val="436ED7D4381F4C06BEAD6EA0835A300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8AFEB390F84C50BC11EED78380A72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FC798B-0297-4913-B093-F38AC22F1050}"/>
      </w:docPartPr>
      <w:docPartBody>
        <w:p w:rsidR="00A43C63" w:rsidRDefault="007E5A8E" w:rsidP="007E5A8E">
          <w:pPr>
            <w:pStyle w:val="F98AFEB390F84C50BC11EED78380A72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C51705263C24FCBAA690D35E521C1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1AD8E6F-D85B-4178-8C64-21F38928E1F0}"/>
      </w:docPartPr>
      <w:docPartBody>
        <w:p w:rsidR="00A43C63" w:rsidRDefault="007E5A8E" w:rsidP="007E5A8E">
          <w:pPr>
            <w:pStyle w:val="6C51705263C24FCBAA690D35E521C1B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A7905CFFF1C4B5CA362707C0A50E92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EF8A187-3F62-4DC1-AA58-F6B65EDA79F2}"/>
      </w:docPartPr>
      <w:docPartBody>
        <w:p w:rsidR="00074CA4" w:rsidRDefault="00011A8E" w:rsidP="00011A8E">
          <w:pPr>
            <w:pStyle w:val="CA7905CFFF1C4B5CA362707C0A50E92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D0319B8179A42CDBC9A6571CA9C7AE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423E272-6BC7-448B-901C-6964C4B71485}"/>
      </w:docPartPr>
      <w:docPartBody>
        <w:p w:rsidR="00074CA4" w:rsidRDefault="00011A8E" w:rsidP="00011A8E">
          <w:pPr>
            <w:pStyle w:val="3D0319B8179A42CDBC9A6571CA9C7AE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57516EDB212490BA09BB6BEAE5A04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BC68FB5-1A15-4E00-B532-F88226821642}"/>
      </w:docPartPr>
      <w:docPartBody>
        <w:p w:rsidR="00074CA4" w:rsidRDefault="00011A8E" w:rsidP="00011A8E">
          <w:pPr>
            <w:pStyle w:val="057516EDB212490BA09BB6BEAE5A04B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3B8476E6AA44A9E9FF3272249E4D4E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E58B798-770F-4FCB-B48C-C87519C77259}"/>
      </w:docPartPr>
      <w:docPartBody>
        <w:p w:rsidR="00074CA4" w:rsidRDefault="00011A8E" w:rsidP="00011A8E">
          <w:pPr>
            <w:pStyle w:val="E3B8476E6AA44A9E9FF3272249E4D4E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E70880198E04A2B9659EDB43823EE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A14E2C-ACD5-49D0-807B-64641205C5D6}"/>
      </w:docPartPr>
      <w:docPartBody>
        <w:p w:rsidR="00074CA4" w:rsidRDefault="00011A8E" w:rsidP="00011A8E">
          <w:pPr>
            <w:pStyle w:val="BE70880198E04A2B9659EDB43823EE0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57F53A72BF04CD3963AD709AB82AE2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F82C9D9-9F56-412E-BB66-8F0D6B87FE73}"/>
      </w:docPartPr>
      <w:docPartBody>
        <w:p w:rsidR="00074CA4" w:rsidRDefault="00011A8E" w:rsidP="00011A8E">
          <w:pPr>
            <w:pStyle w:val="357F53A72BF04CD3963AD709AB82AE2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487"/>
    <w:rsid w:val="00011A8E"/>
    <w:rsid w:val="00074CA4"/>
    <w:rsid w:val="000C78D7"/>
    <w:rsid w:val="0033437C"/>
    <w:rsid w:val="00347C0F"/>
    <w:rsid w:val="003A0D1E"/>
    <w:rsid w:val="00477F0C"/>
    <w:rsid w:val="004D3AF6"/>
    <w:rsid w:val="0052787C"/>
    <w:rsid w:val="005330CE"/>
    <w:rsid w:val="006873BB"/>
    <w:rsid w:val="00710431"/>
    <w:rsid w:val="007E5A8E"/>
    <w:rsid w:val="007F41A8"/>
    <w:rsid w:val="008A68EC"/>
    <w:rsid w:val="008B761B"/>
    <w:rsid w:val="009570EC"/>
    <w:rsid w:val="00972487"/>
    <w:rsid w:val="009A432C"/>
    <w:rsid w:val="00A43C63"/>
    <w:rsid w:val="00AA1E50"/>
    <w:rsid w:val="00C54973"/>
    <w:rsid w:val="00F9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1A8E"/>
    <w:rPr>
      <w:color w:val="808080"/>
    </w:rPr>
  </w:style>
  <w:style w:type="paragraph" w:customStyle="1" w:styleId="1309B52BE84E4C96AB4680D11429786C">
    <w:name w:val="1309B52BE84E4C96AB4680D11429786C"/>
    <w:rsid w:val="00972487"/>
    <w:pPr>
      <w:bidi/>
    </w:pPr>
  </w:style>
  <w:style w:type="paragraph" w:customStyle="1" w:styleId="60B3F061A03848BFB1493FF3588A3AFF">
    <w:name w:val="60B3F061A03848BFB1493FF3588A3AFF"/>
    <w:rsid w:val="00972487"/>
    <w:pPr>
      <w:bidi/>
    </w:pPr>
  </w:style>
  <w:style w:type="paragraph" w:customStyle="1" w:styleId="529A54EFDF1942CCB5989B0B0F347005">
    <w:name w:val="529A54EFDF1942CCB5989B0B0F347005"/>
    <w:rsid w:val="00972487"/>
    <w:pPr>
      <w:bidi/>
    </w:pPr>
  </w:style>
  <w:style w:type="paragraph" w:customStyle="1" w:styleId="BF3F6D783170441BA3915F359C6910D4">
    <w:name w:val="BF3F6D783170441BA3915F359C6910D4"/>
    <w:rsid w:val="00972487"/>
    <w:pPr>
      <w:bidi/>
    </w:pPr>
  </w:style>
  <w:style w:type="paragraph" w:customStyle="1" w:styleId="68BED4AA704D4935A45D1579D05F33BE">
    <w:name w:val="68BED4AA704D4935A45D1579D05F33BE"/>
    <w:rsid w:val="00972487"/>
    <w:pPr>
      <w:bidi/>
    </w:pPr>
  </w:style>
  <w:style w:type="paragraph" w:customStyle="1" w:styleId="FBF898FA2AC9410BAD9294FD7BF958D7">
    <w:name w:val="FBF898FA2AC9410BAD9294FD7BF958D7"/>
    <w:rsid w:val="00972487"/>
    <w:pPr>
      <w:bidi/>
    </w:pPr>
  </w:style>
  <w:style w:type="paragraph" w:customStyle="1" w:styleId="E6D2EF524085408EBECAE922CCA5B749">
    <w:name w:val="E6D2EF524085408EBECAE922CCA5B749"/>
    <w:rsid w:val="007E5A8E"/>
    <w:pPr>
      <w:bidi/>
    </w:pPr>
  </w:style>
  <w:style w:type="paragraph" w:customStyle="1" w:styleId="CB4278A815CD42E593D97188AC041374">
    <w:name w:val="CB4278A815CD42E593D97188AC041374"/>
    <w:rsid w:val="007E5A8E"/>
    <w:pPr>
      <w:bidi/>
    </w:pPr>
  </w:style>
  <w:style w:type="paragraph" w:customStyle="1" w:styleId="2FB4F4EE407944E9A15D9A91E34879D5">
    <w:name w:val="2FB4F4EE407944E9A15D9A91E34879D5"/>
    <w:rsid w:val="007E5A8E"/>
    <w:pPr>
      <w:bidi/>
    </w:pPr>
  </w:style>
  <w:style w:type="paragraph" w:customStyle="1" w:styleId="9C4A57E915F44155B3308A3DFC4B275B">
    <w:name w:val="9C4A57E915F44155B3308A3DFC4B275B"/>
    <w:rsid w:val="007E5A8E"/>
    <w:pPr>
      <w:bidi/>
    </w:pPr>
  </w:style>
  <w:style w:type="paragraph" w:customStyle="1" w:styleId="16FA38CDBE9B4F88BBBF910DD05C98F4">
    <w:name w:val="16FA38CDBE9B4F88BBBF910DD05C98F4"/>
    <w:rsid w:val="007E5A8E"/>
    <w:pPr>
      <w:bidi/>
    </w:pPr>
  </w:style>
  <w:style w:type="paragraph" w:customStyle="1" w:styleId="65D49850A3E74FFD9949227FAB86023C">
    <w:name w:val="65D49850A3E74FFD9949227FAB86023C"/>
    <w:rsid w:val="007E5A8E"/>
    <w:pPr>
      <w:bidi/>
    </w:pPr>
  </w:style>
  <w:style w:type="paragraph" w:customStyle="1" w:styleId="21337662B01147ACA3A3632BE6C92C33">
    <w:name w:val="21337662B01147ACA3A3632BE6C92C33"/>
    <w:rsid w:val="007E5A8E"/>
    <w:pPr>
      <w:bidi/>
    </w:pPr>
  </w:style>
  <w:style w:type="paragraph" w:customStyle="1" w:styleId="436ED7D4381F4C06BEAD6EA0835A3001">
    <w:name w:val="436ED7D4381F4C06BEAD6EA0835A3001"/>
    <w:rsid w:val="007E5A8E"/>
    <w:pPr>
      <w:bidi/>
    </w:pPr>
  </w:style>
  <w:style w:type="paragraph" w:customStyle="1" w:styleId="F9AED031396F4157A35A122E88E41294">
    <w:name w:val="F9AED031396F4157A35A122E88E41294"/>
    <w:rsid w:val="00AA1E50"/>
    <w:pPr>
      <w:bidi/>
    </w:pPr>
  </w:style>
  <w:style w:type="paragraph" w:customStyle="1" w:styleId="F98AFEB390F84C50BC11EED78380A72F">
    <w:name w:val="F98AFEB390F84C50BC11EED78380A72F"/>
    <w:rsid w:val="007E5A8E"/>
    <w:pPr>
      <w:bidi/>
    </w:pPr>
  </w:style>
  <w:style w:type="paragraph" w:customStyle="1" w:styleId="6C51705263C24FCBAA690D35E521C1B8">
    <w:name w:val="6C51705263C24FCBAA690D35E521C1B8"/>
    <w:rsid w:val="007E5A8E"/>
    <w:pPr>
      <w:bidi/>
    </w:pPr>
  </w:style>
  <w:style w:type="paragraph" w:customStyle="1" w:styleId="35CD5FE4227F4BD092C02C79DC823008">
    <w:name w:val="35CD5FE4227F4BD092C02C79DC823008"/>
    <w:rsid w:val="00AA1E50"/>
    <w:pPr>
      <w:bidi/>
    </w:pPr>
  </w:style>
  <w:style w:type="paragraph" w:customStyle="1" w:styleId="CA7905CFFF1C4B5CA362707C0A50E92D">
    <w:name w:val="CA7905CFFF1C4B5CA362707C0A50E92D"/>
    <w:rsid w:val="00011A8E"/>
    <w:pPr>
      <w:bidi/>
    </w:pPr>
  </w:style>
  <w:style w:type="paragraph" w:customStyle="1" w:styleId="3D0319B8179A42CDBC9A6571CA9C7AED">
    <w:name w:val="3D0319B8179A42CDBC9A6571CA9C7AED"/>
    <w:rsid w:val="00011A8E"/>
    <w:pPr>
      <w:bidi/>
    </w:pPr>
  </w:style>
  <w:style w:type="paragraph" w:customStyle="1" w:styleId="057516EDB212490BA09BB6BEAE5A04B9">
    <w:name w:val="057516EDB212490BA09BB6BEAE5A04B9"/>
    <w:rsid w:val="00011A8E"/>
    <w:pPr>
      <w:bidi/>
    </w:pPr>
  </w:style>
  <w:style w:type="paragraph" w:customStyle="1" w:styleId="E3B8476E6AA44A9E9FF3272249E4D4E9">
    <w:name w:val="E3B8476E6AA44A9E9FF3272249E4D4E9"/>
    <w:rsid w:val="00011A8E"/>
    <w:pPr>
      <w:bidi/>
    </w:pPr>
  </w:style>
  <w:style w:type="paragraph" w:customStyle="1" w:styleId="BE70880198E04A2B9659EDB43823EE0E">
    <w:name w:val="BE70880198E04A2B9659EDB43823EE0E"/>
    <w:rsid w:val="00011A8E"/>
    <w:pPr>
      <w:bidi/>
    </w:pPr>
  </w:style>
  <w:style w:type="paragraph" w:customStyle="1" w:styleId="357F53A72BF04CD3963AD709AB82AE22">
    <w:name w:val="357F53A72BF04CD3963AD709AB82AE22"/>
    <w:rsid w:val="00011A8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B4A70982C29334DB62E3A57B37A48E2" ma:contentTypeVersion="9" ma:contentTypeDescription="إنشاء مستند جديد." ma:contentTypeScope="" ma:versionID="4a79c8ccfb39866c2ec73febe9ea6c49">
  <xsd:schema xmlns:xsd="http://www.w3.org/2001/XMLSchema" xmlns:xs="http://www.w3.org/2001/XMLSchema" xmlns:p="http://schemas.microsoft.com/office/2006/metadata/properties" xmlns:ns3="0a9e96ff-4439-4564-891f-083fec99b716" targetNamespace="http://schemas.microsoft.com/office/2006/metadata/properties" ma:root="true" ma:fieldsID="cb51e535650e14110f1bcd5297e146f3" ns3:_="">
    <xsd:import namespace="0a9e96ff-4439-4564-891f-083fec99b7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e96ff-4439-4564-891f-083fec99b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14173-FB2D-45C8-89D2-6F9EDC6AB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6EDE2-9A53-4A66-9B77-65CDEFDD0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e96ff-4439-4564-891f-083fec99b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E1D5-72BB-4EC7-AC2F-F05A19BB7E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8613CB-8275-4EC5-B88D-D4C17F1F93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 R. Saleh Alharbi</dc:creator>
  <cp:lastModifiedBy>Latefah H. Ibrahim Al-Rashidi</cp:lastModifiedBy>
  <cp:revision>6</cp:revision>
  <cp:lastPrinted>2024-08-27T20:40:00Z</cp:lastPrinted>
  <dcterms:created xsi:type="dcterms:W3CDTF">2024-08-29T08:33:00Z</dcterms:created>
  <dcterms:modified xsi:type="dcterms:W3CDTF">2024-08-29T08:43:00Z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0x010100BB4A70982C29334DB62E3A57B37A48E2</vt:lpwstr>
  </property>
</Properties>
</file>