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95B48" w14:textId="77777777" w:rsidR="00030922" w:rsidRPr="00E555B4" w:rsidRDefault="00030922" w:rsidP="00030922">
      <w:pPr>
        <w:spacing w:after="120"/>
        <w:jc w:val="center"/>
        <w:rPr>
          <w:rFonts w:cs="PT Bold Heading"/>
          <w:sz w:val="28"/>
          <w:szCs w:val="28"/>
          <w:rtl/>
        </w:rPr>
      </w:pPr>
      <w:r w:rsidRPr="00E555B4">
        <w:rPr>
          <w:rFonts w:cs="PT Bold Heading" w:hint="cs"/>
          <w:sz w:val="28"/>
          <w:szCs w:val="28"/>
          <w:rtl/>
        </w:rPr>
        <w:t>نموذج طلب صرف الراتب الشهري (السريع)</w:t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6"/>
        <w:gridCol w:w="1270"/>
      </w:tblGrid>
      <w:tr w:rsidR="0033263C" w:rsidRPr="001C4004" w14:paraId="7D5D0DD3" w14:textId="77777777" w:rsidTr="006357E3">
        <w:tc>
          <w:tcPr>
            <w:tcW w:w="7266" w:type="dxa"/>
          </w:tcPr>
          <w:p w14:paraId="2CE6B3E0" w14:textId="2B15AEAF" w:rsidR="0033263C" w:rsidRPr="001C4004" w:rsidRDefault="0033263C" w:rsidP="007C5D3B">
            <w:pPr>
              <w:jc w:val="both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2A34AE">
              <w:rPr>
                <w:rFonts w:cs="AL-Mohanad Bold" w:hint="cs"/>
                <w:b/>
                <w:bCs/>
                <w:sz w:val="32"/>
                <w:szCs w:val="32"/>
                <w:rtl/>
              </w:rPr>
              <w:t>سعاد</w:t>
            </w:r>
            <w:r w:rsidR="008A6ED9" w:rsidRPr="002A34AE">
              <w:rPr>
                <w:rFonts w:cs="AL-Mohanad Bold" w:hint="cs"/>
                <w:b/>
                <w:bCs/>
                <w:sz w:val="32"/>
                <w:szCs w:val="32"/>
                <w:rtl/>
              </w:rPr>
              <w:t>ة</w:t>
            </w:r>
            <w:r w:rsidR="008A6ED9">
              <w:rPr>
                <w:rFonts w:cs="AL-Mohanad Bold" w:hint="cs"/>
                <w:b/>
                <w:bCs/>
                <w:sz w:val="32"/>
                <w:szCs w:val="32"/>
                <w:rtl/>
              </w:rPr>
              <w:t>/</w:t>
            </w:r>
            <w:r w:rsidR="002A2099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  <w:sdt>
              <w:sdtPr>
                <w:rPr>
                  <w:b/>
                  <w:bCs/>
                  <w:sz w:val="30"/>
                  <w:szCs w:val="30"/>
                  <w:rtl/>
                </w:rPr>
                <w:id w:val="-444922175"/>
                <w:placeholder>
                  <w:docPart w:val="6A09EFD671034AB1A98B88110D8B1568"/>
                </w:placeholder>
              </w:sdtPr>
              <w:sdtEndPr/>
              <w:sdtContent>
                <w:r w:rsidR="003E0F59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>....................................................................................</w:t>
                </w:r>
                <w:r w:rsidR="00A34A22" w:rsidRPr="00A34A22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 xml:space="preserve"> </w:t>
                </w:r>
              </w:sdtContent>
            </w:sdt>
          </w:p>
        </w:tc>
        <w:tc>
          <w:tcPr>
            <w:tcW w:w="1270" w:type="dxa"/>
          </w:tcPr>
          <w:p w14:paraId="298F6687" w14:textId="77777777" w:rsidR="0033263C" w:rsidRPr="001C4004" w:rsidRDefault="0033263C" w:rsidP="005227F2">
            <w:pPr>
              <w:jc w:val="both"/>
              <w:rPr>
                <w:rFonts w:ascii="Calibri" w:eastAsia="Calibri" w:hAnsi="Calibri" w:cs="AL-Mohanad Bold"/>
                <w:b/>
                <w:bCs/>
                <w:sz w:val="28"/>
                <w:szCs w:val="28"/>
                <w:rtl/>
              </w:rPr>
            </w:pPr>
            <w:r w:rsidRPr="001C4004">
              <w:rPr>
                <w:rFonts w:cs="AL-Mohanad Bold" w:hint="cs"/>
                <w:b/>
                <w:bCs/>
                <w:sz w:val="32"/>
                <w:szCs w:val="32"/>
                <w:rtl/>
              </w:rPr>
              <w:t>حفظه الله</w:t>
            </w:r>
          </w:p>
        </w:tc>
      </w:tr>
    </w:tbl>
    <w:p w14:paraId="24770CEF" w14:textId="311CA60D" w:rsidR="00C12712" w:rsidRDefault="00030922" w:rsidP="00C12712">
      <w:pPr>
        <w:jc w:val="both"/>
        <w:rPr>
          <w:b/>
          <w:bCs/>
          <w:sz w:val="28"/>
          <w:szCs w:val="28"/>
          <w:rtl/>
        </w:rPr>
      </w:pPr>
      <w:r w:rsidRPr="007E1418">
        <w:rPr>
          <w:rFonts w:ascii="Calibri" w:eastAsia="Calibri" w:hAnsi="Calibri" w:cs="AL-Mohanad Bold" w:hint="cs"/>
          <w:b/>
          <w:bCs/>
          <w:sz w:val="28"/>
          <w:szCs w:val="28"/>
          <w:rtl/>
        </w:rPr>
        <w:t xml:space="preserve">السلام عليكم ورحمة الله </w:t>
      </w:r>
      <w:proofErr w:type="gramStart"/>
      <w:r w:rsidRPr="007E1418">
        <w:rPr>
          <w:rFonts w:ascii="Calibri" w:eastAsia="Calibri" w:hAnsi="Calibri" w:cs="AL-Mohanad Bold" w:hint="cs"/>
          <w:b/>
          <w:bCs/>
          <w:sz w:val="28"/>
          <w:szCs w:val="28"/>
          <w:rtl/>
        </w:rPr>
        <w:t>وبركاته,,,</w:t>
      </w:r>
      <w:proofErr w:type="gramEnd"/>
    </w:p>
    <w:p w14:paraId="0D6C73B0" w14:textId="14689B6B" w:rsidR="00030922" w:rsidRPr="00C12712" w:rsidRDefault="00DB1684" w:rsidP="007559B8">
      <w:pPr>
        <w:ind w:firstLine="720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</w:t>
      </w:r>
      <w:r w:rsidR="00030922" w:rsidRPr="00711CD7">
        <w:rPr>
          <w:rFonts w:cs="AL-Mohanad Bold" w:hint="cs"/>
          <w:b/>
          <w:bCs/>
          <w:rtl/>
        </w:rPr>
        <w:t xml:space="preserve">فيدكم أنه بعد موافقتي في تحويل راتبي الشهري الى حسابي لدى البنك الموضح بياناته </w:t>
      </w:r>
      <w:proofErr w:type="gramStart"/>
      <w:r w:rsidR="00030922" w:rsidRPr="00711CD7">
        <w:rPr>
          <w:rFonts w:cs="AL-Mohanad Bold" w:hint="cs"/>
          <w:b/>
          <w:bCs/>
          <w:rtl/>
        </w:rPr>
        <w:t>أدناه,</w:t>
      </w:r>
      <w:proofErr w:type="gramEnd"/>
      <w:r w:rsidR="00030922" w:rsidRPr="00711CD7">
        <w:rPr>
          <w:rFonts w:cs="AL-Mohanad Bold" w:hint="cs"/>
          <w:b/>
          <w:bCs/>
          <w:rtl/>
        </w:rPr>
        <w:t xml:space="preserve"> وذلك اعتباراً من</w:t>
      </w:r>
      <w:r w:rsidR="00030922">
        <w:rPr>
          <w:rFonts w:cs="AL-Mohanad Bold" w:hint="cs"/>
          <w:b/>
          <w:bCs/>
          <w:rtl/>
        </w:rPr>
        <w:t xml:space="preserve"> </w:t>
      </w:r>
      <w:r w:rsidR="00030922" w:rsidRPr="00711CD7">
        <w:rPr>
          <w:rFonts w:cs="AL-Mohanad Bold" w:hint="cs"/>
          <w:b/>
          <w:bCs/>
          <w:rtl/>
        </w:rPr>
        <w:t xml:space="preserve">شهر </w:t>
      </w:r>
      <w:r w:rsidR="00C705E6">
        <w:rPr>
          <w:rFonts w:cs="AL-Mohanad Bold" w:hint="cs"/>
          <w:b/>
          <w:bCs/>
          <w:rtl/>
        </w:rPr>
        <w:t xml:space="preserve">  </w:t>
      </w:r>
      <w:sdt>
        <w:sdtPr>
          <w:rPr>
            <w:b/>
            <w:bCs/>
            <w:sz w:val="26"/>
            <w:szCs w:val="26"/>
            <w:rtl/>
          </w:rPr>
          <w:id w:val="-1228296852"/>
          <w:placeholder>
            <w:docPart w:val="4D35FB0C0D4C4C769FFEC3C3F1809F78"/>
          </w:placeholder>
        </w:sdtPr>
        <w:sdtEndPr/>
        <w:sdtContent>
          <w:r w:rsidR="0076467D" w:rsidRPr="00957F77">
            <w:rPr>
              <w:rFonts w:hint="cs"/>
              <w:b/>
              <w:bCs/>
              <w:sz w:val="26"/>
              <w:szCs w:val="26"/>
              <w:rtl/>
            </w:rPr>
            <w:t xml:space="preserve"> </w:t>
          </w:r>
        </w:sdtContent>
      </w:sdt>
      <w:r w:rsidR="00C705E6">
        <w:rPr>
          <w:rFonts w:cs="AL-Mohanad Bold" w:hint="cs"/>
          <w:b/>
          <w:bCs/>
          <w:rtl/>
        </w:rPr>
        <w:t xml:space="preserve">   </w:t>
      </w:r>
      <w:r w:rsidR="008448FF">
        <w:rPr>
          <w:rFonts w:cs="AL-Mohanad Bold" w:hint="cs"/>
          <w:b/>
          <w:bCs/>
          <w:rtl/>
        </w:rPr>
        <w:t xml:space="preserve"> </w:t>
      </w:r>
      <w:r w:rsidR="00030922">
        <w:rPr>
          <w:rFonts w:cs="AL-Mohanad Bold" w:hint="cs"/>
          <w:b/>
          <w:bCs/>
          <w:rtl/>
        </w:rPr>
        <w:t xml:space="preserve">هـ </w:t>
      </w:r>
      <w:r w:rsidR="00030922" w:rsidRPr="00711CD7">
        <w:rPr>
          <w:rFonts w:cs="AL-Mohanad Bold" w:hint="cs"/>
          <w:b/>
          <w:bCs/>
          <w:rtl/>
        </w:rPr>
        <w:t xml:space="preserve">على أن لا يتم الالغاء إلا بموجب خطاب موجه من البنك المذكور لكم. </w:t>
      </w:r>
    </w:p>
    <w:p w14:paraId="149ED70B" w14:textId="745CCD85" w:rsidR="00030922" w:rsidRPr="00711CD7" w:rsidRDefault="00030922" w:rsidP="00030922">
      <w:pPr>
        <w:jc w:val="both"/>
        <w:rPr>
          <w:rFonts w:cs="AL-Mohanad Bold"/>
          <w:b/>
          <w:bCs/>
          <w:rtl/>
        </w:rPr>
      </w:pPr>
      <w:r w:rsidRPr="00711CD7">
        <w:rPr>
          <w:rFonts w:cs="AL-Mohanad Bold" w:hint="cs"/>
          <w:b/>
          <w:bCs/>
          <w:rtl/>
        </w:rPr>
        <w:t>وعلى ذلك جرى التوقيع:</w:t>
      </w:r>
    </w:p>
    <w:tbl>
      <w:tblPr>
        <w:tblStyle w:val="6-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388"/>
        <w:gridCol w:w="3280"/>
        <w:gridCol w:w="1170"/>
        <w:gridCol w:w="2757"/>
        <w:gridCol w:w="390"/>
        <w:gridCol w:w="350"/>
      </w:tblGrid>
      <w:tr w:rsidR="00994A55" w:rsidRPr="00994A55" w14:paraId="40E71E38" w14:textId="77777777" w:rsidTr="00C36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tcBorders>
              <w:top w:val="threeDEmboss" w:sz="24" w:space="0" w:color="4F6228" w:themeColor="accent3" w:themeShade="80"/>
              <w:left w:val="threeDEmboss" w:sz="24" w:space="0" w:color="4F6228" w:themeColor="accent3" w:themeShade="80"/>
            </w:tcBorders>
          </w:tcPr>
          <w:p w14:paraId="2CAC8C00" w14:textId="77777777" w:rsidR="0024072D" w:rsidRPr="00994A55" w:rsidRDefault="0024072D" w:rsidP="0024072D">
            <w:pPr>
              <w:jc w:val="center"/>
              <w:rPr>
                <w:rFonts w:cs="AL-Mohanad Bold"/>
                <w:b w:val="0"/>
                <w:bCs w:val="0"/>
                <w:color w:val="000000" w:themeColor="text1"/>
                <w:rtl/>
              </w:rPr>
            </w:pPr>
            <w:r w:rsidRPr="00994A55">
              <w:rPr>
                <w:rFonts w:cs="AL-Mohanad Bold" w:hint="cs"/>
                <w:color w:val="000000" w:themeColor="text1"/>
                <w:rtl/>
              </w:rPr>
              <w:t>رقم الموظف</w:t>
            </w:r>
          </w:p>
        </w:tc>
        <w:tc>
          <w:tcPr>
            <w:tcW w:w="3280" w:type="dxa"/>
            <w:tcBorders>
              <w:top w:val="threeDEmboss" w:sz="24" w:space="0" w:color="4F6228" w:themeColor="accent3" w:themeShade="80"/>
            </w:tcBorders>
          </w:tcPr>
          <w:p w14:paraId="7283AF05" w14:textId="382A7333" w:rsidR="0024072D" w:rsidRPr="00994A55" w:rsidRDefault="00657E1E" w:rsidP="002407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 w:val="0"/>
                <w:bCs w:val="0"/>
                <w:color w:val="000000" w:themeColor="text1"/>
                <w:rtl/>
              </w:rPr>
            </w:pPr>
            <w:sdt>
              <w:sdtPr>
                <w:rPr>
                  <w:color w:val="000000" w:themeColor="text1"/>
                  <w:rtl/>
                </w:rPr>
                <w:id w:val="-1189295463"/>
                <w:placeholder>
                  <w:docPart w:val="E6352C4A532941A7922C66A92860BFFF"/>
                </w:placeholder>
              </w:sdtPr>
              <w:sdtEndPr/>
              <w:sdtContent>
                <w:r w:rsidR="002D635B" w:rsidRPr="00994A55">
                  <w:rPr>
                    <w:rFonts w:hint="cs"/>
                    <w:color w:val="000000" w:themeColor="text1"/>
                    <w:rtl/>
                  </w:rPr>
                  <w:t>................................................</w:t>
                </w:r>
                <w:r w:rsidR="0024072D" w:rsidRPr="00994A55">
                  <w:rPr>
                    <w:rFonts w:hint="cs"/>
                    <w:color w:val="000000" w:themeColor="text1"/>
                    <w:rtl/>
                  </w:rPr>
                  <w:t xml:space="preserve"> </w:t>
                </w:r>
              </w:sdtContent>
            </w:sdt>
          </w:p>
        </w:tc>
        <w:tc>
          <w:tcPr>
            <w:tcW w:w="1170" w:type="dxa"/>
            <w:tcBorders>
              <w:top w:val="threeDEmboss" w:sz="24" w:space="0" w:color="4F6228" w:themeColor="accent3" w:themeShade="80"/>
            </w:tcBorders>
          </w:tcPr>
          <w:p w14:paraId="40DE368C" w14:textId="3E21D93A" w:rsidR="0024072D" w:rsidRPr="00994A55" w:rsidRDefault="0024072D" w:rsidP="002407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 w:val="0"/>
                <w:bCs w:val="0"/>
                <w:color w:val="000000" w:themeColor="text1"/>
                <w:rtl/>
              </w:rPr>
            </w:pPr>
            <w:r w:rsidRPr="00994A55">
              <w:rPr>
                <w:rFonts w:cs="AL-Mohanad Bold" w:hint="cs"/>
                <w:color w:val="000000" w:themeColor="text1"/>
                <w:rtl/>
              </w:rPr>
              <w:t>جهة العمل</w:t>
            </w:r>
          </w:p>
        </w:tc>
        <w:tc>
          <w:tcPr>
            <w:tcW w:w="3497" w:type="dxa"/>
            <w:gridSpan w:val="3"/>
            <w:tcBorders>
              <w:top w:val="threeDEmboss" w:sz="24" w:space="0" w:color="4F6228" w:themeColor="accent3" w:themeShade="80"/>
              <w:right w:val="threeDEmboss" w:sz="24" w:space="0" w:color="4F6228" w:themeColor="accent3" w:themeShade="80"/>
            </w:tcBorders>
          </w:tcPr>
          <w:p w14:paraId="27DF69B5" w14:textId="72CB0D78" w:rsidR="0024072D" w:rsidRPr="00994A55" w:rsidRDefault="00657E1E" w:rsidP="002407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 w:val="0"/>
                <w:bCs w:val="0"/>
                <w:color w:val="000000" w:themeColor="text1"/>
                <w:rtl/>
              </w:rPr>
            </w:pPr>
            <w:sdt>
              <w:sdtPr>
                <w:rPr>
                  <w:color w:val="000000" w:themeColor="text1"/>
                  <w:rtl/>
                </w:rPr>
                <w:id w:val="-223454496"/>
                <w:placeholder>
                  <w:docPart w:val="4E331F79213D4C31B47D027C31F52469"/>
                </w:placeholder>
              </w:sdtPr>
              <w:sdtEndPr/>
              <w:sdtContent>
                <w:r w:rsidR="0024072D" w:rsidRPr="00994A55">
                  <w:rPr>
                    <w:rFonts w:hint="cs"/>
                    <w:color w:val="000000" w:themeColor="text1"/>
                    <w:rtl/>
                  </w:rPr>
                  <w:t xml:space="preserve"> </w:t>
                </w:r>
                <w:r w:rsidR="001438B6" w:rsidRPr="00994A55">
                  <w:rPr>
                    <w:rFonts w:hint="cs"/>
                    <w:color w:val="000000" w:themeColor="text1"/>
                    <w:rtl/>
                  </w:rPr>
                  <w:t>....................................................</w:t>
                </w:r>
              </w:sdtContent>
            </w:sdt>
          </w:p>
        </w:tc>
      </w:tr>
      <w:tr w:rsidR="00994A55" w:rsidRPr="00994A55" w14:paraId="271B9958" w14:textId="77777777" w:rsidTr="00C3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tcBorders>
              <w:left w:val="threeDEmboss" w:sz="24" w:space="0" w:color="4F6228" w:themeColor="accent3" w:themeShade="80"/>
            </w:tcBorders>
          </w:tcPr>
          <w:p w14:paraId="7D7F1F89" w14:textId="77777777" w:rsidR="0024072D" w:rsidRPr="00994A55" w:rsidRDefault="0024072D" w:rsidP="0024072D">
            <w:pPr>
              <w:jc w:val="center"/>
              <w:rPr>
                <w:rFonts w:cs="AL-Mohanad Bold"/>
                <w:b w:val="0"/>
                <w:bCs w:val="0"/>
                <w:color w:val="000000" w:themeColor="text1"/>
                <w:rtl/>
              </w:rPr>
            </w:pPr>
            <w:r w:rsidRPr="00994A55">
              <w:rPr>
                <w:rFonts w:cs="AL-Mohanad Bold" w:hint="cs"/>
                <w:color w:val="000000" w:themeColor="text1"/>
                <w:rtl/>
              </w:rPr>
              <w:t>إسم الموظف</w:t>
            </w:r>
          </w:p>
        </w:tc>
        <w:tc>
          <w:tcPr>
            <w:tcW w:w="3280" w:type="dxa"/>
          </w:tcPr>
          <w:p w14:paraId="10E9B8C4" w14:textId="549A49E0" w:rsidR="0024072D" w:rsidRPr="00994A55" w:rsidRDefault="00657E1E" w:rsidP="00240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  <w:rtl/>
              </w:rPr>
            </w:pPr>
            <w:sdt>
              <w:sdtPr>
                <w:rPr>
                  <w:b/>
                  <w:bCs/>
                  <w:color w:val="000000" w:themeColor="text1"/>
                  <w:rtl/>
                </w:rPr>
                <w:id w:val="-1752114529"/>
                <w:placeholder>
                  <w:docPart w:val="EF055A5CD7304DF081DAE57386E6AB6F"/>
                </w:placeholder>
              </w:sdtPr>
              <w:sdtEndPr/>
              <w:sdtContent>
                <w:r w:rsidR="002D635B" w:rsidRPr="00994A55">
                  <w:rPr>
                    <w:rFonts w:hint="cs"/>
                    <w:b/>
                    <w:bCs/>
                    <w:color w:val="000000" w:themeColor="text1"/>
                    <w:rtl/>
                  </w:rPr>
                  <w:t xml:space="preserve">................................................ </w:t>
                </w:r>
              </w:sdtContent>
            </w:sdt>
            <w:r w:rsidR="002D635B" w:rsidRPr="00994A55">
              <w:rPr>
                <w:rFonts w:cs="AL-Mohanad Bold" w:hint="cs"/>
                <w:b/>
                <w:bCs/>
                <w:noProof/>
                <w:color w:val="000000" w:themeColor="text1"/>
                <w:sz w:val="32"/>
                <w:szCs w:val="32"/>
                <w:rtl/>
                <w:lang w:val="ar-SA"/>
              </w:rPr>
              <w:t xml:space="preserve"> </w:t>
            </w:r>
          </w:p>
        </w:tc>
        <w:tc>
          <w:tcPr>
            <w:tcW w:w="1170" w:type="dxa"/>
          </w:tcPr>
          <w:p w14:paraId="7162038D" w14:textId="77777777" w:rsidR="0024072D" w:rsidRPr="00994A55" w:rsidRDefault="0024072D" w:rsidP="00240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  <w:rtl/>
              </w:rPr>
            </w:pPr>
            <w:r w:rsidRPr="00994A55">
              <w:rPr>
                <w:rFonts w:cs="AL-Mohanad Bold" w:hint="cs"/>
                <w:b/>
                <w:bCs/>
                <w:color w:val="000000" w:themeColor="text1"/>
                <w:rtl/>
              </w:rPr>
              <w:t>رقم الهاتف</w:t>
            </w:r>
          </w:p>
        </w:tc>
        <w:tc>
          <w:tcPr>
            <w:tcW w:w="3497" w:type="dxa"/>
            <w:gridSpan w:val="3"/>
            <w:tcBorders>
              <w:right w:val="threeDEmboss" w:sz="24" w:space="0" w:color="4F6228" w:themeColor="accent3" w:themeShade="80"/>
            </w:tcBorders>
          </w:tcPr>
          <w:p w14:paraId="582F3BF2" w14:textId="2544316D" w:rsidR="0024072D" w:rsidRPr="00994A55" w:rsidRDefault="00657E1E" w:rsidP="00240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  <w:rtl/>
              </w:rPr>
            </w:pPr>
            <w:sdt>
              <w:sdtPr>
                <w:rPr>
                  <w:b/>
                  <w:bCs/>
                  <w:color w:val="000000" w:themeColor="text1"/>
                  <w:rtl/>
                </w:rPr>
                <w:id w:val="-1510825334"/>
                <w:placeholder>
                  <w:docPart w:val="00B8B2D682AF4072B5070125DF8E5F3E"/>
                </w:placeholder>
              </w:sdtPr>
              <w:sdtEndPr/>
              <w:sdtContent>
                <w:r w:rsidR="0024072D" w:rsidRPr="00994A55">
                  <w:rPr>
                    <w:rFonts w:hint="cs"/>
                    <w:b/>
                    <w:bCs/>
                    <w:color w:val="000000" w:themeColor="text1"/>
                    <w:rtl/>
                  </w:rPr>
                  <w:t xml:space="preserve"> </w:t>
                </w:r>
                <w:r w:rsidR="001438B6" w:rsidRPr="00994A55">
                  <w:rPr>
                    <w:rFonts w:hint="cs"/>
                    <w:b/>
                    <w:bCs/>
                    <w:color w:val="000000" w:themeColor="text1"/>
                    <w:rtl/>
                  </w:rPr>
                  <w:t>....................................................</w:t>
                </w:r>
              </w:sdtContent>
            </w:sdt>
          </w:p>
        </w:tc>
      </w:tr>
      <w:tr w:rsidR="00994A55" w:rsidRPr="00994A55" w14:paraId="7C84E7F6" w14:textId="77777777" w:rsidTr="00C3692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tcBorders>
              <w:left w:val="threeDEmboss" w:sz="24" w:space="0" w:color="4F6228" w:themeColor="accent3" w:themeShade="80"/>
            </w:tcBorders>
          </w:tcPr>
          <w:p w14:paraId="68D6840E" w14:textId="77777777" w:rsidR="0024072D" w:rsidRPr="00994A55" w:rsidRDefault="0024072D" w:rsidP="0024072D">
            <w:pPr>
              <w:jc w:val="center"/>
              <w:rPr>
                <w:rFonts w:cs="AL-Mohanad Bold"/>
                <w:b w:val="0"/>
                <w:bCs w:val="0"/>
                <w:color w:val="000000" w:themeColor="text1"/>
                <w:rtl/>
              </w:rPr>
            </w:pPr>
            <w:r w:rsidRPr="00994A55">
              <w:rPr>
                <w:rFonts w:cs="AL-Mohanad Bold" w:hint="cs"/>
                <w:color w:val="000000" w:themeColor="text1"/>
                <w:rtl/>
              </w:rPr>
              <w:t>التاريخ</w:t>
            </w:r>
          </w:p>
        </w:tc>
        <w:tc>
          <w:tcPr>
            <w:tcW w:w="3280" w:type="dxa"/>
          </w:tcPr>
          <w:p w14:paraId="08950B0B" w14:textId="015C9DE6" w:rsidR="0024072D" w:rsidRPr="00994A55" w:rsidRDefault="00657E1E" w:rsidP="00240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  <w:rtl/>
              </w:rPr>
            </w:pPr>
            <w:sdt>
              <w:sdtPr>
                <w:rPr>
                  <w:b/>
                  <w:bCs/>
                  <w:color w:val="000000" w:themeColor="text1"/>
                  <w:rtl/>
                </w:rPr>
                <w:id w:val="898861084"/>
                <w:placeholder>
                  <w:docPart w:val="EBA1691B93D64CF7B1A11486DB3F1ECC"/>
                </w:placeholder>
              </w:sdtPr>
              <w:sdtEndPr/>
              <w:sdtContent>
                <w:r w:rsidR="002D635B" w:rsidRPr="00994A55">
                  <w:rPr>
                    <w:rFonts w:hint="cs"/>
                    <w:b/>
                    <w:bCs/>
                    <w:color w:val="000000" w:themeColor="text1"/>
                    <w:rtl/>
                  </w:rPr>
                  <w:t xml:space="preserve">................................................ </w:t>
                </w:r>
              </w:sdtContent>
            </w:sdt>
          </w:p>
        </w:tc>
        <w:tc>
          <w:tcPr>
            <w:tcW w:w="1170" w:type="dxa"/>
            <w:vMerge w:val="restart"/>
          </w:tcPr>
          <w:p w14:paraId="58D5656F" w14:textId="77777777" w:rsidR="0024072D" w:rsidRPr="00994A55" w:rsidRDefault="0024072D" w:rsidP="00240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  <w:rtl/>
              </w:rPr>
            </w:pPr>
            <w:r w:rsidRPr="00994A55">
              <w:rPr>
                <w:rFonts w:cs="AL-Mohanad Bold" w:hint="cs"/>
                <w:b/>
                <w:bCs/>
                <w:color w:val="000000" w:themeColor="text1"/>
                <w:rtl/>
              </w:rPr>
              <w:t>التوقيع</w:t>
            </w:r>
          </w:p>
        </w:tc>
        <w:sdt>
          <w:sdtPr>
            <w:rPr>
              <w:rFonts w:cs="AL-Mohanad Bold"/>
              <w:b/>
              <w:bCs/>
              <w:color w:val="000000" w:themeColor="text1"/>
              <w:rtl/>
            </w:rPr>
            <w:id w:val="-948085164"/>
            <w:showingPlcHdr/>
            <w:picture/>
          </w:sdtPr>
          <w:sdtEndPr/>
          <w:sdtContent>
            <w:tc>
              <w:tcPr>
                <w:tcW w:w="3497" w:type="dxa"/>
                <w:gridSpan w:val="3"/>
                <w:vMerge w:val="restart"/>
                <w:tcBorders>
                  <w:right w:val="threeDEmboss" w:sz="24" w:space="0" w:color="4F6228" w:themeColor="accent3" w:themeShade="80"/>
                </w:tcBorders>
              </w:tcPr>
              <w:p w14:paraId="0DA13542" w14:textId="79272C4A" w:rsidR="0024072D" w:rsidRPr="00994A55" w:rsidRDefault="00183A24" w:rsidP="008510F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L-Mohanad Bold"/>
                    <w:b/>
                    <w:bCs/>
                    <w:color w:val="000000" w:themeColor="text1"/>
                    <w:rtl/>
                  </w:rPr>
                </w:pPr>
                <w:r w:rsidRPr="00994A55">
                  <w:rPr>
                    <w:rFonts w:cs="AL-Mohanad Bold"/>
                    <w:b/>
                    <w:bCs/>
                    <w:noProof/>
                    <w:color w:val="000000" w:themeColor="text1"/>
                  </w:rPr>
                  <w:drawing>
                    <wp:inline distT="0" distB="0" distL="0" distR="0" wp14:anchorId="15651853" wp14:editId="07E546AE">
                      <wp:extent cx="422910" cy="358445"/>
                      <wp:effectExtent l="0" t="0" r="0" b="3810"/>
                      <wp:docPr id="1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31298" cy="3655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994A55" w:rsidRPr="00994A55" w14:paraId="5421F23B" w14:textId="77777777" w:rsidTr="00C36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tcBorders>
              <w:left w:val="threeDEmboss" w:sz="24" w:space="0" w:color="4F6228" w:themeColor="accent3" w:themeShade="80"/>
            </w:tcBorders>
          </w:tcPr>
          <w:p w14:paraId="11C3B10C" w14:textId="77777777" w:rsidR="0009306C" w:rsidRPr="00994A55" w:rsidRDefault="0009306C" w:rsidP="0009306C">
            <w:pPr>
              <w:jc w:val="center"/>
              <w:rPr>
                <w:rFonts w:cs="AL-Mohanad Bold"/>
                <w:b w:val="0"/>
                <w:bCs w:val="0"/>
                <w:color w:val="000000" w:themeColor="text1"/>
                <w:rtl/>
              </w:rPr>
            </w:pPr>
            <w:r w:rsidRPr="00994A55">
              <w:rPr>
                <w:rFonts w:cs="AL-Mohanad Bold" w:hint="cs"/>
                <w:color w:val="000000" w:themeColor="text1"/>
                <w:rtl/>
              </w:rPr>
              <w:t>اسم البنك</w:t>
            </w:r>
          </w:p>
        </w:tc>
        <w:tc>
          <w:tcPr>
            <w:tcW w:w="3280" w:type="dxa"/>
          </w:tcPr>
          <w:p w14:paraId="1B6BC366" w14:textId="2F7222EC" w:rsidR="0009306C" w:rsidRPr="00994A55" w:rsidRDefault="00657E1E" w:rsidP="000930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  <w:rtl/>
              </w:rPr>
            </w:pPr>
            <w:sdt>
              <w:sdtPr>
                <w:rPr>
                  <w:b/>
                  <w:bCs/>
                  <w:color w:val="000000" w:themeColor="text1"/>
                  <w:rtl/>
                </w:rPr>
                <w:id w:val="938491035"/>
                <w:placeholder>
                  <w:docPart w:val="12D738986EAE4BEBA76E70680963ED64"/>
                </w:placeholder>
              </w:sdtPr>
              <w:sdtEndPr/>
              <w:sdtContent>
                <w:r w:rsidR="002D635B" w:rsidRPr="00994A55">
                  <w:rPr>
                    <w:rFonts w:hint="cs"/>
                    <w:b/>
                    <w:bCs/>
                    <w:color w:val="000000" w:themeColor="text1"/>
                    <w:rtl/>
                  </w:rPr>
                  <w:t xml:space="preserve">................................................ </w:t>
                </w:r>
              </w:sdtContent>
            </w:sdt>
          </w:p>
        </w:tc>
        <w:tc>
          <w:tcPr>
            <w:tcW w:w="1170" w:type="dxa"/>
            <w:vMerge/>
          </w:tcPr>
          <w:p w14:paraId="1033CFB6" w14:textId="77777777" w:rsidR="0009306C" w:rsidRPr="00994A55" w:rsidRDefault="0009306C" w:rsidP="000930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  <w:rtl/>
              </w:rPr>
            </w:pPr>
          </w:p>
        </w:tc>
        <w:tc>
          <w:tcPr>
            <w:tcW w:w="3497" w:type="dxa"/>
            <w:gridSpan w:val="3"/>
            <w:vMerge/>
            <w:tcBorders>
              <w:right w:val="threeDEmboss" w:sz="24" w:space="0" w:color="4F6228" w:themeColor="accent3" w:themeShade="80"/>
            </w:tcBorders>
          </w:tcPr>
          <w:p w14:paraId="2EB440AD" w14:textId="77777777" w:rsidR="0009306C" w:rsidRPr="00994A55" w:rsidRDefault="0009306C" w:rsidP="000930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  <w:rtl/>
              </w:rPr>
            </w:pPr>
          </w:p>
        </w:tc>
      </w:tr>
      <w:tr w:rsidR="00994A55" w:rsidRPr="00994A55" w14:paraId="44580C7C" w14:textId="77777777" w:rsidTr="00C369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tcBorders>
              <w:left w:val="threeDEmboss" w:sz="24" w:space="0" w:color="4F6228" w:themeColor="accent3" w:themeShade="80"/>
              <w:bottom w:val="threeDEmboss" w:sz="24" w:space="0" w:color="4F6228" w:themeColor="accent3" w:themeShade="80"/>
            </w:tcBorders>
          </w:tcPr>
          <w:p w14:paraId="3556A2EB" w14:textId="77777777" w:rsidR="00AB51F5" w:rsidRPr="00994A55" w:rsidRDefault="00AB51F5" w:rsidP="00B97FEC">
            <w:pPr>
              <w:jc w:val="center"/>
              <w:rPr>
                <w:rFonts w:cs="AL-Mohanad Bold"/>
                <w:b w:val="0"/>
                <w:bCs w:val="0"/>
                <w:color w:val="000000" w:themeColor="text1"/>
                <w:rtl/>
              </w:rPr>
            </w:pPr>
            <w:r w:rsidRPr="00994A55">
              <w:rPr>
                <w:rFonts w:cs="AL-Mohanad Bold" w:hint="cs"/>
                <w:color w:val="000000" w:themeColor="text1"/>
                <w:rtl/>
              </w:rPr>
              <w:t xml:space="preserve">رقم الحساب </w:t>
            </w:r>
          </w:p>
        </w:tc>
        <w:tc>
          <w:tcPr>
            <w:tcW w:w="7207" w:type="dxa"/>
            <w:gridSpan w:val="3"/>
            <w:tcBorders>
              <w:bottom w:val="threeDEmboss" w:sz="24" w:space="0" w:color="4F6228" w:themeColor="accent3" w:themeShade="80"/>
            </w:tcBorders>
          </w:tcPr>
          <w:p w14:paraId="57B4D0E9" w14:textId="6BEDDBD7" w:rsidR="00AB51F5" w:rsidRPr="00994A55" w:rsidRDefault="00657E1E" w:rsidP="00E009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  <w:rtl/>
              </w:rPr>
            </w:pPr>
            <w:sdt>
              <w:sdtPr>
                <w:rPr>
                  <w:b/>
                  <w:bCs/>
                  <w:color w:val="000000" w:themeColor="text1"/>
                  <w:rtl/>
                </w:rPr>
                <w:id w:val="467093677"/>
                <w:placeholder>
                  <w:docPart w:val="FA3FCF3EB33D41FB9FD915E2DAA21ACB"/>
                </w:placeholder>
              </w:sdtPr>
              <w:sdtEndPr/>
              <w:sdtContent>
                <w:r w:rsidR="0009306C" w:rsidRPr="00994A55">
                  <w:rPr>
                    <w:rFonts w:hint="cs"/>
                    <w:b/>
                    <w:bCs/>
                    <w:color w:val="000000" w:themeColor="text1"/>
                    <w:rtl/>
                  </w:rPr>
                  <w:t xml:space="preserve"> </w:t>
                </w:r>
                <w:r w:rsidR="009C1651" w:rsidRPr="00994A55">
                  <w:rPr>
                    <w:rFonts w:hint="cs"/>
                    <w:b/>
                    <w:bCs/>
                    <w:color w:val="000000" w:themeColor="text1"/>
                    <w:rtl/>
                  </w:rPr>
                  <w:t>..................................................................................................................</w:t>
                </w:r>
              </w:sdtContent>
            </w:sdt>
          </w:p>
        </w:tc>
        <w:tc>
          <w:tcPr>
            <w:tcW w:w="390" w:type="dxa"/>
            <w:tcBorders>
              <w:bottom w:val="threeDEmboss" w:sz="24" w:space="0" w:color="4F6228" w:themeColor="accent3" w:themeShade="80"/>
            </w:tcBorders>
          </w:tcPr>
          <w:p w14:paraId="4EBF55AF" w14:textId="77777777" w:rsidR="00AB51F5" w:rsidRPr="00994A55" w:rsidRDefault="00AB51F5" w:rsidP="00B97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</w:rPr>
            </w:pPr>
            <w:r w:rsidRPr="00994A55">
              <w:rPr>
                <w:rFonts w:cs="AL-Mohanad Bold"/>
                <w:b/>
                <w:bCs/>
                <w:color w:val="000000" w:themeColor="text1"/>
              </w:rPr>
              <w:t>A</w:t>
            </w:r>
          </w:p>
        </w:tc>
        <w:tc>
          <w:tcPr>
            <w:tcW w:w="350" w:type="dxa"/>
            <w:tcBorders>
              <w:bottom w:val="threeDEmboss" w:sz="24" w:space="0" w:color="4F6228" w:themeColor="accent3" w:themeShade="80"/>
              <w:right w:val="threeDEmboss" w:sz="24" w:space="0" w:color="4F6228" w:themeColor="accent3" w:themeShade="80"/>
            </w:tcBorders>
          </w:tcPr>
          <w:p w14:paraId="1D46E8A7" w14:textId="77777777" w:rsidR="00AB51F5" w:rsidRPr="00994A55" w:rsidRDefault="00AB51F5" w:rsidP="00B97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/>
                <w:bCs/>
                <w:color w:val="000000" w:themeColor="text1"/>
              </w:rPr>
            </w:pPr>
            <w:r w:rsidRPr="00994A55">
              <w:rPr>
                <w:rFonts w:cs="AL-Mohanad Bold"/>
                <w:b/>
                <w:bCs/>
                <w:color w:val="000000" w:themeColor="text1"/>
              </w:rPr>
              <w:t>S</w:t>
            </w:r>
          </w:p>
        </w:tc>
      </w:tr>
    </w:tbl>
    <w:p w14:paraId="00E3C545" w14:textId="066B0A50" w:rsidR="00030922" w:rsidRPr="00147FC4" w:rsidRDefault="00030922" w:rsidP="00030922">
      <w:pPr>
        <w:spacing w:before="240" w:after="240"/>
        <w:jc w:val="both"/>
        <w:rPr>
          <w:rFonts w:cs="AL-Mohanad Bold"/>
          <w:b/>
          <w:bCs/>
          <w:rtl/>
        </w:rPr>
      </w:pPr>
      <w:r w:rsidRPr="00147FC4">
        <w:rPr>
          <w:rFonts w:cs="AL-Mohanad Bold" w:hint="cs"/>
          <w:b/>
          <w:bCs/>
          <w:rtl/>
        </w:rPr>
        <w:t>مصادق</w:t>
      </w:r>
      <w:r>
        <w:rPr>
          <w:rFonts w:cs="AL-Mohanad Bold" w:hint="cs"/>
          <w:b/>
          <w:bCs/>
          <w:rtl/>
        </w:rPr>
        <w:t>ة البنك على صحة المعلومات:</w:t>
      </w:r>
      <w:r>
        <w:rPr>
          <w:rFonts w:cs="AL-Mohanad Bold" w:hint="cs"/>
          <w:b/>
          <w:bCs/>
          <w:rtl/>
        </w:rPr>
        <w:tab/>
      </w:r>
      <w:r>
        <w:rPr>
          <w:rFonts w:cs="AL-Mohanad Bold" w:hint="cs"/>
          <w:b/>
          <w:bCs/>
          <w:rtl/>
        </w:rPr>
        <w:tab/>
      </w:r>
      <w:r>
        <w:rPr>
          <w:rFonts w:cs="AL-Mohanad Bold" w:hint="cs"/>
          <w:b/>
          <w:bCs/>
          <w:rtl/>
        </w:rPr>
        <w:tab/>
      </w:r>
      <w:r>
        <w:rPr>
          <w:rFonts w:cs="AL-Mohanad Bold" w:hint="cs"/>
          <w:b/>
          <w:bCs/>
          <w:rtl/>
        </w:rPr>
        <w:tab/>
      </w:r>
      <w:r w:rsidRPr="00147FC4">
        <w:rPr>
          <w:rFonts w:cs="AL-Mohanad Bold" w:hint="cs"/>
          <w:b/>
          <w:bCs/>
          <w:rtl/>
        </w:rPr>
        <w:tab/>
        <w:t>الختم:</w:t>
      </w:r>
    </w:p>
    <w:tbl>
      <w:tblPr>
        <w:tblStyle w:val="a7"/>
        <w:bidiVisual/>
        <w:tblW w:w="9215" w:type="dxa"/>
        <w:tblInd w:w="-135" w:type="dxa"/>
        <w:tblLayout w:type="fixed"/>
        <w:tblLook w:val="04A0" w:firstRow="1" w:lastRow="0" w:firstColumn="1" w:lastColumn="0" w:noHBand="0" w:noVBand="1"/>
      </w:tblPr>
      <w:tblGrid>
        <w:gridCol w:w="1288"/>
        <w:gridCol w:w="3110"/>
        <w:gridCol w:w="851"/>
        <w:gridCol w:w="1283"/>
        <w:gridCol w:w="851"/>
        <w:gridCol w:w="1832"/>
      </w:tblGrid>
      <w:tr w:rsidR="00030922" w:rsidRPr="00147FC4" w14:paraId="7D44ED3F" w14:textId="77777777" w:rsidTr="00F3185B">
        <w:trPr>
          <w:trHeight w:val="680"/>
        </w:trPr>
        <w:tc>
          <w:tcPr>
            <w:tcW w:w="1288" w:type="dxa"/>
            <w:tcBorders>
              <w:top w:val="thinThickLargeGap" w:sz="24" w:space="0" w:color="4F6228" w:themeColor="accent3" w:themeShade="80"/>
              <w:left w:val="thinThickLargeGap" w:sz="24" w:space="0" w:color="4F6228" w:themeColor="accent3" w:themeShade="80"/>
              <w:bottom w:val="thinThickLargeGap" w:sz="24" w:space="0" w:color="4F6228" w:themeColor="accent3" w:themeShade="80"/>
            </w:tcBorders>
            <w:shd w:val="clear" w:color="auto" w:fill="EAF1DD" w:themeFill="accent3" w:themeFillTint="33"/>
            <w:vAlign w:val="center"/>
          </w:tcPr>
          <w:p w14:paraId="3D13A1D6" w14:textId="300DAA83" w:rsidR="00030922" w:rsidRPr="0095125F" w:rsidRDefault="00030922" w:rsidP="00876B07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95125F">
              <w:rPr>
                <w:rFonts w:cs="AL-Mohanad Bold" w:hint="cs"/>
                <w:b/>
                <w:bCs/>
                <w:rtl/>
              </w:rPr>
              <w:t>اسم المحاسب</w:t>
            </w:r>
          </w:p>
        </w:tc>
        <w:tc>
          <w:tcPr>
            <w:tcW w:w="3110" w:type="dxa"/>
            <w:tcBorders>
              <w:top w:val="thinThickLargeGap" w:sz="24" w:space="0" w:color="4F6228" w:themeColor="accent3" w:themeShade="80"/>
              <w:bottom w:val="thinThickLargeGap" w:sz="24" w:space="0" w:color="4F6228" w:themeColor="accent3" w:themeShade="80"/>
            </w:tcBorders>
            <w:vAlign w:val="center"/>
          </w:tcPr>
          <w:p w14:paraId="35346A4F" w14:textId="435CBB55" w:rsidR="00030922" w:rsidRPr="00CD0C29" w:rsidRDefault="00657E1E" w:rsidP="00876B07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sdt>
              <w:sdtPr>
                <w:rPr>
                  <w:b/>
                  <w:bCs/>
                  <w:sz w:val="26"/>
                  <w:szCs w:val="26"/>
                  <w:rtl/>
                </w:rPr>
                <w:id w:val="2014727958"/>
                <w:placeholder>
                  <w:docPart w:val="265863A81A9C455987C449100D2EB385"/>
                </w:placeholder>
              </w:sdtPr>
              <w:sdtEndPr/>
              <w:sdtContent>
                <w:r w:rsidR="003908D3">
                  <w:rPr>
                    <w:rFonts w:hint="cs"/>
                    <w:b/>
                    <w:bCs/>
                    <w:sz w:val="26"/>
                    <w:szCs w:val="26"/>
                    <w:rtl/>
                  </w:rPr>
                  <w:t>............................</w:t>
                </w:r>
                <w:r w:rsidR="00DB2BAC">
                  <w:rPr>
                    <w:rFonts w:hint="cs"/>
                    <w:b/>
                    <w:bCs/>
                    <w:sz w:val="26"/>
                    <w:szCs w:val="26"/>
                    <w:rtl/>
                  </w:rPr>
                  <w:t>.............</w:t>
                </w:r>
                <w:r w:rsidR="003908D3">
                  <w:rPr>
                    <w:rFonts w:hint="cs"/>
                    <w:b/>
                    <w:bCs/>
                    <w:sz w:val="26"/>
                    <w:szCs w:val="26"/>
                    <w:rtl/>
                  </w:rPr>
                  <w:t>...</w:t>
                </w:r>
                <w:r w:rsidR="00D42D51" w:rsidRPr="00957F77">
                  <w:rPr>
                    <w:rFonts w:hint="cs"/>
                    <w:b/>
                    <w:bCs/>
                    <w:sz w:val="26"/>
                    <w:szCs w:val="26"/>
                    <w:rtl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tcBorders>
              <w:top w:val="thinThickLargeGap" w:sz="24" w:space="0" w:color="4F6228" w:themeColor="accent3" w:themeShade="80"/>
              <w:bottom w:val="thinThickLargeGap" w:sz="24" w:space="0" w:color="4F6228" w:themeColor="accent3" w:themeShade="80"/>
              <w:right w:val="nil"/>
            </w:tcBorders>
            <w:shd w:val="clear" w:color="auto" w:fill="EAF1DD" w:themeFill="accent3" w:themeFillTint="33"/>
            <w:vAlign w:val="center"/>
          </w:tcPr>
          <w:p w14:paraId="36DF164B" w14:textId="658C790A" w:rsidR="00030922" w:rsidRPr="0095125F" w:rsidRDefault="00030922" w:rsidP="00876B07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95125F">
              <w:rPr>
                <w:rFonts w:cs="AL-Mohanad Bold" w:hint="cs"/>
                <w:b/>
                <w:bCs/>
                <w:rtl/>
              </w:rPr>
              <w:t>التوقيع</w:t>
            </w:r>
          </w:p>
        </w:tc>
        <w:sdt>
          <w:sdtPr>
            <w:rPr>
              <w:rFonts w:cs="AL-Mohanad Bold"/>
              <w:b/>
              <w:bCs/>
              <w:sz w:val="20"/>
              <w:szCs w:val="20"/>
              <w:rtl/>
            </w:rPr>
            <w:id w:val="-1561399676"/>
            <w:showingPlcHdr/>
            <w:picture/>
          </w:sdtPr>
          <w:sdtEndPr/>
          <w:sdtContent>
            <w:tc>
              <w:tcPr>
                <w:tcW w:w="1283" w:type="dxa"/>
                <w:tcBorders>
                  <w:top w:val="thinThickLargeGap" w:sz="24" w:space="0" w:color="4F6228" w:themeColor="accent3" w:themeShade="80"/>
                  <w:left w:val="nil"/>
                  <w:bottom w:val="thinThickLargeGap" w:sz="24" w:space="0" w:color="4F6228" w:themeColor="accent3" w:themeShade="80"/>
                </w:tcBorders>
                <w:vAlign w:val="center"/>
              </w:tcPr>
              <w:p w14:paraId="2766FA90" w14:textId="6255C009" w:rsidR="00030922" w:rsidRPr="00CD0C29" w:rsidRDefault="00845601" w:rsidP="00876B07">
                <w:pPr>
                  <w:jc w:val="center"/>
                  <w:rPr>
                    <w:rFonts w:cs="AL-Mohanad Bold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cs="AL-Mohanad Bold"/>
                    <w:b/>
                    <w:bCs/>
                    <w:noProof/>
                    <w:sz w:val="20"/>
                    <w:szCs w:val="20"/>
                  </w:rPr>
                  <w:drawing>
                    <wp:inline distT="0" distB="0" distL="0" distR="0" wp14:anchorId="4EF66CAC" wp14:editId="2AD4A0A0">
                      <wp:extent cx="374015" cy="280428"/>
                      <wp:effectExtent l="0" t="0" r="6985" b="5715"/>
                      <wp:docPr id="2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9870" cy="2848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851" w:type="dxa"/>
            <w:tcBorders>
              <w:top w:val="thinThickLargeGap" w:sz="24" w:space="0" w:color="4F6228" w:themeColor="accent3" w:themeShade="80"/>
              <w:bottom w:val="thinThickLargeGap" w:sz="24" w:space="0" w:color="4F6228" w:themeColor="accent3" w:themeShade="80"/>
            </w:tcBorders>
            <w:shd w:val="clear" w:color="auto" w:fill="EAF1DD" w:themeFill="accent3" w:themeFillTint="33"/>
            <w:vAlign w:val="center"/>
          </w:tcPr>
          <w:p w14:paraId="34A72C72" w14:textId="144D4053" w:rsidR="00030922" w:rsidRPr="0095125F" w:rsidRDefault="00030922" w:rsidP="00876B07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95125F">
              <w:rPr>
                <w:rFonts w:cs="AL-Mohanad Bold" w:hint="cs"/>
                <w:b/>
                <w:bCs/>
                <w:rtl/>
              </w:rPr>
              <w:t>التاريخ</w:t>
            </w:r>
          </w:p>
        </w:tc>
        <w:tc>
          <w:tcPr>
            <w:tcW w:w="1832" w:type="dxa"/>
            <w:tcBorders>
              <w:top w:val="thinThickLargeGap" w:sz="24" w:space="0" w:color="4F6228" w:themeColor="accent3" w:themeShade="80"/>
              <w:bottom w:val="thinThickLargeGap" w:sz="24" w:space="0" w:color="4F6228" w:themeColor="accent3" w:themeShade="80"/>
              <w:right w:val="thinThickLargeGap" w:sz="24" w:space="0" w:color="4F6228" w:themeColor="accent3" w:themeShade="80"/>
            </w:tcBorders>
            <w:vAlign w:val="center"/>
          </w:tcPr>
          <w:p w14:paraId="0C60EBDB" w14:textId="70DD54AC" w:rsidR="00030922" w:rsidRPr="00CD0C29" w:rsidRDefault="00657E1E" w:rsidP="00876B07">
            <w:pPr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sdt>
              <w:sdtPr>
                <w:rPr>
                  <w:b/>
                  <w:bCs/>
                  <w:sz w:val="26"/>
                  <w:szCs w:val="26"/>
                  <w:rtl/>
                </w:rPr>
                <w:id w:val="-1712637128"/>
                <w:placeholder>
                  <w:docPart w:val="F6DA18034F1741E993F471886700C278"/>
                </w:placeholder>
              </w:sdtPr>
              <w:sdtEndPr/>
              <w:sdtContent>
                <w:r w:rsidR="00AB1139">
                  <w:rPr>
                    <w:rFonts w:hint="cs"/>
                    <w:b/>
                    <w:bCs/>
                    <w:sz w:val="26"/>
                    <w:szCs w:val="26"/>
                    <w:rtl/>
                  </w:rPr>
                  <w:t>........................</w:t>
                </w:r>
                <w:r w:rsidR="00D42D51" w:rsidRPr="00957F77">
                  <w:rPr>
                    <w:rFonts w:hint="cs"/>
                    <w:b/>
                    <w:bCs/>
                    <w:sz w:val="26"/>
                    <w:szCs w:val="26"/>
                    <w:rtl/>
                  </w:rPr>
                  <w:t xml:space="preserve"> </w:t>
                </w:r>
              </w:sdtContent>
            </w:sdt>
          </w:p>
        </w:tc>
      </w:tr>
    </w:tbl>
    <w:p w14:paraId="1B6F9197" w14:textId="77777777" w:rsidR="00732504" w:rsidRDefault="00732504"/>
    <w:tbl>
      <w:tblPr>
        <w:tblStyle w:val="a7"/>
        <w:bidiVisual/>
        <w:tblW w:w="0" w:type="auto"/>
        <w:tblInd w:w="-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7"/>
        <w:gridCol w:w="1270"/>
      </w:tblGrid>
      <w:tr w:rsidR="00B14EC6" w:rsidRPr="00F74719" w14:paraId="71A124E5" w14:textId="77777777" w:rsidTr="0058532D">
        <w:trPr>
          <w:trHeight w:val="680"/>
        </w:trPr>
        <w:tc>
          <w:tcPr>
            <w:tcW w:w="8087" w:type="dxa"/>
          </w:tcPr>
          <w:p w14:paraId="2E3D1450" w14:textId="3D5A2117" w:rsidR="00B14EC6" w:rsidRPr="00F74719" w:rsidRDefault="00B14EC6" w:rsidP="00822E51">
            <w:pPr>
              <w:jc w:val="both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F74719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سعادة محاسب التشكيل/ </w:t>
            </w:r>
            <w:sdt>
              <w:sdtPr>
                <w:rPr>
                  <w:b/>
                  <w:bCs/>
                  <w:sz w:val="28"/>
                  <w:szCs w:val="28"/>
                  <w:rtl/>
                </w:rPr>
                <w:id w:val="-558550983"/>
                <w:placeholder>
                  <w:docPart w:val="E1666626E2D3482A9B6AF6C281A20005"/>
                </w:placeholder>
              </w:sdtPr>
              <w:sdtEndPr/>
              <w:sdtContent>
                <w:r w:rsidRPr="00F74719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F648A2" w:rsidRPr="00F74719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............................</w:t>
                </w:r>
                <w:r w:rsidR="0058532D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.</w:t>
                </w:r>
                <w:r w:rsidR="00F648A2" w:rsidRPr="00F74719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...................................................</w:t>
                </w:r>
              </w:sdtContent>
            </w:sdt>
          </w:p>
        </w:tc>
        <w:tc>
          <w:tcPr>
            <w:tcW w:w="1270" w:type="dxa"/>
          </w:tcPr>
          <w:p w14:paraId="78410671" w14:textId="77777777" w:rsidR="00B14EC6" w:rsidRPr="00F74719" w:rsidRDefault="00B14EC6" w:rsidP="00822E51">
            <w:pPr>
              <w:jc w:val="both"/>
              <w:rPr>
                <w:rFonts w:ascii="Calibri" w:eastAsia="Calibri" w:hAnsi="Calibri" w:cs="AL-Mohanad Bold"/>
                <w:b/>
                <w:bCs/>
                <w:sz w:val="28"/>
                <w:szCs w:val="28"/>
                <w:rtl/>
              </w:rPr>
            </w:pPr>
            <w:r w:rsidRPr="00F74719">
              <w:rPr>
                <w:rFonts w:cs="AL-Mohanad Bold" w:hint="cs"/>
                <w:b/>
                <w:bCs/>
                <w:sz w:val="28"/>
                <w:szCs w:val="28"/>
                <w:rtl/>
              </w:rPr>
              <w:t>حفظه الله</w:t>
            </w:r>
          </w:p>
        </w:tc>
      </w:tr>
    </w:tbl>
    <w:p w14:paraId="58D21D91" w14:textId="70314FD1" w:rsidR="00030922" w:rsidRPr="00147FC4" w:rsidRDefault="00030922" w:rsidP="00030922">
      <w:pPr>
        <w:jc w:val="both"/>
        <w:rPr>
          <w:rFonts w:cs="AL-Mohanad Bold"/>
          <w:b/>
          <w:bCs/>
          <w:rtl/>
        </w:rPr>
      </w:pPr>
      <w:r w:rsidRPr="00147FC4">
        <w:rPr>
          <w:rFonts w:cs="AL-Mohanad Bold" w:hint="cs"/>
          <w:b/>
          <w:bCs/>
          <w:rtl/>
        </w:rPr>
        <w:t xml:space="preserve">السلام عليكم ورحمة الله </w:t>
      </w:r>
      <w:proofErr w:type="gramStart"/>
      <w:r w:rsidRPr="00147FC4">
        <w:rPr>
          <w:rFonts w:cs="AL-Mohanad Bold" w:hint="cs"/>
          <w:b/>
          <w:bCs/>
          <w:rtl/>
        </w:rPr>
        <w:t>وبركاته,,,</w:t>
      </w:r>
      <w:proofErr w:type="gramEnd"/>
    </w:p>
    <w:p w14:paraId="0FC52097" w14:textId="77777777" w:rsidR="00030922" w:rsidRPr="0031782B" w:rsidRDefault="00030922" w:rsidP="00030922">
      <w:pPr>
        <w:jc w:val="both"/>
        <w:rPr>
          <w:rFonts w:cs="AL-Mohanad Bold"/>
          <w:rtl/>
        </w:rPr>
      </w:pPr>
      <w:r w:rsidRPr="0031782B">
        <w:rPr>
          <w:rFonts w:cs="AL-Mohanad Bold" w:hint="cs"/>
          <w:rtl/>
        </w:rPr>
        <w:t>ارجو التكرم بتحويل راتب الموظف الشهري حسب البيانات المذكورة أعلاه وإعطائه صورة معتمدة بختم الادارة لتقديمها للبنك دون أدنى مسؤولية.</w:t>
      </w:r>
    </w:p>
    <w:p w14:paraId="187FFD53" w14:textId="77777777" w:rsidR="00030922" w:rsidRDefault="00030922" w:rsidP="00030922">
      <w:pPr>
        <w:ind w:left="1440" w:firstLine="720"/>
        <w:jc w:val="both"/>
        <w:rPr>
          <w:rFonts w:asciiTheme="minorBidi" w:hAnsiTheme="minorBidi"/>
          <w:i/>
          <w:iCs/>
          <w:rtl/>
        </w:rPr>
      </w:pPr>
      <w:r w:rsidRPr="00764F11">
        <w:rPr>
          <w:rFonts w:ascii="Calibri" w:eastAsia="Calibri" w:hAnsi="Calibri" w:cs="AL-Mohanad Bold" w:hint="cs"/>
          <w:b/>
          <w:bCs/>
          <w:sz w:val="30"/>
          <w:szCs w:val="30"/>
          <w:rtl/>
        </w:rPr>
        <w:t xml:space="preserve">وتقبلوا سعادتكم خالص تحياتي </w:t>
      </w:r>
      <w:proofErr w:type="gramStart"/>
      <w:r w:rsidRPr="00764F11">
        <w:rPr>
          <w:rFonts w:ascii="Calibri" w:eastAsia="Calibri" w:hAnsi="Calibri" w:cs="AL-Mohanad Bold" w:hint="cs"/>
          <w:b/>
          <w:bCs/>
          <w:sz w:val="30"/>
          <w:szCs w:val="30"/>
          <w:rtl/>
        </w:rPr>
        <w:t>وتقديري،,</w:t>
      </w:r>
      <w:proofErr w:type="gramEnd"/>
      <w:r w:rsidRPr="00764F11">
        <w:rPr>
          <w:rFonts w:ascii="Calibri" w:eastAsia="Calibri" w:hAnsi="Calibri" w:cs="AL-Mohanad Bold" w:hint="cs"/>
          <w:b/>
          <w:bCs/>
          <w:sz w:val="30"/>
          <w:szCs w:val="30"/>
          <w:rtl/>
        </w:rPr>
        <w:t>,</w:t>
      </w:r>
    </w:p>
    <w:p w14:paraId="01262309" w14:textId="77777777" w:rsidR="00CD0C29" w:rsidRDefault="00CD0C29" w:rsidP="00030922">
      <w:pPr>
        <w:ind w:left="1440" w:firstLine="720"/>
        <w:jc w:val="both"/>
        <w:rPr>
          <w:rFonts w:asciiTheme="minorBidi" w:hAnsiTheme="minorBidi"/>
          <w:i/>
          <w:iCs/>
          <w:rtl/>
        </w:rPr>
      </w:pPr>
    </w:p>
    <w:p w14:paraId="2F1AC77E" w14:textId="77777777" w:rsidR="00CD0C29" w:rsidRDefault="00CD0C29" w:rsidP="00030922">
      <w:pPr>
        <w:ind w:left="1440" w:firstLine="720"/>
        <w:jc w:val="both"/>
        <w:rPr>
          <w:rFonts w:asciiTheme="minorBidi" w:hAnsiTheme="minorBidi"/>
          <w:i/>
          <w:iCs/>
          <w:rtl/>
        </w:rPr>
      </w:pPr>
    </w:p>
    <w:p w14:paraId="31640198" w14:textId="77777777" w:rsidR="00CD0C29" w:rsidRPr="00147FC4" w:rsidRDefault="00CD0C29" w:rsidP="00030922">
      <w:pPr>
        <w:ind w:left="1440" w:firstLine="720"/>
        <w:jc w:val="both"/>
        <w:rPr>
          <w:rFonts w:asciiTheme="minorBidi" w:hAnsiTheme="minorBidi"/>
          <w:i/>
          <w:iCs/>
          <w:rtl/>
        </w:rPr>
      </w:pPr>
    </w:p>
    <w:p w14:paraId="649DFADF" w14:textId="77777777" w:rsidR="00030922" w:rsidRPr="00833CAB" w:rsidRDefault="006900F6" w:rsidP="006900F6">
      <w:pPr>
        <w:tabs>
          <w:tab w:val="left" w:pos="8688"/>
        </w:tabs>
        <w:spacing w:before="240" w:after="120"/>
        <w:ind w:left="5040" w:right="-426"/>
        <w:jc w:val="both"/>
        <w:rPr>
          <w:rFonts w:asciiTheme="minorBidi" w:hAnsiTheme="minorBidi" w:cs="PT Bold Heading"/>
          <w:b/>
          <w:bCs/>
          <w:rtl/>
        </w:rPr>
      </w:pPr>
      <w:r>
        <w:rPr>
          <w:rFonts w:ascii="Calibri" w:eastAsia="Calibri" w:hAnsi="Calibri" w:cs="onaizah mateen-ayman" w:hint="cs"/>
          <w:b/>
          <w:bCs/>
          <w:sz w:val="32"/>
          <w:szCs w:val="32"/>
          <w:rtl/>
        </w:rPr>
        <w:t xml:space="preserve">    </w:t>
      </w:r>
      <w:r w:rsidR="00030922">
        <w:rPr>
          <w:rFonts w:ascii="Calibri" w:eastAsia="Calibri" w:hAnsi="Calibri" w:cs="onaizah mateen-ayman" w:hint="cs"/>
          <w:b/>
          <w:bCs/>
          <w:sz w:val="32"/>
          <w:szCs w:val="32"/>
          <w:rtl/>
        </w:rPr>
        <w:t xml:space="preserve"> </w:t>
      </w:r>
      <w:r w:rsidR="00E25739" w:rsidRPr="00833CAB">
        <w:rPr>
          <w:rFonts w:ascii="Calibri" w:eastAsia="Calibri" w:hAnsi="Calibri" w:cs="PT Bold Heading" w:hint="cs"/>
          <w:b/>
          <w:bCs/>
          <w:rtl/>
        </w:rPr>
        <w:t>مدير وحدة</w:t>
      </w:r>
      <w:r w:rsidR="00030922" w:rsidRPr="00833CAB">
        <w:rPr>
          <w:rFonts w:ascii="Calibri" w:eastAsia="Calibri" w:hAnsi="Calibri" w:cs="PT Bold Heading" w:hint="cs"/>
          <w:b/>
          <w:bCs/>
          <w:rtl/>
        </w:rPr>
        <w:t xml:space="preserve"> الرواتب و</w:t>
      </w:r>
      <w:r w:rsidRPr="00833CAB">
        <w:rPr>
          <w:rFonts w:ascii="Calibri" w:eastAsia="Calibri" w:hAnsi="Calibri" w:cs="PT Bold Heading" w:hint="cs"/>
          <w:b/>
          <w:bCs/>
          <w:rtl/>
        </w:rPr>
        <w:t>الاستحقاقات</w:t>
      </w:r>
      <w:r w:rsidR="00030922" w:rsidRPr="00833CAB">
        <w:rPr>
          <w:rFonts w:ascii="Calibri" w:eastAsia="Calibri" w:hAnsi="Calibri" w:cs="PT Bold Heading" w:hint="cs"/>
          <w:b/>
          <w:bCs/>
          <w:rtl/>
        </w:rPr>
        <w:t xml:space="preserve">  </w:t>
      </w:r>
    </w:p>
    <w:p w14:paraId="1BAE2C9F" w14:textId="723B6D1B" w:rsidR="00030922" w:rsidRPr="00147FC4" w:rsidRDefault="00030922" w:rsidP="00833CAB">
      <w:pPr>
        <w:rPr>
          <w:sz w:val="16"/>
          <w:szCs w:val="16"/>
        </w:rPr>
      </w:pPr>
      <w:r w:rsidRPr="00833CAB">
        <w:rPr>
          <w:rFonts w:ascii="Calibri" w:eastAsia="Calibri" w:hAnsi="Calibri" w:cs="AL-Mohanad Bold" w:hint="cs"/>
          <w:sz w:val="16"/>
          <w:szCs w:val="16"/>
          <w:rtl/>
        </w:rPr>
        <w:t>اي كشط أو تعديل يلغي النموذج.</w:t>
      </w:r>
      <w:r>
        <w:rPr>
          <w:rFonts w:ascii="Calibri" w:eastAsia="Calibri" w:hAnsi="Calibri" w:cs="onaizah mateen-ayman" w:hint="cs"/>
          <w:sz w:val="16"/>
          <w:szCs w:val="16"/>
          <w:rtl/>
        </w:rPr>
        <w:tab/>
      </w:r>
      <w:r w:rsidRPr="00833CAB">
        <w:rPr>
          <w:rFonts w:ascii="Calibri" w:eastAsia="Calibri" w:hAnsi="Calibri" w:cs="PT Bold Heading" w:hint="cs"/>
          <w:sz w:val="22"/>
          <w:szCs w:val="22"/>
          <w:rtl/>
        </w:rPr>
        <w:t xml:space="preserve">                 الختم</w:t>
      </w:r>
    </w:p>
    <w:p w14:paraId="03F28544" w14:textId="572AEED5" w:rsidR="00030922" w:rsidRPr="00833CAB" w:rsidRDefault="006900F6" w:rsidP="00E25739">
      <w:pPr>
        <w:tabs>
          <w:tab w:val="left" w:pos="8688"/>
        </w:tabs>
        <w:ind w:left="5040" w:right="-426"/>
        <w:jc w:val="both"/>
        <w:rPr>
          <w:rFonts w:asciiTheme="minorBidi" w:hAnsiTheme="minorBidi" w:cs="PT Bold Heading"/>
          <w:b/>
          <w:bCs/>
        </w:rPr>
      </w:pPr>
      <w:r w:rsidRPr="00833CAB">
        <w:rPr>
          <w:rFonts w:ascii="Calibri" w:eastAsia="Calibri" w:hAnsi="Calibri" w:cs="PT Bold Heading" w:hint="cs"/>
          <w:b/>
          <w:bCs/>
          <w:rtl/>
        </w:rPr>
        <w:t xml:space="preserve">   </w:t>
      </w:r>
      <w:r w:rsidR="00833CAB">
        <w:rPr>
          <w:rFonts w:ascii="Calibri" w:eastAsia="Calibri" w:hAnsi="Calibri" w:cs="PT Bold Heading" w:hint="cs"/>
          <w:b/>
          <w:bCs/>
          <w:rtl/>
        </w:rPr>
        <w:t xml:space="preserve">   </w:t>
      </w:r>
      <w:r w:rsidRPr="00833CAB">
        <w:rPr>
          <w:rFonts w:ascii="Calibri" w:eastAsia="Calibri" w:hAnsi="Calibri" w:cs="PT Bold Heading" w:hint="cs"/>
          <w:b/>
          <w:bCs/>
          <w:rtl/>
        </w:rPr>
        <w:t xml:space="preserve">     </w:t>
      </w:r>
      <w:r w:rsidR="00CB3951">
        <w:rPr>
          <w:rFonts w:ascii="Calibri" w:eastAsia="Calibri" w:hAnsi="Calibri" w:cs="PT Bold Heading" w:hint="cs"/>
          <w:b/>
          <w:bCs/>
          <w:rtl/>
        </w:rPr>
        <w:t xml:space="preserve">     </w:t>
      </w:r>
      <w:r w:rsidR="00E00913" w:rsidRPr="00833CAB">
        <w:rPr>
          <w:rFonts w:ascii="Calibri" w:eastAsia="Calibri" w:hAnsi="Calibri" w:cs="PT Bold Heading" w:hint="cs"/>
          <w:b/>
          <w:bCs/>
          <w:rtl/>
        </w:rPr>
        <w:t xml:space="preserve"> </w:t>
      </w:r>
      <w:r w:rsidR="00E25739" w:rsidRPr="00833CAB">
        <w:rPr>
          <w:rFonts w:ascii="Calibri" w:eastAsia="Calibri" w:hAnsi="Calibri" w:cs="PT Bold Heading" w:hint="cs"/>
          <w:b/>
          <w:bCs/>
          <w:rtl/>
        </w:rPr>
        <w:t xml:space="preserve">محمد بن عليان الجهني </w:t>
      </w:r>
      <w:r w:rsidR="00CB2BEF" w:rsidRPr="00833CAB">
        <w:rPr>
          <w:rFonts w:ascii="Calibri" w:eastAsia="Calibri" w:hAnsi="Calibri" w:cs="PT Bold Heading" w:hint="cs"/>
          <w:b/>
          <w:bCs/>
          <w:rtl/>
        </w:rPr>
        <w:t xml:space="preserve"> </w:t>
      </w:r>
    </w:p>
    <w:p w14:paraId="09EF2958" w14:textId="77777777" w:rsidR="00A51FAB" w:rsidRPr="00030922" w:rsidRDefault="00A51FAB" w:rsidP="00030922"/>
    <w:sectPr w:rsidR="00A51FAB" w:rsidRPr="00030922" w:rsidSect="00CD0C29">
      <w:headerReference w:type="default" r:id="rId12"/>
      <w:pgSz w:w="11906" w:h="16838"/>
      <w:pgMar w:top="1440" w:right="1800" w:bottom="1440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E93F9" w14:textId="77777777" w:rsidR="008A344F" w:rsidRDefault="008A344F" w:rsidP="00133AED">
      <w:r>
        <w:separator/>
      </w:r>
    </w:p>
  </w:endnote>
  <w:endnote w:type="continuationSeparator" w:id="0">
    <w:p w14:paraId="5122249C" w14:textId="77777777" w:rsidR="008A344F" w:rsidRDefault="008A344F" w:rsidP="0013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4E7B4A-54CD-450F-88A3-7C50C925CEA1}"/>
    <w:embedBold r:id="rId2" w:fontKey="{13EAA122-CADB-4667-84B6-C71D878F81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8BF15388-220A-4FA4-8035-CA32735C0C2E}"/>
    <w:embedBold r:id="rId4" w:fontKey="{FCFD6121-2839-4ED6-B13D-29A0934F9DAC}"/>
    <w:embedItalic r:id="rId5" w:fontKey="{D6E1DC66-4E99-4AD3-B2BB-5ADC9EE716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724778A7-1B45-422F-A4CF-A346CFEE8CCC}"/>
    <w:embedBold r:id="rId7" w:fontKey="{5080037E-B693-4D47-B413-EFBDD8560B46}"/>
    <w:embedItalic r:id="rId8" w:fontKey="{C8810F5A-DF68-4180-A1F9-7A84290C2C5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1AA479B6-AD0E-4BDA-9DAF-C1EFE4F0154B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0" w:fontKey="{E2917124-CCC0-472F-B373-D49B9E0A77B2}"/>
    <w:embedBold r:id="rId11" w:fontKey="{36A54CFB-079F-4E27-887A-369DB41845AD}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2" w:fontKey="{6BF5694E-2CCA-40CC-BBCA-9E93C5582971}"/>
    <w:embedBold r:id="rId13" w:fontKey="{54F87F95-33A7-4148-B8FD-74EC771227C0}"/>
  </w:font>
  <w:font w:name="onaizah mateen-ayma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B14A545A-CC84-4648-AA50-6511824B695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56FEA" w14:textId="77777777" w:rsidR="008A344F" w:rsidRDefault="008A344F" w:rsidP="00133AED">
      <w:r>
        <w:separator/>
      </w:r>
    </w:p>
  </w:footnote>
  <w:footnote w:type="continuationSeparator" w:id="0">
    <w:p w14:paraId="57991B17" w14:textId="77777777" w:rsidR="008A344F" w:rsidRDefault="008A344F" w:rsidP="00133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11154" w:type="dxa"/>
      <w:tblInd w:w="-1421" w:type="dxa"/>
      <w:tblLook w:val="04A0" w:firstRow="1" w:lastRow="0" w:firstColumn="1" w:lastColumn="0" w:noHBand="0" w:noVBand="1"/>
    </w:tblPr>
    <w:tblGrid>
      <w:gridCol w:w="4190"/>
      <w:gridCol w:w="2830"/>
      <w:gridCol w:w="4134"/>
    </w:tblGrid>
    <w:tr w:rsidR="00133AED" w:rsidRPr="0031782B" w14:paraId="3ACAC304" w14:textId="77777777" w:rsidTr="0031468F">
      <w:trPr>
        <w:trHeight w:val="1702"/>
      </w:trPr>
      <w:tc>
        <w:tcPr>
          <w:tcW w:w="4190" w:type="dxa"/>
          <w:shd w:val="clear" w:color="auto" w:fill="auto"/>
        </w:tcPr>
        <w:p w14:paraId="489CAD1B" w14:textId="77777777" w:rsidR="00133AED" w:rsidRPr="0031468F" w:rsidRDefault="00133AED" w:rsidP="00912ED8">
          <w:pPr>
            <w:jc w:val="center"/>
            <w:rPr>
              <w:b/>
              <w:bCs/>
              <w:sz w:val="22"/>
              <w:szCs w:val="22"/>
              <w:rtl/>
            </w:rPr>
          </w:pPr>
        </w:p>
        <w:p w14:paraId="3DA9B355" w14:textId="77777777" w:rsidR="00133AED" w:rsidRPr="0031468F" w:rsidRDefault="00133AED" w:rsidP="00912ED8">
          <w:pPr>
            <w:jc w:val="center"/>
            <w:rPr>
              <w:b/>
              <w:bCs/>
              <w:sz w:val="22"/>
              <w:szCs w:val="22"/>
              <w:rtl/>
            </w:rPr>
          </w:pPr>
          <w:r w:rsidRPr="0031468F">
            <w:rPr>
              <w:rFonts w:hint="cs"/>
              <w:b/>
              <w:bCs/>
              <w:sz w:val="22"/>
              <w:szCs w:val="22"/>
              <w:rtl/>
            </w:rPr>
            <w:t>المملكة العربية السعودية</w:t>
          </w:r>
        </w:p>
        <w:p w14:paraId="3251AB82" w14:textId="77777777" w:rsidR="00133AED" w:rsidRPr="0031468F" w:rsidRDefault="00133AED" w:rsidP="00912ED8">
          <w:pPr>
            <w:jc w:val="center"/>
            <w:rPr>
              <w:b/>
              <w:bCs/>
              <w:sz w:val="22"/>
              <w:szCs w:val="22"/>
              <w:rtl/>
            </w:rPr>
          </w:pPr>
          <w:r w:rsidRPr="0031468F">
            <w:rPr>
              <w:rFonts w:hint="cs"/>
              <w:b/>
              <w:bCs/>
              <w:sz w:val="22"/>
              <w:szCs w:val="22"/>
              <w:rtl/>
            </w:rPr>
            <w:t>وزارة التعليم</w:t>
          </w:r>
        </w:p>
        <w:p w14:paraId="022D55B9" w14:textId="77777777" w:rsidR="00133AED" w:rsidRPr="0031468F" w:rsidRDefault="00133AED" w:rsidP="00912ED8">
          <w:pPr>
            <w:jc w:val="center"/>
            <w:rPr>
              <w:b/>
              <w:bCs/>
              <w:sz w:val="22"/>
              <w:szCs w:val="22"/>
              <w:rtl/>
            </w:rPr>
          </w:pPr>
          <w:r w:rsidRPr="0031468F">
            <w:rPr>
              <w:rFonts w:hint="cs"/>
              <w:b/>
              <w:bCs/>
              <w:sz w:val="22"/>
              <w:szCs w:val="22"/>
              <w:rtl/>
            </w:rPr>
            <w:t>جامعة تبوك</w:t>
          </w:r>
        </w:p>
        <w:p w14:paraId="203E563A" w14:textId="77777777" w:rsidR="00876F2F" w:rsidRPr="0031468F" w:rsidRDefault="00D10CCE" w:rsidP="005C57FC">
          <w:pPr>
            <w:jc w:val="center"/>
            <w:rPr>
              <w:b/>
              <w:bCs/>
              <w:sz w:val="22"/>
              <w:szCs w:val="22"/>
              <w:rtl/>
            </w:rPr>
          </w:pPr>
          <w:r w:rsidRPr="0031468F">
            <w:rPr>
              <w:rFonts w:hint="cs"/>
              <w:b/>
              <w:bCs/>
              <w:sz w:val="22"/>
              <w:szCs w:val="22"/>
              <w:rtl/>
            </w:rPr>
            <w:t xml:space="preserve">الإدارة العامة للموارد </w:t>
          </w:r>
          <w:r w:rsidR="005C57FC" w:rsidRPr="0031468F">
            <w:rPr>
              <w:rFonts w:hint="cs"/>
              <w:b/>
              <w:bCs/>
              <w:sz w:val="22"/>
              <w:szCs w:val="22"/>
              <w:rtl/>
            </w:rPr>
            <w:t>البشرية</w:t>
          </w:r>
        </w:p>
        <w:p w14:paraId="127EB582" w14:textId="77777777" w:rsidR="00133AED" w:rsidRPr="0031468F" w:rsidRDefault="006900F6" w:rsidP="00912ED8">
          <w:pPr>
            <w:jc w:val="center"/>
            <w:rPr>
              <w:b/>
              <w:bCs/>
              <w:sz w:val="22"/>
              <w:szCs w:val="22"/>
              <w:rtl/>
            </w:rPr>
          </w:pPr>
          <w:r w:rsidRPr="0031468F">
            <w:rPr>
              <w:rFonts w:hint="cs"/>
              <w:b/>
              <w:bCs/>
              <w:sz w:val="22"/>
              <w:szCs w:val="22"/>
              <w:rtl/>
            </w:rPr>
            <w:t>وحدة الرواتب والاستحقاقات</w:t>
          </w:r>
          <w:r w:rsidR="00133AED" w:rsidRPr="0031468F">
            <w:rPr>
              <w:rFonts w:hint="cs"/>
              <w:b/>
              <w:bCs/>
              <w:sz w:val="22"/>
              <w:szCs w:val="22"/>
              <w:rtl/>
            </w:rPr>
            <w:t xml:space="preserve"> </w:t>
          </w:r>
        </w:p>
      </w:tc>
      <w:tc>
        <w:tcPr>
          <w:tcW w:w="2830" w:type="dxa"/>
          <w:shd w:val="clear" w:color="auto" w:fill="auto"/>
        </w:tcPr>
        <w:p w14:paraId="2205FCD1" w14:textId="77777777" w:rsidR="00133AED" w:rsidRPr="0031468F" w:rsidRDefault="00133AED" w:rsidP="00912ED8">
          <w:pPr>
            <w:jc w:val="center"/>
            <w:rPr>
              <w:b/>
              <w:bCs/>
              <w:sz w:val="22"/>
              <w:szCs w:val="22"/>
              <w:rtl/>
            </w:rPr>
          </w:pPr>
          <w:r w:rsidRPr="0031468F">
            <w:rPr>
              <w:b/>
              <w:bCs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6D12AFCF" wp14:editId="00EF7843">
                    <wp:simplePos x="0" y="0"/>
                    <wp:positionH relativeFrom="page">
                      <wp:posOffset>502920</wp:posOffset>
                    </wp:positionH>
                    <wp:positionV relativeFrom="page">
                      <wp:posOffset>143510</wp:posOffset>
                    </wp:positionV>
                    <wp:extent cx="1095375" cy="904875"/>
                    <wp:effectExtent l="0" t="0" r="9525" b="9525"/>
                    <wp:wrapNone/>
                    <wp:docPr id="3" name="مستطيل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9537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E1B6CDF" id="مستطيل 3" o:spid="_x0000_s1026" style="position:absolute;left:0;text-align:left;margin-left:39.6pt;margin-top:11.3pt;width:86.25pt;height:7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y&#10;jZo4FwIAADIEAAAOAAAAAAAAAAAAAAAAADoCAABkcnMvZTJvRG9jLnhtbFBLAQItAAoAAAAAAAAA&#10;IQDAagfZA6gAAAOoAAAUAAAAAAAAAAAAAAAAAH0EAABkcnMvbWVkaWEvaW1hZ2UxLnBuZ1BLAQIt&#10;ABQABgAIAAAAIQB980GX3gAAAAk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v:path arrowok="t"/>
                    <w10:wrap anchorx="page" anchory="page"/>
                  </v:rect>
                </w:pict>
              </mc:Fallback>
            </mc:AlternateContent>
          </w:r>
        </w:p>
        <w:p w14:paraId="5AC0A76E" w14:textId="77777777" w:rsidR="00133AED" w:rsidRPr="0031468F" w:rsidRDefault="00133AED" w:rsidP="00912ED8">
          <w:pPr>
            <w:jc w:val="center"/>
            <w:rPr>
              <w:b/>
              <w:bCs/>
              <w:sz w:val="22"/>
              <w:szCs w:val="22"/>
              <w:rtl/>
            </w:rPr>
          </w:pPr>
        </w:p>
        <w:p w14:paraId="2BE40812" w14:textId="77777777" w:rsidR="00133AED" w:rsidRPr="0031468F" w:rsidRDefault="00133AED" w:rsidP="00912ED8">
          <w:pPr>
            <w:jc w:val="center"/>
            <w:rPr>
              <w:b/>
              <w:bCs/>
              <w:sz w:val="22"/>
              <w:szCs w:val="22"/>
              <w:rtl/>
            </w:rPr>
          </w:pPr>
        </w:p>
        <w:p w14:paraId="66165D99" w14:textId="77777777" w:rsidR="00133AED" w:rsidRPr="0031468F" w:rsidRDefault="00133AED" w:rsidP="00912ED8">
          <w:pPr>
            <w:jc w:val="center"/>
            <w:rPr>
              <w:b/>
              <w:bCs/>
              <w:sz w:val="22"/>
              <w:szCs w:val="22"/>
              <w:rtl/>
            </w:rPr>
          </w:pPr>
        </w:p>
      </w:tc>
      <w:tc>
        <w:tcPr>
          <w:tcW w:w="4134" w:type="dxa"/>
          <w:shd w:val="clear" w:color="auto" w:fill="auto"/>
        </w:tcPr>
        <w:p w14:paraId="0311A63B" w14:textId="77777777" w:rsidR="00133AED" w:rsidRPr="0031468F" w:rsidRDefault="00133AED" w:rsidP="00912ED8">
          <w:pPr>
            <w:bidi w:val="0"/>
            <w:jc w:val="center"/>
            <w:rPr>
              <w:b/>
              <w:bCs/>
              <w:sz w:val="22"/>
              <w:szCs w:val="22"/>
            </w:rPr>
          </w:pPr>
        </w:p>
        <w:p w14:paraId="5722CB45" w14:textId="77777777" w:rsidR="00133AED" w:rsidRPr="0031468F" w:rsidRDefault="00133AED" w:rsidP="00912ED8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31468F">
            <w:rPr>
              <w:b/>
              <w:bCs/>
              <w:sz w:val="22"/>
              <w:szCs w:val="22"/>
            </w:rPr>
            <w:t>KINGDOM OF SAUDI ARABIA</w:t>
          </w:r>
        </w:p>
        <w:p w14:paraId="6CDD0BDB" w14:textId="77777777" w:rsidR="00133AED" w:rsidRPr="0031468F" w:rsidRDefault="00133AED" w:rsidP="00912ED8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31468F">
            <w:rPr>
              <w:b/>
              <w:bCs/>
              <w:sz w:val="22"/>
              <w:szCs w:val="22"/>
            </w:rPr>
            <w:t>Ministry of Education</w:t>
          </w:r>
        </w:p>
        <w:p w14:paraId="771CAFB7" w14:textId="77777777" w:rsidR="00133AED" w:rsidRPr="0031468F" w:rsidRDefault="00133AED" w:rsidP="00912ED8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31468F">
            <w:rPr>
              <w:b/>
              <w:bCs/>
              <w:sz w:val="22"/>
              <w:szCs w:val="22"/>
            </w:rPr>
            <w:t>University of Tabuk</w:t>
          </w:r>
        </w:p>
        <w:p w14:paraId="228DF3B2" w14:textId="77777777" w:rsidR="00133AED" w:rsidRPr="0031468F" w:rsidRDefault="00D10CCE" w:rsidP="00912ED8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31468F">
            <w:rPr>
              <w:b/>
              <w:bCs/>
              <w:sz w:val="22"/>
              <w:szCs w:val="22"/>
            </w:rPr>
            <w:t xml:space="preserve">General Administration </w:t>
          </w:r>
          <w:proofErr w:type="gramStart"/>
          <w:r w:rsidR="00876F2F" w:rsidRPr="0031468F">
            <w:rPr>
              <w:b/>
              <w:bCs/>
              <w:sz w:val="22"/>
              <w:szCs w:val="22"/>
            </w:rPr>
            <w:t xml:space="preserve">of </w:t>
          </w:r>
          <w:r w:rsidR="005C57FC" w:rsidRPr="0031468F">
            <w:rPr>
              <w:b/>
              <w:bCs/>
              <w:sz w:val="22"/>
              <w:szCs w:val="22"/>
            </w:rPr>
            <w:t xml:space="preserve"> Human</w:t>
          </w:r>
          <w:proofErr w:type="gramEnd"/>
          <w:r w:rsidR="005C57FC" w:rsidRPr="0031468F">
            <w:rPr>
              <w:b/>
              <w:bCs/>
              <w:sz w:val="22"/>
              <w:szCs w:val="22"/>
            </w:rPr>
            <w:t xml:space="preserve"> Resources</w:t>
          </w:r>
          <w:r w:rsidR="00EB145F" w:rsidRPr="0031468F">
            <w:rPr>
              <w:b/>
              <w:bCs/>
              <w:sz w:val="22"/>
              <w:szCs w:val="22"/>
            </w:rPr>
            <w:t xml:space="preserve"> </w:t>
          </w:r>
          <w:r w:rsidR="00133AED" w:rsidRPr="0031468F">
            <w:rPr>
              <w:b/>
              <w:bCs/>
              <w:sz w:val="22"/>
              <w:szCs w:val="22"/>
            </w:rPr>
            <w:t>Department of salary</w:t>
          </w:r>
        </w:p>
      </w:tc>
    </w:tr>
  </w:tbl>
  <w:p w14:paraId="0FA831A5" w14:textId="77777777" w:rsidR="00133AED" w:rsidRPr="00133AED" w:rsidRDefault="00133AED" w:rsidP="00133A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TrueTypeFonts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GBPz5ypHe21NKEsAEOnF7EcJ2jjKB+iMKPJ85UbU7u0TmIDBg8IjgcDmezeW8QTJ2hPmLiP/N3WXhgfUpmAI4A==" w:salt="2h33QAAz5xFcU9Un2QIj4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21"/>
    <w:rsid w:val="00001027"/>
    <w:rsid w:val="00001B04"/>
    <w:rsid w:val="00005B07"/>
    <w:rsid w:val="00016403"/>
    <w:rsid w:val="0002413D"/>
    <w:rsid w:val="00030922"/>
    <w:rsid w:val="00033598"/>
    <w:rsid w:val="00033E9E"/>
    <w:rsid w:val="000721CC"/>
    <w:rsid w:val="000840F9"/>
    <w:rsid w:val="00090038"/>
    <w:rsid w:val="0009306C"/>
    <w:rsid w:val="000A0ED3"/>
    <w:rsid w:val="000A5CC0"/>
    <w:rsid w:val="000E238E"/>
    <w:rsid w:val="00111E25"/>
    <w:rsid w:val="00133AED"/>
    <w:rsid w:val="001438B6"/>
    <w:rsid w:val="00182258"/>
    <w:rsid w:val="00183063"/>
    <w:rsid w:val="00183A24"/>
    <w:rsid w:val="001C4004"/>
    <w:rsid w:val="001E4875"/>
    <w:rsid w:val="001E5D9D"/>
    <w:rsid w:val="0024072D"/>
    <w:rsid w:val="002633C9"/>
    <w:rsid w:val="00277FAD"/>
    <w:rsid w:val="002A2099"/>
    <w:rsid w:val="002A34AE"/>
    <w:rsid w:val="002D635B"/>
    <w:rsid w:val="002E383D"/>
    <w:rsid w:val="00303C22"/>
    <w:rsid w:val="0031468F"/>
    <w:rsid w:val="0031782B"/>
    <w:rsid w:val="0033263C"/>
    <w:rsid w:val="00341490"/>
    <w:rsid w:val="003578CD"/>
    <w:rsid w:val="00373A95"/>
    <w:rsid w:val="00374B71"/>
    <w:rsid w:val="003908D3"/>
    <w:rsid w:val="003E0F59"/>
    <w:rsid w:val="003E2DAA"/>
    <w:rsid w:val="0045120E"/>
    <w:rsid w:val="00460917"/>
    <w:rsid w:val="004A3F5B"/>
    <w:rsid w:val="004B3871"/>
    <w:rsid w:val="004C5F59"/>
    <w:rsid w:val="004E5E91"/>
    <w:rsid w:val="00535527"/>
    <w:rsid w:val="00564B76"/>
    <w:rsid w:val="00582EC2"/>
    <w:rsid w:val="0058532D"/>
    <w:rsid w:val="00585900"/>
    <w:rsid w:val="00585F39"/>
    <w:rsid w:val="005C57FC"/>
    <w:rsid w:val="005C6627"/>
    <w:rsid w:val="005E6774"/>
    <w:rsid w:val="006357E3"/>
    <w:rsid w:val="0065536A"/>
    <w:rsid w:val="00657E1E"/>
    <w:rsid w:val="00660ECA"/>
    <w:rsid w:val="0067021B"/>
    <w:rsid w:val="006900F6"/>
    <w:rsid w:val="006D3BBB"/>
    <w:rsid w:val="007047F4"/>
    <w:rsid w:val="00732504"/>
    <w:rsid w:val="007559B8"/>
    <w:rsid w:val="0076467D"/>
    <w:rsid w:val="007877F6"/>
    <w:rsid w:val="00794BAF"/>
    <w:rsid w:val="007A2E76"/>
    <w:rsid w:val="007C5D3B"/>
    <w:rsid w:val="007E182E"/>
    <w:rsid w:val="00810506"/>
    <w:rsid w:val="00814F90"/>
    <w:rsid w:val="0081744C"/>
    <w:rsid w:val="008175ED"/>
    <w:rsid w:val="00826188"/>
    <w:rsid w:val="00833CAB"/>
    <w:rsid w:val="008448FF"/>
    <w:rsid w:val="00845601"/>
    <w:rsid w:val="008510F7"/>
    <w:rsid w:val="00876B07"/>
    <w:rsid w:val="00876F2F"/>
    <w:rsid w:val="00897D5F"/>
    <w:rsid w:val="008A344F"/>
    <w:rsid w:val="008A6ED9"/>
    <w:rsid w:val="008D57F7"/>
    <w:rsid w:val="008F7830"/>
    <w:rsid w:val="00902443"/>
    <w:rsid w:val="00917EE9"/>
    <w:rsid w:val="0095125F"/>
    <w:rsid w:val="009671DE"/>
    <w:rsid w:val="00994A55"/>
    <w:rsid w:val="009C1651"/>
    <w:rsid w:val="009D659F"/>
    <w:rsid w:val="009F715E"/>
    <w:rsid w:val="00A1757B"/>
    <w:rsid w:val="00A204D0"/>
    <w:rsid w:val="00A26ECE"/>
    <w:rsid w:val="00A33A36"/>
    <w:rsid w:val="00A34A22"/>
    <w:rsid w:val="00A37EA8"/>
    <w:rsid w:val="00A431D3"/>
    <w:rsid w:val="00A4464E"/>
    <w:rsid w:val="00A51FAB"/>
    <w:rsid w:val="00AB1139"/>
    <w:rsid w:val="00AB51F5"/>
    <w:rsid w:val="00AC5BCA"/>
    <w:rsid w:val="00AC63A4"/>
    <w:rsid w:val="00AE0C86"/>
    <w:rsid w:val="00B03D5E"/>
    <w:rsid w:val="00B10E01"/>
    <w:rsid w:val="00B14EC6"/>
    <w:rsid w:val="00B15836"/>
    <w:rsid w:val="00B226B1"/>
    <w:rsid w:val="00B24859"/>
    <w:rsid w:val="00B625E1"/>
    <w:rsid w:val="00B7114C"/>
    <w:rsid w:val="00BB192F"/>
    <w:rsid w:val="00C12712"/>
    <w:rsid w:val="00C36927"/>
    <w:rsid w:val="00C56E4B"/>
    <w:rsid w:val="00C705E6"/>
    <w:rsid w:val="00C75126"/>
    <w:rsid w:val="00C961DE"/>
    <w:rsid w:val="00CA2EA0"/>
    <w:rsid w:val="00CA7F78"/>
    <w:rsid w:val="00CB2BEF"/>
    <w:rsid w:val="00CB3951"/>
    <w:rsid w:val="00CC3ED3"/>
    <w:rsid w:val="00CC4612"/>
    <w:rsid w:val="00CD08F3"/>
    <w:rsid w:val="00CD0C29"/>
    <w:rsid w:val="00CD47FA"/>
    <w:rsid w:val="00D10CCE"/>
    <w:rsid w:val="00D42D51"/>
    <w:rsid w:val="00D64141"/>
    <w:rsid w:val="00D741CE"/>
    <w:rsid w:val="00D761FF"/>
    <w:rsid w:val="00D918E0"/>
    <w:rsid w:val="00D92F21"/>
    <w:rsid w:val="00DB1684"/>
    <w:rsid w:val="00DB2BAC"/>
    <w:rsid w:val="00E00913"/>
    <w:rsid w:val="00E03AC7"/>
    <w:rsid w:val="00E119C8"/>
    <w:rsid w:val="00E25739"/>
    <w:rsid w:val="00E31A44"/>
    <w:rsid w:val="00E440C9"/>
    <w:rsid w:val="00E555B4"/>
    <w:rsid w:val="00E67384"/>
    <w:rsid w:val="00E739C6"/>
    <w:rsid w:val="00E7435D"/>
    <w:rsid w:val="00EB06A9"/>
    <w:rsid w:val="00EB145F"/>
    <w:rsid w:val="00EC717D"/>
    <w:rsid w:val="00EE28CF"/>
    <w:rsid w:val="00F3185B"/>
    <w:rsid w:val="00F32DC2"/>
    <w:rsid w:val="00F36717"/>
    <w:rsid w:val="00F648A2"/>
    <w:rsid w:val="00F7127F"/>
    <w:rsid w:val="00F74719"/>
    <w:rsid w:val="00FE0CC1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568D64"/>
  <w15:docId w15:val="{A05FA64E-C0ED-405B-8085-CBC2FA8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AE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3AE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133AED"/>
  </w:style>
  <w:style w:type="paragraph" w:styleId="a4">
    <w:name w:val="footer"/>
    <w:basedOn w:val="a"/>
    <w:link w:val="Char0"/>
    <w:uiPriority w:val="99"/>
    <w:unhideWhenUsed/>
    <w:rsid w:val="00133AE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133AED"/>
  </w:style>
  <w:style w:type="character" w:styleId="a5">
    <w:name w:val="Placeholder Text"/>
    <w:basedOn w:val="a0"/>
    <w:uiPriority w:val="99"/>
    <w:semiHidden/>
    <w:rsid w:val="00133AED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133AE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33AED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030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Grid Table 2 Accent 3"/>
    <w:basedOn w:val="a1"/>
    <w:uiPriority w:val="47"/>
    <w:rsid w:val="00C36927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5-3">
    <w:name w:val="Grid Table 5 Dark Accent 3"/>
    <w:basedOn w:val="a1"/>
    <w:uiPriority w:val="50"/>
    <w:rsid w:val="00C369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6-3">
    <w:name w:val="Grid Table 6 Colorful Accent 3"/>
    <w:basedOn w:val="a1"/>
    <w:uiPriority w:val="51"/>
    <w:rsid w:val="00C369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7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A09EFD671034AB1A98B88110D8B1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48BF0-9449-4F17-969D-1AFF405E0DE1}"/>
      </w:docPartPr>
      <w:docPartBody>
        <w:p w:rsidR="009315B4" w:rsidRDefault="00B81FAD" w:rsidP="00B81FAD">
          <w:pPr>
            <w:pStyle w:val="6A09EFD671034AB1A98B88110D8B156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A3FCF3EB33D41FB9FD915E2DAA21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7DB03-E3A5-48E3-AC48-42F4C93398EA}"/>
      </w:docPartPr>
      <w:docPartBody>
        <w:p w:rsidR="009315B4" w:rsidRDefault="00B81FAD" w:rsidP="00B81FAD">
          <w:pPr>
            <w:pStyle w:val="FA3FCF3EB33D41FB9FD915E2DAA21AC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6352C4A532941A7922C66A92860B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C4308-07CE-479B-8274-C835AAD4C149}"/>
      </w:docPartPr>
      <w:docPartBody>
        <w:p w:rsidR="009315B4" w:rsidRDefault="00B81FAD" w:rsidP="00B81FAD">
          <w:pPr>
            <w:pStyle w:val="E6352C4A532941A7922C66A92860BFF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E331F79213D4C31B47D027C31F52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9EC9B-A3EC-4A06-BDA2-50B51C7A2E75}"/>
      </w:docPartPr>
      <w:docPartBody>
        <w:p w:rsidR="009315B4" w:rsidRDefault="00B81FAD" w:rsidP="00B81FAD">
          <w:pPr>
            <w:pStyle w:val="4E331F79213D4C31B47D027C31F5246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0B8B2D682AF4072B5070125DF8E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2B7F8-898E-475C-82F4-E1BB166C88C0}"/>
      </w:docPartPr>
      <w:docPartBody>
        <w:p w:rsidR="009315B4" w:rsidRDefault="00B81FAD" w:rsidP="00B81FAD">
          <w:pPr>
            <w:pStyle w:val="00B8B2D682AF4072B5070125DF8E5F3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D35FB0C0D4C4C769FFEC3C3F1809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16A3A-0BED-4FBD-BD42-12945911892F}"/>
      </w:docPartPr>
      <w:docPartBody>
        <w:p w:rsidR="009315B4" w:rsidRDefault="00B81FAD" w:rsidP="00B81FAD">
          <w:pPr>
            <w:pStyle w:val="4D35FB0C0D4C4C769FFEC3C3F1809F7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65863A81A9C455987C449100D2EB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4F3DF-BBF9-4B0F-AA6F-09A96842C235}"/>
      </w:docPartPr>
      <w:docPartBody>
        <w:p w:rsidR="009315B4" w:rsidRDefault="00B81FAD" w:rsidP="00B81FAD">
          <w:pPr>
            <w:pStyle w:val="265863A81A9C455987C449100D2EB38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6DA18034F1741E993F471886700C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F654B-EEED-42D5-8AFE-56212CF89857}"/>
      </w:docPartPr>
      <w:docPartBody>
        <w:p w:rsidR="009315B4" w:rsidRDefault="00B81FAD" w:rsidP="00B81FAD">
          <w:pPr>
            <w:pStyle w:val="F6DA18034F1741E993F471886700C27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1666626E2D3482A9B6AF6C281A20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A1761-01FB-45E6-A953-3F129BD33CCC}"/>
      </w:docPartPr>
      <w:docPartBody>
        <w:p w:rsidR="009315B4" w:rsidRDefault="00B81FAD" w:rsidP="00B81FAD">
          <w:pPr>
            <w:pStyle w:val="E1666626E2D3482A9B6AF6C281A2000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F055A5CD7304DF081DAE57386E6A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594C9-15F6-43F2-B62E-6F482E486145}"/>
      </w:docPartPr>
      <w:docPartBody>
        <w:p w:rsidR="00FA0D0F" w:rsidRDefault="009315B4" w:rsidP="009315B4">
          <w:pPr>
            <w:pStyle w:val="EF055A5CD7304DF081DAE57386E6AB6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BA1691B93D64CF7B1A11486DB3F1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587C4-9F91-4AE1-94D6-3FAAAB20708B}"/>
      </w:docPartPr>
      <w:docPartBody>
        <w:p w:rsidR="00FA0D0F" w:rsidRDefault="009315B4" w:rsidP="009315B4">
          <w:pPr>
            <w:pStyle w:val="EBA1691B93D64CF7B1A11486DB3F1EC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2D738986EAE4BEBA76E70680963E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8DE94-ED96-459C-B48E-9262EA30245D}"/>
      </w:docPartPr>
      <w:docPartBody>
        <w:p w:rsidR="00FA0D0F" w:rsidRDefault="009315B4" w:rsidP="009315B4">
          <w:pPr>
            <w:pStyle w:val="12D738986EAE4BEBA76E70680963ED6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onaizah mateen-ayma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3C8"/>
    <w:rsid w:val="00090038"/>
    <w:rsid w:val="00096CFB"/>
    <w:rsid w:val="000A4016"/>
    <w:rsid w:val="00121440"/>
    <w:rsid w:val="001B7A0B"/>
    <w:rsid w:val="001D295B"/>
    <w:rsid w:val="00431A67"/>
    <w:rsid w:val="00433AE7"/>
    <w:rsid w:val="00450984"/>
    <w:rsid w:val="0045120E"/>
    <w:rsid w:val="00623BAD"/>
    <w:rsid w:val="007B0FE8"/>
    <w:rsid w:val="00813CA2"/>
    <w:rsid w:val="00871622"/>
    <w:rsid w:val="008719FD"/>
    <w:rsid w:val="009026DC"/>
    <w:rsid w:val="009315B4"/>
    <w:rsid w:val="00A7259F"/>
    <w:rsid w:val="00A8437C"/>
    <w:rsid w:val="00AB0858"/>
    <w:rsid w:val="00B6051F"/>
    <w:rsid w:val="00B81FAD"/>
    <w:rsid w:val="00BF2E43"/>
    <w:rsid w:val="00C91D7B"/>
    <w:rsid w:val="00CC1D27"/>
    <w:rsid w:val="00D44B00"/>
    <w:rsid w:val="00D44DFF"/>
    <w:rsid w:val="00D529AD"/>
    <w:rsid w:val="00EB07E1"/>
    <w:rsid w:val="00F32DC2"/>
    <w:rsid w:val="00F53CFA"/>
    <w:rsid w:val="00F62D1D"/>
    <w:rsid w:val="00FA0D0F"/>
    <w:rsid w:val="00FC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15B4"/>
  </w:style>
  <w:style w:type="paragraph" w:customStyle="1" w:styleId="EF055A5CD7304DF081DAE57386E6AB6F">
    <w:name w:val="EF055A5CD7304DF081DAE57386E6AB6F"/>
    <w:rsid w:val="009315B4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EBA1691B93D64CF7B1A11486DB3F1ECC">
    <w:name w:val="EBA1691B93D64CF7B1A11486DB3F1ECC"/>
    <w:rsid w:val="009315B4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12D738986EAE4BEBA76E70680963ED64">
    <w:name w:val="12D738986EAE4BEBA76E70680963ED64"/>
    <w:rsid w:val="009315B4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6A09EFD671034AB1A98B88110D8B1568">
    <w:name w:val="6A09EFD671034AB1A98B88110D8B1568"/>
    <w:rsid w:val="00B81FA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FA3FCF3EB33D41FB9FD915E2DAA21ACB">
    <w:name w:val="FA3FCF3EB33D41FB9FD915E2DAA21ACB"/>
    <w:rsid w:val="00B81FA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E6352C4A532941A7922C66A92860BFFF">
    <w:name w:val="E6352C4A532941A7922C66A92860BFFF"/>
    <w:rsid w:val="00B81FA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4E331F79213D4C31B47D027C31F52469">
    <w:name w:val="4E331F79213D4C31B47D027C31F52469"/>
    <w:rsid w:val="00B81FA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00B8B2D682AF4072B5070125DF8E5F3E">
    <w:name w:val="00B8B2D682AF4072B5070125DF8E5F3E"/>
    <w:rsid w:val="00B81FA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4D35FB0C0D4C4C769FFEC3C3F1809F78">
    <w:name w:val="4D35FB0C0D4C4C769FFEC3C3F1809F78"/>
    <w:rsid w:val="00B81FA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265863A81A9C455987C449100D2EB385">
    <w:name w:val="265863A81A9C455987C449100D2EB385"/>
    <w:rsid w:val="00B81FA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F6DA18034F1741E993F471886700C278">
    <w:name w:val="F6DA18034F1741E993F471886700C278"/>
    <w:rsid w:val="00B81FAD"/>
    <w:pPr>
      <w:bidi/>
      <w:spacing w:after="160" w:line="259" w:lineRule="auto"/>
    </w:pPr>
    <w:rPr>
      <w:kern w:val="2"/>
      <w14:ligatures w14:val="standardContextual"/>
    </w:rPr>
  </w:style>
  <w:style w:type="paragraph" w:customStyle="1" w:styleId="E1666626E2D3482A9B6AF6C281A20005">
    <w:name w:val="E1666626E2D3482A9B6AF6C281A20005"/>
    <w:rsid w:val="00B81FAD"/>
    <w:pPr>
      <w:bidi/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B4A70982C29334DB62E3A57B37A48E2" ma:contentTypeVersion="9" ma:contentTypeDescription="إنشاء مستند جديد." ma:contentTypeScope="" ma:versionID="4a79c8ccfb39866c2ec73febe9ea6c49">
  <xsd:schema xmlns:xsd="http://www.w3.org/2001/XMLSchema" xmlns:xs="http://www.w3.org/2001/XMLSchema" xmlns:p="http://schemas.microsoft.com/office/2006/metadata/properties" xmlns:ns3="0a9e96ff-4439-4564-891f-083fec99b716" targetNamespace="http://schemas.microsoft.com/office/2006/metadata/properties" ma:root="true" ma:fieldsID="cb51e535650e14110f1bcd5297e146f3" ns3:_="">
    <xsd:import namespace="0a9e96ff-4439-4564-891f-083fec99b7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e96ff-4439-4564-891f-083fec99b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9C46B4-28D0-4760-8418-369ACE2F3C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8D05F-7334-4FE9-84C0-155C595ED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e96ff-4439-4564-891f-083fec99b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C59A70-534D-4946-BCBC-7D5C3F22E5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08A567-A734-4E96-8B98-74AF89FB4C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 Mohamed Rabah Alenaz</dc:creator>
  <cp:lastModifiedBy>Latefah H. Ibrahim Al-Rashidi</cp:lastModifiedBy>
  <cp:revision>2</cp:revision>
  <cp:lastPrinted>2019-02-10T06:57:00Z</cp:lastPrinted>
  <dcterms:created xsi:type="dcterms:W3CDTF">2024-09-16T10:10:00Z</dcterms:created>
  <dcterms:modified xsi:type="dcterms:W3CDTF">2024-09-16T10:10:00Z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0x010100BB4A70982C29334DB62E3A57B37A48E2</vt:lpwstr>
  </property>
</Properties>
</file>