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6F6EF3" w14:textId="77777777" w:rsidR="00DE1874" w:rsidRDefault="00DE187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a"/>
        <w:bidiVisual/>
        <w:tblW w:w="6662" w:type="dxa"/>
        <w:tblInd w:w="1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2"/>
      </w:tblGrid>
      <w:tr w:rsidR="00DE1874" w:rsidRPr="009D17C2" w14:paraId="6E837C6F" w14:textId="77777777" w:rsidTr="00DA1013">
        <w:trPr>
          <w:trHeight w:val="801"/>
        </w:trPr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002B22" w14:textId="77777777" w:rsidR="00DE1874" w:rsidRPr="00DA1013" w:rsidRDefault="00600227" w:rsidP="00DA1013">
            <w:pPr>
              <w:spacing w:before="120" w:after="120"/>
              <w:jc w:val="center"/>
              <w:rPr>
                <w:rFonts w:asciiTheme="majorBidi" w:hAnsiTheme="majorBidi" w:cs="PT Bold Heading"/>
                <w:b/>
                <w:sz w:val="28"/>
                <w:szCs w:val="28"/>
              </w:rPr>
            </w:pPr>
            <w:r w:rsidRPr="00DA1013">
              <w:rPr>
                <w:rFonts w:asciiTheme="majorBidi" w:hAnsiTheme="majorBidi" w:cs="PT Bold Heading"/>
                <w:b/>
                <w:sz w:val="28"/>
                <w:szCs w:val="28"/>
                <w:rtl/>
              </w:rPr>
              <w:t xml:space="preserve">قائمة المسئولين عن </w:t>
            </w:r>
            <w:r w:rsidR="006F7AFA" w:rsidRPr="00DA1013">
              <w:rPr>
                <w:rFonts w:asciiTheme="majorBidi" w:hAnsiTheme="majorBidi" w:cs="PT Bold Heading"/>
                <w:b/>
                <w:sz w:val="28"/>
                <w:szCs w:val="28"/>
                <w:rtl/>
              </w:rPr>
              <w:t>استلام</w:t>
            </w:r>
            <w:r w:rsidRPr="00DA1013">
              <w:rPr>
                <w:rFonts w:asciiTheme="majorBidi" w:hAnsiTheme="majorBidi" w:cs="PT Bold Heading"/>
                <w:b/>
                <w:sz w:val="28"/>
                <w:szCs w:val="28"/>
                <w:rtl/>
              </w:rPr>
              <w:t xml:space="preserve"> وتسليم الوثائق بالأقسام / الوحدات</w:t>
            </w:r>
          </w:p>
        </w:tc>
      </w:tr>
    </w:tbl>
    <w:p w14:paraId="33B125B5" w14:textId="77777777" w:rsidR="007C7D4F" w:rsidRDefault="007C7D4F">
      <w:pPr>
        <w:rPr>
          <w:rtl/>
        </w:rPr>
      </w:pPr>
    </w:p>
    <w:p w14:paraId="2E007143" w14:textId="77777777" w:rsidR="007C7D4F" w:rsidRDefault="007C7D4F" w:rsidP="009D17C2">
      <w:pPr>
        <w:tabs>
          <w:tab w:val="left" w:pos="555"/>
        </w:tabs>
      </w:pPr>
    </w:p>
    <w:tbl>
      <w:tblPr>
        <w:tblStyle w:val="ab"/>
        <w:bidiVisual/>
        <w:tblW w:w="1062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690"/>
        <w:gridCol w:w="2634"/>
        <w:gridCol w:w="976"/>
        <w:gridCol w:w="2212"/>
        <w:gridCol w:w="3015"/>
        <w:gridCol w:w="843"/>
      </w:tblGrid>
      <w:tr w:rsidR="00DE1874" w:rsidRPr="00DA1013" w14:paraId="78E38665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5EF61" w14:textId="77777777" w:rsidR="00DE1874" w:rsidRPr="00DA1013" w:rsidRDefault="00600227">
            <w:pPr>
              <w:jc w:val="center"/>
              <w:rPr>
                <w:rFonts w:cs="AL-Mohanad Bold"/>
                <w:bCs/>
                <w:sz w:val="28"/>
                <w:szCs w:val="28"/>
              </w:rPr>
            </w:pPr>
            <w:r w:rsidRPr="00DA1013">
              <w:rPr>
                <w:rFonts w:cs="AL-Mohanad Bold"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6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8BD467D" w14:textId="77777777" w:rsidR="00DE1874" w:rsidRPr="00DA1013" w:rsidRDefault="007C7D4F">
            <w:pPr>
              <w:jc w:val="center"/>
              <w:rPr>
                <w:rFonts w:cs="AL-Mohanad Bold"/>
                <w:bCs/>
                <w:sz w:val="28"/>
                <w:szCs w:val="28"/>
              </w:rPr>
            </w:pPr>
            <w:r w:rsidRPr="00DA1013">
              <w:rPr>
                <w:rFonts w:cs="AL-Mohanad Bold" w:hint="cs"/>
                <w:bCs/>
                <w:sz w:val="28"/>
                <w:szCs w:val="28"/>
                <w:rtl/>
              </w:rPr>
              <w:t>اسم</w:t>
            </w:r>
          </w:p>
        </w:tc>
        <w:tc>
          <w:tcPr>
            <w:tcW w:w="318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045F29E" w14:textId="77777777" w:rsidR="00DE1874" w:rsidRPr="00DA1013" w:rsidRDefault="00600227">
            <w:pPr>
              <w:jc w:val="center"/>
              <w:rPr>
                <w:rFonts w:cs="AL-Mohanad Bold"/>
                <w:bCs/>
                <w:sz w:val="28"/>
                <w:szCs w:val="28"/>
              </w:rPr>
            </w:pPr>
            <w:r w:rsidRPr="00DA1013">
              <w:rPr>
                <w:rFonts w:cs="AL-Mohanad Bold"/>
                <w:bCs/>
                <w:sz w:val="28"/>
                <w:szCs w:val="28"/>
                <w:rtl/>
              </w:rPr>
              <w:t>الوظيفة</w:t>
            </w:r>
          </w:p>
        </w:tc>
        <w:tc>
          <w:tcPr>
            <w:tcW w:w="30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95CA3" w14:textId="77777777" w:rsidR="00DE1874" w:rsidRPr="00DA1013" w:rsidRDefault="00600227">
            <w:pPr>
              <w:jc w:val="center"/>
              <w:rPr>
                <w:rFonts w:cs="AL-Mohanad Bold"/>
                <w:bCs/>
                <w:sz w:val="28"/>
                <w:szCs w:val="28"/>
              </w:rPr>
            </w:pPr>
            <w:r w:rsidRPr="00DA1013">
              <w:rPr>
                <w:rFonts w:cs="AL-Mohanad Bold"/>
                <w:bCs/>
                <w:sz w:val="28"/>
                <w:szCs w:val="28"/>
                <w:rtl/>
              </w:rPr>
              <w:t>الإدارة / الفرع / الوحدة</w:t>
            </w:r>
          </w:p>
        </w:tc>
      </w:tr>
      <w:tr w:rsidR="00DE1874" w14:paraId="39B59CE0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4BA7BED6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single" w:sz="4" w:space="0" w:color="000000"/>
              <w:bottom w:val="nil"/>
            </w:tcBorders>
          </w:tcPr>
          <w:p w14:paraId="7D50F22D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single" w:sz="4" w:space="0" w:color="000000"/>
              <w:bottom w:val="nil"/>
            </w:tcBorders>
          </w:tcPr>
          <w:p w14:paraId="2567B1C5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161B8B24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4AA619D3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07500B14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24C5BF9B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51545FC5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CEAE6D4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448DAD42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61398014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75F36397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1540A061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6B555AEA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04E07127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0A3C8656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4EFA3E0C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712B4406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3DD8913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77175822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31619114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070770AE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437A7078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B397A58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62D3796D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559D0C35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04EA30D6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27604494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3333BC81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74CE4C3C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65E63F42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4D15C00F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5675EDAB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052B9A62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0F509190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94F8133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6A1C4E7A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5AFB8D10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7F5F8A7B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5E3B2550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0ED04FA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3FE49F1F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40B939DC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1CED7F58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4ACC51FF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1E135FCE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684F3155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41247F5E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30370BCC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724A641F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1B728904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13FF2F14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FBDD6D3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70E73E35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556A3208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AEFF69E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52D4E0E4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4BC46E55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49C9951C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37835784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660E3518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4A17D1E7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0EDC723F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3A17A0DF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4F21E57A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44C127E3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41240D80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1F26BFC5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2C979AFF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4FFEB328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626D660A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19F07CFB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9F75983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6131D67F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7406F963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792BEA62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24CB9E2D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327FDF78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6EACBE21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18B30C72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4A9A3F7A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1A82168C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0BA7A991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3A20D5B3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249EBC2E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27F131C7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6B0F7A41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4BD1FD15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51E6F701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50DFADDC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dotted" w:sz="6" w:space="0" w:color="000000"/>
            </w:tcBorders>
          </w:tcPr>
          <w:p w14:paraId="78A5E9E1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dotted" w:sz="6" w:space="0" w:color="000000"/>
            </w:tcBorders>
          </w:tcPr>
          <w:p w14:paraId="100A4D49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dotted" w:sz="6" w:space="0" w:color="000000"/>
            </w:tcBorders>
          </w:tcPr>
          <w:p w14:paraId="76439666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dotted" w:sz="6" w:space="0" w:color="000000"/>
              <w:right w:val="single" w:sz="4" w:space="0" w:color="000000"/>
            </w:tcBorders>
          </w:tcPr>
          <w:p w14:paraId="19EDBFB1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04D7D3E8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nil"/>
            </w:tcBorders>
          </w:tcPr>
          <w:p w14:paraId="301DB27B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nil"/>
            </w:tcBorders>
          </w:tcPr>
          <w:p w14:paraId="7E54DF30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nil"/>
            </w:tcBorders>
          </w:tcPr>
          <w:p w14:paraId="190331B8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nil"/>
              <w:right w:val="single" w:sz="4" w:space="0" w:color="000000"/>
            </w:tcBorders>
          </w:tcPr>
          <w:p w14:paraId="2A972E4C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14:paraId="0B0EC2DD" w14:textId="77777777" w:rsidTr="009D17C2">
        <w:trPr>
          <w:gridAfter w:val="1"/>
          <w:wAfter w:w="843" w:type="dxa"/>
          <w:jc w:val="center"/>
        </w:trPr>
        <w:tc>
          <w:tcPr>
            <w:tcW w:w="940" w:type="dxa"/>
            <w:gridSpan w:val="2"/>
            <w:tcBorders>
              <w:top w:val="dotted" w:sz="6" w:space="0" w:color="000000"/>
              <w:left w:val="single" w:sz="4" w:space="0" w:color="000000"/>
              <w:bottom w:val="single" w:sz="4" w:space="0" w:color="000000"/>
            </w:tcBorders>
          </w:tcPr>
          <w:p w14:paraId="66E92AE5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2634" w:type="dxa"/>
            <w:tcBorders>
              <w:top w:val="dotted" w:sz="6" w:space="0" w:color="000000"/>
              <w:bottom w:val="single" w:sz="4" w:space="0" w:color="000000"/>
            </w:tcBorders>
          </w:tcPr>
          <w:p w14:paraId="1A1F7533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188" w:type="dxa"/>
            <w:gridSpan w:val="2"/>
            <w:tcBorders>
              <w:top w:val="dotted" w:sz="6" w:space="0" w:color="000000"/>
              <w:bottom w:val="single" w:sz="4" w:space="0" w:color="000000"/>
            </w:tcBorders>
          </w:tcPr>
          <w:p w14:paraId="43DFEF7B" w14:textId="77777777" w:rsidR="00DE1874" w:rsidRDefault="00DE1874">
            <w:pPr>
              <w:jc w:val="center"/>
              <w:rPr>
                <w:b/>
              </w:rPr>
            </w:pPr>
          </w:p>
        </w:tc>
        <w:tc>
          <w:tcPr>
            <w:tcW w:w="3015" w:type="dxa"/>
            <w:tcBorders>
              <w:top w:val="dotted" w:sz="6" w:space="0" w:color="000000"/>
              <w:bottom w:val="single" w:sz="4" w:space="0" w:color="000000"/>
              <w:right w:val="single" w:sz="4" w:space="0" w:color="000000"/>
            </w:tcBorders>
          </w:tcPr>
          <w:p w14:paraId="00F3263E" w14:textId="77777777" w:rsidR="00DE1874" w:rsidRDefault="00DE1874">
            <w:pPr>
              <w:jc w:val="center"/>
              <w:rPr>
                <w:b/>
              </w:rPr>
            </w:pPr>
          </w:p>
        </w:tc>
      </w:tr>
      <w:tr w:rsidR="00DE1874" w:rsidRPr="007C7D4F" w14:paraId="77225973" w14:textId="77777777" w:rsidTr="009D17C2">
        <w:trPr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</w:tcPr>
          <w:p w14:paraId="50563D73" w14:textId="77777777" w:rsidR="00DE1874" w:rsidRPr="00DA1013" w:rsidRDefault="00DE18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23B0D" w14:textId="77777777" w:rsidR="007C7D4F" w:rsidRPr="00DA1013" w:rsidRDefault="007C7D4F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  <w:p w14:paraId="1CAC31C6" w14:textId="77777777" w:rsidR="009D17C2" w:rsidRPr="00DA1013" w:rsidRDefault="009D17C2" w:rsidP="007C7D4F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  <w:p w14:paraId="10883A7E" w14:textId="5780378D" w:rsidR="00DE1874" w:rsidRPr="00DA1013" w:rsidRDefault="00600227" w:rsidP="00432CE4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إعداد مس</w:t>
            </w:r>
            <w:r w:rsidR="007C7D4F"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ؤو</w:t>
            </w: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ل ضبط </w:t>
            </w:r>
            <w:r w:rsidR="00432CE4"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الوثائق:</w:t>
            </w:r>
            <w:r w:rsidR="00D9562A"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                                                       </w:t>
            </w:r>
          </w:p>
          <w:p w14:paraId="7BC98E6F" w14:textId="77777777" w:rsidR="00DA1013" w:rsidRPr="00DA1013" w:rsidRDefault="00432CE4" w:rsidP="00DA1013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 الاسم:  </w:t>
            </w:r>
            <w:r w:rsidR="009D17C2"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                                                               </w:t>
            </w:r>
          </w:p>
          <w:p w14:paraId="51B7D57E" w14:textId="3B2AC023" w:rsidR="009D17C2" w:rsidRPr="00DA1013" w:rsidRDefault="009D17C2" w:rsidP="00DA1013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التوقيع:</w:t>
            </w:r>
          </w:p>
          <w:p w14:paraId="764F14BE" w14:textId="77777777" w:rsidR="00DE1874" w:rsidRPr="00DA1013" w:rsidRDefault="00432CE4" w:rsidP="009D17C2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>التاريخ:</w:t>
            </w:r>
          </w:p>
          <w:p w14:paraId="1F57E641" w14:textId="225364B1" w:rsidR="00DA1013" w:rsidRPr="00DA1013" w:rsidRDefault="00DA1013" w:rsidP="009D17C2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6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290E87" w14:textId="77777777" w:rsidR="007C7D4F" w:rsidRPr="00DA1013" w:rsidRDefault="007C7D4F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  <w:p w14:paraId="162B0669" w14:textId="77777777" w:rsidR="007C7D4F" w:rsidRPr="00DA1013" w:rsidRDefault="007C7D4F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</w:p>
          <w:p w14:paraId="0BA1B8D3" w14:textId="588CF24A" w:rsidR="00DE1874" w:rsidRPr="00DA1013" w:rsidRDefault="00432CE4" w:rsidP="00432CE4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                        يعتمد: مدير عام الإدارة العامة للموارد البشرية:</w:t>
            </w:r>
          </w:p>
          <w:p w14:paraId="55753478" w14:textId="38D4B2BF" w:rsidR="00432CE4" w:rsidRPr="00DA1013" w:rsidRDefault="009D17C2" w:rsidP="00432CE4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               </w:t>
            </w:r>
            <w:r w:rsidR="00432CE4"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             الاسم:</w:t>
            </w:r>
          </w:p>
          <w:p w14:paraId="0C6AC81F" w14:textId="3237D7CD" w:rsidR="00432CE4" w:rsidRPr="00DA1013" w:rsidRDefault="00432CE4" w:rsidP="00432CE4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                           التوقيع: </w:t>
            </w:r>
          </w:p>
          <w:p w14:paraId="367BBDEF" w14:textId="235EA1ED" w:rsidR="00DE1874" w:rsidRPr="00DA1013" w:rsidRDefault="00432CE4" w:rsidP="00432CE4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</w:pP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                           التاريخ:</w:t>
            </w:r>
          </w:p>
          <w:p w14:paraId="234AB782" w14:textId="19E4F574" w:rsidR="00432CE4" w:rsidRPr="00DA1013" w:rsidRDefault="009D17C2" w:rsidP="00432CE4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DA1013">
              <w:rPr>
                <w:rFonts w:asciiTheme="majorBidi" w:hAnsiTheme="majorBidi" w:cstheme="majorBidi"/>
                <w:bCs/>
                <w:sz w:val="24"/>
                <w:szCs w:val="24"/>
                <w:rtl/>
              </w:rPr>
              <w:t xml:space="preserve">              </w:t>
            </w:r>
          </w:p>
          <w:p w14:paraId="5EBC414F" w14:textId="07042241" w:rsidR="009D17C2" w:rsidRPr="00DA1013" w:rsidRDefault="009D17C2" w:rsidP="009D17C2">
            <w:pPr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</w:tr>
    </w:tbl>
    <w:p w14:paraId="7BCE843D" w14:textId="77777777" w:rsidR="00DE1874" w:rsidRPr="007C7D4F" w:rsidRDefault="00DE1874">
      <w:pPr>
        <w:rPr>
          <w:bCs/>
          <w:sz w:val="24"/>
          <w:szCs w:val="24"/>
        </w:rPr>
      </w:pPr>
    </w:p>
    <w:p w14:paraId="3CB414EB" w14:textId="77777777" w:rsidR="00DE1874" w:rsidRDefault="00DE1874">
      <w:pPr>
        <w:rPr>
          <w:sz w:val="36"/>
          <w:szCs w:val="36"/>
        </w:rPr>
      </w:pPr>
    </w:p>
    <w:sectPr w:rsidR="00DE18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45" w:right="746" w:bottom="719" w:left="540" w:header="539" w:footer="3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78176" w14:textId="77777777" w:rsidR="00BE6911" w:rsidRDefault="00BE6911">
      <w:r>
        <w:separator/>
      </w:r>
    </w:p>
  </w:endnote>
  <w:endnote w:type="continuationSeparator" w:id="0">
    <w:p w14:paraId="1E170E4F" w14:textId="77777777" w:rsidR="00BE6911" w:rsidRDefault="00BE6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4437A" w14:textId="77777777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2B6E1" w14:textId="77777777" w:rsidR="00261BA9" w:rsidRDefault="00261BA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p w14:paraId="736E9653" w14:textId="77777777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3F8F0" w14:textId="77777777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2F7CC" w14:textId="77777777" w:rsidR="00BE6911" w:rsidRDefault="00BE6911">
      <w:r>
        <w:separator/>
      </w:r>
    </w:p>
  </w:footnote>
  <w:footnote w:type="continuationSeparator" w:id="0">
    <w:p w14:paraId="7C7658BF" w14:textId="77777777" w:rsidR="00BE6911" w:rsidRDefault="00BE6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8E06C" w14:textId="77777777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7A826" w14:textId="1E1EE4C2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</w:rPr>
    </w:pPr>
  </w:p>
  <w:p w14:paraId="38DA7C91" w14:textId="77777777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</w:rPr>
    </w:pPr>
  </w:p>
  <w:p w14:paraId="30E99A72" w14:textId="77777777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</w:rPr>
    </w:pPr>
  </w:p>
  <w:p w14:paraId="0CD6E41B" w14:textId="77777777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</w:rPr>
    </w:pPr>
  </w:p>
  <w:p w14:paraId="2AF9875F" w14:textId="77777777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0"/>
        <w:szCs w:val="10"/>
        <w:rtl/>
      </w:rPr>
    </w:pPr>
  </w:p>
  <w:tbl>
    <w:tblPr>
      <w:bidiVisual/>
      <w:tblW w:w="10780" w:type="dxa"/>
      <w:tblInd w:w="-54" w:type="dxa"/>
      <w:tblLook w:val="04A0" w:firstRow="1" w:lastRow="0" w:firstColumn="1" w:lastColumn="0" w:noHBand="0" w:noVBand="1"/>
    </w:tblPr>
    <w:tblGrid>
      <w:gridCol w:w="3123"/>
      <w:gridCol w:w="2842"/>
      <w:gridCol w:w="4815"/>
    </w:tblGrid>
    <w:tr w:rsidR="009D17C2" w:rsidRPr="00DA1013" w14:paraId="5AA169AE" w14:textId="77777777" w:rsidTr="00072739">
      <w:trPr>
        <w:trHeight w:val="1613"/>
      </w:trPr>
      <w:tc>
        <w:tcPr>
          <w:tcW w:w="3123" w:type="dxa"/>
        </w:tcPr>
        <w:p w14:paraId="50B6E513" w14:textId="77777777" w:rsidR="009D17C2" w:rsidRPr="00DA1013" w:rsidRDefault="009D17C2" w:rsidP="00DA1013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137EF8CD" w14:textId="77777777" w:rsidR="009D17C2" w:rsidRPr="00DA1013" w:rsidRDefault="009D17C2" w:rsidP="00DA1013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DA1013">
            <w:rPr>
              <w:b/>
              <w:bCs/>
              <w:sz w:val="22"/>
              <w:szCs w:val="22"/>
              <w:rtl/>
              <w:lang w:eastAsia="en-US"/>
            </w:rPr>
            <w:t>المملكة العربية السعودية</w:t>
          </w:r>
        </w:p>
        <w:p w14:paraId="091B7D5C" w14:textId="77777777" w:rsidR="009D17C2" w:rsidRPr="00DA1013" w:rsidRDefault="009D17C2" w:rsidP="00DA1013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DA1013">
            <w:rPr>
              <w:b/>
              <w:bCs/>
              <w:sz w:val="22"/>
              <w:szCs w:val="22"/>
              <w:rtl/>
              <w:lang w:eastAsia="en-US"/>
            </w:rPr>
            <w:t>وزارة التعليم</w:t>
          </w:r>
        </w:p>
        <w:p w14:paraId="7EA4DE54" w14:textId="77777777" w:rsidR="009D17C2" w:rsidRPr="00DA1013" w:rsidRDefault="009D17C2" w:rsidP="00DA1013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DA1013">
            <w:rPr>
              <w:b/>
              <w:bCs/>
              <w:sz w:val="22"/>
              <w:szCs w:val="22"/>
              <w:rtl/>
              <w:lang w:eastAsia="en-US"/>
            </w:rPr>
            <w:t>جامعة تبوك</w:t>
          </w:r>
        </w:p>
        <w:p w14:paraId="15F2274B" w14:textId="77777777" w:rsidR="009D17C2" w:rsidRPr="00DA1013" w:rsidRDefault="009D17C2" w:rsidP="00DA1013">
          <w:pPr>
            <w:overflowPunct/>
            <w:autoSpaceDE/>
            <w:autoSpaceDN/>
            <w:adjustRightInd/>
            <w:jc w:val="center"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DA1013">
            <w:rPr>
              <w:b/>
              <w:bCs/>
              <w:sz w:val="22"/>
              <w:szCs w:val="22"/>
              <w:rtl/>
              <w:lang w:eastAsia="en-US"/>
            </w:rPr>
            <w:t>الإدارة العامة للموارد البشرية</w:t>
          </w:r>
        </w:p>
        <w:p w14:paraId="05DA1595" w14:textId="1F42AD23" w:rsidR="009D17C2" w:rsidRPr="00DA1013" w:rsidRDefault="009D17C2" w:rsidP="00DA1013">
          <w:pPr>
            <w:overflowPunct/>
            <w:autoSpaceDE/>
            <w:autoSpaceDN/>
            <w:adjustRightInd/>
            <w:textAlignment w:val="auto"/>
            <w:rPr>
              <w:rFonts w:hint="cs"/>
              <w:b/>
              <w:bCs/>
              <w:sz w:val="22"/>
              <w:szCs w:val="22"/>
              <w:rtl/>
              <w:lang w:eastAsia="en-US"/>
            </w:rPr>
          </w:pPr>
          <w:r w:rsidRPr="00DA1013">
            <w:rPr>
              <w:b/>
              <w:bCs/>
              <w:sz w:val="22"/>
              <w:szCs w:val="22"/>
              <w:rtl/>
              <w:lang w:eastAsia="en-US"/>
            </w:rPr>
            <w:t xml:space="preserve"> </w:t>
          </w:r>
          <w:r w:rsidR="00DA1013" w:rsidRPr="00DA1013">
            <w:rPr>
              <w:rFonts w:hint="cs"/>
              <w:b/>
              <w:bCs/>
              <w:sz w:val="22"/>
              <w:szCs w:val="22"/>
              <w:rtl/>
              <w:lang w:eastAsia="en-US"/>
            </w:rPr>
            <w:t xml:space="preserve">       إدارة التواصل الداخلي</w:t>
          </w:r>
        </w:p>
      </w:tc>
      <w:tc>
        <w:tcPr>
          <w:tcW w:w="2842" w:type="dxa"/>
        </w:tcPr>
        <w:p w14:paraId="1A7AA47C" w14:textId="77777777" w:rsidR="009D17C2" w:rsidRPr="00DA1013" w:rsidRDefault="009D17C2" w:rsidP="00DA1013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  <w:r w:rsidRPr="00DA1013">
            <w:rPr>
              <w:noProof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7D601784" wp14:editId="3D06F126">
                    <wp:simplePos x="0" y="0"/>
                    <wp:positionH relativeFrom="page">
                      <wp:posOffset>172085</wp:posOffset>
                    </wp:positionH>
                    <wp:positionV relativeFrom="page">
                      <wp:posOffset>102235</wp:posOffset>
                    </wp:positionV>
                    <wp:extent cx="1202055" cy="904875"/>
                    <wp:effectExtent l="0" t="0" r="0" b="9525"/>
                    <wp:wrapNone/>
                    <wp:docPr id="1" name="مستطيل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202055" cy="90487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457CE57B" id="مستطيل 1" o:spid="_x0000_s1026" style="position:absolute;left:0;text-align:left;margin-left:13.55pt;margin-top:8.05pt;width:94.65pt;height:71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" stroked="f">
                    <v:fill r:id="rId2" o:title="" recolor="t" type="frame"/>
                    <w10:wrap anchorx="page" anchory="page"/>
                  </v:rect>
                </w:pict>
              </mc:Fallback>
            </mc:AlternateContent>
          </w:r>
        </w:p>
        <w:p w14:paraId="6E04FB17" w14:textId="77777777" w:rsidR="009D17C2" w:rsidRPr="00DA1013" w:rsidRDefault="009D17C2" w:rsidP="00DA1013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50219D96" w14:textId="77777777" w:rsidR="009D17C2" w:rsidRPr="00DA1013" w:rsidRDefault="009D17C2" w:rsidP="00DA1013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34A763A0" w14:textId="77777777" w:rsidR="009D17C2" w:rsidRPr="00DA1013" w:rsidRDefault="009D17C2" w:rsidP="00DA1013">
          <w:pPr>
            <w:overflowPunct/>
            <w:autoSpaceDE/>
            <w:autoSpaceDN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</w:p>
      </w:tc>
      <w:tc>
        <w:tcPr>
          <w:tcW w:w="4815" w:type="dxa"/>
        </w:tcPr>
        <w:p w14:paraId="14A5CCB1" w14:textId="77777777" w:rsidR="009D17C2" w:rsidRPr="00DA1013" w:rsidRDefault="009D17C2" w:rsidP="00DA1013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rtl/>
              <w:lang w:eastAsia="en-US"/>
            </w:rPr>
          </w:pPr>
        </w:p>
        <w:p w14:paraId="37AA546E" w14:textId="17B164E4" w:rsidR="009D17C2" w:rsidRPr="00DA1013" w:rsidRDefault="009D17C2" w:rsidP="00DA1013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DA1013">
            <w:rPr>
              <w:b/>
              <w:bCs/>
              <w:sz w:val="22"/>
              <w:szCs w:val="22"/>
              <w:lang w:eastAsia="en-US"/>
            </w:rPr>
            <w:t xml:space="preserve">         KINGDOM OF SAUDI ARABIA</w:t>
          </w:r>
        </w:p>
        <w:p w14:paraId="1C75C74C" w14:textId="77777777" w:rsidR="009D17C2" w:rsidRPr="00DA1013" w:rsidRDefault="009D17C2" w:rsidP="00DA1013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DA1013">
            <w:rPr>
              <w:b/>
              <w:bCs/>
              <w:sz w:val="22"/>
              <w:szCs w:val="22"/>
              <w:lang w:eastAsia="en-US"/>
            </w:rPr>
            <w:t>Ministry of Education</w:t>
          </w:r>
        </w:p>
        <w:p w14:paraId="6D6B5F16" w14:textId="77777777" w:rsidR="009D17C2" w:rsidRPr="00DA1013" w:rsidRDefault="009D17C2" w:rsidP="00DA1013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DA1013">
            <w:rPr>
              <w:b/>
              <w:bCs/>
              <w:sz w:val="22"/>
              <w:szCs w:val="22"/>
              <w:lang w:eastAsia="en-US"/>
            </w:rPr>
            <w:t>University of Tabuk</w:t>
          </w:r>
        </w:p>
        <w:p w14:paraId="4B2BBCD6" w14:textId="77777777" w:rsidR="009D17C2" w:rsidRPr="00DA1013" w:rsidRDefault="009D17C2" w:rsidP="00DA1013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DA1013">
            <w:rPr>
              <w:b/>
              <w:bCs/>
              <w:sz w:val="22"/>
              <w:szCs w:val="22"/>
              <w:lang w:eastAsia="en-US"/>
            </w:rPr>
            <w:t xml:space="preserve">General Administration </w:t>
          </w:r>
          <w:proofErr w:type="gramStart"/>
          <w:r w:rsidRPr="00DA1013">
            <w:rPr>
              <w:b/>
              <w:bCs/>
              <w:sz w:val="22"/>
              <w:szCs w:val="22"/>
              <w:lang w:eastAsia="en-US"/>
            </w:rPr>
            <w:t>of  Human</w:t>
          </w:r>
          <w:proofErr w:type="gramEnd"/>
        </w:p>
        <w:p w14:paraId="67F842AB" w14:textId="77777777" w:rsidR="009D17C2" w:rsidRPr="00DA1013" w:rsidRDefault="009D17C2" w:rsidP="00DA1013">
          <w:pPr>
            <w:overflowPunct/>
            <w:autoSpaceDE/>
            <w:autoSpaceDN/>
            <w:bidi w:val="0"/>
            <w:adjustRightInd/>
            <w:jc w:val="center"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DA1013">
            <w:rPr>
              <w:b/>
              <w:bCs/>
              <w:sz w:val="22"/>
              <w:szCs w:val="22"/>
              <w:lang w:eastAsia="en-US"/>
            </w:rPr>
            <w:t>Resources</w:t>
          </w:r>
        </w:p>
        <w:p w14:paraId="3A228DA9" w14:textId="5E344D4D" w:rsidR="009D17C2" w:rsidRPr="00DA1013" w:rsidRDefault="00DA1013" w:rsidP="00DA1013">
          <w:pPr>
            <w:overflowPunct/>
            <w:autoSpaceDE/>
            <w:autoSpaceDN/>
            <w:bidi w:val="0"/>
            <w:adjustRightInd/>
            <w:textAlignment w:val="auto"/>
            <w:rPr>
              <w:b/>
              <w:bCs/>
              <w:sz w:val="22"/>
              <w:szCs w:val="22"/>
              <w:lang w:eastAsia="en-US"/>
            </w:rPr>
          </w:pPr>
          <w:r w:rsidRPr="00DA1013">
            <w:rPr>
              <w:b/>
              <w:bCs/>
              <w:sz w:val="22"/>
              <w:szCs w:val="22"/>
              <w:lang w:eastAsia="en-US"/>
            </w:rPr>
            <w:t xml:space="preserve">        </w:t>
          </w:r>
          <w:r w:rsidRPr="00DA1013">
            <w:rPr>
              <w:b/>
              <w:bCs/>
              <w:sz w:val="22"/>
              <w:szCs w:val="22"/>
              <w:lang w:eastAsia="en-US"/>
            </w:rPr>
            <w:t>Internal Communication Department</w:t>
          </w:r>
        </w:p>
      </w:tc>
    </w:tr>
  </w:tbl>
  <w:p w14:paraId="64E761D0" w14:textId="77777777" w:rsidR="00261BA9" w:rsidRPr="00DA1013" w:rsidRDefault="00261BA9" w:rsidP="00DA101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746FF" w14:textId="77777777" w:rsidR="00261BA9" w:rsidRDefault="00261BA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874"/>
    <w:rsid w:val="00071486"/>
    <w:rsid w:val="001317A6"/>
    <w:rsid w:val="00261BA9"/>
    <w:rsid w:val="002C1BC4"/>
    <w:rsid w:val="00432CE4"/>
    <w:rsid w:val="005D0F3E"/>
    <w:rsid w:val="00600227"/>
    <w:rsid w:val="00623FD0"/>
    <w:rsid w:val="006F7AFA"/>
    <w:rsid w:val="00791D3C"/>
    <w:rsid w:val="007C7D4F"/>
    <w:rsid w:val="00872211"/>
    <w:rsid w:val="009D17C2"/>
    <w:rsid w:val="00BB65E5"/>
    <w:rsid w:val="00BE6911"/>
    <w:rsid w:val="00C12582"/>
    <w:rsid w:val="00C208B7"/>
    <w:rsid w:val="00D13822"/>
    <w:rsid w:val="00D9562A"/>
    <w:rsid w:val="00DA1013"/>
    <w:rsid w:val="00DE1874"/>
    <w:rsid w:val="00F5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673232"/>
  <w15:docId w15:val="{3EF447ED-0892-45AF-AB32-69B16B9F7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9E"/>
    <w:pPr>
      <w:overflowPunct w:val="0"/>
      <w:autoSpaceDE w:val="0"/>
      <w:autoSpaceDN w:val="0"/>
      <w:adjustRightInd w:val="0"/>
      <w:textAlignment w:val="baseline"/>
    </w:pPr>
    <w:rPr>
      <w:lang w:eastAsia="ar-SA"/>
    </w:rPr>
  </w:style>
  <w:style w:type="paragraph" w:styleId="1">
    <w:name w:val="heading 1"/>
    <w:basedOn w:val="a"/>
    <w:next w:val="a"/>
    <w:qFormat/>
    <w:rsid w:val="00984137"/>
    <w:pPr>
      <w:keepNext/>
      <w:overflowPunct/>
      <w:autoSpaceDE/>
      <w:autoSpaceDN/>
      <w:bidi w:val="0"/>
      <w:adjustRightInd/>
      <w:jc w:val="center"/>
      <w:textAlignment w:val="auto"/>
      <w:outlineLvl w:val="0"/>
    </w:pPr>
    <w:rPr>
      <w:rFonts w:ascii="Bookman Old Style" w:hAnsi="Bookman Old Style" w:cs="Monotype Koufi"/>
      <w:b/>
      <w:bCs/>
      <w:sz w:val="32"/>
      <w:szCs w:val="32"/>
    </w:rPr>
  </w:style>
  <w:style w:type="paragraph" w:styleId="2">
    <w:name w:val="heading 2"/>
    <w:basedOn w:val="a"/>
    <w:next w:val="a"/>
    <w:qFormat/>
    <w:rsid w:val="004E5DE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E5DE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84137"/>
    <w:pPr>
      <w:keepNext/>
      <w:overflowPunct/>
      <w:autoSpaceDE/>
      <w:autoSpaceDN/>
      <w:adjustRightInd/>
      <w:textAlignment w:val="auto"/>
      <w:outlineLvl w:val="3"/>
    </w:pPr>
    <w:rPr>
      <w:rFonts w:cs="Arabic Transparent"/>
      <w:b/>
      <w:bCs/>
      <w:sz w:val="28"/>
      <w:szCs w:val="32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qFormat/>
    <w:rsid w:val="00984137"/>
    <w:pPr>
      <w:keepNext/>
      <w:tabs>
        <w:tab w:val="left" w:pos="7937"/>
      </w:tabs>
      <w:overflowPunct/>
      <w:autoSpaceDE/>
      <w:autoSpaceDN/>
      <w:adjustRightInd/>
      <w:jc w:val="center"/>
      <w:textAlignment w:val="auto"/>
      <w:outlineLvl w:val="6"/>
    </w:pPr>
    <w:rPr>
      <w:rFonts w:cs="Monotype Koufi"/>
      <w:sz w:val="30"/>
      <w:szCs w:val="34"/>
    </w:rPr>
  </w:style>
  <w:style w:type="paragraph" w:styleId="8">
    <w:name w:val="heading 8"/>
    <w:basedOn w:val="a"/>
    <w:next w:val="a"/>
    <w:qFormat/>
    <w:rsid w:val="00984137"/>
    <w:pPr>
      <w:keepNext/>
      <w:overflowPunct/>
      <w:autoSpaceDE/>
      <w:autoSpaceDN/>
      <w:adjustRightInd/>
      <w:spacing w:line="360" w:lineRule="auto"/>
      <w:jc w:val="right"/>
      <w:textAlignment w:val="auto"/>
      <w:outlineLvl w:val="7"/>
    </w:pPr>
    <w:rPr>
      <w:rFonts w:cs="Arabic Transparent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Char"/>
    <w:rsid w:val="005C34C7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rsid w:val="005C34C7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5C34C7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984137"/>
    <w:pPr>
      <w:overflowPunct/>
      <w:autoSpaceDE/>
      <w:autoSpaceDN/>
      <w:adjustRightInd/>
      <w:jc w:val="center"/>
      <w:textAlignment w:val="auto"/>
    </w:pPr>
    <w:rPr>
      <w:rFonts w:cs="Monotype Koufi"/>
      <w:sz w:val="24"/>
      <w:szCs w:val="32"/>
    </w:rPr>
  </w:style>
  <w:style w:type="character" w:styleId="Hyperlink">
    <w:name w:val="Hyperlink"/>
    <w:basedOn w:val="a0"/>
    <w:rsid w:val="00984137"/>
    <w:rPr>
      <w:color w:val="0000FF"/>
      <w:u w:val="single"/>
    </w:rPr>
  </w:style>
  <w:style w:type="character" w:customStyle="1" w:styleId="Char">
    <w:name w:val="رأس الصفحة Char"/>
    <w:basedOn w:val="a0"/>
    <w:link w:val="a4"/>
    <w:rsid w:val="006E5D4F"/>
    <w:rPr>
      <w:rFonts w:eastAsia="Times New Roman"/>
      <w:lang w:eastAsia="ar-SA"/>
    </w:rPr>
  </w:style>
  <w:style w:type="paragraph" w:styleId="a8">
    <w:name w:val="Balloon Text"/>
    <w:basedOn w:val="a"/>
    <w:link w:val="Char1"/>
    <w:rsid w:val="0077610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rsid w:val="0077610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har0">
    <w:name w:val="تذييل الصفحة Char"/>
    <w:basedOn w:val="a0"/>
    <w:link w:val="a5"/>
    <w:rsid w:val="00E060A3"/>
    <w:rPr>
      <w:rFonts w:eastAsia="Times New Roman"/>
      <w:lang w:eastAsia="ar-SA"/>
    </w:r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Xmq10RTtX46YbtvrQu3s9tsEmVw==">AMUW2mUpL85yeldtcYC6+4lLRRVnLxPa/ACU7NEEfjs9uFLpR5Srrj7cg9XhUAnOKEfKFvDQe8jZvBTPNixu+FhClxmIfHDEycgrjygOggGkdUJT0qeOtZACtCWSIrhmNsGkJHGXIFGp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</dc:creator>
  <cp:lastModifiedBy>Latefah H. Ibrahim Al-Rashidi</cp:lastModifiedBy>
  <cp:revision>2</cp:revision>
  <cp:lastPrinted>2024-07-10T09:17:00Z</cp:lastPrinted>
  <dcterms:created xsi:type="dcterms:W3CDTF">2024-07-10T09:19:00Z</dcterms:created>
  <dcterms:modified xsi:type="dcterms:W3CDTF">2024-07-10T09:19:00Z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f8087d69cec80ce38e6a106612bb5dc58c801a35911d2e8458270714674cfd6c</vt:lpwstr>
  </property>
</Properties>
</file>