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9EDE6" w14:textId="498F96B0" w:rsidR="009D74AA" w:rsidRDefault="003743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4A8CB" wp14:editId="1D73D67B">
                <wp:simplePos x="0" y="0"/>
                <wp:positionH relativeFrom="margin">
                  <wp:posOffset>3709035</wp:posOffset>
                </wp:positionH>
                <wp:positionV relativeFrom="paragraph">
                  <wp:posOffset>-108584</wp:posOffset>
                </wp:positionV>
                <wp:extent cx="2260600" cy="508000"/>
                <wp:effectExtent l="0" t="0" r="25400" b="254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0" cy="508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C3B18" w14:textId="77777777" w:rsidR="00374393" w:rsidRPr="00B96DE9" w:rsidRDefault="00374393" w:rsidP="00374393">
                            <w:pPr>
                              <w:pStyle w:val="1"/>
                              <w:rPr>
                                <w:rFonts w:cs="PT Bold Heading"/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B96DE9">
                              <w:rPr>
                                <w:rFonts w:cs="PT Bold Heading"/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  <w:t>القائمة الرئيسية للوثائق</w:t>
                            </w:r>
                          </w:p>
                          <w:p w14:paraId="63BB687A" w14:textId="77777777" w:rsidR="00374393" w:rsidRDefault="00374393" w:rsidP="003743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94A8CB" id="مستطيل: زوايا مستديرة 1" o:spid="_x0000_s1026" style="position:absolute;left:0;text-align:left;margin-left:292.05pt;margin-top:-8.55pt;width:178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" fillcolor="#dbe5f1 [660]" strokecolor="#243f60 [1604]" strokeweight="2pt">
                <v:textbox>
                  <w:txbxContent>
                    <w:p w14:paraId="140C3B18" w14:textId="77777777" w:rsidR="00374393" w:rsidRPr="00B96DE9" w:rsidRDefault="00374393" w:rsidP="00374393">
                      <w:pPr>
                        <w:pStyle w:val="1"/>
                        <w:rPr>
                          <w:rFonts w:cs="PT Bold Heading"/>
                          <w:b w:val="0"/>
                          <w:bCs w:val="0"/>
                          <w:color w:val="000000" w:themeColor="text1"/>
                        </w:rPr>
                      </w:pPr>
                      <w:r w:rsidRPr="00B96DE9">
                        <w:rPr>
                          <w:rFonts w:cs="PT Bold Heading"/>
                          <w:b w:val="0"/>
                          <w:bCs w:val="0"/>
                          <w:color w:val="000000" w:themeColor="text1"/>
                          <w:rtl/>
                        </w:rPr>
                        <w:t>القائمة الرئيسية للوثائق</w:t>
                      </w:r>
                    </w:p>
                    <w:p w14:paraId="63BB687A" w14:textId="77777777" w:rsidR="00374393" w:rsidRDefault="00374393" w:rsidP="0037439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D958D4" w14:textId="590FFC3C" w:rsidR="009D74AA" w:rsidRDefault="009D74AA">
      <w:pPr>
        <w:jc w:val="both"/>
        <w:rPr>
          <w:rtl/>
        </w:rPr>
      </w:pPr>
      <w:bookmarkStart w:id="0" w:name="_heading=h.gjdgxs" w:colFirst="0" w:colLast="0"/>
      <w:bookmarkEnd w:id="0"/>
    </w:p>
    <w:p w14:paraId="554C6A9A" w14:textId="2A94C819" w:rsidR="00374393" w:rsidRDefault="00374393">
      <w:pPr>
        <w:jc w:val="both"/>
        <w:rPr>
          <w:rtl/>
        </w:rPr>
      </w:pPr>
    </w:p>
    <w:p w14:paraId="28CD2D24" w14:textId="77777777" w:rsidR="00374393" w:rsidRPr="00C95F18" w:rsidRDefault="00374393">
      <w:pPr>
        <w:jc w:val="both"/>
        <w:rPr>
          <w:sz w:val="8"/>
          <w:szCs w:val="8"/>
        </w:rPr>
      </w:pPr>
    </w:p>
    <w:tbl>
      <w:tblPr>
        <w:tblStyle w:val="ab"/>
        <w:bidiVisual/>
        <w:tblW w:w="15425" w:type="dxa"/>
        <w:tblInd w:w="-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0"/>
        <w:gridCol w:w="40"/>
        <w:gridCol w:w="1231"/>
        <w:gridCol w:w="847"/>
        <w:gridCol w:w="747"/>
        <w:gridCol w:w="103"/>
        <w:gridCol w:w="990"/>
        <w:gridCol w:w="707"/>
        <w:gridCol w:w="620"/>
        <w:gridCol w:w="677"/>
        <w:gridCol w:w="13"/>
        <w:gridCol w:w="710"/>
        <w:gridCol w:w="629"/>
        <w:gridCol w:w="547"/>
        <w:gridCol w:w="594"/>
        <w:gridCol w:w="200"/>
        <w:gridCol w:w="393"/>
        <w:gridCol w:w="541"/>
        <w:gridCol w:w="627"/>
        <w:gridCol w:w="529"/>
        <w:gridCol w:w="590"/>
        <w:gridCol w:w="581"/>
        <w:gridCol w:w="812"/>
        <w:gridCol w:w="11"/>
      </w:tblGrid>
      <w:tr w:rsidR="009D74AA" w:rsidRPr="00261CCC" w14:paraId="7EBAD931" w14:textId="77777777" w:rsidTr="008712C9">
        <w:trPr>
          <w:trHeight w:val="230"/>
        </w:trPr>
        <w:tc>
          <w:tcPr>
            <w:tcW w:w="566" w:type="dxa"/>
            <w:vMerge w:val="restart"/>
            <w:tcBorders>
              <w:top w:val="thickThinLargeGap" w:sz="24" w:space="0" w:color="17365D" w:themeColor="text2" w:themeShade="BF"/>
              <w:left w:val="thickThinLargeGap" w:sz="24" w:space="0" w:color="17365D" w:themeColor="text2" w:themeShade="BF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8318565" w14:textId="77777777" w:rsidR="009D74AA" w:rsidRPr="00261CCC" w:rsidRDefault="00D96FE6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120" w:type="dxa"/>
            <w:vMerge w:val="restart"/>
            <w:tcBorders>
              <w:top w:val="thickThinLargeGap" w:sz="24" w:space="0" w:color="17365D" w:themeColor="text2" w:themeShade="BF"/>
              <w:left w:val="single" w:sz="4" w:space="0" w:color="000000"/>
            </w:tcBorders>
            <w:shd w:val="clear" w:color="auto" w:fill="EAF1DD" w:themeFill="accent3" w:themeFillTint="33"/>
            <w:vAlign w:val="center"/>
          </w:tcPr>
          <w:p w14:paraId="1ED75F5E" w14:textId="77777777" w:rsidR="009D74AA" w:rsidRPr="00261CCC" w:rsidRDefault="00E82ADC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 w:hint="cs"/>
                <w:bCs/>
                <w:sz w:val="22"/>
                <w:szCs w:val="22"/>
                <w:rtl/>
              </w:rPr>
              <w:t>اسم</w:t>
            </w:r>
            <w:r w:rsidR="00D96FE6" w:rsidRPr="00261CCC">
              <w:rPr>
                <w:rFonts w:cs="AL-Mohanad Bold"/>
                <w:bCs/>
                <w:sz w:val="22"/>
                <w:szCs w:val="22"/>
                <w:rtl/>
              </w:rPr>
              <w:t xml:space="preserve"> الوثيقة</w:t>
            </w:r>
          </w:p>
        </w:tc>
        <w:tc>
          <w:tcPr>
            <w:tcW w:w="1271" w:type="dxa"/>
            <w:gridSpan w:val="2"/>
            <w:vMerge w:val="restart"/>
            <w:tcBorders>
              <w:top w:val="thickThinLargeGap" w:sz="24" w:space="0" w:color="17365D" w:themeColor="text2" w:themeShade="BF"/>
            </w:tcBorders>
            <w:shd w:val="clear" w:color="auto" w:fill="EAF1DD" w:themeFill="accent3" w:themeFillTint="33"/>
            <w:vAlign w:val="center"/>
          </w:tcPr>
          <w:p w14:paraId="47724D60" w14:textId="77777777" w:rsidR="009D74AA" w:rsidRPr="00261CCC" w:rsidRDefault="00D96FE6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/>
                <w:bCs/>
                <w:sz w:val="22"/>
                <w:szCs w:val="22"/>
                <w:rtl/>
              </w:rPr>
              <w:t>الرقم</w:t>
            </w:r>
          </w:p>
          <w:p w14:paraId="070F2682" w14:textId="77777777" w:rsidR="009D74AA" w:rsidRPr="00261CCC" w:rsidRDefault="00D96FE6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/>
                <w:bCs/>
                <w:sz w:val="22"/>
                <w:szCs w:val="22"/>
                <w:rtl/>
              </w:rPr>
              <w:t>الكودى</w:t>
            </w:r>
          </w:p>
        </w:tc>
        <w:tc>
          <w:tcPr>
            <w:tcW w:w="1697" w:type="dxa"/>
            <w:gridSpan w:val="3"/>
            <w:tcBorders>
              <w:top w:val="thickThinLargeGap" w:sz="24" w:space="0" w:color="17365D" w:themeColor="text2" w:themeShade="BF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6B44F967" w14:textId="77777777" w:rsidR="009D74AA" w:rsidRPr="00261CCC" w:rsidRDefault="00D96FE6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/>
                <w:bCs/>
                <w:sz w:val="22"/>
                <w:szCs w:val="22"/>
                <w:rtl/>
              </w:rPr>
              <w:t>تعديل</w:t>
            </w:r>
          </w:p>
        </w:tc>
        <w:tc>
          <w:tcPr>
            <w:tcW w:w="990" w:type="dxa"/>
            <w:vMerge w:val="restart"/>
            <w:tcBorders>
              <w:top w:val="thickThinLargeGap" w:sz="24" w:space="0" w:color="17365D" w:themeColor="text2" w:themeShade="BF"/>
            </w:tcBorders>
            <w:shd w:val="clear" w:color="auto" w:fill="EAF1DD" w:themeFill="accent3" w:themeFillTint="33"/>
            <w:vAlign w:val="center"/>
          </w:tcPr>
          <w:p w14:paraId="5020DCC1" w14:textId="77777777" w:rsidR="009D74AA" w:rsidRPr="00261CCC" w:rsidRDefault="00E82ADC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 w:hint="cs"/>
                <w:bCs/>
                <w:sz w:val="22"/>
                <w:szCs w:val="22"/>
                <w:rtl/>
              </w:rPr>
              <w:t>إجمالي</w:t>
            </w:r>
          </w:p>
          <w:p w14:paraId="17C1A72A" w14:textId="77777777" w:rsidR="009D74AA" w:rsidRPr="00261CCC" w:rsidRDefault="00D96FE6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/>
                <w:bCs/>
                <w:sz w:val="22"/>
                <w:szCs w:val="22"/>
                <w:rtl/>
              </w:rPr>
              <w:t>النسخ</w:t>
            </w:r>
          </w:p>
        </w:tc>
        <w:tc>
          <w:tcPr>
            <w:tcW w:w="8781" w:type="dxa"/>
            <w:gridSpan w:val="17"/>
            <w:tcBorders>
              <w:top w:val="thickThinLargeGap" w:sz="24" w:space="0" w:color="17365D" w:themeColor="text2" w:themeShade="BF"/>
              <w:bottom w:val="single" w:sz="4" w:space="0" w:color="000000"/>
              <w:right w:val="thickThinLargeGap" w:sz="24" w:space="0" w:color="17365D" w:themeColor="text2" w:themeShade="BF"/>
            </w:tcBorders>
            <w:shd w:val="clear" w:color="auto" w:fill="EAF1DD" w:themeFill="accent3" w:themeFillTint="33"/>
            <w:vAlign w:val="center"/>
          </w:tcPr>
          <w:p w14:paraId="7B36C1EF" w14:textId="193F847B" w:rsidR="009D74AA" w:rsidRPr="00261CCC" w:rsidRDefault="00D96FE6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/>
                <w:bCs/>
                <w:sz w:val="22"/>
                <w:szCs w:val="22"/>
                <w:rtl/>
              </w:rPr>
              <w:t>بيان توزيع النسخ</w:t>
            </w:r>
          </w:p>
        </w:tc>
      </w:tr>
      <w:tr w:rsidR="00481D3B" w:rsidRPr="00261CCC" w14:paraId="79E8B758" w14:textId="77777777" w:rsidTr="008712C9">
        <w:trPr>
          <w:gridAfter w:val="1"/>
          <w:wAfter w:w="11" w:type="dxa"/>
          <w:trHeight w:val="306"/>
        </w:trPr>
        <w:tc>
          <w:tcPr>
            <w:tcW w:w="566" w:type="dxa"/>
            <w:vMerge/>
            <w:tcBorders>
              <w:top w:val="single" w:sz="4" w:space="0" w:color="000000"/>
              <w:left w:val="thickThinLargeGap" w:sz="24" w:space="0" w:color="17365D" w:themeColor="text2" w:themeShade="BF"/>
              <w:bottom w:val="thickThinLargeGap" w:sz="2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612B383E" w14:textId="77777777" w:rsidR="009D74AA" w:rsidRPr="00261CCC" w:rsidRDefault="009D74AA" w:rsidP="00811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AL-Mohanad Bold"/>
                <w:bCs/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52197DB6" w14:textId="77777777" w:rsidR="009D74AA" w:rsidRPr="00261CCC" w:rsidRDefault="009D74AA" w:rsidP="00811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AL-Mohanad Bold"/>
                <w:bCs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36F88B21" w14:textId="77777777" w:rsidR="009D74AA" w:rsidRPr="00261CCC" w:rsidRDefault="009D74AA" w:rsidP="00811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AL-Mohanad Bold"/>
                <w:bCs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77FE4CEC" w14:textId="77777777" w:rsidR="009D74AA" w:rsidRPr="00261CCC" w:rsidRDefault="00D96FE6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/>
                <w:bCs/>
                <w:sz w:val="22"/>
                <w:szCs w:val="22"/>
                <w:rtl/>
              </w:rPr>
              <w:t>رقم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71D9F510" w14:textId="77777777" w:rsidR="009D74AA" w:rsidRPr="00261CCC" w:rsidRDefault="00D96FE6" w:rsidP="00811FD4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r w:rsidRPr="00261CCC">
              <w:rPr>
                <w:rFonts w:cs="AL-Mohanad Bold"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519B666A" w14:textId="77777777" w:rsidR="009D74AA" w:rsidRPr="00261CCC" w:rsidRDefault="009D74AA" w:rsidP="00811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AL-Mohanad Bold"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51B4D73C" w14:textId="16677821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21B1F3C3" w14:textId="1A78451C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42E146F2" w14:textId="130002B7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576B9A37" w14:textId="0274DB29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560803D3" w14:textId="58085B9B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547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0C87994F" w14:textId="53AF2D7D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594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49113581" w14:textId="0270FFA3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343E6C7B" w14:textId="440BC0EB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541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59D4839F" w14:textId="11F4D3C3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627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48CA5BE7" w14:textId="7B9836D9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529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16349166" w14:textId="71065E64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590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79BABFC8" w14:textId="3008227F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581" w:type="dxa"/>
            <w:tcBorders>
              <w:top w:val="single" w:sz="4" w:space="0" w:color="000000"/>
              <w:bottom w:val="thickThinLargeGap" w:sz="24" w:space="0" w:color="000000"/>
            </w:tcBorders>
            <w:shd w:val="clear" w:color="auto" w:fill="EAF1DD" w:themeFill="accent3" w:themeFillTint="33"/>
            <w:vAlign w:val="center"/>
          </w:tcPr>
          <w:p w14:paraId="0C5C51AC" w14:textId="436AFCDE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812" w:type="dxa"/>
            <w:tcBorders>
              <w:top w:val="single" w:sz="4" w:space="0" w:color="000000"/>
              <w:bottom w:val="thickThinLargeGap" w:sz="24" w:space="0" w:color="000000"/>
              <w:right w:val="thickThinLargeGap" w:sz="24" w:space="0" w:color="17365D" w:themeColor="text2" w:themeShade="BF"/>
            </w:tcBorders>
            <w:shd w:val="clear" w:color="auto" w:fill="EAF1DD" w:themeFill="accent3" w:themeFillTint="33"/>
            <w:vAlign w:val="center"/>
          </w:tcPr>
          <w:p w14:paraId="4CB5EA42" w14:textId="42912CE2" w:rsidR="009D74AA" w:rsidRPr="00261CCC" w:rsidRDefault="00811FD4" w:rsidP="00811FD4">
            <w:pPr>
              <w:spacing w:before="80"/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r w:rsidRPr="00261CCC">
              <w:rPr>
                <w:rFonts w:ascii="Arial" w:eastAsia="Arial" w:hAnsi="Arial" w:cs="AL-Mohanad Bold" w:hint="cs"/>
                <w:bCs/>
                <w:sz w:val="22"/>
                <w:szCs w:val="22"/>
                <w:rtl/>
              </w:rPr>
              <w:t>14</w:t>
            </w:r>
          </w:p>
        </w:tc>
      </w:tr>
      <w:tr w:rsidR="008B7226" w:rsidRPr="00261CCC" w14:paraId="5AD1BD3A" w14:textId="77777777" w:rsidTr="008712C9">
        <w:trPr>
          <w:gridAfter w:val="1"/>
          <w:wAfter w:w="11" w:type="dxa"/>
          <w:trHeight w:val="230"/>
        </w:trPr>
        <w:tc>
          <w:tcPr>
            <w:tcW w:w="566" w:type="dxa"/>
            <w:tcBorders>
              <w:top w:val="thickThinLargeGap" w:sz="24" w:space="0" w:color="000000"/>
              <w:left w:val="thickThinLargeGap" w:sz="24" w:space="0" w:color="17365D" w:themeColor="text2" w:themeShade="BF"/>
              <w:bottom w:val="dotted" w:sz="6" w:space="0" w:color="000000"/>
              <w:right w:val="single" w:sz="4" w:space="0" w:color="000000"/>
            </w:tcBorders>
          </w:tcPr>
          <w:p w14:paraId="6FCEB535" w14:textId="1D0695C3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824325635"/>
                <w:placeholder>
                  <w:docPart w:val="F26091AA2A9D4DF5AAEC68FA88BE5AF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thickThinLargeGap" w:sz="24" w:space="0" w:color="000000"/>
              <w:left w:val="single" w:sz="4" w:space="0" w:color="000000"/>
              <w:bottom w:val="dotted" w:sz="6" w:space="0" w:color="000000"/>
            </w:tcBorders>
          </w:tcPr>
          <w:p w14:paraId="680AB766" w14:textId="0D092059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637911258"/>
                <w:placeholder>
                  <w:docPart w:val="27647B04CC014BDCAB82238A7D4E3701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thickThinLargeGap" w:sz="24" w:space="0" w:color="000000"/>
              <w:bottom w:val="dotted" w:sz="6" w:space="0" w:color="000000"/>
            </w:tcBorders>
          </w:tcPr>
          <w:p w14:paraId="7E2ABBB6" w14:textId="0F5DD30E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02453395"/>
                <w:placeholder>
                  <w:docPart w:val="37F8DEA8F3354CC3B70BB9544AF6F5D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48703864" w14:textId="1FC4E706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844008623"/>
                <w:placeholder>
                  <w:docPart w:val="FE438DE67F6447E7BB1CAB8FAD227C6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thickThinLargeGap" w:sz="24" w:space="0" w:color="000000"/>
              <w:bottom w:val="dotted" w:sz="6" w:space="0" w:color="000000"/>
            </w:tcBorders>
          </w:tcPr>
          <w:p w14:paraId="14303729" w14:textId="38A916DB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54157835"/>
                <w:placeholder>
                  <w:docPart w:val="EAF8D8B133604053952BE4B46ECDB1A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18C0E9C7" w14:textId="7867521F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811324772"/>
                <w:placeholder>
                  <w:docPart w:val="5E37E4E277DC4394A233ED113EE35C1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3BD52E84" w14:textId="34585055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705216020"/>
                <w:placeholder>
                  <w:docPart w:val="0A8F893491854FF2AC7512CD2ED7545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7C6652C5" w14:textId="3CE58612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735349406"/>
                <w:placeholder>
                  <w:docPart w:val="ECE49220194748ECAAB2D5F41A5D320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7C824114" w14:textId="01F9C5E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745941081"/>
                <w:placeholder>
                  <w:docPart w:val="8F5873611E9644A3931218BFBD70E27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thickThinLargeGap" w:sz="24" w:space="0" w:color="000000"/>
              <w:bottom w:val="dotted" w:sz="6" w:space="0" w:color="000000"/>
            </w:tcBorders>
          </w:tcPr>
          <w:p w14:paraId="2C07A3AA" w14:textId="2DA520CF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060282919"/>
                <w:placeholder>
                  <w:docPart w:val="7AC5C29F2E4246D4A6432F3BF20371B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3C1E6CED" w14:textId="19745AC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947529282"/>
                <w:placeholder>
                  <w:docPart w:val="36F896AF791740888707AA75C439E6B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76459477" w14:textId="576B0324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848903950"/>
                <w:placeholder>
                  <w:docPart w:val="508ECA30FF834BDF90054744FE62B43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665D874C" w14:textId="3E311BF9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8060339"/>
                <w:placeholder>
                  <w:docPart w:val="4CB43DD810B942768130F0B45A34B56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thickThinLargeGap" w:sz="24" w:space="0" w:color="000000"/>
              <w:bottom w:val="dotted" w:sz="6" w:space="0" w:color="000000"/>
            </w:tcBorders>
          </w:tcPr>
          <w:p w14:paraId="2D1C685F" w14:textId="4E304A9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406111526"/>
                <w:placeholder>
                  <w:docPart w:val="20577112963E4AD3827796FCBD23541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35DCBE5B" w14:textId="473B66F2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496022675"/>
                <w:placeholder>
                  <w:docPart w:val="0302C9F9CA074543A90CD406B97CA3B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707F8B96" w14:textId="35CFA23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675791954"/>
                <w:placeholder>
                  <w:docPart w:val="0033C44539AE4262BE77904665382BD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681AF439" w14:textId="6B2C9427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409383963"/>
                <w:placeholder>
                  <w:docPart w:val="922D54DC8724451083A7EF7FAD2CEF4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6D181CED" w14:textId="4A829BD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06414075"/>
                <w:placeholder>
                  <w:docPart w:val="E3F37A8D6F924058B3311CA6D27A293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thickThinLargeGap" w:sz="24" w:space="0" w:color="000000"/>
              <w:bottom w:val="dotted" w:sz="6" w:space="0" w:color="000000"/>
            </w:tcBorders>
          </w:tcPr>
          <w:p w14:paraId="511A915B" w14:textId="51B9BD95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265768408"/>
                <w:placeholder>
                  <w:docPart w:val="C5A2DA17BDB4435BBF8260E3D340000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thickThinLargeGap" w:sz="24" w:space="0" w:color="000000"/>
              <w:bottom w:val="dotted" w:sz="6" w:space="0" w:color="000000"/>
              <w:right w:val="thickThinLargeGap" w:sz="24" w:space="0" w:color="17365D" w:themeColor="text2" w:themeShade="BF"/>
            </w:tcBorders>
          </w:tcPr>
          <w:p w14:paraId="03472136" w14:textId="4E15DA9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967699679"/>
                <w:placeholder>
                  <w:docPart w:val="BE6C373BDBF04B94AD99E52F8CE0DA4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8B7226" w:rsidRPr="00261CCC" w14:paraId="67C4525D" w14:textId="77777777" w:rsidTr="008712C9">
        <w:trPr>
          <w:gridAfter w:val="1"/>
          <w:wAfter w:w="11" w:type="dxa"/>
          <w:trHeight w:val="245"/>
        </w:trPr>
        <w:tc>
          <w:tcPr>
            <w:tcW w:w="566" w:type="dxa"/>
            <w:tcBorders>
              <w:top w:val="dotted" w:sz="6" w:space="0" w:color="000000"/>
              <w:left w:val="thickThinLargeGap" w:sz="24" w:space="0" w:color="17365D" w:themeColor="text2" w:themeShade="BF"/>
              <w:bottom w:val="dotted" w:sz="6" w:space="0" w:color="000000"/>
              <w:right w:val="single" w:sz="4" w:space="0" w:color="000000"/>
            </w:tcBorders>
          </w:tcPr>
          <w:p w14:paraId="3B554525" w14:textId="4078D437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742879126"/>
                <w:placeholder>
                  <w:docPart w:val="80702614AB4E4014AD17C98D6052BDE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14A7C93" w14:textId="0DB6B1BA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896795270"/>
                <w:placeholder>
                  <w:docPart w:val="338B44BDD92247D995BAB8A1D89F0B8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199EEF7" w14:textId="3BCE3F3A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390647276"/>
                <w:placeholder>
                  <w:docPart w:val="3E3C4A62E5A049AF80FA4FF692D35C4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dotted" w:sz="6" w:space="0" w:color="000000"/>
              <w:bottom w:val="dotted" w:sz="6" w:space="0" w:color="000000"/>
            </w:tcBorders>
          </w:tcPr>
          <w:p w14:paraId="79715238" w14:textId="459EBC1D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436178173"/>
                <w:placeholder>
                  <w:docPart w:val="39C8D3FA1E89452EB2C3FC3EDF449B7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0B6C1C0B" w14:textId="570D04C6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354856228"/>
                <w:placeholder>
                  <w:docPart w:val="DD288C52F8764D6188A67C64996E0AA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dotted" w:sz="6" w:space="0" w:color="000000"/>
              <w:bottom w:val="dotted" w:sz="6" w:space="0" w:color="000000"/>
            </w:tcBorders>
          </w:tcPr>
          <w:p w14:paraId="4D7C8279" w14:textId="4BF3227D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18693776"/>
                <w:placeholder>
                  <w:docPart w:val="AF560BB68B464D0E95541B904C2F7F6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dotted" w:sz="6" w:space="0" w:color="000000"/>
              <w:bottom w:val="dotted" w:sz="6" w:space="0" w:color="000000"/>
            </w:tcBorders>
          </w:tcPr>
          <w:p w14:paraId="3CA649CD" w14:textId="2F90667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081586943"/>
                <w:placeholder>
                  <w:docPart w:val="263666DF2103453780BFB612172B31E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dotted" w:sz="6" w:space="0" w:color="000000"/>
              <w:bottom w:val="dotted" w:sz="6" w:space="0" w:color="000000"/>
            </w:tcBorders>
          </w:tcPr>
          <w:p w14:paraId="526A2240" w14:textId="74F400D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040205586"/>
                <w:placeholder>
                  <w:docPart w:val="90364493BFBD44CC87D6239B7F860A2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dotted" w:sz="6" w:space="0" w:color="000000"/>
              <w:bottom w:val="dotted" w:sz="6" w:space="0" w:color="000000"/>
            </w:tcBorders>
          </w:tcPr>
          <w:p w14:paraId="4CB0D6DA" w14:textId="17D0D2CA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58613426"/>
                <w:placeholder>
                  <w:docPart w:val="2456025699234C6DB43B3D2876F36B0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72F4EB9" w14:textId="6CDFF2F5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194462590"/>
                <w:placeholder>
                  <w:docPart w:val="2C4E8844855340659CCC81737C305F0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dotted" w:sz="6" w:space="0" w:color="000000"/>
              <w:bottom w:val="dotted" w:sz="6" w:space="0" w:color="000000"/>
            </w:tcBorders>
          </w:tcPr>
          <w:p w14:paraId="2CEBEDC5" w14:textId="33439909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599302530"/>
                <w:placeholder>
                  <w:docPart w:val="FC4766C6E829461E99B720F30A56823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dotted" w:sz="6" w:space="0" w:color="000000"/>
              <w:bottom w:val="dotted" w:sz="6" w:space="0" w:color="000000"/>
            </w:tcBorders>
          </w:tcPr>
          <w:p w14:paraId="720D5AE2" w14:textId="408269C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410983731"/>
                <w:placeholder>
                  <w:docPart w:val="0C7D89BB3E9641CD975BDCA42FB18D6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dotted" w:sz="6" w:space="0" w:color="000000"/>
              <w:bottom w:val="dotted" w:sz="6" w:space="0" w:color="000000"/>
            </w:tcBorders>
          </w:tcPr>
          <w:p w14:paraId="05647269" w14:textId="3902566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648416181"/>
                <w:placeholder>
                  <w:docPart w:val="6E9A773C7EE54D8D9E3011E515E5503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7985E59B" w14:textId="1C004F26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804526794"/>
                <w:placeholder>
                  <w:docPart w:val="F9BD86B61E1945669F1E6D4D00EA492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dotted" w:sz="6" w:space="0" w:color="000000"/>
              <w:bottom w:val="dotted" w:sz="6" w:space="0" w:color="000000"/>
            </w:tcBorders>
          </w:tcPr>
          <w:p w14:paraId="20C665BE" w14:textId="083610C8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708320654"/>
                <w:placeholder>
                  <w:docPart w:val="77BBBF68E20D4A2AB7EBBBADBBA722C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dotted" w:sz="6" w:space="0" w:color="000000"/>
              <w:bottom w:val="dotted" w:sz="6" w:space="0" w:color="000000"/>
            </w:tcBorders>
          </w:tcPr>
          <w:p w14:paraId="7639FC5E" w14:textId="2861ADE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29179818"/>
                <w:placeholder>
                  <w:docPart w:val="CAF2F49B38284BC4B6C06D646E499FC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dotted" w:sz="6" w:space="0" w:color="000000"/>
              <w:bottom w:val="dotted" w:sz="6" w:space="0" w:color="000000"/>
            </w:tcBorders>
          </w:tcPr>
          <w:p w14:paraId="299393E4" w14:textId="37F0D82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038966068"/>
                <w:placeholder>
                  <w:docPart w:val="A4BC30CFD0CD4842B7AAAC128D818E8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dotted" w:sz="6" w:space="0" w:color="000000"/>
              <w:bottom w:val="dotted" w:sz="6" w:space="0" w:color="000000"/>
            </w:tcBorders>
          </w:tcPr>
          <w:p w14:paraId="1D9D617B" w14:textId="2F7F9FC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739048108"/>
                <w:placeholder>
                  <w:docPart w:val="B69A27A1C97043C9BBAC6C678E0E1B9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dotted" w:sz="6" w:space="0" w:color="000000"/>
              <w:bottom w:val="dotted" w:sz="6" w:space="0" w:color="000000"/>
            </w:tcBorders>
          </w:tcPr>
          <w:p w14:paraId="39B16262" w14:textId="6E9A3C9D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007407357"/>
                <w:placeholder>
                  <w:docPart w:val="6301F4C69FCE4C218C80DCBB0827B62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dotted" w:sz="6" w:space="0" w:color="000000"/>
              <w:bottom w:val="dotted" w:sz="6" w:space="0" w:color="000000"/>
              <w:right w:val="thickThinLargeGap" w:sz="24" w:space="0" w:color="17365D" w:themeColor="text2" w:themeShade="BF"/>
            </w:tcBorders>
          </w:tcPr>
          <w:p w14:paraId="65181401" w14:textId="397B55F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614412686"/>
                <w:placeholder>
                  <w:docPart w:val="C832610A6B404228B687AA8A74ACCBF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8B7226" w:rsidRPr="00261CCC" w14:paraId="2BB8C98D" w14:textId="77777777" w:rsidTr="008712C9">
        <w:trPr>
          <w:gridAfter w:val="1"/>
          <w:wAfter w:w="11" w:type="dxa"/>
          <w:trHeight w:val="230"/>
        </w:trPr>
        <w:tc>
          <w:tcPr>
            <w:tcW w:w="566" w:type="dxa"/>
            <w:tcBorders>
              <w:top w:val="dotted" w:sz="6" w:space="0" w:color="000000"/>
              <w:left w:val="thickThinLargeGap" w:sz="24" w:space="0" w:color="17365D" w:themeColor="text2" w:themeShade="BF"/>
              <w:bottom w:val="dotted" w:sz="6" w:space="0" w:color="000000"/>
              <w:right w:val="single" w:sz="4" w:space="0" w:color="000000"/>
            </w:tcBorders>
          </w:tcPr>
          <w:p w14:paraId="7198981E" w14:textId="54D35B6B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386485700"/>
                <w:placeholder>
                  <w:docPart w:val="6925A9F7AD294043B3020B4E7D494BF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0610AB0B" w14:textId="6DCCC045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946226733"/>
                <w:placeholder>
                  <w:docPart w:val="03B244FD70314F36BAEF613A37992D8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487E6717" w14:textId="270D2C0B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467093570"/>
                <w:placeholder>
                  <w:docPart w:val="A4EEE8F6C97B475C9E96183BCD529C2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dotted" w:sz="6" w:space="0" w:color="000000"/>
              <w:bottom w:val="dotted" w:sz="6" w:space="0" w:color="000000"/>
            </w:tcBorders>
          </w:tcPr>
          <w:p w14:paraId="3445A9A2" w14:textId="353F67AB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440305781"/>
                <w:placeholder>
                  <w:docPart w:val="063EBB0C91E84DD295E69BF059CDFE1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6F89823E" w14:textId="35ECB8DA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733277993"/>
                <w:placeholder>
                  <w:docPart w:val="386C3F25673340AC8446E24A539F65E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dotted" w:sz="6" w:space="0" w:color="000000"/>
              <w:bottom w:val="dotted" w:sz="6" w:space="0" w:color="000000"/>
            </w:tcBorders>
          </w:tcPr>
          <w:p w14:paraId="09566EED" w14:textId="67B4AC04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872036184"/>
                <w:placeholder>
                  <w:docPart w:val="72D38BD8DF404FF99557A27305BB14E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dotted" w:sz="6" w:space="0" w:color="000000"/>
              <w:bottom w:val="dotted" w:sz="6" w:space="0" w:color="000000"/>
            </w:tcBorders>
          </w:tcPr>
          <w:p w14:paraId="53EA2AE0" w14:textId="55ECC1A2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474556004"/>
                <w:placeholder>
                  <w:docPart w:val="72BF84080A0C40689D6AF88D4FA4CC8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dotted" w:sz="6" w:space="0" w:color="000000"/>
              <w:bottom w:val="dotted" w:sz="6" w:space="0" w:color="000000"/>
            </w:tcBorders>
          </w:tcPr>
          <w:p w14:paraId="597BB6BB" w14:textId="77AB70E4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585505608"/>
                <w:placeholder>
                  <w:docPart w:val="97917EFDDB5D4052B2DDFA73AB217BE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dotted" w:sz="6" w:space="0" w:color="000000"/>
              <w:bottom w:val="dotted" w:sz="6" w:space="0" w:color="000000"/>
            </w:tcBorders>
          </w:tcPr>
          <w:p w14:paraId="7A1DF83A" w14:textId="16060322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271123369"/>
                <w:placeholder>
                  <w:docPart w:val="02731AA3B79540ED86F8CD04528B808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6AC8B02B" w14:textId="32BDC43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480270441"/>
                <w:placeholder>
                  <w:docPart w:val="D21E8A4EBF1F4A0F8568D7A8457E970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dotted" w:sz="6" w:space="0" w:color="000000"/>
              <w:bottom w:val="dotted" w:sz="6" w:space="0" w:color="000000"/>
            </w:tcBorders>
          </w:tcPr>
          <w:p w14:paraId="301B5F6D" w14:textId="1131F0EF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421256501"/>
                <w:placeholder>
                  <w:docPart w:val="F0A403153A6C4F9A8BFF1032497F287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dotted" w:sz="6" w:space="0" w:color="000000"/>
              <w:bottom w:val="dotted" w:sz="6" w:space="0" w:color="000000"/>
            </w:tcBorders>
          </w:tcPr>
          <w:p w14:paraId="2528B18A" w14:textId="4DF47E5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413621482"/>
                <w:placeholder>
                  <w:docPart w:val="A5FF8D71F9F44E0E8173D98CF0B9712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dotted" w:sz="6" w:space="0" w:color="000000"/>
              <w:bottom w:val="dotted" w:sz="6" w:space="0" w:color="000000"/>
            </w:tcBorders>
          </w:tcPr>
          <w:p w14:paraId="252FC5EA" w14:textId="37D6B8AF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25122313"/>
                <w:placeholder>
                  <w:docPart w:val="25B621B32D9644A884440FB63B923A0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4C86020" w14:textId="30DC2902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96864506"/>
                <w:placeholder>
                  <w:docPart w:val="7B0A2F2BB0F54A6BB6675E94A3EB07A1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dotted" w:sz="6" w:space="0" w:color="000000"/>
              <w:bottom w:val="dotted" w:sz="6" w:space="0" w:color="000000"/>
            </w:tcBorders>
          </w:tcPr>
          <w:p w14:paraId="061C755C" w14:textId="57A1F9F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207222542"/>
                <w:placeholder>
                  <w:docPart w:val="D9D29D9F0EEC4261BCF2B85A805B840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dotted" w:sz="6" w:space="0" w:color="000000"/>
              <w:bottom w:val="dotted" w:sz="6" w:space="0" w:color="000000"/>
            </w:tcBorders>
          </w:tcPr>
          <w:p w14:paraId="0CCEF3B6" w14:textId="419B7BB4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975897193"/>
                <w:placeholder>
                  <w:docPart w:val="29DA87E9473741F5ABDD960E919DADE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dotted" w:sz="6" w:space="0" w:color="000000"/>
              <w:bottom w:val="dotted" w:sz="6" w:space="0" w:color="000000"/>
            </w:tcBorders>
          </w:tcPr>
          <w:p w14:paraId="7A6843D0" w14:textId="262E1FD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667086691"/>
                <w:placeholder>
                  <w:docPart w:val="33DDA30D47934A8CADBB30292066B6C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dotted" w:sz="6" w:space="0" w:color="000000"/>
              <w:bottom w:val="dotted" w:sz="6" w:space="0" w:color="000000"/>
            </w:tcBorders>
          </w:tcPr>
          <w:p w14:paraId="0CFE7355" w14:textId="18306B0D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45056800"/>
                <w:placeholder>
                  <w:docPart w:val="14FA5828239C42EB97769C90E0B767F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dotted" w:sz="6" w:space="0" w:color="000000"/>
              <w:bottom w:val="dotted" w:sz="6" w:space="0" w:color="000000"/>
            </w:tcBorders>
          </w:tcPr>
          <w:p w14:paraId="189B4598" w14:textId="70911AB7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985693618"/>
                <w:placeholder>
                  <w:docPart w:val="71157F22325D4A9A9EC35F0151BB994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dotted" w:sz="6" w:space="0" w:color="000000"/>
              <w:bottom w:val="dotted" w:sz="6" w:space="0" w:color="000000"/>
              <w:right w:val="thickThinLargeGap" w:sz="24" w:space="0" w:color="17365D" w:themeColor="text2" w:themeShade="BF"/>
            </w:tcBorders>
          </w:tcPr>
          <w:p w14:paraId="17C99729" w14:textId="42E2F2B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616679872"/>
                <w:placeholder>
                  <w:docPart w:val="852420EA39024CAFB7E8C0E0FE96E71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8B7226" w:rsidRPr="00261CCC" w14:paraId="3B758B1D" w14:textId="77777777" w:rsidTr="008712C9">
        <w:trPr>
          <w:gridAfter w:val="1"/>
          <w:wAfter w:w="11" w:type="dxa"/>
          <w:trHeight w:val="230"/>
        </w:trPr>
        <w:tc>
          <w:tcPr>
            <w:tcW w:w="566" w:type="dxa"/>
            <w:tcBorders>
              <w:top w:val="dotted" w:sz="6" w:space="0" w:color="000000"/>
              <w:left w:val="thickThinLargeGap" w:sz="24" w:space="0" w:color="17365D" w:themeColor="text2" w:themeShade="BF"/>
              <w:bottom w:val="dotted" w:sz="6" w:space="0" w:color="000000"/>
              <w:right w:val="single" w:sz="4" w:space="0" w:color="000000"/>
            </w:tcBorders>
          </w:tcPr>
          <w:p w14:paraId="6B18EEE7" w14:textId="1100E189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183627524"/>
                <w:placeholder>
                  <w:docPart w:val="D39BAB7C5DF5425983661D4A66B9F10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3691F51A" w14:textId="2956A8DB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900215609"/>
                <w:placeholder>
                  <w:docPart w:val="A31C570811D5473C863768311EB780F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1874B08D" w14:textId="043075DA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44805828"/>
                <w:placeholder>
                  <w:docPart w:val="80749F3A42D049A0AEE6DCDED39C728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dotted" w:sz="6" w:space="0" w:color="000000"/>
              <w:bottom w:val="dotted" w:sz="6" w:space="0" w:color="000000"/>
            </w:tcBorders>
          </w:tcPr>
          <w:p w14:paraId="4FA5DD59" w14:textId="5DEB68D1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348407128"/>
                <w:placeholder>
                  <w:docPart w:val="4ECFFB2BFD554118865A27192FBC048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29298E27" w14:textId="0EF158B0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655531886"/>
                <w:placeholder>
                  <w:docPart w:val="586232F9831C425A9CADC3302E16291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dotted" w:sz="6" w:space="0" w:color="000000"/>
              <w:bottom w:val="dotted" w:sz="6" w:space="0" w:color="000000"/>
            </w:tcBorders>
          </w:tcPr>
          <w:p w14:paraId="3A3F3A72" w14:textId="5014BEC2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606924678"/>
                <w:placeholder>
                  <w:docPart w:val="69FDAD5955A940E6B4863091895D674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dotted" w:sz="6" w:space="0" w:color="000000"/>
              <w:bottom w:val="dotted" w:sz="6" w:space="0" w:color="000000"/>
            </w:tcBorders>
          </w:tcPr>
          <w:p w14:paraId="26B1FDCF" w14:textId="440CCE0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394167344"/>
                <w:placeholder>
                  <w:docPart w:val="0832004207C54EF0A9B32A65C5BCF14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dotted" w:sz="6" w:space="0" w:color="000000"/>
              <w:bottom w:val="dotted" w:sz="6" w:space="0" w:color="000000"/>
            </w:tcBorders>
          </w:tcPr>
          <w:p w14:paraId="1562B23D" w14:textId="15C7EE5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779867435"/>
                <w:placeholder>
                  <w:docPart w:val="AF2720B00FCA49CA8B9431487EB0260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dotted" w:sz="6" w:space="0" w:color="000000"/>
              <w:bottom w:val="dotted" w:sz="6" w:space="0" w:color="000000"/>
            </w:tcBorders>
          </w:tcPr>
          <w:p w14:paraId="065C7EF1" w14:textId="513934A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595121812"/>
                <w:placeholder>
                  <w:docPart w:val="B42DA32F987A41C3A705F29AC1865E61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257EA08B" w14:textId="18E019D6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297224430"/>
                <w:placeholder>
                  <w:docPart w:val="8B43C48F11254267B1EAE7125216E14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dotted" w:sz="6" w:space="0" w:color="000000"/>
              <w:bottom w:val="dotted" w:sz="6" w:space="0" w:color="000000"/>
            </w:tcBorders>
          </w:tcPr>
          <w:p w14:paraId="05E1C8CB" w14:textId="60347B36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552604424"/>
                <w:placeholder>
                  <w:docPart w:val="9B388B5A7BFA44F7ACD8C76FEC5A5D2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dotted" w:sz="6" w:space="0" w:color="000000"/>
              <w:bottom w:val="dotted" w:sz="6" w:space="0" w:color="000000"/>
            </w:tcBorders>
          </w:tcPr>
          <w:p w14:paraId="41E0D47C" w14:textId="663892E9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166021020"/>
                <w:placeholder>
                  <w:docPart w:val="A420255FF832450C81E1011FA13369E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dotted" w:sz="6" w:space="0" w:color="000000"/>
              <w:bottom w:val="dotted" w:sz="6" w:space="0" w:color="000000"/>
            </w:tcBorders>
          </w:tcPr>
          <w:p w14:paraId="6944707C" w14:textId="7F47A1C2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695580401"/>
                <w:placeholder>
                  <w:docPart w:val="A7447A8E3F5B4A4E8D64FC87D05546A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019C4447" w14:textId="2882C39A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797633041"/>
                <w:placeholder>
                  <w:docPart w:val="FA17EF67DAB74B4B8D75A3F7C8B6BFF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dotted" w:sz="6" w:space="0" w:color="000000"/>
              <w:bottom w:val="dotted" w:sz="6" w:space="0" w:color="000000"/>
            </w:tcBorders>
          </w:tcPr>
          <w:p w14:paraId="62F41B9A" w14:textId="48CEB638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79923970"/>
                <w:placeholder>
                  <w:docPart w:val="B9DBBA8DF0CF4D3CBA7124F9F1C7130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dotted" w:sz="6" w:space="0" w:color="000000"/>
              <w:bottom w:val="dotted" w:sz="6" w:space="0" w:color="000000"/>
            </w:tcBorders>
          </w:tcPr>
          <w:p w14:paraId="49D3CB8C" w14:textId="2E43D627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192139638"/>
                <w:placeholder>
                  <w:docPart w:val="60FBE2D9411E471E9890F2E8F7526E3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dotted" w:sz="6" w:space="0" w:color="000000"/>
              <w:bottom w:val="dotted" w:sz="6" w:space="0" w:color="000000"/>
            </w:tcBorders>
          </w:tcPr>
          <w:p w14:paraId="5D348EAD" w14:textId="5412FBD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712953476"/>
                <w:placeholder>
                  <w:docPart w:val="0EA62DD209C044979F4DFB41B83FB33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dotted" w:sz="6" w:space="0" w:color="000000"/>
              <w:bottom w:val="dotted" w:sz="6" w:space="0" w:color="000000"/>
            </w:tcBorders>
          </w:tcPr>
          <w:p w14:paraId="4452745D" w14:textId="7A6570D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502096184"/>
                <w:placeholder>
                  <w:docPart w:val="30172E49275D4E4D9BF13031B864219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dotted" w:sz="6" w:space="0" w:color="000000"/>
              <w:bottom w:val="dotted" w:sz="6" w:space="0" w:color="000000"/>
            </w:tcBorders>
          </w:tcPr>
          <w:p w14:paraId="2A46F4BE" w14:textId="4676B024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06111633"/>
                <w:placeholder>
                  <w:docPart w:val="B271521C19E341CD970292ACA284A20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dotted" w:sz="6" w:space="0" w:color="000000"/>
              <w:bottom w:val="dotted" w:sz="6" w:space="0" w:color="000000"/>
              <w:right w:val="thickThinLargeGap" w:sz="24" w:space="0" w:color="17365D" w:themeColor="text2" w:themeShade="BF"/>
            </w:tcBorders>
          </w:tcPr>
          <w:p w14:paraId="7F27F882" w14:textId="584CD1A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267263321"/>
                <w:placeholder>
                  <w:docPart w:val="A4A112C949B046DB90A3EF3A5779879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8B7226" w:rsidRPr="00261CCC" w14:paraId="25A4C76D" w14:textId="77777777" w:rsidTr="008712C9">
        <w:trPr>
          <w:gridAfter w:val="1"/>
          <w:wAfter w:w="11" w:type="dxa"/>
          <w:trHeight w:val="245"/>
        </w:trPr>
        <w:tc>
          <w:tcPr>
            <w:tcW w:w="566" w:type="dxa"/>
            <w:tcBorders>
              <w:top w:val="dotted" w:sz="6" w:space="0" w:color="000000"/>
              <w:left w:val="thickThinLargeGap" w:sz="24" w:space="0" w:color="17365D" w:themeColor="text2" w:themeShade="BF"/>
              <w:bottom w:val="dotted" w:sz="6" w:space="0" w:color="000000"/>
              <w:right w:val="single" w:sz="4" w:space="0" w:color="000000"/>
            </w:tcBorders>
          </w:tcPr>
          <w:p w14:paraId="2766A2FD" w14:textId="2AFD376D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309638088"/>
                <w:placeholder>
                  <w:docPart w:val="73A600C6FB4B48EDACF8F57B49D8BF3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7879A61" w14:textId="2199A9D9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588375079"/>
                <w:placeholder>
                  <w:docPart w:val="C4AD73DFF4D343E9A77906848206343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183A463F" w14:textId="3FF78B22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676691009"/>
                <w:placeholder>
                  <w:docPart w:val="2DA87368882F43D7A9759B8616EFDEF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dotted" w:sz="6" w:space="0" w:color="000000"/>
              <w:bottom w:val="dotted" w:sz="6" w:space="0" w:color="000000"/>
            </w:tcBorders>
          </w:tcPr>
          <w:p w14:paraId="0EA58B8C" w14:textId="18CEA34E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357860411"/>
                <w:placeholder>
                  <w:docPart w:val="8E0B39D5F04E4298973B6BB8047FAED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7FE73739" w14:textId="1F301D91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768777159"/>
                <w:placeholder>
                  <w:docPart w:val="407D10B1CE7444C38E1472117969795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dotted" w:sz="6" w:space="0" w:color="000000"/>
              <w:bottom w:val="dotted" w:sz="6" w:space="0" w:color="000000"/>
            </w:tcBorders>
          </w:tcPr>
          <w:p w14:paraId="643E7CD7" w14:textId="3DB71888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772657940"/>
                <w:placeholder>
                  <w:docPart w:val="57A38AF38F46456EA58267318DE20B0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dotted" w:sz="6" w:space="0" w:color="000000"/>
              <w:bottom w:val="dotted" w:sz="6" w:space="0" w:color="000000"/>
            </w:tcBorders>
          </w:tcPr>
          <w:p w14:paraId="4C483D1D" w14:textId="645D795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303356831"/>
                <w:placeholder>
                  <w:docPart w:val="EA110863C65D42DBB2D39AAE78C0A291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dotted" w:sz="6" w:space="0" w:color="000000"/>
              <w:bottom w:val="dotted" w:sz="6" w:space="0" w:color="000000"/>
            </w:tcBorders>
          </w:tcPr>
          <w:p w14:paraId="0A5D68CA" w14:textId="3E13E194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943184908"/>
                <w:placeholder>
                  <w:docPart w:val="84DFBE55C86D4005AA0BC86A06F6CBD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dotted" w:sz="6" w:space="0" w:color="000000"/>
              <w:bottom w:val="dotted" w:sz="6" w:space="0" w:color="000000"/>
            </w:tcBorders>
          </w:tcPr>
          <w:p w14:paraId="3C89CC66" w14:textId="0B4FBD6E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611726109"/>
                <w:placeholder>
                  <w:docPart w:val="36DDA0C97E634D8FBEACA331B03D077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0D7335AE" w14:textId="3B5C036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387878039"/>
                <w:placeholder>
                  <w:docPart w:val="7CEE3450A85144B893FFB089DC5C570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dotted" w:sz="6" w:space="0" w:color="000000"/>
              <w:bottom w:val="dotted" w:sz="6" w:space="0" w:color="000000"/>
            </w:tcBorders>
          </w:tcPr>
          <w:p w14:paraId="17DF18C6" w14:textId="6655E20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092536980"/>
                <w:placeholder>
                  <w:docPart w:val="5C83A30B4EEE4679823771C72B273CD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dotted" w:sz="6" w:space="0" w:color="000000"/>
              <w:bottom w:val="dotted" w:sz="6" w:space="0" w:color="000000"/>
            </w:tcBorders>
          </w:tcPr>
          <w:p w14:paraId="64C61F1F" w14:textId="47AA68F8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025288177"/>
                <w:placeholder>
                  <w:docPart w:val="BF343437AF6B432E9A5E7742347D591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dotted" w:sz="6" w:space="0" w:color="000000"/>
              <w:bottom w:val="dotted" w:sz="6" w:space="0" w:color="000000"/>
            </w:tcBorders>
          </w:tcPr>
          <w:p w14:paraId="1FA4D523" w14:textId="5B00B346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953243790"/>
                <w:placeholder>
                  <w:docPart w:val="C3A5BCC0BE22491C87DD327F9913D5A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11915046" w14:textId="65E9C09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829698572"/>
                <w:placeholder>
                  <w:docPart w:val="BA33DE6AB45A45FE95B64D62CB28C7D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dotted" w:sz="6" w:space="0" w:color="000000"/>
              <w:bottom w:val="dotted" w:sz="6" w:space="0" w:color="000000"/>
            </w:tcBorders>
          </w:tcPr>
          <w:p w14:paraId="0EC13585" w14:textId="3915712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616717875"/>
                <w:placeholder>
                  <w:docPart w:val="6687CA37E8C1418686FCA802F69C6A0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dotted" w:sz="6" w:space="0" w:color="000000"/>
              <w:bottom w:val="dotted" w:sz="6" w:space="0" w:color="000000"/>
            </w:tcBorders>
          </w:tcPr>
          <w:p w14:paraId="252EE99D" w14:textId="7789BDD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181819940"/>
                <w:placeholder>
                  <w:docPart w:val="29BE0D81EA224846ACAA761E26F66E7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dotted" w:sz="6" w:space="0" w:color="000000"/>
              <w:bottom w:val="dotted" w:sz="6" w:space="0" w:color="000000"/>
            </w:tcBorders>
          </w:tcPr>
          <w:p w14:paraId="13C4EBA7" w14:textId="738A728E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787309467"/>
                <w:placeholder>
                  <w:docPart w:val="53912C61461C438D91A358BAE663047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dotted" w:sz="6" w:space="0" w:color="000000"/>
              <w:bottom w:val="dotted" w:sz="6" w:space="0" w:color="000000"/>
            </w:tcBorders>
          </w:tcPr>
          <w:p w14:paraId="04912151" w14:textId="142B3AF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904786775"/>
                <w:placeholder>
                  <w:docPart w:val="0AEC80B898534BE585F7CA1C84D7950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dotted" w:sz="6" w:space="0" w:color="000000"/>
              <w:bottom w:val="dotted" w:sz="6" w:space="0" w:color="000000"/>
            </w:tcBorders>
          </w:tcPr>
          <w:p w14:paraId="4EB7C404" w14:textId="38F9134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515892265"/>
                <w:placeholder>
                  <w:docPart w:val="49CC9EDEC7914481AA2A17C357653D3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dotted" w:sz="6" w:space="0" w:color="000000"/>
              <w:bottom w:val="dotted" w:sz="6" w:space="0" w:color="000000"/>
              <w:right w:val="thickThinLargeGap" w:sz="24" w:space="0" w:color="17365D" w:themeColor="text2" w:themeShade="BF"/>
            </w:tcBorders>
          </w:tcPr>
          <w:p w14:paraId="7AE7B201" w14:textId="0BB16982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173221312"/>
                <w:placeholder>
                  <w:docPart w:val="62E4AC603F0B49E6BB19D7CFC596A94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8B7226" w:rsidRPr="00261CCC" w14:paraId="7A97219E" w14:textId="77777777" w:rsidTr="008712C9">
        <w:trPr>
          <w:gridAfter w:val="1"/>
          <w:wAfter w:w="11" w:type="dxa"/>
          <w:trHeight w:val="230"/>
        </w:trPr>
        <w:tc>
          <w:tcPr>
            <w:tcW w:w="566" w:type="dxa"/>
            <w:tcBorders>
              <w:top w:val="dotted" w:sz="6" w:space="0" w:color="000000"/>
              <w:left w:val="thickThinLargeGap" w:sz="24" w:space="0" w:color="17365D" w:themeColor="text2" w:themeShade="BF"/>
              <w:bottom w:val="dotted" w:sz="6" w:space="0" w:color="000000"/>
              <w:right w:val="single" w:sz="4" w:space="0" w:color="000000"/>
            </w:tcBorders>
          </w:tcPr>
          <w:p w14:paraId="3D836C33" w14:textId="381046C7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428283345"/>
                <w:placeholder>
                  <w:docPart w:val="246E666563594AA1985E50D57A45EAE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75DAC4EE" w14:textId="3F5F00F9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582723776"/>
                <w:placeholder>
                  <w:docPart w:val="1AD6300F81CE4BA29FE567F8FAA3311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64C1C795" w14:textId="78B99B28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92252178"/>
                <w:placeholder>
                  <w:docPart w:val="45DE079B59784EE690F6F5AB03B3AED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dotted" w:sz="6" w:space="0" w:color="000000"/>
              <w:bottom w:val="dotted" w:sz="6" w:space="0" w:color="000000"/>
            </w:tcBorders>
          </w:tcPr>
          <w:p w14:paraId="79129955" w14:textId="159B6CD6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301771847"/>
                <w:placeholder>
                  <w:docPart w:val="4630F3D4E07F4B0CAAAEC37CE5CCA80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59915BE5" w14:textId="7C5F0737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79839260"/>
                <w:placeholder>
                  <w:docPart w:val="34893C1A3CD3405F8964B9BAE5DC006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dotted" w:sz="6" w:space="0" w:color="000000"/>
              <w:bottom w:val="dotted" w:sz="6" w:space="0" w:color="000000"/>
            </w:tcBorders>
          </w:tcPr>
          <w:p w14:paraId="387F5082" w14:textId="2D0133CA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453750637"/>
                <w:placeholder>
                  <w:docPart w:val="7AA9A0629A504B6C8BDFD3AE0344C99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dotted" w:sz="6" w:space="0" w:color="000000"/>
              <w:bottom w:val="dotted" w:sz="6" w:space="0" w:color="000000"/>
            </w:tcBorders>
          </w:tcPr>
          <w:p w14:paraId="07406FC9" w14:textId="0C7ED517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961713326"/>
                <w:placeholder>
                  <w:docPart w:val="6D34E7D88F394ACF9F319F6FDC0D5FC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dotted" w:sz="6" w:space="0" w:color="000000"/>
              <w:bottom w:val="dotted" w:sz="6" w:space="0" w:color="000000"/>
            </w:tcBorders>
          </w:tcPr>
          <w:p w14:paraId="4E0D1C5A" w14:textId="39ABF806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755660887"/>
                <w:placeholder>
                  <w:docPart w:val="AF5DDFB230824523848A2A5D05F4399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dotted" w:sz="6" w:space="0" w:color="000000"/>
              <w:bottom w:val="dotted" w:sz="6" w:space="0" w:color="000000"/>
            </w:tcBorders>
          </w:tcPr>
          <w:p w14:paraId="68059A96" w14:textId="25558A4D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052416082"/>
                <w:placeholder>
                  <w:docPart w:val="B7533AFEC5C844679357383E33C2117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A0849EE" w14:textId="7149E1FF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365952206"/>
                <w:placeholder>
                  <w:docPart w:val="98F128EB4DC6448FA5D27B23D049E8A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dotted" w:sz="6" w:space="0" w:color="000000"/>
              <w:bottom w:val="dotted" w:sz="6" w:space="0" w:color="000000"/>
            </w:tcBorders>
          </w:tcPr>
          <w:p w14:paraId="6B08F657" w14:textId="5100723E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10072859"/>
                <w:placeholder>
                  <w:docPart w:val="030F9034C9204A5DB7489E4F89F1850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dotted" w:sz="6" w:space="0" w:color="000000"/>
              <w:bottom w:val="dotted" w:sz="6" w:space="0" w:color="000000"/>
            </w:tcBorders>
          </w:tcPr>
          <w:p w14:paraId="51DF615D" w14:textId="769DEC5D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896353685"/>
                <w:placeholder>
                  <w:docPart w:val="427B50E8A20E4EAB85F8E648C8FDE6D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dotted" w:sz="6" w:space="0" w:color="000000"/>
              <w:bottom w:val="dotted" w:sz="6" w:space="0" w:color="000000"/>
            </w:tcBorders>
          </w:tcPr>
          <w:p w14:paraId="01A70D12" w14:textId="47EF6B97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669410768"/>
                <w:placeholder>
                  <w:docPart w:val="60506559DD3D4BAA82310086A581A52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00AD2EAE" w14:textId="333FA4B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830331270"/>
                <w:placeholder>
                  <w:docPart w:val="77CE5979F8E6442D86856779BBDEE43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dotted" w:sz="6" w:space="0" w:color="000000"/>
              <w:bottom w:val="dotted" w:sz="6" w:space="0" w:color="000000"/>
            </w:tcBorders>
          </w:tcPr>
          <w:p w14:paraId="0EE4731A" w14:textId="41B2E16F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647087924"/>
                <w:placeholder>
                  <w:docPart w:val="9E0452BB8D32405180E234A169F24E1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dotted" w:sz="6" w:space="0" w:color="000000"/>
              <w:bottom w:val="dotted" w:sz="6" w:space="0" w:color="000000"/>
            </w:tcBorders>
          </w:tcPr>
          <w:p w14:paraId="6D2059A9" w14:textId="11967742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391951930"/>
                <w:placeholder>
                  <w:docPart w:val="0CB9A1E66F294F13BDE20B074392551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dotted" w:sz="6" w:space="0" w:color="000000"/>
              <w:bottom w:val="dotted" w:sz="6" w:space="0" w:color="000000"/>
            </w:tcBorders>
          </w:tcPr>
          <w:p w14:paraId="0D1C9635" w14:textId="4347F4AA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40549777"/>
                <w:placeholder>
                  <w:docPart w:val="0784A9699A634FDA95DC786D79EF699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dotted" w:sz="6" w:space="0" w:color="000000"/>
              <w:bottom w:val="dotted" w:sz="6" w:space="0" w:color="000000"/>
            </w:tcBorders>
          </w:tcPr>
          <w:p w14:paraId="1CBB170B" w14:textId="1D8509F8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112582445"/>
                <w:placeholder>
                  <w:docPart w:val="D574C7E0DF464179AB407759AD93DA2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dotted" w:sz="6" w:space="0" w:color="000000"/>
              <w:bottom w:val="dotted" w:sz="6" w:space="0" w:color="000000"/>
            </w:tcBorders>
          </w:tcPr>
          <w:p w14:paraId="506FC5C8" w14:textId="269EB8AF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733696287"/>
                <w:placeholder>
                  <w:docPart w:val="23A821587A6044529F59F8CC660E5C1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dotted" w:sz="6" w:space="0" w:color="000000"/>
              <w:bottom w:val="dotted" w:sz="6" w:space="0" w:color="000000"/>
              <w:right w:val="thickThinLargeGap" w:sz="24" w:space="0" w:color="17365D" w:themeColor="text2" w:themeShade="BF"/>
            </w:tcBorders>
          </w:tcPr>
          <w:p w14:paraId="6B0359C1" w14:textId="2BDEE1B4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769125704"/>
                <w:placeholder>
                  <w:docPart w:val="F958902F37BE40D982EC9F33E44934A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8B7226" w:rsidRPr="00261CCC" w14:paraId="6ED11D0C" w14:textId="77777777" w:rsidTr="008712C9">
        <w:trPr>
          <w:gridAfter w:val="1"/>
          <w:wAfter w:w="11" w:type="dxa"/>
          <w:trHeight w:val="230"/>
        </w:trPr>
        <w:tc>
          <w:tcPr>
            <w:tcW w:w="566" w:type="dxa"/>
            <w:tcBorders>
              <w:top w:val="dotted" w:sz="6" w:space="0" w:color="000000"/>
              <w:left w:val="thickThinLargeGap" w:sz="24" w:space="0" w:color="17365D" w:themeColor="text2" w:themeShade="BF"/>
              <w:bottom w:val="dotted" w:sz="6" w:space="0" w:color="000000"/>
              <w:right w:val="single" w:sz="4" w:space="0" w:color="000000"/>
            </w:tcBorders>
          </w:tcPr>
          <w:p w14:paraId="12F1A8CE" w14:textId="060A7EB6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912231445"/>
                <w:placeholder>
                  <w:docPart w:val="24D1E0BB61CC40389AC193C5A89B2DF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BE5AACB" w14:textId="7A91698E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231070280"/>
                <w:placeholder>
                  <w:docPart w:val="68C1FB66C0B64BFBA5E6989B72876A7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14D62449" w14:textId="0F8331FC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668201248"/>
                <w:placeholder>
                  <w:docPart w:val="EDCB99D71A6C4A8DB5362D59F2C47B81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dotted" w:sz="6" w:space="0" w:color="000000"/>
              <w:bottom w:val="dotted" w:sz="6" w:space="0" w:color="000000"/>
            </w:tcBorders>
          </w:tcPr>
          <w:p w14:paraId="763AC5A1" w14:textId="2A30C11F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30649514"/>
                <w:placeholder>
                  <w:docPart w:val="04728C57F8894418AB7F4B868599477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47BCABC5" w14:textId="2DAC316C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213548777"/>
                <w:placeholder>
                  <w:docPart w:val="7C4F2939D9D0447AAF6248052DA5BFB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dotted" w:sz="6" w:space="0" w:color="000000"/>
              <w:bottom w:val="dotted" w:sz="6" w:space="0" w:color="000000"/>
            </w:tcBorders>
          </w:tcPr>
          <w:p w14:paraId="2C168F31" w14:textId="255587B2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112614311"/>
                <w:placeholder>
                  <w:docPart w:val="CA449347DE084747860D8C7A74F69C7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dotted" w:sz="6" w:space="0" w:color="000000"/>
              <w:bottom w:val="dotted" w:sz="6" w:space="0" w:color="000000"/>
            </w:tcBorders>
          </w:tcPr>
          <w:p w14:paraId="7880107B" w14:textId="2D2301A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393746241"/>
                <w:placeholder>
                  <w:docPart w:val="19E787EE37214CA5AB998A6283A05041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dotted" w:sz="6" w:space="0" w:color="000000"/>
              <w:bottom w:val="dotted" w:sz="6" w:space="0" w:color="000000"/>
            </w:tcBorders>
          </w:tcPr>
          <w:p w14:paraId="64053C09" w14:textId="66851B37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3749770"/>
                <w:placeholder>
                  <w:docPart w:val="0C4637AFCEDF4998AE9B0ED05ECFFEB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dotted" w:sz="6" w:space="0" w:color="000000"/>
              <w:bottom w:val="dotted" w:sz="6" w:space="0" w:color="000000"/>
            </w:tcBorders>
          </w:tcPr>
          <w:p w14:paraId="37DD2120" w14:textId="02270F0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779723581"/>
                <w:placeholder>
                  <w:docPart w:val="24CF6E4E49A34971A77B50A0B3A8E55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94CAC21" w14:textId="048809A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63101020"/>
                <w:placeholder>
                  <w:docPart w:val="077A4F2E17D54C239219124A50CA5A2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dotted" w:sz="6" w:space="0" w:color="000000"/>
              <w:bottom w:val="dotted" w:sz="6" w:space="0" w:color="000000"/>
            </w:tcBorders>
          </w:tcPr>
          <w:p w14:paraId="4D745038" w14:textId="6A3572F5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162585134"/>
                <w:placeholder>
                  <w:docPart w:val="F9D6F7FE01014500BC369D6FDB2CAAC1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dotted" w:sz="6" w:space="0" w:color="000000"/>
              <w:bottom w:val="dotted" w:sz="6" w:space="0" w:color="000000"/>
            </w:tcBorders>
          </w:tcPr>
          <w:p w14:paraId="02365335" w14:textId="6A0B3DA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740376211"/>
                <w:placeholder>
                  <w:docPart w:val="64F5A9BBF5064FA2AD7408789B126D2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dotted" w:sz="6" w:space="0" w:color="000000"/>
              <w:bottom w:val="dotted" w:sz="6" w:space="0" w:color="000000"/>
            </w:tcBorders>
          </w:tcPr>
          <w:p w14:paraId="7922CA14" w14:textId="62F342C9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606388046"/>
                <w:placeholder>
                  <w:docPart w:val="C6839C5333F74B7085B3E8E7EFC0FDF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46AF5974" w14:textId="31C443CA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102540175"/>
                <w:placeholder>
                  <w:docPart w:val="D51F5496E5404D5687A576AE9951ABA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dotted" w:sz="6" w:space="0" w:color="000000"/>
              <w:bottom w:val="dotted" w:sz="6" w:space="0" w:color="000000"/>
            </w:tcBorders>
          </w:tcPr>
          <w:p w14:paraId="50078F2E" w14:textId="560E03D9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528068083"/>
                <w:placeholder>
                  <w:docPart w:val="54E3D4C96460428CBBEA23471815CCD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dotted" w:sz="6" w:space="0" w:color="000000"/>
              <w:bottom w:val="dotted" w:sz="6" w:space="0" w:color="000000"/>
            </w:tcBorders>
          </w:tcPr>
          <w:p w14:paraId="4D0CC1F5" w14:textId="1D503BAD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1761502"/>
                <w:placeholder>
                  <w:docPart w:val="DAD73ED635F845AFB38441B336699FC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dotted" w:sz="6" w:space="0" w:color="000000"/>
              <w:bottom w:val="dotted" w:sz="6" w:space="0" w:color="000000"/>
            </w:tcBorders>
          </w:tcPr>
          <w:p w14:paraId="7D79C392" w14:textId="4974A9B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867644318"/>
                <w:placeholder>
                  <w:docPart w:val="9391AA343CEE44AE9F398D374227EC9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dotted" w:sz="6" w:space="0" w:color="000000"/>
              <w:bottom w:val="dotted" w:sz="6" w:space="0" w:color="000000"/>
            </w:tcBorders>
          </w:tcPr>
          <w:p w14:paraId="4350A3A3" w14:textId="7677B37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077102675"/>
                <w:placeholder>
                  <w:docPart w:val="ADAFC6F92DEC453CA9BC9AF78B4A631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dotted" w:sz="6" w:space="0" w:color="000000"/>
              <w:bottom w:val="dotted" w:sz="6" w:space="0" w:color="000000"/>
            </w:tcBorders>
          </w:tcPr>
          <w:p w14:paraId="07A277C3" w14:textId="519176D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80337922"/>
                <w:placeholder>
                  <w:docPart w:val="47033A15FAE946EAB732A51676CA82B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dotted" w:sz="6" w:space="0" w:color="000000"/>
              <w:bottom w:val="dotted" w:sz="6" w:space="0" w:color="000000"/>
              <w:right w:val="thickThinLargeGap" w:sz="24" w:space="0" w:color="17365D" w:themeColor="text2" w:themeShade="BF"/>
            </w:tcBorders>
          </w:tcPr>
          <w:p w14:paraId="7ED93B9E" w14:textId="08BD1729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484541140"/>
                <w:placeholder>
                  <w:docPart w:val="F217481F05CE440A9A71018BEDF3629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8B7226" w:rsidRPr="00261CCC" w14:paraId="28C5BE65" w14:textId="77777777" w:rsidTr="008712C9">
        <w:trPr>
          <w:gridAfter w:val="1"/>
          <w:wAfter w:w="11" w:type="dxa"/>
          <w:trHeight w:val="245"/>
        </w:trPr>
        <w:tc>
          <w:tcPr>
            <w:tcW w:w="566" w:type="dxa"/>
            <w:tcBorders>
              <w:top w:val="dotted" w:sz="6" w:space="0" w:color="000000"/>
              <w:left w:val="thickThinLargeGap" w:sz="24" w:space="0" w:color="17365D" w:themeColor="text2" w:themeShade="BF"/>
              <w:bottom w:val="dotted" w:sz="6" w:space="0" w:color="000000"/>
              <w:right w:val="single" w:sz="4" w:space="0" w:color="000000"/>
            </w:tcBorders>
          </w:tcPr>
          <w:p w14:paraId="675450EA" w14:textId="5595B0F9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388461166"/>
                <w:placeholder>
                  <w:docPart w:val="EB4FA20BABB54B82BEAB004752ACE0F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8B10F14" w14:textId="0D248642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50344525"/>
                <w:placeholder>
                  <w:docPart w:val="85DC3EEB795E49FDAC0951BE0FB5D7A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2B9C4596" w14:textId="222B4DBF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596052879"/>
                <w:placeholder>
                  <w:docPart w:val="698E5927F9F14EDA90992BE57BABF96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dotted" w:sz="6" w:space="0" w:color="000000"/>
              <w:bottom w:val="dotted" w:sz="6" w:space="0" w:color="000000"/>
            </w:tcBorders>
          </w:tcPr>
          <w:p w14:paraId="252664BC" w14:textId="12EAFAEC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706563777"/>
                <w:placeholder>
                  <w:docPart w:val="FE7A64E0B5284C63886231D6F355213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4CF34096" w14:textId="403C1D0A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473650447"/>
                <w:placeholder>
                  <w:docPart w:val="E939CCECA0A44137A4C5585F466049A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dotted" w:sz="6" w:space="0" w:color="000000"/>
              <w:bottom w:val="dotted" w:sz="6" w:space="0" w:color="000000"/>
            </w:tcBorders>
          </w:tcPr>
          <w:p w14:paraId="2B018E7D" w14:textId="763A01E5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95015685"/>
                <w:placeholder>
                  <w:docPart w:val="67ECAD01560940B484D0EC3C5B45133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dotted" w:sz="6" w:space="0" w:color="000000"/>
              <w:bottom w:val="dotted" w:sz="6" w:space="0" w:color="000000"/>
            </w:tcBorders>
          </w:tcPr>
          <w:p w14:paraId="75C41CA3" w14:textId="540B35F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939874711"/>
                <w:placeholder>
                  <w:docPart w:val="341D8175D3704374BF71DCD6300AE68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dotted" w:sz="6" w:space="0" w:color="000000"/>
              <w:bottom w:val="dotted" w:sz="6" w:space="0" w:color="000000"/>
            </w:tcBorders>
          </w:tcPr>
          <w:p w14:paraId="7F8B8123" w14:textId="781AFFD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842671942"/>
                <w:placeholder>
                  <w:docPart w:val="5568ACF6486048699CE60B90B2599C2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dotted" w:sz="6" w:space="0" w:color="000000"/>
              <w:bottom w:val="dotted" w:sz="6" w:space="0" w:color="000000"/>
            </w:tcBorders>
          </w:tcPr>
          <w:p w14:paraId="25E61985" w14:textId="12D045D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89022441"/>
                <w:placeholder>
                  <w:docPart w:val="52B7827C2C434876B3D080368EC0489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076DDC43" w14:textId="6DDEF772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342597694"/>
                <w:placeholder>
                  <w:docPart w:val="2137679C777D46D597B9B2BD69BB7BF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dotted" w:sz="6" w:space="0" w:color="000000"/>
              <w:bottom w:val="dotted" w:sz="6" w:space="0" w:color="000000"/>
            </w:tcBorders>
          </w:tcPr>
          <w:p w14:paraId="1CA79AC2" w14:textId="022CF084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920601598"/>
                <w:placeholder>
                  <w:docPart w:val="6892A86BABC64FEEAB838FA4F8349AD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dotted" w:sz="6" w:space="0" w:color="000000"/>
              <w:bottom w:val="dotted" w:sz="6" w:space="0" w:color="000000"/>
            </w:tcBorders>
          </w:tcPr>
          <w:p w14:paraId="64E8C297" w14:textId="20165CE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900642629"/>
                <w:placeholder>
                  <w:docPart w:val="1A62368C0C4F48CF93A8ACB6AFF09E5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dotted" w:sz="6" w:space="0" w:color="000000"/>
              <w:bottom w:val="dotted" w:sz="6" w:space="0" w:color="000000"/>
            </w:tcBorders>
          </w:tcPr>
          <w:p w14:paraId="507E0AF3" w14:textId="50AE11B5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98100593"/>
                <w:placeholder>
                  <w:docPart w:val="9B1DA27680DD4810B995042A49CAF21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0E76DBEE" w14:textId="5BC0FFB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600152665"/>
                <w:placeholder>
                  <w:docPart w:val="52BFCDFBE07E4764B99397C31665A6E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dotted" w:sz="6" w:space="0" w:color="000000"/>
              <w:bottom w:val="dotted" w:sz="6" w:space="0" w:color="000000"/>
            </w:tcBorders>
          </w:tcPr>
          <w:p w14:paraId="00DFF02A" w14:textId="3595F60E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805541839"/>
                <w:placeholder>
                  <w:docPart w:val="AA74DC8872284803BD4ED565812C67D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dotted" w:sz="6" w:space="0" w:color="000000"/>
              <w:bottom w:val="dotted" w:sz="6" w:space="0" w:color="000000"/>
            </w:tcBorders>
          </w:tcPr>
          <w:p w14:paraId="2A0D1F4D" w14:textId="49BD120F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897499521"/>
                <w:placeholder>
                  <w:docPart w:val="42AB7AC6D21F4CCA8D3E795F084A6D1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dotted" w:sz="6" w:space="0" w:color="000000"/>
              <w:bottom w:val="dotted" w:sz="6" w:space="0" w:color="000000"/>
            </w:tcBorders>
          </w:tcPr>
          <w:p w14:paraId="54768E9C" w14:textId="67C711BD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07021281"/>
                <w:placeholder>
                  <w:docPart w:val="A65EA306E2504692AC7E42A537ECF42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dotted" w:sz="6" w:space="0" w:color="000000"/>
              <w:bottom w:val="dotted" w:sz="6" w:space="0" w:color="000000"/>
            </w:tcBorders>
          </w:tcPr>
          <w:p w14:paraId="6349E082" w14:textId="248C6430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482268077"/>
                <w:placeholder>
                  <w:docPart w:val="F29B64C9A4A54062A87D6DCB4DCA351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dotted" w:sz="6" w:space="0" w:color="000000"/>
              <w:bottom w:val="dotted" w:sz="6" w:space="0" w:color="000000"/>
            </w:tcBorders>
          </w:tcPr>
          <w:p w14:paraId="2436B7B1" w14:textId="5A5BB879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586296495"/>
                <w:placeholder>
                  <w:docPart w:val="1C151EDD60814104A1226B973F22C99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dotted" w:sz="6" w:space="0" w:color="000000"/>
              <w:bottom w:val="dotted" w:sz="6" w:space="0" w:color="000000"/>
              <w:right w:val="thickThinLargeGap" w:sz="24" w:space="0" w:color="17365D" w:themeColor="text2" w:themeShade="BF"/>
            </w:tcBorders>
          </w:tcPr>
          <w:p w14:paraId="6231BA52" w14:textId="1A9887CE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108504252"/>
                <w:placeholder>
                  <w:docPart w:val="22819B38BE8D4C178BB07DBC51B3EF4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8B7226" w:rsidRPr="00261CCC" w14:paraId="5C4F0C2D" w14:textId="77777777" w:rsidTr="008712C9">
        <w:trPr>
          <w:gridAfter w:val="1"/>
          <w:wAfter w:w="11" w:type="dxa"/>
          <w:trHeight w:val="230"/>
        </w:trPr>
        <w:tc>
          <w:tcPr>
            <w:tcW w:w="566" w:type="dxa"/>
            <w:tcBorders>
              <w:top w:val="dotted" w:sz="6" w:space="0" w:color="000000"/>
              <w:left w:val="thickThinLargeGap" w:sz="24" w:space="0" w:color="17365D" w:themeColor="text2" w:themeShade="BF"/>
              <w:bottom w:val="nil"/>
              <w:right w:val="single" w:sz="4" w:space="0" w:color="000000"/>
            </w:tcBorders>
          </w:tcPr>
          <w:p w14:paraId="45260407" w14:textId="5B870BF9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180617509"/>
                <w:placeholder>
                  <w:docPart w:val="6CC702331AD2491287FBA7409A0A294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dotted" w:sz="6" w:space="0" w:color="000000"/>
              <w:left w:val="single" w:sz="4" w:space="0" w:color="000000"/>
              <w:bottom w:val="nil"/>
            </w:tcBorders>
          </w:tcPr>
          <w:p w14:paraId="5E756A7D" w14:textId="039FF03E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83077064"/>
                <w:placeholder>
                  <w:docPart w:val="15ADEA3DCBE143BBBE42C25C8E8A447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dotted" w:sz="6" w:space="0" w:color="000000"/>
              <w:bottom w:val="nil"/>
            </w:tcBorders>
          </w:tcPr>
          <w:p w14:paraId="59833778" w14:textId="47162EEB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36092140"/>
                <w:placeholder>
                  <w:docPart w:val="B9444CCBC44842D5909691EBE1E8E54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dotted" w:sz="6" w:space="0" w:color="000000"/>
              <w:bottom w:val="nil"/>
            </w:tcBorders>
          </w:tcPr>
          <w:p w14:paraId="19F3CC50" w14:textId="3931B564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215120953"/>
                <w:placeholder>
                  <w:docPart w:val="322615FEDA8A4D25BAC23D700B1186A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dotted" w:sz="6" w:space="0" w:color="000000"/>
              <w:bottom w:val="nil"/>
            </w:tcBorders>
          </w:tcPr>
          <w:p w14:paraId="38F1EB1C" w14:textId="52869380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323509995"/>
                <w:placeholder>
                  <w:docPart w:val="0B3AA73DB75D4C33A971A92C54DDB4A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dotted" w:sz="6" w:space="0" w:color="000000"/>
              <w:bottom w:val="nil"/>
            </w:tcBorders>
          </w:tcPr>
          <w:p w14:paraId="33D5670A" w14:textId="6C3CD017" w:rsidR="008B7226" w:rsidRPr="00261CCC" w:rsidRDefault="00000000" w:rsidP="008B7226">
            <w:pPr>
              <w:jc w:val="center"/>
              <w:rPr>
                <w:rFonts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050980614"/>
                <w:placeholder>
                  <w:docPart w:val="509094F943E64D35AB4AC87E05AEA15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dotted" w:sz="6" w:space="0" w:color="000000"/>
              <w:bottom w:val="nil"/>
            </w:tcBorders>
          </w:tcPr>
          <w:p w14:paraId="1CDECA9E" w14:textId="7CE071D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978455573"/>
                <w:placeholder>
                  <w:docPart w:val="546A1C1F14B3426DAA786BBBC2F6A6B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dotted" w:sz="6" w:space="0" w:color="000000"/>
              <w:bottom w:val="nil"/>
            </w:tcBorders>
          </w:tcPr>
          <w:p w14:paraId="2A0FDD07" w14:textId="26F5ACB5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388577018"/>
                <w:placeholder>
                  <w:docPart w:val="1E3CF8A7C2E64F1AADEEF1D255D5868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dotted" w:sz="6" w:space="0" w:color="000000"/>
              <w:bottom w:val="nil"/>
            </w:tcBorders>
          </w:tcPr>
          <w:p w14:paraId="3D9F0FEA" w14:textId="39C3733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767958259"/>
                <w:placeholder>
                  <w:docPart w:val="B55386B7E3184B708C08FACDCF93AEA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dotted" w:sz="6" w:space="0" w:color="000000"/>
              <w:bottom w:val="nil"/>
            </w:tcBorders>
          </w:tcPr>
          <w:p w14:paraId="1A324A98" w14:textId="3088E578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038074716"/>
                <w:placeholder>
                  <w:docPart w:val="945E531108C84C96A2D9417FE202FF1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dotted" w:sz="6" w:space="0" w:color="000000"/>
              <w:bottom w:val="nil"/>
            </w:tcBorders>
          </w:tcPr>
          <w:p w14:paraId="166460BE" w14:textId="1E818931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395592187"/>
                <w:placeholder>
                  <w:docPart w:val="97C482B445FB4709839E98CD9B6FB514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dotted" w:sz="6" w:space="0" w:color="000000"/>
              <w:bottom w:val="nil"/>
            </w:tcBorders>
          </w:tcPr>
          <w:p w14:paraId="23E0235B" w14:textId="492EE085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465382312"/>
                <w:placeholder>
                  <w:docPart w:val="BDBDA48505814251AA901D91AB54B6C7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dotted" w:sz="6" w:space="0" w:color="000000"/>
              <w:bottom w:val="nil"/>
            </w:tcBorders>
          </w:tcPr>
          <w:p w14:paraId="68B914BA" w14:textId="6D32BD09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411239365"/>
                <w:placeholder>
                  <w:docPart w:val="69C228899A8F4E40B4F1D33181D3C6C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dotted" w:sz="6" w:space="0" w:color="000000"/>
              <w:bottom w:val="nil"/>
            </w:tcBorders>
          </w:tcPr>
          <w:p w14:paraId="1F5D0607" w14:textId="2EE0F183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529226453"/>
                <w:placeholder>
                  <w:docPart w:val="15BC8C3AAA9543E9870F230FE1D7D98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dotted" w:sz="6" w:space="0" w:color="000000"/>
              <w:bottom w:val="nil"/>
            </w:tcBorders>
          </w:tcPr>
          <w:p w14:paraId="4EBD07F1" w14:textId="7526C9FB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115973601"/>
                <w:placeholder>
                  <w:docPart w:val="5BEE9BEA945547DC9112E46870AA07D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dotted" w:sz="6" w:space="0" w:color="000000"/>
              <w:bottom w:val="nil"/>
            </w:tcBorders>
          </w:tcPr>
          <w:p w14:paraId="44E69ABE" w14:textId="0E35DFC5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706027558"/>
                <w:placeholder>
                  <w:docPart w:val="F3E8F4DF9EC940939DC8BECBCC0B7E9B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dotted" w:sz="6" w:space="0" w:color="000000"/>
              <w:bottom w:val="nil"/>
            </w:tcBorders>
          </w:tcPr>
          <w:p w14:paraId="5DCB3DF8" w14:textId="4696509A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941895172"/>
                <w:placeholder>
                  <w:docPart w:val="CC8BA66EBB594C1D8FA381AF10BA819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dotted" w:sz="6" w:space="0" w:color="000000"/>
              <w:bottom w:val="nil"/>
            </w:tcBorders>
          </w:tcPr>
          <w:p w14:paraId="59152FDB" w14:textId="3962A0C8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316927305"/>
                <w:placeholder>
                  <w:docPart w:val="EDDC5792BEBB47FBAA491B3D1E3190D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dotted" w:sz="6" w:space="0" w:color="000000"/>
              <w:bottom w:val="nil"/>
            </w:tcBorders>
          </w:tcPr>
          <w:p w14:paraId="1CD9B974" w14:textId="21FB09DC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113024413"/>
                <w:placeholder>
                  <w:docPart w:val="AD0FC8FEEC9B420B84D7F989BA07AC38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dotted" w:sz="6" w:space="0" w:color="000000"/>
              <w:bottom w:val="nil"/>
              <w:right w:val="thickThinLargeGap" w:sz="24" w:space="0" w:color="17365D" w:themeColor="text2" w:themeShade="BF"/>
            </w:tcBorders>
          </w:tcPr>
          <w:p w14:paraId="67AC6943" w14:textId="48564B88" w:rsidR="008B7226" w:rsidRPr="00261CCC" w:rsidRDefault="00000000" w:rsidP="008B7226">
            <w:pPr>
              <w:jc w:val="center"/>
              <w:rPr>
                <w:rFonts w:ascii="Arial" w:eastAsia="Arial" w:hAnsi="Arial" w:cs="AL-Mohanad Bold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849931515"/>
                <w:placeholder>
                  <w:docPart w:val="5DE7E1ECA22947EB945861A417C779A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8B7226" w:rsidRPr="00261CCC" w14:paraId="1A4FFB2A" w14:textId="77777777" w:rsidTr="008712C9">
        <w:trPr>
          <w:gridAfter w:val="1"/>
          <w:wAfter w:w="11" w:type="dxa"/>
          <w:trHeight w:val="230"/>
        </w:trPr>
        <w:tc>
          <w:tcPr>
            <w:tcW w:w="566" w:type="dxa"/>
            <w:tcBorders>
              <w:top w:val="dotted" w:sz="6" w:space="0" w:color="000000"/>
              <w:left w:val="thickThinLargeGap" w:sz="24" w:space="0" w:color="17365D" w:themeColor="text2" w:themeShade="BF"/>
              <w:bottom w:val="thickThinLargeGap" w:sz="24" w:space="0" w:color="000000"/>
              <w:right w:val="single" w:sz="4" w:space="0" w:color="000000"/>
            </w:tcBorders>
          </w:tcPr>
          <w:p w14:paraId="5F92F635" w14:textId="46F08C82" w:rsidR="008B7226" w:rsidRPr="00261CCC" w:rsidRDefault="00000000" w:rsidP="008B7226">
            <w:pPr>
              <w:jc w:val="center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943987260"/>
                <w:placeholder>
                  <w:docPart w:val="CE47A5DA8EBA42F79A54B77CEEF24281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120" w:type="dxa"/>
            <w:tcBorders>
              <w:top w:val="dotted" w:sz="6" w:space="0" w:color="000000"/>
              <w:left w:val="single" w:sz="4" w:space="0" w:color="000000"/>
              <w:bottom w:val="thickThinLargeGap" w:sz="24" w:space="0" w:color="000000"/>
            </w:tcBorders>
          </w:tcPr>
          <w:p w14:paraId="23FC439F" w14:textId="59B57AFB" w:rsidR="008B7226" w:rsidRPr="00261CCC" w:rsidRDefault="00000000" w:rsidP="008B7226">
            <w:pPr>
              <w:jc w:val="center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450863988"/>
                <w:placeholder>
                  <w:docPart w:val="016A769E6D0C44C9A9CB78D4069C63DA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1" w:type="dxa"/>
            <w:gridSpan w:val="2"/>
            <w:tcBorders>
              <w:top w:val="dotted" w:sz="6" w:space="0" w:color="000000"/>
              <w:bottom w:val="thickThinLargeGap" w:sz="24" w:space="0" w:color="000000"/>
            </w:tcBorders>
          </w:tcPr>
          <w:p w14:paraId="1FBAE19D" w14:textId="004D7014" w:rsidR="008B7226" w:rsidRPr="00261CCC" w:rsidRDefault="00000000" w:rsidP="008B7226">
            <w:pPr>
              <w:jc w:val="center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086293893"/>
                <w:placeholder>
                  <w:docPart w:val="1E5ECC079AC041158265BC6F1B52D78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47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5F6DF603" w14:textId="30EA198C" w:rsidR="008B7226" w:rsidRPr="00261CCC" w:rsidRDefault="00000000" w:rsidP="008B7226">
            <w:pPr>
              <w:jc w:val="center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898551304"/>
                <w:placeholder>
                  <w:docPart w:val="B0126EF20DB4401B8AE98998569A27B0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dotted" w:sz="6" w:space="0" w:color="000000"/>
              <w:bottom w:val="thickThinLargeGap" w:sz="24" w:space="0" w:color="000000"/>
            </w:tcBorders>
          </w:tcPr>
          <w:p w14:paraId="1883B0DA" w14:textId="6D5359C6" w:rsidR="008B7226" w:rsidRPr="00261CCC" w:rsidRDefault="00000000" w:rsidP="008B7226">
            <w:pPr>
              <w:jc w:val="center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48970256"/>
                <w:placeholder>
                  <w:docPart w:val="0D709280D5EB4691826EDCC35E36577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990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0F2453EB" w14:textId="10ECA14F" w:rsidR="008B7226" w:rsidRPr="00261CCC" w:rsidRDefault="00000000" w:rsidP="008B7226">
            <w:pPr>
              <w:jc w:val="center"/>
              <w:rPr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11979985"/>
                <w:placeholder>
                  <w:docPart w:val="7F685C73004D44019A412AF8C42ED7DC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07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7FB4251A" w14:textId="641822C5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546945059"/>
                <w:placeholder>
                  <w:docPart w:val="B33BA6F347EA4DDEBDB1C3D467B796CE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0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3D004245" w14:textId="5F560DF0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498582057"/>
                <w:placeholder>
                  <w:docPart w:val="B885E332C58F4394A54C85A7CBEFBE19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77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4DFB133A" w14:textId="3E64C763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95494297"/>
                <w:placeholder>
                  <w:docPart w:val="E137F715AD274BD5A8A6D33BBF40578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723" w:type="dxa"/>
            <w:gridSpan w:val="2"/>
            <w:tcBorders>
              <w:top w:val="dotted" w:sz="6" w:space="0" w:color="000000"/>
              <w:bottom w:val="thickThinLargeGap" w:sz="24" w:space="0" w:color="000000"/>
            </w:tcBorders>
          </w:tcPr>
          <w:p w14:paraId="341D80D2" w14:textId="2F1F91D1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998704726"/>
                <w:placeholder>
                  <w:docPart w:val="F2A9970CCD334D8BA8904E950FB1150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9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6AE3CF94" w14:textId="4E783690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079524766"/>
                <w:placeholder>
                  <w:docPart w:val="D22450F5072F4ADF8D1DAC865654E41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7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409F520F" w14:textId="5C9E3E44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73740331"/>
                <w:placeholder>
                  <w:docPart w:val="3162B873D1FD4A2FADA88946CD527AFD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4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3B1BD581" w14:textId="2D46D606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978880427"/>
                <w:placeholder>
                  <w:docPart w:val="E862B4BD4E1A40068A2994E48A8482D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3" w:type="dxa"/>
            <w:gridSpan w:val="2"/>
            <w:tcBorders>
              <w:top w:val="dotted" w:sz="6" w:space="0" w:color="000000"/>
              <w:bottom w:val="thickThinLargeGap" w:sz="24" w:space="0" w:color="000000"/>
            </w:tcBorders>
          </w:tcPr>
          <w:p w14:paraId="35DA775A" w14:textId="414AFF2D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899706487"/>
                <w:placeholder>
                  <w:docPart w:val="9324ADF944844BE3B5105FEF18C5C51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41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19218819" w14:textId="1836EA33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868253289"/>
                <w:placeholder>
                  <w:docPart w:val="E57D60BC67A14C50A6FC259FEC82FCA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627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366ED6BD" w14:textId="0D17DF51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864934855"/>
                <w:placeholder>
                  <w:docPart w:val="6A99CBE891E340DE861A545138E1FF45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29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5530D837" w14:textId="1468E05C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707636860"/>
                <w:placeholder>
                  <w:docPart w:val="27B4D4742B144A97A1470494A09D1FB6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90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4DE3A1BA" w14:textId="7730168E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2034536396"/>
                <w:placeholder>
                  <w:docPart w:val="CB1C9A8DA23A4A558740D6A8614B74A2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581" w:type="dxa"/>
            <w:tcBorders>
              <w:top w:val="dotted" w:sz="6" w:space="0" w:color="000000"/>
              <w:bottom w:val="thickThinLargeGap" w:sz="24" w:space="0" w:color="000000"/>
            </w:tcBorders>
          </w:tcPr>
          <w:p w14:paraId="30C03E0E" w14:textId="4499527F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274983276"/>
                <w:placeholder>
                  <w:docPart w:val="48239394E51544759F3764D32E3E4393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tcBorders>
              <w:top w:val="dotted" w:sz="6" w:space="0" w:color="000000"/>
              <w:bottom w:val="thickThinLargeGap" w:sz="24" w:space="0" w:color="000000"/>
              <w:right w:val="thickThinLargeGap" w:sz="24" w:space="0" w:color="17365D" w:themeColor="text2" w:themeShade="BF"/>
            </w:tcBorders>
          </w:tcPr>
          <w:p w14:paraId="5A195EA0" w14:textId="7D3C2753" w:rsidR="008B7226" w:rsidRPr="00261CCC" w:rsidRDefault="00000000" w:rsidP="008B7226">
            <w:pPr>
              <w:jc w:val="center"/>
              <w:rPr>
                <w:rFonts w:ascii="Arial" w:eastAsia="Arial" w:hAnsi="Arial" w:cs="Arial"/>
                <w:bCs/>
                <w:sz w:val="22"/>
                <w:szCs w:val="22"/>
              </w:rPr>
            </w:pP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009257881"/>
                <w:placeholder>
                  <w:docPart w:val="E9316DA518884C2C9B869FB29033BDCF"/>
                </w:placeholder>
              </w:sdtPr>
              <w:sdtContent>
                <w:r w:rsidR="008B7226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  <w:tr w:rsidR="009D74AA" w:rsidRPr="00261CCC" w14:paraId="4DE29861" w14:textId="77777777" w:rsidTr="008712C9">
        <w:trPr>
          <w:trHeight w:val="886"/>
        </w:trPr>
        <w:tc>
          <w:tcPr>
            <w:tcW w:w="2726" w:type="dxa"/>
            <w:gridSpan w:val="3"/>
            <w:tcBorders>
              <w:top w:val="single" w:sz="6" w:space="0" w:color="000000"/>
              <w:left w:val="thickThinLargeGap" w:sz="24" w:space="0" w:color="17365D" w:themeColor="text2" w:themeShade="BF"/>
              <w:bottom w:val="thickThinLargeGap" w:sz="24" w:space="0" w:color="17365D" w:themeColor="text2" w:themeShade="BF"/>
              <w:right w:val="single" w:sz="6" w:space="0" w:color="000000"/>
            </w:tcBorders>
            <w:shd w:val="clear" w:color="auto" w:fill="EAF1DD" w:themeFill="accent3" w:themeFillTint="33"/>
          </w:tcPr>
          <w:p w14:paraId="09634856" w14:textId="466F931B" w:rsidR="009D74AA" w:rsidRPr="00261CCC" w:rsidRDefault="005240FC">
            <w:pPr>
              <w:jc w:val="both"/>
              <w:rPr>
                <w:rFonts w:ascii="Open Sans Medium" w:eastAsia="Open Sans Medium" w:hAnsi="Open Sans Medium" w:cstheme="minorBidi"/>
                <w:bCs/>
                <w:sz w:val="22"/>
                <w:szCs w:val="22"/>
                <w:rtl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DE8D5D" wp14:editId="4D9BE023">
                      <wp:simplePos x="0" y="0"/>
                      <wp:positionH relativeFrom="column">
                        <wp:posOffset>41431</wp:posOffset>
                      </wp:positionH>
                      <wp:positionV relativeFrom="paragraph">
                        <wp:posOffset>107411</wp:posOffset>
                      </wp:positionV>
                      <wp:extent cx="1319841" cy="0"/>
                      <wp:effectExtent l="0" t="0" r="0" b="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984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51CFD0" id="رابط مستقيم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8.45pt" to="107.1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1</w:t>
            </w:r>
            <w:r w:rsidR="0063590C" w:rsidRPr="00261CCC">
              <w:rPr>
                <w:rFonts w:ascii="Open Sans Medium" w:eastAsia="Open Sans Medium" w:hAnsi="Open Sans Medium" w:cstheme="minorBidi" w:hint="cs"/>
                <w:bCs/>
                <w:sz w:val="22"/>
                <w:szCs w:val="22"/>
                <w:rtl/>
              </w:rPr>
              <w:t>-</w:t>
            </w:r>
            <w:r w:rsidR="00B541BB" w:rsidRPr="00261CCC">
              <w:rPr>
                <w:rFonts w:ascii="Open Sans Medium" w:eastAsia="Open Sans Medium" w:hAnsi="Open Sans Medium" w:cstheme="minorBidi" w:hint="cs"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841162966"/>
                <w:placeholder>
                  <w:docPart w:val="52E91A232A5D4CA581C547EB14A82A60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  <w:p w14:paraId="532F67DE" w14:textId="5D657715" w:rsidR="00DD52B7" w:rsidRPr="00261CCC" w:rsidRDefault="00DD52B7">
            <w:pPr>
              <w:jc w:val="both"/>
              <w:rPr>
                <w:rFonts w:ascii="Open Sans Medium" w:eastAsia="Open Sans Medium" w:hAnsi="Open Sans Medium" w:cstheme="minorBidi"/>
                <w:bCs/>
                <w:sz w:val="22"/>
                <w:szCs w:val="22"/>
                <w:rtl/>
              </w:rPr>
            </w:pPr>
          </w:p>
          <w:p w14:paraId="40DAC90F" w14:textId="18964ABB" w:rsidR="009D74AA" w:rsidRPr="00261CCC" w:rsidRDefault="005240FC">
            <w:pPr>
              <w:jc w:val="both"/>
              <w:rPr>
                <w:rFonts w:ascii="Open Sans Medium" w:eastAsia="Open Sans Medium" w:hAnsi="Open Sans Medium" w:cs="Open Sans Medium"/>
                <w:bCs/>
                <w:sz w:val="22"/>
                <w:szCs w:val="22"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60DE1F" wp14:editId="169A6D3A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100941</wp:posOffset>
                      </wp:positionV>
                      <wp:extent cx="1319841" cy="0"/>
                      <wp:effectExtent l="0" t="0" r="0" b="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984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2D4A81" id="رابط مستقيم 4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7.95pt" to="106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2</w:t>
            </w:r>
            <w:r w:rsidR="00B541BB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 xml:space="preserve">-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580531215"/>
                <w:placeholder>
                  <w:docPart w:val="26D36A1C33AC40239C220FE98E705ED4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825" w:type="dxa"/>
            <w:gridSpan w:val="3"/>
            <w:tcBorders>
              <w:top w:val="single" w:sz="6" w:space="0" w:color="000000"/>
              <w:left w:val="single" w:sz="6" w:space="0" w:color="000000"/>
              <w:bottom w:val="thickThinLargeGap" w:sz="24" w:space="0" w:color="17365D" w:themeColor="text2" w:themeShade="BF"/>
              <w:right w:val="single" w:sz="6" w:space="0" w:color="000000"/>
            </w:tcBorders>
            <w:shd w:val="clear" w:color="auto" w:fill="EAF1DD" w:themeFill="accent3" w:themeFillTint="33"/>
          </w:tcPr>
          <w:p w14:paraId="246018AC" w14:textId="46B0EBF8" w:rsidR="009D74AA" w:rsidRPr="00261CCC" w:rsidRDefault="007A7DF5">
            <w:pPr>
              <w:jc w:val="both"/>
              <w:rPr>
                <w:rFonts w:asciiTheme="minorHAnsi" w:eastAsia="Open Sans Medium" w:hAnsiTheme="minorHAnsi" w:cs="Open Sans Medium"/>
                <w:bCs/>
                <w:sz w:val="22"/>
                <w:szCs w:val="22"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01D974" wp14:editId="5BFBBF15">
                      <wp:simplePos x="0" y="0"/>
                      <wp:positionH relativeFrom="column">
                        <wp:posOffset>31379</wp:posOffset>
                      </wp:positionH>
                      <wp:positionV relativeFrom="paragraph">
                        <wp:posOffset>107411</wp:posOffset>
                      </wp:positionV>
                      <wp:extent cx="1414420" cy="0"/>
                      <wp:effectExtent l="0" t="0" r="0" b="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4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7FC9817" id="رابط مستقيم 9" o:spid="_x0000_s1026" style="position:absolute;left:0;text-align:left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45pt,8.45pt" to="113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3-</w:t>
            </w:r>
            <w:r w:rsidR="00D96FE6" w:rsidRPr="00261CCC">
              <w:rPr>
                <w:rFonts w:ascii="Open Sans Medium" w:eastAsia="Open Sans Medium" w:hAnsi="Open Sans Medium" w:cs="Open Sans Medium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623300183"/>
                <w:placeholder>
                  <w:docPart w:val="946336F90EA9430B91302D1AEB0F1570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  <w:p w14:paraId="7D633D63" w14:textId="02B3A9B7" w:rsidR="00DD52B7" w:rsidRPr="00261CCC" w:rsidRDefault="00DD52B7">
            <w:pPr>
              <w:jc w:val="both"/>
              <w:rPr>
                <w:rFonts w:ascii="Open Sans Medium" w:eastAsia="Open Sans Medium" w:hAnsi="Open Sans Medium" w:cs="Open Sans Medium"/>
                <w:bCs/>
                <w:sz w:val="22"/>
                <w:szCs w:val="22"/>
              </w:rPr>
            </w:pPr>
          </w:p>
          <w:p w14:paraId="159F3842" w14:textId="41827692" w:rsidR="009D74AA" w:rsidRPr="00261CCC" w:rsidRDefault="007A7DF5">
            <w:pPr>
              <w:jc w:val="both"/>
              <w:rPr>
                <w:rFonts w:ascii="Open Sans Medium" w:eastAsia="Open Sans Medium" w:hAnsi="Open Sans Medium" w:cstheme="minorBidi"/>
                <w:bCs/>
                <w:sz w:val="22"/>
                <w:szCs w:val="22"/>
                <w:rtl/>
                <w:lang w:bidi="ar-EG"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24C092" wp14:editId="1D3AF9A7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101420</wp:posOffset>
                      </wp:positionV>
                      <wp:extent cx="1414420" cy="0"/>
                      <wp:effectExtent l="0" t="0" r="0" b="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4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360D595" id="رابط مستقيم 10" o:spid="_x0000_s1026" style="position:absolute;left:0;text-align:left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35pt,8pt" to="113.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4-</w:t>
            </w:r>
            <w:r w:rsidR="00B541BB" w:rsidRPr="00261CCC">
              <w:rPr>
                <w:rFonts w:ascii="Open Sans Medium" w:eastAsia="Open Sans Medium" w:hAnsi="Open Sans Medium" w:cstheme="minorBidi" w:hint="cs"/>
                <w:bCs/>
                <w:sz w:val="22"/>
                <w:szCs w:val="22"/>
                <w:rtl/>
                <w:lang w:bidi="ar-EG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272400682"/>
                <w:placeholder>
                  <w:docPart w:val="040C5F096D0849E784CC32E9F35F345B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3110" w:type="dxa"/>
            <w:gridSpan w:val="6"/>
            <w:tcBorders>
              <w:top w:val="single" w:sz="6" w:space="0" w:color="000000"/>
              <w:left w:val="single" w:sz="6" w:space="0" w:color="000000"/>
              <w:bottom w:val="thickThinLargeGap" w:sz="24" w:space="0" w:color="17365D" w:themeColor="text2" w:themeShade="BF"/>
              <w:right w:val="single" w:sz="6" w:space="0" w:color="000000"/>
            </w:tcBorders>
            <w:shd w:val="clear" w:color="auto" w:fill="EAF1DD" w:themeFill="accent3" w:themeFillTint="33"/>
          </w:tcPr>
          <w:p w14:paraId="183DF12E" w14:textId="0A95ACB7" w:rsidR="009D74AA" w:rsidRPr="00261CCC" w:rsidRDefault="007A7DF5">
            <w:pPr>
              <w:jc w:val="both"/>
              <w:rPr>
                <w:rFonts w:asciiTheme="minorHAnsi" w:eastAsia="Open Sans Medium" w:hAnsiTheme="minorHAnsi" w:cs="Open Sans Medium"/>
                <w:bCs/>
                <w:sz w:val="22"/>
                <w:szCs w:val="22"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C684A5" wp14:editId="4E1DCEB4">
                      <wp:simplePos x="0" y="0"/>
                      <wp:positionH relativeFrom="column">
                        <wp:posOffset>70999</wp:posOffset>
                      </wp:positionH>
                      <wp:positionV relativeFrom="paragraph">
                        <wp:posOffset>107411</wp:posOffset>
                      </wp:positionV>
                      <wp:extent cx="1534915" cy="0"/>
                      <wp:effectExtent l="0" t="0" r="0" b="0"/>
                      <wp:wrapNone/>
                      <wp:docPr id="1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349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5F6520B" id="رابط مستقيم 11" o:spid="_x0000_s1026" style="position:absolute;left:0;text-align:left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6pt,8.45pt" to="126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5-</w:t>
            </w:r>
            <w:r w:rsidR="00D96FE6" w:rsidRPr="00261CCC">
              <w:rPr>
                <w:rFonts w:ascii="Open Sans Medium" w:eastAsia="Open Sans Medium" w:hAnsi="Open Sans Medium" w:cs="Open Sans Medium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332805463"/>
                <w:placeholder>
                  <w:docPart w:val="72CB7A6E78794FCAA86F109B62F98C0D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  <w:p w14:paraId="4EC2B38F" w14:textId="35B336E7" w:rsidR="00DD52B7" w:rsidRPr="00261CCC" w:rsidRDefault="00DD52B7">
            <w:pPr>
              <w:jc w:val="both"/>
              <w:rPr>
                <w:rFonts w:ascii="Open Sans Medium" w:eastAsia="Open Sans Medium" w:hAnsi="Open Sans Medium" w:cs="Open Sans Medium"/>
                <w:bCs/>
                <w:sz w:val="22"/>
                <w:szCs w:val="22"/>
              </w:rPr>
            </w:pPr>
          </w:p>
          <w:p w14:paraId="1B5A23D7" w14:textId="374E0619" w:rsidR="009D74AA" w:rsidRPr="00261CCC" w:rsidRDefault="007A7DF5">
            <w:pPr>
              <w:jc w:val="both"/>
              <w:rPr>
                <w:rFonts w:ascii="Open Sans Medium" w:eastAsia="Open Sans Medium" w:hAnsi="Open Sans Medium" w:cstheme="minorBidi"/>
                <w:bCs/>
                <w:sz w:val="22"/>
                <w:szCs w:val="22"/>
                <w:rtl/>
                <w:lang w:bidi="ar-EG"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5CED0D" wp14:editId="688FB7D7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110154</wp:posOffset>
                      </wp:positionV>
                      <wp:extent cx="1534915" cy="0"/>
                      <wp:effectExtent l="0" t="0" r="0" b="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349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1A9907D" id="رابط مستقيم 12" o:spid="_x0000_s1026" style="position:absolute;left:0;text-align:left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45pt,8.65pt" to="126.3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6</w:t>
            </w:r>
            <w:r w:rsidR="00D96FE6" w:rsidRPr="00261CCC">
              <w:rPr>
                <w:rFonts w:ascii="Open Sans Medium" w:eastAsia="Open Sans Medium" w:hAnsi="Open Sans Medium" w:cs="Open Sans Medium"/>
                <w:bCs/>
                <w:sz w:val="22"/>
                <w:szCs w:val="22"/>
              </w:rPr>
              <w:t>-</w:t>
            </w:r>
            <w:r w:rsidR="00B541BB" w:rsidRPr="00261CCC">
              <w:rPr>
                <w:rFonts w:ascii="Open Sans Medium" w:eastAsia="Open Sans Medium" w:hAnsi="Open Sans Medium" w:cstheme="minorBidi" w:hint="cs"/>
                <w:bCs/>
                <w:sz w:val="22"/>
                <w:szCs w:val="22"/>
                <w:rtl/>
                <w:lang w:bidi="ar-EG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088891648"/>
                <w:placeholder>
                  <w:docPart w:val="3685A726983E494C83AB5B2483E13AD4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2680" w:type="dxa"/>
            <w:gridSpan w:val="5"/>
            <w:tcBorders>
              <w:top w:val="single" w:sz="6" w:space="0" w:color="000000"/>
              <w:left w:val="single" w:sz="6" w:space="0" w:color="000000"/>
              <w:bottom w:val="thickThinLargeGap" w:sz="24" w:space="0" w:color="17365D" w:themeColor="text2" w:themeShade="BF"/>
              <w:right w:val="single" w:sz="6" w:space="0" w:color="000000"/>
            </w:tcBorders>
            <w:shd w:val="clear" w:color="auto" w:fill="EAF1DD" w:themeFill="accent3" w:themeFillTint="33"/>
          </w:tcPr>
          <w:p w14:paraId="6C1DB66F" w14:textId="6F73070B" w:rsidR="009D74AA" w:rsidRPr="00261CCC" w:rsidRDefault="007A7DF5">
            <w:pPr>
              <w:jc w:val="both"/>
              <w:rPr>
                <w:rFonts w:ascii="Open Sans Medium" w:eastAsia="Open Sans Medium" w:hAnsi="Open Sans Medium" w:cs="Open Sans Medium"/>
                <w:bCs/>
                <w:sz w:val="22"/>
                <w:szCs w:val="22"/>
                <w:rtl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2914AFA" wp14:editId="42C2A07C">
                      <wp:simplePos x="0" y="0"/>
                      <wp:positionH relativeFrom="column">
                        <wp:posOffset>-8423</wp:posOffset>
                      </wp:positionH>
                      <wp:positionV relativeFrom="paragraph">
                        <wp:posOffset>107411</wp:posOffset>
                      </wp:positionV>
                      <wp:extent cx="1345014" cy="0"/>
                      <wp:effectExtent l="0" t="0" r="0" b="0"/>
                      <wp:wrapNone/>
                      <wp:docPr id="13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4501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CA9D71" id="رابط مستقيم 13" o:spid="_x0000_s1026" style="position:absolute;left:0;text-align:lef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5pt,8.45pt" to="105.2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7-</w:t>
            </w:r>
            <w:r w:rsidR="00B541BB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922792839"/>
                <w:placeholder>
                  <w:docPart w:val="610E643D507E436FB17E5E64FA47A864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  <w:p w14:paraId="2FE944A6" w14:textId="77777777" w:rsidR="00DD52B7" w:rsidRPr="00261CCC" w:rsidRDefault="00DD52B7">
            <w:pPr>
              <w:jc w:val="both"/>
              <w:rPr>
                <w:rFonts w:ascii="Open Sans Medium" w:eastAsia="Open Sans Medium" w:hAnsi="Open Sans Medium" w:cstheme="minorBidi"/>
                <w:bCs/>
                <w:sz w:val="22"/>
                <w:szCs w:val="22"/>
                <w:lang w:bidi="ar-EG"/>
              </w:rPr>
            </w:pPr>
          </w:p>
          <w:p w14:paraId="4AECBD87" w14:textId="21A83C4B" w:rsidR="009D74AA" w:rsidRPr="00261CCC" w:rsidRDefault="007A7DF5">
            <w:pPr>
              <w:jc w:val="both"/>
              <w:rPr>
                <w:rFonts w:ascii="Open Sans Medium" w:eastAsia="Open Sans Medium" w:hAnsi="Open Sans Medium" w:cs="Open Sans Medium"/>
                <w:bCs/>
                <w:sz w:val="22"/>
                <w:szCs w:val="22"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C28F62" wp14:editId="129BB5E0">
                      <wp:simplePos x="0" y="0"/>
                      <wp:positionH relativeFrom="column">
                        <wp:posOffset>-8424</wp:posOffset>
                      </wp:positionH>
                      <wp:positionV relativeFrom="paragraph">
                        <wp:posOffset>110574</wp:posOffset>
                      </wp:positionV>
                      <wp:extent cx="1345014" cy="0"/>
                      <wp:effectExtent l="0" t="0" r="0" b="0"/>
                      <wp:wrapNone/>
                      <wp:docPr id="14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4501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9D2903D" id="رابط مستقيم 14" o:spid="_x0000_s1026" style="position:absolute;left:0;text-align:lef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5pt,8.7pt" to="105.2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8-</w:t>
            </w:r>
            <w:r w:rsidR="00B541BB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433191844"/>
                <w:placeholder>
                  <w:docPart w:val="C321F7B4FBB545EAAF32EC59F7DB2327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4084" w:type="dxa"/>
            <w:gridSpan w:val="8"/>
            <w:tcBorders>
              <w:top w:val="single" w:sz="6" w:space="0" w:color="000000"/>
              <w:left w:val="single" w:sz="6" w:space="0" w:color="000000"/>
              <w:bottom w:val="thickThinLargeGap" w:sz="24" w:space="0" w:color="17365D" w:themeColor="text2" w:themeShade="BF"/>
              <w:right w:val="thickThinLargeGap" w:sz="24" w:space="0" w:color="17365D" w:themeColor="text2" w:themeShade="BF"/>
            </w:tcBorders>
            <w:shd w:val="clear" w:color="auto" w:fill="EAF1DD" w:themeFill="accent3" w:themeFillTint="33"/>
          </w:tcPr>
          <w:p w14:paraId="22C5F2BA" w14:textId="0D74770E" w:rsidR="00DD52B7" w:rsidRPr="00261CCC" w:rsidRDefault="007A7DF5" w:rsidP="009F00FF">
            <w:pPr>
              <w:spacing w:line="276" w:lineRule="auto"/>
              <w:jc w:val="both"/>
              <w:rPr>
                <w:rFonts w:ascii="Open Sans Medium" w:eastAsia="Open Sans Medium" w:hAnsi="Open Sans Medium" w:cs="Open Sans Medium"/>
                <w:bCs/>
                <w:sz w:val="22"/>
                <w:szCs w:val="22"/>
                <w:rtl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E9B431" wp14:editId="7910DA38">
                      <wp:simplePos x="0" y="0"/>
                      <wp:positionH relativeFrom="column">
                        <wp:posOffset>118026</wp:posOffset>
                      </wp:positionH>
                      <wp:positionV relativeFrom="paragraph">
                        <wp:posOffset>107411</wp:posOffset>
                      </wp:positionV>
                      <wp:extent cx="2147187" cy="0"/>
                      <wp:effectExtent l="0" t="0" r="0" b="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4718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BEE5D05" id="رابط مستقيم 15" o:spid="_x0000_s1026" style="position:absolute;left:0;text-align:left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3pt,8.45pt" to="178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9-</w:t>
            </w:r>
            <w:r w:rsidR="00B541BB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471644182"/>
                <w:placeholder>
                  <w:docPart w:val="99C56F3B932F4789836FFB21FFC07459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  <w:p w14:paraId="0096B61E" w14:textId="46E1D8A8" w:rsidR="0063590C" w:rsidRPr="00261CCC" w:rsidRDefault="007A7DF5" w:rsidP="009F00FF">
            <w:pPr>
              <w:spacing w:line="276" w:lineRule="auto"/>
              <w:jc w:val="both"/>
              <w:rPr>
                <w:rFonts w:ascii="Open Sans Medium" w:eastAsia="Open Sans Medium" w:hAnsi="Open Sans Medium" w:cs="Open Sans Medium"/>
                <w:bCs/>
                <w:sz w:val="22"/>
                <w:szCs w:val="22"/>
                <w:rtl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8D836E7" wp14:editId="2A846D7A">
                      <wp:simplePos x="0" y="0"/>
                      <wp:positionH relativeFrom="column">
                        <wp:posOffset>118025</wp:posOffset>
                      </wp:positionH>
                      <wp:positionV relativeFrom="paragraph">
                        <wp:posOffset>121776</wp:posOffset>
                      </wp:positionV>
                      <wp:extent cx="2061713" cy="0"/>
                      <wp:effectExtent l="0" t="0" r="0" b="0"/>
                      <wp:wrapNone/>
                      <wp:docPr id="16" name="رابط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171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51C4271" id="رابط مستقيم 16" o:spid="_x0000_s1026" style="position:absolute;left:0;text-align:left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3pt,9.6pt" to="171.6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1</w:t>
            </w:r>
            <w:r w:rsidR="00DD52B7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0</w: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-</w:t>
            </w:r>
            <w:r w:rsidR="00B541BB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-1780634179"/>
                <w:placeholder>
                  <w:docPart w:val="F462E0E111974F88850B779A7A542F7E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  <w:p w14:paraId="03A4371A" w14:textId="61418B28" w:rsidR="009D74AA" w:rsidRPr="00261CCC" w:rsidRDefault="007A7DF5" w:rsidP="009F00FF">
            <w:pPr>
              <w:spacing w:line="276" w:lineRule="auto"/>
              <w:jc w:val="both"/>
              <w:rPr>
                <w:rFonts w:ascii="Open Sans Medium" w:eastAsia="Open Sans Medium" w:hAnsi="Open Sans Medium" w:cs="Open Sans Medium"/>
                <w:bCs/>
                <w:sz w:val="22"/>
                <w:szCs w:val="22"/>
                <w:rtl/>
              </w:rPr>
            </w:pPr>
            <w:r w:rsidRPr="00261CCC">
              <w:rPr>
                <w:rFonts w:ascii="Open Sans Medium" w:eastAsia="Open Sans Medium" w:hAnsi="Open Sans Medium" w:cs="Open Sans Medium" w:hint="cs"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C05B294" wp14:editId="0A434F37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116840</wp:posOffset>
                      </wp:positionV>
                      <wp:extent cx="2061210" cy="0"/>
                      <wp:effectExtent l="0" t="0" r="0" b="0"/>
                      <wp:wrapNone/>
                      <wp:docPr id="17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121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F22D1DE" id="رابط مستقيم 17" o:spid="_x0000_s1026" style="position:absolute;left:0;text-align:left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45pt,9.2pt" to="171.7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" strokecolor="black [3213]">
                      <v:stroke dashstyle="dashDot"/>
                    </v:line>
                  </w:pict>
                </mc:Fallback>
              </mc:AlternateContent>
            </w:r>
            <w:r w:rsidR="0063590C" w:rsidRPr="00261CCC">
              <w:rPr>
                <w:rFonts w:ascii="Open Sans Medium" w:eastAsia="Open Sans Medium" w:hAnsi="Open Sans Medium" w:cs="Open Sans Medium" w:hint="cs"/>
                <w:bCs/>
                <w:sz w:val="22"/>
                <w:szCs w:val="22"/>
                <w:rtl/>
              </w:rPr>
              <w:t>11-</w:t>
            </w:r>
            <w:r w:rsidR="0063590C" w:rsidRPr="00261CCC">
              <w:rPr>
                <w:rFonts w:ascii="Open Sans Medium" w:eastAsia="Open Sans Medium" w:hAnsi="Open Sans Medium" w:cs="Open Sans Medium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rtl/>
                </w:rPr>
                <w:id w:val="1749306998"/>
                <w:placeholder>
                  <w:docPart w:val="E54B8827F8944F239484EEB0B66B2315"/>
                </w:placeholder>
              </w:sdtPr>
              <w:sdtContent>
                <w:r w:rsidR="00B541BB" w:rsidRPr="00261CCC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</w:tr>
    </w:tbl>
    <w:p w14:paraId="45C6DEE3" w14:textId="77777777" w:rsidR="009D74AA" w:rsidRPr="00BD3F65" w:rsidRDefault="009D74AA">
      <w:pPr>
        <w:rPr>
          <w:sz w:val="28"/>
          <w:szCs w:val="28"/>
        </w:rPr>
      </w:pPr>
    </w:p>
    <w:tbl>
      <w:tblPr>
        <w:tblStyle w:val="a6"/>
        <w:bidiVisual/>
        <w:tblW w:w="15278" w:type="dxa"/>
        <w:tblBorders>
          <w:top w:val="triple" w:sz="4" w:space="0" w:color="365F91" w:themeColor="accent1" w:themeShade="BF"/>
          <w:left w:val="none" w:sz="0" w:space="0" w:color="auto"/>
          <w:bottom w:val="triple" w:sz="4" w:space="0" w:color="365F91" w:themeColor="accent1" w:themeShade="BF"/>
          <w:right w:val="none" w:sz="0" w:space="0" w:color="auto"/>
          <w:insideH w:val="triple" w:sz="4" w:space="0" w:color="365F91" w:themeColor="accent1" w:themeShade="BF"/>
          <w:insideV w:val="trip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7639"/>
        <w:gridCol w:w="7639"/>
      </w:tblGrid>
      <w:tr w:rsidR="00154FF8" w14:paraId="4DA2A648" w14:textId="77777777" w:rsidTr="00261CCC">
        <w:trPr>
          <w:trHeight w:val="315"/>
        </w:trPr>
        <w:tc>
          <w:tcPr>
            <w:tcW w:w="7639" w:type="dxa"/>
            <w:shd w:val="clear" w:color="auto" w:fill="EAF1DD" w:themeFill="accent3" w:themeFillTint="33"/>
          </w:tcPr>
          <w:p w14:paraId="090150A7" w14:textId="04F46FB9" w:rsidR="00154FF8" w:rsidRPr="00AF2353" w:rsidRDefault="00154FF8" w:rsidP="006C604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F2353">
              <w:rPr>
                <w:rFonts w:hint="cs"/>
                <w:b/>
                <w:bCs/>
                <w:sz w:val="32"/>
                <w:szCs w:val="32"/>
                <w:rtl/>
              </w:rPr>
              <w:t>إعداد: مسؤول ضبط الوثائق</w:t>
            </w:r>
          </w:p>
        </w:tc>
        <w:tc>
          <w:tcPr>
            <w:tcW w:w="7639" w:type="dxa"/>
            <w:shd w:val="clear" w:color="auto" w:fill="EAF1DD" w:themeFill="accent3" w:themeFillTint="33"/>
          </w:tcPr>
          <w:p w14:paraId="127FD888" w14:textId="753FB4B8" w:rsidR="00154FF8" w:rsidRPr="00AF2353" w:rsidRDefault="00154FF8" w:rsidP="006C604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F2353">
              <w:rPr>
                <w:rFonts w:hint="cs"/>
                <w:b/>
                <w:bCs/>
                <w:sz w:val="32"/>
                <w:szCs w:val="32"/>
                <w:rtl/>
              </w:rPr>
              <w:t>يعتمد مدير عام الإدارة العامة للمواد البشرية</w:t>
            </w:r>
          </w:p>
        </w:tc>
      </w:tr>
      <w:tr w:rsidR="00154FF8" w14:paraId="6CBEC0C0" w14:textId="77777777" w:rsidTr="00261CCC">
        <w:trPr>
          <w:trHeight w:val="1008"/>
        </w:trPr>
        <w:tc>
          <w:tcPr>
            <w:tcW w:w="7639" w:type="dxa"/>
          </w:tcPr>
          <w:p w14:paraId="394F161F" w14:textId="52CE8726" w:rsidR="00154FF8" w:rsidRPr="0064547E" w:rsidRDefault="00B74C6E" w:rsidP="001747A0">
            <w:pPr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2D6334" wp14:editId="598F8E3C">
                      <wp:simplePos x="0" y="0"/>
                      <wp:positionH relativeFrom="column">
                        <wp:posOffset>35500</wp:posOffset>
                      </wp:positionH>
                      <wp:positionV relativeFrom="paragraph">
                        <wp:posOffset>150255</wp:posOffset>
                      </wp:positionV>
                      <wp:extent cx="4209691" cy="0"/>
                      <wp:effectExtent l="0" t="0" r="0" b="0"/>
                      <wp:wrapNone/>
                      <wp:docPr id="18" name="رابط مستقيم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0969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BA25DE" id="رابط مستقيم 18" o:spid="_x0000_s1026" style="position:absolute;left:0;text-align:lef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11.85pt" to="334.2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" strokecolor="black [3213]">
                      <v:stroke dashstyle="longDashDot"/>
                    </v:line>
                  </w:pict>
                </mc:Fallback>
              </mc:AlternateContent>
            </w:r>
            <w:r w:rsidR="006C6049" w:rsidRPr="0064547E">
              <w:rPr>
                <w:rFonts w:hint="cs"/>
                <w:b/>
                <w:bCs/>
                <w:sz w:val="30"/>
                <w:szCs w:val="30"/>
                <w:rtl/>
              </w:rPr>
              <w:t>الاسم:</w:t>
            </w:r>
            <w:r w:rsidR="003D48D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1810592774"/>
                <w:placeholder>
                  <w:docPart w:val="AD4D5A0C55A448959327DDABDA2AEEB6"/>
                </w:placeholder>
              </w:sdtPr>
              <w:sdtContent>
                <w:r w:rsidR="003D48DC" w:rsidRPr="003D48DC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  <w:p w14:paraId="2A89D37D" w14:textId="7270E6DE" w:rsidR="006C6049" w:rsidRPr="0064547E" w:rsidRDefault="00B74C6E" w:rsidP="001747A0">
            <w:pPr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924F5E" wp14:editId="7350810A">
                      <wp:simplePos x="0" y="0"/>
                      <wp:positionH relativeFrom="column">
                        <wp:posOffset>18246</wp:posOffset>
                      </wp:positionH>
                      <wp:positionV relativeFrom="paragraph">
                        <wp:posOffset>139700</wp:posOffset>
                      </wp:positionV>
                      <wp:extent cx="4131778" cy="0"/>
                      <wp:effectExtent l="0" t="0" r="0" b="0"/>
                      <wp:wrapNone/>
                      <wp:docPr id="19" name="رابط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3177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E83A1B5" id="رابط مستقيم 19" o:spid="_x0000_s1026" style="position:absolute;left:0;text-align:left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45pt,11pt" to="326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" strokecolor="black [3213]">
                      <v:stroke dashstyle="longDashDot"/>
                    </v:line>
                  </w:pict>
                </mc:Fallback>
              </mc:AlternateContent>
            </w:r>
            <w:r w:rsidR="006C6049" w:rsidRPr="0064547E">
              <w:rPr>
                <w:rFonts w:hint="cs"/>
                <w:b/>
                <w:bCs/>
                <w:sz w:val="30"/>
                <w:szCs w:val="30"/>
                <w:rtl/>
              </w:rPr>
              <w:t>التوقيع:</w:t>
            </w:r>
            <w:r w:rsidR="003D48D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118028256"/>
                <w:placeholder>
                  <w:docPart w:val="1199DA0B68CC4CA5807839C7E7B55068"/>
                </w:placeholder>
              </w:sdtPr>
              <w:sdtContent>
                <w:r w:rsidR="003D48DC" w:rsidRPr="003D48DC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  <w:p w14:paraId="73D1FFEE" w14:textId="704B0878" w:rsidR="006C6049" w:rsidRPr="0064547E" w:rsidRDefault="00442D74" w:rsidP="001747A0">
            <w:pPr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CEE5BB" wp14:editId="727361DA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129169</wp:posOffset>
                      </wp:positionV>
                      <wp:extent cx="4131778" cy="0"/>
                      <wp:effectExtent l="0" t="0" r="0" b="0"/>
                      <wp:wrapNone/>
                      <wp:docPr id="20" name="رابط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3177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36596E" id="رابط مستقيم 20" o:spid="_x0000_s1026" style="position:absolute;left:0;text-align:left;flip:x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2pt,10.15pt" to="328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" strokecolor="black [3213]">
                      <v:stroke dashstyle="longDashDot"/>
                    </v:line>
                  </w:pict>
                </mc:Fallback>
              </mc:AlternateContent>
            </w:r>
            <w:r w:rsidR="006C6049" w:rsidRPr="0064547E">
              <w:rPr>
                <w:rFonts w:hint="cs"/>
                <w:b/>
                <w:bCs/>
                <w:sz w:val="30"/>
                <w:szCs w:val="30"/>
                <w:rtl/>
              </w:rPr>
              <w:t>التاريخ:</w:t>
            </w:r>
            <w:r w:rsidR="003D48D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1033855602"/>
                <w:placeholder>
                  <w:docPart w:val="4C8DBEF609E84777B45149E5E6F5FE94"/>
                </w:placeholder>
              </w:sdtPr>
              <w:sdtContent>
                <w:r w:rsidR="003D48DC" w:rsidRPr="003D48DC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</w:tc>
        <w:tc>
          <w:tcPr>
            <w:tcW w:w="7639" w:type="dxa"/>
          </w:tcPr>
          <w:p w14:paraId="24E14DAA" w14:textId="6B3C3AA0" w:rsidR="00154FF8" w:rsidRPr="0064547E" w:rsidRDefault="00442D74" w:rsidP="001747A0">
            <w:pPr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E3A8ED8" wp14:editId="20F170B3">
                      <wp:simplePos x="0" y="0"/>
                      <wp:positionH relativeFrom="column">
                        <wp:posOffset>-10088</wp:posOffset>
                      </wp:positionH>
                      <wp:positionV relativeFrom="paragraph">
                        <wp:posOffset>149860</wp:posOffset>
                      </wp:positionV>
                      <wp:extent cx="4209691" cy="0"/>
                      <wp:effectExtent l="0" t="0" r="0" b="0"/>
                      <wp:wrapNone/>
                      <wp:docPr id="21" name="رابط مستقيم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0969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A928EF" id="رابط مستقيم 21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1.8pt" to="330.6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" strokecolor="black [3213]">
                      <v:stroke dashstyle="longDashDot"/>
                    </v:line>
                  </w:pict>
                </mc:Fallback>
              </mc:AlternateContent>
            </w:r>
            <w:r w:rsidR="006C6049" w:rsidRPr="0064547E">
              <w:rPr>
                <w:rFonts w:hint="cs"/>
                <w:b/>
                <w:bCs/>
                <w:sz w:val="30"/>
                <w:szCs w:val="30"/>
                <w:rtl/>
              </w:rPr>
              <w:t>الاسم:</w:t>
            </w:r>
            <w:r w:rsidR="003D48D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-710344971"/>
                <w:placeholder>
                  <w:docPart w:val="FA8939B4409349548F63977B48420FE1"/>
                </w:placeholder>
              </w:sdtPr>
              <w:sdtContent>
                <w:r w:rsidR="003D48DC" w:rsidRPr="003D48DC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  <w:p w14:paraId="02F02A76" w14:textId="1BB7BF07" w:rsidR="006C6049" w:rsidRPr="0064547E" w:rsidRDefault="00442D74" w:rsidP="001747A0">
            <w:pPr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ACD9133" wp14:editId="0658653E">
                      <wp:simplePos x="0" y="0"/>
                      <wp:positionH relativeFrom="column">
                        <wp:posOffset>-27233</wp:posOffset>
                      </wp:positionH>
                      <wp:positionV relativeFrom="paragraph">
                        <wp:posOffset>139065</wp:posOffset>
                      </wp:positionV>
                      <wp:extent cx="4131778" cy="0"/>
                      <wp:effectExtent l="0" t="0" r="0" b="0"/>
                      <wp:wrapNone/>
                      <wp:docPr id="22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3177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4891C9B" id="رابط مستقيم 22" o:spid="_x0000_s1026" style="position:absolute;left:0;text-align:left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5pt,10.95pt" to="323.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" strokecolor="black [3213]">
                      <v:stroke dashstyle="longDashDot"/>
                    </v:line>
                  </w:pict>
                </mc:Fallback>
              </mc:AlternateContent>
            </w:r>
            <w:r w:rsidR="006C6049" w:rsidRPr="0064547E">
              <w:rPr>
                <w:rFonts w:hint="cs"/>
                <w:b/>
                <w:bCs/>
                <w:sz w:val="30"/>
                <w:szCs w:val="30"/>
                <w:rtl/>
              </w:rPr>
              <w:t>التوقيع:</w:t>
            </w:r>
            <w:r w:rsidR="003D48D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-1417003300"/>
                <w:placeholder>
                  <w:docPart w:val="1146E30D91B94986AC564A005152A212"/>
                </w:placeholder>
              </w:sdtPr>
              <w:sdtContent>
                <w:r w:rsidR="003D48DC" w:rsidRPr="003D48DC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  <w:p w14:paraId="5A543D41" w14:textId="73281D79" w:rsidR="006C6049" w:rsidRPr="0064547E" w:rsidRDefault="00442D74" w:rsidP="001747A0">
            <w:pPr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5B13F5" wp14:editId="4EAAE530">
                      <wp:simplePos x="0" y="0"/>
                      <wp:positionH relativeFrom="column">
                        <wp:posOffset>-4373</wp:posOffset>
                      </wp:positionH>
                      <wp:positionV relativeFrom="paragraph">
                        <wp:posOffset>128905</wp:posOffset>
                      </wp:positionV>
                      <wp:extent cx="4131778" cy="0"/>
                      <wp:effectExtent l="0" t="0" r="0" b="0"/>
                      <wp:wrapNone/>
                      <wp:docPr id="23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3177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7F583C5" id="رابط مستقيم 23" o:spid="_x0000_s1026" style="position:absolute;left:0;text-align:left;flip:x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0.15pt" to="32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" strokecolor="black [3213]">
                      <v:stroke dashstyle="longDashDot"/>
                    </v:line>
                  </w:pict>
                </mc:Fallback>
              </mc:AlternateContent>
            </w:r>
            <w:r w:rsidR="006C6049" w:rsidRPr="0064547E">
              <w:rPr>
                <w:rFonts w:hint="cs"/>
                <w:b/>
                <w:bCs/>
                <w:sz w:val="30"/>
                <w:szCs w:val="30"/>
                <w:rtl/>
              </w:rPr>
              <w:t>التاريخ:</w:t>
            </w:r>
            <w:r w:rsidR="003D48D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25296364"/>
                <w:placeholder>
                  <w:docPart w:val="87797E29786A47BF950679851017C238"/>
                </w:placeholder>
              </w:sdtPr>
              <w:sdtContent>
                <w:r w:rsidR="003D48DC" w:rsidRPr="003D48DC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</w:tc>
      </w:tr>
    </w:tbl>
    <w:p w14:paraId="79617757" w14:textId="77777777" w:rsidR="009D74AA" w:rsidRDefault="009D74AA">
      <w:pPr>
        <w:rPr>
          <w:sz w:val="36"/>
          <w:szCs w:val="36"/>
        </w:rPr>
      </w:pPr>
    </w:p>
    <w:sectPr w:rsidR="009D74AA">
      <w:headerReference w:type="default" r:id="rId7"/>
      <w:footerReference w:type="default" r:id="rId8"/>
      <w:pgSz w:w="16838" w:h="11906" w:orient="landscape"/>
      <w:pgMar w:top="540" w:right="845" w:bottom="746" w:left="719" w:header="539" w:footer="3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B5946" w14:textId="77777777" w:rsidR="0011118F" w:rsidRDefault="0011118F">
      <w:r>
        <w:separator/>
      </w:r>
    </w:p>
  </w:endnote>
  <w:endnote w:type="continuationSeparator" w:id="0">
    <w:p w14:paraId="3A77E4E2" w14:textId="77777777" w:rsidR="0011118F" w:rsidRDefault="0011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Open Sans Medium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E43BC" w14:textId="77777777" w:rsidR="009D74AA" w:rsidRDefault="009D74A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D0551" w14:textId="77777777" w:rsidR="0011118F" w:rsidRDefault="0011118F">
      <w:r>
        <w:separator/>
      </w:r>
    </w:p>
  </w:footnote>
  <w:footnote w:type="continuationSeparator" w:id="0">
    <w:p w14:paraId="1B0535B8" w14:textId="77777777" w:rsidR="0011118F" w:rsidRDefault="00111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2B9FE" w14:textId="77777777" w:rsidR="002F4EEF" w:rsidRDefault="002F4EEF">
    <w:pPr>
      <w:tabs>
        <w:tab w:val="center" w:pos="4153"/>
        <w:tab w:val="right" w:pos="8306"/>
      </w:tabs>
      <w:rPr>
        <w:noProof/>
        <w:lang w:eastAsia="en-US"/>
      </w:rPr>
    </w:pPr>
  </w:p>
  <w:tbl>
    <w:tblPr>
      <w:bidiVisual/>
      <w:tblW w:w="15161" w:type="dxa"/>
      <w:tblInd w:w="-177" w:type="dxa"/>
      <w:tblLook w:val="04A0" w:firstRow="1" w:lastRow="0" w:firstColumn="1" w:lastColumn="0" w:noHBand="0" w:noVBand="1"/>
    </w:tblPr>
    <w:tblGrid>
      <w:gridCol w:w="3246"/>
      <w:gridCol w:w="2134"/>
      <w:gridCol w:w="9781"/>
    </w:tblGrid>
    <w:tr w:rsidR="00DD52B7" w:rsidRPr="00D90C14" w14:paraId="3A95C9BA" w14:textId="77777777" w:rsidTr="001C387C">
      <w:trPr>
        <w:trHeight w:val="1613"/>
      </w:trPr>
      <w:tc>
        <w:tcPr>
          <w:tcW w:w="3246" w:type="dxa"/>
        </w:tcPr>
        <w:p w14:paraId="26AE8469" w14:textId="77777777" w:rsidR="00DD52B7" w:rsidRPr="00E46209" w:rsidRDefault="00DD52B7" w:rsidP="00E46209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101A8005" w14:textId="77777777" w:rsidR="00DD52B7" w:rsidRPr="00E46209" w:rsidRDefault="00DD52B7" w:rsidP="00E46209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E46209">
            <w:rPr>
              <w:b/>
              <w:bCs/>
              <w:sz w:val="24"/>
              <w:szCs w:val="24"/>
              <w:rtl/>
              <w:lang w:eastAsia="en-US"/>
            </w:rPr>
            <w:t>المملكة العربية السعودية</w:t>
          </w:r>
        </w:p>
        <w:p w14:paraId="63AE0B6B" w14:textId="77777777" w:rsidR="00DD52B7" w:rsidRPr="00E46209" w:rsidRDefault="00DD52B7" w:rsidP="00E46209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E46209">
            <w:rPr>
              <w:b/>
              <w:bCs/>
              <w:sz w:val="24"/>
              <w:szCs w:val="24"/>
              <w:rtl/>
              <w:lang w:eastAsia="en-US"/>
            </w:rPr>
            <w:t>وزارة التعليم</w:t>
          </w:r>
        </w:p>
        <w:p w14:paraId="26F8EC47" w14:textId="77777777" w:rsidR="00DD52B7" w:rsidRPr="00E46209" w:rsidRDefault="00DD52B7" w:rsidP="00E46209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E46209">
            <w:rPr>
              <w:b/>
              <w:bCs/>
              <w:sz w:val="24"/>
              <w:szCs w:val="24"/>
              <w:rtl/>
              <w:lang w:eastAsia="en-US"/>
            </w:rPr>
            <w:t>جامعة تبوك</w:t>
          </w:r>
        </w:p>
        <w:p w14:paraId="368D228E" w14:textId="77777777" w:rsidR="00DD52B7" w:rsidRPr="00E46209" w:rsidRDefault="00DD52B7" w:rsidP="00E46209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E46209">
            <w:rPr>
              <w:b/>
              <w:bCs/>
              <w:sz w:val="24"/>
              <w:szCs w:val="24"/>
              <w:rtl/>
              <w:lang w:eastAsia="en-US"/>
            </w:rPr>
            <w:t>الإدارة العامة للموارد البشرية</w:t>
          </w:r>
        </w:p>
        <w:p w14:paraId="5F73755B" w14:textId="341FA3D7" w:rsidR="00DD52B7" w:rsidRPr="00E46209" w:rsidRDefault="00E46209" w:rsidP="00E46209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E46209">
            <w:rPr>
              <w:rFonts w:hint="cs"/>
              <w:b/>
              <w:bCs/>
              <w:sz w:val="24"/>
              <w:szCs w:val="24"/>
              <w:rtl/>
              <w:lang w:eastAsia="en-US"/>
            </w:rPr>
            <w:t xml:space="preserve">        </w:t>
          </w:r>
          <w:r w:rsidR="00DD52B7" w:rsidRPr="00E46209">
            <w:rPr>
              <w:b/>
              <w:bCs/>
              <w:sz w:val="24"/>
              <w:szCs w:val="24"/>
              <w:rtl/>
              <w:lang w:eastAsia="en-US"/>
            </w:rPr>
            <w:t xml:space="preserve"> </w:t>
          </w:r>
          <w:r w:rsidRPr="00E46209">
            <w:rPr>
              <w:rFonts w:hint="cs"/>
              <w:b/>
              <w:bCs/>
              <w:sz w:val="24"/>
              <w:szCs w:val="24"/>
              <w:rtl/>
              <w:lang w:eastAsia="en-US"/>
            </w:rPr>
            <w:t>إدارة التواصل الداخلي</w:t>
          </w:r>
        </w:p>
      </w:tc>
      <w:tc>
        <w:tcPr>
          <w:tcW w:w="2134" w:type="dxa"/>
        </w:tcPr>
        <w:p w14:paraId="4780C8CC" w14:textId="77777777" w:rsidR="00DD52B7" w:rsidRPr="00E46209" w:rsidRDefault="00DD52B7" w:rsidP="00E46209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</w:p>
      </w:tc>
      <w:tc>
        <w:tcPr>
          <w:tcW w:w="9781" w:type="dxa"/>
        </w:tcPr>
        <w:p w14:paraId="32A4197F" w14:textId="77777777" w:rsidR="00DD52B7" w:rsidRPr="00E46209" w:rsidRDefault="00DD52B7" w:rsidP="00E46209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E46209">
            <w:rPr>
              <w:b/>
              <w:bCs/>
              <w:sz w:val="24"/>
              <w:szCs w:val="24"/>
              <w:lang w:eastAsia="en-US"/>
            </w:rPr>
            <w:t xml:space="preserve"> </w:t>
          </w:r>
        </w:p>
        <w:p w14:paraId="5C72D961" w14:textId="77777777" w:rsidR="00DD52B7" w:rsidRPr="00E46209" w:rsidRDefault="00DD52B7" w:rsidP="00E46209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E46209">
            <w:rPr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F68A52A" wp14:editId="7442AC36">
                    <wp:simplePos x="0" y="0"/>
                    <wp:positionH relativeFrom="page">
                      <wp:posOffset>4264660</wp:posOffset>
                    </wp:positionH>
                    <wp:positionV relativeFrom="page">
                      <wp:posOffset>207010</wp:posOffset>
                    </wp:positionV>
                    <wp:extent cx="1495425" cy="981075"/>
                    <wp:effectExtent l="0" t="0" r="9525" b="9525"/>
                    <wp:wrapNone/>
                    <wp:docPr id="3" name="مستطيل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95425" cy="9810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9E923A7" id="مستطيل 3" o:spid="_x0000_s1026" style="position:absolute;left:0;text-align:left;margin-left:335.8pt;margin-top:16.3pt;width:117.75pt;height:7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T&#10;jEdlFwIAADIEAAAOAAAAAAAAAAAAAAAAADoCAABkcnMvZTJvRG9jLnhtbFBLAQItAAoAAAAAAAAA&#10;IQDAagfZA6gAAAOoAAAUAAAAAAAAAAAAAAAAAH0EAABkcnMvbWVkaWEvaW1hZ2UxLnBuZ1BLAQIt&#10;ABQABgAIAAAAIQCIO4nR3gAAAAo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  <w:r w:rsidRPr="00E46209">
            <w:rPr>
              <w:b/>
              <w:bCs/>
              <w:sz w:val="24"/>
              <w:szCs w:val="24"/>
              <w:lang w:eastAsia="en-US"/>
            </w:rPr>
            <w:t>KINGDOM OF SAUDI ARABIA</w:t>
          </w:r>
        </w:p>
        <w:p w14:paraId="3D0A3994" w14:textId="77777777" w:rsidR="00DD52B7" w:rsidRPr="00E46209" w:rsidRDefault="00DD52B7" w:rsidP="00E46209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E46209">
            <w:rPr>
              <w:b/>
              <w:bCs/>
              <w:sz w:val="24"/>
              <w:szCs w:val="24"/>
              <w:lang w:eastAsia="en-US"/>
            </w:rPr>
            <w:t xml:space="preserve">         Ministry of Education</w:t>
          </w:r>
        </w:p>
        <w:p w14:paraId="4C4FA65A" w14:textId="77777777" w:rsidR="00DD52B7" w:rsidRPr="00E46209" w:rsidRDefault="00DD52B7" w:rsidP="00E46209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E46209">
            <w:rPr>
              <w:b/>
              <w:bCs/>
              <w:sz w:val="24"/>
              <w:szCs w:val="24"/>
              <w:lang w:eastAsia="en-US"/>
            </w:rPr>
            <w:t xml:space="preserve">         University of Tabuk</w:t>
          </w:r>
        </w:p>
        <w:p w14:paraId="26AD9E64" w14:textId="1FF0D019" w:rsidR="00DD52B7" w:rsidRPr="00E46209" w:rsidRDefault="00DD52B7" w:rsidP="00E46209">
          <w:pPr>
            <w:tabs>
              <w:tab w:val="left" w:pos="8340"/>
            </w:tabs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E46209">
            <w:rPr>
              <w:b/>
              <w:bCs/>
              <w:sz w:val="24"/>
              <w:szCs w:val="24"/>
              <w:lang w:eastAsia="en-US"/>
            </w:rPr>
            <w:t xml:space="preserve">General Administration </w:t>
          </w:r>
          <w:proofErr w:type="gramStart"/>
          <w:r w:rsidRPr="00E46209">
            <w:rPr>
              <w:b/>
              <w:bCs/>
              <w:sz w:val="24"/>
              <w:szCs w:val="24"/>
              <w:lang w:eastAsia="en-US"/>
            </w:rPr>
            <w:t>of  Human</w:t>
          </w:r>
          <w:proofErr w:type="gramEnd"/>
          <w:r w:rsidR="001C387C" w:rsidRPr="00E46209">
            <w:rPr>
              <w:b/>
              <w:bCs/>
              <w:sz w:val="24"/>
              <w:szCs w:val="24"/>
              <w:lang w:eastAsia="en-US"/>
            </w:rPr>
            <w:tab/>
          </w:r>
        </w:p>
        <w:p w14:paraId="6DA2380B" w14:textId="77777777" w:rsidR="00DD52B7" w:rsidRPr="00E46209" w:rsidRDefault="00DD52B7" w:rsidP="00E46209">
          <w:pPr>
            <w:overflowPunct/>
            <w:autoSpaceDE/>
            <w:autoSpaceDN/>
            <w:bidi w:val="0"/>
            <w:adjustRightInd/>
            <w:textAlignment w:val="auto"/>
            <w:rPr>
              <w:sz w:val="24"/>
              <w:szCs w:val="24"/>
              <w:lang w:eastAsia="en-US"/>
            </w:rPr>
          </w:pPr>
          <w:r w:rsidRPr="00E46209">
            <w:rPr>
              <w:b/>
              <w:bCs/>
              <w:sz w:val="24"/>
              <w:szCs w:val="24"/>
              <w:lang w:eastAsia="en-US"/>
            </w:rPr>
            <w:t xml:space="preserve">                Resources</w:t>
          </w:r>
        </w:p>
        <w:p w14:paraId="034CF669" w14:textId="2C583555" w:rsidR="00DD52B7" w:rsidRPr="00E46209" w:rsidRDefault="00E46209" w:rsidP="00E46209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E46209">
            <w:rPr>
              <w:sz w:val="24"/>
              <w:szCs w:val="24"/>
              <w:lang w:eastAsia="en-US"/>
            </w:rPr>
            <w:t>I</w:t>
          </w:r>
          <w:r w:rsidRPr="00E46209">
            <w:rPr>
              <w:b/>
              <w:bCs/>
              <w:sz w:val="24"/>
              <w:szCs w:val="24"/>
              <w:lang w:eastAsia="en-US"/>
            </w:rPr>
            <w:t>nternal Communication Department</w:t>
          </w:r>
        </w:p>
      </w:tc>
    </w:tr>
  </w:tbl>
  <w:p w14:paraId="60CC0663" w14:textId="77777777" w:rsidR="009D74AA" w:rsidRDefault="009D74A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dm0z5LtZ5YgqN8W7EZcZCTT0PGLCl4j0Xk2ik1KVRKN3tMB9lMgflZXtE6qhCvBWm6y5ciJXdcqhXvNIkJE6Q==" w:salt="jI1IUW7NzLh1/YelU+uhJ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AA"/>
    <w:rsid w:val="000368B1"/>
    <w:rsid w:val="0009404A"/>
    <w:rsid w:val="000C6EF4"/>
    <w:rsid w:val="0011118F"/>
    <w:rsid w:val="00111822"/>
    <w:rsid w:val="001411F0"/>
    <w:rsid w:val="00154FF8"/>
    <w:rsid w:val="00160220"/>
    <w:rsid w:val="001747A0"/>
    <w:rsid w:val="001C1016"/>
    <w:rsid w:val="001C387C"/>
    <w:rsid w:val="001E3043"/>
    <w:rsid w:val="001E3EB5"/>
    <w:rsid w:val="0023665A"/>
    <w:rsid w:val="00252699"/>
    <w:rsid w:val="00261CCC"/>
    <w:rsid w:val="00282DA1"/>
    <w:rsid w:val="002E25EE"/>
    <w:rsid w:val="002F1D35"/>
    <w:rsid w:val="002F4EEF"/>
    <w:rsid w:val="00333014"/>
    <w:rsid w:val="00335335"/>
    <w:rsid w:val="00374393"/>
    <w:rsid w:val="003830A1"/>
    <w:rsid w:val="003D48DC"/>
    <w:rsid w:val="003D4CA5"/>
    <w:rsid w:val="003F6C33"/>
    <w:rsid w:val="00422443"/>
    <w:rsid w:val="00442D74"/>
    <w:rsid w:val="00481D3B"/>
    <w:rsid w:val="004A3C85"/>
    <w:rsid w:val="005240FC"/>
    <w:rsid w:val="0055514F"/>
    <w:rsid w:val="005E52CF"/>
    <w:rsid w:val="0063590C"/>
    <w:rsid w:val="0064547E"/>
    <w:rsid w:val="00671EC6"/>
    <w:rsid w:val="006C6049"/>
    <w:rsid w:val="006E6083"/>
    <w:rsid w:val="00712613"/>
    <w:rsid w:val="007A4AB6"/>
    <w:rsid w:val="007A5F08"/>
    <w:rsid w:val="007A7DF5"/>
    <w:rsid w:val="007D564C"/>
    <w:rsid w:val="00811FD4"/>
    <w:rsid w:val="00820BEF"/>
    <w:rsid w:val="008712C9"/>
    <w:rsid w:val="0089188F"/>
    <w:rsid w:val="008B7226"/>
    <w:rsid w:val="00900062"/>
    <w:rsid w:val="009377A0"/>
    <w:rsid w:val="0096056C"/>
    <w:rsid w:val="0097528D"/>
    <w:rsid w:val="009D74AA"/>
    <w:rsid w:val="009F00FF"/>
    <w:rsid w:val="00A16A97"/>
    <w:rsid w:val="00AD21D2"/>
    <w:rsid w:val="00AF2353"/>
    <w:rsid w:val="00B3695F"/>
    <w:rsid w:val="00B37BED"/>
    <w:rsid w:val="00B43B2F"/>
    <w:rsid w:val="00B541BB"/>
    <w:rsid w:val="00B563E0"/>
    <w:rsid w:val="00B631F0"/>
    <w:rsid w:val="00B74C6E"/>
    <w:rsid w:val="00B96DE9"/>
    <w:rsid w:val="00BD3F65"/>
    <w:rsid w:val="00C87BC6"/>
    <w:rsid w:val="00C95F18"/>
    <w:rsid w:val="00CB3383"/>
    <w:rsid w:val="00CF0217"/>
    <w:rsid w:val="00D31909"/>
    <w:rsid w:val="00D96FE6"/>
    <w:rsid w:val="00DD52B7"/>
    <w:rsid w:val="00E46209"/>
    <w:rsid w:val="00E82ADC"/>
    <w:rsid w:val="00E950DA"/>
    <w:rsid w:val="00EE4A21"/>
    <w:rsid w:val="00F17DAB"/>
    <w:rsid w:val="00F5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1FF96D"/>
  <w15:docId w15:val="{B40D9BFF-2763-4B40-B49F-AA531DC6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9E"/>
    <w:pPr>
      <w:overflowPunct w:val="0"/>
      <w:autoSpaceDE w:val="0"/>
      <w:autoSpaceDN w:val="0"/>
      <w:adjustRightInd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rsid w:val="00984137"/>
    <w:pPr>
      <w:keepNext/>
      <w:overflowPunct/>
      <w:autoSpaceDE/>
      <w:autoSpaceDN/>
      <w:bidi w:val="0"/>
      <w:adjustRightInd/>
      <w:jc w:val="center"/>
      <w:textAlignment w:val="auto"/>
      <w:outlineLvl w:val="0"/>
    </w:pPr>
    <w:rPr>
      <w:rFonts w:ascii="Bookman Old Style" w:hAnsi="Bookman Old Style" w:cs="Monotype Koufi"/>
      <w:b/>
      <w:bCs/>
      <w:sz w:val="32"/>
      <w:szCs w:val="32"/>
    </w:rPr>
  </w:style>
  <w:style w:type="paragraph" w:styleId="2">
    <w:name w:val="heading 2"/>
    <w:basedOn w:val="a"/>
    <w:next w:val="a"/>
    <w:qFormat/>
    <w:rsid w:val="004E5D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5D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4137"/>
    <w:pPr>
      <w:keepNext/>
      <w:overflowPunct/>
      <w:autoSpaceDE/>
      <w:autoSpaceDN/>
      <w:adjustRightInd/>
      <w:textAlignment w:val="auto"/>
      <w:outlineLvl w:val="3"/>
    </w:pPr>
    <w:rPr>
      <w:rFonts w:cs="Arabic Transparent"/>
      <w:b/>
      <w:bCs/>
      <w:sz w:val="28"/>
      <w:szCs w:val="3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qFormat/>
    <w:rsid w:val="00984137"/>
    <w:pPr>
      <w:keepNext/>
      <w:tabs>
        <w:tab w:val="left" w:pos="7937"/>
      </w:tabs>
      <w:overflowPunct/>
      <w:autoSpaceDE/>
      <w:autoSpaceDN/>
      <w:adjustRightInd/>
      <w:jc w:val="center"/>
      <w:textAlignment w:val="auto"/>
      <w:outlineLvl w:val="6"/>
    </w:pPr>
    <w:rPr>
      <w:rFonts w:cs="Monotype Koufi"/>
      <w:sz w:val="30"/>
      <w:szCs w:val="34"/>
    </w:rPr>
  </w:style>
  <w:style w:type="paragraph" w:styleId="8">
    <w:name w:val="heading 8"/>
    <w:basedOn w:val="a"/>
    <w:next w:val="a"/>
    <w:qFormat/>
    <w:rsid w:val="00984137"/>
    <w:pPr>
      <w:keepNext/>
      <w:overflowPunct/>
      <w:autoSpaceDE/>
      <w:autoSpaceDN/>
      <w:adjustRightInd/>
      <w:spacing w:line="360" w:lineRule="auto"/>
      <w:jc w:val="right"/>
      <w:textAlignment w:val="auto"/>
      <w:outlineLvl w:val="7"/>
    </w:pPr>
    <w:rPr>
      <w:rFonts w:cs="Arabic Transparent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rsid w:val="005C34C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rsid w:val="005C34C7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C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984137"/>
    <w:pPr>
      <w:overflowPunct/>
      <w:autoSpaceDE/>
      <w:autoSpaceDN/>
      <w:adjustRightInd/>
      <w:jc w:val="center"/>
      <w:textAlignment w:val="auto"/>
    </w:pPr>
    <w:rPr>
      <w:rFonts w:cs="Monotype Koufi"/>
      <w:sz w:val="24"/>
      <w:szCs w:val="32"/>
    </w:rPr>
  </w:style>
  <w:style w:type="character" w:styleId="Hyperlink">
    <w:name w:val="Hyperlink"/>
    <w:basedOn w:val="a0"/>
    <w:rsid w:val="00984137"/>
    <w:rPr>
      <w:color w:val="0000FF"/>
      <w:u w:val="single"/>
    </w:rPr>
  </w:style>
  <w:style w:type="character" w:customStyle="1" w:styleId="Char">
    <w:name w:val="رأس الصفحة Char"/>
    <w:basedOn w:val="a0"/>
    <w:link w:val="a4"/>
    <w:rsid w:val="006E5D4F"/>
    <w:rPr>
      <w:rFonts w:eastAsia="Times New Roman"/>
      <w:lang w:eastAsia="ar-SA"/>
    </w:rPr>
  </w:style>
  <w:style w:type="paragraph" w:styleId="a8">
    <w:name w:val="Balloon Text"/>
    <w:basedOn w:val="a"/>
    <w:link w:val="Char1"/>
    <w:rsid w:val="0077610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77610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har0">
    <w:name w:val="تذييل الصفحة Char"/>
    <w:basedOn w:val="a0"/>
    <w:link w:val="a5"/>
    <w:rsid w:val="00BC2A08"/>
    <w:rPr>
      <w:rFonts w:eastAsia="Times New Roman"/>
      <w:lang w:eastAsia="ar-SA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List Paragraph"/>
    <w:basedOn w:val="a"/>
    <w:uiPriority w:val="34"/>
    <w:qFormat/>
    <w:rsid w:val="00B54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26091AA2A9D4DF5AAEC68FA88BE5AF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8571520-E2D9-4786-93A3-CA36A48C296F}"/>
      </w:docPartPr>
      <w:docPartBody>
        <w:p w:rsidR="00025BEF" w:rsidRDefault="007A2EC1" w:rsidP="007A2EC1">
          <w:pPr>
            <w:pStyle w:val="F26091AA2A9D4DF5AAEC68FA88BE5AF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7647B04CC014BDCAB82238A7D4E370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8964DA0-EE91-4EA2-9DCD-40701889F836}"/>
      </w:docPartPr>
      <w:docPartBody>
        <w:p w:rsidR="00025BEF" w:rsidRDefault="007A2EC1" w:rsidP="007A2EC1">
          <w:pPr>
            <w:pStyle w:val="27647B04CC014BDCAB82238A7D4E370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7F8DEA8F3354CC3B70BB9544AF6F5D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9D70E82-E1D3-47EC-A2BC-5602B3C6C336}"/>
      </w:docPartPr>
      <w:docPartBody>
        <w:p w:rsidR="00025BEF" w:rsidRDefault="007A2EC1" w:rsidP="007A2EC1">
          <w:pPr>
            <w:pStyle w:val="37F8DEA8F3354CC3B70BB9544AF6F5D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E438DE67F6447E7BB1CAB8FAD227C6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53B5F8-6284-4609-8BD1-FEB53D204FE6}"/>
      </w:docPartPr>
      <w:docPartBody>
        <w:p w:rsidR="00025BEF" w:rsidRDefault="007A2EC1" w:rsidP="007A2EC1">
          <w:pPr>
            <w:pStyle w:val="FE438DE67F6447E7BB1CAB8FAD227C6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AF8D8B133604053952BE4B46ECDB1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0BD50FA-5D3D-42D1-A851-743B81A47327}"/>
      </w:docPartPr>
      <w:docPartBody>
        <w:p w:rsidR="00025BEF" w:rsidRDefault="007A2EC1" w:rsidP="007A2EC1">
          <w:pPr>
            <w:pStyle w:val="EAF8D8B133604053952BE4B46ECDB1A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E37E4E277DC4394A233ED113EE35C1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F5663BB-97F6-455B-8A12-3B20E9E88070}"/>
      </w:docPartPr>
      <w:docPartBody>
        <w:p w:rsidR="00025BEF" w:rsidRDefault="007A2EC1" w:rsidP="007A2EC1">
          <w:pPr>
            <w:pStyle w:val="5E37E4E277DC4394A233ED113EE35C1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A8F893491854FF2AC7512CD2ED7545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EE765A9-80E0-49E7-9010-79C2C68324C3}"/>
      </w:docPartPr>
      <w:docPartBody>
        <w:p w:rsidR="00025BEF" w:rsidRDefault="007A2EC1" w:rsidP="007A2EC1">
          <w:pPr>
            <w:pStyle w:val="0A8F893491854FF2AC7512CD2ED7545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CE49220194748ECAAB2D5F41A5D320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402A2E-6C40-49BC-86AB-BF7B1EC0E8CA}"/>
      </w:docPartPr>
      <w:docPartBody>
        <w:p w:rsidR="00025BEF" w:rsidRDefault="007A2EC1" w:rsidP="007A2EC1">
          <w:pPr>
            <w:pStyle w:val="ECE49220194748ECAAB2D5F41A5D320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F5873611E9644A3931218BFBD70E27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30D2B1-9744-4EB4-9B9E-00FC2813EF4F}"/>
      </w:docPartPr>
      <w:docPartBody>
        <w:p w:rsidR="00025BEF" w:rsidRDefault="007A2EC1" w:rsidP="007A2EC1">
          <w:pPr>
            <w:pStyle w:val="8F5873611E9644A3931218BFBD70E27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AC5C29F2E4246D4A6432F3BF20371B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34C343-BD0A-4DF5-B26F-622EF41ABE45}"/>
      </w:docPartPr>
      <w:docPartBody>
        <w:p w:rsidR="00025BEF" w:rsidRDefault="007A2EC1" w:rsidP="007A2EC1">
          <w:pPr>
            <w:pStyle w:val="7AC5C29F2E4246D4A6432F3BF20371B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6F896AF791740888707AA75C439E6B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F99C51F-03DF-4337-B3D6-42D1D9AD6D0B}"/>
      </w:docPartPr>
      <w:docPartBody>
        <w:p w:rsidR="00025BEF" w:rsidRDefault="007A2EC1" w:rsidP="007A2EC1">
          <w:pPr>
            <w:pStyle w:val="36F896AF791740888707AA75C439E6B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08ECA30FF834BDF90054744FE62B43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81ADE33-F903-4240-9969-48C2E091BBE8}"/>
      </w:docPartPr>
      <w:docPartBody>
        <w:p w:rsidR="00025BEF" w:rsidRDefault="007A2EC1" w:rsidP="007A2EC1">
          <w:pPr>
            <w:pStyle w:val="508ECA30FF834BDF90054744FE62B43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CB43DD810B942768130F0B45A34B56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6026082-0F61-4310-964C-F2871F6284DE}"/>
      </w:docPartPr>
      <w:docPartBody>
        <w:p w:rsidR="00025BEF" w:rsidRDefault="007A2EC1" w:rsidP="007A2EC1">
          <w:pPr>
            <w:pStyle w:val="4CB43DD810B942768130F0B45A34B56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0577112963E4AD3827796FCBD2354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97B6B8C-8476-4C89-9CF6-73D68836AF7D}"/>
      </w:docPartPr>
      <w:docPartBody>
        <w:p w:rsidR="00025BEF" w:rsidRDefault="007A2EC1" w:rsidP="007A2EC1">
          <w:pPr>
            <w:pStyle w:val="20577112963E4AD3827796FCBD23541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302C9F9CA074543A90CD406B97CA3B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9DF7EE-AB50-4190-9FFF-A6B4C28D16B3}"/>
      </w:docPartPr>
      <w:docPartBody>
        <w:p w:rsidR="00025BEF" w:rsidRDefault="007A2EC1" w:rsidP="007A2EC1">
          <w:pPr>
            <w:pStyle w:val="0302C9F9CA074543A90CD406B97CA3B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033C44539AE4262BE77904665382BD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1614B52-FA2D-4DC4-B2E1-39A23CBB0450}"/>
      </w:docPartPr>
      <w:docPartBody>
        <w:p w:rsidR="00025BEF" w:rsidRDefault="007A2EC1" w:rsidP="007A2EC1">
          <w:pPr>
            <w:pStyle w:val="0033C44539AE4262BE77904665382BD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22D54DC8724451083A7EF7FAD2CEF4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348185-5EF3-486E-A9F4-813BC7A7ED3E}"/>
      </w:docPartPr>
      <w:docPartBody>
        <w:p w:rsidR="00025BEF" w:rsidRDefault="007A2EC1" w:rsidP="007A2EC1">
          <w:pPr>
            <w:pStyle w:val="922D54DC8724451083A7EF7FAD2CEF4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3F37A8D6F924058B3311CA6D27A293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022CCE7-7020-4B80-8170-F7887136C019}"/>
      </w:docPartPr>
      <w:docPartBody>
        <w:p w:rsidR="00025BEF" w:rsidRDefault="007A2EC1" w:rsidP="007A2EC1">
          <w:pPr>
            <w:pStyle w:val="E3F37A8D6F924058B3311CA6D27A293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5A2DA17BDB4435BBF8260E3D34000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D93A248-3C97-4F52-9485-33391D2D6661}"/>
      </w:docPartPr>
      <w:docPartBody>
        <w:p w:rsidR="00025BEF" w:rsidRDefault="007A2EC1" w:rsidP="007A2EC1">
          <w:pPr>
            <w:pStyle w:val="C5A2DA17BDB4435BBF8260E3D340000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E6C373BDBF04B94AD99E52F8CE0DA4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4073E65-71CC-4A45-A788-A3CE610AFD5F}"/>
      </w:docPartPr>
      <w:docPartBody>
        <w:p w:rsidR="00025BEF" w:rsidRDefault="007A2EC1" w:rsidP="007A2EC1">
          <w:pPr>
            <w:pStyle w:val="BE6C373BDBF04B94AD99E52F8CE0DA4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0702614AB4E4014AD17C98D6052BDE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B660868-25A6-44CC-88E4-0547C64EAB0A}"/>
      </w:docPartPr>
      <w:docPartBody>
        <w:p w:rsidR="00025BEF" w:rsidRDefault="007A2EC1" w:rsidP="007A2EC1">
          <w:pPr>
            <w:pStyle w:val="80702614AB4E4014AD17C98D6052BDE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38B44BDD92247D995BAB8A1D89F0B8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C50659A-0674-4436-9784-CD4F6D00FC7F}"/>
      </w:docPartPr>
      <w:docPartBody>
        <w:p w:rsidR="00025BEF" w:rsidRDefault="007A2EC1" w:rsidP="007A2EC1">
          <w:pPr>
            <w:pStyle w:val="338B44BDD92247D995BAB8A1D89F0B8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E3C4A62E5A049AF80FA4FF692D35C4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5BA68CB-47BF-4BE9-8DAF-1F462F9769FD}"/>
      </w:docPartPr>
      <w:docPartBody>
        <w:p w:rsidR="00025BEF" w:rsidRDefault="007A2EC1" w:rsidP="007A2EC1">
          <w:pPr>
            <w:pStyle w:val="3E3C4A62E5A049AF80FA4FF692D35C4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9C8D3FA1E89452EB2C3FC3EDF449B7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307EBFE-8D13-44CE-989F-EA38BD9A4E0F}"/>
      </w:docPartPr>
      <w:docPartBody>
        <w:p w:rsidR="00025BEF" w:rsidRDefault="007A2EC1" w:rsidP="007A2EC1">
          <w:pPr>
            <w:pStyle w:val="39C8D3FA1E89452EB2C3FC3EDF449B7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D288C52F8764D6188A67C64996E0A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AFABD37-A28E-45C8-8B12-C13510E094B6}"/>
      </w:docPartPr>
      <w:docPartBody>
        <w:p w:rsidR="00025BEF" w:rsidRDefault="007A2EC1" w:rsidP="007A2EC1">
          <w:pPr>
            <w:pStyle w:val="DD288C52F8764D6188A67C64996E0AA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F560BB68B464D0E95541B904C2F7F6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8E11F8-4514-43F5-898E-0B478680CC18}"/>
      </w:docPartPr>
      <w:docPartBody>
        <w:p w:rsidR="00025BEF" w:rsidRDefault="007A2EC1" w:rsidP="007A2EC1">
          <w:pPr>
            <w:pStyle w:val="AF560BB68B464D0E95541B904C2F7F6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63666DF2103453780BFB612172B31E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AE831D0-7E85-43D9-9845-2B5138AD8064}"/>
      </w:docPartPr>
      <w:docPartBody>
        <w:p w:rsidR="00025BEF" w:rsidRDefault="007A2EC1" w:rsidP="007A2EC1">
          <w:pPr>
            <w:pStyle w:val="263666DF2103453780BFB612172B31E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0364493BFBD44CC87D6239B7F860A2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B097D18-32AB-4315-B253-1E99D67FC7A7}"/>
      </w:docPartPr>
      <w:docPartBody>
        <w:p w:rsidR="00025BEF" w:rsidRDefault="007A2EC1" w:rsidP="007A2EC1">
          <w:pPr>
            <w:pStyle w:val="90364493BFBD44CC87D6239B7F860A2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456025699234C6DB43B3D2876F36B0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09634D3-BE3C-4463-9978-883E90BCD443}"/>
      </w:docPartPr>
      <w:docPartBody>
        <w:p w:rsidR="00025BEF" w:rsidRDefault="007A2EC1" w:rsidP="007A2EC1">
          <w:pPr>
            <w:pStyle w:val="2456025699234C6DB43B3D2876F36B0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C4E8844855340659CCC81737C305F0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F031B12-9D8D-440F-80BE-D9CEFD503011}"/>
      </w:docPartPr>
      <w:docPartBody>
        <w:p w:rsidR="00025BEF" w:rsidRDefault="007A2EC1" w:rsidP="007A2EC1">
          <w:pPr>
            <w:pStyle w:val="2C4E8844855340659CCC81737C305F0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C4766C6E829461E99B720F30A56823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3112EE5-3D92-497C-84E2-505F3F682EA1}"/>
      </w:docPartPr>
      <w:docPartBody>
        <w:p w:rsidR="00025BEF" w:rsidRDefault="007A2EC1" w:rsidP="007A2EC1">
          <w:pPr>
            <w:pStyle w:val="FC4766C6E829461E99B720F30A56823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C7D89BB3E9641CD975BDCA42FB18D6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336F61D-BDD8-44C6-A6F4-9372D7E44363}"/>
      </w:docPartPr>
      <w:docPartBody>
        <w:p w:rsidR="00025BEF" w:rsidRDefault="007A2EC1" w:rsidP="007A2EC1">
          <w:pPr>
            <w:pStyle w:val="0C7D89BB3E9641CD975BDCA42FB18D6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E9A773C7EE54D8D9E3011E515E5503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E7F20B3-DC31-403E-A7B7-3D4337C9C934}"/>
      </w:docPartPr>
      <w:docPartBody>
        <w:p w:rsidR="00025BEF" w:rsidRDefault="007A2EC1" w:rsidP="007A2EC1">
          <w:pPr>
            <w:pStyle w:val="6E9A773C7EE54D8D9E3011E515E5503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9BD86B61E1945669F1E6D4D00EA492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73C8FE-537B-40A8-9C18-D21AA84A2BAF}"/>
      </w:docPartPr>
      <w:docPartBody>
        <w:p w:rsidR="00025BEF" w:rsidRDefault="007A2EC1" w:rsidP="007A2EC1">
          <w:pPr>
            <w:pStyle w:val="F9BD86B61E1945669F1E6D4D00EA492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7BBBF68E20D4A2AB7EBBBADBBA722C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110B93F-717F-4821-983B-0270B302EFF1}"/>
      </w:docPartPr>
      <w:docPartBody>
        <w:p w:rsidR="00025BEF" w:rsidRDefault="007A2EC1" w:rsidP="007A2EC1">
          <w:pPr>
            <w:pStyle w:val="77BBBF68E20D4A2AB7EBBBADBBA722C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AF2F49B38284BC4B6C06D646E499FC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0B0DA15-F0CE-47C6-8BCA-66B0D9C16B3D}"/>
      </w:docPartPr>
      <w:docPartBody>
        <w:p w:rsidR="00025BEF" w:rsidRDefault="007A2EC1" w:rsidP="007A2EC1">
          <w:pPr>
            <w:pStyle w:val="CAF2F49B38284BC4B6C06D646E499FC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4BC30CFD0CD4842B7AAAC128D818E8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AB6182C-AC8E-49F2-B267-8F2C44F4D2C1}"/>
      </w:docPartPr>
      <w:docPartBody>
        <w:p w:rsidR="00025BEF" w:rsidRDefault="007A2EC1" w:rsidP="007A2EC1">
          <w:pPr>
            <w:pStyle w:val="A4BC30CFD0CD4842B7AAAC128D818E8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69A27A1C97043C9BBAC6C678E0E1B9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993511A-F17D-45A7-9571-F7FF99727D19}"/>
      </w:docPartPr>
      <w:docPartBody>
        <w:p w:rsidR="00025BEF" w:rsidRDefault="007A2EC1" w:rsidP="007A2EC1">
          <w:pPr>
            <w:pStyle w:val="B69A27A1C97043C9BBAC6C678E0E1B9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301F4C69FCE4C218C80DCBB0827B62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AB38445-377F-4C04-BC85-D40AFF412346}"/>
      </w:docPartPr>
      <w:docPartBody>
        <w:p w:rsidR="00025BEF" w:rsidRDefault="007A2EC1" w:rsidP="007A2EC1">
          <w:pPr>
            <w:pStyle w:val="6301F4C69FCE4C218C80DCBB0827B62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832610A6B404228B687AA8A74ACCBF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3687F7E-C4BA-44C7-BAFB-135C4C117C64}"/>
      </w:docPartPr>
      <w:docPartBody>
        <w:p w:rsidR="00025BEF" w:rsidRDefault="007A2EC1" w:rsidP="007A2EC1">
          <w:pPr>
            <w:pStyle w:val="C832610A6B404228B687AA8A74ACCBF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925A9F7AD294043B3020B4E7D494B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C6BB63A-FB7E-4D52-BF3A-A53300C0D681}"/>
      </w:docPartPr>
      <w:docPartBody>
        <w:p w:rsidR="00025BEF" w:rsidRDefault="007A2EC1" w:rsidP="007A2EC1">
          <w:pPr>
            <w:pStyle w:val="6925A9F7AD294043B3020B4E7D494BF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3B244FD70314F36BAEF613A37992D8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9186F70-5AB2-4DE4-916B-BC904C21A4D4}"/>
      </w:docPartPr>
      <w:docPartBody>
        <w:p w:rsidR="00025BEF" w:rsidRDefault="007A2EC1" w:rsidP="007A2EC1">
          <w:pPr>
            <w:pStyle w:val="03B244FD70314F36BAEF613A37992D8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4EEE8F6C97B475C9E96183BCD529C2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3EBE4A5-0403-4982-8728-E310E1FD3E61}"/>
      </w:docPartPr>
      <w:docPartBody>
        <w:p w:rsidR="00025BEF" w:rsidRDefault="007A2EC1" w:rsidP="007A2EC1">
          <w:pPr>
            <w:pStyle w:val="A4EEE8F6C97B475C9E96183BCD529C2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63EBB0C91E84DD295E69BF059CDFE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BC10952-30AB-4828-8F24-E59BD60A4037}"/>
      </w:docPartPr>
      <w:docPartBody>
        <w:p w:rsidR="00025BEF" w:rsidRDefault="007A2EC1" w:rsidP="007A2EC1">
          <w:pPr>
            <w:pStyle w:val="063EBB0C91E84DD295E69BF059CDFE1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86C3F25673340AC8446E24A539F65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58AB814-F8B0-4DBA-94FE-0DAE4BE64F55}"/>
      </w:docPartPr>
      <w:docPartBody>
        <w:p w:rsidR="00025BEF" w:rsidRDefault="007A2EC1" w:rsidP="007A2EC1">
          <w:pPr>
            <w:pStyle w:val="386C3F25673340AC8446E24A539F65E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2D38BD8DF404FF99557A27305BB14E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879D749-7C82-48E3-8F01-B7E7914CDBE7}"/>
      </w:docPartPr>
      <w:docPartBody>
        <w:p w:rsidR="00025BEF" w:rsidRDefault="007A2EC1" w:rsidP="007A2EC1">
          <w:pPr>
            <w:pStyle w:val="72D38BD8DF404FF99557A27305BB14E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2BF84080A0C40689D6AF88D4FA4CC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3FA755E-04C5-409A-A91D-3839F231C4F9}"/>
      </w:docPartPr>
      <w:docPartBody>
        <w:p w:rsidR="00025BEF" w:rsidRDefault="007A2EC1" w:rsidP="007A2EC1">
          <w:pPr>
            <w:pStyle w:val="72BF84080A0C40689D6AF88D4FA4CC8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7917EFDDB5D4052B2DDFA73AB217BE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528B744-3156-4467-860F-C0E6AA0D84BB}"/>
      </w:docPartPr>
      <w:docPartBody>
        <w:p w:rsidR="00025BEF" w:rsidRDefault="007A2EC1" w:rsidP="007A2EC1">
          <w:pPr>
            <w:pStyle w:val="97917EFDDB5D4052B2DDFA73AB217BE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2731AA3B79540ED86F8CD04528B808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646CAB9-8FAC-4738-AE64-59A451AC8F4F}"/>
      </w:docPartPr>
      <w:docPartBody>
        <w:p w:rsidR="00025BEF" w:rsidRDefault="007A2EC1" w:rsidP="007A2EC1">
          <w:pPr>
            <w:pStyle w:val="02731AA3B79540ED86F8CD04528B808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21E8A4EBF1F4A0F8568D7A8457E970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E0088CB-834B-4D95-8BBC-42430F8B182A}"/>
      </w:docPartPr>
      <w:docPartBody>
        <w:p w:rsidR="00025BEF" w:rsidRDefault="007A2EC1" w:rsidP="007A2EC1">
          <w:pPr>
            <w:pStyle w:val="D21E8A4EBF1F4A0F8568D7A8457E970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0A403153A6C4F9A8BFF1032497F287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557FE60-5EE2-40C4-AAAC-316AD7CA951C}"/>
      </w:docPartPr>
      <w:docPartBody>
        <w:p w:rsidR="00025BEF" w:rsidRDefault="007A2EC1" w:rsidP="007A2EC1">
          <w:pPr>
            <w:pStyle w:val="F0A403153A6C4F9A8BFF1032497F287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5FF8D71F9F44E0E8173D98CF0B9712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F0D4C95-5A06-4E8E-B242-B4AEF8BB3BB6}"/>
      </w:docPartPr>
      <w:docPartBody>
        <w:p w:rsidR="00025BEF" w:rsidRDefault="007A2EC1" w:rsidP="007A2EC1">
          <w:pPr>
            <w:pStyle w:val="A5FF8D71F9F44E0E8173D98CF0B9712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5B621B32D9644A884440FB63B923A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AA79EDE-E092-4F3C-818E-54A094E1E26D}"/>
      </w:docPartPr>
      <w:docPartBody>
        <w:p w:rsidR="00025BEF" w:rsidRDefault="007A2EC1" w:rsidP="007A2EC1">
          <w:pPr>
            <w:pStyle w:val="25B621B32D9644A884440FB63B923A0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B0A2F2BB0F54A6BB6675E94A3EB07A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49A34B9-7C24-4E64-9DD4-191152E5B8A9}"/>
      </w:docPartPr>
      <w:docPartBody>
        <w:p w:rsidR="00025BEF" w:rsidRDefault="007A2EC1" w:rsidP="007A2EC1">
          <w:pPr>
            <w:pStyle w:val="7B0A2F2BB0F54A6BB6675E94A3EB07A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9D29D9F0EEC4261BCF2B85A805B84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D4DD4B8-B1EB-442B-9553-FBD709656502}"/>
      </w:docPartPr>
      <w:docPartBody>
        <w:p w:rsidR="00025BEF" w:rsidRDefault="007A2EC1" w:rsidP="007A2EC1">
          <w:pPr>
            <w:pStyle w:val="D9D29D9F0EEC4261BCF2B85A805B840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9DA87E9473741F5ABDD960E919DADE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C36D8E0-72FA-414B-BCED-5794E516A434}"/>
      </w:docPartPr>
      <w:docPartBody>
        <w:p w:rsidR="00025BEF" w:rsidRDefault="007A2EC1" w:rsidP="007A2EC1">
          <w:pPr>
            <w:pStyle w:val="29DA87E9473741F5ABDD960E919DADE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3DDA30D47934A8CADBB30292066B6C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7C6B9EA-EB18-47CE-AF0D-21244A1D0D23}"/>
      </w:docPartPr>
      <w:docPartBody>
        <w:p w:rsidR="00025BEF" w:rsidRDefault="007A2EC1" w:rsidP="007A2EC1">
          <w:pPr>
            <w:pStyle w:val="33DDA30D47934A8CADBB30292066B6C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4FA5828239C42EB97769C90E0B767F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3E7341F-14C2-4516-B2CE-CB9130DE01D5}"/>
      </w:docPartPr>
      <w:docPartBody>
        <w:p w:rsidR="00025BEF" w:rsidRDefault="007A2EC1" w:rsidP="007A2EC1">
          <w:pPr>
            <w:pStyle w:val="14FA5828239C42EB97769C90E0B767F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1157F22325D4A9A9EC35F0151BB994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3117FD3-92F7-4BD6-8D6E-392DF6FA4A9C}"/>
      </w:docPartPr>
      <w:docPartBody>
        <w:p w:rsidR="00025BEF" w:rsidRDefault="007A2EC1" w:rsidP="007A2EC1">
          <w:pPr>
            <w:pStyle w:val="71157F22325D4A9A9EC35F0151BB994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52420EA39024CAFB7E8C0E0FE96E71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2E811D7-AEB6-4ECF-8569-4C0054E6175F}"/>
      </w:docPartPr>
      <w:docPartBody>
        <w:p w:rsidR="00025BEF" w:rsidRDefault="007A2EC1" w:rsidP="007A2EC1">
          <w:pPr>
            <w:pStyle w:val="852420EA39024CAFB7E8C0E0FE96E71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39BAB7C5DF5425983661D4A66B9F10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555F336-6106-46CA-89CD-EA029172EC35}"/>
      </w:docPartPr>
      <w:docPartBody>
        <w:p w:rsidR="00025BEF" w:rsidRDefault="007A2EC1" w:rsidP="007A2EC1">
          <w:pPr>
            <w:pStyle w:val="D39BAB7C5DF5425983661D4A66B9F10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31C570811D5473C863768311EB780F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D5FDEB-700F-41CE-BD0C-5A97BCFBB727}"/>
      </w:docPartPr>
      <w:docPartBody>
        <w:p w:rsidR="00025BEF" w:rsidRDefault="007A2EC1" w:rsidP="007A2EC1">
          <w:pPr>
            <w:pStyle w:val="A31C570811D5473C863768311EB780F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0749F3A42D049A0AEE6DCDED39C728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8977A97-AC8C-4CE5-90BE-350FA32B9332}"/>
      </w:docPartPr>
      <w:docPartBody>
        <w:p w:rsidR="00025BEF" w:rsidRDefault="007A2EC1" w:rsidP="007A2EC1">
          <w:pPr>
            <w:pStyle w:val="80749F3A42D049A0AEE6DCDED39C728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ECFFB2BFD554118865A27192FBC048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98EA8A9-36BC-4C0E-BD18-56CDD6B06BDE}"/>
      </w:docPartPr>
      <w:docPartBody>
        <w:p w:rsidR="00025BEF" w:rsidRDefault="007A2EC1" w:rsidP="007A2EC1">
          <w:pPr>
            <w:pStyle w:val="4ECFFB2BFD554118865A27192FBC048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86232F9831C425A9CADC3302E16291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939DFEF-C250-49EE-A4BF-28BC0F976772}"/>
      </w:docPartPr>
      <w:docPartBody>
        <w:p w:rsidR="00025BEF" w:rsidRDefault="007A2EC1" w:rsidP="007A2EC1">
          <w:pPr>
            <w:pStyle w:val="586232F9831C425A9CADC3302E16291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9FDAD5955A940E6B4863091895D674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60A5474-F270-407F-AA4D-30597C21FEB7}"/>
      </w:docPartPr>
      <w:docPartBody>
        <w:p w:rsidR="00025BEF" w:rsidRDefault="007A2EC1" w:rsidP="007A2EC1">
          <w:pPr>
            <w:pStyle w:val="69FDAD5955A940E6B4863091895D674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832004207C54EF0A9B32A65C5BCF14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56EA174-D903-4F57-9E8C-178B5200B996}"/>
      </w:docPartPr>
      <w:docPartBody>
        <w:p w:rsidR="00025BEF" w:rsidRDefault="007A2EC1" w:rsidP="007A2EC1">
          <w:pPr>
            <w:pStyle w:val="0832004207C54EF0A9B32A65C5BCF14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F2720B00FCA49CA8B9431487EB0260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8A3B6D6-0B1F-42A8-8DE3-67BE6CFFE5DC}"/>
      </w:docPartPr>
      <w:docPartBody>
        <w:p w:rsidR="00025BEF" w:rsidRDefault="007A2EC1" w:rsidP="007A2EC1">
          <w:pPr>
            <w:pStyle w:val="AF2720B00FCA49CA8B9431487EB0260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42DA32F987A41C3A705F29AC1865E6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90143B3-027B-45F3-8AB2-58D24158B4E7}"/>
      </w:docPartPr>
      <w:docPartBody>
        <w:p w:rsidR="00025BEF" w:rsidRDefault="007A2EC1" w:rsidP="007A2EC1">
          <w:pPr>
            <w:pStyle w:val="B42DA32F987A41C3A705F29AC1865E6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B43C48F11254267B1EAE7125216E14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540E549-4392-4233-AE4A-059A68F6A5A6}"/>
      </w:docPartPr>
      <w:docPartBody>
        <w:p w:rsidR="00025BEF" w:rsidRDefault="007A2EC1" w:rsidP="007A2EC1">
          <w:pPr>
            <w:pStyle w:val="8B43C48F11254267B1EAE7125216E14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B388B5A7BFA44F7ACD8C76FEC5A5D2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897C549-6402-4F85-9DD0-3E22EFE21756}"/>
      </w:docPartPr>
      <w:docPartBody>
        <w:p w:rsidR="00025BEF" w:rsidRDefault="007A2EC1" w:rsidP="007A2EC1">
          <w:pPr>
            <w:pStyle w:val="9B388B5A7BFA44F7ACD8C76FEC5A5D2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420255FF832450C81E1011FA13369E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59F10D8-3F56-4FE0-A7FB-6D65BD0A13D3}"/>
      </w:docPartPr>
      <w:docPartBody>
        <w:p w:rsidR="00025BEF" w:rsidRDefault="007A2EC1" w:rsidP="007A2EC1">
          <w:pPr>
            <w:pStyle w:val="A420255FF832450C81E1011FA13369E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7447A8E3F5B4A4E8D64FC87D05546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073CB91-151F-4719-A5DE-D955DF122367}"/>
      </w:docPartPr>
      <w:docPartBody>
        <w:p w:rsidR="00025BEF" w:rsidRDefault="007A2EC1" w:rsidP="007A2EC1">
          <w:pPr>
            <w:pStyle w:val="A7447A8E3F5B4A4E8D64FC87D05546A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A17EF67DAB74B4B8D75A3F7C8B6BFF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738F26C-7628-4B5F-9E80-67935D4BED47}"/>
      </w:docPartPr>
      <w:docPartBody>
        <w:p w:rsidR="00025BEF" w:rsidRDefault="007A2EC1" w:rsidP="007A2EC1">
          <w:pPr>
            <w:pStyle w:val="FA17EF67DAB74B4B8D75A3F7C8B6BFF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9DBBA8DF0CF4D3CBA7124F9F1C7130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CCAF9F6-E50F-48DC-A215-DAB816507131}"/>
      </w:docPartPr>
      <w:docPartBody>
        <w:p w:rsidR="00025BEF" w:rsidRDefault="007A2EC1" w:rsidP="007A2EC1">
          <w:pPr>
            <w:pStyle w:val="B9DBBA8DF0CF4D3CBA7124F9F1C7130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0FBE2D9411E471E9890F2E8F7526E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444DAC3-9DB5-437E-9B9C-2F46D0AF4FC3}"/>
      </w:docPartPr>
      <w:docPartBody>
        <w:p w:rsidR="00025BEF" w:rsidRDefault="007A2EC1" w:rsidP="007A2EC1">
          <w:pPr>
            <w:pStyle w:val="60FBE2D9411E471E9890F2E8F7526E3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EA62DD209C044979F4DFB41B83FB3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EE3489A-67DA-446D-BB80-F2848FC7128B}"/>
      </w:docPartPr>
      <w:docPartBody>
        <w:p w:rsidR="00025BEF" w:rsidRDefault="007A2EC1" w:rsidP="007A2EC1">
          <w:pPr>
            <w:pStyle w:val="0EA62DD209C044979F4DFB41B83FB33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0172E49275D4E4D9BF13031B864219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F2E26EE-F6A0-4E7E-9667-719ED10F5521}"/>
      </w:docPartPr>
      <w:docPartBody>
        <w:p w:rsidR="00025BEF" w:rsidRDefault="007A2EC1" w:rsidP="007A2EC1">
          <w:pPr>
            <w:pStyle w:val="30172E49275D4E4D9BF13031B864219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271521C19E341CD970292ACA284A20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49DFCC7-C3AF-4F6E-99FE-AD0124B4F7D3}"/>
      </w:docPartPr>
      <w:docPartBody>
        <w:p w:rsidR="00025BEF" w:rsidRDefault="007A2EC1" w:rsidP="007A2EC1">
          <w:pPr>
            <w:pStyle w:val="B271521C19E341CD970292ACA284A20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4A112C949B046DB90A3EF3A5779879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20B7652-FEEA-4E5B-9418-BA78D6A49C02}"/>
      </w:docPartPr>
      <w:docPartBody>
        <w:p w:rsidR="00025BEF" w:rsidRDefault="007A2EC1" w:rsidP="007A2EC1">
          <w:pPr>
            <w:pStyle w:val="A4A112C949B046DB90A3EF3A5779879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3A600C6FB4B48EDACF8F57B49D8BF3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8CD50F-279B-4BF9-9A2E-D3F91182F226}"/>
      </w:docPartPr>
      <w:docPartBody>
        <w:p w:rsidR="00025BEF" w:rsidRDefault="007A2EC1" w:rsidP="007A2EC1">
          <w:pPr>
            <w:pStyle w:val="73A600C6FB4B48EDACF8F57B49D8BF3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4AD73DFF4D343E9A77906848206343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910283F-8B62-44BB-A74A-A4DC220FEAE1}"/>
      </w:docPartPr>
      <w:docPartBody>
        <w:p w:rsidR="00025BEF" w:rsidRDefault="007A2EC1" w:rsidP="007A2EC1">
          <w:pPr>
            <w:pStyle w:val="C4AD73DFF4D343E9A77906848206343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DA87368882F43D7A9759B8616EFDEF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E787879-6B20-4286-9684-216FB01E9916}"/>
      </w:docPartPr>
      <w:docPartBody>
        <w:p w:rsidR="00025BEF" w:rsidRDefault="007A2EC1" w:rsidP="007A2EC1">
          <w:pPr>
            <w:pStyle w:val="2DA87368882F43D7A9759B8616EFDEF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E0B39D5F04E4298973B6BB8047FAED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B898DC-FB34-4B6A-AF7C-7DD65F8476E6}"/>
      </w:docPartPr>
      <w:docPartBody>
        <w:p w:rsidR="00025BEF" w:rsidRDefault="007A2EC1" w:rsidP="007A2EC1">
          <w:pPr>
            <w:pStyle w:val="8E0B39D5F04E4298973B6BB8047FAED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07D10B1CE7444C38E1472117969795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D93F459-1815-46E1-BA5F-DA0E1EB64D1B}"/>
      </w:docPartPr>
      <w:docPartBody>
        <w:p w:rsidR="00025BEF" w:rsidRDefault="007A2EC1" w:rsidP="007A2EC1">
          <w:pPr>
            <w:pStyle w:val="407D10B1CE7444C38E1472117969795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7A38AF38F46456EA58267318DE20B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B731E7-3898-4970-86A8-01A90CC70D69}"/>
      </w:docPartPr>
      <w:docPartBody>
        <w:p w:rsidR="00025BEF" w:rsidRDefault="007A2EC1" w:rsidP="007A2EC1">
          <w:pPr>
            <w:pStyle w:val="57A38AF38F46456EA58267318DE20B0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A110863C65D42DBB2D39AAE78C0A29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FAB41D6-4A85-42E8-9F33-96206D75609E}"/>
      </w:docPartPr>
      <w:docPartBody>
        <w:p w:rsidR="00025BEF" w:rsidRDefault="007A2EC1" w:rsidP="007A2EC1">
          <w:pPr>
            <w:pStyle w:val="EA110863C65D42DBB2D39AAE78C0A29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4DFBE55C86D4005AA0BC86A06F6CBD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D835950-227B-41C2-9AAD-DEDFB7B6CC90}"/>
      </w:docPartPr>
      <w:docPartBody>
        <w:p w:rsidR="00025BEF" w:rsidRDefault="007A2EC1" w:rsidP="007A2EC1">
          <w:pPr>
            <w:pStyle w:val="84DFBE55C86D4005AA0BC86A06F6CBD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6DDA0C97E634D8FBEACA331B03D077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F9B8CD7-B45F-447B-A748-B6A5DF685B60}"/>
      </w:docPartPr>
      <w:docPartBody>
        <w:p w:rsidR="00025BEF" w:rsidRDefault="007A2EC1" w:rsidP="007A2EC1">
          <w:pPr>
            <w:pStyle w:val="36DDA0C97E634D8FBEACA331B03D077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CEE3450A85144B893FFB089DC5C570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193C1BE-33BA-43C2-AE52-970C22FD7B33}"/>
      </w:docPartPr>
      <w:docPartBody>
        <w:p w:rsidR="00025BEF" w:rsidRDefault="007A2EC1" w:rsidP="007A2EC1">
          <w:pPr>
            <w:pStyle w:val="7CEE3450A85144B893FFB089DC5C570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C83A30B4EEE4679823771C72B273CD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C2359DD-A604-4C97-AA89-7C7A70F35B9A}"/>
      </w:docPartPr>
      <w:docPartBody>
        <w:p w:rsidR="00025BEF" w:rsidRDefault="007A2EC1" w:rsidP="007A2EC1">
          <w:pPr>
            <w:pStyle w:val="5C83A30B4EEE4679823771C72B273CD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F343437AF6B432E9A5E7742347D591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C09ABE0-B078-4375-89F7-729F725226B8}"/>
      </w:docPartPr>
      <w:docPartBody>
        <w:p w:rsidR="00025BEF" w:rsidRDefault="007A2EC1" w:rsidP="007A2EC1">
          <w:pPr>
            <w:pStyle w:val="BF343437AF6B432E9A5E7742347D591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3A5BCC0BE22491C87DD327F9913D5A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142C81-7F44-49A9-B67C-8A734EE37196}"/>
      </w:docPartPr>
      <w:docPartBody>
        <w:p w:rsidR="00025BEF" w:rsidRDefault="007A2EC1" w:rsidP="007A2EC1">
          <w:pPr>
            <w:pStyle w:val="C3A5BCC0BE22491C87DD327F9913D5A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A33DE6AB45A45FE95B64D62CB28C7D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ECA0895-E3CF-4976-81D6-69B7835D020C}"/>
      </w:docPartPr>
      <w:docPartBody>
        <w:p w:rsidR="00025BEF" w:rsidRDefault="007A2EC1" w:rsidP="007A2EC1">
          <w:pPr>
            <w:pStyle w:val="BA33DE6AB45A45FE95B64D62CB28C7D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687CA37E8C1418686FCA802F69C6A0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FC12402-DD60-4BA0-B430-B2BD8DC6A6C4}"/>
      </w:docPartPr>
      <w:docPartBody>
        <w:p w:rsidR="00025BEF" w:rsidRDefault="007A2EC1" w:rsidP="007A2EC1">
          <w:pPr>
            <w:pStyle w:val="6687CA37E8C1418686FCA802F69C6A0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9BE0D81EA224846ACAA761E26F66E7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F5F5F73-E228-47A9-AC21-F90F262A0C06}"/>
      </w:docPartPr>
      <w:docPartBody>
        <w:p w:rsidR="00025BEF" w:rsidRDefault="007A2EC1" w:rsidP="007A2EC1">
          <w:pPr>
            <w:pStyle w:val="29BE0D81EA224846ACAA761E26F66E7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3912C61461C438D91A358BAE663047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7BD4442-89B2-4F8C-819C-CC8C983B593C}"/>
      </w:docPartPr>
      <w:docPartBody>
        <w:p w:rsidR="00025BEF" w:rsidRDefault="007A2EC1" w:rsidP="007A2EC1">
          <w:pPr>
            <w:pStyle w:val="53912C61461C438D91A358BAE663047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AEC80B898534BE585F7CA1C84D7950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56F17E1-BBA6-412F-9374-3644980222EC}"/>
      </w:docPartPr>
      <w:docPartBody>
        <w:p w:rsidR="00025BEF" w:rsidRDefault="007A2EC1" w:rsidP="007A2EC1">
          <w:pPr>
            <w:pStyle w:val="0AEC80B898534BE585F7CA1C84D7950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9CC9EDEC7914481AA2A17C357653D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486503-D2C9-45EF-A65E-64BFEE0A313E}"/>
      </w:docPartPr>
      <w:docPartBody>
        <w:p w:rsidR="00025BEF" w:rsidRDefault="007A2EC1" w:rsidP="007A2EC1">
          <w:pPr>
            <w:pStyle w:val="49CC9EDEC7914481AA2A17C357653D3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2E4AC603F0B49E6BB19D7CFC596A94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0BB8525-4FD8-4372-AB7F-3C7023AB2FAD}"/>
      </w:docPartPr>
      <w:docPartBody>
        <w:p w:rsidR="00025BEF" w:rsidRDefault="007A2EC1" w:rsidP="007A2EC1">
          <w:pPr>
            <w:pStyle w:val="62E4AC603F0B49E6BB19D7CFC596A94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46E666563594AA1985E50D57A45EA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4DCE813-8680-4697-9919-85CFBAB12692}"/>
      </w:docPartPr>
      <w:docPartBody>
        <w:p w:rsidR="00025BEF" w:rsidRDefault="007A2EC1" w:rsidP="007A2EC1">
          <w:pPr>
            <w:pStyle w:val="246E666563594AA1985E50D57A45EAE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AD6300F81CE4BA29FE567F8FAA3311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4F3214E-8E06-43F2-B254-9C55B35216A9}"/>
      </w:docPartPr>
      <w:docPartBody>
        <w:p w:rsidR="00025BEF" w:rsidRDefault="007A2EC1" w:rsidP="007A2EC1">
          <w:pPr>
            <w:pStyle w:val="1AD6300F81CE4BA29FE567F8FAA3311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5DE079B59784EE690F6F5AB03B3AE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0920FED-2594-4967-AFE0-61AF38872388}"/>
      </w:docPartPr>
      <w:docPartBody>
        <w:p w:rsidR="00025BEF" w:rsidRDefault="007A2EC1" w:rsidP="007A2EC1">
          <w:pPr>
            <w:pStyle w:val="45DE079B59784EE690F6F5AB03B3AED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630F3D4E07F4B0CAAAEC37CE5CCA80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B55C98E-9886-426E-B0F8-C0B88BA49094}"/>
      </w:docPartPr>
      <w:docPartBody>
        <w:p w:rsidR="00025BEF" w:rsidRDefault="007A2EC1" w:rsidP="007A2EC1">
          <w:pPr>
            <w:pStyle w:val="4630F3D4E07F4B0CAAAEC37CE5CCA80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4893C1A3CD3405F8964B9BAE5DC006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EFCEF9F-90EA-467D-A9D8-6F4F5A38B579}"/>
      </w:docPartPr>
      <w:docPartBody>
        <w:p w:rsidR="00025BEF" w:rsidRDefault="007A2EC1" w:rsidP="007A2EC1">
          <w:pPr>
            <w:pStyle w:val="34893C1A3CD3405F8964B9BAE5DC006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AA9A0629A504B6C8BDFD3AE0344C99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FF7A901-9509-487B-824D-D0B671B96C7A}"/>
      </w:docPartPr>
      <w:docPartBody>
        <w:p w:rsidR="00025BEF" w:rsidRDefault="007A2EC1" w:rsidP="007A2EC1">
          <w:pPr>
            <w:pStyle w:val="7AA9A0629A504B6C8BDFD3AE0344C99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D34E7D88F394ACF9F319F6FDC0D5FC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4620618-9F78-44AC-8203-B8E7419448AE}"/>
      </w:docPartPr>
      <w:docPartBody>
        <w:p w:rsidR="00025BEF" w:rsidRDefault="007A2EC1" w:rsidP="007A2EC1">
          <w:pPr>
            <w:pStyle w:val="6D34E7D88F394ACF9F319F6FDC0D5FC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F5DDFB230824523848A2A5D05F4399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CC29510-A543-4D21-ACA4-3166F73D3C1E}"/>
      </w:docPartPr>
      <w:docPartBody>
        <w:p w:rsidR="00025BEF" w:rsidRDefault="007A2EC1" w:rsidP="007A2EC1">
          <w:pPr>
            <w:pStyle w:val="AF5DDFB230824523848A2A5D05F4399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7533AFEC5C844679357383E33C2117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CE353E8-3A93-4BCC-821B-AA5D1FE13B9C}"/>
      </w:docPartPr>
      <w:docPartBody>
        <w:p w:rsidR="00025BEF" w:rsidRDefault="007A2EC1" w:rsidP="007A2EC1">
          <w:pPr>
            <w:pStyle w:val="B7533AFEC5C844679357383E33C2117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8F128EB4DC6448FA5D27B23D049E8A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07B739F-C61B-4845-8B45-05650C5D0AC4}"/>
      </w:docPartPr>
      <w:docPartBody>
        <w:p w:rsidR="00025BEF" w:rsidRDefault="007A2EC1" w:rsidP="007A2EC1">
          <w:pPr>
            <w:pStyle w:val="98F128EB4DC6448FA5D27B23D049E8A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30F9034C9204A5DB7489E4F89F1850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E1466E8-6767-422E-AAB5-E70B5398F663}"/>
      </w:docPartPr>
      <w:docPartBody>
        <w:p w:rsidR="00025BEF" w:rsidRDefault="007A2EC1" w:rsidP="007A2EC1">
          <w:pPr>
            <w:pStyle w:val="030F9034C9204A5DB7489E4F89F1850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27B50E8A20E4EAB85F8E648C8FDE6D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0E24529-39FC-4F86-B8C2-0379D05789AE}"/>
      </w:docPartPr>
      <w:docPartBody>
        <w:p w:rsidR="00025BEF" w:rsidRDefault="007A2EC1" w:rsidP="007A2EC1">
          <w:pPr>
            <w:pStyle w:val="427B50E8A20E4EAB85F8E648C8FDE6D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0506559DD3D4BAA82310086A581A52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FD95197-9965-4CDE-AB16-9CE9B0B2CFEA}"/>
      </w:docPartPr>
      <w:docPartBody>
        <w:p w:rsidR="00025BEF" w:rsidRDefault="007A2EC1" w:rsidP="007A2EC1">
          <w:pPr>
            <w:pStyle w:val="60506559DD3D4BAA82310086A581A52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7CE5979F8E6442D86856779BBDEE43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06DC4D3-6E7C-453C-B4E2-4DE7305B706C}"/>
      </w:docPartPr>
      <w:docPartBody>
        <w:p w:rsidR="00025BEF" w:rsidRDefault="007A2EC1" w:rsidP="007A2EC1">
          <w:pPr>
            <w:pStyle w:val="77CE5979F8E6442D86856779BBDEE43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E0452BB8D32405180E234A169F24E1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69A8A9F-D8F2-46E9-B1DB-2C7C7E970D99}"/>
      </w:docPartPr>
      <w:docPartBody>
        <w:p w:rsidR="00025BEF" w:rsidRDefault="007A2EC1" w:rsidP="007A2EC1">
          <w:pPr>
            <w:pStyle w:val="9E0452BB8D32405180E234A169F24E1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CB9A1E66F294F13BDE20B074392551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7C05A90-8E09-4294-90D4-AE84238C1E8A}"/>
      </w:docPartPr>
      <w:docPartBody>
        <w:p w:rsidR="00025BEF" w:rsidRDefault="007A2EC1" w:rsidP="007A2EC1">
          <w:pPr>
            <w:pStyle w:val="0CB9A1E66F294F13BDE20B074392551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784A9699A634FDA95DC786D79EF69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0DF080F-56D6-487A-AD28-C6CA4B7AC0D1}"/>
      </w:docPartPr>
      <w:docPartBody>
        <w:p w:rsidR="00025BEF" w:rsidRDefault="007A2EC1" w:rsidP="007A2EC1">
          <w:pPr>
            <w:pStyle w:val="0784A9699A634FDA95DC786D79EF699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574C7E0DF464179AB407759AD93DA2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452A1D-8475-44FF-A2FD-98F4C4DE443F}"/>
      </w:docPartPr>
      <w:docPartBody>
        <w:p w:rsidR="00025BEF" w:rsidRDefault="007A2EC1" w:rsidP="007A2EC1">
          <w:pPr>
            <w:pStyle w:val="D574C7E0DF464179AB407759AD93DA2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3A821587A6044529F59F8CC660E5C1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8B2EBD1-1814-4F83-9747-A9E6061B3C3E}"/>
      </w:docPartPr>
      <w:docPartBody>
        <w:p w:rsidR="00025BEF" w:rsidRDefault="007A2EC1" w:rsidP="007A2EC1">
          <w:pPr>
            <w:pStyle w:val="23A821587A6044529F59F8CC660E5C1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958902F37BE40D982EC9F33E44934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E43A15C-52F5-44D3-9A0D-7315956F468D}"/>
      </w:docPartPr>
      <w:docPartBody>
        <w:p w:rsidR="00025BEF" w:rsidRDefault="007A2EC1" w:rsidP="007A2EC1">
          <w:pPr>
            <w:pStyle w:val="F958902F37BE40D982EC9F33E44934A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4D1E0BB61CC40389AC193C5A89B2DF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43ABEA-D092-4807-B73F-32EF22263F03}"/>
      </w:docPartPr>
      <w:docPartBody>
        <w:p w:rsidR="00025BEF" w:rsidRDefault="007A2EC1" w:rsidP="007A2EC1">
          <w:pPr>
            <w:pStyle w:val="24D1E0BB61CC40389AC193C5A89B2DF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8C1FB66C0B64BFBA5E6989B72876A7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C527A5C-48FF-4A62-BA14-8DEA8A6EBCEA}"/>
      </w:docPartPr>
      <w:docPartBody>
        <w:p w:rsidR="00025BEF" w:rsidRDefault="007A2EC1" w:rsidP="007A2EC1">
          <w:pPr>
            <w:pStyle w:val="68C1FB66C0B64BFBA5E6989B72876A7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DCB99D71A6C4A8DB5362D59F2C47B8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FDE75D1-6EE0-46D7-92D8-BF230182731C}"/>
      </w:docPartPr>
      <w:docPartBody>
        <w:p w:rsidR="00025BEF" w:rsidRDefault="007A2EC1" w:rsidP="007A2EC1">
          <w:pPr>
            <w:pStyle w:val="EDCB99D71A6C4A8DB5362D59F2C47B8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4728C57F8894418AB7F4B868599477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A6D76C-5542-44FD-AA3F-89D84DC700C0}"/>
      </w:docPartPr>
      <w:docPartBody>
        <w:p w:rsidR="00025BEF" w:rsidRDefault="007A2EC1" w:rsidP="007A2EC1">
          <w:pPr>
            <w:pStyle w:val="04728C57F8894418AB7F4B868599477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C4F2939D9D0447AAF6248052DA5BFB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5B7E63-5D9A-4D8B-87ED-CB2ADED5EA6C}"/>
      </w:docPartPr>
      <w:docPartBody>
        <w:p w:rsidR="00025BEF" w:rsidRDefault="007A2EC1" w:rsidP="007A2EC1">
          <w:pPr>
            <w:pStyle w:val="7C4F2939D9D0447AAF6248052DA5BFB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A449347DE084747860D8C7A74F69C7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B46A83D-E0EC-46E6-87EA-0D847DB73B58}"/>
      </w:docPartPr>
      <w:docPartBody>
        <w:p w:rsidR="00025BEF" w:rsidRDefault="007A2EC1" w:rsidP="007A2EC1">
          <w:pPr>
            <w:pStyle w:val="CA449347DE084747860D8C7A74F69C7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9E787EE37214CA5AB998A6283A0504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35D6C86-173B-4C43-8B3D-EB61D0E970A9}"/>
      </w:docPartPr>
      <w:docPartBody>
        <w:p w:rsidR="00025BEF" w:rsidRDefault="007A2EC1" w:rsidP="007A2EC1">
          <w:pPr>
            <w:pStyle w:val="19E787EE37214CA5AB998A6283A0504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C4637AFCEDF4998AE9B0ED05ECFFEB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FE94221-C895-404E-9011-921C352BDD06}"/>
      </w:docPartPr>
      <w:docPartBody>
        <w:p w:rsidR="00025BEF" w:rsidRDefault="007A2EC1" w:rsidP="007A2EC1">
          <w:pPr>
            <w:pStyle w:val="0C4637AFCEDF4998AE9B0ED05ECFFEB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4CF6E4E49A34971A77B50A0B3A8E55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8DD8DFE-FBAA-4CB8-A530-150A487F2ABD}"/>
      </w:docPartPr>
      <w:docPartBody>
        <w:p w:rsidR="00025BEF" w:rsidRDefault="007A2EC1" w:rsidP="007A2EC1">
          <w:pPr>
            <w:pStyle w:val="24CF6E4E49A34971A77B50A0B3A8E55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77A4F2E17D54C239219124A50CA5A2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ECB45FA-6086-4654-9EB8-9CC46DDC2222}"/>
      </w:docPartPr>
      <w:docPartBody>
        <w:p w:rsidR="00025BEF" w:rsidRDefault="007A2EC1" w:rsidP="007A2EC1">
          <w:pPr>
            <w:pStyle w:val="077A4F2E17D54C239219124A50CA5A2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9D6F7FE01014500BC369D6FDB2CAAC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6F79A55-678B-4A15-B08F-24C5CBAACCFA}"/>
      </w:docPartPr>
      <w:docPartBody>
        <w:p w:rsidR="00025BEF" w:rsidRDefault="007A2EC1" w:rsidP="007A2EC1">
          <w:pPr>
            <w:pStyle w:val="F9D6F7FE01014500BC369D6FDB2CAAC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4F5A9BBF5064FA2AD7408789B126D2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5ADB855-3EC3-4DE1-8702-C261BD88D750}"/>
      </w:docPartPr>
      <w:docPartBody>
        <w:p w:rsidR="00025BEF" w:rsidRDefault="007A2EC1" w:rsidP="007A2EC1">
          <w:pPr>
            <w:pStyle w:val="64F5A9BBF5064FA2AD7408789B126D2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6839C5333F74B7085B3E8E7EFC0FDF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6AECE0F-08C1-4B05-99F9-CC2BCD070F39}"/>
      </w:docPartPr>
      <w:docPartBody>
        <w:p w:rsidR="00025BEF" w:rsidRDefault="007A2EC1" w:rsidP="007A2EC1">
          <w:pPr>
            <w:pStyle w:val="C6839C5333F74B7085B3E8E7EFC0FDF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51F5496E5404D5687A576AE9951ABA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21EE5AD-4DCA-4442-9DF2-622B220F1828}"/>
      </w:docPartPr>
      <w:docPartBody>
        <w:p w:rsidR="00025BEF" w:rsidRDefault="007A2EC1" w:rsidP="007A2EC1">
          <w:pPr>
            <w:pStyle w:val="D51F5496E5404D5687A576AE9951ABA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4E3D4C96460428CBBEA23471815CCD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B0CAD22-C058-4AFA-976F-AB1EE348A555}"/>
      </w:docPartPr>
      <w:docPartBody>
        <w:p w:rsidR="00025BEF" w:rsidRDefault="007A2EC1" w:rsidP="007A2EC1">
          <w:pPr>
            <w:pStyle w:val="54E3D4C96460428CBBEA23471815CCD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AD73ED635F845AFB38441B336699FC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C733A89-6C8C-4F0A-9697-3D8EA586D9DB}"/>
      </w:docPartPr>
      <w:docPartBody>
        <w:p w:rsidR="00025BEF" w:rsidRDefault="007A2EC1" w:rsidP="007A2EC1">
          <w:pPr>
            <w:pStyle w:val="DAD73ED635F845AFB38441B336699FC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391AA343CEE44AE9F398D374227EC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9523354-E383-4543-B9C1-8D5B33A4D747}"/>
      </w:docPartPr>
      <w:docPartBody>
        <w:p w:rsidR="00025BEF" w:rsidRDefault="007A2EC1" w:rsidP="007A2EC1">
          <w:pPr>
            <w:pStyle w:val="9391AA343CEE44AE9F398D374227EC9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DAFC6F92DEC453CA9BC9AF78B4A631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A6CD81-30D5-43CF-A2E6-75B153CD864C}"/>
      </w:docPartPr>
      <w:docPartBody>
        <w:p w:rsidR="00025BEF" w:rsidRDefault="007A2EC1" w:rsidP="007A2EC1">
          <w:pPr>
            <w:pStyle w:val="ADAFC6F92DEC453CA9BC9AF78B4A631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7033A15FAE946EAB732A51676CA82B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2345844-F14F-4787-BC0F-245500EDE0C4}"/>
      </w:docPartPr>
      <w:docPartBody>
        <w:p w:rsidR="00025BEF" w:rsidRDefault="007A2EC1" w:rsidP="007A2EC1">
          <w:pPr>
            <w:pStyle w:val="47033A15FAE946EAB732A51676CA82B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217481F05CE440A9A71018BEDF3629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AED0F3-62D3-4EA6-A5F7-A0A201528699}"/>
      </w:docPartPr>
      <w:docPartBody>
        <w:p w:rsidR="00025BEF" w:rsidRDefault="007A2EC1" w:rsidP="007A2EC1">
          <w:pPr>
            <w:pStyle w:val="F217481F05CE440A9A71018BEDF3629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B4FA20BABB54B82BEAB004752ACE0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0028EB6-2A44-4BD6-9FDD-A9EF9D7FFCBC}"/>
      </w:docPartPr>
      <w:docPartBody>
        <w:p w:rsidR="00025BEF" w:rsidRDefault="007A2EC1" w:rsidP="007A2EC1">
          <w:pPr>
            <w:pStyle w:val="EB4FA20BABB54B82BEAB004752ACE0F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5DC3EEB795E49FDAC0951BE0FB5D7A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39326B5-870C-47AC-80C2-3612FD28DF12}"/>
      </w:docPartPr>
      <w:docPartBody>
        <w:p w:rsidR="00025BEF" w:rsidRDefault="007A2EC1" w:rsidP="007A2EC1">
          <w:pPr>
            <w:pStyle w:val="85DC3EEB795E49FDAC0951BE0FB5D7A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98E5927F9F14EDA90992BE57BABF96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3D2EB58-BFAC-4EA9-8D5C-52F26F109CB6}"/>
      </w:docPartPr>
      <w:docPartBody>
        <w:p w:rsidR="00025BEF" w:rsidRDefault="007A2EC1" w:rsidP="007A2EC1">
          <w:pPr>
            <w:pStyle w:val="698E5927F9F14EDA90992BE57BABF96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E7A64E0B5284C63886231D6F355213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92A1C89-3A43-4E18-B564-889F8400C007}"/>
      </w:docPartPr>
      <w:docPartBody>
        <w:p w:rsidR="00025BEF" w:rsidRDefault="007A2EC1" w:rsidP="007A2EC1">
          <w:pPr>
            <w:pStyle w:val="FE7A64E0B5284C63886231D6F355213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939CCECA0A44137A4C5585F466049A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2F1C2BB-FBF0-4125-B535-18DD45C5A9ED}"/>
      </w:docPartPr>
      <w:docPartBody>
        <w:p w:rsidR="00025BEF" w:rsidRDefault="007A2EC1" w:rsidP="007A2EC1">
          <w:pPr>
            <w:pStyle w:val="E939CCECA0A44137A4C5585F466049A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7ECAD01560940B484D0EC3C5B45133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2089505-FEE8-42F0-87D7-058268F3EBAD}"/>
      </w:docPartPr>
      <w:docPartBody>
        <w:p w:rsidR="00025BEF" w:rsidRDefault="007A2EC1" w:rsidP="007A2EC1">
          <w:pPr>
            <w:pStyle w:val="67ECAD01560940B484D0EC3C5B45133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41D8175D3704374BF71DCD6300AE68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B296586-7F6E-4045-857F-3A3D003437F6}"/>
      </w:docPartPr>
      <w:docPartBody>
        <w:p w:rsidR="00025BEF" w:rsidRDefault="007A2EC1" w:rsidP="007A2EC1">
          <w:pPr>
            <w:pStyle w:val="341D8175D3704374BF71DCD6300AE68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568ACF6486048699CE60B90B2599C2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A9F602E-69F2-4A98-BDA5-2344FAB6E5FC}"/>
      </w:docPartPr>
      <w:docPartBody>
        <w:p w:rsidR="00025BEF" w:rsidRDefault="007A2EC1" w:rsidP="007A2EC1">
          <w:pPr>
            <w:pStyle w:val="5568ACF6486048699CE60B90B2599C2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2B7827C2C434876B3D080368EC0489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FC6F65C-428E-4360-8F12-17680E84B4F5}"/>
      </w:docPartPr>
      <w:docPartBody>
        <w:p w:rsidR="00025BEF" w:rsidRDefault="007A2EC1" w:rsidP="007A2EC1">
          <w:pPr>
            <w:pStyle w:val="52B7827C2C434876B3D080368EC0489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137679C777D46D597B9B2BD69BB7BF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ED915E-96D0-40D7-A781-573BA302D238}"/>
      </w:docPartPr>
      <w:docPartBody>
        <w:p w:rsidR="00025BEF" w:rsidRDefault="007A2EC1" w:rsidP="007A2EC1">
          <w:pPr>
            <w:pStyle w:val="2137679C777D46D597B9B2BD69BB7BF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892A86BABC64FEEAB838FA4F8349AD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414E2DB-54BD-4177-9C47-5D78D56400EE}"/>
      </w:docPartPr>
      <w:docPartBody>
        <w:p w:rsidR="00025BEF" w:rsidRDefault="007A2EC1" w:rsidP="007A2EC1">
          <w:pPr>
            <w:pStyle w:val="6892A86BABC64FEEAB838FA4F8349AD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A62368C0C4F48CF93A8ACB6AFF09E5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3F7811-55DE-4756-A6FF-77FF895E17AA}"/>
      </w:docPartPr>
      <w:docPartBody>
        <w:p w:rsidR="00025BEF" w:rsidRDefault="007A2EC1" w:rsidP="007A2EC1">
          <w:pPr>
            <w:pStyle w:val="1A62368C0C4F48CF93A8ACB6AFF09E5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B1DA27680DD4810B995042A49CAF21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3BA49FB-4F1E-4091-A2F0-652BF50F759B}"/>
      </w:docPartPr>
      <w:docPartBody>
        <w:p w:rsidR="00025BEF" w:rsidRDefault="007A2EC1" w:rsidP="007A2EC1">
          <w:pPr>
            <w:pStyle w:val="9B1DA27680DD4810B995042A49CAF21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2BFCDFBE07E4764B99397C31665A6E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8EA1ED9-20C6-4D76-B469-20D87142572E}"/>
      </w:docPartPr>
      <w:docPartBody>
        <w:p w:rsidR="00025BEF" w:rsidRDefault="007A2EC1" w:rsidP="007A2EC1">
          <w:pPr>
            <w:pStyle w:val="52BFCDFBE07E4764B99397C31665A6E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A74DC8872284803BD4ED565812C67D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2E4DB33-5AA3-4AD7-9267-452827035524}"/>
      </w:docPartPr>
      <w:docPartBody>
        <w:p w:rsidR="00025BEF" w:rsidRDefault="007A2EC1" w:rsidP="007A2EC1">
          <w:pPr>
            <w:pStyle w:val="AA74DC8872284803BD4ED565812C67D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2AB7AC6D21F4CCA8D3E795F084A6D1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94C37B-D536-4235-A222-A7C5D4948B9A}"/>
      </w:docPartPr>
      <w:docPartBody>
        <w:p w:rsidR="00025BEF" w:rsidRDefault="007A2EC1" w:rsidP="007A2EC1">
          <w:pPr>
            <w:pStyle w:val="42AB7AC6D21F4CCA8D3E795F084A6D1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65EA306E2504692AC7E42A537ECF42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A01C620-DA86-4415-93BB-8A97592166AE}"/>
      </w:docPartPr>
      <w:docPartBody>
        <w:p w:rsidR="00025BEF" w:rsidRDefault="007A2EC1" w:rsidP="007A2EC1">
          <w:pPr>
            <w:pStyle w:val="A65EA306E2504692AC7E42A537ECF42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29B64C9A4A54062A87D6DCB4DCA351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5CD2846-BD7E-49C2-8FF5-BA3CECC90A9F}"/>
      </w:docPartPr>
      <w:docPartBody>
        <w:p w:rsidR="00025BEF" w:rsidRDefault="007A2EC1" w:rsidP="007A2EC1">
          <w:pPr>
            <w:pStyle w:val="F29B64C9A4A54062A87D6DCB4DCA351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C151EDD60814104A1226B973F22C99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B68B967-2CBA-4BA9-9B98-626F305C0F3F}"/>
      </w:docPartPr>
      <w:docPartBody>
        <w:p w:rsidR="00025BEF" w:rsidRDefault="007A2EC1" w:rsidP="007A2EC1">
          <w:pPr>
            <w:pStyle w:val="1C151EDD60814104A1226B973F22C99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2819B38BE8D4C178BB07DBC51B3EF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DD8727F-7F5D-4F32-AC3B-83CE65389AFD}"/>
      </w:docPartPr>
      <w:docPartBody>
        <w:p w:rsidR="00025BEF" w:rsidRDefault="007A2EC1" w:rsidP="007A2EC1">
          <w:pPr>
            <w:pStyle w:val="22819B38BE8D4C178BB07DBC51B3EF4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CC702331AD2491287FBA7409A0A294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3D01F79-390B-48F0-A5DE-5773A809C1BD}"/>
      </w:docPartPr>
      <w:docPartBody>
        <w:p w:rsidR="00025BEF" w:rsidRDefault="007A2EC1" w:rsidP="007A2EC1">
          <w:pPr>
            <w:pStyle w:val="6CC702331AD2491287FBA7409A0A294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5ADEA3DCBE143BBBE42C25C8E8A447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68809D-CA34-478B-ABC1-C99CDA6C2846}"/>
      </w:docPartPr>
      <w:docPartBody>
        <w:p w:rsidR="00025BEF" w:rsidRDefault="007A2EC1" w:rsidP="007A2EC1">
          <w:pPr>
            <w:pStyle w:val="15ADEA3DCBE143BBBE42C25C8E8A447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9444CCBC44842D5909691EBE1E8E54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A2ED9F8-A533-4E48-A002-39DBF0715A69}"/>
      </w:docPartPr>
      <w:docPartBody>
        <w:p w:rsidR="00025BEF" w:rsidRDefault="007A2EC1" w:rsidP="007A2EC1">
          <w:pPr>
            <w:pStyle w:val="B9444CCBC44842D5909691EBE1E8E54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22615FEDA8A4D25BAC23D700B1186A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5A3E5A3-87C5-4BFA-BCED-5C19447E1180}"/>
      </w:docPartPr>
      <w:docPartBody>
        <w:p w:rsidR="00025BEF" w:rsidRDefault="007A2EC1" w:rsidP="007A2EC1">
          <w:pPr>
            <w:pStyle w:val="322615FEDA8A4D25BAC23D700B1186A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B3AA73DB75D4C33A971A92C54DDB4A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D05E784-4AD5-4664-8DDA-A5EE9054A7B3}"/>
      </w:docPartPr>
      <w:docPartBody>
        <w:p w:rsidR="00025BEF" w:rsidRDefault="007A2EC1" w:rsidP="007A2EC1">
          <w:pPr>
            <w:pStyle w:val="0B3AA73DB75D4C33A971A92C54DDB4A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09094F943E64D35AB4AC87E05AEA15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546ED82-AF3E-4AC7-9F7E-72A38E700FDD}"/>
      </w:docPartPr>
      <w:docPartBody>
        <w:p w:rsidR="00025BEF" w:rsidRDefault="007A2EC1" w:rsidP="007A2EC1">
          <w:pPr>
            <w:pStyle w:val="509094F943E64D35AB4AC87E05AEA15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46A1C1F14B3426DAA786BBBC2F6A6B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F673FF-52B9-4415-AA5D-C77BB2BBAA5E}"/>
      </w:docPartPr>
      <w:docPartBody>
        <w:p w:rsidR="00025BEF" w:rsidRDefault="007A2EC1" w:rsidP="007A2EC1">
          <w:pPr>
            <w:pStyle w:val="546A1C1F14B3426DAA786BBBC2F6A6B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E3CF8A7C2E64F1AADEEF1D255D5868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034356-81AA-4D69-9A6C-787C65E88350}"/>
      </w:docPartPr>
      <w:docPartBody>
        <w:p w:rsidR="00025BEF" w:rsidRDefault="007A2EC1" w:rsidP="007A2EC1">
          <w:pPr>
            <w:pStyle w:val="1E3CF8A7C2E64F1AADEEF1D255D5868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55386B7E3184B708C08FACDCF93AEA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63A734E-0A61-481B-A13B-7B1C1D2E299E}"/>
      </w:docPartPr>
      <w:docPartBody>
        <w:p w:rsidR="00025BEF" w:rsidRDefault="007A2EC1" w:rsidP="007A2EC1">
          <w:pPr>
            <w:pStyle w:val="B55386B7E3184B708C08FACDCF93AEA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45E531108C84C96A2D9417FE202FF1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5E03822-D14A-4125-85AB-A8CEAD3E4919}"/>
      </w:docPartPr>
      <w:docPartBody>
        <w:p w:rsidR="00025BEF" w:rsidRDefault="007A2EC1" w:rsidP="007A2EC1">
          <w:pPr>
            <w:pStyle w:val="945E531108C84C96A2D9417FE202FF1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7C482B445FB4709839E98CD9B6FB51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05E267-EFF9-4D2B-B9BE-8279BA194866}"/>
      </w:docPartPr>
      <w:docPartBody>
        <w:p w:rsidR="00025BEF" w:rsidRDefault="007A2EC1" w:rsidP="007A2EC1">
          <w:pPr>
            <w:pStyle w:val="97C482B445FB4709839E98CD9B6FB51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DBDA48505814251AA901D91AB54B6C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A6AB5AA-83F4-4645-923F-D63E7377AA91}"/>
      </w:docPartPr>
      <w:docPartBody>
        <w:p w:rsidR="00025BEF" w:rsidRDefault="007A2EC1" w:rsidP="007A2EC1">
          <w:pPr>
            <w:pStyle w:val="BDBDA48505814251AA901D91AB54B6C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9C228899A8F4E40B4F1D33181D3C6C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4C1797A-D038-47E8-AEC9-08852FFDF5EE}"/>
      </w:docPartPr>
      <w:docPartBody>
        <w:p w:rsidR="00025BEF" w:rsidRDefault="007A2EC1" w:rsidP="007A2EC1">
          <w:pPr>
            <w:pStyle w:val="69C228899A8F4E40B4F1D33181D3C6C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5BC8C3AAA9543E9870F230FE1D7D98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D88A7C-AB7E-4C24-BC14-8A4383AD4443}"/>
      </w:docPartPr>
      <w:docPartBody>
        <w:p w:rsidR="00025BEF" w:rsidRDefault="007A2EC1" w:rsidP="007A2EC1">
          <w:pPr>
            <w:pStyle w:val="15BC8C3AAA9543E9870F230FE1D7D98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BEE9BEA945547DC9112E46870AA07D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233B47-7371-4DE3-96DF-BE88F32AF3AA}"/>
      </w:docPartPr>
      <w:docPartBody>
        <w:p w:rsidR="00025BEF" w:rsidRDefault="007A2EC1" w:rsidP="007A2EC1">
          <w:pPr>
            <w:pStyle w:val="5BEE9BEA945547DC9112E46870AA07D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3E8F4DF9EC940939DC8BECBCC0B7E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1C60F44-BBD6-4ACA-BCE2-0BC25AE5747C}"/>
      </w:docPartPr>
      <w:docPartBody>
        <w:p w:rsidR="00025BEF" w:rsidRDefault="007A2EC1" w:rsidP="007A2EC1">
          <w:pPr>
            <w:pStyle w:val="F3E8F4DF9EC940939DC8BECBCC0B7E9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C8BA66EBB594C1D8FA381AF10BA819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218B98-618C-4A04-BE5E-3D18B014859D}"/>
      </w:docPartPr>
      <w:docPartBody>
        <w:p w:rsidR="00025BEF" w:rsidRDefault="007A2EC1" w:rsidP="007A2EC1">
          <w:pPr>
            <w:pStyle w:val="CC8BA66EBB594C1D8FA381AF10BA819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DDC5792BEBB47FBAA491B3D1E3190D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FB52E71-6FFB-4626-AF61-5C7649D927C6}"/>
      </w:docPartPr>
      <w:docPartBody>
        <w:p w:rsidR="00025BEF" w:rsidRDefault="007A2EC1" w:rsidP="007A2EC1">
          <w:pPr>
            <w:pStyle w:val="EDDC5792BEBB47FBAA491B3D1E3190D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D0FC8FEEC9B420B84D7F989BA07AC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BA5E82F-05AA-4171-A348-17535C3A540E}"/>
      </w:docPartPr>
      <w:docPartBody>
        <w:p w:rsidR="00025BEF" w:rsidRDefault="007A2EC1" w:rsidP="007A2EC1">
          <w:pPr>
            <w:pStyle w:val="AD0FC8FEEC9B420B84D7F989BA07AC3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DE7E1ECA22947EB945861A417C779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4D53531-DC23-421C-B974-CA6A79D33A0C}"/>
      </w:docPartPr>
      <w:docPartBody>
        <w:p w:rsidR="00025BEF" w:rsidRDefault="007A2EC1" w:rsidP="007A2EC1">
          <w:pPr>
            <w:pStyle w:val="5DE7E1ECA22947EB945861A417C779A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E47A5DA8EBA42F79A54B77CEEF2428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7C52414-A997-4779-8301-E9AE6D221997}"/>
      </w:docPartPr>
      <w:docPartBody>
        <w:p w:rsidR="00025BEF" w:rsidRDefault="007A2EC1" w:rsidP="007A2EC1">
          <w:pPr>
            <w:pStyle w:val="CE47A5DA8EBA42F79A54B77CEEF2428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16A769E6D0C44C9A9CB78D4069C63D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3269FD-5581-4388-A95D-D12F9F17AA22}"/>
      </w:docPartPr>
      <w:docPartBody>
        <w:p w:rsidR="00025BEF" w:rsidRDefault="007A2EC1" w:rsidP="007A2EC1">
          <w:pPr>
            <w:pStyle w:val="016A769E6D0C44C9A9CB78D4069C63D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E5ECC079AC041158265BC6F1B52D78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37DCBCB-5ED5-4731-93C1-DFC366E6850C}"/>
      </w:docPartPr>
      <w:docPartBody>
        <w:p w:rsidR="00025BEF" w:rsidRDefault="007A2EC1" w:rsidP="007A2EC1">
          <w:pPr>
            <w:pStyle w:val="1E5ECC079AC041158265BC6F1B52D78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0126EF20DB4401B8AE98998569A27B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7D236ED-2CF6-4034-9343-0B0BE70E25B9}"/>
      </w:docPartPr>
      <w:docPartBody>
        <w:p w:rsidR="00025BEF" w:rsidRDefault="007A2EC1" w:rsidP="007A2EC1">
          <w:pPr>
            <w:pStyle w:val="B0126EF20DB4401B8AE98998569A27B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D709280D5EB4691826EDCC35E3657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49A8E3E-962B-4C37-95F7-09C9E94C0DF4}"/>
      </w:docPartPr>
      <w:docPartBody>
        <w:p w:rsidR="00025BEF" w:rsidRDefault="007A2EC1" w:rsidP="007A2EC1">
          <w:pPr>
            <w:pStyle w:val="0D709280D5EB4691826EDCC35E36577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F685C73004D44019A412AF8C42ED7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51B73E0-F390-40D0-9E86-9E6A75420862}"/>
      </w:docPartPr>
      <w:docPartBody>
        <w:p w:rsidR="00025BEF" w:rsidRDefault="007A2EC1" w:rsidP="007A2EC1">
          <w:pPr>
            <w:pStyle w:val="7F685C73004D44019A412AF8C42ED7D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33BA6F347EA4DDEBDB1C3D467B796C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5433E60-4EA2-411C-9536-1A943BEA3D16}"/>
      </w:docPartPr>
      <w:docPartBody>
        <w:p w:rsidR="00025BEF" w:rsidRDefault="007A2EC1" w:rsidP="007A2EC1">
          <w:pPr>
            <w:pStyle w:val="B33BA6F347EA4DDEBDB1C3D467B796C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885E332C58F4394A54C85A7CBEFBE1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F49ED93-995A-4B10-BF3E-6EDC48FDF417}"/>
      </w:docPartPr>
      <w:docPartBody>
        <w:p w:rsidR="00025BEF" w:rsidRDefault="007A2EC1" w:rsidP="007A2EC1">
          <w:pPr>
            <w:pStyle w:val="B885E332C58F4394A54C85A7CBEFBE1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137F715AD274BD5A8A6D33BBF40578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54BC68D-B760-4715-A410-40049C988955}"/>
      </w:docPartPr>
      <w:docPartBody>
        <w:p w:rsidR="00025BEF" w:rsidRDefault="007A2EC1" w:rsidP="007A2EC1">
          <w:pPr>
            <w:pStyle w:val="E137F715AD274BD5A8A6D33BBF40578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2A9970CCD334D8BA8904E950FB115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BEAA81A-D62D-4D41-ABB1-3EA0A64FDB71}"/>
      </w:docPartPr>
      <w:docPartBody>
        <w:p w:rsidR="00025BEF" w:rsidRDefault="007A2EC1" w:rsidP="007A2EC1">
          <w:pPr>
            <w:pStyle w:val="F2A9970CCD334D8BA8904E950FB1150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22450F5072F4ADF8D1DAC865654E41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C1BFCED-D29E-4D85-8ACF-3D5C2FD4D33E}"/>
      </w:docPartPr>
      <w:docPartBody>
        <w:p w:rsidR="00025BEF" w:rsidRDefault="007A2EC1" w:rsidP="007A2EC1">
          <w:pPr>
            <w:pStyle w:val="D22450F5072F4ADF8D1DAC865654E41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162B873D1FD4A2FADA88946CD527AF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6B39552-08DD-483D-A5C1-8727E286775F}"/>
      </w:docPartPr>
      <w:docPartBody>
        <w:p w:rsidR="00025BEF" w:rsidRDefault="007A2EC1" w:rsidP="007A2EC1">
          <w:pPr>
            <w:pStyle w:val="3162B873D1FD4A2FADA88946CD527AF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862B4BD4E1A40068A2994E48A8482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BA604AD-77E8-4202-9A82-DFADC6E06495}"/>
      </w:docPartPr>
      <w:docPartBody>
        <w:p w:rsidR="00025BEF" w:rsidRDefault="007A2EC1" w:rsidP="007A2EC1">
          <w:pPr>
            <w:pStyle w:val="E862B4BD4E1A40068A2994E48A8482D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324ADF944844BE3B5105FEF18C5C51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81B8633-6642-4E6F-B202-A9DA715620A9}"/>
      </w:docPartPr>
      <w:docPartBody>
        <w:p w:rsidR="00025BEF" w:rsidRDefault="007A2EC1" w:rsidP="007A2EC1">
          <w:pPr>
            <w:pStyle w:val="9324ADF944844BE3B5105FEF18C5C51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57D60BC67A14C50A6FC259FEC82FCA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C66AC9B-6595-43B9-B2BF-FAA90C12701A}"/>
      </w:docPartPr>
      <w:docPartBody>
        <w:p w:rsidR="00025BEF" w:rsidRDefault="007A2EC1" w:rsidP="007A2EC1">
          <w:pPr>
            <w:pStyle w:val="E57D60BC67A14C50A6FC259FEC82FCA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A99CBE891E340DE861A545138E1FF4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65A5A1-CEB5-43EC-9B6F-65073FD11F10}"/>
      </w:docPartPr>
      <w:docPartBody>
        <w:p w:rsidR="00025BEF" w:rsidRDefault="007A2EC1" w:rsidP="007A2EC1">
          <w:pPr>
            <w:pStyle w:val="6A99CBE891E340DE861A545138E1FF4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7B4D4742B144A97A1470494A09D1FB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0BC2F51-48AE-4019-AA99-9196D312BA5F}"/>
      </w:docPartPr>
      <w:docPartBody>
        <w:p w:rsidR="00025BEF" w:rsidRDefault="007A2EC1" w:rsidP="007A2EC1">
          <w:pPr>
            <w:pStyle w:val="27B4D4742B144A97A1470494A09D1FB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B1C9A8DA23A4A558740D6A8614B74A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41A304B-3571-4430-88BB-1F3FE6A07C90}"/>
      </w:docPartPr>
      <w:docPartBody>
        <w:p w:rsidR="00025BEF" w:rsidRDefault="007A2EC1" w:rsidP="007A2EC1">
          <w:pPr>
            <w:pStyle w:val="CB1C9A8DA23A4A558740D6A8614B74A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8239394E51544759F3764D32E3E439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4E80933-07AE-441A-8881-FEAFBF7150E9}"/>
      </w:docPartPr>
      <w:docPartBody>
        <w:p w:rsidR="00025BEF" w:rsidRDefault="007A2EC1" w:rsidP="007A2EC1">
          <w:pPr>
            <w:pStyle w:val="48239394E51544759F3764D32E3E439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9316DA518884C2C9B869FB29033BDC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E3A9AE7-E192-4943-B316-C304F2FB5D1B}"/>
      </w:docPartPr>
      <w:docPartBody>
        <w:p w:rsidR="00025BEF" w:rsidRDefault="007A2EC1" w:rsidP="007A2EC1">
          <w:pPr>
            <w:pStyle w:val="E9316DA518884C2C9B869FB29033BDC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2E91A232A5D4CA581C547EB14A82A6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3AD6948-714B-4D5E-9106-07CDE944543E}"/>
      </w:docPartPr>
      <w:docPartBody>
        <w:p w:rsidR="00025BEF" w:rsidRDefault="007A2EC1" w:rsidP="007A2EC1">
          <w:pPr>
            <w:pStyle w:val="52E91A232A5D4CA581C547EB14A82A6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6D36A1C33AC40239C220FE98E705ED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ED720CE-B773-4E4A-8A88-5BC7152DBD47}"/>
      </w:docPartPr>
      <w:docPartBody>
        <w:p w:rsidR="00025BEF" w:rsidRDefault="007A2EC1" w:rsidP="007A2EC1">
          <w:pPr>
            <w:pStyle w:val="26D36A1C33AC40239C220FE98E705ED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46336F90EA9430B91302D1AEB0F157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22D2F93-3E26-4AB0-BEDC-735A3C9BDCF0}"/>
      </w:docPartPr>
      <w:docPartBody>
        <w:p w:rsidR="00025BEF" w:rsidRDefault="007A2EC1" w:rsidP="007A2EC1">
          <w:pPr>
            <w:pStyle w:val="946336F90EA9430B91302D1AEB0F157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40C5F096D0849E784CC32E9F35F345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72B5CD7-6B3C-4756-BCAD-E036FBBCA92F}"/>
      </w:docPartPr>
      <w:docPartBody>
        <w:p w:rsidR="00025BEF" w:rsidRDefault="007A2EC1" w:rsidP="007A2EC1">
          <w:pPr>
            <w:pStyle w:val="040C5F096D0849E784CC32E9F35F345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2CB7A6E78794FCAA86F109B62F98C0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3794DDB-5C78-43EF-81F7-37204F76B654}"/>
      </w:docPartPr>
      <w:docPartBody>
        <w:p w:rsidR="00025BEF" w:rsidRDefault="007A2EC1" w:rsidP="007A2EC1">
          <w:pPr>
            <w:pStyle w:val="72CB7A6E78794FCAA86F109B62F98C0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685A726983E494C83AB5B2483E13AD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FF20CDD-BCDE-4734-A0FF-FAB35869F71B}"/>
      </w:docPartPr>
      <w:docPartBody>
        <w:p w:rsidR="00025BEF" w:rsidRDefault="007A2EC1" w:rsidP="007A2EC1">
          <w:pPr>
            <w:pStyle w:val="3685A726983E494C83AB5B2483E13AD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10E643D507E436FB17E5E64FA47A86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D21833B-DF20-4C98-BFBB-25744F1E694B}"/>
      </w:docPartPr>
      <w:docPartBody>
        <w:p w:rsidR="00025BEF" w:rsidRDefault="007A2EC1" w:rsidP="007A2EC1">
          <w:pPr>
            <w:pStyle w:val="610E643D507E436FB17E5E64FA47A86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321F7B4FBB545EAAF32EC59F7DB232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75904EA-62CC-4BA0-82C9-DB74263D695B}"/>
      </w:docPartPr>
      <w:docPartBody>
        <w:p w:rsidR="00025BEF" w:rsidRDefault="007A2EC1" w:rsidP="007A2EC1">
          <w:pPr>
            <w:pStyle w:val="C321F7B4FBB545EAAF32EC59F7DB232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9C56F3B932F4789836FFB21FFC074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B66258D-0515-4300-85FF-9162B037CE37}"/>
      </w:docPartPr>
      <w:docPartBody>
        <w:p w:rsidR="00025BEF" w:rsidRDefault="007A2EC1" w:rsidP="007A2EC1">
          <w:pPr>
            <w:pStyle w:val="99C56F3B932F4789836FFB21FFC0745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54B8827F8944F239484EEB0B66B231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417AB93-E36A-48AE-BFE1-65D5FEB41AC5}"/>
      </w:docPartPr>
      <w:docPartBody>
        <w:p w:rsidR="00025BEF" w:rsidRDefault="007A2EC1" w:rsidP="007A2EC1">
          <w:pPr>
            <w:pStyle w:val="E54B8827F8944F239484EEB0B66B231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462E0E111974F88850B779A7A542F7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4C8249E-000F-48FD-9DDF-F974C0A1EEAF}"/>
      </w:docPartPr>
      <w:docPartBody>
        <w:p w:rsidR="00025BEF" w:rsidRDefault="007A2EC1" w:rsidP="007A2EC1">
          <w:pPr>
            <w:pStyle w:val="F462E0E111974F88850B779A7A542F7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D4D5A0C55A448959327DDABDA2AEEB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C55D07-03D4-4870-96D5-7EFFF4380B31}"/>
      </w:docPartPr>
      <w:docPartBody>
        <w:p w:rsidR="00025BEF" w:rsidRDefault="007A2EC1" w:rsidP="007A2EC1">
          <w:pPr>
            <w:pStyle w:val="AD4D5A0C55A448959327DDABDA2AEEB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199DA0B68CC4CA5807839C7E7B5506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A7B4EF6-07B2-4956-B4F0-B4900F2EDF73}"/>
      </w:docPartPr>
      <w:docPartBody>
        <w:p w:rsidR="00025BEF" w:rsidRDefault="007A2EC1" w:rsidP="007A2EC1">
          <w:pPr>
            <w:pStyle w:val="1199DA0B68CC4CA5807839C7E7B5506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C8DBEF609E84777B45149E5E6F5FE9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0F7A08F-5435-4D1E-BCB0-A4A25BBECEAC}"/>
      </w:docPartPr>
      <w:docPartBody>
        <w:p w:rsidR="00025BEF" w:rsidRDefault="007A2EC1" w:rsidP="007A2EC1">
          <w:pPr>
            <w:pStyle w:val="4C8DBEF609E84777B45149E5E6F5FE9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A8939B4409349548F63977B48420FE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AA0557-9B05-4044-8ACE-74CAB36CDAE6}"/>
      </w:docPartPr>
      <w:docPartBody>
        <w:p w:rsidR="00025BEF" w:rsidRDefault="007A2EC1" w:rsidP="007A2EC1">
          <w:pPr>
            <w:pStyle w:val="FA8939B4409349548F63977B48420FE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146E30D91B94986AC564A005152A21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7586482-4326-475E-8E8E-D8FF620B75A9}"/>
      </w:docPartPr>
      <w:docPartBody>
        <w:p w:rsidR="00025BEF" w:rsidRDefault="007A2EC1" w:rsidP="007A2EC1">
          <w:pPr>
            <w:pStyle w:val="1146E30D91B94986AC564A005152A21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7797E29786A47BF950679851017C2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B692A7B-C95D-48F5-AB9C-D93D34F8A992}"/>
      </w:docPartPr>
      <w:docPartBody>
        <w:p w:rsidR="00025BEF" w:rsidRDefault="007A2EC1" w:rsidP="007A2EC1">
          <w:pPr>
            <w:pStyle w:val="87797E29786A47BF950679851017C23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Open Sans Medium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C1"/>
    <w:rsid w:val="00025BEF"/>
    <w:rsid w:val="00266A88"/>
    <w:rsid w:val="007A2EC1"/>
    <w:rsid w:val="008A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2EC1"/>
  </w:style>
  <w:style w:type="paragraph" w:customStyle="1" w:styleId="F26091AA2A9D4DF5AAEC68FA88BE5AF6">
    <w:name w:val="F26091AA2A9D4DF5AAEC68FA88BE5AF6"/>
    <w:rsid w:val="007A2EC1"/>
    <w:pPr>
      <w:bidi/>
    </w:pPr>
  </w:style>
  <w:style w:type="paragraph" w:customStyle="1" w:styleId="27647B04CC014BDCAB82238A7D4E3701">
    <w:name w:val="27647B04CC014BDCAB82238A7D4E3701"/>
    <w:rsid w:val="007A2EC1"/>
    <w:pPr>
      <w:bidi/>
    </w:pPr>
  </w:style>
  <w:style w:type="paragraph" w:customStyle="1" w:styleId="37F8DEA8F3354CC3B70BB9544AF6F5DE">
    <w:name w:val="37F8DEA8F3354CC3B70BB9544AF6F5DE"/>
    <w:rsid w:val="007A2EC1"/>
    <w:pPr>
      <w:bidi/>
    </w:pPr>
  </w:style>
  <w:style w:type="paragraph" w:customStyle="1" w:styleId="FE438DE67F6447E7BB1CAB8FAD227C69">
    <w:name w:val="FE438DE67F6447E7BB1CAB8FAD227C69"/>
    <w:rsid w:val="007A2EC1"/>
    <w:pPr>
      <w:bidi/>
    </w:pPr>
  </w:style>
  <w:style w:type="paragraph" w:customStyle="1" w:styleId="EAF8D8B133604053952BE4B46ECDB1AA">
    <w:name w:val="EAF8D8B133604053952BE4B46ECDB1AA"/>
    <w:rsid w:val="007A2EC1"/>
    <w:pPr>
      <w:bidi/>
    </w:pPr>
  </w:style>
  <w:style w:type="paragraph" w:customStyle="1" w:styleId="5E37E4E277DC4394A233ED113EE35C1A">
    <w:name w:val="5E37E4E277DC4394A233ED113EE35C1A"/>
    <w:rsid w:val="007A2EC1"/>
    <w:pPr>
      <w:bidi/>
    </w:pPr>
  </w:style>
  <w:style w:type="paragraph" w:customStyle="1" w:styleId="0A8F893491854FF2AC7512CD2ED75452">
    <w:name w:val="0A8F893491854FF2AC7512CD2ED75452"/>
    <w:rsid w:val="007A2EC1"/>
    <w:pPr>
      <w:bidi/>
    </w:pPr>
  </w:style>
  <w:style w:type="paragraph" w:customStyle="1" w:styleId="ECE49220194748ECAAB2D5F41A5D320F">
    <w:name w:val="ECE49220194748ECAAB2D5F41A5D320F"/>
    <w:rsid w:val="007A2EC1"/>
    <w:pPr>
      <w:bidi/>
    </w:pPr>
  </w:style>
  <w:style w:type="paragraph" w:customStyle="1" w:styleId="8F5873611E9644A3931218BFBD70E27D">
    <w:name w:val="8F5873611E9644A3931218BFBD70E27D"/>
    <w:rsid w:val="007A2EC1"/>
    <w:pPr>
      <w:bidi/>
    </w:pPr>
  </w:style>
  <w:style w:type="paragraph" w:customStyle="1" w:styleId="7AC5C29F2E4246D4A6432F3BF20371BE">
    <w:name w:val="7AC5C29F2E4246D4A6432F3BF20371BE"/>
    <w:rsid w:val="007A2EC1"/>
    <w:pPr>
      <w:bidi/>
    </w:pPr>
  </w:style>
  <w:style w:type="paragraph" w:customStyle="1" w:styleId="36F896AF791740888707AA75C439E6B0">
    <w:name w:val="36F896AF791740888707AA75C439E6B0"/>
    <w:rsid w:val="007A2EC1"/>
    <w:pPr>
      <w:bidi/>
    </w:pPr>
  </w:style>
  <w:style w:type="paragraph" w:customStyle="1" w:styleId="508ECA30FF834BDF90054744FE62B432">
    <w:name w:val="508ECA30FF834BDF90054744FE62B432"/>
    <w:rsid w:val="007A2EC1"/>
    <w:pPr>
      <w:bidi/>
    </w:pPr>
  </w:style>
  <w:style w:type="paragraph" w:customStyle="1" w:styleId="4CB43DD810B942768130F0B45A34B56E">
    <w:name w:val="4CB43DD810B942768130F0B45A34B56E"/>
    <w:rsid w:val="007A2EC1"/>
    <w:pPr>
      <w:bidi/>
    </w:pPr>
  </w:style>
  <w:style w:type="paragraph" w:customStyle="1" w:styleId="20577112963E4AD3827796FCBD23541C">
    <w:name w:val="20577112963E4AD3827796FCBD23541C"/>
    <w:rsid w:val="007A2EC1"/>
    <w:pPr>
      <w:bidi/>
    </w:pPr>
  </w:style>
  <w:style w:type="paragraph" w:customStyle="1" w:styleId="0302C9F9CA074543A90CD406B97CA3BB">
    <w:name w:val="0302C9F9CA074543A90CD406B97CA3BB"/>
    <w:rsid w:val="007A2EC1"/>
    <w:pPr>
      <w:bidi/>
    </w:pPr>
  </w:style>
  <w:style w:type="paragraph" w:customStyle="1" w:styleId="0033C44539AE4262BE77904665382BD4">
    <w:name w:val="0033C44539AE4262BE77904665382BD4"/>
    <w:rsid w:val="007A2EC1"/>
    <w:pPr>
      <w:bidi/>
    </w:pPr>
  </w:style>
  <w:style w:type="paragraph" w:customStyle="1" w:styleId="922D54DC8724451083A7EF7FAD2CEF45">
    <w:name w:val="922D54DC8724451083A7EF7FAD2CEF45"/>
    <w:rsid w:val="007A2EC1"/>
    <w:pPr>
      <w:bidi/>
    </w:pPr>
  </w:style>
  <w:style w:type="paragraph" w:customStyle="1" w:styleId="E3F37A8D6F924058B3311CA6D27A293A">
    <w:name w:val="E3F37A8D6F924058B3311CA6D27A293A"/>
    <w:rsid w:val="007A2EC1"/>
    <w:pPr>
      <w:bidi/>
    </w:pPr>
  </w:style>
  <w:style w:type="paragraph" w:customStyle="1" w:styleId="C5A2DA17BDB4435BBF8260E3D3400002">
    <w:name w:val="C5A2DA17BDB4435BBF8260E3D3400002"/>
    <w:rsid w:val="007A2EC1"/>
    <w:pPr>
      <w:bidi/>
    </w:pPr>
  </w:style>
  <w:style w:type="paragraph" w:customStyle="1" w:styleId="BE6C373BDBF04B94AD99E52F8CE0DA4B">
    <w:name w:val="BE6C373BDBF04B94AD99E52F8CE0DA4B"/>
    <w:rsid w:val="007A2EC1"/>
    <w:pPr>
      <w:bidi/>
    </w:pPr>
  </w:style>
  <w:style w:type="paragraph" w:customStyle="1" w:styleId="80702614AB4E4014AD17C98D6052BDE5">
    <w:name w:val="80702614AB4E4014AD17C98D6052BDE5"/>
    <w:rsid w:val="007A2EC1"/>
    <w:pPr>
      <w:bidi/>
    </w:pPr>
  </w:style>
  <w:style w:type="paragraph" w:customStyle="1" w:styleId="338B44BDD92247D995BAB8A1D89F0B89">
    <w:name w:val="338B44BDD92247D995BAB8A1D89F0B89"/>
    <w:rsid w:val="007A2EC1"/>
    <w:pPr>
      <w:bidi/>
    </w:pPr>
  </w:style>
  <w:style w:type="paragraph" w:customStyle="1" w:styleId="3E3C4A62E5A049AF80FA4FF692D35C49">
    <w:name w:val="3E3C4A62E5A049AF80FA4FF692D35C49"/>
    <w:rsid w:val="007A2EC1"/>
    <w:pPr>
      <w:bidi/>
    </w:pPr>
  </w:style>
  <w:style w:type="paragraph" w:customStyle="1" w:styleId="39C8D3FA1E89452EB2C3FC3EDF449B77">
    <w:name w:val="39C8D3FA1E89452EB2C3FC3EDF449B77"/>
    <w:rsid w:val="007A2EC1"/>
    <w:pPr>
      <w:bidi/>
    </w:pPr>
  </w:style>
  <w:style w:type="paragraph" w:customStyle="1" w:styleId="DD288C52F8764D6188A67C64996E0AAA">
    <w:name w:val="DD288C52F8764D6188A67C64996E0AAA"/>
    <w:rsid w:val="007A2EC1"/>
    <w:pPr>
      <w:bidi/>
    </w:pPr>
  </w:style>
  <w:style w:type="paragraph" w:customStyle="1" w:styleId="AF560BB68B464D0E95541B904C2F7F6A">
    <w:name w:val="AF560BB68B464D0E95541B904C2F7F6A"/>
    <w:rsid w:val="007A2EC1"/>
    <w:pPr>
      <w:bidi/>
    </w:pPr>
  </w:style>
  <w:style w:type="paragraph" w:customStyle="1" w:styleId="263666DF2103453780BFB612172B31E0">
    <w:name w:val="263666DF2103453780BFB612172B31E0"/>
    <w:rsid w:val="007A2EC1"/>
    <w:pPr>
      <w:bidi/>
    </w:pPr>
  </w:style>
  <w:style w:type="paragraph" w:customStyle="1" w:styleId="90364493BFBD44CC87D6239B7F860A28">
    <w:name w:val="90364493BFBD44CC87D6239B7F860A28"/>
    <w:rsid w:val="007A2EC1"/>
    <w:pPr>
      <w:bidi/>
    </w:pPr>
  </w:style>
  <w:style w:type="paragraph" w:customStyle="1" w:styleId="2456025699234C6DB43B3D2876F36B0F">
    <w:name w:val="2456025699234C6DB43B3D2876F36B0F"/>
    <w:rsid w:val="007A2EC1"/>
    <w:pPr>
      <w:bidi/>
    </w:pPr>
  </w:style>
  <w:style w:type="paragraph" w:customStyle="1" w:styleId="2C4E8844855340659CCC81737C305F07">
    <w:name w:val="2C4E8844855340659CCC81737C305F07"/>
    <w:rsid w:val="007A2EC1"/>
    <w:pPr>
      <w:bidi/>
    </w:pPr>
  </w:style>
  <w:style w:type="paragraph" w:customStyle="1" w:styleId="FC4766C6E829461E99B720F30A568235">
    <w:name w:val="FC4766C6E829461E99B720F30A568235"/>
    <w:rsid w:val="007A2EC1"/>
    <w:pPr>
      <w:bidi/>
    </w:pPr>
  </w:style>
  <w:style w:type="paragraph" w:customStyle="1" w:styleId="0C7D89BB3E9641CD975BDCA42FB18D60">
    <w:name w:val="0C7D89BB3E9641CD975BDCA42FB18D60"/>
    <w:rsid w:val="007A2EC1"/>
    <w:pPr>
      <w:bidi/>
    </w:pPr>
  </w:style>
  <w:style w:type="paragraph" w:customStyle="1" w:styleId="6E9A773C7EE54D8D9E3011E515E5503F">
    <w:name w:val="6E9A773C7EE54D8D9E3011E515E5503F"/>
    <w:rsid w:val="007A2EC1"/>
    <w:pPr>
      <w:bidi/>
    </w:pPr>
  </w:style>
  <w:style w:type="paragraph" w:customStyle="1" w:styleId="F9BD86B61E1945669F1E6D4D00EA4920">
    <w:name w:val="F9BD86B61E1945669F1E6D4D00EA4920"/>
    <w:rsid w:val="007A2EC1"/>
    <w:pPr>
      <w:bidi/>
    </w:pPr>
  </w:style>
  <w:style w:type="paragraph" w:customStyle="1" w:styleId="77BBBF68E20D4A2AB7EBBBADBBA722CB">
    <w:name w:val="77BBBF68E20D4A2AB7EBBBADBBA722CB"/>
    <w:rsid w:val="007A2EC1"/>
    <w:pPr>
      <w:bidi/>
    </w:pPr>
  </w:style>
  <w:style w:type="paragraph" w:customStyle="1" w:styleId="CAF2F49B38284BC4B6C06D646E499FCF">
    <w:name w:val="CAF2F49B38284BC4B6C06D646E499FCF"/>
    <w:rsid w:val="007A2EC1"/>
    <w:pPr>
      <w:bidi/>
    </w:pPr>
  </w:style>
  <w:style w:type="paragraph" w:customStyle="1" w:styleId="A4BC30CFD0CD4842B7AAAC128D818E8C">
    <w:name w:val="A4BC30CFD0CD4842B7AAAC128D818E8C"/>
    <w:rsid w:val="007A2EC1"/>
    <w:pPr>
      <w:bidi/>
    </w:pPr>
  </w:style>
  <w:style w:type="paragraph" w:customStyle="1" w:styleId="B69A27A1C97043C9BBAC6C678E0E1B98">
    <w:name w:val="B69A27A1C97043C9BBAC6C678E0E1B98"/>
    <w:rsid w:val="007A2EC1"/>
    <w:pPr>
      <w:bidi/>
    </w:pPr>
  </w:style>
  <w:style w:type="paragraph" w:customStyle="1" w:styleId="6301F4C69FCE4C218C80DCBB0827B624">
    <w:name w:val="6301F4C69FCE4C218C80DCBB0827B624"/>
    <w:rsid w:val="007A2EC1"/>
    <w:pPr>
      <w:bidi/>
    </w:pPr>
  </w:style>
  <w:style w:type="paragraph" w:customStyle="1" w:styleId="C832610A6B404228B687AA8A74ACCBF3">
    <w:name w:val="C832610A6B404228B687AA8A74ACCBF3"/>
    <w:rsid w:val="007A2EC1"/>
    <w:pPr>
      <w:bidi/>
    </w:pPr>
  </w:style>
  <w:style w:type="paragraph" w:customStyle="1" w:styleId="6925A9F7AD294043B3020B4E7D494BFF">
    <w:name w:val="6925A9F7AD294043B3020B4E7D494BFF"/>
    <w:rsid w:val="007A2EC1"/>
    <w:pPr>
      <w:bidi/>
    </w:pPr>
  </w:style>
  <w:style w:type="paragraph" w:customStyle="1" w:styleId="03B244FD70314F36BAEF613A37992D8A">
    <w:name w:val="03B244FD70314F36BAEF613A37992D8A"/>
    <w:rsid w:val="007A2EC1"/>
    <w:pPr>
      <w:bidi/>
    </w:pPr>
  </w:style>
  <w:style w:type="paragraph" w:customStyle="1" w:styleId="A4EEE8F6C97B475C9E96183BCD529C2D">
    <w:name w:val="A4EEE8F6C97B475C9E96183BCD529C2D"/>
    <w:rsid w:val="007A2EC1"/>
    <w:pPr>
      <w:bidi/>
    </w:pPr>
  </w:style>
  <w:style w:type="paragraph" w:customStyle="1" w:styleId="063EBB0C91E84DD295E69BF059CDFE17">
    <w:name w:val="063EBB0C91E84DD295E69BF059CDFE17"/>
    <w:rsid w:val="007A2EC1"/>
    <w:pPr>
      <w:bidi/>
    </w:pPr>
  </w:style>
  <w:style w:type="paragraph" w:customStyle="1" w:styleId="386C3F25673340AC8446E24A539F65EE">
    <w:name w:val="386C3F25673340AC8446E24A539F65EE"/>
    <w:rsid w:val="007A2EC1"/>
    <w:pPr>
      <w:bidi/>
    </w:pPr>
  </w:style>
  <w:style w:type="paragraph" w:customStyle="1" w:styleId="72D38BD8DF404FF99557A27305BB14EF">
    <w:name w:val="72D38BD8DF404FF99557A27305BB14EF"/>
    <w:rsid w:val="007A2EC1"/>
    <w:pPr>
      <w:bidi/>
    </w:pPr>
  </w:style>
  <w:style w:type="paragraph" w:customStyle="1" w:styleId="72BF84080A0C40689D6AF88D4FA4CC87">
    <w:name w:val="72BF84080A0C40689D6AF88D4FA4CC87"/>
    <w:rsid w:val="007A2EC1"/>
    <w:pPr>
      <w:bidi/>
    </w:pPr>
  </w:style>
  <w:style w:type="paragraph" w:customStyle="1" w:styleId="97917EFDDB5D4052B2DDFA73AB217BE3">
    <w:name w:val="97917EFDDB5D4052B2DDFA73AB217BE3"/>
    <w:rsid w:val="007A2EC1"/>
    <w:pPr>
      <w:bidi/>
    </w:pPr>
  </w:style>
  <w:style w:type="paragraph" w:customStyle="1" w:styleId="02731AA3B79540ED86F8CD04528B8080">
    <w:name w:val="02731AA3B79540ED86F8CD04528B8080"/>
    <w:rsid w:val="007A2EC1"/>
    <w:pPr>
      <w:bidi/>
    </w:pPr>
  </w:style>
  <w:style w:type="paragraph" w:customStyle="1" w:styleId="D21E8A4EBF1F4A0F8568D7A8457E9705">
    <w:name w:val="D21E8A4EBF1F4A0F8568D7A8457E9705"/>
    <w:rsid w:val="007A2EC1"/>
    <w:pPr>
      <w:bidi/>
    </w:pPr>
  </w:style>
  <w:style w:type="paragraph" w:customStyle="1" w:styleId="F0A403153A6C4F9A8BFF1032497F2877">
    <w:name w:val="F0A403153A6C4F9A8BFF1032497F2877"/>
    <w:rsid w:val="007A2EC1"/>
    <w:pPr>
      <w:bidi/>
    </w:pPr>
  </w:style>
  <w:style w:type="paragraph" w:customStyle="1" w:styleId="A5FF8D71F9F44E0E8173D98CF0B97128">
    <w:name w:val="A5FF8D71F9F44E0E8173D98CF0B97128"/>
    <w:rsid w:val="007A2EC1"/>
    <w:pPr>
      <w:bidi/>
    </w:pPr>
  </w:style>
  <w:style w:type="paragraph" w:customStyle="1" w:styleId="25B621B32D9644A884440FB63B923A0E">
    <w:name w:val="25B621B32D9644A884440FB63B923A0E"/>
    <w:rsid w:val="007A2EC1"/>
    <w:pPr>
      <w:bidi/>
    </w:pPr>
  </w:style>
  <w:style w:type="paragraph" w:customStyle="1" w:styleId="7B0A2F2BB0F54A6BB6675E94A3EB07A1">
    <w:name w:val="7B0A2F2BB0F54A6BB6675E94A3EB07A1"/>
    <w:rsid w:val="007A2EC1"/>
    <w:pPr>
      <w:bidi/>
    </w:pPr>
  </w:style>
  <w:style w:type="paragraph" w:customStyle="1" w:styleId="D9D29D9F0EEC4261BCF2B85A805B8402">
    <w:name w:val="D9D29D9F0EEC4261BCF2B85A805B8402"/>
    <w:rsid w:val="007A2EC1"/>
    <w:pPr>
      <w:bidi/>
    </w:pPr>
  </w:style>
  <w:style w:type="paragraph" w:customStyle="1" w:styleId="29DA87E9473741F5ABDD960E919DADED">
    <w:name w:val="29DA87E9473741F5ABDD960E919DADED"/>
    <w:rsid w:val="007A2EC1"/>
    <w:pPr>
      <w:bidi/>
    </w:pPr>
  </w:style>
  <w:style w:type="paragraph" w:customStyle="1" w:styleId="33DDA30D47934A8CADBB30292066B6C8">
    <w:name w:val="33DDA30D47934A8CADBB30292066B6C8"/>
    <w:rsid w:val="007A2EC1"/>
    <w:pPr>
      <w:bidi/>
    </w:pPr>
  </w:style>
  <w:style w:type="paragraph" w:customStyle="1" w:styleId="14FA5828239C42EB97769C90E0B767F3">
    <w:name w:val="14FA5828239C42EB97769C90E0B767F3"/>
    <w:rsid w:val="007A2EC1"/>
    <w:pPr>
      <w:bidi/>
    </w:pPr>
  </w:style>
  <w:style w:type="paragraph" w:customStyle="1" w:styleId="71157F22325D4A9A9EC35F0151BB9948">
    <w:name w:val="71157F22325D4A9A9EC35F0151BB9948"/>
    <w:rsid w:val="007A2EC1"/>
    <w:pPr>
      <w:bidi/>
    </w:pPr>
  </w:style>
  <w:style w:type="paragraph" w:customStyle="1" w:styleId="852420EA39024CAFB7E8C0E0FE96E71F">
    <w:name w:val="852420EA39024CAFB7E8C0E0FE96E71F"/>
    <w:rsid w:val="007A2EC1"/>
    <w:pPr>
      <w:bidi/>
    </w:pPr>
  </w:style>
  <w:style w:type="paragraph" w:customStyle="1" w:styleId="D39BAB7C5DF5425983661D4A66B9F103">
    <w:name w:val="D39BAB7C5DF5425983661D4A66B9F103"/>
    <w:rsid w:val="007A2EC1"/>
    <w:pPr>
      <w:bidi/>
    </w:pPr>
  </w:style>
  <w:style w:type="paragraph" w:customStyle="1" w:styleId="A31C570811D5473C863768311EB780FA">
    <w:name w:val="A31C570811D5473C863768311EB780FA"/>
    <w:rsid w:val="007A2EC1"/>
    <w:pPr>
      <w:bidi/>
    </w:pPr>
  </w:style>
  <w:style w:type="paragraph" w:customStyle="1" w:styleId="80749F3A42D049A0AEE6DCDED39C728E">
    <w:name w:val="80749F3A42D049A0AEE6DCDED39C728E"/>
    <w:rsid w:val="007A2EC1"/>
    <w:pPr>
      <w:bidi/>
    </w:pPr>
  </w:style>
  <w:style w:type="paragraph" w:customStyle="1" w:styleId="4ECFFB2BFD554118865A27192FBC048B">
    <w:name w:val="4ECFFB2BFD554118865A27192FBC048B"/>
    <w:rsid w:val="007A2EC1"/>
    <w:pPr>
      <w:bidi/>
    </w:pPr>
  </w:style>
  <w:style w:type="paragraph" w:customStyle="1" w:styleId="586232F9831C425A9CADC3302E16291F">
    <w:name w:val="586232F9831C425A9CADC3302E16291F"/>
    <w:rsid w:val="007A2EC1"/>
    <w:pPr>
      <w:bidi/>
    </w:pPr>
  </w:style>
  <w:style w:type="paragraph" w:customStyle="1" w:styleId="69FDAD5955A940E6B4863091895D674B">
    <w:name w:val="69FDAD5955A940E6B4863091895D674B"/>
    <w:rsid w:val="007A2EC1"/>
    <w:pPr>
      <w:bidi/>
    </w:pPr>
  </w:style>
  <w:style w:type="paragraph" w:customStyle="1" w:styleId="0832004207C54EF0A9B32A65C5BCF144">
    <w:name w:val="0832004207C54EF0A9B32A65C5BCF144"/>
    <w:rsid w:val="007A2EC1"/>
    <w:pPr>
      <w:bidi/>
    </w:pPr>
  </w:style>
  <w:style w:type="paragraph" w:customStyle="1" w:styleId="AF2720B00FCA49CA8B9431487EB02608">
    <w:name w:val="AF2720B00FCA49CA8B9431487EB02608"/>
    <w:rsid w:val="007A2EC1"/>
    <w:pPr>
      <w:bidi/>
    </w:pPr>
  </w:style>
  <w:style w:type="paragraph" w:customStyle="1" w:styleId="B42DA32F987A41C3A705F29AC1865E61">
    <w:name w:val="B42DA32F987A41C3A705F29AC1865E61"/>
    <w:rsid w:val="007A2EC1"/>
    <w:pPr>
      <w:bidi/>
    </w:pPr>
  </w:style>
  <w:style w:type="paragraph" w:customStyle="1" w:styleId="8B43C48F11254267B1EAE7125216E148">
    <w:name w:val="8B43C48F11254267B1EAE7125216E148"/>
    <w:rsid w:val="007A2EC1"/>
    <w:pPr>
      <w:bidi/>
    </w:pPr>
  </w:style>
  <w:style w:type="paragraph" w:customStyle="1" w:styleId="9B388B5A7BFA44F7ACD8C76FEC5A5D28">
    <w:name w:val="9B388B5A7BFA44F7ACD8C76FEC5A5D28"/>
    <w:rsid w:val="007A2EC1"/>
    <w:pPr>
      <w:bidi/>
    </w:pPr>
  </w:style>
  <w:style w:type="paragraph" w:customStyle="1" w:styleId="A420255FF832450C81E1011FA13369E4">
    <w:name w:val="A420255FF832450C81E1011FA13369E4"/>
    <w:rsid w:val="007A2EC1"/>
    <w:pPr>
      <w:bidi/>
    </w:pPr>
  </w:style>
  <w:style w:type="paragraph" w:customStyle="1" w:styleId="A7447A8E3F5B4A4E8D64FC87D05546A5">
    <w:name w:val="A7447A8E3F5B4A4E8D64FC87D05546A5"/>
    <w:rsid w:val="007A2EC1"/>
    <w:pPr>
      <w:bidi/>
    </w:pPr>
  </w:style>
  <w:style w:type="paragraph" w:customStyle="1" w:styleId="FA17EF67DAB74B4B8D75A3F7C8B6BFF4">
    <w:name w:val="FA17EF67DAB74B4B8D75A3F7C8B6BFF4"/>
    <w:rsid w:val="007A2EC1"/>
    <w:pPr>
      <w:bidi/>
    </w:pPr>
  </w:style>
  <w:style w:type="paragraph" w:customStyle="1" w:styleId="B9DBBA8DF0CF4D3CBA7124F9F1C71307">
    <w:name w:val="B9DBBA8DF0CF4D3CBA7124F9F1C71307"/>
    <w:rsid w:val="007A2EC1"/>
    <w:pPr>
      <w:bidi/>
    </w:pPr>
  </w:style>
  <w:style w:type="paragraph" w:customStyle="1" w:styleId="60FBE2D9411E471E9890F2E8F7526E39">
    <w:name w:val="60FBE2D9411E471E9890F2E8F7526E39"/>
    <w:rsid w:val="007A2EC1"/>
    <w:pPr>
      <w:bidi/>
    </w:pPr>
  </w:style>
  <w:style w:type="paragraph" w:customStyle="1" w:styleId="0EA62DD209C044979F4DFB41B83FB339">
    <w:name w:val="0EA62DD209C044979F4DFB41B83FB339"/>
    <w:rsid w:val="007A2EC1"/>
    <w:pPr>
      <w:bidi/>
    </w:pPr>
  </w:style>
  <w:style w:type="paragraph" w:customStyle="1" w:styleId="30172E49275D4E4D9BF13031B864219D">
    <w:name w:val="30172E49275D4E4D9BF13031B864219D"/>
    <w:rsid w:val="007A2EC1"/>
    <w:pPr>
      <w:bidi/>
    </w:pPr>
  </w:style>
  <w:style w:type="paragraph" w:customStyle="1" w:styleId="B271521C19E341CD970292ACA284A20F">
    <w:name w:val="B271521C19E341CD970292ACA284A20F"/>
    <w:rsid w:val="007A2EC1"/>
    <w:pPr>
      <w:bidi/>
    </w:pPr>
  </w:style>
  <w:style w:type="paragraph" w:customStyle="1" w:styleId="A4A112C949B046DB90A3EF3A57798797">
    <w:name w:val="A4A112C949B046DB90A3EF3A57798797"/>
    <w:rsid w:val="007A2EC1"/>
    <w:pPr>
      <w:bidi/>
    </w:pPr>
  </w:style>
  <w:style w:type="paragraph" w:customStyle="1" w:styleId="73A600C6FB4B48EDACF8F57B49D8BF36">
    <w:name w:val="73A600C6FB4B48EDACF8F57B49D8BF36"/>
    <w:rsid w:val="007A2EC1"/>
    <w:pPr>
      <w:bidi/>
    </w:pPr>
  </w:style>
  <w:style w:type="paragraph" w:customStyle="1" w:styleId="C4AD73DFF4D343E9A77906848206343C">
    <w:name w:val="C4AD73DFF4D343E9A77906848206343C"/>
    <w:rsid w:val="007A2EC1"/>
    <w:pPr>
      <w:bidi/>
    </w:pPr>
  </w:style>
  <w:style w:type="paragraph" w:customStyle="1" w:styleId="2DA87368882F43D7A9759B8616EFDEF4">
    <w:name w:val="2DA87368882F43D7A9759B8616EFDEF4"/>
    <w:rsid w:val="007A2EC1"/>
    <w:pPr>
      <w:bidi/>
    </w:pPr>
  </w:style>
  <w:style w:type="paragraph" w:customStyle="1" w:styleId="8E0B39D5F04E4298973B6BB8047FAED3">
    <w:name w:val="8E0B39D5F04E4298973B6BB8047FAED3"/>
    <w:rsid w:val="007A2EC1"/>
    <w:pPr>
      <w:bidi/>
    </w:pPr>
  </w:style>
  <w:style w:type="paragraph" w:customStyle="1" w:styleId="407D10B1CE7444C38E14721179697956">
    <w:name w:val="407D10B1CE7444C38E14721179697956"/>
    <w:rsid w:val="007A2EC1"/>
    <w:pPr>
      <w:bidi/>
    </w:pPr>
  </w:style>
  <w:style w:type="paragraph" w:customStyle="1" w:styleId="57A38AF38F46456EA58267318DE20B0E">
    <w:name w:val="57A38AF38F46456EA58267318DE20B0E"/>
    <w:rsid w:val="007A2EC1"/>
    <w:pPr>
      <w:bidi/>
    </w:pPr>
  </w:style>
  <w:style w:type="paragraph" w:customStyle="1" w:styleId="EA110863C65D42DBB2D39AAE78C0A291">
    <w:name w:val="EA110863C65D42DBB2D39AAE78C0A291"/>
    <w:rsid w:val="007A2EC1"/>
    <w:pPr>
      <w:bidi/>
    </w:pPr>
  </w:style>
  <w:style w:type="paragraph" w:customStyle="1" w:styleId="84DFBE55C86D4005AA0BC86A06F6CBD3">
    <w:name w:val="84DFBE55C86D4005AA0BC86A06F6CBD3"/>
    <w:rsid w:val="007A2EC1"/>
    <w:pPr>
      <w:bidi/>
    </w:pPr>
  </w:style>
  <w:style w:type="paragraph" w:customStyle="1" w:styleId="36DDA0C97E634D8FBEACA331B03D0770">
    <w:name w:val="36DDA0C97E634D8FBEACA331B03D0770"/>
    <w:rsid w:val="007A2EC1"/>
    <w:pPr>
      <w:bidi/>
    </w:pPr>
  </w:style>
  <w:style w:type="paragraph" w:customStyle="1" w:styleId="7CEE3450A85144B893FFB089DC5C5704">
    <w:name w:val="7CEE3450A85144B893FFB089DC5C5704"/>
    <w:rsid w:val="007A2EC1"/>
    <w:pPr>
      <w:bidi/>
    </w:pPr>
  </w:style>
  <w:style w:type="paragraph" w:customStyle="1" w:styleId="5C83A30B4EEE4679823771C72B273CDD">
    <w:name w:val="5C83A30B4EEE4679823771C72B273CDD"/>
    <w:rsid w:val="007A2EC1"/>
    <w:pPr>
      <w:bidi/>
    </w:pPr>
  </w:style>
  <w:style w:type="paragraph" w:customStyle="1" w:styleId="BF343437AF6B432E9A5E7742347D5914">
    <w:name w:val="BF343437AF6B432E9A5E7742347D5914"/>
    <w:rsid w:val="007A2EC1"/>
    <w:pPr>
      <w:bidi/>
    </w:pPr>
  </w:style>
  <w:style w:type="paragraph" w:customStyle="1" w:styleId="C3A5BCC0BE22491C87DD327F9913D5AC">
    <w:name w:val="C3A5BCC0BE22491C87DD327F9913D5AC"/>
    <w:rsid w:val="007A2EC1"/>
    <w:pPr>
      <w:bidi/>
    </w:pPr>
  </w:style>
  <w:style w:type="paragraph" w:customStyle="1" w:styleId="BA33DE6AB45A45FE95B64D62CB28C7DA">
    <w:name w:val="BA33DE6AB45A45FE95B64D62CB28C7DA"/>
    <w:rsid w:val="007A2EC1"/>
    <w:pPr>
      <w:bidi/>
    </w:pPr>
  </w:style>
  <w:style w:type="paragraph" w:customStyle="1" w:styleId="6687CA37E8C1418686FCA802F69C6A03">
    <w:name w:val="6687CA37E8C1418686FCA802F69C6A03"/>
    <w:rsid w:val="007A2EC1"/>
    <w:pPr>
      <w:bidi/>
    </w:pPr>
  </w:style>
  <w:style w:type="paragraph" w:customStyle="1" w:styleId="29BE0D81EA224846ACAA761E26F66E7F">
    <w:name w:val="29BE0D81EA224846ACAA761E26F66E7F"/>
    <w:rsid w:val="007A2EC1"/>
    <w:pPr>
      <w:bidi/>
    </w:pPr>
  </w:style>
  <w:style w:type="paragraph" w:customStyle="1" w:styleId="53912C61461C438D91A358BAE663047C">
    <w:name w:val="53912C61461C438D91A358BAE663047C"/>
    <w:rsid w:val="007A2EC1"/>
    <w:pPr>
      <w:bidi/>
    </w:pPr>
  </w:style>
  <w:style w:type="paragraph" w:customStyle="1" w:styleId="0AEC80B898534BE585F7CA1C84D79507">
    <w:name w:val="0AEC80B898534BE585F7CA1C84D79507"/>
    <w:rsid w:val="007A2EC1"/>
    <w:pPr>
      <w:bidi/>
    </w:pPr>
  </w:style>
  <w:style w:type="paragraph" w:customStyle="1" w:styleId="49CC9EDEC7914481AA2A17C357653D38">
    <w:name w:val="49CC9EDEC7914481AA2A17C357653D38"/>
    <w:rsid w:val="007A2EC1"/>
    <w:pPr>
      <w:bidi/>
    </w:pPr>
  </w:style>
  <w:style w:type="paragraph" w:customStyle="1" w:styleId="62E4AC603F0B49E6BB19D7CFC596A94B">
    <w:name w:val="62E4AC603F0B49E6BB19D7CFC596A94B"/>
    <w:rsid w:val="007A2EC1"/>
    <w:pPr>
      <w:bidi/>
    </w:pPr>
  </w:style>
  <w:style w:type="paragraph" w:customStyle="1" w:styleId="246E666563594AA1985E50D57A45EAEE">
    <w:name w:val="246E666563594AA1985E50D57A45EAEE"/>
    <w:rsid w:val="007A2EC1"/>
    <w:pPr>
      <w:bidi/>
    </w:pPr>
  </w:style>
  <w:style w:type="paragraph" w:customStyle="1" w:styleId="1AD6300F81CE4BA29FE567F8FAA33118">
    <w:name w:val="1AD6300F81CE4BA29FE567F8FAA33118"/>
    <w:rsid w:val="007A2EC1"/>
    <w:pPr>
      <w:bidi/>
    </w:pPr>
  </w:style>
  <w:style w:type="paragraph" w:customStyle="1" w:styleId="45DE079B59784EE690F6F5AB03B3AED7">
    <w:name w:val="45DE079B59784EE690F6F5AB03B3AED7"/>
    <w:rsid w:val="007A2EC1"/>
    <w:pPr>
      <w:bidi/>
    </w:pPr>
  </w:style>
  <w:style w:type="paragraph" w:customStyle="1" w:styleId="4630F3D4E07F4B0CAAAEC37CE5CCA80F">
    <w:name w:val="4630F3D4E07F4B0CAAAEC37CE5CCA80F"/>
    <w:rsid w:val="007A2EC1"/>
    <w:pPr>
      <w:bidi/>
    </w:pPr>
  </w:style>
  <w:style w:type="paragraph" w:customStyle="1" w:styleId="34893C1A3CD3405F8964B9BAE5DC006C">
    <w:name w:val="34893C1A3CD3405F8964B9BAE5DC006C"/>
    <w:rsid w:val="007A2EC1"/>
    <w:pPr>
      <w:bidi/>
    </w:pPr>
  </w:style>
  <w:style w:type="paragraph" w:customStyle="1" w:styleId="7AA9A0629A504B6C8BDFD3AE0344C99E">
    <w:name w:val="7AA9A0629A504B6C8BDFD3AE0344C99E"/>
    <w:rsid w:val="007A2EC1"/>
    <w:pPr>
      <w:bidi/>
    </w:pPr>
  </w:style>
  <w:style w:type="paragraph" w:customStyle="1" w:styleId="6D34E7D88F394ACF9F319F6FDC0D5FC9">
    <w:name w:val="6D34E7D88F394ACF9F319F6FDC0D5FC9"/>
    <w:rsid w:val="007A2EC1"/>
    <w:pPr>
      <w:bidi/>
    </w:pPr>
  </w:style>
  <w:style w:type="paragraph" w:customStyle="1" w:styleId="AF5DDFB230824523848A2A5D05F43999">
    <w:name w:val="AF5DDFB230824523848A2A5D05F43999"/>
    <w:rsid w:val="007A2EC1"/>
    <w:pPr>
      <w:bidi/>
    </w:pPr>
  </w:style>
  <w:style w:type="paragraph" w:customStyle="1" w:styleId="B7533AFEC5C844679357383E33C2117E">
    <w:name w:val="B7533AFEC5C844679357383E33C2117E"/>
    <w:rsid w:val="007A2EC1"/>
    <w:pPr>
      <w:bidi/>
    </w:pPr>
  </w:style>
  <w:style w:type="paragraph" w:customStyle="1" w:styleId="98F128EB4DC6448FA5D27B23D049E8A9">
    <w:name w:val="98F128EB4DC6448FA5D27B23D049E8A9"/>
    <w:rsid w:val="007A2EC1"/>
    <w:pPr>
      <w:bidi/>
    </w:pPr>
  </w:style>
  <w:style w:type="paragraph" w:customStyle="1" w:styleId="030F9034C9204A5DB7489E4F89F18500">
    <w:name w:val="030F9034C9204A5DB7489E4F89F18500"/>
    <w:rsid w:val="007A2EC1"/>
    <w:pPr>
      <w:bidi/>
    </w:pPr>
  </w:style>
  <w:style w:type="paragraph" w:customStyle="1" w:styleId="427B50E8A20E4EAB85F8E648C8FDE6DA">
    <w:name w:val="427B50E8A20E4EAB85F8E648C8FDE6DA"/>
    <w:rsid w:val="007A2EC1"/>
    <w:pPr>
      <w:bidi/>
    </w:pPr>
  </w:style>
  <w:style w:type="paragraph" w:customStyle="1" w:styleId="60506559DD3D4BAA82310086A581A52D">
    <w:name w:val="60506559DD3D4BAA82310086A581A52D"/>
    <w:rsid w:val="007A2EC1"/>
    <w:pPr>
      <w:bidi/>
    </w:pPr>
  </w:style>
  <w:style w:type="paragraph" w:customStyle="1" w:styleId="77CE5979F8E6442D86856779BBDEE43C">
    <w:name w:val="77CE5979F8E6442D86856779BBDEE43C"/>
    <w:rsid w:val="007A2EC1"/>
    <w:pPr>
      <w:bidi/>
    </w:pPr>
  </w:style>
  <w:style w:type="paragraph" w:customStyle="1" w:styleId="9E0452BB8D32405180E234A169F24E1A">
    <w:name w:val="9E0452BB8D32405180E234A169F24E1A"/>
    <w:rsid w:val="007A2EC1"/>
    <w:pPr>
      <w:bidi/>
    </w:pPr>
  </w:style>
  <w:style w:type="paragraph" w:customStyle="1" w:styleId="0CB9A1E66F294F13BDE20B074392551B">
    <w:name w:val="0CB9A1E66F294F13BDE20B074392551B"/>
    <w:rsid w:val="007A2EC1"/>
    <w:pPr>
      <w:bidi/>
    </w:pPr>
  </w:style>
  <w:style w:type="paragraph" w:customStyle="1" w:styleId="0784A9699A634FDA95DC786D79EF699B">
    <w:name w:val="0784A9699A634FDA95DC786D79EF699B"/>
    <w:rsid w:val="007A2EC1"/>
    <w:pPr>
      <w:bidi/>
    </w:pPr>
  </w:style>
  <w:style w:type="paragraph" w:customStyle="1" w:styleId="D574C7E0DF464179AB407759AD93DA2D">
    <w:name w:val="D574C7E0DF464179AB407759AD93DA2D"/>
    <w:rsid w:val="007A2EC1"/>
    <w:pPr>
      <w:bidi/>
    </w:pPr>
  </w:style>
  <w:style w:type="paragraph" w:customStyle="1" w:styleId="23A821587A6044529F59F8CC660E5C15">
    <w:name w:val="23A821587A6044529F59F8CC660E5C15"/>
    <w:rsid w:val="007A2EC1"/>
    <w:pPr>
      <w:bidi/>
    </w:pPr>
  </w:style>
  <w:style w:type="paragraph" w:customStyle="1" w:styleId="F958902F37BE40D982EC9F33E44934A5">
    <w:name w:val="F958902F37BE40D982EC9F33E44934A5"/>
    <w:rsid w:val="007A2EC1"/>
    <w:pPr>
      <w:bidi/>
    </w:pPr>
  </w:style>
  <w:style w:type="paragraph" w:customStyle="1" w:styleId="24D1E0BB61CC40389AC193C5A89B2DF3">
    <w:name w:val="24D1E0BB61CC40389AC193C5A89B2DF3"/>
    <w:rsid w:val="007A2EC1"/>
    <w:pPr>
      <w:bidi/>
    </w:pPr>
  </w:style>
  <w:style w:type="paragraph" w:customStyle="1" w:styleId="68C1FB66C0B64BFBA5E6989B72876A7B">
    <w:name w:val="68C1FB66C0B64BFBA5E6989B72876A7B"/>
    <w:rsid w:val="007A2EC1"/>
    <w:pPr>
      <w:bidi/>
    </w:pPr>
  </w:style>
  <w:style w:type="paragraph" w:customStyle="1" w:styleId="EDCB99D71A6C4A8DB5362D59F2C47B81">
    <w:name w:val="EDCB99D71A6C4A8DB5362D59F2C47B81"/>
    <w:rsid w:val="007A2EC1"/>
    <w:pPr>
      <w:bidi/>
    </w:pPr>
  </w:style>
  <w:style w:type="paragraph" w:customStyle="1" w:styleId="04728C57F8894418AB7F4B868599477A">
    <w:name w:val="04728C57F8894418AB7F4B868599477A"/>
    <w:rsid w:val="007A2EC1"/>
    <w:pPr>
      <w:bidi/>
    </w:pPr>
  </w:style>
  <w:style w:type="paragraph" w:customStyle="1" w:styleId="7C4F2939D9D0447AAF6248052DA5BFBC">
    <w:name w:val="7C4F2939D9D0447AAF6248052DA5BFBC"/>
    <w:rsid w:val="007A2EC1"/>
    <w:pPr>
      <w:bidi/>
    </w:pPr>
  </w:style>
  <w:style w:type="paragraph" w:customStyle="1" w:styleId="CA449347DE084747860D8C7A74F69C72">
    <w:name w:val="CA449347DE084747860D8C7A74F69C72"/>
    <w:rsid w:val="007A2EC1"/>
    <w:pPr>
      <w:bidi/>
    </w:pPr>
  </w:style>
  <w:style w:type="paragraph" w:customStyle="1" w:styleId="19E787EE37214CA5AB998A6283A05041">
    <w:name w:val="19E787EE37214CA5AB998A6283A05041"/>
    <w:rsid w:val="007A2EC1"/>
    <w:pPr>
      <w:bidi/>
    </w:pPr>
  </w:style>
  <w:style w:type="paragraph" w:customStyle="1" w:styleId="0C4637AFCEDF4998AE9B0ED05ECFFEB3">
    <w:name w:val="0C4637AFCEDF4998AE9B0ED05ECFFEB3"/>
    <w:rsid w:val="007A2EC1"/>
    <w:pPr>
      <w:bidi/>
    </w:pPr>
  </w:style>
  <w:style w:type="paragraph" w:customStyle="1" w:styleId="24CF6E4E49A34971A77B50A0B3A8E553">
    <w:name w:val="24CF6E4E49A34971A77B50A0B3A8E553"/>
    <w:rsid w:val="007A2EC1"/>
    <w:pPr>
      <w:bidi/>
    </w:pPr>
  </w:style>
  <w:style w:type="paragraph" w:customStyle="1" w:styleId="077A4F2E17D54C239219124A50CA5A22">
    <w:name w:val="077A4F2E17D54C239219124A50CA5A22"/>
    <w:rsid w:val="007A2EC1"/>
    <w:pPr>
      <w:bidi/>
    </w:pPr>
  </w:style>
  <w:style w:type="paragraph" w:customStyle="1" w:styleId="F9D6F7FE01014500BC369D6FDB2CAAC1">
    <w:name w:val="F9D6F7FE01014500BC369D6FDB2CAAC1"/>
    <w:rsid w:val="007A2EC1"/>
    <w:pPr>
      <w:bidi/>
    </w:pPr>
  </w:style>
  <w:style w:type="paragraph" w:customStyle="1" w:styleId="64F5A9BBF5064FA2AD7408789B126D2E">
    <w:name w:val="64F5A9BBF5064FA2AD7408789B126D2E"/>
    <w:rsid w:val="007A2EC1"/>
    <w:pPr>
      <w:bidi/>
    </w:pPr>
  </w:style>
  <w:style w:type="paragraph" w:customStyle="1" w:styleId="C6839C5333F74B7085B3E8E7EFC0FDF5">
    <w:name w:val="C6839C5333F74B7085B3E8E7EFC0FDF5"/>
    <w:rsid w:val="007A2EC1"/>
    <w:pPr>
      <w:bidi/>
    </w:pPr>
  </w:style>
  <w:style w:type="paragraph" w:customStyle="1" w:styleId="D51F5496E5404D5687A576AE9951ABA6">
    <w:name w:val="D51F5496E5404D5687A576AE9951ABA6"/>
    <w:rsid w:val="007A2EC1"/>
    <w:pPr>
      <w:bidi/>
    </w:pPr>
  </w:style>
  <w:style w:type="paragraph" w:customStyle="1" w:styleId="54E3D4C96460428CBBEA23471815CCD8">
    <w:name w:val="54E3D4C96460428CBBEA23471815CCD8"/>
    <w:rsid w:val="007A2EC1"/>
    <w:pPr>
      <w:bidi/>
    </w:pPr>
  </w:style>
  <w:style w:type="paragraph" w:customStyle="1" w:styleId="DAD73ED635F845AFB38441B336699FCA">
    <w:name w:val="DAD73ED635F845AFB38441B336699FCA"/>
    <w:rsid w:val="007A2EC1"/>
    <w:pPr>
      <w:bidi/>
    </w:pPr>
  </w:style>
  <w:style w:type="paragraph" w:customStyle="1" w:styleId="9391AA343CEE44AE9F398D374227EC9B">
    <w:name w:val="9391AA343CEE44AE9F398D374227EC9B"/>
    <w:rsid w:val="007A2EC1"/>
    <w:pPr>
      <w:bidi/>
    </w:pPr>
  </w:style>
  <w:style w:type="paragraph" w:customStyle="1" w:styleId="ADAFC6F92DEC453CA9BC9AF78B4A6318">
    <w:name w:val="ADAFC6F92DEC453CA9BC9AF78B4A6318"/>
    <w:rsid w:val="007A2EC1"/>
    <w:pPr>
      <w:bidi/>
    </w:pPr>
  </w:style>
  <w:style w:type="paragraph" w:customStyle="1" w:styleId="47033A15FAE946EAB732A51676CA82B6">
    <w:name w:val="47033A15FAE946EAB732A51676CA82B6"/>
    <w:rsid w:val="007A2EC1"/>
    <w:pPr>
      <w:bidi/>
    </w:pPr>
  </w:style>
  <w:style w:type="paragraph" w:customStyle="1" w:styleId="F217481F05CE440A9A71018BEDF36294">
    <w:name w:val="F217481F05CE440A9A71018BEDF36294"/>
    <w:rsid w:val="007A2EC1"/>
    <w:pPr>
      <w:bidi/>
    </w:pPr>
  </w:style>
  <w:style w:type="paragraph" w:customStyle="1" w:styleId="EB4FA20BABB54B82BEAB004752ACE0FF">
    <w:name w:val="EB4FA20BABB54B82BEAB004752ACE0FF"/>
    <w:rsid w:val="007A2EC1"/>
    <w:pPr>
      <w:bidi/>
    </w:pPr>
  </w:style>
  <w:style w:type="paragraph" w:customStyle="1" w:styleId="85DC3EEB795E49FDAC0951BE0FB5D7AB">
    <w:name w:val="85DC3EEB795E49FDAC0951BE0FB5D7AB"/>
    <w:rsid w:val="007A2EC1"/>
    <w:pPr>
      <w:bidi/>
    </w:pPr>
  </w:style>
  <w:style w:type="paragraph" w:customStyle="1" w:styleId="698E5927F9F14EDA90992BE57BABF96E">
    <w:name w:val="698E5927F9F14EDA90992BE57BABF96E"/>
    <w:rsid w:val="007A2EC1"/>
    <w:pPr>
      <w:bidi/>
    </w:pPr>
  </w:style>
  <w:style w:type="paragraph" w:customStyle="1" w:styleId="FE7A64E0B5284C63886231D6F355213A">
    <w:name w:val="FE7A64E0B5284C63886231D6F355213A"/>
    <w:rsid w:val="007A2EC1"/>
    <w:pPr>
      <w:bidi/>
    </w:pPr>
  </w:style>
  <w:style w:type="paragraph" w:customStyle="1" w:styleId="E939CCECA0A44137A4C5585F466049AF">
    <w:name w:val="E939CCECA0A44137A4C5585F466049AF"/>
    <w:rsid w:val="007A2EC1"/>
    <w:pPr>
      <w:bidi/>
    </w:pPr>
  </w:style>
  <w:style w:type="paragraph" w:customStyle="1" w:styleId="67ECAD01560940B484D0EC3C5B45133D">
    <w:name w:val="67ECAD01560940B484D0EC3C5B45133D"/>
    <w:rsid w:val="007A2EC1"/>
    <w:pPr>
      <w:bidi/>
    </w:pPr>
  </w:style>
  <w:style w:type="paragraph" w:customStyle="1" w:styleId="341D8175D3704374BF71DCD6300AE68E">
    <w:name w:val="341D8175D3704374BF71DCD6300AE68E"/>
    <w:rsid w:val="007A2EC1"/>
    <w:pPr>
      <w:bidi/>
    </w:pPr>
  </w:style>
  <w:style w:type="paragraph" w:customStyle="1" w:styleId="5568ACF6486048699CE60B90B2599C26">
    <w:name w:val="5568ACF6486048699CE60B90B2599C26"/>
    <w:rsid w:val="007A2EC1"/>
    <w:pPr>
      <w:bidi/>
    </w:pPr>
  </w:style>
  <w:style w:type="paragraph" w:customStyle="1" w:styleId="52B7827C2C434876B3D080368EC04899">
    <w:name w:val="52B7827C2C434876B3D080368EC04899"/>
    <w:rsid w:val="007A2EC1"/>
    <w:pPr>
      <w:bidi/>
    </w:pPr>
  </w:style>
  <w:style w:type="paragraph" w:customStyle="1" w:styleId="2137679C777D46D597B9B2BD69BB7BFD">
    <w:name w:val="2137679C777D46D597B9B2BD69BB7BFD"/>
    <w:rsid w:val="007A2EC1"/>
    <w:pPr>
      <w:bidi/>
    </w:pPr>
  </w:style>
  <w:style w:type="paragraph" w:customStyle="1" w:styleId="6892A86BABC64FEEAB838FA4F8349ADD">
    <w:name w:val="6892A86BABC64FEEAB838FA4F8349ADD"/>
    <w:rsid w:val="007A2EC1"/>
    <w:pPr>
      <w:bidi/>
    </w:pPr>
  </w:style>
  <w:style w:type="paragraph" w:customStyle="1" w:styleId="1A62368C0C4F48CF93A8ACB6AFF09E50">
    <w:name w:val="1A62368C0C4F48CF93A8ACB6AFF09E50"/>
    <w:rsid w:val="007A2EC1"/>
    <w:pPr>
      <w:bidi/>
    </w:pPr>
  </w:style>
  <w:style w:type="paragraph" w:customStyle="1" w:styleId="9B1DA27680DD4810B995042A49CAF210">
    <w:name w:val="9B1DA27680DD4810B995042A49CAF210"/>
    <w:rsid w:val="007A2EC1"/>
    <w:pPr>
      <w:bidi/>
    </w:pPr>
  </w:style>
  <w:style w:type="paragraph" w:customStyle="1" w:styleId="52BFCDFBE07E4764B99397C31665A6ED">
    <w:name w:val="52BFCDFBE07E4764B99397C31665A6ED"/>
    <w:rsid w:val="007A2EC1"/>
    <w:pPr>
      <w:bidi/>
    </w:pPr>
  </w:style>
  <w:style w:type="paragraph" w:customStyle="1" w:styleId="AA74DC8872284803BD4ED565812C67DD">
    <w:name w:val="AA74DC8872284803BD4ED565812C67DD"/>
    <w:rsid w:val="007A2EC1"/>
    <w:pPr>
      <w:bidi/>
    </w:pPr>
  </w:style>
  <w:style w:type="paragraph" w:customStyle="1" w:styleId="42AB7AC6D21F4CCA8D3E795F084A6D1B">
    <w:name w:val="42AB7AC6D21F4CCA8D3E795F084A6D1B"/>
    <w:rsid w:val="007A2EC1"/>
    <w:pPr>
      <w:bidi/>
    </w:pPr>
  </w:style>
  <w:style w:type="paragraph" w:customStyle="1" w:styleId="A65EA306E2504692AC7E42A537ECF42E">
    <w:name w:val="A65EA306E2504692AC7E42A537ECF42E"/>
    <w:rsid w:val="007A2EC1"/>
    <w:pPr>
      <w:bidi/>
    </w:pPr>
  </w:style>
  <w:style w:type="paragraph" w:customStyle="1" w:styleId="F29B64C9A4A54062A87D6DCB4DCA3518">
    <w:name w:val="F29B64C9A4A54062A87D6DCB4DCA3518"/>
    <w:rsid w:val="007A2EC1"/>
    <w:pPr>
      <w:bidi/>
    </w:pPr>
  </w:style>
  <w:style w:type="paragraph" w:customStyle="1" w:styleId="1C151EDD60814104A1226B973F22C99D">
    <w:name w:val="1C151EDD60814104A1226B973F22C99D"/>
    <w:rsid w:val="007A2EC1"/>
    <w:pPr>
      <w:bidi/>
    </w:pPr>
  </w:style>
  <w:style w:type="paragraph" w:customStyle="1" w:styleId="22819B38BE8D4C178BB07DBC51B3EF43">
    <w:name w:val="22819B38BE8D4C178BB07DBC51B3EF43"/>
    <w:rsid w:val="007A2EC1"/>
    <w:pPr>
      <w:bidi/>
    </w:pPr>
  </w:style>
  <w:style w:type="paragraph" w:customStyle="1" w:styleId="6CC702331AD2491287FBA7409A0A2942">
    <w:name w:val="6CC702331AD2491287FBA7409A0A2942"/>
    <w:rsid w:val="007A2EC1"/>
    <w:pPr>
      <w:bidi/>
    </w:pPr>
  </w:style>
  <w:style w:type="paragraph" w:customStyle="1" w:styleId="15ADEA3DCBE143BBBE42C25C8E8A447E">
    <w:name w:val="15ADEA3DCBE143BBBE42C25C8E8A447E"/>
    <w:rsid w:val="007A2EC1"/>
    <w:pPr>
      <w:bidi/>
    </w:pPr>
  </w:style>
  <w:style w:type="paragraph" w:customStyle="1" w:styleId="B9444CCBC44842D5909691EBE1E8E544">
    <w:name w:val="B9444CCBC44842D5909691EBE1E8E544"/>
    <w:rsid w:val="007A2EC1"/>
    <w:pPr>
      <w:bidi/>
    </w:pPr>
  </w:style>
  <w:style w:type="paragraph" w:customStyle="1" w:styleId="322615FEDA8A4D25BAC23D700B1186A4">
    <w:name w:val="322615FEDA8A4D25BAC23D700B1186A4"/>
    <w:rsid w:val="007A2EC1"/>
    <w:pPr>
      <w:bidi/>
    </w:pPr>
  </w:style>
  <w:style w:type="paragraph" w:customStyle="1" w:styleId="0B3AA73DB75D4C33A971A92C54DDB4AB">
    <w:name w:val="0B3AA73DB75D4C33A971A92C54DDB4AB"/>
    <w:rsid w:val="007A2EC1"/>
    <w:pPr>
      <w:bidi/>
    </w:pPr>
  </w:style>
  <w:style w:type="paragraph" w:customStyle="1" w:styleId="509094F943E64D35AB4AC87E05AEA15B">
    <w:name w:val="509094F943E64D35AB4AC87E05AEA15B"/>
    <w:rsid w:val="007A2EC1"/>
    <w:pPr>
      <w:bidi/>
    </w:pPr>
  </w:style>
  <w:style w:type="paragraph" w:customStyle="1" w:styleId="546A1C1F14B3426DAA786BBBC2F6A6B7">
    <w:name w:val="546A1C1F14B3426DAA786BBBC2F6A6B7"/>
    <w:rsid w:val="007A2EC1"/>
    <w:pPr>
      <w:bidi/>
    </w:pPr>
  </w:style>
  <w:style w:type="paragraph" w:customStyle="1" w:styleId="1E3CF8A7C2E64F1AADEEF1D255D58686">
    <w:name w:val="1E3CF8A7C2E64F1AADEEF1D255D58686"/>
    <w:rsid w:val="007A2EC1"/>
    <w:pPr>
      <w:bidi/>
    </w:pPr>
  </w:style>
  <w:style w:type="paragraph" w:customStyle="1" w:styleId="B55386B7E3184B708C08FACDCF93AEA0">
    <w:name w:val="B55386B7E3184B708C08FACDCF93AEA0"/>
    <w:rsid w:val="007A2EC1"/>
    <w:pPr>
      <w:bidi/>
    </w:pPr>
  </w:style>
  <w:style w:type="paragraph" w:customStyle="1" w:styleId="945E531108C84C96A2D9417FE202FF1A">
    <w:name w:val="945E531108C84C96A2D9417FE202FF1A"/>
    <w:rsid w:val="007A2EC1"/>
    <w:pPr>
      <w:bidi/>
    </w:pPr>
  </w:style>
  <w:style w:type="paragraph" w:customStyle="1" w:styleId="97C482B445FB4709839E98CD9B6FB514">
    <w:name w:val="97C482B445FB4709839E98CD9B6FB514"/>
    <w:rsid w:val="007A2EC1"/>
    <w:pPr>
      <w:bidi/>
    </w:pPr>
  </w:style>
  <w:style w:type="paragraph" w:customStyle="1" w:styleId="BDBDA48505814251AA901D91AB54B6C7">
    <w:name w:val="BDBDA48505814251AA901D91AB54B6C7"/>
    <w:rsid w:val="007A2EC1"/>
    <w:pPr>
      <w:bidi/>
    </w:pPr>
  </w:style>
  <w:style w:type="paragraph" w:customStyle="1" w:styleId="69C228899A8F4E40B4F1D33181D3C6CC">
    <w:name w:val="69C228899A8F4E40B4F1D33181D3C6CC"/>
    <w:rsid w:val="007A2EC1"/>
    <w:pPr>
      <w:bidi/>
    </w:pPr>
  </w:style>
  <w:style w:type="paragraph" w:customStyle="1" w:styleId="15BC8C3AAA9543E9870F230FE1D7D98D">
    <w:name w:val="15BC8C3AAA9543E9870F230FE1D7D98D"/>
    <w:rsid w:val="007A2EC1"/>
    <w:pPr>
      <w:bidi/>
    </w:pPr>
  </w:style>
  <w:style w:type="paragraph" w:customStyle="1" w:styleId="5BEE9BEA945547DC9112E46870AA07DB">
    <w:name w:val="5BEE9BEA945547DC9112E46870AA07DB"/>
    <w:rsid w:val="007A2EC1"/>
    <w:pPr>
      <w:bidi/>
    </w:pPr>
  </w:style>
  <w:style w:type="paragraph" w:customStyle="1" w:styleId="F3E8F4DF9EC940939DC8BECBCC0B7E9B">
    <w:name w:val="F3E8F4DF9EC940939DC8BECBCC0B7E9B"/>
    <w:rsid w:val="007A2EC1"/>
    <w:pPr>
      <w:bidi/>
    </w:pPr>
  </w:style>
  <w:style w:type="paragraph" w:customStyle="1" w:styleId="CC8BA66EBB594C1D8FA381AF10BA8196">
    <w:name w:val="CC8BA66EBB594C1D8FA381AF10BA8196"/>
    <w:rsid w:val="007A2EC1"/>
    <w:pPr>
      <w:bidi/>
    </w:pPr>
  </w:style>
  <w:style w:type="paragraph" w:customStyle="1" w:styleId="EDDC5792BEBB47FBAA491B3D1E3190D0">
    <w:name w:val="EDDC5792BEBB47FBAA491B3D1E3190D0"/>
    <w:rsid w:val="007A2EC1"/>
    <w:pPr>
      <w:bidi/>
    </w:pPr>
  </w:style>
  <w:style w:type="paragraph" w:customStyle="1" w:styleId="AD0FC8FEEC9B420B84D7F989BA07AC38">
    <w:name w:val="AD0FC8FEEC9B420B84D7F989BA07AC38"/>
    <w:rsid w:val="007A2EC1"/>
    <w:pPr>
      <w:bidi/>
    </w:pPr>
  </w:style>
  <w:style w:type="paragraph" w:customStyle="1" w:styleId="5DE7E1ECA22947EB945861A417C779AA">
    <w:name w:val="5DE7E1ECA22947EB945861A417C779AA"/>
    <w:rsid w:val="007A2EC1"/>
    <w:pPr>
      <w:bidi/>
    </w:pPr>
  </w:style>
  <w:style w:type="paragraph" w:customStyle="1" w:styleId="CE47A5DA8EBA42F79A54B77CEEF24281">
    <w:name w:val="CE47A5DA8EBA42F79A54B77CEEF24281"/>
    <w:rsid w:val="007A2EC1"/>
    <w:pPr>
      <w:bidi/>
    </w:pPr>
  </w:style>
  <w:style w:type="paragraph" w:customStyle="1" w:styleId="016A769E6D0C44C9A9CB78D4069C63DA">
    <w:name w:val="016A769E6D0C44C9A9CB78D4069C63DA"/>
    <w:rsid w:val="007A2EC1"/>
    <w:pPr>
      <w:bidi/>
    </w:pPr>
  </w:style>
  <w:style w:type="paragraph" w:customStyle="1" w:styleId="1E5ECC079AC041158265BC6F1B52D783">
    <w:name w:val="1E5ECC079AC041158265BC6F1B52D783"/>
    <w:rsid w:val="007A2EC1"/>
    <w:pPr>
      <w:bidi/>
    </w:pPr>
  </w:style>
  <w:style w:type="paragraph" w:customStyle="1" w:styleId="B0126EF20DB4401B8AE98998569A27B0">
    <w:name w:val="B0126EF20DB4401B8AE98998569A27B0"/>
    <w:rsid w:val="007A2EC1"/>
    <w:pPr>
      <w:bidi/>
    </w:pPr>
  </w:style>
  <w:style w:type="paragraph" w:customStyle="1" w:styleId="0D709280D5EB4691826EDCC35E365775">
    <w:name w:val="0D709280D5EB4691826EDCC35E365775"/>
    <w:rsid w:val="007A2EC1"/>
    <w:pPr>
      <w:bidi/>
    </w:pPr>
  </w:style>
  <w:style w:type="paragraph" w:customStyle="1" w:styleId="7F685C73004D44019A412AF8C42ED7DC">
    <w:name w:val="7F685C73004D44019A412AF8C42ED7DC"/>
    <w:rsid w:val="007A2EC1"/>
    <w:pPr>
      <w:bidi/>
    </w:pPr>
  </w:style>
  <w:style w:type="paragraph" w:customStyle="1" w:styleId="B33BA6F347EA4DDEBDB1C3D467B796CE">
    <w:name w:val="B33BA6F347EA4DDEBDB1C3D467B796CE"/>
    <w:rsid w:val="007A2EC1"/>
    <w:pPr>
      <w:bidi/>
    </w:pPr>
  </w:style>
  <w:style w:type="paragraph" w:customStyle="1" w:styleId="B885E332C58F4394A54C85A7CBEFBE19">
    <w:name w:val="B885E332C58F4394A54C85A7CBEFBE19"/>
    <w:rsid w:val="007A2EC1"/>
    <w:pPr>
      <w:bidi/>
    </w:pPr>
  </w:style>
  <w:style w:type="paragraph" w:customStyle="1" w:styleId="E137F715AD274BD5A8A6D33BBF40578D">
    <w:name w:val="E137F715AD274BD5A8A6D33BBF40578D"/>
    <w:rsid w:val="007A2EC1"/>
    <w:pPr>
      <w:bidi/>
    </w:pPr>
  </w:style>
  <w:style w:type="paragraph" w:customStyle="1" w:styleId="F2A9970CCD334D8BA8904E950FB11502">
    <w:name w:val="F2A9970CCD334D8BA8904E950FB11502"/>
    <w:rsid w:val="007A2EC1"/>
    <w:pPr>
      <w:bidi/>
    </w:pPr>
  </w:style>
  <w:style w:type="paragraph" w:customStyle="1" w:styleId="D22450F5072F4ADF8D1DAC865654E41F">
    <w:name w:val="D22450F5072F4ADF8D1DAC865654E41F"/>
    <w:rsid w:val="007A2EC1"/>
    <w:pPr>
      <w:bidi/>
    </w:pPr>
  </w:style>
  <w:style w:type="paragraph" w:customStyle="1" w:styleId="3162B873D1FD4A2FADA88946CD527AFD">
    <w:name w:val="3162B873D1FD4A2FADA88946CD527AFD"/>
    <w:rsid w:val="007A2EC1"/>
    <w:pPr>
      <w:bidi/>
    </w:pPr>
  </w:style>
  <w:style w:type="paragraph" w:customStyle="1" w:styleId="E862B4BD4E1A40068A2994E48A8482D2">
    <w:name w:val="E862B4BD4E1A40068A2994E48A8482D2"/>
    <w:rsid w:val="007A2EC1"/>
    <w:pPr>
      <w:bidi/>
    </w:pPr>
  </w:style>
  <w:style w:type="paragraph" w:customStyle="1" w:styleId="9324ADF944844BE3B5105FEF18C5C515">
    <w:name w:val="9324ADF944844BE3B5105FEF18C5C515"/>
    <w:rsid w:val="007A2EC1"/>
    <w:pPr>
      <w:bidi/>
    </w:pPr>
  </w:style>
  <w:style w:type="paragraph" w:customStyle="1" w:styleId="E57D60BC67A14C50A6FC259FEC82FCA6">
    <w:name w:val="E57D60BC67A14C50A6FC259FEC82FCA6"/>
    <w:rsid w:val="007A2EC1"/>
    <w:pPr>
      <w:bidi/>
    </w:pPr>
  </w:style>
  <w:style w:type="paragraph" w:customStyle="1" w:styleId="6A99CBE891E340DE861A545138E1FF45">
    <w:name w:val="6A99CBE891E340DE861A545138E1FF45"/>
    <w:rsid w:val="007A2EC1"/>
    <w:pPr>
      <w:bidi/>
    </w:pPr>
  </w:style>
  <w:style w:type="paragraph" w:customStyle="1" w:styleId="27B4D4742B144A97A1470494A09D1FB6">
    <w:name w:val="27B4D4742B144A97A1470494A09D1FB6"/>
    <w:rsid w:val="007A2EC1"/>
    <w:pPr>
      <w:bidi/>
    </w:pPr>
  </w:style>
  <w:style w:type="paragraph" w:customStyle="1" w:styleId="CB1C9A8DA23A4A558740D6A8614B74A2">
    <w:name w:val="CB1C9A8DA23A4A558740D6A8614B74A2"/>
    <w:rsid w:val="007A2EC1"/>
    <w:pPr>
      <w:bidi/>
    </w:pPr>
  </w:style>
  <w:style w:type="paragraph" w:customStyle="1" w:styleId="48239394E51544759F3764D32E3E4393">
    <w:name w:val="48239394E51544759F3764D32E3E4393"/>
    <w:rsid w:val="007A2EC1"/>
    <w:pPr>
      <w:bidi/>
    </w:pPr>
  </w:style>
  <w:style w:type="paragraph" w:customStyle="1" w:styleId="E9316DA518884C2C9B869FB29033BDCF">
    <w:name w:val="E9316DA518884C2C9B869FB29033BDCF"/>
    <w:rsid w:val="007A2EC1"/>
    <w:pPr>
      <w:bidi/>
    </w:pPr>
  </w:style>
  <w:style w:type="paragraph" w:customStyle="1" w:styleId="52E91A232A5D4CA581C547EB14A82A60">
    <w:name w:val="52E91A232A5D4CA581C547EB14A82A60"/>
    <w:rsid w:val="007A2EC1"/>
    <w:pPr>
      <w:bidi/>
    </w:pPr>
  </w:style>
  <w:style w:type="paragraph" w:customStyle="1" w:styleId="26D36A1C33AC40239C220FE98E705ED4">
    <w:name w:val="26D36A1C33AC40239C220FE98E705ED4"/>
    <w:rsid w:val="007A2EC1"/>
    <w:pPr>
      <w:bidi/>
    </w:pPr>
  </w:style>
  <w:style w:type="paragraph" w:customStyle="1" w:styleId="946336F90EA9430B91302D1AEB0F1570">
    <w:name w:val="946336F90EA9430B91302D1AEB0F1570"/>
    <w:rsid w:val="007A2EC1"/>
    <w:pPr>
      <w:bidi/>
    </w:pPr>
  </w:style>
  <w:style w:type="paragraph" w:customStyle="1" w:styleId="040C5F096D0849E784CC32E9F35F345B">
    <w:name w:val="040C5F096D0849E784CC32E9F35F345B"/>
    <w:rsid w:val="007A2EC1"/>
    <w:pPr>
      <w:bidi/>
    </w:pPr>
  </w:style>
  <w:style w:type="paragraph" w:customStyle="1" w:styleId="72CB7A6E78794FCAA86F109B62F98C0D">
    <w:name w:val="72CB7A6E78794FCAA86F109B62F98C0D"/>
    <w:rsid w:val="007A2EC1"/>
    <w:pPr>
      <w:bidi/>
    </w:pPr>
  </w:style>
  <w:style w:type="paragraph" w:customStyle="1" w:styleId="3685A726983E494C83AB5B2483E13AD4">
    <w:name w:val="3685A726983E494C83AB5B2483E13AD4"/>
    <w:rsid w:val="007A2EC1"/>
    <w:pPr>
      <w:bidi/>
    </w:pPr>
  </w:style>
  <w:style w:type="paragraph" w:customStyle="1" w:styleId="610E643D507E436FB17E5E64FA47A864">
    <w:name w:val="610E643D507E436FB17E5E64FA47A864"/>
    <w:rsid w:val="007A2EC1"/>
    <w:pPr>
      <w:bidi/>
    </w:pPr>
  </w:style>
  <w:style w:type="paragraph" w:customStyle="1" w:styleId="C321F7B4FBB545EAAF32EC59F7DB2327">
    <w:name w:val="C321F7B4FBB545EAAF32EC59F7DB2327"/>
    <w:rsid w:val="007A2EC1"/>
    <w:pPr>
      <w:bidi/>
    </w:pPr>
  </w:style>
  <w:style w:type="paragraph" w:customStyle="1" w:styleId="99C56F3B932F4789836FFB21FFC07459">
    <w:name w:val="99C56F3B932F4789836FFB21FFC07459"/>
    <w:rsid w:val="007A2EC1"/>
    <w:pPr>
      <w:bidi/>
    </w:pPr>
  </w:style>
  <w:style w:type="paragraph" w:customStyle="1" w:styleId="E54B8827F8944F239484EEB0B66B2315">
    <w:name w:val="E54B8827F8944F239484EEB0B66B2315"/>
    <w:rsid w:val="007A2EC1"/>
    <w:pPr>
      <w:bidi/>
    </w:pPr>
  </w:style>
  <w:style w:type="paragraph" w:customStyle="1" w:styleId="F462E0E111974F88850B779A7A542F7E">
    <w:name w:val="F462E0E111974F88850B779A7A542F7E"/>
    <w:rsid w:val="007A2EC1"/>
    <w:pPr>
      <w:bidi/>
    </w:pPr>
  </w:style>
  <w:style w:type="paragraph" w:customStyle="1" w:styleId="AD4D5A0C55A448959327DDABDA2AEEB6">
    <w:name w:val="AD4D5A0C55A448959327DDABDA2AEEB6"/>
    <w:rsid w:val="007A2EC1"/>
    <w:pPr>
      <w:bidi/>
    </w:pPr>
  </w:style>
  <w:style w:type="paragraph" w:customStyle="1" w:styleId="1199DA0B68CC4CA5807839C7E7B55068">
    <w:name w:val="1199DA0B68CC4CA5807839C7E7B55068"/>
    <w:rsid w:val="007A2EC1"/>
    <w:pPr>
      <w:bidi/>
    </w:pPr>
  </w:style>
  <w:style w:type="paragraph" w:customStyle="1" w:styleId="4C8DBEF609E84777B45149E5E6F5FE94">
    <w:name w:val="4C8DBEF609E84777B45149E5E6F5FE94"/>
    <w:rsid w:val="007A2EC1"/>
    <w:pPr>
      <w:bidi/>
    </w:pPr>
  </w:style>
  <w:style w:type="paragraph" w:customStyle="1" w:styleId="FA8939B4409349548F63977B48420FE1">
    <w:name w:val="FA8939B4409349548F63977B48420FE1"/>
    <w:rsid w:val="007A2EC1"/>
    <w:pPr>
      <w:bidi/>
    </w:pPr>
  </w:style>
  <w:style w:type="paragraph" w:customStyle="1" w:styleId="1146E30D91B94986AC564A005152A212">
    <w:name w:val="1146E30D91B94986AC564A005152A212"/>
    <w:rsid w:val="007A2EC1"/>
    <w:pPr>
      <w:bidi/>
    </w:pPr>
  </w:style>
  <w:style w:type="paragraph" w:customStyle="1" w:styleId="87797E29786A47BF950679851017C238">
    <w:name w:val="87797E29786A47BF950679851017C238"/>
    <w:rsid w:val="007A2EC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qA8wdS7ua9F0aCK8YZ6MZvHIZQ==">AMUW2mWv84DiqhRKr7ggOoz8iVSeh4gqKtgOHXjv7uZU13qEU1FPjxORosQDwnfl8Y4Ps1rl4D18zs+FePmct5la9/PNO1wWG2jsrS8PnhpW0HveXC1UF9WMGMOfi84ZMP1/a5p5TZ4R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Latefah H. Ibrahim Al-Rashidi</cp:lastModifiedBy>
  <cp:revision>70</cp:revision>
  <cp:lastPrinted>2024-07-02T08:28:00Z</cp:lastPrinted>
  <dcterms:created xsi:type="dcterms:W3CDTF">2024-07-10T09:30:00Z</dcterms:created>
  <dcterms:modified xsi:type="dcterms:W3CDTF">2025-09-21T10:44:00Z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fbd521f35d010380852f584c163472df76ab64008525ec5909c0a701b2eb91bd</vt:lpwstr>
  </property>
</Properties>
</file>