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F412A" w14:textId="554D8034" w:rsidR="008A4349" w:rsidRDefault="008A4349" w:rsidP="008A4349">
      <w:pPr>
        <w:pStyle w:val="a4"/>
        <w:bidi/>
        <w:ind w:left="0" w:right="3387"/>
        <w:jc w:val="left"/>
        <w:rPr>
          <w:rFonts w:asciiTheme="majorBidi" w:hAnsiTheme="majorBidi" w:cstheme="majorBidi"/>
          <w:sz w:val="20"/>
          <w:szCs w:val="20"/>
          <w:rtl/>
          <w:lang w:bidi="ar-EG"/>
        </w:rPr>
      </w:pPr>
      <w:r>
        <w:rPr>
          <w:rFonts w:asciiTheme="majorBidi" w:hAnsiTheme="majorBidi" w:cstheme="majorBidi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9CC8C" wp14:editId="3B67F40D">
                <wp:simplePos x="0" y="0"/>
                <wp:positionH relativeFrom="margin">
                  <wp:posOffset>1815096</wp:posOffset>
                </wp:positionH>
                <wp:positionV relativeFrom="paragraph">
                  <wp:posOffset>-143406</wp:posOffset>
                </wp:positionV>
                <wp:extent cx="3002564" cy="471170"/>
                <wp:effectExtent l="57150" t="38100" r="83820" b="100330"/>
                <wp:wrapNone/>
                <wp:docPr id="158481801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564" cy="471170"/>
                        </a:xfrm>
                        <a:prstGeom prst="roundRect">
                          <a:avLst>
                            <a:gd name="adj" fmla="val 28253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87F3D" w14:textId="700EA928" w:rsidR="008A4349" w:rsidRPr="00531534" w:rsidRDefault="008A4349" w:rsidP="008A4349">
                            <w:pPr>
                              <w:pStyle w:val="TableParagraph"/>
                              <w:jc w:val="center"/>
                              <w:rPr>
                                <w:rFonts w:ascii="Times New Roman" w:cs="PT Bold Heading"/>
                                <w:color w:val="000000" w:themeColor="text1"/>
                                <w:sz w:val="20"/>
                                <w:szCs w:val="26"/>
                              </w:rPr>
                            </w:pPr>
                            <w:r w:rsidRPr="00531534">
                              <w:rPr>
                                <w:rFonts w:ascii="Times New Roman" w:cs="PT Bold Heading"/>
                                <w:color w:val="000000" w:themeColor="text1"/>
                                <w:sz w:val="20"/>
                                <w:szCs w:val="26"/>
                                <w:rtl/>
                              </w:rPr>
                              <w:t>نموذج البرامج التدريبية والتكاليف الإدارية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9CC8C" id="Rectangle: Rounded Corners 2" o:spid="_x0000_s1026" style="position:absolute;left:0;text-align:left;margin-left:142.9pt;margin-top:-11.3pt;width:236.4pt;height:3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5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" fillcolor="#eaf1dd [662]" strokecolor="#94b64e [3046]">
                <v:shadow on="t" color="black" opacity="24903f" origin=",.5" offset="0,.55556mm"/>
                <v:textbox>
                  <w:txbxContent>
                    <w:p w14:paraId="4FB87F3D" w14:textId="700EA928" w:rsidR="008A4349" w:rsidRPr="00531534" w:rsidRDefault="008A4349" w:rsidP="008A4349">
                      <w:pPr>
                        <w:pStyle w:val="TableParagraph"/>
                        <w:jc w:val="center"/>
                        <w:rPr>
                          <w:rFonts w:ascii="Times New Roman" w:cs="PT Bold Heading"/>
                          <w:color w:val="000000" w:themeColor="text1"/>
                          <w:sz w:val="20"/>
                          <w:szCs w:val="26"/>
                        </w:rPr>
                      </w:pPr>
                      <w:r w:rsidRPr="00531534">
                        <w:rPr>
                          <w:rFonts w:ascii="Times New Roman" w:cs="PT Bold Heading"/>
                          <w:color w:val="000000" w:themeColor="text1"/>
                          <w:sz w:val="20"/>
                          <w:szCs w:val="26"/>
                          <w:rtl/>
                        </w:rPr>
                        <w:t>نموذج البرامج التدريبية والتكاليف الإدارية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1A82F1" w14:textId="77777777" w:rsidR="008A4349" w:rsidRDefault="008A4349" w:rsidP="008A4349">
      <w:pPr>
        <w:pStyle w:val="a4"/>
        <w:bidi/>
        <w:ind w:left="0" w:right="3387"/>
        <w:jc w:val="left"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576B94C5" w14:textId="77777777" w:rsidR="008A4349" w:rsidRPr="00347173" w:rsidRDefault="008A4349" w:rsidP="008A4349">
      <w:pPr>
        <w:pStyle w:val="a4"/>
        <w:bidi/>
        <w:ind w:left="0" w:right="3387"/>
        <w:jc w:val="left"/>
        <w:rPr>
          <w:rFonts w:asciiTheme="majorBidi" w:hAnsiTheme="majorBidi" w:cstheme="majorBidi"/>
          <w:sz w:val="2"/>
          <w:szCs w:val="2"/>
          <w:lang w:bidi="ar-EG"/>
        </w:rPr>
      </w:pPr>
    </w:p>
    <w:tbl>
      <w:tblPr>
        <w:tblStyle w:val="TableNormal1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710"/>
        <w:gridCol w:w="3675"/>
        <w:gridCol w:w="2820"/>
      </w:tblGrid>
      <w:tr w:rsidR="00273F67" w:rsidRPr="00741E82" w14:paraId="59A7E27C" w14:textId="77777777" w:rsidTr="00CA7891">
        <w:trPr>
          <w:trHeight w:val="454"/>
        </w:trPr>
        <w:tc>
          <w:tcPr>
            <w:tcW w:w="680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B98B7EC" w14:textId="77777777" w:rsidR="00273F67" w:rsidRPr="002864A9" w:rsidRDefault="00273F67" w:rsidP="00CE3E15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sz w:val="20"/>
                <w:szCs w:val="20"/>
                <w:rtl/>
              </w:rPr>
            </w:pPr>
          </w:p>
        </w:tc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CD4C575" w14:textId="3B84EBD4" w:rsidR="00B41F40" w:rsidRPr="002864A9" w:rsidRDefault="00CA5E27" w:rsidP="00CE3E15">
            <w:pPr>
              <w:pStyle w:val="TableParagraph"/>
              <w:shd w:val="clear" w:color="auto" w:fill="FFFFFF" w:themeFill="background1"/>
              <w:bidi/>
              <w:spacing w:line="185" w:lineRule="exact"/>
              <w:ind w:left="-15"/>
              <w:jc w:val="center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2864A9">
              <w:rPr>
                <w:rFonts w:cs="PT Bold Heading" w:hint="cs"/>
                <w:b/>
                <w:bCs/>
                <w:w w:val="113"/>
                <w:sz w:val="20"/>
                <w:szCs w:val="20"/>
                <w:rtl/>
              </w:rPr>
              <w:t>معلومات أساسية عن المرشح للترقية</w:t>
            </w:r>
          </w:p>
        </w:tc>
      </w:tr>
      <w:tr w:rsidR="00273F67" w:rsidRPr="00741E82" w14:paraId="507C0F86" w14:textId="77777777" w:rsidTr="00CA7891">
        <w:trPr>
          <w:trHeight w:val="340"/>
        </w:trPr>
        <w:tc>
          <w:tcPr>
            <w:tcW w:w="1419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8A885BE" w14:textId="1F794E26" w:rsidR="00273F67" w:rsidRPr="00CA4FC7" w:rsidRDefault="00000000" w:rsidP="00AB4AA0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  <w:rtl/>
              </w:rPr>
            </w:pPr>
            <w:sdt>
              <w:sdtPr>
                <w:rPr>
                  <w:b/>
                  <w:bCs/>
                  <w:rtl/>
                </w:rPr>
                <w:id w:val="622814487"/>
                <w:placeholder>
                  <w:docPart w:val="6B6933FF8D02400CA540A3EDF6FC83C3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67417427"/>
                    <w:placeholder>
                      <w:docPart w:val="A4960072E8AF45B797951667A2491AA8"/>
                    </w:placeholder>
                  </w:sdtPr>
                  <w:sdtContent>
                    <w:r w:rsidR="00AB4AA0">
                      <w:rPr>
                        <w:rFonts w:cs="AL-Mohanad Bold" w:hint="cs"/>
                        <w:b/>
                        <w:bCs/>
                        <w:rtl/>
                      </w:rPr>
                      <w:t>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12" w:space="0" w:color="000000"/>
            </w:tcBorders>
            <w:shd w:val="clear" w:color="auto" w:fill="FFFFFF" w:themeFill="background1"/>
            <w:vAlign w:val="center"/>
          </w:tcPr>
          <w:p w14:paraId="141F8392" w14:textId="77777777" w:rsidR="00273F67" w:rsidRPr="002864A9" w:rsidRDefault="00CA5E27" w:rsidP="00CE3E15">
            <w:pPr>
              <w:pStyle w:val="TableParagraph"/>
              <w:shd w:val="clear" w:color="auto" w:fill="FFFFFF" w:themeFill="background1"/>
              <w:bidi/>
              <w:spacing w:before="8"/>
              <w:ind w:left="2"/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2864A9">
              <w:rPr>
                <w:rFonts w:cs="AL-Mohanad Bold" w:hint="cs"/>
                <w:b/>
                <w:bCs/>
                <w:w w:val="98"/>
                <w:sz w:val="20"/>
                <w:szCs w:val="20"/>
                <w:rtl/>
              </w:rPr>
              <w:t>المرتبة الحالية</w:t>
            </w:r>
          </w:p>
        </w:tc>
        <w:tc>
          <w:tcPr>
            <w:tcW w:w="3675" w:type="dxa"/>
            <w:tcBorders>
              <w:top w:val="single" w:sz="12" w:space="0" w:color="000000"/>
            </w:tcBorders>
            <w:vAlign w:val="center"/>
          </w:tcPr>
          <w:p w14:paraId="18073EB3" w14:textId="739FB6F4" w:rsidR="00273F67" w:rsidRPr="002864A9" w:rsidRDefault="00000000" w:rsidP="00CA4FC7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  <w:sz w:val="20"/>
                <w:szCs w:val="20"/>
                <w:rtl/>
              </w:rPr>
            </w:pPr>
            <w:sdt>
              <w:sdtPr>
                <w:rPr>
                  <w:b/>
                  <w:bCs/>
                  <w:sz w:val="20"/>
                  <w:szCs w:val="20"/>
                  <w:rtl/>
                </w:rPr>
                <w:id w:val="-444922175"/>
                <w:placeholder>
                  <w:docPart w:val="F13DE3CB843D4FD1BB319C217C88547A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20"/>
                      <w:szCs w:val="20"/>
                      <w:rtl/>
                    </w:rPr>
                    <w:id w:val="613100646"/>
                    <w:placeholder>
                      <w:docPart w:val="8EFBEE259B0A4DF4946142080E32AB28"/>
                    </w:placeholder>
                  </w:sdtPr>
                  <w:sdtContent>
                    <w:r w:rsidR="00CA4FC7" w:rsidRPr="002864A9">
                      <w:rPr>
                        <w:rFonts w:cs="AL-Mohanad Bold" w:hint="cs"/>
                        <w:b/>
                        <w:bCs/>
                        <w:sz w:val="20"/>
                        <w:szCs w:val="20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  <w:tc>
          <w:tcPr>
            <w:tcW w:w="282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FD1784" w14:textId="77777777" w:rsidR="00273F67" w:rsidRPr="002864A9" w:rsidRDefault="00CA5E27" w:rsidP="00CE3E15">
            <w:pPr>
              <w:pStyle w:val="TableParagraph"/>
              <w:shd w:val="clear" w:color="auto" w:fill="FFFFFF" w:themeFill="background1"/>
              <w:bidi/>
              <w:spacing w:before="17"/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2864A9">
              <w:rPr>
                <w:rFonts w:cs="AL-Mohanad Bold" w:hint="cs"/>
                <w:b/>
                <w:bCs/>
                <w:w w:val="98"/>
                <w:sz w:val="20"/>
                <w:szCs w:val="20"/>
                <w:rtl/>
              </w:rPr>
              <w:t>اسم المرشح</w:t>
            </w:r>
          </w:p>
        </w:tc>
      </w:tr>
      <w:tr w:rsidR="00AB4AA0" w:rsidRPr="00741E82" w14:paraId="7EA1678B" w14:textId="77777777" w:rsidTr="00A31A6E">
        <w:trPr>
          <w:trHeight w:val="340"/>
        </w:trPr>
        <w:tc>
          <w:tcPr>
            <w:tcW w:w="1419" w:type="dxa"/>
            <w:tcBorders>
              <w:left w:val="single" w:sz="12" w:space="0" w:color="000000"/>
            </w:tcBorders>
          </w:tcPr>
          <w:p w14:paraId="426C6916" w14:textId="62F58568" w:rsidR="00AB4AA0" w:rsidRPr="00CA4FC7" w:rsidRDefault="00000000" w:rsidP="00AB4AA0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</w:rPr>
            </w:pPr>
            <w:sdt>
              <w:sdtPr>
                <w:rPr>
                  <w:b/>
                  <w:bCs/>
                  <w:rtl/>
                </w:rPr>
                <w:id w:val="-151684443"/>
                <w:placeholder>
                  <w:docPart w:val="9494EBE869824F518BA14DDE833CF61E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29492131"/>
                    <w:placeholder>
                      <w:docPart w:val="0B16DDEAB5974A68B0AD59BC072FCDFD"/>
                    </w:placeholder>
                  </w:sdtPr>
                  <w:sdtContent>
                    <w:r w:rsidR="00AB4AA0" w:rsidRPr="00F00BAF">
                      <w:rPr>
                        <w:rFonts w:cs="AL-Mohanad Bold" w:hint="cs"/>
                        <w:b/>
                        <w:bCs/>
                        <w:rtl/>
                      </w:rPr>
                      <w:t>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4084FED" w14:textId="77777777" w:rsidR="00AB4AA0" w:rsidRPr="002864A9" w:rsidRDefault="00AB4AA0" w:rsidP="00AB4AA0">
            <w:pPr>
              <w:pStyle w:val="TableParagraph"/>
              <w:shd w:val="clear" w:color="auto" w:fill="FFFFFF" w:themeFill="background1"/>
              <w:bidi/>
              <w:spacing w:before="8"/>
              <w:ind w:left="2"/>
              <w:jc w:val="center"/>
              <w:rPr>
                <w:rFonts w:cs="AL-Mohanad Bold"/>
                <w:b/>
                <w:bCs/>
                <w:w w:val="98"/>
                <w:sz w:val="20"/>
                <w:szCs w:val="20"/>
              </w:rPr>
            </w:pPr>
            <w:r w:rsidRPr="002864A9">
              <w:rPr>
                <w:rFonts w:cs="AL-Mohanad Bold" w:hint="cs"/>
                <w:b/>
                <w:bCs/>
                <w:w w:val="98"/>
                <w:sz w:val="20"/>
                <w:szCs w:val="20"/>
                <w:rtl/>
              </w:rPr>
              <w:t>تاريخ الحصول على المرتبة</w:t>
            </w:r>
          </w:p>
        </w:tc>
        <w:tc>
          <w:tcPr>
            <w:tcW w:w="3675" w:type="dxa"/>
            <w:vAlign w:val="center"/>
          </w:tcPr>
          <w:p w14:paraId="5DEF1641" w14:textId="7127EFA1" w:rsidR="00AB4AA0" w:rsidRPr="002864A9" w:rsidRDefault="00000000" w:rsidP="00AB4AA0">
            <w:pPr>
              <w:pStyle w:val="TableParagraph"/>
              <w:shd w:val="clear" w:color="auto" w:fill="FFFFFF" w:themeFill="background1"/>
              <w:bidi/>
              <w:spacing w:before="8"/>
              <w:ind w:left="2"/>
              <w:jc w:val="center"/>
              <w:rPr>
                <w:rFonts w:cs="AL-Mohanad Bold"/>
                <w:b/>
                <w:bCs/>
                <w:w w:val="98"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  <w:rtl/>
                </w:rPr>
                <w:id w:val="-1673395606"/>
                <w:placeholder>
                  <w:docPart w:val="674F12B83D3C4A4E827AD25A73E9E25E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20"/>
                      <w:szCs w:val="20"/>
                      <w:rtl/>
                    </w:rPr>
                    <w:id w:val="-220517078"/>
                    <w:placeholder>
                      <w:docPart w:val="D0DBBB5B41FC4498AF57E23495700A2F"/>
                    </w:placeholder>
                  </w:sdtPr>
                  <w:sdtContent>
                    <w:r w:rsidR="00AB4AA0" w:rsidRPr="002864A9">
                      <w:rPr>
                        <w:rFonts w:cs="AL-Mohanad Bold" w:hint="cs"/>
                        <w:b/>
                        <w:bCs/>
                        <w:sz w:val="20"/>
                        <w:szCs w:val="20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  <w:tc>
          <w:tcPr>
            <w:tcW w:w="2820" w:type="dxa"/>
            <w:tcBorders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835AFAE" w14:textId="77777777" w:rsidR="00AB4AA0" w:rsidRPr="002864A9" w:rsidRDefault="00AB4AA0" w:rsidP="00AB4AA0">
            <w:pPr>
              <w:pStyle w:val="TableParagraph"/>
              <w:shd w:val="clear" w:color="auto" w:fill="FFFFFF" w:themeFill="background1"/>
              <w:bidi/>
              <w:spacing w:before="22"/>
              <w:ind w:left="1"/>
              <w:jc w:val="center"/>
              <w:rPr>
                <w:rFonts w:cs="AL-Mohanad Bold"/>
                <w:b/>
                <w:bCs/>
                <w:sz w:val="20"/>
                <w:szCs w:val="20"/>
                <w:rtl/>
                <w:lang w:bidi="ar-EG"/>
              </w:rPr>
            </w:pPr>
            <w:r w:rsidRPr="002864A9">
              <w:rPr>
                <w:rFonts w:cs="AL-Mohanad Bold" w:hint="cs"/>
                <w:b/>
                <w:bCs/>
                <w:w w:val="98"/>
                <w:sz w:val="20"/>
                <w:szCs w:val="20"/>
                <w:rtl/>
              </w:rPr>
              <w:t>الرقم الوظيفي</w:t>
            </w:r>
          </w:p>
        </w:tc>
      </w:tr>
      <w:tr w:rsidR="00AB4AA0" w:rsidRPr="00741E82" w14:paraId="1171A6A8" w14:textId="77777777" w:rsidTr="00A31A6E">
        <w:trPr>
          <w:trHeight w:val="340"/>
        </w:trPr>
        <w:tc>
          <w:tcPr>
            <w:tcW w:w="1419" w:type="dxa"/>
            <w:tcBorders>
              <w:left w:val="single" w:sz="12" w:space="0" w:color="000000"/>
            </w:tcBorders>
          </w:tcPr>
          <w:p w14:paraId="110E4EB0" w14:textId="34C98FE3" w:rsidR="00AB4AA0" w:rsidRPr="00CA4FC7" w:rsidRDefault="00000000" w:rsidP="00AB4AA0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  <w:rtl/>
              </w:rPr>
            </w:pPr>
            <w:sdt>
              <w:sdtPr>
                <w:rPr>
                  <w:b/>
                  <w:bCs/>
                  <w:rtl/>
                </w:rPr>
                <w:id w:val="1990432465"/>
                <w:placeholder>
                  <w:docPart w:val="58F68F348AC948E78C6F74A604AC81D9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710153942"/>
                    <w:placeholder>
                      <w:docPart w:val="1C1A16EF4FAC4BD28051E369D2A570CB"/>
                    </w:placeholder>
                  </w:sdtPr>
                  <w:sdtContent>
                    <w:r w:rsidR="00AB4AA0" w:rsidRPr="00F00BAF">
                      <w:rPr>
                        <w:rFonts w:cs="AL-Mohanad Bold" w:hint="cs"/>
                        <w:b/>
                        <w:bCs/>
                        <w:rtl/>
                      </w:rPr>
                      <w:t>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CED6DE8" w14:textId="77777777" w:rsidR="00AB4AA0" w:rsidRPr="002864A9" w:rsidRDefault="00AB4AA0" w:rsidP="00AB4AA0">
            <w:pPr>
              <w:pStyle w:val="TableParagraph"/>
              <w:shd w:val="clear" w:color="auto" w:fill="FFFFFF" w:themeFill="background1"/>
              <w:bidi/>
              <w:spacing w:before="13"/>
              <w:ind w:left="5"/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2864A9">
              <w:rPr>
                <w:rFonts w:cs="AL-Mohanad Bold" w:hint="cs"/>
                <w:b/>
                <w:bCs/>
                <w:w w:val="90"/>
                <w:sz w:val="20"/>
                <w:szCs w:val="20"/>
                <w:rtl/>
              </w:rPr>
              <w:t>الجنس</w:t>
            </w:r>
          </w:p>
        </w:tc>
        <w:tc>
          <w:tcPr>
            <w:tcW w:w="3675" w:type="dxa"/>
            <w:vAlign w:val="center"/>
          </w:tcPr>
          <w:p w14:paraId="6B9E516B" w14:textId="46A7DF29" w:rsidR="00AB4AA0" w:rsidRPr="002864A9" w:rsidRDefault="00000000" w:rsidP="00AB4AA0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  <w:sz w:val="20"/>
                <w:szCs w:val="20"/>
                <w:rtl/>
              </w:rPr>
            </w:pPr>
            <w:sdt>
              <w:sdtPr>
                <w:rPr>
                  <w:b/>
                  <w:bCs/>
                  <w:sz w:val="20"/>
                  <w:szCs w:val="20"/>
                  <w:rtl/>
                </w:rPr>
                <w:id w:val="1761635088"/>
                <w:placeholder>
                  <w:docPart w:val="2AC5CBEE67B9455B975739F202F8F912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20"/>
                      <w:szCs w:val="20"/>
                      <w:rtl/>
                    </w:rPr>
                    <w:id w:val="-1819806964"/>
                    <w:placeholder>
                      <w:docPart w:val="54218392894B4C068922D6CA7736DAF0"/>
                    </w:placeholder>
                  </w:sdtPr>
                  <w:sdtContent>
                    <w:r w:rsidR="00AB4AA0" w:rsidRPr="002864A9">
                      <w:rPr>
                        <w:rFonts w:cs="AL-Mohanad Bold" w:hint="cs"/>
                        <w:b/>
                        <w:bCs/>
                        <w:sz w:val="20"/>
                        <w:szCs w:val="20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  <w:tc>
          <w:tcPr>
            <w:tcW w:w="2820" w:type="dxa"/>
            <w:tcBorders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3A664B1" w14:textId="6B2EAF64" w:rsidR="00AB4AA0" w:rsidRPr="002864A9" w:rsidRDefault="00AB4AA0" w:rsidP="00AB4AA0">
            <w:pPr>
              <w:pStyle w:val="TableParagraph"/>
              <w:shd w:val="clear" w:color="auto" w:fill="FFFFFF" w:themeFill="background1"/>
              <w:bidi/>
              <w:spacing w:before="22"/>
              <w:ind w:left="1"/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2864A9">
              <w:rPr>
                <w:rFonts w:cs="AL-Mohanad Bold" w:hint="cs"/>
                <w:b/>
                <w:bCs/>
                <w:w w:val="98"/>
                <w:sz w:val="20"/>
                <w:szCs w:val="20"/>
                <w:rtl/>
              </w:rPr>
              <w:t>الجهه</w:t>
            </w:r>
          </w:p>
        </w:tc>
      </w:tr>
      <w:tr w:rsidR="00AB4AA0" w:rsidRPr="00741E82" w14:paraId="307B1F2D" w14:textId="77777777" w:rsidTr="00A31A6E">
        <w:trPr>
          <w:trHeight w:val="340"/>
        </w:trPr>
        <w:tc>
          <w:tcPr>
            <w:tcW w:w="1419" w:type="dxa"/>
            <w:tcBorders>
              <w:left w:val="single" w:sz="12" w:space="0" w:color="000000"/>
              <w:bottom w:val="single" w:sz="12" w:space="0" w:color="000000"/>
            </w:tcBorders>
          </w:tcPr>
          <w:p w14:paraId="50133207" w14:textId="423C18EA" w:rsidR="00AB4AA0" w:rsidRPr="00CA4FC7" w:rsidRDefault="00000000" w:rsidP="00AB4AA0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  <w:rtl/>
              </w:rPr>
            </w:pPr>
            <w:sdt>
              <w:sdtPr>
                <w:rPr>
                  <w:b/>
                  <w:bCs/>
                  <w:rtl/>
                </w:rPr>
                <w:id w:val="-1351954855"/>
                <w:placeholder>
                  <w:docPart w:val="74A8841F06224C81B90A76EEA85424A1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538042255"/>
                    <w:placeholder>
                      <w:docPart w:val="2DBCA2C5F1B94530A323DED9A74F8419"/>
                    </w:placeholder>
                  </w:sdtPr>
                  <w:sdtContent>
                    <w:r w:rsidR="00AB4AA0" w:rsidRPr="00F00BAF">
                      <w:rPr>
                        <w:rFonts w:cs="AL-Mohanad Bold" w:hint="cs"/>
                        <w:b/>
                        <w:bCs/>
                        <w:rtl/>
                      </w:rPr>
                      <w:t>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B731CD3" w14:textId="77777777" w:rsidR="00AB4AA0" w:rsidRPr="002864A9" w:rsidRDefault="00AB4AA0" w:rsidP="00AB4AA0">
            <w:pPr>
              <w:pStyle w:val="TableParagraph"/>
              <w:shd w:val="clear" w:color="auto" w:fill="FFFFFF" w:themeFill="background1"/>
              <w:bidi/>
              <w:spacing w:before="8"/>
              <w:ind w:left="2"/>
              <w:jc w:val="center"/>
              <w:rPr>
                <w:rFonts w:cs="AL-Mohanad Bold"/>
                <w:b/>
                <w:bCs/>
                <w:w w:val="98"/>
                <w:sz w:val="20"/>
                <w:szCs w:val="20"/>
              </w:rPr>
            </w:pPr>
            <w:r w:rsidRPr="002864A9">
              <w:rPr>
                <w:rFonts w:cs="AL-Mohanad Bold"/>
                <w:b/>
                <w:bCs/>
                <w:w w:val="98"/>
                <w:sz w:val="20"/>
                <w:szCs w:val="20"/>
                <w:rtl/>
              </w:rPr>
              <w:t>المدير المباشر</w:t>
            </w:r>
          </w:p>
        </w:tc>
        <w:tc>
          <w:tcPr>
            <w:tcW w:w="3675" w:type="dxa"/>
            <w:tcBorders>
              <w:bottom w:val="single" w:sz="12" w:space="0" w:color="000000"/>
            </w:tcBorders>
            <w:vAlign w:val="center"/>
          </w:tcPr>
          <w:p w14:paraId="5A257BCE" w14:textId="766DE82F" w:rsidR="00AB4AA0" w:rsidRPr="002864A9" w:rsidRDefault="00000000" w:rsidP="00AB4AA0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  <w:sz w:val="20"/>
                <w:szCs w:val="20"/>
                <w:rtl/>
              </w:rPr>
            </w:pPr>
            <w:sdt>
              <w:sdtPr>
                <w:rPr>
                  <w:b/>
                  <w:bCs/>
                  <w:sz w:val="20"/>
                  <w:szCs w:val="20"/>
                  <w:rtl/>
                </w:rPr>
                <w:id w:val="721254315"/>
                <w:placeholder>
                  <w:docPart w:val="3855E2192DE04130BB60CB754AD7A90B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20"/>
                      <w:szCs w:val="20"/>
                      <w:rtl/>
                    </w:rPr>
                    <w:id w:val="1152260556"/>
                    <w:placeholder>
                      <w:docPart w:val="95F85C03FE7E453A9683DD2C124AAB62"/>
                    </w:placeholder>
                  </w:sdtPr>
                  <w:sdtContent>
                    <w:r w:rsidR="00AB4AA0" w:rsidRPr="002864A9">
                      <w:rPr>
                        <w:rFonts w:cs="AL-Mohanad Bold" w:hint="cs"/>
                        <w:b/>
                        <w:bCs/>
                        <w:sz w:val="20"/>
                        <w:szCs w:val="20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  <w:tc>
          <w:tcPr>
            <w:tcW w:w="28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0B6DAB" w14:textId="77777777" w:rsidR="00AB4AA0" w:rsidRPr="002864A9" w:rsidRDefault="00AB4AA0" w:rsidP="00AB4AA0">
            <w:pPr>
              <w:pStyle w:val="TableParagraph"/>
              <w:shd w:val="clear" w:color="auto" w:fill="FFFFFF" w:themeFill="background1"/>
              <w:bidi/>
              <w:spacing w:before="22"/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2864A9">
              <w:rPr>
                <w:rFonts w:cs="AL-Mohanad Bold" w:hint="cs"/>
                <w:b/>
                <w:bCs/>
                <w:w w:val="113"/>
                <w:sz w:val="20"/>
                <w:szCs w:val="20"/>
                <w:rtl/>
              </w:rPr>
              <w:t>مسمى الوظيفة</w:t>
            </w:r>
          </w:p>
        </w:tc>
      </w:tr>
    </w:tbl>
    <w:p w14:paraId="7E67C41B" w14:textId="77777777" w:rsidR="00273F67" w:rsidRPr="00347173" w:rsidRDefault="00273F67" w:rsidP="00B41F40">
      <w:pPr>
        <w:shd w:val="clear" w:color="auto" w:fill="FFFFFF" w:themeFill="background1"/>
        <w:spacing w:before="8"/>
        <w:jc w:val="center"/>
        <w:rPr>
          <w:rFonts w:cs="AL-Mohanad Bold"/>
          <w:b/>
          <w:sz w:val="6"/>
          <w:szCs w:val="8"/>
        </w:rPr>
      </w:pPr>
    </w:p>
    <w:tbl>
      <w:tblPr>
        <w:tblStyle w:val="TableNormal1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1710"/>
        <w:gridCol w:w="2547"/>
        <w:gridCol w:w="3651"/>
        <w:gridCol w:w="30"/>
      </w:tblGrid>
      <w:tr w:rsidR="00273F67" w:rsidRPr="002864A9" w14:paraId="623744E6" w14:textId="77777777" w:rsidTr="00FD526D">
        <w:trPr>
          <w:trHeight w:val="454"/>
          <w:jc w:val="center"/>
        </w:trPr>
        <w:tc>
          <w:tcPr>
            <w:tcW w:w="5970" w:type="dxa"/>
            <w:gridSpan w:val="3"/>
            <w:tcBorders>
              <w:top w:val="nil"/>
              <w:left w:val="nil"/>
            </w:tcBorders>
            <w:vAlign w:val="center"/>
          </w:tcPr>
          <w:p w14:paraId="6DDB39F0" w14:textId="77777777" w:rsidR="00273F67" w:rsidRPr="002864A9" w:rsidRDefault="00273F67" w:rsidP="00AB019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sz w:val="18"/>
                <w:szCs w:val="18"/>
              </w:rPr>
            </w:pPr>
          </w:p>
        </w:tc>
        <w:tc>
          <w:tcPr>
            <w:tcW w:w="3681" w:type="dxa"/>
            <w:gridSpan w:val="2"/>
            <w:shd w:val="clear" w:color="auto" w:fill="FFFFFF" w:themeFill="background1"/>
            <w:vAlign w:val="center"/>
          </w:tcPr>
          <w:p w14:paraId="0E4AAF64" w14:textId="77777777" w:rsidR="00273F67" w:rsidRPr="002864A9" w:rsidRDefault="0056273E" w:rsidP="00AB0197">
            <w:pPr>
              <w:pStyle w:val="TableParagraph"/>
              <w:shd w:val="clear" w:color="auto" w:fill="FFFFFF" w:themeFill="background1"/>
              <w:tabs>
                <w:tab w:val="left" w:pos="2063"/>
                <w:tab w:val="right" w:pos="3113"/>
              </w:tabs>
              <w:bidi/>
              <w:spacing w:line="185" w:lineRule="exact"/>
              <w:ind w:left="-15"/>
              <w:jc w:val="center"/>
              <w:rPr>
                <w:rFonts w:cs="PT Bold Heading"/>
                <w:b/>
                <w:bCs/>
                <w:w w:val="113"/>
                <w:sz w:val="18"/>
                <w:szCs w:val="18"/>
              </w:rPr>
            </w:pPr>
            <w:r w:rsidRPr="002864A9">
              <w:rPr>
                <w:rFonts w:cs="PT Bold Heading"/>
                <w:b/>
                <w:bCs/>
                <w:w w:val="113"/>
                <w:sz w:val="18"/>
                <w:szCs w:val="18"/>
                <w:rtl/>
              </w:rPr>
              <w:t>البرامج التدريبية</w:t>
            </w:r>
            <w:r w:rsidRPr="002864A9">
              <w:rPr>
                <w:rFonts w:cs="PT Bold Heading"/>
                <w:b/>
                <w:bCs/>
                <w:w w:val="113"/>
                <w:sz w:val="18"/>
                <w:szCs w:val="18"/>
              </w:rPr>
              <w:t>:</w:t>
            </w:r>
          </w:p>
        </w:tc>
      </w:tr>
      <w:tr w:rsidR="00931040" w:rsidRPr="002864A9" w14:paraId="648CA8DE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FC74D" w14:textId="0742F13A" w:rsidR="00931040" w:rsidRPr="002864A9" w:rsidRDefault="00482AE0" w:rsidP="00AB0197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  <w:rtl/>
                <w:lang w:bidi="ar-EG"/>
              </w:rPr>
            </w:pPr>
            <w:r w:rsidRPr="002864A9">
              <w:rPr>
                <w:rFonts w:asciiTheme="minorHAnsi" w:eastAsia="Times New Roman" w:hAnsiTheme="minorHAnsi" w:cs="AL-Mohanad Bold" w:hint="cs"/>
                <w:b/>
                <w:bCs/>
                <w:sz w:val="18"/>
                <w:szCs w:val="18"/>
                <w:rtl/>
                <w:lang w:bidi="ar-EG"/>
              </w:rPr>
              <w:t>تاريخ الحصول على البرنامج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D8C7F" w14:textId="343C579D" w:rsidR="00931040" w:rsidRPr="002864A9" w:rsidRDefault="00482AE0" w:rsidP="00AB0197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  <w:rtl/>
                <w:lang w:bidi="ar-EG"/>
              </w:rPr>
            </w:pPr>
            <w:r w:rsidRPr="002864A9">
              <w:rPr>
                <w:rFonts w:asciiTheme="minorHAnsi" w:eastAsia="Times New Roman" w:hAnsiTheme="minorHAnsi" w:cs="AL-Mohanad Bold" w:hint="cs"/>
                <w:b/>
                <w:bCs/>
                <w:sz w:val="18"/>
                <w:szCs w:val="18"/>
                <w:rtl/>
                <w:lang w:bidi="ar-EG"/>
              </w:rPr>
              <w:t>مدة البرنامج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3AE77" w14:textId="4B25ACE6" w:rsidR="00931040" w:rsidRPr="002864A9" w:rsidRDefault="00482AE0" w:rsidP="00AB0197">
            <w:pPr>
              <w:shd w:val="clear" w:color="auto" w:fill="FFFFFF" w:themeFill="background1"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  <w:lang w:bidi="ar-EG"/>
              </w:rPr>
            </w:pPr>
            <w:r w:rsidRPr="002864A9">
              <w:rPr>
                <w:rFonts w:ascii="GEDinarTwoII-Medium" w:eastAsia="Times New Roman" w:hAnsi="GEDinarTwoII-Medium" w:cs="AL-Mohanad Bold" w:hint="cs"/>
                <w:b/>
                <w:bCs/>
                <w:sz w:val="18"/>
                <w:szCs w:val="18"/>
                <w:rtl/>
                <w:lang w:bidi="ar-EG"/>
              </w:rPr>
              <w:t>نوع البرنامج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CF8EC44" w14:textId="7A8D9719" w:rsidR="00931040" w:rsidRPr="002864A9" w:rsidRDefault="00482AE0" w:rsidP="00AB0197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  <w:rtl/>
                <w:lang w:bidi="ar-EG"/>
              </w:rPr>
            </w:pPr>
            <w:r w:rsidRPr="002864A9">
              <w:rPr>
                <w:rFonts w:asciiTheme="minorHAnsi" w:eastAsia="Times New Roman" w:hAnsiTheme="minorHAnsi" w:cs="AL-Mohanad Bold" w:hint="cs"/>
                <w:b/>
                <w:bCs/>
                <w:sz w:val="18"/>
                <w:szCs w:val="18"/>
                <w:rtl/>
                <w:lang w:bidi="ar-EG"/>
              </w:rPr>
              <w:t>اسم البرنامج</w:t>
            </w:r>
          </w:p>
        </w:tc>
      </w:tr>
      <w:tr w:rsidR="00931040" w:rsidRPr="002864A9" w14:paraId="183DB0E8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74763" w14:textId="79F6FF57" w:rsidR="00931040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299895811"/>
                <w:placeholder>
                  <w:docPart w:val="9E6A23102A184218ABC81AAA15030366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402493057"/>
                    <w:placeholder>
                      <w:docPart w:val="BF215671822845BDA6D692EA9D274600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A424E" w14:textId="651795CA" w:rsidR="00931040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769602772"/>
                <w:placeholder>
                  <w:docPart w:val="0591B8ACEA944318A86FE7C0298E5F62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877120276"/>
                    <w:placeholder>
                      <w:docPart w:val="8AADEB15EE63484582BBADC8D84CD895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EA405" w14:textId="407A1F9E" w:rsidR="00931040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737854821"/>
                <w:placeholder>
                  <w:docPart w:val="591928223C144B06ACB86945B271EE47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225645701"/>
                    <w:placeholder>
                      <w:docPart w:val="2C29493CEAC94C458491BF6D0B264B7B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9374422" w14:textId="680C325F" w:rsidR="00931040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279518849"/>
                <w:placeholder>
                  <w:docPart w:val="8162E0F427064BF7813019B0A28B3244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70042158"/>
                    <w:placeholder>
                      <w:docPart w:val="C4E5D628B418474CBD36BE918D73DDD0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6BEB0BDB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84FB" w14:textId="6EACB738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624453347"/>
                <w:placeholder>
                  <w:docPart w:val="193109E44A0A42648319D04F439A10CB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259920807"/>
                    <w:placeholder>
                      <w:docPart w:val="9F6D75455CCA4283B956800700F78356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25CB5" w14:textId="76BFD273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727902418"/>
                <w:placeholder>
                  <w:docPart w:val="ADDD55F85A0E4041B063F72ECF7606A7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799186076"/>
                    <w:placeholder>
                      <w:docPart w:val="C79CBBB24E9B497B8027D524B2761C8A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B8F8E" w14:textId="500F15CA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362438527"/>
                <w:placeholder>
                  <w:docPart w:val="355534B663634FACB6469B14F43C232D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955314100"/>
                    <w:placeholder>
                      <w:docPart w:val="C832FD0AA18248BBAC46BFADD2798BAB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FF018B" w14:textId="29D11856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785842616"/>
                <w:placeholder>
                  <w:docPart w:val="B750C7156C814F54885CD39D1B9481DF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390348312"/>
                    <w:placeholder>
                      <w:docPart w:val="72F0DDF3D9D24F61A60BEE85FE7EB0AE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6AD4C02B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2D303" w14:textId="19C88781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2107000416"/>
                <w:placeholder>
                  <w:docPart w:val="FE6CFD80F2BF4D0681EF20BE030A1EA5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836879324"/>
                    <w:placeholder>
                      <w:docPart w:val="9AE35BE4E0FE4425BBCAC0503E98DDC6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D6B5" w14:textId="06157244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838502854"/>
                <w:placeholder>
                  <w:docPart w:val="04EECCF3D5A2484EBB3A857AD10BC616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917986419"/>
                    <w:placeholder>
                      <w:docPart w:val="CA48C4A85A2C4C5E94DB6923FD80AB64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AB593" w14:textId="660FF196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229902614"/>
                <w:placeholder>
                  <w:docPart w:val="8D1F6287B1164A0EB963EFB5AFDA95BD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833068979"/>
                    <w:placeholder>
                      <w:docPart w:val="58F2FE6E16D2419C855017883E499D86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347763" w14:textId="30D59A2A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55379258"/>
                <w:placeholder>
                  <w:docPart w:val="91D8E9E7665D4B55AB0483BB2B9979C3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556978232"/>
                    <w:placeholder>
                      <w:docPart w:val="9596A39BAD4B45A1A7CE698667ADE6E5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0D34A20C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1C17" w14:textId="18E84048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765688677"/>
                <w:placeholder>
                  <w:docPart w:val="D415411A09FC41FA81F447A476F2F8EB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540255060"/>
                    <w:placeholder>
                      <w:docPart w:val="F3104E91756F42008D0A7DB033666CE6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BA2E8" w14:textId="5CD7EA32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211261832"/>
                <w:placeholder>
                  <w:docPart w:val="ACF25265FA194C80AB0A471F984C1A60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212547277"/>
                    <w:placeholder>
                      <w:docPart w:val="71A049FA79A643C58D5EF7253482451C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55E33" w14:textId="066AB6B9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461083918"/>
                <w:placeholder>
                  <w:docPart w:val="2C64712FE0C34AED83771178F54B8317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398513492"/>
                    <w:placeholder>
                      <w:docPart w:val="10190034A4C94CA094DED10B0457FB64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2B7BAE" w14:textId="07CAB48C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958615222"/>
                <w:placeholder>
                  <w:docPart w:val="1D901D88CD814E3DB3A338A74F0A7706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7225278"/>
                    <w:placeholder>
                      <w:docPart w:val="E88C0BCF76094A93A45252D9DB3D8C1A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3774E1A1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660D" w14:textId="38930892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262113949"/>
                <w:placeholder>
                  <w:docPart w:val="B298CEF8A13443F99D6B006A5909A8C5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699284793"/>
                    <w:placeholder>
                      <w:docPart w:val="19CBD21D16A34C3D9B7E3906D0A0440A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CC356" w14:textId="7C8E0151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486945199"/>
                <w:placeholder>
                  <w:docPart w:val="DFED6EC3E8EF47DBB05B1ED5524DC449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227425871"/>
                    <w:placeholder>
                      <w:docPart w:val="6727126919FE4243AB99151E65356A70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E8013" w14:textId="7A6454F8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593818307"/>
                <w:placeholder>
                  <w:docPart w:val="1A3F3BB0B8D34C6FA4889A66734EEE04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376005299"/>
                    <w:placeholder>
                      <w:docPart w:val="6B7972107B654FC8883B528AEC96F089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743DD4" w14:textId="6CCE37D6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47736547"/>
                <w:placeholder>
                  <w:docPart w:val="B23358A6872848E4AACEB1FEF6EF80B6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937091330"/>
                    <w:placeholder>
                      <w:docPart w:val="399FF6C83B5E4E069A58C3990E005FF6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3281B691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0C1BF" w14:textId="2395B9CF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215266241"/>
                <w:placeholder>
                  <w:docPart w:val="B14EAD79DA9F48C3B1039BF4A8EF57E9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89916675"/>
                    <w:placeholder>
                      <w:docPart w:val="14A3417DD29847BF9A30C9CEF2647931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57136" w14:textId="12DBBCD6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862439331"/>
                <w:placeholder>
                  <w:docPart w:val="72B1D1711AE94C2381A3C3DFB5C5CC13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514144253"/>
                    <w:placeholder>
                      <w:docPart w:val="79371290F2794E5BA9471006F3F2E441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500A2" w14:textId="5168EA51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193498661"/>
                <w:placeholder>
                  <w:docPart w:val="17B964EE74F6477F925729272EC66D16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552918081"/>
                    <w:placeholder>
                      <w:docPart w:val="36CD8A14DBAE4A78B39E12F698D8CD85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15FC6D" w14:textId="41E60CA9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AL-Mohanad Bold"/>
                <w:b/>
                <w:bCs/>
                <w:color w:val="333333"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98720948"/>
                <w:placeholder>
                  <w:docPart w:val="D4395E4F48CC4C2DAD2120E4A11269A6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311869934"/>
                    <w:placeholder>
                      <w:docPart w:val="8DED4FC107334667B6A292181B2C95F6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5945BEC6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5B1C4" w14:textId="01602E49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267511806"/>
                <w:placeholder>
                  <w:docPart w:val="902F02347AF94C51B06C1725857DEF21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836804596"/>
                    <w:placeholder>
                      <w:docPart w:val="CFC20CBBA7064A48B3D0AB301F018A2E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184EB" w14:textId="42358515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794094468"/>
                <w:placeholder>
                  <w:docPart w:val="0CD8CFD5BAA44BADADD5C6609A5F0C4E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42428392"/>
                    <w:placeholder>
                      <w:docPart w:val="77353DEA56D74E598E28B906A7A7712B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5079C" w14:textId="0656FACF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51082698"/>
                <w:placeholder>
                  <w:docPart w:val="EBFB156C4EAD455EB6D369012F0A85CA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534422090"/>
                    <w:placeholder>
                      <w:docPart w:val="7301DA7F546C446282CFD03FFED6C774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D1B628" w14:textId="7E4846A8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714500789"/>
                <w:placeholder>
                  <w:docPart w:val="3B03439EE43A4E4494FC29825E8FDBB3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290271649"/>
                    <w:placeholder>
                      <w:docPart w:val="C473F77C24624DC2A6887C2C6F750D56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1F3AE261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8C24" w14:textId="3A066273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955900750"/>
                <w:placeholder>
                  <w:docPart w:val="0FE8314DB54A41129495B9943B22D3BA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511377842"/>
                    <w:placeholder>
                      <w:docPart w:val="9205C50E94724158A27BEEC4860B9A47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13598" w14:textId="7C1FD9CC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576433143"/>
                <w:placeholder>
                  <w:docPart w:val="D81AD79F03DB4B45B5325551E2257C36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370305735"/>
                    <w:placeholder>
                      <w:docPart w:val="B9ED620D9E524D768A2597E280989B4C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1CD01" w14:textId="7AA6C911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955169874"/>
                <w:placeholder>
                  <w:docPart w:val="29426BEA04E54E6885A1E327A5B007F8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411374917"/>
                    <w:placeholder>
                      <w:docPart w:val="6A7D23AAC6034B5BABA645E56F33A281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C26F76" w14:textId="74A46EF7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779528235"/>
                <w:placeholder>
                  <w:docPart w:val="48E3927C8813498AB900C4B9FBE4CCD7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169284233"/>
                    <w:placeholder>
                      <w:docPart w:val="4F52405F6A924269B6F6DB739C079421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75C58A3E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B54EB" w14:textId="07C9F27B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254432087"/>
                <w:placeholder>
                  <w:docPart w:val="9DD7FE3D51B848BBAA9F956E9A08233C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916707827"/>
                    <w:placeholder>
                      <w:docPart w:val="49190E48B27346269B9363EA7A59A145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57F42" w14:textId="6034F54A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780641572"/>
                <w:placeholder>
                  <w:docPart w:val="C4F1DAB765934E3BB1B411D38790DC4A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42559180"/>
                    <w:placeholder>
                      <w:docPart w:val="A31C5D648B984E08B50AEC0C9AE67CF1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FD02F" w14:textId="63A86D19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130441500"/>
                <w:placeholder>
                  <w:docPart w:val="4CAF9475F50A44B78051B2B705CF41B8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261655676"/>
                    <w:placeholder>
                      <w:docPart w:val="5B685C8D8F80427EA470BB23BFD6AFBF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D2604E" w14:textId="4D4A5F8B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425383969"/>
                <w:placeholder>
                  <w:docPart w:val="B5626A7449B64491B23FC4007577FCBF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801195446"/>
                    <w:placeholder>
                      <w:docPart w:val="6DD7298BCC854F01B4F411ED1F02DD0E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083EC908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5AAB" w14:textId="0D6F2226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379406309"/>
                <w:placeholder>
                  <w:docPart w:val="88BD8A4EF32045CF83481E3EC2328549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376120382"/>
                    <w:placeholder>
                      <w:docPart w:val="B8B388B3C782464A9E033CBE7FE06036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42C90" w14:textId="50C13BC4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835734906"/>
                <w:placeholder>
                  <w:docPart w:val="1728606A48D74754AD0416E5A154EFEF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764373497"/>
                    <w:placeholder>
                      <w:docPart w:val="182DE123A97C43F3B18E35EA73534A77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E4D02" w14:textId="035E638F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688861149"/>
                <w:placeholder>
                  <w:docPart w:val="798AF31E384A49669E79390E3FB0E005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66805903"/>
                    <w:placeholder>
                      <w:docPart w:val="0250AE0116F644C0BE3823BCB9594FA0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CCFE26" w14:textId="7CDCF634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820805745"/>
                <w:placeholder>
                  <w:docPart w:val="07E9DDA84A9A432AA90751251D0A7CE0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847776558"/>
                    <w:placeholder>
                      <w:docPart w:val="7C16A034F2424500AEEDB686E7EBCE99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215DDF" w:rsidRPr="002864A9" w14:paraId="631649DD" w14:textId="77777777" w:rsidTr="00FD526D">
        <w:trPr>
          <w:gridAfter w:val="1"/>
          <w:wAfter w:w="30" w:type="dxa"/>
          <w:trHeight w:val="283"/>
          <w:jc w:val="center"/>
        </w:trPr>
        <w:tc>
          <w:tcPr>
            <w:tcW w:w="17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2F2F3" w14:textId="068AB51F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886976152"/>
                <w:placeholder>
                  <w:docPart w:val="5B673A63EDC94B0CA528FC123C4020FF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024977526"/>
                    <w:placeholder>
                      <w:docPart w:val="096EBCFFB13E466E859A01E71C7C205D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</w:t>
                    </w:r>
                  </w:sdtContent>
                </w:sdt>
              </w:sdtContent>
            </w:sdt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3336" w14:textId="6C7E405D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522479383"/>
                <w:placeholder>
                  <w:docPart w:val="4A272D3967124A6887E6324FFF5BC864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999386966"/>
                    <w:placeholder>
                      <w:docPart w:val="698B4B9EF50A426EA16507307BD324F5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</w:t>
                    </w:r>
                  </w:sdtContent>
                </w:sdt>
              </w:sdtContent>
            </w:sdt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C7DDB" w14:textId="4C3C9A41" w:rsidR="00215DDF" w:rsidRPr="002864A9" w:rsidRDefault="00000000" w:rsidP="00215DDF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97487286"/>
                <w:placeholder>
                  <w:docPart w:val="2B3E59EA13DF4FA59758590B292E14B3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331958250"/>
                    <w:placeholder>
                      <w:docPart w:val="79805C9562084DD7A55093F83FA56549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</w:t>
                    </w:r>
                  </w:sdtContent>
                </w:sdt>
              </w:sdtContent>
            </w:sdt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74E8DE" w14:textId="2279CD69" w:rsidR="00215DDF" w:rsidRPr="002864A9" w:rsidRDefault="00000000" w:rsidP="00215DDF">
            <w:pPr>
              <w:shd w:val="clear" w:color="auto" w:fill="FFFFFF" w:themeFill="background1"/>
              <w:bidi/>
              <w:spacing w:before="75"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2090733144"/>
                <w:placeholder>
                  <w:docPart w:val="4D16A86AFF364BA2966F98B850D44F41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926946600"/>
                    <w:placeholder>
                      <w:docPart w:val="74E2FF463B5442FC88F0FCF65B3BDADF"/>
                    </w:placeholder>
                  </w:sdtPr>
                  <w:sdtContent>
                    <w:r w:rsidR="00215DDF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</w:tbl>
    <w:p w14:paraId="5DC19485" w14:textId="77777777" w:rsidR="00BB249E" w:rsidRPr="002864A9" w:rsidRDefault="00BB249E" w:rsidP="00B41F40">
      <w:pPr>
        <w:shd w:val="clear" w:color="auto" w:fill="FFFFFF" w:themeFill="background1"/>
        <w:spacing w:before="10" w:after="1"/>
        <w:jc w:val="center"/>
        <w:rPr>
          <w:rFonts w:cs="AL-Mohanad Bold"/>
          <w:b/>
          <w:sz w:val="18"/>
          <w:szCs w:val="18"/>
        </w:rPr>
      </w:pPr>
    </w:p>
    <w:tbl>
      <w:tblPr>
        <w:tblStyle w:val="TableNormal1"/>
        <w:tblW w:w="0" w:type="auto"/>
        <w:tblInd w:w="4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4"/>
        <w:gridCol w:w="2809"/>
        <w:gridCol w:w="3686"/>
      </w:tblGrid>
      <w:tr w:rsidR="00273F67" w:rsidRPr="002864A9" w14:paraId="3682D673" w14:textId="77777777" w:rsidTr="00E31854">
        <w:trPr>
          <w:trHeight w:val="283"/>
        </w:trPr>
        <w:tc>
          <w:tcPr>
            <w:tcW w:w="5953" w:type="dxa"/>
            <w:gridSpan w:val="2"/>
            <w:tcBorders>
              <w:top w:val="nil"/>
              <w:left w:val="nil"/>
            </w:tcBorders>
            <w:vAlign w:val="center"/>
          </w:tcPr>
          <w:p w14:paraId="666BA900" w14:textId="77777777" w:rsidR="00273F67" w:rsidRPr="002864A9" w:rsidRDefault="00273F67" w:rsidP="00AB019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sz w:val="18"/>
                <w:szCs w:val="18"/>
              </w:rPr>
            </w:pPr>
          </w:p>
          <w:p w14:paraId="4B3F5A6A" w14:textId="77777777" w:rsidR="00BB249E" w:rsidRPr="002864A9" w:rsidRDefault="00BB249E" w:rsidP="00AB019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sz w:val="18"/>
                <w:szCs w:val="18"/>
              </w:rPr>
            </w:pPr>
          </w:p>
        </w:tc>
        <w:tc>
          <w:tcPr>
            <w:tcW w:w="368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87C602F" w14:textId="7DDA0810" w:rsidR="00273F67" w:rsidRPr="002864A9" w:rsidRDefault="006603A8" w:rsidP="00105074">
            <w:pPr>
              <w:pStyle w:val="TableParagraph"/>
              <w:shd w:val="clear" w:color="auto" w:fill="FFFFFF" w:themeFill="background1"/>
              <w:bidi/>
              <w:spacing w:line="185" w:lineRule="exact"/>
              <w:jc w:val="center"/>
              <w:rPr>
                <w:rFonts w:ascii="Times New Roman" w:cs="PT Bold Heading"/>
                <w:sz w:val="18"/>
                <w:szCs w:val="18"/>
              </w:rPr>
            </w:pPr>
            <w:r w:rsidRPr="002864A9">
              <w:rPr>
                <w:rFonts w:ascii="Times New Roman" w:cs="PT Bold Heading"/>
                <w:sz w:val="18"/>
                <w:szCs w:val="18"/>
                <w:rtl/>
              </w:rPr>
              <w:t xml:space="preserve">التكاليف </w:t>
            </w:r>
            <w:r w:rsidRPr="002864A9">
              <w:rPr>
                <w:rFonts w:ascii="Times New Roman" w:cs="PT Bold Heading" w:hint="cs"/>
                <w:sz w:val="18"/>
                <w:szCs w:val="18"/>
                <w:rtl/>
              </w:rPr>
              <w:t>الادارية</w:t>
            </w:r>
          </w:p>
        </w:tc>
      </w:tr>
      <w:tr w:rsidR="00A623A8" w:rsidRPr="002864A9" w14:paraId="5931339E" w14:textId="77777777" w:rsidTr="00847555">
        <w:trPr>
          <w:trHeight w:val="340"/>
        </w:trPr>
        <w:tc>
          <w:tcPr>
            <w:tcW w:w="5953" w:type="dxa"/>
            <w:gridSpan w:val="2"/>
            <w:tcBorders>
              <w:bottom w:val="single" w:sz="6" w:space="0" w:color="000000"/>
              <w:right w:val="single" w:sz="2" w:space="0" w:color="000000"/>
            </w:tcBorders>
            <w:vAlign w:val="center"/>
          </w:tcPr>
          <w:p w14:paraId="5469B86B" w14:textId="77777777" w:rsidR="00A623A8" w:rsidRPr="002864A9" w:rsidRDefault="00A623A8" w:rsidP="00AB019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تاريخ التكليف</w:t>
            </w:r>
          </w:p>
        </w:tc>
        <w:tc>
          <w:tcPr>
            <w:tcW w:w="36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76D4B503" w14:textId="77777777" w:rsidR="00A623A8" w:rsidRPr="002864A9" w:rsidRDefault="00A623A8" w:rsidP="00AB0197">
            <w:pPr>
              <w:pStyle w:val="TableParagraph"/>
              <w:shd w:val="clear" w:color="auto" w:fill="FFFFFF" w:themeFill="background1"/>
              <w:spacing w:before="84"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مسمى التكليف</w:t>
            </w:r>
          </w:p>
        </w:tc>
      </w:tr>
      <w:tr w:rsidR="00A623A8" w:rsidRPr="002864A9" w14:paraId="3F5B3B03" w14:textId="77777777" w:rsidTr="00847555">
        <w:trPr>
          <w:trHeight w:val="340"/>
        </w:trPr>
        <w:tc>
          <w:tcPr>
            <w:tcW w:w="31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6143B" w14:textId="77777777" w:rsidR="00A623A8" w:rsidRPr="002864A9" w:rsidRDefault="00A623A8" w:rsidP="00AB019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الى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93017C" w14:textId="77777777" w:rsidR="00A623A8" w:rsidRPr="002864A9" w:rsidRDefault="00A623A8" w:rsidP="00AB019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من</w:t>
            </w:r>
          </w:p>
        </w:tc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61ACDB05" w14:textId="77777777" w:rsidR="00A623A8" w:rsidRPr="002864A9" w:rsidRDefault="00A623A8" w:rsidP="002C5D76">
            <w:pPr>
              <w:pStyle w:val="TableParagraph"/>
              <w:shd w:val="clear" w:color="auto" w:fill="FFFFFF" w:themeFill="background1"/>
              <w:bidi/>
              <w:rPr>
                <w:rFonts w:ascii="Times New Roman" w:cs="AL-Mohanad Bold"/>
                <w:b/>
                <w:bCs/>
                <w:sz w:val="18"/>
                <w:szCs w:val="18"/>
                <w:rtl/>
                <w:lang w:bidi="ar-EG"/>
              </w:rPr>
            </w:pPr>
          </w:p>
        </w:tc>
      </w:tr>
      <w:tr w:rsidR="007A6AD2" w:rsidRPr="002864A9" w14:paraId="080A3543" w14:textId="77777777" w:rsidTr="00847555">
        <w:trPr>
          <w:trHeight w:val="340"/>
        </w:trPr>
        <w:tc>
          <w:tcPr>
            <w:tcW w:w="31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3C705" w14:textId="61F4C161" w:rsidR="007A6AD2" w:rsidRPr="002864A9" w:rsidRDefault="00000000" w:rsidP="00797038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926770026"/>
                <w:placeholder>
                  <w:docPart w:val="5BEE8DB048774A68A56DE4429422E8B8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677260599"/>
                    <w:placeholder>
                      <w:docPart w:val="C3BA6B5DD0934BEBA0BC5D34E6437CE5"/>
                    </w:placeholder>
                  </w:sdtPr>
                  <w:sdtContent>
                    <w:r w:rsidR="00797038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</w:t>
                    </w:r>
                  </w:sdtContent>
                </w:sdt>
              </w:sdtContent>
            </w:sdt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26D7FF" w14:textId="7403504E" w:rsidR="007A6AD2" w:rsidRPr="002864A9" w:rsidRDefault="00000000" w:rsidP="00797038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476053683"/>
                <w:placeholder>
                  <w:docPart w:val="A2B0D1E3C4254589BCF66AD5E63CB387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293790001"/>
                    <w:placeholder>
                      <w:docPart w:val="5EF7E4575D6C451FAE59D626F6823F63"/>
                    </w:placeholder>
                  </w:sdtPr>
                  <w:sdtContent>
                    <w:r w:rsidR="00797038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</w:t>
                    </w:r>
                  </w:sdtContent>
                </w:sdt>
              </w:sdtContent>
            </w:sdt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539088F" w14:textId="074743DD" w:rsidR="007A6AD2" w:rsidRPr="002864A9" w:rsidRDefault="00000000" w:rsidP="00797038">
            <w:pPr>
              <w:shd w:val="clear" w:color="auto" w:fill="FFFFFF" w:themeFill="background1"/>
              <w:bidi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216118278"/>
                <w:placeholder>
                  <w:docPart w:val="8697F6FA49364E31AAECE569802FB690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133644385"/>
                    <w:placeholder>
                      <w:docPart w:val="1DE66C41F7A54AB2AC8EF72A18C14B40"/>
                    </w:placeholder>
                  </w:sdtPr>
                  <w:sdtContent>
                    <w:r w:rsidR="00797038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  <w:tr w:rsidR="007A6AD2" w:rsidRPr="002864A9" w14:paraId="7BFD028C" w14:textId="77777777" w:rsidTr="00847555">
        <w:trPr>
          <w:trHeight w:val="340"/>
        </w:trPr>
        <w:tc>
          <w:tcPr>
            <w:tcW w:w="31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A009E" w14:textId="0606F21F" w:rsidR="007A6AD2" w:rsidRPr="002864A9" w:rsidRDefault="00000000" w:rsidP="00797038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806354433"/>
                <w:placeholder>
                  <w:docPart w:val="BD6ABF9D3F3F4A6097DF75FB3E289E40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680282240"/>
                    <w:placeholder>
                      <w:docPart w:val="B79860E1A4C94C34A335846EEC737843"/>
                    </w:placeholder>
                  </w:sdtPr>
                  <w:sdtContent>
                    <w:r w:rsidR="00797038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</w:t>
                    </w:r>
                  </w:sdtContent>
                </w:sdt>
              </w:sdtContent>
            </w:sdt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E6667F" w14:textId="03ACD077" w:rsidR="007A6AD2" w:rsidRPr="002864A9" w:rsidRDefault="00000000" w:rsidP="00797038">
            <w:pPr>
              <w:shd w:val="clear" w:color="auto" w:fill="FFFFFF" w:themeFill="background1"/>
              <w:bidi/>
              <w:jc w:val="center"/>
              <w:rPr>
                <w:rFonts w:ascii="GEDinarTwoII-Medium" w:eastAsia="Times New Roman" w:hAnsi="GEDinarTwoII-Medium"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540429325"/>
                <w:placeholder>
                  <w:docPart w:val="59906CB592884C7AAFB38F7A47202A0D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933957059"/>
                    <w:placeholder>
                      <w:docPart w:val="9A07909455524607A024147C9FAC7F6D"/>
                    </w:placeholder>
                  </w:sdtPr>
                  <w:sdtContent>
                    <w:r w:rsidR="00797038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</w:t>
                    </w:r>
                  </w:sdtContent>
                </w:sdt>
              </w:sdtContent>
            </w:sdt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F6D959" w14:textId="2D14EFDC" w:rsidR="007A6AD2" w:rsidRPr="002864A9" w:rsidRDefault="00000000" w:rsidP="00797038">
            <w:pPr>
              <w:shd w:val="clear" w:color="auto" w:fill="FFFFFF" w:themeFill="background1"/>
              <w:bidi/>
              <w:jc w:val="center"/>
              <w:rPr>
                <w:rFonts w:asciiTheme="minorHAnsi" w:eastAsia="Times New Roman" w:hAnsiTheme="minorHAnsi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1710479124"/>
                <w:placeholder>
                  <w:docPart w:val="3AFF3AE4061B4DCE886F6820A110782A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1085033268"/>
                    <w:placeholder>
                      <w:docPart w:val="1F084486D5144E229AAB5A4D6A6C2BCC"/>
                    </w:placeholder>
                  </w:sdtPr>
                  <w:sdtContent>
                    <w:r w:rsidR="00797038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</w:t>
                    </w:r>
                  </w:sdtContent>
                </w:sdt>
              </w:sdtContent>
            </w:sdt>
          </w:p>
        </w:tc>
      </w:tr>
    </w:tbl>
    <w:p w14:paraId="20829E53" w14:textId="77777777" w:rsidR="00273F67" w:rsidRPr="002864A9" w:rsidRDefault="00273F67" w:rsidP="00B41F40">
      <w:pPr>
        <w:shd w:val="clear" w:color="auto" w:fill="FFFFFF" w:themeFill="background1"/>
        <w:spacing w:before="10"/>
        <w:rPr>
          <w:rFonts w:cs="AL-Mohanad Bold"/>
          <w:b/>
          <w:sz w:val="18"/>
          <w:szCs w:val="18"/>
        </w:rPr>
      </w:pPr>
    </w:p>
    <w:tbl>
      <w:tblPr>
        <w:tblStyle w:val="TableNormal1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3195"/>
        <w:gridCol w:w="3650"/>
      </w:tblGrid>
      <w:tr w:rsidR="00273F67" w:rsidRPr="002864A9" w14:paraId="4E62DB81" w14:textId="77777777" w:rsidTr="000D3142">
        <w:trPr>
          <w:trHeight w:val="340"/>
          <w:jc w:val="center"/>
        </w:trPr>
        <w:tc>
          <w:tcPr>
            <w:tcW w:w="27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09E3C" w14:textId="77777777" w:rsidR="00273F67" w:rsidRPr="002864A9" w:rsidRDefault="0056273E" w:rsidP="000D3142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  <w:lang w:bidi="ar-EG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التاريخ</w:t>
            </w:r>
          </w:p>
        </w:tc>
        <w:tc>
          <w:tcPr>
            <w:tcW w:w="3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33399" w14:textId="77777777" w:rsidR="00273F67" w:rsidRPr="002864A9" w:rsidRDefault="0056273E" w:rsidP="000D3142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36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9F3937" w14:textId="77777777" w:rsidR="00273F67" w:rsidRPr="002864A9" w:rsidRDefault="0056273E" w:rsidP="000D3142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اسم المرشح</w:t>
            </w:r>
          </w:p>
        </w:tc>
      </w:tr>
      <w:tr w:rsidR="00C922D4" w:rsidRPr="002864A9" w14:paraId="25CAE878" w14:textId="77777777" w:rsidTr="000D3142">
        <w:trPr>
          <w:trHeight w:val="340"/>
          <w:jc w:val="center"/>
        </w:trPr>
        <w:tc>
          <w:tcPr>
            <w:tcW w:w="274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BCC9D" w14:textId="6730D33A" w:rsidR="00C922D4" w:rsidRPr="002864A9" w:rsidRDefault="00000000" w:rsidP="000D3142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589236600"/>
                <w:placeholder>
                  <w:docPart w:val="87EA957B082046AC896AF3194911C4A8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814451040"/>
                    <w:placeholder>
                      <w:docPart w:val="E7CDA1155456403284B76ECDAD805FD1"/>
                    </w:placeholder>
                  </w:sdtPr>
                  <w:sdtContent>
                    <w:r w:rsidR="00C922D4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</w:t>
                    </w:r>
                  </w:sdtContent>
                </w:sdt>
              </w:sdtContent>
            </w:sdt>
          </w:p>
        </w:tc>
        <w:sdt>
          <w:sdtPr>
            <w:rPr>
              <w:rFonts w:ascii="Times New Roman" w:cs="AL-Mohanad Bold"/>
              <w:b/>
              <w:bCs/>
              <w:sz w:val="18"/>
              <w:szCs w:val="18"/>
              <w:rtl/>
            </w:rPr>
            <w:id w:val="381604553"/>
            <w:showingPlcHdr/>
            <w:picture/>
          </w:sdtPr>
          <w:sdtContent>
            <w:tc>
              <w:tcPr>
                <w:tcW w:w="3195" w:type="dxa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shd w:val="clear" w:color="auto" w:fill="auto"/>
                <w:vAlign w:val="center"/>
              </w:tcPr>
              <w:p w14:paraId="2B357A54" w14:textId="649EDDD1" w:rsidR="00C922D4" w:rsidRPr="002864A9" w:rsidRDefault="00347173" w:rsidP="000D3142">
                <w:pPr>
                  <w:pStyle w:val="TableParagraph"/>
                  <w:shd w:val="clear" w:color="auto" w:fill="FFFFFF" w:themeFill="background1"/>
                  <w:bidi/>
                  <w:jc w:val="center"/>
                  <w:rPr>
                    <w:rFonts w:ascii="Times New Roman" w:cs="AL-Mohanad Bold"/>
                    <w:b/>
                    <w:bCs/>
                    <w:sz w:val="18"/>
                    <w:szCs w:val="18"/>
                  </w:rPr>
                </w:pPr>
                <w:r w:rsidRPr="002864A9">
                  <w:rPr>
                    <w:rFonts w:ascii="Times New Roman" w:cs="AL-Mohanad Bold"/>
                    <w:b/>
                    <w:bCs/>
                    <w:noProof/>
                    <w:sz w:val="18"/>
                    <w:szCs w:val="18"/>
                  </w:rPr>
                  <w:drawing>
                    <wp:inline distT="0" distB="0" distL="0" distR="0" wp14:anchorId="7FECAE0B" wp14:editId="17FDC6A8">
                      <wp:extent cx="424872" cy="381177"/>
                      <wp:effectExtent l="0" t="0" r="0" b="0"/>
                      <wp:docPr id="1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0211" cy="3859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36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3DA2B372" w14:textId="4F8499AD" w:rsidR="00C922D4" w:rsidRPr="002864A9" w:rsidRDefault="00000000" w:rsidP="000D3142">
            <w:pPr>
              <w:shd w:val="clear" w:color="auto" w:fill="FFFFFF" w:themeFill="background1"/>
              <w:bidi/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445039574"/>
                <w:placeholder>
                  <w:docPart w:val="ED1AEA819C944A2195DD8EBDD490BD89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338295661"/>
                    <w:placeholder>
                      <w:docPart w:val="55F0BC17FE6B4BB78F8B56ECCAB9B41B"/>
                    </w:placeholder>
                  </w:sdtPr>
                  <w:sdtContent>
                    <w:r w:rsidR="00C922D4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.......................................................</w:t>
                    </w:r>
                  </w:sdtContent>
                </w:sdt>
              </w:sdtContent>
            </w:sdt>
          </w:p>
        </w:tc>
      </w:tr>
    </w:tbl>
    <w:p w14:paraId="74450514" w14:textId="77777777" w:rsidR="00273F67" w:rsidRPr="002864A9" w:rsidRDefault="00273F67" w:rsidP="00B41F40">
      <w:pPr>
        <w:shd w:val="clear" w:color="auto" w:fill="FFFFFF" w:themeFill="background1"/>
        <w:spacing w:before="8"/>
        <w:jc w:val="center"/>
        <w:rPr>
          <w:rFonts w:cs="AL-Mohanad Bold"/>
          <w:b/>
          <w:bCs/>
          <w:sz w:val="18"/>
          <w:szCs w:val="18"/>
        </w:rPr>
      </w:pPr>
    </w:p>
    <w:tbl>
      <w:tblPr>
        <w:tblStyle w:val="TableNormal1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260"/>
        <w:gridCol w:w="3686"/>
      </w:tblGrid>
      <w:tr w:rsidR="00273F67" w:rsidRPr="002864A9" w14:paraId="2D0DFE4A" w14:textId="77777777" w:rsidTr="000D3142">
        <w:trPr>
          <w:trHeight w:val="454"/>
        </w:trPr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0C708" w14:textId="77777777" w:rsidR="00273F67" w:rsidRPr="002864A9" w:rsidRDefault="0056273E" w:rsidP="000D3142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التاريخ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02DA3" w14:textId="77777777" w:rsidR="00273F67" w:rsidRPr="002864A9" w:rsidRDefault="0056273E" w:rsidP="000D3142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2394BD" w14:textId="77777777" w:rsidR="00273F67" w:rsidRPr="002864A9" w:rsidRDefault="0056273E" w:rsidP="000D3142">
            <w:pPr>
              <w:pStyle w:val="TableParagraph"/>
              <w:shd w:val="clear" w:color="auto" w:fill="FFFFFF" w:themeFill="background1"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r w:rsidRPr="002864A9">
              <w:rPr>
                <w:rFonts w:ascii="Times New Roman" w:cs="AL-Mohanad Bold"/>
                <w:b/>
                <w:bCs/>
                <w:sz w:val="18"/>
                <w:szCs w:val="18"/>
                <w:rtl/>
              </w:rPr>
              <w:t>اسم المدير المباشر للمرشح</w:t>
            </w:r>
          </w:p>
        </w:tc>
      </w:tr>
      <w:tr w:rsidR="00C922D4" w:rsidRPr="002864A9" w14:paraId="1813F319" w14:textId="77777777" w:rsidTr="000D3142">
        <w:trPr>
          <w:trHeight w:val="454"/>
        </w:trPr>
        <w:tc>
          <w:tcPr>
            <w:tcW w:w="269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1861" w14:textId="168826A5" w:rsidR="00C922D4" w:rsidRPr="002864A9" w:rsidRDefault="00000000" w:rsidP="000D3142">
            <w:pPr>
              <w:pStyle w:val="TableParagraph"/>
              <w:shd w:val="clear" w:color="auto" w:fill="FFFFFF" w:themeFill="background1"/>
              <w:bidi/>
              <w:jc w:val="center"/>
              <w:rPr>
                <w:rFonts w:ascii="Times New Roman" w:cs="AL-Mohanad Bold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1660117835"/>
                <w:placeholder>
                  <w:docPart w:val="80BA0C9AAB0B4CD99D3F1B8D0B678451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922788191"/>
                    <w:placeholder>
                      <w:docPart w:val="1AFB1FE1C1EF41D882E9792ADA218DEA"/>
                    </w:placeholder>
                  </w:sdtPr>
                  <w:sdtContent>
                    <w:r w:rsidR="00C922D4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</w:t>
                    </w:r>
                    <w:r w:rsidR="00BC194D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</w:t>
                    </w:r>
                    <w:r w:rsidR="00C922D4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</w:t>
                    </w:r>
                  </w:sdtContent>
                </w:sdt>
              </w:sdtContent>
            </w:sdt>
          </w:p>
        </w:tc>
        <w:sdt>
          <w:sdtPr>
            <w:rPr>
              <w:rFonts w:ascii="Times New Roman" w:cs="AL-Mohanad Bold" w:hint="cs"/>
              <w:b/>
              <w:bCs/>
              <w:sz w:val="18"/>
              <w:szCs w:val="18"/>
              <w:rtl/>
              <w:lang w:bidi="ar-EG"/>
            </w:rPr>
            <w:id w:val="883676814"/>
            <w:showingPlcHdr/>
            <w:picture/>
          </w:sdtPr>
          <w:sdtContent>
            <w:tc>
              <w:tcPr>
                <w:tcW w:w="3260" w:type="dxa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shd w:val="clear" w:color="auto" w:fill="auto"/>
                <w:vAlign w:val="center"/>
              </w:tcPr>
              <w:p w14:paraId="3270FD42" w14:textId="02136D23" w:rsidR="00C922D4" w:rsidRPr="002864A9" w:rsidRDefault="00347173" w:rsidP="000D3142">
                <w:pPr>
                  <w:pStyle w:val="TableParagraph"/>
                  <w:shd w:val="clear" w:color="auto" w:fill="FFFFFF" w:themeFill="background1"/>
                  <w:bidi/>
                  <w:jc w:val="center"/>
                  <w:rPr>
                    <w:rFonts w:ascii="Times New Roman" w:cs="AL-Mohanad Bold"/>
                    <w:b/>
                    <w:bCs/>
                    <w:sz w:val="18"/>
                    <w:szCs w:val="18"/>
                    <w:rtl/>
                    <w:lang w:bidi="ar-EG"/>
                  </w:rPr>
                </w:pPr>
                <w:r w:rsidRPr="002864A9">
                  <w:rPr>
                    <w:rFonts w:ascii="Times New Roman" w:cs="AL-Mohanad Bold" w:hint="cs"/>
                    <w:b/>
                    <w:bCs/>
                    <w:noProof/>
                    <w:sz w:val="18"/>
                    <w:szCs w:val="18"/>
                    <w:lang w:bidi="ar-EG"/>
                  </w:rPr>
                  <w:drawing>
                    <wp:inline distT="0" distB="0" distL="0" distR="0" wp14:anchorId="1306A8A8" wp14:editId="46111274">
                      <wp:extent cx="472234" cy="357459"/>
                      <wp:effectExtent l="0" t="0" r="4445" b="5080"/>
                      <wp:docPr id="2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9418" cy="3628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36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33B09369" w14:textId="54E9067E" w:rsidR="00C922D4" w:rsidRPr="002864A9" w:rsidRDefault="00000000" w:rsidP="000D3142">
            <w:pPr>
              <w:shd w:val="clear" w:color="auto" w:fill="FFFFFF" w:themeFill="background1"/>
              <w:bidi/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b/>
                  <w:bCs/>
                  <w:sz w:val="18"/>
                  <w:szCs w:val="18"/>
                  <w:rtl/>
                </w:rPr>
                <w:id w:val="-916312865"/>
                <w:placeholder>
                  <w:docPart w:val="2C21C9DAA3A6426789A1A2E95C0D37F7"/>
                </w:placeholder>
              </w:sdtPr>
              <w:sdtContent>
                <w:sdt>
                  <w:sdtPr>
                    <w:rPr>
                      <w:rFonts w:cs="AL-Mohanad Bold"/>
                      <w:b/>
                      <w:bCs/>
                      <w:sz w:val="18"/>
                      <w:szCs w:val="18"/>
                      <w:rtl/>
                    </w:rPr>
                    <w:id w:val="-1388949106"/>
                    <w:placeholder>
                      <w:docPart w:val="785777E22C60471284D89AA4F32FA8C0"/>
                    </w:placeholder>
                  </w:sdtPr>
                  <w:sdtContent>
                    <w:r w:rsidR="00C922D4" w:rsidRPr="002864A9">
                      <w:rPr>
                        <w:rFonts w:cs="AL-Mohanad Bold" w:hint="cs"/>
                        <w:b/>
                        <w:bCs/>
                        <w:sz w:val="18"/>
                        <w:szCs w:val="18"/>
                        <w:rtl/>
                      </w:rPr>
                      <w:t>.......................................................</w:t>
                    </w:r>
                  </w:sdtContent>
                </w:sdt>
              </w:sdtContent>
            </w:sdt>
          </w:p>
        </w:tc>
      </w:tr>
    </w:tbl>
    <w:p w14:paraId="5061B24A" w14:textId="77777777" w:rsidR="00273F67" w:rsidRPr="002864A9" w:rsidRDefault="00273F67" w:rsidP="00B41F40">
      <w:pPr>
        <w:pStyle w:val="TableParagraph"/>
        <w:shd w:val="clear" w:color="auto" w:fill="FFFFFF" w:themeFill="background1"/>
        <w:rPr>
          <w:rFonts w:ascii="Times New Roman" w:cs="AL-Mohanad Bold"/>
          <w:sz w:val="20"/>
          <w:szCs w:val="20"/>
          <w:rtl/>
        </w:rPr>
      </w:pPr>
    </w:p>
    <w:sectPr w:rsidR="00273F67" w:rsidRPr="002864A9" w:rsidSect="00E85E57">
      <w:headerReference w:type="default" r:id="rId9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14367" w14:textId="77777777" w:rsidR="000D1E04" w:rsidRDefault="000D1E04" w:rsidP="00BB249E">
      <w:r>
        <w:separator/>
      </w:r>
    </w:p>
  </w:endnote>
  <w:endnote w:type="continuationSeparator" w:id="0">
    <w:p w14:paraId="430DBCA6" w14:textId="77777777" w:rsidR="000D1E04" w:rsidRDefault="000D1E04" w:rsidP="00BB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DinarTwoII-Medium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B6EBB" w14:textId="77777777" w:rsidR="000D1E04" w:rsidRDefault="000D1E04" w:rsidP="00BB249E">
      <w:r>
        <w:separator/>
      </w:r>
    </w:p>
  </w:footnote>
  <w:footnote w:type="continuationSeparator" w:id="0">
    <w:p w14:paraId="697501D5" w14:textId="77777777" w:rsidR="000D1E04" w:rsidRDefault="000D1E04" w:rsidP="00BB2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86716" w14:textId="77777777" w:rsidR="00741E82" w:rsidRDefault="00741E82" w:rsidP="00741E82">
    <w:pPr>
      <w:bidi/>
    </w:pPr>
  </w:p>
  <w:tbl>
    <w:tblPr>
      <w:tblStyle w:val="1"/>
      <w:bidiVisual/>
      <w:tblW w:w="111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0"/>
      <w:gridCol w:w="2830"/>
      <w:gridCol w:w="4134"/>
    </w:tblGrid>
    <w:tr w:rsidR="00B41F40" w:rsidRPr="00B41F40" w14:paraId="066B7458" w14:textId="77777777" w:rsidTr="00F60935">
      <w:trPr>
        <w:trHeight w:val="2127"/>
      </w:trPr>
      <w:tc>
        <w:tcPr>
          <w:tcW w:w="4190" w:type="dxa"/>
        </w:tcPr>
        <w:p w14:paraId="06C67D92" w14:textId="77777777" w:rsidR="00B41F40" w:rsidRPr="00B41F40" w:rsidRDefault="00B41F40" w:rsidP="00741E82">
          <w:pPr>
            <w:bidi/>
            <w:ind w:firstLine="0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</w:p>
        <w:p w14:paraId="07CC0E3A" w14:textId="77777777" w:rsidR="00B41F40" w:rsidRPr="00B41F40" w:rsidRDefault="00B41F40" w:rsidP="00B41F40">
          <w:pPr>
            <w:bidi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  <w:t>المملكة العربية السعودية</w:t>
          </w:r>
        </w:p>
        <w:p w14:paraId="3A4A85C9" w14:textId="77777777" w:rsidR="00B41F40" w:rsidRPr="00B41F40" w:rsidRDefault="00B41F40" w:rsidP="00B41F40">
          <w:pPr>
            <w:bidi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  <w:t xml:space="preserve">وزارة التعليم </w:t>
          </w:r>
        </w:p>
        <w:p w14:paraId="57FB4B22" w14:textId="77777777" w:rsidR="00B41F40" w:rsidRPr="00B41F40" w:rsidRDefault="00B41F40" w:rsidP="00B41F40">
          <w:pPr>
            <w:bidi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  <w:t>جامعة تبوك</w:t>
          </w:r>
        </w:p>
        <w:p w14:paraId="5E7E2C65" w14:textId="77777777" w:rsidR="00B41F40" w:rsidRPr="00B41F40" w:rsidRDefault="00B41F40" w:rsidP="00B41F40">
          <w:pPr>
            <w:bidi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  <w:t>الإدارة العامة للموارد البشرية</w:t>
          </w:r>
        </w:p>
        <w:p w14:paraId="2979FEC0" w14:textId="77777777" w:rsidR="00B41F40" w:rsidRPr="00B41F40" w:rsidRDefault="00B41F40" w:rsidP="00B41F40">
          <w:pPr>
            <w:bidi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  <w:t>إدارة عمليات الموارد البشرية</w:t>
          </w:r>
        </w:p>
      </w:tc>
      <w:tc>
        <w:tcPr>
          <w:tcW w:w="2830" w:type="dxa"/>
        </w:tcPr>
        <w:p w14:paraId="482EE058" w14:textId="1B969107" w:rsidR="00B41F40" w:rsidRPr="00B41F40" w:rsidRDefault="00B41F40" w:rsidP="00B41F40">
          <w:pPr>
            <w:bidi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  <w:r w:rsidRPr="00B41F40">
            <w:rPr>
              <w:rFonts w:ascii="Times New Roman" w:eastAsia="Times New Roman" w:hAnsi="Times New Roman" w:cs="Traditional Arabic"/>
              <w:noProof/>
              <w:color w:val="000000"/>
              <w:sz w:val="36"/>
              <w:szCs w:val="36"/>
              <w:lang w:eastAsia="ar-SA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29DFB8EF" wp14:editId="57DB8552">
                    <wp:simplePos x="0" y="0"/>
                    <wp:positionH relativeFrom="page">
                      <wp:posOffset>502920</wp:posOffset>
                    </wp:positionH>
                    <wp:positionV relativeFrom="page">
                      <wp:posOffset>143510</wp:posOffset>
                    </wp:positionV>
                    <wp:extent cx="1095375" cy="904875"/>
                    <wp:effectExtent l="0" t="0" r="9525" b="9525"/>
                    <wp:wrapNone/>
                    <wp:docPr id="1649311341" name="مستطيل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9537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9634464" id="مستطيل 1" o:spid="_x0000_s1026" style="position:absolute;left:0;text-align:left;margin-left:39.6pt;margin-top:11.3pt;width:86.25pt;height:7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y&#10;jZo4FwIAADIEAAAOAAAAAAAAAAAAAAAAADoCAABkcnMvZTJvRG9jLnhtbFBLAQItAAoAAAAAAAAA&#10;IQDAagfZA6gAAAOoAAAUAAAAAAAAAAAAAAAAAH0EAABkcnMvbWVkaWEvaW1hZ2UxLnBuZ1BLAQIt&#10;ABQABgAIAAAAIQDj9DDq3gAAAAk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</w:p>
        <w:p w14:paraId="49616C94" w14:textId="77777777" w:rsidR="00B41F40" w:rsidRPr="00B41F40" w:rsidRDefault="00B41F40" w:rsidP="00B41F40">
          <w:pPr>
            <w:bidi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</w:p>
        <w:p w14:paraId="398F5716" w14:textId="77777777" w:rsidR="00B41F40" w:rsidRPr="00B41F40" w:rsidRDefault="00B41F40" w:rsidP="00B41F40">
          <w:pPr>
            <w:bidi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</w:p>
        <w:p w14:paraId="4B0CC15B" w14:textId="77777777" w:rsidR="00B41F40" w:rsidRPr="00B41F40" w:rsidRDefault="00B41F40" w:rsidP="00B41F40">
          <w:pPr>
            <w:bidi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rtl/>
              <w:lang w:eastAsia="ar-SA"/>
            </w:rPr>
          </w:pPr>
        </w:p>
      </w:tc>
      <w:tc>
        <w:tcPr>
          <w:tcW w:w="4134" w:type="dxa"/>
        </w:tcPr>
        <w:p w14:paraId="43629C25" w14:textId="77777777" w:rsidR="00B41F40" w:rsidRPr="00B41F40" w:rsidRDefault="00B41F40" w:rsidP="00B41F40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ar-SA"/>
            </w:rPr>
          </w:pPr>
        </w:p>
        <w:p w14:paraId="390D1A59" w14:textId="77777777" w:rsidR="00B41F40" w:rsidRPr="00B41F40" w:rsidRDefault="00B41F40" w:rsidP="00B41F40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  <w:t>KINGDOM OF SAUDI ARABIA</w:t>
          </w:r>
        </w:p>
        <w:p w14:paraId="46B8992E" w14:textId="77777777" w:rsidR="00B41F40" w:rsidRPr="00B41F40" w:rsidRDefault="00B41F40" w:rsidP="00B41F40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  <w:t xml:space="preserve">Ministry </w:t>
          </w:r>
          <w:proofErr w:type="gramStart"/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  <w:t>of  Education</w:t>
          </w:r>
          <w:proofErr w:type="gramEnd"/>
        </w:p>
        <w:p w14:paraId="32D9532D" w14:textId="77777777" w:rsidR="00B41F40" w:rsidRPr="00B41F40" w:rsidRDefault="00B41F40" w:rsidP="00B41F40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  <w:t>University of Tabuk</w:t>
          </w:r>
        </w:p>
        <w:p w14:paraId="5658BA8A" w14:textId="77777777" w:rsidR="00B41F40" w:rsidRPr="00B41F40" w:rsidRDefault="00B41F40" w:rsidP="00B41F40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  <w:t>General Administration of Human Resources</w:t>
          </w:r>
        </w:p>
        <w:p w14:paraId="24F92E21" w14:textId="77777777" w:rsidR="00B41F40" w:rsidRPr="00B41F40" w:rsidRDefault="00B41F40" w:rsidP="00B41F40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ar-SA"/>
            </w:rPr>
          </w:pPr>
          <w:r w:rsidRPr="00B41F40">
            <w:rPr>
              <w:rFonts w:ascii="Times New Roman" w:eastAsia="Times New Roman" w:hAnsi="Times New Roman" w:cs="Times New Roman"/>
              <w:b/>
              <w:bCs/>
              <w:color w:val="000000"/>
              <w:lang w:eastAsia="ar-SA"/>
            </w:rPr>
            <w:t>Human Resources Operations Department</w:t>
          </w:r>
        </w:p>
      </w:tc>
    </w:tr>
  </w:tbl>
  <w:p w14:paraId="4CCE038A" w14:textId="77777777" w:rsidR="00B41F40" w:rsidRPr="00B41F40" w:rsidRDefault="00B41F40" w:rsidP="00B41F4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30D9D"/>
    <w:multiLevelType w:val="hybridMultilevel"/>
    <w:tmpl w:val="A584594E"/>
    <w:lvl w:ilvl="0" w:tplc="38CEB2B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17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F67"/>
    <w:rsid w:val="00023A57"/>
    <w:rsid w:val="00045DAA"/>
    <w:rsid w:val="00055781"/>
    <w:rsid w:val="000D1E04"/>
    <w:rsid w:val="000D3142"/>
    <w:rsid w:val="00105074"/>
    <w:rsid w:val="001235A8"/>
    <w:rsid w:val="001B410F"/>
    <w:rsid w:val="00201A55"/>
    <w:rsid w:val="00215DDF"/>
    <w:rsid w:val="0022073B"/>
    <w:rsid w:val="002608F0"/>
    <w:rsid w:val="002611E1"/>
    <w:rsid w:val="00273F67"/>
    <w:rsid w:val="002864A9"/>
    <w:rsid w:val="002B6762"/>
    <w:rsid w:val="002C27FE"/>
    <w:rsid w:val="002C4982"/>
    <w:rsid w:val="002C5D76"/>
    <w:rsid w:val="002D6C1C"/>
    <w:rsid w:val="00347173"/>
    <w:rsid w:val="00383F6A"/>
    <w:rsid w:val="003A679F"/>
    <w:rsid w:val="003D3D61"/>
    <w:rsid w:val="00410479"/>
    <w:rsid w:val="00461B63"/>
    <w:rsid w:val="00463344"/>
    <w:rsid w:val="00482AE0"/>
    <w:rsid w:val="0049788A"/>
    <w:rsid w:val="004A476A"/>
    <w:rsid w:val="004C2F21"/>
    <w:rsid w:val="0051511D"/>
    <w:rsid w:val="00522714"/>
    <w:rsid w:val="00531534"/>
    <w:rsid w:val="00552A51"/>
    <w:rsid w:val="0056273E"/>
    <w:rsid w:val="00585F2C"/>
    <w:rsid w:val="005B6742"/>
    <w:rsid w:val="005F2C29"/>
    <w:rsid w:val="00602308"/>
    <w:rsid w:val="006603A8"/>
    <w:rsid w:val="006616BA"/>
    <w:rsid w:val="00665620"/>
    <w:rsid w:val="006B32A1"/>
    <w:rsid w:val="006C25E8"/>
    <w:rsid w:val="006C404E"/>
    <w:rsid w:val="006E7E1B"/>
    <w:rsid w:val="006F1350"/>
    <w:rsid w:val="00741E82"/>
    <w:rsid w:val="00750D46"/>
    <w:rsid w:val="007928C4"/>
    <w:rsid w:val="00797038"/>
    <w:rsid w:val="007A6AD2"/>
    <w:rsid w:val="007F3E14"/>
    <w:rsid w:val="00847555"/>
    <w:rsid w:val="00863E83"/>
    <w:rsid w:val="00877A82"/>
    <w:rsid w:val="00881F32"/>
    <w:rsid w:val="00896322"/>
    <w:rsid w:val="008A4349"/>
    <w:rsid w:val="008B6546"/>
    <w:rsid w:val="00915D3B"/>
    <w:rsid w:val="009265D1"/>
    <w:rsid w:val="00931040"/>
    <w:rsid w:val="00932EA3"/>
    <w:rsid w:val="0095777A"/>
    <w:rsid w:val="00991BD2"/>
    <w:rsid w:val="009A065E"/>
    <w:rsid w:val="009C0F4C"/>
    <w:rsid w:val="009D308F"/>
    <w:rsid w:val="009E74A2"/>
    <w:rsid w:val="00A14A73"/>
    <w:rsid w:val="00A44214"/>
    <w:rsid w:val="00A479E6"/>
    <w:rsid w:val="00A623A8"/>
    <w:rsid w:val="00A623D8"/>
    <w:rsid w:val="00AB0197"/>
    <w:rsid w:val="00AB318D"/>
    <w:rsid w:val="00AB4AA0"/>
    <w:rsid w:val="00AC7D95"/>
    <w:rsid w:val="00B01925"/>
    <w:rsid w:val="00B41F40"/>
    <w:rsid w:val="00B42548"/>
    <w:rsid w:val="00B614D4"/>
    <w:rsid w:val="00B81440"/>
    <w:rsid w:val="00BB18E4"/>
    <w:rsid w:val="00BB1E29"/>
    <w:rsid w:val="00BB249E"/>
    <w:rsid w:val="00BC194D"/>
    <w:rsid w:val="00C31CFE"/>
    <w:rsid w:val="00C536DB"/>
    <w:rsid w:val="00C922D4"/>
    <w:rsid w:val="00CA4FC7"/>
    <w:rsid w:val="00CA5E27"/>
    <w:rsid w:val="00CA7891"/>
    <w:rsid w:val="00CC1382"/>
    <w:rsid w:val="00CE3E15"/>
    <w:rsid w:val="00CE645C"/>
    <w:rsid w:val="00D138A6"/>
    <w:rsid w:val="00D17B87"/>
    <w:rsid w:val="00D51375"/>
    <w:rsid w:val="00DD1D9C"/>
    <w:rsid w:val="00DF5909"/>
    <w:rsid w:val="00E0045C"/>
    <w:rsid w:val="00E21421"/>
    <w:rsid w:val="00E31854"/>
    <w:rsid w:val="00E431B3"/>
    <w:rsid w:val="00E85E57"/>
    <w:rsid w:val="00EB06C5"/>
    <w:rsid w:val="00F44B4A"/>
    <w:rsid w:val="00F65D9D"/>
    <w:rsid w:val="00F8049B"/>
    <w:rsid w:val="00FC6D64"/>
    <w:rsid w:val="00FD526D"/>
    <w:rsid w:val="00F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ACB865"/>
  <w15:docId w15:val="{EB38229B-2192-471E-AC5F-EF9FCBC9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"/>
    <w:qFormat/>
    <w:pPr>
      <w:spacing w:before="96"/>
      <w:ind w:left="3387" w:right="341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BB24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BB249E"/>
    <w:rPr>
      <w:rFonts w:ascii="Arial" w:eastAsia="Arial" w:hAnsi="Arial" w:cs="Arial"/>
    </w:rPr>
  </w:style>
  <w:style w:type="paragraph" w:styleId="a7">
    <w:name w:val="footer"/>
    <w:basedOn w:val="a"/>
    <w:link w:val="Char0"/>
    <w:uiPriority w:val="99"/>
    <w:unhideWhenUsed/>
    <w:rsid w:val="00BB24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BB249E"/>
    <w:rPr>
      <w:rFonts w:ascii="Arial" w:eastAsia="Arial" w:hAnsi="Arial" w:cs="Arial"/>
    </w:rPr>
  </w:style>
  <w:style w:type="paragraph" w:styleId="a8">
    <w:name w:val="Balloon Text"/>
    <w:basedOn w:val="a"/>
    <w:link w:val="Char1"/>
    <w:uiPriority w:val="99"/>
    <w:semiHidden/>
    <w:unhideWhenUsed/>
    <w:rsid w:val="002B6762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2B6762"/>
    <w:rPr>
      <w:rFonts w:ascii="Tahoma" w:eastAsia="Arial" w:hAnsi="Tahoma" w:cs="Tahoma"/>
      <w:sz w:val="18"/>
      <w:szCs w:val="18"/>
    </w:rPr>
  </w:style>
  <w:style w:type="table" w:customStyle="1" w:styleId="1">
    <w:name w:val="شبكة جدول1"/>
    <w:basedOn w:val="a1"/>
    <w:next w:val="a9"/>
    <w:uiPriority w:val="59"/>
    <w:rsid w:val="00B41F40"/>
    <w:pPr>
      <w:widowControl/>
      <w:autoSpaceDE/>
      <w:autoSpaceDN/>
      <w:ind w:firstLine="454"/>
      <w:jc w:val="both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41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CA4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1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3DE3CB843D4FD1BB319C217C885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9F80F-F7CF-4323-A9BA-903EA0846691}"/>
      </w:docPartPr>
      <w:docPartBody>
        <w:p w:rsidR="00D618F2" w:rsidRDefault="00B66D28" w:rsidP="00B66D28">
          <w:pPr>
            <w:pStyle w:val="F13DE3CB843D4FD1BB319C217C88547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EFBEE259B0A4DF4946142080E32A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63272-280B-4416-89FC-1844E58A314C}"/>
      </w:docPartPr>
      <w:docPartBody>
        <w:p w:rsidR="00D618F2" w:rsidRDefault="00B66D28" w:rsidP="00B66D28">
          <w:pPr>
            <w:pStyle w:val="8EFBEE259B0A4DF4946142080E32AB2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B6933FF8D02400CA540A3EDF6FC8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05218-3175-4839-896B-EAD66AF67E56}"/>
      </w:docPartPr>
      <w:docPartBody>
        <w:p w:rsidR="00D618F2" w:rsidRDefault="00B66D28" w:rsidP="00B66D28">
          <w:pPr>
            <w:pStyle w:val="6B6933FF8D02400CA540A3EDF6FC83C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4960072E8AF45B797951667A2491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95A97-81C7-47AC-A047-9F570931FE24}"/>
      </w:docPartPr>
      <w:docPartBody>
        <w:p w:rsidR="00D618F2" w:rsidRDefault="00B66D28" w:rsidP="00B66D28">
          <w:pPr>
            <w:pStyle w:val="A4960072E8AF45B797951667A2491AA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494EBE869824F518BA14DDE833CF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1E430-C72D-492A-BAF3-B6D06D93D1EB}"/>
      </w:docPartPr>
      <w:docPartBody>
        <w:p w:rsidR="00D618F2" w:rsidRDefault="00B66D28" w:rsidP="00B66D28">
          <w:pPr>
            <w:pStyle w:val="9494EBE869824F518BA14DDE833CF61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B16DDEAB5974A68B0AD59BC072FC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4D2AE-39F8-40A1-A339-CE122CE05D36}"/>
      </w:docPartPr>
      <w:docPartBody>
        <w:p w:rsidR="00D618F2" w:rsidRDefault="00B66D28" w:rsidP="00B66D28">
          <w:pPr>
            <w:pStyle w:val="0B16DDEAB5974A68B0AD59BC072FCDF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74F12B83D3C4A4E827AD25A73E9E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327E6-1EE2-4404-AFDB-257A46DBFEC1}"/>
      </w:docPartPr>
      <w:docPartBody>
        <w:p w:rsidR="00D618F2" w:rsidRDefault="00B66D28" w:rsidP="00B66D28">
          <w:pPr>
            <w:pStyle w:val="674F12B83D3C4A4E827AD25A73E9E25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0DBBB5B41FC4498AF57E23495700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2C55B-D2C2-45A6-916E-BF4A4C85EE2F}"/>
      </w:docPartPr>
      <w:docPartBody>
        <w:p w:rsidR="00D618F2" w:rsidRDefault="00B66D28" w:rsidP="00B66D28">
          <w:pPr>
            <w:pStyle w:val="D0DBBB5B41FC4498AF57E23495700A2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8F68F348AC948E78C6F74A604AC8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BDBB8-714C-4440-8C99-57CB883CEE76}"/>
      </w:docPartPr>
      <w:docPartBody>
        <w:p w:rsidR="00D618F2" w:rsidRDefault="00B66D28" w:rsidP="00B66D28">
          <w:pPr>
            <w:pStyle w:val="58F68F348AC948E78C6F74A604AC81D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C1A16EF4FAC4BD28051E369D2A57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80E53-2A08-4D2F-9B00-D0F0EF227A33}"/>
      </w:docPartPr>
      <w:docPartBody>
        <w:p w:rsidR="00D618F2" w:rsidRDefault="00B66D28" w:rsidP="00B66D28">
          <w:pPr>
            <w:pStyle w:val="1C1A16EF4FAC4BD28051E369D2A570C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AC5CBEE67B9455B975739F202F8F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60990-0959-4E6C-9825-40D564B33406}"/>
      </w:docPartPr>
      <w:docPartBody>
        <w:p w:rsidR="00D618F2" w:rsidRDefault="00B66D28" w:rsidP="00B66D28">
          <w:pPr>
            <w:pStyle w:val="2AC5CBEE67B9455B975739F202F8F91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4218392894B4C068922D6CA7736D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3060-E630-42E8-955F-F549B2B17D00}"/>
      </w:docPartPr>
      <w:docPartBody>
        <w:p w:rsidR="00D618F2" w:rsidRDefault="00B66D28" w:rsidP="00B66D28">
          <w:pPr>
            <w:pStyle w:val="54218392894B4C068922D6CA7736DAF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4A8841F06224C81B90A76EEA8542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EF8D0-0042-4443-910E-62E60F050B71}"/>
      </w:docPartPr>
      <w:docPartBody>
        <w:p w:rsidR="00D618F2" w:rsidRDefault="00B66D28" w:rsidP="00B66D28">
          <w:pPr>
            <w:pStyle w:val="74A8841F06224C81B90A76EEA85424A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DBCA2C5F1B94530A323DED9A74F8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88ECD-BD05-4D9F-9AC3-68CF0288CF88}"/>
      </w:docPartPr>
      <w:docPartBody>
        <w:p w:rsidR="00D618F2" w:rsidRDefault="00B66D28" w:rsidP="00B66D28">
          <w:pPr>
            <w:pStyle w:val="2DBCA2C5F1B94530A323DED9A74F841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855E2192DE04130BB60CB754AD7A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996F9-2397-428C-9381-DEA49218326B}"/>
      </w:docPartPr>
      <w:docPartBody>
        <w:p w:rsidR="00D618F2" w:rsidRDefault="00B66D28" w:rsidP="00B66D28">
          <w:pPr>
            <w:pStyle w:val="3855E2192DE04130BB60CB754AD7A90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5F85C03FE7E453A9683DD2C124AA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F9AB1-2CE7-4DBD-A4B1-5AE4F100CA19}"/>
      </w:docPartPr>
      <w:docPartBody>
        <w:p w:rsidR="00D618F2" w:rsidRDefault="00B66D28" w:rsidP="00B66D28">
          <w:pPr>
            <w:pStyle w:val="95F85C03FE7E453A9683DD2C124AAB6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162E0F427064BF7813019B0A28B3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C6BF6-70E5-4EA6-9930-2AEA9C29044E}"/>
      </w:docPartPr>
      <w:docPartBody>
        <w:p w:rsidR="00D618F2" w:rsidRDefault="00B66D28" w:rsidP="00B66D28">
          <w:pPr>
            <w:pStyle w:val="8162E0F427064BF7813019B0A28B324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4E5D628B418474CBD36BE918D73D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835B3-ED80-4DD2-B440-E2CDE674762C}"/>
      </w:docPartPr>
      <w:docPartBody>
        <w:p w:rsidR="00D618F2" w:rsidRDefault="00B66D28" w:rsidP="00B66D28">
          <w:pPr>
            <w:pStyle w:val="C4E5D628B418474CBD36BE918D73DDD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91928223C144B06ACB86945B271E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44251-4AE6-4466-8393-D4E8406DA9F1}"/>
      </w:docPartPr>
      <w:docPartBody>
        <w:p w:rsidR="00D618F2" w:rsidRDefault="00B66D28" w:rsidP="00B66D28">
          <w:pPr>
            <w:pStyle w:val="591928223C144B06ACB86945B271EE4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C29493CEAC94C458491BF6D0B264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9093A-84A9-4246-9EAA-203A91BCEBC2}"/>
      </w:docPartPr>
      <w:docPartBody>
        <w:p w:rsidR="00D618F2" w:rsidRDefault="00B66D28" w:rsidP="00B66D28">
          <w:pPr>
            <w:pStyle w:val="2C29493CEAC94C458491BF6D0B264B7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591B8ACEA944318A86FE7C0298E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86988-78AF-4406-853F-B4756BBF3398}"/>
      </w:docPartPr>
      <w:docPartBody>
        <w:p w:rsidR="00D618F2" w:rsidRDefault="00B66D28" w:rsidP="00B66D28">
          <w:pPr>
            <w:pStyle w:val="0591B8ACEA944318A86FE7C0298E5F6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AADEB15EE63484582BBADC8D84CD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61BE9-4503-4C42-B690-84ECEC5FC5E6}"/>
      </w:docPartPr>
      <w:docPartBody>
        <w:p w:rsidR="00D618F2" w:rsidRDefault="00B66D28" w:rsidP="00B66D28">
          <w:pPr>
            <w:pStyle w:val="8AADEB15EE63484582BBADC8D84CD89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E6A23102A184218ABC81AAA15030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94BBB-11A7-4779-A228-E46B8B42985E}"/>
      </w:docPartPr>
      <w:docPartBody>
        <w:p w:rsidR="00D618F2" w:rsidRDefault="00B66D28" w:rsidP="00B66D28">
          <w:pPr>
            <w:pStyle w:val="9E6A23102A184218ABC81AAA1503036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F215671822845BDA6D692EA9D274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1528-F52B-4423-9961-3FA4AFB3813A}"/>
      </w:docPartPr>
      <w:docPartBody>
        <w:p w:rsidR="00D618F2" w:rsidRDefault="00B66D28" w:rsidP="00B66D28">
          <w:pPr>
            <w:pStyle w:val="BF215671822845BDA6D692EA9D27460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93109E44A0A42648319D04F439A1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9BB94-AB45-48BD-967B-4DC0B6BE7AD0}"/>
      </w:docPartPr>
      <w:docPartBody>
        <w:p w:rsidR="00D618F2" w:rsidRDefault="00B66D28" w:rsidP="00B66D28">
          <w:pPr>
            <w:pStyle w:val="193109E44A0A42648319D04F439A10C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F6D75455CCA4283B956800700F78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018B4-F7E1-40EC-A4DD-69132D14D2A4}"/>
      </w:docPartPr>
      <w:docPartBody>
        <w:p w:rsidR="00D618F2" w:rsidRDefault="00B66D28" w:rsidP="00B66D28">
          <w:pPr>
            <w:pStyle w:val="9F6D75455CCA4283B956800700F7835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DDD55F85A0E4041B063F72ECF760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EC79A-406A-4D00-A050-3DD70D0A0A88}"/>
      </w:docPartPr>
      <w:docPartBody>
        <w:p w:rsidR="00D618F2" w:rsidRDefault="00B66D28" w:rsidP="00B66D28">
          <w:pPr>
            <w:pStyle w:val="ADDD55F85A0E4041B063F72ECF7606A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79CBBB24E9B497B8027D524B2761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19B1D-25FA-4490-BA4A-3B021819A580}"/>
      </w:docPartPr>
      <w:docPartBody>
        <w:p w:rsidR="00D618F2" w:rsidRDefault="00B66D28" w:rsidP="00B66D28">
          <w:pPr>
            <w:pStyle w:val="C79CBBB24E9B497B8027D524B2761C8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55534B663634FACB6469B14F43C2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BC6F6-F79D-4E2D-8033-2A7796462924}"/>
      </w:docPartPr>
      <w:docPartBody>
        <w:p w:rsidR="00D618F2" w:rsidRDefault="00B66D28" w:rsidP="00B66D28">
          <w:pPr>
            <w:pStyle w:val="355534B663634FACB6469B14F43C232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832FD0AA18248BBAC46BFADD279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26A21-FA05-4C4E-BBEF-739E072AA23D}"/>
      </w:docPartPr>
      <w:docPartBody>
        <w:p w:rsidR="00D618F2" w:rsidRDefault="00B66D28" w:rsidP="00B66D28">
          <w:pPr>
            <w:pStyle w:val="C832FD0AA18248BBAC46BFADD2798BA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750C7156C814F54885CD39D1B948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6EBFD-A270-4992-BBBF-2BDCBFFDCCCD}"/>
      </w:docPartPr>
      <w:docPartBody>
        <w:p w:rsidR="00D618F2" w:rsidRDefault="00B66D28" w:rsidP="00B66D28">
          <w:pPr>
            <w:pStyle w:val="B750C7156C814F54885CD39D1B9481D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2F0DDF3D9D24F61A60BEE85FE7EB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FAF6B-1D38-41FA-B675-BB8395E8C0F4}"/>
      </w:docPartPr>
      <w:docPartBody>
        <w:p w:rsidR="00D618F2" w:rsidRDefault="00B66D28" w:rsidP="00B66D28">
          <w:pPr>
            <w:pStyle w:val="72F0DDF3D9D24F61A60BEE85FE7EB0A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E6CFD80F2BF4D0681EF20BE030A1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5C984-4A15-4C5A-8321-B85FF3164179}"/>
      </w:docPartPr>
      <w:docPartBody>
        <w:p w:rsidR="00D618F2" w:rsidRDefault="00B66D28" w:rsidP="00B66D28">
          <w:pPr>
            <w:pStyle w:val="FE6CFD80F2BF4D0681EF20BE030A1EA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AE35BE4E0FE4425BBCAC0503E98D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D8524-8B78-4631-9EA9-65238CA677D5}"/>
      </w:docPartPr>
      <w:docPartBody>
        <w:p w:rsidR="00D618F2" w:rsidRDefault="00B66D28" w:rsidP="00B66D28">
          <w:pPr>
            <w:pStyle w:val="9AE35BE4E0FE4425BBCAC0503E98DDC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4EECCF3D5A2484EBB3A857AD10BC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AAE36-CE85-428A-B734-11F80CD3670A}"/>
      </w:docPartPr>
      <w:docPartBody>
        <w:p w:rsidR="00D618F2" w:rsidRDefault="00B66D28" w:rsidP="00B66D28">
          <w:pPr>
            <w:pStyle w:val="04EECCF3D5A2484EBB3A857AD10BC61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A48C4A85A2C4C5E94DB6923FD80A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67840-8C27-4F6D-A782-BFD9DF99BECE}"/>
      </w:docPartPr>
      <w:docPartBody>
        <w:p w:rsidR="00D618F2" w:rsidRDefault="00B66D28" w:rsidP="00B66D28">
          <w:pPr>
            <w:pStyle w:val="CA48C4A85A2C4C5E94DB6923FD80AB6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D1F6287B1164A0EB963EFB5AFDA9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16921-BA90-4827-951D-000AB1F0EE0A}"/>
      </w:docPartPr>
      <w:docPartBody>
        <w:p w:rsidR="00D618F2" w:rsidRDefault="00B66D28" w:rsidP="00B66D28">
          <w:pPr>
            <w:pStyle w:val="8D1F6287B1164A0EB963EFB5AFDA95B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8F2FE6E16D2419C855017883E499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1AAF9-3891-4AE9-92D8-F90C0B221DE5}"/>
      </w:docPartPr>
      <w:docPartBody>
        <w:p w:rsidR="00D618F2" w:rsidRDefault="00B66D28" w:rsidP="00B66D28">
          <w:pPr>
            <w:pStyle w:val="58F2FE6E16D2419C855017883E499D8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1D8E9E7665D4B55AB0483BB2B997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397B7-AA72-4C7C-A433-AB6025D9F550}"/>
      </w:docPartPr>
      <w:docPartBody>
        <w:p w:rsidR="00D618F2" w:rsidRDefault="00B66D28" w:rsidP="00B66D28">
          <w:pPr>
            <w:pStyle w:val="91D8E9E7665D4B55AB0483BB2B9979C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596A39BAD4B45A1A7CE698667ADE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2E0E7-5D97-42BA-BE5F-E7BDF700E275}"/>
      </w:docPartPr>
      <w:docPartBody>
        <w:p w:rsidR="00D618F2" w:rsidRDefault="00B66D28" w:rsidP="00B66D28">
          <w:pPr>
            <w:pStyle w:val="9596A39BAD4B45A1A7CE698667ADE6E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415411A09FC41FA81F447A476F2F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94BC3-B6AC-454F-A25F-FCEC558973CF}"/>
      </w:docPartPr>
      <w:docPartBody>
        <w:p w:rsidR="00D618F2" w:rsidRDefault="00B66D28" w:rsidP="00B66D28">
          <w:pPr>
            <w:pStyle w:val="D415411A09FC41FA81F447A476F2F8E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3104E91756F42008D0A7DB033666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66ACF-395C-451F-B95D-57FDFF5E8BF1}"/>
      </w:docPartPr>
      <w:docPartBody>
        <w:p w:rsidR="00D618F2" w:rsidRDefault="00B66D28" w:rsidP="00B66D28">
          <w:pPr>
            <w:pStyle w:val="F3104E91756F42008D0A7DB033666CE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CF25265FA194C80AB0A471F984C1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9AF11-FBDE-4443-84E3-34BA3F415B60}"/>
      </w:docPartPr>
      <w:docPartBody>
        <w:p w:rsidR="00D618F2" w:rsidRDefault="00B66D28" w:rsidP="00B66D28">
          <w:pPr>
            <w:pStyle w:val="ACF25265FA194C80AB0A471F984C1A6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1A049FA79A643C58D5EF72534824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3C3DD-F666-467E-8863-FD079AE4A27A}"/>
      </w:docPartPr>
      <w:docPartBody>
        <w:p w:rsidR="00D618F2" w:rsidRDefault="00B66D28" w:rsidP="00B66D28">
          <w:pPr>
            <w:pStyle w:val="71A049FA79A643C58D5EF725348245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C64712FE0C34AED83771178F54B8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D0442-219B-4240-91A4-E8676F813377}"/>
      </w:docPartPr>
      <w:docPartBody>
        <w:p w:rsidR="00D618F2" w:rsidRDefault="00B66D28" w:rsidP="00B66D28">
          <w:pPr>
            <w:pStyle w:val="2C64712FE0C34AED83771178F54B831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0190034A4C94CA094DED10B0457F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8FDF6-2617-453B-98D7-DE02FA5285F4}"/>
      </w:docPartPr>
      <w:docPartBody>
        <w:p w:rsidR="00D618F2" w:rsidRDefault="00B66D28" w:rsidP="00B66D28">
          <w:pPr>
            <w:pStyle w:val="10190034A4C94CA094DED10B0457FB6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D901D88CD814E3DB3A338A74F0A7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7FDC7-7428-4B77-93DC-4611F063EB96}"/>
      </w:docPartPr>
      <w:docPartBody>
        <w:p w:rsidR="00D618F2" w:rsidRDefault="00B66D28" w:rsidP="00B66D28">
          <w:pPr>
            <w:pStyle w:val="1D901D88CD814E3DB3A338A74F0A770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88C0BCF76094A93A45252D9DB3D8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A4586-BAE1-4A4D-89A5-F8249F0B1291}"/>
      </w:docPartPr>
      <w:docPartBody>
        <w:p w:rsidR="00D618F2" w:rsidRDefault="00B66D28" w:rsidP="00B66D28">
          <w:pPr>
            <w:pStyle w:val="E88C0BCF76094A93A45252D9DB3D8C1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298CEF8A13443F99D6B006A5909A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6303B-F8C6-43CB-9544-A6BF4956D304}"/>
      </w:docPartPr>
      <w:docPartBody>
        <w:p w:rsidR="00D618F2" w:rsidRDefault="00B66D28" w:rsidP="00B66D28">
          <w:pPr>
            <w:pStyle w:val="B298CEF8A13443F99D6B006A5909A8C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9CBD21D16A34C3D9B7E3906D0A04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3CD60-7D2A-4451-A2B8-8D00AF99E61E}"/>
      </w:docPartPr>
      <w:docPartBody>
        <w:p w:rsidR="00D618F2" w:rsidRDefault="00B66D28" w:rsidP="00B66D28">
          <w:pPr>
            <w:pStyle w:val="19CBD21D16A34C3D9B7E3906D0A0440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FED6EC3E8EF47DBB05B1ED5524DC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18B8D-109F-4C4D-8B62-61210ABF3F7E}"/>
      </w:docPartPr>
      <w:docPartBody>
        <w:p w:rsidR="00D618F2" w:rsidRDefault="00B66D28" w:rsidP="00B66D28">
          <w:pPr>
            <w:pStyle w:val="DFED6EC3E8EF47DBB05B1ED5524DC44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727126919FE4243AB99151E65356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F56E4-6CE0-4B79-8D52-0D4D0EA13F69}"/>
      </w:docPartPr>
      <w:docPartBody>
        <w:p w:rsidR="00D618F2" w:rsidRDefault="00B66D28" w:rsidP="00B66D28">
          <w:pPr>
            <w:pStyle w:val="6727126919FE4243AB99151E65356A7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A3F3BB0B8D34C6FA4889A66734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BDB01-49AA-4522-8CE9-4E7951ACA168}"/>
      </w:docPartPr>
      <w:docPartBody>
        <w:p w:rsidR="00D618F2" w:rsidRDefault="00B66D28" w:rsidP="00B66D28">
          <w:pPr>
            <w:pStyle w:val="1A3F3BB0B8D34C6FA4889A66734EEE0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B7972107B654FC8883B528AEC96F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A930C-9199-47BF-9D70-0EB30FD3A706}"/>
      </w:docPartPr>
      <w:docPartBody>
        <w:p w:rsidR="00D618F2" w:rsidRDefault="00B66D28" w:rsidP="00B66D28">
          <w:pPr>
            <w:pStyle w:val="6B7972107B654FC8883B528AEC96F08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23358A6872848E4AACEB1FEF6EF8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AFB4C-0418-4120-A724-877B2117F4F3}"/>
      </w:docPartPr>
      <w:docPartBody>
        <w:p w:rsidR="00D618F2" w:rsidRDefault="00B66D28" w:rsidP="00B66D28">
          <w:pPr>
            <w:pStyle w:val="B23358A6872848E4AACEB1FEF6EF80B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99FF6C83B5E4E069A58C3990E005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78CF9-A1B9-41F9-BC5B-6EA0882E207C}"/>
      </w:docPartPr>
      <w:docPartBody>
        <w:p w:rsidR="00D618F2" w:rsidRDefault="00B66D28" w:rsidP="00B66D28">
          <w:pPr>
            <w:pStyle w:val="399FF6C83B5E4E069A58C3990E005FF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14EAD79DA9F48C3B1039BF4A8EF5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EE5CC-F116-4D77-8898-36782D8CFD54}"/>
      </w:docPartPr>
      <w:docPartBody>
        <w:p w:rsidR="00D618F2" w:rsidRDefault="00B66D28" w:rsidP="00B66D28">
          <w:pPr>
            <w:pStyle w:val="B14EAD79DA9F48C3B1039BF4A8EF57E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4A3417DD29847BF9A30C9CEF2647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5B164-439A-4B1F-B872-2AFD26D4F747}"/>
      </w:docPartPr>
      <w:docPartBody>
        <w:p w:rsidR="00D618F2" w:rsidRDefault="00B66D28" w:rsidP="00B66D28">
          <w:pPr>
            <w:pStyle w:val="14A3417DD29847BF9A30C9CEF264793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2B1D1711AE94C2381A3C3DFB5C5C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0362B-D0F6-431E-9C22-C42137F19C28}"/>
      </w:docPartPr>
      <w:docPartBody>
        <w:p w:rsidR="00D618F2" w:rsidRDefault="00B66D28" w:rsidP="00B66D28">
          <w:pPr>
            <w:pStyle w:val="72B1D1711AE94C2381A3C3DFB5C5CC1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9371290F2794E5BA9471006F3F2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B878B-920C-469F-B37C-F50F0B52B63F}"/>
      </w:docPartPr>
      <w:docPartBody>
        <w:p w:rsidR="00D618F2" w:rsidRDefault="00B66D28" w:rsidP="00B66D28">
          <w:pPr>
            <w:pStyle w:val="79371290F2794E5BA9471006F3F2E44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7B964EE74F6477F925729272EC66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B915-5602-4CF8-8E71-4EF564E52F88}"/>
      </w:docPartPr>
      <w:docPartBody>
        <w:p w:rsidR="00D618F2" w:rsidRDefault="00B66D28" w:rsidP="00B66D28">
          <w:pPr>
            <w:pStyle w:val="17B964EE74F6477F925729272EC66D1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6CD8A14DBAE4A78B39E12F698D8C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20F31-EC85-49CF-AABB-06915FEAEDD1}"/>
      </w:docPartPr>
      <w:docPartBody>
        <w:p w:rsidR="00D618F2" w:rsidRDefault="00B66D28" w:rsidP="00B66D28">
          <w:pPr>
            <w:pStyle w:val="36CD8A14DBAE4A78B39E12F698D8CD8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4395E4F48CC4C2DAD2120E4A1126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CFAB5-78EC-45EC-B850-097F305DD096}"/>
      </w:docPartPr>
      <w:docPartBody>
        <w:p w:rsidR="00D618F2" w:rsidRDefault="00B66D28" w:rsidP="00B66D28">
          <w:pPr>
            <w:pStyle w:val="D4395E4F48CC4C2DAD2120E4A11269A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DED4FC107334667B6A292181B2C9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AAFBA-7EAE-452A-8047-7A5B31263866}"/>
      </w:docPartPr>
      <w:docPartBody>
        <w:p w:rsidR="00D618F2" w:rsidRDefault="00B66D28" w:rsidP="00B66D28">
          <w:pPr>
            <w:pStyle w:val="8DED4FC107334667B6A292181B2C95F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02F02347AF94C51B06C1725857DE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336E-F727-4EB9-B725-14F5EF8AEF88}"/>
      </w:docPartPr>
      <w:docPartBody>
        <w:p w:rsidR="00D618F2" w:rsidRDefault="00B66D28" w:rsidP="00B66D28">
          <w:pPr>
            <w:pStyle w:val="902F02347AF94C51B06C1725857DEF2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FC20CBBA7064A48B3D0AB301F018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4B640-8353-4453-AB1E-1E70765521E4}"/>
      </w:docPartPr>
      <w:docPartBody>
        <w:p w:rsidR="00D618F2" w:rsidRDefault="00B66D28" w:rsidP="00B66D28">
          <w:pPr>
            <w:pStyle w:val="CFC20CBBA7064A48B3D0AB301F018A2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CD8CFD5BAA44BADADD5C6609A5F0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98654-4F74-4D48-ACA7-35BC077E957A}"/>
      </w:docPartPr>
      <w:docPartBody>
        <w:p w:rsidR="00D618F2" w:rsidRDefault="00B66D28" w:rsidP="00B66D28">
          <w:pPr>
            <w:pStyle w:val="0CD8CFD5BAA44BADADD5C6609A5F0C4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7353DEA56D74E598E28B906A7A77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D7423-B2D1-4C63-84C4-270E9425CA1C}"/>
      </w:docPartPr>
      <w:docPartBody>
        <w:p w:rsidR="00D618F2" w:rsidRDefault="00B66D28" w:rsidP="00B66D28">
          <w:pPr>
            <w:pStyle w:val="77353DEA56D74E598E28B906A7A7712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BFB156C4EAD455EB6D369012F0A8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67193-EC9A-4667-86A4-E401785C8788}"/>
      </w:docPartPr>
      <w:docPartBody>
        <w:p w:rsidR="00D618F2" w:rsidRDefault="00B66D28" w:rsidP="00B66D28">
          <w:pPr>
            <w:pStyle w:val="EBFB156C4EAD455EB6D369012F0A85C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301DA7F546C446282CFD03FFED6C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31DF9-B18D-4678-8887-DF49D6FF6BD1}"/>
      </w:docPartPr>
      <w:docPartBody>
        <w:p w:rsidR="00D618F2" w:rsidRDefault="00B66D28" w:rsidP="00B66D28">
          <w:pPr>
            <w:pStyle w:val="7301DA7F546C446282CFD03FFED6C77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B03439EE43A4E4494FC29825E8FD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74A85-725F-4929-A4FC-F9F6DD0A1214}"/>
      </w:docPartPr>
      <w:docPartBody>
        <w:p w:rsidR="00D618F2" w:rsidRDefault="00B66D28" w:rsidP="00B66D28">
          <w:pPr>
            <w:pStyle w:val="3B03439EE43A4E4494FC29825E8FDBB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473F77C24624DC2A6887C2C6F750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BB67B-57BB-45A7-AA51-5112FBFF89F9}"/>
      </w:docPartPr>
      <w:docPartBody>
        <w:p w:rsidR="00D618F2" w:rsidRDefault="00B66D28" w:rsidP="00B66D28">
          <w:pPr>
            <w:pStyle w:val="C473F77C24624DC2A6887C2C6F750D5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FE8314DB54A41129495B9943B22D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58BA8-038E-44C3-9DD0-88AAB2D9D97B}"/>
      </w:docPartPr>
      <w:docPartBody>
        <w:p w:rsidR="00D618F2" w:rsidRDefault="00B66D28" w:rsidP="00B66D28">
          <w:pPr>
            <w:pStyle w:val="0FE8314DB54A41129495B9943B22D3B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205C50E94724158A27BEEC4860B9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16EEE-E513-45D1-85E2-0495BE1F5C7F}"/>
      </w:docPartPr>
      <w:docPartBody>
        <w:p w:rsidR="00D618F2" w:rsidRDefault="00B66D28" w:rsidP="00B66D28">
          <w:pPr>
            <w:pStyle w:val="9205C50E94724158A27BEEC4860B9A4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81AD79F03DB4B45B5325551E2257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DE5B5-5D83-4B12-899C-5AB5E957204A}"/>
      </w:docPartPr>
      <w:docPartBody>
        <w:p w:rsidR="00D618F2" w:rsidRDefault="00B66D28" w:rsidP="00B66D28">
          <w:pPr>
            <w:pStyle w:val="D81AD79F03DB4B45B5325551E2257C3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9ED620D9E524D768A2597E28098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9DC61-CFC4-4B5F-AF60-5A35D1A10E2F}"/>
      </w:docPartPr>
      <w:docPartBody>
        <w:p w:rsidR="00D618F2" w:rsidRDefault="00B66D28" w:rsidP="00B66D28">
          <w:pPr>
            <w:pStyle w:val="B9ED620D9E524D768A2597E280989B4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9426BEA04E54E6885A1E327A5B00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57EDD-6008-4362-88CC-8B82255CE342}"/>
      </w:docPartPr>
      <w:docPartBody>
        <w:p w:rsidR="00D618F2" w:rsidRDefault="00B66D28" w:rsidP="00B66D28">
          <w:pPr>
            <w:pStyle w:val="29426BEA04E54E6885A1E327A5B007F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A7D23AAC6034B5BABA645E56F33A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C155C-30F8-4C82-848E-E8AC96AB3A7E}"/>
      </w:docPartPr>
      <w:docPartBody>
        <w:p w:rsidR="00D618F2" w:rsidRDefault="00B66D28" w:rsidP="00B66D28">
          <w:pPr>
            <w:pStyle w:val="6A7D23AAC6034B5BABA645E56F33A28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8E3927C8813498AB900C4B9FBE4C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41858-6E9B-4665-8B77-735BEAF03D24}"/>
      </w:docPartPr>
      <w:docPartBody>
        <w:p w:rsidR="00D618F2" w:rsidRDefault="00B66D28" w:rsidP="00B66D28">
          <w:pPr>
            <w:pStyle w:val="48E3927C8813498AB900C4B9FBE4CCD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F52405F6A924269B6F6DB739C079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EE64D-2999-4C24-8FC6-4875B0F75AEE}"/>
      </w:docPartPr>
      <w:docPartBody>
        <w:p w:rsidR="00D618F2" w:rsidRDefault="00B66D28" w:rsidP="00B66D28">
          <w:pPr>
            <w:pStyle w:val="4F52405F6A924269B6F6DB739C07942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DD7FE3D51B848BBAA9F956E9A082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517B9-785B-4B43-AC73-B20B0C40E722}"/>
      </w:docPartPr>
      <w:docPartBody>
        <w:p w:rsidR="00D618F2" w:rsidRDefault="00B66D28" w:rsidP="00B66D28">
          <w:pPr>
            <w:pStyle w:val="9DD7FE3D51B848BBAA9F956E9A08233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9190E48B27346269B9363EA7A59A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0F902-B12A-4689-969F-54D242264133}"/>
      </w:docPartPr>
      <w:docPartBody>
        <w:p w:rsidR="00D618F2" w:rsidRDefault="00B66D28" w:rsidP="00B66D28">
          <w:pPr>
            <w:pStyle w:val="49190E48B27346269B9363EA7A59A14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4F1DAB765934E3BB1B411D38790D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88FFF-402D-4D65-851C-0AD854E637D5}"/>
      </w:docPartPr>
      <w:docPartBody>
        <w:p w:rsidR="00D618F2" w:rsidRDefault="00B66D28" w:rsidP="00B66D28">
          <w:pPr>
            <w:pStyle w:val="C4F1DAB765934E3BB1B411D38790DC4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31C5D648B984E08B50AEC0C9AE6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186A9-1B25-403A-9EA9-2F1C5F3EBA0B}"/>
      </w:docPartPr>
      <w:docPartBody>
        <w:p w:rsidR="00D618F2" w:rsidRDefault="00B66D28" w:rsidP="00B66D28">
          <w:pPr>
            <w:pStyle w:val="A31C5D648B984E08B50AEC0C9AE67CF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CAF9475F50A44B78051B2B705CF4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68FF6-8004-4290-B8A5-4F0CDBEEBAB3}"/>
      </w:docPartPr>
      <w:docPartBody>
        <w:p w:rsidR="00D618F2" w:rsidRDefault="00B66D28" w:rsidP="00B66D28">
          <w:pPr>
            <w:pStyle w:val="4CAF9475F50A44B78051B2B705CF41B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B685C8D8F80427EA470BB23BFD6A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9D94A-CE0B-470A-8DD6-250F27DC3809}"/>
      </w:docPartPr>
      <w:docPartBody>
        <w:p w:rsidR="00D618F2" w:rsidRDefault="00B66D28" w:rsidP="00B66D28">
          <w:pPr>
            <w:pStyle w:val="5B685C8D8F80427EA470BB23BFD6AFB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5626A7449B64491B23FC4007577F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02422-6AA9-4B82-A6CB-50A72898365F}"/>
      </w:docPartPr>
      <w:docPartBody>
        <w:p w:rsidR="00D618F2" w:rsidRDefault="00B66D28" w:rsidP="00B66D28">
          <w:pPr>
            <w:pStyle w:val="B5626A7449B64491B23FC4007577FCB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DD7298BCC854F01B4F411ED1F02D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FADB4-8829-40DC-9727-5608DD026FAE}"/>
      </w:docPartPr>
      <w:docPartBody>
        <w:p w:rsidR="00D618F2" w:rsidRDefault="00B66D28" w:rsidP="00B66D28">
          <w:pPr>
            <w:pStyle w:val="6DD7298BCC854F01B4F411ED1F02DD0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8BD8A4EF32045CF83481E3EC2328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7A788-45A0-4124-91AD-49FCEE52751E}"/>
      </w:docPartPr>
      <w:docPartBody>
        <w:p w:rsidR="00D618F2" w:rsidRDefault="00B66D28" w:rsidP="00B66D28">
          <w:pPr>
            <w:pStyle w:val="88BD8A4EF32045CF83481E3EC232854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8B388B3C782464A9E033CBE7FE06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7BDE2-5408-449B-BEB1-8DD4001F7797}"/>
      </w:docPartPr>
      <w:docPartBody>
        <w:p w:rsidR="00D618F2" w:rsidRDefault="00B66D28" w:rsidP="00B66D28">
          <w:pPr>
            <w:pStyle w:val="B8B388B3C782464A9E033CBE7FE0603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728606A48D74754AD0416E5A154E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F7DEE-D17A-4997-9F71-92DD060BFC74}"/>
      </w:docPartPr>
      <w:docPartBody>
        <w:p w:rsidR="00D618F2" w:rsidRDefault="00B66D28" w:rsidP="00B66D28">
          <w:pPr>
            <w:pStyle w:val="1728606A48D74754AD0416E5A154EFE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82DE123A97C43F3B18E35EA73534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BE680-25DA-4A08-B8E9-243879950F38}"/>
      </w:docPartPr>
      <w:docPartBody>
        <w:p w:rsidR="00D618F2" w:rsidRDefault="00B66D28" w:rsidP="00B66D28">
          <w:pPr>
            <w:pStyle w:val="182DE123A97C43F3B18E35EA73534A7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98AF31E384A49669E79390E3FB0E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FFBC4-B431-48FC-9A5C-FBE09D292866}"/>
      </w:docPartPr>
      <w:docPartBody>
        <w:p w:rsidR="00D618F2" w:rsidRDefault="00B66D28" w:rsidP="00B66D28">
          <w:pPr>
            <w:pStyle w:val="798AF31E384A49669E79390E3FB0E00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250AE0116F644C0BE3823BCB9594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3487B-D964-4E18-98C8-9E58459D54F9}"/>
      </w:docPartPr>
      <w:docPartBody>
        <w:p w:rsidR="00D618F2" w:rsidRDefault="00B66D28" w:rsidP="00B66D28">
          <w:pPr>
            <w:pStyle w:val="0250AE0116F644C0BE3823BCB9594FA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7E9DDA84A9A432AA90751251D0A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8AD15-FFD1-4996-ADAE-E8EA1A8BBC0A}"/>
      </w:docPartPr>
      <w:docPartBody>
        <w:p w:rsidR="00D618F2" w:rsidRDefault="00B66D28" w:rsidP="00B66D28">
          <w:pPr>
            <w:pStyle w:val="07E9DDA84A9A432AA90751251D0A7CE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C16A034F2424500AEEDB686E7EBC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88D9C-1BB0-4A24-982E-544E554A9BBE}"/>
      </w:docPartPr>
      <w:docPartBody>
        <w:p w:rsidR="00D618F2" w:rsidRDefault="00B66D28" w:rsidP="00B66D28">
          <w:pPr>
            <w:pStyle w:val="7C16A034F2424500AEEDB686E7EBCE9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B673A63EDC94B0CA528FC123C402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C6222-DBF9-4950-B816-5F30F17E9299}"/>
      </w:docPartPr>
      <w:docPartBody>
        <w:p w:rsidR="00D618F2" w:rsidRDefault="00B66D28" w:rsidP="00B66D28">
          <w:pPr>
            <w:pStyle w:val="5B673A63EDC94B0CA528FC123C4020F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96EBCFFB13E466E859A01E71C7C2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37337-106E-4257-AC6D-618B59A76CB7}"/>
      </w:docPartPr>
      <w:docPartBody>
        <w:p w:rsidR="00D618F2" w:rsidRDefault="00B66D28" w:rsidP="00B66D28">
          <w:pPr>
            <w:pStyle w:val="096EBCFFB13E466E859A01E71C7C205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A272D3967124A6887E6324FFF5BC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DF437-F372-4FD7-9261-EBFB8A196C2D}"/>
      </w:docPartPr>
      <w:docPartBody>
        <w:p w:rsidR="00D618F2" w:rsidRDefault="00B66D28" w:rsidP="00B66D28">
          <w:pPr>
            <w:pStyle w:val="4A272D3967124A6887E6324FFF5BC86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98B4B9EF50A426EA16507307BD32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38827-3615-42BD-A6E8-5CA719233935}"/>
      </w:docPartPr>
      <w:docPartBody>
        <w:p w:rsidR="00D618F2" w:rsidRDefault="00B66D28" w:rsidP="00B66D28">
          <w:pPr>
            <w:pStyle w:val="698B4B9EF50A426EA16507307BD324F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B3E59EA13DF4FA59758590B292E1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6992B-A019-4924-A72C-2947069B9C7E}"/>
      </w:docPartPr>
      <w:docPartBody>
        <w:p w:rsidR="00D618F2" w:rsidRDefault="00B66D28" w:rsidP="00B66D28">
          <w:pPr>
            <w:pStyle w:val="2B3E59EA13DF4FA59758590B292E14B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9805C9562084DD7A55093F83FA56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8A1E6-EA09-4787-8823-6EE20893DD98}"/>
      </w:docPartPr>
      <w:docPartBody>
        <w:p w:rsidR="00D618F2" w:rsidRDefault="00B66D28" w:rsidP="00B66D28">
          <w:pPr>
            <w:pStyle w:val="79805C9562084DD7A55093F83FA5654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D16A86AFF364BA2966F98B850D44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704DC-9681-4020-B937-58BBDF6C5905}"/>
      </w:docPartPr>
      <w:docPartBody>
        <w:p w:rsidR="00D618F2" w:rsidRDefault="00B66D28" w:rsidP="00B66D28">
          <w:pPr>
            <w:pStyle w:val="4D16A86AFF364BA2966F98B850D44F4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4E2FF463B5442FC88F0FCF65B3BD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05FED-C7FE-4D3D-86CD-3DEC47A3732F}"/>
      </w:docPartPr>
      <w:docPartBody>
        <w:p w:rsidR="00D618F2" w:rsidRDefault="00B66D28" w:rsidP="00B66D28">
          <w:pPr>
            <w:pStyle w:val="74E2FF463B5442FC88F0FCF65B3BDAD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697F6FA49364E31AAECE569802FB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90C27-0785-4669-B26C-433201872DFE}"/>
      </w:docPartPr>
      <w:docPartBody>
        <w:p w:rsidR="00D618F2" w:rsidRDefault="00B66D28" w:rsidP="00B66D28">
          <w:pPr>
            <w:pStyle w:val="8697F6FA49364E31AAECE569802FB69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DE66C41F7A54AB2AC8EF72A18C14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57D53-7365-4E74-BF58-BAEEB4741B5F}"/>
      </w:docPartPr>
      <w:docPartBody>
        <w:p w:rsidR="00D618F2" w:rsidRDefault="00B66D28" w:rsidP="00B66D28">
          <w:pPr>
            <w:pStyle w:val="1DE66C41F7A54AB2AC8EF72A18C14B4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2B0D1E3C4254589BCF66AD5E63CB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A4441-CD7F-4F99-91D1-3178E7F914EF}"/>
      </w:docPartPr>
      <w:docPartBody>
        <w:p w:rsidR="00D618F2" w:rsidRDefault="00B66D28" w:rsidP="00B66D28">
          <w:pPr>
            <w:pStyle w:val="A2B0D1E3C4254589BCF66AD5E63CB3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EF7E4575D6C451FAE59D626F6823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739CE-CAC4-423D-A308-02D359685E34}"/>
      </w:docPartPr>
      <w:docPartBody>
        <w:p w:rsidR="00D618F2" w:rsidRDefault="00B66D28" w:rsidP="00B66D28">
          <w:pPr>
            <w:pStyle w:val="5EF7E4575D6C451FAE59D626F6823F6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BEE8DB048774A68A56DE4429422E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F1B00-A0FF-4FF8-9CDF-B286F341A126}"/>
      </w:docPartPr>
      <w:docPartBody>
        <w:p w:rsidR="00D618F2" w:rsidRDefault="00B66D28" w:rsidP="00B66D28">
          <w:pPr>
            <w:pStyle w:val="5BEE8DB048774A68A56DE4429422E8B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3BA6B5DD0934BEBA0BC5D34E6437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86EDB-37B6-4DB4-B0F0-1F7DBD45ED3C}"/>
      </w:docPartPr>
      <w:docPartBody>
        <w:p w:rsidR="00D618F2" w:rsidRDefault="00B66D28" w:rsidP="00B66D28">
          <w:pPr>
            <w:pStyle w:val="C3BA6B5DD0934BEBA0BC5D34E6437CE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AFF3AE4061B4DCE886F6820A110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FA11F-9838-4C2E-BD3C-DDBC144B13A4}"/>
      </w:docPartPr>
      <w:docPartBody>
        <w:p w:rsidR="00D618F2" w:rsidRDefault="00B66D28" w:rsidP="00B66D28">
          <w:pPr>
            <w:pStyle w:val="3AFF3AE4061B4DCE886F6820A110782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F084486D5144E229AAB5A4D6A6C2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BAD0C-6A39-468F-97D6-F00073950312}"/>
      </w:docPartPr>
      <w:docPartBody>
        <w:p w:rsidR="00D618F2" w:rsidRDefault="00B66D28" w:rsidP="00B66D28">
          <w:pPr>
            <w:pStyle w:val="1F084486D5144E229AAB5A4D6A6C2BC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9906CB592884C7AAFB38F7A47202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2AC50-5B90-4832-9393-9D5BDAB0C4F3}"/>
      </w:docPartPr>
      <w:docPartBody>
        <w:p w:rsidR="00D618F2" w:rsidRDefault="00B66D28" w:rsidP="00B66D28">
          <w:pPr>
            <w:pStyle w:val="59906CB592884C7AAFB38F7A47202A0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A07909455524607A024147C9FAC7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8C452-1A92-4277-A301-00030DDCCE97}"/>
      </w:docPartPr>
      <w:docPartBody>
        <w:p w:rsidR="00D618F2" w:rsidRDefault="00B66D28" w:rsidP="00B66D28">
          <w:pPr>
            <w:pStyle w:val="9A07909455524607A024147C9FAC7F6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D6ABF9D3F3F4A6097DF75FB3E289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7532D-6844-4E82-B533-5BF1D4381271}"/>
      </w:docPartPr>
      <w:docPartBody>
        <w:p w:rsidR="00D618F2" w:rsidRDefault="00B66D28" w:rsidP="00B66D28">
          <w:pPr>
            <w:pStyle w:val="BD6ABF9D3F3F4A6097DF75FB3E289E4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79860E1A4C94C34A335846EEC737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849CB-4434-4391-8EA9-41C8ED055278}"/>
      </w:docPartPr>
      <w:docPartBody>
        <w:p w:rsidR="00D618F2" w:rsidRDefault="00B66D28" w:rsidP="00B66D28">
          <w:pPr>
            <w:pStyle w:val="B79860E1A4C94C34A335846EEC73784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7EA957B082046AC896AF3194911C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0A563-8804-4060-8E69-4AE11C49E1EF}"/>
      </w:docPartPr>
      <w:docPartBody>
        <w:p w:rsidR="00D618F2" w:rsidRDefault="00B66D28" w:rsidP="00B66D28">
          <w:pPr>
            <w:pStyle w:val="87EA957B082046AC896AF3194911C4A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7CDA1155456403284B76ECDAD805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A2BBB-4284-4F68-AB12-A0E3AC3E28C1}"/>
      </w:docPartPr>
      <w:docPartBody>
        <w:p w:rsidR="00D618F2" w:rsidRDefault="00B66D28" w:rsidP="00B66D28">
          <w:pPr>
            <w:pStyle w:val="E7CDA1155456403284B76ECDAD805FD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D1AEA819C944A2195DD8EBDD490B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36C3-5FBD-4ED6-8847-872052CFEC80}"/>
      </w:docPartPr>
      <w:docPartBody>
        <w:p w:rsidR="00D618F2" w:rsidRDefault="00B66D28" w:rsidP="00B66D28">
          <w:pPr>
            <w:pStyle w:val="ED1AEA819C944A2195DD8EBDD490BD8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5F0BC17FE6B4BB78F8B56ECCAB9B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4E72F-3A42-409C-9D73-CB145129CA62}"/>
      </w:docPartPr>
      <w:docPartBody>
        <w:p w:rsidR="00D618F2" w:rsidRDefault="00B66D28" w:rsidP="00B66D28">
          <w:pPr>
            <w:pStyle w:val="55F0BC17FE6B4BB78F8B56ECCAB9B41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0BA0C9AAB0B4CD99D3F1B8D0B678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CCE35-E5FF-4487-AD21-1163948F087E}"/>
      </w:docPartPr>
      <w:docPartBody>
        <w:p w:rsidR="00D618F2" w:rsidRDefault="00B66D28" w:rsidP="00B66D28">
          <w:pPr>
            <w:pStyle w:val="80BA0C9AAB0B4CD99D3F1B8D0B67845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AFB1FE1C1EF41D882E9792ADA218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2107E-90CB-4FF8-BF98-66F0BCD528C4}"/>
      </w:docPartPr>
      <w:docPartBody>
        <w:p w:rsidR="00D618F2" w:rsidRDefault="00B66D28" w:rsidP="00B66D28">
          <w:pPr>
            <w:pStyle w:val="1AFB1FE1C1EF41D882E9792ADA218DE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C21C9DAA3A6426789A1A2E95C0D3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239C5-DC43-4641-AFA6-2BAFFE80670F}"/>
      </w:docPartPr>
      <w:docPartBody>
        <w:p w:rsidR="00D618F2" w:rsidRDefault="00B66D28" w:rsidP="00B66D28">
          <w:pPr>
            <w:pStyle w:val="2C21C9DAA3A6426789A1A2E95C0D37F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85777E22C60471284D89AA4F32FA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C1FA7-FC0D-46EB-9EF4-6A8754B34B8C}"/>
      </w:docPartPr>
      <w:docPartBody>
        <w:p w:rsidR="00D618F2" w:rsidRDefault="00B66D28" w:rsidP="00B66D28">
          <w:pPr>
            <w:pStyle w:val="785777E22C60471284D89AA4F32FA8C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DinarTwoII-Medium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28"/>
    <w:rsid w:val="004C2F21"/>
    <w:rsid w:val="00660606"/>
    <w:rsid w:val="00790E70"/>
    <w:rsid w:val="00B66D28"/>
    <w:rsid w:val="00D618F2"/>
    <w:rsid w:val="00FE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6D28"/>
  </w:style>
  <w:style w:type="paragraph" w:customStyle="1" w:styleId="F13DE3CB843D4FD1BB319C217C88547A">
    <w:name w:val="F13DE3CB843D4FD1BB319C217C88547A"/>
    <w:rsid w:val="00B66D28"/>
    <w:pPr>
      <w:bidi/>
    </w:pPr>
  </w:style>
  <w:style w:type="paragraph" w:customStyle="1" w:styleId="8EFBEE259B0A4DF4946142080E32AB28">
    <w:name w:val="8EFBEE259B0A4DF4946142080E32AB28"/>
    <w:rsid w:val="00B66D28"/>
    <w:pPr>
      <w:bidi/>
    </w:pPr>
  </w:style>
  <w:style w:type="paragraph" w:customStyle="1" w:styleId="6B6933FF8D02400CA540A3EDF6FC83C3">
    <w:name w:val="6B6933FF8D02400CA540A3EDF6FC83C3"/>
    <w:rsid w:val="00B66D28"/>
    <w:pPr>
      <w:bidi/>
    </w:pPr>
  </w:style>
  <w:style w:type="paragraph" w:customStyle="1" w:styleId="A4960072E8AF45B797951667A2491AA8">
    <w:name w:val="A4960072E8AF45B797951667A2491AA8"/>
    <w:rsid w:val="00B66D28"/>
    <w:pPr>
      <w:bidi/>
    </w:pPr>
  </w:style>
  <w:style w:type="paragraph" w:customStyle="1" w:styleId="9494EBE869824F518BA14DDE833CF61E">
    <w:name w:val="9494EBE869824F518BA14DDE833CF61E"/>
    <w:rsid w:val="00B66D28"/>
    <w:pPr>
      <w:bidi/>
    </w:pPr>
  </w:style>
  <w:style w:type="paragraph" w:customStyle="1" w:styleId="0B16DDEAB5974A68B0AD59BC072FCDFD">
    <w:name w:val="0B16DDEAB5974A68B0AD59BC072FCDFD"/>
    <w:rsid w:val="00B66D28"/>
    <w:pPr>
      <w:bidi/>
    </w:pPr>
  </w:style>
  <w:style w:type="paragraph" w:customStyle="1" w:styleId="674F12B83D3C4A4E827AD25A73E9E25E">
    <w:name w:val="674F12B83D3C4A4E827AD25A73E9E25E"/>
    <w:rsid w:val="00B66D28"/>
    <w:pPr>
      <w:bidi/>
    </w:pPr>
  </w:style>
  <w:style w:type="paragraph" w:customStyle="1" w:styleId="D0DBBB5B41FC4498AF57E23495700A2F">
    <w:name w:val="D0DBBB5B41FC4498AF57E23495700A2F"/>
    <w:rsid w:val="00B66D28"/>
    <w:pPr>
      <w:bidi/>
    </w:pPr>
  </w:style>
  <w:style w:type="paragraph" w:customStyle="1" w:styleId="58F68F348AC948E78C6F74A604AC81D9">
    <w:name w:val="58F68F348AC948E78C6F74A604AC81D9"/>
    <w:rsid w:val="00B66D28"/>
    <w:pPr>
      <w:bidi/>
    </w:pPr>
  </w:style>
  <w:style w:type="paragraph" w:customStyle="1" w:styleId="1C1A16EF4FAC4BD28051E369D2A570CB">
    <w:name w:val="1C1A16EF4FAC4BD28051E369D2A570CB"/>
    <w:rsid w:val="00B66D28"/>
    <w:pPr>
      <w:bidi/>
    </w:pPr>
  </w:style>
  <w:style w:type="paragraph" w:customStyle="1" w:styleId="2AC5CBEE67B9455B975739F202F8F912">
    <w:name w:val="2AC5CBEE67B9455B975739F202F8F912"/>
    <w:rsid w:val="00B66D28"/>
    <w:pPr>
      <w:bidi/>
    </w:pPr>
  </w:style>
  <w:style w:type="paragraph" w:customStyle="1" w:styleId="54218392894B4C068922D6CA7736DAF0">
    <w:name w:val="54218392894B4C068922D6CA7736DAF0"/>
    <w:rsid w:val="00B66D28"/>
    <w:pPr>
      <w:bidi/>
    </w:pPr>
  </w:style>
  <w:style w:type="paragraph" w:customStyle="1" w:styleId="74A8841F06224C81B90A76EEA85424A1">
    <w:name w:val="74A8841F06224C81B90A76EEA85424A1"/>
    <w:rsid w:val="00B66D28"/>
    <w:pPr>
      <w:bidi/>
    </w:pPr>
  </w:style>
  <w:style w:type="paragraph" w:customStyle="1" w:styleId="2DBCA2C5F1B94530A323DED9A74F8419">
    <w:name w:val="2DBCA2C5F1B94530A323DED9A74F8419"/>
    <w:rsid w:val="00B66D28"/>
    <w:pPr>
      <w:bidi/>
    </w:pPr>
  </w:style>
  <w:style w:type="paragraph" w:customStyle="1" w:styleId="3855E2192DE04130BB60CB754AD7A90B">
    <w:name w:val="3855E2192DE04130BB60CB754AD7A90B"/>
    <w:rsid w:val="00B66D28"/>
    <w:pPr>
      <w:bidi/>
    </w:pPr>
  </w:style>
  <w:style w:type="paragraph" w:customStyle="1" w:styleId="95F85C03FE7E453A9683DD2C124AAB62">
    <w:name w:val="95F85C03FE7E453A9683DD2C124AAB62"/>
    <w:rsid w:val="00B66D28"/>
    <w:pPr>
      <w:bidi/>
    </w:pPr>
  </w:style>
  <w:style w:type="paragraph" w:customStyle="1" w:styleId="8162E0F427064BF7813019B0A28B3244">
    <w:name w:val="8162E0F427064BF7813019B0A28B3244"/>
    <w:rsid w:val="00B66D28"/>
    <w:pPr>
      <w:bidi/>
    </w:pPr>
  </w:style>
  <w:style w:type="paragraph" w:customStyle="1" w:styleId="C4E5D628B418474CBD36BE918D73DDD0">
    <w:name w:val="C4E5D628B418474CBD36BE918D73DDD0"/>
    <w:rsid w:val="00B66D28"/>
    <w:pPr>
      <w:bidi/>
    </w:pPr>
  </w:style>
  <w:style w:type="paragraph" w:customStyle="1" w:styleId="591928223C144B06ACB86945B271EE47">
    <w:name w:val="591928223C144B06ACB86945B271EE47"/>
    <w:rsid w:val="00B66D28"/>
    <w:pPr>
      <w:bidi/>
    </w:pPr>
  </w:style>
  <w:style w:type="paragraph" w:customStyle="1" w:styleId="2C29493CEAC94C458491BF6D0B264B7B">
    <w:name w:val="2C29493CEAC94C458491BF6D0B264B7B"/>
    <w:rsid w:val="00B66D28"/>
    <w:pPr>
      <w:bidi/>
    </w:pPr>
  </w:style>
  <w:style w:type="paragraph" w:customStyle="1" w:styleId="0591B8ACEA944318A86FE7C0298E5F62">
    <w:name w:val="0591B8ACEA944318A86FE7C0298E5F62"/>
    <w:rsid w:val="00B66D28"/>
    <w:pPr>
      <w:bidi/>
    </w:pPr>
  </w:style>
  <w:style w:type="paragraph" w:customStyle="1" w:styleId="8AADEB15EE63484582BBADC8D84CD895">
    <w:name w:val="8AADEB15EE63484582BBADC8D84CD895"/>
    <w:rsid w:val="00B66D28"/>
    <w:pPr>
      <w:bidi/>
    </w:pPr>
  </w:style>
  <w:style w:type="paragraph" w:customStyle="1" w:styleId="9E6A23102A184218ABC81AAA15030366">
    <w:name w:val="9E6A23102A184218ABC81AAA15030366"/>
    <w:rsid w:val="00B66D28"/>
    <w:pPr>
      <w:bidi/>
    </w:pPr>
  </w:style>
  <w:style w:type="paragraph" w:customStyle="1" w:styleId="BF215671822845BDA6D692EA9D274600">
    <w:name w:val="BF215671822845BDA6D692EA9D274600"/>
    <w:rsid w:val="00B66D28"/>
    <w:pPr>
      <w:bidi/>
    </w:pPr>
  </w:style>
  <w:style w:type="paragraph" w:customStyle="1" w:styleId="193109E44A0A42648319D04F439A10CB">
    <w:name w:val="193109E44A0A42648319D04F439A10CB"/>
    <w:rsid w:val="00B66D28"/>
    <w:pPr>
      <w:bidi/>
    </w:pPr>
  </w:style>
  <w:style w:type="paragraph" w:customStyle="1" w:styleId="9F6D75455CCA4283B956800700F78356">
    <w:name w:val="9F6D75455CCA4283B956800700F78356"/>
    <w:rsid w:val="00B66D28"/>
    <w:pPr>
      <w:bidi/>
    </w:pPr>
  </w:style>
  <w:style w:type="paragraph" w:customStyle="1" w:styleId="ADDD55F85A0E4041B063F72ECF7606A7">
    <w:name w:val="ADDD55F85A0E4041B063F72ECF7606A7"/>
    <w:rsid w:val="00B66D28"/>
    <w:pPr>
      <w:bidi/>
    </w:pPr>
  </w:style>
  <w:style w:type="paragraph" w:customStyle="1" w:styleId="C79CBBB24E9B497B8027D524B2761C8A">
    <w:name w:val="C79CBBB24E9B497B8027D524B2761C8A"/>
    <w:rsid w:val="00B66D28"/>
    <w:pPr>
      <w:bidi/>
    </w:pPr>
  </w:style>
  <w:style w:type="paragraph" w:customStyle="1" w:styleId="355534B663634FACB6469B14F43C232D">
    <w:name w:val="355534B663634FACB6469B14F43C232D"/>
    <w:rsid w:val="00B66D28"/>
    <w:pPr>
      <w:bidi/>
    </w:pPr>
  </w:style>
  <w:style w:type="paragraph" w:customStyle="1" w:styleId="C832FD0AA18248BBAC46BFADD2798BAB">
    <w:name w:val="C832FD0AA18248BBAC46BFADD2798BAB"/>
    <w:rsid w:val="00B66D28"/>
    <w:pPr>
      <w:bidi/>
    </w:pPr>
  </w:style>
  <w:style w:type="paragraph" w:customStyle="1" w:styleId="B750C7156C814F54885CD39D1B9481DF">
    <w:name w:val="B750C7156C814F54885CD39D1B9481DF"/>
    <w:rsid w:val="00B66D28"/>
    <w:pPr>
      <w:bidi/>
    </w:pPr>
  </w:style>
  <w:style w:type="paragraph" w:customStyle="1" w:styleId="72F0DDF3D9D24F61A60BEE85FE7EB0AE">
    <w:name w:val="72F0DDF3D9D24F61A60BEE85FE7EB0AE"/>
    <w:rsid w:val="00B66D28"/>
    <w:pPr>
      <w:bidi/>
    </w:pPr>
  </w:style>
  <w:style w:type="paragraph" w:customStyle="1" w:styleId="FE6CFD80F2BF4D0681EF20BE030A1EA5">
    <w:name w:val="FE6CFD80F2BF4D0681EF20BE030A1EA5"/>
    <w:rsid w:val="00B66D28"/>
    <w:pPr>
      <w:bidi/>
    </w:pPr>
  </w:style>
  <w:style w:type="paragraph" w:customStyle="1" w:styleId="9AE35BE4E0FE4425BBCAC0503E98DDC6">
    <w:name w:val="9AE35BE4E0FE4425BBCAC0503E98DDC6"/>
    <w:rsid w:val="00B66D28"/>
    <w:pPr>
      <w:bidi/>
    </w:pPr>
  </w:style>
  <w:style w:type="paragraph" w:customStyle="1" w:styleId="04EECCF3D5A2484EBB3A857AD10BC616">
    <w:name w:val="04EECCF3D5A2484EBB3A857AD10BC616"/>
    <w:rsid w:val="00B66D28"/>
    <w:pPr>
      <w:bidi/>
    </w:pPr>
  </w:style>
  <w:style w:type="paragraph" w:customStyle="1" w:styleId="CA48C4A85A2C4C5E94DB6923FD80AB64">
    <w:name w:val="CA48C4A85A2C4C5E94DB6923FD80AB64"/>
    <w:rsid w:val="00B66D28"/>
    <w:pPr>
      <w:bidi/>
    </w:pPr>
  </w:style>
  <w:style w:type="paragraph" w:customStyle="1" w:styleId="8D1F6287B1164A0EB963EFB5AFDA95BD">
    <w:name w:val="8D1F6287B1164A0EB963EFB5AFDA95BD"/>
    <w:rsid w:val="00B66D28"/>
    <w:pPr>
      <w:bidi/>
    </w:pPr>
  </w:style>
  <w:style w:type="paragraph" w:customStyle="1" w:styleId="58F2FE6E16D2419C855017883E499D86">
    <w:name w:val="58F2FE6E16D2419C855017883E499D86"/>
    <w:rsid w:val="00B66D28"/>
    <w:pPr>
      <w:bidi/>
    </w:pPr>
  </w:style>
  <w:style w:type="paragraph" w:customStyle="1" w:styleId="91D8E9E7665D4B55AB0483BB2B9979C3">
    <w:name w:val="91D8E9E7665D4B55AB0483BB2B9979C3"/>
    <w:rsid w:val="00B66D28"/>
    <w:pPr>
      <w:bidi/>
    </w:pPr>
  </w:style>
  <w:style w:type="paragraph" w:customStyle="1" w:styleId="9596A39BAD4B45A1A7CE698667ADE6E5">
    <w:name w:val="9596A39BAD4B45A1A7CE698667ADE6E5"/>
    <w:rsid w:val="00B66D28"/>
    <w:pPr>
      <w:bidi/>
    </w:pPr>
  </w:style>
  <w:style w:type="paragraph" w:customStyle="1" w:styleId="D415411A09FC41FA81F447A476F2F8EB">
    <w:name w:val="D415411A09FC41FA81F447A476F2F8EB"/>
    <w:rsid w:val="00B66D28"/>
    <w:pPr>
      <w:bidi/>
    </w:pPr>
  </w:style>
  <w:style w:type="paragraph" w:customStyle="1" w:styleId="F3104E91756F42008D0A7DB033666CE6">
    <w:name w:val="F3104E91756F42008D0A7DB033666CE6"/>
    <w:rsid w:val="00B66D28"/>
    <w:pPr>
      <w:bidi/>
    </w:pPr>
  </w:style>
  <w:style w:type="paragraph" w:customStyle="1" w:styleId="ACF25265FA194C80AB0A471F984C1A60">
    <w:name w:val="ACF25265FA194C80AB0A471F984C1A60"/>
    <w:rsid w:val="00B66D28"/>
    <w:pPr>
      <w:bidi/>
    </w:pPr>
  </w:style>
  <w:style w:type="paragraph" w:customStyle="1" w:styleId="71A049FA79A643C58D5EF7253482451C">
    <w:name w:val="71A049FA79A643C58D5EF7253482451C"/>
    <w:rsid w:val="00B66D28"/>
    <w:pPr>
      <w:bidi/>
    </w:pPr>
  </w:style>
  <w:style w:type="paragraph" w:customStyle="1" w:styleId="2C64712FE0C34AED83771178F54B8317">
    <w:name w:val="2C64712FE0C34AED83771178F54B8317"/>
    <w:rsid w:val="00B66D28"/>
    <w:pPr>
      <w:bidi/>
    </w:pPr>
  </w:style>
  <w:style w:type="paragraph" w:customStyle="1" w:styleId="10190034A4C94CA094DED10B0457FB64">
    <w:name w:val="10190034A4C94CA094DED10B0457FB64"/>
    <w:rsid w:val="00B66D28"/>
    <w:pPr>
      <w:bidi/>
    </w:pPr>
  </w:style>
  <w:style w:type="paragraph" w:customStyle="1" w:styleId="1D901D88CD814E3DB3A338A74F0A7706">
    <w:name w:val="1D901D88CD814E3DB3A338A74F0A7706"/>
    <w:rsid w:val="00B66D28"/>
    <w:pPr>
      <w:bidi/>
    </w:pPr>
  </w:style>
  <w:style w:type="paragraph" w:customStyle="1" w:styleId="E88C0BCF76094A93A45252D9DB3D8C1A">
    <w:name w:val="E88C0BCF76094A93A45252D9DB3D8C1A"/>
    <w:rsid w:val="00B66D28"/>
    <w:pPr>
      <w:bidi/>
    </w:pPr>
  </w:style>
  <w:style w:type="paragraph" w:customStyle="1" w:styleId="B298CEF8A13443F99D6B006A5909A8C5">
    <w:name w:val="B298CEF8A13443F99D6B006A5909A8C5"/>
    <w:rsid w:val="00B66D28"/>
    <w:pPr>
      <w:bidi/>
    </w:pPr>
  </w:style>
  <w:style w:type="paragraph" w:customStyle="1" w:styleId="19CBD21D16A34C3D9B7E3906D0A0440A">
    <w:name w:val="19CBD21D16A34C3D9B7E3906D0A0440A"/>
    <w:rsid w:val="00B66D28"/>
    <w:pPr>
      <w:bidi/>
    </w:pPr>
  </w:style>
  <w:style w:type="paragraph" w:customStyle="1" w:styleId="DFED6EC3E8EF47DBB05B1ED5524DC449">
    <w:name w:val="DFED6EC3E8EF47DBB05B1ED5524DC449"/>
    <w:rsid w:val="00B66D28"/>
    <w:pPr>
      <w:bidi/>
    </w:pPr>
  </w:style>
  <w:style w:type="paragraph" w:customStyle="1" w:styleId="6727126919FE4243AB99151E65356A70">
    <w:name w:val="6727126919FE4243AB99151E65356A70"/>
    <w:rsid w:val="00B66D28"/>
    <w:pPr>
      <w:bidi/>
    </w:pPr>
  </w:style>
  <w:style w:type="paragraph" w:customStyle="1" w:styleId="1A3F3BB0B8D34C6FA4889A66734EEE04">
    <w:name w:val="1A3F3BB0B8D34C6FA4889A66734EEE04"/>
    <w:rsid w:val="00B66D28"/>
    <w:pPr>
      <w:bidi/>
    </w:pPr>
  </w:style>
  <w:style w:type="paragraph" w:customStyle="1" w:styleId="6B7972107B654FC8883B528AEC96F089">
    <w:name w:val="6B7972107B654FC8883B528AEC96F089"/>
    <w:rsid w:val="00B66D28"/>
    <w:pPr>
      <w:bidi/>
    </w:pPr>
  </w:style>
  <w:style w:type="paragraph" w:customStyle="1" w:styleId="B23358A6872848E4AACEB1FEF6EF80B6">
    <w:name w:val="B23358A6872848E4AACEB1FEF6EF80B6"/>
    <w:rsid w:val="00B66D28"/>
    <w:pPr>
      <w:bidi/>
    </w:pPr>
  </w:style>
  <w:style w:type="paragraph" w:customStyle="1" w:styleId="399FF6C83B5E4E069A58C3990E005FF6">
    <w:name w:val="399FF6C83B5E4E069A58C3990E005FF6"/>
    <w:rsid w:val="00B66D28"/>
    <w:pPr>
      <w:bidi/>
    </w:pPr>
  </w:style>
  <w:style w:type="paragraph" w:customStyle="1" w:styleId="B14EAD79DA9F48C3B1039BF4A8EF57E9">
    <w:name w:val="B14EAD79DA9F48C3B1039BF4A8EF57E9"/>
    <w:rsid w:val="00B66D28"/>
    <w:pPr>
      <w:bidi/>
    </w:pPr>
  </w:style>
  <w:style w:type="paragraph" w:customStyle="1" w:styleId="14A3417DD29847BF9A30C9CEF2647931">
    <w:name w:val="14A3417DD29847BF9A30C9CEF2647931"/>
    <w:rsid w:val="00B66D28"/>
    <w:pPr>
      <w:bidi/>
    </w:pPr>
  </w:style>
  <w:style w:type="paragraph" w:customStyle="1" w:styleId="72B1D1711AE94C2381A3C3DFB5C5CC13">
    <w:name w:val="72B1D1711AE94C2381A3C3DFB5C5CC13"/>
    <w:rsid w:val="00B66D28"/>
    <w:pPr>
      <w:bidi/>
    </w:pPr>
  </w:style>
  <w:style w:type="paragraph" w:customStyle="1" w:styleId="79371290F2794E5BA9471006F3F2E441">
    <w:name w:val="79371290F2794E5BA9471006F3F2E441"/>
    <w:rsid w:val="00B66D28"/>
    <w:pPr>
      <w:bidi/>
    </w:pPr>
  </w:style>
  <w:style w:type="paragraph" w:customStyle="1" w:styleId="17B964EE74F6477F925729272EC66D16">
    <w:name w:val="17B964EE74F6477F925729272EC66D16"/>
    <w:rsid w:val="00B66D28"/>
    <w:pPr>
      <w:bidi/>
    </w:pPr>
  </w:style>
  <w:style w:type="paragraph" w:customStyle="1" w:styleId="36CD8A14DBAE4A78B39E12F698D8CD85">
    <w:name w:val="36CD8A14DBAE4A78B39E12F698D8CD85"/>
    <w:rsid w:val="00B66D28"/>
    <w:pPr>
      <w:bidi/>
    </w:pPr>
  </w:style>
  <w:style w:type="paragraph" w:customStyle="1" w:styleId="D4395E4F48CC4C2DAD2120E4A11269A6">
    <w:name w:val="D4395E4F48CC4C2DAD2120E4A11269A6"/>
    <w:rsid w:val="00B66D28"/>
    <w:pPr>
      <w:bidi/>
    </w:pPr>
  </w:style>
  <w:style w:type="paragraph" w:customStyle="1" w:styleId="8DED4FC107334667B6A292181B2C95F6">
    <w:name w:val="8DED4FC107334667B6A292181B2C95F6"/>
    <w:rsid w:val="00B66D28"/>
    <w:pPr>
      <w:bidi/>
    </w:pPr>
  </w:style>
  <w:style w:type="paragraph" w:customStyle="1" w:styleId="902F02347AF94C51B06C1725857DEF21">
    <w:name w:val="902F02347AF94C51B06C1725857DEF21"/>
    <w:rsid w:val="00B66D28"/>
    <w:pPr>
      <w:bidi/>
    </w:pPr>
  </w:style>
  <w:style w:type="paragraph" w:customStyle="1" w:styleId="CFC20CBBA7064A48B3D0AB301F018A2E">
    <w:name w:val="CFC20CBBA7064A48B3D0AB301F018A2E"/>
    <w:rsid w:val="00B66D28"/>
    <w:pPr>
      <w:bidi/>
    </w:pPr>
  </w:style>
  <w:style w:type="paragraph" w:customStyle="1" w:styleId="0CD8CFD5BAA44BADADD5C6609A5F0C4E">
    <w:name w:val="0CD8CFD5BAA44BADADD5C6609A5F0C4E"/>
    <w:rsid w:val="00B66D28"/>
    <w:pPr>
      <w:bidi/>
    </w:pPr>
  </w:style>
  <w:style w:type="paragraph" w:customStyle="1" w:styleId="77353DEA56D74E598E28B906A7A7712B">
    <w:name w:val="77353DEA56D74E598E28B906A7A7712B"/>
    <w:rsid w:val="00B66D28"/>
    <w:pPr>
      <w:bidi/>
    </w:pPr>
  </w:style>
  <w:style w:type="paragraph" w:customStyle="1" w:styleId="EBFB156C4EAD455EB6D369012F0A85CA">
    <w:name w:val="EBFB156C4EAD455EB6D369012F0A85CA"/>
    <w:rsid w:val="00B66D28"/>
    <w:pPr>
      <w:bidi/>
    </w:pPr>
  </w:style>
  <w:style w:type="paragraph" w:customStyle="1" w:styleId="7301DA7F546C446282CFD03FFED6C774">
    <w:name w:val="7301DA7F546C446282CFD03FFED6C774"/>
    <w:rsid w:val="00B66D28"/>
    <w:pPr>
      <w:bidi/>
    </w:pPr>
  </w:style>
  <w:style w:type="paragraph" w:customStyle="1" w:styleId="3B03439EE43A4E4494FC29825E8FDBB3">
    <w:name w:val="3B03439EE43A4E4494FC29825E8FDBB3"/>
    <w:rsid w:val="00B66D28"/>
    <w:pPr>
      <w:bidi/>
    </w:pPr>
  </w:style>
  <w:style w:type="paragraph" w:customStyle="1" w:styleId="C473F77C24624DC2A6887C2C6F750D56">
    <w:name w:val="C473F77C24624DC2A6887C2C6F750D56"/>
    <w:rsid w:val="00B66D28"/>
    <w:pPr>
      <w:bidi/>
    </w:pPr>
  </w:style>
  <w:style w:type="paragraph" w:customStyle="1" w:styleId="0FE8314DB54A41129495B9943B22D3BA">
    <w:name w:val="0FE8314DB54A41129495B9943B22D3BA"/>
    <w:rsid w:val="00B66D28"/>
    <w:pPr>
      <w:bidi/>
    </w:pPr>
  </w:style>
  <w:style w:type="paragraph" w:customStyle="1" w:styleId="9205C50E94724158A27BEEC4860B9A47">
    <w:name w:val="9205C50E94724158A27BEEC4860B9A47"/>
    <w:rsid w:val="00B66D28"/>
    <w:pPr>
      <w:bidi/>
    </w:pPr>
  </w:style>
  <w:style w:type="paragraph" w:customStyle="1" w:styleId="D81AD79F03DB4B45B5325551E2257C36">
    <w:name w:val="D81AD79F03DB4B45B5325551E2257C36"/>
    <w:rsid w:val="00B66D28"/>
    <w:pPr>
      <w:bidi/>
    </w:pPr>
  </w:style>
  <w:style w:type="paragraph" w:customStyle="1" w:styleId="B9ED620D9E524D768A2597E280989B4C">
    <w:name w:val="B9ED620D9E524D768A2597E280989B4C"/>
    <w:rsid w:val="00B66D28"/>
    <w:pPr>
      <w:bidi/>
    </w:pPr>
  </w:style>
  <w:style w:type="paragraph" w:customStyle="1" w:styleId="29426BEA04E54E6885A1E327A5B007F8">
    <w:name w:val="29426BEA04E54E6885A1E327A5B007F8"/>
    <w:rsid w:val="00B66D28"/>
    <w:pPr>
      <w:bidi/>
    </w:pPr>
  </w:style>
  <w:style w:type="paragraph" w:customStyle="1" w:styleId="6A7D23AAC6034B5BABA645E56F33A281">
    <w:name w:val="6A7D23AAC6034B5BABA645E56F33A281"/>
    <w:rsid w:val="00B66D28"/>
    <w:pPr>
      <w:bidi/>
    </w:pPr>
  </w:style>
  <w:style w:type="paragraph" w:customStyle="1" w:styleId="48E3927C8813498AB900C4B9FBE4CCD7">
    <w:name w:val="48E3927C8813498AB900C4B9FBE4CCD7"/>
    <w:rsid w:val="00B66D28"/>
    <w:pPr>
      <w:bidi/>
    </w:pPr>
  </w:style>
  <w:style w:type="paragraph" w:customStyle="1" w:styleId="4F52405F6A924269B6F6DB739C079421">
    <w:name w:val="4F52405F6A924269B6F6DB739C079421"/>
    <w:rsid w:val="00B66D28"/>
    <w:pPr>
      <w:bidi/>
    </w:pPr>
  </w:style>
  <w:style w:type="paragraph" w:customStyle="1" w:styleId="9DD7FE3D51B848BBAA9F956E9A08233C">
    <w:name w:val="9DD7FE3D51B848BBAA9F956E9A08233C"/>
    <w:rsid w:val="00B66D28"/>
    <w:pPr>
      <w:bidi/>
    </w:pPr>
  </w:style>
  <w:style w:type="paragraph" w:customStyle="1" w:styleId="49190E48B27346269B9363EA7A59A145">
    <w:name w:val="49190E48B27346269B9363EA7A59A145"/>
    <w:rsid w:val="00B66D28"/>
    <w:pPr>
      <w:bidi/>
    </w:pPr>
  </w:style>
  <w:style w:type="paragraph" w:customStyle="1" w:styleId="C4F1DAB765934E3BB1B411D38790DC4A">
    <w:name w:val="C4F1DAB765934E3BB1B411D38790DC4A"/>
    <w:rsid w:val="00B66D28"/>
    <w:pPr>
      <w:bidi/>
    </w:pPr>
  </w:style>
  <w:style w:type="paragraph" w:customStyle="1" w:styleId="A31C5D648B984E08B50AEC0C9AE67CF1">
    <w:name w:val="A31C5D648B984E08B50AEC0C9AE67CF1"/>
    <w:rsid w:val="00B66D28"/>
    <w:pPr>
      <w:bidi/>
    </w:pPr>
  </w:style>
  <w:style w:type="paragraph" w:customStyle="1" w:styleId="4CAF9475F50A44B78051B2B705CF41B8">
    <w:name w:val="4CAF9475F50A44B78051B2B705CF41B8"/>
    <w:rsid w:val="00B66D28"/>
    <w:pPr>
      <w:bidi/>
    </w:pPr>
  </w:style>
  <w:style w:type="paragraph" w:customStyle="1" w:styleId="5B685C8D8F80427EA470BB23BFD6AFBF">
    <w:name w:val="5B685C8D8F80427EA470BB23BFD6AFBF"/>
    <w:rsid w:val="00B66D28"/>
    <w:pPr>
      <w:bidi/>
    </w:pPr>
  </w:style>
  <w:style w:type="paragraph" w:customStyle="1" w:styleId="B5626A7449B64491B23FC4007577FCBF">
    <w:name w:val="B5626A7449B64491B23FC4007577FCBF"/>
    <w:rsid w:val="00B66D28"/>
    <w:pPr>
      <w:bidi/>
    </w:pPr>
  </w:style>
  <w:style w:type="paragraph" w:customStyle="1" w:styleId="6DD7298BCC854F01B4F411ED1F02DD0E">
    <w:name w:val="6DD7298BCC854F01B4F411ED1F02DD0E"/>
    <w:rsid w:val="00B66D28"/>
    <w:pPr>
      <w:bidi/>
    </w:pPr>
  </w:style>
  <w:style w:type="paragraph" w:customStyle="1" w:styleId="88BD8A4EF32045CF83481E3EC2328549">
    <w:name w:val="88BD8A4EF32045CF83481E3EC2328549"/>
    <w:rsid w:val="00B66D28"/>
    <w:pPr>
      <w:bidi/>
    </w:pPr>
  </w:style>
  <w:style w:type="paragraph" w:customStyle="1" w:styleId="B8B388B3C782464A9E033CBE7FE06036">
    <w:name w:val="B8B388B3C782464A9E033CBE7FE06036"/>
    <w:rsid w:val="00B66D28"/>
    <w:pPr>
      <w:bidi/>
    </w:pPr>
  </w:style>
  <w:style w:type="paragraph" w:customStyle="1" w:styleId="1728606A48D74754AD0416E5A154EFEF">
    <w:name w:val="1728606A48D74754AD0416E5A154EFEF"/>
    <w:rsid w:val="00B66D28"/>
    <w:pPr>
      <w:bidi/>
    </w:pPr>
  </w:style>
  <w:style w:type="paragraph" w:customStyle="1" w:styleId="182DE123A97C43F3B18E35EA73534A77">
    <w:name w:val="182DE123A97C43F3B18E35EA73534A77"/>
    <w:rsid w:val="00B66D28"/>
    <w:pPr>
      <w:bidi/>
    </w:pPr>
  </w:style>
  <w:style w:type="paragraph" w:customStyle="1" w:styleId="798AF31E384A49669E79390E3FB0E005">
    <w:name w:val="798AF31E384A49669E79390E3FB0E005"/>
    <w:rsid w:val="00B66D28"/>
    <w:pPr>
      <w:bidi/>
    </w:pPr>
  </w:style>
  <w:style w:type="paragraph" w:customStyle="1" w:styleId="0250AE0116F644C0BE3823BCB9594FA0">
    <w:name w:val="0250AE0116F644C0BE3823BCB9594FA0"/>
    <w:rsid w:val="00B66D28"/>
    <w:pPr>
      <w:bidi/>
    </w:pPr>
  </w:style>
  <w:style w:type="paragraph" w:customStyle="1" w:styleId="07E9DDA84A9A432AA90751251D0A7CE0">
    <w:name w:val="07E9DDA84A9A432AA90751251D0A7CE0"/>
    <w:rsid w:val="00B66D28"/>
    <w:pPr>
      <w:bidi/>
    </w:pPr>
  </w:style>
  <w:style w:type="paragraph" w:customStyle="1" w:styleId="7C16A034F2424500AEEDB686E7EBCE99">
    <w:name w:val="7C16A034F2424500AEEDB686E7EBCE99"/>
    <w:rsid w:val="00B66D28"/>
    <w:pPr>
      <w:bidi/>
    </w:pPr>
  </w:style>
  <w:style w:type="paragraph" w:customStyle="1" w:styleId="5B673A63EDC94B0CA528FC123C4020FF">
    <w:name w:val="5B673A63EDC94B0CA528FC123C4020FF"/>
    <w:rsid w:val="00B66D28"/>
    <w:pPr>
      <w:bidi/>
    </w:pPr>
  </w:style>
  <w:style w:type="paragraph" w:customStyle="1" w:styleId="096EBCFFB13E466E859A01E71C7C205D">
    <w:name w:val="096EBCFFB13E466E859A01E71C7C205D"/>
    <w:rsid w:val="00B66D28"/>
    <w:pPr>
      <w:bidi/>
    </w:pPr>
  </w:style>
  <w:style w:type="paragraph" w:customStyle="1" w:styleId="4A272D3967124A6887E6324FFF5BC864">
    <w:name w:val="4A272D3967124A6887E6324FFF5BC864"/>
    <w:rsid w:val="00B66D28"/>
    <w:pPr>
      <w:bidi/>
    </w:pPr>
  </w:style>
  <w:style w:type="paragraph" w:customStyle="1" w:styleId="698B4B9EF50A426EA16507307BD324F5">
    <w:name w:val="698B4B9EF50A426EA16507307BD324F5"/>
    <w:rsid w:val="00B66D28"/>
    <w:pPr>
      <w:bidi/>
    </w:pPr>
  </w:style>
  <w:style w:type="paragraph" w:customStyle="1" w:styleId="2B3E59EA13DF4FA59758590B292E14B3">
    <w:name w:val="2B3E59EA13DF4FA59758590B292E14B3"/>
    <w:rsid w:val="00B66D28"/>
    <w:pPr>
      <w:bidi/>
    </w:pPr>
  </w:style>
  <w:style w:type="paragraph" w:customStyle="1" w:styleId="79805C9562084DD7A55093F83FA56549">
    <w:name w:val="79805C9562084DD7A55093F83FA56549"/>
    <w:rsid w:val="00B66D28"/>
    <w:pPr>
      <w:bidi/>
    </w:pPr>
  </w:style>
  <w:style w:type="paragraph" w:customStyle="1" w:styleId="4D16A86AFF364BA2966F98B850D44F41">
    <w:name w:val="4D16A86AFF364BA2966F98B850D44F41"/>
    <w:rsid w:val="00B66D28"/>
    <w:pPr>
      <w:bidi/>
    </w:pPr>
  </w:style>
  <w:style w:type="paragraph" w:customStyle="1" w:styleId="74E2FF463B5442FC88F0FCF65B3BDADF">
    <w:name w:val="74E2FF463B5442FC88F0FCF65B3BDADF"/>
    <w:rsid w:val="00B66D28"/>
    <w:pPr>
      <w:bidi/>
    </w:pPr>
  </w:style>
  <w:style w:type="paragraph" w:customStyle="1" w:styleId="8697F6FA49364E31AAECE569802FB690">
    <w:name w:val="8697F6FA49364E31AAECE569802FB690"/>
    <w:rsid w:val="00B66D28"/>
    <w:pPr>
      <w:bidi/>
    </w:pPr>
  </w:style>
  <w:style w:type="paragraph" w:customStyle="1" w:styleId="1DE66C41F7A54AB2AC8EF72A18C14B40">
    <w:name w:val="1DE66C41F7A54AB2AC8EF72A18C14B40"/>
    <w:rsid w:val="00B66D28"/>
    <w:pPr>
      <w:bidi/>
    </w:pPr>
  </w:style>
  <w:style w:type="paragraph" w:customStyle="1" w:styleId="A2B0D1E3C4254589BCF66AD5E63CB387">
    <w:name w:val="A2B0D1E3C4254589BCF66AD5E63CB387"/>
    <w:rsid w:val="00B66D28"/>
    <w:pPr>
      <w:bidi/>
    </w:pPr>
  </w:style>
  <w:style w:type="paragraph" w:customStyle="1" w:styleId="5EF7E4575D6C451FAE59D626F6823F63">
    <w:name w:val="5EF7E4575D6C451FAE59D626F6823F63"/>
    <w:rsid w:val="00B66D28"/>
    <w:pPr>
      <w:bidi/>
    </w:pPr>
  </w:style>
  <w:style w:type="paragraph" w:customStyle="1" w:styleId="5BEE8DB048774A68A56DE4429422E8B8">
    <w:name w:val="5BEE8DB048774A68A56DE4429422E8B8"/>
    <w:rsid w:val="00B66D28"/>
    <w:pPr>
      <w:bidi/>
    </w:pPr>
  </w:style>
  <w:style w:type="paragraph" w:customStyle="1" w:styleId="C3BA6B5DD0934BEBA0BC5D34E6437CE5">
    <w:name w:val="C3BA6B5DD0934BEBA0BC5D34E6437CE5"/>
    <w:rsid w:val="00B66D28"/>
    <w:pPr>
      <w:bidi/>
    </w:pPr>
  </w:style>
  <w:style w:type="paragraph" w:customStyle="1" w:styleId="3AFF3AE4061B4DCE886F6820A110782A">
    <w:name w:val="3AFF3AE4061B4DCE886F6820A110782A"/>
    <w:rsid w:val="00B66D28"/>
    <w:pPr>
      <w:bidi/>
    </w:pPr>
  </w:style>
  <w:style w:type="paragraph" w:customStyle="1" w:styleId="1F084486D5144E229AAB5A4D6A6C2BCC">
    <w:name w:val="1F084486D5144E229AAB5A4D6A6C2BCC"/>
    <w:rsid w:val="00B66D28"/>
    <w:pPr>
      <w:bidi/>
    </w:pPr>
  </w:style>
  <w:style w:type="paragraph" w:customStyle="1" w:styleId="59906CB592884C7AAFB38F7A47202A0D">
    <w:name w:val="59906CB592884C7AAFB38F7A47202A0D"/>
    <w:rsid w:val="00B66D28"/>
    <w:pPr>
      <w:bidi/>
    </w:pPr>
  </w:style>
  <w:style w:type="paragraph" w:customStyle="1" w:styleId="9A07909455524607A024147C9FAC7F6D">
    <w:name w:val="9A07909455524607A024147C9FAC7F6D"/>
    <w:rsid w:val="00B66D28"/>
    <w:pPr>
      <w:bidi/>
    </w:pPr>
  </w:style>
  <w:style w:type="paragraph" w:customStyle="1" w:styleId="BD6ABF9D3F3F4A6097DF75FB3E289E40">
    <w:name w:val="BD6ABF9D3F3F4A6097DF75FB3E289E40"/>
    <w:rsid w:val="00B66D28"/>
    <w:pPr>
      <w:bidi/>
    </w:pPr>
  </w:style>
  <w:style w:type="paragraph" w:customStyle="1" w:styleId="B79860E1A4C94C34A335846EEC737843">
    <w:name w:val="B79860E1A4C94C34A335846EEC737843"/>
    <w:rsid w:val="00B66D28"/>
    <w:pPr>
      <w:bidi/>
    </w:pPr>
  </w:style>
  <w:style w:type="paragraph" w:customStyle="1" w:styleId="87EA957B082046AC896AF3194911C4A8">
    <w:name w:val="87EA957B082046AC896AF3194911C4A8"/>
    <w:rsid w:val="00B66D28"/>
    <w:pPr>
      <w:bidi/>
    </w:pPr>
  </w:style>
  <w:style w:type="paragraph" w:customStyle="1" w:styleId="E7CDA1155456403284B76ECDAD805FD1">
    <w:name w:val="E7CDA1155456403284B76ECDAD805FD1"/>
    <w:rsid w:val="00B66D28"/>
    <w:pPr>
      <w:bidi/>
    </w:pPr>
  </w:style>
  <w:style w:type="paragraph" w:customStyle="1" w:styleId="C76E7DCE223040C4A61D278BE76430DF">
    <w:name w:val="C76E7DCE223040C4A61D278BE76430DF"/>
    <w:rsid w:val="00B66D28"/>
    <w:pPr>
      <w:bidi/>
    </w:pPr>
  </w:style>
  <w:style w:type="paragraph" w:customStyle="1" w:styleId="BE90D14F44B54D03954E4CD5F77BF203">
    <w:name w:val="BE90D14F44B54D03954E4CD5F77BF203"/>
    <w:rsid w:val="00B66D28"/>
    <w:pPr>
      <w:bidi/>
    </w:pPr>
  </w:style>
  <w:style w:type="paragraph" w:customStyle="1" w:styleId="ED1AEA819C944A2195DD8EBDD490BD89">
    <w:name w:val="ED1AEA819C944A2195DD8EBDD490BD89"/>
    <w:rsid w:val="00B66D28"/>
    <w:pPr>
      <w:bidi/>
    </w:pPr>
  </w:style>
  <w:style w:type="paragraph" w:customStyle="1" w:styleId="55F0BC17FE6B4BB78F8B56ECCAB9B41B">
    <w:name w:val="55F0BC17FE6B4BB78F8B56ECCAB9B41B"/>
    <w:rsid w:val="00B66D28"/>
    <w:pPr>
      <w:bidi/>
    </w:pPr>
  </w:style>
  <w:style w:type="paragraph" w:customStyle="1" w:styleId="80BA0C9AAB0B4CD99D3F1B8D0B678451">
    <w:name w:val="80BA0C9AAB0B4CD99D3F1B8D0B678451"/>
    <w:rsid w:val="00B66D28"/>
    <w:pPr>
      <w:bidi/>
    </w:pPr>
  </w:style>
  <w:style w:type="paragraph" w:customStyle="1" w:styleId="1AFB1FE1C1EF41D882E9792ADA218DEA">
    <w:name w:val="1AFB1FE1C1EF41D882E9792ADA218DEA"/>
    <w:rsid w:val="00B66D28"/>
    <w:pPr>
      <w:bidi/>
    </w:pPr>
  </w:style>
  <w:style w:type="paragraph" w:customStyle="1" w:styleId="42762ECA918C4946BDC2121CE9078058">
    <w:name w:val="42762ECA918C4946BDC2121CE9078058"/>
    <w:rsid w:val="00B66D28"/>
    <w:pPr>
      <w:bidi/>
    </w:pPr>
  </w:style>
  <w:style w:type="paragraph" w:customStyle="1" w:styleId="D77B31250FAF45188DD8B88347DB9AFE">
    <w:name w:val="D77B31250FAF45188DD8B88347DB9AFE"/>
    <w:rsid w:val="00B66D28"/>
    <w:pPr>
      <w:bidi/>
    </w:pPr>
  </w:style>
  <w:style w:type="paragraph" w:customStyle="1" w:styleId="2C21C9DAA3A6426789A1A2E95C0D37F7">
    <w:name w:val="2C21C9DAA3A6426789A1A2E95C0D37F7"/>
    <w:rsid w:val="00B66D28"/>
    <w:pPr>
      <w:bidi/>
    </w:pPr>
  </w:style>
  <w:style w:type="paragraph" w:customStyle="1" w:styleId="785777E22C60471284D89AA4F32FA8C0">
    <w:name w:val="785777E22C60471284D89AA4F32FA8C0"/>
    <w:rsid w:val="00B66D2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 Q. Salah Alsolamy</dc:creator>
  <cp:lastModifiedBy>Latefah H. Ibrahim Al-Rashidi</cp:lastModifiedBy>
  <cp:revision>5</cp:revision>
  <cp:lastPrinted>2022-12-25T08:27:00Z</cp:lastPrinted>
  <dcterms:created xsi:type="dcterms:W3CDTF">2024-09-16T06:03:00Z</dcterms:created>
  <dcterms:modified xsi:type="dcterms:W3CDTF">2024-09-19T09:01:00Z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2020-06-04T00:00:00Z</vt:filetime>
  </property>
</Properties>
</file>