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XSpec="center" w:tblpY="61"/>
        <w:bidiVisual/>
        <w:tblW w:w="11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2830"/>
        <w:gridCol w:w="4134"/>
      </w:tblGrid>
      <w:tr w:rsidR="00FC207C" w:rsidRPr="00F83F9E" w14:paraId="67CB79E2" w14:textId="77777777" w:rsidTr="00F6386E">
        <w:trPr>
          <w:trHeight w:val="1613"/>
        </w:trPr>
        <w:tc>
          <w:tcPr>
            <w:tcW w:w="4190" w:type="dxa"/>
          </w:tcPr>
          <w:p w14:paraId="61CEB154" w14:textId="77777777" w:rsidR="00FC207C" w:rsidRPr="00F83F9E" w:rsidRDefault="00FC207C" w:rsidP="00F6386E">
            <w:pPr>
              <w:rPr>
                <w:b/>
                <w:bCs/>
                <w:sz w:val="18"/>
                <w:szCs w:val="18"/>
                <w:rtl/>
              </w:rPr>
            </w:pPr>
          </w:p>
          <w:p w14:paraId="5175DA34" w14:textId="77777777" w:rsidR="00F6386E" w:rsidRDefault="00F6386E" w:rsidP="00F6386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140CBF1" w14:textId="77777777" w:rsidR="00F6386E" w:rsidRDefault="00F6386E" w:rsidP="00F6386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DDCA83B" w14:textId="77777777" w:rsidR="00FC207C" w:rsidRPr="00F6386E" w:rsidRDefault="00FC207C" w:rsidP="00F638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6386E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52EA472" w14:textId="77777777" w:rsidR="00FC207C" w:rsidRPr="00F6386E" w:rsidRDefault="00FC207C" w:rsidP="00B309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6386E">
              <w:rPr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  <w:p w14:paraId="5967680E" w14:textId="77777777" w:rsidR="00FC207C" w:rsidRPr="00F6386E" w:rsidRDefault="00FC207C" w:rsidP="00F638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6386E">
              <w:rPr>
                <w:b/>
                <w:bCs/>
                <w:sz w:val="24"/>
                <w:szCs w:val="24"/>
                <w:rtl/>
              </w:rPr>
              <w:t>جامعة تبوك</w:t>
            </w:r>
          </w:p>
          <w:p w14:paraId="6F0FB53A" w14:textId="77777777" w:rsidR="000742CB" w:rsidRPr="00F6386E" w:rsidRDefault="002366F1" w:rsidP="00247A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الإدارة العامة للموارد </w:t>
            </w:r>
            <w:r w:rsidR="00C32F4D">
              <w:rPr>
                <w:rFonts w:hint="cs"/>
                <w:b/>
                <w:bCs/>
                <w:sz w:val="24"/>
                <w:szCs w:val="24"/>
                <w:rtl/>
              </w:rPr>
              <w:t>البشرية</w:t>
            </w:r>
          </w:p>
          <w:p w14:paraId="48A87199" w14:textId="77777777" w:rsidR="00FC207C" w:rsidRPr="00F83F9E" w:rsidRDefault="00FC207C" w:rsidP="00F638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0" w:type="dxa"/>
          </w:tcPr>
          <w:p w14:paraId="011ADA6B" w14:textId="77777777" w:rsidR="00FC207C" w:rsidRPr="00F83F9E" w:rsidRDefault="00FC207C" w:rsidP="00F6386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83F9E">
              <w:rPr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1F68F41" wp14:editId="4AE297B7">
                      <wp:simplePos x="0" y="0"/>
                      <wp:positionH relativeFrom="page">
                        <wp:posOffset>502920</wp:posOffset>
                      </wp:positionH>
                      <wp:positionV relativeFrom="page">
                        <wp:posOffset>143510</wp:posOffset>
                      </wp:positionV>
                      <wp:extent cx="1095375" cy="904875"/>
                      <wp:effectExtent l="0" t="0" r="9525" b="9525"/>
                      <wp:wrapNone/>
                      <wp:docPr id="8" name="مستطيل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5375" cy="90487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B34EF" id="مستطيل 8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  <v:fill r:id="rId6" o:title="" recolor="t" type="frame"/>
                      <v:path arrowok="t"/>
                      <w10:wrap anchorx="page" anchory="page"/>
                    </v:rect>
                  </w:pict>
                </mc:Fallback>
              </mc:AlternateContent>
            </w:r>
          </w:p>
          <w:p w14:paraId="7E39FA8F" w14:textId="77777777" w:rsidR="00FC207C" w:rsidRPr="00F83F9E" w:rsidRDefault="00FC207C" w:rsidP="00F6386E">
            <w:pPr>
              <w:rPr>
                <w:b/>
                <w:bCs/>
                <w:sz w:val="18"/>
                <w:szCs w:val="18"/>
                <w:rtl/>
              </w:rPr>
            </w:pPr>
          </w:p>
          <w:p w14:paraId="114E28EE" w14:textId="77777777" w:rsidR="00FC207C" w:rsidRDefault="00FC207C" w:rsidP="00F6386E">
            <w:pPr>
              <w:rPr>
                <w:b/>
                <w:bCs/>
                <w:sz w:val="18"/>
                <w:szCs w:val="18"/>
                <w:rtl/>
              </w:rPr>
            </w:pPr>
          </w:p>
          <w:p w14:paraId="7E84DD8B" w14:textId="77777777" w:rsidR="00F6386E" w:rsidRDefault="00F6386E" w:rsidP="00F6386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A340858" w14:textId="77777777" w:rsidR="00F6386E" w:rsidRPr="00F6386E" w:rsidRDefault="00F6386E" w:rsidP="00F6386E">
            <w:pPr>
              <w:jc w:val="center"/>
              <w:rPr>
                <w:sz w:val="18"/>
                <w:szCs w:val="18"/>
                <w:rtl/>
              </w:rPr>
            </w:pPr>
          </w:p>
          <w:p w14:paraId="4930F2B5" w14:textId="77777777" w:rsidR="00F6386E" w:rsidRPr="00F6386E" w:rsidRDefault="00F6386E" w:rsidP="00F6386E">
            <w:pPr>
              <w:rPr>
                <w:sz w:val="18"/>
                <w:szCs w:val="18"/>
                <w:rtl/>
              </w:rPr>
            </w:pPr>
          </w:p>
          <w:p w14:paraId="75DBE251" w14:textId="77777777" w:rsidR="00FC207C" w:rsidRPr="00F6386E" w:rsidRDefault="00FC207C" w:rsidP="00F6386E">
            <w:pPr>
              <w:jc w:val="center"/>
              <w:rPr>
                <w:sz w:val="18"/>
                <w:szCs w:val="18"/>
                <w:rtl/>
              </w:rPr>
            </w:pPr>
          </w:p>
          <w:p w14:paraId="0F863218" w14:textId="77777777" w:rsidR="00F6386E" w:rsidRPr="00F83F9E" w:rsidRDefault="00F6386E" w:rsidP="00F6386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34" w:type="dxa"/>
          </w:tcPr>
          <w:p w14:paraId="2A3C6F27" w14:textId="77777777" w:rsidR="00FC207C" w:rsidRPr="00F83F9E" w:rsidRDefault="00FC207C" w:rsidP="00F6386E">
            <w:pPr>
              <w:bidi w:val="0"/>
              <w:rPr>
                <w:b/>
                <w:bCs/>
                <w:sz w:val="18"/>
                <w:szCs w:val="18"/>
                <w:rtl/>
              </w:rPr>
            </w:pPr>
          </w:p>
          <w:p w14:paraId="6B80F9FD" w14:textId="77777777" w:rsidR="00F6386E" w:rsidRDefault="00F6386E" w:rsidP="00F6386E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E036269" w14:textId="77777777" w:rsidR="00F6386E" w:rsidRDefault="00F6386E" w:rsidP="00F6386E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2E32797" w14:textId="77777777" w:rsidR="00FC207C" w:rsidRPr="000742CB" w:rsidRDefault="00FC207C" w:rsidP="00F6386E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42CB">
              <w:rPr>
                <w:rFonts w:asciiTheme="majorBidi" w:hAnsiTheme="majorBidi" w:cstheme="majorBidi"/>
                <w:b/>
                <w:bCs/>
              </w:rPr>
              <w:t>KINGDOM OF SAUDI ARABIA</w:t>
            </w:r>
          </w:p>
          <w:p w14:paraId="0F72B6B5" w14:textId="77777777" w:rsidR="00FC207C" w:rsidRPr="000742CB" w:rsidRDefault="00FC207C" w:rsidP="00B309F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42CB">
              <w:rPr>
                <w:rFonts w:asciiTheme="majorBidi" w:hAnsiTheme="majorBidi" w:cstheme="majorBidi"/>
                <w:b/>
                <w:bCs/>
              </w:rPr>
              <w:t>Ministry of Education</w:t>
            </w:r>
          </w:p>
          <w:p w14:paraId="3ED7F221" w14:textId="77777777" w:rsidR="00FC207C" w:rsidRPr="000742CB" w:rsidRDefault="00FC207C" w:rsidP="00F6386E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742CB">
              <w:rPr>
                <w:rFonts w:asciiTheme="majorBidi" w:hAnsiTheme="majorBidi" w:cstheme="majorBidi"/>
                <w:b/>
                <w:bCs/>
              </w:rPr>
              <w:t>University of Tabuk</w:t>
            </w:r>
          </w:p>
          <w:p w14:paraId="7D70B48D" w14:textId="77777777" w:rsidR="000742CB" w:rsidRPr="00247A72" w:rsidRDefault="002366F1" w:rsidP="00247A72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66F1">
              <w:rPr>
                <w:rFonts w:asciiTheme="majorBidi" w:hAnsiTheme="majorBidi" w:cstheme="majorBidi"/>
                <w:b/>
                <w:bCs/>
              </w:rPr>
              <w:t xml:space="preserve">General Administration </w:t>
            </w:r>
            <w:proofErr w:type="gramStart"/>
            <w:r w:rsidR="00FC207C" w:rsidRPr="000742CB">
              <w:rPr>
                <w:rFonts w:asciiTheme="majorBidi" w:hAnsiTheme="majorBidi" w:cstheme="majorBidi"/>
                <w:b/>
                <w:bCs/>
              </w:rPr>
              <w:t xml:space="preserve">of </w:t>
            </w:r>
            <w:r w:rsidR="00C32F4D" w:rsidRPr="000742CB">
              <w:rPr>
                <w:rFonts w:asciiTheme="majorBidi" w:hAnsiTheme="majorBidi" w:cstheme="majorBidi"/>
                <w:b/>
                <w:bCs/>
              </w:rPr>
              <w:t xml:space="preserve"> Human</w:t>
            </w:r>
            <w:proofErr w:type="gramEnd"/>
            <w:r w:rsidR="00C32F4D" w:rsidRPr="000742CB">
              <w:rPr>
                <w:rFonts w:asciiTheme="majorBidi" w:hAnsiTheme="majorBidi" w:cstheme="majorBidi"/>
                <w:b/>
                <w:bCs/>
              </w:rPr>
              <w:t xml:space="preserve"> Resources</w:t>
            </w:r>
          </w:p>
        </w:tc>
      </w:tr>
    </w:tbl>
    <w:p w14:paraId="040FCC44" w14:textId="77777777" w:rsidR="00FC207C" w:rsidRPr="00EB2F45" w:rsidRDefault="00FC207C" w:rsidP="00FC207C">
      <w:pPr>
        <w:spacing w:after="0" w:line="16" w:lineRule="atLeast"/>
        <w:rPr>
          <w:rFonts w:cs="AF_Unizah"/>
          <w:sz w:val="2"/>
          <w:szCs w:val="2"/>
          <w:rtl/>
        </w:rPr>
      </w:pPr>
    </w:p>
    <w:p w14:paraId="6D1BF529" w14:textId="70283F56" w:rsidR="00FC207C" w:rsidRDefault="00F35367" w:rsidP="00FC207C">
      <w:pPr>
        <w:spacing w:after="0" w:line="16" w:lineRule="atLeast"/>
        <w:rPr>
          <w:rFonts w:cs="AF_Unizah"/>
          <w:sz w:val="32"/>
          <w:szCs w:val="32"/>
          <w:rtl/>
        </w:rPr>
      </w:pPr>
      <w:r>
        <w:rPr>
          <w:rFonts w:cs="AF_Unizah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5173FC" wp14:editId="427BA74C">
                <wp:simplePos x="0" y="0"/>
                <wp:positionH relativeFrom="margin">
                  <wp:posOffset>1177578</wp:posOffset>
                </wp:positionH>
                <wp:positionV relativeFrom="paragraph">
                  <wp:posOffset>137758</wp:posOffset>
                </wp:positionV>
                <wp:extent cx="3342155" cy="581265"/>
                <wp:effectExtent l="133350" t="114300" r="125095" b="161925"/>
                <wp:wrapNone/>
                <wp:docPr id="99358252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2155" cy="581265"/>
                        </a:xfrm>
                        <a:prstGeom prst="roundRect">
                          <a:avLst>
                            <a:gd name="adj" fmla="val 26042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AC6DF" w14:textId="4983AD87" w:rsidR="00F35367" w:rsidRPr="00DF79F9" w:rsidRDefault="00F35367" w:rsidP="00F35367">
                            <w:pPr>
                              <w:spacing w:after="0" w:line="16" w:lineRule="atLeast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F79F9">
                              <w:rPr>
                                <w:rFonts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نموذج صرف مكافآت اجتماعات مجالس الأقسام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173FC" id="Rectangle: Rounded Corners 2" o:spid="_x0000_s1026" style="position:absolute;left:0;text-align:left;margin-left:92.7pt;margin-top:10.85pt;width:263.1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0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" fillcolor="#eaf1dd [662]" stroked="f" strokeweight="2pt">
                <v:shadow on="t" color="black" offset="0,1pt"/>
                <v:textbox>
                  <w:txbxContent>
                    <w:p w14:paraId="470AC6DF" w14:textId="4983AD87" w:rsidR="00F35367" w:rsidRPr="00DF79F9" w:rsidRDefault="00F35367" w:rsidP="00F35367">
                      <w:pPr>
                        <w:spacing w:after="0" w:line="16" w:lineRule="atLeast"/>
                        <w:jc w:val="center"/>
                        <w:rPr>
                          <w:rFonts w:cs="PT Bold Heading"/>
                          <w:color w:val="000000" w:themeColor="text1"/>
                          <w:sz w:val="28"/>
                          <w:szCs w:val="28"/>
                        </w:rPr>
                      </w:pPr>
                      <w:r w:rsidRPr="00DF79F9">
                        <w:rPr>
                          <w:rFonts w:cs="PT Bold Heading" w:hint="cs"/>
                          <w:color w:val="000000" w:themeColor="text1"/>
                          <w:sz w:val="28"/>
                          <w:szCs w:val="28"/>
                          <w:rtl/>
                        </w:rPr>
                        <w:t>نموذج صرف مكافآت اجتماعات مجالس الأقسام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598429" w14:textId="77777777" w:rsidR="00F35367" w:rsidRDefault="00F35367" w:rsidP="003576A3">
      <w:pPr>
        <w:spacing w:after="0" w:line="16" w:lineRule="atLeast"/>
        <w:jc w:val="center"/>
        <w:rPr>
          <w:rFonts w:cs="PT Bold Heading"/>
          <w:sz w:val="32"/>
          <w:szCs w:val="32"/>
          <w:rtl/>
        </w:rPr>
      </w:pPr>
    </w:p>
    <w:p w14:paraId="4C553D94" w14:textId="0EACCAED" w:rsidR="00DF79F9" w:rsidRDefault="00DF79F9" w:rsidP="00DF79F9">
      <w:pPr>
        <w:spacing w:after="0" w:line="16" w:lineRule="atLeast"/>
        <w:rPr>
          <w:rFonts w:ascii="Sakkal Majalla" w:hAnsi="Sakkal Majalla" w:cs="AL-Mohanad Bold"/>
          <w:sz w:val="24"/>
          <w:szCs w:val="24"/>
          <w:rtl/>
          <w:lang w:bidi="ar-EG"/>
        </w:rPr>
      </w:pPr>
      <w:r>
        <w:rPr>
          <w:rFonts w:ascii="Sakkal Majalla" w:hAnsi="Sakkal Majalla" w:cs="AL-Mohanad Bold" w:hint="cs"/>
          <w:sz w:val="24"/>
          <w:szCs w:val="24"/>
          <w:rtl/>
          <w:lang w:bidi="ar-EG"/>
        </w:rPr>
        <w:t xml:space="preserve"> </w:t>
      </w:r>
    </w:p>
    <w:tbl>
      <w:tblPr>
        <w:tblStyle w:val="a3"/>
        <w:bidiVisual/>
        <w:tblW w:w="10915" w:type="dxa"/>
        <w:tblInd w:w="-1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4538"/>
        <w:gridCol w:w="2854"/>
      </w:tblGrid>
      <w:tr w:rsidR="00DC6167" w:rsidRPr="00EE56A8" w14:paraId="7CC8E0F8" w14:textId="77777777" w:rsidTr="00DF79F9">
        <w:tc>
          <w:tcPr>
            <w:tcW w:w="2751" w:type="dxa"/>
          </w:tcPr>
          <w:p w14:paraId="40107251" w14:textId="47D0E322" w:rsidR="00DC6167" w:rsidRPr="00EE56A8" w:rsidRDefault="00DC6167" w:rsidP="00504878">
            <w:pPr>
              <w:spacing w:line="16" w:lineRule="atLeast"/>
              <w:rPr>
                <w:rFonts w:ascii="Sakkal Majalla" w:hAnsi="Sakkal Majalla" w:cs="AL-Mohanad Bold"/>
                <w:sz w:val="24"/>
                <w:szCs w:val="24"/>
                <w:rtl/>
                <w:lang w:bidi="ar-EG"/>
              </w:rPr>
            </w:pPr>
            <w:r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>اسم القسم:</w:t>
            </w:r>
            <w:r w:rsidR="008045CF"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444922175"/>
                <w:placeholder>
                  <w:docPart w:val="A144A30CB86B4B4DBD2BC81F7C95A9B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sz w:val="24"/>
                      <w:szCs w:val="24"/>
                      <w:rtl/>
                    </w:rPr>
                    <w:id w:val="613100646"/>
                    <w:placeholder>
                      <w:docPart w:val="7600FDB0BB09470890C485563C2B830F"/>
                    </w:placeholder>
                  </w:sdtPr>
                  <w:sdtEndPr/>
                  <w:sdtContent>
                    <w:r w:rsidR="008045CF" w:rsidRPr="00EE56A8">
                      <w:rPr>
                        <w:rFonts w:cs="AL-Mohanad Bold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1E1FB1">
                      <w:rPr>
                        <w:rFonts w:cs="AL-Mohanad Bold" w:hint="cs"/>
                        <w:b/>
                        <w:bCs/>
                        <w:sz w:val="24"/>
                        <w:szCs w:val="24"/>
                        <w:rtl/>
                      </w:rPr>
                      <w:t>..........................</w:t>
                    </w:r>
                  </w:sdtContent>
                </w:sdt>
              </w:sdtContent>
            </w:sdt>
          </w:p>
        </w:tc>
        <w:tc>
          <w:tcPr>
            <w:tcW w:w="3543" w:type="dxa"/>
          </w:tcPr>
          <w:p w14:paraId="51FE5189" w14:textId="64534194" w:rsidR="00DC6167" w:rsidRPr="00EE56A8" w:rsidRDefault="00DC6167" w:rsidP="00504878">
            <w:pPr>
              <w:spacing w:line="16" w:lineRule="atLeast"/>
              <w:rPr>
                <w:rFonts w:ascii="Sakkal Majalla" w:hAnsi="Sakkal Majalla" w:cs="AL-Mohanad Bold"/>
                <w:sz w:val="24"/>
                <w:szCs w:val="24"/>
                <w:rtl/>
                <w:lang w:bidi="ar-EG"/>
              </w:rPr>
            </w:pPr>
            <w:r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>فترة الصرف من الفصل الدراس</w:t>
            </w:r>
            <w:r w:rsidR="00DC78D8"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 xml:space="preserve">ي ( </w:t>
            </w:r>
            <w:sdt>
              <w:sdtPr>
                <w:rPr>
                  <w:b/>
                  <w:bCs/>
                  <w:sz w:val="26"/>
                  <w:szCs w:val="26"/>
                  <w:rtl/>
                </w:rPr>
                <w:id w:val="-1250506410"/>
                <w:placeholder>
                  <w:docPart w:val="6675ABCD95E246C0995D4E0EEEF9DBF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id w:val="1062904427"/>
                    <w:placeholder>
                      <w:docPart w:val="31853B74700843B694A8344C9C23A787"/>
                    </w:placeholder>
                  </w:sdtPr>
                  <w:sdtEndPr/>
                  <w:sdtContent>
                    <w:r w:rsidR="00746817">
                      <w:rPr>
                        <w:rFonts w:cs="AL-Mohanad Bold" w:hint="cs"/>
                        <w:b/>
                        <w:bCs/>
                        <w:sz w:val="28"/>
                        <w:szCs w:val="28"/>
                        <w:rtl/>
                      </w:rPr>
                      <w:t>........</w:t>
                    </w:r>
                    <w:r w:rsidR="007B2E42" w:rsidRPr="006C177E">
                      <w:rPr>
                        <w:rFonts w:cs="AL-Mohanad Bol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sdtContent>
                </w:sdt>
              </w:sdtContent>
            </w:sdt>
            <w:r w:rsidR="00DC78D8"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 xml:space="preserve"> )</w:t>
            </w:r>
          </w:p>
        </w:tc>
        <w:tc>
          <w:tcPr>
            <w:tcW w:w="2228" w:type="dxa"/>
          </w:tcPr>
          <w:p w14:paraId="248AD2E2" w14:textId="46BB2DDC" w:rsidR="00DC6167" w:rsidRPr="00EE56A8" w:rsidRDefault="00DC78D8" w:rsidP="00504878">
            <w:pPr>
              <w:spacing w:line="16" w:lineRule="atLeast"/>
              <w:rPr>
                <w:rFonts w:ascii="Sakkal Majalla" w:hAnsi="Sakkal Majalla" w:cs="AL-Mohanad Bold"/>
                <w:sz w:val="24"/>
                <w:szCs w:val="24"/>
                <w:rtl/>
                <w:lang w:bidi="ar-EG"/>
              </w:rPr>
            </w:pPr>
            <w:r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 xml:space="preserve">للعام الدراسي ( </w:t>
            </w:r>
            <w:sdt>
              <w:sdtPr>
                <w:rPr>
                  <w:b/>
                  <w:bCs/>
                  <w:sz w:val="26"/>
                  <w:szCs w:val="26"/>
                  <w:rtl/>
                </w:rPr>
                <w:id w:val="251167251"/>
                <w:placeholder>
                  <w:docPart w:val="C755310FF51149D2B11F8C7E2744A1A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sz w:val="28"/>
                      <w:szCs w:val="28"/>
                      <w:rtl/>
                    </w:rPr>
                    <w:id w:val="1704358501"/>
                    <w:placeholder>
                      <w:docPart w:val="BFA7C0721F8346A090C48EE41B4E2A33"/>
                    </w:placeholder>
                  </w:sdtPr>
                  <w:sdtEndPr/>
                  <w:sdtContent>
                    <w:r w:rsidR="00655735">
                      <w:rPr>
                        <w:rFonts w:cs="AL-Mohanad Bold" w:hint="cs"/>
                        <w:b/>
                        <w:bCs/>
                        <w:sz w:val="28"/>
                        <w:szCs w:val="28"/>
                        <w:rtl/>
                      </w:rPr>
                      <w:t>.........</w:t>
                    </w:r>
                    <w:r w:rsidR="00E77B2A" w:rsidRPr="006C177E">
                      <w:rPr>
                        <w:rFonts w:cs="AL-Mohanad Bol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sdtContent>
                </w:sdt>
              </w:sdtContent>
            </w:sdt>
            <w:r w:rsidRPr="00EE56A8">
              <w:rPr>
                <w:rFonts w:ascii="Sakkal Majalla" w:hAnsi="Sakkal Majalla" w:cs="AL-Mohanad Bold" w:hint="cs"/>
                <w:sz w:val="24"/>
                <w:szCs w:val="24"/>
                <w:rtl/>
                <w:lang w:bidi="ar-EG"/>
              </w:rPr>
              <w:t xml:space="preserve"> )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46"/>
        <w:bidiVisual/>
        <w:tblW w:w="10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267"/>
        <w:gridCol w:w="2089"/>
        <w:gridCol w:w="1126"/>
        <w:gridCol w:w="1123"/>
        <w:gridCol w:w="1132"/>
        <w:gridCol w:w="1086"/>
        <w:gridCol w:w="1260"/>
        <w:gridCol w:w="1408"/>
      </w:tblGrid>
      <w:tr w:rsidR="00DF79F9" w:rsidRPr="00DF79F9" w14:paraId="702AB7D5" w14:textId="77777777" w:rsidTr="00730E55"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D32A7FC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/>
                <w:rtl/>
              </w:rPr>
              <w:t>م</w:t>
            </w:r>
          </w:p>
        </w:tc>
        <w:tc>
          <w:tcPr>
            <w:tcW w:w="1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B63356F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الرقم الوظيفي</w:t>
            </w:r>
          </w:p>
        </w:tc>
        <w:tc>
          <w:tcPr>
            <w:tcW w:w="2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805905A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اسم عضو هيئة التدريس السعودي</w:t>
            </w:r>
          </w:p>
        </w:tc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87FD345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عدد الجلسات</w:t>
            </w: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AD8BA3C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مبلغ المكافأة</w:t>
            </w:r>
          </w:p>
        </w:tc>
        <w:tc>
          <w:tcPr>
            <w:tcW w:w="1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76D642A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أرقام الاجتماعات</w:t>
            </w:r>
          </w:p>
        </w:tc>
        <w:tc>
          <w:tcPr>
            <w:tcW w:w="1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AA88D54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تواريخ الاجتماعات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F42A2D6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ارقام واعتماد الاجتماعات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A6DC4FB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="AL-Mohanad Bold"/>
                <w:rtl/>
              </w:rPr>
            </w:pPr>
            <w:r w:rsidRPr="00DF79F9">
              <w:rPr>
                <w:rFonts w:asciiTheme="majorBidi" w:hAnsiTheme="majorBidi" w:cs="AL-Mohanad Bold" w:hint="cs"/>
                <w:rtl/>
              </w:rPr>
              <w:t>تواريخ واعتماد الاجتماعات</w:t>
            </w:r>
          </w:p>
        </w:tc>
      </w:tr>
      <w:tr w:rsidR="00DF79F9" w:rsidRPr="00DF79F9" w14:paraId="7BB37C24" w14:textId="77777777" w:rsidTr="00DF79F9">
        <w:tc>
          <w:tcPr>
            <w:tcW w:w="424" w:type="dxa"/>
            <w:tcBorders>
              <w:top w:val="double" w:sz="4" w:space="0" w:color="auto"/>
            </w:tcBorders>
            <w:shd w:val="clear" w:color="auto" w:fill="auto"/>
          </w:tcPr>
          <w:p w14:paraId="31DB60BD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  <w:tcBorders>
              <w:top w:val="double" w:sz="4" w:space="0" w:color="auto"/>
            </w:tcBorders>
            <w:shd w:val="clear" w:color="auto" w:fill="auto"/>
          </w:tcPr>
          <w:p w14:paraId="481AFDF7" w14:textId="77777777" w:rsidR="00DF79F9" w:rsidRPr="00DF79F9" w:rsidRDefault="00730E55" w:rsidP="00DF79F9">
            <w:pPr>
              <w:tabs>
                <w:tab w:val="center" w:pos="530"/>
              </w:tabs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38835883"/>
                <w:placeholder>
                  <w:docPart w:val="63793EBC1FB04577AEBD160E9000F95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612630331"/>
                    <w:placeholder>
                      <w:docPart w:val="4650D59072C64D8BB970C238C580010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tcBorders>
              <w:top w:val="double" w:sz="4" w:space="0" w:color="auto"/>
            </w:tcBorders>
            <w:shd w:val="clear" w:color="auto" w:fill="auto"/>
          </w:tcPr>
          <w:p w14:paraId="4E8DB54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875003538"/>
                <w:placeholder>
                  <w:docPart w:val="C14B8B5C652A4411AE6B70A5084228F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967357303"/>
                    <w:placeholder>
                      <w:docPart w:val="8E877D9777C04092B6B62242F87C810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tcBorders>
              <w:top w:val="double" w:sz="4" w:space="0" w:color="auto"/>
            </w:tcBorders>
            <w:shd w:val="clear" w:color="auto" w:fill="auto"/>
          </w:tcPr>
          <w:p w14:paraId="2D6F9E9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641037016"/>
                <w:placeholder>
                  <w:docPart w:val="E6AA4CD6CBEC4C638435BB7362E700F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881702638"/>
                    <w:placeholder>
                      <w:docPart w:val="13C87E61DFA8461ABC1082448C48265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tcBorders>
              <w:top w:val="double" w:sz="4" w:space="0" w:color="auto"/>
            </w:tcBorders>
            <w:shd w:val="clear" w:color="auto" w:fill="auto"/>
          </w:tcPr>
          <w:p w14:paraId="2E23B2C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81346776"/>
                <w:placeholder>
                  <w:docPart w:val="AC8347DA9FE14838BBB8A1F78A5DE15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06979624"/>
                    <w:placeholder>
                      <w:docPart w:val="1174EC3773CE4E31B11F79C3611ACEE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tcBorders>
              <w:top w:val="double" w:sz="4" w:space="0" w:color="auto"/>
            </w:tcBorders>
            <w:shd w:val="clear" w:color="auto" w:fill="auto"/>
          </w:tcPr>
          <w:p w14:paraId="2A8DCD9D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517922283"/>
                <w:placeholder>
                  <w:docPart w:val="C4D948D414D3454DA0293C76A3394C6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37272620"/>
                    <w:placeholder>
                      <w:docPart w:val="A7F2F428C54841CF975F6439EED9E44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tcBorders>
              <w:top w:val="double" w:sz="4" w:space="0" w:color="auto"/>
            </w:tcBorders>
            <w:shd w:val="clear" w:color="auto" w:fill="auto"/>
          </w:tcPr>
          <w:p w14:paraId="1D15D3A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43033760"/>
                <w:placeholder>
                  <w:docPart w:val="E1D81D7218EE43F3A6B59FB35B9D3E5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74660423"/>
                    <w:placeholder>
                      <w:docPart w:val="A18FD256F4C14B44B84AB37A128265C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</w:tcPr>
          <w:p w14:paraId="6965A2C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23076041"/>
                <w:placeholder>
                  <w:docPart w:val="B3709C591AD043EDA5F0234B69907A2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51077806"/>
                    <w:placeholder>
                      <w:docPart w:val="A065B36D328E40B1876B48D3447FC8D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tcBorders>
              <w:top w:val="double" w:sz="4" w:space="0" w:color="auto"/>
            </w:tcBorders>
            <w:shd w:val="clear" w:color="auto" w:fill="auto"/>
          </w:tcPr>
          <w:p w14:paraId="7B22A8D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439834498"/>
                <w:placeholder>
                  <w:docPart w:val="434E059D056B4554B9FBEE52D46A9BB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128287902"/>
                    <w:placeholder>
                      <w:docPart w:val="466D2536E0F54ADBBB01BD757CF13E4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7C076ECD" w14:textId="77777777" w:rsidTr="00DF79F9">
        <w:tc>
          <w:tcPr>
            <w:tcW w:w="424" w:type="dxa"/>
            <w:shd w:val="clear" w:color="auto" w:fill="auto"/>
          </w:tcPr>
          <w:p w14:paraId="2FAE7B06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  <w:shd w:val="clear" w:color="auto" w:fill="auto"/>
          </w:tcPr>
          <w:p w14:paraId="53B2581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783841510"/>
                <w:placeholder>
                  <w:docPart w:val="4B68207F4CA04141BBD70A4EE678266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53216701"/>
                    <w:placeholder>
                      <w:docPart w:val="CAFED5EC6D3547148B0CF93A07D42AA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7BEA4C0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568645180"/>
                <w:placeholder>
                  <w:docPart w:val="6C40C85A52E0476381D58A189A15612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01962997"/>
                    <w:placeholder>
                      <w:docPart w:val="5524B1A964D247528E733DBA4C332CB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6674D64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08882698"/>
                <w:placeholder>
                  <w:docPart w:val="15FBBF0D8F264145A2CC414CD028CB2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74338614"/>
                    <w:placeholder>
                      <w:docPart w:val="37D6FD87529544939320E417FD0AE81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2B4C70B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84744270"/>
                <w:placeholder>
                  <w:docPart w:val="4FC20654637742C6928B362A4301E2F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01806314"/>
                    <w:placeholder>
                      <w:docPart w:val="1A623C31A8EE4C6F99667871203D8E5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2E8D65BD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565388063"/>
                <w:placeholder>
                  <w:docPart w:val="E9198CDC8094444DB1659585A630423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78217929"/>
                    <w:placeholder>
                      <w:docPart w:val="4C23A112D25C4D9E85AB57EB5995D12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0184D92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01100832"/>
                <w:placeholder>
                  <w:docPart w:val="5F44211DB54A4B03B6D975A2C090A33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374113476"/>
                    <w:placeholder>
                      <w:docPart w:val="A6355D20D6B348BDB86CBE123ACB618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608B90A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311257771"/>
                <w:placeholder>
                  <w:docPart w:val="126C2701EDAD400081C0849D446AB26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93385182"/>
                    <w:placeholder>
                      <w:docPart w:val="556DFE586F214E4D95ADF0B7256E256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6539F8B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50278423"/>
                <w:placeholder>
                  <w:docPart w:val="361C1E66DBD84F9BBDF371EB802B352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981470536"/>
                    <w:placeholder>
                      <w:docPart w:val="6E18FEFF66E3473BA7B14D5B5B08B29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7067C636" w14:textId="77777777" w:rsidTr="00DF79F9">
        <w:tc>
          <w:tcPr>
            <w:tcW w:w="424" w:type="dxa"/>
            <w:shd w:val="clear" w:color="auto" w:fill="auto"/>
          </w:tcPr>
          <w:p w14:paraId="4432A502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  <w:shd w:val="clear" w:color="auto" w:fill="auto"/>
          </w:tcPr>
          <w:p w14:paraId="65F1255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50423604"/>
                <w:placeholder>
                  <w:docPart w:val="738C07B3C3FD49A791CCA976E4DAF2C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68666659"/>
                    <w:placeholder>
                      <w:docPart w:val="13BB13F4A3F34A1EBC589DF69B64914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6F32CF8D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2641523"/>
                <w:placeholder>
                  <w:docPart w:val="4826E2A57B444E77B920AA7E0CB318F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45842808"/>
                    <w:placeholder>
                      <w:docPart w:val="5806E1A4407149DCA700FF19F100691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0B51369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728304946"/>
                <w:placeholder>
                  <w:docPart w:val="2B9E951C885245B4BBE96DB008FF45D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27809039"/>
                    <w:placeholder>
                      <w:docPart w:val="2B3ED5C624B7473FA203EF9F9C77208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45A89ED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547720235"/>
                <w:placeholder>
                  <w:docPart w:val="DC9A707D9E46474A9AFFD561B0B9A60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12277124"/>
                    <w:placeholder>
                      <w:docPart w:val="9993983911614848A58F16667E15B94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70E18ED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84974002"/>
                <w:placeholder>
                  <w:docPart w:val="A71E03548231402AAC2EBAB83127839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23125186"/>
                    <w:placeholder>
                      <w:docPart w:val="96F5324931A84A08B8AB10D640F8879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1831C2E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90463117"/>
                <w:placeholder>
                  <w:docPart w:val="C988526C3FC548BF82449100FB54E80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31025295"/>
                    <w:placeholder>
                      <w:docPart w:val="483287D4808245309D0AA23B7DD9C29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480F921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844909344"/>
                <w:placeholder>
                  <w:docPart w:val="18978B034EF940CAA2782F89F6540C3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74010198"/>
                    <w:placeholder>
                      <w:docPart w:val="EF2F2239ECED4EB2B08561C1A7B5E48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1864DC6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617685359"/>
                <w:placeholder>
                  <w:docPart w:val="171CFE1F696B42D6B7F54EDEEFFD38C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79871316"/>
                    <w:placeholder>
                      <w:docPart w:val="45187ABA59AF4D65A32450FBDDDAFC9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3FDD85CE" w14:textId="77777777" w:rsidTr="00DF79F9">
        <w:tc>
          <w:tcPr>
            <w:tcW w:w="424" w:type="dxa"/>
            <w:shd w:val="clear" w:color="auto" w:fill="auto"/>
          </w:tcPr>
          <w:p w14:paraId="582BF64F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14:paraId="299515B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54705199"/>
                <w:placeholder>
                  <w:docPart w:val="4B0F70E3D3C5493BAE60071C29696EA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32561109"/>
                    <w:placeholder>
                      <w:docPart w:val="18B5486F1E8C4CBBA3C810DED1A4C50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576F896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56304354"/>
                <w:placeholder>
                  <w:docPart w:val="0FEBB5E29CD54470A401FC9BD2E76AB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99708424"/>
                    <w:placeholder>
                      <w:docPart w:val="7F44624AD3E241DC98DD09381C973DE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6CF68EB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7115410"/>
                <w:placeholder>
                  <w:docPart w:val="8A7A7EF9F43E4BA8A4B412D558301E8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19092609"/>
                    <w:placeholder>
                      <w:docPart w:val="763B08D884034A5899D2E6CC98E69AC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49CE67C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209256897"/>
                <w:placeholder>
                  <w:docPart w:val="B824CF509F784AE38D3E1B6EF769D33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341158908"/>
                    <w:placeholder>
                      <w:docPart w:val="E3C977F8C5D143E5A1883BE865B9401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0E6F76C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857084667"/>
                <w:placeholder>
                  <w:docPart w:val="7C8358EC08C44C1C815D651EF1EF42E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134286066"/>
                    <w:placeholder>
                      <w:docPart w:val="AB3D54290C374BCBA7017506988C789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652CD9C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360049475"/>
                <w:placeholder>
                  <w:docPart w:val="273DA176697D4F5EB81E1925229C534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87357489"/>
                    <w:placeholder>
                      <w:docPart w:val="ADF56EF4639C4378A5350109AC6B440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04ABA28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27351304"/>
                <w:placeholder>
                  <w:docPart w:val="D7786149073D40CB9C209400C82BB82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22435568"/>
                    <w:placeholder>
                      <w:docPart w:val="9765117F49EE4F2BB381FDA652C3233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4787CD5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57537194"/>
                <w:placeholder>
                  <w:docPart w:val="C02EEFA961494081BAB9AD9F7BE13DD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83920417"/>
                    <w:placeholder>
                      <w:docPart w:val="832C477F19DF4B06A5838E770DB9A3C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18E2A731" w14:textId="77777777" w:rsidTr="00DF79F9">
        <w:tc>
          <w:tcPr>
            <w:tcW w:w="424" w:type="dxa"/>
            <w:shd w:val="clear" w:color="auto" w:fill="auto"/>
          </w:tcPr>
          <w:p w14:paraId="30630BB3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  <w:shd w:val="clear" w:color="auto" w:fill="auto"/>
          </w:tcPr>
          <w:p w14:paraId="62C4A00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0931390"/>
                <w:placeholder>
                  <w:docPart w:val="8E2925C72EC5487FBB85D272EF559AF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39662033"/>
                    <w:placeholder>
                      <w:docPart w:val="3F44C20541C54AF5B8E4391BAA89247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2C3C09C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69588792"/>
                <w:placeholder>
                  <w:docPart w:val="EE09EE38A3354027A08792352425E5B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31631659"/>
                    <w:placeholder>
                      <w:docPart w:val="DBEEC349B5DA491391AE8A7BFF312C5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164F097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05063603"/>
                <w:placeholder>
                  <w:docPart w:val="DE76312AEE474245B160D696CFFFDAB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087184846"/>
                    <w:placeholder>
                      <w:docPart w:val="0C1C199DB82548D883538244A70668E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712A86E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943346953"/>
                <w:placeholder>
                  <w:docPart w:val="233AAA9217AF43F0BDB96F4635E714D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39241222"/>
                    <w:placeholder>
                      <w:docPart w:val="2DCD8F1CB4F3410BBF8F8B9C178359C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078604A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26320754"/>
                <w:placeholder>
                  <w:docPart w:val="F92D1AF40E3A4F288EC80F104F5375D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053696993"/>
                    <w:placeholder>
                      <w:docPart w:val="3C32298FDF9A4557BECC86B179E53E4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3B6CCE6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54714064"/>
                <w:placeholder>
                  <w:docPart w:val="A47C4D6F4F0246ABAE610019EA6902F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98485241"/>
                    <w:placeholder>
                      <w:docPart w:val="B20FA49365874B5EB2DE3173AE34E2B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5836786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15450529"/>
                <w:placeholder>
                  <w:docPart w:val="2FAE9EA1EF9141C9A097C224209685B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454375801"/>
                    <w:placeholder>
                      <w:docPart w:val="682D61130F0D42B1B5AA246B0E440CD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3CB578A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492479525"/>
                <w:placeholder>
                  <w:docPart w:val="D389AD836A6F4E56AB4AC06FC49A9D6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490946568"/>
                    <w:placeholder>
                      <w:docPart w:val="0C41D3D0813B4E189ACDC0A74BABE0B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6B0FB8FB" w14:textId="77777777" w:rsidTr="00DF79F9">
        <w:tc>
          <w:tcPr>
            <w:tcW w:w="424" w:type="dxa"/>
            <w:shd w:val="clear" w:color="auto" w:fill="auto"/>
          </w:tcPr>
          <w:p w14:paraId="4A34B454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  <w:shd w:val="clear" w:color="auto" w:fill="auto"/>
          </w:tcPr>
          <w:p w14:paraId="62F6D6D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90513388"/>
                <w:placeholder>
                  <w:docPart w:val="86F1AD00D05D453CA6AE378433809C4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91848122"/>
                    <w:placeholder>
                      <w:docPart w:val="850016C5C36647C4A3EF85263528FA9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329C547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10764213"/>
                <w:placeholder>
                  <w:docPart w:val="E46C24676BF5419BB4A9771750B7541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34047584"/>
                    <w:placeholder>
                      <w:docPart w:val="1402C5ABE28C4111BB6B8A6FC9C9F7F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32611DB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590432929"/>
                <w:placeholder>
                  <w:docPart w:val="BD674E4ED5494A83BF663E4651FDEB0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15751915"/>
                    <w:placeholder>
                      <w:docPart w:val="31C7F2E3221A4797932EFD376C01DD1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52BDD01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47673775"/>
                <w:placeholder>
                  <w:docPart w:val="525BDE6CC46F4130B0D128C885D252F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18377237"/>
                    <w:placeholder>
                      <w:docPart w:val="29ED8A345AC3407088A18242E62DF90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56E40D2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53109842"/>
                <w:placeholder>
                  <w:docPart w:val="B0918203A0094CD783E5A2B932C76AE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4436016"/>
                    <w:placeholder>
                      <w:docPart w:val="9EA75F78805E4D789DCC9CF31063863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05DA012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20879556"/>
                <w:placeholder>
                  <w:docPart w:val="DD3BD528C0A74D27A2D915E8B8D3E07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64549127"/>
                    <w:placeholder>
                      <w:docPart w:val="2AD34EF3FE2F482BB144DF31C1770BD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176B7A3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998229790"/>
                <w:placeholder>
                  <w:docPart w:val="7B784F30829A4DDE8E27BDB4C65E0F0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930557216"/>
                    <w:placeholder>
                      <w:docPart w:val="340495B576D34269B6CC86FC7D14981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113CF85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15230741"/>
                <w:placeholder>
                  <w:docPart w:val="002A01B5CDB7413EA610C47BFDB8DB9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36322464"/>
                    <w:placeholder>
                      <w:docPart w:val="65139370777B4F728B51511BF8CC5C1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772BA440" w14:textId="77777777" w:rsidTr="00DF79F9">
        <w:tc>
          <w:tcPr>
            <w:tcW w:w="424" w:type="dxa"/>
            <w:shd w:val="clear" w:color="auto" w:fill="auto"/>
          </w:tcPr>
          <w:p w14:paraId="553868CC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  <w:shd w:val="clear" w:color="auto" w:fill="auto"/>
          </w:tcPr>
          <w:p w14:paraId="70193E7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971641403"/>
                <w:placeholder>
                  <w:docPart w:val="0D2A63B2957843B99861E09B68A3F3B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232843576"/>
                    <w:placeholder>
                      <w:docPart w:val="02DE882045454C178793241E8119E98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137D30D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718006855"/>
                <w:placeholder>
                  <w:docPart w:val="E340425BD1E34464A7788ADFD3FC95E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79992138"/>
                    <w:placeholder>
                      <w:docPart w:val="334E6573882F4A429F409ACB3B650DF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44C7A68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346441332"/>
                <w:placeholder>
                  <w:docPart w:val="AC362076675C4E908D29F4EAB9C324F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864272752"/>
                    <w:placeholder>
                      <w:docPart w:val="BCA80745BE494A2791E4F31FA4A0669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3A4BB37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15353750"/>
                <w:placeholder>
                  <w:docPart w:val="411A9C3CB5BB4EC29A1D8D7B1F4F83B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98552833"/>
                    <w:placeholder>
                      <w:docPart w:val="D981478507EB4205951BF574CFBCC3C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0531188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80997539"/>
                <w:placeholder>
                  <w:docPart w:val="A6C859ABFD3A4C5BB344B26259123AF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85339116"/>
                    <w:placeholder>
                      <w:docPart w:val="1BFCC97E5893485182E0D60A90BA725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4786B84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62176077"/>
                <w:placeholder>
                  <w:docPart w:val="E947E68AA1774E99AE87705A236FE76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93559811"/>
                    <w:placeholder>
                      <w:docPart w:val="5F243813340A4B519523881333BC132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16584F5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37887953"/>
                <w:placeholder>
                  <w:docPart w:val="4BAD6BCE9FA54B28A42821E2870DF1E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368444970"/>
                    <w:placeholder>
                      <w:docPart w:val="21E8898102DA4738A710760350F72C3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54E8846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903572559"/>
                <w:placeholder>
                  <w:docPart w:val="C382C53CFC9248908ADD47AF20D2134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98281687"/>
                    <w:placeholder>
                      <w:docPart w:val="976C8B53129A43B98E7DA16FCC417B1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05D45222" w14:textId="77777777" w:rsidTr="00DF79F9">
        <w:tc>
          <w:tcPr>
            <w:tcW w:w="424" w:type="dxa"/>
            <w:shd w:val="clear" w:color="auto" w:fill="auto"/>
          </w:tcPr>
          <w:p w14:paraId="604926BB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14:paraId="715FBAF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49892985"/>
                <w:placeholder>
                  <w:docPart w:val="49CC7731BFD74A31B62C0D7AEDF6044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61317626"/>
                    <w:placeholder>
                      <w:docPart w:val="831EB0EAC8AB4EFCB9EC0A7BAAA7FA8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shd w:val="clear" w:color="auto" w:fill="auto"/>
          </w:tcPr>
          <w:p w14:paraId="00943FD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120252730"/>
                <w:placeholder>
                  <w:docPart w:val="D9B30CAD1CEC43B5B0DDB7FB92C5708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76829494"/>
                    <w:placeholder>
                      <w:docPart w:val="A72F24263288455795C136DF199EC3E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shd w:val="clear" w:color="auto" w:fill="auto"/>
          </w:tcPr>
          <w:p w14:paraId="5261F83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710994860"/>
                <w:placeholder>
                  <w:docPart w:val="4B00552E17FF4083B4C030422556CE5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4803576"/>
                    <w:placeholder>
                      <w:docPart w:val="7402B07F29274E7CAEB596863467EB1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shd w:val="clear" w:color="auto" w:fill="auto"/>
          </w:tcPr>
          <w:p w14:paraId="137D33E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80620088"/>
                <w:placeholder>
                  <w:docPart w:val="9F2A41A0BD974AF3AECA0E5C018CD9F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79630868"/>
                    <w:placeholder>
                      <w:docPart w:val="C58B83B7C7BC48E38533C19CB729FD8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shd w:val="clear" w:color="auto" w:fill="auto"/>
          </w:tcPr>
          <w:p w14:paraId="453CC78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80924866"/>
                <w:placeholder>
                  <w:docPart w:val="B52A466730674817B5D4C9B24479AE9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302698705"/>
                    <w:placeholder>
                      <w:docPart w:val="52335DE373E346F7BAFBFD558B6CF17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shd w:val="clear" w:color="auto" w:fill="auto"/>
          </w:tcPr>
          <w:p w14:paraId="47BFA97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932091785"/>
                <w:placeholder>
                  <w:docPart w:val="5353C27F28EA42A48A8705C67AB0697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24763379"/>
                    <w:placeholder>
                      <w:docPart w:val="F492B5300F614BC180005B7C70F0A8E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shd w:val="clear" w:color="auto" w:fill="auto"/>
          </w:tcPr>
          <w:p w14:paraId="1ED4F3C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251724653"/>
                <w:placeholder>
                  <w:docPart w:val="12B7B8AB94A348DC9FF36E245C63572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857956413"/>
                    <w:placeholder>
                      <w:docPart w:val="B42BA0D70A1C45A195143DD8AAAB533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shd w:val="clear" w:color="auto" w:fill="auto"/>
          </w:tcPr>
          <w:p w14:paraId="6A98DFF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848331878"/>
                <w:placeholder>
                  <w:docPart w:val="FFE19D85D476428EADDBF486DE87A11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39002670"/>
                    <w:placeholder>
                      <w:docPart w:val="E6228155386E4EDA82AD51161E51828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6E820C0B" w14:textId="77777777" w:rsidTr="00DF79F9">
        <w:tc>
          <w:tcPr>
            <w:tcW w:w="424" w:type="dxa"/>
          </w:tcPr>
          <w:p w14:paraId="3D5FA88F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</w:tcPr>
          <w:p w14:paraId="19D2575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226914959"/>
                <w:placeholder>
                  <w:docPart w:val="7F8ADE664515458CAF67E5D14BC8A84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040670796"/>
                    <w:placeholder>
                      <w:docPart w:val="C9C6EFD651E74CC58A2DB94F7599A7F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356E1CF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14981626"/>
                <w:placeholder>
                  <w:docPart w:val="CB46F9671B9747FEAFAC79E2371E7A7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90392364"/>
                    <w:placeholder>
                      <w:docPart w:val="F42A3FFFECDC4CB4B45177017991E88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5C5B1B6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061059403"/>
                <w:placeholder>
                  <w:docPart w:val="32DBB76EA3E348FE9DEEDE4EA40B05B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17239210"/>
                    <w:placeholder>
                      <w:docPart w:val="C40DEB0A8ABE449C9F4CD513D9E04CF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2E383F0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38688463"/>
                <w:placeholder>
                  <w:docPart w:val="1A15482033C8409AB3E0D3E36BAAD77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9309535"/>
                    <w:placeholder>
                      <w:docPart w:val="DB8F51089C6743108F084A16A435F73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3ED6B0E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804669047"/>
                <w:placeholder>
                  <w:docPart w:val="0582C9E9104547ADA530B2ACA9AACB7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641496899"/>
                    <w:placeholder>
                      <w:docPart w:val="1A478868F4A3495BB1BB6E32BE84502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4D4C909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03412030"/>
                <w:placeholder>
                  <w:docPart w:val="582D02593E254535903C9584F18EAB9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84882862"/>
                    <w:placeholder>
                      <w:docPart w:val="F00840CECD924D67AB01EE93E782E82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0D52C29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632062715"/>
                <w:placeholder>
                  <w:docPart w:val="FD8F8B45CE92408BA8B5D5A2590C873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089660203"/>
                    <w:placeholder>
                      <w:docPart w:val="527CF647DD404F97994C92E323C2AF6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3AFF483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58471941"/>
                <w:placeholder>
                  <w:docPart w:val="2249428891AD48B99DC0E75614E8833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300921268"/>
                    <w:placeholder>
                      <w:docPart w:val="5F4FAA5DFCCC45B09D74F0DEA259F45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1E177487" w14:textId="77777777" w:rsidTr="00DF79F9">
        <w:tc>
          <w:tcPr>
            <w:tcW w:w="424" w:type="dxa"/>
          </w:tcPr>
          <w:p w14:paraId="0E14E654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</w:tcPr>
          <w:p w14:paraId="52D4E06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22020504"/>
                <w:placeholder>
                  <w:docPart w:val="C5DD925DEE9B45028CEE64F78150E4F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86502672"/>
                    <w:placeholder>
                      <w:docPart w:val="1E522ECB119A41189CA8563CE9FA8F9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4BB0EE7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32598189"/>
                <w:placeholder>
                  <w:docPart w:val="0E44BE5F7F3141448CB6F076B136330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472602252"/>
                    <w:placeholder>
                      <w:docPart w:val="478B53ABE1F94B4DA83C3491D70A46B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5DB8FD0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826746224"/>
                <w:placeholder>
                  <w:docPart w:val="70EB3D38C090411DA605E57ED95D621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88304332"/>
                    <w:placeholder>
                      <w:docPart w:val="73BE9B9E7F9E4D16898180F551F441F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1CD0FA4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348174101"/>
                <w:placeholder>
                  <w:docPart w:val="5988C0972FF14FDDA910FD10E521DD6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116829173"/>
                    <w:placeholder>
                      <w:docPart w:val="39794A2CA1F0425D9EB4E567D22F0D6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181E106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25769694"/>
                <w:placeholder>
                  <w:docPart w:val="6A83AA4B616941DF8B1B582AB78F28C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12458490"/>
                    <w:placeholder>
                      <w:docPart w:val="7DC36F53AB7A4915B78D2A52AD475BD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5467B8A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96293819"/>
                <w:placeholder>
                  <w:docPart w:val="AA8E906E060A472884988A416BC75A5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14341741"/>
                    <w:placeholder>
                      <w:docPart w:val="DD878B9F33234B54843DAF39961C18D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2A24915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439824353"/>
                <w:placeholder>
                  <w:docPart w:val="39396D87A63246A09B0160408F53EC5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07616922"/>
                    <w:placeholder>
                      <w:docPart w:val="2044E59B316949DA906CE4785562160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57E8EEA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16941070"/>
                <w:placeholder>
                  <w:docPart w:val="578EC1F7AD8C41B6BB05E164B8CBC0E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96774990"/>
                    <w:placeholder>
                      <w:docPart w:val="A2BCDF4DEDBB4D8AB7E2F2DD70D982E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13FA74F3" w14:textId="77777777" w:rsidTr="00DF79F9">
        <w:tc>
          <w:tcPr>
            <w:tcW w:w="424" w:type="dxa"/>
          </w:tcPr>
          <w:p w14:paraId="04DE10F3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</w:tcPr>
          <w:p w14:paraId="563CECB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761787337"/>
                <w:placeholder>
                  <w:docPart w:val="4CE6C86F90334B748A7EF556941C604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32068300"/>
                    <w:placeholder>
                      <w:docPart w:val="9A8FFD97390546FBA576B053B74D614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7A51989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43758176"/>
                <w:placeholder>
                  <w:docPart w:val="D804A34F7F3A426FBDF46D9C290A773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905805187"/>
                    <w:placeholder>
                      <w:docPart w:val="B9A6F32BB89B4CF584B54D5271FDF90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2757EBF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869651082"/>
                <w:placeholder>
                  <w:docPart w:val="B2EFF12553F243C99833223470816F6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47344614"/>
                    <w:placeholder>
                      <w:docPart w:val="CFF58CB35AAF405E850CD9F65AAB609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7303459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52782128"/>
                <w:placeholder>
                  <w:docPart w:val="1DBC5D64366A4DA080DBDD1C1D8875C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9708006"/>
                    <w:placeholder>
                      <w:docPart w:val="21B7485AF4684CCA9C2BAE616AB2BA9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5F9228F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51373196"/>
                <w:placeholder>
                  <w:docPart w:val="CCB006DEB4B94095810B8A061BB622F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055654706"/>
                    <w:placeholder>
                      <w:docPart w:val="32FF3D460F77496BA23E6B26DD3D591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053A8E0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00982591"/>
                <w:placeholder>
                  <w:docPart w:val="D49BCBFD51764E2697CD7BB1DABC0DB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55977545"/>
                    <w:placeholder>
                      <w:docPart w:val="A4A5FCE3266043FF9F1B6670629C82E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32679DE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511492223"/>
                <w:placeholder>
                  <w:docPart w:val="67DD6F1154904DE0A4ED9B6D9533851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60285719"/>
                    <w:placeholder>
                      <w:docPart w:val="C9338E2634394B7DA06C44983AA914C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4C20737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95697183"/>
                <w:placeholder>
                  <w:docPart w:val="FD8497F8EDCF4410980D6FF01A03D64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306785697"/>
                    <w:placeholder>
                      <w:docPart w:val="8F7884D994F64651ABAF93F55EBC397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791E9720" w14:textId="77777777" w:rsidTr="00DF79F9">
        <w:tc>
          <w:tcPr>
            <w:tcW w:w="424" w:type="dxa"/>
          </w:tcPr>
          <w:p w14:paraId="0A654428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</w:tcPr>
          <w:p w14:paraId="69F456A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752820172"/>
                <w:placeholder>
                  <w:docPart w:val="5D9CF5A199D5404190486DECADD461D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600871997"/>
                    <w:placeholder>
                      <w:docPart w:val="116D7E4615474918AFE4F3056A5047C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5DACE6E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02840089"/>
                <w:placeholder>
                  <w:docPart w:val="905DF60F79C34186A85BB8D522767F8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029558931"/>
                    <w:placeholder>
                      <w:docPart w:val="68F4BDAFBFB34F179E1E390BBD74FEC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4D2352D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74992584"/>
                <w:placeholder>
                  <w:docPart w:val="3EBC2B00EB4140B3888599D0694E7A6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8528007"/>
                    <w:placeholder>
                      <w:docPart w:val="26ED2196D60F4F60B8EB313F0F0CD9B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5F2E901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62196588"/>
                <w:placeholder>
                  <w:docPart w:val="6CA8CBB1CD9F4E4DBD1F6C458D1E347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44518879"/>
                    <w:placeholder>
                      <w:docPart w:val="9D5BC383F5074B17ACEB6FD08F71EA5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1859EDB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21022788"/>
                <w:placeholder>
                  <w:docPart w:val="FCCD6365966F41928CA4A166CE49299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370818682"/>
                    <w:placeholder>
                      <w:docPart w:val="5D9FF7BC90C84DEFB4E8A8BFD3C9F56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4D00490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83510516"/>
                <w:placeholder>
                  <w:docPart w:val="553D781984444E628363105FA38F597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483966836"/>
                    <w:placeholder>
                      <w:docPart w:val="6E7E8457A20C431EAADACF8AF5403AE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1EFEBEC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436053793"/>
                <w:placeholder>
                  <w:docPart w:val="DA179FD804C04B3A828469625C4A152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681397134"/>
                    <w:placeholder>
                      <w:docPart w:val="7AFF0581039648AAA17809904F1F646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2DE9B05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893735324"/>
                <w:placeholder>
                  <w:docPart w:val="2CAECAE6C4CB469991A476C6E2EA31D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27265851"/>
                    <w:placeholder>
                      <w:docPart w:val="1B0A70A5450B4198923FE9355F743C4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2A933E73" w14:textId="77777777" w:rsidTr="00DF79F9">
        <w:tc>
          <w:tcPr>
            <w:tcW w:w="424" w:type="dxa"/>
          </w:tcPr>
          <w:p w14:paraId="25989632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</w:tcPr>
          <w:p w14:paraId="69C6C17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28011789"/>
                <w:placeholder>
                  <w:docPart w:val="BF4D722D387346519D39D66B7D0A792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63967033"/>
                    <w:placeholder>
                      <w:docPart w:val="A033300403BC4AFAB8A53B1FF44D527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08F9197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887330966"/>
                <w:placeholder>
                  <w:docPart w:val="209D4B6E45FC43768AAC288A4CC3D3F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09610390"/>
                    <w:placeholder>
                      <w:docPart w:val="78EFC898F54048789C4EA2966FB3504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5752FA9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41450238"/>
                <w:placeholder>
                  <w:docPart w:val="A50843D6DDC348CE9A5C1D5BA839363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46380539"/>
                    <w:placeholder>
                      <w:docPart w:val="517A3FF8DF6B4E1084CEF0001843D9A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25655A1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2578528"/>
                <w:placeholder>
                  <w:docPart w:val="BCB38ADEE8A7443286052382F93CBF0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76783733"/>
                    <w:placeholder>
                      <w:docPart w:val="760BEA23B55949A09F85C7E0759C577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3C3CE96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16206601"/>
                <w:placeholder>
                  <w:docPart w:val="6A2831DD5AB14DEF852F4B6E99C9E7E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376891841"/>
                    <w:placeholder>
                      <w:docPart w:val="0BF7720D9A3244C286E1788A3554464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07D3339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343587852"/>
                <w:placeholder>
                  <w:docPart w:val="C7902FF3B0F24854B03DB23AE04E320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46043081"/>
                    <w:placeholder>
                      <w:docPart w:val="2D6F6E06D4174268B279D40B0A12394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4C6E140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57799547"/>
                <w:placeholder>
                  <w:docPart w:val="E14168588656404A86586C23D7E2CD5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872066132"/>
                    <w:placeholder>
                      <w:docPart w:val="735175ED1D7D4DD2ADDD8725F97BB26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3602F58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5074805"/>
                <w:placeholder>
                  <w:docPart w:val="2BBF393137654A398B870019C9D6639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66246520"/>
                    <w:placeholder>
                      <w:docPart w:val="CCA7BE9DFF1949469F0D36971EF93CA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58F0B17B" w14:textId="77777777" w:rsidTr="00DF79F9">
        <w:tc>
          <w:tcPr>
            <w:tcW w:w="424" w:type="dxa"/>
          </w:tcPr>
          <w:p w14:paraId="6DCF90E6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</w:tcPr>
          <w:p w14:paraId="4EF6C09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928802078"/>
                <w:placeholder>
                  <w:docPart w:val="0EEA5CE5B12D4A08BE1388EDA90F978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902445657"/>
                    <w:placeholder>
                      <w:docPart w:val="291022B3D5ED47BA82886F13F01026A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6B463BA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854801858"/>
                <w:placeholder>
                  <w:docPart w:val="DF8D71F251244769B532A01969A5D19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835921598"/>
                    <w:placeholder>
                      <w:docPart w:val="AC617F828A924111BD984ADEDFF493D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006AC89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14205489"/>
                <w:placeholder>
                  <w:docPart w:val="8529EA4B4F024851BD05A4D6612ADA1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91137392"/>
                    <w:placeholder>
                      <w:docPart w:val="0B5122B3C30A44809E10CF7FF9733D6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1B9D08F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44064478"/>
                <w:placeholder>
                  <w:docPart w:val="C946EF00F21A44D9B2E8B00896F6569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01113454"/>
                    <w:placeholder>
                      <w:docPart w:val="2130DC73D2B240E0AF52C76E35A8AEE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726DBE9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85817446"/>
                <w:placeholder>
                  <w:docPart w:val="B5DF07837F84469B94A960B8D91AD51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843378413"/>
                    <w:placeholder>
                      <w:docPart w:val="409F01F37EEA4ED5A14CF5CD25AB674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7735FB3D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55746699"/>
                <w:placeholder>
                  <w:docPart w:val="4141C7F188AA4C719F55CC181D40C2B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244173351"/>
                    <w:placeholder>
                      <w:docPart w:val="77E136AE7ABC44F7BEE1E73654E2D6F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6CF43AE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94308623"/>
                <w:placeholder>
                  <w:docPart w:val="F60AA133D9834528903EAB37A5A33B2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15613120"/>
                    <w:placeholder>
                      <w:docPart w:val="A12266616A8D452FB33B09E7BFF840C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7085D2B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41371081"/>
                <w:placeholder>
                  <w:docPart w:val="7F356D7AE8744631A8AFF62950B1F37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945843723"/>
                    <w:placeholder>
                      <w:docPart w:val="4B25D438BD9E4677872A43646C81664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2FC2DE6C" w14:textId="77777777" w:rsidTr="00DF79F9">
        <w:tc>
          <w:tcPr>
            <w:tcW w:w="424" w:type="dxa"/>
          </w:tcPr>
          <w:p w14:paraId="24D5AC27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</w:tcPr>
          <w:p w14:paraId="343A204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316036465"/>
                <w:placeholder>
                  <w:docPart w:val="8AA57393ED3E46B89732909BB8C77E1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994406748"/>
                    <w:placeholder>
                      <w:docPart w:val="AA7AD72023DA49809DF1F543C1756EF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34F5CC1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24247428"/>
                <w:placeholder>
                  <w:docPart w:val="04BD40FF4D134239A730AB1EF114C4D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13999457"/>
                    <w:placeholder>
                      <w:docPart w:val="AE46F52273104FB68385B5EDB76575A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54A2747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33807253"/>
                <w:placeholder>
                  <w:docPart w:val="FF939FBB1A5B41849E7BAF621E8EF4F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37867126"/>
                    <w:placeholder>
                      <w:docPart w:val="5518A7CC30014930A497D466853A55E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775A5C8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70163339"/>
                <w:placeholder>
                  <w:docPart w:val="F4797AC3924642D299BBD2D47743D66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33322294"/>
                    <w:placeholder>
                      <w:docPart w:val="188C0900D9084CED9089CD00AB3D07C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609CB7C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93769122"/>
                <w:placeholder>
                  <w:docPart w:val="72322F2441374FDF84519030A442F79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08417074"/>
                    <w:placeholder>
                      <w:docPart w:val="2E1005E344214DF2B5E64F880CEC657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774430F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679631624"/>
                <w:placeholder>
                  <w:docPart w:val="E965DBE322A74E6BB536362D0F0B32B3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83695668"/>
                    <w:placeholder>
                      <w:docPart w:val="4018B0C28F3549D282114BF178F9DBA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0E17CA2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76981655"/>
                <w:placeholder>
                  <w:docPart w:val="817197A26B9E4233987DBB624AAF923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43871759"/>
                    <w:placeholder>
                      <w:docPart w:val="396A1CCA3CBC4992966386DEBE3E705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41B3F4C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81056926"/>
                <w:placeholder>
                  <w:docPart w:val="D606DD0E17B74F55BCF8ACEC61E29F3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654516010"/>
                    <w:placeholder>
                      <w:docPart w:val="620657415FDB41259F578BDBC2F7B24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7FC21755" w14:textId="77777777" w:rsidTr="00DF79F9">
        <w:tc>
          <w:tcPr>
            <w:tcW w:w="424" w:type="dxa"/>
          </w:tcPr>
          <w:p w14:paraId="61DBA46F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</w:tcPr>
          <w:p w14:paraId="42400FF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556662791"/>
                <w:placeholder>
                  <w:docPart w:val="66C3CAAC912D4F39B87086A851CF9DF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95296650"/>
                    <w:placeholder>
                      <w:docPart w:val="9FF8A8D48AD841BD8BAA6BCFFA54978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2EB04D5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26837581"/>
                <w:placeholder>
                  <w:docPart w:val="0EC235BFFF2A42B28BD1894BBF93BD2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069719373"/>
                    <w:placeholder>
                      <w:docPart w:val="1694EEF5DB7C47CDAF4D0260613E804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3C93022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33198651"/>
                <w:placeholder>
                  <w:docPart w:val="05CF007015484C1980E512C005ED4ED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3044361"/>
                    <w:placeholder>
                      <w:docPart w:val="70A3346C3DBE4E21BBF746133A9FDD5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6EC76BC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1944807"/>
                <w:placeholder>
                  <w:docPart w:val="09AD3BCD6C1A4A058A92AE8C62E56EF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087024708"/>
                    <w:placeholder>
                      <w:docPart w:val="3DF70D685018477AB04939F0B3FEBBA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737FE0E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72356212"/>
                <w:placeholder>
                  <w:docPart w:val="A6779EB1F045404EB3B22EBB4E828DB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59807434"/>
                    <w:placeholder>
                      <w:docPart w:val="7562DD2D874145B8BF34F1B3693409E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0BE2FB2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68003627"/>
                <w:placeholder>
                  <w:docPart w:val="32CBF67550094E6E9BA8DA0C57F4F1E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05827884"/>
                    <w:placeholder>
                      <w:docPart w:val="8F580F8669A14DAEAFABB2AF785B532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1DCA7BF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04964774"/>
                <w:placeholder>
                  <w:docPart w:val="CE065423CFF44950BCC8F82A43D1E26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46826454"/>
                    <w:placeholder>
                      <w:docPart w:val="57BB8A9F8B9A415AA6D0842C914BD52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7C024FF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425452937"/>
                <w:placeholder>
                  <w:docPart w:val="A90B19EB19894CDEA3F89C7B8C5C076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064441419"/>
                    <w:placeholder>
                      <w:docPart w:val="9B126F6F14CA49AF87CDB0DD034F802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697195F6" w14:textId="77777777" w:rsidTr="00DF79F9">
        <w:tc>
          <w:tcPr>
            <w:tcW w:w="424" w:type="dxa"/>
          </w:tcPr>
          <w:p w14:paraId="54061409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</w:tcPr>
          <w:p w14:paraId="083B765D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529068746"/>
                <w:placeholder>
                  <w:docPart w:val="24549D4B1D21468EA62515BEFB7270D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624151276"/>
                    <w:placeholder>
                      <w:docPart w:val="07B716CF2BA94FF3B4C5C18AB3AA8A2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6C38802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95336108"/>
                <w:placeholder>
                  <w:docPart w:val="7ABDEE1C44D2473C8B0101A785DBB07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67712542"/>
                    <w:placeholder>
                      <w:docPart w:val="803406BC5D39444E91F8F063AA109BF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4E989AF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93342932"/>
                <w:placeholder>
                  <w:docPart w:val="5E49ACE941D7499DA8E3116BA93B3E4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612015892"/>
                    <w:placeholder>
                      <w:docPart w:val="874DE8DADE6547958341B4516B635B5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4F7D4D3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67422810"/>
                <w:placeholder>
                  <w:docPart w:val="718BD880980E44AC86398869464CC83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903792520"/>
                    <w:placeholder>
                      <w:docPart w:val="4058604A8C45458BBE90B24FAED33A7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150746B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52062981"/>
                <w:placeholder>
                  <w:docPart w:val="6D58F8F8E99346A88CB956239919345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522701201"/>
                    <w:placeholder>
                      <w:docPart w:val="5779607C16BD455FB42AB29F8FD6090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533196C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2120252322"/>
                <w:placeholder>
                  <w:docPart w:val="F5E541F133BC4ED194D12B0364B95AD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31510126"/>
                    <w:placeholder>
                      <w:docPart w:val="8153BEA44AE340AFBA822A514753448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307138A4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06457787"/>
                <w:placeholder>
                  <w:docPart w:val="1D658C9DA40443E4A35A5F0BC73A5F2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19613083"/>
                    <w:placeholder>
                      <w:docPart w:val="BD837CB8690A4757875E0EAE227372B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0296ACD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1248640"/>
                <w:placeholder>
                  <w:docPart w:val="FB25F886975543D0B32CEC5B22168F8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522293062"/>
                    <w:placeholder>
                      <w:docPart w:val="694C91CEFB05457C888D3EFE12C08E7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4583E0A1" w14:textId="77777777" w:rsidTr="00DF79F9">
        <w:tc>
          <w:tcPr>
            <w:tcW w:w="424" w:type="dxa"/>
          </w:tcPr>
          <w:p w14:paraId="4592E0C0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</w:tcPr>
          <w:p w14:paraId="2EC5033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45382190"/>
                <w:placeholder>
                  <w:docPart w:val="208CE39A2C1E40A0A09750CDA8DCF2C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257595690"/>
                    <w:placeholder>
                      <w:docPart w:val="5AC4E029A26B4B859492DCBFAB9C60E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57180F5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40560296"/>
                <w:placeholder>
                  <w:docPart w:val="CD5D30EDB04140B29BD3E363339296F4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02803428"/>
                    <w:placeholder>
                      <w:docPart w:val="4C6CE9381EF2466E8B7920C31CDF429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5110902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596629097"/>
                <w:placeholder>
                  <w:docPart w:val="68C28EEEC4B74FA88B8A1A100F2550F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40367283"/>
                    <w:placeholder>
                      <w:docPart w:val="4121183457A8459CA4FD34BBB9D91CE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03783B4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702011983"/>
                <w:placeholder>
                  <w:docPart w:val="F7CAE809CE404686AF462D48D615D71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43224175"/>
                    <w:placeholder>
                      <w:docPart w:val="EB8AC6C94E0C457682D865863BD7EAE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36871BB0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11651559"/>
                <w:placeholder>
                  <w:docPart w:val="D7EF888E71124DE683C230D86C6DA31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660044620"/>
                    <w:placeholder>
                      <w:docPart w:val="3D6F64F0117942FF869442E9F4B9917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783E034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54001926"/>
                <w:placeholder>
                  <w:docPart w:val="170C7DC7DE7148AA8CD5CCA5A7B4630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397439367"/>
                    <w:placeholder>
                      <w:docPart w:val="D68C1C6B4CDB44098A766AEFFC47C0A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7E11B56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73382866"/>
                <w:placeholder>
                  <w:docPart w:val="01A726CAC659400EA048E325526FE0D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59619778"/>
                    <w:placeholder>
                      <w:docPart w:val="C7DFE8D4871F42F4BBAB69D54170D96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08692A2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776757010"/>
                <w:placeholder>
                  <w:docPart w:val="5BA5C83F45B94239B2408611FEDA8F8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62935143"/>
                    <w:placeholder>
                      <w:docPart w:val="0EDE5A6E42EE409CA6795E12517880B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5AA2EBF9" w14:textId="77777777" w:rsidTr="00DF79F9">
        <w:tc>
          <w:tcPr>
            <w:tcW w:w="424" w:type="dxa"/>
          </w:tcPr>
          <w:p w14:paraId="6F4D69FC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</w:tcPr>
          <w:p w14:paraId="07E7DF2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06380628"/>
                <w:placeholder>
                  <w:docPart w:val="01F6727D9E39481485E5D15F8222D1A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50614674"/>
                    <w:placeholder>
                      <w:docPart w:val="A0C621830E8E4213AD3BD55EA8A3333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6568F00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28707956"/>
                <w:placeholder>
                  <w:docPart w:val="C9F64F7074D747D18B46CB3BD791907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536634362"/>
                    <w:placeholder>
                      <w:docPart w:val="E911460794E240389DCDDA5B4FCCF15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05CDF97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91232280"/>
                <w:placeholder>
                  <w:docPart w:val="93939B8B6CBD4A09AD1D317DF79D646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10503297"/>
                    <w:placeholder>
                      <w:docPart w:val="3B2926F5042C45128486120B57B6A7B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49E9174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659046551"/>
                <w:placeholder>
                  <w:docPart w:val="36914BA6EE6A4606A7A41A55E05F72F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05700537"/>
                    <w:placeholder>
                      <w:docPart w:val="3983EDABC4574DD1BC878A804723EEC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0E2F346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82941755"/>
                <w:placeholder>
                  <w:docPart w:val="88F4E0BCD8F242ECA66B5DAA9D67C6F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541799349"/>
                    <w:placeholder>
                      <w:docPart w:val="AA243355FA1B4980A126C52AD9408E1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43FAD21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385555273"/>
                <w:placeholder>
                  <w:docPart w:val="AEBE86404388488A8ED667B72932455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65567156"/>
                    <w:placeholder>
                      <w:docPart w:val="8EEBD976A8BE413593AEEFFB2F8E29A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085AF22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06222061"/>
                <w:placeholder>
                  <w:docPart w:val="CEFA44813F1248BBB498F24593C9BE6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76755641"/>
                    <w:placeholder>
                      <w:docPart w:val="01B98E88C8BB464DA4DE53B0E74DF1F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2407CF2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285156151"/>
                <w:placeholder>
                  <w:docPart w:val="05C913F46D9B47739572A21448569AC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258595112"/>
                    <w:placeholder>
                      <w:docPart w:val="B2F6C7044D574CCF890EE73B52F9448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4DAB743A" w14:textId="77777777" w:rsidTr="00DF79F9">
        <w:tc>
          <w:tcPr>
            <w:tcW w:w="424" w:type="dxa"/>
          </w:tcPr>
          <w:p w14:paraId="3743A35F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</w:tcPr>
          <w:p w14:paraId="38DF4D4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02867319"/>
                <w:placeholder>
                  <w:docPart w:val="3E6742CC4DAE475DB643E77E0605BDD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94533325"/>
                    <w:placeholder>
                      <w:docPart w:val="5B0BD16B9F0548FCA3454ED28F1201A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69A4677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72502919"/>
                <w:placeholder>
                  <w:docPart w:val="086C332BC30E4DFD8BAF0C747F8350D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43830024"/>
                    <w:placeholder>
                      <w:docPart w:val="462F96B77A36474AB84831643480AD9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632350A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36877108"/>
                <w:placeholder>
                  <w:docPart w:val="C0426E00604548A7B29F0D97D3C87D5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112121261"/>
                    <w:placeholder>
                      <w:docPart w:val="72ECC0D3BAD74ED7A234A7978E1AC78F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5CD9BE2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61311593"/>
                <w:placeholder>
                  <w:docPart w:val="EEF5E24257EA4950AC4A65DA3203410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658648668"/>
                    <w:placeholder>
                      <w:docPart w:val="176A345CA14C48D4814F47824A866A1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2860D3C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39390927"/>
                <w:placeholder>
                  <w:docPart w:val="965FC222972F45D38199FD4F328F297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32089788"/>
                    <w:placeholder>
                      <w:docPart w:val="1721A03AD807419E8911F18AF116127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25AA666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455718162"/>
                <w:placeholder>
                  <w:docPart w:val="C823F5A9A50C4B558D8BF005AC28583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593563067"/>
                    <w:placeholder>
                      <w:docPart w:val="48F5678FB55B4FD7BB514FBFE5CDB56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1527F5E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70630976"/>
                <w:placeholder>
                  <w:docPart w:val="494AB9AB82374FD0BA914CA5596B9ADC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252170182"/>
                    <w:placeholder>
                      <w:docPart w:val="D702F020819244CE88FB110CA7B03BEE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39109ED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45513282"/>
                <w:placeholder>
                  <w:docPart w:val="236DF2C25D4D4D9A9D765CAF5CF6771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5421192"/>
                    <w:placeholder>
                      <w:docPart w:val="1DC5BF81F2694392BDBB6F0EA412CC1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5811AE4B" w14:textId="77777777" w:rsidTr="00DF79F9">
        <w:tc>
          <w:tcPr>
            <w:tcW w:w="424" w:type="dxa"/>
          </w:tcPr>
          <w:p w14:paraId="4596BD25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1267" w:type="dxa"/>
          </w:tcPr>
          <w:p w14:paraId="42E319B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312136233"/>
                <w:placeholder>
                  <w:docPart w:val="25AAB8B301364B079AEBF946F7F50B3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47254705"/>
                    <w:placeholder>
                      <w:docPart w:val="102A7964B6424756A21485C52284415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1D5F7E0B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855878029"/>
                <w:placeholder>
                  <w:docPart w:val="FCAC5EC005F4489D8856EDA1CFC99A4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846201403"/>
                    <w:placeholder>
                      <w:docPart w:val="70B98E629EFB4B5DB3626164175E310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737334A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668748758"/>
                <w:placeholder>
                  <w:docPart w:val="EAABAF9B287A4A1A94934A0C0325685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76436065"/>
                    <w:placeholder>
                      <w:docPart w:val="B8BB9EF81D914273957F31E8E02AC6E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25B8B20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54480005"/>
                <w:placeholder>
                  <w:docPart w:val="041625197C2A4172A8A9484242F8EF1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49851752"/>
                    <w:placeholder>
                      <w:docPart w:val="9B93C4E4001A4A0F83C6A2F6D100303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3992A70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719171688"/>
                <w:placeholder>
                  <w:docPart w:val="606D2F613E2246A9BE6ED07C29A4F4BE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419410329"/>
                    <w:placeholder>
                      <w:docPart w:val="33C0F163D0FA4FF9893A451FAE12EE1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4A1DEA37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623228179"/>
                <w:placeholder>
                  <w:docPart w:val="31A1DB20033D4E3A82BE1B3AE64D639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844089024"/>
                    <w:placeholder>
                      <w:docPart w:val="2F7BBB5FBAA847839005F32D183D6A55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78AF2ECC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119282039"/>
                <w:placeholder>
                  <w:docPart w:val="2D04450A72604085BAFCC8BB976F7B7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272320368"/>
                    <w:placeholder>
                      <w:docPart w:val="745552C9CD794EC8A4AF6454105D2E1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73A33ABF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466935581"/>
                <w:placeholder>
                  <w:docPart w:val="1984619EAFD145DFA787911C625F73BA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866295085"/>
                    <w:placeholder>
                      <w:docPart w:val="7160AA9343C44722804C596A087DA0B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1127F6FA" w14:textId="77777777" w:rsidTr="00DF79F9">
        <w:tc>
          <w:tcPr>
            <w:tcW w:w="424" w:type="dxa"/>
          </w:tcPr>
          <w:p w14:paraId="3958454B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267" w:type="dxa"/>
          </w:tcPr>
          <w:p w14:paraId="0A67241E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568405904"/>
                <w:placeholder>
                  <w:docPart w:val="68DB4A1DAF1540459BB2FA2BE2974EB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979886958"/>
                    <w:placeholder>
                      <w:docPart w:val="B76377680BCE4C8DBC3D167F5AF6130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31E14C8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153487821"/>
                <w:placeholder>
                  <w:docPart w:val="DC5A5C2FD729407BB3EBF7554DEFCF4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789740902"/>
                    <w:placeholder>
                      <w:docPart w:val="BBCA30F79C684AB1AABAC0E802517FC8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2B4157F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866453465"/>
                <w:placeholder>
                  <w:docPart w:val="D3121B7FAC4A4DFEA00E85B031E946D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89556486"/>
                    <w:placeholder>
                      <w:docPart w:val="E7AC9CD596B64C1EBD7FB2A7661796A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04D7994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841810610"/>
                <w:placeholder>
                  <w:docPart w:val="E3556375A4F14153A112EC2F11292D4F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041093643"/>
                    <w:placeholder>
                      <w:docPart w:val="0AB5A4FF5A3F46168A45CE64FC5267F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5E204C1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812256836"/>
                <w:placeholder>
                  <w:docPart w:val="950031DF64EF4FF2B5C566CE557EDAD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392157708"/>
                    <w:placeholder>
                      <w:docPart w:val="3708F0DF1E6F4EF9859B9174F3E50B2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18145F5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127927388"/>
                <w:placeholder>
                  <w:docPart w:val="9D96E27EA6C14774898BE7700D8458D2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96409649"/>
                    <w:placeholder>
                      <w:docPart w:val="63E5E08C2B5145A09B407BED4B4503F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609A0A35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97446771"/>
                <w:placeholder>
                  <w:docPart w:val="182B8D2DFCB24D3BB88625C8BB6977D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4878891"/>
                    <w:placeholder>
                      <w:docPart w:val="4A4660A048D24A0CAFAEDB3E7DD9B91B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1086744A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63634994"/>
                <w:placeholder>
                  <w:docPart w:val="CF785D3649F64BB4BD6F46573CB90CB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328864413"/>
                    <w:placeholder>
                      <w:docPart w:val="CD4947137EC54C50945A4771738C5EC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32576EA3" w14:textId="77777777" w:rsidTr="00DF79F9">
        <w:tc>
          <w:tcPr>
            <w:tcW w:w="424" w:type="dxa"/>
          </w:tcPr>
          <w:p w14:paraId="453AA239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1267" w:type="dxa"/>
          </w:tcPr>
          <w:p w14:paraId="756E308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368607986"/>
                <w:placeholder>
                  <w:docPart w:val="0E7D1B624E634AA4882781A28FB4E83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95156132"/>
                    <w:placeholder>
                      <w:docPart w:val="468FAA9D23224CD0A27EA3135C7F8E0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</w:tcPr>
          <w:p w14:paraId="1F48CAB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829891518"/>
                <w:placeholder>
                  <w:docPart w:val="8F3E5923072F4F96B82D4ABA6D3CB42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021082141"/>
                    <w:placeholder>
                      <w:docPart w:val="97167EFED23B4414972D6F208619C469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</w:tcPr>
          <w:p w14:paraId="4695AB5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063761883"/>
                <w:placeholder>
                  <w:docPart w:val="802F7473CE4840239D5F96755497A8C5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00135014"/>
                    <w:placeholder>
                      <w:docPart w:val="8F2566447D7D4D05B59368973B314623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</w:tcPr>
          <w:p w14:paraId="76DA1E4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74371026"/>
                <w:placeholder>
                  <w:docPart w:val="FFB4AADAC9234C3B825FA45AC00B4A5D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48196713"/>
                    <w:placeholder>
                      <w:docPart w:val="F4D6BB0662E34D9C9AFD749EE4A546B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</w:tcPr>
          <w:p w14:paraId="28C8CAE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242940387"/>
                <w:placeholder>
                  <w:docPart w:val="6A030C1B18174C5A9E0A349DB514BCA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2072265734"/>
                    <w:placeholder>
                      <w:docPart w:val="4988A693584D41DF8C2F1994F29F0844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</w:tcPr>
          <w:p w14:paraId="3A1C1D6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953633940"/>
                <w:placeholder>
                  <w:docPart w:val="40055231054D446A99077A7896461CF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415769810"/>
                    <w:placeholder>
                      <w:docPart w:val="5C2AB0A305E14BBE8D9BF2D9DF08316A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</w:tcPr>
          <w:p w14:paraId="63A03E4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1941792922"/>
                <w:placeholder>
                  <w:docPart w:val="3A193711FED84B8D983A0B5B04F643C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760809394"/>
                    <w:placeholder>
                      <w:docPart w:val="527F4B67317340EAB40FF11B8212EDF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</w:tcPr>
          <w:p w14:paraId="1581DF12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934737763"/>
                <w:placeholder>
                  <w:docPart w:val="86EEE188CB9E425DA0F49A1199721268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550730306"/>
                    <w:placeholder>
                      <w:docPart w:val="8C09C1B34A9A47E6827F9E25701B6E6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2D973D04" w14:textId="77777777" w:rsidTr="00DF79F9">
        <w:tc>
          <w:tcPr>
            <w:tcW w:w="424" w:type="dxa"/>
            <w:tcBorders>
              <w:bottom w:val="double" w:sz="4" w:space="0" w:color="auto"/>
            </w:tcBorders>
          </w:tcPr>
          <w:p w14:paraId="5F3C266D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219AFAD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637101132"/>
                <w:placeholder>
                  <w:docPart w:val="F93DD2C39AE44C81934082C0B5924AF7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267113081"/>
                    <w:placeholder>
                      <w:docPart w:val="59B3472D49A441569C7EB151E095B11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2089" w:type="dxa"/>
            <w:tcBorders>
              <w:bottom w:val="double" w:sz="4" w:space="0" w:color="auto"/>
            </w:tcBorders>
          </w:tcPr>
          <w:p w14:paraId="5194E7E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41890039"/>
                <w:placeholder>
                  <w:docPart w:val="21A6BD4767D944D280BAA23025C677E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667295481"/>
                    <w:placeholder>
                      <w:docPart w:val="F27A793A6B9E4703A7C814D5776A939D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14:paraId="5890BFA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068949047"/>
                <w:placeholder>
                  <w:docPart w:val="AE84956EBBD542109775493EEDD81EE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756858536"/>
                    <w:placeholder>
                      <w:docPart w:val="6DC4461257634EAAA69262B3902FAD8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tcBorders>
              <w:bottom w:val="double" w:sz="4" w:space="0" w:color="auto"/>
            </w:tcBorders>
          </w:tcPr>
          <w:p w14:paraId="4414B7B1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1280484008"/>
                <w:placeholder>
                  <w:docPart w:val="C1709A95A10B48EA8D7BF4E524B65951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1317999244"/>
                    <w:placeholder>
                      <w:docPart w:val="78640A1B0A1D4A8E8EE52CFF348ADA1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32" w:type="dxa"/>
            <w:tcBorders>
              <w:bottom w:val="double" w:sz="4" w:space="0" w:color="auto"/>
            </w:tcBorders>
          </w:tcPr>
          <w:p w14:paraId="69D7D53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443530813"/>
                <w:placeholder>
                  <w:docPart w:val="376E3972350041F4B0ECE534CD932DB6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837804062"/>
                    <w:placeholder>
                      <w:docPart w:val="57981F4FB63341FBB91CF5BBF4B09D6C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086" w:type="dxa"/>
            <w:tcBorders>
              <w:bottom w:val="double" w:sz="4" w:space="0" w:color="auto"/>
            </w:tcBorders>
          </w:tcPr>
          <w:p w14:paraId="181BAFF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498190714"/>
                <w:placeholder>
                  <w:docPart w:val="53AF273920D64500AA627B72D150F8AB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332499021"/>
                    <w:placeholder>
                      <w:docPart w:val="313A66A9B5404758AE47EEF944B93C11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93A82C6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460348555"/>
                <w:placeholder>
                  <w:docPart w:val="00004264E10D449AB412939E61E25AF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441272264"/>
                    <w:placeholder>
                      <w:docPart w:val="FC60B922A9C14065A24A3EE7E2606276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54B7E349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568086604"/>
                <w:placeholder>
                  <w:docPart w:val="2D2B73DEA745456E92941A40AC090FB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677114617"/>
                    <w:placeholder>
                      <w:docPart w:val="AE75F11E6B524C099F4823FFE2B14CC7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DF79F9" w:rsidRPr="00DF79F9" w14:paraId="66CBA145" w14:textId="77777777" w:rsidTr="00730E55"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C7F99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#</w:t>
            </w:r>
          </w:p>
        </w:tc>
        <w:tc>
          <w:tcPr>
            <w:tcW w:w="33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087CC73" w14:textId="77777777" w:rsidR="00DF79F9" w:rsidRPr="00DF79F9" w:rsidRDefault="00DF79F9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F79F9">
              <w:rPr>
                <w:rFonts w:asciiTheme="majorBidi" w:hAnsiTheme="majorBidi" w:cstheme="majorBidi" w:hint="cs"/>
                <w:b/>
                <w:bCs/>
                <w:rtl/>
              </w:rPr>
              <w:t>اجمالي المبلغ</w:t>
            </w:r>
          </w:p>
        </w:tc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B36A3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-2097543579"/>
                <w:placeholder>
                  <w:docPart w:val="D1684998A2DA492AB2B764240F14F2E0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390791644"/>
                    <w:placeholder>
                      <w:docPart w:val="115FCE3CDE74434E918CCE47BCD77392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2BE368" w14:textId="77777777" w:rsidR="00DF79F9" w:rsidRPr="00DF79F9" w:rsidRDefault="00730E55" w:rsidP="00DF79F9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id w:val="345453423"/>
                <w:placeholder>
                  <w:docPart w:val="9D9FFDBFBCA946508581B69313860589"/>
                </w:placeholder>
              </w:sdtPr>
              <w:sdtEndPr/>
              <w:sdtContent>
                <w:sdt>
                  <w:sdtPr>
                    <w:rPr>
                      <w:rFonts w:cs="AL-Mohanad Bold"/>
                      <w:b/>
                      <w:bCs/>
                      <w:rtl/>
                    </w:rPr>
                    <w:id w:val="-1925873622"/>
                    <w:placeholder>
                      <w:docPart w:val="DEE24911739C4CEB80D01C1885878C70"/>
                    </w:placeholder>
                  </w:sdtPr>
                  <w:sdtEndPr/>
                  <w:sdtContent>
                    <w:r w:rsidR="00DF79F9" w:rsidRPr="00DF79F9">
                      <w:rPr>
                        <w:rFonts w:cs="AL-Mohanad Bold" w:hint="cs"/>
                        <w:b/>
                        <w:bCs/>
                        <w:rtl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48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BFDE9B" w14:textId="77777777" w:rsidR="00DF79F9" w:rsidRPr="00DF79F9" w:rsidRDefault="00730E55" w:rsidP="00DF79F9">
            <w:pPr>
              <w:spacing w:line="16" w:lineRule="atLeast"/>
              <w:rPr>
                <w:rFonts w:asciiTheme="majorBidi" w:hAnsiTheme="majorBidi" w:cstheme="majorBidi"/>
                <w:b/>
                <w:bCs/>
                <w:rtl/>
              </w:rPr>
            </w:pPr>
            <w:sdt>
              <w:sdtPr>
                <w:rPr>
                  <w:rFonts w:asciiTheme="majorBidi" w:hAnsiTheme="majorBidi" w:cstheme="majorBidi" w:hint="cs"/>
                  <w:b/>
                  <w:bCs/>
                  <w:rtl/>
                </w:rPr>
                <w:id w:val="-1006821841"/>
                <w:placeholder>
                  <w:docPart w:val="97A7F5FD431C4EAEA11E518C2C678573"/>
                </w:placeholder>
              </w:sdtPr>
              <w:sdtEndPr/>
              <w:sdtContent>
                <w:r w:rsidR="00DF79F9" w:rsidRPr="00DF79F9">
                  <w:rPr>
                    <w:rFonts w:asciiTheme="majorBidi" w:hAnsiTheme="majorBidi" w:cstheme="majorBidi" w:hint="cs"/>
                    <w:b/>
                    <w:bCs/>
                    <w:rtl/>
                  </w:rPr>
                  <w:t>..........................................................</w:t>
                </w:r>
              </w:sdtContent>
            </w:sdt>
            <w:r w:rsidR="00DF79F9" w:rsidRPr="00DF79F9">
              <w:rPr>
                <w:rFonts w:asciiTheme="majorBidi" w:hAnsiTheme="majorBidi" w:cstheme="majorBidi" w:hint="cs"/>
                <w:b/>
                <w:bCs/>
                <w:rtl/>
              </w:rPr>
              <w:t xml:space="preserve">  ريال سعودي</w:t>
            </w:r>
          </w:p>
        </w:tc>
      </w:tr>
    </w:tbl>
    <w:p w14:paraId="42EB0454" w14:textId="77777777" w:rsidR="00A437D7" w:rsidRDefault="00A437D7" w:rsidP="00DF79F9">
      <w:pPr>
        <w:spacing w:after="0" w:line="16" w:lineRule="atLeast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3"/>
        <w:bidiVisual/>
        <w:tblW w:w="9777" w:type="dxa"/>
        <w:tblInd w:w="-649" w:type="dxa"/>
        <w:tblBorders>
          <w:top w:val="double" w:sz="4" w:space="0" w:color="4A442A" w:themeColor="background2" w:themeShade="40"/>
          <w:left w:val="double" w:sz="4" w:space="0" w:color="4A442A" w:themeColor="background2" w:themeShade="40"/>
          <w:bottom w:val="double" w:sz="4" w:space="0" w:color="4A442A" w:themeColor="background2" w:themeShade="40"/>
          <w:right w:val="double" w:sz="4" w:space="0" w:color="4A442A" w:themeColor="background2" w:themeShade="40"/>
          <w:insideH w:val="double" w:sz="4" w:space="0" w:color="4A442A" w:themeColor="background2" w:themeShade="40"/>
          <w:insideV w:val="double" w:sz="4" w:space="0" w:color="4A442A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965"/>
      </w:tblGrid>
      <w:tr w:rsidR="000F5080" w:rsidRPr="000F5080" w14:paraId="4DE909B1" w14:textId="14EBD4CB" w:rsidTr="0020101C">
        <w:trPr>
          <w:trHeight w:val="454"/>
        </w:trPr>
        <w:tc>
          <w:tcPr>
            <w:tcW w:w="4812" w:type="dxa"/>
            <w:shd w:val="clear" w:color="auto" w:fill="EAF1DD" w:themeFill="accent3" w:themeFillTint="33"/>
          </w:tcPr>
          <w:p w14:paraId="5014ED86" w14:textId="166FBF02" w:rsidR="000F5080" w:rsidRPr="00A93ED8" w:rsidRDefault="000F5080" w:rsidP="000F5080">
            <w:pPr>
              <w:spacing w:line="16" w:lineRule="atLeast"/>
              <w:jc w:val="center"/>
              <w:rPr>
                <w:rFonts w:asciiTheme="majorBidi" w:hAnsiTheme="majorBidi" w:cs="PT Bold Heading"/>
                <w:b/>
                <w:bCs/>
                <w:sz w:val="24"/>
                <w:szCs w:val="24"/>
                <w:rtl/>
                <w:lang w:bidi="ar-EG"/>
              </w:rPr>
            </w:pPr>
            <w:r w:rsidRPr="00A93ED8">
              <w:rPr>
                <w:rFonts w:asciiTheme="majorBidi" w:hAnsiTheme="majorBidi" w:cs="PT Bold Heading" w:hint="cs"/>
                <w:b/>
                <w:bCs/>
                <w:sz w:val="24"/>
                <w:szCs w:val="24"/>
                <w:u w:val="single"/>
                <w:rtl/>
              </w:rPr>
              <w:t>رئيس القسم</w:t>
            </w:r>
          </w:p>
        </w:tc>
        <w:tc>
          <w:tcPr>
            <w:tcW w:w="4965" w:type="dxa"/>
            <w:shd w:val="clear" w:color="auto" w:fill="EAF1DD" w:themeFill="accent3" w:themeFillTint="33"/>
          </w:tcPr>
          <w:p w14:paraId="364F3668" w14:textId="3DFEE3D9" w:rsidR="000F5080" w:rsidRPr="00A93ED8" w:rsidRDefault="000F5080" w:rsidP="000F5080">
            <w:pPr>
              <w:spacing w:line="16" w:lineRule="atLeast"/>
              <w:jc w:val="center"/>
              <w:rPr>
                <w:rFonts w:asciiTheme="majorBidi" w:hAnsiTheme="majorBidi" w:cs="PT Bold Heading"/>
                <w:b/>
                <w:bCs/>
                <w:sz w:val="24"/>
                <w:szCs w:val="24"/>
                <w:u w:val="single"/>
                <w:rtl/>
              </w:rPr>
            </w:pPr>
            <w:r w:rsidRPr="00A93ED8">
              <w:rPr>
                <w:rFonts w:asciiTheme="majorBidi" w:hAnsiTheme="majorBidi" w:cs="PT Bold Heading" w:hint="cs"/>
                <w:b/>
                <w:bCs/>
                <w:sz w:val="24"/>
                <w:szCs w:val="24"/>
                <w:u w:val="single"/>
                <w:rtl/>
              </w:rPr>
              <w:t>عميد الكلية</w:t>
            </w:r>
          </w:p>
        </w:tc>
      </w:tr>
      <w:tr w:rsidR="00D568E7" w:rsidRPr="00FB61C5" w14:paraId="68F2695D" w14:textId="3988A79F" w:rsidTr="00D95F9D">
        <w:trPr>
          <w:trHeight w:val="454"/>
        </w:trPr>
        <w:tc>
          <w:tcPr>
            <w:tcW w:w="4812" w:type="dxa"/>
          </w:tcPr>
          <w:p w14:paraId="37DE5F15" w14:textId="0FFF3D69" w:rsidR="00D568E7" w:rsidRPr="00A437D7" w:rsidRDefault="00D568E7" w:rsidP="00D568E7">
            <w:pPr>
              <w:spacing w:line="16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437D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د/</w:t>
            </w:r>
            <w:r w:rsidR="000E718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sdt>
              <w:sdtPr>
                <w:rPr>
                  <w:rFonts w:asciiTheme="majorBidi" w:hAnsiTheme="majorBidi" w:cstheme="majorBidi" w:hint="cs"/>
                  <w:b/>
                  <w:bCs/>
                  <w:sz w:val="26"/>
                  <w:szCs w:val="26"/>
                  <w:rtl/>
                </w:rPr>
                <w:id w:val="-2014059274"/>
                <w:placeholder>
                  <w:docPart w:val="A1CB505EEDC2450E890F5C0AB3D91FC7"/>
                </w:placeholder>
              </w:sdtPr>
              <w:sdtEndPr/>
              <w:sdtContent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.....................................</w:t>
                </w:r>
                <w:r w:rsidR="00535A3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</w:t>
                </w:r>
                <w:r w:rsidR="00E82392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</w:t>
                </w:r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</w:t>
                </w:r>
              </w:sdtContent>
            </w:sdt>
            <w:r w:rsidRPr="00A437D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4965" w:type="dxa"/>
          </w:tcPr>
          <w:p w14:paraId="4A935DB2" w14:textId="63642259" w:rsidR="00D568E7" w:rsidRPr="00A437D7" w:rsidRDefault="00D568E7" w:rsidP="00D568E7">
            <w:pPr>
              <w:spacing w:line="16" w:lineRule="atLeas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437D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د/</w:t>
            </w:r>
            <w:r w:rsidR="000E718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sdt>
              <w:sdtPr>
                <w:rPr>
                  <w:rFonts w:asciiTheme="majorBidi" w:hAnsiTheme="majorBidi" w:cstheme="majorBidi" w:hint="cs"/>
                  <w:b/>
                  <w:bCs/>
                  <w:sz w:val="26"/>
                  <w:szCs w:val="26"/>
                  <w:rtl/>
                </w:rPr>
                <w:id w:val="1901169413"/>
                <w:placeholder>
                  <w:docPart w:val="92C3CDC06AB44BB9B6F655A3227238F2"/>
                </w:placeholder>
              </w:sdtPr>
              <w:sdtEndPr/>
              <w:sdtContent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..........</w:t>
                </w:r>
                <w:r w:rsidR="00E82392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........</w:t>
                </w:r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...........</w:t>
                </w:r>
                <w:r w:rsidR="00535A3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</w:t>
                </w:r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</w:t>
                </w:r>
                <w:r w:rsidR="00535A3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</w:t>
                </w:r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..........</w:t>
                </w:r>
                <w:r w:rsidR="00535A39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</w:t>
                </w:r>
                <w:r w:rsidRPr="00A437D7">
                  <w:rPr>
                    <w:rFonts w:asciiTheme="majorBidi" w:hAnsiTheme="majorBidi" w:cstheme="majorBidi" w:hint="cs"/>
                    <w:b/>
                    <w:bCs/>
                    <w:sz w:val="26"/>
                    <w:szCs w:val="26"/>
                    <w:rtl/>
                  </w:rPr>
                  <w:t>......</w:t>
                </w:r>
              </w:sdtContent>
            </w:sdt>
          </w:p>
        </w:tc>
      </w:tr>
    </w:tbl>
    <w:p w14:paraId="49E143E5" w14:textId="213E95C6" w:rsidR="00FB61C5" w:rsidRPr="00FB61C5" w:rsidRDefault="00FB61C5" w:rsidP="00DF79F9">
      <w:pPr>
        <w:spacing w:after="0" w:line="16" w:lineRule="atLeas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FB61C5" w:rsidRPr="00FB61C5" w:rsidSect="00F638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58023D98-45C5-4B54-82CA-972D717341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12EE32A-69BF-4083-9BDF-69083FE11AF2}"/>
    <w:embedBold r:id="rId3" w:fontKey="{085B5617-B088-4272-B5C6-397C171F53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CA8841C2-A01F-471C-A66F-BAB7CA559056}"/>
    <w:embedBold r:id="rId5" w:subsetted="1" w:fontKey="{ADE521ED-21AF-42D5-89D2-229CC045BC56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6" w:fontKey="{44F9860B-A771-4F3D-B453-8D65D179E8FF}"/>
    <w:embedBold r:id="rId7" w:fontKey="{518F495B-F802-4F49-88B7-93EDC8CDC1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ocumentProtection w:edit="forms" w:enforcement="1" w:cryptProviderType="rsaAES" w:cryptAlgorithmClass="hash" w:cryptAlgorithmType="typeAny" w:cryptAlgorithmSid="14" w:cryptSpinCount="100000" w:hash="Tr3g8E06LVFp3X4OxNHznP6hfxC7gQA6hOYO7R8cCRs6SSEQ5As4L5jcGyZnnHqzda/n/9VD7aNpAdk9/a3s9Q==" w:salt="VzZlsAW2r5jEOZFMM5PM5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42B"/>
    <w:rsid w:val="00025605"/>
    <w:rsid w:val="00031972"/>
    <w:rsid w:val="00044F21"/>
    <w:rsid w:val="0005209D"/>
    <w:rsid w:val="00062593"/>
    <w:rsid w:val="000742CB"/>
    <w:rsid w:val="00086194"/>
    <w:rsid w:val="00090038"/>
    <w:rsid w:val="000B34D3"/>
    <w:rsid w:val="000B717D"/>
    <w:rsid w:val="000E2D9C"/>
    <w:rsid w:val="000E718A"/>
    <w:rsid w:val="000F5080"/>
    <w:rsid w:val="000F7E48"/>
    <w:rsid w:val="001062F9"/>
    <w:rsid w:val="00117541"/>
    <w:rsid w:val="00126AA4"/>
    <w:rsid w:val="00136D53"/>
    <w:rsid w:val="0015742B"/>
    <w:rsid w:val="00177F6A"/>
    <w:rsid w:val="001C433F"/>
    <w:rsid w:val="001E1FB1"/>
    <w:rsid w:val="001E576B"/>
    <w:rsid w:val="0020101C"/>
    <w:rsid w:val="00202730"/>
    <w:rsid w:val="002276DA"/>
    <w:rsid w:val="002366F1"/>
    <w:rsid w:val="00247A72"/>
    <w:rsid w:val="002554BC"/>
    <w:rsid w:val="002745FE"/>
    <w:rsid w:val="00284426"/>
    <w:rsid w:val="002C7E7D"/>
    <w:rsid w:val="003367F7"/>
    <w:rsid w:val="003528E9"/>
    <w:rsid w:val="003576A3"/>
    <w:rsid w:val="003A7010"/>
    <w:rsid w:val="003D7F68"/>
    <w:rsid w:val="003E7E67"/>
    <w:rsid w:val="004634CB"/>
    <w:rsid w:val="004905EC"/>
    <w:rsid w:val="004B47A2"/>
    <w:rsid w:val="00504878"/>
    <w:rsid w:val="0051091D"/>
    <w:rsid w:val="00535A39"/>
    <w:rsid w:val="00541C6E"/>
    <w:rsid w:val="0054703F"/>
    <w:rsid w:val="005A3FE2"/>
    <w:rsid w:val="005B54E1"/>
    <w:rsid w:val="005D7A34"/>
    <w:rsid w:val="00607082"/>
    <w:rsid w:val="00627324"/>
    <w:rsid w:val="00655735"/>
    <w:rsid w:val="00661536"/>
    <w:rsid w:val="00673640"/>
    <w:rsid w:val="0069682A"/>
    <w:rsid w:val="006D225A"/>
    <w:rsid w:val="006E79F7"/>
    <w:rsid w:val="007025D0"/>
    <w:rsid w:val="00710C42"/>
    <w:rsid w:val="00714B56"/>
    <w:rsid w:val="00730E55"/>
    <w:rsid w:val="00746817"/>
    <w:rsid w:val="00760263"/>
    <w:rsid w:val="00794202"/>
    <w:rsid w:val="007A4680"/>
    <w:rsid w:val="007B2C97"/>
    <w:rsid w:val="007B2E42"/>
    <w:rsid w:val="007F0C8E"/>
    <w:rsid w:val="008022F7"/>
    <w:rsid w:val="008045CF"/>
    <w:rsid w:val="00862E0C"/>
    <w:rsid w:val="008945DC"/>
    <w:rsid w:val="008D0D87"/>
    <w:rsid w:val="008D5919"/>
    <w:rsid w:val="009218DA"/>
    <w:rsid w:val="00954D0E"/>
    <w:rsid w:val="0096337D"/>
    <w:rsid w:val="0097773F"/>
    <w:rsid w:val="009914CD"/>
    <w:rsid w:val="009D7932"/>
    <w:rsid w:val="00A41FF6"/>
    <w:rsid w:val="00A437D7"/>
    <w:rsid w:val="00A508A7"/>
    <w:rsid w:val="00A62FD5"/>
    <w:rsid w:val="00A93ED8"/>
    <w:rsid w:val="00AB68D0"/>
    <w:rsid w:val="00AF63C7"/>
    <w:rsid w:val="00B15E4F"/>
    <w:rsid w:val="00B309F7"/>
    <w:rsid w:val="00B73FF7"/>
    <w:rsid w:val="00B8497E"/>
    <w:rsid w:val="00BA7727"/>
    <w:rsid w:val="00BB3445"/>
    <w:rsid w:val="00BC1039"/>
    <w:rsid w:val="00BF036E"/>
    <w:rsid w:val="00C03B23"/>
    <w:rsid w:val="00C04C80"/>
    <w:rsid w:val="00C11B1D"/>
    <w:rsid w:val="00C323A8"/>
    <w:rsid w:val="00C32F4D"/>
    <w:rsid w:val="00CA414F"/>
    <w:rsid w:val="00D02065"/>
    <w:rsid w:val="00D0222D"/>
    <w:rsid w:val="00D25F8F"/>
    <w:rsid w:val="00D568E7"/>
    <w:rsid w:val="00D95F9D"/>
    <w:rsid w:val="00DB4C4C"/>
    <w:rsid w:val="00DC6167"/>
    <w:rsid w:val="00DC7044"/>
    <w:rsid w:val="00DC76A5"/>
    <w:rsid w:val="00DC78D8"/>
    <w:rsid w:val="00DF79F9"/>
    <w:rsid w:val="00E21628"/>
    <w:rsid w:val="00E77B2A"/>
    <w:rsid w:val="00E82392"/>
    <w:rsid w:val="00EC0A76"/>
    <w:rsid w:val="00EC2C31"/>
    <w:rsid w:val="00EE56A8"/>
    <w:rsid w:val="00EF2BE4"/>
    <w:rsid w:val="00F16722"/>
    <w:rsid w:val="00F35367"/>
    <w:rsid w:val="00F6386E"/>
    <w:rsid w:val="00F71CC1"/>
    <w:rsid w:val="00FB4AC1"/>
    <w:rsid w:val="00FB61C5"/>
    <w:rsid w:val="00FC207C"/>
    <w:rsid w:val="00FE045F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403E8"/>
  <w15:docId w15:val="{EAFD264E-7AF1-46E9-B862-800FEA26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07C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0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207C"/>
    <w:rPr>
      <w:rFonts w:ascii="Tahoma" w:eastAsiaTheme="minorEastAsi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C207C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0E718A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0E718A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0E718A"/>
    <w:rPr>
      <w:rFonts w:eastAsiaTheme="minorEastAsia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0E718A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0E718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144A30CB86B4B4DBD2BC81F7C95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57C19-BDD5-4CDD-A820-88A5E23EF5BE}"/>
      </w:docPartPr>
      <w:docPartBody>
        <w:p w:rsidR="006F696B" w:rsidRDefault="0031364D" w:rsidP="0031364D">
          <w:pPr>
            <w:pStyle w:val="A144A30CB86B4B4DBD2BC81F7C95A9B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600FDB0BB09470890C485563C2B8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CD502-8561-447A-AEC1-566A2528BD63}"/>
      </w:docPartPr>
      <w:docPartBody>
        <w:p w:rsidR="006F696B" w:rsidRDefault="0031364D" w:rsidP="0031364D">
          <w:pPr>
            <w:pStyle w:val="7600FDB0BB09470890C485563C2B83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675ABCD95E246C0995D4E0EEEF9D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EC5AE-2294-4944-9AEE-B845BECA33E4}"/>
      </w:docPartPr>
      <w:docPartBody>
        <w:p w:rsidR="006F696B" w:rsidRDefault="0031364D" w:rsidP="0031364D">
          <w:pPr>
            <w:pStyle w:val="6675ABCD95E246C0995D4E0EEEF9DB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853B74700843B694A8344C9C23A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661F0-DBDF-4208-AC0F-7B807BE42A93}"/>
      </w:docPartPr>
      <w:docPartBody>
        <w:p w:rsidR="006F696B" w:rsidRDefault="0031364D" w:rsidP="0031364D">
          <w:pPr>
            <w:pStyle w:val="31853B74700843B694A8344C9C23A7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755310FF51149D2B11F8C7E2744A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7CA98-B79F-428D-8D2C-3BCCA2FA30F2}"/>
      </w:docPartPr>
      <w:docPartBody>
        <w:p w:rsidR="006F696B" w:rsidRDefault="0031364D" w:rsidP="0031364D">
          <w:pPr>
            <w:pStyle w:val="C755310FF51149D2B11F8C7E2744A1A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FA7C0721F8346A090C48EE41B4E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96CDD-A704-4341-9855-37C079ADF6E5}"/>
      </w:docPartPr>
      <w:docPartBody>
        <w:p w:rsidR="006F696B" w:rsidRDefault="0031364D" w:rsidP="0031364D">
          <w:pPr>
            <w:pStyle w:val="BFA7C0721F8346A090C48EE41B4E2A3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1CB505EEDC2450E890F5C0AB3D91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5F4F-6599-4F04-8F48-98D928B17CAE}"/>
      </w:docPartPr>
      <w:docPartBody>
        <w:p w:rsidR="006F696B" w:rsidRDefault="0031364D" w:rsidP="0031364D">
          <w:pPr>
            <w:pStyle w:val="A1CB505EEDC2450E890F5C0AB3D91FC7"/>
          </w:pPr>
          <w:r w:rsidRPr="00E537A7">
            <w:rPr>
              <w:rStyle w:val="a3"/>
              <w:rFonts w:hint="cs"/>
              <w:rtl/>
            </w:rPr>
            <w:t>انقر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هنا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لإدخال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نص</w:t>
          </w:r>
          <w:r w:rsidRPr="00E537A7">
            <w:rPr>
              <w:rStyle w:val="a3"/>
            </w:rPr>
            <w:t>.</w:t>
          </w:r>
        </w:p>
      </w:docPartBody>
    </w:docPart>
    <w:docPart>
      <w:docPartPr>
        <w:name w:val="92C3CDC06AB44BB9B6F655A32272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DA67-45F3-4513-B8B0-5864993D5474}"/>
      </w:docPartPr>
      <w:docPartBody>
        <w:p w:rsidR="006F696B" w:rsidRDefault="0031364D" w:rsidP="0031364D">
          <w:pPr>
            <w:pStyle w:val="92C3CDC06AB44BB9B6F655A3227238F2"/>
          </w:pPr>
          <w:r w:rsidRPr="00E537A7">
            <w:rPr>
              <w:rStyle w:val="a3"/>
              <w:rFonts w:hint="cs"/>
              <w:rtl/>
            </w:rPr>
            <w:t>انقر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هنا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لإدخال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نص</w:t>
          </w:r>
          <w:r w:rsidRPr="00E537A7">
            <w:rPr>
              <w:rStyle w:val="a3"/>
            </w:rPr>
            <w:t>.</w:t>
          </w:r>
        </w:p>
      </w:docPartBody>
    </w:docPart>
    <w:docPart>
      <w:docPartPr>
        <w:name w:val="63793EBC1FB04577AEBD160E9000F9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92235F-A0C8-481D-84EC-32605604EB4B}"/>
      </w:docPartPr>
      <w:docPartBody>
        <w:p w:rsidR="00093548" w:rsidRDefault="00093548" w:rsidP="00093548">
          <w:pPr>
            <w:pStyle w:val="63793EBC1FB04577AEBD160E9000F95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650D59072C64D8BB970C238C58001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6CFEFA-E9DD-4BCA-99C4-FE8FCCBD0844}"/>
      </w:docPartPr>
      <w:docPartBody>
        <w:p w:rsidR="00093548" w:rsidRDefault="00093548" w:rsidP="00093548">
          <w:pPr>
            <w:pStyle w:val="4650D59072C64D8BB970C238C580010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14B8B5C652A4411AE6B70A5084228F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958370-EFC8-48ED-B16D-9D9B2F917F44}"/>
      </w:docPartPr>
      <w:docPartBody>
        <w:p w:rsidR="00093548" w:rsidRDefault="00093548" w:rsidP="00093548">
          <w:pPr>
            <w:pStyle w:val="C14B8B5C652A4411AE6B70A5084228F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E877D9777C04092B6B62242F87C810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36476E-BF7B-42B0-B0F8-7059ED97B869}"/>
      </w:docPartPr>
      <w:docPartBody>
        <w:p w:rsidR="00093548" w:rsidRDefault="00093548" w:rsidP="00093548">
          <w:pPr>
            <w:pStyle w:val="8E877D9777C04092B6B62242F87C810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AA4CD6CBEC4C638435BB7362E700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01C84A-227E-4E51-A445-E035F556D26C}"/>
      </w:docPartPr>
      <w:docPartBody>
        <w:p w:rsidR="00093548" w:rsidRDefault="00093548" w:rsidP="00093548">
          <w:pPr>
            <w:pStyle w:val="E6AA4CD6CBEC4C638435BB7362E700F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3C87E61DFA8461ABC1082448C48265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004C74-5FE1-4829-81C5-150F537044F6}"/>
      </w:docPartPr>
      <w:docPartBody>
        <w:p w:rsidR="00093548" w:rsidRDefault="00093548" w:rsidP="00093548">
          <w:pPr>
            <w:pStyle w:val="13C87E61DFA8461ABC1082448C48265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C8347DA9FE14838BBB8A1F78A5DE15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BDDC3A-F3F3-4C55-9AC7-ED4480D38673}"/>
      </w:docPartPr>
      <w:docPartBody>
        <w:p w:rsidR="00093548" w:rsidRDefault="00093548" w:rsidP="00093548">
          <w:pPr>
            <w:pStyle w:val="AC8347DA9FE14838BBB8A1F78A5DE15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174EC3773CE4E31B11F79C3611ACE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A9E935-EF03-42ED-8A39-89D7F9557DD5}"/>
      </w:docPartPr>
      <w:docPartBody>
        <w:p w:rsidR="00093548" w:rsidRDefault="00093548" w:rsidP="00093548">
          <w:pPr>
            <w:pStyle w:val="1174EC3773CE4E31B11F79C3611ACEE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D948D414D3454DA0293C76A3394C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C496A4-4D3D-4E72-B80E-628591E4A827}"/>
      </w:docPartPr>
      <w:docPartBody>
        <w:p w:rsidR="00093548" w:rsidRDefault="00093548" w:rsidP="00093548">
          <w:pPr>
            <w:pStyle w:val="C4D948D414D3454DA0293C76A3394C6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7F2F428C54841CF975F6439EED9E44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56E723-143C-494B-8BB8-50014CB4E46F}"/>
      </w:docPartPr>
      <w:docPartBody>
        <w:p w:rsidR="00093548" w:rsidRDefault="00093548" w:rsidP="00093548">
          <w:pPr>
            <w:pStyle w:val="A7F2F428C54841CF975F6439EED9E4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1D81D7218EE43F3A6B59FB35B9D3E5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E17440-1076-42ED-A5CD-B4D5DB571DC6}"/>
      </w:docPartPr>
      <w:docPartBody>
        <w:p w:rsidR="00093548" w:rsidRDefault="00093548" w:rsidP="00093548">
          <w:pPr>
            <w:pStyle w:val="E1D81D7218EE43F3A6B59FB35B9D3E5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18FD256F4C14B44B84AB37A128265C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0FF3DF6-91F8-4961-8B46-97023B618A68}"/>
      </w:docPartPr>
      <w:docPartBody>
        <w:p w:rsidR="00093548" w:rsidRDefault="00093548" w:rsidP="00093548">
          <w:pPr>
            <w:pStyle w:val="A18FD256F4C14B44B84AB37A128265C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3709C591AD043EDA5F0234B69907A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E0FEB7D-1615-49BB-A543-000112D469CE}"/>
      </w:docPartPr>
      <w:docPartBody>
        <w:p w:rsidR="00093548" w:rsidRDefault="00093548" w:rsidP="00093548">
          <w:pPr>
            <w:pStyle w:val="B3709C591AD043EDA5F0234B69907A2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065B36D328E40B1876B48D3447FC8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D4BB46C-4C08-4D75-BB04-DDAFE6764093}"/>
      </w:docPartPr>
      <w:docPartBody>
        <w:p w:rsidR="00093548" w:rsidRDefault="00093548" w:rsidP="00093548">
          <w:pPr>
            <w:pStyle w:val="A065B36D328E40B1876B48D3447FC8D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34E059D056B4554B9FBEE52D46A9B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08ABBB2-E489-4014-AC2E-08E1FADB6E0A}"/>
      </w:docPartPr>
      <w:docPartBody>
        <w:p w:rsidR="00093548" w:rsidRDefault="00093548" w:rsidP="00093548">
          <w:pPr>
            <w:pStyle w:val="434E059D056B4554B9FBEE52D46A9B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66D2536E0F54ADBBB01BD757CF13E4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82C84D7-6F5F-4C1C-A4BD-E3E0FCA7DFAC}"/>
      </w:docPartPr>
      <w:docPartBody>
        <w:p w:rsidR="00093548" w:rsidRDefault="00093548" w:rsidP="00093548">
          <w:pPr>
            <w:pStyle w:val="466D2536E0F54ADBBB01BD757CF13E4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B68207F4CA04141BBD70A4EE678266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937B41-7E9F-4654-B5C9-9303A73263CB}"/>
      </w:docPartPr>
      <w:docPartBody>
        <w:p w:rsidR="00093548" w:rsidRDefault="00093548" w:rsidP="00093548">
          <w:pPr>
            <w:pStyle w:val="4B68207F4CA04141BBD70A4EE678266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FED5EC6D3547148B0CF93A07D42A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7ECCE6-74FD-4D2C-823A-0810875F1ABE}"/>
      </w:docPartPr>
      <w:docPartBody>
        <w:p w:rsidR="00093548" w:rsidRDefault="00093548" w:rsidP="00093548">
          <w:pPr>
            <w:pStyle w:val="CAFED5EC6D3547148B0CF93A07D42A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C40C85A52E0476381D58A189A15612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5C7F9B-EB0A-4BA4-9A55-80E063A04310}"/>
      </w:docPartPr>
      <w:docPartBody>
        <w:p w:rsidR="00093548" w:rsidRDefault="00093548" w:rsidP="00093548">
          <w:pPr>
            <w:pStyle w:val="6C40C85A52E0476381D58A189A15612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24B1A964D247528E733DBA4C332C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BFEB31-7014-41BE-B896-57E94CFDD04F}"/>
      </w:docPartPr>
      <w:docPartBody>
        <w:p w:rsidR="00093548" w:rsidRDefault="00093548" w:rsidP="00093548">
          <w:pPr>
            <w:pStyle w:val="5524B1A964D247528E733DBA4C332CB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5FBBF0D8F264145A2CC414CD028CB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DA4D10-B79D-477E-A01F-F377CA0506A3}"/>
      </w:docPartPr>
      <w:docPartBody>
        <w:p w:rsidR="00093548" w:rsidRDefault="00093548" w:rsidP="00093548">
          <w:pPr>
            <w:pStyle w:val="15FBBF0D8F264145A2CC414CD028CB2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7D6FD87529544939320E417FD0AE8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5DA6E9-5E87-4AD3-9930-D84EA948FB94}"/>
      </w:docPartPr>
      <w:docPartBody>
        <w:p w:rsidR="00093548" w:rsidRDefault="00093548" w:rsidP="00093548">
          <w:pPr>
            <w:pStyle w:val="37D6FD87529544939320E417FD0AE8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FC20654637742C6928B362A4301E2F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C2F25B5-9B8C-43BF-AC76-2DBCF9907D19}"/>
      </w:docPartPr>
      <w:docPartBody>
        <w:p w:rsidR="00093548" w:rsidRDefault="00093548" w:rsidP="00093548">
          <w:pPr>
            <w:pStyle w:val="4FC20654637742C6928B362A4301E2F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623C31A8EE4C6F99667871203D8E5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0D090B-DEB3-4E05-9E26-BC53210EE374}"/>
      </w:docPartPr>
      <w:docPartBody>
        <w:p w:rsidR="00093548" w:rsidRDefault="00093548" w:rsidP="00093548">
          <w:pPr>
            <w:pStyle w:val="1A623C31A8EE4C6F99667871203D8E5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198CDC8094444DB1659585A63042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7D0594-7FDA-409A-BFE4-10362ED3BDCE}"/>
      </w:docPartPr>
      <w:docPartBody>
        <w:p w:rsidR="00093548" w:rsidRDefault="00093548" w:rsidP="00093548">
          <w:pPr>
            <w:pStyle w:val="E9198CDC8094444DB1659585A630423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23A112D25C4D9E85AB57EB5995D12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8C7DAA3-C550-46AC-A5DD-51A89C04BC21}"/>
      </w:docPartPr>
      <w:docPartBody>
        <w:p w:rsidR="00093548" w:rsidRDefault="00093548" w:rsidP="00093548">
          <w:pPr>
            <w:pStyle w:val="4C23A112D25C4D9E85AB57EB5995D12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F44211DB54A4B03B6D975A2C090A3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7BAD7C-634E-47A0-B31A-E4D44DF2D52E}"/>
      </w:docPartPr>
      <w:docPartBody>
        <w:p w:rsidR="00093548" w:rsidRDefault="00093548" w:rsidP="00093548">
          <w:pPr>
            <w:pStyle w:val="5F44211DB54A4B03B6D975A2C090A3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6355D20D6B348BDB86CBE123ACB618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78F8627-D7AC-4F88-8C11-1A80C0E82B38}"/>
      </w:docPartPr>
      <w:docPartBody>
        <w:p w:rsidR="00093548" w:rsidRDefault="00093548" w:rsidP="00093548">
          <w:pPr>
            <w:pStyle w:val="A6355D20D6B348BDB86CBE123ACB618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26C2701EDAD400081C0849D446AB26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540237-5F1D-4D6B-B546-8574001E6335}"/>
      </w:docPartPr>
      <w:docPartBody>
        <w:p w:rsidR="00093548" w:rsidRDefault="00093548" w:rsidP="00093548">
          <w:pPr>
            <w:pStyle w:val="126C2701EDAD400081C0849D446AB26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6DFE586F214E4D95ADF0B7256E25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452545-B0AB-44EC-9E25-3A5D4DC1258A}"/>
      </w:docPartPr>
      <w:docPartBody>
        <w:p w:rsidR="00093548" w:rsidRDefault="00093548" w:rsidP="00093548">
          <w:pPr>
            <w:pStyle w:val="556DFE586F214E4D95ADF0B7256E256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1C1E66DBD84F9BBDF371EB802B35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FD3DCA-9D5D-4231-B818-CCF25BB00AD7}"/>
      </w:docPartPr>
      <w:docPartBody>
        <w:p w:rsidR="00093548" w:rsidRDefault="00093548" w:rsidP="00093548">
          <w:pPr>
            <w:pStyle w:val="361C1E66DBD84F9BBDF371EB802B352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E18FEFF66E3473BA7B14D5B5B08B29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600761B-4FDF-410C-BE90-7251DE6E12E5}"/>
      </w:docPartPr>
      <w:docPartBody>
        <w:p w:rsidR="00093548" w:rsidRDefault="00093548" w:rsidP="00093548">
          <w:pPr>
            <w:pStyle w:val="6E18FEFF66E3473BA7B14D5B5B08B29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38C07B3C3FD49A791CCA976E4DAF2C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FB5380-659D-44FA-AF07-3C8AE7016D14}"/>
      </w:docPartPr>
      <w:docPartBody>
        <w:p w:rsidR="00093548" w:rsidRDefault="00093548" w:rsidP="00093548">
          <w:pPr>
            <w:pStyle w:val="738C07B3C3FD49A791CCA976E4DAF2C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3BB13F4A3F34A1EBC589DF69B6491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821211B-1D8E-4FBC-97E2-21C7E3A9270C}"/>
      </w:docPartPr>
      <w:docPartBody>
        <w:p w:rsidR="00093548" w:rsidRDefault="00093548" w:rsidP="00093548">
          <w:pPr>
            <w:pStyle w:val="13BB13F4A3F34A1EBC589DF69B64914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26E2A57B444E77B920AA7E0CB318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2A62AA9-3A0B-48EC-A81E-9EEE454E04DF}"/>
      </w:docPartPr>
      <w:docPartBody>
        <w:p w:rsidR="00093548" w:rsidRDefault="00093548" w:rsidP="00093548">
          <w:pPr>
            <w:pStyle w:val="4826E2A57B444E77B920AA7E0CB318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06E1A4407149DCA700FF19F10069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FCFBC7D-BF2C-4C33-ADF6-775A37CFD27A}"/>
      </w:docPartPr>
      <w:docPartBody>
        <w:p w:rsidR="00093548" w:rsidRDefault="00093548" w:rsidP="00093548">
          <w:pPr>
            <w:pStyle w:val="5806E1A4407149DCA700FF19F10069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B9E951C885245B4BBE96DB008FF45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E2E4DB-6F73-46C0-9B2B-5B4C0C1F6BD8}"/>
      </w:docPartPr>
      <w:docPartBody>
        <w:p w:rsidR="00093548" w:rsidRDefault="00093548" w:rsidP="00093548">
          <w:pPr>
            <w:pStyle w:val="2B9E951C885245B4BBE96DB008FF45D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B3ED5C624B7473FA203EF9F9C7720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83F54C-AAA7-469E-995C-1F8F0F2D781A}"/>
      </w:docPartPr>
      <w:docPartBody>
        <w:p w:rsidR="00093548" w:rsidRDefault="00093548" w:rsidP="00093548">
          <w:pPr>
            <w:pStyle w:val="2B3ED5C624B7473FA203EF9F9C7720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C9A707D9E46474A9AFFD561B0B9A6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7A0BDB-69D5-4D17-9694-2B4EDCBC6E41}"/>
      </w:docPartPr>
      <w:docPartBody>
        <w:p w:rsidR="00093548" w:rsidRDefault="00093548" w:rsidP="00093548">
          <w:pPr>
            <w:pStyle w:val="DC9A707D9E46474A9AFFD561B0B9A60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993983911614848A58F16667E15B9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ACEA27-0EE6-467A-A440-F32749A5077D}"/>
      </w:docPartPr>
      <w:docPartBody>
        <w:p w:rsidR="00093548" w:rsidRDefault="00093548" w:rsidP="00093548">
          <w:pPr>
            <w:pStyle w:val="9993983911614848A58F16667E15B94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71E03548231402AAC2EBAB8312783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6A88CCF-FC0E-48DA-8D37-03D76D724FE2}"/>
      </w:docPartPr>
      <w:docPartBody>
        <w:p w:rsidR="00093548" w:rsidRDefault="00093548" w:rsidP="00093548">
          <w:pPr>
            <w:pStyle w:val="A71E03548231402AAC2EBAB8312783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6F5324931A84A08B8AB10D640F887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F09E26-7F48-454C-9FB7-BDE572918F61}"/>
      </w:docPartPr>
      <w:docPartBody>
        <w:p w:rsidR="00093548" w:rsidRDefault="00093548" w:rsidP="00093548">
          <w:pPr>
            <w:pStyle w:val="96F5324931A84A08B8AB10D640F8879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988526C3FC548BF82449100FB54E8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C7F61C-C7D3-4796-9B23-8C50419ED5EC}"/>
      </w:docPartPr>
      <w:docPartBody>
        <w:p w:rsidR="00093548" w:rsidRDefault="00093548" w:rsidP="00093548">
          <w:pPr>
            <w:pStyle w:val="C988526C3FC548BF82449100FB54E80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3287D4808245309D0AA23B7DD9C29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7411B3-424D-41B9-B4A8-9D6D409CCE24}"/>
      </w:docPartPr>
      <w:docPartBody>
        <w:p w:rsidR="00093548" w:rsidRDefault="00093548" w:rsidP="00093548">
          <w:pPr>
            <w:pStyle w:val="483287D4808245309D0AA23B7DD9C29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8978B034EF940CAA2782F89F6540C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1277EA5-358A-45C5-8BDB-99B1DED51F50}"/>
      </w:docPartPr>
      <w:docPartBody>
        <w:p w:rsidR="00093548" w:rsidRDefault="00093548" w:rsidP="00093548">
          <w:pPr>
            <w:pStyle w:val="18978B034EF940CAA2782F89F6540C3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F2F2239ECED4EB2B08561C1A7B5E4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8DB3BB-49FA-4778-A257-CF44E56DB32A}"/>
      </w:docPartPr>
      <w:docPartBody>
        <w:p w:rsidR="00093548" w:rsidRDefault="00093548" w:rsidP="00093548">
          <w:pPr>
            <w:pStyle w:val="EF2F2239ECED4EB2B08561C1A7B5E4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1CFE1F696B42D6B7F54EDEEFFD38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28C87A-D3F2-4045-A4C2-35F96CC6D399}"/>
      </w:docPartPr>
      <w:docPartBody>
        <w:p w:rsidR="00093548" w:rsidRDefault="00093548" w:rsidP="00093548">
          <w:pPr>
            <w:pStyle w:val="171CFE1F696B42D6B7F54EDEEFFD38C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5187ABA59AF4D65A32450FBDDDAFC9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1D0669-8341-46CC-807C-82BA1DE3207A}"/>
      </w:docPartPr>
      <w:docPartBody>
        <w:p w:rsidR="00093548" w:rsidRDefault="00093548" w:rsidP="00093548">
          <w:pPr>
            <w:pStyle w:val="45187ABA59AF4D65A32450FBDDDAFC9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B0F70E3D3C5493BAE60071C29696EA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C98263-7CCC-4686-9E09-016C72379995}"/>
      </w:docPartPr>
      <w:docPartBody>
        <w:p w:rsidR="00093548" w:rsidRDefault="00093548" w:rsidP="00093548">
          <w:pPr>
            <w:pStyle w:val="4B0F70E3D3C5493BAE60071C29696EA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8B5486F1E8C4CBBA3C810DED1A4C5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F9F9535-2E78-49D5-B03F-4D482FEA763F}"/>
      </w:docPartPr>
      <w:docPartBody>
        <w:p w:rsidR="00093548" w:rsidRDefault="00093548" w:rsidP="00093548">
          <w:pPr>
            <w:pStyle w:val="18B5486F1E8C4CBBA3C810DED1A4C5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FEBB5E29CD54470A401FC9BD2E76A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16F1E4-0350-4542-B191-39BB4EDB8217}"/>
      </w:docPartPr>
      <w:docPartBody>
        <w:p w:rsidR="00093548" w:rsidRDefault="00093548" w:rsidP="00093548">
          <w:pPr>
            <w:pStyle w:val="0FEBB5E29CD54470A401FC9BD2E76A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F44624AD3E241DC98DD09381C973D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6F5A655-01BF-4D14-AA6B-F9C2EAE91A79}"/>
      </w:docPartPr>
      <w:docPartBody>
        <w:p w:rsidR="00093548" w:rsidRDefault="00093548" w:rsidP="00093548">
          <w:pPr>
            <w:pStyle w:val="7F44624AD3E241DC98DD09381C973D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A7A7EF9F43E4BA8A4B412D558301E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6E5224-68BA-4450-8F3B-5954C1B36733}"/>
      </w:docPartPr>
      <w:docPartBody>
        <w:p w:rsidR="00093548" w:rsidRDefault="00093548" w:rsidP="00093548">
          <w:pPr>
            <w:pStyle w:val="8A7A7EF9F43E4BA8A4B412D558301E8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63B08D884034A5899D2E6CC98E69AC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FB88BC-7E7F-408E-A994-97A102A00CE0}"/>
      </w:docPartPr>
      <w:docPartBody>
        <w:p w:rsidR="00093548" w:rsidRDefault="00093548" w:rsidP="00093548">
          <w:pPr>
            <w:pStyle w:val="763B08D884034A5899D2E6CC98E69AC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24CF509F784AE38D3E1B6EF769D3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308CAD-CBEE-4975-933F-365A0518C762}"/>
      </w:docPartPr>
      <w:docPartBody>
        <w:p w:rsidR="00093548" w:rsidRDefault="00093548" w:rsidP="00093548">
          <w:pPr>
            <w:pStyle w:val="B824CF509F784AE38D3E1B6EF769D33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3C977F8C5D143E5A1883BE865B940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B5D093-937D-4CE8-AE28-D46939CC6351}"/>
      </w:docPartPr>
      <w:docPartBody>
        <w:p w:rsidR="00093548" w:rsidRDefault="00093548" w:rsidP="00093548">
          <w:pPr>
            <w:pStyle w:val="E3C977F8C5D143E5A1883BE865B9401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C8358EC08C44C1C815D651EF1EF42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96ED685-B93A-4129-9D52-784691C066C9}"/>
      </w:docPartPr>
      <w:docPartBody>
        <w:p w:rsidR="00093548" w:rsidRDefault="00093548" w:rsidP="00093548">
          <w:pPr>
            <w:pStyle w:val="7C8358EC08C44C1C815D651EF1EF42E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B3D54290C374BCBA7017506988C78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9EAFF9-44EC-470B-B147-17C8E093DDAF}"/>
      </w:docPartPr>
      <w:docPartBody>
        <w:p w:rsidR="00093548" w:rsidRDefault="00093548" w:rsidP="00093548">
          <w:pPr>
            <w:pStyle w:val="AB3D54290C374BCBA7017506988C789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73DA176697D4F5EB81E1925229C53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D24203-F864-42CD-B78B-335555E53ED1}"/>
      </w:docPartPr>
      <w:docPartBody>
        <w:p w:rsidR="00093548" w:rsidRDefault="00093548" w:rsidP="00093548">
          <w:pPr>
            <w:pStyle w:val="273DA176697D4F5EB81E1925229C534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F56EF4639C4378A5350109AC6B44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997064-5231-4A33-A001-0C4E09EEE499}"/>
      </w:docPartPr>
      <w:docPartBody>
        <w:p w:rsidR="00093548" w:rsidRDefault="00093548" w:rsidP="00093548">
          <w:pPr>
            <w:pStyle w:val="ADF56EF4639C4378A5350109AC6B440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7786149073D40CB9C209400C82BB82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C6EBE5-4229-49DB-88F1-D05A26CE6F9A}"/>
      </w:docPartPr>
      <w:docPartBody>
        <w:p w:rsidR="00093548" w:rsidRDefault="00093548" w:rsidP="00093548">
          <w:pPr>
            <w:pStyle w:val="D7786149073D40CB9C209400C82BB82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65117F49EE4F2BB381FDA652C3233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F80B67C-5868-4CF5-9504-BB382DB25F84}"/>
      </w:docPartPr>
      <w:docPartBody>
        <w:p w:rsidR="00093548" w:rsidRDefault="00093548" w:rsidP="00093548">
          <w:pPr>
            <w:pStyle w:val="9765117F49EE4F2BB381FDA652C3233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02EEFA961494081BAB9AD9F7BE13D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FBA1CF8-C5BF-4B78-8859-CD9D169FF7B0}"/>
      </w:docPartPr>
      <w:docPartBody>
        <w:p w:rsidR="00093548" w:rsidRDefault="00093548" w:rsidP="00093548">
          <w:pPr>
            <w:pStyle w:val="C02EEFA961494081BAB9AD9F7BE13D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32C477F19DF4B06A5838E770DB9A3C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14033E-3B90-4FEE-B153-06A0A0DB4B6E}"/>
      </w:docPartPr>
      <w:docPartBody>
        <w:p w:rsidR="00093548" w:rsidRDefault="00093548" w:rsidP="00093548">
          <w:pPr>
            <w:pStyle w:val="832C477F19DF4B06A5838E770DB9A3C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E2925C72EC5487FBB85D272EF559A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9DA277E-948F-4BF5-AA5D-85946A5BB6DB}"/>
      </w:docPartPr>
      <w:docPartBody>
        <w:p w:rsidR="00093548" w:rsidRDefault="00093548" w:rsidP="00093548">
          <w:pPr>
            <w:pStyle w:val="8E2925C72EC5487FBB85D272EF559A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F44C20541C54AF5B8E4391BAA8924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3E2EE3-5364-498F-B82A-29DDF7773174}"/>
      </w:docPartPr>
      <w:docPartBody>
        <w:p w:rsidR="00093548" w:rsidRDefault="00093548" w:rsidP="00093548">
          <w:pPr>
            <w:pStyle w:val="3F44C20541C54AF5B8E4391BAA8924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E09EE38A3354027A08792352425E5B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FD2E7A-F850-43E0-9073-5B93609E786E}"/>
      </w:docPartPr>
      <w:docPartBody>
        <w:p w:rsidR="00093548" w:rsidRDefault="00093548" w:rsidP="00093548">
          <w:pPr>
            <w:pStyle w:val="EE09EE38A3354027A08792352425E5B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BEEC349B5DA491391AE8A7BFF312C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5EF1CE4-EF10-428E-BD76-BFF98FB14FD2}"/>
      </w:docPartPr>
      <w:docPartBody>
        <w:p w:rsidR="00093548" w:rsidRDefault="00093548" w:rsidP="00093548">
          <w:pPr>
            <w:pStyle w:val="DBEEC349B5DA491391AE8A7BFF312C5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E76312AEE474245B160D696CFFFDAB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3A3FCF-238F-4B39-BED5-BFA9B5DEDEE9}"/>
      </w:docPartPr>
      <w:docPartBody>
        <w:p w:rsidR="00093548" w:rsidRDefault="00093548" w:rsidP="00093548">
          <w:pPr>
            <w:pStyle w:val="DE76312AEE474245B160D696CFFFDAB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1C199DB82548D883538244A70668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D2BDC1-CAFB-446E-9603-F479681601DF}"/>
      </w:docPartPr>
      <w:docPartBody>
        <w:p w:rsidR="00093548" w:rsidRDefault="00093548" w:rsidP="00093548">
          <w:pPr>
            <w:pStyle w:val="0C1C199DB82548D883538244A70668E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33AAA9217AF43F0BDB96F4635E714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D361E8D-0615-4241-8E7B-B74A0B498D09}"/>
      </w:docPartPr>
      <w:docPartBody>
        <w:p w:rsidR="00093548" w:rsidRDefault="00093548" w:rsidP="00093548">
          <w:pPr>
            <w:pStyle w:val="233AAA9217AF43F0BDB96F4635E714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CD8F1CB4F3410BBF8F8B9C178359C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B4473D2-24DD-4876-AEC9-803C4BE8186F}"/>
      </w:docPartPr>
      <w:docPartBody>
        <w:p w:rsidR="00093548" w:rsidRDefault="00093548" w:rsidP="00093548">
          <w:pPr>
            <w:pStyle w:val="2DCD8F1CB4F3410BBF8F8B9C178359C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2D1AF40E3A4F288EC80F104F5375D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F016786-B57F-47D9-A839-AE29F8F3B313}"/>
      </w:docPartPr>
      <w:docPartBody>
        <w:p w:rsidR="00093548" w:rsidRDefault="00093548" w:rsidP="00093548">
          <w:pPr>
            <w:pStyle w:val="F92D1AF40E3A4F288EC80F104F5375D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C32298FDF9A4557BECC86B179E53E4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E5D574-91E9-43EE-B826-3AB463CB4FCA}"/>
      </w:docPartPr>
      <w:docPartBody>
        <w:p w:rsidR="00093548" w:rsidRDefault="00093548" w:rsidP="00093548">
          <w:pPr>
            <w:pStyle w:val="3C32298FDF9A4557BECC86B179E53E4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7C4D6F4F0246ABAE610019EA6902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50CF28-6BFD-4A06-9471-65168E673255}"/>
      </w:docPartPr>
      <w:docPartBody>
        <w:p w:rsidR="00093548" w:rsidRDefault="00093548" w:rsidP="00093548">
          <w:pPr>
            <w:pStyle w:val="A47C4D6F4F0246ABAE610019EA6902F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0FA49365874B5EB2DE3173AE34E2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DE55D0-598B-4323-87E8-EC9F8B7DE322}"/>
      </w:docPartPr>
      <w:docPartBody>
        <w:p w:rsidR="00093548" w:rsidRDefault="00093548" w:rsidP="00093548">
          <w:pPr>
            <w:pStyle w:val="B20FA49365874B5EB2DE3173AE34E2B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FAE9EA1EF9141C9A097C224209685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4E034D-A87D-4303-AFFC-20F9D2BA6DA5}"/>
      </w:docPartPr>
      <w:docPartBody>
        <w:p w:rsidR="00093548" w:rsidRDefault="00093548" w:rsidP="00093548">
          <w:pPr>
            <w:pStyle w:val="2FAE9EA1EF9141C9A097C224209685B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2D61130F0D42B1B5AA246B0E440C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D08DF54-C89B-4C7F-B640-12FD5AA07A10}"/>
      </w:docPartPr>
      <w:docPartBody>
        <w:p w:rsidR="00093548" w:rsidRDefault="00093548" w:rsidP="00093548">
          <w:pPr>
            <w:pStyle w:val="682D61130F0D42B1B5AA246B0E440CD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389AD836A6F4E56AB4AC06FC49A9D6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D62FD9-37FB-43D7-B06A-744A7EE1E0CE}"/>
      </w:docPartPr>
      <w:docPartBody>
        <w:p w:rsidR="00093548" w:rsidRDefault="00093548" w:rsidP="00093548">
          <w:pPr>
            <w:pStyle w:val="D389AD836A6F4E56AB4AC06FC49A9D6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C41D3D0813B4E189ACDC0A74BABE0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B105CC-DA80-424D-A190-C88664CD6437}"/>
      </w:docPartPr>
      <w:docPartBody>
        <w:p w:rsidR="00093548" w:rsidRDefault="00093548" w:rsidP="00093548">
          <w:pPr>
            <w:pStyle w:val="0C41D3D0813B4E189ACDC0A74BABE0B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6F1AD00D05D453CA6AE378433809C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90296A3-F30D-46DD-9280-3B34BAC887E9}"/>
      </w:docPartPr>
      <w:docPartBody>
        <w:p w:rsidR="00093548" w:rsidRDefault="00093548" w:rsidP="00093548">
          <w:pPr>
            <w:pStyle w:val="86F1AD00D05D453CA6AE378433809C4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50016C5C36647C4A3EF85263528FA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A0AEEA-448B-46A8-B604-6988764BFA88}"/>
      </w:docPartPr>
      <w:docPartBody>
        <w:p w:rsidR="00093548" w:rsidRDefault="00093548" w:rsidP="00093548">
          <w:pPr>
            <w:pStyle w:val="850016C5C36647C4A3EF85263528FA9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46C24676BF5419BB4A9771750B754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8E9C4C4-162D-4DF6-A904-13BFD39CAA43}"/>
      </w:docPartPr>
      <w:docPartBody>
        <w:p w:rsidR="00093548" w:rsidRDefault="00093548" w:rsidP="00093548">
          <w:pPr>
            <w:pStyle w:val="E46C24676BF5419BB4A9771750B754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402C5ABE28C4111BB6B8A6FC9C9F7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EB4AD4-E14A-4744-8B6F-E973C9757D60}"/>
      </w:docPartPr>
      <w:docPartBody>
        <w:p w:rsidR="00093548" w:rsidRDefault="00093548" w:rsidP="00093548">
          <w:pPr>
            <w:pStyle w:val="1402C5ABE28C4111BB6B8A6FC9C9F7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D674E4ED5494A83BF663E4651FDEB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A268C9E-307D-46E5-9435-62F6B90BFDC4}"/>
      </w:docPartPr>
      <w:docPartBody>
        <w:p w:rsidR="00093548" w:rsidRDefault="00093548" w:rsidP="00093548">
          <w:pPr>
            <w:pStyle w:val="BD674E4ED5494A83BF663E4651FDEB0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C7F2E3221A4797932EFD376C01DD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4C6D96-6436-4573-B3EE-7942E7F2DEF8}"/>
      </w:docPartPr>
      <w:docPartBody>
        <w:p w:rsidR="00093548" w:rsidRDefault="00093548" w:rsidP="00093548">
          <w:pPr>
            <w:pStyle w:val="31C7F2E3221A4797932EFD376C01DD1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5BDE6CC46F4130B0D128C885D252F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8B2BDA-2671-49BE-B4E7-A68A467E001F}"/>
      </w:docPartPr>
      <w:docPartBody>
        <w:p w:rsidR="00093548" w:rsidRDefault="00093548" w:rsidP="00093548">
          <w:pPr>
            <w:pStyle w:val="525BDE6CC46F4130B0D128C885D252F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ED8A345AC3407088A18242E62DF90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810593E-84F6-4FE6-8FEA-0362E34002BD}"/>
      </w:docPartPr>
      <w:docPartBody>
        <w:p w:rsidR="00093548" w:rsidRDefault="00093548" w:rsidP="00093548">
          <w:pPr>
            <w:pStyle w:val="29ED8A345AC3407088A18242E62DF90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0918203A0094CD783E5A2B932C76AE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677482-55C3-40E7-8FC4-21FF93F485E8}"/>
      </w:docPartPr>
      <w:docPartBody>
        <w:p w:rsidR="00093548" w:rsidRDefault="00093548" w:rsidP="00093548">
          <w:pPr>
            <w:pStyle w:val="B0918203A0094CD783E5A2B932C76AE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EA75F78805E4D789DCC9CF31063863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5D53EAD-B80F-4EC5-8EAC-9E4BAAE94337}"/>
      </w:docPartPr>
      <w:docPartBody>
        <w:p w:rsidR="00093548" w:rsidRDefault="00093548" w:rsidP="00093548">
          <w:pPr>
            <w:pStyle w:val="9EA75F78805E4D789DCC9CF31063863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D3BD528C0A74D27A2D915E8B8D3E07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367484-8082-44DB-8C47-54F52CEBD21C}"/>
      </w:docPartPr>
      <w:docPartBody>
        <w:p w:rsidR="00093548" w:rsidRDefault="00093548" w:rsidP="00093548">
          <w:pPr>
            <w:pStyle w:val="DD3BD528C0A74D27A2D915E8B8D3E07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AD34EF3FE2F482BB144DF31C1770B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D8D1394-4EDD-4910-BE32-8FE7FE3EB33B}"/>
      </w:docPartPr>
      <w:docPartBody>
        <w:p w:rsidR="00093548" w:rsidRDefault="00093548" w:rsidP="00093548">
          <w:pPr>
            <w:pStyle w:val="2AD34EF3FE2F482BB144DF31C1770BD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B784F30829A4DDE8E27BDB4C65E0F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2E1CE6-1FBC-4444-83A2-96B8DF6DFFE2}"/>
      </w:docPartPr>
      <w:docPartBody>
        <w:p w:rsidR="00093548" w:rsidRDefault="00093548" w:rsidP="00093548">
          <w:pPr>
            <w:pStyle w:val="7B784F30829A4DDE8E27BDB4C65E0F0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40495B576D34269B6CC86FC7D1498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7B7C0DF-E26C-4B7C-9A48-98AF114DFE09}"/>
      </w:docPartPr>
      <w:docPartBody>
        <w:p w:rsidR="00093548" w:rsidRDefault="00093548" w:rsidP="00093548">
          <w:pPr>
            <w:pStyle w:val="340495B576D34269B6CC86FC7D1498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02A01B5CDB7413EA610C47BFDB8DB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764FC3-B4D4-40BF-80CE-1A1276876CBA}"/>
      </w:docPartPr>
      <w:docPartBody>
        <w:p w:rsidR="00093548" w:rsidRDefault="00093548" w:rsidP="00093548">
          <w:pPr>
            <w:pStyle w:val="002A01B5CDB7413EA610C47BFDB8DB9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5139370777B4F728B51511BF8CC5C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A8D4ECC-84E4-4EA5-95BA-A9339FE967B5}"/>
      </w:docPartPr>
      <w:docPartBody>
        <w:p w:rsidR="00093548" w:rsidRDefault="00093548" w:rsidP="00093548">
          <w:pPr>
            <w:pStyle w:val="65139370777B4F728B51511BF8CC5C1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D2A63B2957843B99861E09B68A3F3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AEA39F-4FA5-40CF-9356-303373DE1E07}"/>
      </w:docPartPr>
      <w:docPartBody>
        <w:p w:rsidR="00093548" w:rsidRDefault="00093548" w:rsidP="00093548">
          <w:pPr>
            <w:pStyle w:val="0D2A63B2957843B99861E09B68A3F3B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2DE882045454C178793241E8119E9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20A751-31A3-486F-9C50-9165FEE40E42}"/>
      </w:docPartPr>
      <w:docPartBody>
        <w:p w:rsidR="00093548" w:rsidRDefault="00093548" w:rsidP="00093548">
          <w:pPr>
            <w:pStyle w:val="02DE882045454C178793241E8119E9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340425BD1E34464A7788ADFD3FC95E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21AB58E-E8E6-403F-AF91-87EFDA6B6541}"/>
      </w:docPartPr>
      <w:docPartBody>
        <w:p w:rsidR="00093548" w:rsidRDefault="00093548" w:rsidP="00093548">
          <w:pPr>
            <w:pStyle w:val="E340425BD1E34464A7788ADFD3FC95E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34E6573882F4A429F409ACB3B650D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546E59-C1F9-41C6-A55F-7E3E2A0DD1DD}"/>
      </w:docPartPr>
      <w:docPartBody>
        <w:p w:rsidR="00093548" w:rsidRDefault="00093548" w:rsidP="00093548">
          <w:pPr>
            <w:pStyle w:val="334E6573882F4A429F409ACB3B650D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C362076675C4E908D29F4EAB9C324F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056129-301A-4A6D-A3FE-562CDEB09EA2}"/>
      </w:docPartPr>
      <w:docPartBody>
        <w:p w:rsidR="00093548" w:rsidRDefault="00093548" w:rsidP="00093548">
          <w:pPr>
            <w:pStyle w:val="AC362076675C4E908D29F4EAB9C324F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CA80745BE494A2791E4F31FA4A066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A834CB1-A005-4BC6-9593-9279FB5530D5}"/>
      </w:docPartPr>
      <w:docPartBody>
        <w:p w:rsidR="00093548" w:rsidRDefault="00093548" w:rsidP="00093548">
          <w:pPr>
            <w:pStyle w:val="BCA80745BE494A2791E4F31FA4A066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11A9C3CB5BB4EC29A1D8D7B1F4F83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FC79E11-6AD4-4F2E-AF53-8C0FFC2BA471}"/>
      </w:docPartPr>
      <w:docPartBody>
        <w:p w:rsidR="00093548" w:rsidRDefault="00093548" w:rsidP="00093548">
          <w:pPr>
            <w:pStyle w:val="411A9C3CB5BB4EC29A1D8D7B1F4F83B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981478507EB4205951BF574CFBCC3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BA5F6D-BC92-400C-8E93-CD84EFD801CC}"/>
      </w:docPartPr>
      <w:docPartBody>
        <w:p w:rsidR="00093548" w:rsidRDefault="00093548" w:rsidP="00093548">
          <w:pPr>
            <w:pStyle w:val="D981478507EB4205951BF574CFBCC3C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6C859ABFD3A4C5BB344B26259123AF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D1706C0-BCB8-4462-8579-9D3671940EF2}"/>
      </w:docPartPr>
      <w:docPartBody>
        <w:p w:rsidR="00093548" w:rsidRDefault="00093548" w:rsidP="00093548">
          <w:pPr>
            <w:pStyle w:val="A6C859ABFD3A4C5BB344B26259123AF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BFCC97E5893485182E0D60A90BA72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B85BD0-1BBF-4D28-A853-8CE72B2D791A}"/>
      </w:docPartPr>
      <w:docPartBody>
        <w:p w:rsidR="00093548" w:rsidRDefault="00093548" w:rsidP="00093548">
          <w:pPr>
            <w:pStyle w:val="1BFCC97E5893485182E0D60A90BA72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47E68AA1774E99AE87705A236FE76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BC8735-BF3C-4C8F-92E8-54FFF1E9890D}"/>
      </w:docPartPr>
      <w:docPartBody>
        <w:p w:rsidR="00093548" w:rsidRDefault="00093548" w:rsidP="00093548">
          <w:pPr>
            <w:pStyle w:val="E947E68AA1774E99AE87705A236FE76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F243813340A4B519523881333BC13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5E866F-8A6C-4EF8-9A22-08D191BBD1CE}"/>
      </w:docPartPr>
      <w:docPartBody>
        <w:p w:rsidR="00093548" w:rsidRDefault="00093548" w:rsidP="00093548">
          <w:pPr>
            <w:pStyle w:val="5F243813340A4B519523881333BC132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BAD6BCE9FA54B28A42821E2870DF1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8FB0D45-E11A-40A5-B2B0-AD17B0CE80CE}"/>
      </w:docPartPr>
      <w:docPartBody>
        <w:p w:rsidR="00093548" w:rsidRDefault="00093548" w:rsidP="00093548">
          <w:pPr>
            <w:pStyle w:val="4BAD6BCE9FA54B28A42821E2870DF1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E8898102DA4738A710760350F72C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E87D5DB-7A0D-4166-A83A-ABF2F8EEE123}"/>
      </w:docPartPr>
      <w:docPartBody>
        <w:p w:rsidR="00093548" w:rsidRDefault="00093548" w:rsidP="00093548">
          <w:pPr>
            <w:pStyle w:val="21E8898102DA4738A710760350F72C3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382C53CFC9248908ADD47AF20D213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7985D1-34BD-4328-AC1B-46606112B5DE}"/>
      </w:docPartPr>
      <w:docPartBody>
        <w:p w:rsidR="00093548" w:rsidRDefault="00093548" w:rsidP="00093548">
          <w:pPr>
            <w:pStyle w:val="C382C53CFC9248908ADD47AF20D2134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6C8B53129A43B98E7DA16FCC417B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33F53C-7A02-4FEB-8778-B3BA67272767}"/>
      </w:docPartPr>
      <w:docPartBody>
        <w:p w:rsidR="00093548" w:rsidRDefault="00093548" w:rsidP="00093548">
          <w:pPr>
            <w:pStyle w:val="976C8B53129A43B98E7DA16FCC417B1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CC7731BFD74A31B62C0D7AEDF604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F8993FD-2883-428F-91AB-9AEA3C5FE8D1}"/>
      </w:docPartPr>
      <w:docPartBody>
        <w:p w:rsidR="00093548" w:rsidRDefault="00093548" w:rsidP="00093548">
          <w:pPr>
            <w:pStyle w:val="49CC7731BFD74A31B62C0D7AEDF604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31EB0EAC8AB4EFCB9EC0A7BAAA7FA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84DECB2-8F72-470D-AC23-256D5B950B8D}"/>
      </w:docPartPr>
      <w:docPartBody>
        <w:p w:rsidR="00093548" w:rsidRDefault="00093548" w:rsidP="00093548">
          <w:pPr>
            <w:pStyle w:val="831EB0EAC8AB4EFCB9EC0A7BAAA7FA8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9B30CAD1CEC43B5B0DDB7FB92C5708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649C70-ACCE-4D3D-B8EF-B8B33F15B83C}"/>
      </w:docPartPr>
      <w:docPartBody>
        <w:p w:rsidR="00093548" w:rsidRDefault="00093548" w:rsidP="00093548">
          <w:pPr>
            <w:pStyle w:val="D9B30CAD1CEC43B5B0DDB7FB92C5708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72F24263288455795C136DF199EC3E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A009A6-66EF-4009-BAC5-5E499053C956}"/>
      </w:docPartPr>
      <w:docPartBody>
        <w:p w:rsidR="00093548" w:rsidRDefault="00093548" w:rsidP="00093548">
          <w:pPr>
            <w:pStyle w:val="A72F24263288455795C136DF199EC3E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B00552E17FF4083B4C030422556CE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048644-B547-464E-8C05-CDF5B1D1B6E3}"/>
      </w:docPartPr>
      <w:docPartBody>
        <w:p w:rsidR="00093548" w:rsidRDefault="00093548" w:rsidP="00093548">
          <w:pPr>
            <w:pStyle w:val="4B00552E17FF4083B4C030422556CE5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402B07F29274E7CAEB596863467EB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C9DF11-2804-4EA4-915F-30254B9C72DF}"/>
      </w:docPartPr>
      <w:docPartBody>
        <w:p w:rsidR="00093548" w:rsidRDefault="00093548" w:rsidP="00093548">
          <w:pPr>
            <w:pStyle w:val="7402B07F29274E7CAEB596863467EB1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F2A41A0BD974AF3AECA0E5C018CD9F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5BE37F-C22E-47F2-A19D-68E39F6D1863}"/>
      </w:docPartPr>
      <w:docPartBody>
        <w:p w:rsidR="00093548" w:rsidRDefault="00093548" w:rsidP="00093548">
          <w:pPr>
            <w:pStyle w:val="9F2A41A0BD974AF3AECA0E5C018CD9F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58B83B7C7BC48E38533C19CB729FD8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76DD4C-D16C-48E4-9687-7A045C77D500}"/>
      </w:docPartPr>
      <w:docPartBody>
        <w:p w:rsidR="00093548" w:rsidRDefault="00093548" w:rsidP="00093548">
          <w:pPr>
            <w:pStyle w:val="C58B83B7C7BC48E38533C19CB729FD8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52A466730674817B5D4C9B24479AE9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C86376-2E22-4BAB-8C1A-7BBECDA9B16A}"/>
      </w:docPartPr>
      <w:docPartBody>
        <w:p w:rsidR="00093548" w:rsidRDefault="00093548" w:rsidP="00093548">
          <w:pPr>
            <w:pStyle w:val="B52A466730674817B5D4C9B24479AE9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335DE373E346F7BAFBFD558B6CF1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763B93-B977-439F-86B0-57D2E7E2CC98}"/>
      </w:docPartPr>
      <w:docPartBody>
        <w:p w:rsidR="00093548" w:rsidRDefault="00093548" w:rsidP="00093548">
          <w:pPr>
            <w:pStyle w:val="52335DE373E346F7BAFBFD558B6CF1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353C27F28EA42A48A8705C67AB069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795FED-5780-49FA-BAA8-94B57A7FD988}"/>
      </w:docPartPr>
      <w:docPartBody>
        <w:p w:rsidR="00093548" w:rsidRDefault="00093548" w:rsidP="00093548">
          <w:pPr>
            <w:pStyle w:val="5353C27F28EA42A48A8705C67AB0697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492B5300F614BC180005B7C70F0A8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5C95866-8FA5-4164-A617-9228F22A87DD}"/>
      </w:docPartPr>
      <w:docPartBody>
        <w:p w:rsidR="00093548" w:rsidRDefault="00093548" w:rsidP="00093548">
          <w:pPr>
            <w:pStyle w:val="F492B5300F614BC180005B7C70F0A8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2B7B8AB94A348DC9FF36E245C6357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25D07D5-7411-4F41-B071-663B48741899}"/>
      </w:docPartPr>
      <w:docPartBody>
        <w:p w:rsidR="00093548" w:rsidRDefault="00093548" w:rsidP="00093548">
          <w:pPr>
            <w:pStyle w:val="12B7B8AB94A348DC9FF36E245C63572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42BA0D70A1C45A195143DD8AAAB533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B58D66-AF1D-431D-AF6E-A7389F22AA64}"/>
      </w:docPartPr>
      <w:docPartBody>
        <w:p w:rsidR="00093548" w:rsidRDefault="00093548" w:rsidP="00093548">
          <w:pPr>
            <w:pStyle w:val="B42BA0D70A1C45A195143DD8AAAB533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FE19D85D476428EADDBF486DE87A1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049131-B78D-44C3-B847-237D5604A88B}"/>
      </w:docPartPr>
      <w:docPartBody>
        <w:p w:rsidR="00093548" w:rsidRDefault="00093548" w:rsidP="00093548">
          <w:pPr>
            <w:pStyle w:val="FFE19D85D476428EADDBF486DE87A11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228155386E4EDA82AD51161E51828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A5CD1B5-BBA8-4EE7-98DC-883124045E6D}"/>
      </w:docPartPr>
      <w:docPartBody>
        <w:p w:rsidR="00093548" w:rsidRDefault="00093548" w:rsidP="00093548">
          <w:pPr>
            <w:pStyle w:val="E6228155386E4EDA82AD51161E51828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F8ADE664515458CAF67E5D14BC8A8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084A8C-FFFE-49F5-869C-19EF2CA13B0A}"/>
      </w:docPartPr>
      <w:docPartBody>
        <w:p w:rsidR="00093548" w:rsidRDefault="00093548" w:rsidP="00093548">
          <w:pPr>
            <w:pStyle w:val="7F8ADE664515458CAF67E5D14BC8A8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9C6EFD651E74CC58A2DB94F7599A7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2956B7-CA0F-4DFD-A9A3-BDF7C85938BC}"/>
      </w:docPartPr>
      <w:docPartBody>
        <w:p w:rsidR="00093548" w:rsidRDefault="00093548" w:rsidP="00093548">
          <w:pPr>
            <w:pStyle w:val="C9C6EFD651E74CC58A2DB94F7599A7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B46F9671B9747FEAFAC79E2371E7A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2DE9BD-1AE8-414F-955B-7FC983F4A175}"/>
      </w:docPartPr>
      <w:docPartBody>
        <w:p w:rsidR="00093548" w:rsidRDefault="00093548" w:rsidP="00093548">
          <w:pPr>
            <w:pStyle w:val="CB46F9671B9747FEAFAC79E2371E7A7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42A3FFFECDC4CB4B45177017991E8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0673EFF-6ACE-4E0D-918E-E57A0196664F}"/>
      </w:docPartPr>
      <w:docPartBody>
        <w:p w:rsidR="00093548" w:rsidRDefault="00093548" w:rsidP="00093548">
          <w:pPr>
            <w:pStyle w:val="F42A3FFFECDC4CB4B45177017991E88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2DBB76EA3E348FE9DEEDE4EA40B05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8EBA72-F3C9-4AA1-813A-25CB49F72868}"/>
      </w:docPartPr>
      <w:docPartBody>
        <w:p w:rsidR="00093548" w:rsidRDefault="00093548" w:rsidP="00093548">
          <w:pPr>
            <w:pStyle w:val="32DBB76EA3E348FE9DEEDE4EA40B05B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40DEB0A8ABE449C9F4CD513D9E04C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B75D664-19A3-4FA8-A519-B7025D94DC7C}"/>
      </w:docPartPr>
      <w:docPartBody>
        <w:p w:rsidR="00093548" w:rsidRDefault="00093548" w:rsidP="00093548">
          <w:pPr>
            <w:pStyle w:val="C40DEB0A8ABE449C9F4CD513D9E04C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15482033C8409AB3E0D3E36BAAD7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DA97EC-B9B5-43D0-AC65-7092D518D0DF}"/>
      </w:docPartPr>
      <w:docPartBody>
        <w:p w:rsidR="00093548" w:rsidRDefault="00093548" w:rsidP="00093548">
          <w:pPr>
            <w:pStyle w:val="1A15482033C8409AB3E0D3E36BAAD7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B8F51089C6743108F084A16A435F73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03B075-A4FA-44FE-B932-569DCD46D942}"/>
      </w:docPartPr>
      <w:docPartBody>
        <w:p w:rsidR="00093548" w:rsidRDefault="00093548" w:rsidP="00093548">
          <w:pPr>
            <w:pStyle w:val="DB8F51089C6743108F084A16A435F73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82C9E9104547ADA530B2ACA9AACB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CA2C00-0CE9-40E2-8EE8-B57B354AE461}"/>
      </w:docPartPr>
      <w:docPartBody>
        <w:p w:rsidR="00093548" w:rsidRDefault="00093548" w:rsidP="00093548">
          <w:pPr>
            <w:pStyle w:val="0582C9E9104547ADA530B2ACA9AACB7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A478868F4A3495BB1BB6E32BE8450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94F660-ED29-4267-9EA8-D316562941C8}"/>
      </w:docPartPr>
      <w:docPartBody>
        <w:p w:rsidR="00093548" w:rsidRDefault="00093548" w:rsidP="00093548">
          <w:pPr>
            <w:pStyle w:val="1A478868F4A3495BB1BB6E32BE84502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2D02593E254535903C9584F18EAB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9BC870-25DA-425E-B2AE-B25771106C78}"/>
      </w:docPartPr>
      <w:docPartBody>
        <w:p w:rsidR="00093548" w:rsidRDefault="00093548" w:rsidP="00093548">
          <w:pPr>
            <w:pStyle w:val="582D02593E254535903C9584F18EAB9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00840CECD924D67AB01EE93E782E8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DB1A85-483C-486E-8112-53A4453C71A0}"/>
      </w:docPartPr>
      <w:docPartBody>
        <w:p w:rsidR="00093548" w:rsidRDefault="00093548" w:rsidP="00093548">
          <w:pPr>
            <w:pStyle w:val="F00840CECD924D67AB01EE93E782E82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D8F8B45CE92408BA8B5D5A2590C87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96ECED-9B88-46BD-9362-683295BC7C92}"/>
      </w:docPartPr>
      <w:docPartBody>
        <w:p w:rsidR="00093548" w:rsidRDefault="00093548" w:rsidP="00093548">
          <w:pPr>
            <w:pStyle w:val="FD8F8B45CE92408BA8B5D5A2590C873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7CF647DD404F97994C92E323C2AF6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765767-FA25-4949-98F9-EC707EEE4E3A}"/>
      </w:docPartPr>
      <w:docPartBody>
        <w:p w:rsidR="00093548" w:rsidRDefault="00093548" w:rsidP="00093548">
          <w:pPr>
            <w:pStyle w:val="527CF647DD404F97994C92E323C2AF6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249428891AD48B99DC0E75614E883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5768CB-ED73-4A9C-AAC1-D652D5A95B09}"/>
      </w:docPartPr>
      <w:docPartBody>
        <w:p w:rsidR="00093548" w:rsidRDefault="00093548" w:rsidP="00093548">
          <w:pPr>
            <w:pStyle w:val="2249428891AD48B99DC0E75614E8833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F4FAA5DFCCC45B09D74F0DEA259F4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6C116E-6A1C-4E13-9B4F-32EB78726848}"/>
      </w:docPartPr>
      <w:docPartBody>
        <w:p w:rsidR="00093548" w:rsidRDefault="00093548" w:rsidP="00093548">
          <w:pPr>
            <w:pStyle w:val="5F4FAA5DFCCC45B09D74F0DEA259F45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5DD925DEE9B45028CEE64F78150E4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A22722-40B0-43C4-A96F-B8696A016245}"/>
      </w:docPartPr>
      <w:docPartBody>
        <w:p w:rsidR="00093548" w:rsidRDefault="00093548" w:rsidP="00093548">
          <w:pPr>
            <w:pStyle w:val="C5DD925DEE9B45028CEE64F78150E4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E522ECB119A41189CA8563CE9FA8F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479D2F-219E-49BD-83C8-3AD3071FB615}"/>
      </w:docPartPr>
      <w:docPartBody>
        <w:p w:rsidR="00093548" w:rsidRDefault="00093548" w:rsidP="00093548">
          <w:pPr>
            <w:pStyle w:val="1E522ECB119A41189CA8563CE9FA8F9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44BE5F7F3141448CB6F076B13633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C7CC83-CB72-475E-A98B-B9286BAA874D}"/>
      </w:docPartPr>
      <w:docPartBody>
        <w:p w:rsidR="00093548" w:rsidRDefault="00093548" w:rsidP="00093548">
          <w:pPr>
            <w:pStyle w:val="0E44BE5F7F3141448CB6F076B136330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78B53ABE1F94B4DA83C3491D70A46B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F3A301-9AD3-44BC-9BDC-91A09C47A24C}"/>
      </w:docPartPr>
      <w:docPartBody>
        <w:p w:rsidR="00093548" w:rsidRDefault="00093548" w:rsidP="00093548">
          <w:pPr>
            <w:pStyle w:val="478B53ABE1F94B4DA83C3491D70A46B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0EB3D38C090411DA605E57ED95D621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ECF6D74-8774-4104-B522-50C31EE2AEB4}"/>
      </w:docPartPr>
      <w:docPartBody>
        <w:p w:rsidR="00093548" w:rsidRDefault="00093548" w:rsidP="00093548">
          <w:pPr>
            <w:pStyle w:val="70EB3D38C090411DA605E57ED95D621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3BE9B9E7F9E4D16898180F551F441F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9F792E8-6F24-4860-BDCE-8C9177EAC603}"/>
      </w:docPartPr>
      <w:docPartBody>
        <w:p w:rsidR="00093548" w:rsidRDefault="00093548" w:rsidP="00093548">
          <w:pPr>
            <w:pStyle w:val="73BE9B9E7F9E4D16898180F551F441F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988C0972FF14FDDA910FD10E521DD6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0E21E2A-451E-4222-90EF-2852222EBED3}"/>
      </w:docPartPr>
      <w:docPartBody>
        <w:p w:rsidR="00093548" w:rsidRDefault="00093548" w:rsidP="00093548">
          <w:pPr>
            <w:pStyle w:val="5988C0972FF14FDDA910FD10E521DD6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794A2CA1F0425D9EB4E567D22F0D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86E962-E8D5-40D2-9271-7F6AB32D9381}"/>
      </w:docPartPr>
      <w:docPartBody>
        <w:p w:rsidR="00093548" w:rsidRDefault="00093548" w:rsidP="00093548">
          <w:pPr>
            <w:pStyle w:val="39794A2CA1F0425D9EB4E567D22F0D6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A83AA4B616941DF8B1B582AB78F28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541CA4-FDB8-4EF4-BC91-485A64702CD7}"/>
      </w:docPartPr>
      <w:docPartBody>
        <w:p w:rsidR="00093548" w:rsidRDefault="00093548" w:rsidP="00093548">
          <w:pPr>
            <w:pStyle w:val="6A83AA4B616941DF8B1B582AB78F28C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DC36F53AB7A4915B78D2A52AD475B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9C8479-FC1E-44F6-A929-C13EF475D352}"/>
      </w:docPartPr>
      <w:docPartBody>
        <w:p w:rsidR="00093548" w:rsidRDefault="00093548" w:rsidP="00093548">
          <w:pPr>
            <w:pStyle w:val="7DC36F53AB7A4915B78D2A52AD475B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A8E906E060A472884988A416BC75A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E2EF527-A4DD-4B89-A185-64A0F2701974}"/>
      </w:docPartPr>
      <w:docPartBody>
        <w:p w:rsidR="00093548" w:rsidRDefault="00093548" w:rsidP="00093548">
          <w:pPr>
            <w:pStyle w:val="AA8E906E060A472884988A416BC75A5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D878B9F33234B54843DAF39961C18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DF41BB-5CF0-4151-B381-21F6ED896896}"/>
      </w:docPartPr>
      <w:docPartBody>
        <w:p w:rsidR="00093548" w:rsidRDefault="00093548" w:rsidP="00093548">
          <w:pPr>
            <w:pStyle w:val="DD878B9F33234B54843DAF39961C18D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396D87A63246A09B0160408F53EC5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C8E66D-C44D-4894-9FA4-0CBAF0DCB53C}"/>
      </w:docPartPr>
      <w:docPartBody>
        <w:p w:rsidR="00093548" w:rsidRDefault="00093548" w:rsidP="00093548">
          <w:pPr>
            <w:pStyle w:val="39396D87A63246A09B0160408F53EC5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044E59B316949DA906CE478556216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B00D2F-FFAE-4A76-B1C7-A3511170FBA5}"/>
      </w:docPartPr>
      <w:docPartBody>
        <w:p w:rsidR="00093548" w:rsidRDefault="00093548" w:rsidP="00093548">
          <w:pPr>
            <w:pStyle w:val="2044E59B316949DA906CE4785562160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78EC1F7AD8C41B6BB05E164B8CBC0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E73E70-0474-47C4-89A1-BA52679FD3E8}"/>
      </w:docPartPr>
      <w:docPartBody>
        <w:p w:rsidR="00093548" w:rsidRDefault="00093548" w:rsidP="00093548">
          <w:pPr>
            <w:pStyle w:val="578EC1F7AD8C41B6BB05E164B8CBC0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2BCDF4DEDBB4D8AB7E2F2DD70D982E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2713F3-5AFA-4333-A70B-4CDB38C409F4}"/>
      </w:docPartPr>
      <w:docPartBody>
        <w:p w:rsidR="00093548" w:rsidRDefault="00093548" w:rsidP="00093548">
          <w:pPr>
            <w:pStyle w:val="A2BCDF4DEDBB4D8AB7E2F2DD70D982E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E6C86F90334B748A7EF556941C60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60058F-F408-4E5B-9DDB-ACE610E966D7}"/>
      </w:docPartPr>
      <w:docPartBody>
        <w:p w:rsidR="00093548" w:rsidRDefault="00093548" w:rsidP="00093548">
          <w:pPr>
            <w:pStyle w:val="4CE6C86F90334B748A7EF556941C60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A8FFD97390546FBA576B053B74D61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7F501A-8B2D-449C-A4B4-712C1EA62A95}"/>
      </w:docPartPr>
      <w:docPartBody>
        <w:p w:rsidR="00093548" w:rsidRDefault="00093548" w:rsidP="00093548">
          <w:pPr>
            <w:pStyle w:val="9A8FFD97390546FBA576B053B74D614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804A34F7F3A426FBDF46D9C290A773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8AD80E-D9BE-463E-A4BA-93167EA95E17}"/>
      </w:docPartPr>
      <w:docPartBody>
        <w:p w:rsidR="00093548" w:rsidRDefault="00093548" w:rsidP="00093548">
          <w:pPr>
            <w:pStyle w:val="D804A34F7F3A426FBDF46D9C290A773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9A6F32BB89B4CF584B54D5271FDF9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401F4AC-0871-4E35-8022-D3B5FA4F4760}"/>
      </w:docPartPr>
      <w:docPartBody>
        <w:p w:rsidR="00093548" w:rsidRDefault="00093548" w:rsidP="00093548">
          <w:pPr>
            <w:pStyle w:val="B9A6F32BB89B4CF584B54D5271FDF9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EFF12553F243C99833223470816F6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A7A76F-B2E3-4EC5-AF7C-7B2309BD6607}"/>
      </w:docPartPr>
      <w:docPartBody>
        <w:p w:rsidR="00093548" w:rsidRDefault="00093548" w:rsidP="00093548">
          <w:pPr>
            <w:pStyle w:val="B2EFF12553F243C99833223470816F6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FF58CB35AAF405E850CD9F65AAB60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32109C-7489-409E-8742-4ED24E59CE81}"/>
      </w:docPartPr>
      <w:docPartBody>
        <w:p w:rsidR="00093548" w:rsidRDefault="00093548" w:rsidP="00093548">
          <w:pPr>
            <w:pStyle w:val="CFF58CB35AAF405E850CD9F65AAB609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BC5D64366A4DA080DBDD1C1D8875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4495EA-A9DB-40E0-A21F-5EE8DB3A5B46}"/>
      </w:docPartPr>
      <w:docPartBody>
        <w:p w:rsidR="00093548" w:rsidRDefault="00093548" w:rsidP="00093548">
          <w:pPr>
            <w:pStyle w:val="1DBC5D64366A4DA080DBDD1C1D8875C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B7485AF4684CCA9C2BAE616AB2BA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5722A8-A95D-4CC4-836A-64896B01CA6A}"/>
      </w:docPartPr>
      <w:docPartBody>
        <w:p w:rsidR="00093548" w:rsidRDefault="00093548" w:rsidP="00093548">
          <w:pPr>
            <w:pStyle w:val="21B7485AF4684CCA9C2BAE616AB2BA9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CB006DEB4B94095810B8A061BB622F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CFFB31-969E-4A04-8083-E0FF698033D2}"/>
      </w:docPartPr>
      <w:docPartBody>
        <w:p w:rsidR="00093548" w:rsidRDefault="00093548" w:rsidP="00093548">
          <w:pPr>
            <w:pStyle w:val="CCB006DEB4B94095810B8A061BB622F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2FF3D460F77496BA23E6B26DD3D591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CF8693-0EB4-4340-A91D-5C035690B0F4}"/>
      </w:docPartPr>
      <w:docPartBody>
        <w:p w:rsidR="00093548" w:rsidRDefault="00093548" w:rsidP="00093548">
          <w:pPr>
            <w:pStyle w:val="32FF3D460F77496BA23E6B26DD3D591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49BCBFD51764E2697CD7BB1DABC0D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C55FB49-C325-4C7B-8B6D-0C8C4BBC5C45}"/>
      </w:docPartPr>
      <w:docPartBody>
        <w:p w:rsidR="00093548" w:rsidRDefault="00093548" w:rsidP="00093548">
          <w:pPr>
            <w:pStyle w:val="D49BCBFD51764E2697CD7BB1DABC0DB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A5FCE3266043FF9F1B6670629C82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AA385F-7ECD-49D3-B46A-2EA7AFBE755C}"/>
      </w:docPartPr>
      <w:docPartBody>
        <w:p w:rsidR="00093548" w:rsidRDefault="00093548" w:rsidP="00093548">
          <w:pPr>
            <w:pStyle w:val="A4A5FCE3266043FF9F1B6670629C82E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7DD6F1154904DE0A4ED9B6D953385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F2124E-746F-4D78-B373-D2A60795A139}"/>
      </w:docPartPr>
      <w:docPartBody>
        <w:p w:rsidR="00093548" w:rsidRDefault="00093548" w:rsidP="00093548">
          <w:pPr>
            <w:pStyle w:val="67DD6F1154904DE0A4ED9B6D953385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9338E2634394B7DA06C44983AA914C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5B492F-B823-46B7-A70A-53BAABAB16B7}"/>
      </w:docPartPr>
      <w:docPartBody>
        <w:p w:rsidR="00093548" w:rsidRDefault="00093548" w:rsidP="00093548">
          <w:pPr>
            <w:pStyle w:val="C9338E2634394B7DA06C44983AA914C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D8497F8EDCF4410980D6FF01A03D6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C62191-6778-459E-ABC0-78B59FCC631E}"/>
      </w:docPartPr>
      <w:docPartBody>
        <w:p w:rsidR="00093548" w:rsidRDefault="00093548" w:rsidP="00093548">
          <w:pPr>
            <w:pStyle w:val="FD8497F8EDCF4410980D6FF01A03D64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F7884D994F64651ABAF93F55EBC39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B2E850-10C8-4308-8B19-097F176B772A}"/>
      </w:docPartPr>
      <w:docPartBody>
        <w:p w:rsidR="00093548" w:rsidRDefault="00093548" w:rsidP="00093548">
          <w:pPr>
            <w:pStyle w:val="8F7884D994F64651ABAF93F55EBC397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D9CF5A199D5404190486DECADD461D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83216F-29BF-4DD0-829B-4E193ADC1FAE}"/>
      </w:docPartPr>
      <w:docPartBody>
        <w:p w:rsidR="00093548" w:rsidRDefault="00093548" w:rsidP="00093548">
          <w:pPr>
            <w:pStyle w:val="5D9CF5A199D5404190486DECADD461D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16D7E4615474918AFE4F3056A5047C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881BFC-A1A0-4ABA-BE9F-282BD96A9193}"/>
      </w:docPartPr>
      <w:docPartBody>
        <w:p w:rsidR="00093548" w:rsidRDefault="00093548" w:rsidP="00093548">
          <w:pPr>
            <w:pStyle w:val="116D7E4615474918AFE4F3056A5047C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05DF60F79C34186A85BB8D522767F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7F32BA-EA96-467D-B3BF-A581EA880F23}"/>
      </w:docPartPr>
      <w:docPartBody>
        <w:p w:rsidR="00093548" w:rsidRDefault="00093548" w:rsidP="00093548">
          <w:pPr>
            <w:pStyle w:val="905DF60F79C34186A85BB8D522767F8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F4BDAFBFB34F179E1E390BBD74FEC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0509CC-B73B-4AFA-98DD-7C092BFDE714}"/>
      </w:docPartPr>
      <w:docPartBody>
        <w:p w:rsidR="00093548" w:rsidRDefault="00093548" w:rsidP="00093548">
          <w:pPr>
            <w:pStyle w:val="68F4BDAFBFB34F179E1E390BBD74FEC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EBC2B00EB4140B3888599D0694E7A6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9E83A9-E57B-402C-98BE-F6E85CACDD90}"/>
      </w:docPartPr>
      <w:docPartBody>
        <w:p w:rsidR="00093548" w:rsidRDefault="00093548" w:rsidP="00093548">
          <w:pPr>
            <w:pStyle w:val="3EBC2B00EB4140B3888599D0694E7A6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6ED2196D60F4F60B8EB313F0F0CD9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3428A27-E7A9-4A03-9AB4-855CF1D3579E}"/>
      </w:docPartPr>
      <w:docPartBody>
        <w:p w:rsidR="00093548" w:rsidRDefault="00093548" w:rsidP="00093548">
          <w:pPr>
            <w:pStyle w:val="26ED2196D60F4F60B8EB313F0F0CD9B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CA8CBB1CD9F4E4DBD1F6C458D1E34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94E7D5-E9AD-4774-BDD4-BD8A9A83E5AD}"/>
      </w:docPartPr>
      <w:docPartBody>
        <w:p w:rsidR="00093548" w:rsidRDefault="00093548" w:rsidP="00093548">
          <w:pPr>
            <w:pStyle w:val="6CA8CBB1CD9F4E4DBD1F6C458D1E347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D5BC383F5074B17ACEB6FD08F71EA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16B099-DD29-4F59-93B8-C66FE656E823}"/>
      </w:docPartPr>
      <w:docPartBody>
        <w:p w:rsidR="00093548" w:rsidRDefault="00093548" w:rsidP="00093548">
          <w:pPr>
            <w:pStyle w:val="9D5BC383F5074B17ACEB6FD08F71EA5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CCD6365966F41928CA4A166CE4929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52A0572-69D5-4D55-8628-248AB8129E81}"/>
      </w:docPartPr>
      <w:docPartBody>
        <w:p w:rsidR="00093548" w:rsidRDefault="00093548" w:rsidP="00093548">
          <w:pPr>
            <w:pStyle w:val="FCCD6365966F41928CA4A166CE49299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D9FF7BC90C84DEFB4E8A8BFD3C9F5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FA9D1B-614B-4E2A-BED5-495D2B29701C}"/>
      </w:docPartPr>
      <w:docPartBody>
        <w:p w:rsidR="00093548" w:rsidRDefault="00093548" w:rsidP="00093548">
          <w:pPr>
            <w:pStyle w:val="5D9FF7BC90C84DEFB4E8A8BFD3C9F56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3D781984444E628363105FA38F59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3E93E5F-30C3-4621-A1A1-FB659DF92333}"/>
      </w:docPartPr>
      <w:docPartBody>
        <w:p w:rsidR="00093548" w:rsidRDefault="00093548" w:rsidP="00093548">
          <w:pPr>
            <w:pStyle w:val="553D781984444E628363105FA38F597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E7E8457A20C431EAADACF8AF5403A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D55F078-9D68-4470-8316-D70DB6BF219E}"/>
      </w:docPartPr>
      <w:docPartBody>
        <w:p w:rsidR="00093548" w:rsidRDefault="00093548" w:rsidP="00093548">
          <w:pPr>
            <w:pStyle w:val="6E7E8457A20C431EAADACF8AF5403A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A179FD804C04B3A828469625C4A15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E9724CD-FA6B-45CF-AED2-F3FEDCB1C429}"/>
      </w:docPartPr>
      <w:docPartBody>
        <w:p w:rsidR="00093548" w:rsidRDefault="00093548" w:rsidP="00093548">
          <w:pPr>
            <w:pStyle w:val="DA179FD804C04B3A828469625C4A15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AFF0581039648AAA17809904F1F64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4FA8487-7D7A-46A6-BBBE-63ED850E85E5}"/>
      </w:docPartPr>
      <w:docPartBody>
        <w:p w:rsidR="00093548" w:rsidRDefault="00093548" w:rsidP="00093548">
          <w:pPr>
            <w:pStyle w:val="7AFF0581039648AAA17809904F1F646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AECAE6C4CB469991A476C6E2EA31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6E4339-8F23-419D-8A92-5366C08CE7F3}"/>
      </w:docPartPr>
      <w:docPartBody>
        <w:p w:rsidR="00093548" w:rsidRDefault="00093548" w:rsidP="00093548">
          <w:pPr>
            <w:pStyle w:val="2CAECAE6C4CB469991A476C6E2EA31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B0A70A5450B4198923FE9355F743C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211CE9-B720-495C-AB2E-F34C633F6591}"/>
      </w:docPartPr>
      <w:docPartBody>
        <w:p w:rsidR="00093548" w:rsidRDefault="00093548" w:rsidP="00093548">
          <w:pPr>
            <w:pStyle w:val="1B0A70A5450B4198923FE9355F743C4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F4D722D387346519D39D66B7D0A792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1EC76A-5742-452D-9009-12C8CCE32A5A}"/>
      </w:docPartPr>
      <w:docPartBody>
        <w:p w:rsidR="00093548" w:rsidRDefault="00093548" w:rsidP="00093548">
          <w:pPr>
            <w:pStyle w:val="BF4D722D387346519D39D66B7D0A792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033300403BC4AFAB8A53B1FF44D52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AD60934-8D51-4E02-B2A6-87BAAA0FECCE}"/>
      </w:docPartPr>
      <w:docPartBody>
        <w:p w:rsidR="00093548" w:rsidRDefault="00093548" w:rsidP="00093548">
          <w:pPr>
            <w:pStyle w:val="A033300403BC4AFAB8A53B1FF44D527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09D4B6E45FC43768AAC288A4CC3D3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757B34D-9346-4A5E-B223-3D5A91D3CF75}"/>
      </w:docPartPr>
      <w:docPartBody>
        <w:p w:rsidR="00093548" w:rsidRDefault="00093548" w:rsidP="00093548">
          <w:pPr>
            <w:pStyle w:val="209D4B6E45FC43768AAC288A4CC3D3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8EFC898F54048789C4EA2966FB350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6D46D9B-77D3-4276-8B0C-EF4DC628E925}"/>
      </w:docPartPr>
      <w:docPartBody>
        <w:p w:rsidR="00093548" w:rsidRDefault="00093548" w:rsidP="00093548">
          <w:pPr>
            <w:pStyle w:val="78EFC898F54048789C4EA2966FB3504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50843D6DDC348CE9A5C1D5BA83936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33FD64-D879-483C-8B9E-9FED7CDCBDCF}"/>
      </w:docPartPr>
      <w:docPartBody>
        <w:p w:rsidR="00093548" w:rsidRDefault="00093548" w:rsidP="00093548">
          <w:pPr>
            <w:pStyle w:val="A50843D6DDC348CE9A5C1D5BA839363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17A3FF8DF6B4E1084CEF0001843D9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2CBE5D3-3109-4684-AA03-D6DC89455F33}"/>
      </w:docPartPr>
      <w:docPartBody>
        <w:p w:rsidR="00093548" w:rsidRDefault="00093548" w:rsidP="00093548">
          <w:pPr>
            <w:pStyle w:val="517A3FF8DF6B4E1084CEF0001843D9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CB38ADEE8A7443286052382F93CBF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D81F31-D23F-4BCA-AAA1-8CEB7FECAE89}"/>
      </w:docPartPr>
      <w:docPartBody>
        <w:p w:rsidR="00093548" w:rsidRDefault="00093548" w:rsidP="00093548">
          <w:pPr>
            <w:pStyle w:val="BCB38ADEE8A7443286052382F93CBF0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60BEA23B55949A09F85C7E0759C57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6D8033-3291-4F50-AB85-F9E101BFA77E}"/>
      </w:docPartPr>
      <w:docPartBody>
        <w:p w:rsidR="00093548" w:rsidRDefault="00093548" w:rsidP="00093548">
          <w:pPr>
            <w:pStyle w:val="760BEA23B55949A09F85C7E0759C57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A2831DD5AB14DEF852F4B6E99C9E7E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907DF51-0C10-4254-8283-6D830F50459B}"/>
      </w:docPartPr>
      <w:docPartBody>
        <w:p w:rsidR="00093548" w:rsidRDefault="00093548" w:rsidP="00093548">
          <w:pPr>
            <w:pStyle w:val="6A2831DD5AB14DEF852F4B6E99C9E7E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BF7720D9A3244C286E1788A355446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61A76E2-63DC-46E3-97F0-922087813B3D}"/>
      </w:docPartPr>
      <w:docPartBody>
        <w:p w:rsidR="00093548" w:rsidRDefault="00093548" w:rsidP="00093548">
          <w:pPr>
            <w:pStyle w:val="0BF7720D9A3244C286E1788A3554464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7902FF3B0F24854B03DB23AE04E320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422C34-EA90-49D9-BF55-8B27A17AA5AA}"/>
      </w:docPartPr>
      <w:docPartBody>
        <w:p w:rsidR="00093548" w:rsidRDefault="00093548" w:rsidP="00093548">
          <w:pPr>
            <w:pStyle w:val="C7902FF3B0F24854B03DB23AE04E320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6F6E06D4174268B279D40B0A1239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A07B32-9A62-4A3C-9A22-98940A9CFDAF}"/>
      </w:docPartPr>
      <w:docPartBody>
        <w:p w:rsidR="00093548" w:rsidRDefault="00093548" w:rsidP="00093548">
          <w:pPr>
            <w:pStyle w:val="2D6F6E06D4174268B279D40B0A12394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14168588656404A86586C23D7E2CD5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1EB8F5-55FF-40D0-A9FB-BD3F0FA4FA79}"/>
      </w:docPartPr>
      <w:docPartBody>
        <w:p w:rsidR="00093548" w:rsidRDefault="00093548" w:rsidP="00093548">
          <w:pPr>
            <w:pStyle w:val="E14168588656404A86586C23D7E2CD5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35175ED1D7D4DD2ADDD8725F97BB26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7889DB-4B09-4276-98C5-5D8C799DC53C}"/>
      </w:docPartPr>
      <w:docPartBody>
        <w:p w:rsidR="00093548" w:rsidRDefault="00093548" w:rsidP="00093548">
          <w:pPr>
            <w:pStyle w:val="735175ED1D7D4DD2ADDD8725F97BB26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BBF393137654A398B870019C9D663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A333E8-B90D-4DCB-B100-38680D6C66EF}"/>
      </w:docPartPr>
      <w:docPartBody>
        <w:p w:rsidR="00093548" w:rsidRDefault="00093548" w:rsidP="00093548">
          <w:pPr>
            <w:pStyle w:val="2BBF393137654A398B870019C9D6639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CA7BE9DFF1949469F0D36971EF93C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B970EF-B32A-4547-8D83-DE5E1391BD1F}"/>
      </w:docPartPr>
      <w:docPartBody>
        <w:p w:rsidR="00093548" w:rsidRDefault="00093548" w:rsidP="00093548">
          <w:pPr>
            <w:pStyle w:val="CCA7BE9DFF1949469F0D36971EF93CA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EA5CE5B12D4A08BE1388EDA90F978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6CFEC4-1559-4365-A8E0-AC28260245D9}"/>
      </w:docPartPr>
      <w:docPartBody>
        <w:p w:rsidR="00093548" w:rsidRDefault="00093548" w:rsidP="00093548">
          <w:pPr>
            <w:pStyle w:val="0EEA5CE5B12D4A08BE1388EDA90F978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1022B3D5ED47BA82886F13F01026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DF99056-F384-41EF-9255-BF8F49DB7269}"/>
      </w:docPartPr>
      <w:docPartBody>
        <w:p w:rsidR="00093548" w:rsidRDefault="00093548" w:rsidP="00093548">
          <w:pPr>
            <w:pStyle w:val="291022B3D5ED47BA82886F13F01026A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F8D71F251244769B532A01969A5D1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E88315-3E4C-45EC-BE15-6E9F95C62EB1}"/>
      </w:docPartPr>
      <w:docPartBody>
        <w:p w:rsidR="00093548" w:rsidRDefault="00093548" w:rsidP="00093548">
          <w:pPr>
            <w:pStyle w:val="DF8D71F251244769B532A01969A5D19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C617F828A924111BD984ADEDFF493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42EB8FE-2FD9-44DC-A526-88B7FE9BB4A3}"/>
      </w:docPartPr>
      <w:docPartBody>
        <w:p w:rsidR="00093548" w:rsidRDefault="00093548" w:rsidP="00093548">
          <w:pPr>
            <w:pStyle w:val="AC617F828A924111BD984ADEDFF493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529EA4B4F024851BD05A4D6612ADA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D4A9DE-09F2-4FAF-ADBD-D4AC36A48158}"/>
      </w:docPartPr>
      <w:docPartBody>
        <w:p w:rsidR="00093548" w:rsidRDefault="00093548" w:rsidP="00093548">
          <w:pPr>
            <w:pStyle w:val="8529EA4B4F024851BD05A4D6612ADA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B5122B3C30A44809E10CF7FF9733D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AA9644-015A-4843-9C0D-C6D26C682737}"/>
      </w:docPartPr>
      <w:docPartBody>
        <w:p w:rsidR="00093548" w:rsidRDefault="00093548" w:rsidP="00093548">
          <w:pPr>
            <w:pStyle w:val="0B5122B3C30A44809E10CF7FF9733D6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946EF00F21A44D9B2E8B00896F6569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ED6128-44E9-4609-9111-2B448937BA2A}"/>
      </w:docPartPr>
      <w:docPartBody>
        <w:p w:rsidR="00093548" w:rsidRDefault="00093548" w:rsidP="00093548">
          <w:pPr>
            <w:pStyle w:val="C946EF00F21A44D9B2E8B00896F6569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30DC73D2B240E0AF52C76E35A8AE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92D316-61EA-4085-AC71-0A1F1F5723A8}"/>
      </w:docPartPr>
      <w:docPartBody>
        <w:p w:rsidR="00093548" w:rsidRDefault="00093548" w:rsidP="00093548">
          <w:pPr>
            <w:pStyle w:val="2130DC73D2B240E0AF52C76E35A8AEE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5DF07837F84469B94A960B8D91AD5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85D4E6-6654-4D46-A96D-766F717FFB95}"/>
      </w:docPartPr>
      <w:docPartBody>
        <w:p w:rsidR="00093548" w:rsidRDefault="00093548" w:rsidP="00093548">
          <w:pPr>
            <w:pStyle w:val="B5DF07837F84469B94A960B8D91AD51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09F01F37EEA4ED5A14CF5CD25AB67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1799760-9AA5-4C48-81AC-C57B709FD096}"/>
      </w:docPartPr>
      <w:docPartBody>
        <w:p w:rsidR="00093548" w:rsidRDefault="00093548" w:rsidP="00093548">
          <w:pPr>
            <w:pStyle w:val="409F01F37EEA4ED5A14CF5CD25AB674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141C7F188AA4C719F55CC181D40C2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9CB9AE-2E0F-4BB7-8C3E-59A42B8DF0FB}"/>
      </w:docPartPr>
      <w:docPartBody>
        <w:p w:rsidR="00093548" w:rsidRDefault="00093548" w:rsidP="00093548">
          <w:pPr>
            <w:pStyle w:val="4141C7F188AA4C719F55CC181D40C2B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7E136AE7ABC44F7BEE1E73654E2D6F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2B0125A-8541-402F-957B-C086E12D62BE}"/>
      </w:docPartPr>
      <w:docPartBody>
        <w:p w:rsidR="00093548" w:rsidRDefault="00093548" w:rsidP="00093548">
          <w:pPr>
            <w:pStyle w:val="77E136AE7ABC44F7BEE1E73654E2D6F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60AA133D9834528903EAB37A5A33B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1E2DFC-CAE2-4D5A-9D6A-8893F4569B17}"/>
      </w:docPartPr>
      <w:docPartBody>
        <w:p w:rsidR="00093548" w:rsidRDefault="00093548" w:rsidP="00093548">
          <w:pPr>
            <w:pStyle w:val="F60AA133D9834528903EAB37A5A33B2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12266616A8D452FB33B09E7BFF840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810EA2-5FB2-41D3-8BFA-D96343AE8C06}"/>
      </w:docPartPr>
      <w:docPartBody>
        <w:p w:rsidR="00093548" w:rsidRDefault="00093548" w:rsidP="00093548">
          <w:pPr>
            <w:pStyle w:val="A12266616A8D452FB33B09E7BFF840C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F356D7AE8744631A8AFF62950B1F3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D38220A-F6B7-45BB-A0F1-39A997D4077A}"/>
      </w:docPartPr>
      <w:docPartBody>
        <w:p w:rsidR="00093548" w:rsidRDefault="00093548" w:rsidP="00093548">
          <w:pPr>
            <w:pStyle w:val="7F356D7AE8744631A8AFF62950B1F3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B25D438BD9E4677872A43646C81664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A9FEF4-A460-4AB4-9844-46C54A323371}"/>
      </w:docPartPr>
      <w:docPartBody>
        <w:p w:rsidR="00093548" w:rsidRDefault="00093548" w:rsidP="00093548">
          <w:pPr>
            <w:pStyle w:val="4B25D438BD9E4677872A43646C81664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AA57393ED3E46B89732909BB8C77E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8BFEA92-775C-4710-94A5-48C7CC248A3D}"/>
      </w:docPartPr>
      <w:docPartBody>
        <w:p w:rsidR="00093548" w:rsidRDefault="00093548" w:rsidP="00093548">
          <w:pPr>
            <w:pStyle w:val="8AA57393ED3E46B89732909BB8C77E1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A7AD72023DA49809DF1F543C1756EF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984D6A-76B3-444C-9148-3CF5A72B195D}"/>
      </w:docPartPr>
      <w:docPartBody>
        <w:p w:rsidR="00093548" w:rsidRDefault="00093548" w:rsidP="00093548">
          <w:pPr>
            <w:pStyle w:val="AA7AD72023DA49809DF1F543C1756EF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BD40FF4D134239A730AB1EF114C4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1648D8-8EFD-45D9-A275-991A17C42B80}"/>
      </w:docPartPr>
      <w:docPartBody>
        <w:p w:rsidR="00093548" w:rsidRDefault="00093548" w:rsidP="00093548">
          <w:pPr>
            <w:pStyle w:val="04BD40FF4D134239A730AB1EF114C4D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E46F52273104FB68385B5EDB76575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0E4C42-CCEE-47C5-BF3D-C4B8C4C5C609}"/>
      </w:docPartPr>
      <w:docPartBody>
        <w:p w:rsidR="00093548" w:rsidRDefault="00093548" w:rsidP="00093548">
          <w:pPr>
            <w:pStyle w:val="AE46F52273104FB68385B5EDB76575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F939FBB1A5B41849E7BAF621E8EF4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B103F65-55E6-45D8-A03C-05DC705ED63B}"/>
      </w:docPartPr>
      <w:docPartBody>
        <w:p w:rsidR="00093548" w:rsidRDefault="00093548" w:rsidP="00093548">
          <w:pPr>
            <w:pStyle w:val="FF939FBB1A5B41849E7BAF621E8EF4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518A7CC30014930A497D466853A55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9D6850-6FAA-4F8A-95FB-199F08A704F5}"/>
      </w:docPartPr>
      <w:docPartBody>
        <w:p w:rsidR="00093548" w:rsidRDefault="00093548" w:rsidP="00093548">
          <w:pPr>
            <w:pStyle w:val="5518A7CC30014930A497D466853A55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4797AC3924642D299BBD2D47743D6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DC0ABF-2A83-4139-863A-F83581581F0A}"/>
      </w:docPartPr>
      <w:docPartBody>
        <w:p w:rsidR="00093548" w:rsidRDefault="00093548" w:rsidP="00093548">
          <w:pPr>
            <w:pStyle w:val="F4797AC3924642D299BBD2D47743D66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88C0900D9084CED9089CD00AB3D07C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4EDC8B-6E98-4463-8BAB-C7AFE784AB8B}"/>
      </w:docPartPr>
      <w:docPartBody>
        <w:p w:rsidR="00093548" w:rsidRDefault="00093548" w:rsidP="00093548">
          <w:pPr>
            <w:pStyle w:val="188C0900D9084CED9089CD00AB3D07C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322F2441374FDF84519030A442F79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140E45-4D08-477C-8441-F98FC2875DA6}"/>
      </w:docPartPr>
      <w:docPartBody>
        <w:p w:rsidR="00093548" w:rsidRDefault="00093548" w:rsidP="00093548">
          <w:pPr>
            <w:pStyle w:val="72322F2441374FDF84519030A442F79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E1005E344214DF2B5E64F880CEC65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3B9489-9174-4C6A-8F1C-EA771F5328B9}"/>
      </w:docPartPr>
      <w:docPartBody>
        <w:p w:rsidR="00093548" w:rsidRDefault="00093548" w:rsidP="00093548">
          <w:pPr>
            <w:pStyle w:val="2E1005E344214DF2B5E64F880CEC657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65DBE322A74E6BB536362D0F0B32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744072-52C4-4C4E-96E6-0EE906BFD327}"/>
      </w:docPartPr>
      <w:docPartBody>
        <w:p w:rsidR="00093548" w:rsidRDefault="00093548" w:rsidP="00093548">
          <w:pPr>
            <w:pStyle w:val="E965DBE322A74E6BB536362D0F0B32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018B0C28F3549D282114BF178F9DB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C24B60B-2A37-4CBF-B961-9EBCD5DAB6A3}"/>
      </w:docPartPr>
      <w:docPartBody>
        <w:p w:rsidR="00093548" w:rsidRDefault="00093548" w:rsidP="00093548">
          <w:pPr>
            <w:pStyle w:val="4018B0C28F3549D282114BF178F9DBA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17197A26B9E4233987DBB624AAF923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11B8E6-27CA-4E84-BD32-7FFE40BA5956}"/>
      </w:docPartPr>
      <w:docPartBody>
        <w:p w:rsidR="00093548" w:rsidRDefault="00093548" w:rsidP="00093548">
          <w:pPr>
            <w:pStyle w:val="817197A26B9E4233987DBB624AAF923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6A1CCA3CBC4992966386DEBE3E705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4E89D0-9044-4CD6-9AA8-860F405AEADF}"/>
      </w:docPartPr>
      <w:docPartBody>
        <w:p w:rsidR="00093548" w:rsidRDefault="00093548" w:rsidP="00093548">
          <w:pPr>
            <w:pStyle w:val="396A1CCA3CBC4992966386DEBE3E705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606DD0E17B74F55BCF8ACEC61E29F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C73D165-B674-46C1-BD67-E4C9E1681CB2}"/>
      </w:docPartPr>
      <w:docPartBody>
        <w:p w:rsidR="00093548" w:rsidRDefault="00093548" w:rsidP="00093548">
          <w:pPr>
            <w:pStyle w:val="D606DD0E17B74F55BCF8ACEC61E29F3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20657415FDB41259F578BDBC2F7B2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8DBB6E4-BFFF-49A4-A4EC-47491334E128}"/>
      </w:docPartPr>
      <w:docPartBody>
        <w:p w:rsidR="00093548" w:rsidRDefault="00093548" w:rsidP="00093548">
          <w:pPr>
            <w:pStyle w:val="620657415FDB41259F578BDBC2F7B24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6C3CAAC912D4F39B87086A851CF9D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A0E38B-8466-4A26-9D22-6C97F004DA07}"/>
      </w:docPartPr>
      <w:docPartBody>
        <w:p w:rsidR="00093548" w:rsidRDefault="00093548" w:rsidP="00093548">
          <w:pPr>
            <w:pStyle w:val="66C3CAAC912D4F39B87086A851CF9D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FF8A8D48AD841BD8BAA6BCFFA5497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6B58CF6-3FD2-4EC5-AD6E-F5BFDFF90184}"/>
      </w:docPartPr>
      <w:docPartBody>
        <w:p w:rsidR="00093548" w:rsidRDefault="00093548" w:rsidP="00093548">
          <w:pPr>
            <w:pStyle w:val="9FF8A8D48AD841BD8BAA6BCFFA5497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C235BFFF2A42B28BD1894BBF93BD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047EB2-A28E-43FC-B3D6-EB516941B4E6}"/>
      </w:docPartPr>
      <w:docPartBody>
        <w:p w:rsidR="00093548" w:rsidRDefault="00093548" w:rsidP="00093548">
          <w:pPr>
            <w:pStyle w:val="0EC235BFFF2A42B28BD1894BBF93BD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694EEF5DB7C47CDAF4D0260613E80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FA7488-6BEA-48C6-83E1-AE4D56CE1EC1}"/>
      </w:docPartPr>
      <w:docPartBody>
        <w:p w:rsidR="00093548" w:rsidRDefault="00093548" w:rsidP="00093548">
          <w:pPr>
            <w:pStyle w:val="1694EEF5DB7C47CDAF4D0260613E80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CF007015484C1980E512C005ED4E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5A7A81-4C4B-4C3D-9026-B2E0B14912AB}"/>
      </w:docPartPr>
      <w:docPartBody>
        <w:p w:rsidR="00093548" w:rsidRDefault="00093548" w:rsidP="00093548">
          <w:pPr>
            <w:pStyle w:val="05CF007015484C1980E512C005ED4ED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0A3346C3DBE4E21BBF746133A9FDD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47E0CD-8049-47ED-9A59-82EE86857E09}"/>
      </w:docPartPr>
      <w:docPartBody>
        <w:p w:rsidR="00093548" w:rsidRDefault="00093548" w:rsidP="00093548">
          <w:pPr>
            <w:pStyle w:val="70A3346C3DBE4E21BBF746133A9FDD5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9AD3BCD6C1A4A058A92AE8C62E56EF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97697F0-7767-4239-8C85-6C8E089782BD}"/>
      </w:docPartPr>
      <w:docPartBody>
        <w:p w:rsidR="00093548" w:rsidRDefault="00093548" w:rsidP="00093548">
          <w:pPr>
            <w:pStyle w:val="09AD3BCD6C1A4A058A92AE8C62E56EF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DF70D685018477AB04939F0B3FEBB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865A7A-A45F-4C21-A642-CC4C405C1759}"/>
      </w:docPartPr>
      <w:docPartBody>
        <w:p w:rsidR="00093548" w:rsidRDefault="00093548" w:rsidP="00093548">
          <w:pPr>
            <w:pStyle w:val="3DF70D685018477AB04939F0B3FEBBA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6779EB1F045404EB3B22EBB4E828D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2DA3226-6C9B-4D6E-9B3C-1ED7AA939493}"/>
      </w:docPartPr>
      <w:docPartBody>
        <w:p w:rsidR="00093548" w:rsidRDefault="00093548" w:rsidP="00093548">
          <w:pPr>
            <w:pStyle w:val="A6779EB1F045404EB3B22EBB4E828DB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562DD2D874145B8BF34F1B3693409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3C5381-724A-428F-BE79-E23EE0318100}"/>
      </w:docPartPr>
      <w:docPartBody>
        <w:p w:rsidR="00093548" w:rsidRDefault="00093548" w:rsidP="00093548">
          <w:pPr>
            <w:pStyle w:val="7562DD2D874145B8BF34F1B3693409E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2CBF67550094E6E9BA8DA0C57F4F1E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858CB1E-8866-4CDE-8DE2-FDCF3D61F221}"/>
      </w:docPartPr>
      <w:docPartBody>
        <w:p w:rsidR="00093548" w:rsidRDefault="00093548" w:rsidP="00093548">
          <w:pPr>
            <w:pStyle w:val="32CBF67550094E6E9BA8DA0C57F4F1E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F580F8669A14DAEAFABB2AF785B53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6D917B3-3AA0-45E3-9AA6-5230A6A3611F}"/>
      </w:docPartPr>
      <w:docPartBody>
        <w:p w:rsidR="00093548" w:rsidRDefault="00093548" w:rsidP="00093548">
          <w:pPr>
            <w:pStyle w:val="8F580F8669A14DAEAFABB2AF785B532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E065423CFF44950BCC8F82A43D1E2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25DC6FB-8A10-47DC-B350-545243307489}"/>
      </w:docPartPr>
      <w:docPartBody>
        <w:p w:rsidR="00093548" w:rsidRDefault="00093548" w:rsidP="00093548">
          <w:pPr>
            <w:pStyle w:val="CE065423CFF44950BCC8F82A43D1E26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7BB8A9F8B9A415AA6D0842C914BD5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D7F0AC-FCEF-4C84-A931-E7D66B7AF0AD}"/>
      </w:docPartPr>
      <w:docPartBody>
        <w:p w:rsidR="00093548" w:rsidRDefault="00093548" w:rsidP="00093548">
          <w:pPr>
            <w:pStyle w:val="57BB8A9F8B9A415AA6D0842C914BD52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90B19EB19894CDEA3F89C7B8C5C07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C3F3C9-967B-4A6A-9CCD-E7A140B74276}"/>
      </w:docPartPr>
      <w:docPartBody>
        <w:p w:rsidR="00093548" w:rsidRDefault="00093548" w:rsidP="00093548">
          <w:pPr>
            <w:pStyle w:val="A90B19EB19894CDEA3F89C7B8C5C076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B126F6F14CA49AF87CDB0DD034F80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DE020BC-C3EA-4A8F-8C80-9B32AC86B144}"/>
      </w:docPartPr>
      <w:docPartBody>
        <w:p w:rsidR="00093548" w:rsidRDefault="00093548" w:rsidP="00093548">
          <w:pPr>
            <w:pStyle w:val="9B126F6F14CA49AF87CDB0DD034F802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4549D4B1D21468EA62515BEFB7270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63DE20-29ED-403D-832D-6F51C357D397}"/>
      </w:docPartPr>
      <w:docPartBody>
        <w:p w:rsidR="00093548" w:rsidRDefault="00093548" w:rsidP="00093548">
          <w:pPr>
            <w:pStyle w:val="24549D4B1D21468EA62515BEFB7270D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7B716CF2BA94FF3B4C5C18AB3AA8A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713626F-6171-4A0A-ACCA-4E4A6E4D66C2}"/>
      </w:docPartPr>
      <w:docPartBody>
        <w:p w:rsidR="00093548" w:rsidRDefault="00093548" w:rsidP="00093548">
          <w:pPr>
            <w:pStyle w:val="07B716CF2BA94FF3B4C5C18AB3AA8A2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ABDEE1C44D2473C8B0101A785DBB0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E526E0-438F-4A60-BF9F-7B0AE8D92578}"/>
      </w:docPartPr>
      <w:docPartBody>
        <w:p w:rsidR="00093548" w:rsidRDefault="00093548" w:rsidP="00093548">
          <w:pPr>
            <w:pStyle w:val="7ABDEE1C44D2473C8B0101A785DBB0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03406BC5D39444E91F8F063AA109B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537488-64A2-403B-BA28-7EB01FEE956A}"/>
      </w:docPartPr>
      <w:docPartBody>
        <w:p w:rsidR="00093548" w:rsidRDefault="00093548" w:rsidP="00093548">
          <w:pPr>
            <w:pStyle w:val="803406BC5D39444E91F8F063AA109BF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E49ACE941D7499DA8E3116BA93B3E4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9EF6CB-EAA5-43C1-A555-EB6DD4C1684F}"/>
      </w:docPartPr>
      <w:docPartBody>
        <w:p w:rsidR="00093548" w:rsidRDefault="00093548" w:rsidP="00093548">
          <w:pPr>
            <w:pStyle w:val="5E49ACE941D7499DA8E3116BA93B3E4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74DE8DADE6547958341B4516B635B5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58AE5B1-2C3A-48C1-AC7D-D265B2A0BBE0}"/>
      </w:docPartPr>
      <w:docPartBody>
        <w:p w:rsidR="00093548" w:rsidRDefault="00093548" w:rsidP="00093548">
          <w:pPr>
            <w:pStyle w:val="874DE8DADE6547958341B4516B635B5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18BD880980E44AC86398869464CC83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5424D5-36E9-487B-B0F4-6CA0DB9A6317}"/>
      </w:docPartPr>
      <w:docPartBody>
        <w:p w:rsidR="00093548" w:rsidRDefault="00093548" w:rsidP="00093548">
          <w:pPr>
            <w:pStyle w:val="718BD880980E44AC86398869464CC83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058604A8C45458BBE90B24FAED33A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3C10174-E738-4F6D-A47A-555521FA8FB2}"/>
      </w:docPartPr>
      <w:docPartBody>
        <w:p w:rsidR="00093548" w:rsidRDefault="00093548" w:rsidP="00093548">
          <w:pPr>
            <w:pStyle w:val="4058604A8C45458BBE90B24FAED33A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D58F8F8E99346A88CB95623991934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92188E7-4916-4E88-BF14-EC1577395493}"/>
      </w:docPartPr>
      <w:docPartBody>
        <w:p w:rsidR="00093548" w:rsidRDefault="00093548" w:rsidP="00093548">
          <w:pPr>
            <w:pStyle w:val="6D58F8F8E99346A88CB956239919345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779607C16BD455FB42AB29F8FD6090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FDF420-AEBC-43EE-8873-C59C5DDB2D10}"/>
      </w:docPartPr>
      <w:docPartBody>
        <w:p w:rsidR="00093548" w:rsidRDefault="00093548" w:rsidP="00093548">
          <w:pPr>
            <w:pStyle w:val="5779607C16BD455FB42AB29F8FD6090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5E541F133BC4ED194D12B0364B95AD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517B12-672E-46F6-9A19-01B11F450668}"/>
      </w:docPartPr>
      <w:docPartBody>
        <w:p w:rsidR="00093548" w:rsidRDefault="00093548" w:rsidP="00093548">
          <w:pPr>
            <w:pStyle w:val="F5E541F133BC4ED194D12B0364B95AD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153BEA44AE340AFBA822A51475344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4B20B2-C521-426D-A073-D91618015CDF}"/>
      </w:docPartPr>
      <w:docPartBody>
        <w:p w:rsidR="00093548" w:rsidRDefault="00093548" w:rsidP="00093548">
          <w:pPr>
            <w:pStyle w:val="8153BEA44AE340AFBA822A51475344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658C9DA40443E4A35A5F0BC73A5F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B097EE-1762-4060-BD40-D767FA4B6F9A}"/>
      </w:docPartPr>
      <w:docPartBody>
        <w:p w:rsidR="00093548" w:rsidRDefault="00093548" w:rsidP="00093548">
          <w:pPr>
            <w:pStyle w:val="1D658C9DA40443E4A35A5F0BC73A5F2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D837CB8690A4757875E0EAE227372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20683A-83AE-422B-969C-1DCA66186442}"/>
      </w:docPartPr>
      <w:docPartBody>
        <w:p w:rsidR="00093548" w:rsidRDefault="00093548" w:rsidP="00093548">
          <w:pPr>
            <w:pStyle w:val="BD837CB8690A4757875E0EAE227372B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B25F886975543D0B32CEC5B22168F8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57B3F1-09BD-4AB3-B2BF-CC6B19B1A9D5}"/>
      </w:docPartPr>
      <w:docPartBody>
        <w:p w:rsidR="00093548" w:rsidRDefault="00093548" w:rsidP="00093548">
          <w:pPr>
            <w:pStyle w:val="FB25F886975543D0B32CEC5B22168F8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94C91CEFB05457C888D3EFE12C08E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16C647-D81A-4FEF-8E4E-2B887C271961}"/>
      </w:docPartPr>
      <w:docPartBody>
        <w:p w:rsidR="00093548" w:rsidRDefault="00093548" w:rsidP="00093548">
          <w:pPr>
            <w:pStyle w:val="694C91CEFB05457C888D3EFE12C08E7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08CE39A2C1E40A0A09750CDA8DCF2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0A82FD-02B7-4F19-ABCD-A2EFF3408666}"/>
      </w:docPartPr>
      <w:docPartBody>
        <w:p w:rsidR="00093548" w:rsidRDefault="00093548" w:rsidP="00093548">
          <w:pPr>
            <w:pStyle w:val="208CE39A2C1E40A0A09750CDA8DCF2C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AC4E029A26B4B859492DCBFAB9C60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48A10A-9CBE-468E-B275-483E06296164}"/>
      </w:docPartPr>
      <w:docPartBody>
        <w:p w:rsidR="00093548" w:rsidRDefault="00093548" w:rsidP="00093548">
          <w:pPr>
            <w:pStyle w:val="5AC4E029A26B4B859492DCBFAB9C60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D5D30EDB04140B29BD3E363339296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4CBB48-6928-4953-A055-E804A4842DBA}"/>
      </w:docPartPr>
      <w:docPartBody>
        <w:p w:rsidR="00093548" w:rsidRDefault="00093548" w:rsidP="00093548">
          <w:pPr>
            <w:pStyle w:val="CD5D30EDB04140B29BD3E363339296F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6CE9381EF2466E8B7920C31CDF429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45752D6-909F-4958-B8B5-BFB98360ADEC}"/>
      </w:docPartPr>
      <w:docPartBody>
        <w:p w:rsidR="00093548" w:rsidRDefault="00093548" w:rsidP="00093548">
          <w:pPr>
            <w:pStyle w:val="4C6CE9381EF2466E8B7920C31CDF429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C28EEEC4B74FA88B8A1A100F2550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D27A48-CEF0-4709-92BD-491298347952}"/>
      </w:docPartPr>
      <w:docPartBody>
        <w:p w:rsidR="00093548" w:rsidRDefault="00093548" w:rsidP="00093548">
          <w:pPr>
            <w:pStyle w:val="68C28EEEC4B74FA88B8A1A100F2550F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121183457A8459CA4FD34BBB9D91C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3265C8-5C30-499F-AC8C-6DA83D153ED8}"/>
      </w:docPartPr>
      <w:docPartBody>
        <w:p w:rsidR="00093548" w:rsidRDefault="00093548" w:rsidP="00093548">
          <w:pPr>
            <w:pStyle w:val="4121183457A8459CA4FD34BBB9D91CE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7CAE809CE404686AF462D48D615D7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AA8902-E815-454F-83EB-4F9E3357E68B}"/>
      </w:docPartPr>
      <w:docPartBody>
        <w:p w:rsidR="00093548" w:rsidRDefault="00093548" w:rsidP="00093548">
          <w:pPr>
            <w:pStyle w:val="F7CAE809CE404686AF462D48D615D7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B8AC6C94E0C457682D865863BD7EAE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9D87CBA-25EB-42AB-8A0D-F0ADCD37A69C}"/>
      </w:docPartPr>
      <w:docPartBody>
        <w:p w:rsidR="00093548" w:rsidRDefault="00093548" w:rsidP="00093548">
          <w:pPr>
            <w:pStyle w:val="EB8AC6C94E0C457682D865863BD7EAE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7EF888E71124DE683C230D86C6DA3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6929E7-D249-48FE-BFD6-3106BB5C1A7A}"/>
      </w:docPartPr>
      <w:docPartBody>
        <w:p w:rsidR="00093548" w:rsidRDefault="00093548" w:rsidP="00093548">
          <w:pPr>
            <w:pStyle w:val="D7EF888E71124DE683C230D86C6DA3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D6F64F0117942FF869442E9F4B991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3448DF-00BD-49E8-8D68-84E260339902}"/>
      </w:docPartPr>
      <w:docPartBody>
        <w:p w:rsidR="00093548" w:rsidRDefault="00093548" w:rsidP="00093548">
          <w:pPr>
            <w:pStyle w:val="3D6F64F0117942FF869442E9F4B9917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0C7DC7DE7148AA8CD5CCA5A7B463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D163C1-279B-4B15-B338-EE6DA4DFA21C}"/>
      </w:docPartPr>
      <w:docPartBody>
        <w:p w:rsidR="00093548" w:rsidRDefault="00093548" w:rsidP="00093548">
          <w:pPr>
            <w:pStyle w:val="170C7DC7DE7148AA8CD5CCA5A7B4630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68C1C6B4CDB44098A766AEFFC47C0A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A31347-6BB8-4D0E-9F2A-43CFF2982944}"/>
      </w:docPartPr>
      <w:docPartBody>
        <w:p w:rsidR="00093548" w:rsidRDefault="00093548" w:rsidP="00093548">
          <w:pPr>
            <w:pStyle w:val="D68C1C6B4CDB44098A766AEFFC47C0A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1A726CAC659400EA048E325526FE0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36B026-8BB7-49BB-B7E8-24AC7D3ADCC0}"/>
      </w:docPartPr>
      <w:docPartBody>
        <w:p w:rsidR="00093548" w:rsidRDefault="00093548" w:rsidP="00093548">
          <w:pPr>
            <w:pStyle w:val="01A726CAC659400EA048E325526FE0D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7DFE8D4871F42F4BBAB69D54170D96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D2DE1B-90EC-4C21-81CF-CFC5A75FE770}"/>
      </w:docPartPr>
      <w:docPartBody>
        <w:p w:rsidR="00093548" w:rsidRDefault="00093548" w:rsidP="00093548">
          <w:pPr>
            <w:pStyle w:val="C7DFE8D4871F42F4BBAB69D54170D96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A5C83F45B94239B2408611FEDA8F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99C141-7B0D-4725-88FF-02036B1D180F}"/>
      </w:docPartPr>
      <w:docPartBody>
        <w:p w:rsidR="00093548" w:rsidRDefault="00093548" w:rsidP="00093548">
          <w:pPr>
            <w:pStyle w:val="5BA5C83F45B94239B2408611FEDA8F8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DE5A6E42EE409CA6795E12517880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A7DCD3-1310-4563-8053-391EEB1E049D}"/>
      </w:docPartPr>
      <w:docPartBody>
        <w:p w:rsidR="00093548" w:rsidRDefault="00093548" w:rsidP="00093548">
          <w:pPr>
            <w:pStyle w:val="0EDE5A6E42EE409CA6795E12517880B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1F6727D9E39481485E5D15F8222D1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3FEFFB-5594-478D-AF04-FA5DC34A52E7}"/>
      </w:docPartPr>
      <w:docPartBody>
        <w:p w:rsidR="00093548" w:rsidRDefault="00093548" w:rsidP="00093548">
          <w:pPr>
            <w:pStyle w:val="01F6727D9E39481485E5D15F8222D1A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0C621830E8E4213AD3BD55EA8A333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460001-8383-4032-9079-EA6D3C505868}"/>
      </w:docPartPr>
      <w:docPartBody>
        <w:p w:rsidR="00093548" w:rsidRDefault="00093548" w:rsidP="00093548">
          <w:pPr>
            <w:pStyle w:val="A0C621830E8E4213AD3BD55EA8A3333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9F64F7074D747D18B46CB3BD79190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95BBDC-52C4-4D32-ADCF-B036C69B1042}"/>
      </w:docPartPr>
      <w:docPartBody>
        <w:p w:rsidR="00093548" w:rsidRDefault="00093548" w:rsidP="00093548">
          <w:pPr>
            <w:pStyle w:val="C9F64F7074D747D18B46CB3BD79190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911460794E240389DCDDA5B4FCCF1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FAE619-23B9-45CB-939B-5482867E6DD3}"/>
      </w:docPartPr>
      <w:docPartBody>
        <w:p w:rsidR="00093548" w:rsidRDefault="00093548" w:rsidP="00093548">
          <w:pPr>
            <w:pStyle w:val="E911460794E240389DCDDA5B4FCCF15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3939B8B6CBD4A09AD1D317DF79D64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5CDF2EC-C9F7-4722-A7E1-21D7F534A69F}"/>
      </w:docPartPr>
      <w:docPartBody>
        <w:p w:rsidR="00093548" w:rsidRDefault="00093548" w:rsidP="00093548">
          <w:pPr>
            <w:pStyle w:val="93939B8B6CBD4A09AD1D317DF79D646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B2926F5042C45128486120B57B6A7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2E58458-E04B-482D-91D4-B76AD9608E34}"/>
      </w:docPartPr>
      <w:docPartBody>
        <w:p w:rsidR="00093548" w:rsidRDefault="00093548" w:rsidP="00093548">
          <w:pPr>
            <w:pStyle w:val="3B2926F5042C45128486120B57B6A7B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6914BA6EE6A4606A7A41A55E05F72F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B3FB0A-BDAB-4E50-900B-283B9EEB891F}"/>
      </w:docPartPr>
      <w:docPartBody>
        <w:p w:rsidR="00093548" w:rsidRDefault="00093548" w:rsidP="00093548">
          <w:pPr>
            <w:pStyle w:val="36914BA6EE6A4606A7A41A55E05F72F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83EDABC4574DD1BC878A804723EE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51F2CB-98AE-4F10-B65A-1CC5E765DF2D}"/>
      </w:docPartPr>
      <w:docPartBody>
        <w:p w:rsidR="00093548" w:rsidRDefault="00093548" w:rsidP="00093548">
          <w:pPr>
            <w:pStyle w:val="3983EDABC4574DD1BC878A804723EE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8F4E0BCD8F242ECA66B5DAA9D67C6F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B72132-9929-4B67-87BB-9552B09C7BF1}"/>
      </w:docPartPr>
      <w:docPartBody>
        <w:p w:rsidR="00093548" w:rsidRDefault="00093548" w:rsidP="00093548">
          <w:pPr>
            <w:pStyle w:val="88F4E0BCD8F242ECA66B5DAA9D67C6F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A243355FA1B4980A126C52AD9408E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11F4D7-5DDD-46A7-9472-9C6E6813B4F7}"/>
      </w:docPartPr>
      <w:docPartBody>
        <w:p w:rsidR="00093548" w:rsidRDefault="00093548" w:rsidP="00093548">
          <w:pPr>
            <w:pStyle w:val="AA243355FA1B4980A126C52AD9408E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EBE86404388488A8ED667B7293245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9C0BEAF-AA4F-49C0-8252-65C340908D2D}"/>
      </w:docPartPr>
      <w:docPartBody>
        <w:p w:rsidR="00093548" w:rsidRDefault="00093548" w:rsidP="00093548">
          <w:pPr>
            <w:pStyle w:val="AEBE86404388488A8ED667B72932455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EEBD976A8BE413593AEEFFB2F8E29A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7CD65A-D0C1-4A6F-995C-170A7910C046}"/>
      </w:docPartPr>
      <w:docPartBody>
        <w:p w:rsidR="00093548" w:rsidRDefault="00093548" w:rsidP="00093548">
          <w:pPr>
            <w:pStyle w:val="8EEBD976A8BE413593AEEFFB2F8E29A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EFA44813F1248BBB498F24593C9BE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3FB0F0-AF19-4447-9B75-B68F76599249}"/>
      </w:docPartPr>
      <w:docPartBody>
        <w:p w:rsidR="00093548" w:rsidRDefault="00093548" w:rsidP="00093548">
          <w:pPr>
            <w:pStyle w:val="CEFA44813F1248BBB498F24593C9BE6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1B98E88C8BB464DA4DE53B0E74DF1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7B7C1B-D11D-41C9-9EC5-1A419914200A}"/>
      </w:docPartPr>
      <w:docPartBody>
        <w:p w:rsidR="00093548" w:rsidRDefault="00093548" w:rsidP="00093548">
          <w:pPr>
            <w:pStyle w:val="01B98E88C8BB464DA4DE53B0E74DF1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C913F46D9B47739572A21448569AC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44CACE-B703-413E-982D-62C0ACFB7688}"/>
      </w:docPartPr>
      <w:docPartBody>
        <w:p w:rsidR="00093548" w:rsidRDefault="00093548" w:rsidP="00093548">
          <w:pPr>
            <w:pStyle w:val="05C913F46D9B47739572A21448569AC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2F6C7044D574CCF890EE73B52F9448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ACE3C6-2FD9-4BA8-8296-6C94D5219D47}"/>
      </w:docPartPr>
      <w:docPartBody>
        <w:p w:rsidR="00093548" w:rsidRDefault="00093548" w:rsidP="00093548">
          <w:pPr>
            <w:pStyle w:val="B2F6C7044D574CCF890EE73B52F9448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E6742CC4DAE475DB643E77E0605BD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CAF27F-DFB3-4B2D-9B45-0E94A837B688}"/>
      </w:docPartPr>
      <w:docPartBody>
        <w:p w:rsidR="00093548" w:rsidRDefault="00093548" w:rsidP="00093548">
          <w:pPr>
            <w:pStyle w:val="3E6742CC4DAE475DB643E77E0605BDD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B0BD16B9F0548FCA3454ED28F1201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94651C-B251-47AE-8BCD-B3609A8105C4}"/>
      </w:docPartPr>
      <w:docPartBody>
        <w:p w:rsidR="00093548" w:rsidRDefault="00093548" w:rsidP="00093548">
          <w:pPr>
            <w:pStyle w:val="5B0BD16B9F0548FCA3454ED28F1201A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86C332BC30E4DFD8BAF0C747F8350D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BA426E9-EE90-40A3-A77D-B723EE188AE1}"/>
      </w:docPartPr>
      <w:docPartBody>
        <w:p w:rsidR="00093548" w:rsidRDefault="00093548" w:rsidP="00093548">
          <w:pPr>
            <w:pStyle w:val="086C332BC30E4DFD8BAF0C747F8350D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62F96B77A36474AB84831643480AD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ED8A5E9-47B3-447E-9889-81B644D7CE08}"/>
      </w:docPartPr>
      <w:docPartBody>
        <w:p w:rsidR="00093548" w:rsidRDefault="00093548" w:rsidP="00093548">
          <w:pPr>
            <w:pStyle w:val="462F96B77A36474AB84831643480AD9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0426E00604548A7B29F0D97D3C87D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350390-59E1-4971-A748-589869E8906B}"/>
      </w:docPartPr>
      <w:docPartBody>
        <w:p w:rsidR="00093548" w:rsidRDefault="00093548" w:rsidP="00093548">
          <w:pPr>
            <w:pStyle w:val="C0426E00604548A7B29F0D97D3C87D5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2ECC0D3BAD74ED7A234A7978E1AC7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5AE8A1A-2318-4D52-B8DA-FD3F70D3C766}"/>
      </w:docPartPr>
      <w:docPartBody>
        <w:p w:rsidR="00093548" w:rsidRDefault="00093548" w:rsidP="00093548">
          <w:pPr>
            <w:pStyle w:val="72ECC0D3BAD74ED7A234A7978E1AC78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EF5E24257EA4950AC4A65DA3203410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CA3730-4900-47DB-8F72-69460B8D37A6}"/>
      </w:docPartPr>
      <w:docPartBody>
        <w:p w:rsidR="00093548" w:rsidRDefault="00093548" w:rsidP="00093548">
          <w:pPr>
            <w:pStyle w:val="EEF5E24257EA4950AC4A65DA3203410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6A345CA14C48D4814F47824A866A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E22DCB-0D6E-4A42-B2B5-4796997A220B}"/>
      </w:docPartPr>
      <w:docPartBody>
        <w:p w:rsidR="00093548" w:rsidRDefault="00093548" w:rsidP="00093548">
          <w:pPr>
            <w:pStyle w:val="176A345CA14C48D4814F47824A866A1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65FC222972F45D38199FD4F328F29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5C47909-F126-477B-B86A-B9796E1C97B6}"/>
      </w:docPartPr>
      <w:docPartBody>
        <w:p w:rsidR="00093548" w:rsidRDefault="00093548" w:rsidP="00093548">
          <w:pPr>
            <w:pStyle w:val="965FC222972F45D38199FD4F328F297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721A03AD807419E8911F18AF11612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C7399CA-99AA-40AD-9046-F4C12D670A25}"/>
      </w:docPartPr>
      <w:docPartBody>
        <w:p w:rsidR="00093548" w:rsidRDefault="00093548" w:rsidP="00093548">
          <w:pPr>
            <w:pStyle w:val="1721A03AD807419E8911F18AF116127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823F5A9A50C4B558D8BF005AC28583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568015-6A57-4014-95BF-17F2D3BAADDC}"/>
      </w:docPartPr>
      <w:docPartBody>
        <w:p w:rsidR="00093548" w:rsidRDefault="00093548" w:rsidP="00093548">
          <w:pPr>
            <w:pStyle w:val="C823F5A9A50C4B558D8BF005AC28583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F5678FB55B4FD7BB514FBFE5CDB5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8C49EF-9FD4-4618-A3A2-4DA31E4C2219}"/>
      </w:docPartPr>
      <w:docPartBody>
        <w:p w:rsidR="00093548" w:rsidRDefault="00093548" w:rsidP="00093548">
          <w:pPr>
            <w:pStyle w:val="48F5678FB55B4FD7BB514FBFE5CDB56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4AB9AB82374FD0BA914CA5596B9A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3E517E-872F-44A6-A755-F2315321F063}"/>
      </w:docPartPr>
      <w:docPartBody>
        <w:p w:rsidR="00093548" w:rsidRDefault="00093548" w:rsidP="00093548">
          <w:pPr>
            <w:pStyle w:val="494AB9AB82374FD0BA914CA5596B9AD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702F020819244CE88FB110CA7B03B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D7ECDE-CDB7-444E-944A-7B618A812FD3}"/>
      </w:docPartPr>
      <w:docPartBody>
        <w:p w:rsidR="00093548" w:rsidRDefault="00093548" w:rsidP="00093548">
          <w:pPr>
            <w:pStyle w:val="D702F020819244CE88FB110CA7B03B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36DF2C25D4D4D9A9D765CAF5CF677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A11CF6D-5ADF-4509-B952-E9F012C8A2B8}"/>
      </w:docPartPr>
      <w:docPartBody>
        <w:p w:rsidR="00093548" w:rsidRDefault="00093548" w:rsidP="00093548">
          <w:pPr>
            <w:pStyle w:val="236DF2C25D4D4D9A9D765CAF5CF677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DC5BF81F2694392BDBB6F0EA412CC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BDDA93-CBD8-4496-8165-048822826B06}"/>
      </w:docPartPr>
      <w:docPartBody>
        <w:p w:rsidR="00093548" w:rsidRDefault="00093548" w:rsidP="00093548">
          <w:pPr>
            <w:pStyle w:val="1DC5BF81F2694392BDBB6F0EA412CC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5AAB8B301364B079AEBF946F7F50B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1E0BB54-2350-4E84-86D5-7186D8BBC6A8}"/>
      </w:docPartPr>
      <w:docPartBody>
        <w:p w:rsidR="00093548" w:rsidRDefault="00093548" w:rsidP="00093548">
          <w:pPr>
            <w:pStyle w:val="25AAB8B301364B079AEBF946F7F50B3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02A7964B6424756A21485C5228441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22C1FE5-D3D7-4D0B-B8A9-7EED4BB77564}"/>
      </w:docPartPr>
      <w:docPartBody>
        <w:p w:rsidR="00093548" w:rsidRDefault="00093548" w:rsidP="00093548">
          <w:pPr>
            <w:pStyle w:val="102A7964B6424756A21485C52284415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CAC5EC005F4489D8856EDA1CFC99A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6A18518-491B-4669-942A-A4C4B88C1750}"/>
      </w:docPartPr>
      <w:docPartBody>
        <w:p w:rsidR="00093548" w:rsidRDefault="00093548" w:rsidP="00093548">
          <w:pPr>
            <w:pStyle w:val="FCAC5EC005F4489D8856EDA1CFC99A4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0B98E629EFB4B5DB3626164175E310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C045C0-3701-4617-B740-CAAF825DC76C}"/>
      </w:docPartPr>
      <w:docPartBody>
        <w:p w:rsidR="00093548" w:rsidRDefault="00093548" w:rsidP="00093548">
          <w:pPr>
            <w:pStyle w:val="70B98E629EFB4B5DB3626164175E310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AABAF9B287A4A1A94934A0C032568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1CC142-462B-4164-AB8C-750B5145429C}"/>
      </w:docPartPr>
      <w:docPartBody>
        <w:p w:rsidR="00093548" w:rsidRDefault="00093548" w:rsidP="00093548">
          <w:pPr>
            <w:pStyle w:val="EAABAF9B287A4A1A94934A0C032568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BB9EF81D914273957F31E8E02AC6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F7056DD-57B5-4363-8F16-99D1D8092BB6}"/>
      </w:docPartPr>
      <w:docPartBody>
        <w:p w:rsidR="00093548" w:rsidRDefault="00093548" w:rsidP="00093548">
          <w:pPr>
            <w:pStyle w:val="B8BB9EF81D914273957F31E8E02AC6E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1625197C2A4172A8A9484242F8EF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7CA954-19C8-4DF0-9A1A-9D1E20B1145A}"/>
      </w:docPartPr>
      <w:docPartBody>
        <w:p w:rsidR="00093548" w:rsidRDefault="00093548" w:rsidP="00093548">
          <w:pPr>
            <w:pStyle w:val="041625197C2A4172A8A9484242F8EF1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B93C4E4001A4A0F83C6A2F6D10030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737407-9291-431B-8F5A-D6163EF3A4A7}"/>
      </w:docPartPr>
      <w:docPartBody>
        <w:p w:rsidR="00093548" w:rsidRDefault="00093548" w:rsidP="00093548">
          <w:pPr>
            <w:pStyle w:val="9B93C4E4001A4A0F83C6A2F6D100303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06D2F613E2246A9BE6ED07C29A4F4B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C3A51F-6F2F-4822-9299-3B924DD0C5F4}"/>
      </w:docPartPr>
      <w:docPartBody>
        <w:p w:rsidR="00093548" w:rsidRDefault="00093548" w:rsidP="00093548">
          <w:pPr>
            <w:pStyle w:val="606D2F613E2246A9BE6ED07C29A4F4B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3C0F163D0FA4FF9893A451FAE12EE1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DE5E864-D685-4782-8934-37674FBC81A9}"/>
      </w:docPartPr>
      <w:docPartBody>
        <w:p w:rsidR="00093548" w:rsidRDefault="00093548" w:rsidP="00093548">
          <w:pPr>
            <w:pStyle w:val="33C0F163D0FA4FF9893A451FAE12EE1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A1DB20033D4E3A82BE1B3AE64D63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6A525A-258E-41DD-9070-5721376DD84B}"/>
      </w:docPartPr>
      <w:docPartBody>
        <w:p w:rsidR="00093548" w:rsidRDefault="00093548" w:rsidP="00093548">
          <w:pPr>
            <w:pStyle w:val="31A1DB20033D4E3A82BE1B3AE64D639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F7BBB5FBAA847839005F32D183D6A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8C6ECB-BDE6-413C-8A3E-7DBAC7B6C848}"/>
      </w:docPartPr>
      <w:docPartBody>
        <w:p w:rsidR="00093548" w:rsidRDefault="00093548" w:rsidP="00093548">
          <w:pPr>
            <w:pStyle w:val="2F7BBB5FBAA847839005F32D183D6A5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04450A72604085BAFCC8BB976F7B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3C3AD2-A500-4151-AAB4-7CA8EEF78A19}"/>
      </w:docPartPr>
      <w:docPartBody>
        <w:p w:rsidR="00093548" w:rsidRDefault="00093548" w:rsidP="00093548">
          <w:pPr>
            <w:pStyle w:val="2D04450A72604085BAFCC8BB976F7B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45552C9CD794EC8A4AF6454105D2E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E9E8C5-5D2D-4CE2-941B-1CD6E65B22BF}"/>
      </w:docPartPr>
      <w:docPartBody>
        <w:p w:rsidR="00093548" w:rsidRDefault="00093548" w:rsidP="00093548">
          <w:pPr>
            <w:pStyle w:val="745552C9CD794EC8A4AF6454105D2E1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984619EAFD145DFA787911C625F73B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FF774F-9FB7-4668-81A3-F2A2D40837D4}"/>
      </w:docPartPr>
      <w:docPartBody>
        <w:p w:rsidR="00093548" w:rsidRDefault="00093548" w:rsidP="00093548">
          <w:pPr>
            <w:pStyle w:val="1984619EAFD145DFA787911C625F73B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160AA9343C44722804C596A087DA0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37EF1D3-F98D-47EF-B4E5-DCDE9F221AA3}"/>
      </w:docPartPr>
      <w:docPartBody>
        <w:p w:rsidR="00093548" w:rsidRDefault="00093548" w:rsidP="00093548">
          <w:pPr>
            <w:pStyle w:val="7160AA9343C44722804C596A087DA0B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8DB4A1DAF1540459BB2FA2BE2974E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9FC7D6-6CA8-45C9-AE3D-90CD03BCFFE3}"/>
      </w:docPartPr>
      <w:docPartBody>
        <w:p w:rsidR="00093548" w:rsidRDefault="00093548" w:rsidP="00093548">
          <w:pPr>
            <w:pStyle w:val="68DB4A1DAF1540459BB2FA2BE2974EB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76377680BCE4C8DBC3D167F5AF613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F6FE3F1-F8F7-4E4D-9DCF-653FE31F397A}"/>
      </w:docPartPr>
      <w:docPartBody>
        <w:p w:rsidR="00093548" w:rsidRDefault="00093548" w:rsidP="00093548">
          <w:pPr>
            <w:pStyle w:val="B76377680BCE4C8DBC3D167F5AF6130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C5A5C2FD729407BB3EBF7554DEFCF4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381CCB-6DDD-4BB4-95D9-BEAFFED1FC6D}"/>
      </w:docPartPr>
      <w:docPartBody>
        <w:p w:rsidR="00093548" w:rsidRDefault="00093548" w:rsidP="00093548">
          <w:pPr>
            <w:pStyle w:val="DC5A5C2FD729407BB3EBF7554DEFCF4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BCA30F79C684AB1AABAC0E802517F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C77388-950A-4EA1-8E84-4D5E865BE201}"/>
      </w:docPartPr>
      <w:docPartBody>
        <w:p w:rsidR="00093548" w:rsidRDefault="00093548" w:rsidP="00093548">
          <w:pPr>
            <w:pStyle w:val="BBCA30F79C684AB1AABAC0E802517FC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3121B7FAC4A4DFEA00E85B031E946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44B09C8-EFD7-4679-A21F-FBE9619AD433}"/>
      </w:docPartPr>
      <w:docPartBody>
        <w:p w:rsidR="00093548" w:rsidRDefault="00093548" w:rsidP="00093548">
          <w:pPr>
            <w:pStyle w:val="D3121B7FAC4A4DFEA00E85B031E946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7AC9CD596B64C1EBD7FB2A7661796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337968-318E-4C62-9A9D-0290896808DF}"/>
      </w:docPartPr>
      <w:docPartBody>
        <w:p w:rsidR="00093548" w:rsidRDefault="00093548" w:rsidP="00093548">
          <w:pPr>
            <w:pStyle w:val="E7AC9CD596B64C1EBD7FB2A7661796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3556375A4F14153A112EC2F11292D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204C5D-5B2F-4B73-A44C-2A9AB49C1560}"/>
      </w:docPartPr>
      <w:docPartBody>
        <w:p w:rsidR="00093548" w:rsidRDefault="00093548" w:rsidP="00093548">
          <w:pPr>
            <w:pStyle w:val="E3556375A4F14153A112EC2F11292D4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AB5A4FF5A3F46168A45CE64FC5267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654421-FD4D-4783-BBA3-976F4E177D27}"/>
      </w:docPartPr>
      <w:docPartBody>
        <w:p w:rsidR="00093548" w:rsidRDefault="00093548" w:rsidP="00093548">
          <w:pPr>
            <w:pStyle w:val="0AB5A4FF5A3F46168A45CE64FC5267F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50031DF64EF4FF2B5C566CE557EDA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25D079-E8B4-4CDD-AAFF-4BF20EDBB0CF}"/>
      </w:docPartPr>
      <w:docPartBody>
        <w:p w:rsidR="00093548" w:rsidRDefault="00093548" w:rsidP="00093548">
          <w:pPr>
            <w:pStyle w:val="950031DF64EF4FF2B5C566CE557EDAD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708F0DF1E6F4EF9859B9174F3E50B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C2F686-74DC-4614-B8CF-264135FA889A}"/>
      </w:docPartPr>
      <w:docPartBody>
        <w:p w:rsidR="00093548" w:rsidRDefault="00093548" w:rsidP="00093548">
          <w:pPr>
            <w:pStyle w:val="3708F0DF1E6F4EF9859B9174F3E50B2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D96E27EA6C14774898BE7700D8458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B5A8B2-1ECD-4B6A-916F-E13BE4E586CC}"/>
      </w:docPartPr>
      <w:docPartBody>
        <w:p w:rsidR="00093548" w:rsidRDefault="00093548" w:rsidP="00093548">
          <w:pPr>
            <w:pStyle w:val="9D96E27EA6C14774898BE7700D8458D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3E5E08C2B5145A09B407BED4B4503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B3E3EB7-9300-4EFB-AC48-2606A4A5C2F4}"/>
      </w:docPartPr>
      <w:docPartBody>
        <w:p w:rsidR="00093548" w:rsidRDefault="00093548" w:rsidP="00093548">
          <w:pPr>
            <w:pStyle w:val="63E5E08C2B5145A09B407BED4B4503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82B8D2DFCB24D3BB88625C8BB6977D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92E9B5-CFFD-4AC9-8448-414F655101A0}"/>
      </w:docPartPr>
      <w:docPartBody>
        <w:p w:rsidR="00093548" w:rsidRDefault="00093548" w:rsidP="00093548">
          <w:pPr>
            <w:pStyle w:val="182B8D2DFCB24D3BB88625C8BB6977D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A4660A048D24A0CAFAEDB3E7DD9B9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A7655B-2D8E-4249-81D0-D11D045CF8B7}"/>
      </w:docPartPr>
      <w:docPartBody>
        <w:p w:rsidR="00093548" w:rsidRDefault="00093548" w:rsidP="00093548">
          <w:pPr>
            <w:pStyle w:val="4A4660A048D24A0CAFAEDB3E7DD9B91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F785D3649F64BB4BD6F46573CB90CB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7631DED-0C5E-47FD-B47E-E2F24DE2DEAB}"/>
      </w:docPartPr>
      <w:docPartBody>
        <w:p w:rsidR="00093548" w:rsidRDefault="00093548" w:rsidP="00093548">
          <w:pPr>
            <w:pStyle w:val="CF785D3649F64BB4BD6F46573CB90CB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D4947137EC54C50945A4771738C5EC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68A17A-1ABA-469E-B99D-E67CA3138539}"/>
      </w:docPartPr>
      <w:docPartBody>
        <w:p w:rsidR="00093548" w:rsidRDefault="00093548" w:rsidP="00093548">
          <w:pPr>
            <w:pStyle w:val="CD4947137EC54C50945A4771738C5EC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E7D1B624E634AA4882781A28FB4E83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E403B45-A865-4620-A485-0B4AE65268C2}"/>
      </w:docPartPr>
      <w:docPartBody>
        <w:p w:rsidR="00093548" w:rsidRDefault="00093548" w:rsidP="00093548">
          <w:pPr>
            <w:pStyle w:val="0E7D1B624E634AA4882781A28FB4E83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68FAA9D23224CD0A27EA3135C7F8E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C5E0E1A-5D0C-4DD3-837B-35A1CEE8160D}"/>
      </w:docPartPr>
      <w:docPartBody>
        <w:p w:rsidR="00093548" w:rsidRDefault="00093548" w:rsidP="00093548">
          <w:pPr>
            <w:pStyle w:val="468FAA9D23224CD0A27EA3135C7F8E0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F3E5923072F4F96B82D4ABA6D3CB4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F94234-D503-43AB-81A4-7DCD25C3452B}"/>
      </w:docPartPr>
      <w:docPartBody>
        <w:p w:rsidR="00093548" w:rsidRDefault="00093548" w:rsidP="00093548">
          <w:pPr>
            <w:pStyle w:val="8F3E5923072F4F96B82D4ABA6D3CB42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167EFED23B4414972D6F208619C46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4B27F5E-D925-4126-9DD6-FE36CE608C3D}"/>
      </w:docPartPr>
      <w:docPartBody>
        <w:p w:rsidR="00093548" w:rsidRDefault="00093548" w:rsidP="00093548">
          <w:pPr>
            <w:pStyle w:val="97167EFED23B4414972D6F208619C46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02F7473CE4840239D5F96755497A8C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CC57B28-8C42-43B8-9BFB-45B936724870}"/>
      </w:docPartPr>
      <w:docPartBody>
        <w:p w:rsidR="00093548" w:rsidRDefault="00093548" w:rsidP="00093548">
          <w:pPr>
            <w:pStyle w:val="802F7473CE4840239D5F96755497A8C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F2566447D7D4D05B59368973B3146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4720CC-09BB-45DD-84B6-574C7768EA6A}"/>
      </w:docPartPr>
      <w:docPartBody>
        <w:p w:rsidR="00093548" w:rsidRDefault="00093548" w:rsidP="00093548">
          <w:pPr>
            <w:pStyle w:val="8F2566447D7D4D05B59368973B31462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FB4AADAC9234C3B825FA45AC00B4A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8676F53-E871-46BE-98CC-AA8756B7C03D}"/>
      </w:docPartPr>
      <w:docPartBody>
        <w:p w:rsidR="00093548" w:rsidRDefault="00093548" w:rsidP="00093548">
          <w:pPr>
            <w:pStyle w:val="FFB4AADAC9234C3B825FA45AC00B4A5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4D6BB0662E34D9C9AFD749EE4A546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BF7EB9-6577-4294-9E4F-89953594CB74}"/>
      </w:docPartPr>
      <w:docPartBody>
        <w:p w:rsidR="00093548" w:rsidRDefault="00093548" w:rsidP="00093548">
          <w:pPr>
            <w:pStyle w:val="F4D6BB0662E34D9C9AFD749EE4A546B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A030C1B18174C5A9E0A349DB514BC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4CA02D-B68F-4EFF-8928-F726E04D84F7}"/>
      </w:docPartPr>
      <w:docPartBody>
        <w:p w:rsidR="00093548" w:rsidRDefault="00093548" w:rsidP="00093548">
          <w:pPr>
            <w:pStyle w:val="6A030C1B18174C5A9E0A349DB514BCA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988A693584D41DF8C2F1994F29F08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124610-86EF-413F-9C7F-E14B04C162E5}"/>
      </w:docPartPr>
      <w:docPartBody>
        <w:p w:rsidR="00093548" w:rsidRDefault="00093548" w:rsidP="00093548">
          <w:pPr>
            <w:pStyle w:val="4988A693584D41DF8C2F1994F29F084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0055231054D446A99077A7896461C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BF8740-E697-4480-8939-3A02852244B4}"/>
      </w:docPartPr>
      <w:docPartBody>
        <w:p w:rsidR="00093548" w:rsidRDefault="00093548" w:rsidP="00093548">
          <w:pPr>
            <w:pStyle w:val="40055231054D446A99077A7896461C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C2AB0A305E14BBE8D9BF2D9DF08316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E19358-B9D2-486A-A9D2-BA8C6F25B4F4}"/>
      </w:docPartPr>
      <w:docPartBody>
        <w:p w:rsidR="00093548" w:rsidRDefault="00093548" w:rsidP="00093548">
          <w:pPr>
            <w:pStyle w:val="5C2AB0A305E14BBE8D9BF2D9DF08316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A193711FED84B8D983A0B5B04F643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BE09F3-D749-4201-A1B6-691C6DABCA88}"/>
      </w:docPartPr>
      <w:docPartBody>
        <w:p w:rsidR="00093548" w:rsidRDefault="00093548" w:rsidP="00093548">
          <w:pPr>
            <w:pStyle w:val="3A193711FED84B8D983A0B5B04F643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27F4B67317340EAB40FF11B8212ED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4BA957-5007-4D56-A7CD-7928B6D935BA}"/>
      </w:docPartPr>
      <w:docPartBody>
        <w:p w:rsidR="00093548" w:rsidRDefault="00093548" w:rsidP="00093548">
          <w:pPr>
            <w:pStyle w:val="527F4B67317340EAB40FF11B8212EDF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6EEE188CB9E425DA0F49A119972126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9C00C8-F9AD-413D-B41B-4689D548872C}"/>
      </w:docPartPr>
      <w:docPartBody>
        <w:p w:rsidR="00093548" w:rsidRDefault="00093548" w:rsidP="00093548">
          <w:pPr>
            <w:pStyle w:val="86EEE188CB9E425DA0F49A119972126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C09C1B34A9A47E6827F9E25701B6E6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423EF5-B020-4278-B8CF-C7F8198EB228}"/>
      </w:docPartPr>
      <w:docPartBody>
        <w:p w:rsidR="00093548" w:rsidRDefault="00093548" w:rsidP="00093548">
          <w:pPr>
            <w:pStyle w:val="8C09C1B34A9A47E6827F9E25701B6E6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3DD2C39AE44C81934082C0B5924A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AD7EE9A-EE5E-4942-9BF9-786AA9882D47}"/>
      </w:docPartPr>
      <w:docPartBody>
        <w:p w:rsidR="00093548" w:rsidRDefault="00093548" w:rsidP="00093548">
          <w:pPr>
            <w:pStyle w:val="F93DD2C39AE44C81934082C0B5924AF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9B3472D49A441569C7EB151E095B11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B340355-9CF3-4B93-A8DE-E4FBED26BACB}"/>
      </w:docPartPr>
      <w:docPartBody>
        <w:p w:rsidR="00093548" w:rsidRDefault="00093548" w:rsidP="00093548">
          <w:pPr>
            <w:pStyle w:val="59B3472D49A441569C7EB151E095B11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1A6BD4767D944D280BAA23025C677E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930858-8BD4-46C4-89C0-FEB0457E17A4}"/>
      </w:docPartPr>
      <w:docPartBody>
        <w:p w:rsidR="00093548" w:rsidRDefault="00093548" w:rsidP="00093548">
          <w:pPr>
            <w:pStyle w:val="21A6BD4767D944D280BAA23025C677E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27A793A6B9E4703A7C814D5776A93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31CCF1-A1E4-4CCE-8119-42E5094F1D5A}"/>
      </w:docPartPr>
      <w:docPartBody>
        <w:p w:rsidR="00093548" w:rsidRDefault="00093548" w:rsidP="00093548">
          <w:pPr>
            <w:pStyle w:val="F27A793A6B9E4703A7C814D5776A939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E84956EBBD542109775493EEDD81E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EC8513F-9D10-47AC-8C99-95A474FAE07C}"/>
      </w:docPartPr>
      <w:docPartBody>
        <w:p w:rsidR="00093548" w:rsidRDefault="00093548" w:rsidP="00093548">
          <w:pPr>
            <w:pStyle w:val="AE84956EBBD542109775493EEDD81E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DC4461257634EAAA69262B3902FAD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D5A8595-9178-455D-B098-7977F614189F}"/>
      </w:docPartPr>
      <w:docPartBody>
        <w:p w:rsidR="00093548" w:rsidRDefault="00093548" w:rsidP="00093548">
          <w:pPr>
            <w:pStyle w:val="6DC4461257634EAAA69262B3902FAD8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1709A95A10B48EA8D7BF4E524B6595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2922A7-7D33-4274-95C6-A6A7E2F0A05F}"/>
      </w:docPartPr>
      <w:docPartBody>
        <w:p w:rsidR="00093548" w:rsidRDefault="00093548" w:rsidP="00093548">
          <w:pPr>
            <w:pStyle w:val="C1709A95A10B48EA8D7BF4E524B6595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8640A1B0A1D4A8E8EE52CFF348ADA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11B1A6-4058-458E-AB15-E02AF55D10C6}"/>
      </w:docPartPr>
      <w:docPartBody>
        <w:p w:rsidR="00093548" w:rsidRDefault="00093548" w:rsidP="00093548">
          <w:pPr>
            <w:pStyle w:val="78640A1B0A1D4A8E8EE52CFF348ADA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76E3972350041F4B0ECE534CD932DB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86389A-CA9F-4C49-BB96-437EE026693A}"/>
      </w:docPartPr>
      <w:docPartBody>
        <w:p w:rsidR="00093548" w:rsidRDefault="00093548" w:rsidP="00093548">
          <w:pPr>
            <w:pStyle w:val="376E3972350041F4B0ECE534CD932DB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7981F4FB63341FBB91CF5BBF4B09D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15A4C2-06C0-479B-842D-13E76AF81981}"/>
      </w:docPartPr>
      <w:docPartBody>
        <w:p w:rsidR="00093548" w:rsidRDefault="00093548" w:rsidP="00093548">
          <w:pPr>
            <w:pStyle w:val="57981F4FB63341FBB91CF5BBF4B09D6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3AF273920D64500AA627B72D150F8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1C1DF9-A54A-4132-BF44-FD8FAABCE20E}"/>
      </w:docPartPr>
      <w:docPartBody>
        <w:p w:rsidR="00093548" w:rsidRDefault="00093548" w:rsidP="00093548">
          <w:pPr>
            <w:pStyle w:val="53AF273920D64500AA627B72D150F8A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3A66A9B5404758AE47EEF944B93C1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5695509-EC11-4822-A276-AF199B2B433E}"/>
      </w:docPartPr>
      <w:docPartBody>
        <w:p w:rsidR="00093548" w:rsidRDefault="00093548" w:rsidP="00093548">
          <w:pPr>
            <w:pStyle w:val="313A66A9B5404758AE47EEF944B93C1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0004264E10D449AB412939E61E25A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7C4A52-B4F6-4E76-9ADF-5B255672BD8B}"/>
      </w:docPartPr>
      <w:docPartBody>
        <w:p w:rsidR="00093548" w:rsidRDefault="00093548" w:rsidP="00093548">
          <w:pPr>
            <w:pStyle w:val="00004264E10D449AB412939E61E25AF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C60B922A9C14065A24A3EE7E26062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FE9B3C-5D92-4FE9-BEA9-EB9EFFFC356A}"/>
      </w:docPartPr>
      <w:docPartBody>
        <w:p w:rsidR="00093548" w:rsidRDefault="00093548" w:rsidP="00093548">
          <w:pPr>
            <w:pStyle w:val="FC60B922A9C14065A24A3EE7E260627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D2B73DEA745456E92941A40AC090F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2DD1A1-4EA6-4756-8A05-1BC074925E62}"/>
      </w:docPartPr>
      <w:docPartBody>
        <w:p w:rsidR="00093548" w:rsidRDefault="00093548" w:rsidP="00093548">
          <w:pPr>
            <w:pStyle w:val="2D2B73DEA745456E92941A40AC090FB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E75F11E6B524C099F4823FFE2B14C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70AB2F8-7F21-48D9-B7B9-4F4FD9643003}"/>
      </w:docPartPr>
      <w:docPartBody>
        <w:p w:rsidR="00093548" w:rsidRDefault="00093548" w:rsidP="00093548">
          <w:pPr>
            <w:pStyle w:val="AE75F11E6B524C099F4823FFE2B14CC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1684998A2DA492AB2B764240F14F2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591A7A-D534-4456-B1E7-F54F8AD31BE0}"/>
      </w:docPartPr>
      <w:docPartBody>
        <w:p w:rsidR="00093548" w:rsidRDefault="00093548" w:rsidP="00093548">
          <w:pPr>
            <w:pStyle w:val="D1684998A2DA492AB2B764240F14F2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15FCE3CDE74434E918CCE47BCD7739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6F1EC5-C46A-49D3-86C5-092D8D086BB6}"/>
      </w:docPartPr>
      <w:docPartBody>
        <w:p w:rsidR="00093548" w:rsidRDefault="00093548" w:rsidP="00093548">
          <w:pPr>
            <w:pStyle w:val="115FCE3CDE74434E918CCE47BCD7739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D9FFDBFBCA946508581B6931386058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1C703A-AB72-415A-8449-8BAB0C233FF3}"/>
      </w:docPartPr>
      <w:docPartBody>
        <w:p w:rsidR="00093548" w:rsidRDefault="00093548" w:rsidP="00093548">
          <w:pPr>
            <w:pStyle w:val="9D9FFDBFBCA946508581B6931386058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EE24911739C4CEB80D01C1885878C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02C516-F1F1-4722-A092-94B17D343638}"/>
      </w:docPartPr>
      <w:docPartBody>
        <w:p w:rsidR="00093548" w:rsidRDefault="00093548" w:rsidP="00093548">
          <w:pPr>
            <w:pStyle w:val="DEE24911739C4CEB80D01C1885878C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A7F5FD431C4EAEA11E518C2C67857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5A69F62-40B3-41D9-8D9B-00A107E82588}"/>
      </w:docPartPr>
      <w:docPartBody>
        <w:p w:rsidR="00093548" w:rsidRDefault="00093548" w:rsidP="00093548">
          <w:pPr>
            <w:pStyle w:val="97A7F5FD431C4EAEA11E518C2C678573"/>
          </w:pPr>
          <w:r w:rsidRPr="00E537A7">
            <w:rPr>
              <w:rStyle w:val="a3"/>
              <w:rFonts w:hint="cs"/>
              <w:rtl/>
            </w:rPr>
            <w:t>انقر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هنا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لإدخال</w:t>
          </w:r>
          <w:r w:rsidRPr="00E537A7">
            <w:rPr>
              <w:rStyle w:val="a3"/>
              <w:rtl/>
            </w:rPr>
            <w:t xml:space="preserve"> </w:t>
          </w:r>
          <w:r w:rsidRPr="00E537A7">
            <w:rPr>
              <w:rStyle w:val="a3"/>
              <w:rFonts w:hint="cs"/>
              <w:rtl/>
            </w:rPr>
            <w:t>نص</w:t>
          </w:r>
          <w:r w:rsidRPr="00E537A7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192"/>
    <w:rsid w:val="00090038"/>
    <w:rsid w:val="00093548"/>
    <w:rsid w:val="00094B38"/>
    <w:rsid w:val="001E710F"/>
    <w:rsid w:val="002F62D7"/>
    <w:rsid w:val="0031364D"/>
    <w:rsid w:val="005B0D1E"/>
    <w:rsid w:val="005B268F"/>
    <w:rsid w:val="006F23E1"/>
    <w:rsid w:val="006F696B"/>
    <w:rsid w:val="00731BB7"/>
    <w:rsid w:val="00774157"/>
    <w:rsid w:val="007822D9"/>
    <w:rsid w:val="00953381"/>
    <w:rsid w:val="009B4DE2"/>
    <w:rsid w:val="00A24804"/>
    <w:rsid w:val="00AC623B"/>
    <w:rsid w:val="00BA5EAE"/>
    <w:rsid w:val="00BC1039"/>
    <w:rsid w:val="00D97C0B"/>
    <w:rsid w:val="00F71CC1"/>
    <w:rsid w:val="00FD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3548"/>
  </w:style>
  <w:style w:type="paragraph" w:customStyle="1" w:styleId="A144A30CB86B4B4DBD2BC81F7C95A9B5">
    <w:name w:val="A144A30CB86B4B4DBD2BC81F7C95A9B5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7600FDB0BB09470890C485563C2B830F">
    <w:name w:val="7600FDB0BB09470890C485563C2B830F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6675ABCD95E246C0995D4E0EEEF9DBFD">
    <w:name w:val="6675ABCD95E246C0995D4E0EEEF9DBFD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31853B74700843B694A8344C9C23A787">
    <w:name w:val="31853B74700843B694A8344C9C23A787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C755310FF51149D2B11F8C7E2744A1A0">
    <w:name w:val="C755310FF51149D2B11F8C7E2744A1A0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BFA7C0721F8346A090C48EE41B4E2A33">
    <w:name w:val="BFA7C0721F8346A090C48EE41B4E2A33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A1CB505EEDC2450E890F5C0AB3D91FC7">
    <w:name w:val="A1CB505EEDC2450E890F5C0AB3D91FC7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92C3CDC06AB44BB9B6F655A3227238F2">
    <w:name w:val="92C3CDC06AB44BB9B6F655A3227238F2"/>
    <w:rsid w:val="0031364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63793EBC1FB04577AEBD160E9000F952">
    <w:name w:val="63793EBC1FB04577AEBD160E9000F95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50D59072C64D8BB970C238C580010B">
    <w:name w:val="4650D59072C64D8BB970C238C580010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4B8B5C652A4411AE6B70A5084228FE">
    <w:name w:val="C14B8B5C652A4411AE6B70A5084228F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877D9777C04092B6B62242F87C8107">
    <w:name w:val="8E877D9777C04092B6B62242F87C810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6AA4CD6CBEC4C638435BB7362E700F8">
    <w:name w:val="E6AA4CD6CBEC4C638435BB7362E700F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3C87E61DFA8461ABC1082448C482654">
    <w:name w:val="13C87E61DFA8461ABC1082448C48265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8347DA9FE14838BBB8A1F78A5DE15A">
    <w:name w:val="AC8347DA9FE14838BBB8A1F78A5DE15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74EC3773CE4E31B11F79C3611ACEE2">
    <w:name w:val="1174EC3773CE4E31B11F79C3611ACEE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D948D414D3454DA0293C76A3394C67">
    <w:name w:val="C4D948D414D3454DA0293C76A3394C6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F2F428C54841CF975F6439EED9E449">
    <w:name w:val="A7F2F428C54841CF975F6439EED9E44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1D81D7218EE43F3A6B59FB35B9D3E5F">
    <w:name w:val="E1D81D7218EE43F3A6B59FB35B9D3E5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8FD256F4C14B44B84AB37A128265CC">
    <w:name w:val="A18FD256F4C14B44B84AB37A128265C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3709C591AD043EDA5F0234B69907A23">
    <w:name w:val="B3709C591AD043EDA5F0234B69907A2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065B36D328E40B1876B48D3447FC8DC">
    <w:name w:val="A065B36D328E40B1876B48D3447FC8D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34E059D056B4554B9FBEE52D46A9BB6">
    <w:name w:val="434E059D056B4554B9FBEE52D46A9BB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6D2536E0F54ADBBB01BD757CF13E4C">
    <w:name w:val="466D2536E0F54ADBBB01BD757CF13E4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68207F4CA04141BBD70A4EE6782668">
    <w:name w:val="4B68207F4CA04141BBD70A4EE678266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FED5EC6D3547148B0CF93A07D42AA5">
    <w:name w:val="CAFED5EC6D3547148B0CF93A07D42AA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40C85A52E0476381D58A189A15612E">
    <w:name w:val="6C40C85A52E0476381D58A189A15612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24B1A964D247528E733DBA4C332CBB">
    <w:name w:val="5524B1A964D247528E733DBA4C332CB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5FBBF0D8F264145A2CC414CD028CB20">
    <w:name w:val="15FBBF0D8F264145A2CC414CD028CB2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D6FD87529544939320E417FD0AE81C">
    <w:name w:val="37D6FD87529544939320E417FD0AE81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FC20654637742C6928B362A4301E2FB">
    <w:name w:val="4FC20654637742C6928B362A4301E2F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623C31A8EE4C6F99667871203D8E54">
    <w:name w:val="1A623C31A8EE4C6F99667871203D8E5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198CDC8094444DB1659585A630423A">
    <w:name w:val="E9198CDC8094444DB1659585A630423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23A112D25C4D9E85AB57EB5995D124">
    <w:name w:val="4C23A112D25C4D9E85AB57EB5995D12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44211DB54A4B03B6D975A2C090A33C">
    <w:name w:val="5F44211DB54A4B03B6D975A2C090A33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355D20D6B348BDB86CBE123ACB6185">
    <w:name w:val="A6355D20D6B348BDB86CBE123ACB618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6C2701EDAD400081C0849D446AB26D">
    <w:name w:val="126C2701EDAD400081C0849D446AB26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6DFE586F214E4D95ADF0B7256E256B">
    <w:name w:val="556DFE586F214E4D95ADF0B7256E256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1C1E66DBD84F9BBDF371EB802B352A">
    <w:name w:val="361C1E66DBD84F9BBDF371EB802B352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18FEFF66E3473BA7B14D5B5B08B29E">
    <w:name w:val="6E18FEFF66E3473BA7B14D5B5B08B29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8C07B3C3FD49A791CCA976E4DAF2CF">
    <w:name w:val="738C07B3C3FD49A791CCA976E4DAF2C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3BB13F4A3F34A1EBC589DF69B64914D">
    <w:name w:val="13BB13F4A3F34A1EBC589DF69B64914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26E2A57B444E77B920AA7E0CB318FD">
    <w:name w:val="4826E2A57B444E77B920AA7E0CB318F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06E1A4407149DCA700FF19F100691C">
    <w:name w:val="5806E1A4407149DCA700FF19F100691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9E951C885245B4BBE96DB008FF45D1">
    <w:name w:val="2B9E951C885245B4BBE96DB008FF45D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3ED5C624B7473FA203EF9F9C772087">
    <w:name w:val="2B3ED5C624B7473FA203EF9F9C77208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C9A707D9E46474A9AFFD561B0B9A60F">
    <w:name w:val="DC9A707D9E46474A9AFFD561B0B9A60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993983911614848A58F16667E15B94B">
    <w:name w:val="9993983911614848A58F16667E15B94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1E03548231402AAC2EBAB831278399">
    <w:name w:val="A71E03548231402AAC2EBAB83127839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F5324931A84A08B8AB10D640F88795">
    <w:name w:val="96F5324931A84A08B8AB10D640F8879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88526C3FC548BF82449100FB54E808">
    <w:name w:val="C988526C3FC548BF82449100FB54E80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3287D4808245309D0AA23B7DD9C29A">
    <w:name w:val="483287D4808245309D0AA23B7DD9C29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978B034EF940CAA2782F89F6540C3A">
    <w:name w:val="18978B034EF940CAA2782F89F6540C3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F2F2239ECED4EB2B08561C1A7B5E487">
    <w:name w:val="EF2F2239ECED4EB2B08561C1A7B5E48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1CFE1F696B42D6B7F54EDEEFFD38C2">
    <w:name w:val="171CFE1F696B42D6B7F54EDEEFFD38C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5187ABA59AF4D65A32450FBDDDAFC92">
    <w:name w:val="45187ABA59AF4D65A32450FBDDDAFC9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0F70E3D3C5493BAE60071C29696EA8">
    <w:name w:val="4B0F70E3D3C5493BAE60071C29696EA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B5486F1E8C4CBBA3C810DED1A4C502">
    <w:name w:val="18B5486F1E8C4CBBA3C810DED1A4C50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FEBB5E29CD54470A401FC9BD2E76AB3">
    <w:name w:val="0FEBB5E29CD54470A401FC9BD2E76AB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44624AD3E241DC98DD09381C973DEB">
    <w:name w:val="7F44624AD3E241DC98DD09381C973DE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7A7EF9F43E4BA8A4B412D558301E8B">
    <w:name w:val="8A7A7EF9F43E4BA8A4B412D558301E8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3B08D884034A5899D2E6CC98E69AC0">
    <w:name w:val="763B08D884034A5899D2E6CC98E69AC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24CF509F784AE38D3E1B6EF769D33B">
    <w:name w:val="B824CF509F784AE38D3E1B6EF769D33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3C977F8C5D143E5A1883BE865B94014">
    <w:name w:val="E3C977F8C5D143E5A1883BE865B9401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8358EC08C44C1C815D651EF1EF42E4">
    <w:name w:val="7C8358EC08C44C1C815D651EF1EF42E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B3D54290C374BCBA7017506988C7894">
    <w:name w:val="AB3D54290C374BCBA7017506988C789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3DA176697D4F5EB81E1925229C534F">
    <w:name w:val="273DA176697D4F5EB81E1925229C534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DF56EF4639C4378A5350109AC6B4403">
    <w:name w:val="ADF56EF4639C4378A5350109AC6B440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786149073D40CB9C209400C82BB82F">
    <w:name w:val="D7786149073D40CB9C209400C82BB82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65117F49EE4F2BB381FDA652C32331">
    <w:name w:val="9765117F49EE4F2BB381FDA652C3233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2EEFA961494081BAB9AD9F7BE13DD4">
    <w:name w:val="C02EEFA961494081BAB9AD9F7BE13DD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2C477F19DF4B06A5838E770DB9A3C6">
    <w:name w:val="832C477F19DF4B06A5838E770DB9A3C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2925C72EC5487FBB85D272EF559AFD">
    <w:name w:val="8E2925C72EC5487FBB85D272EF559AF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F44C20541C54AF5B8E4391BAA892470">
    <w:name w:val="3F44C20541C54AF5B8E4391BAA89247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09EE38A3354027A08792352425E5BA">
    <w:name w:val="EE09EE38A3354027A08792352425E5B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BEEC349B5DA491391AE8A7BFF312C57">
    <w:name w:val="DBEEC349B5DA491391AE8A7BFF312C5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76312AEE474245B160D696CFFFDAB7">
    <w:name w:val="DE76312AEE474245B160D696CFFFDAB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1C199DB82548D883538244A70668EF">
    <w:name w:val="0C1C199DB82548D883538244A70668E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3AAA9217AF43F0BDB96F4635E714D4">
    <w:name w:val="233AAA9217AF43F0BDB96F4635E714D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CD8F1CB4F3410BBF8F8B9C178359C9">
    <w:name w:val="2DCD8F1CB4F3410BBF8F8B9C178359C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2D1AF40E3A4F288EC80F104F5375D3">
    <w:name w:val="F92D1AF40E3A4F288EC80F104F5375D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C32298FDF9A4557BECC86B179E53E4E">
    <w:name w:val="3C32298FDF9A4557BECC86B179E53E4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7C4D6F4F0246ABAE610019EA6902F7">
    <w:name w:val="A47C4D6F4F0246ABAE610019EA6902F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0FA49365874B5EB2DE3173AE34E2B1">
    <w:name w:val="B20FA49365874B5EB2DE3173AE34E2B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AE9EA1EF9141C9A097C224209685BD">
    <w:name w:val="2FAE9EA1EF9141C9A097C224209685B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2D61130F0D42B1B5AA246B0E440CD1">
    <w:name w:val="682D61130F0D42B1B5AA246B0E440CD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389AD836A6F4E56AB4AC06FC49A9D63">
    <w:name w:val="D389AD836A6F4E56AB4AC06FC49A9D6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41D3D0813B4E189ACDC0A74BABE0B9">
    <w:name w:val="0C41D3D0813B4E189ACDC0A74BABE0B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6F1AD00D05D453CA6AE378433809C4D">
    <w:name w:val="86F1AD00D05D453CA6AE378433809C4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0016C5C36647C4A3EF85263528FA96">
    <w:name w:val="850016C5C36647C4A3EF85263528FA9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6C24676BF5419BB4A9771750B75415">
    <w:name w:val="E46C24676BF5419BB4A9771750B7541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02C5ABE28C4111BB6B8A6FC9C9F7FC">
    <w:name w:val="1402C5ABE28C4111BB6B8A6FC9C9F7F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D674E4ED5494A83BF663E4651FDEB06">
    <w:name w:val="BD674E4ED5494A83BF663E4651FDEB0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C7F2E3221A4797932EFD376C01DD18">
    <w:name w:val="31C7F2E3221A4797932EFD376C01DD1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5BDE6CC46F4130B0D128C885D252F0">
    <w:name w:val="525BDE6CC46F4130B0D128C885D252F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9ED8A345AC3407088A18242E62DF909">
    <w:name w:val="29ED8A345AC3407088A18242E62DF90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918203A0094CD783E5A2B932C76AED">
    <w:name w:val="B0918203A0094CD783E5A2B932C76AE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EA75F78805E4D789DCC9CF310638632">
    <w:name w:val="9EA75F78805E4D789DCC9CF31063863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3BD528C0A74D27A2D915E8B8D3E07D">
    <w:name w:val="DD3BD528C0A74D27A2D915E8B8D3E07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D34EF3FE2F482BB144DF31C1770BD8">
    <w:name w:val="2AD34EF3FE2F482BB144DF31C1770BD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784F30829A4DDE8E27BDB4C65E0F0E">
    <w:name w:val="7B784F30829A4DDE8E27BDB4C65E0F0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40495B576D34269B6CC86FC7D149815">
    <w:name w:val="340495B576D34269B6CC86FC7D14981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02A01B5CDB7413EA610C47BFDB8DB9D">
    <w:name w:val="002A01B5CDB7413EA610C47BFDB8DB9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5139370777B4F728B51511BF8CC5C18">
    <w:name w:val="65139370777B4F728B51511BF8CC5C1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2A63B2957843B99861E09B68A3F3BB">
    <w:name w:val="0D2A63B2957843B99861E09B68A3F3B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2DE882045454C178793241E8119E987">
    <w:name w:val="02DE882045454C178793241E8119E98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340425BD1E34464A7788ADFD3FC95EC">
    <w:name w:val="E340425BD1E34464A7788ADFD3FC95E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34E6573882F4A429F409ACB3B650DFC">
    <w:name w:val="334E6573882F4A429F409ACB3B650DF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362076675C4E908D29F4EAB9C324F2">
    <w:name w:val="AC362076675C4E908D29F4EAB9C324F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A80745BE494A2791E4F31FA4A06699">
    <w:name w:val="BCA80745BE494A2791E4F31FA4A0669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1A9C3CB5BB4EC29A1D8D7B1F4F83B9">
    <w:name w:val="411A9C3CB5BB4EC29A1D8D7B1F4F83B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81478507EB4205951BF574CFBCC3C4">
    <w:name w:val="D981478507EB4205951BF574CFBCC3C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C859ABFD3A4C5BB344B26259123AF0">
    <w:name w:val="A6C859ABFD3A4C5BB344B26259123AF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FCC97E5893485182E0D60A90BA725B">
    <w:name w:val="1BFCC97E5893485182E0D60A90BA725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47E68AA1774E99AE87705A236FE769">
    <w:name w:val="E947E68AA1774E99AE87705A236FE76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243813340A4B519523881333BC132B">
    <w:name w:val="5F243813340A4B519523881333BC132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AD6BCE9FA54B28A42821E2870DF1EB">
    <w:name w:val="4BAD6BCE9FA54B28A42821E2870DF1E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E8898102DA4738A710760350F72C30">
    <w:name w:val="21E8898102DA4738A710760350F72C3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382C53CFC9248908ADD47AF20D21343">
    <w:name w:val="C382C53CFC9248908ADD47AF20D2134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6C8B53129A43B98E7DA16FCC417B10">
    <w:name w:val="976C8B53129A43B98E7DA16FCC417B1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CC7731BFD74A31B62C0D7AEDF60445">
    <w:name w:val="49CC7731BFD74A31B62C0D7AEDF6044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1EB0EAC8AB4EFCB9EC0A7BAAA7FA8F">
    <w:name w:val="831EB0EAC8AB4EFCB9EC0A7BAAA7FA8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B30CAD1CEC43B5B0DDB7FB92C57082">
    <w:name w:val="D9B30CAD1CEC43B5B0DDB7FB92C5708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2F24263288455795C136DF199EC3ED">
    <w:name w:val="A72F24263288455795C136DF199EC3E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00552E17FF4083B4C030422556CE57">
    <w:name w:val="4B00552E17FF4083B4C030422556CE5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02B07F29274E7CAEB596863467EB14">
    <w:name w:val="7402B07F29274E7CAEB596863467EB1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2A41A0BD974AF3AECA0E5C018CD9FB">
    <w:name w:val="9F2A41A0BD974AF3AECA0E5C018CD9F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8B83B7C7BC48E38533C19CB729FD8D">
    <w:name w:val="C58B83B7C7BC48E38533C19CB729FD8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2A466730674817B5D4C9B24479AE9F">
    <w:name w:val="B52A466730674817B5D4C9B24479AE9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335DE373E346F7BAFBFD558B6CF177">
    <w:name w:val="52335DE373E346F7BAFBFD558B6CF17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53C27F28EA42A48A8705C67AB0697F">
    <w:name w:val="5353C27F28EA42A48A8705C67AB0697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92B5300F614BC180005B7C70F0A8EE">
    <w:name w:val="F492B5300F614BC180005B7C70F0A8E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2B7B8AB94A348DC9FF36E245C63572B">
    <w:name w:val="12B7B8AB94A348DC9FF36E245C63572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42BA0D70A1C45A195143DD8AAAB533D">
    <w:name w:val="B42BA0D70A1C45A195143DD8AAAB533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E19D85D476428EADDBF486DE87A11E">
    <w:name w:val="FFE19D85D476428EADDBF486DE87A11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6228155386E4EDA82AD51161E518288">
    <w:name w:val="E6228155386E4EDA82AD51161E51828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8ADE664515458CAF67E5D14BC8A844">
    <w:name w:val="7F8ADE664515458CAF67E5D14BC8A84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C6EFD651E74CC58A2DB94F7599A7FD">
    <w:name w:val="C9C6EFD651E74CC58A2DB94F7599A7F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B46F9671B9747FEAFAC79E2371E7A74">
    <w:name w:val="CB46F9671B9747FEAFAC79E2371E7A7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2A3FFFECDC4CB4B45177017991E88F">
    <w:name w:val="F42A3FFFECDC4CB4B45177017991E88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DBB76EA3E348FE9DEEDE4EA40B05B0">
    <w:name w:val="32DBB76EA3E348FE9DEEDE4EA40B05B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0DEB0A8ABE449C9F4CD513D9E04CF5">
    <w:name w:val="C40DEB0A8ABE449C9F4CD513D9E04CF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15482033C8409AB3E0D3E36BAAD777">
    <w:name w:val="1A15482033C8409AB3E0D3E36BAAD77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B8F51089C6743108F084A16A435F73F">
    <w:name w:val="DB8F51089C6743108F084A16A435F73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82C9E9104547ADA530B2ACA9AACB7B">
    <w:name w:val="0582C9E9104547ADA530B2ACA9AACB7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478868F4A3495BB1BB6E32BE845023">
    <w:name w:val="1A478868F4A3495BB1BB6E32BE84502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82D02593E254535903C9584F18EAB96">
    <w:name w:val="582D02593E254535903C9584F18EAB9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0840CECD924D67AB01EE93E782E82A">
    <w:name w:val="F00840CECD924D67AB01EE93E782E82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8F8B45CE92408BA8B5D5A2590C873B">
    <w:name w:val="FD8F8B45CE92408BA8B5D5A2590C873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7CF647DD404F97994C92E323C2AF62">
    <w:name w:val="527CF647DD404F97994C92E323C2AF6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49428891AD48B99DC0E75614E88337">
    <w:name w:val="2249428891AD48B99DC0E75614E8833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4FAA5DFCCC45B09D74F0DEA259F45D">
    <w:name w:val="5F4FAA5DFCCC45B09D74F0DEA259F45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DD925DEE9B45028CEE64F78150E4F6">
    <w:name w:val="C5DD925DEE9B45028CEE64F78150E4F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522ECB119A41189CA8563CE9FA8F93">
    <w:name w:val="1E522ECB119A41189CA8563CE9FA8F9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44BE5F7F3141448CB6F076B136330D">
    <w:name w:val="0E44BE5F7F3141448CB6F076B136330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8B53ABE1F94B4DA83C3491D70A46BC">
    <w:name w:val="478B53ABE1F94B4DA83C3491D70A46B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EB3D38C090411DA605E57ED95D6212">
    <w:name w:val="70EB3D38C090411DA605E57ED95D621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BE9B9E7F9E4D16898180F551F441F1">
    <w:name w:val="73BE9B9E7F9E4D16898180F551F441F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88C0972FF14FDDA910FD10E521DD6F">
    <w:name w:val="5988C0972FF14FDDA910FD10E521DD6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794A2CA1F0425D9EB4E567D22F0D61">
    <w:name w:val="39794A2CA1F0425D9EB4E567D22F0D6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83AA4B616941DF8B1B582AB78F28C8">
    <w:name w:val="6A83AA4B616941DF8B1B582AB78F28C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C36F53AB7A4915B78D2A52AD475BD5">
    <w:name w:val="7DC36F53AB7A4915B78D2A52AD475BD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A8E906E060A472884988A416BC75A58">
    <w:name w:val="AA8E906E060A472884988A416BC75A5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878B9F33234B54843DAF39961C18DC">
    <w:name w:val="DD878B9F33234B54843DAF39961C18D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396D87A63246A09B0160408F53EC5F">
    <w:name w:val="39396D87A63246A09B0160408F53EC5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44E59B316949DA906CE4785562160B">
    <w:name w:val="2044E59B316949DA906CE4785562160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8EC1F7AD8C41B6BB05E164B8CBC0E0">
    <w:name w:val="578EC1F7AD8C41B6BB05E164B8CBC0E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BCDF4DEDBB4D8AB7E2F2DD70D982E9">
    <w:name w:val="A2BCDF4DEDBB4D8AB7E2F2DD70D982E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E6C86F90334B748A7EF556941C6045">
    <w:name w:val="4CE6C86F90334B748A7EF556941C604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A8FFD97390546FBA576B053B74D6145">
    <w:name w:val="9A8FFD97390546FBA576B053B74D614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804A34F7F3A426FBDF46D9C290A7735">
    <w:name w:val="D804A34F7F3A426FBDF46D9C290A773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9A6F32BB89B4CF584B54D5271FDF902">
    <w:name w:val="B9A6F32BB89B4CF584B54D5271FDF90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EFF12553F243C99833223470816F6F">
    <w:name w:val="B2EFF12553F243C99833223470816F6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F58CB35AAF405E850CD9F65AAB6095">
    <w:name w:val="CFF58CB35AAF405E850CD9F65AAB609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BC5D64366A4DA080DBDD1C1D8875C4">
    <w:name w:val="1DBC5D64366A4DA080DBDD1C1D8875C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B7485AF4684CCA9C2BAE616AB2BA97">
    <w:name w:val="21B7485AF4684CCA9C2BAE616AB2BA9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CB006DEB4B94095810B8A061BB622F1">
    <w:name w:val="CCB006DEB4B94095810B8A061BB622F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FF3D460F77496BA23E6B26DD3D5911">
    <w:name w:val="32FF3D460F77496BA23E6B26DD3D591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9BCBFD51764E2697CD7BB1DABC0DB2">
    <w:name w:val="D49BCBFD51764E2697CD7BB1DABC0DB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A5FCE3266043FF9F1B6670629C82EF">
    <w:name w:val="A4A5FCE3266043FF9F1B6670629C82E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DD6F1154904DE0A4ED9B6D95338517">
    <w:name w:val="67DD6F1154904DE0A4ED9B6D9533851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338E2634394B7DA06C44983AA914C9">
    <w:name w:val="C9338E2634394B7DA06C44983AA914C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8497F8EDCF4410980D6FF01A03D64D">
    <w:name w:val="FD8497F8EDCF4410980D6FF01A03D64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7884D994F64651ABAF93F55EBC3978">
    <w:name w:val="8F7884D994F64651ABAF93F55EBC397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9CF5A199D5404190486DECADD461D4">
    <w:name w:val="5D9CF5A199D5404190486DECADD461D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6D7E4615474918AFE4F3056A5047CF">
    <w:name w:val="116D7E4615474918AFE4F3056A5047C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5DF60F79C34186A85BB8D522767F8E">
    <w:name w:val="905DF60F79C34186A85BB8D522767F8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F4BDAFBFB34F179E1E390BBD74FEC6">
    <w:name w:val="68F4BDAFBFB34F179E1E390BBD74FEC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BC2B00EB4140B3888599D0694E7A6D">
    <w:name w:val="3EBC2B00EB4140B3888599D0694E7A6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ED2196D60F4F60B8EB313F0F0CD9B0">
    <w:name w:val="26ED2196D60F4F60B8EB313F0F0CD9B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A8CBB1CD9F4E4DBD1F6C458D1E3479">
    <w:name w:val="6CA8CBB1CD9F4E4DBD1F6C458D1E347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5BC383F5074B17ACEB6FD08F71EA5C">
    <w:name w:val="9D5BC383F5074B17ACEB6FD08F71EA5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CD6365966F41928CA4A166CE492995">
    <w:name w:val="FCCD6365966F41928CA4A166CE49299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9FF7BC90C84DEFB4E8A8BFD3C9F566">
    <w:name w:val="5D9FF7BC90C84DEFB4E8A8BFD3C9F56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3D781984444E628363105FA38F5976">
    <w:name w:val="553D781984444E628363105FA38F597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7E8457A20C431EAADACF8AF5403AEE">
    <w:name w:val="6E7E8457A20C431EAADACF8AF5403AE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A179FD804C04B3A828469625C4A1528">
    <w:name w:val="DA179FD804C04B3A828469625C4A152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FF0581039648AAA17809904F1F6461">
    <w:name w:val="7AFF0581039648AAA17809904F1F646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CAECAE6C4CB469991A476C6E2EA31D5">
    <w:name w:val="2CAECAE6C4CB469991A476C6E2EA31D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0A70A5450B4198923FE9355F743C47">
    <w:name w:val="1B0A70A5450B4198923FE9355F743C4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4D722D387346519D39D66B7D0A7925">
    <w:name w:val="BF4D722D387346519D39D66B7D0A792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033300403BC4AFAB8A53B1FF44D5276">
    <w:name w:val="A033300403BC4AFAB8A53B1FF44D527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9D4B6E45FC43768AAC288A4CC3D3F5">
    <w:name w:val="209D4B6E45FC43768AAC288A4CC3D3F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EFC898F54048789C4EA2966FB35040">
    <w:name w:val="78EFC898F54048789C4EA2966FB3504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50843D6DDC348CE9A5C1D5BA8393630">
    <w:name w:val="A50843D6DDC348CE9A5C1D5BA839363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7A3FF8DF6B4E1084CEF0001843D9AB">
    <w:name w:val="517A3FF8DF6B4E1084CEF0001843D9A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B38ADEE8A7443286052382F93CBF06">
    <w:name w:val="BCB38ADEE8A7443286052382F93CBF0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0BEA23B55949A09F85C7E0759C5775">
    <w:name w:val="760BEA23B55949A09F85C7E0759C577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2831DD5AB14DEF852F4B6E99C9E7E6">
    <w:name w:val="6A2831DD5AB14DEF852F4B6E99C9E7E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BF7720D9A3244C286E1788A3554464F">
    <w:name w:val="0BF7720D9A3244C286E1788A3554464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902FF3B0F24854B03DB23AE04E3209">
    <w:name w:val="C7902FF3B0F24854B03DB23AE04E320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6F6E06D4174268B279D40B0A123943">
    <w:name w:val="2D6F6E06D4174268B279D40B0A12394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14168588656404A86586C23D7E2CD56">
    <w:name w:val="E14168588656404A86586C23D7E2CD5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5175ED1D7D4DD2ADDD8725F97BB26A">
    <w:name w:val="735175ED1D7D4DD2ADDD8725F97BB26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BF393137654A398B870019C9D66394">
    <w:name w:val="2BBF393137654A398B870019C9D6639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CA7BE9DFF1949469F0D36971EF93CAD">
    <w:name w:val="CCA7BE9DFF1949469F0D36971EF93CA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EA5CE5B12D4A08BE1388EDA90F978D">
    <w:name w:val="0EEA5CE5B12D4A08BE1388EDA90F978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91022B3D5ED47BA82886F13F01026AA">
    <w:name w:val="291022B3D5ED47BA82886F13F01026A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F8D71F251244769B532A01969A5D195">
    <w:name w:val="DF8D71F251244769B532A01969A5D19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617F828A924111BD984ADEDFF493D5">
    <w:name w:val="AC617F828A924111BD984ADEDFF493D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29EA4B4F024851BD05A4D6612ADA1A">
    <w:name w:val="8529EA4B4F024851BD05A4D6612ADA1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B5122B3C30A44809E10CF7FF9733D66">
    <w:name w:val="0B5122B3C30A44809E10CF7FF9733D6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46EF00F21A44D9B2E8B00896F65690">
    <w:name w:val="C946EF00F21A44D9B2E8B00896F6569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30DC73D2B240E0AF52C76E35A8AEE5">
    <w:name w:val="2130DC73D2B240E0AF52C76E35A8AEE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DF07837F84469B94A960B8D91AD514">
    <w:name w:val="B5DF07837F84469B94A960B8D91AD51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9F01F37EEA4ED5A14CF5CD25AB674D">
    <w:name w:val="409F01F37EEA4ED5A14CF5CD25AB674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41C7F188AA4C719F55CC181D40C2BB">
    <w:name w:val="4141C7F188AA4C719F55CC181D40C2B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E136AE7ABC44F7BEE1E73654E2D6F2">
    <w:name w:val="77E136AE7ABC44F7BEE1E73654E2D6F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60AA133D9834528903EAB37A5A33B20">
    <w:name w:val="F60AA133D9834528903EAB37A5A33B2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2266616A8D452FB33B09E7BFF840CA">
    <w:name w:val="A12266616A8D452FB33B09E7BFF840C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356D7AE8744631A8AFF62950B1F370">
    <w:name w:val="7F356D7AE8744631A8AFF62950B1F37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25D438BD9E4677872A43646C81664C">
    <w:name w:val="4B25D438BD9E4677872A43646C81664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A57393ED3E46B89732909BB8C77E1E">
    <w:name w:val="8AA57393ED3E46B89732909BB8C77E1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A7AD72023DA49809DF1F543C1756EF2">
    <w:name w:val="AA7AD72023DA49809DF1F543C1756EF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BD40FF4D134239A730AB1EF114C4D2">
    <w:name w:val="04BD40FF4D134239A730AB1EF114C4D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46F52273104FB68385B5EDB76575A5">
    <w:name w:val="AE46F52273104FB68385B5EDB76575A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939FBB1A5B41849E7BAF621E8EF4FC">
    <w:name w:val="FF939FBB1A5B41849E7BAF621E8EF4F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18A7CC30014930A497D466853A55EE">
    <w:name w:val="5518A7CC30014930A497D466853A55E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797AC3924642D299BBD2D47743D666">
    <w:name w:val="F4797AC3924642D299BBD2D47743D66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8C0900D9084CED9089CD00AB3D07C9">
    <w:name w:val="188C0900D9084CED9089CD00AB3D07C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322F2441374FDF84519030A442F790">
    <w:name w:val="72322F2441374FDF84519030A442F79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1005E344214DF2B5E64F880CEC657B">
    <w:name w:val="2E1005E344214DF2B5E64F880CEC657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65DBE322A74E6BB536362D0F0B32B3">
    <w:name w:val="E965DBE322A74E6BB536362D0F0B32B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18B0C28F3549D282114BF178F9DBA7">
    <w:name w:val="4018B0C28F3549D282114BF178F9DBA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7197A26B9E4233987DBB624AAF9231">
    <w:name w:val="817197A26B9E4233987DBB624AAF923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6A1CCA3CBC4992966386DEBE3E705F">
    <w:name w:val="396A1CCA3CBC4992966386DEBE3E705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606DD0E17B74F55BCF8ACEC61E29F34">
    <w:name w:val="D606DD0E17B74F55BCF8ACEC61E29F3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0657415FDB41259F578BDBC2F7B246">
    <w:name w:val="620657415FDB41259F578BDBC2F7B24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C3CAAC912D4F39B87086A851CF9DF5">
    <w:name w:val="66C3CAAC912D4F39B87086A851CF9DF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F8A8D48AD841BD8BAA6BCFFA549787">
    <w:name w:val="9FF8A8D48AD841BD8BAA6BCFFA54978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C235BFFF2A42B28BD1894BBF93BD28">
    <w:name w:val="0EC235BFFF2A42B28BD1894BBF93BD2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694EEF5DB7C47CDAF4D0260613E8044">
    <w:name w:val="1694EEF5DB7C47CDAF4D0260613E804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CF007015484C1980E512C005ED4ED0">
    <w:name w:val="05CF007015484C1980E512C005ED4ED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A3346C3DBE4E21BBF746133A9FDD52">
    <w:name w:val="70A3346C3DBE4E21BBF746133A9FDD5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9AD3BCD6C1A4A058A92AE8C62E56EFE">
    <w:name w:val="09AD3BCD6C1A4A058A92AE8C62E56EF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F70D685018477AB04939F0B3FEBBA9">
    <w:name w:val="3DF70D685018477AB04939F0B3FEBBA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779EB1F045404EB3B22EBB4E828DB2">
    <w:name w:val="A6779EB1F045404EB3B22EBB4E828DB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562DD2D874145B8BF34F1B3693409E2">
    <w:name w:val="7562DD2D874145B8BF34F1B3693409E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CBF67550094E6E9BA8DA0C57F4F1EA">
    <w:name w:val="32CBF67550094E6E9BA8DA0C57F4F1E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580F8669A14DAEAFABB2AF785B5326">
    <w:name w:val="8F580F8669A14DAEAFABB2AF785B532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065423CFF44950BCC8F82A43D1E267">
    <w:name w:val="CE065423CFF44950BCC8F82A43D1E26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BB8A9F8B9A415AA6D0842C914BD526">
    <w:name w:val="57BB8A9F8B9A415AA6D0842C914BD52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0B19EB19894CDEA3F89C7B8C5C0767">
    <w:name w:val="A90B19EB19894CDEA3F89C7B8C5C076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126F6F14CA49AF87CDB0DD034F8023">
    <w:name w:val="9B126F6F14CA49AF87CDB0DD034F802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549D4B1D21468EA62515BEFB7270D8">
    <w:name w:val="24549D4B1D21468EA62515BEFB7270D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B716CF2BA94FF3B4C5C18AB3AA8A28">
    <w:name w:val="07B716CF2BA94FF3B4C5C18AB3AA8A2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BDEE1C44D2473C8B0101A785DBB075">
    <w:name w:val="7ABDEE1C44D2473C8B0101A785DBB07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3406BC5D39444E91F8F063AA109BF8">
    <w:name w:val="803406BC5D39444E91F8F063AA109BF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49ACE941D7499DA8E3116BA93B3E49">
    <w:name w:val="5E49ACE941D7499DA8E3116BA93B3E4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4DE8DADE6547958341B4516B635B51">
    <w:name w:val="874DE8DADE6547958341B4516B635B5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18BD880980E44AC86398869464CC83F">
    <w:name w:val="718BD880980E44AC86398869464CC83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58604A8C45458BBE90B24FAED33A75">
    <w:name w:val="4058604A8C45458BBE90B24FAED33A7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58F8F8E99346A88CB956239919345C">
    <w:name w:val="6D58F8F8E99346A88CB956239919345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79607C16BD455FB42AB29F8FD6090A">
    <w:name w:val="5779607C16BD455FB42AB29F8FD6090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E541F133BC4ED194D12B0364B95AD9">
    <w:name w:val="F5E541F133BC4ED194D12B0364B95AD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53BEA44AE340AFBA822A5147534487">
    <w:name w:val="8153BEA44AE340AFBA822A514753448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658C9DA40443E4A35A5F0BC73A5F21">
    <w:name w:val="1D658C9DA40443E4A35A5F0BC73A5F2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D837CB8690A4757875E0EAE227372B4">
    <w:name w:val="BD837CB8690A4757875E0EAE227372B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B25F886975543D0B32CEC5B22168F8A">
    <w:name w:val="FB25F886975543D0B32CEC5B22168F8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94C91CEFB05457C888D3EFE12C08E71">
    <w:name w:val="694C91CEFB05457C888D3EFE12C08E7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8CE39A2C1E40A0A09750CDA8DCF2C7">
    <w:name w:val="208CE39A2C1E40A0A09750CDA8DCF2C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AC4E029A26B4B859492DCBFAB9C60EB">
    <w:name w:val="5AC4E029A26B4B859492DCBFAB9C60E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D5D30EDB04140B29BD3E363339296F4">
    <w:name w:val="CD5D30EDB04140B29BD3E363339296F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C6CE9381EF2466E8B7920C31CDF429F">
    <w:name w:val="4C6CE9381EF2466E8B7920C31CDF429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C28EEEC4B74FA88B8A1A100F2550F9">
    <w:name w:val="68C28EEEC4B74FA88B8A1A100F2550F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21183457A8459CA4FD34BBB9D91CE4">
    <w:name w:val="4121183457A8459CA4FD34BBB9D91CE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CAE809CE404686AF462D48D615D71C">
    <w:name w:val="F7CAE809CE404686AF462D48D615D71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B8AC6C94E0C457682D865863BD7EAE8">
    <w:name w:val="EB8AC6C94E0C457682D865863BD7EAE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EF888E71124DE683C230D86C6DA31C">
    <w:name w:val="D7EF888E71124DE683C230D86C6DA31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6F64F0117942FF869442E9F4B99177">
    <w:name w:val="3D6F64F0117942FF869442E9F4B9917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0C7DC7DE7148AA8CD5CCA5A7B46301">
    <w:name w:val="170C7DC7DE7148AA8CD5CCA5A7B4630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68C1C6B4CDB44098A766AEFFC47C0AF">
    <w:name w:val="D68C1C6B4CDB44098A766AEFFC47C0A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A726CAC659400EA048E325526FE0DD">
    <w:name w:val="01A726CAC659400EA048E325526FE0D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DFE8D4871F42F4BBAB69D54170D96F">
    <w:name w:val="C7DFE8D4871F42F4BBAB69D54170D96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A5C83F45B94239B2408611FEDA8F86">
    <w:name w:val="5BA5C83F45B94239B2408611FEDA8F8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DE5A6E42EE409CA6795E12517880BD">
    <w:name w:val="0EDE5A6E42EE409CA6795E12517880B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F6727D9E39481485E5D15F8222D1AD">
    <w:name w:val="01F6727D9E39481485E5D15F8222D1A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0C621830E8E4213AD3BD55EA8A33337">
    <w:name w:val="A0C621830E8E4213AD3BD55EA8A3333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F64F7074D747D18B46CB3BD7919075">
    <w:name w:val="C9F64F7074D747D18B46CB3BD791907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11460794E240389DCDDA5B4FCCF152">
    <w:name w:val="E911460794E240389DCDDA5B4FCCF15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3939B8B6CBD4A09AD1D317DF79D6466">
    <w:name w:val="93939B8B6CBD4A09AD1D317DF79D646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B2926F5042C45128486120B57B6A7B9">
    <w:name w:val="3B2926F5042C45128486120B57B6A7B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914BA6EE6A4606A7A41A55E05F72F1">
    <w:name w:val="36914BA6EE6A4606A7A41A55E05F72F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83EDABC4574DD1BC878A804723EECB">
    <w:name w:val="3983EDABC4574DD1BC878A804723EEC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8F4E0BCD8F242ECA66B5DAA9D67C6FA">
    <w:name w:val="88F4E0BCD8F242ECA66B5DAA9D67C6F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A243355FA1B4980A126C52AD9408E15">
    <w:name w:val="AA243355FA1B4980A126C52AD9408E1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BE86404388488A8ED667B729324550">
    <w:name w:val="AEBE86404388488A8ED667B72932455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EBD976A8BE413593AEEFFB2F8E29A1">
    <w:name w:val="8EEBD976A8BE413593AEEFFB2F8E29A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FA44813F1248BBB498F24593C9BE6B">
    <w:name w:val="CEFA44813F1248BBB498F24593C9BE6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B98E88C8BB464DA4DE53B0E74DF1F5">
    <w:name w:val="01B98E88C8BB464DA4DE53B0E74DF1F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C913F46D9B47739572A21448569AC5">
    <w:name w:val="05C913F46D9B47739572A21448569AC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F6C7044D574CCF890EE73B52F94485">
    <w:name w:val="B2F6C7044D574CCF890EE73B52F9448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6742CC4DAE475DB643E77E0605BDDE">
    <w:name w:val="3E6742CC4DAE475DB643E77E0605BDD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0BD16B9F0548FCA3454ED28F1201A5">
    <w:name w:val="5B0BD16B9F0548FCA3454ED28F1201A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6C332BC30E4DFD8BAF0C747F8350DF">
    <w:name w:val="086C332BC30E4DFD8BAF0C747F8350D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2F96B77A36474AB84831643480AD96">
    <w:name w:val="462F96B77A36474AB84831643480AD9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426E00604548A7B29F0D97D3C87D57">
    <w:name w:val="C0426E00604548A7B29F0D97D3C87D5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ECC0D3BAD74ED7A234A7978E1AC78F">
    <w:name w:val="72ECC0D3BAD74ED7A234A7978E1AC78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F5E24257EA4950AC4A65DA32034100">
    <w:name w:val="EEF5E24257EA4950AC4A65DA3203410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6A345CA14C48D4814F47824A866A1E">
    <w:name w:val="176A345CA14C48D4814F47824A866A1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5FC222972F45D38199FD4F328F2978">
    <w:name w:val="965FC222972F45D38199FD4F328F297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21A03AD807419E8911F18AF116127B">
    <w:name w:val="1721A03AD807419E8911F18AF116127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823F5A9A50C4B558D8BF005AC28583E">
    <w:name w:val="C823F5A9A50C4B558D8BF005AC28583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F5678FB55B4FD7BB514FBFE5CDB567">
    <w:name w:val="48F5678FB55B4FD7BB514FBFE5CDB56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4AB9AB82374FD0BA914CA5596B9ADC">
    <w:name w:val="494AB9AB82374FD0BA914CA5596B9AD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02F020819244CE88FB110CA7B03BEE">
    <w:name w:val="D702F020819244CE88FB110CA7B03BE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6DF2C25D4D4D9A9D765CAF5CF67717">
    <w:name w:val="236DF2C25D4D4D9A9D765CAF5CF6771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C5BF81F2694392BDBB6F0EA412CC1C">
    <w:name w:val="1DC5BF81F2694392BDBB6F0EA412CC1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AAB8B301364B079AEBF946F7F50B3B">
    <w:name w:val="25AAB8B301364B079AEBF946F7F50B3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2A7964B6424756A21485C522844155">
    <w:name w:val="102A7964B6424756A21485C52284415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AC5EC005F4489D8856EDA1CFC99A4B">
    <w:name w:val="FCAC5EC005F4489D8856EDA1CFC99A4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B98E629EFB4B5DB3626164175E3109">
    <w:name w:val="70B98E629EFB4B5DB3626164175E310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AABAF9B287A4A1A94934A0C0325685B">
    <w:name w:val="EAABAF9B287A4A1A94934A0C0325685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BB9EF81D914273957F31E8E02AC6E3">
    <w:name w:val="B8BB9EF81D914273957F31E8E02AC6E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1625197C2A4172A8A9484242F8EF1A">
    <w:name w:val="041625197C2A4172A8A9484242F8EF1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93C4E4001A4A0F83C6A2F6D1003039">
    <w:name w:val="9B93C4E4001A4A0F83C6A2F6D100303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6D2F613E2246A9BE6ED07C29A4F4BE">
    <w:name w:val="606D2F613E2246A9BE6ED07C29A4F4BE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3C0F163D0FA4FF9893A451FAE12EE12">
    <w:name w:val="33C0F163D0FA4FF9893A451FAE12EE1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A1DB20033D4E3A82BE1B3AE64D6396">
    <w:name w:val="31A1DB20033D4E3A82BE1B3AE64D639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7BBB5FBAA847839005F32D183D6A55">
    <w:name w:val="2F7BBB5FBAA847839005F32D183D6A5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04450A72604085BAFCC8BB976F7B75">
    <w:name w:val="2D04450A72604085BAFCC8BB976F7B7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5552C9CD794EC8A4AF6454105D2E13">
    <w:name w:val="745552C9CD794EC8A4AF6454105D2E1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84619EAFD145DFA787911C625F73BA">
    <w:name w:val="1984619EAFD145DFA787911C625F73B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160AA9343C44722804C596A087DA0B8">
    <w:name w:val="7160AA9343C44722804C596A087DA0B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DB4A1DAF1540459BB2FA2BE2974EB2">
    <w:name w:val="68DB4A1DAF1540459BB2FA2BE2974EB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76377680BCE4C8DBC3D167F5AF61301">
    <w:name w:val="B76377680BCE4C8DBC3D167F5AF6130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C5A5C2FD729407BB3EBF7554DEFCF42">
    <w:name w:val="DC5A5C2FD729407BB3EBF7554DEFCF4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CA30F79C684AB1AABAC0E802517FC8">
    <w:name w:val="BBCA30F79C684AB1AABAC0E802517FC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3121B7FAC4A4DFEA00E85B031E946D5">
    <w:name w:val="D3121B7FAC4A4DFEA00E85B031E946D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7AC9CD596B64C1EBD7FB2A7661796AB">
    <w:name w:val="E7AC9CD596B64C1EBD7FB2A7661796A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3556375A4F14153A112EC2F11292D4F">
    <w:name w:val="E3556375A4F14153A112EC2F11292D4F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AB5A4FF5A3F46168A45CE64FC5267F9">
    <w:name w:val="0AB5A4FF5A3F46168A45CE64FC5267F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0031DF64EF4FF2B5C566CE557EDAD6">
    <w:name w:val="950031DF64EF4FF2B5C566CE557EDAD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08F0DF1E6F4EF9859B9174F3E50B21">
    <w:name w:val="3708F0DF1E6F4EF9859B9174F3E50B2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96E27EA6C14774898BE7700D8458D2">
    <w:name w:val="9D96E27EA6C14774898BE7700D8458D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E5E08C2B5145A09B407BED4B4503F6">
    <w:name w:val="63E5E08C2B5145A09B407BED4B4503F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82B8D2DFCB24D3BB88625C8BB6977D5">
    <w:name w:val="182B8D2DFCB24D3BB88625C8BB6977D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A4660A048D24A0CAFAEDB3E7DD9B91B">
    <w:name w:val="4A4660A048D24A0CAFAEDB3E7DD9B91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785D3649F64BB4BD6F46573CB90CB5">
    <w:name w:val="CF785D3649F64BB4BD6F46573CB90CB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D4947137EC54C50945A4771738C5EC6">
    <w:name w:val="CD4947137EC54C50945A4771738C5EC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7D1B624E634AA4882781A28FB4E83D">
    <w:name w:val="0E7D1B624E634AA4882781A28FB4E83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8FAA9D23224CD0A27EA3135C7F8E0D">
    <w:name w:val="468FAA9D23224CD0A27EA3135C7F8E0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3E5923072F4F96B82D4ABA6D3CB426">
    <w:name w:val="8F3E5923072F4F96B82D4ABA6D3CB42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167EFED23B4414972D6F208619C469">
    <w:name w:val="97167EFED23B4414972D6F208619C46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2F7473CE4840239D5F96755497A8C5">
    <w:name w:val="802F7473CE4840239D5F96755497A8C5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2566447D7D4D05B59368973B314623">
    <w:name w:val="8F2566447D7D4D05B59368973B31462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B4AADAC9234C3B825FA45AC00B4A5D">
    <w:name w:val="FFB4AADAC9234C3B825FA45AC00B4A5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D6BB0662E34D9C9AFD749EE4A546B2">
    <w:name w:val="F4D6BB0662E34D9C9AFD749EE4A546B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030C1B18174C5A9E0A349DB514BCA6">
    <w:name w:val="6A030C1B18174C5A9E0A349DB514BCA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88A693584D41DF8C2F1994F29F0844">
    <w:name w:val="4988A693584D41DF8C2F1994F29F0844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055231054D446A99077A7896461CF6">
    <w:name w:val="40055231054D446A99077A7896461CF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2AB0A305E14BBE8D9BF2D9DF08316A">
    <w:name w:val="5C2AB0A305E14BBE8D9BF2D9DF08316A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193711FED84B8D983A0B5B04F643CB">
    <w:name w:val="3A193711FED84B8D983A0B5B04F643C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7F4B67317340EAB40FF11B8212EDF6">
    <w:name w:val="527F4B67317340EAB40FF11B8212EDF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6EEE188CB9E425DA0F49A1199721268">
    <w:name w:val="86EEE188CB9E425DA0F49A1199721268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C09C1B34A9A47E6827F9E25701B6E6D">
    <w:name w:val="8C09C1B34A9A47E6827F9E25701B6E6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3DD2C39AE44C81934082C0B5924AF7">
    <w:name w:val="F93DD2C39AE44C81934082C0B5924AF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B3472D49A441569C7EB151E095B11D">
    <w:name w:val="59B3472D49A441569C7EB151E095B11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A6BD4767D944D280BAA23025C677E6">
    <w:name w:val="21A6BD4767D944D280BAA23025C677E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27A793A6B9E4703A7C814D5776A939D">
    <w:name w:val="F27A793A6B9E4703A7C814D5776A939D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84956EBBD542109775493EEDD81EEB">
    <w:name w:val="AE84956EBBD542109775493EEDD81EE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DC4461257634EAAA69262B3902FAD86">
    <w:name w:val="6DC4461257634EAAA69262B3902FAD8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1709A95A10B48EA8D7BF4E524B65951">
    <w:name w:val="C1709A95A10B48EA8D7BF4E524B6595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640A1B0A1D4A8E8EE52CFF348ADA17">
    <w:name w:val="78640A1B0A1D4A8E8EE52CFF348ADA1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6E3972350041F4B0ECE534CD932DB6">
    <w:name w:val="376E3972350041F4B0ECE534CD932DB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981F4FB63341FBB91CF5BBF4B09D6C">
    <w:name w:val="57981F4FB63341FBB91CF5BBF4B09D6C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AF273920D64500AA627B72D150F8AB">
    <w:name w:val="53AF273920D64500AA627B72D150F8AB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3A66A9B5404758AE47EEF944B93C11">
    <w:name w:val="313A66A9B5404758AE47EEF944B93C11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0004264E10D449AB412939E61E25AF9">
    <w:name w:val="00004264E10D449AB412939E61E25AF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C60B922A9C14065A24A3EE7E2606276">
    <w:name w:val="FC60B922A9C14065A24A3EE7E2606276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D2B73DEA745456E92941A40AC090FB9">
    <w:name w:val="2D2B73DEA745456E92941A40AC090FB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75F11E6B524C099F4823FFE2B14CC7">
    <w:name w:val="AE75F11E6B524C099F4823FFE2B14CC7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684998A2DA492AB2B764240F14F2E0">
    <w:name w:val="D1684998A2DA492AB2B764240F14F2E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5FCE3CDE74434E918CCE47BCD77392">
    <w:name w:val="115FCE3CDE74434E918CCE47BCD77392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9FFDBFBCA946508581B69313860589">
    <w:name w:val="9D9FFDBFBCA946508581B69313860589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E24911739C4CEB80D01C1885878C70">
    <w:name w:val="DEE24911739C4CEB80D01C1885878C70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A7F5FD431C4EAEA11E518C2C678573">
    <w:name w:val="97A7F5FD431C4EAEA11E518C2C678573"/>
    <w:rsid w:val="00093548"/>
    <w:pPr>
      <w:bidi/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46AE-5A14-4869-8D92-FE48DA70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Naif Saleh. Mohammed Alenizi</dc:creator>
  <cp:lastModifiedBy>Latefah H. Ibrahim Al-Rashidi</cp:lastModifiedBy>
  <cp:revision>4</cp:revision>
  <cp:lastPrinted>2019-04-09T07:08:00Z</cp:lastPrinted>
  <dcterms:created xsi:type="dcterms:W3CDTF">2024-09-16T08:37:00Z</dcterms:created>
  <dcterms:modified xsi:type="dcterms:W3CDTF">2024-09-19T08:31:00Z</dcterms:modified>
</cp:coreProperties>
</file>