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B41D" w14:textId="77777777" w:rsidR="00133AED" w:rsidRDefault="00133AED" w:rsidP="00133AED">
      <w:pPr>
        <w:tabs>
          <w:tab w:val="left" w:pos="7306"/>
        </w:tabs>
        <w:rPr>
          <w:rFonts w:ascii="Cambria" w:hAnsi="Cambria" w:cs="AL-Mohanad Bold"/>
          <w:b/>
          <w:bCs/>
          <w:sz w:val="32"/>
          <w:szCs w:val="32"/>
          <w:rtl/>
        </w:rPr>
      </w:pPr>
    </w:p>
    <w:p w14:paraId="23D7866B" w14:textId="77777777" w:rsidR="00203EB7" w:rsidRDefault="00203EB7" w:rsidP="00133AED">
      <w:pPr>
        <w:tabs>
          <w:tab w:val="left" w:pos="7306"/>
        </w:tabs>
        <w:rPr>
          <w:rFonts w:ascii="Cambria" w:hAnsi="Cambria" w:cs="AL-Mohanad Bold"/>
          <w:b/>
          <w:bCs/>
          <w:sz w:val="32"/>
          <w:szCs w:val="32"/>
          <w:rtl/>
        </w:rPr>
      </w:pPr>
    </w:p>
    <w:p w14:paraId="42725CCA" w14:textId="77777777" w:rsidR="00F13611" w:rsidRDefault="003E288A" w:rsidP="003E288A">
      <w:pPr>
        <w:ind w:left="-1"/>
        <w:rPr>
          <w:rFonts w:cs="AL-Mohanad Bold"/>
          <w:b/>
          <w:bCs/>
          <w:sz w:val="28"/>
          <w:szCs w:val="28"/>
          <w:rtl/>
        </w:rPr>
      </w:pPr>
      <w:r w:rsidRPr="007C5EE5">
        <w:rPr>
          <w:rFonts w:ascii="Cambria" w:hAnsi="Cambria" w:cs="AL-Mohanad Bold"/>
          <w:b/>
          <w:bCs/>
          <w:sz w:val="36"/>
          <w:szCs w:val="36"/>
          <w:rtl/>
        </w:rPr>
        <w:t xml:space="preserve">سعادة مدير </w:t>
      </w:r>
      <w:r>
        <w:rPr>
          <w:rFonts w:ascii="Cambria" w:hAnsi="Cambria" w:cs="AL-Mohanad Bold" w:hint="cs"/>
          <w:b/>
          <w:bCs/>
          <w:sz w:val="36"/>
          <w:szCs w:val="36"/>
          <w:rtl/>
        </w:rPr>
        <w:t>شركة الاتصالات السعودية</w:t>
      </w:r>
      <w:r w:rsidRPr="007C5EE5">
        <w:rPr>
          <w:rFonts w:ascii="Cambria" w:hAnsi="Cambria" w:cs="AL-Mohanad Bold"/>
          <w:b/>
          <w:bCs/>
          <w:sz w:val="36"/>
          <w:szCs w:val="36"/>
          <w:rtl/>
        </w:rPr>
        <w:t xml:space="preserve">   </w:t>
      </w:r>
      <w:r w:rsidRPr="007C5EE5">
        <w:rPr>
          <w:rFonts w:ascii="Cambria" w:hAnsi="Cambria" w:cs="AL-Mohanad Bold" w:hint="cs"/>
          <w:b/>
          <w:bCs/>
          <w:sz w:val="36"/>
          <w:szCs w:val="36"/>
          <w:rtl/>
        </w:rPr>
        <w:tab/>
      </w:r>
      <w:r w:rsidRPr="007C5EE5">
        <w:rPr>
          <w:rFonts w:ascii="Cambria" w:hAnsi="Cambria" w:cs="AL-Mohanad Bold"/>
          <w:b/>
          <w:bCs/>
          <w:sz w:val="36"/>
          <w:szCs w:val="36"/>
          <w:rtl/>
        </w:rPr>
        <w:t xml:space="preserve">         </w:t>
      </w:r>
      <w:r>
        <w:rPr>
          <w:rFonts w:ascii="Cambria" w:hAnsi="Cambria" w:cs="AL-Mohanad Bold" w:hint="cs"/>
          <w:b/>
          <w:bCs/>
          <w:sz w:val="36"/>
          <w:szCs w:val="36"/>
          <w:rtl/>
        </w:rPr>
        <w:tab/>
      </w:r>
      <w:r w:rsidRPr="007C5EE5">
        <w:rPr>
          <w:rFonts w:ascii="Cambria" w:hAnsi="Cambria" w:cs="AL-Mohanad Bold"/>
          <w:b/>
          <w:bCs/>
          <w:sz w:val="36"/>
          <w:szCs w:val="36"/>
          <w:rtl/>
        </w:rPr>
        <w:t xml:space="preserve">  </w:t>
      </w:r>
      <w:r w:rsidR="001471B9">
        <w:rPr>
          <w:rFonts w:ascii="Cambria" w:hAnsi="Cambria" w:cs="AL-Mohanad Bold" w:hint="cs"/>
          <w:b/>
          <w:bCs/>
          <w:sz w:val="36"/>
          <w:szCs w:val="36"/>
          <w:rtl/>
        </w:rPr>
        <w:tab/>
      </w:r>
      <w:r w:rsidR="001471B9">
        <w:rPr>
          <w:rFonts w:ascii="Cambria" w:hAnsi="Cambria" w:cs="AL-Mohanad Bold" w:hint="cs"/>
          <w:b/>
          <w:bCs/>
          <w:sz w:val="36"/>
          <w:szCs w:val="36"/>
          <w:rtl/>
        </w:rPr>
        <w:tab/>
      </w:r>
      <w:r w:rsidR="001471B9">
        <w:rPr>
          <w:rFonts w:ascii="Cambria" w:hAnsi="Cambria" w:cs="AL-Mohanad Bold" w:hint="cs"/>
          <w:b/>
          <w:bCs/>
          <w:sz w:val="36"/>
          <w:szCs w:val="36"/>
          <w:rtl/>
        </w:rPr>
        <w:tab/>
      </w:r>
      <w:r w:rsidRPr="007C5EE5">
        <w:rPr>
          <w:rFonts w:ascii="Cambria" w:hAnsi="Cambria" w:cs="AL-Mohanad Bold"/>
          <w:b/>
          <w:bCs/>
          <w:sz w:val="36"/>
          <w:szCs w:val="36"/>
          <w:rtl/>
        </w:rPr>
        <w:t>حفظه الله</w:t>
      </w:r>
      <w:r w:rsidRPr="00452570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14:paraId="1E4C6E18" w14:textId="74C847AB" w:rsidR="00133AED" w:rsidRPr="003E288A" w:rsidRDefault="003E288A" w:rsidP="003E288A">
      <w:pPr>
        <w:ind w:left="-1"/>
        <w:rPr>
          <w:rFonts w:ascii="Cambria" w:hAnsi="Cambria" w:cs="AL-Mohanad Bold"/>
          <w:b/>
          <w:bCs/>
          <w:sz w:val="28"/>
          <w:szCs w:val="28"/>
          <w:rtl/>
        </w:rPr>
      </w:pPr>
      <w:r w:rsidRPr="00452570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133AED" w:rsidRPr="007C5EE5">
        <w:rPr>
          <w:rFonts w:ascii="Cambria" w:hAnsi="Cambria" w:cs="AL-Mohanad Bold"/>
          <w:b/>
          <w:bCs/>
          <w:sz w:val="32"/>
          <w:szCs w:val="32"/>
          <w:rtl/>
        </w:rPr>
        <w:t xml:space="preserve">السلام عليكم ورحمة الله وبركاته </w:t>
      </w:r>
      <w:r w:rsidR="00133AED" w:rsidRPr="007C5EE5">
        <w:rPr>
          <w:rFonts w:ascii="Cambria" w:hAnsi="Cambria" w:cs="AL-Mohanad Bold" w:hint="cs"/>
          <w:b/>
          <w:bCs/>
          <w:sz w:val="32"/>
          <w:szCs w:val="32"/>
          <w:rtl/>
        </w:rPr>
        <w:t>,,,</w:t>
      </w:r>
    </w:p>
    <w:p w14:paraId="75286389" w14:textId="2671804E" w:rsidR="003E288A" w:rsidRPr="00E046A2" w:rsidRDefault="00011F38" w:rsidP="00E3416B">
      <w:pPr>
        <w:tabs>
          <w:tab w:val="left" w:pos="7306"/>
        </w:tabs>
        <w:jc w:val="highKashida"/>
        <w:rPr>
          <w:rFonts w:ascii="Sakkal Majalla" w:hAnsi="Sakkal Majalla" w:cs="Sakkal Majalla"/>
          <w:b/>
          <w:bCs/>
          <w:sz w:val="32"/>
          <w:szCs w:val="32"/>
          <w:rtl/>
        </w:rPr>
      </w:pPr>
      <w:bookmarkStart w:id="0" w:name="_Hlk167783435"/>
      <w:r w:rsidRPr="00E046A2">
        <w:rPr>
          <w:rFonts w:ascii="Sakkal Majalla" w:hAnsi="Sakkal Majalla" w:cs="Sakkal Majalla"/>
          <w:sz w:val="28"/>
          <w:szCs w:val="28"/>
          <w:rtl/>
        </w:rPr>
        <w:t xml:space="preserve">تهديكم </w:t>
      </w:r>
      <w:r w:rsidR="00023F32" w:rsidRPr="00E046A2">
        <w:rPr>
          <w:rFonts w:ascii="Sakkal Majalla" w:hAnsi="Sakkal Majalla" w:cs="Sakkal Majalla"/>
          <w:sz w:val="28"/>
          <w:szCs w:val="28"/>
          <w:rtl/>
        </w:rPr>
        <w:t>جامعة تبوك</w:t>
      </w:r>
      <w:r w:rsidRPr="00E046A2">
        <w:rPr>
          <w:rFonts w:ascii="Sakkal Majalla" w:hAnsi="Sakkal Majalla" w:cs="Sakkal Majalla"/>
          <w:sz w:val="28"/>
          <w:szCs w:val="28"/>
          <w:rtl/>
        </w:rPr>
        <w:t xml:space="preserve"> أطيب تحية وتقدير ونظراً </w:t>
      </w:r>
      <w:r w:rsidR="003E288A" w:rsidRPr="00E046A2">
        <w:rPr>
          <w:rFonts w:ascii="Sakkal Majalla" w:hAnsi="Sakkal Majalla" w:cs="Sakkal Majalla"/>
          <w:sz w:val="28"/>
          <w:szCs w:val="28"/>
          <w:rtl/>
        </w:rPr>
        <w:t>الى ان</w:t>
      </w:r>
      <w:r w:rsidR="00023F32" w:rsidRPr="00E046A2">
        <w:rPr>
          <w:rFonts w:ascii="Sakkal Majalla" w:hAnsi="Sakkal Majalla" w:cs="Sakkal Majalla"/>
          <w:sz w:val="28"/>
          <w:szCs w:val="28"/>
          <w:rtl/>
        </w:rPr>
        <w:t>ت</w:t>
      </w:r>
      <w:r w:rsidR="003E288A" w:rsidRPr="00E046A2">
        <w:rPr>
          <w:rFonts w:ascii="Sakkal Majalla" w:hAnsi="Sakkal Majalla" w:cs="Sakkal Majalla"/>
          <w:sz w:val="28"/>
          <w:szCs w:val="28"/>
          <w:rtl/>
        </w:rPr>
        <w:t xml:space="preserve">هاء خدمات  </w:t>
      </w:r>
      <w:r w:rsidR="00B36A7D" w:rsidRPr="00E046A2">
        <w:rPr>
          <w:rFonts w:ascii="Sakkal Majalla" w:hAnsi="Sakkal Majalla" w:cs="Sakkal Majalla"/>
          <w:sz w:val="28"/>
          <w:szCs w:val="28"/>
          <w:rtl/>
        </w:rPr>
        <w:t>عضو هيئة التدريس الموضح بياناته ادناه</w:t>
      </w:r>
      <w:r w:rsidR="003E288A" w:rsidRPr="00E046A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E046A2">
        <w:rPr>
          <w:rFonts w:ascii="Sakkal Majalla" w:hAnsi="Sakkal Majalla" w:cs="Sakkal Majalla"/>
          <w:sz w:val="28"/>
          <w:szCs w:val="28"/>
          <w:rtl/>
        </w:rPr>
        <w:t>لدينا بجامعة تبوك</w:t>
      </w:r>
      <w:r w:rsidRPr="00E046A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.</w:t>
      </w:r>
    </w:p>
    <w:p w14:paraId="297F704A" w14:textId="77777777" w:rsidR="003E288A" w:rsidRPr="00E046A2" w:rsidRDefault="003E288A" w:rsidP="007670FE">
      <w:pPr>
        <w:tabs>
          <w:tab w:val="left" w:pos="7306"/>
        </w:tabs>
        <w:jc w:val="highKashida"/>
        <w:rPr>
          <w:rFonts w:ascii="Sakkal Majalla" w:hAnsi="Sakkal Majalla" w:cs="Sakkal Majalla"/>
          <w:sz w:val="28"/>
          <w:szCs w:val="28"/>
          <w:rtl/>
        </w:rPr>
      </w:pPr>
      <w:r w:rsidRPr="00E046A2">
        <w:rPr>
          <w:rFonts w:ascii="Sakkal Majalla" w:hAnsi="Sakkal Majalla" w:cs="Sakkal Majalla"/>
          <w:sz w:val="28"/>
          <w:szCs w:val="28"/>
          <w:rtl/>
        </w:rPr>
        <w:t xml:space="preserve">لذا نأمل من سعادتكم </w:t>
      </w:r>
      <w:r w:rsidR="00011F38" w:rsidRPr="00E046A2">
        <w:rPr>
          <w:rFonts w:ascii="Sakkal Majalla" w:hAnsi="Sakkal Majalla" w:cs="Sakkal Majalla"/>
          <w:sz w:val="28"/>
          <w:szCs w:val="28"/>
          <w:rtl/>
        </w:rPr>
        <w:t>توجيه من يلزم بإفادتنا</w:t>
      </w:r>
      <w:r w:rsidRPr="00E046A2">
        <w:rPr>
          <w:rFonts w:ascii="Sakkal Majalla" w:hAnsi="Sakkal Majalla" w:cs="Sakkal Majalla"/>
          <w:sz w:val="28"/>
          <w:szCs w:val="28"/>
          <w:rtl/>
        </w:rPr>
        <w:t xml:space="preserve"> من انه لا يوجد أي التزامات تجاه الشركة عن المذكور </w:t>
      </w:r>
      <w:r w:rsidR="00011F38" w:rsidRPr="00E046A2">
        <w:rPr>
          <w:rFonts w:ascii="Sakkal Majalla" w:hAnsi="Sakkal Majalla" w:cs="Sakkal Majalla"/>
          <w:sz w:val="28"/>
          <w:szCs w:val="28"/>
          <w:rtl/>
        </w:rPr>
        <w:t>أعلاه أو أحد مرافقيه من عدمه</w:t>
      </w:r>
      <w:r w:rsidRPr="00E046A2">
        <w:rPr>
          <w:rFonts w:ascii="Sakkal Majalla" w:hAnsi="Sakkal Majalla" w:cs="Sakkal Majalla"/>
          <w:sz w:val="28"/>
          <w:szCs w:val="28"/>
          <w:rtl/>
        </w:rPr>
        <w:t xml:space="preserve"> وتقديم إخلاء طرف بذلك.</w:t>
      </w:r>
    </w:p>
    <w:p w14:paraId="1D84EACF" w14:textId="6789AE4C" w:rsidR="00B36A7D" w:rsidRPr="00E046A2" w:rsidRDefault="00B36A7D" w:rsidP="007670FE">
      <w:pPr>
        <w:tabs>
          <w:tab w:val="left" w:pos="7306"/>
        </w:tabs>
        <w:jc w:val="highKashida"/>
        <w:rPr>
          <w:rFonts w:cs="AL-Mohanad Bold"/>
          <w:rtl/>
        </w:rPr>
      </w:pPr>
    </w:p>
    <w:tbl>
      <w:tblPr>
        <w:tblStyle w:val="a7"/>
        <w:bidiVisual/>
        <w:tblW w:w="0" w:type="auto"/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1774"/>
        <w:gridCol w:w="3244"/>
        <w:gridCol w:w="2092"/>
        <w:gridCol w:w="2802"/>
      </w:tblGrid>
      <w:tr w:rsidR="005F5860" w:rsidRPr="00E046A2" w14:paraId="26BB48EC" w14:textId="77777777" w:rsidTr="008D17D1">
        <w:tc>
          <w:tcPr>
            <w:tcW w:w="1774" w:type="dxa"/>
            <w:shd w:val="clear" w:color="auto" w:fill="EAF1DD" w:themeFill="accent3" w:themeFillTint="33"/>
            <w:vAlign w:val="center"/>
          </w:tcPr>
          <w:p w14:paraId="5A42D823" w14:textId="42072381" w:rsidR="00B36A7D" w:rsidRPr="00E046A2" w:rsidRDefault="00B36A7D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E046A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bookmarkStart w:id="1" w:name="_Hlk176198486"/>
        <w:tc>
          <w:tcPr>
            <w:tcW w:w="3244" w:type="dxa"/>
            <w:shd w:val="clear" w:color="auto" w:fill="FFFFFF" w:themeFill="background1"/>
            <w:vAlign w:val="center"/>
          </w:tcPr>
          <w:p w14:paraId="516A9473" w14:textId="624AC0A7" w:rsidR="00B36A7D" w:rsidRPr="00E046A2" w:rsidRDefault="00000000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sdt>
              <w:sdtPr>
                <w:rPr>
                  <w:b/>
                  <w:bCs/>
                  <w:sz w:val="28"/>
                  <w:szCs w:val="28"/>
                  <w:rtl/>
                </w:rPr>
                <w:id w:val="-444922175"/>
                <w:placeholder>
                  <w:docPart w:val="967DD2874E6247F682038A77DDA523E6"/>
                </w:placeholder>
              </w:sdtPr>
              <w:sdtContent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id w:val="613100646"/>
                    <w:placeholder>
                      <w:docPart w:val="8A2AB57BA40844EC9DC22B36ADAA4630"/>
                    </w:placeholder>
                  </w:sdtPr>
                  <w:sdtContent>
                    <w:r w:rsidR="00512BAF" w:rsidRPr="00E046A2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sdtContent>
                </w:sdt>
              </w:sdtContent>
            </w:sdt>
            <w:bookmarkEnd w:id="1"/>
          </w:p>
        </w:tc>
        <w:tc>
          <w:tcPr>
            <w:tcW w:w="2092" w:type="dxa"/>
            <w:shd w:val="clear" w:color="auto" w:fill="EAF1DD" w:themeFill="accent3" w:themeFillTint="33"/>
            <w:vAlign w:val="center"/>
          </w:tcPr>
          <w:p w14:paraId="00CDE289" w14:textId="6535CC4F" w:rsidR="00B36A7D" w:rsidRPr="00E046A2" w:rsidRDefault="00B36A7D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E046A2">
              <w:rPr>
                <w:rFonts w:cs="AL-Mohanad Bold" w:hint="cs"/>
                <w:b/>
                <w:bCs/>
                <w:sz w:val="32"/>
                <w:szCs w:val="32"/>
                <w:rtl/>
              </w:rPr>
              <w:t>رقم الإقامة</w:t>
            </w:r>
          </w:p>
        </w:tc>
        <w:tc>
          <w:tcPr>
            <w:tcW w:w="2802" w:type="dxa"/>
            <w:shd w:val="clear" w:color="auto" w:fill="FFFFFF" w:themeFill="background1"/>
            <w:vAlign w:val="center"/>
          </w:tcPr>
          <w:p w14:paraId="757864AD" w14:textId="6CFF5943" w:rsidR="00B36A7D" w:rsidRPr="00E046A2" w:rsidRDefault="00000000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sdt>
              <w:sdtPr>
                <w:rPr>
                  <w:b/>
                  <w:bCs/>
                  <w:sz w:val="28"/>
                  <w:szCs w:val="28"/>
                  <w:rtl/>
                </w:rPr>
                <w:id w:val="277384357"/>
                <w:placeholder>
                  <w:docPart w:val="49E62D8024D140129EF8B3A08D4879B0"/>
                </w:placeholder>
                <w:showingPlcHdr/>
              </w:sdtPr>
              <w:sdtContent>
                <w:r w:rsidR="009B1765" w:rsidRPr="00574223">
                  <w:rPr>
                    <w:rStyle w:val="a5"/>
                    <w:rtl/>
                  </w:rPr>
                  <w:t>انقر أو اضغط هنا لإدخال نص</w:t>
                </w:r>
                <w:r w:rsidR="009B1765" w:rsidRPr="00574223">
                  <w:rPr>
                    <w:rStyle w:val="a5"/>
                  </w:rPr>
                  <w:t>.</w:t>
                </w:r>
              </w:sdtContent>
            </w:sdt>
          </w:p>
        </w:tc>
      </w:tr>
      <w:tr w:rsidR="005F5860" w:rsidRPr="00E046A2" w14:paraId="6F05BA0A" w14:textId="77777777" w:rsidTr="008D17D1">
        <w:tc>
          <w:tcPr>
            <w:tcW w:w="1774" w:type="dxa"/>
            <w:shd w:val="clear" w:color="auto" w:fill="EAF1DD" w:themeFill="accent3" w:themeFillTint="33"/>
            <w:vAlign w:val="center"/>
          </w:tcPr>
          <w:p w14:paraId="79E93F5A" w14:textId="6CED560F" w:rsidR="00B36A7D" w:rsidRPr="00E046A2" w:rsidRDefault="00B36A7D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E046A2">
              <w:rPr>
                <w:rFonts w:cs="AL-Mohanad Bold" w:hint="cs"/>
                <w:b/>
                <w:bCs/>
                <w:sz w:val="32"/>
                <w:szCs w:val="32"/>
                <w:rtl/>
              </w:rPr>
              <w:t>رقم الجوال</w:t>
            </w:r>
          </w:p>
        </w:tc>
        <w:tc>
          <w:tcPr>
            <w:tcW w:w="3244" w:type="dxa"/>
            <w:shd w:val="clear" w:color="auto" w:fill="FFFFFF" w:themeFill="background1"/>
            <w:vAlign w:val="center"/>
          </w:tcPr>
          <w:p w14:paraId="043053B0" w14:textId="62AF2B24" w:rsidR="00B36A7D" w:rsidRPr="00E046A2" w:rsidRDefault="00000000" w:rsidP="00512BAF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705683938"/>
                <w:placeholder>
                  <w:docPart w:val="ED2623FC28804132B28DCE91A342331C"/>
                </w:placeholder>
              </w:sdtPr>
              <w:sdtContent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id w:val="334117897"/>
                    <w:placeholder>
                      <w:docPart w:val="1D0BCB1BC15F49A88322C7C32710BB72"/>
                    </w:placeholder>
                    <w:showingPlcHdr/>
                  </w:sdtPr>
                  <w:sdtContent>
                    <w:r w:rsidR="009B1765" w:rsidRPr="00574223">
                      <w:rPr>
                        <w:rStyle w:val="a5"/>
                        <w:rtl/>
                      </w:rPr>
                      <w:t>انقر أو اضغط هنا لإدخال نص</w:t>
                    </w:r>
                    <w:r w:rsidR="009B1765" w:rsidRPr="00574223">
                      <w:rPr>
                        <w:rStyle w:val="a5"/>
                      </w:rPr>
                      <w:t>.</w:t>
                    </w:r>
                  </w:sdtContent>
                </w:sdt>
              </w:sdtContent>
            </w:sdt>
          </w:p>
        </w:tc>
        <w:tc>
          <w:tcPr>
            <w:tcW w:w="2092" w:type="dxa"/>
            <w:shd w:val="clear" w:color="auto" w:fill="EAF1DD" w:themeFill="accent3" w:themeFillTint="33"/>
            <w:vAlign w:val="center"/>
          </w:tcPr>
          <w:p w14:paraId="4D07414E" w14:textId="5A0B90DF" w:rsidR="00B36A7D" w:rsidRPr="00E046A2" w:rsidRDefault="00B36A7D" w:rsidP="00512BAF">
            <w:pPr>
              <w:tabs>
                <w:tab w:val="left" w:pos="7306"/>
              </w:tabs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E046A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البريد الالكتروني</w:t>
            </w:r>
          </w:p>
        </w:tc>
        <w:tc>
          <w:tcPr>
            <w:tcW w:w="2802" w:type="dxa"/>
            <w:shd w:val="clear" w:color="auto" w:fill="FFFFFF" w:themeFill="background1"/>
            <w:vAlign w:val="center"/>
          </w:tcPr>
          <w:p w14:paraId="2A613A49" w14:textId="402D1B97" w:rsidR="00B36A7D" w:rsidRPr="00E046A2" w:rsidRDefault="00000000" w:rsidP="00512BAF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-986234924"/>
                <w:placeholder>
                  <w:docPart w:val="F12867C27E4D476FA687202208C1DDA9"/>
                </w:placeholder>
              </w:sdtPr>
              <w:sdtContent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id w:val="-1020935800"/>
                    <w:placeholder>
                      <w:docPart w:val="DFDF35DF94FC4AB7A0DB8354F7CEBC93"/>
                    </w:placeholder>
                  </w:sdtPr>
                  <w:sdtContent>
                    <w:sdt>
                      <w:sdt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id w:val="-776095108"/>
                        <w:placeholder>
                          <w:docPart w:val="507138D3C9E9416F8561276E9FAF26E0"/>
                        </w:placeholder>
                      </w:sdtPr>
                      <w:sdtContent/>
                    </w:sdt>
                  </w:sdtContent>
                </w:sdt>
              </w:sdtContent>
            </w:sdt>
          </w:p>
        </w:tc>
      </w:tr>
      <w:bookmarkEnd w:id="0"/>
    </w:tbl>
    <w:p w14:paraId="1903818E" w14:textId="77777777" w:rsidR="003E288A" w:rsidRPr="00E046A2" w:rsidRDefault="003E288A" w:rsidP="003E288A">
      <w:pPr>
        <w:tabs>
          <w:tab w:val="left" w:pos="7306"/>
        </w:tabs>
        <w:jc w:val="highKashida"/>
        <w:rPr>
          <w:rFonts w:cs="AL-Mohanad Bold"/>
          <w:sz w:val="32"/>
          <w:szCs w:val="32"/>
          <w:rtl/>
        </w:rPr>
      </w:pPr>
    </w:p>
    <w:p w14:paraId="368DE0AE" w14:textId="77777777" w:rsidR="003E288A" w:rsidRPr="007C5EE5" w:rsidRDefault="003E288A" w:rsidP="003E288A">
      <w:pPr>
        <w:tabs>
          <w:tab w:val="left" w:pos="7306"/>
        </w:tabs>
        <w:jc w:val="center"/>
        <w:rPr>
          <w:rFonts w:ascii="Cambria" w:hAnsi="Cambria" w:cs="AL-Mohanad Bold"/>
          <w:b/>
          <w:bCs/>
          <w:sz w:val="28"/>
          <w:szCs w:val="28"/>
          <w:rtl/>
        </w:rPr>
      </w:pPr>
      <w:r w:rsidRPr="007C5EE5">
        <w:rPr>
          <w:rFonts w:ascii="Cambria" w:hAnsi="Cambria" w:cs="AL-Mohanad Bold"/>
          <w:b/>
          <w:bCs/>
          <w:sz w:val="32"/>
          <w:szCs w:val="32"/>
          <w:rtl/>
        </w:rPr>
        <w:t>وتقبلوا سعادتكم خالص تحياتي وتقديري ،،،</w:t>
      </w:r>
    </w:p>
    <w:p w14:paraId="7BF1409C" w14:textId="77777777" w:rsidR="003E288A" w:rsidRPr="008C4059" w:rsidRDefault="003E288A" w:rsidP="003E288A">
      <w:pPr>
        <w:ind w:left="4320"/>
        <w:jc w:val="center"/>
        <w:rPr>
          <w:rFonts w:cs="PT Bold Heading"/>
          <w:sz w:val="26"/>
          <w:szCs w:val="26"/>
          <w:rtl/>
        </w:rPr>
      </w:pPr>
    </w:p>
    <w:p w14:paraId="714892DC" w14:textId="77777777" w:rsidR="003E288A" w:rsidRDefault="003E288A" w:rsidP="003E288A">
      <w:pPr>
        <w:ind w:left="4320"/>
        <w:jc w:val="center"/>
        <w:rPr>
          <w:rFonts w:cs="PT Bold Heading"/>
          <w:b/>
          <w:bCs/>
          <w:sz w:val="26"/>
          <w:szCs w:val="26"/>
          <w:rtl/>
        </w:rPr>
      </w:pPr>
    </w:p>
    <w:p w14:paraId="2FCC1DBC" w14:textId="77777777" w:rsidR="00E046A2" w:rsidRDefault="00E046A2" w:rsidP="00E046A2">
      <w:pPr>
        <w:rPr>
          <w:rFonts w:cs="PT Bold Heading"/>
          <w:b/>
          <w:bCs/>
          <w:sz w:val="26"/>
          <w:szCs w:val="26"/>
          <w:rtl/>
        </w:rPr>
      </w:pPr>
    </w:p>
    <w:p w14:paraId="4050E345" w14:textId="348FDFB3" w:rsidR="003E288A" w:rsidRDefault="00E046A2" w:rsidP="003E288A">
      <w:pPr>
        <w:ind w:left="4320"/>
        <w:jc w:val="center"/>
        <w:rPr>
          <w:rFonts w:cs="PT Bold Heading"/>
          <w:b/>
          <w:bCs/>
          <w:sz w:val="26"/>
          <w:szCs w:val="26"/>
          <w:rtl/>
        </w:rPr>
      </w:pPr>
      <w:r>
        <w:rPr>
          <w:rFonts w:cs="PT Bold Heading" w:hint="cs"/>
          <w:b/>
          <w:bCs/>
          <w:sz w:val="26"/>
          <w:szCs w:val="26"/>
          <w:rtl/>
        </w:rPr>
        <w:t xml:space="preserve">                 </w:t>
      </w:r>
      <w:r w:rsidRPr="00E046A2">
        <w:rPr>
          <w:rFonts w:cs="PT Bold Heading"/>
          <w:b/>
          <w:bCs/>
          <w:sz w:val="26"/>
          <w:szCs w:val="26"/>
          <w:rtl/>
        </w:rPr>
        <w:t>مدير عام</w:t>
      </w:r>
    </w:p>
    <w:p w14:paraId="7A2BA9ED" w14:textId="1B8282B8" w:rsidR="003E288A" w:rsidRPr="00304CF4" w:rsidRDefault="00E046A2" w:rsidP="00E046A2">
      <w:pPr>
        <w:ind w:left="4320" w:firstLine="1207"/>
        <w:rPr>
          <w:rFonts w:cs="PT Bold Heading"/>
          <w:b/>
          <w:bCs/>
          <w:sz w:val="26"/>
          <w:szCs w:val="26"/>
          <w:rtl/>
        </w:rPr>
      </w:pPr>
      <w:r>
        <w:rPr>
          <w:rFonts w:cs="PT Bold Heading" w:hint="cs"/>
          <w:b/>
          <w:bCs/>
          <w:sz w:val="26"/>
          <w:szCs w:val="26"/>
          <w:rtl/>
        </w:rPr>
        <w:t xml:space="preserve">              </w:t>
      </w:r>
      <w:r w:rsidR="00C424EB">
        <w:rPr>
          <w:rFonts w:cs="PT Bold Heading" w:hint="cs"/>
          <w:b/>
          <w:bCs/>
          <w:sz w:val="26"/>
          <w:szCs w:val="26"/>
          <w:rtl/>
        </w:rPr>
        <w:t>الإدارة العامة لل</w:t>
      </w:r>
      <w:r w:rsidR="00011F38">
        <w:rPr>
          <w:rFonts w:cs="PT Bold Heading" w:hint="cs"/>
          <w:b/>
          <w:bCs/>
          <w:sz w:val="26"/>
          <w:szCs w:val="26"/>
          <w:rtl/>
        </w:rPr>
        <w:t xml:space="preserve">موارد البشرية </w:t>
      </w:r>
    </w:p>
    <w:p w14:paraId="7822DD75" w14:textId="77777777" w:rsidR="003E288A" w:rsidRDefault="003E288A" w:rsidP="003E288A">
      <w:pPr>
        <w:ind w:left="5414"/>
        <w:rPr>
          <w:rFonts w:cs="PT Bold Heading"/>
          <w:b/>
          <w:bCs/>
          <w:sz w:val="26"/>
          <w:szCs w:val="26"/>
          <w:rtl/>
        </w:rPr>
      </w:pPr>
    </w:p>
    <w:p w14:paraId="6C96D527" w14:textId="001E34D2" w:rsidR="003E288A" w:rsidRDefault="003E288A" w:rsidP="007670FE">
      <w:pPr>
        <w:ind w:left="5414"/>
        <w:rPr>
          <w:rFonts w:cs="PT Bold Heading"/>
          <w:b/>
          <w:bCs/>
          <w:sz w:val="26"/>
          <w:szCs w:val="26"/>
          <w:rtl/>
        </w:rPr>
      </w:pPr>
      <w:r>
        <w:rPr>
          <w:rFonts w:cs="PT Bold Heading" w:hint="cs"/>
          <w:b/>
          <w:bCs/>
          <w:sz w:val="26"/>
          <w:szCs w:val="26"/>
          <w:rtl/>
        </w:rPr>
        <w:t xml:space="preserve">      </w:t>
      </w:r>
      <w:r w:rsidR="00452FBA">
        <w:rPr>
          <w:rFonts w:cs="PT Bold Heading" w:hint="cs"/>
          <w:b/>
          <w:bCs/>
          <w:sz w:val="26"/>
          <w:szCs w:val="26"/>
          <w:rtl/>
        </w:rPr>
        <w:t xml:space="preserve">     </w:t>
      </w:r>
      <w:r w:rsidR="00E046A2">
        <w:rPr>
          <w:rFonts w:cs="PT Bold Heading" w:hint="cs"/>
          <w:b/>
          <w:bCs/>
          <w:sz w:val="26"/>
          <w:szCs w:val="26"/>
          <w:rtl/>
        </w:rPr>
        <w:t xml:space="preserve">     </w:t>
      </w:r>
      <w:r w:rsidR="00452FBA">
        <w:rPr>
          <w:rFonts w:cs="PT Bold Heading" w:hint="cs"/>
          <w:b/>
          <w:bCs/>
          <w:sz w:val="26"/>
          <w:szCs w:val="26"/>
          <w:rtl/>
        </w:rPr>
        <w:t xml:space="preserve"> </w:t>
      </w:r>
      <w:r w:rsidR="00E046A2">
        <w:rPr>
          <w:rFonts w:cs="PT Bold Heading" w:hint="cs"/>
          <w:b/>
          <w:bCs/>
          <w:sz w:val="26"/>
          <w:szCs w:val="26"/>
          <w:rtl/>
        </w:rPr>
        <w:t xml:space="preserve">    </w:t>
      </w:r>
      <w:r w:rsidR="00AB3702">
        <w:rPr>
          <w:rFonts w:cs="PT Bold Heading" w:hint="cs"/>
          <w:b/>
          <w:bCs/>
          <w:sz w:val="26"/>
          <w:szCs w:val="26"/>
          <w:rtl/>
        </w:rPr>
        <w:t xml:space="preserve"> </w:t>
      </w:r>
      <w:r w:rsidR="007670FE">
        <w:rPr>
          <w:rFonts w:cs="PT Bold Heading" w:hint="cs"/>
          <w:b/>
          <w:bCs/>
          <w:sz w:val="26"/>
          <w:szCs w:val="26"/>
          <w:rtl/>
        </w:rPr>
        <w:t xml:space="preserve">سامر بن عبدالله البلوي  </w:t>
      </w:r>
    </w:p>
    <w:p w14:paraId="717C188D" w14:textId="77777777" w:rsidR="00133AED" w:rsidRDefault="00133AED" w:rsidP="003E288A">
      <w:pPr>
        <w:rPr>
          <w:rFonts w:cs="PT Bold Heading"/>
          <w:b/>
          <w:bCs/>
          <w:sz w:val="26"/>
          <w:szCs w:val="26"/>
          <w:rtl/>
        </w:rPr>
      </w:pPr>
    </w:p>
    <w:p w14:paraId="40C6BBE7" w14:textId="77777777" w:rsidR="00133AED" w:rsidRDefault="00133AED" w:rsidP="00133AED">
      <w:pPr>
        <w:ind w:left="4320"/>
        <w:jc w:val="center"/>
        <w:rPr>
          <w:rFonts w:cs="PT Bold Heading"/>
          <w:b/>
          <w:bCs/>
          <w:sz w:val="26"/>
          <w:szCs w:val="26"/>
          <w:rtl/>
        </w:rPr>
      </w:pPr>
    </w:p>
    <w:p w14:paraId="23236F4D" w14:textId="77777777" w:rsidR="00A51FAB" w:rsidRDefault="00A51FAB"/>
    <w:sectPr w:rsidR="00A51FAB" w:rsidSect="001471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F5A85" w14:textId="77777777" w:rsidR="0096021A" w:rsidRDefault="0096021A" w:rsidP="00133AED">
      <w:r>
        <w:separator/>
      </w:r>
    </w:p>
  </w:endnote>
  <w:endnote w:type="continuationSeparator" w:id="0">
    <w:p w14:paraId="28AF5801" w14:textId="77777777" w:rsidR="0096021A" w:rsidRDefault="0096021A" w:rsidP="0013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C58C97-AB9F-4501-95B6-347AC62FCD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CBECAA1A-AB44-468C-9C56-03BE7E6BB9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91A290C-CDAF-4874-969F-862EA18602C0}"/>
    <w:embedBold r:id="rId4" w:fontKey="{7A140F5F-6CAE-4C78-8279-580BA620407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E908B55-A45B-4BB2-AB6C-1241CC6E8E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F1AA0A-D840-448F-998B-6AE954A3C8AA}"/>
    <w:embedBold r:id="rId7" w:fontKey="{FCAE8024-B11E-42C7-801F-197880BA36EB}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8" w:fontKey="{8C4B37DA-6197-4C93-9F52-A422EB122793}"/>
    <w:embedBold r:id="rId9" w:fontKey="{F37F9D02-FDD5-4DFC-B0AA-AC6E184AE29D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0" w:fontKey="{7D828E3A-535E-48D7-BFA1-4146681EFF15}"/>
    <w:embedBold r:id="rId11" w:fontKey="{683E6DB5-C2DB-4E05-956D-AD1781380044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2" w:fontKey="{9B3C679B-A176-42E7-A3E6-74439FA17091}"/>
    <w:embedBold r:id="rId13" w:fontKey="{4DE1CBA0-D267-4E71-8EFA-BD988CDF09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1B78B" w14:textId="77777777" w:rsidR="00B73EC7" w:rsidRDefault="00B73EC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547B" w14:textId="77777777" w:rsidR="00B73EC7" w:rsidRDefault="00B73EC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D1B6F" w14:textId="77777777" w:rsidR="00B73EC7" w:rsidRDefault="00B73E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FC77A" w14:textId="77777777" w:rsidR="0096021A" w:rsidRDefault="0096021A" w:rsidP="00133AED">
      <w:r>
        <w:separator/>
      </w:r>
    </w:p>
  </w:footnote>
  <w:footnote w:type="continuationSeparator" w:id="0">
    <w:p w14:paraId="5ED21571" w14:textId="77777777" w:rsidR="0096021A" w:rsidRDefault="0096021A" w:rsidP="0013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AACF" w14:textId="77777777" w:rsidR="00B73EC7" w:rsidRDefault="00B73E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54" w:type="dxa"/>
      <w:tblInd w:w="-605" w:type="dxa"/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133AED" w:rsidRPr="001471B9" w14:paraId="4497D607" w14:textId="77777777" w:rsidTr="000063F4">
      <w:trPr>
        <w:trHeight w:val="1613"/>
      </w:trPr>
      <w:tc>
        <w:tcPr>
          <w:tcW w:w="4190" w:type="dxa"/>
          <w:shd w:val="clear" w:color="auto" w:fill="auto"/>
          <w:vAlign w:val="center"/>
        </w:tcPr>
        <w:p w14:paraId="0B0EE740" w14:textId="77777777" w:rsidR="00133AED" w:rsidRPr="00B73EC7" w:rsidRDefault="00133AED" w:rsidP="00C005C7">
          <w:pPr>
            <w:jc w:val="center"/>
            <w:rPr>
              <w:b/>
              <w:bCs/>
              <w:sz w:val="28"/>
              <w:szCs w:val="28"/>
              <w:rtl/>
            </w:rPr>
          </w:pPr>
        </w:p>
        <w:p w14:paraId="55CA3341" w14:textId="77777777" w:rsidR="00133AED" w:rsidRPr="00B73EC7" w:rsidRDefault="00133AED" w:rsidP="00C005C7">
          <w:pPr>
            <w:jc w:val="center"/>
            <w:rPr>
              <w:b/>
              <w:bCs/>
              <w:sz w:val="28"/>
              <w:szCs w:val="28"/>
              <w:rtl/>
            </w:rPr>
          </w:pPr>
          <w:r w:rsidRPr="00B73EC7">
            <w:rPr>
              <w:rFonts w:hint="cs"/>
              <w:b/>
              <w:bCs/>
              <w:sz w:val="28"/>
              <w:szCs w:val="28"/>
              <w:rtl/>
            </w:rPr>
            <w:t>المملكة العربية السعودية</w:t>
          </w:r>
        </w:p>
        <w:p w14:paraId="491D1682" w14:textId="77777777" w:rsidR="00133AED" w:rsidRPr="00B73EC7" w:rsidRDefault="00133AED" w:rsidP="00C005C7">
          <w:pPr>
            <w:jc w:val="center"/>
            <w:rPr>
              <w:b/>
              <w:bCs/>
              <w:sz w:val="28"/>
              <w:szCs w:val="28"/>
              <w:rtl/>
            </w:rPr>
          </w:pPr>
          <w:r w:rsidRPr="00B73EC7">
            <w:rPr>
              <w:rFonts w:hint="cs"/>
              <w:b/>
              <w:bCs/>
              <w:sz w:val="28"/>
              <w:szCs w:val="28"/>
              <w:rtl/>
            </w:rPr>
            <w:t>وزارة التعليم</w:t>
          </w:r>
        </w:p>
        <w:p w14:paraId="7BF56785" w14:textId="77777777" w:rsidR="00133AED" w:rsidRPr="00B73EC7" w:rsidRDefault="00133AED" w:rsidP="00C005C7">
          <w:pPr>
            <w:jc w:val="center"/>
            <w:rPr>
              <w:b/>
              <w:bCs/>
              <w:sz w:val="32"/>
              <w:szCs w:val="32"/>
              <w:rtl/>
            </w:rPr>
          </w:pPr>
          <w:r w:rsidRPr="00B73EC7">
            <w:rPr>
              <w:rFonts w:hint="cs"/>
              <w:b/>
              <w:bCs/>
              <w:sz w:val="32"/>
              <w:szCs w:val="32"/>
              <w:rtl/>
            </w:rPr>
            <w:t>جامعة تبوك</w:t>
          </w:r>
        </w:p>
        <w:p w14:paraId="1091418B" w14:textId="77777777" w:rsidR="00911512" w:rsidRPr="00B73EC7" w:rsidRDefault="00C424EB" w:rsidP="002B2F94">
          <w:pPr>
            <w:jc w:val="center"/>
            <w:rPr>
              <w:b/>
              <w:bCs/>
              <w:sz w:val="28"/>
              <w:szCs w:val="28"/>
              <w:rtl/>
            </w:rPr>
          </w:pPr>
          <w:r w:rsidRPr="00B73EC7">
            <w:rPr>
              <w:rFonts w:hint="cs"/>
              <w:b/>
              <w:bCs/>
              <w:sz w:val="28"/>
              <w:szCs w:val="28"/>
              <w:rtl/>
            </w:rPr>
            <w:t xml:space="preserve">الإدارة العامة للموارد </w:t>
          </w:r>
          <w:r w:rsidR="002B2F94" w:rsidRPr="00B73EC7">
            <w:rPr>
              <w:rFonts w:hint="cs"/>
              <w:b/>
              <w:bCs/>
              <w:sz w:val="28"/>
              <w:szCs w:val="28"/>
              <w:rtl/>
            </w:rPr>
            <w:t>البشرية</w:t>
          </w:r>
        </w:p>
        <w:p w14:paraId="2F8C3E73" w14:textId="365C48CE" w:rsidR="00133AED" w:rsidRPr="001471B9" w:rsidRDefault="00133AED" w:rsidP="00E046A2">
          <w:pPr>
            <w:rPr>
              <w:b/>
              <w:bCs/>
              <w:rtl/>
            </w:rPr>
          </w:pPr>
        </w:p>
      </w:tc>
      <w:tc>
        <w:tcPr>
          <w:tcW w:w="2830" w:type="dxa"/>
          <w:shd w:val="clear" w:color="auto" w:fill="auto"/>
          <w:vAlign w:val="center"/>
        </w:tcPr>
        <w:p w14:paraId="32448A29" w14:textId="77777777" w:rsidR="00133AED" w:rsidRPr="001471B9" w:rsidRDefault="00133AED" w:rsidP="00C005C7">
          <w:pPr>
            <w:jc w:val="center"/>
            <w:rPr>
              <w:b/>
              <w:bCs/>
              <w:rtl/>
            </w:rPr>
          </w:pPr>
          <w:r w:rsidRPr="001471B9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6959A9B" wp14:editId="0458E003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F9697F3" id="مستطيل 3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0A750C35" w14:textId="77777777" w:rsidR="00133AED" w:rsidRPr="001471B9" w:rsidRDefault="00133AED" w:rsidP="00C005C7">
          <w:pPr>
            <w:jc w:val="center"/>
            <w:rPr>
              <w:b/>
              <w:bCs/>
              <w:rtl/>
            </w:rPr>
          </w:pPr>
        </w:p>
        <w:p w14:paraId="47620167" w14:textId="77777777" w:rsidR="00133AED" w:rsidRPr="001471B9" w:rsidRDefault="00133AED" w:rsidP="00C005C7">
          <w:pPr>
            <w:jc w:val="center"/>
            <w:rPr>
              <w:b/>
              <w:bCs/>
              <w:rtl/>
            </w:rPr>
          </w:pPr>
        </w:p>
        <w:p w14:paraId="15DCB672" w14:textId="77777777" w:rsidR="00133AED" w:rsidRPr="001471B9" w:rsidRDefault="00133AED" w:rsidP="00C005C7">
          <w:pPr>
            <w:jc w:val="center"/>
            <w:rPr>
              <w:b/>
              <w:bCs/>
              <w:rtl/>
            </w:rPr>
          </w:pPr>
        </w:p>
      </w:tc>
      <w:tc>
        <w:tcPr>
          <w:tcW w:w="4134" w:type="dxa"/>
          <w:shd w:val="clear" w:color="auto" w:fill="auto"/>
          <w:vAlign w:val="center"/>
        </w:tcPr>
        <w:p w14:paraId="4F4FE7B7" w14:textId="77777777" w:rsidR="00133AED" w:rsidRPr="001471B9" w:rsidRDefault="00133AED" w:rsidP="00C005C7">
          <w:pPr>
            <w:bidi w:val="0"/>
            <w:jc w:val="center"/>
            <w:rPr>
              <w:b/>
              <w:bCs/>
            </w:rPr>
          </w:pPr>
        </w:p>
        <w:p w14:paraId="47792914" w14:textId="77777777" w:rsidR="00133AED" w:rsidRPr="00E046A2" w:rsidRDefault="00133AED" w:rsidP="00C005C7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E046A2">
            <w:rPr>
              <w:b/>
              <w:bCs/>
              <w:sz w:val="22"/>
              <w:szCs w:val="22"/>
            </w:rPr>
            <w:t>KINGDOM OF SAUDI ARABIA</w:t>
          </w:r>
        </w:p>
        <w:p w14:paraId="0E29B6B1" w14:textId="77777777" w:rsidR="00133AED" w:rsidRPr="00E046A2" w:rsidRDefault="00133AED" w:rsidP="00C005C7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E046A2">
            <w:rPr>
              <w:b/>
              <w:bCs/>
              <w:sz w:val="22"/>
              <w:szCs w:val="22"/>
            </w:rPr>
            <w:t>Ministry of Education</w:t>
          </w:r>
        </w:p>
        <w:p w14:paraId="71525048" w14:textId="77777777" w:rsidR="00133AED" w:rsidRPr="00E046A2" w:rsidRDefault="00133AED" w:rsidP="00C005C7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E046A2">
            <w:rPr>
              <w:b/>
              <w:bCs/>
              <w:sz w:val="22"/>
              <w:szCs w:val="22"/>
            </w:rPr>
            <w:t>University of Tabuk</w:t>
          </w:r>
        </w:p>
        <w:p w14:paraId="67410634" w14:textId="7F62709B" w:rsidR="00133AED" w:rsidRPr="001471B9" w:rsidRDefault="00C424EB" w:rsidP="00E046A2">
          <w:pPr>
            <w:bidi w:val="0"/>
            <w:jc w:val="center"/>
            <w:rPr>
              <w:b/>
              <w:bCs/>
            </w:rPr>
          </w:pPr>
          <w:r w:rsidRPr="00E046A2">
            <w:rPr>
              <w:b/>
              <w:bCs/>
              <w:sz w:val="22"/>
              <w:szCs w:val="22"/>
            </w:rPr>
            <w:t xml:space="preserve">General Administration </w:t>
          </w:r>
          <w:r w:rsidR="00911512" w:rsidRPr="00E046A2">
            <w:rPr>
              <w:b/>
              <w:bCs/>
              <w:sz w:val="22"/>
              <w:szCs w:val="22"/>
            </w:rPr>
            <w:t xml:space="preserve">of </w:t>
          </w:r>
          <w:r w:rsidR="002B2F94" w:rsidRPr="00E046A2">
            <w:rPr>
              <w:b/>
              <w:bCs/>
              <w:sz w:val="22"/>
              <w:szCs w:val="22"/>
            </w:rPr>
            <w:t xml:space="preserve"> </w:t>
          </w:r>
          <w:r w:rsidR="002B2F94" w:rsidRPr="00B73EC7">
            <w:rPr>
              <w:b/>
              <w:bCs/>
              <w:sz w:val="20"/>
              <w:szCs w:val="20"/>
            </w:rPr>
            <w:t>Human</w:t>
          </w:r>
          <w:r w:rsidR="002B2F94" w:rsidRPr="00E046A2">
            <w:rPr>
              <w:b/>
              <w:bCs/>
              <w:sz w:val="22"/>
              <w:szCs w:val="22"/>
            </w:rPr>
            <w:t xml:space="preserve"> Resources</w:t>
          </w:r>
        </w:p>
      </w:tc>
    </w:tr>
  </w:tbl>
  <w:p w14:paraId="0FFA9BEB" w14:textId="77777777" w:rsidR="00133AED" w:rsidRPr="00133AED" w:rsidRDefault="00133AED" w:rsidP="00133A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762CC" w14:textId="77777777" w:rsidR="00B73EC7" w:rsidRDefault="00B73E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21"/>
    <w:rsid w:val="000063F4"/>
    <w:rsid w:val="00011F38"/>
    <w:rsid w:val="00023F32"/>
    <w:rsid w:val="00045498"/>
    <w:rsid w:val="00090038"/>
    <w:rsid w:val="000B7D00"/>
    <w:rsid w:val="00133AED"/>
    <w:rsid w:val="001471B9"/>
    <w:rsid w:val="001D7EFD"/>
    <w:rsid w:val="00203EB7"/>
    <w:rsid w:val="002A6C77"/>
    <w:rsid w:val="002B2F94"/>
    <w:rsid w:val="003122C7"/>
    <w:rsid w:val="0031606F"/>
    <w:rsid w:val="00317044"/>
    <w:rsid w:val="00341490"/>
    <w:rsid w:val="003728EF"/>
    <w:rsid w:val="003A7F27"/>
    <w:rsid w:val="003E288A"/>
    <w:rsid w:val="00452FBA"/>
    <w:rsid w:val="0049719B"/>
    <w:rsid w:val="004C1598"/>
    <w:rsid w:val="004C1961"/>
    <w:rsid w:val="004C2F21"/>
    <w:rsid w:val="00512BAF"/>
    <w:rsid w:val="005330A9"/>
    <w:rsid w:val="005B46AE"/>
    <w:rsid w:val="005F5860"/>
    <w:rsid w:val="00642478"/>
    <w:rsid w:val="00670DCE"/>
    <w:rsid w:val="007035E5"/>
    <w:rsid w:val="00704064"/>
    <w:rsid w:val="007670FE"/>
    <w:rsid w:val="007A4C9C"/>
    <w:rsid w:val="007F2275"/>
    <w:rsid w:val="00871215"/>
    <w:rsid w:val="008D17D1"/>
    <w:rsid w:val="008E54E6"/>
    <w:rsid w:val="00911512"/>
    <w:rsid w:val="0091441E"/>
    <w:rsid w:val="0096021A"/>
    <w:rsid w:val="00975044"/>
    <w:rsid w:val="009B1765"/>
    <w:rsid w:val="009B7B40"/>
    <w:rsid w:val="00A003EA"/>
    <w:rsid w:val="00A33A36"/>
    <w:rsid w:val="00A51028"/>
    <w:rsid w:val="00A51FAB"/>
    <w:rsid w:val="00A628DA"/>
    <w:rsid w:val="00AB3702"/>
    <w:rsid w:val="00AC656E"/>
    <w:rsid w:val="00AD1421"/>
    <w:rsid w:val="00AD4B27"/>
    <w:rsid w:val="00B02B6D"/>
    <w:rsid w:val="00B27253"/>
    <w:rsid w:val="00B36A7D"/>
    <w:rsid w:val="00B37616"/>
    <w:rsid w:val="00B562D6"/>
    <w:rsid w:val="00B73EC7"/>
    <w:rsid w:val="00C005C7"/>
    <w:rsid w:val="00C424EB"/>
    <w:rsid w:val="00CB7987"/>
    <w:rsid w:val="00D4678A"/>
    <w:rsid w:val="00D46922"/>
    <w:rsid w:val="00D61560"/>
    <w:rsid w:val="00D656CF"/>
    <w:rsid w:val="00D92F21"/>
    <w:rsid w:val="00DA6682"/>
    <w:rsid w:val="00E046A2"/>
    <w:rsid w:val="00E055BF"/>
    <w:rsid w:val="00E3416B"/>
    <w:rsid w:val="00E462C2"/>
    <w:rsid w:val="00E9286C"/>
    <w:rsid w:val="00E97B17"/>
    <w:rsid w:val="00F060FE"/>
    <w:rsid w:val="00F118D4"/>
    <w:rsid w:val="00F13611"/>
    <w:rsid w:val="00F8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9DE45E"/>
  <w15:docId w15:val="{52302331-FB79-474C-959D-E9EA1A85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A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133AED"/>
  </w:style>
  <w:style w:type="paragraph" w:styleId="a4">
    <w:name w:val="footer"/>
    <w:basedOn w:val="a"/>
    <w:link w:val="Char0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133AED"/>
  </w:style>
  <w:style w:type="character" w:styleId="a5">
    <w:name w:val="Placeholder Text"/>
    <w:basedOn w:val="a0"/>
    <w:uiPriority w:val="99"/>
    <w:semiHidden/>
    <w:rsid w:val="00133AED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133AE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33AE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B36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7DD2874E6247F682038A77DDA52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DF4A-9854-4F1C-9113-3E425FA98500}"/>
      </w:docPartPr>
      <w:docPartBody>
        <w:p w:rsidR="00F95B68" w:rsidRDefault="00FB033D" w:rsidP="00FB033D">
          <w:pPr>
            <w:pStyle w:val="967DD2874E6247F682038A77DDA523E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A2AB57BA40844EC9DC22B36ADAA4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23C79-3E3B-4430-8485-112B8088E9DD}"/>
      </w:docPartPr>
      <w:docPartBody>
        <w:p w:rsidR="00F95B68" w:rsidRDefault="00FB033D" w:rsidP="00FB033D">
          <w:pPr>
            <w:pStyle w:val="8A2AB57BA40844EC9DC22B36ADAA463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D2623FC28804132B28DCE91A3423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6B79C-1EB7-4F69-95AA-5FE32E448B29}"/>
      </w:docPartPr>
      <w:docPartBody>
        <w:p w:rsidR="00F95B68" w:rsidRDefault="00FB033D" w:rsidP="00FB033D">
          <w:pPr>
            <w:pStyle w:val="ED2623FC28804132B28DCE91A34233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0BCB1BC15F49A88322C7C32710B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65336-4D48-4845-B5C6-F6E3233CF99D}"/>
      </w:docPartPr>
      <w:docPartBody>
        <w:p w:rsidR="00F95B68" w:rsidRDefault="00FB033D" w:rsidP="00FB033D">
          <w:pPr>
            <w:pStyle w:val="1D0BCB1BC15F49A88322C7C32710BB7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E62D8024D140129EF8B3A08D487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A5053-3142-4FD8-93D8-7F6F014B8EA8}"/>
      </w:docPartPr>
      <w:docPartBody>
        <w:p w:rsidR="00F95B68" w:rsidRDefault="00FB033D" w:rsidP="00FB033D">
          <w:pPr>
            <w:pStyle w:val="49E62D8024D140129EF8B3A08D4879B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12867C27E4D476FA687202208C1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8681A-89EE-42CD-B8A3-4D3E354F0D3C}"/>
      </w:docPartPr>
      <w:docPartBody>
        <w:p w:rsidR="00F95B68" w:rsidRDefault="00FB033D" w:rsidP="00FB033D">
          <w:pPr>
            <w:pStyle w:val="F12867C27E4D476FA687202208C1DDA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FDF35DF94FC4AB7A0DB8354F7CEB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7F8CE-FAEF-4534-9F17-90AE84DE9C03}"/>
      </w:docPartPr>
      <w:docPartBody>
        <w:p w:rsidR="00FE210A" w:rsidRDefault="00F95B68" w:rsidP="00F95B68">
          <w:pPr>
            <w:pStyle w:val="DFDF35DF94FC4AB7A0DB8354F7CEBC9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07138D3C9E9416F8561276E9FAF2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FAB4B-C63F-4CF8-A2A3-3E29C8C3DCFB}"/>
      </w:docPartPr>
      <w:docPartBody>
        <w:p w:rsidR="00FE210A" w:rsidRDefault="00F95B68" w:rsidP="00F95B68">
          <w:pPr>
            <w:pStyle w:val="507138D3C9E9416F8561276E9FAF26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3C8"/>
    <w:rsid w:val="000851E2"/>
    <w:rsid w:val="00090038"/>
    <w:rsid w:val="001C3B7A"/>
    <w:rsid w:val="003D467A"/>
    <w:rsid w:val="004031A6"/>
    <w:rsid w:val="00415A01"/>
    <w:rsid w:val="004C2F21"/>
    <w:rsid w:val="00541A43"/>
    <w:rsid w:val="00546FB0"/>
    <w:rsid w:val="005532E0"/>
    <w:rsid w:val="005F4B16"/>
    <w:rsid w:val="00623B07"/>
    <w:rsid w:val="00747DDB"/>
    <w:rsid w:val="00774973"/>
    <w:rsid w:val="007C0726"/>
    <w:rsid w:val="0088407B"/>
    <w:rsid w:val="008C0F67"/>
    <w:rsid w:val="00901E63"/>
    <w:rsid w:val="00932790"/>
    <w:rsid w:val="00A33E89"/>
    <w:rsid w:val="00A7259F"/>
    <w:rsid w:val="00A846C8"/>
    <w:rsid w:val="00C77412"/>
    <w:rsid w:val="00E56447"/>
    <w:rsid w:val="00ED34CA"/>
    <w:rsid w:val="00EE1ACE"/>
    <w:rsid w:val="00F02A3C"/>
    <w:rsid w:val="00F118D4"/>
    <w:rsid w:val="00F956C3"/>
    <w:rsid w:val="00F95B68"/>
    <w:rsid w:val="00F96A93"/>
    <w:rsid w:val="00FB033D"/>
    <w:rsid w:val="00FC33C8"/>
    <w:rsid w:val="00FC5ABB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B68"/>
  </w:style>
  <w:style w:type="paragraph" w:customStyle="1" w:styleId="DFDF35DF94FC4AB7A0DB8354F7CEBC93">
    <w:name w:val="DFDF35DF94FC4AB7A0DB8354F7CEBC93"/>
    <w:rsid w:val="00F95B68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507138D3C9E9416F8561276E9FAF26E0">
    <w:name w:val="507138D3C9E9416F8561276E9FAF26E0"/>
    <w:rsid w:val="00F95B68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967DD2874E6247F682038A77DDA523E6">
    <w:name w:val="967DD2874E6247F682038A77DDA523E6"/>
    <w:rsid w:val="00FB033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8A2AB57BA40844EC9DC22B36ADAA4630">
    <w:name w:val="8A2AB57BA40844EC9DC22B36ADAA4630"/>
    <w:rsid w:val="00FB033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ED2623FC28804132B28DCE91A342331C">
    <w:name w:val="ED2623FC28804132B28DCE91A342331C"/>
    <w:rsid w:val="00FB033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1D0BCB1BC15F49A88322C7C32710BB72">
    <w:name w:val="1D0BCB1BC15F49A88322C7C32710BB72"/>
    <w:rsid w:val="00FB033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49E62D8024D140129EF8B3A08D4879B0">
    <w:name w:val="49E62D8024D140129EF8B3A08D4879B0"/>
    <w:rsid w:val="00FB033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F12867C27E4D476FA687202208C1DDA9">
    <w:name w:val="F12867C27E4D476FA687202208C1DDA9"/>
    <w:rsid w:val="00FB033D"/>
    <w:pPr>
      <w:bidi/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Mohamed Rabah Alenaz</dc:creator>
  <cp:lastModifiedBy>Latefah H. Ibrahim Al-Rashidi</cp:lastModifiedBy>
  <cp:revision>5</cp:revision>
  <cp:lastPrinted>2025-04-30T07:57:00Z</cp:lastPrinted>
  <dcterms:created xsi:type="dcterms:W3CDTF">2025-04-30T07:58:00Z</dcterms:created>
  <dcterms:modified xsi:type="dcterms:W3CDTF">2026-01-05T08:45:00Z</dcterms:modified>
</cp:coreProperties>
</file>