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192"/>
        <w:bidiVisual/>
        <w:tblW w:w="10517" w:type="dxa"/>
        <w:tblLook w:val="04A0" w:firstRow="1" w:lastRow="0" w:firstColumn="1" w:lastColumn="0" w:noHBand="0" w:noVBand="1"/>
      </w:tblPr>
      <w:tblGrid>
        <w:gridCol w:w="2629"/>
        <w:gridCol w:w="2629"/>
        <w:gridCol w:w="2629"/>
        <w:gridCol w:w="2630"/>
      </w:tblGrid>
      <w:tr w:rsidR="001F45A3" w:rsidRPr="00CF250D" w14:paraId="121D7F82" w14:textId="77777777" w:rsidTr="00CF250D">
        <w:tc>
          <w:tcPr>
            <w:tcW w:w="10517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A5B7829" w14:textId="77777777" w:rsidR="001F45A3" w:rsidRPr="00CF250D" w:rsidRDefault="001F45A3" w:rsidP="00CF250D">
            <w:pPr>
              <w:spacing w:line="16" w:lineRule="atLeast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F250D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حصر الواقع الفعلي والاحتياج المستقبلي للقوى العاملة </w:t>
            </w:r>
            <w:proofErr w:type="gramStart"/>
            <w:r w:rsidRPr="00CF250D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بالجامعة</w:t>
            </w:r>
            <w:r w:rsidR="00AC17A8" w:rsidRPr="00CF250D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AC17A8" w:rsidRPr="00CF250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6761B2" w:rsidRPr="00CF250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rtl/>
              </w:rPr>
              <w:t>(</w:t>
            </w:r>
            <w:proofErr w:type="gramEnd"/>
            <w:r w:rsidR="006761B2" w:rsidRPr="00CF250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rtl/>
              </w:rPr>
              <w:t xml:space="preserve"> نموذج وكالات </w:t>
            </w:r>
            <w:r w:rsidR="001F0C38" w:rsidRPr="00CF250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rtl/>
              </w:rPr>
              <w:t>وعمادات</w:t>
            </w:r>
            <w:r w:rsidR="006761B2" w:rsidRPr="00CF250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rtl/>
              </w:rPr>
              <w:t xml:space="preserve"> الجامعة المساندة #2)</w:t>
            </w:r>
          </w:p>
        </w:tc>
      </w:tr>
      <w:tr w:rsidR="001F45A3" w14:paraId="61659A70" w14:textId="77777777" w:rsidTr="00CF250D">
        <w:tc>
          <w:tcPr>
            <w:tcW w:w="262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0B16410" w14:textId="77777777" w:rsidR="001F45A3" w:rsidRPr="008854C7" w:rsidRDefault="001F45A3" w:rsidP="00CF250D">
            <w:pPr>
              <w:spacing w:line="16" w:lineRule="atLeas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2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0587862" w14:textId="77777777" w:rsidR="001F45A3" w:rsidRPr="008854C7" w:rsidRDefault="001F45A3" w:rsidP="00CF250D">
            <w:pPr>
              <w:spacing w:line="16" w:lineRule="atLeas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2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D0EEE6A" w14:textId="77777777" w:rsidR="001F45A3" w:rsidRPr="008854C7" w:rsidRDefault="001F45A3" w:rsidP="00CF250D">
            <w:pPr>
              <w:spacing w:line="16" w:lineRule="atLeas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3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0DD35CC" w14:textId="77777777" w:rsidR="001F45A3" w:rsidRPr="008854C7" w:rsidRDefault="001F45A3" w:rsidP="00CF250D">
            <w:pPr>
              <w:spacing w:line="16" w:lineRule="atLeas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3C5B35" w14:paraId="18FEF815" w14:textId="77777777" w:rsidTr="00CF250D">
        <w:tc>
          <w:tcPr>
            <w:tcW w:w="2629" w:type="dxa"/>
            <w:shd w:val="clear" w:color="auto" w:fill="E2EFD9" w:themeFill="accent6" w:themeFillTint="33"/>
          </w:tcPr>
          <w:p w14:paraId="11E2B7E5" w14:textId="77777777" w:rsidR="003C5B35" w:rsidRPr="00CF250D" w:rsidRDefault="006761B2" w:rsidP="00CF250D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F250D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الوكالة</w:t>
            </w:r>
          </w:p>
        </w:tc>
        <w:tc>
          <w:tcPr>
            <w:tcW w:w="2629" w:type="dxa"/>
            <w:shd w:val="clear" w:color="auto" w:fill="E2EFD9" w:themeFill="accent6" w:themeFillTint="33"/>
          </w:tcPr>
          <w:p w14:paraId="41B593AC" w14:textId="77777777" w:rsidR="003C5B35" w:rsidRPr="00CF250D" w:rsidRDefault="006761B2" w:rsidP="00CF250D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F250D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العمادة</w:t>
            </w:r>
          </w:p>
        </w:tc>
        <w:tc>
          <w:tcPr>
            <w:tcW w:w="2629" w:type="dxa"/>
            <w:shd w:val="clear" w:color="auto" w:fill="E2EFD9" w:themeFill="accent6" w:themeFillTint="33"/>
          </w:tcPr>
          <w:p w14:paraId="6DEF1243" w14:textId="77777777" w:rsidR="003C5B35" w:rsidRPr="00CF250D" w:rsidRDefault="006761B2" w:rsidP="00CF250D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F250D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الإدارة</w:t>
            </w:r>
          </w:p>
        </w:tc>
        <w:tc>
          <w:tcPr>
            <w:tcW w:w="2630" w:type="dxa"/>
            <w:shd w:val="clear" w:color="auto" w:fill="E2EFD9" w:themeFill="accent6" w:themeFillTint="33"/>
          </w:tcPr>
          <w:p w14:paraId="079C79F2" w14:textId="77777777" w:rsidR="003C5B35" w:rsidRPr="00CF250D" w:rsidRDefault="003C5B35" w:rsidP="00CF250D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proofErr w:type="gramStart"/>
            <w:r w:rsidRPr="00CF250D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تاريخ  الإعداد</w:t>
            </w:r>
            <w:proofErr w:type="gramEnd"/>
          </w:p>
        </w:tc>
      </w:tr>
      <w:tr w:rsidR="003C5B35" w14:paraId="653F02FC" w14:textId="77777777" w:rsidTr="00CF250D">
        <w:sdt>
          <w:sdtPr>
            <w:rPr>
              <w:b/>
              <w:bCs/>
              <w:rtl/>
            </w:rPr>
            <w:id w:val="702212465"/>
            <w:placeholder>
              <w:docPart w:val="DefaultPlaceholder_1082065158"/>
            </w:placeholder>
          </w:sdtPr>
          <w:sdtEndPr/>
          <w:sdtContent>
            <w:tc>
              <w:tcPr>
                <w:tcW w:w="2629" w:type="dxa"/>
                <w:tcBorders>
                  <w:bottom w:val="single" w:sz="4" w:space="0" w:color="auto"/>
                </w:tcBorders>
              </w:tcPr>
              <w:p w14:paraId="087FF5D4" w14:textId="77777777" w:rsidR="003C5B35" w:rsidRDefault="00657E27" w:rsidP="00CF250D">
                <w:pPr>
                  <w:spacing w:line="16" w:lineRule="atLeast"/>
                  <w:jc w:val="center"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b/>
              <w:bCs/>
              <w:rtl/>
            </w:rPr>
            <w:id w:val="1661730292"/>
            <w:placeholder>
              <w:docPart w:val="BA87453ACA7741819F0499CFFF07DD17"/>
            </w:placeholder>
          </w:sdtPr>
          <w:sdtEndPr/>
          <w:sdtContent>
            <w:tc>
              <w:tcPr>
                <w:tcW w:w="2629" w:type="dxa"/>
                <w:tcBorders>
                  <w:bottom w:val="single" w:sz="4" w:space="0" w:color="auto"/>
                </w:tcBorders>
              </w:tcPr>
              <w:p w14:paraId="30068256" w14:textId="77777777" w:rsidR="003C5B35" w:rsidRDefault="00657E27" w:rsidP="00CF250D">
                <w:pPr>
                  <w:spacing w:line="16" w:lineRule="atLeast"/>
                  <w:jc w:val="center"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b/>
              <w:bCs/>
              <w:rtl/>
            </w:rPr>
            <w:id w:val="1459993550"/>
            <w:placeholder>
              <w:docPart w:val="BB10ED28BCF947629362C9F752BB0023"/>
            </w:placeholder>
          </w:sdtPr>
          <w:sdtEndPr/>
          <w:sdtContent>
            <w:tc>
              <w:tcPr>
                <w:tcW w:w="2629" w:type="dxa"/>
                <w:tcBorders>
                  <w:bottom w:val="single" w:sz="4" w:space="0" w:color="auto"/>
                </w:tcBorders>
              </w:tcPr>
              <w:p w14:paraId="04C2D930" w14:textId="77777777" w:rsidR="003C5B35" w:rsidRDefault="00657E27" w:rsidP="00CF250D">
                <w:pPr>
                  <w:spacing w:line="16" w:lineRule="atLeast"/>
                  <w:jc w:val="center"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b/>
              <w:bCs/>
              <w:rtl/>
            </w:rPr>
            <w:id w:val="-144742055"/>
            <w:placeholder>
              <w:docPart w:val="0650E5D0977E4629B4156629BAB78F1D"/>
            </w:placeholder>
          </w:sdtPr>
          <w:sdtEndPr/>
          <w:sdtContent>
            <w:tc>
              <w:tcPr>
                <w:tcW w:w="2630" w:type="dxa"/>
                <w:tcBorders>
                  <w:bottom w:val="single" w:sz="4" w:space="0" w:color="auto"/>
                </w:tcBorders>
              </w:tcPr>
              <w:p w14:paraId="4212C5E7" w14:textId="77777777" w:rsidR="003C5B35" w:rsidRDefault="00657E27" w:rsidP="00CF250D">
                <w:pPr>
                  <w:spacing w:line="16" w:lineRule="atLeast"/>
                  <w:jc w:val="center"/>
                  <w:rPr>
                    <w:b/>
                    <w:bCs/>
                    <w:rtl/>
                  </w:rPr>
                </w:pPr>
                <w:r>
                  <w:rPr>
                    <w:rFonts w:hint="cs"/>
                    <w:b/>
                    <w:bCs/>
                    <w:rtl/>
                  </w:rPr>
                  <w:t xml:space="preserve">             </w:t>
                </w:r>
              </w:p>
            </w:tc>
          </w:sdtContent>
        </w:sdt>
      </w:tr>
    </w:tbl>
    <w:tbl>
      <w:tblPr>
        <w:tblStyle w:val="a3"/>
        <w:tblpPr w:leftFromText="180" w:rightFromText="180" w:vertAnchor="text" w:horzAnchor="margin" w:tblpY="1294"/>
        <w:bidiVisual/>
        <w:tblW w:w="10606" w:type="dxa"/>
        <w:tblLook w:val="04A0" w:firstRow="1" w:lastRow="0" w:firstColumn="1" w:lastColumn="0" w:noHBand="0" w:noVBand="1"/>
      </w:tblPr>
      <w:tblGrid>
        <w:gridCol w:w="8"/>
        <w:gridCol w:w="7"/>
        <w:gridCol w:w="40"/>
        <w:gridCol w:w="2795"/>
        <w:gridCol w:w="1155"/>
        <w:gridCol w:w="999"/>
        <w:gridCol w:w="7"/>
        <w:gridCol w:w="406"/>
        <w:gridCol w:w="580"/>
        <w:gridCol w:w="7"/>
        <w:gridCol w:w="856"/>
        <w:gridCol w:w="7"/>
        <w:gridCol w:w="992"/>
        <w:gridCol w:w="7"/>
        <w:gridCol w:w="117"/>
        <w:gridCol w:w="848"/>
        <w:gridCol w:w="7"/>
        <w:gridCol w:w="856"/>
        <w:gridCol w:w="7"/>
        <w:gridCol w:w="849"/>
        <w:gridCol w:w="7"/>
        <w:gridCol w:w="7"/>
        <w:gridCol w:w="42"/>
      </w:tblGrid>
      <w:tr w:rsidR="006761B2" w14:paraId="0559CD9E" w14:textId="77777777" w:rsidTr="00F94645">
        <w:trPr>
          <w:gridBefore w:val="3"/>
          <w:wBefore w:w="55" w:type="dxa"/>
          <w:trHeight w:val="259"/>
        </w:trPr>
        <w:tc>
          <w:tcPr>
            <w:tcW w:w="10551" w:type="dxa"/>
            <w:gridSpan w:val="20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D62761B" w14:textId="77777777" w:rsidR="006761B2" w:rsidRDefault="006761B2" w:rsidP="007A38A8">
            <w:pPr>
              <w:spacing w:line="16" w:lineRule="atLeast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أعداد الموظفين</w:t>
            </w:r>
          </w:p>
        </w:tc>
      </w:tr>
      <w:tr w:rsidR="006761B2" w14:paraId="502FBBAB" w14:textId="77777777" w:rsidTr="00F94645">
        <w:trPr>
          <w:gridBefore w:val="3"/>
          <w:wBefore w:w="55" w:type="dxa"/>
          <w:trHeight w:val="243"/>
        </w:trPr>
        <w:tc>
          <w:tcPr>
            <w:tcW w:w="10551" w:type="dxa"/>
            <w:gridSpan w:val="20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31D7C6" w14:textId="77777777" w:rsidR="006761B2" w:rsidRPr="0071694C" w:rsidRDefault="006761B2" w:rsidP="007A38A8">
            <w:pPr>
              <w:spacing w:line="16" w:lineRule="atLeast"/>
              <w:rPr>
                <w:b/>
                <w:bCs/>
                <w:rtl/>
              </w:rPr>
            </w:pPr>
          </w:p>
        </w:tc>
      </w:tr>
      <w:tr w:rsidR="006761B2" w:rsidRPr="00F94645" w14:paraId="4E2E6906" w14:textId="77777777" w:rsidTr="00F94645">
        <w:trPr>
          <w:gridBefore w:val="1"/>
          <w:gridAfter w:val="2"/>
          <w:wBefore w:w="8" w:type="dxa"/>
          <w:wAfter w:w="49" w:type="dxa"/>
          <w:trHeight w:val="457"/>
        </w:trPr>
        <w:tc>
          <w:tcPr>
            <w:tcW w:w="3997" w:type="dxa"/>
            <w:gridSpan w:val="4"/>
            <w:shd w:val="clear" w:color="auto" w:fill="E2EFD9" w:themeFill="accent6" w:themeFillTint="33"/>
            <w:vAlign w:val="center"/>
          </w:tcPr>
          <w:p w14:paraId="523F68CF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العنصر / المحدد</w:t>
            </w:r>
          </w:p>
        </w:tc>
        <w:tc>
          <w:tcPr>
            <w:tcW w:w="999" w:type="dxa"/>
            <w:shd w:val="clear" w:color="auto" w:fill="E2EFD9" w:themeFill="accent6" w:themeFillTint="33"/>
            <w:vAlign w:val="center"/>
          </w:tcPr>
          <w:p w14:paraId="65A4B74C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74F3B07" wp14:editId="25984C05">
                      <wp:simplePos x="0" y="0"/>
                      <wp:positionH relativeFrom="column">
                        <wp:posOffset>-130175</wp:posOffset>
                      </wp:positionH>
                      <wp:positionV relativeFrom="paragraph">
                        <wp:posOffset>118745</wp:posOffset>
                      </wp:positionV>
                      <wp:extent cx="161925" cy="152400"/>
                      <wp:effectExtent l="19050" t="19050" r="28575" b="38100"/>
                      <wp:wrapNone/>
                      <wp:docPr id="5" name="سهم إلى اليمي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61925" cy="1524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0F41225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 إلى اليمين 5" o:spid="_x0000_s1026" type="#_x0000_t13" style="position:absolute;left:0;text-align:left;margin-left:-10.25pt;margin-top:9.35pt;width:12.75pt;height:12pt;rotation:18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" adj="11435" fillcolor="#5b9bd5 [3204]" strokecolor="#1f4d78 [1604]" strokeweight="1pt"/>
                  </w:pict>
                </mc:Fallback>
              </mc:AlternateContent>
            </w: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سنة </w:t>
            </w:r>
          </w:p>
          <w:p w14:paraId="7B18C03D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الاساس</w:t>
            </w:r>
          </w:p>
        </w:tc>
        <w:tc>
          <w:tcPr>
            <w:tcW w:w="993" w:type="dxa"/>
            <w:gridSpan w:val="3"/>
            <w:shd w:val="clear" w:color="auto" w:fill="E2EFD9" w:themeFill="accent6" w:themeFillTint="33"/>
            <w:vAlign w:val="center"/>
          </w:tcPr>
          <w:p w14:paraId="7F93D7FF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1443 هـ</w:t>
            </w:r>
          </w:p>
        </w:tc>
        <w:tc>
          <w:tcPr>
            <w:tcW w:w="863" w:type="dxa"/>
            <w:gridSpan w:val="2"/>
            <w:shd w:val="clear" w:color="auto" w:fill="E2EFD9" w:themeFill="accent6" w:themeFillTint="33"/>
            <w:vAlign w:val="center"/>
          </w:tcPr>
          <w:p w14:paraId="65D24AF2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1444هـ</w:t>
            </w:r>
          </w:p>
        </w:tc>
        <w:tc>
          <w:tcPr>
            <w:tcW w:w="999" w:type="dxa"/>
            <w:gridSpan w:val="2"/>
            <w:shd w:val="clear" w:color="auto" w:fill="E2EFD9" w:themeFill="accent6" w:themeFillTint="33"/>
            <w:vAlign w:val="center"/>
          </w:tcPr>
          <w:p w14:paraId="4F9202C0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1445هـ</w:t>
            </w:r>
          </w:p>
        </w:tc>
        <w:tc>
          <w:tcPr>
            <w:tcW w:w="972" w:type="dxa"/>
            <w:gridSpan w:val="3"/>
            <w:shd w:val="clear" w:color="auto" w:fill="E2EFD9" w:themeFill="accent6" w:themeFillTint="33"/>
            <w:vAlign w:val="center"/>
          </w:tcPr>
          <w:p w14:paraId="2F805B9D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1446هـ</w:t>
            </w:r>
          </w:p>
        </w:tc>
        <w:tc>
          <w:tcPr>
            <w:tcW w:w="863" w:type="dxa"/>
            <w:gridSpan w:val="2"/>
            <w:shd w:val="clear" w:color="auto" w:fill="E2EFD9" w:themeFill="accent6" w:themeFillTint="33"/>
            <w:vAlign w:val="center"/>
          </w:tcPr>
          <w:p w14:paraId="6A476409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1447هـ</w:t>
            </w:r>
          </w:p>
        </w:tc>
        <w:tc>
          <w:tcPr>
            <w:tcW w:w="863" w:type="dxa"/>
            <w:gridSpan w:val="3"/>
            <w:shd w:val="clear" w:color="auto" w:fill="E2EFD9" w:themeFill="accent6" w:themeFillTint="33"/>
            <w:vAlign w:val="center"/>
          </w:tcPr>
          <w:p w14:paraId="4FD58A7B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1448هـ</w:t>
            </w:r>
          </w:p>
        </w:tc>
      </w:tr>
      <w:tr w:rsidR="006761B2" w:rsidRPr="00F94645" w14:paraId="71BEC5F7" w14:textId="77777777" w:rsidTr="00F94645">
        <w:trPr>
          <w:gridBefore w:val="1"/>
          <w:gridAfter w:val="2"/>
          <w:wBefore w:w="8" w:type="dxa"/>
          <w:wAfter w:w="49" w:type="dxa"/>
          <w:trHeight w:val="228"/>
        </w:trPr>
        <w:tc>
          <w:tcPr>
            <w:tcW w:w="399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657FEAF0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أعداد موظفي السلم العام (إدارية)*</w:t>
            </w:r>
          </w:p>
        </w:tc>
        <w:tc>
          <w:tcPr>
            <w:tcW w:w="999" w:type="dxa"/>
          </w:tcPr>
          <w:p w14:paraId="7764D845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رجال</w:t>
            </w:r>
          </w:p>
        </w:tc>
        <w:sdt>
          <w:sdtPr>
            <w:rPr>
              <w:sz w:val="20"/>
              <w:szCs w:val="20"/>
              <w:rtl/>
            </w:rPr>
            <w:id w:val="-518314548"/>
            <w:placeholder>
              <w:docPart w:val="DefaultPlaceholder_1082065158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72C9BC29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476837537"/>
            <w:placeholder>
              <w:docPart w:val="775B4148FEC44930A9D48E119954DD5C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40445CB7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392955877"/>
            <w:placeholder>
              <w:docPart w:val="D756577D3E694DB5A5E9A9AB558B4498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19A5C102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35108089"/>
            <w:placeholder>
              <w:docPart w:val="E386321B69D249549E857F9CD4499F2C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06EA2C1E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642620612"/>
            <w:placeholder>
              <w:docPart w:val="A33ACE4A0B44455281EA39FD5179BE41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60AB2BD3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960876689"/>
            <w:placeholder>
              <w:docPart w:val="5DAD5623F79D4B38A0EF6A0ACBB31086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21BD2EF2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761B2" w:rsidRPr="00F94645" w14:paraId="3935B45C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3EBD7C95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</w:tcPr>
          <w:p w14:paraId="066130AE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نساء</w:t>
            </w:r>
          </w:p>
        </w:tc>
        <w:sdt>
          <w:sdtPr>
            <w:rPr>
              <w:sz w:val="20"/>
              <w:szCs w:val="20"/>
              <w:rtl/>
            </w:rPr>
            <w:id w:val="-2139250665"/>
            <w:placeholder>
              <w:docPart w:val="7AF27B78C4074959A5863E51DFA2BD4F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599540CD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631047558"/>
            <w:placeholder>
              <w:docPart w:val="496BF740ECB2446A8282A84D93D5F508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4DE3DE26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911815595"/>
            <w:placeholder>
              <w:docPart w:val="CC77E11DA8634303AE7993A60EF143CA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39CE444D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2105986222"/>
            <w:placeholder>
              <w:docPart w:val="908D939BC9D64BA38F06F9203C1B6632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391F1869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543211108"/>
            <w:placeholder>
              <w:docPart w:val="619B702ECDDA438B860F8583F990D237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78F85732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4542230"/>
            <w:placeholder>
              <w:docPart w:val="C9DF57D6672B43DCBCC9766D4D9BF5C9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6A361E4F" w14:textId="77777777" w:rsidR="006761B2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4E7182A4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5C550A55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FF2CC" w:themeFill="accent4" w:themeFillTint="33"/>
          </w:tcPr>
          <w:p w14:paraId="457A41B6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إجمالي</w:t>
            </w:r>
          </w:p>
        </w:tc>
        <w:sdt>
          <w:sdtPr>
            <w:rPr>
              <w:sz w:val="20"/>
              <w:szCs w:val="20"/>
              <w:rtl/>
            </w:rPr>
            <w:id w:val="-374620525"/>
            <w:placeholder>
              <w:docPart w:val="4675D07577B647E9B6E845F68D352EFF"/>
            </w:placeholder>
          </w:sdtPr>
          <w:sdtEndPr/>
          <w:sdtContent>
            <w:tc>
              <w:tcPr>
                <w:tcW w:w="993" w:type="dxa"/>
                <w:gridSpan w:val="3"/>
                <w:shd w:val="clear" w:color="auto" w:fill="FFF2CC" w:themeFill="accent4" w:themeFillTint="33"/>
              </w:tcPr>
              <w:p w14:paraId="7E37ACFE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975962549"/>
            <w:placeholder>
              <w:docPart w:val="3CE88ADC766340DAA1A07FB20ED75410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38F4903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746598200"/>
            <w:placeholder>
              <w:docPart w:val="983E71A491F44CC59C4C86027A6FBA69"/>
            </w:placeholder>
          </w:sdtPr>
          <w:sdtEndPr/>
          <w:sdtContent>
            <w:tc>
              <w:tcPr>
                <w:tcW w:w="999" w:type="dxa"/>
                <w:gridSpan w:val="2"/>
                <w:shd w:val="clear" w:color="auto" w:fill="FFF2CC" w:themeFill="accent4" w:themeFillTint="33"/>
              </w:tcPr>
              <w:p w14:paraId="194DAF9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610023836"/>
            <w:placeholder>
              <w:docPart w:val="28DFFE34030841F9AF382FEB7ACFB271"/>
            </w:placeholder>
          </w:sdtPr>
          <w:sdtEndPr/>
          <w:sdtContent>
            <w:tc>
              <w:tcPr>
                <w:tcW w:w="972" w:type="dxa"/>
                <w:gridSpan w:val="3"/>
                <w:shd w:val="clear" w:color="auto" w:fill="FFF2CC" w:themeFill="accent4" w:themeFillTint="33"/>
              </w:tcPr>
              <w:p w14:paraId="5456791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883474377"/>
            <w:placeholder>
              <w:docPart w:val="A94CA6FA5186464184AF6A9054FA83AD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146F5E04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442759908"/>
            <w:placeholder>
              <w:docPart w:val="2E3A83366C124D2C8235D1ADFE3877C7"/>
            </w:placeholder>
          </w:sdtPr>
          <w:sdtEndPr/>
          <w:sdtContent>
            <w:tc>
              <w:tcPr>
                <w:tcW w:w="863" w:type="dxa"/>
                <w:gridSpan w:val="3"/>
                <w:shd w:val="clear" w:color="auto" w:fill="FFF2CC" w:themeFill="accent4" w:themeFillTint="33"/>
              </w:tcPr>
              <w:p w14:paraId="0F7674F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201F7BED" w14:textId="77777777" w:rsidTr="00F94645">
        <w:trPr>
          <w:gridBefore w:val="1"/>
          <w:gridAfter w:val="2"/>
          <w:wBefore w:w="8" w:type="dxa"/>
          <w:wAfter w:w="49" w:type="dxa"/>
          <w:trHeight w:val="243"/>
        </w:trPr>
        <w:tc>
          <w:tcPr>
            <w:tcW w:w="399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73ADAAC9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أعداد موظفي السلم العام (هندسية)*</w:t>
            </w:r>
          </w:p>
        </w:tc>
        <w:tc>
          <w:tcPr>
            <w:tcW w:w="999" w:type="dxa"/>
          </w:tcPr>
          <w:p w14:paraId="687DDFB9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رجال</w:t>
            </w:r>
          </w:p>
        </w:tc>
        <w:sdt>
          <w:sdtPr>
            <w:rPr>
              <w:sz w:val="20"/>
              <w:szCs w:val="20"/>
              <w:rtl/>
            </w:rPr>
            <w:id w:val="98381245"/>
            <w:placeholder>
              <w:docPart w:val="B5C089343889407E9B901C852382A350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3FFC9C0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728901287"/>
            <w:placeholder>
              <w:docPart w:val="2B9322B6C4C6460C8F3282AFBC3FBEE3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58FB11AF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948006891"/>
            <w:placeholder>
              <w:docPart w:val="2B8856703DCC427A8645B6323FAF0466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32E24F8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607689942"/>
            <w:placeholder>
              <w:docPart w:val="E890FF55C69D49338FE3B47886ABB081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2F129A0F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428004516"/>
            <w:placeholder>
              <w:docPart w:val="527714612D924F7DABEE00D4F4D1211B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77ACF003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862092968"/>
            <w:placeholder>
              <w:docPart w:val="6C4EC46C06E34AF0878CEE59FA0C3462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408096A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5FD7EC89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72E1F9FA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</w:tcPr>
          <w:p w14:paraId="623FE594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نساء</w:t>
            </w:r>
          </w:p>
        </w:tc>
        <w:sdt>
          <w:sdtPr>
            <w:rPr>
              <w:sz w:val="20"/>
              <w:szCs w:val="20"/>
              <w:rtl/>
            </w:rPr>
            <w:id w:val="1219394718"/>
            <w:placeholder>
              <w:docPart w:val="9E54494EAE7D4047A93B4D9A4B05477C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48573F0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822192552"/>
            <w:placeholder>
              <w:docPart w:val="5FBE200EF0704840940DFB06BCB24B79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561A98DB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319347382"/>
            <w:placeholder>
              <w:docPart w:val="5E4ECA37345346ABBA886E9D50A6BE9B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5567002B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656742047"/>
            <w:placeholder>
              <w:docPart w:val="096FC1932C0C42949C2FDDABD61DF461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6B7E601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430038983"/>
            <w:placeholder>
              <w:docPart w:val="AB256C8D2E5C493F80DF4E2C2EAB476A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6A383BF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615854821"/>
            <w:placeholder>
              <w:docPart w:val="309DF78FC6CE4579962CAE653EBAFEBB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0A61AA88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4A99C6BB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799A2865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FF2CC" w:themeFill="accent4" w:themeFillTint="33"/>
          </w:tcPr>
          <w:p w14:paraId="2A0CA8B9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إجمالي</w:t>
            </w:r>
          </w:p>
        </w:tc>
        <w:sdt>
          <w:sdtPr>
            <w:rPr>
              <w:sz w:val="20"/>
              <w:szCs w:val="20"/>
              <w:rtl/>
            </w:rPr>
            <w:id w:val="566541362"/>
            <w:placeholder>
              <w:docPart w:val="744D9DCA417747259CE28F24FA939928"/>
            </w:placeholder>
          </w:sdtPr>
          <w:sdtEndPr/>
          <w:sdtContent>
            <w:tc>
              <w:tcPr>
                <w:tcW w:w="993" w:type="dxa"/>
                <w:gridSpan w:val="3"/>
                <w:shd w:val="clear" w:color="auto" w:fill="FFF2CC" w:themeFill="accent4" w:themeFillTint="33"/>
              </w:tcPr>
              <w:p w14:paraId="42B188C4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464696358"/>
            <w:placeholder>
              <w:docPart w:val="FF47D58CE8BE4AAD86373B916C3A4011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2FD88C97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20752209"/>
            <w:placeholder>
              <w:docPart w:val="3284CCD4A1964CD68E4C988D34BA81DB"/>
            </w:placeholder>
          </w:sdtPr>
          <w:sdtEndPr/>
          <w:sdtContent>
            <w:tc>
              <w:tcPr>
                <w:tcW w:w="999" w:type="dxa"/>
                <w:gridSpan w:val="2"/>
                <w:shd w:val="clear" w:color="auto" w:fill="FFF2CC" w:themeFill="accent4" w:themeFillTint="33"/>
              </w:tcPr>
              <w:p w14:paraId="219637F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326329451"/>
            <w:placeholder>
              <w:docPart w:val="AC603671B0F34CD1B4DE62C7C0F004A2"/>
            </w:placeholder>
          </w:sdtPr>
          <w:sdtEndPr/>
          <w:sdtContent>
            <w:tc>
              <w:tcPr>
                <w:tcW w:w="972" w:type="dxa"/>
                <w:gridSpan w:val="3"/>
                <w:shd w:val="clear" w:color="auto" w:fill="FFF2CC" w:themeFill="accent4" w:themeFillTint="33"/>
              </w:tcPr>
              <w:p w14:paraId="1AEE315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981341392"/>
            <w:placeholder>
              <w:docPart w:val="879556874F9143E9938BBC6897460E89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3EE8717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276308185"/>
            <w:placeholder>
              <w:docPart w:val="2DCDA173BB9F4B6C93C82B32FDDD8655"/>
            </w:placeholder>
          </w:sdtPr>
          <w:sdtEndPr/>
          <w:sdtContent>
            <w:tc>
              <w:tcPr>
                <w:tcW w:w="863" w:type="dxa"/>
                <w:gridSpan w:val="3"/>
                <w:shd w:val="clear" w:color="auto" w:fill="FFF2CC" w:themeFill="accent4" w:themeFillTint="33"/>
              </w:tcPr>
              <w:p w14:paraId="765589F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772FD0E8" w14:textId="77777777" w:rsidTr="00F94645">
        <w:trPr>
          <w:gridBefore w:val="1"/>
          <w:gridAfter w:val="2"/>
          <w:wBefore w:w="8" w:type="dxa"/>
          <w:wAfter w:w="49" w:type="dxa"/>
          <w:trHeight w:val="243"/>
        </w:trPr>
        <w:tc>
          <w:tcPr>
            <w:tcW w:w="399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0869C83B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أعداد موظفي السلم العام (فنية)*</w:t>
            </w:r>
          </w:p>
        </w:tc>
        <w:tc>
          <w:tcPr>
            <w:tcW w:w="999" w:type="dxa"/>
          </w:tcPr>
          <w:p w14:paraId="5D33402C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رجال</w:t>
            </w:r>
          </w:p>
        </w:tc>
        <w:sdt>
          <w:sdtPr>
            <w:rPr>
              <w:sz w:val="20"/>
              <w:szCs w:val="20"/>
              <w:rtl/>
            </w:rPr>
            <w:id w:val="130295467"/>
            <w:placeholder>
              <w:docPart w:val="CE24AB5491E7499189F84155BB7509EE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1231AF6E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23877192"/>
            <w:placeholder>
              <w:docPart w:val="112DE62E0F7E48A3B760E6465B554C76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1723C177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40238649"/>
            <w:placeholder>
              <w:docPart w:val="500D4558305E421098C62541EB98AF4F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51C1B60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694415983"/>
            <w:placeholder>
              <w:docPart w:val="0CCCEAE89C2E49CAB7421CDC63789574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0F71863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056358663"/>
            <w:placeholder>
              <w:docPart w:val="129E68737446494FB750FA5D1C460DEB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11377528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493923265"/>
            <w:placeholder>
              <w:docPart w:val="06332314647646449E012B596C9C4C82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17962C57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229E10BD" w14:textId="77777777" w:rsidTr="00F94645">
        <w:trPr>
          <w:gridBefore w:val="1"/>
          <w:gridAfter w:val="2"/>
          <w:wBefore w:w="8" w:type="dxa"/>
          <w:wAfter w:w="49" w:type="dxa"/>
          <w:trHeight w:val="71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006E432E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</w:tcPr>
          <w:p w14:paraId="2113E898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نساء</w:t>
            </w:r>
          </w:p>
        </w:tc>
        <w:sdt>
          <w:sdtPr>
            <w:rPr>
              <w:sz w:val="20"/>
              <w:szCs w:val="20"/>
              <w:rtl/>
            </w:rPr>
            <w:id w:val="978492658"/>
            <w:placeholder>
              <w:docPart w:val="E914B2CEB30748E1B888561730987B57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13CEE17F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771127793"/>
            <w:placeholder>
              <w:docPart w:val="29A9F9E71B9D42AD847F4E45AEF2E510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02AD6EB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488447150"/>
            <w:placeholder>
              <w:docPart w:val="FD7B5804FE5E49329D16BC7E4BF559D2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527C11D8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575053468"/>
            <w:placeholder>
              <w:docPart w:val="D6FDBAE0A131481B81BEE2446A88FBA5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7CC55AA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522444335"/>
            <w:placeholder>
              <w:docPart w:val="1B5CE8BB3B124A49B29CFD261C8228BE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3A32D2C4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363051423"/>
            <w:placeholder>
              <w:docPart w:val="BDC50A85B2F34968AEA6E335423FB960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4ACC81D8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707C99FC" w14:textId="77777777" w:rsidTr="00F94645">
        <w:trPr>
          <w:gridBefore w:val="1"/>
          <w:gridAfter w:val="2"/>
          <w:wBefore w:w="8" w:type="dxa"/>
          <w:wAfter w:w="49" w:type="dxa"/>
          <w:trHeight w:val="148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24F4F143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FF2CC" w:themeFill="accent4" w:themeFillTint="33"/>
          </w:tcPr>
          <w:p w14:paraId="63D85F92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إجمالي</w:t>
            </w:r>
          </w:p>
        </w:tc>
        <w:sdt>
          <w:sdtPr>
            <w:rPr>
              <w:sz w:val="20"/>
              <w:szCs w:val="20"/>
              <w:rtl/>
            </w:rPr>
            <w:id w:val="-1300214590"/>
            <w:placeholder>
              <w:docPart w:val="7389878F49F947088406479BC7EEC72A"/>
            </w:placeholder>
          </w:sdtPr>
          <w:sdtEndPr/>
          <w:sdtContent>
            <w:tc>
              <w:tcPr>
                <w:tcW w:w="993" w:type="dxa"/>
                <w:gridSpan w:val="3"/>
                <w:shd w:val="clear" w:color="auto" w:fill="FFF2CC" w:themeFill="accent4" w:themeFillTint="33"/>
              </w:tcPr>
              <w:p w14:paraId="7ED741C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249656241"/>
            <w:placeholder>
              <w:docPart w:val="E69FDCDC34204EB587856ECDDEDF6B34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23032BB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740286696"/>
            <w:placeholder>
              <w:docPart w:val="DBEA8618F97A4F038E7AD5B42156377A"/>
            </w:placeholder>
          </w:sdtPr>
          <w:sdtEndPr/>
          <w:sdtContent>
            <w:tc>
              <w:tcPr>
                <w:tcW w:w="999" w:type="dxa"/>
                <w:gridSpan w:val="2"/>
                <w:shd w:val="clear" w:color="auto" w:fill="FFF2CC" w:themeFill="accent4" w:themeFillTint="33"/>
              </w:tcPr>
              <w:p w14:paraId="4BAFC1FF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981569653"/>
            <w:placeholder>
              <w:docPart w:val="F4A34ECFE1624C6586D156D0C397D97F"/>
            </w:placeholder>
          </w:sdtPr>
          <w:sdtEndPr/>
          <w:sdtContent>
            <w:tc>
              <w:tcPr>
                <w:tcW w:w="972" w:type="dxa"/>
                <w:gridSpan w:val="3"/>
                <w:shd w:val="clear" w:color="auto" w:fill="FFF2CC" w:themeFill="accent4" w:themeFillTint="33"/>
              </w:tcPr>
              <w:p w14:paraId="30B24348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714263923"/>
            <w:placeholder>
              <w:docPart w:val="7529FFE3C9AE4C9A99158B294033F926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41CBED5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499728741"/>
            <w:placeholder>
              <w:docPart w:val="61EE7729EA024707B75B0B0762FC16D6"/>
            </w:placeholder>
          </w:sdtPr>
          <w:sdtEndPr/>
          <w:sdtContent>
            <w:tc>
              <w:tcPr>
                <w:tcW w:w="863" w:type="dxa"/>
                <w:gridSpan w:val="3"/>
                <w:shd w:val="clear" w:color="auto" w:fill="FFF2CC" w:themeFill="accent4" w:themeFillTint="33"/>
              </w:tcPr>
              <w:p w14:paraId="475DB1D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5FEAFBBD" w14:textId="77777777" w:rsidTr="00F94645">
        <w:trPr>
          <w:gridBefore w:val="1"/>
          <w:gridAfter w:val="2"/>
          <w:wBefore w:w="8" w:type="dxa"/>
          <w:wAfter w:w="49" w:type="dxa"/>
          <w:trHeight w:val="243"/>
        </w:trPr>
        <w:tc>
          <w:tcPr>
            <w:tcW w:w="399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772C55AD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أعداد سلم الوظائف التعليمية*</w:t>
            </w:r>
          </w:p>
        </w:tc>
        <w:tc>
          <w:tcPr>
            <w:tcW w:w="999" w:type="dxa"/>
          </w:tcPr>
          <w:p w14:paraId="7ADFB4DF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رجال</w:t>
            </w:r>
          </w:p>
        </w:tc>
        <w:sdt>
          <w:sdtPr>
            <w:rPr>
              <w:sz w:val="20"/>
              <w:szCs w:val="20"/>
              <w:rtl/>
            </w:rPr>
            <w:id w:val="2015872621"/>
            <w:placeholder>
              <w:docPart w:val="A4517B4FC8864B6CAF610CFDD51A9F0A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732AC5E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585070724"/>
            <w:placeholder>
              <w:docPart w:val="46E4B62D6F39449D9998EC845F24560C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4AF7D2C3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230158682"/>
            <w:placeholder>
              <w:docPart w:val="EE468E7B797B4C4CBC898807CC49572C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205D6F9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122457889"/>
            <w:placeholder>
              <w:docPart w:val="0C38FCF8AE244B34BECD23075F3771E5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3B8DB04B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989516669"/>
            <w:placeholder>
              <w:docPart w:val="AC220843D23D438E9E71F941B61B9AE0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45B103F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311473665"/>
            <w:placeholder>
              <w:docPart w:val="AA51150864A44FBDA67BF19655DDAE26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32F0EE1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085EAE19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54C86683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</w:tcPr>
          <w:p w14:paraId="27119C2A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نساء</w:t>
            </w:r>
          </w:p>
        </w:tc>
        <w:sdt>
          <w:sdtPr>
            <w:rPr>
              <w:sz w:val="20"/>
              <w:szCs w:val="20"/>
              <w:rtl/>
            </w:rPr>
            <w:id w:val="1406730305"/>
            <w:placeholder>
              <w:docPart w:val="A2C7EBE5C65B4F85A35337DD66B82743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69A0B24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607965046"/>
            <w:placeholder>
              <w:docPart w:val="2A57979C630548428C407BC04BA02DAC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54E512E8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716901342"/>
            <w:placeholder>
              <w:docPart w:val="443629DFA9B5444C89ADD026521FB51C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73132D7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2085671285"/>
            <w:placeholder>
              <w:docPart w:val="597A09FAB6EA48CC9FF8CB6824AD481B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41C315C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386596991"/>
            <w:placeholder>
              <w:docPart w:val="A308308BFC9E47EFB94E865E529D9ADE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74264E8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375083843"/>
            <w:placeholder>
              <w:docPart w:val="A6EDC0888D694088AF8CFBCEF15F503C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7C9F5A78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636C7900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3349BC57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FF2CC" w:themeFill="accent4" w:themeFillTint="33"/>
          </w:tcPr>
          <w:p w14:paraId="2ECB257B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إجمالي</w:t>
            </w:r>
          </w:p>
        </w:tc>
        <w:sdt>
          <w:sdtPr>
            <w:rPr>
              <w:sz w:val="20"/>
              <w:szCs w:val="20"/>
              <w:rtl/>
            </w:rPr>
            <w:id w:val="-659697007"/>
            <w:placeholder>
              <w:docPart w:val="3352FDC72A564057A0FA34B185737B33"/>
            </w:placeholder>
          </w:sdtPr>
          <w:sdtEndPr/>
          <w:sdtContent>
            <w:tc>
              <w:tcPr>
                <w:tcW w:w="993" w:type="dxa"/>
                <w:gridSpan w:val="3"/>
                <w:shd w:val="clear" w:color="auto" w:fill="FFF2CC" w:themeFill="accent4" w:themeFillTint="33"/>
              </w:tcPr>
              <w:p w14:paraId="4269AB4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73322046"/>
            <w:placeholder>
              <w:docPart w:val="7CA4FA8F71694DC6B53F024BE8C94901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6ADCF3E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2115236724"/>
            <w:placeholder>
              <w:docPart w:val="6991DCDBFA2149C18C8D9CAEF1EFC8F7"/>
            </w:placeholder>
          </w:sdtPr>
          <w:sdtEndPr/>
          <w:sdtContent>
            <w:tc>
              <w:tcPr>
                <w:tcW w:w="999" w:type="dxa"/>
                <w:gridSpan w:val="2"/>
                <w:shd w:val="clear" w:color="auto" w:fill="FFF2CC" w:themeFill="accent4" w:themeFillTint="33"/>
              </w:tcPr>
              <w:p w14:paraId="39868DD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730932388"/>
            <w:placeholder>
              <w:docPart w:val="C8C31EBB736F4970A5050D7845B40B05"/>
            </w:placeholder>
          </w:sdtPr>
          <w:sdtEndPr/>
          <w:sdtContent>
            <w:tc>
              <w:tcPr>
                <w:tcW w:w="972" w:type="dxa"/>
                <w:gridSpan w:val="3"/>
                <w:shd w:val="clear" w:color="auto" w:fill="FFF2CC" w:themeFill="accent4" w:themeFillTint="33"/>
              </w:tcPr>
              <w:p w14:paraId="79FD04C3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768275887"/>
            <w:placeholder>
              <w:docPart w:val="118FC10E87D5461E877777033BE0F641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7AACB6DB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425108681"/>
            <w:placeholder>
              <w:docPart w:val="0A7E5C2FEE4243B497F976B3BEF60893"/>
            </w:placeholder>
          </w:sdtPr>
          <w:sdtEndPr/>
          <w:sdtContent>
            <w:tc>
              <w:tcPr>
                <w:tcW w:w="863" w:type="dxa"/>
                <w:gridSpan w:val="3"/>
                <w:shd w:val="clear" w:color="auto" w:fill="FFF2CC" w:themeFill="accent4" w:themeFillTint="33"/>
              </w:tcPr>
              <w:p w14:paraId="4EEFDFE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6BC0D1FD" w14:textId="77777777" w:rsidTr="00F94645">
        <w:trPr>
          <w:gridBefore w:val="1"/>
          <w:gridAfter w:val="2"/>
          <w:wBefore w:w="8" w:type="dxa"/>
          <w:wAfter w:w="49" w:type="dxa"/>
          <w:trHeight w:val="243"/>
        </w:trPr>
        <w:tc>
          <w:tcPr>
            <w:tcW w:w="399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536AF307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أعداد سلم الوظائف الصحية*</w:t>
            </w:r>
          </w:p>
        </w:tc>
        <w:tc>
          <w:tcPr>
            <w:tcW w:w="999" w:type="dxa"/>
          </w:tcPr>
          <w:p w14:paraId="48FA4150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رجال</w:t>
            </w:r>
          </w:p>
        </w:tc>
        <w:sdt>
          <w:sdtPr>
            <w:rPr>
              <w:sz w:val="20"/>
              <w:szCs w:val="20"/>
              <w:rtl/>
            </w:rPr>
            <w:id w:val="-1236780181"/>
            <w:placeholder>
              <w:docPart w:val="DB5C6B8B7AB14EF0B6D86074C210670E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43A877DF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157305119"/>
            <w:placeholder>
              <w:docPart w:val="9644E33D3A0A4E4AB0C46BF182DA81F1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310B8FB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540967223"/>
            <w:placeholder>
              <w:docPart w:val="F3C1701BF3FE4CA180A0A9D46C79427B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23960474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2042734073"/>
            <w:placeholder>
              <w:docPart w:val="EF50F5F4E4F34A5E940DA66993D905C4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4D3591D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81075125"/>
            <w:placeholder>
              <w:docPart w:val="F6419C2B03C240CDAFB11B4AEFA923D2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1B2975D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782958876"/>
            <w:placeholder>
              <w:docPart w:val="322652B13DEB4E6F85CF2C9DD4D242D2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209ABFE7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0478543A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5F44C547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</w:tcPr>
          <w:p w14:paraId="6C51240F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نساء</w:t>
            </w:r>
          </w:p>
        </w:tc>
        <w:sdt>
          <w:sdtPr>
            <w:rPr>
              <w:sz w:val="20"/>
              <w:szCs w:val="20"/>
              <w:rtl/>
            </w:rPr>
            <w:id w:val="87897814"/>
            <w:placeholder>
              <w:docPart w:val="419BF0A6336240E4AAD85A4FD32E3CBD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7FE14988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643640108"/>
            <w:placeholder>
              <w:docPart w:val="ECA6CF041FD94B42986F837871F3C288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00CEF0CE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049071315"/>
            <w:placeholder>
              <w:docPart w:val="0BEB82DD4A9443D0960AB9FBD9E67BCE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1DF8AED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830748712"/>
            <w:placeholder>
              <w:docPart w:val="7E647E5E6A914C05925258ADF66149A6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6857EA5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38858763"/>
            <w:placeholder>
              <w:docPart w:val="A2632EE55DE24413913CE2A26D00F703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0FC6AD9E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873964315"/>
            <w:placeholder>
              <w:docPart w:val="7E95C21A244A4DF19E57B9AD9D3F4D89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53FF4EA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6A17604D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1743F177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FF2CC" w:themeFill="accent4" w:themeFillTint="33"/>
          </w:tcPr>
          <w:p w14:paraId="24932525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إجمالي</w:t>
            </w:r>
          </w:p>
        </w:tc>
        <w:sdt>
          <w:sdtPr>
            <w:rPr>
              <w:sz w:val="20"/>
              <w:szCs w:val="20"/>
              <w:rtl/>
            </w:rPr>
            <w:id w:val="-916320846"/>
            <w:placeholder>
              <w:docPart w:val="BA7C09857B3E4804B73D7FF4C72F0C7A"/>
            </w:placeholder>
          </w:sdtPr>
          <w:sdtEndPr/>
          <w:sdtContent>
            <w:tc>
              <w:tcPr>
                <w:tcW w:w="993" w:type="dxa"/>
                <w:gridSpan w:val="3"/>
                <w:shd w:val="clear" w:color="auto" w:fill="FFF2CC" w:themeFill="accent4" w:themeFillTint="33"/>
              </w:tcPr>
              <w:p w14:paraId="3C04B7C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773743569"/>
            <w:placeholder>
              <w:docPart w:val="45FCCEBCDDA34594AD3C209FB5C11D23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1C0B6E77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644422255"/>
            <w:placeholder>
              <w:docPart w:val="322889D45A6F4BB0BD1B9C453B84AF57"/>
            </w:placeholder>
          </w:sdtPr>
          <w:sdtEndPr/>
          <w:sdtContent>
            <w:tc>
              <w:tcPr>
                <w:tcW w:w="999" w:type="dxa"/>
                <w:gridSpan w:val="2"/>
                <w:shd w:val="clear" w:color="auto" w:fill="FFF2CC" w:themeFill="accent4" w:themeFillTint="33"/>
              </w:tcPr>
              <w:p w14:paraId="7D9999E7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753801086"/>
            <w:placeholder>
              <w:docPart w:val="5AF05A43A4B34C569BEA7ECFABBBB502"/>
            </w:placeholder>
          </w:sdtPr>
          <w:sdtEndPr/>
          <w:sdtContent>
            <w:tc>
              <w:tcPr>
                <w:tcW w:w="972" w:type="dxa"/>
                <w:gridSpan w:val="3"/>
                <w:shd w:val="clear" w:color="auto" w:fill="FFF2CC" w:themeFill="accent4" w:themeFillTint="33"/>
              </w:tcPr>
              <w:p w14:paraId="08B2287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837815027"/>
            <w:placeholder>
              <w:docPart w:val="9B8DBF006EDA48E59302151812EF6523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35C7D06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467204968"/>
            <w:placeholder>
              <w:docPart w:val="BFE55653442D47E4A7B010CE3580099B"/>
            </w:placeholder>
          </w:sdtPr>
          <w:sdtEndPr/>
          <w:sdtContent>
            <w:tc>
              <w:tcPr>
                <w:tcW w:w="863" w:type="dxa"/>
                <w:gridSpan w:val="3"/>
                <w:shd w:val="clear" w:color="auto" w:fill="FFF2CC" w:themeFill="accent4" w:themeFillTint="33"/>
              </w:tcPr>
              <w:p w14:paraId="4D91B69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4AD70690" w14:textId="77777777" w:rsidTr="00F94645">
        <w:trPr>
          <w:gridBefore w:val="1"/>
          <w:gridAfter w:val="2"/>
          <w:wBefore w:w="8" w:type="dxa"/>
          <w:wAfter w:w="49" w:type="dxa"/>
          <w:trHeight w:val="243"/>
        </w:trPr>
        <w:tc>
          <w:tcPr>
            <w:tcW w:w="399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1DD65DD0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أعداد سلم المستخدمين*</w:t>
            </w:r>
          </w:p>
        </w:tc>
        <w:tc>
          <w:tcPr>
            <w:tcW w:w="999" w:type="dxa"/>
          </w:tcPr>
          <w:p w14:paraId="43D9C75C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رجال</w:t>
            </w:r>
          </w:p>
        </w:tc>
        <w:sdt>
          <w:sdtPr>
            <w:rPr>
              <w:sz w:val="20"/>
              <w:szCs w:val="20"/>
              <w:rtl/>
            </w:rPr>
            <w:id w:val="-981310307"/>
            <w:placeholder>
              <w:docPart w:val="83DF28837CE542E5936E834CB50FB3C2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14C1E34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515076319"/>
            <w:placeholder>
              <w:docPart w:val="D9A8658327004F1B8C00194DD9140691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6D37C50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058313751"/>
            <w:placeholder>
              <w:docPart w:val="146709DBCD764EF3B68F5F86B95B43F6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0F8E488E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237893688"/>
            <w:placeholder>
              <w:docPart w:val="C58891D41FEB4DAC9D07FC13C2132DE5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60822D4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950705561"/>
            <w:placeholder>
              <w:docPart w:val="A0A675AABB0142DFA3EC120CE5F53151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7D0EDCE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208692504"/>
            <w:placeholder>
              <w:docPart w:val="63077C4ED8B14116BF417DE437A94D50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3E3D259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1E195487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3623A8D1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</w:tcPr>
          <w:p w14:paraId="11101FFD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نساء</w:t>
            </w:r>
          </w:p>
        </w:tc>
        <w:sdt>
          <w:sdtPr>
            <w:rPr>
              <w:sz w:val="20"/>
              <w:szCs w:val="20"/>
              <w:rtl/>
            </w:rPr>
            <w:id w:val="-1661228692"/>
            <w:placeholder>
              <w:docPart w:val="B1E192812049417986041186936582D7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32A7DA0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560591084"/>
            <w:placeholder>
              <w:docPart w:val="669A9F618ADF44A1B94ABFAE07EE9DC3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6C63B2A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462847128"/>
            <w:placeholder>
              <w:docPart w:val="3B353C0B27444DF096EEDB9685537286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47C8A8E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140999985"/>
            <w:placeholder>
              <w:docPart w:val="8954C89B78DB452A80AF92433572B0DD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7804544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951139053"/>
            <w:placeholder>
              <w:docPart w:val="4AE01BA844554D88ADDC39028403029E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5922D228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986592990"/>
            <w:placeholder>
              <w:docPart w:val="4AD35FB2DA6849E0952754CA1CCFA9D7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27E52DC3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512369BC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4CCC8BD8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FF2CC" w:themeFill="accent4" w:themeFillTint="33"/>
          </w:tcPr>
          <w:p w14:paraId="5E1DBE46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إجمالي</w:t>
            </w:r>
          </w:p>
        </w:tc>
        <w:sdt>
          <w:sdtPr>
            <w:rPr>
              <w:sz w:val="20"/>
              <w:szCs w:val="20"/>
              <w:rtl/>
            </w:rPr>
            <w:id w:val="-424496277"/>
            <w:placeholder>
              <w:docPart w:val="F09F545C597A483F9C65E2FAF8F24AE2"/>
            </w:placeholder>
          </w:sdtPr>
          <w:sdtEndPr/>
          <w:sdtContent>
            <w:tc>
              <w:tcPr>
                <w:tcW w:w="993" w:type="dxa"/>
                <w:gridSpan w:val="3"/>
                <w:shd w:val="clear" w:color="auto" w:fill="FFF2CC" w:themeFill="accent4" w:themeFillTint="33"/>
              </w:tcPr>
              <w:p w14:paraId="36197758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39896902"/>
            <w:placeholder>
              <w:docPart w:val="E1A5C364FA914D59BEE4BF97257BFB8B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0A0444B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109008613"/>
            <w:placeholder>
              <w:docPart w:val="9D9C38C666464409A8F802C42F4D2FF1"/>
            </w:placeholder>
          </w:sdtPr>
          <w:sdtEndPr/>
          <w:sdtContent>
            <w:tc>
              <w:tcPr>
                <w:tcW w:w="999" w:type="dxa"/>
                <w:gridSpan w:val="2"/>
                <w:shd w:val="clear" w:color="auto" w:fill="FFF2CC" w:themeFill="accent4" w:themeFillTint="33"/>
              </w:tcPr>
              <w:p w14:paraId="60CDAB0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400718277"/>
            <w:placeholder>
              <w:docPart w:val="524F4924CF8E44B2B88325C733128AA5"/>
            </w:placeholder>
          </w:sdtPr>
          <w:sdtEndPr/>
          <w:sdtContent>
            <w:tc>
              <w:tcPr>
                <w:tcW w:w="972" w:type="dxa"/>
                <w:gridSpan w:val="3"/>
                <w:shd w:val="clear" w:color="auto" w:fill="FFF2CC" w:themeFill="accent4" w:themeFillTint="33"/>
              </w:tcPr>
              <w:p w14:paraId="4D25FC83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918520361"/>
            <w:placeholder>
              <w:docPart w:val="0AD54B7951494DDAB8381FF335A2F782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4554FB7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617636949"/>
            <w:placeholder>
              <w:docPart w:val="73AE6D785FF14CDA90DD4E8CDEF7D51B"/>
            </w:placeholder>
          </w:sdtPr>
          <w:sdtEndPr/>
          <w:sdtContent>
            <w:tc>
              <w:tcPr>
                <w:tcW w:w="863" w:type="dxa"/>
                <w:gridSpan w:val="3"/>
                <w:shd w:val="clear" w:color="auto" w:fill="FFF2CC" w:themeFill="accent4" w:themeFillTint="33"/>
              </w:tcPr>
              <w:p w14:paraId="683EED53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77E21D4D" w14:textId="77777777" w:rsidTr="00F94645">
        <w:trPr>
          <w:gridBefore w:val="1"/>
          <w:gridAfter w:val="2"/>
          <w:wBefore w:w="8" w:type="dxa"/>
          <w:wAfter w:w="49" w:type="dxa"/>
          <w:trHeight w:val="243"/>
        </w:trPr>
        <w:tc>
          <w:tcPr>
            <w:tcW w:w="399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569C304E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أعداد سلم بند الأجور*</w:t>
            </w:r>
          </w:p>
        </w:tc>
        <w:tc>
          <w:tcPr>
            <w:tcW w:w="999" w:type="dxa"/>
          </w:tcPr>
          <w:p w14:paraId="40F60677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رجال</w:t>
            </w:r>
          </w:p>
        </w:tc>
        <w:sdt>
          <w:sdtPr>
            <w:rPr>
              <w:sz w:val="20"/>
              <w:szCs w:val="20"/>
              <w:rtl/>
            </w:rPr>
            <w:id w:val="-625921019"/>
            <w:placeholder>
              <w:docPart w:val="CDC4694326DB4470820143ECE1BB6C9F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3962CCD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994069565"/>
            <w:placeholder>
              <w:docPart w:val="6094F4A08041415EB6C7BB0C6241EC65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1E580947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137795365"/>
            <w:placeholder>
              <w:docPart w:val="20E8A47D34674B35B1B270530C7F311B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3268A7B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621292870"/>
            <w:placeholder>
              <w:docPart w:val="AD635D9578D249FC85B31939E8ACB578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73F7A0F3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896408144"/>
            <w:placeholder>
              <w:docPart w:val="159C7DC9E5BB4746ABFCFBD33133900C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7DE6795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857315353"/>
            <w:placeholder>
              <w:docPart w:val="629C305CE61C4AF0B50CFAB2CF0CA4B5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0DC9202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2726E28D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388AFD39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</w:tcPr>
          <w:p w14:paraId="47213D10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نساء</w:t>
            </w:r>
          </w:p>
        </w:tc>
        <w:sdt>
          <w:sdtPr>
            <w:rPr>
              <w:sz w:val="20"/>
              <w:szCs w:val="20"/>
              <w:rtl/>
            </w:rPr>
            <w:id w:val="-1933199681"/>
            <w:placeholder>
              <w:docPart w:val="E089DDF0DA7C4F92BD5F00FD783E8AF4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613061FB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975756059"/>
            <w:placeholder>
              <w:docPart w:val="F239CF62E30D4862971B52C6E9AECF9A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182BCBD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214665186"/>
            <w:placeholder>
              <w:docPart w:val="81FE4033A42A487AB329586B5451721A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633832B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008876567"/>
            <w:placeholder>
              <w:docPart w:val="7334D72EFB6B481AA27750832E049527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7DFEDCD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274085349"/>
            <w:placeholder>
              <w:docPart w:val="407B4116AB864940957AFC3D9D139E09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356A1033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783498547"/>
            <w:placeholder>
              <w:docPart w:val="88F0387917AC43CB90AAF128BAFE5481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40FC391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3F5C02A6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19CE01BC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FF2CC" w:themeFill="accent4" w:themeFillTint="33"/>
          </w:tcPr>
          <w:p w14:paraId="0F2539DB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إجمالي</w:t>
            </w:r>
          </w:p>
        </w:tc>
        <w:sdt>
          <w:sdtPr>
            <w:rPr>
              <w:sz w:val="20"/>
              <w:szCs w:val="20"/>
              <w:rtl/>
            </w:rPr>
            <w:id w:val="-2074648500"/>
            <w:placeholder>
              <w:docPart w:val="97084BA7C8194B7A94C906D8D84CF8B4"/>
            </w:placeholder>
          </w:sdtPr>
          <w:sdtEndPr/>
          <w:sdtContent>
            <w:tc>
              <w:tcPr>
                <w:tcW w:w="993" w:type="dxa"/>
                <w:gridSpan w:val="3"/>
                <w:shd w:val="clear" w:color="auto" w:fill="FFF2CC" w:themeFill="accent4" w:themeFillTint="33"/>
              </w:tcPr>
              <w:p w14:paraId="22292EA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549756215"/>
            <w:placeholder>
              <w:docPart w:val="8754E34B90EF49F797089A1132A78D47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20EF509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468575339"/>
            <w:placeholder>
              <w:docPart w:val="6714861067284F4C91BCD273A9B45108"/>
            </w:placeholder>
          </w:sdtPr>
          <w:sdtEndPr/>
          <w:sdtContent>
            <w:tc>
              <w:tcPr>
                <w:tcW w:w="999" w:type="dxa"/>
                <w:gridSpan w:val="2"/>
                <w:shd w:val="clear" w:color="auto" w:fill="FFF2CC" w:themeFill="accent4" w:themeFillTint="33"/>
              </w:tcPr>
              <w:p w14:paraId="17F3E39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100173769"/>
            <w:placeholder>
              <w:docPart w:val="8477480993D3447883C1ED51E1E694F3"/>
            </w:placeholder>
          </w:sdtPr>
          <w:sdtEndPr/>
          <w:sdtContent>
            <w:tc>
              <w:tcPr>
                <w:tcW w:w="972" w:type="dxa"/>
                <w:gridSpan w:val="3"/>
                <w:shd w:val="clear" w:color="auto" w:fill="FFF2CC" w:themeFill="accent4" w:themeFillTint="33"/>
              </w:tcPr>
              <w:p w14:paraId="026DC6F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308441610"/>
            <w:placeholder>
              <w:docPart w:val="94D5D74606B54489A1947D705BFC5E20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48766EF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2058351720"/>
            <w:placeholder>
              <w:docPart w:val="62FD50EC6A2B48AB9DEA153CD0E6D978"/>
            </w:placeholder>
          </w:sdtPr>
          <w:sdtEndPr/>
          <w:sdtContent>
            <w:tc>
              <w:tcPr>
                <w:tcW w:w="863" w:type="dxa"/>
                <w:gridSpan w:val="3"/>
                <w:shd w:val="clear" w:color="auto" w:fill="FFF2CC" w:themeFill="accent4" w:themeFillTint="33"/>
              </w:tcPr>
              <w:p w14:paraId="028B919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2974588B" w14:textId="77777777" w:rsidTr="00F94645">
        <w:trPr>
          <w:gridBefore w:val="1"/>
          <w:gridAfter w:val="2"/>
          <w:wBefore w:w="8" w:type="dxa"/>
          <w:wAfter w:w="49" w:type="dxa"/>
          <w:trHeight w:val="243"/>
        </w:trPr>
        <w:tc>
          <w:tcPr>
            <w:tcW w:w="399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47DE8322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موظفي التمويل الذاتي *</w:t>
            </w:r>
          </w:p>
        </w:tc>
        <w:tc>
          <w:tcPr>
            <w:tcW w:w="999" w:type="dxa"/>
          </w:tcPr>
          <w:p w14:paraId="3E597E40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رجال</w:t>
            </w:r>
          </w:p>
        </w:tc>
        <w:sdt>
          <w:sdtPr>
            <w:rPr>
              <w:sz w:val="20"/>
              <w:szCs w:val="20"/>
              <w:rtl/>
            </w:rPr>
            <w:id w:val="-261608527"/>
            <w:placeholder>
              <w:docPart w:val="DAA9E45E5C11455F886F0F6B28110637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0A4D415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257741131"/>
            <w:placeholder>
              <w:docPart w:val="71C9BA5357E64CEA889F7D6022225DDB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50D10D4F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729118664"/>
            <w:placeholder>
              <w:docPart w:val="C561B6549DFC47AFB78C34E54F2BFA26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7EF873F3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760349088"/>
            <w:placeholder>
              <w:docPart w:val="64485BC3CC314C33A7FBF8396FBE01B4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1C8532D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73974675"/>
            <w:placeholder>
              <w:docPart w:val="07EAAF734EC5496DB528B5E01CF384FF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3CFBCB1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930540349"/>
            <w:placeholder>
              <w:docPart w:val="F4687292942D4F1F99DCDC474FDE59D0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22AB875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0DDD43A0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6F75A5F5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</w:tcPr>
          <w:p w14:paraId="0F6CA390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نساء</w:t>
            </w:r>
          </w:p>
        </w:tc>
        <w:sdt>
          <w:sdtPr>
            <w:rPr>
              <w:sz w:val="20"/>
              <w:szCs w:val="20"/>
              <w:rtl/>
            </w:rPr>
            <w:id w:val="-1875756081"/>
            <w:placeholder>
              <w:docPart w:val="7BA6EB17AFAE46BEBF2CECDF38056C92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55CB930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580729084"/>
            <w:placeholder>
              <w:docPart w:val="1987FE3EB8D44F96A96704C44D53112A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7DD3FA22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898351581"/>
            <w:placeholder>
              <w:docPart w:val="3A41432A414F4047AB659BEA28F57071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482FE9F4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366108452"/>
            <w:placeholder>
              <w:docPart w:val="3054465281AA48659E4E706C257894A1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712F1C5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882127765"/>
            <w:placeholder>
              <w:docPart w:val="89CB0A2CA2834D399E9EF0C960EDA706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37601D1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097787526"/>
            <w:placeholder>
              <w:docPart w:val="8CBB8036128949E995CA011327BD1B7C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7D49A8C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4AE25798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  <w:vAlign w:val="center"/>
          </w:tcPr>
          <w:p w14:paraId="7C77F683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FF2CC" w:themeFill="accent4" w:themeFillTint="33"/>
          </w:tcPr>
          <w:p w14:paraId="2138F1EF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إجمالي</w:t>
            </w:r>
          </w:p>
        </w:tc>
        <w:sdt>
          <w:sdtPr>
            <w:rPr>
              <w:sz w:val="20"/>
              <w:szCs w:val="20"/>
              <w:rtl/>
            </w:rPr>
            <w:id w:val="-1585604985"/>
            <w:placeholder>
              <w:docPart w:val="5266E46A45A8422C9AE8CC1381C021AA"/>
            </w:placeholder>
          </w:sdtPr>
          <w:sdtEndPr/>
          <w:sdtContent>
            <w:tc>
              <w:tcPr>
                <w:tcW w:w="993" w:type="dxa"/>
                <w:gridSpan w:val="3"/>
                <w:shd w:val="clear" w:color="auto" w:fill="FFF2CC" w:themeFill="accent4" w:themeFillTint="33"/>
              </w:tcPr>
              <w:p w14:paraId="20A6187F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224720304"/>
            <w:placeholder>
              <w:docPart w:val="F369F2C0D37847F79CB85C93274FE54A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1F067C3B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960411061"/>
            <w:placeholder>
              <w:docPart w:val="67CB419B17B74CE7885D801764FF59E1"/>
            </w:placeholder>
          </w:sdtPr>
          <w:sdtEndPr/>
          <w:sdtContent>
            <w:tc>
              <w:tcPr>
                <w:tcW w:w="999" w:type="dxa"/>
                <w:gridSpan w:val="2"/>
                <w:shd w:val="clear" w:color="auto" w:fill="FFF2CC" w:themeFill="accent4" w:themeFillTint="33"/>
              </w:tcPr>
              <w:p w14:paraId="56D8B0D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308219311"/>
            <w:placeholder>
              <w:docPart w:val="5D81DD57A9FB4E5F8D856C67C95CCF84"/>
            </w:placeholder>
          </w:sdtPr>
          <w:sdtEndPr/>
          <w:sdtContent>
            <w:tc>
              <w:tcPr>
                <w:tcW w:w="972" w:type="dxa"/>
                <w:gridSpan w:val="3"/>
                <w:shd w:val="clear" w:color="auto" w:fill="FFF2CC" w:themeFill="accent4" w:themeFillTint="33"/>
              </w:tcPr>
              <w:p w14:paraId="5204CD92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633613837"/>
            <w:placeholder>
              <w:docPart w:val="ADE87787A8384433BB945656B6E664E5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1D4F2CF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658645844"/>
            <w:placeholder>
              <w:docPart w:val="E3FDFCC2C3C8479CB057CF81FC0A1A7C"/>
            </w:placeholder>
          </w:sdtPr>
          <w:sdtEndPr/>
          <w:sdtContent>
            <w:tc>
              <w:tcPr>
                <w:tcW w:w="863" w:type="dxa"/>
                <w:gridSpan w:val="3"/>
                <w:shd w:val="clear" w:color="auto" w:fill="FFF2CC" w:themeFill="accent4" w:themeFillTint="33"/>
              </w:tcPr>
              <w:p w14:paraId="017D9C5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5EB915EA" w14:textId="77777777" w:rsidTr="00F94645">
        <w:trPr>
          <w:gridBefore w:val="1"/>
          <w:gridAfter w:val="2"/>
          <w:wBefore w:w="8" w:type="dxa"/>
          <w:wAfter w:w="49" w:type="dxa"/>
          <w:trHeight w:val="243"/>
        </w:trPr>
        <w:tc>
          <w:tcPr>
            <w:tcW w:w="399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68473457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المتوقع بلوغهم سن التقاعد*</w:t>
            </w:r>
          </w:p>
        </w:tc>
        <w:tc>
          <w:tcPr>
            <w:tcW w:w="999" w:type="dxa"/>
          </w:tcPr>
          <w:p w14:paraId="0EAFD5E9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رجال</w:t>
            </w:r>
          </w:p>
        </w:tc>
        <w:sdt>
          <w:sdtPr>
            <w:rPr>
              <w:sz w:val="20"/>
              <w:szCs w:val="20"/>
              <w:rtl/>
            </w:rPr>
            <w:id w:val="1906646655"/>
            <w:placeholder>
              <w:docPart w:val="6E3CEB6ED7854912B8B723B1D801BB98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0AADF92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640543635"/>
            <w:placeholder>
              <w:docPart w:val="FFA66ADFDFED478D9293D99FD1C34213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4F3B2447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537407928"/>
            <w:placeholder>
              <w:docPart w:val="329677F360614A09B3791D72D5178813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2AEBA7F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440448654"/>
            <w:placeholder>
              <w:docPart w:val="DEA7F28F0DC34DBDB50640EB2FF30A85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2D975EF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540514701"/>
            <w:placeholder>
              <w:docPart w:val="94C82B1FEF88429C9F069679DC2A08AA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2323C27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267239798"/>
            <w:placeholder>
              <w:docPart w:val="89C27BCB08D9418F9A73D03B6B50AFBE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2DE9003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6C7B09E0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</w:tcPr>
          <w:p w14:paraId="7D8AA219" w14:textId="77777777" w:rsidR="00657E27" w:rsidRPr="00F94645" w:rsidRDefault="00657E27" w:rsidP="007A38A8">
            <w:pPr>
              <w:spacing w:line="16" w:lineRule="atLeas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99" w:type="dxa"/>
          </w:tcPr>
          <w:p w14:paraId="4A798F18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نساء</w:t>
            </w:r>
          </w:p>
        </w:tc>
        <w:sdt>
          <w:sdtPr>
            <w:rPr>
              <w:sz w:val="20"/>
              <w:szCs w:val="20"/>
              <w:rtl/>
            </w:rPr>
            <w:id w:val="-1163315275"/>
            <w:placeholder>
              <w:docPart w:val="5CBB4288019D4D3398EE08015B803E9D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347368DB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403655387"/>
            <w:placeholder>
              <w:docPart w:val="189A002444D24F72B466BF31620FEA3B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4A8A6AEE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125578329"/>
            <w:placeholder>
              <w:docPart w:val="0A1273A3D60A4B0A83E414C3741ABBEF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3B351057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412656839"/>
            <w:placeholder>
              <w:docPart w:val="4E90D894FFF64A5EAB38F7111D9EDF15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7DC0B85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391161150"/>
            <w:placeholder>
              <w:docPart w:val="99BBEA856FC64E1392B94BB884BF23B7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656BC5AE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542212112"/>
            <w:placeholder>
              <w:docPart w:val="601158CEA4264A41A438590C6321800F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728B7E5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7BCF31B5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</w:tcPr>
          <w:p w14:paraId="4736C5CB" w14:textId="77777777" w:rsidR="00657E27" w:rsidRPr="00F94645" w:rsidRDefault="00657E27" w:rsidP="007A38A8">
            <w:pPr>
              <w:spacing w:line="16" w:lineRule="atLeas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FF2CC" w:themeFill="accent4" w:themeFillTint="33"/>
          </w:tcPr>
          <w:p w14:paraId="1B4EDA7C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إجمالي</w:t>
            </w:r>
          </w:p>
        </w:tc>
        <w:sdt>
          <w:sdtPr>
            <w:rPr>
              <w:sz w:val="20"/>
              <w:szCs w:val="20"/>
              <w:rtl/>
            </w:rPr>
            <w:id w:val="1758865595"/>
            <w:placeholder>
              <w:docPart w:val="6CD3AC2C3E914338866B583EC38AC11C"/>
            </w:placeholder>
          </w:sdtPr>
          <w:sdtEndPr/>
          <w:sdtContent>
            <w:tc>
              <w:tcPr>
                <w:tcW w:w="993" w:type="dxa"/>
                <w:gridSpan w:val="3"/>
                <w:shd w:val="clear" w:color="auto" w:fill="FFF2CC" w:themeFill="accent4" w:themeFillTint="33"/>
              </w:tcPr>
              <w:p w14:paraId="3B20837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997059985"/>
            <w:placeholder>
              <w:docPart w:val="F3F33B627D1C4D6C946331D3D660EDCE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695F48F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95764314"/>
            <w:placeholder>
              <w:docPart w:val="4812D04B92584169AD192B48C360E406"/>
            </w:placeholder>
          </w:sdtPr>
          <w:sdtEndPr/>
          <w:sdtContent>
            <w:tc>
              <w:tcPr>
                <w:tcW w:w="999" w:type="dxa"/>
                <w:gridSpan w:val="2"/>
                <w:shd w:val="clear" w:color="auto" w:fill="FFF2CC" w:themeFill="accent4" w:themeFillTint="33"/>
              </w:tcPr>
              <w:p w14:paraId="077EE714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837122447"/>
            <w:placeholder>
              <w:docPart w:val="F3545EDD3CB643FEB9097300D1DFD287"/>
            </w:placeholder>
          </w:sdtPr>
          <w:sdtEndPr/>
          <w:sdtContent>
            <w:tc>
              <w:tcPr>
                <w:tcW w:w="972" w:type="dxa"/>
                <w:gridSpan w:val="3"/>
                <w:shd w:val="clear" w:color="auto" w:fill="FFF2CC" w:themeFill="accent4" w:themeFillTint="33"/>
              </w:tcPr>
              <w:p w14:paraId="2A73985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872801432"/>
            <w:placeholder>
              <w:docPart w:val="15AA8F92433E484B86CC5C00DA3A2006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2FA85D02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949518926"/>
            <w:placeholder>
              <w:docPart w:val="739D6293BEEE40508256816B8559A2CA"/>
            </w:placeholder>
          </w:sdtPr>
          <w:sdtEndPr/>
          <w:sdtContent>
            <w:tc>
              <w:tcPr>
                <w:tcW w:w="863" w:type="dxa"/>
                <w:gridSpan w:val="3"/>
                <w:shd w:val="clear" w:color="auto" w:fill="FFF2CC" w:themeFill="accent4" w:themeFillTint="33"/>
              </w:tcPr>
              <w:p w14:paraId="6904E4E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175D55BB" w14:textId="77777777" w:rsidTr="00F94645">
        <w:trPr>
          <w:gridBefore w:val="1"/>
          <w:gridAfter w:val="2"/>
          <w:wBefore w:w="8" w:type="dxa"/>
          <w:wAfter w:w="49" w:type="dxa"/>
          <w:trHeight w:val="243"/>
        </w:trPr>
        <w:tc>
          <w:tcPr>
            <w:tcW w:w="399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56B2F63F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العدد بعد الاحتساب *</w:t>
            </w:r>
          </w:p>
        </w:tc>
        <w:tc>
          <w:tcPr>
            <w:tcW w:w="999" w:type="dxa"/>
          </w:tcPr>
          <w:p w14:paraId="2A9DB4B7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رجال</w:t>
            </w:r>
          </w:p>
        </w:tc>
        <w:sdt>
          <w:sdtPr>
            <w:rPr>
              <w:sz w:val="20"/>
              <w:szCs w:val="20"/>
              <w:rtl/>
            </w:rPr>
            <w:id w:val="1773898448"/>
            <w:placeholder>
              <w:docPart w:val="8494D16F1FA842669F7128FADC6A5AF9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7F2AA48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718011060"/>
            <w:placeholder>
              <w:docPart w:val="A0AE2AC41BE3418EBF1A3FF8B2BB943B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21F7876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082292270"/>
            <w:placeholder>
              <w:docPart w:val="5E33F141424243A4A9C00326F028A0B8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3012F7C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667429558"/>
            <w:placeholder>
              <w:docPart w:val="369752AB0EF24395BFF128BA48B0387C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62B75F7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85887480"/>
            <w:placeholder>
              <w:docPart w:val="FCB8A2BDA6FD470ABA37D4E4103F1AE3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2FD5FC1F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488018065"/>
            <w:placeholder>
              <w:docPart w:val="1331E9811AF84E1B9C4749C2800326B8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3F360B53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41B80069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</w:tcPr>
          <w:p w14:paraId="72AEB3F5" w14:textId="77777777" w:rsidR="00657E27" w:rsidRPr="00F94645" w:rsidRDefault="00657E27" w:rsidP="007A38A8">
            <w:pPr>
              <w:spacing w:line="16" w:lineRule="atLeas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99" w:type="dxa"/>
          </w:tcPr>
          <w:p w14:paraId="333AB3B8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نساء</w:t>
            </w:r>
          </w:p>
        </w:tc>
        <w:sdt>
          <w:sdtPr>
            <w:rPr>
              <w:sz w:val="20"/>
              <w:szCs w:val="20"/>
              <w:rtl/>
            </w:rPr>
            <w:id w:val="-70119349"/>
            <w:placeholder>
              <w:docPart w:val="21EF5F0042E642869388527B422CBEDC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6E0D5B1B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2119408675"/>
            <w:placeholder>
              <w:docPart w:val="F0CE71DD432347EEB3BE2D3D354C6834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116CFCAB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406104520"/>
            <w:placeholder>
              <w:docPart w:val="22C052A90D8144FE94F3A1715AAD6779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1D25E84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21753242"/>
            <w:placeholder>
              <w:docPart w:val="8FD44B3914FE4946966228A4238ED5A4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524D334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61738810"/>
            <w:placeholder>
              <w:docPart w:val="5CBF3825F5254058AA1A3F477272F710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76B40C5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41572986"/>
            <w:placeholder>
              <w:docPart w:val="0CB800541C054655BE0FE077559A4802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7449791B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7772FD01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</w:tcPr>
          <w:p w14:paraId="4AF4A2DF" w14:textId="77777777" w:rsidR="00657E27" w:rsidRPr="00F94645" w:rsidRDefault="00657E27" w:rsidP="007A38A8">
            <w:pPr>
              <w:spacing w:line="16" w:lineRule="atLeas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FF2CC" w:themeFill="accent4" w:themeFillTint="33"/>
          </w:tcPr>
          <w:p w14:paraId="26191FFA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إجمالي</w:t>
            </w:r>
          </w:p>
        </w:tc>
        <w:sdt>
          <w:sdtPr>
            <w:rPr>
              <w:sz w:val="20"/>
              <w:szCs w:val="20"/>
              <w:rtl/>
            </w:rPr>
            <w:id w:val="361404674"/>
            <w:placeholder>
              <w:docPart w:val="9C0CD71A095942A197A7B8B1B0DF2FE2"/>
            </w:placeholder>
          </w:sdtPr>
          <w:sdtEndPr/>
          <w:sdtContent>
            <w:tc>
              <w:tcPr>
                <w:tcW w:w="993" w:type="dxa"/>
                <w:gridSpan w:val="3"/>
                <w:shd w:val="clear" w:color="auto" w:fill="FFF2CC" w:themeFill="accent4" w:themeFillTint="33"/>
              </w:tcPr>
              <w:p w14:paraId="2CEC80EE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578554616"/>
            <w:placeholder>
              <w:docPart w:val="58AD59F46F1A49C09835782AB5E90AF7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081AEC67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587232303"/>
            <w:placeholder>
              <w:docPart w:val="33895D84EE0842049BD656BE8FA4588C"/>
            </w:placeholder>
          </w:sdtPr>
          <w:sdtEndPr/>
          <w:sdtContent>
            <w:tc>
              <w:tcPr>
                <w:tcW w:w="999" w:type="dxa"/>
                <w:gridSpan w:val="2"/>
                <w:shd w:val="clear" w:color="auto" w:fill="FFF2CC" w:themeFill="accent4" w:themeFillTint="33"/>
              </w:tcPr>
              <w:p w14:paraId="0BEBD8E7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265383738"/>
            <w:placeholder>
              <w:docPart w:val="7A9830CA49B3458B9E32BF1A57CD0406"/>
            </w:placeholder>
          </w:sdtPr>
          <w:sdtEndPr/>
          <w:sdtContent>
            <w:tc>
              <w:tcPr>
                <w:tcW w:w="972" w:type="dxa"/>
                <w:gridSpan w:val="3"/>
                <w:shd w:val="clear" w:color="auto" w:fill="FFF2CC" w:themeFill="accent4" w:themeFillTint="33"/>
              </w:tcPr>
              <w:p w14:paraId="71ECD33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607886522"/>
            <w:placeholder>
              <w:docPart w:val="8ED89795C0E044B4BC95D203FA886AF6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256F886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798841647"/>
            <w:placeholder>
              <w:docPart w:val="3FC05C47250E4CAA86BDC819C717BF48"/>
            </w:placeholder>
          </w:sdtPr>
          <w:sdtEndPr/>
          <w:sdtContent>
            <w:tc>
              <w:tcPr>
                <w:tcW w:w="863" w:type="dxa"/>
                <w:gridSpan w:val="3"/>
                <w:shd w:val="clear" w:color="auto" w:fill="FFF2CC" w:themeFill="accent4" w:themeFillTint="33"/>
              </w:tcPr>
              <w:p w14:paraId="42D16DE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27CAC74C" w14:textId="77777777" w:rsidTr="00F94645">
        <w:trPr>
          <w:gridBefore w:val="1"/>
          <w:gridAfter w:val="2"/>
          <w:wBefore w:w="8" w:type="dxa"/>
          <w:wAfter w:w="49" w:type="dxa"/>
          <w:trHeight w:val="243"/>
        </w:trPr>
        <w:tc>
          <w:tcPr>
            <w:tcW w:w="3997" w:type="dxa"/>
            <w:gridSpan w:val="4"/>
            <w:vMerge w:val="restart"/>
            <w:shd w:val="clear" w:color="auto" w:fill="E2EFD9" w:themeFill="accent6" w:themeFillTint="33"/>
            <w:vAlign w:val="center"/>
          </w:tcPr>
          <w:p w14:paraId="1160FC63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الفائض</w:t>
            </w:r>
          </w:p>
        </w:tc>
        <w:tc>
          <w:tcPr>
            <w:tcW w:w="999" w:type="dxa"/>
          </w:tcPr>
          <w:p w14:paraId="50BF2087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رجال</w:t>
            </w:r>
          </w:p>
        </w:tc>
        <w:sdt>
          <w:sdtPr>
            <w:rPr>
              <w:sz w:val="20"/>
              <w:szCs w:val="20"/>
              <w:rtl/>
            </w:rPr>
            <w:id w:val="610245921"/>
            <w:placeholder>
              <w:docPart w:val="7419F33A26DA4BBBAC6008D9123CBC67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4F4FCE9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2044665969"/>
            <w:placeholder>
              <w:docPart w:val="CD0D0F65F0674F4081E4CAEE8C0F8AAD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43B5076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487310465"/>
            <w:placeholder>
              <w:docPart w:val="9A16FE3EA9E544C8BB58600D607415F2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12EA4CD2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286351650"/>
            <w:placeholder>
              <w:docPart w:val="A393E35C189344C393B782A9BD992DDC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4191C990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723754349"/>
            <w:placeholder>
              <w:docPart w:val="99C06AFA9578405B9DC0D6C4841913C2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10EE78C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831125183"/>
            <w:placeholder>
              <w:docPart w:val="444C3005FDB74318827BA8537CA33814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279C0724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55B8C2B0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</w:tcPr>
          <w:p w14:paraId="294C7292" w14:textId="77777777" w:rsidR="00657E27" w:rsidRPr="00F94645" w:rsidRDefault="00657E27" w:rsidP="007A38A8">
            <w:pPr>
              <w:spacing w:line="16" w:lineRule="atLeas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99" w:type="dxa"/>
          </w:tcPr>
          <w:p w14:paraId="74D41B36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نساء</w:t>
            </w:r>
          </w:p>
        </w:tc>
        <w:sdt>
          <w:sdtPr>
            <w:rPr>
              <w:sz w:val="20"/>
              <w:szCs w:val="20"/>
              <w:rtl/>
            </w:rPr>
            <w:id w:val="-660002343"/>
            <w:placeholder>
              <w:docPart w:val="E43A55B971484860B98403A82D3A5A7F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0824CE1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936398221"/>
            <w:placeholder>
              <w:docPart w:val="562605E4B1604F0FB08A3CADAC43726B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070342B8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744414191"/>
            <w:placeholder>
              <w:docPart w:val="0999910623464183AE9DC1C0770E7DE0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232331B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489750287"/>
            <w:placeholder>
              <w:docPart w:val="2D944AB49F8F4D7AB160A625D50DBB22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1836D4AF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732971635"/>
            <w:placeholder>
              <w:docPart w:val="9935CDC0346046EEBB480D3DD92732DA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0A89EE95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293644975"/>
            <w:placeholder>
              <w:docPart w:val="EC3685DAE07A48AA9EDCEE32385F491D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689275A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5BCD5F08" w14:textId="77777777" w:rsidTr="00F94645">
        <w:trPr>
          <w:gridBefore w:val="1"/>
          <w:gridAfter w:val="2"/>
          <w:wBefore w:w="8" w:type="dxa"/>
          <w:wAfter w:w="49" w:type="dxa"/>
          <w:trHeight w:val="146"/>
        </w:trPr>
        <w:tc>
          <w:tcPr>
            <w:tcW w:w="3997" w:type="dxa"/>
            <w:gridSpan w:val="4"/>
            <w:vMerge/>
            <w:shd w:val="clear" w:color="auto" w:fill="E2EFD9" w:themeFill="accent6" w:themeFillTint="33"/>
          </w:tcPr>
          <w:p w14:paraId="2C11C22A" w14:textId="77777777" w:rsidR="00657E27" w:rsidRPr="00F94645" w:rsidRDefault="00657E27" w:rsidP="007A38A8">
            <w:pPr>
              <w:spacing w:line="16" w:lineRule="atLeas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FFF2CC" w:themeFill="accent4" w:themeFillTint="33"/>
          </w:tcPr>
          <w:p w14:paraId="40529222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إجمالي</w:t>
            </w:r>
          </w:p>
        </w:tc>
        <w:sdt>
          <w:sdtPr>
            <w:rPr>
              <w:sz w:val="20"/>
              <w:szCs w:val="20"/>
              <w:rtl/>
            </w:rPr>
            <w:id w:val="-1280170777"/>
            <w:placeholder>
              <w:docPart w:val="219464D085D045738B06F2082DD9DB21"/>
            </w:placeholder>
          </w:sdtPr>
          <w:sdtEndPr/>
          <w:sdtContent>
            <w:tc>
              <w:tcPr>
                <w:tcW w:w="993" w:type="dxa"/>
                <w:gridSpan w:val="3"/>
                <w:shd w:val="clear" w:color="auto" w:fill="FFF2CC" w:themeFill="accent4" w:themeFillTint="33"/>
              </w:tcPr>
              <w:p w14:paraId="3ABD0A21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3538027"/>
            <w:placeholder>
              <w:docPart w:val="873821CB795844CE8477A0FFF75812E5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013A5D6C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240029717"/>
            <w:placeholder>
              <w:docPart w:val="F710D27FC86A4FA0B52E712E7C28CDB5"/>
            </w:placeholder>
          </w:sdtPr>
          <w:sdtEndPr/>
          <w:sdtContent>
            <w:tc>
              <w:tcPr>
                <w:tcW w:w="999" w:type="dxa"/>
                <w:gridSpan w:val="2"/>
                <w:shd w:val="clear" w:color="auto" w:fill="FFF2CC" w:themeFill="accent4" w:themeFillTint="33"/>
              </w:tcPr>
              <w:p w14:paraId="371EAC03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072464379"/>
            <w:placeholder>
              <w:docPart w:val="2A5F93A969554C158514CBD1C272E3E3"/>
            </w:placeholder>
          </w:sdtPr>
          <w:sdtEndPr/>
          <w:sdtContent>
            <w:tc>
              <w:tcPr>
                <w:tcW w:w="972" w:type="dxa"/>
                <w:gridSpan w:val="3"/>
                <w:shd w:val="clear" w:color="auto" w:fill="FFF2CC" w:themeFill="accent4" w:themeFillTint="33"/>
              </w:tcPr>
              <w:p w14:paraId="2EB9B64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22999639"/>
            <w:placeholder>
              <w:docPart w:val="0FB7581F4215446FB056C121605E52C3"/>
            </w:placeholder>
          </w:sdtPr>
          <w:sdtEndPr/>
          <w:sdtContent>
            <w:tc>
              <w:tcPr>
                <w:tcW w:w="863" w:type="dxa"/>
                <w:gridSpan w:val="2"/>
                <w:shd w:val="clear" w:color="auto" w:fill="FFF2CC" w:themeFill="accent4" w:themeFillTint="33"/>
              </w:tcPr>
              <w:p w14:paraId="25926FC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313448660"/>
            <w:placeholder>
              <w:docPart w:val="C5596D4DC6AC453BB4545A2BC7A3F0C4"/>
            </w:placeholder>
          </w:sdtPr>
          <w:sdtEndPr/>
          <w:sdtContent>
            <w:tc>
              <w:tcPr>
                <w:tcW w:w="863" w:type="dxa"/>
                <w:gridSpan w:val="3"/>
                <w:shd w:val="clear" w:color="auto" w:fill="FFF2CC" w:themeFill="accent4" w:themeFillTint="33"/>
              </w:tcPr>
              <w:p w14:paraId="7DD7D32D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</w:t>
                </w:r>
              </w:p>
            </w:tc>
          </w:sdtContent>
        </w:sdt>
      </w:tr>
      <w:tr w:rsidR="00657E27" w:rsidRPr="00F94645" w14:paraId="22260781" w14:textId="77777777" w:rsidTr="00F94645">
        <w:trPr>
          <w:gridBefore w:val="2"/>
          <w:gridAfter w:val="1"/>
          <w:wBefore w:w="15" w:type="dxa"/>
          <w:wAfter w:w="42" w:type="dxa"/>
          <w:trHeight w:val="422"/>
        </w:trPr>
        <w:tc>
          <w:tcPr>
            <w:tcW w:w="4996" w:type="dxa"/>
            <w:gridSpan w:val="5"/>
            <w:vAlign w:val="center"/>
          </w:tcPr>
          <w:p w14:paraId="70C38F25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في حالة وجود فائض تحدد المسميات الوظيفية</w:t>
            </w:r>
          </w:p>
        </w:tc>
        <w:sdt>
          <w:sdtPr>
            <w:rPr>
              <w:sz w:val="20"/>
              <w:szCs w:val="20"/>
              <w:rtl/>
            </w:rPr>
            <w:id w:val="41645489"/>
            <w:placeholder>
              <w:docPart w:val="62D095BB39EF433BB6201F59D5AF7B4C"/>
            </w:placeholder>
          </w:sdtPr>
          <w:sdtEndPr/>
          <w:sdtContent>
            <w:tc>
              <w:tcPr>
                <w:tcW w:w="993" w:type="dxa"/>
                <w:gridSpan w:val="3"/>
              </w:tcPr>
              <w:p w14:paraId="1957651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  <w:rtl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490286615"/>
            <w:placeholder>
              <w:docPart w:val="2E654BA8BDE84A81AF8C8E34E7186462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48CE1DDD" w14:textId="3C1013FD" w:rsidR="00657E27" w:rsidRPr="00F94645" w:rsidRDefault="00CF250D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1537336017"/>
            <w:placeholder>
              <w:docPart w:val="F570378C141E481EB3AD692465001FA6"/>
            </w:placeholder>
          </w:sdtPr>
          <w:sdtEndPr/>
          <w:sdtContent>
            <w:tc>
              <w:tcPr>
                <w:tcW w:w="999" w:type="dxa"/>
                <w:gridSpan w:val="2"/>
              </w:tcPr>
              <w:p w14:paraId="265C8074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798146157"/>
            <w:placeholder>
              <w:docPart w:val="69F1052118D44E0B99C766D45383683B"/>
            </w:placeholder>
          </w:sdtPr>
          <w:sdtEndPr/>
          <w:sdtContent>
            <w:tc>
              <w:tcPr>
                <w:tcW w:w="972" w:type="dxa"/>
                <w:gridSpan w:val="3"/>
              </w:tcPr>
              <w:p w14:paraId="45B89B7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768770537"/>
            <w:placeholder>
              <w:docPart w:val="3F68CE1865EC439E95288F9015180376"/>
            </w:placeholder>
          </w:sdtPr>
          <w:sdtEndPr/>
          <w:sdtContent>
            <w:tc>
              <w:tcPr>
                <w:tcW w:w="863" w:type="dxa"/>
                <w:gridSpan w:val="2"/>
              </w:tcPr>
              <w:p w14:paraId="5630D5FB" w14:textId="682EACA3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547504749"/>
            <w:placeholder>
              <w:docPart w:val="4D82A08DFA3F4638849DC0E2399FE2E7"/>
            </w:placeholder>
          </w:sdtPr>
          <w:sdtEndPr/>
          <w:sdtContent>
            <w:tc>
              <w:tcPr>
                <w:tcW w:w="863" w:type="dxa"/>
                <w:gridSpan w:val="3"/>
              </w:tcPr>
              <w:p w14:paraId="2A8DEF67" w14:textId="1AEF0645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  </w:t>
                </w:r>
              </w:p>
            </w:tc>
          </w:sdtContent>
        </w:sdt>
      </w:tr>
      <w:tr w:rsidR="00657E27" w:rsidRPr="00F94645" w14:paraId="49031137" w14:textId="77777777" w:rsidTr="00F94645">
        <w:trPr>
          <w:gridBefore w:val="2"/>
          <w:gridAfter w:val="1"/>
          <w:wBefore w:w="15" w:type="dxa"/>
          <w:wAfter w:w="42" w:type="dxa"/>
          <w:trHeight w:val="457"/>
        </w:trPr>
        <w:tc>
          <w:tcPr>
            <w:tcW w:w="4996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FAA579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العجز</w:t>
            </w:r>
          </w:p>
          <w:p w14:paraId="55AAE2FB" w14:textId="77777777" w:rsidR="00657E27" w:rsidRPr="00F94645" w:rsidRDefault="00657E27" w:rsidP="007A38A8">
            <w:pPr>
              <w:spacing w:line="16" w:lineRule="atLeas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gramStart"/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( يحدد</w:t>
            </w:r>
            <w:proofErr w:type="gramEnd"/>
            <w:r w:rsidRPr="00F94645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العجز وفق المسميات في ورقة خارجية)</w:t>
            </w:r>
          </w:p>
        </w:tc>
        <w:sdt>
          <w:sdtPr>
            <w:rPr>
              <w:sz w:val="20"/>
              <w:szCs w:val="20"/>
              <w:rtl/>
            </w:rPr>
            <w:id w:val="621037658"/>
            <w:placeholder>
              <w:docPart w:val="3488687A268E49E2942BA6B40C69895E"/>
            </w:placeholder>
          </w:sdtPr>
          <w:sdtEndPr/>
          <w:sdtContent>
            <w:tc>
              <w:tcPr>
                <w:tcW w:w="993" w:type="dxa"/>
                <w:gridSpan w:val="3"/>
                <w:tcBorders>
                  <w:bottom w:val="single" w:sz="4" w:space="0" w:color="auto"/>
                </w:tcBorders>
                <w:shd w:val="clear" w:color="auto" w:fill="FFF2CC" w:themeFill="accent4" w:themeFillTint="33"/>
              </w:tcPr>
              <w:p w14:paraId="17D290BA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371276824"/>
            <w:placeholder>
              <w:docPart w:val="45777C4FE7A94C4B9EFB4F67D2AC0259"/>
            </w:placeholder>
          </w:sdtPr>
          <w:sdtEndPr/>
          <w:sdtContent>
            <w:tc>
              <w:tcPr>
                <w:tcW w:w="863" w:type="dxa"/>
                <w:gridSpan w:val="2"/>
                <w:tcBorders>
                  <w:bottom w:val="single" w:sz="4" w:space="0" w:color="auto"/>
                </w:tcBorders>
                <w:shd w:val="clear" w:color="auto" w:fill="FFF2CC" w:themeFill="accent4" w:themeFillTint="33"/>
              </w:tcPr>
              <w:p w14:paraId="0406E55F" w14:textId="72B36B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470061167"/>
            <w:placeholder>
              <w:docPart w:val="42F0346BB5CA4AD2A087D78A328A870D"/>
            </w:placeholder>
          </w:sdtPr>
          <w:sdtEndPr/>
          <w:sdtContent>
            <w:tc>
              <w:tcPr>
                <w:tcW w:w="999" w:type="dxa"/>
                <w:gridSpan w:val="2"/>
                <w:tcBorders>
                  <w:bottom w:val="single" w:sz="4" w:space="0" w:color="auto"/>
                </w:tcBorders>
                <w:shd w:val="clear" w:color="auto" w:fill="FFF2CC" w:themeFill="accent4" w:themeFillTint="33"/>
              </w:tcPr>
              <w:p w14:paraId="179A3106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909050565"/>
            <w:placeholder>
              <w:docPart w:val="111BF421530D4AE0B97BA7A311FA60A7"/>
            </w:placeholder>
          </w:sdtPr>
          <w:sdtEndPr/>
          <w:sdtContent>
            <w:tc>
              <w:tcPr>
                <w:tcW w:w="972" w:type="dxa"/>
                <w:gridSpan w:val="3"/>
                <w:tcBorders>
                  <w:bottom w:val="single" w:sz="4" w:space="0" w:color="auto"/>
                </w:tcBorders>
                <w:shd w:val="clear" w:color="auto" w:fill="FFF2CC" w:themeFill="accent4" w:themeFillTint="33"/>
              </w:tcPr>
              <w:p w14:paraId="11577FE9" w14:textId="77777777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1917511537"/>
            <w:placeholder>
              <w:docPart w:val="501C7DDA7E24452E85102B188FE35795"/>
            </w:placeholder>
          </w:sdtPr>
          <w:sdtEndPr/>
          <w:sdtContent>
            <w:tc>
              <w:tcPr>
                <w:tcW w:w="863" w:type="dxa"/>
                <w:gridSpan w:val="2"/>
                <w:tcBorders>
                  <w:bottom w:val="single" w:sz="4" w:space="0" w:color="auto"/>
                </w:tcBorders>
                <w:shd w:val="clear" w:color="auto" w:fill="FFF2CC" w:themeFill="accent4" w:themeFillTint="33"/>
              </w:tcPr>
              <w:p w14:paraId="64D2C11E" w14:textId="61A1E585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  </w:t>
                </w:r>
              </w:p>
            </w:tc>
          </w:sdtContent>
        </w:sdt>
        <w:sdt>
          <w:sdtPr>
            <w:rPr>
              <w:sz w:val="20"/>
              <w:szCs w:val="20"/>
              <w:rtl/>
            </w:rPr>
            <w:id w:val="-674801733"/>
            <w:placeholder>
              <w:docPart w:val="3D5745AC347F46E4A8D7BAEBF3490BB9"/>
            </w:placeholder>
          </w:sdtPr>
          <w:sdtEndPr/>
          <w:sdtContent>
            <w:tc>
              <w:tcPr>
                <w:tcW w:w="863" w:type="dxa"/>
                <w:gridSpan w:val="3"/>
                <w:tcBorders>
                  <w:bottom w:val="single" w:sz="4" w:space="0" w:color="auto"/>
                </w:tcBorders>
                <w:shd w:val="clear" w:color="auto" w:fill="FFF2CC" w:themeFill="accent4" w:themeFillTint="33"/>
              </w:tcPr>
              <w:p w14:paraId="044793F0" w14:textId="5ED04E92" w:rsidR="00657E27" w:rsidRPr="00F94645" w:rsidRDefault="00657E27" w:rsidP="007A38A8">
                <w:pPr>
                  <w:spacing w:line="16" w:lineRule="atLeast"/>
                  <w:rPr>
                    <w:sz w:val="20"/>
                    <w:szCs w:val="20"/>
                  </w:rPr>
                </w:pPr>
                <w:r w:rsidRPr="00F94645">
                  <w:rPr>
                    <w:rFonts w:hint="cs"/>
                    <w:sz w:val="20"/>
                    <w:szCs w:val="20"/>
                    <w:rtl/>
                  </w:rPr>
                  <w:t xml:space="preserve">          </w:t>
                </w:r>
              </w:p>
            </w:tc>
          </w:sdtContent>
        </w:sdt>
      </w:tr>
      <w:tr w:rsidR="006761B2" w:rsidRPr="00F94645" w14:paraId="57777201" w14:textId="77777777" w:rsidTr="00F94645">
        <w:trPr>
          <w:gridBefore w:val="3"/>
          <w:wBefore w:w="55" w:type="dxa"/>
          <w:trHeight w:val="288"/>
        </w:trPr>
        <w:tc>
          <w:tcPr>
            <w:tcW w:w="10551" w:type="dxa"/>
            <w:gridSpan w:val="20"/>
            <w:tcBorders>
              <w:left w:val="nil"/>
              <w:right w:val="nil"/>
            </w:tcBorders>
          </w:tcPr>
          <w:p w14:paraId="15B83935" w14:textId="7ED9B31C" w:rsidR="006761B2" w:rsidRPr="00F94645" w:rsidRDefault="006761B2" w:rsidP="007A38A8">
            <w:pPr>
              <w:spacing w:line="16" w:lineRule="atLeas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rtl/>
              </w:rPr>
              <w:t>يطبق النموذج على كل إدارة أو وحدة على حدة ثم يفرغ في نموذج واحد للوكالة أو العمادة المساندة</w:t>
            </w:r>
          </w:p>
        </w:tc>
      </w:tr>
      <w:tr w:rsidR="006761B2" w:rsidRPr="00F94645" w14:paraId="164608D1" w14:textId="77777777" w:rsidTr="00F94645">
        <w:trPr>
          <w:gridAfter w:val="3"/>
          <w:wAfter w:w="56" w:type="dxa"/>
          <w:trHeight w:val="228"/>
        </w:trPr>
        <w:tc>
          <w:tcPr>
            <w:tcW w:w="2850" w:type="dxa"/>
            <w:gridSpan w:val="4"/>
            <w:shd w:val="clear" w:color="auto" w:fill="E2EFD9" w:themeFill="accent6" w:themeFillTint="33"/>
          </w:tcPr>
          <w:p w14:paraId="1C5D82B5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الصفة</w:t>
            </w:r>
          </w:p>
        </w:tc>
        <w:tc>
          <w:tcPr>
            <w:tcW w:w="2567" w:type="dxa"/>
            <w:gridSpan w:val="4"/>
            <w:shd w:val="clear" w:color="auto" w:fill="E2EFD9" w:themeFill="accent6" w:themeFillTint="33"/>
          </w:tcPr>
          <w:p w14:paraId="4A6C1446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2566" w:type="dxa"/>
            <w:gridSpan w:val="7"/>
            <w:shd w:val="clear" w:color="auto" w:fill="E2EFD9" w:themeFill="accent6" w:themeFillTint="33"/>
          </w:tcPr>
          <w:p w14:paraId="2F5295F3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2567" w:type="dxa"/>
            <w:gridSpan w:val="5"/>
            <w:shd w:val="clear" w:color="auto" w:fill="E2EFD9" w:themeFill="accent6" w:themeFillTint="33"/>
          </w:tcPr>
          <w:p w14:paraId="0E4F60EC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التاريخ</w:t>
            </w:r>
          </w:p>
        </w:tc>
      </w:tr>
      <w:tr w:rsidR="006761B2" w:rsidRPr="00F94645" w14:paraId="17C83F87" w14:textId="77777777" w:rsidTr="00F94645">
        <w:trPr>
          <w:gridAfter w:val="3"/>
          <w:wAfter w:w="56" w:type="dxa"/>
          <w:trHeight w:val="391"/>
        </w:trPr>
        <w:tc>
          <w:tcPr>
            <w:tcW w:w="2850" w:type="dxa"/>
            <w:gridSpan w:val="4"/>
            <w:shd w:val="clear" w:color="auto" w:fill="E2EFD9" w:themeFill="accent6" w:themeFillTint="33"/>
          </w:tcPr>
          <w:p w14:paraId="17CCED8E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معد النموذج 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rtl/>
            </w:rPr>
            <w:id w:val="1180156360"/>
            <w:placeholder>
              <w:docPart w:val="DefaultPlaceholder_1082065158"/>
            </w:placeholder>
          </w:sdtPr>
          <w:sdtEndPr/>
          <w:sdtContent>
            <w:tc>
              <w:tcPr>
                <w:tcW w:w="2567" w:type="dxa"/>
                <w:gridSpan w:val="4"/>
              </w:tcPr>
              <w:p w14:paraId="2BC219D5" w14:textId="77777777" w:rsidR="006761B2" w:rsidRPr="00F94645" w:rsidRDefault="00657E27" w:rsidP="007A38A8">
                <w:pPr>
                  <w:spacing w:line="16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</w:pPr>
                <w:r w:rsidRPr="00F9464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rtl/>
            </w:rPr>
            <w:id w:val="60308007"/>
            <w:placeholder>
              <w:docPart w:val="79D835E30B1F482BAC216EF8B906B1EE"/>
            </w:placeholder>
          </w:sdtPr>
          <w:sdtEndPr/>
          <w:sdtContent>
            <w:tc>
              <w:tcPr>
                <w:tcW w:w="2566" w:type="dxa"/>
                <w:gridSpan w:val="7"/>
              </w:tcPr>
              <w:p w14:paraId="5065D187" w14:textId="77777777" w:rsidR="006761B2" w:rsidRPr="00F94645" w:rsidRDefault="00657E27" w:rsidP="007A38A8">
                <w:pPr>
                  <w:spacing w:line="16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</w:pPr>
                <w:r w:rsidRPr="00F9464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rtl/>
            </w:rPr>
            <w:id w:val="653806373"/>
            <w:placeholder>
              <w:docPart w:val="FFF547315E3F4CBFB905A82887ABB9C7"/>
            </w:placeholder>
          </w:sdtPr>
          <w:sdtEndPr/>
          <w:sdtContent>
            <w:tc>
              <w:tcPr>
                <w:tcW w:w="2567" w:type="dxa"/>
                <w:gridSpan w:val="5"/>
              </w:tcPr>
              <w:p w14:paraId="6D23F704" w14:textId="77777777" w:rsidR="006761B2" w:rsidRPr="00F94645" w:rsidRDefault="00657E27" w:rsidP="007A38A8">
                <w:pPr>
                  <w:spacing w:line="16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</w:pPr>
                <w:r w:rsidRPr="00F9464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  <w:t xml:space="preserve">            </w:t>
                </w:r>
              </w:p>
            </w:tc>
          </w:sdtContent>
        </w:sdt>
      </w:tr>
      <w:tr w:rsidR="006761B2" w:rsidRPr="00F94645" w14:paraId="7828D849" w14:textId="77777777" w:rsidTr="00F94645">
        <w:trPr>
          <w:gridAfter w:val="3"/>
          <w:wAfter w:w="56" w:type="dxa"/>
          <w:trHeight w:val="437"/>
        </w:trPr>
        <w:tc>
          <w:tcPr>
            <w:tcW w:w="2850" w:type="dxa"/>
            <w:gridSpan w:val="4"/>
            <w:shd w:val="clear" w:color="auto" w:fill="E2EFD9" w:themeFill="accent6" w:themeFillTint="33"/>
          </w:tcPr>
          <w:p w14:paraId="7839E73F" w14:textId="77777777" w:rsidR="006761B2" w:rsidRPr="00F94645" w:rsidRDefault="006761B2" w:rsidP="007A38A8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94645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معتمد النموذج 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rtl/>
            </w:rPr>
            <w:id w:val="-285742671"/>
            <w:placeholder>
              <w:docPart w:val="83150BFB843D4238B6B3AC8D1CC5ED03"/>
            </w:placeholder>
          </w:sdtPr>
          <w:sdtEndPr/>
          <w:sdtContent>
            <w:tc>
              <w:tcPr>
                <w:tcW w:w="2567" w:type="dxa"/>
                <w:gridSpan w:val="4"/>
              </w:tcPr>
              <w:p w14:paraId="6069477B" w14:textId="77777777" w:rsidR="006761B2" w:rsidRPr="00F94645" w:rsidRDefault="00657E27" w:rsidP="007A38A8">
                <w:pPr>
                  <w:spacing w:line="16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</w:pPr>
                <w:r w:rsidRPr="00F9464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rtl/>
            </w:rPr>
            <w:id w:val="-447076093"/>
            <w:placeholder>
              <w:docPart w:val="3307842AEC414ABC9053B5E194DD9C86"/>
            </w:placeholder>
          </w:sdtPr>
          <w:sdtEndPr/>
          <w:sdtContent>
            <w:tc>
              <w:tcPr>
                <w:tcW w:w="2566" w:type="dxa"/>
                <w:gridSpan w:val="7"/>
              </w:tcPr>
              <w:p w14:paraId="41E83398" w14:textId="77777777" w:rsidR="006761B2" w:rsidRPr="00F94645" w:rsidRDefault="00657E27" w:rsidP="007A38A8">
                <w:pPr>
                  <w:spacing w:line="16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</w:pPr>
                <w:r w:rsidRPr="00F9464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  <w:t xml:space="preserve">      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rtl/>
            </w:rPr>
            <w:id w:val="1777203414"/>
            <w:placeholder>
              <w:docPart w:val="0A1B3C086C8147F1B80C204BA09A9EC4"/>
            </w:placeholder>
          </w:sdtPr>
          <w:sdtEndPr/>
          <w:sdtContent>
            <w:tc>
              <w:tcPr>
                <w:tcW w:w="2567" w:type="dxa"/>
                <w:gridSpan w:val="5"/>
              </w:tcPr>
              <w:p w14:paraId="04101601" w14:textId="77777777" w:rsidR="006761B2" w:rsidRPr="00F94645" w:rsidRDefault="00657E27" w:rsidP="007A38A8">
                <w:pPr>
                  <w:spacing w:line="16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</w:pPr>
                <w:r w:rsidRPr="00F9464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rtl/>
                  </w:rPr>
                  <w:t xml:space="preserve">            </w:t>
                </w:r>
              </w:p>
            </w:tc>
          </w:sdtContent>
        </w:sdt>
      </w:tr>
    </w:tbl>
    <w:p w14:paraId="51FE6400" w14:textId="4877C08B" w:rsidR="00864976" w:rsidRPr="00F94645" w:rsidRDefault="00864976" w:rsidP="00657E27">
      <w:pPr>
        <w:spacing w:line="16" w:lineRule="atLeast"/>
        <w:rPr>
          <w:sz w:val="20"/>
          <w:szCs w:val="20"/>
        </w:rPr>
      </w:pPr>
    </w:p>
    <w:sectPr w:rsidR="00864976" w:rsidRPr="00F94645" w:rsidSect="00CF250D">
      <w:headerReference w:type="default" r:id="rId9"/>
      <w:footerReference w:type="default" r:id="rId10"/>
      <w:pgSz w:w="11906" w:h="16838" w:code="9"/>
      <w:pgMar w:top="1134" w:right="851" w:bottom="1440" w:left="851" w:header="709" w:footer="60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26CB4" w14:textId="77777777" w:rsidR="000F69C8" w:rsidRDefault="000F69C8" w:rsidP="00864976">
      <w:pPr>
        <w:spacing w:after="0" w:line="240" w:lineRule="auto"/>
      </w:pPr>
      <w:r>
        <w:separator/>
      </w:r>
    </w:p>
  </w:endnote>
  <w:endnote w:type="continuationSeparator" w:id="0">
    <w:p w14:paraId="18268C12" w14:textId="77777777" w:rsidR="000F69C8" w:rsidRDefault="000F69C8" w:rsidP="00864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55597382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14:paraId="080D8A42" w14:textId="31AFBF86" w:rsidR="00657E27" w:rsidRDefault="00CF250D">
        <w:pPr>
          <w:pStyle w:val="a5"/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</w:pPr>
        <w:r>
          <w:rPr>
            <w:rFonts w:hint="cs"/>
            <w:noProof/>
            <w:rtl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44D36F48" wp14:editId="6D0AD306">
                  <wp:simplePos x="0" y="0"/>
                  <wp:positionH relativeFrom="column">
                    <wp:posOffset>-670437</wp:posOffset>
                  </wp:positionH>
                  <wp:positionV relativeFrom="paragraph">
                    <wp:posOffset>141028</wp:posOffset>
                  </wp:positionV>
                  <wp:extent cx="7610475" cy="266700"/>
                  <wp:effectExtent l="0" t="0" r="9525" b="19050"/>
                  <wp:wrapNone/>
                  <wp:docPr id="6" name="رابط بشكل مرفق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 flipV="1">
                            <a:off x="0" y="0"/>
                            <a:ext cx="7610475" cy="266700"/>
                          </a:xfrm>
                          <a:prstGeom prst="bentConnector3">
                            <a:avLst>
                              <a:gd name="adj1" fmla="val 16822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shapetype w14:anchorId="6B62C1D6"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رابط بشكل مرفق 6" o:spid="_x0000_s1026" type="#_x0000_t34" style="position:absolute;left:0;text-align:left;margin-left:-52.8pt;margin-top:11.1pt;width:599.25pt;height:21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" adj="3634" strokecolor="black [3213]" strokeweight=".5pt"/>
              </w:pict>
            </mc:Fallback>
          </mc:AlternateContent>
        </w:r>
      </w:p>
      <w:p w14:paraId="150C7FA2" w14:textId="35297CF4" w:rsidR="00657E27" w:rsidRDefault="00CF250D" w:rsidP="00CF250D">
        <w:pPr>
          <w:pStyle w:val="a5"/>
        </w:pPr>
        <w:r>
          <w:rPr>
            <w:noProof/>
            <w:rtl/>
          </w:rPr>
          <mc:AlternateContent>
            <mc:Choice Requires="wps">
              <w:drawing>
                <wp:anchor distT="45720" distB="45720" distL="114300" distR="114300" simplePos="0" relativeHeight="251657728" behindDoc="0" locked="0" layoutInCell="1" allowOverlap="1" wp14:anchorId="694C622B" wp14:editId="79F6E0B9">
                  <wp:simplePos x="0" y="0"/>
                  <wp:positionH relativeFrom="margin">
                    <wp:posOffset>-309880</wp:posOffset>
                  </wp:positionH>
                  <wp:positionV relativeFrom="page">
                    <wp:posOffset>10226552</wp:posOffset>
                  </wp:positionV>
                  <wp:extent cx="5457825" cy="268605"/>
                  <wp:effectExtent l="0" t="0" r="9525" b="0"/>
                  <wp:wrapSquare wrapText="bothSides"/>
                  <wp:docPr id="217" name="مربع ن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457825" cy="268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C60CD1" w14:textId="77777777" w:rsidR="00657E27" w:rsidRPr="00AC17A8" w:rsidRDefault="00657E27" w:rsidP="008854C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AC17A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نموذج حصر الواقع الفعلي والاحتياج المستقبلي من القوى العاملة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في وكالات وعمادات الجامعة المساندة</w:t>
                              </w:r>
                              <w:r w:rsidRPr="00AC17A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1443هـ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shapetype w14:anchorId="694C622B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26" type="#_x0000_t202" style="position:absolute;left:0;text-align:left;margin-left:-24.4pt;margin-top:805.25pt;width:429.75pt;height:21.15pt;flip:x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" stroked="f">
                  <v:textbox>
                    <w:txbxContent>
                      <w:p w14:paraId="00C60CD1" w14:textId="77777777" w:rsidR="00657E27" w:rsidRPr="00AC17A8" w:rsidRDefault="00657E27" w:rsidP="008854C7">
                        <w:pPr>
                          <w:rPr>
                            <w:b/>
                            <w:bCs/>
                          </w:rPr>
                        </w:pPr>
                        <w:r w:rsidRPr="00AC17A8">
                          <w:rPr>
                            <w:rFonts w:hint="cs"/>
                            <w:b/>
                            <w:bCs/>
                            <w:rtl/>
                          </w:rPr>
                          <w:t>نموذج حصر الواقع الفعلي والاحتياج المستقبلي من القوى العاملة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في وكالات وعمادات الجامعة المساندة</w:t>
                        </w:r>
                        <w:r w:rsidRPr="00AC17A8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1443هـ</w:t>
                        </w:r>
                      </w:p>
                    </w:txbxContent>
                  </v:textbox>
                  <w10:wrap type="square" anchorx="margin" anchory="page"/>
                </v:shape>
              </w:pict>
            </mc:Fallback>
          </mc:AlternateContent>
        </w:r>
        <w:r w:rsidR="00657E27"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 w:rsidR="00657E27">
          <w:rPr>
            <w:rFonts w:eastAsiaTheme="minorEastAsia" w:cs="Times New Roman"/>
          </w:rPr>
          <w:fldChar w:fldCharType="begin"/>
        </w:r>
        <w:r w:rsidR="00657E27">
          <w:instrText>PAGE    \* MERGEFORMAT</w:instrText>
        </w:r>
        <w:r w:rsidR="00657E27">
          <w:rPr>
            <w:rFonts w:eastAsiaTheme="minorEastAsia" w:cs="Times New Roman"/>
          </w:rPr>
          <w:fldChar w:fldCharType="separate"/>
        </w:r>
        <w:r w:rsidR="003C0A24" w:rsidRPr="003C0A24">
          <w:rPr>
            <w:rFonts w:asciiTheme="majorHAnsi" w:eastAsiaTheme="majorEastAsia" w:hAnsiTheme="majorHAnsi" w:cstheme="majorBidi"/>
            <w:noProof/>
            <w:sz w:val="28"/>
            <w:szCs w:val="28"/>
            <w:rtl/>
            <w:lang w:val="ar-SA"/>
          </w:rPr>
          <w:t>1</w:t>
        </w:r>
        <w:r w:rsidR="00657E27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 w:rsidR="00657E27">
          <w:rPr>
            <w:rFonts w:hint="cs"/>
            <w:rtl/>
          </w:rPr>
          <w:t xml:space="preserve">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18FB0" w14:textId="77777777" w:rsidR="000F69C8" w:rsidRDefault="000F69C8" w:rsidP="00864976">
      <w:pPr>
        <w:spacing w:after="0" w:line="240" w:lineRule="auto"/>
      </w:pPr>
      <w:r>
        <w:separator/>
      </w:r>
    </w:p>
  </w:footnote>
  <w:footnote w:type="continuationSeparator" w:id="0">
    <w:p w14:paraId="674D670F" w14:textId="77777777" w:rsidR="000F69C8" w:rsidRDefault="000F69C8" w:rsidP="00864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-276"/>
      <w:tblOverlap w:val="never"/>
      <w:bidiVisual/>
      <w:tblW w:w="10780" w:type="dxa"/>
      <w:tblLook w:val="04A0" w:firstRow="1" w:lastRow="0" w:firstColumn="1" w:lastColumn="0" w:noHBand="0" w:noVBand="1"/>
    </w:tblPr>
    <w:tblGrid>
      <w:gridCol w:w="3123"/>
      <w:gridCol w:w="2842"/>
      <w:gridCol w:w="4815"/>
    </w:tblGrid>
    <w:tr w:rsidR="00CF250D" w:rsidRPr="00673534" w14:paraId="442BA90C" w14:textId="77777777" w:rsidTr="00990FB7">
      <w:trPr>
        <w:trHeight w:val="1613"/>
      </w:trPr>
      <w:tc>
        <w:tcPr>
          <w:tcW w:w="3123" w:type="dxa"/>
        </w:tcPr>
        <w:p w14:paraId="76E51D4C" w14:textId="77777777" w:rsidR="00CF250D" w:rsidRPr="00673534" w:rsidRDefault="00CF250D" w:rsidP="00CF250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rtl/>
            </w:rPr>
          </w:pPr>
        </w:p>
        <w:p w14:paraId="4EA1D8E1" w14:textId="77777777" w:rsidR="00CF250D" w:rsidRPr="0037333C" w:rsidRDefault="00CF250D" w:rsidP="00CF250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</w:rPr>
          </w:pPr>
          <w:r w:rsidRPr="0037333C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</w:rPr>
            <w:t>المملكة العربية السعودية</w:t>
          </w:r>
        </w:p>
        <w:p w14:paraId="320A1BB6" w14:textId="77777777" w:rsidR="00CF250D" w:rsidRPr="0037333C" w:rsidRDefault="00CF250D" w:rsidP="00CF250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</w:rPr>
          </w:pPr>
          <w:r w:rsidRPr="0037333C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</w:rPr>
            <w:t>وزارة التعليم</w:t>
          </w:r>
        </w:p>
        <w:p w14:paraId="48D5E524" w14:textId="77777777" w:rsidR="00CF250D" w:rsidRPr="0037333C" w:rsidRDefault="00CF250D" w:rsidP="00CF250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</w:rPr>
          </w:pPr>
          <w:r w:rsidRPr="0037333C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</w:rPr>
            <w:t>جامعة تبوك</w:t>
          </w:r>
        </w:p>
        <w:p w14:paraId="50C46F9E" w14:textId="77777777" w:rsidR="00CF250D" w:rsidRPr="0037333C" w:rsidRDefault="00CF250D" w:rsidP="00CF250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</w:rPr>
          </w:pPr>
          <w:r w:rsidRPr="0037333C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</w:rPr>
            <w:t>الإدارة العامة للموارد البشرية</w:t>
          </w:r>
        </w:p>
        <w:p w14:paraId="1AFADC90" w14:textId="77777777" w:rsidR="00CF250D" w:rsidRPr="0037333C" w:rsidRDefault="00CF250D" w:rsidP="00CF250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</w:rPr>
          </w:pPr>
          <w:r w:rsidRPr="0037333C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rtl/>
            </w:rPr>
            <w:t xml:space="preserve">إدارة </w:t>
          </w:r>
          <w:r w:rsidRPr="0037333C">
            <w:rPr>
              <w:rFonts w:ascii="Times New Roman" w:eastAsia="Times New Roman" w:hAnsi="Times New Roman" w:cs="Times New Roman" w:hint="cs"/>
              <w:b/>
              <w:bCs/>
              <w:sz w:val="20"/>
              <w:szCs w:val="20"/>
              <w:rtl/>
            </w:rPr>
            <w:t>تطوير الموارد البشرية</w:t>
          </w:r>
        </w:p>
        <w:p w14:paraId="24EC43D3" w14:textId="77777777" w:rsidR="00CF250D" w:rsidRPr="00673534" w:rsidRDefault="00CF250D" w:rsidP="00CF250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rtl/>
            </w:rPr>
          </w:pPr>
        </w:p>
      </w:tc>
      <w:tc>
        <w:tcPr>
          <w:tcW w:w="2842" w:type="dxa"/>
        </w:tcPr>
        <w:p w14:paraId="16F2C262" w14:textId="77777777" w:rsidR="00CF250D" w:rsidRPr="00673534" w:rsidRDefault="00CF250D" w:rsidP="00CF250D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</w:pPr>
          <w:r w:rsidRPr="00673534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ar-SA"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5A011C95" wp14:editId="5F32CA66">
                    <wp:simplePos x="0" y="0"/>
                    <wp:positionH relativeFrom="page">
                      <wp:posOffset>-77124</wp:posOffset>
                    </wp:positionH>
                    <wp:positionV relativeFrom="page">
                      <wp:posOffset>93281</wp:posOffset>
                    </wp:positionV>
                    <wp:extent cx="975856" cy="904875"/>
                    <wp:effectExtent l="0" t="0" r="0" b="9525"/>
                    <wp:wrapNone/>
                    <wp:docPr id="2037053629" name="مستطيل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5856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1FFCE128" id="مستطيل 1" o:spid="_x0000_s1026" style="position:absolute;left:0;text-align:left;margin-left:-6.05pt;margin-top:7.35pt;width:76.85pt;height:71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" stroked="f">
                    <v:fill r:id="rId2" o:title="" recolor="t" type="frame"/>
                    <w10:wrap anchorx="page" anchory="page"/>
                  </v:rect>
                </w:pict>
              </mc:Fallback>
            </mc:AlternateContent>
          </w:r>
        </w:p>
      </w:tc>
      <w:tc>
        <w:tcPr>
          <w:tcW w:w="4815" w:type="dxa"/>
        </w:tcPr>
        <w:p w14:paraId="7A17DD13" w14:textId="77777777" w:rsidR="00CF250D" w:rsidRPr="00673534" w:rsidRDefault="00CF250D" w:rsidP="00CF250D">
          <w:pPr>
            <w:bidi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rtl/>
            </w:rPr>
          </w:pPr>
        </w:p>
        <w:p w14:paraId="008919F1" w14:textId="25CBD57B" w:rsidR="00CF250D" w:rsidRPr="00673534" w:rsidRDefault="007A38A8" w:rsidP="007A38A8">
          <w:pPr>
            <w:bidi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="00CF250D" w:rsidRPr="00673534"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>KINGDOM OF SAUDI ARABIA</w:t>
          </w:r>
        </w:p>
        <w:p w14:paraId="26B4E5BB" w14:textId="5A4D7440" w:rsidR="00CF250D" w:rsidRPr="00673534" w:rsidRDefault="007A38A8" w:rsidP="007A38A8">
          <w:pPr>
            <w:bidi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 xml:space="preserve">      </w:t>
          </w:r>
          <w:r w:rsidR="00CF250D" w:rsidRPr="00673534"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>Ministry of Education</w:t>
          </w:r>
        </w:p>
        <w:p w14:paraId="04DDECBD" w14:textId="69BFDBFB" w:rsidR="00CF250D" w:rsidRPr="00673534" w:rsidRDefault="007A38A8" w:rsidP="007A38A8">
          <w:pPr>
            <w:bidi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 xml:space="preserve">      </w:t>
          </w:r>
          <w:r w:rsidR="00CF250D" w:rsidRPr="00673534"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>University of Tabuk</w:t>
          </w:r>
        </w:p>
        <w:p w14:paraId="50CFB74F" w14:textId="00671F21" w:rsidR="00CF250D" w:rsidRPr="00673534" w:rsidRDefault="007A38A8" w:rsidP="007A38A8">
          <w:pPr>
            <w:bidi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="00CF250D" w:rsidRPr="00673534"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 xml:space="preserve">General Administration </w:t>
          </w:r>
          <w:proofErr w:type="gramStart"/>
          <w:r w:rsidR="00CF250D" w:rsidRPr="00673534"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>of  Human</w:t>
          </w:r>
          <w:proofErr w:type="gramEnd"/>
        </w:p>
        <w:p w14:paraId="4BB82D13" w14:textId="7320E465" w:rsidR="00CF250D" w:rsidRPr="00673534" w:rsidRDefault="007A38A8" w:rsidP="007A38A8">
          <w:pPr>
            <w:bidi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 xml:space="preserve">          </w:t>
          </w:r>
          <w:r w:rsidR="00CF250D" w:rsidRPr="00673534"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>Resources</w:t>
          </w:r>
        </w:p>
        <w:p w14:paraId="73A60C1D" w14:textId="4FE6F877" w:rsidR="00CF250D" w:rsidRPr="00673534" w:rsidRDefault="007A38A8" w:rsidP="007A38A8">
          <w:pPr>
            <w:bidi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="00CF250D" w:rsidRPr="00673534">
            <w:rPr>
              <w:rFonts w:ascii="Times New Roman" w:eastAsia="Times New Roman" w:hAnsi="Times New Roman" w:cs="Times New Roman"/>
              <w:b/>
              <w:bCs/>
              <w:sz w:val="16"/>
              <w:szCs w:val="16"/>
            </w:rPr>
            <w:t>Human Resources Development Department</w:t>
          </w:r>
        </w:p>
      </w:tc>
    </w:tr>
  </w:tbl>
  <w:p w14:paraId="7142113A" w14:textId="7A2220D1" w:rsidR="00657E27" w:rsidRPr="00CF250D" w:rsidRDefault="00657E27" w:rsidP="00864976">
    <w:pPr>
      <w:pStyle w:val="a4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87"/>
    <w:rsid w:val="000F69C8"/>
    <w:rsid w:val="00197237"/>
    <w:rsid w:val="001F0C38"/>
    <w:rsid w:val="001F45A3"/>
    <w:rsid w:val="002723EF"/>
    <w:rsid w:val="0037333C"/>
    <w:rsid w:val="003C0A24"/>
    <w:rsid w:val="003C5B35"/>
    <w:rsid w:val="003E5052"/>
    <w:rsid w:val="005A4887"/>
    <w:rsid w:val="00620CBC"/>
    <w:rsid w:val="00657E27"/>
    <w:rsid w:val="006761B2"/>
    <w:rsid w:val="006E40D1"/>
    <w:rsid w:val="007506A0"/>
    <w:rsid w:val="007A38A8"/>
    <w:rsid w:val="007D7207"/>
    <w:rsid w:val="00864976"/>
    <w:rsid w:val="008854C7"/>
    <w:rsid w:val="008E5863"/>
    <w:rsid w:val="00927BDA"/>
    <w:rsid w:val="00A660EF"/>
    <w:rsid w:val="00AC17A8"/>
    <w:rsid w:val="00B9514C"/>
    <w:rsid w:val="00B96CCF"/>
    <w:rsid w:val="00BB2886"/>
    <w:rsid w:val="00CA206E"/>
    <w:rsid w:val="00CF250D"/>
    <w:rsid w:val="00D65A89"/>
    <w:rsid w:val="00E0041D"/>
    <w:rsid w:val="00F94645"/>
    <w:rsid w:val="00FF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1710E3"/>
  <w15:docId w15:val="{62B954DA-B564-4013-904C-727D0178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649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864976"/>
  </w:style>
  <w:style w:type="paragraph" w:styleId="a5">
    <w:name w:val="footer"/>
    <w:basedOn w:val="a"/>
    <w:link w:val="Char0"/>
    <w:uiPriority w:val="99"/>
    <w:unhideWhenUsed/>
    <w:rsid w:val="008649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864976"/>
  </w:style>
  <w:style w:type="character" w:styleId="a6">
    <w:name w:val="Placeholder Text"/>
    <w:basedOn w:val="a0"/>
    <w:uiPriority w:val="99"/>
    <w:semiHidden/>
    <w:rsid w:val="00657E27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657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57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06C3403-7711-456F-A6E1-7BE696E85759}"/>
      </w:docPartPr>
      <w:docPartBody>
        <w:p w:rsidR="00244987" w:rsidRDefault="00244987"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BA87453ACA7741819F0499CFFF07DD1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C232F79-BFFD-466E-80B4-7ABB293ED413}"/>
      </w:docPartPr>
      <w:docPartBody>
        <w:p w:rsidR="00244987" w:rsidRDefault="00244987" w:rsidP="00244987">
          <w:pPr>
            <w:pStyle w:val="BA87453ACA7741819F0499CFFF07DD1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BB10ED28BCF947629362C9F752BB002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9529DC8-720E-46D5-9C47-BBB969711BD5}"/>
      </w:docPartPr>
      <w:docPartBody>
        <w:p w:rsidR="00244987" w:rsidRDefault="00244987" w:rsidP="00244987">
          <w:pPr>
            <w:pStyle w:val="BB10ED28BCF947629362C9F752BB002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650E5D0977E4629B4156629BAB78F1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8481352-95FF-4E56-8042-48261F56A617}"/>
      </w:docPartPr>
      <w:docPartBody>
        <w:p w:rsidR="00244987" w:rsidRDefault="00244987" w:rsidP="00244987">
          <w:pPr>
            <w:pStyle w:val="0650E5D0977E4629B4156629BAB78F1D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75B4148FEC44930A9D48E119954DD5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7006380-A597-47D1-B330-B64825D8B0EC}"/>
      </w:docPartPr>
      <w:docPartBody>
        <w:p w:rsidR="00244987" w:rsidRDefault="00244987" w:rsidP="00244987">
          <w:pPr>
            <w:pStyle w:val="775B4148FEC44930A9D48E119954DD5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D756577D3E694DB5A5E9A9AB558B449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081FA2D-C44B-4787-8CE5-69F650469A88}"/>
      </w:docPartPr>
      <w:docPartBody>
        <w:p w:rsidR="00244987" w:rsidRDefault="00244987" w:rsidP="00244987">
          <w:pPr>
            <w:pStyle w:val="D756577D3E694DB5A5E9A9AB558B4498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386321B69D249549E857F9CD4499F2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B968E3E-58D7-4C9F-82F2-652BCDC8FD75}"/>
      </w:docPartPr>
      <w:docPartBody>
        <w:p w:rsidR="00244987" w:rsidRDefault="00244987" w:rsidP="00244987">
          <w:pPr>
            <w:pStyle w:val="E386321B69D249549E857F9CD4499F2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33ACE4A0B44455281EA39FD5179BE4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2AC00E9-8289-45D1-AD90-6E06CA454378}"/>
      </w:docPartPr>
      <w:docPartBody>
        <w:p w:rsidR="00244987" w:rsidRDefault="00244987" w:rsidP="00244987">
          <w:pPr>
            <w:pStyle w:val="A33ACE4A0B44455281EA39FD5179BE4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DAD5623F79D4B38A0EF6A0ACBB3108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A9E7A04-AF3B-4845-91A7-23251713B9E9}"/>
      </w:docPartPr>
      <w:docPartBody>
        <w:p w:rsidR="00244987" w:rsidRDefault="00244987" w:rsidP="00244987">
          <w:pPr>
            <w:pStyle w:val="5DAD5623F79D4B38A0EF6A0ACBB3108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AF27B78C4074959A5863E51DFA2BD4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662DCB5-43AF-4194-B1E0-19D591A2B1A6}"/>
      </w:docPartPr>
      <w:docPartBody>
        <w:p w:rsidR="00244987" w:rsidRDefault="00244987" w:rsidP="00244987">
          <w:pPr>
            <w:pStyle w:val="7AF27B78C4074959A5863E51DFA2BD4F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96BF740ECB2446A8282A84D93D5F50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A6CCEA9-F7D7-4771-BA63-9F0ACD82108C}"/>
      </w:docPartPr>
      <w:docPartBody>
        <w:p w:rsidR="00244987" w:rsidRDefault="00244987" w:rsidP="00244987">
          <w:pPr>
            <w:pStyle w:val="496BF740ECB2446A8282A84D93D5F508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CC77E11DA8634303AE7993A60EF143C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96E8FD7-AAEF-40E4-98A7-2CCDEE9C5105}"/>
      </w:docPartPr>
      <w:docPartBody>
        <w:p w:rsidR="00244987" w:rsidRDefault="00244987" w:rsidP="00244987">
          <w:pPr>
            <w:pStyle w:val="CC77E11DA8634303AE7993A60EF143C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08D939BC9D64BA38F06F9203C1B663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FEE12CD-315A-4F6E-8C1F-65ED58AFD448}"/>
      </w:docPartPr>
      <w:docPartBody>
        <w:p w:rsidR="00244987" w:rsidRDefault="00244987" w:rsidP="00244987">
          <w:pPr>
            <w:pStyle w:val="908D939BC9D64BA38F06F9203C1B663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19B702ECDDA438B860F8583F990D23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D9284BE-437B-4924-A0FF-5F4934AE0550}"/>
      </w:docPartPr>
      <w:docPartBody>
        <w:p w:rsidR="00244987" w:rsidRDefault="00244987" w:rsidP="00244987">
          <w:pPr>
            <w:pStyle w:val="619B702ECDDA438B860F8583F990D23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C9DF57D6672B43DCBCC9766D4D9BF5C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9E48053-D9F0-4511-9474-EFBB62EDE09D}"/>
      </w:docPartPr>
      <w:docPartBody>
        <w:p w:rsidR="00244987" w:rsidRDefault="00244987" w:rsidP="00244987">
          <w:pPr>
            <w:pStyle w:val="C9DF57D6672B43DCBCC9766D4D9BF5C9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675D07577B647E9B6E845F68D352E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B54BC00-7AD4-4945-A95B-5555EF490353}"/>
      </w:docPartPr>
      <w:docPartBody>
        <w:p w:rsidR="00244987" w:rsidRDefault="00244987" w:rsidP="00244987">
          <w:pPr>
            <w:pStyle w:val="4675D07577B647E9B6E845F68D352EFF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CE88ADC766340DAA1A07FB20ED7541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2AA24D8-E5FB-4520-A932-6F54505B31CB}"/>
      </w:docPartPr>
      <w:docPartBody>
        <w:p w:rsidR="00244987" w:rsidRDefault="00244987" w:rsidP="00244987">
          <w:pPr>
            <w:pStyle w:val="3CE88ADC766340DAA1A07FB20ED75410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83E71A491F44CC59C4C86027A6FBA6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F21EE9A-2F74-4F4F-A1D2-8D34F545DE77}"/>
      </w:docPartPr>
      <w:docPartBody>
        <w:p w:rsidR="00244987" w:rsidRDefault="00244987" w:rsidP="00244987">
          <w:pPr>
            <w:pStyle w:val="983E71A491F44CC59C4C86027A6FBA69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8DFFE34030841F9AF382FEB7ACFB27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AD3E6AF-79EF-4591-854E-3777928DCE47}"/>
      </w:docPartPr>
      <w:docPartBody>
        <w:p w:rsidR="00244987" w:rsidRDefault="00244987" w:rsidP="00244987">
          <w:pPr>
            <w:pStyle w:val="28DFFE34030841F9AF382FEB7ACFB27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94CA6FA5186464184AF6A9054FA83A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1A4D422-913C-4CE0-BA2A-D77A84CE59F1}"/>
      </w:docPartPr>
      <w:docPartBody>
        <w:p w:rsidR="00244987" w:rsidRDefault="00244987" w:rsidP="00244987">
          <w:pPr>
            <w:pStyle w:val="A94CA6FA5186464184AF6A9054FA83AD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E3A83366C124D2C8235D1ADFE3877C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A6D6F7A-D26B-4AB9-98B0-70695C96C5B0}"/>
      </w:docPartPr>
      <w:docPartBody>
        <w:p w:rsidR="00244987" w:rsidRDefault="00244987" w:rsidP="00244987">
          <w:pPr>
            <w:pStyle w:val="2E3A83366C124D2C8235D1ADFE3877C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B5C089343889407E9B901C852382A35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FAA35B4-9734-4B75-8A7B-FC807BAEE0DC}"/>
      </w:docPartPr>
      <w:docPartBody>
        <w:p w:rsidR="00244987" w:rsidRDefault="00244987" w:rsidP="00244987">
          <w:pPr>
            <w:pStyle w:val="B5C089343889407E9B901C852382A350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B9322B6C4C6460C8F3282AFBC3FBEE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FD231A7-D8A8-4C74-BD3D-0C9D9D1232D9}"/>
      </w:docPartPr>
      <w:docPartBody>
        <w:p w:rsidR="00244987" w:rsidRDefault="00244987" w:rsidP="00244987">
          <w:pPr>
            <w:pStyle w:val="2B9322B6C4C6460C8F3282AFBC3FBEE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B8856703DCC427A8645B6323FAF046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221A7D6-40FF-4381-A221-8705358B68A9}"/>
      </w:docPartPr>
      <w:docPartBody>
        <w:p w:rsidR="00244987" w:rsidRDefault="00244987" w:rsidP="00244987">
          <w:pPr>
            <w:pStyle w:val="2B8856703DCC427A8645B6323FAF046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890FF55C69D49338FE3B47886ABB08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D7E0D55-5CAA-408C-87B5-92B73000F48B}"/>
      </w:docPartPr>
      <w:docPartBody>
        <w:p w:rsidR="00244987" w:rsidRDefault="00244987" w:rsidP="00244987">
          <w:pPr>
            <w:pStyle w:val="E890FF55C69D49338FE3B47886ABB08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27714612D924F7DABEE00D4F4D1211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D5A22D1-29C8-4425-B516-77F6D2F8C190}"/>
      </w:docPartPr>
      <w:docPartBody>
        <w:p w:rsidR="00244987" w:rsidRDefault="00244987" w:rsidP="00244987">
          <w:pPr>
            <w:pStyle w:val="527714612D924F7DABEE00D4F4D1211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C4EC46C06E34AF0878CEE59FA0C346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8AF15EA-C1AC-48F8-881E-5638DBAF6518}"/>
      </w:docPartPr>
      <w:docPartBody>
        <w:p w:rsidR="00244987" w:rsidRDefault="00244987" w:rsidP="00244987">
          <w:pPr>
            <w:pStyle w:val="6C4EC46C06E34AF0878CEE59FA0C346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E54494EAE7D4047A93B4D9A4B05477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0C9FE29-0493-40EA-8F41-5FA0FE3D2099}"/>
      </w:docPartPr>
      <w:docPartBody>
        <w:p w:rsidR="00244987" w:rsidRDefault="00244987" w:rsidP="00244987">
          <w:pPr>
            <w:pStyle w:val="9E54494EAE7D4047A93B4D9A4B05477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FBE200EF0704840940DFB06BCB24B7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B6ADC17-7BB3-4B03-9530-443355175B19}"/>
      </w:docPartPr>
      <w:docPartBody>
        <w:p w:rsidR="00244987" w:rsidRDefault="00244987" w:rsidP="00244987">
          <w:pPr>
            <w:pStyle w:val="5FBE200EF0704840940DFB06BCB24B79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E4ECA37345346ABBA886E9D50A6BE9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CA45D55-6B9E-4220-93A8-D6F9E8CE5CE6}"/>
      </w:docPartPr>
      <w:docPartBody>
        <w:p w:rsidR="00244987" w:rsidRDefault="00244987" w:rsidP="00244987">
          <w:pPr>
            <w:pStyle w:val="5E4ECA37345346ABBA886E9D50A6BE9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96FC1932C0C42949C2FDDABD61DF46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F320F34-D661-4EC0-8A95-2CEB755589A1}"/>
      </w:docPartPr>
      <w:docPartBody>
        <w:p w:rsidR="00244987" w:rsidRDefault="00244987" w:rsidP="00244987">
          <w:pPr>
            <w:pStyle w:val="096FC1932C0C42949C2FDDABD61DF46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B256C8D2E5C493F80DF4E2C2EAB476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D8A6209-F467-4424-BD6A-FD5DD0156CB8}"/>
      </w:docPartPr>
      <w:docPartBody>
        <w:p w:rsidR="00244987" w:rsidRDefault="00244987" w:rsidP="00244987">
          <w:pPr>
            <w:pStyle w:val="AB256C8D2E5C493F80DF4E2C2EAB476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09DF78FC6CE4579962CAE653EBAFEB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6202B14-1C14-4AB5-9A48-A9EB28511A7E}"/>
      </w:docPartPr>
      <w:docPartBody>
        <w:p w:rsidR="00244987" w:rsidRDefault="00244987" w:rsidP="00244987">
          <w:pPr>
            <w:pStyle w:val="309DF78FC6CE4579962CAE653EBAFEB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44D9DCA417747259CE28F24FA93992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B543629-20EC-4239-A740-7F265AD0D7B3}"/>
      </w:docPartPr>
      <w:docPartBody>
        <w:p w:rsidR="00244987" w:rsidRDefault="00244987" w:rsidP="00244987">
          <w:pPr>
            <w:pStyle w:val="744D9DCA417747259CE28F24FA939928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F47D58CE8BE4AAD86373B916C3A401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4EC61CE-A7BE-45F5-9535-26EEB60AF175}"/>
      </w:docPartPr>
      <w:docPartBody>
        <w:p w:rsidR="00244987" w:rsidRDefault="00244987" w:rsidP="00244987">
          <w:pPr>
            <w:pStyle w:val="FF47D58CE8BE4AAD86373B916C3A401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284CCD4A1964CD68E4C988D34BA81D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32D7B3B-6210-441E-B333-FAE08D433D70}"/>
      </w:docPartPr>
      <w:docPartBody>
        <w:p w:rsidR="00244987" w:rsidRDefault="00244987" w:rsidP="00244987">
          <w:pPr>
            <w:pStyle w:val="3284CCD4A1964CD68E4C988D34BA81D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C603671B0F34CD1B4DE62C7C0F004A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DF83F54-A99F-4E66-A558-DA40A32F6747}"/>
      </w:docPartPr>
      <w:docPartBody>
        <w:p w:rsidR="00244987" w:rsidRDefault="00244987" w:rsidP="00244987">
          <w:pPr>
            <w:pStyle w:val="AC603671B0F34CD1B4DE62C7C0F004A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79556874F9143E9938BBC6897460E8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856C946-AAC5-4628-A3C0-23D7CD9E6706}"/>
      </w:docPartPr>
      <w:docPartBody>
        <w:p w:rsidR="00244987" w:rsidRDefault="00244987" w:rsidP="00244987">
          <w:pPr>
            <w:pStyle w:val="879556874F9143E9938BBC6897460E89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DCDA173BB9F4B6C93C82B32FDDD865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06A8B60-3372-480F-A9D7-1015BCC85B74}"/>
      </w:docPartPr>
      <w:docPartBody>
        <w:p w:rsidR="00244987" w:rsidRDefault="00244987" w:rsidP="00244987">
          <w:pPr>
            <w:pStyle w:val="2DCDA173BB9F4B6C93C82B32FDDD865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CE24AB5491E7499189F84155BB7509E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C00862C-45ED-403A-A369-F51744DB5E8C}"/>
      </w:docPartPr>
      <w:docPartBody>
        <w:p w:rsidR="00244987" w:rsidRDefault="00244987" w:rsidP="00244987">
          <w:pPr>
            <w:pStyle w:val="CE24AB5491E7499189F84155BB7509EE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112DE62E0F7E48A3B760E6465B554C7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DC77CFF-25CE-4742-A410-BD1949250B43}"/>
      </w:docPartPr>
      <w:docPartBody>
        <w:p w:rsidR="00244987" w:rsidRDefault="00244987" w:rsidP="00244987">
          <w:pPr>
            <w:pStyle w:val="112DE62E0F7E48A3B760E6465B554C7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00D4558305E421098C62541EB98AF4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E6B88D9-1B8D-4F97-B619-75FBC02686CA}"/>
      </w:docPartPr>
      <w:docPartBody>
        <w:p w:rsidR="00244987" w:rsidRDefault="00244987" w:rsidP="00244987">
          <w:pPr>
            <w:pStyle w:val="500D4558305E421098C62541EB98AF4F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CCCEAE89C2E49CAB7421CDC6378957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125B12E-11CC-4AD6-9BCC-DE38384B61B2}"/>
      </w:docPartPr>
      <w:docPartBody>
        <w:p w:rsidR="00244987" w:rsidRDefault="00244987" w:rsidP="00244987">
          <w:pPr>
            <w:pStyle w:val="0CCCEAE89C2E49CAB7421CDC6378957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129E68737446494FB750FA5D1C460DE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36B0AB-82E0-4D17-8457-914EC26E926B}"/>
      </w:docPartPr>
      <w:docPartBody>
        <w:p w:rsidR="00244987" w:rsidRDefault="00244987" w:rsidP="00244987">
          <w:pPr>
            <w:pStyle w:val="129E68737446494FB750FA5D1C460DE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6332314647646449E012B596C9C4C8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A0BD593-5BC0-46AC-BAD5-83676BC6B247}"/>
      </w:docPartPr>
      <w:docPartBody>
        <w:p w:rsidR="00244987" w:rsidRDefault="00244987" w:rsidP="00244987">
          <w:pPr>
            <w:pStyle w:val="06332314647646449E012B596C9C4C8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914B2CEB30748E1B888561730987B5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D6090BF-9723-440A-96DD-C6AEFA66A6FA}"/>
      </w:docPartPr>
      <w:docPartBody>
        <w:p w:rsidR="00244987" w:rsidRDefault="00244987" w:rsidP="00244987">
          <w:pPr>
            <w:pStyle w:val="E914B2CEB30748E1B888561730987B5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9A9F9E71B9D42AD847F4E45AEF2E51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F1846BC-A454-4FF7-91A1-DA783A87BEBF}"/>
      </w:docPartPr>
      <w:docPartBody>
        <w:p w:rsidR="00244987" w:rsidRDefault="00244987" w:rsidP="00244987">
          <w:pPr>
            <w:pStyle w:val="29A9F9E71B9D42AD847F4E45AEF2E510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D7B5804FE5E49329D16BC7E4BF559D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CA264C4-2C1D-4F27-A028-F0F4780CF042}"/>
      </w:docPartPr>
      <w:docPartBody>
        <w:p w:rsidR="00244987" w:rsidRDefault="00244987" w:rsidP="00244987">
          <w:pPr>
            <w:pStyle w:val="FD7B5804FE5E49329D16BC7E4BF559D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D6FDBAE0A131481B81BEE2446A88FBA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41F3399-35F9-4D13-BB95-C5996EA68709}"/>
      </w:docPartPr>
      <w:docPartBody>
        <w:p w:rsidR="00244987" w:rsidRDefault="00244987" w:rsidP="00244987">
          <w:pPr>
            <w:pStyle w:val="D6FDBAE0A131481B81BEE2446A88FBA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1B5CE8BB3B124A49B29CFD261C8228B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8DACACB-7092-4802-941F-FE72D047D9BF}"/>
      </w:docPartPr>
      <w:docPartBody>
        <w:p w:rsidR="00244987" w:rsidRDefault="00244987" w:rsidP="00244987">
          <w:pPr>
            <w:pStyle w:val="1B5CE8BB3B124A49B29CFD261C8228BE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BDC50A85B2F34968AEA6E335423FB96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2477D12-3173-4601-A59B-50A43DF290D8}"/>
      </w:docPartPr>
      <w:docPartBody>
        <w:p w:rsidR="00244987" w:rsidRDefault="00244987" w:rsidP="00244987">
          <w:pPr>
            <w:pStyle w:val="BDC50A85B2F34968AEA6E335423FB960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389878F49F947088406479BC7EEC72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05C8800-4858-4000-A095-AE265832ACC4}"/>
      </w:docPartPr>
      <w:docPartBody>
        <w:p w:rsidR="00244987" w:rsidRDefault="00244987" w:rsidP="00244987">
          <w:pPr>
            <w:pStyle w:val="7389878F49F947088406479BC7EEC72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69FDCDC34204EB587856ECDDEDF6B3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501CF92-DDCF-452F-A01E-F7187794442A}"/>
      </w:docPartPr>
      <w:docPartBody>
        <w:p w:rsidR="00244987" w:rsidRDefault="00244987" w:rsidP="00244987">
          <w:pPr>
            <w:pStyle w:val="E69FDCDC34204EB587856ECDDEDF6B3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DBEA8618F97A4F038E7AD5B42156377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373F9B8-E577-4C7C-A2FA-D63541A4BE70}"/>
      </w:docPartPr>
      <w:docPartBody>
        <w:p w:rsidR="00244987" w:rsidRDefault="00244987" w:rsidP="00244987">
          <w:pPr>
            <w:pStyle w:val="DBEA8618F97A4F038E7AD5B42156377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4A34ECFE1624C6586D156D0C397D97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00D8874-49D9-4E89-A338-4DF09BACB709}"/>
      </w:docPartPr>
      <w:docPartBody>
        <w:p w:rsidR="00244987" w:rsidRDefault="00244987" w:rsidP="00244987">
          <w:pPr>
            <w:pStyle w:val="F4A34ECFE1624C6586D156D0C397D97F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529FFE3C9AE4C9A99158B294033F92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EF489F9-AEFA-4C8B-9F02-1F1660E242F8}"/>
      </w:docPartPr>
      <w:docPartBody>
        <w:p w:rsidR="00244987" w:rsidRDefault="00244987" w:rsidP="00244987">
          <w:pPr>
            <w:pStyle w:val="7529FFE3C9AE4C9A99158B294033F92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1EE7729EA024707B75B0B0762FC16D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ADAD81F-1468-4272-AFD2-1A0882FFA2EA}"/>
      </w:docPartPr>
      <w:docPartBody>
        <w:p w:rsidR="00244987" w:rsidRDefault="00244987" w:rsidP="00244987">
          <w:pPr>
            <w:pStyle w:val="61EE7729EA024707B75B0B0762FC16D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4517B4FC8864B6CAF610CFDD51A9F0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82C544C-351E-425B-940F-AEB8EFAB0D6F}"/>
      </w:docPartPr>
      <w:docPartBody>
        <w:p w:rsidR="00244987" w:rsidRDefault="00244987" w:rsidP="00244987">
          <w:pPr>
            <w:pStyle w:val="A4517B4FC8864B6CAF610CFDD51A9F0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6E4B62D6F39449D9998EC845F24560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7804ED3-57A5-4F26-BE13-81F42F0C0942}"/>
      </w:docPartPr>
      <w:docPartBody>
        <w:p w:rsidR="00244987" w:rsidRDefault="00244987" w:rsidP="00244987">
          <w:pPr>
            <w:pStyle w:val="46E4B62D6F39449D9998EC845F24560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E468E7B797B4C4CBC898807CC49572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7A43AD1-5772-47F0-8B23-31AA63A51797}"/>
      </w:docPartPr>
      <w:docPartBody>
        <w:p w:rsidR="00244987" w:rsidRDefault="00244987" w:rsidP="00244987">
          <w:pPr>
            <w:pStyle w:val="EE468E7B797B4C4CBC898807CC49572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C38FCF8AE244B34BECD23075F3771E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DBFBEA7-1D90-42F2-8627-3632E44A77E8}"/>
      </w:docPartPr>
      <w:docPartBody>
        <w:p w:rsidR="00244987" w:rsidRDefault="00244987" w:rsidP="00244987">
          <w:pPr>
            <w:pStyle w:val="0C38FCF8AE244B34BECD23075F3771E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C220843D23D438E9E71F941B61B9AE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C6FB89D-F4A9-4942-A353-C0A2B944CA3E}"/>
      </w:docPartPr>
      <w:docPartBody>
        <w:p w:rsidR="00244987" w:rsidRDefault="00244987" w:rsidP="00244987">
          <w:pPr>
            <w:pStyle w:val="AC220843D23D438E9E71F941B61B9AE0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A51150864A44FBDA67BF19655DDAE2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044ABE4-A4FB-4CE1-8F1E-C080DF82447F}"/>
      </w:docPartPr>
      <w:docPartBody>
        <w:p w:rsidR="00244987" w:rsidRDefault="00244987" w:rsidP="00244987">
          <w:pPr>
            <w:pStyle w:val="AA51150864A44FBDA67BF19655DDAE2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2C7EBE5C65B4F85A35337DD66B8274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1984583-5CBF-4B0E-81D6-75063BA9B3FC}"/>
      </w:docPartPr>
      <w:docPartBody>
        <w:p w:rsidR="00244987" w:rsidRDefault="00244987" w:rsidP="00244987">
          <w:pPr>
            <w:pStyle w:val="A2C7EBE5C65B4F85A35337DD66B8274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A57979C630548428C407BC04BA02DA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DC6EF49-171A-4575-A390-E8EB03F96560}"/>
      </w:docPartPr>
      <w:docPartBody>
        <w:p w:rsidR="00244987" w:rsidRDefault="00244987" w:rsidP="00244987">
          <w:pPr>
            <w:pStyle w:val="2A57979C630548428C407BC04BA02DA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43629DFA9B5444C89ADD026521FB51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A54F61D-6F5A-42B7-B7F0-12F434F4B13A}"/>
      </w:docPartPr>
      <w:docPartBody>
        <w:p w:rsidR="00244987" w:rsidRDefault="00244987" w:rsidP="00244987">
          <w:pPr>
            <w:pStyle w:val="443629DFA9B5444C89ADD026521FB51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97A09FAB6EA48CC9FF8CB6824AD481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A8033EA-782D-44A8-8135-B903846E3EFD}"/>
      </w:docPartPr>
      <w:docPartBody>
        <w:p w:rsidR="00244987" w:rsidRDefault="00244987" w:rsidP="00244987">
          <w:pPr>
            <w:pStyle w:val="597A09FAB6EA48CC9FF8CB6824AD481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308308BFC9E47EFB94E865E529D9AD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670DD05-7A32-4255-B202-D03F20849C02}"/>
      </w:docPartPr>
      <w:docPartBody>
        <w:p w:rsidR="00244987" w:rsidRDefault="00244987" w:rsidP="00244987">
          <w:pPr>
            <w:pStyle w:val="A308308BFC9E47EFB94E865E529D9ADE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6EDC0888D694088AF8CFBCEF15F503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F1BE7D9-880E-457D-949B-56BF27D2A971}"/>
      </w:docPartPr>
      <w:docPartBody>
        <w:p w:rsidR="00244987" w:rsidRDefault="00244987" w:rsidP="00244987">
          <w:pPr>
            <w:pStyle w:val="A6EDC0888D694088AF8CFBCEF15F503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352FDC72A564057A0FA34B185737B3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D042BDD-A2D4-4C8A-9E67-BB5CBABA4A06}"/>
      </w:docPartPr>
      <w:docPartBody>
        <w:p w:rsidR="00244987" w:rsidRDefault="00244987" w:rsidP="00244987">
          <w:pPr>
            <w:pStyle w:val="3352FDC72A564057A0FA34B185737B3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CA4FA8F71694DC6B53F024BE8C9490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279B4B9-7C16-4095-8F8A-4E45D251AFFA}"/>
      </w:docPartPr>
      <w:docPartBody>
        <w:p w:rsidR="00244987" w:rsidRDefault="00244987" w:rsidP="00244987">
          <w:pPr>
            <w:pStyle w:val="7CA4FA8F71694DC6B53F024BE8C9490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991DCDBFA2149C18C8D9CAEF1EFC8F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0ECCB7F-324F-4F04-9CF3-61108D43226C}"/>
      </w:docPartPr>
      <w:docPartBody>
        <w:p w:rsidR="00244987" w:rsidRDefault="00244987" w:rsidP="00244987">
          <w:pPr>
            <w:pStyle w:val="6991DCDBFA2149C18C8D9CAEF1EFC8F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C8C31EBB736F4970A5050D7845B40B0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F11E4C7-D0FF-421D-B4C5-6623F9A8929E}"/>
      </w:docPartPr>
      <w:docPartBody>
        <w:p w:rsidR="00244987" w:rsidRDefault="00244987" w:rsidP="00244987">
          <w:pPr>
            <w:pStyle w:val="C8C31EBB736F4970A5050D7845B40B0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118FC10E87D5461E877777033BE0F64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82E00A4-A1BF-4274-B451-829CC0225D45}"/>
      </w:docPartPr>
      <w:docPartBody>
        <w:p w:rsidR="00244987" w:rsidRDefault="00244987" w:rsidP="00244987">
          <w:pPr>
            <w:pStyle w:val="118FC10E87D5461E877777033BE0F64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A7E5C2FEE4243B497F976B3BEF6089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5073377-D47F-4E4F-9D2E-E7694E5DC46B}"/>
      </w:docPartPr>
      <w:docPartBody>
        <w:p w:rsidR="00244987" w:rsidRDefault="00244987" w:rsidP="00244987">
          <w:pPr>
            <w:pStyle w:val="0A7E5C2FEE4243B497F976B3BEF6089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DB5C6B8B7AB14EF0B6D86074C21067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EE637BF-F2FC-4570-82EA-2B442FC7F14B}"/>
      </w:docPartPr>
      <w:docPartBody>
        <w:p w:rsidR="00244987" w:rsidRDefault="00244987" w:rsidP="00244987">
          <w:pPr>
            <w:pStyle w:val="DB5C6B8B7AB14EF0B6D86074C210670E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644E33D3A0A4E4AB0C46BF182DA81F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C4C5A80-AFAE-4CD7-95E7-A05BAD662431}"/>
      </w:docPartPr>
      <w:docPartBody>
        <w:p w:rsidR="00244987" w:rsidRDefault="00244987" w:rsidP="00244987">
          <w:pPr>
            <w:pStyle w:val="9644E33D3A0A4E4AB0C46BF182DA81F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3C1701BF3FE4CA180A0A9D46C79427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403E1A-D8E3-4A23-ABF2-4BA10DBC61B2}"/>
      </w:docPartPr>
      <w:docPartBody>
        <w:p w:rsidR="00244987" w:rsidRDefault="00244987" w:rsidP="00244987">
          <w:pPr>
            <w:pStyle w:val="F3C1701BF3FE4CA180A0A9D46C79427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F50F5F4E4F34A5E940DA66993D905C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E79974D-A191-4639-A9F0-00EBF1006F37}"/>
      </w:docPartPr>
      <w:docPartBody>
        <w:p w:rsidR="00244987" w:rsidRDefault="00244987" w:rsidP="00244987">
          <w:pPr>
            <w:pStyle w:val="EF50F5F4E4F34A5E940DA66993D905C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6419C2B03C240CDAFB11B4AEFA923D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330C442-56E0-4131-8440-4E50BC734291}"/>
      </w:docPartPr>
      <w:docPartBody>
        <w:p w:rsidR="00244987" w:rsidRDefault="00244987" w:rsidP="00244987">
          <w:pPr>
            <w:pStyle w:val="F6419C2B03C240CDAFB11B4AEFA923D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22652B13DEB4E6F85CF2C9DD4D242D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F63504F-3C67-4859-A1A7-877E713E6536}"/>
      </w:docPartPr>
      <w:docPartBody>
        <w:p w:rsidR="00244987" w:rsidRDefault="00244987" w:rsidP="00244987">
          <w:pPr>
            <w:pStyle w:val="322652B13DEB4E6F85CF2C9DD4D242D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19BF0A6336240E4AAD85A4FD32E3CB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EF79324-830B-4670-ADF7-BA3C5C87F7AC}"/>
      </w:docPartPr>
      <w:docPartBody>
        <w:p w:rsidR="00244987" w:rsidRDefault="00244987" w:rsidP="00244987">
          <w:pPr>
            <w:pStyle w:val="419BF0A6336240E4AAD85A4FD32E3CBD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CA6CF041FD94B42986F837871F3C28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621CF18-D1B1-4207-AFC5-8B1B20633D02}"/>
      </w:docPartPr>
      <w:docPartBody>
        <w:p w:rsidR="00244987" w:rsidRDefault="00244987" w:rsidP="00244987">
          <w:pPr>
            <w:pStyle w:val="ECA6CF041FD94B42986F837871F3C288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BEB82DD4A9443D0960AB9FBD9E67BC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2476C32-6E75-4058-9BE6-A6888E2E0928}"/>
      </w:docPartPr>
      <w:docPartBody>
        <w:p w:rsidR="00244987" w:rsidRDefault="00244987" w:rsidP="00244987">
          <w:pPr>
            <w:pStyle w:val="0BEB82DD4A9443D0960AB9FBD9E67BCE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E647E5E6A914C05925258ADF66149A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353097A-2606-4466-83CE-6730B8598A06}"/>
      </w:docPartPr>
      <w:docPartBody>
        <w:p w:rsidR="00244987" w:rsidRDefault="00244987" w:rsidP="00244987">
          <w:pPr>
            <w:pStyle w:val="7E647E5E6A914C05925258ADF66149A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2632EE55DE24413913CE2A26D00F70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D8F995D-4539-47B3-BD4B-5277E56C56A8}"/>
      </w:docPartPr>
      <w:docPartBody>
        <w:p w:rsidR="00244987" w:rsidRDefault="00244987" w:rsidP="00244987">
          <w:pPr>
            <w:pStyle w:val="A2632EE55DE24413913CE2A26D00F70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E95C21A244A4DF19E57B9AD9D3F4D8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E4979C4-F239-4CBD-91F3-BEEFFC0C4A7C}"/>
      </w:docPartPr>
      <w:docPartBody>
        <w:p w:rsidR="00244987" w:rsidRDefault="00244987" w:rsidP="00244987">
          <w:pPr>
            <w:pStyle w:val="7E95C21A244A4DF19E57B9AD9D3F4D89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BA7C09857B3E4804B73D7FF4C72F0C7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F9B5F91-29A3-4CDC-B5FE-C844FB42DDC7}"/>
      </w:docPartPr>
      <w:docPartBody>
        <w:p w:rsidR="00244987" w:rsidRDefault="00244987" w:rsidP="00244987">
          <w:pPr>
            <w:pStyle w:val="BA7C09857B3E4804B73D7FF4C72F0C7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5FCCEBCDDA34594AD3C209FB5C11D2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1B28292-C209-4FC7-B993-B5CA9BF801E0}"/>
      </w:docPartPr>
      <w:docPartBody>
        <w:p w:rsidR="00244987" w:rsidRDefault="00244987" w:rsidP="00244987">
          <w:pPr>
            <w:pStyle w:val="45FCCEBCDDA34594AD3C209FB5C11D2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22889D45A6F4BB0BD1B9C453B84AF5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CC3441E-9A5D-4E65-B7C1-FD7704AC8B3B}"/>
      </w:docPartPr>
      <w:docPartBody>
        <w:p w:rsidR="00244987" w:rsidRDefault="00244987" w:rsidP="00244987">
          <w:pPr>
            <w:pStyle w:val="322889D45A6F4BB0BD1B9C453B84AF5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AF05A43A4B34C569BEA7ECFABBBB50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BBD7BE7-6A1D-4F54-97A5-D263D4F099A9}"/>
      </w:docPartPr>
      <w:docPartBody>
        <w:p w:rsidR="00244987" w:rsidRDefault="00244987" w:rsidP="00244987">
          <w:pPr>
            <w:pStyle w:val="5AF05A43A4B34C569BEA7ECFABBBB50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B8DBF006EDA48E59302151812EF652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DBB169F-38F5-416F-AFB3-DE6A7FEDEE41}"/>
      </w:docPartPr>
      <w:docPartBody>
        <w:p w:rsidR="00244987" w:rsidRDefault="00244987" w:rsidP="00244987">
          <w:pPr>
            <w:pStyle w:val="9B8DBF006EDA48E59302151812EF652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BFE55653442D47E4A7B010CE3580099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026C554-A38A-4CBD-B463-C259B3F58C11}"/>
      </w:docPartPr>
      <w:docPartBody>
        <w:p w:rsidR="00244987" w:rsidRDefault="00244987" w:rsidP="00244987">
          <w:pPr>
            <w:pStyle w:val="BFE55653442D47E4A7B010CE3580099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3DF28837CE542E5936E834CB50FB3C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29FBB6C-AB3E-430F-80E9-5522E3FA4BFB}"/>
      </w:docPartPr>
      <w:docPartBody>
        <w:p w:rsidR="00244987" w:rsidRDefault="00244987" w:rsidP="00244987">
          <w:pPr>
            <w:pStyle w:val="83DF28837CE542E5936E834CB50FB3C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D9A8658327004F1B8C00194DD914069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FBF76AE-DEBA-4B55-93CB-AEBFB7A4C60F}"/>
      </w:docPartPr>
      <w:docPartBody>
        <w:p w:rsidR="00244987" w:rsidRDefault="00244987" w:rsidP="00244987">
          <w:pPr>
            <w:pStyle w:val="D9A8658327004F1B8C00194DD914069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146709DBCD764EF3B68F5F86B95B43F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B09EEDC-EB89-4610-A49B-DE9A9D9BD0EA}"/>
      </w:docPartPr>
      <w:docPartBody>
        <w:p w:rsidR="00244987" w:rsidRDefault="00244987" w:rsidP="00244987">
          <w:pPr>
            <w:pStyle w:val="146709DBCD764EF3B68F5F86B95B43F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C58891D41FEB4DAC9D07FC13C2132DE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6032339-1F61-4AC5-9AF3-7FE2238708BF}"/>
      </w:docPartPr>
      <w:docPartBody>
        <w:p w:rsidR="00244987" w:rsidRDefault="00244987" w:rsidP="00244987">
          <w:pPr>
            <w:pStyle w:val="C58891D41FEB4DAC9D07FC13C2132DE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0A675AABB0142DFA3EC120CE5F5315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32E0F86-C290-428C-B28F-BAF853D1C49F}"/>
      </w:docPartPr>
      <w:docPartBody>
        <w:p w:rsidR="00244987" w:rsidRDefault="00244987" w:rsidP="00244987">
          <w:pPr>
            <w:pStyle w:val="A0A675AABB0142DFA3EC120CE5F5315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3077C4ED8B14116BF417DE437A94D5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EA1ADFB-9C3B-4B54-8527-199CDB8C85A5}"/>
      </w:docPartPr>
      <w:docPartBody>
        <w:p w:rsidR="00244987" w:rsidRDefault="00244987" w:rsidP="00244987">
          <w:pPr>
            <w:pStyle w:val="63077C4ED8B14116BF417DE437A94D50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B1E192812049417986041186936582D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BAC708B-A63E-432C-8984-4E963C152BE6}"/>
      </w:docPartPr>
      <w:docPartBody>
        <w:p w:rsidR="00244987" w:rsidRDefault="00244987" w:rsidP="00244987">
          <w:pPr>
            <w:pStyle w:val="B1E192812049417986041186936582D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69A9F618ADF44A1B94ABFAE07EE9DC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6FC4A73-911D-4F96-83B9-876DBFA20D74}"/>
      </w:docPartPr>
      <w:docPartBody>
        <w:p w:rsidR="00244987" w:rsidRDefault="00244987" w:rsidP="00244987">
          <w:pPr>
            <w:pStyle w:val="669A9F618ADF44A1B94ABFAE07EE9DC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B353C0B27444DF096EEDB968553728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0F58A69-7AAC-4322-A0E1-36D182A83B83}"/>
      </w:docPartPr>
      <w:docPartBody>
        <w:p w:rsidR="00244987" w:rsidRDefault="00244987" w:rsidP="00244987">
          <w:pPr>
            <w:pStyle w:val="3B353C0B27444DF096EEDB968553728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954C89B78DB452A80AF92433572B0D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6871032-D46B-4F08-9374-C5D66C07CA7D}"/>
      </w:docPartPr>
      <w:docPartBody>
        <w:p w:rsidR="00244987" w:rsidRDefault="00244987" w:rsidP="00244987">
          <w:pPr>
            <w:pStyle w:val="8954C89B78DB452A80AF92433572B0DD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AE01BA844554D88ADDC39028403029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E1EC48C-8D9E-4635-A854-76F717A8787E}"/>
      </w:docPartPr>
      <w:docPartBody>
        <w:p w:rsidR="00244987" w:rsidRDefault="00244987" w:rsidP="00244987">
          <w:pPr>
            <w:pStyle w:val="4AE01BA844554D88ADDC39028403029E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AD35FB2DA6849E0952754CA1CCFA9D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DD7F856-DC08-4406-A8D7-40FB541C31BF}"/>
      </w:docPartPr>
      <w:docPartBody>
        <w:p w:rsidR="00244987" w:rsidRDefault="00244987" w:rsidP="00244987">
          <w:pPr>
            <w:pStyle w:val="4AD35FB2DA6849E0952754CA1CCFA9D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09F545C597A483F9C65E2FAF8F24AE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F4E0B8F-E0A4-463F-A2B7-18ED52334A3A}"/>
      </w:docPartPr>
      <w:docPartBody>
        <w:p w:rsidR="00244987" w:rsidRDefault="00244987" w:rsidP="00244987">
          <w:pPr>
            <w:pStyle w:val="F09F545C597A483F9C65E2FAF8F24AE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1A5C364FA914D59BEE4BF97257BFB8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94DDEBD-AB15-419E-909E-FA0876C4E50B}"/>
      </w:docPartPr>
      <w:docPartBody>
        <w:p w:rsidR="00244987" w:rsidRDefault="00244987" w:rsidP="00244987">
          <w:pPr>
            <w:pStyle w:val="E1A5C364FA914D59BEE4BF97257BFB8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D9C38C666464409A8F802C42F4D2FF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E1F70EC-2068-45CD-91F9-9E18743DFEB4}"/>
      </w:docPartPr>
      <w:docPartBody>
        <w:p w:rsidR="00244987" w:rsidRDefault="00244987" w:rsidP="00244987">
          <w:pPr>
            <w:pStyle w:val="9D9C38C666464409A8F802C42F4D2FF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24F4924CF8E44B2B88325C733128AA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058ED7C-B47B-4145-9827-F0B055D677A7}"/>
      </w:docPartPr>
      <w:docPartBody>
        <w:p w:rsidR="00244987" w:rsidRDefault="00244987" w:rsidP="00244987">
          <w:pPr>
            <w:pStyle w:val="524F4924CF8E44B2B88325C733128AA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AD54B7951494DDAB8381FF335A2F78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06218D1-8106-4DF3-980F-B78269299FC5}"/>
      </w:docPartPr>
      <w:docPartBody>
        <w:p w:rsidR="00244987" w:rsidRDefault="00244987" w:rsidP="00244987">
          <w:pPr>
            <w:pStyle w:val="0AD54B7951494DDAB8381FF335A2F78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3AE6D785FF14CDA90DD4E8CDEF7D51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9AA286E-7886-45A9-8546-41E6E2592F6F}"/>
      </w:docPartPr>
      <w:docPartBody>
        <w:p w:rsidR="00244987" w:rsidRDefault="00244987" w:rsidP="00244987">
          <w:pPr>
            <w:pStyle w:val="73AE6D785FF14CDA90DD4E8CDEF7D51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CDC4694326DB4470820143ECE1BB6C9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EE04E66-F95F-46F5-AB66-B97324BF9E46}"/>
      </w:docPartPr>
      <w:docPartBody>
        <w:p w:rsidR="00244987" w:rsidRDefault="00244987" w:rsidP="00244987">
          <w:pPr>
            <w:pStyle w:val="CDC4694326DB4470820143ECE1BB6C9F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094F4A08041415EB6C7BB0C6241EC6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6136177-F5EF-4343-9A4C-0AFF89FEC215}"/>
      </w:docPartPr>
      <w:docPartBody>
        <w:p w:rsidR="00244987" w:rsidRDefault="00244987" w:rsidP="00244987">
          <w:pPr>
            <w:pStyle w:val="6094F4A08041415EB6C7BB0C6241EC6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0E8A47D34674B35B1B270530C7F311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B79E6DE-1D15-47C2-84AA-8EE8669F5780}"/>
      </w:docPartPr>
      <w:docPartBody>
        <w:p w:rsidR="00244987" w:rsidRDefault="00244987" w:rsidP="00244987">
          <w:pPr>
            <w:pStyle w:val="20E8A47D34674B35B1B270530C7F311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D635D9578D249FC85B31939E8ACB57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BE24A5A-E29A-4337-A16C-A70F49D68CF9}"/>
      </w:docPartPr>
      <w:docPartBody>
        <w:p w:rsidR="00244987" w:rsidRDefault="00244987" w:rsidP="00244987">
          <w:pPr>
            <w:pStyle w:val="AD635D9578D249FC85B31939E8ACB578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159C7DC9E5BB4746ABFCFBD33133900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BC740E8-0CAD-4858-93B3-2773B1E26788}"/>
      </w:docPartPr>
      <w:docPartBody>
        <w:p w:rsidR="00244987" w:rsidRDefault="00244987" w:rsidP="00244987">
          <w:pPr>
            <w:pStyle w:val="159C7DC9E5BB4746ABFCFBD33133900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29C305CE61C4AF0B50CFAB2CF0CA4B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21DBFE3-62A5-4343-9AE1-A3958F6D9780}"/>
      </w:docPartPr>
      <w:docPartBody>
        <w:p w:rsidR="00244987" w:rsidRDefault="00244987" w:rsidP="00244987">
          <w:pPr>
            <w:pStyle w:val="629C305CE61C4AF0B50CFAB2CF0CA4B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089DDF0DA7C4F92BD5F00FD783E8AF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8AB9652-0AB7-4451-9E61-F5E58B03B64F}"/>
      </w:docPartPr>
      <w:docPartBody>
        <w:p w:rsidR="00244987" w:rsidRDefault="00244987" w:rsidP="00244987">
          <w:pPr>
            <w:pStyle w:val="E089DDF0DA7C4F92BD5F00FD783E8AF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239CF62E30D4862971B52C6E9AECF9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58E7157-BF69-4DFC-9E45-6EC2E505E1F0}"/>
      </w:docPartPr>
      <w:docPartBody>
        <w:p w:rsidR="00244987" w:rsidRDefault="00244987" w:rsidP="00244987">
          <w:pPr>
            <w:pStyle w:val="F239CF62E30D4862971B52C6E9AECF9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1FE4033A42A487AB329586B5451721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D428ED3-5C88-407A-B542-777BCCFC7ED6}"/>
      </w:docPartPr>
      <w:docPartBody>
        <w:p w:rsidR="00244987" w:rsidRDefault="00244987" w:rsidP="00244987">
          <w:pPr>
            <w:pStyle w:val="81FE4033A42A487AB329586B5451721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334D72EFB6B481AA27750832E04952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048ED0B-854D-4F7A-ACEC-B87AAA16E622}"/>
      </w:docPartPr>
      <w:docPartBody>
        <w:p w:rsidR="00244987" w:rsidRDefault="00244987" w:rsidP="00244987">
          <w:pPr>
            <w:pStyle w:val="7334D72EFB6B481AA27750832E04952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07B4116AB864940957AFC3D9D139E0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74CAF1C-BB4B-43DC-9EA2-EE3BD7977489}"/>
      </w:docPartPr>
      <w:docPartBody>
        <w:p w:rsidR="00244987" w:rsidRDefault="00244987" w:rsidP="00244987">
          <w:pPr>
            <w:pStyle w:val="407B4116AB864940957AFC3D9D139E09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8F0387917AC43CB90AAF128BAFE548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91368B5-ABD7-4DE2-A1A0-987F13D23BFA}"/>
      </w:docPartPr>
      <w:docPartBody>
        <w:p w:rsidR="00244987" w:rsidRDefault="00244987" w:rsidP="00244987">
          <w:pPr>
            <w:pStyle w:val="88F0387917AC43CB90AAF128BAFE548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7084BA7C8194B7A94C906D8D84CF8B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9C5F326-B883-4FB1-B295-B46036032607}"/>
      </w:docPartPr>
      <w:docPartBody>
        <w:p w:rsidR="00244987" w:rsidRDefault="00244987" w:rsidP="00244987">
          <w:pPr>
            <w:pStyle w:val="97084BA7C8194B7A94C906D8D84CF8B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754E34B90EF49F797089A1132A78D4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4821AF6-8C51-4657-9A2F-1449B4F26806}"/>
      </w:docPartPr>
      <w:docPartBody>
        <w:p w:rsidR="00244987" w:rsidRDefault="00244987" w:rsidP="00244987">
          <w:pPr>
            <w:pStyle w:val="8754E34B90EF49F797089A1132A78D4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714861067284F4C91BCD273A9B4510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3CFE79B-3305-495A-8383-B24DA9A274B6}"/>
      </w:docPartPr>
      <w:docPartBody>
        <w:p w:rsidR="00244987" w:rsidRDefault="00244987" w:rsidP="00244987">
          <w:pPr>
            <w:pStyle w:val="6714861067284F4C91BCD273A9B45108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477480993D3447883C1ED51E1E694F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90AFA15-9451-4802-884A-FB8597E745E7}"/>
      </w:docPartPr>
      <w:docPartBody>
        <w:p w:rsidR="00244987" w:rsidRDefault="00244987" w:rsidP="00244987">
          <w:pPr>
            <w:pStyle w:val="8477480993D3447883C1ED51E1E694F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4D5D74606B54489A1947D705BFC5E2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614DDD4-2F3A-4846-B52F-6A98D759373E}"/>
      </w:docPartPr>
      <w:docPartBody>
        <w:p w:rsidR="00244987" w:rsidRDefault="00244987" w:rsidP="00244987">
          <w:pPr>
            <w:pStyle w:val="94D5D74606B54489A1947D705BFC5E20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2FD50EC6A2B48AB9DEA153CD0E6D97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457CB11-2701-4C3D-82F9-66AB35FCDC07}"/>
      </w:docPartPr>
      <w:docPartBody>
        <w:p w:rsidR="00244987" w:rsidRDefault="00244987" w:rsidP="00244987">
          <w:pPr>
            <w:pStyle w:val="62FD50EC6A2B48AB9DEA153CD0E6D978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DAA9E45E5C11455F886F0F6B2811063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F91D440-9A0B-4DE3-BEFE-52E0ABFC97C2}"/>
      </w:docPartPr>
      <w:docPartBody>
        <w:p w:rsidR="00244987" w:rsidRDefault="00244987" w:rsidP="00244987">
          <w:pPr>
            <w:pStyle w:val="DAA9E45E5C11455F886F0F6B2811063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1C9BA5357E64CEA889F7D6022225DD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E3562CE-9053-4AE8-8EF7-DA09A53BABAF}"/>
      </w:docPartPr>
      <w:docPartBody>
        <w:p w:rsidR="00244987" w:rsidRDefault="00244987" w:rsidP="00244987">
          <w:pPr>
            <w:pStyle w:val="71C9BA5357E64CEA889F7D6022225DD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C561B6549DFC47AFB78C34E54F2BFA2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FB4182A-4B80-4D24-BB5B-FB92C898A825}"/>
      </w:docPartPr>
      <w:docPartBody>
        <w:p w:rsidR="00244987" w:rsidRDefault="00244987" w:rsidP="00244987">
          <w:pPr>
            <w:pStyle w:val="C561B6549DFC47AFB78C34E54F2BFA2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4485BC3CC314C33A7FBF8396FBE01B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2D7761C-426F-4572-B0D9-6C956A85FFAF}"/>
      </w:docPartPr>
      <w:docPartBody>
        <w:p w:rsidR="00244987" w:rsidRDefault="00244987" w:rsidP="00244987">
          <w:pPr>
            <w:pStyle w:val="64485BC3CC314C33A7FBF8396FBE01B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7EAAF734EC5496DB528B5E01CF384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ED883C8-2A29-4D5B-BCD0-2147299FC579}"/>
      </w:docPartPr>
      <w:docPartBody>
        <w:p w:rsidR="00244987" w:rsidRDefault="00244987" w:rsidP="00244987">
          <w:pPr>
            <w:pStyle w:val="07EAAF734EC5496DB528B5E01CF384FF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4687292942D4F1F99DCDC474FDE59D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5868603-69BC-4812-BA67-A9749274377B}"/>
      </w:docPartPr>
      <w:docPartBody>
        <w:p w:rsidR="00244987" w:rsidRDefault="00244987" w:rsidP="00244987">
          <w:pPr>
            <w:pStyle w:val="F4687292942D4F1F99DCDC474FDE59D0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BA6EB17AFAE46BEBF2CECDF38056C9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CF110BB-2ADF-4C8A-A487-CE4FB152D235}"/>
      </w:docPartPr>
      <w:docPartBody>
        <w:p w:rsidR="00244987" w:rsidRDefault="00244987" w:rsidP="00244987">
          <w:pPr>
            <w:pStyle w:val="7BA6EB17AFAE46BEBF2CECDF38056C9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1987FE3EB8D44F96A96704C44D53112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0E89C6-16D2-4356-8EE0-7551F9F592B4}"/>
      </w:docPartPr>
      <w:docPartBody>
        <w:p w:rsidR="00244987" w:rsidRDefault="00244987" w:rsidP="00244987">
          <w:pPr>
            <w:pStyle w:val="1987FE3EB8D44F96A96704C44D53112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A41432A414F4047AB659BEA28F5707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6BB7635-18C2-45DE-A5B8-4683882958BC}"/>
      </w:docPartPr>
      <w:docPartBody>
        <w:p w:rsidR="00244987" w:rsidRDefault="00244987" w:rsidP="00244987">
          <w:pPr>
            <w:pStyle w:val="3A41432A414F4047AB659BEA28F5707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054465281AA48659E4E706C257894A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12B1DAB-8033-40B0-9872-AB3C3689CD4D}"/>
      </w:docPartPr>
      <w:docPartBody>
        <w:p w:rsidR="00244987" w:rsidRDefault="00244987" w:rsidP="00244987">
          <w:pPr>
            <w:pStyle w:val="3054465281AA48659E4E706C257894A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9CB0A2CA2834D399E9EF0C960EDA70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17690DB-5FC1-4DDD-94E4-FA02F211D0AF}"/>
      </w:docPartPr>
      <w:docPartBody>
        <w:p w:rsidR="00244987" w:rsidRDefault="00244987" w:rsidP="00244987">
          <w:pPr>
            <w:pStyle w:val="89CB0A2CA2834D399E9EF0C960EDA70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CBB8036128949E995CA011327BD1B7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00D6558-A6E8-4944-80AB-67247C2A854B}"/>
      </w:docPartPr>
      <w:docPartBody>
        <w:p w:rsidR="00244987" w:rsidRDefault="00244987" w:rsidP="00244987">
          <w:pPr>
            <w:pStyle w:val="8CBB8036128949E995CA011327BD1B7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266E46A45A8422C9AE8CC1381C021A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8A787A2-627B-4D0A-8299-D8AD0A3F89B0}"/>
      </w:docPartPr>
      <w:docPartBody>
        <w:p w:rsidR="00244987" w:rsidRDefault="00244987" w:rsidP="00244987">
          <w:pPr>
            <w:pStyle w:val="5266E46A45A8422C9AE8CC1381C021A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369F2C0D37847F79CB85C93274FE54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87310F7-A469-40DD-A0DD-1446D5DE3915}"/>
      </w:docPartPr>
      <w:docPartBody>
        <w:p w:rsidR="00244987" w:rsidRDefault="00244987" w:rsidP="00244987">
          <w:pPr>
            <w:pStyle w:val="F369F2C0D37847F79CB85C93274FE54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7CB419B17B74CE7885D801764FF59E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0CB8AB4-B6F7-4C5C-9C3E-8AA2DE11FBB3}"/>
      </w:docPartPr>
      <w:docPartBody>
        <w:p w:rsidR="00244987" w:rsidRDefault="00244987" w:rsidP="00244987">
          <w:pPr>
            <w:pStyle w:val="67CB419B17B74CE7885D801764FF59E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D81DD57A9FB4E5F8D856C67C95CCF8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CFAF27A-0EC4-4FB4-A40D-A2E7AE3D7F94}"/>
      </w:docPartPr>
      <w:docPartBody>
        <w:p w:rsidR="00244987" w:rsidRDefault="00244987" w:rsidP="00244987">
          <w:pPr>
            <w:pStyle w:val="5D81DD57A9FB4E5F8D856C67C95CCF8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DE87787A8384433BB945656B6E664E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B8C8BD-EB00-4C9F-A048-B4477F2DC841}"/>
      </w:docPartPr>
      <w:docPartBody>
        <w:p w:rsidR="00244987" w:rsidRDefault="00244987" w:rsidP="00244987">
          <w:pPr>
            <w:pStyle w:val="ADE87787A8384433BB945656B6E664E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3FDFCC2C3C8479CB057CF81FC0A1A7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8CA0081-454B-4736-8408-D6072ED8B6EE}"/>
      </w:docPartPr>
      <w:docPartBody>
        <w:p w:rsidR="00244987" w:rsidRDefault="00244987" w:rsidP="00244987">
          <w:pPr>
            <w:pStyle w:val="E3FDFCC2C3C8479CB057CF81FC0A1A7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E3CEB6ED7854912B8B723B1D801BB9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DEC296F-C5C6-4CAB-9457-2F5F48D120F7}"/>
      </w:docPartPr>
      <w:docPartBody>
        <w:p w:rsidR="00244987" w:rsidRDefault="00244987" w:rsidP="00244987">
          <w:pPr>
            <w:pStyle w:val="6E3CEB6ED7854912B8B723B1D801BB98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FA66ADFDFED478D9293D99FD1C3421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C0596D0-15B5-4979-BB12-8DEC8E6C073E}"/>
      </w:docPartPr>
      <w:docPartBody>
        <w:p w:rsidR="00244987" w:rsidRDefault="00244987" w:rsidP="00244987">
          <w:pPr>
            <w:pStyle w:val="FFA66ADFDFED478D9293D99FD1C3421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29677F360614A09B3791D72D517881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4E85208-9498-4B97-AFAF-3A08F81EE4C7}"/>
      </w:docPartPr>
      <w:docPartBody>
        <w:p w:rsidR="00244987" w:rsidRDefault="00244987" w:rsidP="00244987">
          <w:pPr>
            <w:pStyle w:val="329677F360614A09B3791D72D517881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DEA7F28F0DC34DBDB50640EB2FF30A8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9C526CD-CE7D-4D30-9149-165381CEF6CF}"/>
      </w:docPartPr>
      <w:docPartBody>
        <w:p w:rsidR="00244987" w:rsidRDefault="00244987" w:rsidP="00244987">
          <w:pPr>
            <w:pStyle w:val="DEA7F28F0DC34DBDB50640EB2FF30A8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4C82B1FEF88429C9F069679DC2A08A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C823B1C-1193-4A1D-A512-1393C34092F9}"/>
      </w:docPartPr>
      <w:docPartBody>
        <w:p w:rsidR="00244987" w:rsidRDefault="00244987" w:rsidP="00244987">
          <w:pPr>
            <w:pStyle w:val="94C82B1FEF88429C9F069679DC2A08A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9C27BCB08D9418F9A73D03B6B50AFB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0F90FF7-ACD5-4E7F-B798-2021BA59095C}"/>
      </w:docPartPr>
      <w:docPartBody>
        <w:p w:rsidR="00244987" w:rsidRDefault="00244987" w:rsidP="00244987">
          <w:pPr>
            <w:pStyle w:val="89C27BCB08D9418F9A73D03B6B50AFBE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CBB4288019D4D3398EE08015B803E9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DDD3C06-9097-4D3E-8ECB-5FC65D7E251F}"/>
      </w:docPartPr>
      <w:docPartBody>
        <w:p w:rsidR="00244987" w:rsidRDefault="00244987" w:rsidP="00244987">
          <w:pPr>
            <w:pStyle w:val="5CBB4288019D4D3398EE08015B803E9D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189A002444D24F72B466BF31620FEA3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C8FF82B-25A4-43FC-B19F-CDF52E99A475}"/>
      </w:docPartPr>
      <w:docPartBody>
        <w:p w:rsidR="00244987" w:rsidRDefault="00244987" w:rsidP="00244987">
          <w:pPr>
            <w:pStyle w:val="189A002444D24F72B466BF31620FEA3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A1273A3D60A4B0A83E414C3741ABBE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62B9215-A698-44B6-A5DC-71054C17E982}"/>
      </w:docPartPr>
      <w:docPartBody>
        <w:p w:rsidR="00244987" w:rsidRDefault="00244987" w:rsidP="00244987">
          <w:pPr>
            <w:pStyle w:val="0A1273A3D60A4B0A83E414C3741ABBEF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E90D894FFF64A5EAB38F7111D9EDF1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757FB15-C933-477B-841C-25E384C3D616}"/>
      </w:docPartPr>
      <w:docPartBody>
        <w:p w:rsidR="00244987" w:rsidRDefault="00244987" w:rsidP="00244987">
          <w:pPr>
            <w:pStyle w:val="4E90D894FFF64A5EAB38F7111D9EDF1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9BBEA856FC64E1392B94BB884BF23B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BD9FE05-4952-4D8C-B1A0-CF7E8817883E}"/>
      </w:docPartPr>
      <w:docPartBody>
        <w:p w:rsidR="00244987" w:rsidRDefault="00244987" w:rsidP="00244987">
          <w:pPr>
            <w:pStyle w:val="99BBEA856FC64E1392B94BB884BF23B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01158CEA4264A41A438590C6321800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1A1F1A9-776F-4388-BA1E-16938D28F6DC}"/>
      </w:docPartPr>
      <w:docPartBody>
        <w:p w:rsidR="00244987" w:rsidRDefault="00244987" w:rsidP="00244987">
          <w:pPr>
            <w:pStyle w:val="601158CEA4264A41A438590C6321800F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CD3AC2C3E914338866B583EC38AC11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ADECB3F-33F9-4DA8-834C-A65B6ABB35EF}"/>
      </w:docPartPr>
      <w:docPartBody>
        <w:p w:rsidR="00244987" w:rsidRDefault="00244987" w:rsidP="00244987">
          <w:pPr>
            <w:pStyle w:val="6CD3AC2C3E914338866B583EC38AC11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3F33B627D1C4D6C946331D3D660EDC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DFC51A0-F076-4AE6-94C7-DCE46C723303}"/>
      </w:docPartPr>
      <w:docPartBody>
        <w:p w:rsidR="00244987" w:rsidRDefault="00244987" w:rsidP="00244987">
          <w:pPr>
            <w:pStyle w:val="F3F33B627D1C4D6C946331D3D660EDCE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812D04B92584169AD192B48C360E40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214DF4C-0F54-4270-88F8-789999732F49}"/>
      </w:docPartPr>
      <w:docPartBody>
        <w:p w:rsidR="00244987" w:rsidRDefault="00244987" w:rsidP="00244987">
          <w:pPr>
            <w:pStyle w:val="4812D04B92584169AD192B48C360E40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3545EDD3CB643FEB9097300D1DFD28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2DE8F66-7606-42AC-B83C-1447DAC2486B}"/>
      </w:docPartPr>
      <w:docPartBody>
        <w:p w:rsidR="00244987" w:rsidRDefault="00244987" w:rsidP="00244987">
          <w:pPr>
            <w:pStyle w:val="F3545EDD3CB643FEB9097300D1DFD28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15AA8F92433E484B86CC5C00DA3A200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8034D73-E659-48CB-99E8-666BE626999D}"/>
      </w:docPartPr>
      <w:docPartBody>
        <w:p w:rsidR="00244987" w:rsidRDefault="00244987" w:rsidP="00244987">
          <w:pPr>
            <w:pStyle w:val="15AA8F92433E484B86CC5C00DA3A200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39D6293BEEE40508256816B8559A2C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FD5FAE0-CDD1-4107-BCFE-2C211B2EF3F2}"/>
      </w:docPartPr>
      <w:docPartBody>
        <w:p w:rsidR="00244987" w:rsidRDefault="00244987" w:rsidP="00244987">
          <w:pPr>
            <w:pStyle w:val="739D6293BEEE40508256816B8559A2C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494D16F1FA842669F7128FADC6A5AF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D74338C-890C-4904-9354-5B47372E1E85}"/>
      </w:docPartPr>
      <w:docPartBody>
        <w:p w:rsidR="00244987" w:rsidRDefault="00244987" w:rsidP="00244987">
          <w:pPr>
            <w:pStyle w:val="8494D16F1FA842669F7128FADC6A5AF9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0AE2AC41BE3418EBF1A3FF8B2BB943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0310CC2-750A-4023-BDEF-5BEE23F14C6C}"/>
      </w:docPartPr>
      <w:docPartBody>
        <w:p w:rsidR="00244987" w:rsidRDefault="00244987" w:rsidP="00244987">
          <w:pPr>
            <w:pStyle w:val="A0AE2AC41BE3418EBF1A3FF8B2BB943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E33F141424243A4A9C00326F028A0B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316713A-8545-4080-A8CD-EA32908E84E4}"/>
      </w:docPartPr>
      <w:docPartBody>
        <w:p w:rsidR="00244987" w:rsidRDefault="00244987" w:rsidP="00244987">
          <w:pPr>
            <w:pStyle w:val="5E33F141424243A4A9C00326F028A0B8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69752AB0EF24395BFF128BA48B0387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FFE0A1A-2A26-435F-B5B2-2C6734F3A35E}"/>
      </w:docPartPr>
      <w:docPartBody>
        <w:p w:rsidR="00244987" w:rsidRDefault="00244987" w:rsidP="00244987">
          <w:pPr>
            <w:pStyle w:val="369752AB0EF24395BFF128BA48B0387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CB8A2BDA6FD470ABA37D4E4103F1AE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4808D8C-54AF-4A3C-9252-13F41531D013}"/>
      </w:docPartPr>
      <w:docPartBody>
        <w:p w:rsidR="00244987" w:rsidRDefault="00244987" w:rsidP="00244987">
          <w:pPr>
            <w:pStyle w:val="FCB8A2BDA6FD470ABA37D4E4103F1AE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1331E9811AF84E1B9C4749C2800326B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6030719-F94F-4D17-AA1D-E744F293457B}"/>
      </w:docPartPr>
      <w:docPartBody>
        <w:p w:rsidR="00244987" w:rsidRDefault="00244987" w:rsidP="00244987">
          <w:pPr>
            <w:pStyle w:val="1331E9811AF84E1B9C4749C2800326B8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1EF5F0042E642869388527B422CBED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F734831-8F18-400D-A1F0-95074EDFB48E}"/>
      </w:docPartPr>
      <w:docPartBody>
        <w:p w:rsidR="00244987" w:rsidRDefault="00244987" w:rsidP="00244987">
          <w:pPr>
            <w:pStyle w:val="21EF5F0042E642869388527B422CBED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0CE71DD432347EEB3BE2D3D354C683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825CDD9-3F4D-4330-9B37-5C229323CAB8}"/>
      </w:docPartPr>
      <w:docPartBody>
        <w:p w:rsidR="00244987" w:rsidRDefault="00244987" w:rsidP="00244987">
          <w:pPr>
            <w:pStyle w:val="F0CE71DD432347EEB3BE2D3D354C683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2C052A90D8144FE94F3A1715AAD677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18666B2-AE60-4056-994B-D7140C96F104}"/>
      </w:docPartPr>
      <w:docPartBody>
        <w:p w:rsidR="00244987" w:rsidRDefault="00244987" w:rsidP="00244987">
          <w:pPr>
            <w:pStyle w:val="22C052A90D8144FE94F3A1715AAD6779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FD44B3914FE4946966228A4238ED5A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9A3E527-093E-4292-9AF8-672C17A0E321}"/>
      </w:docPartPr>
      <w:docPartBody>
        <w:p w:rsidR="00244987" w:rsidRDefault="00244987" w:rsidP="00244987">
          <w:pPr>
            <w:pStyle w:val="8FD44B3914FE4946966228A4238ED5A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CBF3825F5254058AA1A3F477272F71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18323FE-548B-4ABC-A5CD-5F967A6C479C}"/>
      </w:docPartPr>
      <w:docPartBody>
        <w:p w:rsidR="00244987" w:rsidRDefault="00244987" w:rsidP="00244987">
          <w:pPr>
            <w:pStyle w:val="5CBF3825F5254058AA1A3F477272F710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CB800541C054655BE0FE077559A480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B23CA84-C9FC-4C84-A105-9CC0C2B1CE39}"/>
      </w:docPartPr>
      <w:docPartBody>
        <w:p w:rsidR="00244987" w:rsidRDefault="00244987" w:rsidP="00244987">
          <w:pPr>
            <w:pStyle w:val="0CB800541C054655BE0FE077559A480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C0CD71A095942A197A7B8B1B0DF2FE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1777466-3426-4D8B-B900-D1BB9F8004C7}"/>
      </w:docPartPr>
      <w:docPartBody>
        <w:p w:rsidR="00244987" w:rsidRDefault="00244987" w:rsidP="00244987">
          <w:pPr>
            <w:pStyle w:val="9C0CD71A095942A197A7B8B1B0DF2FE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8AD59F46F1A49C09835782AB5E90AF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DA7CC15-170B-4FF2-AD5E-020E955CC394}"/>
      </w:docPartPr>
      <w:docPartBody>
        <w:p w:rsidR="00244987" w:rsidRDefault="00244987" w:rsidP="00244987">
          <w:pPr>
            <w:pStyle w:val="58AD59F46F1A49C09835782AB5E90AF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3895D84EE0842049BD656BE8FA4588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6A44BE7-6A05-4784-A3EB-B5B22794C4A1}"/>
      </w:docPartPr>
      <w:docPartBody>
        <w:p w:rsidR="00244987" w:rsidRDefault="00244987" w:rsidP="00244987">
          <w:pPr>
            <w:pStyle w:val="33895D84EE0842049BD656BE8FA4588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A9830CA49B3458B9E32BF1A57CD040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837FBD3-71E8-41CF-A839-AA85621F9DA4}"/>
      </w:docPartPr>
      <w:docPartBody>
        <w:p w:rsidR="00244987" w:rsidRDefault="00244987" w:rsidP="00244987">
          <w:pPr>
            <w:pStyle w:val="7A9830CA49B3458B9E32BF1A57CD040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ED89795C0E044B4BC95D203FA886AF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C466FD5-B37B-4EAB-80D9-5C8C2FF9A833}"/>
      </w:docPartPr>
      <w:docPartBody>
        <w:p w:rsidR="00244987" w:rsidRDefault="00244987" w:rsidP="00244987">
          <w:pPr>
            <w:pStyle w:val="8ED89795C0E044B4BC95D203FA886AF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FC05C47250E4CAA86BDC819C717BF4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60CC8EE-E24E-4733-9D00-C5C5EE8E6A93}"/>
      </w:docPartPr>
      <w:docPartBody>
        <w:p w:rsidR="00244987" w:rsidRDefault="00244987" w:rsidP="00244987">
          <w:pPr>
            <w:pStyle w:val="3FC05C47250E4CAA86BDC819C717BF48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419F33A26DA4BBBAC6008D9123CBC6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9CB7A94-FFC7-4EE5-88A4-B5B0CE7EB26E}"/>
      </w:docPartPr>
      <w:docPartBody>
        <w:p w:rsidR="00244987" w:rsidRDefault="00244987" w:rsidP="00244987">
          <w:pPr>
            <w:pStyle w:val="7419F33A26DA4BBBAC6008D9123CBC6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CD0D0F65F0674F4081E4CAEE8C0F8AA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83FF993-89B5-454B-8442-CA15D9A41226}"/>
      </w:docPartPr>
      <w:docPartBody>
        <w:p w:rsidR="00244987" w:rsidRDefault="00244987" w:rsidP="00244987">
          <w:pPr>
            <w:pStyle w:val="CD0D0F65F0674F4081E4CAEE8C0F8AAD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A16FE3EA9E544C8BB58600D607415F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F9B9FE8-A929-49E3-B4A4-7395BB6227D3}"/>
      </w:docPartPr>
      <w:docPartBody>
        <w:p w:rsidR="00244987" w:rsidRDefault="00244987" w:rsidP="00244987">
          <w:pPr>
            <w:pStyle w:val="9A16FE3EA9E544C8BB58600D607415F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A393E35C189344C393B782A9BD992DD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329EE6F-A07F-432E-A76C-2496B57EF29C}"/>
      </w:docPartPr>
      <w:docPartBody>
        <w:p w:rsidR="00244987" w:rsidRDefault="00244987" w:rsidP="00244987">
          <w:pPr>
            <w:pStyle w:val="A393E35C189344C393B782A9BD992DD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9C06AFA9578405B9DC0D6C4841913C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AB9448A-1F5F-4302-BD96-1061A1A2B689}"/>
      </w:docPartPr>
      <w:docPartBody>
        <w:p w:rsidR="00244987" w:rsidRDefault="00244987" w:rsidP="00244987">
          <w:pPr>
            <w:pStyle w:val="99C06AFA9578405B9DC0D6C4841913C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44C3005FDB74318827BA8537CA3381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562AF52-E78F-46FC-B47D-0F19713FAEEE}"/>
      </w:docPartPr>
      <w:docPartBody>
        <w:p w:rsidR="00244987" w:rsidRDefault="00244987" w:rsidP="00244987">
          <w:pPr>
            <w:pStyle w:val="444C3005FDB74318827BA8537CA3381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43A55B971484860B98403A82D3A5A7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9E8C932-B915-4094-B6E1-E7DBD04516AB}"/>
      </w:docPartPr>
      <w:docPartBody>
        <w:p w:rsidR="00244987" w:rsidRDefault="00244987" w:rsidP="00244987">
          <w:pPr>
            <w:pStyle w:val="E43A55B971484860B98403A82D3A5A7F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62605E4B1604F0FB08A3CADAC43726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78DFC3E-911F-482D-BE2B-7FD3A4D96F4B}"/>
      </w:docPartPr>
      <w:docPartBody>
        <w:p w:rsidR="00244987" w:rsidRDefault="00244987" w:rsidP="00244987">
          <w:pPr>
            <w:pStyle w:val="562605E4B1604F0FB08A3CADAC43726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999910623464183AE9DC1C0770E7DE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DB3CE6E-EC92-49D5-BE6C-BB321CB97487}"/>
      </w:docPartPr>
      <w:docPartBody>
        <w:p w:rsidR="00244987" w:rsidRDefault="00244987" w:rsidP="00244987">
          <w:pPr>
            <w:pStyle w:val="0999910623464183AE9DC1C0770E7DE0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D944AB49F8F4D7AB160A625D50DBB2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A25EBC9-75A5-48FE-9E18-2706A855C6EF}"/>
      </w:docPartPr>
      <w:docPartBody>
        <w:p w:rsidR="00244987" w:rsidRDefault="00244987" w:rsidP="00244987">
          <w:pPr>
            <w:pStyle w:val="2D944AB49F8F4D7AB160A625D50DBB2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9935CDC0346046EEBB480D3DD92732D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6C91276-7948-4882-A376-8E757636DB98}"/>
      </w:docPartPr>
      <w:docPartBody>
        <w:p w:rsidR="00244987" w:rsidRDefault="00244987" w:rsidP="00244987">
          <w:pPr>
            <w:pStyle w:val="9935CDC0346046EEBB480D3DD92732DA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EC3685DAE07A48AA9EDCEE32385F491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1BDF532-9913-46D7-ABA0-C2E36D72F4D2}"/>
      </w:docPartPr>
      <w:docPartBody>
        <w:p w:rsidR="00244987" w:rsidRDefault="00244987" w:rsidP="00244987">
          <w:pPr>
            <w:pStyle w:val="EC3685DAE07A48AA9EDCEE32385F491D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19464D085D045738B06F2082DD9DB2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60BE0E4-5F8D-4EC4-85B3-047651BE9BA8}"/>
      </w:docPartPr>
      <w:docPartBody>
        <w:p w:rsidR="00244987" w:rsidRDefault="00244987" w:rsidP="00244987">
          <w:pPr>
            <w:pStyle w:val="219464D085D045738B06F2082DD9DB21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73821CB795844CE8477A0FFF75812E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C48C22C-BBB2-4C68-ADA1-372CD61720D6}"/>
      </w:docPartPr>
      <w:docPartBody>
        <w:p w:rsidR="00244987" w:rsidRDefault="00244987" w:rsidP="00244987">
          <w:pPr>
            <w:pStyle w:val="873821CB795844CE8477A0FFF75812E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710D27FC86A4FA0B52E712E7C28CDB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8128188-E7AE-4568-B61F-62FD26FA0E12}"/>
      </w:docPartPr>
      <w:docPartBody>
        <w:p w:rsidR="00244987" w:rsidRDefault="00244987" w:rsidP="00244987">
          <w:pPr>
            <w:pStyle w:val="F710D27FC86A4FA0B52E712E7C28CDB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A5F93A969554C158514CBD1C272E3E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9A077F0-D188-424F-90FC-E0C5A66E142C}"/>
      </w:docPartPr>
      <w:docPartBody>
        <w:p w:rsidR="00244987" w:rsidRDefault="00244987" w:rsidP="00244987">
          <w:pPr>
            <w:pStyle w:val="2A5F93A969554C158514CBD1C272E3E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FB7581F4215446FB056C121605E52C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57D75C0-0055-480F-A8F2-94A2402E8867}"/>
      </w:docPartPr>
      <w:docPartBody>
        <w:p w:rsidR="00244987" w:rsidRDefault="00244987" w:rsidP="00244987">
          <w:pPr>
            <w:pStyle w:val="0FB7581F4215446FB056C121605E52C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C5596D4DC6AC453BB4545A2BC7A3F0C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612ED00-D234-4E3C-932D-4D582CE23F1C}"/>
      </w:docPartPr>
      <w:docPartBody>
        <w:p w:rsidR="00244987" w:rsidRDefault="00244987" w:rsidP="00244987">
          <w:pPr>
            <w:pStyle w:val="C5596D4DC6AC453BB4545A2BC7A3F0C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2D095BB39EF433BB6201F59D5AF7B4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5BFBFFA-5EAF-44EE-BCDA-22EA42A4E3C4}"/>
      </w:docPartPr>
      <w:docPartBody>
        <w:p w:rsidR="00244987" w:rsidRDefault="00244987" w:rsidP="00244987">
          <w:pPr>
            <w:pStyle w:val="62D095BB39EF433BB6201F59D5AF7B4C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2E654BA8BDE84A81AF8C8E34E718646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0781871-C84E-4AC8-A759-F46D81846DF4}"/>
      </w:docPartPr>
      <w:docPartBody>
        <w:p w:rsidR="00244987" w:rsidRDefault="00244987" w:rsidP="00244987">
          <w:pPr>
            <w:pStyle w:val="2E654BA8BDE84A81AF8C8E34E7186462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570378C141E481EB3AD692465001FA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E710CF8-9476-45EB-B35B-FB87499FD333}"/>
      </w:docPartPr>
      <w:docPartBody>
        <w:p w:rsidR="00244987" w:rsidRDefault="00244987" w:rsidP="00244987">
          <w:pPr>
            <w:pStyle w:val="F570378C141E481EB3AD692465001FA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69F1052118D44E0B99C766D45383683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FDD9D8C-4E92-4EDA-B0A2-C92E631AA5BA}"/>
      </w:docPartPr>
      <w:docPartBody>
        <w:p w:rsidR="00244987" w:rsidRDefault="00244987" w:rsidP="00244987">
          <w:pPr>
            <w:pStyle w:val="69F1052118D44E0B99C766D45383683B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F68CE1865EC439E95288F901518037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C30863C-61AF-4AFA-895F-41C08F8A7CCF}"/>
      </w:docPartPr>
      <w:docPartBody>
        <w:p w:rsidR="00244987" w:rsidRDefault="00244987" w:rsidP="00244987">
          <w:pPr>
            <w:pStyle w:val="3F68CE1865EC439E95288F901518037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D82A08DFA3F4638849DC0E2399FE2E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B0FD535-5333-4C8F-BF8F-6DC49E06B003}"/>
      </w:docPartPr>
      <w:docPartBody>
        <w:p w:rsidR="00244987" w:rsidRDefault="00244987" w:rsidP="00244987">
          <w:pPr>
            <w:pStyle w:val="4D82A08DFA3F4638849DC0E2399FE2E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488687A268E49E2942BA6B40C69895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35B65F6-6833-4547-B9E3-5699A50884BF}"/>
      </w:docPartPr>
      <w:docPartBody>
        <w:p w:rsidR="00244987" w:rsidRDefault="00244987" w:rsidP="00244987">
          <w:pPr>
            <w:pStyle w:val="3488687A268E49E2942BA6B40C69895E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5777C4FE7A94C4B9EFB4F67D2AC025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0B79DE6-EF25-45B9-BA6E-DAF19191BA9D}"/>
      </w:docPartPr>
      <w:docPartBody>
        <w:p w:rsidR="00244987" w:rsidRDefault="00244987" w:rsidP="00244987">
          <w:pPr>
            <w:pStyle w:val="45777C4FE7A94C4B9EFB4F67D2AC0259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42F0346BB5CA4AD2A087D78A328A870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EB410CA-AFDE-4211-92AF-0C8F4C1FB40F}"/>
      </w:docPartPr>
      <w:docPartBody>
        <w:p w:rsidR="00244987" w:rsidRDefault="00244987" w:rsidP="00244987">
          <w:pPr>
            <w:pStyle w:val="42F0346BB5CA4AD2A087D78A328A870D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111BF421530D4AE0B97BA7A311FA60A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E5E0318-88C2-4236-8D64-7869A613189E}"/>
      </w:docPartPr>
      <w:docPartBody>
        <w:p w:rsidR="00244987" w:rsidRDefault="00244987" w:rsidP="00244987">
          <w:pPr>
            <w:pStyle w:val="111BF421530D4AE0B97BA7A311FA60A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501C7DDA7E24452E85102B188FE3579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4B91657-8A5C-46D5-9682-3F989AC43248}"/>
      </w:docPartPr>
      <w:docPartBody>
        <w:p w:rsidR="00244987" w:rsidRDefault="00244987" w:rsidP="00244987">
          <w:pPr>
            <w:pStyle w:val="501C7DDA7E24452E85102B188FE35795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D5745AC347F46E4A8D7BAEBF3490BB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270BB60-7219-4B60-B529-424C964733A4}"/>
      </w:docPartPr>
      <w:docPartBody>
        <w:p w:rsidR="00244987" w:rsidRDefault="00244987" w:rsidP="00244987">
          <w:pPr>
            <w:pStyle w:val="3D5745AC347F46E4A8D7BAEBF3490BB9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79D835E30B1F482BAC216EF8B906B1E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2423AA1-9C42-45E7-8F22-F90DD8D1A8EA}"/>
      </w:docPartPr>
      <w:docPartBody>
        <w:p w:rsidR="00244987" w:rsidRDefault="00244987" w:rsidP="00244987">
          <w:pPr>
            <w:pStyle w:val="79D835E30B1F482BAC216EF8B906B1EE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FFF547315E3F4CBFB905A82887ABB9C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702987-3221-4C4F-9B29-DDD4AB0069BD}"/>
      </w:docPartPr>
      <w:docPartBody>
        <w:p w:rsidR="00244987" w:rsidRDefault="00244987" w:rsidP="00244987">
          <w:pPr>
            <w:pStyle w:val="FFF547315E3F4CBFB905A82887ABB9C7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83150BFB843D4238B6B3AC8D1CC5ED0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795A176-0A24-4A63-B726-505F740F173F}"/>
      </w:docPartPr>
      <w:docPartBody>
        <w:p w:rsidR="00244987" w:rsidRDefault="00244987" w:rsidP="00244987">
          <w:pPr>
            <w:pStyle w:val="83150BFB843D4238B6B3AC8D1CC5ED03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3307842AEC414ABC9053B5E194DD9C8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7C5ADC3-E896-4125-AE5B-57DBB5304365}"/>
      </w:docPartPr>
      <w:docPartBody>
        <w:p w:rsidR="00244987" w:rsidRDefault="00244987" w:rsidP="00244987">
          <w:pPr>
            <w:pStyle w:val="3307842AEC414ABC9053B5E194DD9C86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  <w:docPart>
      <w:docPartPr>
        <w:name w:val="0A1B3C086C8147F1B80C204BA09A9EC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F5C3AF1-7433-4837-AD32-9996D61F8B07}"/>
      </w:docPartPr>
      <w:docPartBody>
        <w:p w:rsidR="00244987" w:rsidRDefault="00244987" w:rsidP="00244987">
          <w:pPr>
            <w:pStyle w:val="0A1B3C086C8147F1B80C204BA09A9EC4"/>
          </w:pPr>
          <w:r w:rsidRPr="006A59EF">
            <w:rPr>
              <w:rStyle w:val="a3"/>
              <w:rFonts w:hint="cs"/>
              <w:rtl/>
            </w:rPr>
            <w:t>انقر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هنا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لإدخال</w:t>
          </w:r>
          <w:r w:rsidRPr="006A59EF">
            <w:rPr>
              <w:rStyle w:val="a3"/>
              <w:rtl/>
            </w:rPr>
            <w:t xml:space="preserve"> </w:t>
          </w:r>
          <w:r w:rsidRPr="006A59EF">
            <w:rPr>
              <w:rStyle w:val="a3"/>
              <w:rFonts w:hint="cs"/>
              <w:rtl/>
            </w:rPr>
            <w:t>نص</w:t>
          </w:r>
          <w:r w:rsidRPr="006A59E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987"/>
    <w:rsid w:val="00244987"/>
    <w:rsid w:val="00665784"/>
    <w:rsid w:val="0069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4987"/>
    <w:rPr>
      <w:color w:val="808080"/>
    </w:rPr>
  </w:style>
  <w:style w:type="paragraph" w:customStyle="1" w:styleId="BA87453ACA7741819F0499CFFF07DD17">
    <w:name w:val="BA87453ACA7741819F0499CFFF07DD17"/>
    <w:rsid w:val="00244987"/>
    <w:pPr>
      <w:bidi/>
    </w:pPr>
  </w:style>
  <w:style w:type="paragraph" w:customStyle="1" w:styleId="BB10ED28BCF947629362C9F752BB0023">
    <w:name w:val="BB10ED28BCF947629362C9F752BB0023"/>
    <w:rsid w:val="00244987"/>
    <w:pPr>
      <w:bidi/>
    </w:pPr>
  </w:style>
  <w:style w:type="paragraph" w:customStyle="1" w:styleId="0650E5D0977E4629B4156629BAB78F1D">
    <w:name w:val="0650E5D0977E4629B4156629BAB78F1D"/>
    <w:rsid w:val="00244987"/>
    <w:pPr>
      <w:bidi/>
    </w:pPr>
  </w:style>
  <w:style w:type="paragraph" w:customStyle="1" w:styleId="775B4148FEC44930A9D48E119954DD5C">
    <w:name w:val="775B4148FEC44930A9D48E119954DD5C"/>
    <w:rsid w:val="00244987"/>
    <w:pPr>
      <w:bidi/>
    </w:pPr>
  </w:style>
  <w:style w:type="paragraph" w:customStyle="1" w:styleId="D756577D3E694DB5A5E9A9AB558B4498">
    <w:name w:val="D756577D3E694DB5A5E9A9AB558B4498"/>
    <w:rsid w:val="00244987"/>
    <w:pPr>
      <w:bidi/>
    </w:pPr>
  </w:style>
  <w:style w:type="paragraph" w:customStyle="1" w:styleId="E386321B69D249549E857F9CD4499F2C">
    <w:name w:val="E386321B69D249549E857F9CD4499F2C"/>
    <w:rsid w:val="00244987"/>
    <w:pPr>
      <w:bidi/>
    </w:pPr>
  </w:style>
  <w:style w:type="paragraph" w:customStyle="1" w:styleId="A33ACE4A0B44455281EA39FD5179BE41">
    <w:name w:val="A33ACE4A0B44455281EA39FD5179BE41"/>
    <w:rsid w:val="00244987"/>
    <w:pPr>
      <w:bidi/>
    </w:pPr>
  </w:style>
  <w:style w:type="paragraph" w:customStyle="1" w:styleId="5DAD5623F79D4B38A0EF6A0ACBB31086">
    <w:name w:val="5DAD5623F79D4B38A0EF6A0ACBB31086"/>
    <w:rsid w:val="00244987"/>
    <w:pPr>
      <w:bidi/>
    </w:pPr>
  </w:style>
  <w:style w:type="paragraph" w:customStyle="1" w:styleId="7AF27B78C4074959A5863E51DFA2BD4F">
    <w:name w:val="7AF27B78C4074959A5863E51DFA2BD4F"/>
    <w:rsid w:val="00244987"/>
    <w:pPr>
      <w:bidi/>
    </w:pPr>
  </w:style>
  <w:style w:type="paragraph" w:customStyle="1" w:styleId="496BF740ECB2446A8282A84D93D5F508">
    <w:name w:val="496BF740ECB2446A8282A84D93D5F508"/>
    <w:rsid w:val="00244987"/>
    <w:pPr>
      <w:bidi/>
    </w:pPr>
  </w:style>
  <w:style w:type="paragraph" w:customStyle="1" w:styleId="CC77E11DA8634303AE7993A60EF143CA">
    <w:name w:val="CC77E11DA8634303AE7993A60EF143CA"/>
    <w:rsid w:val="00244987"/>
    <w:pPr>
      <w:bidi/>
    </w:pPr>
  </w:style>
  <w:style w:type="paragraph" w:customStyle="1" w:styleId="908D939BC9D64BA38F06F9203C1B6632">
    <w:name w:val="908D939BC9D64BA38F06F9203C1B6632"/>
    <w:rsid w:val="00244987"/>
    <w:pPr>
      <w:bidi/>
    </w:pPr>
  </w:style>
  <w:style w:type="paragraph" w:customStyle="1" w:styleId="619B702ECDDA438B860F8583F990D237">
    <w:name w:val="619B702ECDDA438B860F8583F990D237"/>
    <w:rsid w:val="00244987"/>
    <w:pPr>
      <w:bidi/>
    </w:pPr>
  </w:style>
  <w:style w:type="paragraph" w:customStyle="1" w:styleId="C9DF57D6672B43DCBCC9766D4D9BF5C9">
    <w:name w:val="C9DF57D6672B43DCBCC9766D4D9BF5C9"/>
    <w:rsid w:val="00244987"/>
    <w:pPr>
      <w:bidi/>
    </w:pPr>
  </w:style>
  <w:style w:type="paragraph" w:customStyle="1" w:styleId="4675D07577B647E9B6E845F68D352EFF">
    <w:name w:val="4675D07577B647E9B6E845F68D352EFF"/>
    <w:rsid w:val="00244987"/>
    <w:pPr>
      <w:bidi/>
    </w:pPr>
  </w:style>
  <w:style w:type="paragraph" w:customStyle="1" w:styleId="3CE88ADC766340DAA1A07FB20ED75410">
    <w:name w:val="3CE88ADC766340DAA1A07FB20ED75410"/>
    <w:rsid w:val="00244987"/>
    <w:pPr>
      <w:bidi/>
    </w:pPr>
  </w:style>
  <w:style w:type="paragraph" w:customStyle="1" w:styleId="983E71A491F44CC59C4C86027A6FBA69">
    <w:name w:val="983E71A491F44CC59C4C86027A6FBA69"/>
    <w:rsid w:val="00244987"/>
    <w:pPr>
      <w:bidi/>
    </w:pPr>
  </w:style>
  <w:style w:type="paragraph" w:customStyle="1" w:styleId="28DFFE34030841F9AF382FEB7ACFB271">
    <w:name w:val="28DFFE34030841F9AF382FEB7ACFB271"/>
    <w:rsid w:val="00244987"/>
    <w:pPr>
      <w:bidi/>
    </w:pPr>
  </w:style>
  <w:style w:type="paragraph" w:customStyle="1" w:styleId="A94CA6FA5186464184AF6A9054FA83AD">
    <w:name w:val="A94CA6FA5186464184AF6A9054FA83AD"/>
    <w:rsid w:val="00244987"/>
    <w:pPr>
      <w:bidi/>
    </w:pPr>
  </w:style>
  <w:style w:type="paragraph" w:customStyle="1" w:styleId="2E3A83366C124D2C8235D1ADFE3877C7">
    <w:name w:val="2E3A83366C124D2C8235D1ADFE3877C7"/>
    <w:rsid w:val="00244987"/>
    <w:pPr>
      <w:bidi/>
    </w:pPr>
  </w:style>
  <w:style w:type="paragraph" w:customStyle="1" w:styleId="B5C089343889407E9B901C852382A350">
    <w:name w:val="B5C089343889407E9B901C852382A350"/>
    <w:rsid w:val="00244987"/>
    <w:pPr>
      <w:bidi/>
    </w:pPr>
  </w:style>
  <w:style w:type="paragraph" w:customStyle="1" w:styleId="2B9322B6C4C6460C8F3282AFBC3FBEE3">
    <w:name w:val="2B9322B6C4C6460C8F3282AFBC3FBEE3"/>
    <w:rsid w:val="00244987"/>
    <w:pPr>
      <w:bidi/>
    </w:pPr>
  </w:style>
  <w:style w:type="paragraph" w:customStyle="1" w:styleId="2B8856703DCC427A8645B6323FAF0466">
    <w:name w:val="2B8856703DCC427A8645B6323FAF0466"/>
    <w:rsid w:val="00244987"/>
    <w:pPr>
      <w:bidi/>
    </w:pPr>
  </w:style>
  <w:style w:type="paragraph" w:customStyle="1" w:styleId="E890FF55C69D49338FE3B47886ABB081">
    <w:name w:val="E890FF55C69D49338FE3B47886ABB081"/>
    <w:rsid w:val="00244987"/>
    <w:pPr>
      <w:bidi/>
    </w:pPr>
  </w:style>
  <w:style w:type="paragraph" w:customStyle="1" w:styleId="527714612D924F7DABEE00D4F4D1211B">
    <w:name w:val="527714612D924F7DABEE00D4F4D1211B"/>
    <w:rsid w:val="00244987"/>
    <w:pPr>
      <w:bidi/>
    </w:pPr>
  </w:style>
  <w:style w:type="paragraph" w:customStyle="1" w:styleId="6C4EC46C06E34AF0878CEE59FA0C3462">
    <w:name w:val="6C4EC46C06E34AF0878CEE59FA0C3462"/>
    <w:rsid w:val="00244987"/>
    <w:pPr>
      <w:bidi/>
    </w:pPr>
  </w:style>
  <w:style w:type="paragraph" w:customStyle="1" w:styleId="9E54494EAE7D4047A93B4D9A4B05477C">
    <w:name w:val="9E54494EAE7D4047A93B4D9A4B05477C"/>
    <w:rsid w:val="00244987"/>
    <w:pPr>
      <w:bidi/>
    </w:pPr>
  </w:style>
  <w:style w:type="paragraph" w:customStyle="1" w:styleId="5FBE200EF0704840940DFB06BCB24B79">
    <w:name w:val="5FBE200EF0704840940DFB06BCB24B79"/>
    <w:rsid w:val="00244987"/>
    <w:pPr>
      <w:bidi/>
    </w:pPr>
  </w:style>
  <w:style w:type="paragraph" w:customStyle="1" w:styleId="5E4ECA37345346ABBA886E9D50A6BE9B">
    <w:name w:val="5E4ECA37345346ABBA886E9D50A6BE9B"/>
    <w:rsid w:val="00244987"/>
    <w:pPr>
      <w:bidi/>
    </w:pPr>
  </w:style>
  <w:style w:type="paragraph" w:customStyle="1" w:styleId="096FC1932C0C42949C2FDDABD61DF461">
    <w:name w:val="096FC1932C0C42949C2FDDABD61DF461"/>
    <w:rsid w:val="00244987"/>
    <w:pPr>
      <w:bidi/>
    </w:pPr>
  </w:style>
  <w:style w:type="paragraph" w:customStyle="1" w:styleId="AB256C8D2E5C493F80DF4E2C2EAB476A">
    <w:name w:val="AB256C8D2E5C493F80DF4E2C2EAB476A"/>
    <w:rsid w:val="00244987"/>
    <w:pPr>
      <w:bidi/>
    </w:pPr>
  </w:style>
  <w:style w:type="paragraph" w:customStyle="1" w:styleId="309DF78FC6CE4579962CAE653EBAFEBB">
    <w:name w:val="309DF78FC6CE4579962CAE653EBAFEBB"/>
    <w:rsid w:val="00244987"/>
    <w:pPr>
      <w:bidi/>
    </w:pPr>
  </w:style>
  <w:style w:type="paragraph" w:customStyle="1" w:styleId="744D9DCA417747259CE28F24FA939928">
    <w:name w:val="744D9DCA417747259CE28F24FA939928"/>
    <w:rsid w:val="00244987"/>
    <w:pPr>
      <w:bidi/>
    </w:pPr>
  </w:style>
  <w:style w:type="paragraph" w:customStyle="1" w:styleId="FF47D58CE8BE4AAD86373B916C3A4011">
    <w:name w:val="FF47D58CE8BE4AAD86373B916C3A4011"/>
    <w:rsid w:val="00244987"/>
    <w:pPr>
      <w:bidi/>
    </w:pPr>
  </w:style>
  <w:style w:type="paragraph" w:customStyle="1" w:styleId="3284CCD4A1964CD68E4C988D34BA81DB">
    <w:name w:val="3284CCD4A1964CD68E4C988D34BA81DB"/>
    <w:rsid w:val="00244987"/>
    <w:pPr>
      <w:bidi/>
    </w:pPr>
  </w:style>
  <w:style w:type="paragraph" w:customStyle="1" w:styleId="AC603671B0F34CD1B4DE62C7C0F004A2">
    <w:name w:val="AC603671B0F34CD1B4DE62C7C0F004A2"/>
    <w:rsid w:val="00244987"/>
    <w:pPr>
      <w:bidi/>
    </w:pPr>
  </w:style>
  <w:style w:type="paragraph" w:customStyle="1" w:styleId="879556874F9143E9938BBC6897460E89">
    <w:name w:val="879556874F9143E9938BBC6897460E89"/>
    <w:rsid w:val="00244987"/>
    <w:pPr>
      <w:bidi/>
    </w:pPr>
  </w:style>
  <w:style w:type="paragraph" w:customStyle="1" w:styleId="2DCDA173BB9F4B6C93C82B32FDDD8655">
    <w:name w:val="2DCDA173BB9F4B6C93C82B32FDDD8655"/>
    <w:rsid w:val="00244987"/>
    <w:pPr>
      <w:bidi/>
    </w:pPr>
  </w:style>
  <w:style w:type="paragraph" w:customStyle="1" w:styleId="CE24AB5491E7499189F84155BB7509EE">
    <w:name w:val="CE24AB5491E7499189F84155BB7509EE"/>
    <w:rsid w:val="00244987"/>
    <w:pPr>
      <w:bidi/>
    </w:pPr>
  </w:style>
  <w:style w:type="paragraph" w:customStyle="1" w:styleId="112DE62E0F7E48A3B760E6465B554C76">
    <w:name w:val="112DE62E0F7E48A3B760E6465B554C76"/>
    <w:rsid w:val="00244987"/>
    <w:pPr>
      <w:bidi/>
    </w:pPr>
  </w:style>
  <w:style w:type="paragraph" w:customStyle="1" w:styleId="500D4558305E421098C62541EB98AF4F">
    <w:name w:val="500D4558305E421098C62541EB98AF4F"/>
    <w:rsid w:val="00244987"/>
    <w:pPr>
      <w:bidi/>
    </w:pPr>
  </w:style>
  <w:style w:type="paragraph" w:customStyle="1" w:styleId="0CCCEAE89C2E49CAB7421CDC63789574">
    <w:name w:val="0CCCEAE89C2E49CAB7421CDC63789574"/>
    <w:rsid w:val="00244987"/>
    <w:pPr>
      <w:bidi/>
    </w:pPr>
  </w:style>
  <w:style w:type="paragraph" w:customStyle="1" w:styleId="129E68737446494FB750FA5D1C460DEB">
    <w:name w:val="129E68737446494FB750FA5D1C460DEB"/>
    <w:rsid w:val="00244987"/>
    <w:pPr>
      <w:bidi/>
    </w:pPr>
  </w:style>
  <w:style w:type="paragraph" w:customStyle="1" w:styleId="06332314647646449E012B596C9C4C82">
    <w:name w:val="06332314647646449E012B596C9C4C82"/>
    <w:rsid w:val="00244987"/>
    <w:pPr>
      <w:bidi/>
    </w:pPr>
  </w:style>
  <w:style w:type="paragraph" w:customStyle="1" w:styleId="E914B2CEB30748E1B888561730987B57">
    <w:name w:val="E914B2CEB30748E1B888561730987B57"/>
    <w:rsid w:val="00244987"/>
    <w:pPr>
      <w:bidi/>
    </w:pPr>
  </w:style>
  <w:style w:type="paragraph" w:customStyle="1" w:styleId="29A9F9E71B9D42AD847F4E45AEF2E510">
    <w:name w:val="29A9F9E71B9D42AD847F4E45AEF2E510"/>
    <w:rsid w:val="00244987"/>
    <w:pPr>
      <w:bidi/>
    </w:pPr>
  </w:style>
  <w:style w:type="paragraph" w:customStyle="1" w:styleId="FD7B5804FE5E49329D16BC7E4BF559D2">
    <w:name w:val="FD7B5804FE5E49329D16BC7E4BF559D2"/>
    <w:rsid w:val="00244987"/>
    <w:pPr>
      <w:bidi/>
    </w:pPr>
  </w:style>
  <w:style w:type="paragraph" w:customStyle="1" w:styleId="D6FDBAE0A131481B81BEE2446A88FBA5">
    <w:name w:val="D6FDBAE0A131481B81BEE2446A88FBA5"/>
    <w:rsid w:val="00244987"/>
    <w:pPr>
      <w:bidi/>
    </w:pPr>
  </w:style>
  <w:style w:type="paragraph" w:customStyle="1" w:styleId="1B5CE8BB3B124A49B29CFD261C8228BE">
    <w:name w:val="1B5CE8BB3B124A49B29CFD261C8228BE"/>
    <w:rsid w:val="00244987"/>
    <w:pPr>
      <w:bidi/>
    </w:pPr>
  </w:style>
  <w:style w:type="paragraph" w:customStyle="1" w:styleId="BDC50A85B2F34968AEA6E335423FB960">
    <w:name w:val="BDC50A85B2F34968AEA6E335423FB960"/>
    <w:rsid w:val="00244987"/>
    <w:pPr>
      <w:bidi/>
    </w:pPr>
  </w:style>
  <w:style w:type="paragraph" w:customStyle="1" w:styleId="7389878F49F947088406479BC7EEC72A">
    <w:name w:val="7389878F49F947088406479BC7EEC72A"/>
    <w:rsid w:val="00244987"/>
    <w:pPr>
      <w:bidi/>
    </w:pPr>
  </w:style>
  <w:style w:type="paragraph" w:customStyle="1" w:styleId="E69FDCDC34204EB587856ECDDEDF6B34">
    <w:name w:val="E69FDCDC34204EB587856ECDDEDF6B34"/>
    <w:rsid w:val="00244987"/>
    <w:pPr>
      <w:bidi/>
    </w:pPr>
  </w:style>
  <w:style w:type="paragraph" w:customStyle="1" w:styleId="DBEA8618F97A4F038E7AD5B42156377A">
    <w:name w:val="DBEA8618F97A4F038E7AD5B42156377A"/>
    <w:rsid w:val="00244987"/>
    <w:pPr>
      <w:bidi/>
    </w:pPr>
  </w:style>
  <w:style w:type="paragraph" w:customStyle="1" w:styleId="F4A34ECFE1624C6586D156D0C397D97F">
    <w:name w:val="F4A34ECFE1624C6586D156D0C397D97F"/>
    <w:rsid w:val="00244987"/>
    <w:pPr>
      <w:bidi/>
    </w:pPr>
  </w:style>
  <w:style w:type="paragraph" w:customStyle="1" w:styleId="7529FFE3C9AE4C9A99158B294033F926">
    <w:name w:val="7529FFE3C9AE4C9A99158B294033F926"/>
    <w:rsid w:val="00244987"/>
    <w:pPr>
      <w:bidi/>
    </w:pPr>
  </w:style>
  <w:style w:type="paragraph" w:customStyle="1" w:styleId="61EE7729EA024707B75B0B0762FC16D6">
    <w:name w:val="61EE7729EA024707B75B0B0762FC16D6"/>
    <w:rsid w:val="00244987"/>
    <w:pPr>
      <w:bidi/>
    </w:pPr>
  </w:style>
  <w:style w:type="paragraph" w:customStyle="1" w:styleId="A4517B4FC8864B6CAF610CFDD51A9F0A">
    <w:name w:val="A4517B4FC8864B6CAF610CFDD51A9F0A"/>
    <w:rsid w:val="00244987"/>
    <w:pPr>
      <w:bidi/>
    </w:pPr>
  </w:style>
  <w:style w:type="paragraph" w:customStyle="1" w:styleId="46E4B62D6F39449D9998EC845F24560C">
    <w:name w:val="46E4B62D6F39449D9998EC845F24560C"/>
    <w:rsid w:val="00244987"/>
    <w:pPr>
      <w:bidi/>
    </w:pPr>
  </w:style>
  <w:style w:type="paragraph" w:customStyle="1" w:styleId="EE468E7B797B4C4CBC898807CC49572C">
    <w:name w:val="EE468E7B797B4C4CBC898807CC49572C"/>
    <w:rsid w:val="00244987"/>
    <w:pPr>
      <w:bidi/>
    </w:pPr>
  </w:style>
  <w:style w:type="paragraph" w:customStyle="1" w:styleId="0C38FCF8AE244B34BECD23075F3771E5">
    <w:name w:val="0C38FCF8AE244B34BECD23075F3771E5"/>
    <w:rsid w:val="00244987"/>
    <w:pPr>
      <w:bidi/>
    </w:pPr>
  </w:style>
  <w:style w:type="paragraph" w:customStyle="1" w:styleId="AC220843D23D438E9E71F941B61B9AE0">
    <w:name w:val="AC220843D23D438E9E71F941B61B9AE0"/>
    <w:rsid w:val="00244987"/>
    <w:pPr>
      <w:bidi/>
    </w:pPr>
  </w:style>
  <w:style w:type="paragraph" w:customStyle="1" w:styleId="AA51150864A44FBDA67BF19655DDAE26">
    <w:name w:val="AA51150864A44FBDA67BF19655DDAE26"/>
    <w:rsid w:val="00244987"/>
    <w:pPr>
      <w:bidi/>
    </w:pPr>
  </w:style>
  <w:style w:type="paragraph" w:customStyle="1" w:styleId="A2C7EBE5C65B4F85A35337DD66B82743">
    <w:name w:val="A2C7EBE5C65B4F85A35337DD66B82743"/>
    <w:rsid w:val="00244987"/>
    <w:pPr>
      <w:bidi/>
    </w:pPr>
  </w:style>
  <w:style w:type="paragraph" w:customStyle="1" w:styleId="2A57979C630548428C407BC04BA02DAC">
    <w:name w:val="2A57979C630548428C407BC04BA02DAC"/>
    <w:rsid w:val="00244987"/>
    <w:pPr>
      <w:bidi/>
    </w:pPr>
  </w:style>
  <w:style w:type="paragraph" w:customStyle="1" w:styleId="443629DFA9B5444C89ADD026521FB51C">
    <w:name w:val="443629DFA9B5444C89ADD026521FB51C"/>
    <w:rsid w:val="00244987"/>
    <w:pPr>
      <w:bidi/>
    </w:pPr>
  </w:style>
  <w:style w:type="paragraph" w:customStyle="1" w:styleId="597A09FAB6EA48CC9FF8CB6824AD481B">
    <w:name w:val="597A09FAB6EA48CC9FF8CB6824AD481B"/>
    <w:rsid w:val="00244987"/>
    <w:pPr>
      <w:bidi/>
    </w:pPr>
  </w:style>
  <w:style w:type="paragraph" w:customStyle="1" w:styleId="A308308BFC9E47EFB94E865E529D9ADE">
    <w:name w:val="A308308BFC9E47EFB94E865E529D9ADE"/>
    <w:rsid w:val="00244987"/>
    <w:pPr>
      <w:bidi/>
    </w:pPr>
  </w:style>
  <w:style w:type="paragraph" w:customStyle="1" w:styleId="A6EDC0888D694088AF8CFBCEF15F503C">
    <w:name w:val="A6EDC0888D694088AF8CFBCEF15F503C"/>
    <w:rsid w:val="00244987"/>
    <w:pPr>
      <w:bidi/>
    </w:pPr>
  </w:style>
  <w:style w:type="paragraph" w:customStyle="1" w:styleId="3352FDC72A564057A0FA34B185737B33">
    <w:name w:val="3352FDC72A564057A0FA34B185737B33"/>
    <w:rsid w:val="00244987"/>
    <w:pPr>
      <w:bidi/>
    </w:pPr>
  </w:style>
  <w:style w:type="paragraph" w:customStyle="1" w:styleId="7CA4FA8F71694DC6B53F024BE8C94901">
    <w:name w:val="7CA4FA8F71694DC6B53F024BE8C94901"/>
    <w:rsid w:val="00244987"/>
    <w:pPr>
      <w:bidi/>
    </w:pPr>
  </w:style>
  <w:style w:type="paragraph" w:customStyle="1" w:styleId="6991DCDBFA2149C18C8D9CAEF1EFC8F7">
    <w:name w:val="6991DCDBFA2149C18C8D9CAEF1EFC8F7"/>
    <w:rsid w:val="00244987"/>
    <w:pPr>
      <w:bidi/>
    </w:pPr>
  </w:style>
  <w:style w:type="paragraph" w:customStyle="1" w:styleId="C8C31EBB736F4970A5050D7845B40B05">
    <w:name w:val="C8C31EBB736F4970A5050D7845B40B05"/>
    <w:rsid w:val="00244987"/>
    <w:pPr>
      <w:bidi/>
    </w:pPr>
  </w:style>
  <w:style w:type="paragraph" w:customStyle="1" w:styleId="118FC10E87D5461E877777033BE0F641">
    <w:name w:val="118FC10E87D5461E877777033BE0F641"/>
    <w:rsid w:val="00244987"/>
    <w:pPr>
      <w:bidi/>
    </w:pPr>
  </w:style>
  <w:style w:type="paragraph" w:customStyle="1" w:styleId="0A7E5C2FEE4243B497F976B3BEF60893">
    <w:name w:val="0A7E5C2FEE4243B497F976B3BEF60893"/>
    <w:rsid w:val="00244987"/>
    <w:pPr>
      <w:bidi/>
    </w:pPr>
  </w:style>
  <w:style w:type="paragraph" w:customStyle="1" w:styleId="DB5C6B8B7AB14EF0B6D86074C210670E">
    <w:name w:val="DB5C6B8B7AB14EF0B6D86074C210670E"/>
    <w:rsid w:val="00244987"/>
    <w:pPr>
      <w:bidi/>
    </w:pPr>
  </w:style>
  <w:style w:type="paragraph" w:customStyle="1" w:styleId="9644E33D3A0A4E4AB0C46BF182DA81F1">
    <w:name w:val="9644E33D3A0A4E4AB0C46BF182DA81F1"/>
    <w:rsid w:val="00244987"/>
    <w:pPr>
      <w:bidi/>
    </w:pPr>
  </w:style>
  <w:style w:type="paragraph" w:customStyle="1" w:styleId="F3C1701BF3FE4CA180A0A9D46C79427B">
    <w:name w:val="F3C1701BF3FE4CA180A0A9D46C79427B"/>
    <w:rsid w:val="00244987"/>
    <w:pPr>
      <w:bidi/>
    </w:pPr>
  </w:style>
  <w:style w:type="paragraph" w:customStyle="1" w:styleId="EF50F5F4E4F34A5E940DA66993D905C4">
    <w:name w:val="EF50F5F4E4F34A5E940DA66993D905C4"/>
    <w:rsid w:val="00244987"/>
    <w:pPr>
      <w:bidi/>
    </w:pPr>
  </w:style>
  <w:style w:type="paragraph" w:customStyle="1" w:styleId="F6419C2B03C240CDAFB11B4AEFA923D2">
    <w:name w:val="F6419C2B03C240CDAFB11B4AEFA923D2"/>
    <w:rsid w:val="00244987"/>
    <w:pPr>
      <w:bidi/>
    </w:pPr>
  </w:style>
  <w:style w:type="paragraph" w:customStyle="1" w:styleId="322652B13DEB4E6F85CF2C9DD4D242D2">
    <w:name w:val="322652B13DEB4E6F85CF2C9DD4D242D2"/>
    <w:rsid w:val="00244987"/>
    <w:pPr>
      <w:bidi/>
    </w:pPr>
  </w:style>
  <w:style w:type="paragraph" w:customStyle="1" w:styleId="419BF0A6336240E4AAD85A4FD32E3CBD">
    <w:name w:val="419BF0A6336240E4AAD85A4FD32E3CBD"/>
    <w:rsid w:val="00244987"/>
    <w:pPr>
      <w:bidi/>
    </w:pPr>
  </w:style>
  <w:style w:type="paragraph" w:customStyle="1" w:styleId="ECA6CF041FD94B42986F837871F3C288">
    <w:name w:val="ECA6CF041FD94B42986F837871F3C288"/>
    <w:rsid w:val="00244987"/>
    <w:pPr>
      <w:bidi/>
    </w:pPr>
  </w:style>
  <w:style w:type="paragraph" w:customStyle="1" w:styleId="0BEB82DD4A9443D0960AB9FBD9E67BCE">
    <w:name w:val="0BEB82DD4A9443D0960AB9FBD9E67BCE"/>
    <w:rsid w:val="00244987"/>
    <w:pPr>
      <w:bidi/>
    </w:pPr>
  </w:style>
  <w:style w:type="paragraph" w:customStyle="1" w:styleId="7E647E5E6A914C05925258ADF66149A6">
    <w:name w:val="7E647E5E6A914C05925258ADF66149A6"/>
    <w:rsid w:val="00244987"/>
    <w:pPr>
      <w:bidi/>
    </w:pPr>
  </w:style>
  <w:style w:type="paragraph" w:customStyle="1" w:styleId="A2632EE55DE24413913CE2A26D00F703">
    <w:name w:val="A2632EE55DE24413913CE2A26D00F703"/>
    <w:rsid w:val="00244987"/>
    <w:pPr>
      <w:bidi/>
    </w:pPr>
  </w:style>
  <w:style w:type="paragraph" w:customStyle="1" w:styleId="7E95C21A244A4DF19E57B9AD9D3F4D89">
    <w:name w:val="7E95C21A244A4DF19E57B9AD9D3F4D89"/>
    <w:rsid w:val="00244987"/>
    <w:pPr>
      <w:bidi/>
    </w:pPr>
  </w:style>
  <w:style w:type="paragraph" w:customStyle="1" w:styleId="BA7C09857B3E4804B73D7FF4C72F0C7A">
    <w:name w:val="BA7C09857B3E4804B73D7FF4C72F0C7A"/>
    <w:rsid w:val="00244987"/>
    <w:pPr>
      <w:bidi/>
    </w:pPr>
  </w:style>
  <w:style w:type="paragraph" w:customStyle="1" w:styleId="45FCCEBCDDA34594AD3C209FB5C11D23">
    <w:name w:val="45FCCEBCDDA34594AD3C209FB5C11D23"/>
    <w:rsid w:val="00244987"/>
    <w:pPr>
      <w:bidi/>
    </w:pPr>
  </w:style>
  <w:style w:type="paragraph" w:customStyle="1" w:styleId="322889D45A6F4BB0BD1B9C453B84AF57">
    <w:name w:val="322889D45A6F4BB0BD1B9C453B84AF57"/>
    <w:rsid w:val="00244987"/>
    <w:pPr>
      <w:bidi/>
    </w:pPr>
  </w:style>
  <w:style w:type="paragraph" w:customStyle="1" w:styleId="5AF05A43A4B34C569BEA7ECFABBBB502">
    <w:name w:val="5AF05A43A4B34C569BEA7ECFABBBB502"/>
    <w:rsid w:val="00244987"/>
    <w:pPr>
      <w:bidi/>
    </w:pPr>
  </w:style>
  <w:style w:type="paragraph" w:customStyle="1" w:styleId="9B8DBF006EDA48E59302151812EF6523">
    <w:name w:val="9B8DBF006EDA48E59302151812EF6523"/>
    <w:rsid w:val="00244987"/>
    <w:pPr>
      <w:bidi/>
    </w:pPr>
  </w:style>
  <w:style w:type="paragraph" w:customStyle="1" w:styleId="BFE55653442D47E4A7B010CE3580099B">
    <w:name w:val="BFE55653442D47E4A7B010CE3580099B"/>
    <w:rsid w:val="00244987"/>
    <w:pPr>
      <w:bidi/>
    </w:pPr>
  </w:style>
  <w:style w:type="paragraph" w:customStyle="1" w:styleId="83DF28837CE542E5936E834CB50FB3C2">
    <w:name w:val="83DF28837CE542E5936E834CB50FB3C2"/>
    <w:rsid w:val="00244987"/>
    <w:pPr>
      <w:bidi/>
    </w:pPr>
  </w:style>
  <w:style w:type="paragraph" w:customStyle="1" w:styleId="D9A8658327004F1B8C00194DD9140691">
    <w:name w:val="D9A8658327004F1B8C00194DD9140691"/>
    <w:rsid w:val="00244987"/>
    <w:pPr>
      <w:bidi/>
    </w:pPr>
  </w:style>
  <w:style w:type="paragraph" w:customStyle="1" w:styleId="146709DBCD764EF3B68F5F86B95B43F6">
    <w:name w:val="146709DBCD764EF3B68F5F86B95B43F6"/>
    <w:rsid w:val="00244987"/>
    <w:pPr>
      <w:bidi/>
    </w:pPr>
  </w:style>
  <w:style w:type="paragraph" w:customStyle="1" w:styleId="C58891D41FEB4DAC9D07FC13C2132DE5">
    <w:name w:val="C58891D41FEB4DAC9D07FC13C2132DE5"/>
    <w:rsid w:val="00244987"/>
    <w:pPr>
      <w:bidi/>
    </w:pPr>
  </w:style>
  <w:style w:type="paragraph" w:customStyle="1" w:styleId="A0A675AABB0142DFA3EC120CE5F53151">
    <w:name w:val="A0A675AABB0142DFA3EC120CE5F53151"/>
    <w:rsid w:val="00244987"/>
    <w:pPr>
      <w:bidi/>
    </w:pPr>
  </w:style>
  <w:style w:type="paragraph" w:customStyle="1" w:styleId="63077C4ED8B14116BF417DE437A94D50">
    <w:name w:val="63077C4ED8B14116BF417DE437A94D50"/>
    <w:rsid w:val="00244987"/>
    <w:pPr>
      <w:bidi/>
    </w:pPr>
  </w:style>
  <w:style w:type="paragraph" w:customStyle="1" w:styleId="B1E192812049417986041186936582D7">
    <w:name w:val="B1E192812049417986041186936582D7"/>
    <w:rsid w:val="00244987"/>
    <w:pPr>
      <w:bidi/>
    </w:pPr>
  </w:style>
  <w:style w:type="paragraph" w:customStyle="1" w:styleId="669A9F618ADF44A1B94ABFAE07EE9DC3">
    <w:name w:val="669A9F618ADF44A1B94ABFAE07EE9DC3"/>
    <w:rsid w:val="00244987"/>
    <w:pPr>
      <w:bidi/>
    </w:pPr>
  </w:style>
  <w:style w:type="paragraph" w:customStyle="1" w:styleId="3B353C0B27444DF096EEDB9685537286">
    <w:name w:val="3B353C0B27444DF096EEDB9685537286"/>
    <w:rsid w:val="00244987"/>
    <w:pPr>
      <w:bidi/>
    </w:pPr>
  </w:style>
  <w:style w:type="paragraph" w:customStyle="1" w:styleId="8954C89B78DB452A80AF92433572B0DD">
    <w:name w:val="8954C89B78DB452A80AF92433572B0DD"/>
    <w:rsid w:val="00244987"/>
    <w:pPr>
      <w:bidi/>
    </w:pPr>
  </w:style>
  <w:style w:type="paragraph" w:customStyle="1" w:styleId="4AE01BA844554D88ADDC39028403029E">
    <w:name w:val="4AE01BA844554D88ADDC39028403029E"/>
    <w:rsid w:val="00244987"/>
    <w:pPr>
      <w:bidi/>
    </w:pPr>
  </w:style>
  <w:style w:type="paragraph" w:customStyle="1" w:styleId="4AD35FB2DA6849E0952754CA1CCFA9D7">
    <w:name w:val="4AD35FB2DA6849E0952754CA1CCFA9D7"/>
    <w:rsid w:val="00244987"/>
    <w:pPr>
      <w:bidi/>
    </w:pPr>
  </w:style>
  <w:style w:type="paragraph" w:customStyle="1" w:styleId="F09F545C597A483F9C65E2FAF8F24AE2">
    <w:name w:val="F09F545C597A483F9C65E2FAF8F24AE2"/>
    <w:rsid w:val="00244987"/>
    <w:pPr>
      <w:bidi/>
    </w:pPr>
  </w:style>
  <w:style w:type="paragraph" w:customStyle="1" w:styleId="E1A5C364FA914D59BEE4BF97257BFB8B">
    <w:name w:val="E1A5C364FA914D59BEE4BF97257BFB8B"/>
    <w:rsid w:val="00244987"/>
    <w:pPr>
      <w:bidi/>
    </w:pPr>
  </w:style>
  <w:style w:type="paragraph" w:customStyle="1" w:styleId="9D9C38C666464409A8F802C42F4D2FF1">
    <w:name w:val="9D9C38C666464409A8F802C42F4D2FF1"/>
    <w:rsid w:val="00244987"/>
    <w:pPr>
      <w:bidi/>
    </w:pPr>
  </w:style>
  <w:style w:type="paragraph" w:customStyle="1" w:styleId="524F4924CF8E44B2B88325C733128AA5">
    <w:name w:val="524F4924CF8E44B2B88325C733128AA5"/>
    <w:rsid w:val="00244987"/>
    <w:pPr>
      <w:bidi/>
    </w:pPr>
  </w:style>
  <w:style w:type="paragraph" w:customStyle="1" w:styleId="0AD54B7951494DDAB8381FF335A2F782">
    <w:name w:val="0AD54B7951494DDAB8381FF335A2F782"/>
    <w:rsid w:val="00244987"/>
    <w:pPr>
      <w:bidi/>
    </w:pPr>
  </w:style>
  <w:style w:type="paragraph" w:customStyle="1" w:styleId="73AE6D785FF14CDA90DD4E8CDEF7D51B">
    <w:name w:val="73AE6D785FF14CDA90DD4E8CDEF7D51B"/>
    <w:rsid w:val="00244987"/>
    <w:pPr>
      <w:bidi/>
    </w:pPr>
  </w:style>
  <w:style w:type="paragraph" w:customStyle="1" w:styleId="CDC4694326DB4470820143ECE1BB6C9F">
    <w:name w:val="CDC4694326DB4470820143ECE1BB6C9F"/>
    <w:rsid w:val="00244987"/>
    <w:pPr>
      <w:bidi/>
    </w:pPr>
  </w:style>
  <w:style w:type="paragraph" w:customStyle="1" w:styleId="6094F4A08041415EB6C7BB0C6241EC65">
    <w:name w:val="6094F4A08041415EB6C7BB0C6241EC65"/>
    <w:rsid w:val="00244987"/>
    <w:pPr>
      <w:bidi/>
    </w:pPr>
  </w:style>
  <w:style w:type="paragraph" w:customStyle="1" w:styleId="20E8A47D34674B35B1B270530C7F311B">
    <w:name w:val="20E8A47D34674B35B1B270530C7F311B"/>
    <w:rsid w:val="00244987"/>
    <w:pPr>
      <w:bidi/>
    </w:pPr>
  </w:style>
  <w:style w:type="paragraph" w:customStyle="1" w:styleId="AD635D9578D249FC85B31939E8ACB578">
    <w:name w:val="AD635D9578D249FC85B31939E8ACB578"/>
    <w:rsid w:val="00244987"/>
    <w:pPr>
      <w:bidi/>
    </w:pPr>
  </w:style>
  <w:style w:type="paragraph" w:customStyle="1" w:styleId="159C7DC9E5BB4746ABFCFBD33133900C">
    <w:name w:val="159C7DC9E5BB4746ABFCFBD33133900C"/>
    <w:rsid w:val="00244987"/>
    <w:pPr>
      <w:bidi/>
    </w:pPr>
  </w:style>
  <w:style w:type="paragraph" w:customStyle="1" w:styleId="629C305CE61C4AF0B50CFAB2CF0CA4B5">
    <w:name w:val="629C305CE61C4AF0B50CFAB2CF0CA4B5"/>
    <w:rsid w:val="00244987"/>
    <w:pPr>
      <w:bidi/>
    </w:pPr>
  </w:style>
  <w:style w:type="paragraph" w:customStyle="1" w:styleId="E089DDF0DA7C4F92BD5F00FD783E8AF4">
    <w:name w:val="E089DDF0DA7C4F92BD5F00FD783E8AF4"/>
    <w:rsid w:val="00244987"/>
    <w:pPr>
      <w:bidi/>
    </w:pPr>
  </w:style>
  <w:style w:type="paragraph" w:customStyle="1" w:styleId="F239CF62E30D4862971B52C6E9AECF9A">
    <w:name w:val="F239CF62E30D4862971B52C6E9AECF9A"/>
    <w:rsid w:val="00244987"/>
    <w:pPr>
      <w:bidi/>
    </w:pPr>
  </w:style>
  <w:style w:type="paragraph" w:customStyle="1" w:styleId="81FE4033A42A487AB329586B5451721A">
    <w:name w:val="81FE4033A42A487AB329586B5451721A"/>
    <w:rsid w:val="00244987"/>
    <w:pPr>
      <w:bidi/>
    </w:pPr>
  </w:style>
  <w:style w:type="paragraph" w:customStyle="1" w:styleId="7334D72EFB6B481AA27750832E049527">
    <w:name w:val="7334D72EFB6B481AA27750832E049527"/>
    <w:rsid w:val="00244987"/>
    <w:pPr>
      <w:bidi/>
    </w:pPr>
  </w:style>
  <w:style w:type="paragraph" w:customStyle="1" w:styleId="407B4116AB864940957AFC3D9D139E09">
    <w:name w:val="407B4116AB864940957AFC3D9D139E09"/>
    <w:rsid w:val="00244987"/>
    <w:pPr>
      <w:bidi/>
    </w:pPr>
  </w:style>
  <w:style w:type="paragraph" w:customStyle="1" w:styleId="88F0387917AC43CB90AAF128BAFE5481">
    <w:name w:val="88F0387917AC43CB90AAF128BAFE5481"/>
    <w:rsid w:val="00244987"/>
    <w:pPr>
      <w:bidi/>
    </w:pPr>
  </w:style>
  <w:style w:type="paragraph" w:customStyle="1" w:styleId="97084BA7C8194B7A94C906D8D84CF8B4">
    <w:name w:val="97084BA7C8194B7A94C906D8D84CF8B4"/>
    <w:rsid w:val="00244987"/>
    <w:pPr>
      <w:bidi/>
    </w:pPr>
  </w:style>
  <w:style w:type="paragraph" w:customStyle="1" w:styleId="8754E34B90EF49F797089A1132A78D47">
    <w:name w:val="8754E34B90EF49F797089A1132A78D47"/>
    <w:rsid w:val="00244987"/>
    <w:pPr>
      <w:bidi/>
    </w:pPr>
  </w:style>
  <w:style w:type="paragraph" w:customStyle="1" w:styleId="6714861067284F4C91BCD273A9B45108">
    <w:name w:val="6714861067284F4C91BCD273A9B45108"/>
    <w:rsid w:val="00244987"/>
    <w:pPr>
      <w:bidi/>
    </w:pPr>
  </w:style>
  <w:style w:type="paragraph" w:customStyle="1" w:styleId="8477480993D3447883C1ED51E1E694F3">
    <w:name w:val="8477480993D3447883C1ED51E1E694F3"/>
    <w:rsid w:val="00244987"/>
    <w:pPr>
      <w:bidi/>
    </w:pPr>
  </w:style>
  <w:style w:type="paragraph" w:customStyle="1" w:styleId="94D5D74606B54489A1947D705BFC5E20">
    <w:name w:val="94D5D74606B54489A1947D705BFC5E20"/>
    <w:rsid w:val="00244987"/>
    <w:pPr>
      <w:bidi/>
    </w:pPr>
  </w:style>
  <w:style w:type="paragraph" w:customStyle="1" w:styleId="62FD50EC6A2B48AB9DEA153CD0E6D978">
    <w:name w:val="62FD50EC6A2B48AB9DEA153CD0E6D978"/>
    <w:rsid w:val="00244987"/>
    <w:pPr>
      <w:bidi/>
    </w:pPr>
  </w:style>
  <w:style w:type="paragraph" w:customStyle="1" w:styleId="DAA9E45E5C11455F886F0F6B28110637">
    <w:name w:val="DAA9E45E5C11455F886F0F6B28110637"/>
    <w:rsid w:val="00244987"/>
    <w:pPr>
      <w:bidi/>
    </w:pPr>
  </w:style>
  <w:style w:type="paragraph" w:customStyle="1" w:styleId="71C9BA5357E64CEA889F7D6022225DDB">
    <w:name w:val="71C9BA5357E64CEA889F7D6022225DDB"/>
    <w:rsid w:val="00244987"/>
    <w:pPr>
      <w:bidi/>
    </w:pPr>
  </w:style>
  <w:style w:type="paragraph" w:customStyle="1" w:styleId="C561B6549DFC47AFB78C34E54F2BFA26">
    <w:name w:val="C561B6549DFC47AFB78C34E54F2BFA26"/>
    <w:rsid w:val="00244987"/>
    <w:pPr>
      <w:bidi/>
    </w:pPr>
  </w:style>
  <w:style w:type="paragraph" w:customStyle="1" w:styleId="64485BC3CC314C33A7FBF8396FBE01B4">
    <w:name w:val="64485BC3CC314C33A7FBF8396FBE01B4"/>
    <w:rsid w:val="00244987"/>
    <w:pPr>
      <w:bidi/>
    </w:pPr>
  </w:style>
  <w:style w:type="paragraph" w:customStyle="1" w:styleId="07EAAF734EC5496DB528B5E01CF384FF">
    <w:name w:val="07EAAF734EC5496DB528B5E01CF384FF"/>
    <w:rsid w:val="00244987"/>
    <w:pPr>
      <w:bidi/>
    </w:pPr>
  </w:style>
  <w:style w:type="paragraph" w:customStyle="1" w:styleId="F4687292942D4F1F99DCDC474FDE59D0">
    <w:name w:val="F4687292942D4F1F99DCDC474FDE59D0"/>
    <w:rsid w:val="00244987"/>
    <w:pPr>
      <w:bidi/>
    </w:pPr>
  </w:style>
  <w:style w:type="paragraph" w:customStyle="1" w:styleId="7BA6EB17AFAE46BEBF2CECDF38056C92">
    <w:name w:val="7BA6EB17AFAE46BEBF2CECDF38056C92"/>
    <w:rsid w:val="00244987"/>
    <w:pPr>
      <w:bidi/>
    </w:pPr>
  </w:style>
  <w:style w:type="paragraph" w:customStyle="1" w:styleId="1987FE3EB8D44F96A96704C44D53112A">
    <w:name w:val="1987FE3EB8D44F96A96704C44D53112A"/>
    <w:rsid w:val="00244987"/>
    <w:pPr>
      <w:bidi/>
    </w:pPr>
  </w:style>
  <w:style w:type="paragraph" w:customStyle="1" w:styleId="3A41432A414F4047AB659BEA28F57071">
    <w:name w:val="3A41432A414F4047AB659BEA28F57071"/>
    <w:rsid w:val="00244987"/>
    <w:pPr>
      <w:bidi/>
    </w:pPr>
  </w:style>
  <w:style w:type="paragraph" w:customStyle="1" w:styleId="3054465281AA48659E4E706C257894A1">
    <w:name w:val="3054465281AA48659E4E706C257894A1"/>
    <w:rsid w:val="00244987"/>
    <w:pPr>
      <w:bidi/>
    </w:pPr>
  </w:style>
  <w:style w:type="paragraph" w:customStyle="1" w:styleId="89CB0A2CA2834D399E9EF0C960EDA706">
    <w:name w:val="89CB0A2CA2834D399E9EF0C960EDA706"/>
    <w:rsid w:val="00244987"/>
    <w:pPr>
      <w:bidi/>
    </w:pPr>
  </w:style>
  <w:style w:type="paragraph" w:customStyle="1" w:styleId="8CBB8036128949E995CA011327BD1B7C">
    <w:name w:val="8CBB8036128949E995CA011327BD1B7C"/>
    <w:rsid w:val="00244987"/>
    <w:pPr>
      <w:bidi/>
    </w:pPr>
  </w:style>
  <w:style w:type="paragraph" w:customStyle="1" w:styleId="5266E46A45A8422C9AE8CC1381C021AA">
    <w:name w:val="5266E46A45A8422C9AE8CC1381C021AA"/>
    <w:rsid w:val="00244987"/>
    <w:pPr>
      <w:bidi/>
    </w:pPr>
  </w:style>
  <w:style w:type="paragraph" w:customStyle="1" w:styleId="F369F2C0D37847F79CB85C93274FE54A">
    <w:name w:val="F369F2C0D37847F79CB85C93274FE54A"/>
    <w:rsid w:val="00244987"/>
    <w:pPr>
      <w:bidi/>
    </w:pPr>
  </w:style>
  <w:style w:type="paragraph" w:customStyle="1" w:styleId="67CB419B17B74CE7885D801764FF59E1">
    <w:name w:val="67CB419B17B74CE7885D801764FF59E1"/>
    <w:rsid w:val="00244987"/>
    <w:pPr>
      <w:bidi/>
    </w:pPr>
  </w:style>
  <w:style w:type="paragraph" w:customStyle="1" w:styleId="5D81DD57A9FB4E5F8D856C67C95CCF84">
    <w:name w:val="5D81DD57A9FB4E5F8D856C67C95CCF84"/>
    <w:rsid w:val="00244987"/>
    <w:pPr>
      <w:bidi/>
    </w:pPr>
  </w:style>
  <w:style w:type="paragraph" w:customStyle="1" w:styleId="ADE87787A8384433BB945656B6E664E5">
    <w:name w:val="ADE87787A8384433BB945656B6E664E5"/>
    <w:rsid w:val="00244987"/>
    <w:pPr>
      <w:bidi/>
    </w:pPr>
  </w:style>
  <w:style w:type="paragraph" w:customStyle="1" w:styleId="E3FDFCC2C3C8479CB057CF81FC0A1A7C">
    <w:name w:val="E3FDFCC2C3C8479CB057CF81FC0A1A7C"/>
    <w:rsid w:val="00244987"/>
    <w:pPr>
      <w:bidi/>
    </w:pPr>
  </w:style>
  <w:style w:type="paragraph" w:customStyle="1" w:styleId="6E3CEB6ED7854912B8B723B1D801BB98">
    <w:name w:val="6E3CEB6ED7854912B8B723B1D801BB98"/>
    <w:rsid w:val="00244987"/>
    <w:pPr>
      <w:bidi/>
    </w:pPr>
  </w:style>
  <w:style w:type="paragraph" w:customStyle="1" w:styleId="FFA66ADFDFED478D9293D99FD1C34213">
    <w:name w:val="FFA66ADFDFED478D9293D99FD1C34213"/>
    <w:rsid w:val="00244987"/>
    <w:pPr>
      <w:bidi/>
    </w:pPr>
  </w:style>
  <w:style w:type="paragraph" w:customStyle="1" w:styleId="329677F360614A09B3791D72D5178813">
    <w:name w:val="329677F360614A09B3791D72D5178813"/>
    <w:rsid w:val="00244987"/>
    <w:pPr>
      <w:bidi/>
    </w:pPr>
  </w:style>
  <w:style w:type="paragraph" w:customStyle="1" w:styleId="DEA7F28F0DC34DBDB50640EB2FF30A85">
    <w:name w:val="DEA7F28F0DC34DBDB50640EB2FF30A85"/>
    <w:rsid w:val="00244987"/>
    <w:pPr>
      <w:bidi/>
    </w:pPr>
  </w:style>
  <w:style w:type="paragraph" w:customStyle="1" w:styleId="94C82B1FEF88429C9F069679DC2A08AA">
    <w:name w:val="94C82B1FEF88429C9F069679DC2A08AA"/>
    <w:rsid w:val="00244987"/>
    <w:pPr>
      <w:bidi/>
    </w:pPr>
  </w:style>
  <w:style w:type="paragraph" w:customStyle="1" w:styleId="89C27BCB08D9418F9A73D03B6B50AFBE">
    <w:name w:val="89C27BCB08D9418F9A73D03B6B50AFBE"/>
    <w:rsid w:val="00244987"/>
    <w:pPr>
      <w:bidi/>
    </w:pPr>
  </w:style>
  <w:style w:type="paragraph" w:customStyle="1" w:styleId="5CBB4288019D4D3398EE08015B803E9D">
    <w:name w:val="5CBB4288019D4D3398EE08015B803E9D"/>
    <w:rsid w:val="00244987"/>
    <w:pPr>
      <w:bidi/>
    </w:pPr>
  </w:style>
  <w:style w:type="paragraph" w:customStyle="1" w:styleId="189A002444D24F72B466BF31620FEA3B">
    <w:name w:val="189A002444D24F72B466BF31620FEA3B"/>
    <w:rsid w:val="00244987"/>
    <w:pPr>
      <w:bidi/>
    </w:pPr>
  </w:style>
  <w:style w:type="paragraph" w:customStyle="1" w:styleId="0A1273A3D60A4B0A83E414C3741ABBEF">
    <w:name w:val="0A1273A3D60A4B0A83E414C3741ABBEF"/>
    <w:rsid w:val="00244987"/>
    <w:pPr>
      <w:bidi/>
    </w:pPr>
  </w:style>
  <w:style w:type="paragraph" w:customStyle="1" w:styleId="4E90D894FFF64A5EAB38F7111D9EDF15">
    <w:name w:val="4E90D894FFF64A5EAB38F7111D9EDF15"/>
    <w:rsid w:val="00244987"/>
    <w:pPr>
      <w:bidi/>
    </w:pPr>
  </w:style>
  <w:style w:type="paragraph" w:customStyle="1" w:styleId="99BBEA856FC64E1392B94BB884BF23B7">
    <w:name w:val="99BBEA856FC64E1392B94BB884BF23B7"/>
    <w:rsid w:val="00244987"/>
    <w:pPr>
      <w:bidi/>
    </w:pPr>
  </w:style>
  <w:style w:type="paragraph" w:customStyle="1" w:styleId="601158CEA4264A41A438590C6321800F">
    <w:name w:val="601158CEA4264A41A438590C6321800F"/>
    <w:rsid w:val="00244987"/>
    <w:pPr>
      <w:bidi/>
    </w:pPr>
  </w:style>
  <w:style w:type="paragraph" w:customStyle="1" w:styleId="6CD3AC2C3E914338866B583EC38AC11C">
    <w:name w:val="6CD3AC2C3E914338866B583EC38AC11C"/>
    <w:rsid w:val="00244987"/>
    <w:pPr>
      <w:bidi/>
    </w:pPr>
  </w:style>
  <w:style w:type="paragraph" w:customStyle="1" w:styleId="F3F33B627D1C4D6C946331D3D660EDCE">
    <w:name w:val="F3F33B627D1C4D6C946331D3D660EDCE"/>
    <w:rsid w:val="00244987"/>
    <w:pPr>
      <w:bidi/>
    </w:pPr>
  </w:style>
  <w:style w:type="paragraph" w:customStyle="1" w:styleId="4812D04B92584169AD192B48C360E406">
    <w:name w:val="4812D04B92584169AD192B48C360E406"/>
    <w:rsid w:val="00244987"/>
    <w:pPr>
      <w:bidi/>
    </w:pPr>
  </w:style>
  <w:style w:type="paragraph" w:customStyle="1" w:styleId="F3545EDD3CB643FEB9097300D1DFD287">
    <w:name w:val="F3545EDD3CB643FEB9097300D1DFD287"/>
    <w:rsid w:val="00244987"/>
    <w:pPr>
      <w:bidi/>
    </w:pPr>
  </w:style>
  <w:style w:type="paragraph" w:customStyle="1" w:styleId="15AA8F92433E484B86CC5C00DA3A2006">
    <w:name w:val="15AA8F92433E484B86CC5C00DA3A2006"/>
    <w:rsid w:val="00244987"/>
    <w:pPr>
      <w:bidi/>
    </w:pPr>
  </w:style>
  <w:style w:type="paragraph" w:customStyle="1" w:styleId="739D6293BEEE40508256816B8559A2CA">
    <w:name w:val="739D6293BEEE40508256816B8559A2CA"/>
    <w:rsid w:val="00244987"/>
    <w:pPr>
      <w:bidi/>
    </w:pPr>
  </w:style>
  <w:style w:type="paragraph" w:customStyle="1" w:styleId="8494D16F1FA842669F7128FADC6A5AF9">
    <w:name w:val="8494D16F1FA842669F7128FADC6A5AF9"/>
    <w:rsid w:val="00244987"/>
    <w:pPr>
      <w:bidi/>
    </w:pPr>
  </w:style>
  <w:style w:type="paragraph" w:customStyle="1" w:styleId="A0AE2AC41BE3418EBF1A3FF8B2BB943B">
    <w:name w:val="A0AE2AC41BE3418EBF1A3FF8B2BB943B"/>
    <w:rsid w:val="00244987"/>
    <w:pPr>
      <w:bidi/>
    </w:pPr>
  </w:style>
  <w:style w:type="paragraph" w:customStyle="1" w:styleId="5E33F141424243A4A9C00326F028A0B8">
    <w:name w:val="5E33F141424243A4A9C00326F028A0B8"/>
    <w:rsid w:val="00244987"/>
    <w:pPr>
      <w:bidi/>
    </w:pPr>
  </w:style>
  <w:style w:type="paragraph" w:customStyle="1" w:styleId="369752AB0EF24395BFF128BA48B0387C">
    <w:name w:val="369752AB0EF24395BFF128BA48B0387C"/>
    <w:rsid w:val="00244987"/>
    <w:pPr>
      <w:bidi/>
    </w:pPr>
  </w:style>
  <w:style w:type="paragraph" w:customStyle="1" w:styleId="FCB8A2BDA6FD470ABA37D4E4103F1AE3">
    <w:name w:val="FCB8A2BDA6FD470ABA37D4E4103F1AE3"/>
    <w:rsid w:val="00244987"/>
    <w:pPr>
      <w:bidi/>
    </w:pPr>
  </w:style>
  <w:style w:type="paragraph" w:customStyle="1" w:styleId="1331E9811AF84E1B9C4749C2800326B8">
    <w:name w:val="1331E9811AF84E1B9C4749C2800326B8"/>
    <w:rsid w:val="00244987"/>
    <w:pPr>
      <w:bidi/>
    </w:pPr>
  </w:style>
  <w:style w:type="paragraph" w:customStyle="1" w:styleId="21EF5F0042E642869388527B422CBEDC">
    <w:name w:val="21EF5F0042E642869388527B422CBEDC"/>
    <w:rsid w:val="00244987"/>
    <w:pPr>
      <w:bidi/>
    </w:pPr>
  </w:style>
  <w:style w:type="paragraph" w:customStyle="1" w:styleId="F0CE71DD432347EEB3BE2D3D354C6834">
    <w:name w:val="F0CE71DD432347EEB3BE2D3D354C6834"/>
    <w:rsid w:val="00244987"/>
    <w:pPr>
      <w:bidi/>
    </w:pPr>
  </w:style>
  <w:style w:type="paragraph" w:customStyle="1" w:styleId="22C052A90D8144FE94F3A1715AAD6779">
    <w:name w:val="22C052A90D8144FE94F3A1715AAD6779"/>
    <w:rsid w:val="00244987"/>
    <w:pPr>
      <w:bidi/>
    </w:pPr>
  </w:style>
  <w:style w:type="paragraph" w:customStyle="1" w:styleId="8FD44B3914FE4946966228A4238ED5A4">
    <w:name w:val="8FD44B3914FE4946966228A4238ED5A4"/>
    <w:rsid w:val="00244987"/>
    <w:pPr>
      <w:bidi/>
    </w:pPr>
  </w:style>
  <w:style w:type="paragraph" w:customStyle="1" w:styleId="5CBF3825F5254058AA1A3F477272F710">
    <w:name w:val="5CBF3825F5254058AA1A3F477272F710"/>
    <w:rsid w:val="00244987"/>
    <w:pPr>
      <w:bidi/>
    </w:pPr>
  </w:style>
  <w:style w:type="paragraph" w:customStyle="1" w:styleId="0CB800541C054655BE0FE077559A4802">
    <w:name w:val="0CB800541C054655BE0FE077559A4802"/>
    <w:rsid w:val="00244987"/>
    <w:pPr>
      <w:bidi/>
    </w:pPr>
  </w:style>
  <w:style w:type="paragraph" w:customStyle="1" w:styleId="9C0CD71A095942A197A7B8B1B0DF2FE2">
    <w:name w:val="9C0CD71A095942A197A7B8B1B0DF2FE2"/>
    <w:rsid w:val="00244987"/>
    <w:pPr>
      <w:bidi/>
    </w:pPr>
  </w:style>
  <w:style w:type="paragraph" w:customStyle="1" w:styleId="58AD59F46F1A49C09835782AB5E90AF7">
    <w:name w:val="58AD59F46F1A49C09835782AB5E90AF7"/>
    <w:rsid w:val="00244987"/>
    <w:pPr>
      <w:bidi/>
    </w:pPr>
  </w:style>
  <w:style w:type="paragraph" w:customStyle="1" w:styleId="33895D84EE0842049BD656BE8FA4588C">
    <w:name w:val="33895D84EE0842049BD656BE8FA4588C"/>
    <w:rsid w:val="00244987"/>
    <w:pPr>
      <w:bidi/>
    </w:pPr>
  </w:style>
  <w:style w:type="paragraph" w:customStyle="1" w:styleId="7A9830CA49B3458B9E32BF1A57CD0406">
    <w:name w:val="7A9830CA49B3458B9E32BF1A57CD0406"/>
    <w:rsid w:val="00244987"/>
    <w:pPr>
      <w:bidi/>
    </w:pPr>
  </w:style>
  <w:style w:type="paragraph" w:customStyle="1" w:styleId="8ED89795C0E044B4BC95D203FA886AF6">
    <w:name w:val="8ED89795C0E044B4BC95D203FA886AF6"/>
    <w:rsid w:val="00244987"/>
    <w:pPr>
      <w:bidi/>
    </w:pPr>
  </w:style>
  <w:style w:type="paragraph" w:customStyle="1" w:styleId="3FC05C47250E4CAA86BDC819C717BF48">
    <w:name w:val="3FC05C47250E4CAA86BDC819C717BF48"/>
    <w:rsid w:val="00244987"/>
    <w:pPr>
      <w:bidi/>
    </w:pPr>
  </w:style>
  <w:style w:type="paragraph" w:customStyle="1" w:styleId="7419F33A26DA4BBBAC6008D9123CBC67">
    <w:name w:val="7419F33A26DA4BBBAC6008D9123CBC67"/>
    <w:rsid w:val="00244987"/>
    <w:pPr>
      <w:bidi/>
    </w:pPr>
  </w:style>
  <w:style w:type="paragraph" w:customStyle="1" w:styleId="CD0D0F65F0674F4081E4CAEE8C0F8AAD">
    <w:name w:val="CD0D0F65F0674F4081E4CAEE8C0F8AAD"/>
    <w:rsid w:val="00244987"/>
    <w:pPr>
      <w:bidi/>
    </w:pPr>
  </w:style>
  <w:style w:type="paragraph" w:customStyle="1" w:styleId="9A16FE3EA9E544C8BB58600D607415F2">
    <w:name w:val="9A16FE3EA9E544C8BB58600D607415F2"/>
    <w:rsid w:val="00244987"/>
    <w:pPr>
      <w:bidi/>
    </w:pPr>
  </w:style>
  <w:style w:type="paragraph" w:customStyle="1" w:styleId="A393E35C189344C393B782A9BD992DDC">
    <w:name w:val="A393E35C189344C393B782A9BD992DDC"/>
    <w:rsid w:val="00244987"/>
    <w:pPr>
      <w:bidi/>
    </w:pPr>
  </w:style>
  <w:style w:type="paragraph" w:customStyle="1" w:styleId="99C06AFA9578405B9DC0D6C4841913C2">
    <w:name w:val="99C06AFA9578405B9DC0D6C4841913C2"/>
    <w:rsid w:val="00244987"/>
    <w:pPr>
      <w:bidi/>
    </w:pPr>
  </w:style>
  <w:style w:type="paragraph" w:customStyle="1" w:styleId="444C3005FDB74318827BA8537CA33814">
    <w:name w:val="444C3005FDB74318827BA8537CA33814"/>
    <w:rsid w:val="00244987"/>
    <w:pPr>
      <w:bidi/>
    </w:pPr>
  </w:style>
  <w:style w:type="paragraph" w:customStyle="1" w:styleId="E43A55B971484860B98403A82D3A5A7F">
    <w:name w:val="E43A55B971484860B98403A82D3A5A7F"/>
    <w:rsid w:val="00244987"/>
    <w:pPr>
      <w:bidi/>
    </w:pPr>
  </w:style>
  <w:style w:type="paragraph" w:customStyle="1" w:styleId="562605E4B1604F0FB08A3CADAC43726B">
    <w:name w:val="562605E4B1604F0FB08A3CADAC43726B"/>
    <w:rsid w:val="00244987"/>
    <w:pPr>
      <w:bidi/>
    </w:pPr>
  </w:style>
  <w:style w:type="paragraph" w:customStyle="1" w:styleId="0999910623464183AE9DC1C0770E7DE0">
    <w:name w:val="0999910623464183AE9DC1C0770E7DE0"/>
    <w:rsid w:val="00244987"/>
    <w:pPr>
      <w:bidi/>
    </w:pPr>
  </w:style>
  <w:style w:type="paragraph" w:customStyle="1" w:styleId="2D944AB49F8F4D7AB160A625D50DBB22">
    <w:name w:val="2D944AB49F8F4D7AB160A625D50DBB22"/>
    <w:rsid w:val="00244987"/>
    <w:pPr>
      <w:bidi/>
    </w:pPr>
  </w:style>
  <w:style w:type="paragraph" w:customStyle="1" w:styleId="9935CDC0346046EEBB480D3DD92732DA">
    <w:name w:val="9935CDC0346046EEBB480D3DD92732DA"/>
    <w:rsid w:val="00244987"/>
    <w:pPr>
      <w:bidi/>
    </w:pPr>
  </w:style>
  <w:style w:type="paragraph" w:customStyle="1" w:styleId="EC3685DAE07A48AA9EDCEE32385F491D">
    <w:name w:val="EC3685DAE07A48AA9EDCEE32385F491D"/>
    <w:rsid w:val="00244987"/>
    <w:pPr>
      <w:bidi/>
    </w:pPr>
  </w:style>
  <w:style w:type="paragraph" w:customStyle="1" w:styleId="219464D085D045738B06F2082DD9DB21">
    <w:name w:val="219464D085D045738B06F2082DD9DB21"/>
    <w:rsid w:val="00244987"/>
    <w:pPr>
      <w:bidi/>
    </w:pPr>
  </w:style>
  <w:style w:type="paragraph" w:customStyle="1" w:styleId="873821CB795844CE8477A0FFF75812E5">
    <w:name w:val="873821CB795844CE8477A0FFF75812E5"/>
    <w:rsid w:val="00244987"/>
    <w:pPr>
      <w:bidi/>
    </w:pPr>
  </w:style>
  <w:style w:type="paragraph" w:customStyle="1" w:styleId="F710D27FC86A4FA0B52E712E7C28CDB5">
    <w:name w:val="F710D27FC86A4FA0B52E712E7C28CDB5"/>
    <w:rsid w:val="00244987"/>
    <w:pPr>
      <w:bidi/>
    </w:pPr>
  </w:style>
  <w:style w:type="paragraph" w:customStyle="1" w:styleId="2A5F93A969554C158514CBD1C272E3E3">
    <w:name w:val="2A5F93A969554C158514CBD1C272E3E3"/>
    <w:rsid w:val="00244987"/>
    <w:pPr>
      <w:bidi/>
    </w:pPr>
  </w:style>
  <w:style w:type="paragraph" w:customStyle="1" w:styleId="0FB7581F4215446FB056C121605E52C3">
    <w:name w:val="0FB7581F4215446FB056C121605E52C3"/>
    <w:rsid w:val="00244987"/>
    <w:pPr>
      <w:bidi/>
    </w:pPr>
  </w:style>
  <w:style w:type="paragraph" w:customStyle="1" w:styleId="C5596D4DC6AC453BB4545A2BC7A3F0C4">
    <w:name w:val="C5596D4DC6AC453BB4545A2BC7A3F0C4"/>
    <w:rsid w:val="00244987"/>
    <w:pPr>
      <w:bidi/>
    </w:pPr>
  </w:style>
  <w:style w:type="paragraph" w:customStyle="1" w:styleId="62D095BB39EF433BB6201F59D5AF7B4C">
    <w:name w:val="62D095BB39EF433BB6201F59D5AF7B4C"/>
    <w:rsid w:val="00244987"/>
    <w:pPr>
      <w:bidi/>
    </w:pPr>
  </w:style>
  <w:style w:type="paragraph" w:customStyle="1" w:styleId="2E654BA8BDE84A81AF8C8E34E7186462">
    <w:name w:val="2E654BA8BDE84A81AF8C8E34E7186462"/>
    <w:rsid w:val="00244987"/>
    <w:pPr>
      <w:bidi/>
    </w:pPr>
  </w:style>
  <w:style w:type="paragraph" w:customStyle="1" w:styleId="F570378C141E481EB3AD692465001FA6">
    <w:name w:val="F570378C141E481EB3AD692465001FA6"/>
    <w:rsid w:val="00244987"/>
    <w:pPr>
      <w:bidi/>
    </w:pPr>
  </w:style>
  <w:style w:type="paragraph" w:customStyle="1" w:styleId="69F1052118D44E0B99C766D45383683B">
    <w:name w:val="69F1052118D44E0B99C766D45383683B"/>
    <w:rsid w:val="00244987"/>
    <w:pPr>
      <w:bidi/>
    </w:pPr>
  </w:style>
  <w:style w:type="paragraph" w:customStyle="1" w:styleId="3F68CE1865EC439E95288F9015180376">
    <w:name w:val="3F68CE1865EC439E95288F9015180376"/>
    <w:rsid w:val="00244987"/>
    <w:pPr>
      <w:bidi/>
    </w:pPr>
  </w:style>
  <w:style w:type="paragraph" w:customStyle="1" w:styleId="4D82A08DFA3F4638849DC0E2399FE2E7">
    <w:name w:val="4D82A08DFA3F4638849DC0E2399FE2E7"/>
    <w:rsid w:val="00244987"/>
    <w:pPr>
      <w:bidi/>
    </w:pPr>
  </w:style>
  <w:style w:type="paragraph" w:customStyle="1" w:styleId="3488687A268E49E2942BA6B40C69895E">
    <w:name w:val="3488687A268E49E2942BA6B40C69895E"/>
    <w:rsid w:val="00244987"/>
    <w:pPr>
      <w:bidi/>
    </w:pPr>
  </w:style>
  <w:style w:type="paragraph" w:customStyle="1" w:styleId="45777C4FE7A94C4B9EFB4F67D2AC0259">
    <w:name w:val="45777C4FE7A94C4B9EFB4F67D2AC0259"/>
    <w:rsid w:val="00244987"/>
    <w:pPr>
      <w:bidi/>
    </w:pPr>
  </w:style>
  <w:style w:type="paragraph" w:customStyle="1" w:styleId="42F0346BB5CA4AD2A087D78A328A870D">
    <w:name w:val="42F0346BB5CA4AD2A087D78A328A870D"/>
    <w:rsid w:val="00244987"/>
    <w:pPr>
      <w:bidi/>
    </w:pPr>
  </w:style>
  <w:style w:type="paragraph" w:customStyle="1" w:styleId="111BF421530D4AE0B97BA7A311FA60A7">
    <w:name w:val="111BF421530D4AE0B97BA7A311FA60A7"/>
    <w:rsid w:val="00244987"/>
    <w:pPr>
      <w:bidi/>
    </w:pPr>
  </w:style>
  <w:style w:type="paragraph" w:customStyle="1" w:styleId="501C7DDA7E24452E85102B188FE35795">
    <w:name w:val="501C7DDA7E24452E85102B188FE35795"/>
    <w:rsid w:val="00244987"/>
    <w:pPr>
      <w:bidi/>
    </w:pPr>
  </w:style>
  <w:style w:type="paragraph" w:customStyle="1" w:styleId="3D5745AC347F46E4A8D7BAEBF3490BB9">
    <w:name w:val="3D5745AC347F46E4A8D7BAEBF3490BB9"/>
    <w:rsid w:val="00244987"/>
    <w:pPr>
      <w:bidi/>
    </w:pPr>
  </w:style>
  <w:style w:type="paragraph" w:customStyle="1" w:styleId="79D835E30B1F482BAC216EF8B906B1EE">
    <w:name w:val="79D835E30B1F482BAC216EF8B906B1EE"/>
    <w:rsid w:val="00244987"/>
    <w:pPr>
      <w:bidi/>
    </w:pPr>
  </w:style>
  <w:style w:type="paragraph" w:customStyle="1" w:styleId="FFF547315E3F4CBFB905A82887ABB9C7">
    <w:name w:val="FFF547315E3F4CBFB905A82887ABB9C7"/>
    <w:rsid w:val="00244987"/>
    <w:pPr>
      <w:bidi/>
    </w:pPr>
  </w:style>
  <w:style w:type="paragraph" w:customStyle="1" w:styleId="83150BFB843D4238B6B3AC8D1CC5ED03">
    <w:name w:val="83150BFB843D4238B6B3AC8D1CC5ED03"/>
    <w:rsid w:val="00244987"/>
    <w:pPr>
      <w:bidi/>
    </w:pPr>
  </w:style>
  <w:style w:type="paragraph" w:customStyle="1" w:styleId="3307842AEC414ABC9053B5E194DD9C86">
    <w:name w:val="3307842AEC414ABC9053B5E194DD9C86"/>
    <w:rsid w:val="00244987"/>
    <w:pPr>
      <w:bidi/>
    </w:pPr>
  </w:style>
  <w:style w:type="paragraph" w:customStyle="1" w:styleId="0A1B3C086C8147F1B80C204BA09A9EC4">
    <w:name w:val="0A1B3C086C8147F1B80C204BA09A9EC4"/>
    <w:rsid w:val="0024498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B4A70982C29334DB62E3A57B37A48E2" ma:contentTypeVersion="9" ma:contentTypeDescription="إنشاء مستند جديد." ma:contentTypeScope="" ma:versionID="4a79c8ccfb39866c2ec73febe9ea6c49">
  <xsd:schema xmlns:xsd="http://www.w3.org/2001/XMLSchema" xmlns:xs="http://www.w3.org/2001/XMLSchema" xmlns:p="http://schemas.microsoft.com/office/2006/metadata/properties" xmlns:ns3="0a9e96ff-4439-4564-891f-083fec99b716" targetNamespace="http://schemas.microsoft.com/office/2006/metadata/properties" ma:root="true" ma:fieldsID="cb51e535650e14110f1bcd5297e146f3" ns3:_="">
    <xsd:import namespace="0a9e96ff-4439-4564-891f-083fec99b7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e96ff-4439-4564-891f-083fec99b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712E0D-3FAC-4A98-82A8-94054BF66B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2E871-E2A5-4225-BB3C-7CC1358AE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e96ff-4439-4564-891f-083fec99b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78C5D3-9756-457D-A9DD-29A7D492ED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A. Hamdan Algohani</dc:creator>
  <cp:lastModifiedBy>Latefah H. Ibrahim Al-Rashidi</cp:lastModifiedBy>
  <cp:revision>6</cp:revision>
  <cp:lastPrinted>2021-09-06T06:41:00Z</cp:lastPrinted>
  <dcterms:created xsi:type="dcterms:W3CDTF">2024-07-15T09:55:00Z</dcterms:created>
  <dcterms:modified xsi:type="dcterms:W3CDTF">2024-07-18T06:01:00Z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0x010100BB4A70982C29334DB62E3A57B37A48E2</vt:lpwstr>
  </property>
</Properties>
</file>