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045" w:rsidRDefault="00074045" w:rsidP="00074045">
      <w:pPr>
        <w:rPr>
          <w:b/>
          <w:bCs/>
        </w:rPr>
      </w:pPr>
      <w:r>
        <w:rPr>
          <w:b/>
          <w:bCs/>
          <w:rtl/>
        </w:rPr>
        <w:t>الكلية الجامعية بضباء</w:t>
      </w:r>
    </w:p>
    <w:p w:rsidR="00074045" w:rsidRDefault="00074045" w:rsidP="00843728">
      <w:pPr>
        <w:rPr>
          <w:b/>
          <w:bCs/>
        </w:rPr>
      </w:pPr>
      <w:r>
        <w:rPr>
          <w:b/>
          <w:bCs/>
          <w:rtl/>
        </w:rPr>
        <w:t xml:space="preserve">قسم </w:t>
      </w:r>
      <w:r w:rsidR="00DC25E6">
        <w:rPr>
          <w:rFonts w:hint="cs"/>
          <w:b/>
          <w:bCs/>
          <w:rtl/>
        </w:rPr>
        <w:t xml:space="preserve">: </w:t>
      </w:r>
      <w:r w:rsidR="00843728">
        <w:rPr>
          <w:rFonts w:hint="cs"/>
          <w:b/>
          <w:bCs/>
          <w:rtl/>
        </w:rPr>
        <w:t>المحاسبة</w:t>
      </w:r>
    </w:p>
    <w:p w:rsidR="00074045" w:rsidRDefault="00074045" w:rsidP="00843728">
      <w:pPr>
        <w:rPr>
          <w:b/>
          <w:bCs/>
        </w:rPr>
      </w:pPr>
      <w:r>
        <w:rPr>
          <w:b/>
          <w:bCs/>
          <w:rtl/>
        </w:rPr>
        <w:t xml:space="preserve">اسم المقرر: </w:t>
      </w:r>
      <w:r w:rsidR="00843728">
        <w:rPr>
          <w:rFonts w:hint="cs"/>
          <w:b/>
          <w:bCs/>
          <w:rtl/>
        </w:rPr>
        <w:t>مهارات الاتصال</w:t>
      </w:r>
      <w:r w:rsidR="003F376D">
        <w:rPr>
          <w:rFonts w:hint="cs"/>
          <w:b/>
          <w:bCs/>
          <w:rtl/>
        </w:rPr>
        <w:t xml:space="preserve"> </w:t>
      </w:r>
    </w:p>
    <w:p w:rsidR="003F376D" w:rsidRDefault="00074045" w:rsidP="00843728">
      <w:pPr>
        <w:rPr>
          <w:b/>
          <w:bCs/>
        </w:rPr>
      </w:pPr>
      <w:r>
        <w:rPr>
          <w:b/>
          <w:bCs/>
          <w:rtl/>
        </w:rPr>
        <w:t xml:space="preserve">رمز المقرر: </w:t>
      </w:r>
      <w:r w:rsidR="00843728">
        <w:rPr>
          <w:b/>
          <w:bCs/>
        </w:rPr>
        <w:t>COMM 001</w:t>
      </w:r>
    </w:p>
    <w:p w:rsidR="00074045" w:rsidRDefault="00074045" w:rsidP="00843728">
      <w:pPr>
        <w:rPr>
          <w:b/>
          <w:bCs/>
          <w:rtl/>
        </w:rPr>
      </w:pPr>
      <w:r>
        <w:rPr>
          <w:b/>
          <w:bCs/>
          <w:rtl/>
        </w:rPr>
        <w:t xml:space="preserve">رقم الشعبة: </w:t>
      </w:r>
      <w:r w:rsidR="00843728">
        <w:rPr>
          <w:b/>
          <w:bCs/>
        </w:rPr>
        <w:t>154</w:t>
      </w:r>
    </w:p>
    <w:p w:rsidR="00074045" w:rsidRDefault="00074045" w:rsidP="00D37D2F">
      <w:pPr>
        <w:rPr>
          <w:b/>
          <w:bCs/>
          <w:rtl/>
        </w:rPr>
      </w:pPr>
      <w:r>
        <w:rPr>
          <w:b/>
          <w:bCs/>
          <w:rtl/>
        </w:rPr>
        <w:t xml:space="preserve">أستاذ المقرر: د. </w:t>
      </w:r>
      <w:r w:rsidR="00D37D2F">
        <w:rPr>
          <w:rFonts w:hint="cs"/>
          <w:b/>
          <w:bCs/>
          <w:rtl/>
        </w:rPr>
        <w:t>تهاني الرفاعي سعيد</w:t>
      </w:r>
    </w:p>
    <w:p w:rsidR="00D320CC" w:rsidRDefault="00D320CC" w:rsidP="00074045">
      <w:pPr>
        <w:rPr>
          <w:b/>
          <w:bCs/>
          <w:rtl/>
        </w:rPr>
      </w:pPr>
    </w:p>
    <w:p w:rsidR="00D37D2F" w:rsidRPr="000A34A2" w:rsidRDefault="00074045" w:rsidP="00E60138">
      <w:pPr>
        <w:jc w:val="center"/>
        <w:rPr>
          <w:b/>
          <w:bCs/>
          <w:sz w:val="32"/>
          <w:szCs w:val="32"/>
          <w:rtl/>
        </w:rPr>
      </w:pPr>
      <w:r w:rsidRPr="00074045">
        <w:rPr>
          <w:rFonts w:ascii="Simplified Arabic" w:eastAsia="Times New Roman" w:hAnsi="Simplified Arabic" w:cs="Simplified Arabic"/>
          <w:b/>
          <w:bCs/>
          <w:color w:val="FF0000"/>
          <w:sz w:val="36"/>
          <w:szCs w:val="36"/>
          <w:u w:val="single"/>
          <w:rtl/>
        </w:rPr>
        <w:t>((</w:t>
      </w:r>
      <w:r w:rsidR="002570D2">
        <w:rPr>
          <w:rFonts w:ascii="Simplified Arabic" w:eastAsia="Times New Roman" w:hAnsi="Simplified Arabic" w:cs="Simplified Arabic" w:hint="cs"/>
          <w:b/>
          <w:bCs/>
          <w:color w:val="FF0000"/>
          <w:sz w:val="36"/>
          <w:szCs w:val="36"/>
          <w:u w:val="single"/>
          <w:rtl/>
        </w:rPr>
        <w:t>2</w:t>
      </w:r>
      <w:r w:rsidRPr="00074045">
        <w:rPr>
          <w:rFonts w:ascii="Simplified Arabic" w:eastAsia="Times New Roman" w:hAnsi="Simplified Arabic" w:cs="Simplified Arabic"/>
          <w:b/>
          <w:bCs/>
          <w:color w:val="FF0000"/>
          <w:sz w:val="36"/>
          <w:szCs w:val="36"/>
          <w:u w:val="single"/>
          <w:rtl/>
        </w:rPr>
        <w:t xml:space="preserve">. </w:t>
      </w:r>
      <w:r w:rsidR="008D409C" w:rsidRPr="00074045">
        <w:rPr>
          <w:rFonts w:ascii="Simplified Arabic" w:eastAsia="Times New Roman" w:hAnsi="Simplified Arabic" w:cs="Simplified Arabic"/>
          <w:b/>
          <w:bCs/>
          <w:color w:val="FF0000"/>
          <w:sz w:val="36"/>
          <w:szCs w:val="36"/>
          <w:u w:val="single"/>
          <w:rtl/>
        </w:rPr>
        <w:t>الســـيرة الذاتيــة</w:t>
      </w:r>
      <w:r w:rsidRPr="00074045">
        <w:rPr>
          <w:rFonts w:ascii="Simplified Arabic" w:eastAsia="Times New Roman" w:hAnsi="Simplified Arabic" w:cs="Simplified Arabic"/>
          <w:b/>
          <w:bCs/>
          <w:color w:val="FF0000"/>
          <w:sz w:val="36"/>
          <w:szCs w:val="36"/>
          <w:u w:val="single"/>
          <w:rtl/>
        </w:rPr>
        <w:t>))</w:t>
      </w:r>
      <w:r w:rsidR="00D37D2F" w:rsidRPr="00ED7BAE">
        <w:rPr>
          <w:rFonts w:ascii="utbold" w:eastAsia="Times New Roman" w:hAnsi="utbold" w:cs="Times New Roman"/>
          <w:color w:val="555555"/>
        </w:rPr>
        <w:t xml:space="preserve"> </w:t>
      </w:r>
      <w:r w:rsidR="00E60138">
        <w:rPr>
          <w:rFonts w:ascii="utbold" w:eastAsia="Times New Roman" w:hAnsi="utbold" w:cs="Times New Roman" w:hint="cs"/>
          <w:color w:val="555555"/>
          <w:rtl/>
        </w:rPr>
        <w:t xml:space="preserve"> </w:t>
      </w:r>
    </w:p>
    <w:tbl>
      <w:tblPr>
        <w:tblStyle w:val="ab"/>
        <w:bidiVisual/>
        <w:tblW w:w="9155" w:type="dxa"/>
        <w:jc w:val="center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933"/>
      </w:tblGrid>
      <w:tr w:rsidR="00D37D2F" w:rsidRPr="00030DEA" w:rsidTr="00D83498">
        <w:trPr>
          <w:trHeight w:val="454"/>
          <w:jc w:val="center"/>
        </w:trPr>
        <w:tc>
          <w:tcPr>
            <w:tcW w:w="9155" w:type="dxa"/>
            <w:gridSpan w:val="4"/>
            <w:shd w:val="clear" w:color="auto" w:fill="BFBFBF" w:themeFill="background1" w:themeFillShade="BF"/>
          </w:tcPr>
          <w:p w:rsidR="00D37D2F" w:rsidRPr="00030DEA" w:rsidRDefault="00D37D2F" w:rsidP="00D83498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30DEA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البيانات الشخصية</w:t>
            </w:r>
          </w:p>
        </w:tc>
      </w:tr>
      <w:tr w:rsidR="00D37D2F" w:rsidRPr="00030DEA" w:rsidTr="00D83498">
        <w:trPr>
          <w:trHeight w:val="454"/>
          <w:jc w:val="center"/>
        </w:trPr>
        <w:tc>
          <w:tcPr>
            <w:tcW w:w="2074" w:type="dxa"/>
          </w:tcPr>
          <w:p w:rsidR="00D37D2F" w:rsidRPr="00030DEA" w:rsidRDefault="00D37D2F" w:rsidP="00D8349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30DEA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7081" w:type="dxa"/>
            <w:gridSpan w:val="3"/>
          </w:tcPr>
          <w:p w:rsidR="00D37D2F" w:rsidRPr="00030DEA" w:rsidRDefault="00D37D2F" w:rsidP="00D83498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تهاني الرفاعي سعيد قسم الله</w:t>
            </w:r>
          </w:p>
        </w:tc>
      </w:tr>
      <w:tr w:rsidR="00D37D2F" w:rsidRPr="00030DEA" w:rsidTr="00D83498">
        <w:trPr>
          <w:trHeight w:val="454"/>
          <w:jc w:val="center"/>
        </w:trPr>
        <w:tc>
          <w:tcPr>
            <w:tcW w:w="2074" w:type="dxa"/>
          </w:tcPr>
          <w:p w:rsidR="00D37D2F" w:rsidRPr="00030DEA" w:rsidRDefault="00D37D2F" w:rsidP="00D8349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30DEA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الدرجة العلمية</w:t>
            </w:r>
          </w:p>
        </w:tc>
        <w:tc>
          <w:tcPr>
            <w:tcW w:w="2074" w:type="dxa"/>
          </w:tcPr>
          <w:p w:rsidR="00D37D2F" w:rsidRPr="00030DEA" w:rsidRDefault="00D37D2F" w:rsidP="00D83498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دكتورة</w:t>
            </w:r>
          </w:p>
        </w:tc>
        <w:tc>
          <w:tcPr>
            <w:tcW w:w="2074" w:type="dxa"/>
          </w:tcPr>
          <w:p w:rsidR="00D37D2F" w:rsidRPr="00030DEA" w:rsidRDefault="00D37D2F" w:rsidP="00D83498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30DEA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الكلية</w:t>
            </w:r>
          </w:p>
        </w:tc>
        <w:tc>
          <w:tcPr>
            <w:tcW w:w="2933" w:type="dxa"/>
          </w:tcPr>
          <w:p w:rsidR="00D37D2F" w:rsidRPr="00030DEA" w:rsidRDefault="00D37D2F" w:rsidP="00D83498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الكلية الجامعية بضباء</w:t>
            </w:r>
          </w:p>
        </w:tc>
      </w:tr>
      <w:tr w:rsidR="00D37D2F" w:rsidRPr="00030DEA" w:rsidTr="00D83498">
        <w:trPr>
          <w:trHeight w:val="454"/>
          <w:jc w:val="center"/>
        </w:trPr>
        <w:tc>
          <w:tcPr>
            <w:tcW w:w="2074" w:type="dxa"/>
          </w:tcPr>
          <w:p w:rsidR="00D37D2F" w:rsidRPr="00030DEA" w:rsidRDefault="00D37D2F" w:rsidP="00D8349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30DEA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التخصص العام</w:t>
            </w:r>
          </w:p>
        </w:tc>
        <w:tc>
          <w:tcPr>
            <w:tcW w:w="2074" w:type="dxa"/>
          </w:tcPr>
          <w:p w:rsidR="00D37D2F" w:rsidRPr="00030DEA" w:rsidRDefault="00D37D2F" w:rsidP="00D83498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التربية</w:t>
            </w:r>
          </w:p>
        </w:tc>
        <w:tc>
          <w:tcPr>
            <w:tcW w:w="2074" w:type="dxa"/>
          </w:tcPr>
          <w:p w:rsidR="00D37D2F" w:rsidRPr="00030DEA" w:rsidRDefault="00D37D2F" w:rsidP="00D83498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30DEA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التخصص الدقيق</w:t>
            </w:r>
          </w:p>
        </w:tc>
        <w:tc>
          <w:tcPr>
            <w:tcW w:w="2933" w:type="dxa"/>
          </w:tcPr>
          <w:p w:rsidR="00D37D2F" w:rsidRPr="00030DEA" w:rsidRDefault="00D37D2F" w:rsidP="00D83498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مناهج وطرق تدريس عامة</w:t>
            </w:r>
          </w:p>
        </w:tc>
      </w:tr>
      <w:tr w:rsidR="00D37D2F" w:rsidRPr="00030DEA" w:rsidTr="00D83498">
        <w:trPr>
          <w:trHeight w:val="454"/>
          <w:jc w:val="center"/>
        </w:trPr>
        <w:tc>
          <w:tcPr>
            <w:tcW w:w="2074" w:type="dxa"/>
          </w:tcPr>
          <w:p w:rsidR="00D37D2F" w:rsidRPr="00030DEA" w:rsidRDefault="00D37D2F" w:rsidP="00D8349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30DEA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الرقم الوظيفي</w:t>
            </w:r>
          </w:p>
        </w:tc>
        <w:tc>
          <w:tcPr>
            <w:tcW w:w="2074" w:type="dxa"/>
          </w:tcPr>
          <w:p w:rsidR="00D37D2F" w:rsidRPr="00030DEA" w:rsidRDefault="00D37D2F" w:rsidP="00D83498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56708</w:t>
            </w:r>
          </w:p>
        </w:tc>
        <w:tc>
          <w:tcPr>
            <w:tcW w:w="2074" w:type="dxa"/>
          </w:tcPr>
          <w:p w:rsidR="00D37D2F" w:rsidRPr="00030DEA" w:rsidRDefault="00D37D2F" w:rsidP="00D83498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30DEA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الجنسية</w:t>
            </w:r>
          </w:p>
        </w:tc>
        <w:tc>
          <w:tcPr>
            <w:tcW w:w="2933" w:type="dxa"/>
          </w:tcPr>
          <w:p w:rsidR="00D37D2F" w:rsidRPr="00030DEA" w:rsidRDefault="00D37D2F" w:rsidP="00D83498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سودانية</w:t>
            </w:r>
          </w:p>
        </w:tc>
      </w:tr>
      <w:tr w:rsidR="00D37D2F" w:rsidRPr="00030DEA" w:rsidTr="00D83498">
        <w:trPr>
          <w:trHeight w:val="454"/>
          <w:jc w:val="center"/>
        </w:trPr>
        <w:tc>
          <w:tcPr>
            <w:tcW w:w="2074" w:type="dxa"/>
          </w:tcPr>
          <w:p w:rsidR="00D37D2F" w:rsidRPr="00030DEA" w:rsidRDefault="00D37D2F" w:rsidP="00D8349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30DEA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الجوال</w:t>
            </w:r>
          </w:p>
        </w:tc>
        <w:tc>
          <w:tcPr>
            <w:tcW w:w="2074" w:type="dxa"/>
          </w:tcPr>
          <w:p w:rsidR="00D37D2F" w:rsidRPr="00030DEA" w:rsidRDefault="00D37D2F" w:rsidP="00D83498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0556627509</w:t>
            </w:r>
          </w:p>
        </w:tc>
        <w:tc>
          <w:tcPr>
            <w:tcW w:w="2074" w:type="dxa"/>
          </w:tcPr>
          <w:p w:rsidR="00D37D2F" w:rsidRPr="00030DEA" w:rsidRDefault="00D37D2F" w:rsidP="00D83498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30DEA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هاتف العمل</w:t>
            </w:r>
          </w:p>
        </w:tc>
        <w:tc>
          <w:tcPr>
            <w:tcW w:w="2933" w:type="dxa"/>
          </w:tcPr>
          <w:p w:rsidR="00D37D2F" w:rsidRPr="00030DEA" w:rsidRDefault="002F787C" w:rsidP="00D83498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تحويلة : 5426</w:t>
            </w:r>
          </w:p>
        </w:tc>
      </w:tr>
      <w:tr w:rsidR="00D37D2F" w:rsidRPr="00030DEA" w:rsidTr="00D83498">
        <w:trPr>
          <w:trHeight w:val="454"/>
          <w:jc w:val="center"/>
        </w:trPr>
        <w:tc>
          <w:tcPr>
            <w:tcW w:w="2074" w:type="dxa"/>
          </w:tcPr>
          <w:p w:rsidR="00D37D2F" w:rsidRPr="00030DEA" w:rsidRDefault="00D37D2F" w:rsidP="00D83498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30DEA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البريد الالكتروني</w:t>
            </w:r>
          </w:p>
        </w:tc>
        <w:tc>
          <w:tcPr>
            <w:tcW w:w="7081" w:type="dxa"/>
            <w:gridSpan w:val="3"/>
          </w:tcPr>
          <w:p w:rsidR="00D37D2F" w:rsidRPr="0013739D" w:rsidRDefault="00D37D2F" w:rsidP="002F787C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F787C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thgasmalla@ut.edu.sa </w:t>
            </w:r>
            <w:r w:rsidR="002F787C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3739D">
              <w:rPr>
                <w:rFonts w:asciiTheme="minorBidi" w:hAnsiTheme="minorBidi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D37D2F" w:rsidRPr="00030DEA" w:rsidTr="00D83498">
        <w:trPr>
          <w:trHeight w:val="454"/>
          <w:jc w:val="center"/>
        </w:trPr>
        <w:tc>
          <w:tcPr>
            <w:tcW w:w="9155" w:type="dxa"/>
            <w:gridSpan w:val="4"/>
            <w:shd w:val="clear" w:color="auto" w:fill="BFBFBF" w:themeFill="background1" w:themeFillShade="BF"/>
          </w:tcPr>
          <w:p w:rsidR="00D37D2F" w:rsidRPr="00030DEA" w:rsidRDefault="00D37D2F" w:rsidP="00D83498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30DEA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المؤهلات العلمية</w:t>
            </w:r>
          </w:p>
        </w:tc>
      </w:tr>
      <w:tr w:rsidR="00D37D2F" w:rsidRPr="00030DEA" w:rsidTr="00D83498">
        <w:trPr>
          <w:trHeight w:val="454"/>
          <w:jc w:val="center"/>
        </w:trPr>
        <w:tc>
          <w:tcPr>
            <w:tcW w:w="9155" w:type="dxa"/>
            <w:gridSpan w:val="4"/>
          </w:tcPr>
          <w:p w:rsidR="00D37D2F" w:rsidRPr="00E60138" w:rsidRDefault="00D37D2F" w:rsidP="00D37D2F">
            <w:pPr>
              <w:pStyle w:val="a6"/>
              <w:numPr>
                <w:ilvl w:val="0"/>
                <w:numId w:val="20"/>
              </w:numPr>
              <w:spacing w:before="240" w:after="0" w:line="240" w:lineRule="auto"/>
              <w:jc w:val="lowKashida"/>
              <w:rPr>
                <w:sz w:val="24"/>
                <w:szCs w:val="24"/>
                <w:rtl/>
              </w:rPr>
            </w:pPr>
            <w:r w:rsidRPr="00E60138">
              <w:rPr>
                <w:sz w:val="24"/>
                <w:szCs w:val="24"/>
                <w:rtl/>
              </w:rPr>
              <w:t xml:space="preserve">1/ </w:t>
            </w:r>
            <w:r w:rsidRPr="00E60138">
              <w:rPr>
                <w:rFonts w:hint="cs"/>
                <w:sz w:val="24"/>
                <w:szCs w:val="24"/>
                <w:rtl/>
              </w:rPr>
              <w:t>الدكتوراه</w:t>
            </w:r>
            <w:r w:rsidRPr="00E60138">
              <w:rPr>
                <w:sz w:val="24"/>
                <w:szCs w:val="24"/>
                <w:rtl/>
              </w:rPr>
              <w:t xml:space="preserve"> (</w:t>
            </w:r>
            <w:r w:rsidRPr="00E60138">
              <w:rPr>
                <w:rFonts w:hint="cs"/>
                <w:sz w:val="24"/>
                <w:szCs w:val="24"/>
                <w:rtl/>
              </w:rPr>
              <w:t>فلسفة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التربية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في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المناهج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وطرق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التدريس</w:t>
            </w:r>
            <w:r w:rsidRPr="00E60138">
              <w:rPr>
                <w:sz w:val="24"/>
                <w:szCs w:val="24"/>
                <w:rtl/>
              </w:rPr>
              <w:t xml:space="preserve">  ) </w:t>
            </w:r>
            <w:r w:rsidRPr="00E60138">
              <w:rPr>
                <w:rFonts w:hint="cs"/>
                <w:sz w:val="24"/>
                <w:szCs w:val="24"/>
                <w:rtl/>
              </w:rPr>
              <w:t>من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جامعة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الخرطوم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في</w:t>
            </w:r>
            <w:r w:rsidRPr="00E60138">
              <w:rPr>
                <w:sz w:val="24"/>
                <w:szCs w:val="24"/>
                <w:rtl/>
              </w:rPr>
              <w:t xml:space="preserve"> 11/ </w:t>
            </w:r>
            <w:r w:rsidRPr="00E60138">
              <w:rPr>
                <w:rFonts w:hint="cs"/>
                <w:sz w:val="24"/>
                <w:szCs w:val="24"/>
                <w:rtl/>
              </w:rPr>
              <w:t>يناير</w:t>
            </w:r>
            <w:r w:rsidRPr="00E60138">
              <w:rPr>
                <w:sz w:val="24"/>
                <w:szCs w:val="24"/>
                <w:rtl/>
              </w:rPr>
              <w:t>/2010</w:t>
            </w:r>
            <w:r w:rsidRPr="00E60138">
              <w:rPr>
                <w:rFonts w:hint="cs"/>
                <w:sz w:val="24"/>
                <w:szCs w:val="24"/>
                <w:rtl/>
              </w:rPr>
              <w:t>م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الموافق</w:t>
            </w:r>
            <w:r w:rsidRPr="00E60138">
              <w:rPr>
                <w:sz w:val="24"/>
                <w:szCs w:val="24"/>
                <w:rtl/>
              </w:rPr>
              <w:t xml:space="preserve"> 25/</w:t>
            </w:r>
            <w:r w:rsidRPr="00E60138">
              <w:rPr>
                <w:rFonts w:hint="cs"/>
                <w:sz w:val="24"/>
                <w:szCs w:val="24"/>
                <w:rtl/>
              </w:rPr>
              <w:t>محرم</w:t>
            </w:r>
            <w:r w:rsidRPr="00E60138">
              <w:rPr>
                <w:sz w:val="24"/>
                <w:szCs w:val="24"/>
                <w:rtl/>
              </w:rPr>
              <w:t>/ 1431</w:t>
            </w:r>
            <w:r w:rsidRPr="00E60138">
              <w:rPr>
                <w:rFonts w:hint="cs"/>
                <w:sz w:val="24"/>
                <w:szCs w:val="24"/>
                <w:rtl/>
              </w:rPr>
              <w:t>هـ .</w:t>
            </w:r>
          </w:p>
          <w:p w:rsidR="00D37D2F" w:rsidRPr="00E60138" w:rsidRDefault="00D37D2F" w:rsidP="00D37D2F">
            <w:pPr>
              <w:pStyle w:val="a6"/>
              <w:numPr>
                <w:ilvl w:val="0"/>
                <w:numId w:val="20"/>
              </w:numPr>
              <w:spacing w:before="240" w:after="0" w:line="240" w:lineRule="auto"/>
              <w:jc w:val="lowKashida"/>
              <w:rPr>
                <w:sz w:val="24"/>
                <w:szCs w:val="24"/>
                <w:rtl/>
              </w:rPr>
            </w:pPr>
            <w:r w:rsidRPr="00E60138">
              <w:rPr>
                <w:sz w:val="24"/>
                <w:szCs w:val="24"/>
                <w:rtl/>
              </w:rPr>
              <w:t xml:space="preserve">2/ </w:t>
            </w:r>
            <w:r w:rsidRPr="00E60138">
              <w:rPr>
                <w:rFonts w:hint="cs"/>
                <w:sz w:val="24"/>
                <w:szCs w:val="24"/>
                <w:rtl/>
              </w:rPr>
              <w:t>ماجستير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التربية</w:t>
            </w:r>
            <w:r w:rsidRPr="00E60138">
              <w:rPr>
                <w:sz w:val="24"/>
                <w:szCs w:val="24"/>
                <w:rtl/>
              </w:rPr>
              <w:t xml:space="preserve"> (</w:t>
            </w:r>
            <w:r w:rsidRPr="00E60138">
              <w:rPr>
                <w:rFonts w:hint="cs"/>
                <w:sz w:val="24"/>
                <w:szCs w:val="24"/>
                <w:rtl/>
              </w:rPr>
              <w:t>المناهج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وطرق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التدريس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العامة</w:t>
            </w:r>
            <w:r w:rsidRPr="00E60138">
              <w:rPr>
                <w:sz w:val="24"/>
                <w:szCs w:val="24"/>
                <w:rtl/>
              </w:rPr>
              <w:t xml:space="preserve">) </w:t>
            </w:r>
            <w:r w:rsidRPr="00E60138">
              <w:rPr>
                <w:rFonts w:hint="cs"/>
                <w:sz w:val="24"/>
                <w:szCs w:val="24"/>
                <w:rtl/>
              </w:rPr>
              <w:t>جامعة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الخرطوم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في</w:t>
            </w:r>
            <w:r w:rsidRPr="00E60138">
              <w:rPr>
                <w:sz w:val="24"/>
                <w:szCs w:val="24"/>
                <w:rtl/>
              </w:rPr>
              <w:t xml:space="preserve"> 14/2/2005</w:t>
            </w:r>
            <w:r w:rsidRPr="00E60138">
              <w:rPr>
                <w:rFonts w:hint="cs"/>
                <w:sz w:val="24"/>
                <w:szCs w:val="24"/>
                <w:rtl/>
              </w:rPr>
              <w:t>م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الموافق</w:t>
            </w:r>
            <w:r w:rsidRPr="00E60138">
              <w:rPr>
                <w:sz w:val="24"/>
                <w:szCs w:val="24"/>
                <w:rtl/>
              </w:rPr>
              <w:t xml:space="preserve"> 6/ </w:t>
            </w:r>
            <w:r w:rsidRPr="00E60138">
              <w:rPr>
                <w:rFonts w:hint="cs"/>
                <w:sz w:val="24"/>
                <w:szCs w:val="24"/>
                <w:rtl/>
              </w:rPr>
              <w:t>محرم</w:t>
            </w:r>
            <w:r w:rsidRPr="00E60138">
              <w:rPr>
                <w:sz w:val="24"/>
                <w:szCs w:val="24"/>
                <w:rtl/>
              </w:rPr>
              <w:t>/1426</w:t>
            </w:r>
            <w:r w:rsidRPr="00E60138">
              <w:rPr>
                <w:rFonts w:hint="cs"/>
                <w:sz w:val="24"/>
                <w:szCs w:val="24"/>
                <w:rtl/>
              </w:rPr>
              <w:t>هـ</w:t>
            </w:r>
            <w:r w:rsidRPr="00E60138">
              <w:rPr>
                <w:sz w:val="24"/>
                <w:szCs w:val="24"/>
                <w:rtl/>
              </w:rPr>
              <w:t xml:space="preserve">  </w:t>
            </w:r>
          </w:p>
          <w:p w:rsidR="00D37D2F" w:rsidRPr="00E60138" w:rsidRDefault="00D37D2F" w:rsidP="00D37D2F">
            <w:pPr>
              <w:pStyle w:val="a6"/>
              <w:numPr>
                <w:ilvl w:val="0"/>
                <w:numId w:val="20"/>
              </w:numPr>
              <w:spacing w:before="240" w:after="0" w:line="240" w:lineRule="auto"/>
              <w:jc w:val="lowKashida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60138">
              <w:rPr>
                <w:sz w:val="24"/>
                <w:szCs w:val="24"/>
                <w:rtl/>
              </w:rPr>
              <w:t xml:space="preserve">3/ </w:t>
            </w:r>
            <w:r w:rsidRPr="00E60138">
              <w:rPr>
                <w:rFonts w:hint="cs"/>
                <w:sz w:val="24"/>
                <w:szCs w:val="24"/>
                <w:rtl/>
              </w:rPr>
              <w:t>بكالوريوس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مرتبة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الشرف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في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العلوم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والتربية</w:t>
            </w:r>
            <w:r w:rsidRPr="00E60138">
              <w:rPr>
                <w:sz w:val="24"/>
                <w:szCs w:val="24"/>
                <w:rtl/>
              </w:rPr>
              <w:t xml:space="preserve"> (</w:t>
            </w:r>
            <w:r w:rsidRPr="00E60138">
              <w:rPr>
                <w:rFonts w:hint="cs"/>
                <w:sz w:val="24"/>
                <w:szCs w:val="24"/>
                <w:rtl/>
              </w:rPr>
              <w:t>فيزياء</w:t>
            </w:r>
            <w:r w:rsidRPr="00E60138">
              <w:rPr>
                <w:sz w:val="24"/>
                <w:szCs w:val="24"/>
                <w:rtl/>
              </w:rPr>
              <w:t xml:space="preserve">- </w:t>
            </w:r>
            <w:r w:rsidRPr="00E60138">
              <w:rPr>
                <w:rFonts w:hint="cs"/>
                <w:sz w:val="24"/>
                <w:szCs w:val="24"/>
                <w:rtl/>
              </w:rPr>
              <w:t>رياضيات</w:t>
            </w:r>
            <w:r w:rsidRPr="00E60138">
              <w:rPr>
                <w:sz w:val="24"/>
                <w:szCs w:val="24"/>
                <w:rtl/>
              </w:rPr>
              <w:t xml:space="preserve"> ) </w:t>
            </w:r>
            <w:r w:rsidRPr="00E60138">
              <w:rPr>
                <w:rFonts w:hint="cs"/>
                <w:sz w:val="24"/>
                <w:szCs w:val="24"/>
                <w:rtl/>
              </w:rPr>
              <w:t>من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جامعة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الخرطوم</w:t>
            </w:r>
            <w:r w:rsidRPr="00E60138">
              <w:rPr>
                <w:sz w:val="24"/>
                <w:szCs w:val="24"/>
                <w:rtl/>
              </w:rPr>
              <w:t xml:space="preserve"> –</w:t>
            </w:r>
            <w:r w:rsidRPr="00E60138">
              <w:rPr>
                <w:rFonts w:hint="cs"/>
                <w:sz w:val="24"/>
                <w:szCs w:val="24"/>
                <w:rtl/>
              </w:rPr>
              <w:t>كلية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التربية</w:t>
            </w:r>
            <w:r w:rsidRPr="00E60138">
              <w:rPr>
                <w:sz w:val="24"/>
                <w:szCs w:val="24"/>
                <w:rtl/>
              </w:rPr>
              <w:t xml:space="preserve">  </w:t>
            </w:r>
            <w:r w:rsidRPr="00E60138">
              <w:rPr>
                <w:rFonts w:hint="cs"/>
                <w:sz w:val="24"/>
                <w:szCs w:val="24"/>
                <w:rtl/>
              </w:rPr>
              <w:t>فى</w:t>
            </w:r>
            <w:r w:rsidRPr="00E60138">
              <w:rPr>
                <w:sz w:val="24"/>
                <w:szCs w:val="24"/>
                <w:rtl/>
              </w:rPr>
              <w:t xml:space="preserve">9/ </w:t>
            </w:r>
            <w:r w:rsidRPr="00E60138">
              <w:rPr>
                <w:rFonts w:hint="cs"/>
                <w:sz w:val="24"/>
                <w:szCs w:val="24"/>
                <w:rtl/>
              </w:rPr>
              <w:t>مايو</w:t>
            </w:r>
            <w:r w:rsidRPr="00E60138">
              <w:rPr>
                <w:sz w:val="24"/>
                <w:szCs w:val="24"/>
                <w:rtl/>
              </w:rPr>
              <w:t>/2000</w:t>
            </w:r>
            <w:r w:rsidRPr="00E60138">
              <w:rPr>
                <w:rFonts w:hint="cs"/>
                <w:sz w:val="24"/>
                <w:szCs w:val="24"/>
                <w:rtl/>
              </w:rPr>
              <w:t>م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الموافق</w:t>
            </w:r>
            <w:r w:rsidRPr="00E60138">
              <w:rPr>
                <w:sz w:val="24"/>
                <w:szCs w:val="24"/>
                <w:rtl/>
              </w:rPr>
              <w:t xml:space="preserve"> 5/</w:t>
            </w:r>
            <w:r w:rsidRPr="00E60138">
              <w:rPr>
                <w:rFonts w:hint="cs"/>
                <w:sz w:val="24"/>
                <w:szCs w:val="24"/>
                <w:rtl/>
              </w:rPr>
              <w:t>صفر</w:t>
            </w:r>
            <w:r w:rsidRPr="00E60138">
              <w:rPr>
                <w:sz w:val="24"/>
                <w:szCs w:val="24"/>
                <w:rtl/>
              </w:rPr>
              <w:t xml:space="preserve"> / 1421</w:t>
            </w:r>
            <w:r w:rsidRPr="00E60138">
              <w:rPr>
                <w:rFonts w:hint="cs"/>
                <w:sz w:val="24"/>
                <w:szCs w:val="24"/>
                <w:rtl/>
              </w:rPr>
              <w:t>هـ</w:t>
            </w:r>
            <w:r w:rsidRPr="00E60138">
              <w:rPr>
                <w:sz w:val="24"/>
                <w:szCs w:val="24"/>
                <w:rtl/>
              </w:rPr>
              <w:t>.</w:t>
            </w:r>
          </w:p>
        </w:tc>
      </w:tr>
      <w:tr w:rsidR="00D37D2F" w:rsidRPr="00030DEA" w:rsidTr="00D83498">
        <w:trPr>
          <w:trHeight w:val="454"/>
          <w:jc w:val="center"/>
        </w:trPr>
        <w:tc>
          <w:tcPr>
            <w:tcW w:w="9155" w:type="dxa"/>
            <w:gridSpan w:val="4"/>
            <w:shd w:val="clear" w:color="auto" w:fill="BFBFBF" w:themeFill="background1" w:themeFillShade="BF"/>
          </w:tcPr>
          <w:p w:rsidR="00D37D2F" w:rsidRPr="00E60138" w:rsidRDefault="00D37D2F" w:rsidP="00D83498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60138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خبرات سابقة في مجال التعليم المستمر</w:t>
            </w:r>
          </w:p>
        </w:tc>
      </w:tr>
      <w:tr w:rsidR="00D37D2F" w:rsidRPr="00030DEA" w:rsidTr="00D83498">
        <w:trPr>
          <w:trHeight w:val="454"/>
          <w:jc w:val="center"/>
        </w:trPr>
        <w:tc>
          <w:tcPr>
            <w:tcW w:w="9155" w:type="dxa"/>
            <w:gridSpan w:val="4"/>
          </w:tcPr>
          <w:p w:rsidR="000A54B4" w:rsidRDefault="000A54B4" w:rsidP="00D37D2F">
            <w:pPr>
              <w:pStyle w:val="a6"/>
              <w:numPr>
                <w:ilvl w:val="0"/>
                <w:numId w:val="23"/>
              </w:numPr>
              <w:spacing w:after="0" w:line="240" w:lineRule="auto"/>
              <w:jc w:val="highKashida"/>
              <w:rPr>
                <w:rFonts w:hint="cs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رئيسة قسم العلوم الاساسية من تاريخ </w:t>
            </w:r>
            <w:r w:rsidR="003D6E1F">
              <w:rPr>
                <w:rFonts w:hint="cs"/>
                <w:sz w:val="24"/>
                <w:szCs w:val="24"/>
                <w:rtl/>
              </w:rPr>
              <w:t>30/3/1445هـ وحتى تاريخه .</w:t>
            </w:r>
          </w:p>
          <w:p w:rsidR="00E42BEE" w:rsidRDefault="00E42BEE" w:rsidP="00E42BEE">
            <w:pPr>
              <w:pStyle w:val="a6"/>
              <w:numPr>
                <w:ilvl w:val="0"/>
                <w:numId w:val="23"/>
              </w:numPr>
              <w:rPr>
                <w:rFonts w:hint="cs"/>
                <w:sz w:val="24"/>
                <w:szCs w:val="24"/>
              </w:rPr>
            </w:pPr>
            <w:r w:rsidRPr="00E60138">
              <w:rPr>
                <w:rFonts w:hint="cs"/>
                <w:sz w:val="24"/>
                <w:szCs w:val="24"/>
                <w:rtl/>
              </w:rPr>
              <w:t>مشرفة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الأقسام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العامة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والمساندة</w:t>
            </w:r>
            <w:r w:rsidRPr="00E60138">
              <w:rPr>
                <w:sz w:val="24"/>
                <w:szCs w:val="24"/>
                <w:rtl/>
              </w:rPr>
              <w:t xml:space="preserve"> (</w:t>
            </w:r>
            <w:r w:rsidRPr="00E60138">
              <w:rPr>
                <w:rFonts w:hint="cs"/>
                <w:sz w:val="24"/>
                <w:szCs w:val="24"/>
                <w:rtl/>
              </w:rPr>
              <w:t>قسم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الفيزياء</w:t>
            </w:r>
            <w:r w:rsidRPr="00E60138">
              <w:rPr>
                <w:sz w:val="24"/>
                <w:szCs w:val="24"/>
                <w:rtl/>
              </w:rPr>
              <w:t xml:space="preserve">- </w:t>
            </w:r>
            <w:r w:rsidRPr="00E60138">
              <w:rPr>
                <w:rFonts w:hint="cs"/>
                <w:sz w:val="24"/>
                <w:szCs w:val="24"/>
                <w:rtl/>
              </w:rPr>
              <w:t>الكيمياء</w:t>
            </w:r>
            <w:r w:rsidRPr="00E60138">
              <w:rPr>
                <w:sz w:val="24"/>
                <w:szCs w:val="24"/>
                <w:rtl/>
              </w:rPr>
              <w:t xml:space="preserve">- </w:t>
            </w:r>
            <w:r w:rsidRPr="00E60138">
              <w:rPr>
                <w:rFonts w:hint="cs"/>
                <w:sz w:val="24"/>
                <w:szCs w:val="24"/>
                <w:rtl/>
              </w:rPr>
              <w:t>الأحياء</w:t>
            </w:r>
            <w:r w:rsidRPr="00E60138">
              <w:rPr>
                <w:sz w:val="24"/>
                <w:szCs w:val="24"/>
                <w:rtl/>
              </w:rPr>
              <w:t xml:space="preserve">- </w:t>
            </w:r>
            <w:r w:rsidRPr="00E60138">
              <w:rPr>
                <w:rFonts w:hint="cs"/>
                <w:sz w:val="24"/>
                <w:szCs w:val="24"/>
                <w:rtl/>
              </w:rPr>
              <w:t>التربية</w:t>
            </w:r>
            <w:r w:rsidRPr="00E60138">
              <w:rPr>
                <w:sz w:val="24"/>
                <w:szCs w:val="24"/>
                <w:rtl/>
              </w:rPr>
              <w:t xml:space="preserve"> –</w:t>
            </w:r>
            <w:r w:rsidRPr="00E60138">
              <w:rPr>
                <w:rFonts w:hint="cs"/>
                <w:sz w:val="24"/>
                <w:szCs w:val="24"/>
                <w:rtl/>
              </w:rPr>
              <w:t>الملابس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والنسيج</w:t>
            </w:r>
            <w:r w:rsidRPr="00E60138">
              <w:rPr>
                <w:sz w:val="24"/>
                <w:szCs w:val="24"/>
                <w:rtl/>
              </w:rPr>
              <w:t xml:space="preserve">- </w:t>
            </w:r>
            <w:r w:rsidRPr="00E60138">
              <w:rPr>
                <w:rFonts w:hint="cs"/>
                <w:sz w:val="24"/>
                <w:szCs w:val="24"/>
                <w:rtl/>
              </w:rPr>
              <w:t>اللغة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العربية</w:t>
            </w:r>
            <w:r w:rsidRPr="00E60138">
              <w:rPr>
                <w:sz w:val="24"/>
                <w:szCs w:val="24"/>
                <w:rtl/>
              </w:rPr>
              <w:t xml:space="preserve"> – </w:t>
            </w:r>
            <w:r w:rsidRPr="00E60138">
              <w:rPr>
                <w:rFonts w:hint="cs"/>
                <w:sz w:val="24"/>
                <w:szCs w:val="24"/>
                <w:rtl/>
              </w:rPr>
              <w:t>الدراسات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الاسلامية</w:t>
            </w:r>
            <w:r w:rsidRPr="00E60138">
              <w:rPr>
                <w:sz w:val="24"/>
                <w:szCs w:val="24"/>
                <w:rtl/>
              </w:rPr>
              <w:t xml:space="preserve"> ).</w:t>
            </w:r>
            <w:r w:rsidRPr="00E60138">
              <w:rPr>
                <w:rFonts w:hint="cs"/>
                <w:sz w:val="24"/>
                <w:szCs w:val="24"/>
                <w:rtl/>
              </w:rPr>
              <w:t>من</w:t>
            </w:r>
            <w:r w:rsidRPr="00E60138">
              <w:rPr>
                <w:sz w:val="24"/>
                <w:szCs w:val="24"/>
                <w:rtl/>
              </w:rPr>
              <w:t>1438</w:t>
            </w:r>
            <w:r w:rsidRPr="00E60138">
              <w:rPr>
                <w:rFonts w:hint="cs"/>
                <w:sz w:val="24"/>
                <w:szCs w:val="24"/>
                <w:rtl/>
              </w:rPr>
              <w:t>هـ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وحتى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="003D6E1F">
              <w:rPr>
                <w:rFonts w:hint="cs"/>
                <w:sz w:val="24"/>
                <w:szCs w:val="24"/>
                <w:rtl/>
              </w:rPr>
              <w:t>30/3/1445هـ</w:t>
            </w:r>
          </w:p>
          <w:p w:rsidR="00847046" w:rsidRPr="00E60138" w:rsidRDefault="00847046" w:rsidP="00E42BEE">
            <w:pPr>
              <w:pStyle w:val="a6"/>
              <w:numPr>
                <w:ilvl w:val="0"/>
                <w:numId w:val="23"/>
              </w:numPr>
              <w:rPr>
                <w:sz w:val="24"/>
                <w:szCs w:val="24"/>
                <w:rtl/>
              </w:rPr>
            </w:pPr>
            <w:r w:rsidRPr="00E60138">
              <w:rPr>
                <w:rFonts w:hint="cs"/>
                <w:sz w:val="24"/>
                <w:szCs w:val="24"/>
                <w:rtl/>
              </w:rPr>
              <w:t>مشرفة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قسم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التربية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بالكلية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الجامعية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بضباء</w:t>
            </w:r>
            <w:r w:rsidRPr="00E60138">
              <w:rPr>
                <w:sz w:val="24"/>
                <w:szCs w:val="24"/>
                <w:rtl/>
              </w:rPr>
              <w:t xml:space="preserve">- </w:t>
            </w:r>
            <w:r w:rsidRPr="00E60138">
              <w:rPr>
                <w:rFonts w:hint="cs"/>
                <w:sz w:val="24"/>
                <w:szCs w:val="24"/>
                <w:rtl/>
              </w:rPr>
              <w:t>من</w:t>
            </w:r>
            <w:r w:rsidRPr="00E60138">
              <w:rPr>
                <w:sz w:val="24"/>
                <w:szCs w:val="24"/>
                <w:rtl/>
              </w:rPr>
              <w:t xml:space="preserve"> 10/4/1435</w:t>
            </w:r>
            <w:r w:rsidRPr="00E60138">
              <w:rPr>
                <w:rFonts w:hint="cs"/>
                <w:sz w:val="24"/>
                <w:szCs w:val="24"/>
                <w:rtl/>
              </w:rPr>
              <w:t>هـ</w:t>
            </w:r>
            <w:r w:rsidRPr="00E60138">
              <w:rPr>
                <w:sz w:val="24"/>
                <w:szCs w:val="24"/>
                <w:rtl/>
              </w:rPr>
              <w:t xml:space="preserve">  </w:t>
            </w:r>
            <w:r w:rsidRPr="00E60138">
              <w:rPr>
                <w:rFonts w:hint="cs"/>
                <w:sz w:val="24"/>
                <w:szCs w:val="24"/>
                <w:rtl/>
              </w:rPr>
              <w:t>وحتى</w:t>
            </w:r>
            <w:r>
              <w:rPr>
                <w:rFonts w:hint="cs"/>
                <w:sz w:val="24"/>
                <w:szCs w:val="24"/>
                <w:rtl/>
              </w:rPr>
              <w:t xml:space="preserve"> تاريخ </w:t>
            </w:r>
            <w:r w:rsidR="003D6E1F">
              <w:rPr>
                <w:rFonts w:hint="cs"/>
                <w:sz w:val="24"/>
                <w:szCs w:val="24"/>
                <w:rtl/>
              </w:rPr>
              <w:t>30/3/1445هـ</w:t>
            </w:r>
            <w:r w:rsidR="003D6E1F">
              <w:rPr>
                <w:rFonts w:hint="cs"/>
                <w:sz w:val="24"/>
                <w:szCs w:val="24"/>
                <w:rtl/>
              </w:rPr>
              <w:t xml:space="preserve"> .</w:t>
            </w:r>
          </w:p>
          <w:p w:rsidR="00D37D2F" w:rsidRPr="00E60138" w:rsidRDefault="00D37D2F" w:rsidP="00D37D2F">
            <w:pPr>
              <w:pStyle w:val="a6"/>
              <w:numPr>
                <w:ilvl w:val="0"/>
                <w:numId w:val="23"/>
              </w:numPr>
              <w:spacing w:after="0" w:line="240" w:lineRule="auto"/>
              <w:jc w:val="highKashida"/>
              <w:rPr>
                <w:sz w:val="24"/>
                <w:szCs w:val="24"/>
              </w:rPr>
            </w:pPr>
            <w:r w:rsidRPr="00E60138">
              <w:rPr>
                <w:rFonts w:hint="cs"/>
                <w:sz w:val="24"/>
                <w:szCs w:val="24"/>
                <w:rtl/>
              </w:rPr>
              <w:t>مشرفة الجودة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بشطر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الطالبات</w:t>
            </w:r>
            <w:r w:rsidR="00240590">
              <w:rPr>
                <w:rFonts w:hint="cs"/>
                <w:sz w:val="24"/>
                <w:szCs w:val="24"/>
                <w:rtl/>
              </w:rPr>
              <w:t xml:space="preserve"> من تاريخ 18/3/1442هـ وحتي تاريخه </w:t>
            </w:r>
            <w:r w:rsidRPr="00E60138">
              <w:rPr>
                <w:rFonts w:hint="cs"/>
                <w:sz w:val="24"/>
                <w:szCs w:val="24"/>
                <w:rtl/>
              </w:rPr>
              <w:t>.</w:t>
            </w:r>
          </w:p>
          <w:p w:rsidR="00D37D2F" w:rsidRPr="00E60138" w:rsidRDefault="00D37D2F" w:rsidP="00D37D2F">
            <w:pPr>
              <w:pStyle w:val="a6"/>
              <w:numPr>
                <w:ilvl w:val="0"/>
                <w:numId w:val="23"/>
              </w:numPr>
              <w:spacing w:after="0" w:line="240" w:lineRule="auto"/>
              <w:jc w:val="highKashida"/>
              <w:rPr>
                <w:sz w:val="24"/>
                <w:szCs w:val="24"/>
              </w:rPr>
            </w:pPr>
            <w:r w:rsidRPr="00E60138">
              <w:rPr>
                <w:rFonts w:hint="cs"/>
                <w:sz w:val="24"/>
                <w:szCs w:val="24"/>
                <w:rtl/>
              </w:rPr>
              <w:t>مشرفة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وحدة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خدمة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المجتمع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والتعليم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المستمر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بشطر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الطالبات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من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تاريخ</w:t>
            </w:r>
            <w:r w:rsidRPr="00E60138">
              <w:rPr>
                <w:sz w:val="24"/>
                <w:szCs w:val="24"/>
                <w:rtl/>
              </w:rPr>
              <w:t xml:space="preserve"> 26/5/1439</w:t>
            </w:r>
            <w:r w:rsidRPr="00E60138">
              <w:rPr>
                <w:rFonts w:hint="cs"/>
                <w:sz w:val="24"/>
                <w:szCs w:val="24"/>
                <w:rtl/>
              </w:rPr>
              <w:t>هـ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وحتى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="00285315">
              <w:rPr>
                <w:rFonts w:hint="cs"/>
                <w:sz w:val="24"/>
                <w:szCs w:val="24"/>
                <w:rtl/>
              </w:rPr>
              <w:t xml:space="preserve">تاريخ 1445هـ </w:t>
            </w:r>
            <w:r w:rsidRPr="00E60138">
              <w:rPr>
                <w:sz w:val="24"/>
                <w:szCs w:val="24"/>
                <w:rtl/>
              </w:rPr>
              <w:t xml:space="preserve"> .</w:t>
            </w:r>
          </w:p>
          <w:p w:rsidR="00D37D2F" w:rsidRPr="00E60138" w:rsidRDefault="00D37D2F" w:rsidP="00D37D2F">
            <w:pPr>
              <w:pStyle w:val="a6"/>
              <w:numPr>
                <w:ilvl w:val="0"/>
                <w:numId w:val="23"/>
              </w:numPr>
              <w:spacing w:after="0" w:line="240" w:lineRule="auto"/>
              <w:jc w:val="highKashida"/>
              <w:rPr>
                <w:sz w:val="24"/>
                <w:szCs w:val="24"/>
              </w:rPr>
            </w:pPr>
            <w:r w:rsidRPr="00E60138">
              <w:rPr>
                <w:rFonts w:hint="cs"/>
                <w:sz w:val="24"/>
                <w:szCs w:val="24"/>
                <w:rtl/>
              </w:rPr>
              <w:lastRenderedPageBreak/>
              <w:t>منسقة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الدبلومات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(الدبلوم العام في التربية ودبلوم الإرشاد والتوجيه )بشطر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الطالبات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بالكلية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الجامعية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بضباء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من</w:t>
            </w:r>
            <w:r w:rsidRPr="00E60138">
              <w:rPr>
                <w:sz w:val="24"/>
                <w:szCs w:val="24"/>
                <w:rtl/>
              </w:rPr>
              <w:t xml:space="preserve"> 1435</w:t>
            </w:r>
            <w:r w:rsidRPr="00E60138">
              <w:rPr>
                <w:rFonts w:hint="cs"/>
                <w:sz w:val="24"/>
                <w:szCs w:val="24"/>
                <w:rtl/>
              </w:rPr>
              <w:t>هـ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وحتى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1438هـ .</w:t>
            </w:r>
          </w:p>
          <w:p w:rsidR="00D37D2F" w:rsidRPr="00E60138" w:rsidRDefault="00D37D2F" w:rsidP="00D37D2F">
            <w:pPr>
              <w:pStyle w:val="a6"/>
              <w:numPr>
                <w:ilvl w:val="0"/>
                <w:numId w:val="23"/>
              </w:numPr>
              <w:spacing w:after="0" w:line="240" w:lineRule="auto"/>
              <w:jc w:val="highKashida"/>
              <w:rPr>
                <w:sz w:val="24"/>
                <w:szCs w:val="24"/>
                <w:rtl/>
              </w:rPr>
            </w:pPr>
            <w:r w:rsidRPr="00E60138">
              <w:rPr>
                <w:rFonts w:hint="cs"/>
                <w:sz w:val="24"/>
                <w:szCs w:val="24"/>
                <w:rtl/>
              </w:rPr>
              <w:t>مؤسسة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ومشرفة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لوحدة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الخريجات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بالكلية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الجامعية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بضباء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من</w:t>
            </w:r>
            <w:r w:rsidRPr="00E60138">
              <w:rPr>
                <w:sz w:val="24"/>
                <w:szCs w:val="24"/>
                <w:rtl/>
              </w:rPr>
              <w:t xml:space="preserve"> 1435</w:t>
            </w:r>
            <w:r w:rsidRPr="00E60138">
              <w:rPr>
                <w:rFonts w:hint="cs"/>
                <w:sz w:val="24"/>
                <w:szCs w:val="24"/>
                <w:rtl/>
              </w:rPr>
              <w:t>هـ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وحتى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تاريخه</w:t>
            </w:r>
            <w:r w:rsidRPr="00E60138">
              <w:rPr>
                <w:sz w:val="24"/>
                <w:szCs w:val="24"/>
                <w:rtl/>
              </w:rPr>
              <w:t xml:space="preserve"> . </w:t>
            </w:r>
          </w:p>
          <w:p w:rsidR="00D37D2F" w:rsidRPr="00E60138" w:rsidRDefault="00D37D2F" w:rsidP="00D37D2F">
            <w:pPr>
              <w:pStyle w:val="a6"/>
              <w:numPr>
                <w:ilvl w:val="0"/>
                <w:numId w:val="23"/>
              </w:numPr>
              <w:spacing w:after="0" w:line="240" w:lineRule="auto"/>
              <w:jc w:val="highKashida"/>
              <w:rPr>
                <w:sz w:val="24"/>
                <w:szCs w:val="24"/>
                <w:rtl/>
              </w:rPr>
            </w:pPr>
            <w:r w:rsidRPr="00E60138">
              <w:rPr>
                <w:rFonts w:hint="cs"/>
                <w:sz w:val="24"/>
                <w:szCs w:val="24"/>
                <w:rtl/>
              </w:rPr>
              <w:t>منسقة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الجودة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بشطر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الطالبات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للعام</w:t>
            </w:r>
            <w:r w:rsidRPr="00E60138">
              <w:rPr>
                <w:sz w:val="24"/>
                <w:szCs w:val="24"/>
                <w:rtl/>
              </w:rPr>
              <w:t xml:space="preserve"> 1437</w:t>
            </w:r>
            <w:r w:rsidRPr="00E60138">
              <w:rPr>
                <w:rFonts w:hint="cs"/>
                <w:sz w:val="24"/>
                <w:szCs w:val="24"/>
                <w:rtl/>
              </w:rPr>
              <w:t>هـ</w:t>
            </w:r>
            <w:r w:rsidRPr="00E60138">
              <w:rPr>
                <w:sz w:val="24"/>
                <w:szCs w:val="24"/>
                <w:rtl/>
              </w:rPr>
              <w:t xml:space="preserve"> -1438</w:t>
            </w:r>
            <w:r w:rsidRPr="00E60138">
              <w:rPr>
                <w:rFonts w:hint="cs"/>
                <w:sz w:val="24"/>
                <w:szCs w:val="24"/>
                <w:rtl/>
              </w:rPr>
              <w:t>هـ</w:t>
            </w:r>
            <w:r w:rsidRPr="00E60138">
              <w:rPr>
                <w:sz w:val="24"/>
                <w:szCs w:val="24"/>
                <w:rtl/>
              </w:rPr>
              <w:t xml:space="preserve"> . </w:t>
            </w:r>
          </w:p>
          <w:p w:rsidR="00D37D2F" w:rsidRDefault="00D37D2F" w:rsidP="00D37D2F">
            <w:pPr>
              <w:pStyle w:val="a6"/>
              <w:numPr>
                <w:ilvl w:val="0"/>
                <w:numId w:val="23"/>
              </w:numPr>
              <w:spacing w:after="0" w:line="240" w:lineRule="auto"/>
              <w:jc w:val="highKashida"/>
              <w:rPr>
                <w:rFonts w:hint="cs"/>
                <w:sz w:val="24"/>
                <w:szCs w:val="24"/>
              </w:rPr>
            </w:pPr>
            <w:r w:rsidRPr="00E60138">
              <w:rPr>
                <w:rFonts w:hint="cs"/>
                <w:sz w:val="24"/>
                <w:szCs w:val="24"/>
                <w:rtl/>
              </w:rPr>
              <w:t>مشرف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وحدة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القياس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والتقويم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بشطر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الطالبات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بالكلية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الجامعية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بضباء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من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تاريخ</w:t>
            </w:r>
            <w:r w:rsidRPr="00E60138">
              <w:rPr>
                <w:sz w:val="24"/>
                <w:szCs w:val="24"/>
                <w:rtl/>
              </w:rPr>
              <w:t xml:space="preserve"> 8/11/1436</w:t>
            </w:r>
            <w:r w:rsidRPr="00E60138">
              <w:rPr>
                <w:rFonts w:hint="cs"/>
                <w:sz w:val="24"/>
                <w:szCs w:val="24"/>
                <w:rtl/>
              </w:rPr>
              <w:t>هـ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وحتى</w:t>
            </w:r>
            <w:r w:rsidRPr="00E60138">
              <w:rPr>
                <w:sz w:val="24"/>
                <w:szCs w:val="24"/>
                <w:rtl/>
              </w:rPr>
              <w:t xml:space="preserve"> 1439</w:t>
            </w:r>
            <w:r w:rsidRPr="00E60138">
              <w:rPr>
                <w:rFonts w:hint="cs"/>
                <w:sz w:val="24"/>
                <w:szCs w:val="24"/>
                <w:rtl/>
              </w:rPr>
              <w:t>هـ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="0046211D">
              <w:rPr>
                <w:rFonts w:hint="cs"/>
                <w:sz w:val="24"/>
                <w:szCs w:val="24"/>
                <w:rtl/>
              </w:rPr>
              <w:t>.</w:t>
            </w:r>
          </w:p>
          <w:p w:rsidR="0046211D" w:rsidRPr="0046211D" w:rsidRDefault="0046211D" w:rsidP="00C53040">
            <w:pPr>
              <w:pStyle w:val="a6"/>
              <w:numPr>
                <w:ilvl w:val="0"/>
                <w:numId w:val="23"/>
              </w:numPr>
              <w:spacing w:after="0" w:line="240" w:lineRule="auto"/>
              <w:jc w:val="highKashida"/>
              <w:rPr>
                <w:rFonts w:hint="cs"/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عضو في </w:t>
            </w:r>
            <w:r>
              <w:rPr>
                <w:rFonts w:hint="cs"/>
                <w:sz w:val="24"/>
                <w:szCs w:val="24"/>
                <w:rtl/>
              </w:rPr>
              <w:t xml:space="preserve">لجنة الاختبارات بشطر الطالبات من تاريخ </w:t>
            </w:r>
            <w:r>
              <w:rPr>
                <w:rFonts w:hint="cs"/>
                <w:sz w:val="24"/>
                <w:szCs w:val="24"/>
                <w:rtl/>
              </w:rPr>
              <w:t>144</w:t>
            </w:r>
            <w:r w:rsidR="00C53040">
              <w:rPr>
                <w:rFonts w:hint="cs"/>
                <w:sz w:val="24"/>
                <w:szCs w:val="24"/>
                <w:rtl/>
              </w:rPr>
              <w:t>5</w:t>
            </w:r>
            <w:r>
              <w:rPr>
                <w:rFonts w:hint="cs"/>
                <w:sz w:val="24"/>
                <w:szCs w:val="24"/>
                <w:rtl/>
              </w:rPr>
              <w:t xml:space="preserve">- 1447هـ </w:t>
            </w:r>
            <w:r>
              <w:rPr>
                <w:rFonts w:hint="cs"/>
                <w:sz w:val="24"/>
                <w:szCs w:val="24"/>
                <w:rtl/>
              </w:rPr>
              <w:t xml:space="preserve"> بالكلية الجامعية بضباء </w:t>
            </w:r>
            <w:r>
              <w:rPr>
                <w:sz w:val="24"/>
                <w:szCs w:val="24"/>
                <w:rtl/>
              </w:rPr>
              <w:t>–</w:t>
            </w:r>
            <w:r>
              <w:rPr>
                <w:rFonts w:hint="cs"/>
                <w:sz w:val="24"/>
                <w:szCs w:val="24"/>
                <w:rtl/>
              </w:rPr>
              <w:t xml:space="preserve"> جامعة تبوك .</w:t>
            </w:r>
          </w:p>
          <w:p w:rsidR="0046211D" w:rsidRPr="00E60138" w:rsidRDefault="0046211D" w:rsidP="00C53040">
            <w:pPr>
              <w:pStyle w:val="a6"/>
              <w:numPr>
                <w:ilvl w:val="0"/>
                <w:numId w:val="23"/>
              </w:numPr>
              <w:spacing w:after="0" w:line="240" w:lineRule="auto"/>
              <w:jc w:val="highKashida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نائبة رئيسة لجنة الاختبارات بشطر الطالبات من تاريخ 1442-</w:t>
            </w:r>
            <w:r w:rsidR="00C53040">
              <w:rPr>
                <w:rFonts w:hint="cs"/>
                <w:sz w:val="24"/>
                <w:szCs w:val="24"/>
                <w:rtl/>
              </w:rPr>
              <w:t xml:space="preserve">1445 </w:t>
            </w:r>
            <w:r>
              <w:rPr>
                <w:rFonts w:hint="cs"/>
                <w:sz w:val="24"/>
                <w:szCs w:val="24"/>
                <w:rtl/>
              </w:rPr>
              <w:t xml:space="preserve">هـ بالكلية الجامعية بضباء </w:t>
            </w:r>
            <w:r>
              <w:rPr>
                <w:sz w:val="24"/>
                <w:szCs w:val="24"/>
                <w:rtl/>
              </w:rPr>
              <w:t>–</w:t>
            </w:r>
            <w:r>
              <w:rPr>
                <w:rFonts w:hint="cs"/>
                <w:sz w:val="24"/>
                <w:szCs w:val="24"/>
                <w:rtl/>
              </w:rPr>
              <w:t xml:space="preserve"> جامعة تبوك .</w:t>
            </w:r>
          </w:p>
          <w:p w:rsidR="00D37D2F" w:rsidRPr="00E60138" w:rsidRDefault="00D37D2F" w:rsidP="00D37D2F">
            <w:pPr>
              <w:pStyle w:val="a6"/>
              <w:numPr>
                <w:ilvl w:val="0"/>
                <w:numId w:val="23"/>
              </w:numPr>
              <w:spacing w:after="0" w:line="240" w:lineRule="auto"/>
              <w:jc w:val="highKashida"/>
              <w:rPr>
                <w:sz w:val="24"/>
                <w:szCs w:val="24"/>
                <w:rtl/>
              </w:rPr>
            </w:pPr>
            <w:r w:rsidRPr="00E60138">
              <w:rPr>
                <w:sz w:val="24"/>
                <w:szCs w:val="24"/>
                <w:rtl/>
              </w:rPr>
              <w:t>.</w:t>
            </w:r>
            <w:r w:rsidRPr="00E60138">
              <w:rPr>
                <w:rFonts w:hint="cs"/>
                <w:sz w:val="24"/>
                <w:szCs w:val="24"/>
                <w:rtl/>
              </w:rPr>
              <w:t xml:space="preserve"> مشرفة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مكتب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الإرشاد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الاجتماعي</w:t>
            </w:r>
            <w:r w:rsidRPr="00E60138">
              <w:rPr>
                <w:sz w:val="24"/>
                <w:szCs w:val="24"/>
                <w:rtl/>
              </w:rPr>
              <w:t xml:space="preserve"> – </w:t>
            </w:r>
            <w:r w:rsidRPr="00E60138">
              <w:rPr>
                <w:rFonts w:hint="cs"/>
                <w:sz w:val="24"/>
                <w:szCs w:val="24"/>
                <w:rtl/>
              </w:rPr>
              <w:t>بوحدة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التوجيه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والإرشاد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بالكلية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الجامعية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بضباء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من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العام</w:t>
            </w:r>
            <w:r w:rsidRPr="00E60138">
              <w:rPr>
                <w:sz w:val="24"/>
                <w:szCs w:val="24"/>
                <w:rtl/>
              </w:rPr>
              <w:t xml:space="preserve"> 1434</w:t>
            </w:r>
            <w:r w:rsidRPr="00E60138">
              <w:rPr>
                <w:rFonts w:hint="cs"/>
                <w:sz w:val="24"/>
                <w:szCs w:val="24"/>
                <w:rtl/>
              </w:rPr>
              <w:t>هـ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وحتى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تاريخه</w:t>
            </w:r>
            <w:r w:rsidRPr="00E60138">
              <w:rPr>
                <w:sz w:val="24"/>
                <w:szCs w:val="24"/>
                <w:rtl/>
              </w:rPr>
              <w:t xml:space="preserve"> .   </w:t>
            </w:r>
          </w:p>
          <w:p w:rsidR="00D37D2F" w:rsidRPr="00E60138" w:rsidRDefault="00D37D2F" w:rsidP="00D37D2F">
            <w:pPr>
              <w:pStyle w:val="a6"/>
              <w:numPr>
                <w:ilvl w:val="0"/>
                <w:numId w:val="23"/>
              </w:numPr>
              <w:spacing w:after="0" w:line="240" w:lineRule="auto"/>
              <w:jc w:val="highKashida"/>
              <w:rPr>
                <w:sz w:val="24"/>
                <w:szCs w:val="24"/>
                <w:rtl/>
              </w:rPr>
            </w:pPr>
            <w:r w:rsidRPr="00E60138">
              <w:rPr>
                <w:rFonts w:hint="cs"/>
                <w:sz w:val="24"/>
                <w:szCs w:val="24"/>
                <w:rtl/>
              </w:rPr>
              <w:t>عضو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لجنة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تقييم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الخطة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الإستراتيجية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للكلية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الجامعية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بضباء</w:t>
            </w:r>
            <w:r w:rsidRPr="00E60138">
              <w:rPr>
                <w:sz w:val="24"/>
                <w:szCs w:val="24"/>
                <w:rtl/>
              </w:rPr>
              <w:t xml:space="preserve">  - </w:t>
            </w:r>
            <w:r w:rsidRPr="00E60138">
              <w:rPr>
                <w:rFonts w:hint="cs"/>
                <w:sz w:val="24"/>
                <w:szCs w:val="24"/>
                <w:rtl/>
              </w:rPr>
              <w:t>جامعة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 xml:space="preserve">تبوك </w:t>
            </w:r>
            <w:r w:rsidRPr="00E60138">
              <w:rPr>
                <w:sz w:val="24"/>
                <w:szCs w:val="24"/>
                <w:rtl/>
              </w:rPr>
              <w:t>1437</w:t>
            </w:r>
            <w:r w:rsidRPr="00E60138">
              <w:rPr>
                <w:rFonts w:hint="cs"/>
                <w:sz w:val="24"/>
                <w:szCs w:val="24"/>
                <w:rtl/>
              </w:rPr>
              <w:t>هـ</w:t>
            </w:r>
            <w:r w:rsidRPr="00E60138">
              <w:rPr>
                <w:sz w:val="24"/>
                <w:szCs w:val="24"/>
                <w:rtl/>
              </w:rPr>
              <w:t xml:space="preserve"> . </w:t>
            </w:r>
          </w:p>
          <w:p w:rsidR="00D37D2F" w:rsidRPr="00E60138" w:rsidRDefault="00D37D2F" w:rsidP="00D37D2F">
            <w:pPr>
              <w:pStyle w:val="a6"/>
              <w:numPr>
                <w:ilvl w:val="0"/>
                <w:numId w:val="23"/>
              </w:numPr>
              <w:spacing w:after="0" w:line="240" w:lineRule="auto"/>
              <w:jc w:val="highKashida"/>
              <w:rPr>
                <w:sz w:val="24"/>
                <w:szCs w:val="24"/>
                <w:rtl/>
              </w:rPr>
            </w:pPr>
            <w:r w:rsidRPr="00E60138">
              <w:rPr>
                <w:rFonts w:hint="cs"/>
                <w:sz w:val="24"/>
                <w:szCs w:val="24"/>
                <w:rtl/>
              </w:rPr>
              <w:t>وضع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توصيف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لمادة</w:t>
            </w:r>
            <w:r w:rsidRPr="00E60138">
              <w:rPr>
                <w:sz w:val="24"/>
                <w:szCs w:val="24"/>
                <w:rtl/>
              </w:rPr>
              <w:t xml:space="preserve">   </w:t>
            </w:r>
            <w:r w:rsidRPr="00E60138">
              <w:rPr>
                <w:rFonts w:hint="cs"/>
                <w:sz w:val="24"/>
                <w:szCs w:val="24"/>
                <w:rtl/>
              </w:rPr>
              <w:t>المدخل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للتدريس</w:t>
            </w:r>
            <w:r w:rsidRPr="00E60138">
              <w:rPr>
                <w:sz w:val="24"/>
                <w:szCs w:val="24"/>
                <w:rtl/>
              </w:rPr>
              <w:t xml:space="preserve"> – </w:t>
            </w:r>
            <w:r w:rsidRPr="00E60138">
              <w:rPr>
                <w:rFonts w:hint="cs"/>
                <w:sz w:val="24"/>
                <w:szCs w:val="24"/>
                <w:rtl/>
              </w:rPr>
              <w:t>للدبلوم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العام</w:t>
            </w:r>
            <w:r w:rsidRPr="00E60138">
              <w:rPr>
                <w:sz w:val="24"/>
                <w:szCs w:val="24"/>
                <w:rtl/>
              </w:rPr>
              <w:t xml:space="preserve"> – </w:t>
            </w:r>
            <w:r w:rsidRPr="00E60138">
              <w:rPr>
                <w:rFonts w:hint="cs"/>
                <w:sz w:val="24"/>
                <w:szCs w:val="24"/>
                <w:rtl/>
              </w:rPr>
              <w:t>وحدة</w:t>
            </w:r>
            <w:r w:rsidRPr="00E60138">
              <w:rPr>
                <w:sz w:val="24"/>
                <w:szCs w:val="24"/>
                <w:rtl/>
              </w:rPr>
              <w:t xml:space="preserve">  </w:t>
            </w:r>
            <w:r w:rsidRPr="00E60138">
              <w:rPr>
                <w:rFonts w:hint="cs"/>
                <w:sz w:val="24"/>
                <w:szCs w:val="24"/>
                <w:rtl/>
              </w:rPr>
              <w:t>خدمة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المجتمع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والتعليم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المستمر</w:t>
            </w:r>
            <w:r w:rsidRPr="00E60138">
              <w:rPr>
                <w:sz w:val="24"/>
                <w:szCs w:val="24"/>
                <w:rtl/>
              </w:rPr>
              <w:t xml:space="preserve"> -  </w:t>
            </w:r>
            <w:r w:rsidRPr="00E60138">
              <w:rPr>
                <w:rFonts w:hint="cs"/>
                <w:sz w:val="24"/>
                <w:szCs w:val="24"/>
                <w:rtl/>
              </w:rPr>
              <w:t>الكلية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الجامعية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بضباء</w:t>
            </w:r>
            <w:r w:rsidRPr="00E60138">
              <w:rPr>
                <w:sz w:val="24"/>
                <w:szCs w:val="24"/>
                <w:rtl/>
              </w:rPr>
              <w:t xml:space="preserve"> – </w:t>
            </w:r>
            <w:r w:rsidRPr="00E60138">
              <w:rPr>
                <w:rFonts w:hint="cs"/>
                <w:sz w:val="24"/>
                <w:szCs w:val="24"/>
                <w:rtl/>
              </w:rPr>
              <w:t>المملكة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العربية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السعودية</w:t>
            </w:r>
            <w:r w:rsidRPr="00E60138">
              <w:rPr>
                <w:sz w:val="24"/>
                <w:szCs w:val="24"/>
                <w:rtl/>
              </w:rPr>
              <w:t xml:space="preserve"> – 1434</w:t>
            </w:r>
            <w:r w:rsidRPr="00E60138">
              <w:rPr>
                <w:rFonts w:hint="cs"/>
                <w:sz w:val="24"/>
                <w:szCs w:val="24"/>
                <w:rtl/>
              </w:rPr>
              <w:t>هـ</w:t>
            </w:r>
            <w:r w:rsidRPr="00E60138">
              <w:rPr>
                <w:sz w:val="24"/>
                <w:szCs w:val="24"/>
                <w:rtl/>
              </w:rPr>
              <w:t xml:space="preserve">  .</w:t>
            </w:r>
          </w:p>
          <w:p w:rsidR="00D37D2F" w:rsidRPr="00E60138" w:rsidRDefault="00D37D2F" w:rsidP="00D37D2F">
            <w:pPr>
              <w:pStyle w:val="a6"/>
              <w:numPr>
                <w:ilvl w:val="0"/>
                <w:numId w:val="23"/>
              </w:numPr>
              <w:spacing w:after="0" w:line="240" w:lineRule="auto"/>
              <w:jc w:val="highKashida"/>
              <w:rPr>
                <w:sz w:val="24"/>
                <w:szCs w:val="24"/>
                <w:rtl/>
              </w:rPr>
            </w:pPr>
            <w:r w:rsidRPr="00E60138">
              <w:rPr>
                <w:rFonts w:hint="cs"/>
                <w:sz w:val="24"/>
                <w:szCs w:val="24"/>
                <w:rtl/>
              </w:rPr>
              <w:t>وضع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توصيف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لمادة</w:t>
            </w:r>
            <w:r w:rsidRPr="00E60138">
              <w:rPr>
                <w:sz w:val="24"/>
                <w:szCs w:val="24"/>
                <w:rtl/>
              </w:rPr>
              <w:t xml:space="preserve">   </w:t>
            </w:r>
            <w:r w:rsidRPr="00E60138">
              <w:rPr>
                <w:rFonts w:hint="cs"/>
                <w:sz w:val="24"/>
                <w:szCs w:val="24"/>
                <w:rtl/>
              </w:rPr>
              <w:t>طرق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التدريس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الخاصة</w:t>
            </w:r>
            <w:r w:rsidRPr="00E60138">
              <w:rPr>
                <w:sz w:val="24"/>
                <w:szCs w:val="24"/>
                <w:rtl/>
              </w:rPr>
              <w:t xml:space="preserve">  – </w:t>
            </w:r>
            <w:r w:rsidRPr="00E60138">
              <w:rPr>
                <w:rFonts w:hint="cs"/>
                <w:sz w:val="24"/>
                <w:szCs w:val="24"/>
                <w:rtl/>
              </w:rPr>
              <w:t>للدبلوم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العام</w:t>
            </w:r>
            <w:r w:rsidRPr="00E60138">
              <w:rPr>
                <w:sz w:val="24"/>
                <w:szCs w:val="24"/>
                <w:rtl/>
              </w:rPr>
              <w:t xml:space="preserve"> – </w:t>
            </w:r>
            <w:r w:rsidRPr="00E60138">
              <w:rPr>
                <w:rFonts w:hint="cs"/>
                <w:sz w:val="24"/>
                <w:szCs w:val="24"/>
                <w:rtl/>
              </w:rPr>
              <w:t>وحدة</w:t>
            </w:r>
            <w:r w:rsidRPr="00E60138">
              <w:rPr>
                <w:sz w:val="24"/>
                <w:szCs w:val="24"/>
                <w:rtl/>
              </w:rPr>
              <w:t xml:space="preserve">  </w:t>
            </w:r>
            <w:r w:rsidRPr="00E60138">
              <w:rPr>
                <w:rFonts w:hint="cs"/>
                <w:sz w:val="24"/>
                <w:szCs w:val="24"/>
                <w:rtl/>
              </w:rPr>
              <w:t>خدمة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المجتمع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والتعليم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المستمر</w:t>
            </w:r>
            <w:r w:rsidRPr="00E60138">
              <w:rPr>
                <w:sz w:val="24"/>
                <w:szCs w:val="24"/>
                <w:rtl/>
              </w:rPr>
              <w:t xml:space="preserve"> -  </w:t>
            </w:r>
            <w:r w:rsidRPr="00E60138">
              <w:rPr>
                <w:rFonts w:hint="cs"/>
                <w:sz w:val="24"/>
                <w:szCs w:val="24"/>
                <w:rtl/>
              </w:rPr>
              <w:t>الكلية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الجامعية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بضباء</w:t>
            </w:r>
            <w:r w:rsidRPr="00E60138">
              <w:rPr>
                <w:sz w:val="24"/>
                <w:szCs w:val="24"/>
                <w:rtl/>
              </w:rPr>
              <w:t xml:space="preserve"> – </w:t>
            </w:r>
            <w:r w:rsidRPr="00E60138">
              <w:rPr>
                <w:rFonts w:hint="cs"/>
                <w:sz w:val="24"/>
                <w:szCs w:val="24"/>
                <w:rtl/>
              </w:rPr>
              <w:t>المملكة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العربية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السعودية</w:t>
            </w:r>
            <w:r w:rsidRPr="00E60138">
              <w:rPr>
                <w:sz w:val="24"/>
                <w:szCs w:val="24"/>
                <w:rtl/>
              </w:rPr>
              <w:t xml:space="preserve"> – 1434</w:t>
            </w:r>
            <w:r w:rsidRPr="00E60138">
              <w:rPr>
                <w:rFonts w:hint="cs"/>
                <w:sz w:val="24"/>
                <w:szCs w:val="24"/>
                <w:rtl/>
              </w:rPr>
              <w:t>هـ</w:t>
            </w:r>
            <w:r w:rsidRPr="00E60138">
              <w:rPr>
                <w:sz w:val="24"/>
                <w:szCs w:val="24"/>
                <w:rtl/>
              </w:rPr>
              <w:t xml:space="preserve">  . </w:t>
            </w:r>
          </w:p>
          <w:p w:rsidR="00D37D2F" w:rsidRPr="00E60138" w:rsidRDefault="00D37D2F" w:rsidP="00D37D2F">
            <w:pPr>
              <w:pStyle w:val="a6"/>
              <w:numPr>
                <w:ilvl w:val="0"/>
                <w:numId w:val="23"/>
              </w:numPr>
              <w:spacing w:after="0" w:line="240" w:lineRule="auto"/>
              <w:jc w:val="highKashida"/>
              <w:rPr>
                <w:sz w:val="24"/>
                <w:szCs w:val="24"/>
                <w:rtl/>
              </w:rPr>
            </w:pPr>
            <w:r w:rsidRPr="00E60138">
              <w:rPr>
                <w:rFonts w:hint="cs"/>
                <w:sz w:val="24"/>
                <w:szCs w:val="24"/>
                <w:rtl/>
              </w:rPr>
              <w:t>منسقة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النشاط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لقسم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التربية</w:t>
            </w:r>
            <w:r w:rsidRPr="00E60138">
              <w:rPr>
                <w:sz w:val="24"/>
                <w:szCs w:val="24"/>
                <w:rtl/>
              </w:rPr>
              <w:t xml:space="preserve"> – </w:t>
            </w:r>
            <w:r w:rsidRPr="00E60138">
              <w:rPr>
                <w:rFonts w:hint="cs"/>
                <w:sz w:val="24"/>
                <w:szCs w:val="24"/>
                <w:rtl/>
              </w:rPr>
              <w:t>الكلية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الجامعية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بضباء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من</w:t>
            </w:r>
            <w:r w:rsidRPr="00E60138">
              <w:rPr>
                <w:sz w:val="24"/>
                <w:szCs w:val="24"/>
                <w:rtl/>
              </w:rPr>
              <w:t xml:space="preserve"> 10/</w:t>
            </w:r>
            <w:r w:rsidRPr="00E60138">
              <w:rPr>
                <w:rFonts w:hint="cs"/>
                <w:sz w:val="24"/>
                <w:szCs w:val="24"/>
                <w:rtl/>
              </w:rPr>
              <w:t>نوفمبر</w:t>
            </w:r>
            <w:r w:rsidRPr="00E60138">
              <w:rPr>
                <w:sz w:val="24"/>
                <w:szCs w:val="24"/>
                <w:rtl/>
              </w:rPr>
              <w:t>/2015</w:t>
            </w:r>
            <w:r w:rsidRPr="00E60138">
              <w:rPr>
                <w:rFonts w:hint="cs"/>
                <w:sz w:val="24"/>
                <w:szCs w:val="24"/>
                <w:rtl/>
              </w:rPr>
              <w:t>م</w:t>
            </w:r>
            <w:r w:rsidRPr="00E60138">
              <w:rPr>
                <w:sz w:val="24"/>
                <w:szCs w:val="24"/>
                <w:rtl/>
              </w:rPr>
              <w:t xml:space="preserve"> .</w:t>
            </w:r>
          </w:p>
          <w:p w:rsidR="00D37D2F" w:rsidRPr="00E60138" w:rsidRDefault="00D37D2F" w:rsidP="00D37D2F">
            <w:pPr>
              <w:pStyle w:val="a6"/>
              <w:numPr>
                <w:ilvl w:val="0"/>
                <w:numId w:val="23"/>
              </w:num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E60138">
              <w:rPr>
                <w:rFonts w:hint="cs"/>
                <w:sz w:val="24"/>
                <w:szCs w:val="24"/>
                <w:rtl/>
              </w:rPr>
              <w:t xml:space="preserve">عضو هيئة تدريس 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الكلية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الجامعية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بضباء</w:t>
            </w:r>
            <w:r w:rsidRPr="00E60138">
              <w:rPr>
                <w:sz w:val="24"/>
                <w:szCs w:val="24"/>
                <w:rtl/>
              </w:rPr>
              <w:t xml:space="preserve"> – </w:t>
            </w:r>
            <w:r w:rsidRPr="00E60138">
              <w:rPr>
                <w:rFonts w:hint="cs"/>
                <w:sz w:val="24"/>
                <w:szCs w:val="24"/>
                <w:rtl/>
              </w:rPr>
              <w:t>قسم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التربية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وعلم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النفس</w:t>
            </w:r>
            <w:r w:rsidRPr="00E60138">
              <w:rPr>
                <w:sz w:val="24"/>
                <w:szCs w:val="24"/>
                <w:rtl/>
              </w:rPr>
              <w:t xml:space="preserve"> ( </w:t>
            </w:r>
            <w:r w:rsidRPr="00E60138">
              <w:rPr>
                <w:rFonts w:hint="cs"/>
                <w:sz w:val="24"/>
                <w:szCs w:val="24"/>
                <w:rtl/>
              </w:rPr>
              <w:t>من</w:t>
            </w:r>
            <w:r w:rsidRPr="00E60138">
              <w:rPr>
                <w:sz w:val="24"/>
                <w:szCs w:val="24"/>
                <w:rtl/>
              </w:rPr>
              <w:t xml:space="preserve"> 9/11/1430</w:t>
            </w:r>
            <w:r w:rsidRPr="00E60138">
              <w:rPr>
                <w:rFonts w:hint="cs"/>
                <w:sz w:val="24"/>
                <w:szCs w:val="24"/>
                <w:rtl/>
              </w:rPr>
              <w:t>هـ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وحتى</w:t>
            </w:r>
            <w:r w:rsidRPr="00E60138">
              <w:rPr>
                <w:sz w:val="24"/>
                <w:szCs w:val="24"/>
                <w:rtl/>
              </w:rPr>
              <w:t xml:space="preserve"> </w:t>
            </w:r>
            <w:r w:rsidRPr="00E60138">
              <w:rPr>
                <w:rFonts w:hint="cs"/>
                <w:sz w:val="24"/>
                <w:szCs w:val="24"/>
                <w:rtl/>
              </w:rPr>
              <w:t>تاريخه</w:t>
            </w:r>
            <w:r w:rsidRPr="00E60138">
              <w:rPr>
                <w:sz w:val="24"/>
                <w:szCs w:val="24"/>
                <w:rtl/>
              </w:rPr>
              <w:t xml:space="preserve"> ).  </w:t>
            </w:r>
          </w:p>
        </w:tc>
      </w:tr>
      <w:tr w:rsidR="00D37D2F" w:rsidRPr="00030DEA" w:rsidTr="00D83498">
        <w:trPr>
          <w:trHeight w:val="454"/>
          <w:jc w:val="center"/>
        </w:trPr>
        <w:tc>
          <w:tcPr>
            <w:tcW w:w="9155" w:type="dxa"/>
            <w:gridSpan w:val="4"/>
            <w:shd w:val="clear" w:color="auto" w:fill="BFBFBF" w:themeFill="background1" w:themeFillShade="BF"/>
          </w:tcPr>
          <w:p w:rsidR="00D37D2F" w:rsidRPr="00030DEA" w:rsidRDefault="00D37D2F" w:rsidP="00D83498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030DEA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lastRenderedPageBreak/>
              <w:t>خبرات سابقة في مجال التدريب</w:t>
            </w:r>
          </w:p>
        </w:tc>
      </w:tr>
      <w:tr w:rsidR="00D37D2F" w:rsidRPr="00030DEA" w:rsidTr="00D83498">
        <w:trPr>
          <w:trHeight w:val="454"/>
          <w:jc w:val="center"/>
        </w:trPr>
        <w:tc>
          <w:tcPr>
            <w:tcW w:w="9155" w:type="dxa"/>
            <w:gridSpan w:val="4"/>
          </w:tcPr>
          <w:p w:rsidR="00D37D2F" w:rsidRPr="00A673F5" w:rsidRDefault="00D37D2F" w:rsidP="00D83498">
            <w:pPr>
              <w:pStyle w:val="a6"/>
              <w:ind w:left="360"/>
              <w:jc w:val="mediumKashida"/>
              <w:rPr>
                <w:rFonts w:asciiTheme="minorBidi" w:hAnsiTheme="minorBidi" w:cstheme="minorBidi"/>
                <w:sz w:val="32"/>
                <w:szCs w:val="32"/>
              </w:rPr>
            </w:pPr>
          </w:p>
          <w:p w:rsidR="00252DCA" w:rsidRPr="00252DCA" w:rsidRDefault="00252DCA" w:rsidP="00252DCA">
            <w:pPr>
              <w:pStyle w:val="a6"/>
              <w:numPr>
                <w:ilvl w:val="0"/>
                <w:numId w:val="21"/>
              </w:numPr>
              <w:rPr>
                <w:rFonts w:asciiTheme="minorBidi" w:hAnsiTheme="minorBidi" w:cstheme="minorBidi" w:hint="cs"/>
                <w:sz w:val="32"/>
                <w:szCs w:val="32"/>
                <w:rtl/>
                <w:lang w:bidi="ar"/>
              </w:rPr>
            </w:pPr>
            <w:r w:rsidRPr="00252DCA">
              <w:rPr>
                <w:rFonts w:asciiTheme="minorBidi" w:hAnsiTheme="minorBidi" w:cstheme="minorBidi" w:hint="cs"/>
                <w:sz w:val="32"/>
                <w:szCs w:val="32"/>
                <w:rtl/>
                <w:lang w:bidi="ar"/>
              </w:rPr>
              <w:t>دورة التدريب المتقدمة في الجودة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  <w:lang w:bidi="ar"/>
              </w:rPr>
              <w:t xml:space="preserve"> </w:t>
            </w:r>
            <w:r w:rsidRPr="00252DCA">
              <w:rPr>
                <w:rFonts w:asciiTheme="minorBidi" w:hAnsiTheme="minorBidi" w:cstheme="minorBidi" w:hint="cs"/>
                <w:sz w:val="32"/>
                <w:szCs w:val="32"/>
                <w:rtl/>
                <w:lang w:bidi="ar"/>
              </w:rPr>
              <w:t>الشهادات ومعاييرها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  <w:lang w:bidi="ar"/>
              </w:rPr>
              <w:t xml:space="preserve"> </w:t>
            </w:r>
            <w:r w:rsidRPr="00252DCA">
              <w:rPr>
                <w:rFonts w:asciiTheme="minorBidi" w:hAnsiTheme="minorBidi" w:cstheme="minorBidi" w:hint="cs"/>
                <w:sz w:val="32"/>
                <w:szCs w:val="32"/>
                <w:rtl/>
                <w:lang w:bidi="ar"/>
              </w:rPr>
              <w:t>الفترة من 1 إلى 12 نوفمبر 2025، وتضمنت 4 جلسات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  <w:lang w:bidi="ar"/>
              </w:rPr>
              <w:t xml:space="preserve"> </w:t>
            </w:r>
            <w:r w:rsidRPr="00252DCA">
              <w:rPr>
                <w:rFonts w:asciiTheme="minorBidi" w:hAnsiTheme="minorBidi" w:cstheme="minorBidi" w:hint="cs"/>
                <w:sz w:val="32"/>
                <w:szCs w:val="32"/>
                <w:rtl/>
                <w:lang w:bidi="ar"/>
              </w:rPr>
              <w:t>بإجمالي 10 ساعات تدريبية. تؤهل هذه الشهادة المشارك</w:t>
            </w:r>
          </w:p>
          <w:p w:rsidR="00252DCA" w:rsidRDefault="00252DCA" w:rsidP="00F34E55">
            <w:pPr>
              <w:pStyle w:val="a6"/>
              <w:ind w:left="360"/>
              <w:rPr>
                <w:rFonts w:asciiTheme="minorBidi" w:hAnsiTheme="minorBidi" w:cstheme="minorBidi" w:hint="cs"/>
                <w:sz w:val="32"/>
                <w:szCs w:val="32"/>
                <w:rtl/>
              </w:rPr>
            </w:pPr>
            <w:r w:rsidRPr="00252DCA">
              <w:rPr>
                <w:rFonts w:asciiTheme="minorBidi" w:hAnsiTheme="minorBidi" w:cstheme="minorBidi" w:hint="cs"/>
                <w:sz w:val="32"/>
                <w:szCs w:val="32"/>
                <w:rtl/>
                <w:lang w:bidi="ar"/>
              </w:rPr>
              <w:t>للتقدم بطلب للحصول على رخصة منسق الجودة، عند استيفاء الشروط المطلوبة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  <w:lang w:bidi="ar"/>
              </w:rPr>
              <w:t>.</w:t>
            </w:r>
            <w:r w:rsidR="00F34E55" w:rsidRPr="00F34E55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  <w:r w:rsidR="00F34E55" w:rsidRPr="00F34E55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نظمتها بوابة </w:t>
            </w:r>
            <w:r w:rsidR="00F34E55" w:rsidRPr="00F34E55"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الأحداث</w:t>
            </w:r>
            <w:r w:rsidR="00F34E55" w:rsidRPr="00F34E55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العلمية – ماليزيا</w:t>
            </w:r>
            <w:r w:rsidR="00F34E55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.</w:t>
            </w:r>
            <w:bookmarkStart w:id="0" w:name="_GoBack"/>
            <w:bookmarkEnd w:id="0"/>
          </w:p>
          <w:p w:rsidR="00D37D2F" w:rsidRDefault="00252DCA" w:rsidP="00252DCA">
            <w:pPr>
              <w:pStyle w:val="a6"/>
              <w:numPr>
                <w:ilvl w:val="0"/>
                <w:numId w:val="21"/>
              </w:numPr>
              <w:rPr>
                <w:rFonts w:asciiTheme="minorBidi" w:hAnsiTheme="minorBidi" w:cstheme="minorBidi" w:hint="cs"/>
                <w:sz w:val="32"/>
                <w:szCs w:val="32"/>
              </w:rPr>
            </w:pPr>
            <w:r w:rsidRPr="006F78D8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</w:t>
            </w:r>
            <w:r w:rsidR="00D37D2F" w:rsidRPr="006F78D8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مدربه معتمدة بوحدة التطوير المهني بالسنة التحضيرية خلال العام الدراسي 1433هـ - 1434هـ .بمقر السنة التحضيرية الكلية الجامعية بضباء  – جامعة تبوك . </w:t>
            </w:r>
          </w:p>
          <w:p w:rsidR="00657C21" w:rsidRDefault="00657C21" w:rsidP="00D37D2F">
            <w:pPr>
              <w:pStyle w:val="a6"/>
              <w:numPr>
                <w:ilvl w:val="0"/>
                <w:numId w:val="21"/>
              </w:numPr>
              <w:rPr>
                <w:rFonts w:asciiTheme="minorBidi" w:hAnsiTheme="minorBidi" w:cstheme="minorBidi" w:hint="cs"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تقديم ورشة عمل بعنوان " اغلاق دائرة الجودة واستكمال متطلبات الجودة عبر منصة معيار بلس بتاريخ 7/11/1446هـ .</w:t>
            </w:r>
            <w:r w:rsidRPr="00A673F5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</w:t>
            </w:r>
            <w:r w:rsidRPr="00A673F5">
              <w:rPr>
                <w:rFonts w:asciiTheme="minorBidi" w:hAnsiTheme="minorBidi" w:cstheme="minorBidi"/>
                <w:sz w:val="32"/>
                <w:szCs w:val="32"/>
                <w:rtl/>
              </w:rPr>
              <w:t>الجهة المنظمة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عمادة الجودة والاعتماد الاكاديمي جامعة تبوك .</w:t>
            </w:r>
          </w:p>
          <w:p w:rsidR="00AD7765" w:rsidRPr="006F78D8" w:rsidRDefault="00AD7765" w:rsidP="00D37D2F">
            <w:pPr>
              <w:pStyle w:val="a6"/>
              <w:numPr>
                <w:ilvl w:val="0"/>
                <w:numId w:val="21"/>
              </w:numPr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  <w:p w:rsidR="00D37D2F" w:rsidRPr="00A673F5" w:rsidRDefault="00D37D2F" w:rsidP="00D83498">
            <w:pPr>
              <w:pStyle w:val="a6"/>
              <w:ind w:left="360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  <w:p w:rsidR="00D37D2F" w:rsidRDefault="00D37D2F" w:rsidP="00D37D2F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/>
                <w:sz w:val="32"/>
                <w:szCs w:val="32"/>
              </w:rPr>
            </w:pPr>
            <w:r w:rsidRPr="006F78D8">
              <w:rPr>
                <w:rFonts w:asciiTheme="minorBidi" w:hAnsiTheme="minorBidi" w:cstheme="minorBidi"/>
                <w:sz w:val="32"/>
                <w:szCs w:val="32"/>
                <w:rtl/>
              </w:rPr>
              <w:t>تقديم  دورة تدريبية لأعضاء هيئة التدريس بالكلية الجامعية بضباء – المملكة العربية السعودية -  تحليل المحتوى وإعداد الاختبارات وفق جدول المواصفات -1434هـ .</w:t>
            </w:r>
          </w:p>
          <w:p w:rsidR="00D37D2F" w:rsidRPr="006F78D8" w:rsidRDefault="00D37D2F" w:rsidP="00D83498">
            <w:pPr>
              <w:pStyle w:val="a6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  <w:p w:rsidR="00D37D2F" w:rsidRPr="00A673F5" w:rsidRDefault="00D37D2F" w:rsidP="00D37D2F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673F5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تقديم دورة تدريبية لأعضاء هيئة التدريس بالكلية الجامعية بضباء – المملكة </w:t>
            </w:r>
            <w:r w:rsidRPr="00A673F5">
              <w:rPr>
                <w:rFonts w:asciiTheme="minorBidi" w:hAnsiTheme="minorBidi" w:cstheme="minorBidi"/>
                <w:sz w:val="32"/>
                <w:szCs w:val="32"/>
                <w:rtl/>
              </w:rPr>
              <w:lastRenderedPageBreak/>
              <w:t>العربية السعودية - استراتيجيات التدريس الحديثة وتطبيقاتها والتي تضم :أسلوب  العصف الذهني – أسلوب حل المشكلات – التعلم بالاكتشاف – طريقة المناقشة – برنامج الكورت – برنامج القبعات الست – التعلم الذاتي تطبيقات عملية علي دروس في تخصصات علمية وأدبية - 1434هـ .</w:t>
            </w:r>
          </w:p>
          <w:p w:rsidR="00D37D2F" w:rsidRPr="006F78D8" w:rsidRDefault="00D37D2F" w:rsidP="00D83498">
            <w:pPr>
              <w:jc w:val="mediumKashida"/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D37D2F" w:rsidRDefault="00D37D2F" w:rsidP="00D37D2F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/>
                <w:sz w:val="32"/>
                <w:szCs w:val="32"/>
              </w:rPr>
            </w:pPr>
            <w:r w:rsidRPr="00975226">
              <w:rPr>
                <w:rFonts w:asciiTheme="minorBidi" w:hAnsiTheme="minorBidi" w:cstheme="minorBidi"/>
                <w:sz w:val="32"/>
                <w:szCs w:val="32"/>
                <w:rtl/>
              </w:rPr>
              <w:t>تقديم دورة تدريبية لأعضاء هيئة التدريس بالكلية الجامعية بضباء – المملكة العربية السعودية - استخدام التكنولوجيا في توصيف البرامج الأكاديمية والمقررات - 1434هـ .</w:t>
            </w:r>
          </w:p>
          <w:p w:rsidR="00D37D2F" w:rsidRPr="00975226" w:rsidRDefault="00D37D2F" w:rsidP="00D83498">
            <w:pPr>
              <w:pStyle w:val="a6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  <w:p w:rsidR="00D37D2F" w:rsidRPr="00A673F5" w:rsidRDefault="00D37D2F" w:rsidP="00D37D2F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975226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تقديم دورة تدريبية لأعضاء هيئة التدريس بالكلية الجامعية بضباء – المملكة العربية السعودية - توصيف البرامج الأكاديمية والمقررات  - 1434هـ .</w:t>
            </w:r>
            <w:r w:rsidRPr="00A673F5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</w:t>
            </w:r>
          </w:p>
          <w:p w:rsidR="00D37D2F" w:rsidRPr="00A673F5" w:rsidRDefault="00D37D2F" w:rsidP="00D37D2F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673F5">
              <w:rPr>
                <w:rFonts w:asciiTheme="minorBidi" w:hAnsiTheme="minorBidi" w:cstheme="minorBidi"/>
                <w:sz w:val="32"/>
                <w:szCs w:val="32"/>
                <w:rtl/>
              </w:rPr>
              <w:t>تقديم دورة تدريبية بعنوان (أسبح معنا في عالم ويندوز 7) – لأعضاء هيئة التدريس والإداريات  بالكلية الجامعية بضباء- جامعة تبوك – المملكة العربية السعودية في 11/5/1435هـ .</w:t>
            </w:r>
          </w:p>
          <w:p w:rsidR="00D37D2F" w:rsidRPr="00A673F5" w:rsidRDefault="00D37D2F" w:rsidP="00D37D2F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673F5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تقديم ورشة عمل عن القياس والتقويم واجراءات بناء خطة المقرر الجامعي خلال الفترة 28-29 /10/1435 هـ الموافق 24-25/8/2014م. وحدة القياس والتقويم - جامعة تبوك  . </w:t>
            </w:r>
          </w:p>
          <w:p w:rsidR="00D37D2F" w:rsidRPr="00A673F5" w:rsidRDefault="00D37D2F" w:rsidP="00D37D2F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/>
                <w:sz w:val="32"/>
                <w:szCs w:val="32"/>
              </w:rPr>
            </w:pPr>
            <w:r w:rsidRPr="00A673F5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الاشتراك في تقديم ورشة عمل بعنوان (أساليب التقويم الحديث و تقنيات بناء الاختبارات ) 1436هـ .الكلية الجامعية بضباء .  </w:t>
            </w:r>
          </w:p>
          <w:p w:rsidR="00D37D2F" w:rsidRPr="00A673F5" w:rsidRDefault="00D37D2F" w:rsidP="00D37D2F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673F5">
              <w:rPr>
                <w:rFonts w:asciiTheme="minorBidi" w:hAnsiTheme="minorBidi" w:cstheme="minorBidi"/>
                <w:sz w:val="32"/>
                <w:szCs w:val="32"/>
                <w:rtl/>
              </w:rPr>
              <w:t>الاشتراك في اقامت ورشة عمل بعنوان (تأصيل مفهوم الجودة ) 28/1/1437هـ  بالكلية الجامعية بضباء- جامعة تبوك – المملكة العربية السعودية  .</w:t>
            </w:r>
          </w:p>
          <w:p w:rsidR="00D37D2F" w:rsidRPr="00A673F5" w:rsidRDefault="00D37D2F" w:rsidP="00D37D2F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673F5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ورشة تدريبية عن (تحليل المحتوي للمقرر والدرجات الصفية ) بين النظرية والتطبيق  خلال  13/3/ 1437هـ الموافق 24-25/8/2014م. وحدة القياس والتقويم - جامعة تبوك  .  </w:t>
            </w:r>
          </w:p>
          <w:p w:rsidR="00D37D2F" w:rsidRPr="00A673F5" w:rsidRDefault="00D37D2F" w:rsidP="00D37D2F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673F5">
              <w:rPr>
                <w:rFonts w:asciiTheme="minorBidi" w:hAnsiTheme="minorBidi" w:cstheme="minorBidi"/>
                <w:sz w:val="32"/>
                <w:szCs w:val="32"/>
                <w:rtl/>
              </w:rPr>
              <w:t>المشاركة في تقديم ورشة عمل عن (نواتج التعلم وتحليل المحتوي وأسلوب جمع الدرجات وتحليلها احصائياً) وذلك في الفترة من 12/3/1438هـ الي 15/3/1438هـ الموافق 11/ 12/2017م الي 14/ 12/ 2016م .</w:t>
            </w:r>
          </w:p>
          <w:p w:rsidR="00D37D2F" w:rsidRPr="00A673F5" w:rsidRDefault="00D37D2F" w:rsidP="00D37D2F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/>
                <w:sz w:val="32"/>
                <w:szCs w:val="32"/>
              </w:rPr>
            </w:pPr>
            <w:r w:rsidRPr="00A673F5">
              <w:rPr>
                <w:rFonts w:asciiTheme="minorBidi" w:hAnsiTheme="minorBidi" w:cstheme="minorBidi"/>
                <w:sz w:val="32"/>
                <w:szCs w:val="32"/>
                <w:rtl/>
              </w:rPr>
              <w:t>المشاركة في ورشة عمل عن البحث العلمي لخريجات الكلية الجامعية بضباء وذلك يوم الثلاثاء والأربعاء 1-2/6/ 1438هـ .</w:t>
            </w:r>
          </w:p>
          <w:p w:rsidR="00D37D2F" w:rsidRDefault="00D37D2F" w:rsidP="00D37D2F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 w:hint="cs"/>
                <w:b/>
                <w:bCs/>
                <w:sz w:val="36"/>
                <w:szCs w:val="36"/>
                <w:u w:val="single"/>
              </w:rPr>
            </w:pPr>
            <w:r w:rsidRPr="00536CB6">
              <w:rPr>
                <w:rFonts w:asciiTheme="minorBidi" w:hAnsiTheme="minorBidi" w:cstheme="minorBidi"/>
                <w:b/>
                <w:bCs/>
                <w:sz w:val="36"/>
                <w:szCs w:val="36"/>
                <w:u w:val="single"/>
                <w:rtl/>
              </w:rPr>
              <w:lastRenderedPageBreak/>
              <w:t>حضور :</w:t>
            </w:r>
          </w:p>
          <w:p w:rsidR="00CD6832" w:rsidRDefault="00CD6832" w:rsidP="00CD6832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 w:hint="cs"/>
                <w:b/>
                <w:bCs/>
                <w:sz w:val="36"/>
                <w:szCs w:val="36"/>
                <w:u w:val="single"/>
              </w:rPr>
            </w:pPr>
            <w:r w:rsidRPr="00CD6832">
              <w:rPr>
                <w:rFonts w:asciiTheme="minorBidi" w:hAnsiTheme="minorBidi" w:cstheme="minorBidi" w:hint="cs"/>
                <w:sz w:val="36"/>
                <w:szCs w:val="36"/>
                <w:rtl/>
              </w:rPr>
              <w:t xml:space="preserve">دورة بعنوان " </w:t>
            </w:r>
            <w:r w:rsidRPr="00CD6832">
              <w:rPr>
                <w:rFonts w:asciiTheme="minorBidi" w:hAnsiTheme="minorBidi" w:cstheme="minorBidi" w:hint="cs"/>
                <w:sz w:val="36"/>
                <w:szCs w:val="36"/>
                <w:rtl/>
                <w:lang w:bidi="ar"/>
              </w:rPr>
              <w:t>أساسيات الحاسوب</w:t>
            </w:r>
            <w:r>
              <w:rPr>
                <w:rFonts w:asciiTheme="minorBidi" w:hAnsiTheme="minorBidi" w:cstheme="minorBidi" w:hint="cs"/>
                <w:sz w:val="36"/>
                <w:szCs w:val="36"/>
                <w:rtl/>
              </w:rPr>
              <w:t xml:space="preserve">" </w:t>
            </w:r>
            <w:r w:rsidRPr="00CD6832">
              <w:rPr>
                <w:rFonts w:asciiTheme="minorBidi" w:hAnsiTheme="minorBidi" w:cstheme="minorBidi" w:hint="cs"/>
                <w:sz w:val="36"/>
                <w:szCs w:val="36"/>
                <w:rtl/>
                <w:lang w:bidi="ar"/>
              </w:rPr>
              <w:t>١٥</w:t>
            </w:r>
            <w:r>
              <w:rPr>
                <w:rFonts w:asciiTheme="minorBidi" w:hAnsiTheme="minorBidi" w:cstheme="minorBidi" w:hint="cs"/>
                <w:sz w:val="36"/>
                <w:szCs w:val="36"/>
                <w:rtl/>
                <w:lang w:bidi="ar"/>
              </w:rPr>
              <w:t xml:space="preserve">بتاريخ </w:t>
            </w:r>
            <w:r w:rsidRPr="00CD6832">
              <w:rPr>
                <w:rFonts w:asciiTheme="minorBidi" w:hAnsiTheme="minorBidi" w:cstheme="minorBidi" w:hint="cs"/>
                <w:sz w:val="36"/>
                <w:szCs w:val="36"/>
                <w:rtl/>
                <w:lang w:bidi="ar"/>
              </w:rPr>
              <w:t xml:space="preserve"> يوليو ٢٠٢٥ إلى ١٥ أغسطس ٢٠٢٥</w:t>
            </w:r>
            <w:r>
              <w:rPr>
                <w:rFonts w:asciiTheme="minorBidi" w:hAnsiTheme="minorBidi" w:cstheme="minorBidi" w:hint="cs"/>
                <w:sz w:val="36"/>
                <w:szCs w:val="36"/>
                <w:rtl/>
                <w:lang w:bidi="ar"/>
              </w:rPr>
              <w:t xml:space="preserve"> بواقع 60</w:t>
            </w:r>
            <w:r w:rsidRPr="00CD6832">
              <w:rPr>
                <w:rFonts w:asciiTheme="minorBidi" w:hAnsiTheme="minorBidi" w:cstheme="minorBidi" w:hint="cs"/>
                <w:sz w:val="36"/>
                <w:szCs w:val="36"/>
                <w:rtl/>
                <w:lang w:bidi="ar"/>
              </w:rPr>
              <w:t xml:space="preserve"> ساعة تدريبية</w:t>
            </w:r>
            <w:r>
              <w:rPr>
                <w:rFonts w:asciiTheme="minorBidi" w:hAnsiTheme="minorBidi" w:cstheme="minorBidi" w:hint="cs"/>
                <w:sz w:val="36"/>
                <w:szCs w:val="36"/>
                <w:rtl/>
                <w:lang w:bidi="ar"/>
              </w:rPr>
              <w:t xml:space="preserve"> علي </w:t>
            </w:r>
            <w:r w:rsidRPr="00CD6832">
              <w:rPr>
                <w:rFonts w:asciiTheme="minorBidi" w:hAnsiTheme="minorBidi" w:cstheme="minorBidi" w:hint="cs"/>
                <w:sz w:val="36"/>
                <w:szCs w:val="36"/>
                <w:rtl/>
                <w:lang w:bidi="ar"/>
              </w:rPr>
              <w:t>المنصة: الأكاديمية الدولية للعلوم</w:t>
            </w:r>
            <w:r>
              <w:rPr>
                <w:rFonts w:asciiTheme="minorBidi" w:hAnsiTheme="minorBidi" w:cstheme="minorBidi" w:hint="cs"/>
                <w:sz w:val="36"/>
                <w:szCs w:val="36"/>
                <w:rtl/>
                <w:lang w:bidi="ar"/>
              </w:rPr>
              <w:t xml:space="preserve"> </w:t>
            </w:r>
            <w:r>
              <w:rPr>
                <w:rFonts w:asciiTheme="minorBidi" w:hAnsiTheme="minorBidi" w:cstheme="minorBidi"/>
                <w:sz w:val="36"/>
                <w:szCs w:val="36"/>
                <w:rtl/>
                <w:lang w:bidi="ar"/>
              </w:rPr>
              <w:t>–</w:t>
            </w:r>
            <w:r>
              <w:rPr>
                <w:rFonts w:asciiTheme="minorBidi" w:hAnsiTheme="minorBidi" w:cstheme="minorBidi" w:hint="cs"/>
                <w:sz w:val="36"/>
                <w:szCs w:val="36"/>
                <w:rtl/>
                <w:lang w:bidi="ar"/>
              </w:rPr>
              <w:t>مجلس اللغة الفرنسية .</w:t>
            </w:r>
          </w:p>
          <w:p w:rsidR="00536CB6" w:rsidRDefault="00536CB6" w:rsidP="00536CB6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 w:hint="cs"/>
                <w:sz w:val="32"/>
                <w:szCs w:val="32"/>
              </w:rPr>
            </w:pPr>
            <w:r w:rsidRPr="00536CB6">
              <w:rPr>
                <w:rFonts w:asciiTheme="minorBidi" w:hAnsiTheme="minorBidi" w:cstheme="minorBidi" w:hint="cs"/>
                <w:sz w:val="32"/>
                <w:szCs w:val="32"/>
                <w:rtl/>
              </w:rPr>
              <w:t>محاضرة بعنوان " التحصين الاسري والنفسي للأبناء ضد الانحرافات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</w:t>
            </w:r>
            <w:r w:rsidRPr="00536CB6">
              <w:rPr>
                <w:rFonts w:asciiTheme="minorBidi" w:hAnsiTheme="minorBidi" w:cstheme="minorBidi" w:hint="cs"/>
                <w:sz w:val="32"/>
                <w:szCs w:val="32"/>
                <w:rtl/>
              </w:rPr>
              <w:t>الفكرية"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بتاريخ 12/5/1447هـ .</w:t>
            </w:r>
            <w:r w:rsidRPr="00A673F5">
              <w:rPr>
                <w:rFonts w:asciiTheme="minorBidi" w:hAnsiTheme="minorBidi" w:cstheme="minorBidi"/>
                <w:sz w:val="32"/>
                <w:szCs w:val="32"/>
                <w:rtl/>
              </w:rPr>
              <w:t>الجهة المنظمة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( الادارة العامة للتعليم بمنطقة تبوك ).</w:t>
            </w:r>
          </w:p>
          <w:p w:rsidR="005A41A3" w:rsidRDefault="005A41A3" w:rsidP="005A41A3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 w:hint="cs"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لقاء اثرائي بعنوان ( الوقاية من الفكر المتطرف ومعالجة مظاهرة )في ملتقي المعلمين (صناع الوعي)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يوم الاربعاء 23/4/1447هـ .</w:t>
            </w:r>
            <w:r w:rsidRPr="005A41A3">
              <w:rPr>
                <w:rFonts w:asciiTheme="minorBidi" w:hAnsiTheme="minorBidi" w:cstheme="minorBidi"/>
                <w:sz w:val="32"/>
                <w:szCs w:val="32"/>
                <w:rtl/>
              </w:rPr>
              <w:t>الجهة المنظمة</w:t>
            </w:r>
            <w:r w:rsidRPr="005A41A3">
              <w:rPr>
                <w:rFonts w:asciiTheme="minorBidi" w:hAnsiTheme="minorBidi" w:cstheme="minorBidi" w:hint="cs"/>
                <w:sz w:val="32"/>
                <w:szCs w:val="32"/>
                <w:rtl/>
              </w:rPr>
              <w:t>( الادارة العامة للتعليم بمنطقة تبوك ).</w:t>
            </w:r>
          </w:p>
          <w:p w:rsidR="00AE0AB8" w:rsidRDefault="00AE0AB8" w:rsidP="005A41A3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 w:hint="cs"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ورشة تدريبية بعنوان" حرية المعلومات بجامعة تبوك" بتاريخ الاربعاء 5/فبراير/2025م . الجهة المنظمة وحدة حوكمة البيانات بجامعة تبوك.</w:t>
            </w:r>
          </w:p>
          <w:p w:rsidR="005C66E3" w:rsidRDefault="007A2434" w:rsidP="00022B52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 w:hint="cs"/>
                <w:sz w:val="32"/>
                <w:szCs w:val="32"/>
              </w:rPr>
            </w:pPr>
            <w:r w:rsidRPr="007A2434">
              <w:rPr>
                <w:rFonts w:asciiTheme="minorBidi" w:hAnsiTheme="minorBidi"/>
                <w:sz w:val="32"/>
                <w:szCs w:val="32"/>
                <w:rtl/>
              </w:rPr>
              <w:t xml:space="preserve">فعاليات الورشة العلمية الدولية: قراءة المستشرقين </w:t>
            </w:r>
            <w:r w:rsidRPr="007A2434">
              <w:rPr>
                <w:rFonts w:asciiTheme="minorBidi" w:hAnsiTheme="minorBidi" w:hint="cs"/>
                <w:sz w:val="32"/>
                <w:szCs w:val="32"/>
                <w:rtl/>
              </w:rPr>
              <w:t>الألمان</w:t>
            </w:r>
            <w:r w:rsidRPr="007A2434">
              <w:rPr>
                <w:rFonts w:asciiTheme="minorBidi" w:hAnsiTheme="minorBidi"/>
                <w:sz w:val="32"/>
                <w:szCs w:val="32"/>
                <w:rtl/>
              </w:rPr>
              <w:t xml:space="preserve"> للتراث العربي "رؤية موضوعية" التي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 </w:t>
            </w:r>
            <w:r w:rsidRPr="007A2434">
              <w:rPr>
                <w:rFonts w:asciiTheme="minorBidi" w:hAnsiTheme="minorBidi"/>
                <w:sz w:val="32"/>
                <w:szCs w:val="32"/>
                <w:rtl/>
              </w:rPr>
              <w:t>نظمتها</w:t>
            </w:r>
            <w:r>
              <w:rPr>
                <w:rtl/>
              </w:rPr>
              <w:t xml:space="preserve"> </w:t>
            </w:r>
            <w:r w:rsidRPr="007A2434">
              <w:rPr>
                <w:rFonts w:asciiTheme="minorBidi" w:hAnsiTheme="minorBidi"/>
                <w:sz w:val="32"/>
                <w:szCs w:val="32"/>
                <w:rtl/>
              </w:rPr>
              <w:t xml:space="preserve">بوابة </w:t>
            </w:r>
            <w:r w:rsidRPr="007A2434">
              <w:rPr>
                <w:rFonts w:asciiTheme="minorBidi" w:hAnsiTheme="minorBidi" w:hint="cs"/>
                <w:sz w:val="32"/>
                <w:szCs w:val="32"/>
                <w:rtl/>
              </w:rPr>
              <w:t>الأحداث</w:t>
            </w:r>
            <w:r w:rsidRPr="007A2434">
              <w:rPr>
                <w:rFonts w:asciiTheme="minorBidi" w:hAnsiTheme="minorBidi"/>
                <w:sz w:val="32"/>
                <w:szCs w:val="32"/>
                <w:rtl/>
              </w:rPr>
              <w:t xml:space="preserve"> العلمية – ماليزيا</w:t>
            </w:r>
            <w:r w:rsidRPr="007A2434">
              <w:rPr>
                <w:rFonts w:asciiTheme="minorBidi" w:hAnsiTheme="minorBidi"/>
                <w:sz w:val="32"/>
                <w:szCs w:val="32"/>
                <w:rtl/>
              </w:rPr>
              <w:t xml:space="preserve"> على هامش المؤتمر العلمي الدولي الثاني للدراسات الحديثة في العلوم </w:t>
            </w:r>
            <w:r w:rsidR="00C90191" w:rsidRPr="007A2434">
              <w:rPr>
                <w:rFonts w:asciiTheme="minorBidi" w:hAnsiTheme="minorBidi" w:hint="cs"/>
                <w:sz w:val="32"/>
                <w:szCs w:val="32"/>
                <w:rtl/>
              </w:rPr>
              <w:t>الإنسانية</w:t>
            </w:r>
            <w:r w:rsidRPr="007A2434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  <w:r w:rsidR="00C90191" w:rsidRPr="007A2434">
              <w:rPr>
                <w:rFonts w:asciiTheme="minorBidi" w:hAnsiTheme="minorBidi" w:hint="cs"/>
                <w:sz w:val="32"/>
                <w:szCs w:val="32"/>
                <w:rtl/>
              </w:rPr>
              <w:t>والاجتماعية</w:t>
            </w:r>
            <w:r w:rsidR="00746E4B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.</w:t>
            </w:r>
            <w:r w:rsidR="005C66E3">
              <w:rPr>
                <w:rtl/>
              </w:rPr>
              <w:t xml:space="preserve"> </w:t>
            </w:r>
            <w:r w:rsidR="005C66E3" w:rsidRPr="005C66E3">
              <w:rPr>
                <w:rFonts w:asciiTheme="minorBidi" w:hAnsiTheme="minorBidi"/>
                <w:sz w:val="32"/>
                <w:szCs w:val="32"/>
                <w:rtl/>
              </w:rPr>
              <w:t xml:space="preserve">بتاريخ </w:t>
            </w:r>
            <w:r w:rsidR="00022B52">
              <w:rPr>
                <w:rFonts w:asciiTheme="minorBidi" w:hAnsiTheme="minorBidi" w:hint="cs"/>
                <w:sz w:val="32"/>
                <w:szCs w:val="32"/>
                <w:rtl/>
              </w:rPr>
              <w:t xml:space="preserve">31/10/2024م </w:t>
            </w:r>
            <w:r w:rsidR="005C66E3" w:rsidRPr="005C66E3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  <w:r w:rsidR="008D064A">
              <w:rPr>
                <w:rFonts w:asciiTheme="minorBidi" w:hAnsiTheme="minorBidi" w:cstheme="minorBidi" w:hint="cs"/>
                <w:sz w:val="32"/>
                <w:szCs w:val="32"/>
                <w:rtl/>
              </w:rPr>
              <w:t>.</w:t>
            </w:r>
          </w:p>
          <w:p w:rsidR="0027228E" w:rsidRDefault="0027228E" w:rsidP="0027228E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 w:hint="cs"/>
                <w:sz w:val="32"/>
                <w:szCs w:val="32"/>
              </w:rPr>
            </w:pPr>
            <w:r w:rsidRPr="0027228E">
              <w:rPr>
                <w:rFonts w:asciiTheme="minorBidi" w:hAnsiTheme="minorBidi"/>
                <w:sz w:val="32"/>
                <w:szCs w:val="32"/>
                <w:rtl/>
              </w:rPr>
              <w:t xml:space="preserve">الورشة العلمية الدولية: دور الحضارة </w:t>
            </w:r>
            <w:r w:rsidRPr="0027228E">
              <w:rPr>
                <w:rFonts w:asciiTheme="minorBidi" w:hAnsiTheme="minorBidi" w:hint="cs"/>
                <w:sz w:val="32"/>
                <w:szCs w:val="32"/>
                <w:rtl/>
              </w:rPr>
              <w:t>الإسلامية</w:t>
            </w:r>
            <w:r w:rsidRPr="0027228E">
              <w:rPr>
                <w:rFonts w:asciiTheme="minorBidi" w:hAnsiTheme="minorBidi"/>
                <w:sz w:val="32"/>
                <w:szCs w:val="32"/>
                <w:rtl/>
              </w:rPr>
              <w:t xml:space="preserve"> في العلوم </w:t>
            </w:r>
            <w:r w:rsidRPr="0027228E">
              <w:rPr>
                <w:rFonts w:asciiTheme="minorBidi" w:hAnsiTheme="minorBidi" w:hint="cs"/>
                <w:sz w:val="32"/>
                <w:szCs w:val="32"/>
                <w:rtl/>
              </w:rPr>
              <w:t>الاجتماعية</w:t>
            </w:r>
            <w:r w:rsidRPr="0027228E">
              <w:rPr>
                <w:rFonts w:asciiTheme="minorBidi" w:hAnsiTheme="minorBidi"/>
                <w:sz w:val="32"/>
                <w:szCs w:val="32"/>
                <w:rtl/>
              </w:rPr>
              <w:t xml:space="preserve"> التي نظمتها </w:t>
            </w:r>
            <w:r w:rsidRPr="007A2434">
              <w:rPr>
                <w:rFonts w:asciiTheme="minorBidi" w:hAnsiTheme="minorBidi"/>
                <w:sz w:val="32"/>
                <w:szCs w:val="32"/>
                <w:rtl/>
              </w:rPr>
              <w:t xml:space="preserve">بوابة </w:t>
            </w:r>
            <w:r w:rsidRPr="007A2434">
              <w:rPr>
                <w:rFonts w:asciiTheme="minorBidi" w:hAnsiTheme="minorBidi" w:hint="cs"/>
                <w:sz w:val="32"/>
                <w:szCs w:val="32"/>
                <w:rtl/>
              </w:rPr>
              <w:t>الأحداث</w:t>
            </w:r>
            <w:r w:rsidRPr="007A2434">
              <w:rPr>
                <w:rFonts w:asciiTheme="minorBidi" w:hAnsiTheme="minorBidi"/>
                <w:sz w:val="32"/>
                <w:szCs w:val="32"/>
                <w:rtl/>
              </w:rPr>
              <w:t xml:space="preserve"> العلمية – ماليزيا </w:t>
            </w:r>
            <w:r w:rsidRPr="0027228E">
              <w:rPr>
                <w:rFonts w:asciiTheme="minorBidi" w:hAnsiTheme="minorBidi"/>
                <w:sz w:val="32"/>
                <w:szCs w:val="32"/>
                <w:rtl/>
              </w:rPr>
              <w:t xml:space="preserve">على هامش المؤتمر العلمي الدولي الثاني للدراسات الحديثة في العلوم </w:t>
            </w:r>
            <w:r w:rsidRPr="0027228E">
              <w:rPr>
                <w:rFonts w:asciiTheme="minorBidi" w:hAnsiTheme="minorBidi" w:hint="cs"/>
                <w:sz w:val="32"/>
                <w:szCs w:val="32"/>
                <w:rtl/>
              </w:rPr>
              <w:t>الإنسانية</w:t>
            </w:r>
            <w:r w:rsidRPr="0027228E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  <w:r w:rsidRPr="0027228E">
              <w:rPr>
                <w:rFonts w:asciiTheme="minorBidi" w:hAnsiTheme="minorBidi" w:hint="cs"/>
                <w:sz w:val="32"/>
                <w:szCs w:val="32"/>
                <w:rtl/>
              </w:rPr>
              <w:t>والاجتماعية</w:t>
            </w:r>
            <w:r w:rsidRPr="0027228E">
              <w:rPr>
                <w:rFonts w:asciiTheme="minorBidi" w:hAnsiTheme="minorBidi"/>
                <w:sz w:val="32"/>
                <w:szCs w:val="32"/>
                <w:rtl/>
              </w:rPr>
              <w:t xml:space="preserve"> بتاريخ 2024/10/31</w:t>
            </w:r>
            <w:r w:rsidR="000B4874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.</w:t>
            </w:r>
          </w:p>
          <w:p w:rsidR="00C14D70" w:rsidRDefault="00C14D70" w:rsidP="004B63AC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 w:hint="cs"/>
                <w:sz w:val="32"/>
                <w:szCs w:val="32"/>
              </w:rPr>
            </w:pPr>
            <w:r w:rsidRPr="00C14D70">
              <w:rPr>
                <w:rFonts w:asciiTheme="minorBidi" w:hAnsiTheme="minorBidi"/>
                <w:sz w:val="32"/>
                <w:szCs w:val="32"/>
                <w:rtl/>
              </w:rPr>
              <w:t xml:space="preserve">الورشة العلمية الدولية: القانون الدولي </w:t>
            </w:r>
            <w:r w:rsidRPr="00C14D70">
              <w:rPr>
                <w:rFonts w:asciiTheme="minorBidi" w:hAnsiTheme="minorBidi" w:hint="cs"/>
                <w:sz w:val="32"/>
                <w:szCs w:val="32"/>
                <w:rtl/>
              </w:rPr>
              <w:t>الإنساني</w:t>
            </w:r>
            <w:r w:rsidRPr="00C14D70">
              <w:rPr>
                <w:rFonts w:asciiTheme="minorBidi" w:hAnsiTheme="minorBidi"/>
                <w:sz w:val="32"/>
                <w:szCs w:val="32"/>
                <w:rtl/>
              </w:rPr>
              <w:t xml:space="preserve"> بين الواقع والمأمول في ظل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 </w:t>
            </w:r>
            <w:r w:rsidRPr="00C14D70">
              <w:rPr>
                <w:rFonts w:asciiTheme="minorBidi" w:hAnsiTheme="minorBidi"/>
                <w:sz w:val="32"/>
                <w:szCs w:val="32"/>
                <w:rtl/>
              </w:rPr>
              <w:t xml:space="preserve">الحروب المعاصرة التي نظمتها </w:t>
            </w:r>
            <w:r w:rsidRPr="007A2434">
              <w:rPr>
                <w:rFonts w:asciiTheme="minorBidi" w:hAnsiTheme="minorBidi"/>
                <w:sz w:val="32"/>
                <w:szCs w:val="32"/>
                <w:rtl/>
              </w:rPr>
              <w:t xml:space="preserve">بوابة </w:t>
            </w:r>
            <w:r w:rsidRPr="007A2434">
              <w:rPr>
                <w:rFonts w:asciiTheme="minorBidi" w:hAnsiTheme="minorBidi" w:hint="cs"/>
                <w:sz w:val="32"/>
                <w:szCs w:val="32"/>
                <w:rtl/>
              </w:rPr>
              <w:t>الأحداث</w:t>
            </w:r>
            <w:r w:rsidRPr="007A2434">
              <w:rPr>
                <w:rFonts w:asciiTheme="minorBidi" w:hAnsiTheme="minorBidi"/>
                <w:sz w:val="32"/>
                <w:szCs w:val="32"/>
                <w:rtl/>
              </w:rPr>
              <w:t xml:space="preserve"> العلمية – ماليزيا </w:t>
            </w:r>
            <w:r w:rsidRPr="00C14D70">
              <w:rPr>
                <w:rFonts w:asciiTheme="minorBidi" w:hAnsiTheme="minorBidi"/>
                <w:sz w:val="32"/>
                <w:szCs w:val="32"/>
                <w:rtl/>
              </w:rPr>
              <w:t>على هامش المؤتمر العلمي الدولي الثاني للدراسات الحديثة في العلوم</w:t>
            </w:r>
            <w:r w:rsidR="004B63AC">
              <w:rPr>
                <w:rFonts w:asciiTheme="minorBidi" w:hAnsiTheme="minorBidi" w:hint="cs"/>
                <w:sz w:val="32"/>
                <w:szCs w:val="32"/>
                <w:rtl/>
              </w:rPr>
              <w:t xml:space="preserve"> </w:t>
            </w:r>
            <w:r w:rsidR="004B63AC" w:rsidRPr="004B63AC">
              <w:rPr>
                <w:rFonts w:asciiTheme="minorBidi" w:hAnsiTheme="minorBidi" w:hint="cs"/>
                <w:sz w:val="32"/>
                <w:szCs w:val="32"/>
                <w:rtl/>
              </w:rPr>
              <w:t>الإنسانية</w:t>
            </w:r>
            <w:r w:rsidRPr="004B63AC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  <w:r w:rsidR="004B63AC" w:rsidRPr="004B63AC">
              <w:rPr>
                <w:rFonts w:asciiTheme="minorBidi" w:hAnsiTheme="minorBidi" w:hint="cs"/>
                <w:sz w:val="32"/>
                <w:szCs w:val="32"/>
                <w:rtl/>
              </w:rPr>
              <w:t>والاجتماعية</w:t>
            </w:r>
            <w:r w:rsidRPr="004B63AC">
              <w:rPr>
                <w:rFonts w:asciiTheme="minorBidi" w:hAnsiTheme="minorBidi"/>
                <w:sz w:val="32"/>
                <w:szCs w:val="32"/>
                <w:rtl/>
              </w:rPr>
              <w:t xml:space="preserve"> بتاريخ 2024/10/31</w:t>
            </w:r>
            <w:r w:rsidR="004B63AC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.</w:t>
            </w:r>
          </w:p>
          <w:p w:rsidR="00F40D58" w:rsidRPr="00F40D58" w:rsidRDefault="00F40D58" w:rsidP="00F40D58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 w:hint="cs"/>
                <w:sz w:val="32"/>
                <w:szCs w:val="32"/>
              </w:rPr>
            </w:pPr>
            <w:r w:rsidRPr="00F40D58">
              <w:rPr>
                <w:rFonts w:asciiTheme="minorBidi" w:hAnsiTheme="minorBidi"/>
                <w:sz w:val="32"/>
                <w:szCs w:val="32"/>
                <w:rtl/>
              </w:rPr>
              <w:t xml:space="preserve">الورشة العلمية الدولية: المناخ " السياسة والغذاء" التي نظمتها </w:t>
            </w:r>
            <w:r w:rsidRPr="007A2434">
              <w:rPr>
                <w:rFonts w:asciiTheme="minorBidi" w:hAnsiTheme="minorBidi"/>
                <w:sz w:val="32"/>
                <w:szCs w:val="32"/>
                <w:rtl/>
              </w:rPr>
              <w:t xml:space="preserve">بوابة </w:t>
            </w:r>
            <w:r w:rsidRPr="007A2434">
              <w:rPr>
                <w:rFonts w:asciiTheme="minorBidi" w:hAnsiTheme="minorBidi" w:hint="cs"/>
                <w:sz w:val="32"/>
                <w:szCs w:val="32"/>
                <w:rtl/>
              </w:rPr>
              <w:t>الأحداث</w:t>
            </w:r>
            <w:r w:rsidRPr="007A2434">
              <w:rPr>
                <w:rFonts w:asciiTheme="minorBidi" w:hAnsiTheme="minorBidi"/>
                <w:sz w:val="32"/>
                <w:szCs w:val="32"/>
                <w:rtl/>
              </w:rPr>
              <w:t xml:space="preserve"> العلمية – ماليزيا</w:t>
            </w:r>
            <w:r w:rsidRPr="00F40D58">
              <w:rPr>
                <w:rFonts w:asciiTheme="minorBidi" w:hAnsiTheme="minorBidi"/>
                <w:sz w:val="32"/>
                <w:szCs w:val="32"/>
                <w:rtl/>
              </w:rPr>
              <w:t xml:space="preserve"> على هامش المؤتمر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 </w:t>
            </w:r>
            <w:r w:rsidRPr="00F40D58">
              <w:rPr>
                <w:rFonts w:asciiTheme="minorBidi" w:hAnsiTheme="minorBidi"/>
                <w:sz w:val="32"/>
                <w:szCs w:val="32"/>
                <w:rtl/>
              </w:rPr>
              <w:t xml:space="preserve">العلمي الدولي الثاني للدراسات الحديثة في العلوم </w:t>
            </w:r>
            <w:r w:rsidRPr="00F40D58">
              <w:rPr>
                <w:rFonts w:asciiTheme="minorBidi" w:hAnsiTheme="minorBidi" w:hint="cs"/>
                <w:sz w:val="32"/>
                <w:szCs w:val="32"/>
                <w:rtl/>
              </w:rPr>
              <w:t>الإنسانية</w:t>
            </w:r>
            <w:r w:rsidRPr="00F40D58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  <w:r w:rsidRPr="00F40D58">
              <w:rPr>
                <w:rFonts w:asciiTheme="minorBidi" w:hAnsiTheme="minorBidi" w:hint="cs"/>
                <w:sz w:val="32"/>
                <w:szCs w:val="32"/>
                <w:rtl/>
              </w:rPr>
              <w:t>والاجتماعية</w:t>
            </w:r>
            <w:r w:rsidRPr="00F40D58">
              <w:rPr>
                <w:rFonts w:asciiTheme="minorBidi" w:hAnsiTheme="minorBidi"/>
                <w:sz w:val="32"/>
                <w:szCs w:val="32"/>
                <w:rtl/>
              </w:rPr>
              <w:t xml:space="preserve"> بتاريخ 2024/10/31</w:t>
            </w:r>
          </w:p>
          <w:p w:rsidR="00F40D58" w:rsidRPr="00F40D58" w:rsidRDefault="00BC2B8F" w:rsidP="00F40D58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 w:hint="cs"/>
                <w:sz w:val="32"/>
                <w:szCs w:val="32"/>
              </w:rPr>
            </w:pPr>
            <w:r w:rsidRPr="00BC2B8F">
              <w:rPr>
                <w:rFonts w:asciiTheme="minorBidi" w:hAnsiTheme="minorBidi"/>
                <w:sz w:val="32"/>
                <w:szCs w:val="32"/>
                <w:rtl/>
              </w:rPr>
              <w:t xml:space="preserve">الورشة العلمية الدولية: كيف يعيد الذكاء </w:t>
            </w:r>
            <w:r w:rsidRPr="00BC2B8F">
              <w:rPr>
                <w:rFonts w:asciiTheme="minorBidi" w:hAnsiTheme="minorBidi" w:hint="cs"/>
                <w:sz w:val="32"/>
                <w:szCs w:val="32"/>
                <w:rtl/>
              </w:rPr>
              <w:t>الاصطناعي</w:t>
            </w:r>
            <w:r w:rsidRPr="00BC2B8F">
              <w:rPr>
                <w:rFonts w:asciiTheme="minorBidi" w:hAnsiTheme="minorBidi"/>
                <w:sz w:val="32"/>
                <w:szCs w:val="32"/>
                <w:rtl/>
              </w:rPr>
              <w:t xml:space="preserve"> صياغة مشهد المحتوى العربي؟ التي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 </w:t>
            </w:r>
            <w:r w:rsidRPr="00BC2B8F">
              <w:rPr>
                <w:rFonts w:asciiTheme="minorBidi" w:hAnsiTheme="minorBidi"/>
                <w:sz w:val="32"/>
                <w:szCs w:val="32"/>
                <w:rtl/>
              </w:rPr>
              <w:t xml:space="preserve">نظمتها </w:t>
            </w:r>
            <w:r w:rsidRPr="007A2434">
              <w:rPr>
                <w:rFonts w:asciiTheme="minorBidi" w:hAnsiTheme="minorBidi"/>
                <w:sz w:val="32"/>
                <w:szCs w:val="32"/>
                <w:rtl/>
              </w:rPr>
              <w:t xml:space="preserve">بوابة </w:t>
            </w:r>
            <w:r w:rsidRPr="007A2434">
              <w:rPr>
                <w:rFonts w:asciiTheme="minorBidi" w:hAnsiTheme="minorBidi" w:hint="cs"/>
                <w:sz w:val="32"/>
                <w:szCs w:val="32"/>
                <w:rtl/>
              </w:rPr>
              <w:t>الأحداث</w:t>
            </w:r>
            <w:r w:rsidRPr="007A2434">
              <w:rPr>
                <w:rFonts w:asciiTheme="minorBidi" w:hAnsiTheme="minorBidi"/>
                <w:sz w:val="32"/>
                <w:szCs w:val="32"/>
                <w:rtl/>
              </w:rPr>
              <w:t xml:space="preserve"> العلمية – ماليزيا </w:t>
            </w:r>
            <w:r w:rsidRPr="00BC2B8F">
              <w:rPr>
                <w:rFonts w:asciiTheme="minorBidi" w:hAnsiTheme="minorBidi"/>
                <w:sz w:val="32"/>
                <w:szCs w:val="32"/>
                <w:rtl/>
              </w:rPr>
              <w:t xml:space="preserve">على هامش المؤتمر العلمي الدولي الثاني للدراسات الحديثة في العلوم </w:t>
            </w:r>
            <w:r w:rsidRPr="00BC2B8F">
              <w:rPr>
                <w:rFonts w:asciiTheme="minorBidi" w:hAnsiTheme="minorBidi" w:hint="cs"/>
                <w:sz w:val="32"/>
                <w:szCs w:val="32"/>
                <w:rtl/>
              </w:rPr>
              <w:t>الإنسانية</w:t>
            </w:r>
            <w:r w:rsidRPr="00BC2B8F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  <w:r w:rsidRPr="00BC2B8F">
              <w:rPr>
                <w:rFonts w:asciiTheme="minorBidi" w:hAnsiTheme="minorBidi" w:hint="cs"/>
                <w:sz w:val="32"/>
                <w:szCs w:val="32"/>
                <w:rtl/>
              </w:rPr>
              <w:t>والاجتماعية</w:t>
            </w:r>
            <w:r w:rsidR="004166DC">
              <w:rPr>
                <w:rFonts w:asciiTheme="minorBidi" w:hAnsiTheme="minorBidi" w:hint="cs"/>
                <w:sz w:val="32"/>
                <w:szCs w:val="32"/>
                <w:rtl/>
              </w:rPr>
              <w:t xml:space="preserve"> </w:t>
            </w:r>
            <w:r w:rsidRPr="004166DC">
              <w:rPr>
                <w:rFonts w:asciiTheme="minorBidi" w:hAnsiTheme="minorBidi"/>
                <w:sz w:val="32"/>
                <w:szCs w:val="32"/>
                <w:rtl/>
              </w:rPr>
              <w:t>بتاريخ 2024/10/30</w:t>
            </w:r>
            <w:r w:rsidR="004166DC">
              <w:rPr>
                <w:rFonts w:asciiTheme="minorBidi" w:hAnsiTheme="minorBidi" w:cstheme="minorBidi" w:hint="cs"/>
                <w:sz w:val="32"/>
                <w:szCs w:val="32"/>
                <w:rtl/>
              </w:rPr>
              <w:t>.</w:t>
            </w:r>
          </w:p>
          <w:p w:rsidR="00022B52" w:rsidRPr="005C66E3" w:rsidRDefault="00746E4B" w:rsidP="00022B52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 w:hint="cs"/>
                <w:sz w:val="32"/>
                <w:szCs w:val="32"/>
              </w:rPr>
            </w:pPr>
            <w:r w:rsidRPr="00746E4B">
              <w:rPr>
                <w:rFonts w:asciiTheme="minorBidi" w:hAnsiTheme="minorBidi"/>
                <w:sz w:val="32"/>
                <w:szCs w:val="32"/>
                <w:rtl/>
              </w:rPr>
              <w:lastRenderedPageBreak/>
              <w:t xml:space="preserve">الورشة العلمية الدولية: أسلوب كتابة البحث العلمي والنشر في </w:t>
            </w:r>
            <w:r w:rsidRPr="00746E4B">
              <w:rPr>
                <w:rFonts w:asciiTheme="minorBidi" w:hAnsiTheme="minorBidi" w:hint="cs"/>
                <w:sz w:val="32"/>
                <w:szCs w:val="32"/>
                <w:rtl/>
              </w:rPr>
              <w:t>مجلات</w:t>
            </w:r>
            <w:r w:rsidRPr="00746E4B">
              <w:rPr>
                <w:rFonts w:asciiTheme="minorBidi" w:hAnsiTheme="minorBidi"/>
                <w:sz w:val="32"/>
                <w:szCs w:val="32"/>
                <w:rtl/>
              </w:rPr>
              <w:t xml:space="preserve"> عالمية رصينة التي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 </w:t>
            </w:r>
            <w:r w:rsidRPr="00746E4B">
              <w:rPr>
                <w:rFonts w:asciiTheme="minorBidi" w:hAnsiTheme="minorBidi"/>
                <w:sz w:val="32"/>
                <w:szCs w:val="32"/>
                <w:rtl/>
              </w:rPr>
              <w:t xml:space="preserve">نظمتها </w:t>
            </w:r>
            <w:r w:rsidRPr="007A2434">
              <w:rPr>
                <w:rFonts w:asciiTheme="minorBidi" w:hAnsiTheme="minorBidi"/>
                <w:sz w:val="32"/>
                <w:szCs w:val="32"/>
                <w:rtl/>
              </w:rPr>
              <w:t xml:space="preserve">بوابة </w:t>
            </w:r>
            <w:r w:rsidRPr="007A2434">
              <w:rPr>
                <w:rFonts w:asciiTheme="minorBidi" w:hAnsiTheme="minorBidi" w:hint="cs"/>
                <w:sz w:val="32"/>
                <w:szCs w:val="32"/>
                <w:rtl/>
              </w:rPr>
              <w:t>الأحداث</w:t>
            </w:r>
            <w:r w:rsidRPr="007A2434">
              <w:rPr>
                <w:rFonts w:asciiTheme="minorBidi" w:hAnsiTheme="minorBidi"/>
                <w:sz w:val="32"/>
                <w:szCs w:val="32"/>
                <w:rtl/>
              </w:rPr>
              <w:t xml:space="preserve"> العلمية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 - ماليزيا</w:t>
            </w:r>
            <w:r w:rsidRPr="00746E4B">
              <w:rPr>
                <w:rFonts w:asciiTheme="minorBidi" w:hAnsiTheme="minorBidi"/>
                <w:sz w:val="32"/>
                <w:szCs w:val="32"/>
                <w:rtl/>
              </w:rPr>
              <w:t xml:space="preserve"> على هامش المؤتمر العلمي الدولي الثاني للدراسات الحديثة في العلوم </w:t>
            </w:r>
            <w:r w:rsidR="0095448C" w:rsidRPr="00746E4B">
              <w:rPr>
                <w:rFonts w:asciiTheme="minorBidi" w:hAnsiTheme="minorBidi" w:hint="cs"/>
                <w:sz w:val="32"/>
                <w:szCs w:val="32"/>
                <w:rtl/>
              </w:rPr>
              <w:t>الإنسانية</w:t>
            </w:r>
            <w:r w:rsidRPr="00746E4B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  <w:r w:rsidR="0095448C" w:rsidRPr="00746E4B">
              <w:rPr>
                <w:rFonts w:asciiTheme="minorBidi" w:hAnsiTheme="minorBidi" w:hint="cs"/>
                <w:sz w:val="32"/>
                <w:szCs w:val="32"/>
                <w:rtl/>
              </w:rPr>
              <w:t>والاجتماعية</w:t>
            </w:r>
            <w:r w:rsidR="0095448C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.</w:t>
            </w:r>
            <w:r w:rsidR="00022B52" w:rsidRPr="005C66E3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  <w:r w:rsidR="00022B52" w:rsidRPr="005C66E3">
              <w:rPr>
                <w:rFonts w:asciiTheme="minorBidi" w:hAnsiTheme="minorBidi"/>
                <w:sz w:val="32"/>
                <w:szCs w:val="32"/>
                <w:rtl/>
              </w:rPr>
              <w:t xml:space="preserve">بتاريخ </w:t>
            </w:r>
            <w:r w:rsidR="00022B52">
              <w:rPr>
                <w:rFonts w:asciiTheme="minorBidi" w:hAnsiTheme="minorBidi" w:hint="cs"/>
                <w:sz w:val="32"/>
                <w:szCs w:val="32"/>
                <w:rtl/>
              </w:rPr>
              <w:t>30</w:t>
            </w:r>
            <w:r w:rsidR="00022B52">
              <w:rPr>
                <w:rFonts w:asciiTheme="minorBidi" w:hAnsiTheme="minorBidi" w:hint="cs"/>
                <w:sz w:val="32"/>
                <w:szCs w:val="32"/>
                <w:rtl/>
              </w:rPr>
              <w:t xml:space="preserve">/10/2024م </w:t>
            </w:r>
            <w:r w:rsidR="00022B52" w:rsidRPr="005C66E3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  <w:r w:rsidR="00022B52">
              <w:rPr>
                <w:rFonts w:asciiTheme="minorBidi" w:hAnsiTheme="minorBidi" w:cstheme="minorBidi" w:hint="cs"/>
                <w:sz w:val="32"/>
                <w:szCs w:val="32"/>
                <w:rtl/>
              </w:rPr>
              <w:t>.</w:t>
            </w:r>
          </w:p>
          <w:p w:rsidR="00F822A4" w:rsidRPr="00F822A4" w:rsidRDefault="00F822A4" w:rsidP="00F822A4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F822A4">
              <w:rPr>
                <w:rFonts w:asciiTheme="minorBidi" w:hAnsiTheme="minorBidi"/>
                <w:sz w:val="32"/>
                <w:szCs w:val="32"/>
                <w:rtl/>
              </w:rPr>
              <w:t xml:space="preserve">الورشة العلمية الدولية: البحث اللغوي </w:t>
            </w:r>
            <w:r w:rsidRPr="00F822A4">
              <w:rPr>
                <w:rFonts w:asciiTheme="minorBidi" w:hAnsiTheme="minorBidi" w:hint="cs"/>
                <w:sz w:val="32"/>
                <w:szCs w:val="32"/>
                <w:rtl/>
              </w:rPr>
              <w:t>الاجتماعي</w:t>
            </w:r>
            <w:r w:rsidRPr="00F822A4">
              <w:rPr>
                <w:rFonts w:asciiTheme="minorBidi" w:hAnsiTheme="minorBidi"/>
                <w:sz w:val="32"/>
                <w:szCs w:val="32"/>
                <w:rtl/>
              </w:rPr>
              <w:t xml:space="preserve"> "جسر بين المترجم والقراء" التي نظمتها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 </w:t>
            </w:r>
            <w:r w:rsidRPr="007A2434">
              <w:rPr>
                <w:rFonts w:asciiTheme="minorBidi" w:hAnsiTheme="minorBidi"/>
                <w:sz w:val="32"/>
                <w:szCs w:val="32"/>
                <w:rtl/>
              </w:rPr>
              <w:t xml:space="preserve">بوابة </w:t>
            </w:r>
            <w:r w:rsidRPr="007A2434">
              <w:rPr>
                <w:rFonts w:asciiTheme="minorBidi" w:hAnsiTheme="minorBidi" w:hint="cs"/>
                <w:sz w:val="32"/>
                <w:szCs w:val="32"/>
                <w:rtl/>
              </w:rPr>
              <w:t>الأحداث</w:t>
            </w:r>
            <w:r w:rsidRPr="007A2434">
              <w:rPr>
                <w:rFonts w:asciiTheme="minorBidi" w:hAnsiTheme="minorBidi"/>
                <w:sz w:val="32"/>
                <w:szCs w:val="32"/>
                <w:rtl/>
              </w:rPr>
              <w:t xml:space="preserve"> العلمية</w:t>
            </w:r>
            <w:r>
              <w:rPr>
                <w:rFonts w:asciiTheme="minorBidi" w:hAnsiTheme="minorBidi" w:hint="cs"/>
                <w:sz w:val="32"/>
                <w:szCs w:val="32"/>
                <w:rtl/>
              </w:rPr>
              <w:t xml:space="preserve"> - ماليزيا</w:t>
            </w:r>
            <w:r w:rsidRPr="00746E4B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  <w:r w:rsidRPr="00F822A4">
              <w:rPr>
                <w:rFonts w:asciiTheme="minorBidi" w:hAnsiTheme="minorBidi"/>
                <w:sz w:val="32"/>
                <w:szCs w:val="32"/>
                <w:rtl/>
              </w:rPr>
              <w:t xml:space="preserve">على هامش المؤتمر العلمي الدولي الثاني للدراسات الحديثة في العلوم </w:t>
            </w:r>
            <w:r w:rsidR="00414E23" w:rsidRPr="00F822A4">
              <w:rPr>
                <w:rFonts w:asciiTheme="minorBidi" w:hAnsiTheme="minorBidi" w:hint="cs"/>
                <w:sz w:val="32"/>
                <w:szCs w:val="32"/>
                <w:rtl/>
              </w:rPr>
              <w:t>الإنسانية</w:t>
            </w:r>
            <w:r w:rsidRPr="00F822A4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  <w:r w:rsidR="00414E23" w:rsidRPr="00F822A4">
              <w:rPr>
                <w:rFonts w:asciiTheme="minorBidi" w:hAnsiTheme="minorBidi" w:hint="cs"/>
                <w:sz w:val="32"/>
                <w:szCs w:val="32"/>
                <w:rtl/>
              </w:rPr>
              <w:t>والاجتماعية</w:t>
            </w:r>
            <w:r w:rsidRPr="00F822A4">
              <w:rPr>
                <w:rFonts w:asciiTheme="minorBidi" w:hAnsiTheme="minorBidi"/>
                <w:sz w:val="32"/>
                <w:szCs w:val="32"/>
                <w:rtl/>
              </w:rPr>
              <w:t xml:space="preserve"> بتاريخ</w:t>
            </w:r>
            <w:r w:rsidR="00414E23">
              <w:rPr>
                <w:rFonts w:asciiTheme="minorBidi" w:hAnsiTheme="minorBidi" w:hint="cs"/>
                <w:sz w:val="32"/>
                <w:szCs w:val="32"/>
                <w:rtl/>
              </w:rPr>
              <w:t xml:space="preserve">30/10/2024م </w:t>
            </w:r>
            <w:r w:rsidR="00414E23" w:rsidRPr="005C66E3">
              <w:rPr>
                <w:rFonts w:asciiTheme="minorBidi" w:hAnsiTheme="minorBidi"/>
                <w:sz w:val="32"/>
                <w:szCs w:val="32"/>
                <w:rtl/>
              </w:rPr>
              <w:t xml:space="preserve"> </w:t>
            </w:r>
            <w:r w:rsidR="00414E23">
              <w:rPr>
                <w:rFonts w:asciiTheme="minorBidi" w:hAnsiTheme="minorBidi" w:cstheme="minorBidi" w:hint="cs"/>
                <w:sz w:val="32"/>
                <w:szCs w:val="32"/>
                <w:rtl/>
              </w:rPr>
              <w:t>.</w:t>
            </w:r>
          </w:p>
          <w:p w:rsidR="00F822A4" w:rsidRPr="00F822A4" w:rsidRDefault="00F822A4" w:rsidP="00F822A4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  <w:p w:rsidR="00746E4B" w:rsidRPr="00746E4B" w:rsidRDefault="00746E4B" w:rsidP="00746E4B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  <w:p w:rsidR="00694704" w:rsidRDefault="00694704" w:rsidP="00694704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 w:hint="cs"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برنامج تدريبي بعنوان" اعداد التقرير السنوي للبرامج عبر منص</w:t>
            </w:r>
            <w:r>
              <w:rPr>
                <w:rFonts w:asciiTheme="minorBidi" w:hAnsiTheme="minorBidi" w:cstheme="minorBidi" w:hint="eastAsia"/>
                <w:sz w:val="32"/>
                <w:szCs w:val="32"/>
                <w:rtl/>
              </w:rPr>
              <w:t>ة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(معيار بلس) " بتاريخ12/8/1446هـ . .</w:t>
            </w:r>
            <w:r w:rsidRPr="00A673F5">
              <w:rPr>
                <w:rFonts w:asciiTheme="minorBidi" w:hAnsiTheme="minorBidi" w:cstheme="minorBidi"/>
                <w:sz w:val="32"/>
                <w:szCs w:val="32"/>
                <w:rtl/>
              </w:rPr>
              <w:t>الجهة المنظمة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عمادة الجودة والاعتماد الاكاديمي - جامعة تبوك .</w:t>
            </w:r>
            <w:r>
              <w:rPr>
                <w:rFonts w:asciiTheme="minorBidi" w:hAnsiTheme="minorBidi" w:cstheme="minorBidi" w:hint="cs"/>
                <w:sz w:val="32"/>
                <w:szCs w:val="32"/>
              </w:rPr>
              <w:t xml:space="preserve"> </w:t>
            </w:r>
          </w:p>
          <w:p w:rsidR="00694704" w:rsidRDefault="00694704" w:rsidP="00AF4573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 w:hint="cs"/>
                <w:sz w:val="32"/>
                <w:szCs w:val="32"/>
              </w:rPr>
            </w:pPr>
            <w:r w:rsidRPr="00AE0AB8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برنامج تدريبي بعنوان" </w:t>
            </w:r>
            <w:r w:rsidRPr="00AE0AB8">
              <w:rPr>
                <w:rFonts w:asciiTheme="minorBidi" w:hAnsiTheme="minorBidi" w:cstheme="minorBidi" w:hint="cs"/>
                <w:sz w:val="32"/>
                <w:szCs w:val="32"/>
                <w:rtl/>
              </w:rPr>
              <w:t>اساليب تعزيز المشاركة في الفعاليات العالمية والمبادرات</w:t>
            </w:r>
            <w:r w:rsidRPr="00AE0AB8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" بتاريخ</w:t>
            </w:r>
            <w:r w:rsidRPr="00AE0AB8">
              <w:rPr>
                <w:rFonts w:asciiTheme="minorBidi" w:hAnsiTheme="minorBidi" w:cstheme="minorBidi" w:hint="cs"/>
                <w:sz w:val="32"/>
                <w:szCs w:val="32"/>
                <w:rtl/>
              </w:rPr>
              <w:t>28</w:t>
            </w:r>
            <w:r w:rsidRPr="00AE0AB8">
              <w:rPr>
                <w:rFonts w:asciiTheme="minorBidi" w:hAnsiTheme="minorBidi" w:cstheme="minorBidi" w:hint="cs"/>
                <w:sz w:val="32"/>
                <w:szCs w:val="32"/>
                <w:rtl/>
              </w:rPr>
              <w:t>/</w:t>
            </w:r>
            <w:r w:rsidRPr="00AE0AB8">
              <w:rPr>
                <w:rFonts w:asciiTheme="minorBidi" w:hAnsiTheme="minorBidi" w:cstheme="minorBidi" w:hint="cs"/>
                <w:sz w:val="32"/>
                <w:szCs w:val="32"/>
                <w:rtl/>
              </w:rPr>
              <w:t>7</w:t>
            </w:r>
            <w:r w:rsidRPr="00AE0AB8">
              <w:rPr>
                <w:rFonts w:asciiTheme="minorBidi" w:hAnsiTheme="minorBidi" w:cstheme="minorBidi" w:hint="cs"/>
                <w:sz w:val="32"/>
                <w:szCs w:val="32"/>
                <w:rtl/>
              </w:rPr>
              <w:t>/1446هـ . .</w:t>
            </w:r>
            <w:r w:rsidRPr="00AE0AB8">
              <w:rPr>
                <w:rFonts w:asciiTheme="minorBidi" w:hAnsiTheme="minorBidi" w:cstheme="minorBidi"/>
                <w:sz w:val="32"/>
                <w:szCs w:val="32"/>
                <w:rtl/>
              </w:rPr>
              <w:t>الجهة المنظمة</w:t>
            </w:r>
            <w:r w:rsidRPr="00AE0AB8"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عمادة الجودة والاعتماد الاكاديمي - جامعة تبوك .</w:t>
            </w:r>
            <w:r w:rsidRPr="00AE0AB8">
              <w:rPr>
                <w:rFonts w:asciiTheme="minorBidi" w:hAnsiTheme="minorBidi" w:cstheme="minorBidi" w:hint="cs"/>
                <w:sz w:val="32"/>
                <w:szCs w:val="32"/>
              </w:rPr>
              <w:t xml:space="preserve"> </w:t>
            </w:r>
          </w:p>
          <w:p w:rsidR="002E6D15" w:rsidRDefault="002E6D15" w:rsidP="002E6D15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 w:hint="cs"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برنامج تدريبي بعنوان"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اساليب التقييم الفعالة : بين الاداء التعليمي وتحقيق نواتج التعلم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" بتاريخ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21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/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7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/1446هـ . .</w:t>
            </w:r>
            <w:r w:rsidRPr="00A673F5">
              <w:rPr>
                <w:rFonts w:asciiTheme="minorBidi" w:hAnsiTheme="minorBidi" w:cstheme="minorBidi"/>
                <w:sz w:val="32"/>
                <w:szCs w:val="32"/>
                <w:rtl/>
              </w:rPr>
              <w:t>الجهة المنظمة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عمادة الجودة والاعتماد الاكاديمي - جامعة تبوك .</w:t>
            </w:r>
          </w:p>
          <w:p w:rsidR="002523C6" w:rsidRDefault="00F05D2F" w:rsidP="00F05D2F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 w:hint="cs"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برنامج تدريبي بعنوان" اعداد تقرير المقرر الدراسي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المجمع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عبر منص</w:t>
            </w:r>
            <w:r>
              <w:rPr>
                <w:rFonts w:asciiTheme="minorBidi" w:hAnsiTheme="minorBidi" w:cstheme="minorBidi" w:hint="eastAsia"/>
                <w:sz w:val="32"/>
                <w:szCs w:val="32"/>
                <w:rtl/>
              </w:rPr>
              <w:t>ة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(معيار بلس)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" بتاريخ 2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/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6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/1446هـ . .</w:t>
            </w:r>
            <w:r w:rsidRPr="00A673F5">
              <w:rPr>
                <w:rFonts w:asciiTheme="minorBidi" w:hAnsiTheme="minorBidi" w:cstheme="minorBidi"/>
                <w:sz w:val="32"/>
                <w:szCs w:val="32"/>
                <w:rtl/>
              </w:rPr>
              <w:t>الجهة المنظمة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عمادة الجودة والاعتماد الاكاديمي - جامعة تبوك .</w:t>
            </w:r>
          </w:p>
          <w:p w:rsidR="00EB66C8" w:rsidRDefault="00EB66C8" w:rsidP="00F05D2F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 w:hint="cs"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برنامج تدريبي بعنوان"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اعداد تقرير المقرر الدراسي المفرد عبر منص</w:t>
            </w:r>
            <w:r>
              <w:rPr>
                <w:rFonts w:asciiTheme="minorBidi" w:hAnsiTheme="minorBidi" w:cstheme="minorBidi" w:hint="eastAsia"/>
                <w:sz w:val="32"/>
                <w:szCs w:val="32"/>
                <w:rtl/>
              </w:rPr>
              <w:t>ة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(معيار بلس)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" بتاريخ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19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/4/1446هـ . .</w:t>
            </w:r>
            <w:r w:rsidRPr="00A673F5">
              <w:rPr>
                <w:rFonts w:asciiTheme="minorBidi" w:hAnsiTheme="minorBidi" w:cstheme="minorBidi"/>
                <w:sz w:val="32"/>
                <w:szCs w:val="32"/>
                <w:rtl/>
              </w:rPr>
              <w:t>الجهة المنظمة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عمادة الجودة والاعتماد الاكاديمي - جامعة تبوك .</w:t>
            </w:r>
          </w:p>
          <w:p w:rsidR="003D244F" w:rsidRPr="005A41A3" w:rsidRDefault="003D244F" w:rsidP="005A41A3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 w:hint="cs"/>
                <w:sz w:val="32"/>
                <w:szCs w:val="32"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برنامج تدريبي بعنوان" التقويم الابداعي :استراتيجيات وتطبيقات عملية " بتاريخ 5/4/1446هـ .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.</w:t>
            </w:r>
            <w:r w:rsidRPr="00A673F5">
              <w:rPr>
                <w:rFonts w:asciiTheme="minorBidi" w:hAnsiTheme="minorBidi" w:cstheme="minorBidi"/>
                <w:sz w:val="32"/>
                <w:szCs w:val="32"/>
                <w:rtl/>
              </w:rPr>
              <w:t>الجهة المنظمة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 xml:space="preserve"> عمادة الجودة والاعتماد الاكاديمي - جامعة تبوك . </w:t>
            </w:r>
          </w:p>
          <w:p w:rsidR="00D37D2F" w:rsidRPr="00A673F5" w:rsidRDefault="00D37D2F" w:rsidP="00D37D2F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673F5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ورشة عمل بعنوان ( الإعلام في التعليم مفاهيم وممارسات) في 21/ربيع الثاني /1432هـ . الجهة المنظمة (النادي الثقافي الإعلامي لطلاب والطالبات جامعة تبوك. </w:t>
            </w:r>
          </w:p>
          <w:p w:rsidR="00D37D2F" w:rsidRPr="00A673F5" w:rsidRDefault="00D37D2F" w:rsidP="00D37D2F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673F5">
              <w:rPr>
                <w:rFonts w:asciiTheme="minorBidi" w:hAnsiTheme="minorBidi" w:cstheme="minorBidi"/>
                <w:sz w:val="32"/>
                <w:szCs w:val="32"/>
                <w:rtl/>
              </w:rPr>
              <w:lastRenderedPageBreak/>
              <w:t xml:space="preserve">* البرنامج التدريبي ( التوجيه والإرشاد) خلال الفترة من 18-19/ 11/ 1434هـ الموافق 24- 25/ 9/ 2013م بواقع 10ساعات تدريبية </w:t>
            </w: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،</w:t>
            </w:r>
            <w:r w:rsidRPr="00A673F5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الجهة المنظمة وكالة التطوير والجودة ، الكلية الجامعية بضباء – جامعة تبوك . </w:t>
            </w:r>
          </w:p>
          <w:p w:rsidR="00D37D2F" w:rsidRPr="00A673F5" w:rsidRDefault="00D37D2F" w:rsidP="00D37D2F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  <w:p w:rsidR="00D37D2F" w:rsidRPr="00A673F5" w:rsidRDefault="00D37D2F" w:rsidP="00D37D2F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673F5">
              <w:rPr>
                <w:rFonts w:asciiTheme="minorBidi" w:hAnsiTheme="minorBidi" w:cstheme="minorBidi"/>
                <w:sz w:val="32"/>
                <w:szCs w:val="32"/>
                <w:rtl/>
              </w:rPr>
              <w:t>* ورشة عمل بعنوان (القيادة الأكاديمية – تجارب وممارسات )8/5/1435هـ الموافق 9/3/2014م ،جامعة تبوك وكالة الجامعة للتطوير والجودة – عمادة التطوير والجودة.ضمن سلسلة ورش عمل تنمية مهارات أعضاء هيئة التدريس بجامعة تبوك .</w:t>
            </w:r>
          </w:p>
          <w:p w:rsidR="00D37D2F" w:rsidRPr="00A673F5" w:rsidRDefault="00D37D2F" w:rsidP="00D37D2F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673F5">
              <w:rPr>
                <w:rFonts w:asciiTheme="minorBidi" w:hAnsiTheme="minorBidi" w:cstheme="minorBidi"/>
                <w:sz w:val="32"/>
                <w:szCs w:val="32"/>
                <w:rtl/>
              </w:rPr>
              <w:t>* حضور الندوات العلمية  للمعرض والمؤتمر الدولي للتعليم العالي 2014هـ في دورته الخامسة والذي كان تحت شعار " الابتكار في التعليم العالي ".الرياض 15- 16 جمادي الثاني 1435هـ والموافق 15- 16 أبريل 2014م .</w:t>
            </w:r>
          </w:p>
          <w:p w:rsidR="00D37D2F" w:rsidRPr="00A673F5" w:rsidRDefault="00D37D2F" w:rsidP="00D37D2F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673F5">
              <w:rPr>
                <w:rFonts w:asciiTheme="minorBidi" w:hAnsiTheme="minorBidi" w:cstheme="minorBidi"/>
                <w:sz w:val="32"/>
                <w:szCs w:val="32"/>
                <w:rtl/>
              </w:rPr>
              <w:t>* ورشة تدريبية التي نفذها الفنان النحات العالمي احمد محمد الدحيم ضمن فعاليات معرض الفن التشكيلي (إطلالة مبدع) في يوم الثلاثاء الموافق 8/6/1435هـ .</w:t>
            </w:r>
          </w:p>
          <w:p w:rsidR="00D37D2F" w:rsidRPr="00A673F5" w:rsidRDefault="00D37D2F" w:rsidP="00D37D2F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673F5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* برنامج تدريبي عن التوجيه والإرشاد من إعداد وكالة جامعة تبوك للتطوير والجودة  بالتعاون مع الشركة العالمية خلال الفترة 18-19/11/ 1434هـ بواقع عشرة ساعات تدريبية.  </w:t>
            </w:r>
          </w:p>
          <w:p w:rsidR="00D37D2F" w:rsidRPr="00A673F5" w:rsidRDefault="00D37D2F" w:rsidP="00D37D2F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673F5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*ورشة عمل عن  اليه تفعيل النشاط الطلابي والصرف عليه ونماذجه في الكلية الجامعية بضباء 1434هـ. </w:t>
            </w:r>
          </w:p>
          <w:p w:rsidR="00D37D2F" w:rsidRPr="00A673F5" w:rsidRDefault="00D37D2F" w:rsidP="00D37D2F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673F5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*المشاركة في  ورشة عمل بعنوان (كيف تحصل على تمويل بحثي من جامعة تبوك ) – عمادة التطوير والجودة المنعقدة في يوم الاثنين 23/4/435هـ  -الموافق 24/2/ 2014م  - الكلية الجامعية بضباء – جامعة تبوك . </w:t>
            </w:r>
          </w:p>
          <w:p w:rsidR="00D37D2F" w:rsidRDefault="00D37D2F" w:rsidP="00D37D2F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/>
                <w:sz w:val="32"/>
                <w:szCs w:val="32"/>
              </w:rPr>
            </w:pPr>
            <w:r w:rsidRPr="006F78D8">
              <w:rPr>
                <w:rFonts w:asciiTheme="minorBidi" w:hAnsiTheme="minorBidi" w:cstheme="minorBidi"/>
                <w:sz w:val="32"/>
                <w:szCs w:val="32"/>
                <w:rtl/>
              </w:rPr>
              <w:t>* ورشة عمل عن إعداد الجداول الدراسية 1435هـ الكلية الجامعية بضباء – جامعة تبوك .</w:t>
            </w:r>
          </w:p>
          <w:p w:rsidR="00D37D2F" w:rsidRPr="00A673F5" w:rsidRDefault="00D37D2F" w:rsidP="00D37D2F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673F5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 *ورشة عمل بعنوان (القياس والتقويم في الجامعات بين النظرية والتطبيق ) والتي نظمتها جامعة تبوك بالتعاون مع المركز الوني للقياس والتقويم في التعليم العالي في الفترة من 11-12/5/1436هـ الموافق 2- 3/3/ 2015م . – جامعة تبوك . المملكة العربية السعودية .  </w:t>
            </w:r>
          </w:p>
          <w:p w:rsidR="00D37D2F" w:rsidRPr="00A673F5" w:rsidRDefault="00D37D2F" w:rsidP="00D37D2F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673F5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* التنظيم وحضور لعقد دورة بعنوان ( استخدام برمية كاي مايلستون – </w:t>
            </w:r>
            <w:r w:rsidRPr="00A673F5">
              <w:rPr>
                <w:rFonts w:asciiTheme="minorBidi" w:hAnsiTheme="minorBidi" w:cstheme="minorBidi"/>
                <w:sz w:val="32"/>
                <w:szCs w:val="32"/>
                <w:rtl/>
              </w:rPr>
              <w:lastRenderedPageBreak/>
              <w:t xml:space="preserve">تجهيز بنوك الأسئلة وإنشاء الاختبارات ) ، في الفترة من 22- 23/ 11/ 1436هـ بواقع 9 ساعات تدريبية . الكلية الجامعية بضباء – جامعة تبوك . المملكة العربية السعودية . </w:t>
            </w:r>
          </w:p>
          <w:p w:rsidR="00D37D2F" w:rsidRPr="00A673F5" w:rsidRDefault="00D37D2F" w:rsidP="00D37D2F">
            <w:pPr>
              <w:pStyle w:val="a6"/>
              <w:numPr>
                <w:ilvl w:val="0"/>
                <w:numId w:val="21"/>
              </w:numPr>
              <w:jc w:val="mediumKashida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673F5">
              <w:rPr>
                <w:rFonts w:asciiTheme="minorBidi" w:hAnsiTheme="minorBidi" w:cstheme="minorBidi"/>
                <w:sz w:val="32"/>
                <w:szCs w:val="32"/>
                <w:rtl/>
              </w:rPr>
              <w:t>* دورة تدريبية (كيف تكونين ايجابية ) وذلك يوم الجمعة الموافق 8/2/1437هـ بواقع 4ساعات تدريبية  بالجمعية الخيرية للتنمية البشرية بمحافظة ضباء ((ميثاق). المملكة العربية السعودية .</w:t>
            </w:r>
          </w:p>
        </w:tc>
      </w:tr>
      <w:tr w:rsidR="00D37D2F" w:rsidRPr="00030DEA" w:rsidTr="00D83498">
        <w:trPr>
          <w:trHeight w:val="454"/>
          <w:jc w:val="center"/>
        </w:trPr>
        <w:tc>
          <w:tcPr>
            <w:tcW w:w="9155" w:type="dxa"/>
            <w:gridSpan w:val="4"/>
            <w:shd w:val="clear" w:color="auto" w:fill="BFBFBF" w:themeFill="background1" w:themeFillShade="BF"/>
          </w:tcPr>
          <w:p w:rsidR="00D37D2F" w:rsidRPr="00030DEA" w:rsidRDefault="00AD7765" w:rsidP="00D83498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lastRenderedPageBreak/>
              <w:t xml:space="preserve">الجوائز التي تم الحصول عليها: </w:t>
            </w:r>
            <w:r w:rsidR="00D37D2F" w:rsidRPr="00030DEA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AD7765" w:rsidRPr="006F78D8" w:rsidTr="00D83498">
        <w:trPr>
          <w:trHeight w:val="454"/>
          <w:jc w:val="center"/>
        </w:trPr>
        <w:tc>
          <w:tcPr>
            <w:tcW w:w="9155" w:type="dxa"/>
            <w:gridSpan w:val="4"/>
          </w:tcPr>
          <w:p w:rsidR="00AD7765" w:rsidRDefault="00E9576B" w:rsidP="00AD7765">
            <w:pPr>
              <w:pStyle w:val="a6"/>
              <w:numPr>
                <w:ilvl w:val="0"/>
                <w:numId w:val="21"/>
              </w:numPr>
              <w:rPr>
                <w:rFonts w:asciiTheme="minorBidi" w:hAnsiTheme="minorBidi" w:hint="cs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</w:t>
            </w:r>
            <w:r w:rsidR="00AD7765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جائزة تشجيعية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لأعضاء</w:t>
            </w:r>
            <w:r w:rsidR="00AD7765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هيئة التدريس غير السعوديين الناشرين في المجلات العلمية </w:t>
            </w:r>
            <w:r w:rsidR="00AD7765" w:rsidRPr="00AD7765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خبرات سابقة في مجال خدمة المجتمع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بتاريخ 8/11/1446هـ </w:t>
            </w:r>
          </w:p>
          <w:p w:rsidR="003D244F" w:rsidRPr="00AD7765" w:rsidRDefault="003D244F" w:rsidP="00AD7765">
            <w:pPr>
              <w:pStyle w:val="a6"/>
              <w:numPr>
                <w:ilvl w:val="0"/>
                <w:numId w:val="21"/>
              </w:num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</w:tbl>
    <w:p w:rsidR="00D37D2F" w:rsidRPr="006F78D8" w:rsidRDefault="00D37D2F" w:rsidP="00D37D2F">
      <w:pPr>
        <w:rPr>
          <w:rFonts w:asciiTheme="minorBidi" w:hAnsiTheme="minorBidi"/>
          <w:sz w:val="28"/>
          <w:szCs w:val="28"/>
        </w:rPr>
      </w:pPr>
    </w:p>
    <w:p w:rsidR="00D37D2F" w:rsidRPr="00D37D2F" w:rsidRDefault="00D37D2F" w:rsidP="00D37D2F">
      <w:pPr>
        <w:jc w:val="center"/>
        <w:rPr>
          <w:rFonts w:ascii="Arial" w:eastAsia="Times New Roman" w:hAnsi="Arial"/>
          <w:b/>
          <w:bCs/>
          <w:color w:val="2200CC"/>
          <w:u w:val="single"/>
          <w:rtl/>
        </w:rPr>
      </w:pPr>
    </w:p>
    <w:p w:rsidR="008D409C" w:rsidRPr="003B729B" w:rsidRDefault="008D409C" w:rsidP="008D409C">
      <w:pPr>
        <w:jc w:val="center"/>
        <w:rPr>
          <w:rFonts w:ascii="Arial" w:eastAsia="Times New Roman" w:hAnsi="Arial"/>
          <w:b/>
          <w:bCs/>
          <w:color w:val="2200CC"/>
          <w:sz w:val="4"/>
          <w:szCs w:val="4"/>
          <w:u w:val="single"/>
          <w:rtl/>
        </w:rPr>
      </w:pPr>
    </w:p>
    <w:sectPr w:rsidR="008D409C" w:rsidRPr="003B729B" w:rsidSect="00D002C7">
      <w:headerReference w:type="default" r:id="rId8"/>
      <w:footerReference w:type="default" r:id="rId9"/>
      <w:pgSz w:w="11906" w:h="16838"/>
      <w:pgMar w:top="2127" w:right="1800" w:bottom="993" w:left="1800" w:header="708" w:footer="282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BDE" w:rsidRDefault="008A7BDE" w:rsidP="00D002C7">
      <w:pPr>
        <w:spacing w:after="0" w:line="240" w:lineRule="auto"/>
      </w:pPr>
      <w:r>
        <w:separator/>
      </w:r>
    </w:p>
  </w:endnote>
  <w:endnote w:type="continuationSeparator" w:id="0">
    <w:p w:rsidR="008A7BDE" w:rsidRDefault="008A7BDE" w:rsidP="00D00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utbold">
    <w:altName w:val="Cambria"/>
    <w:panose1 w:val="00000000000000000000"/>
    <w:charset w:val="00"/>
    <w:family w:val="roman"/>
    <w:notTrueType/>
    <w:pitch w:val="default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200520741"/>
      <w:docPartObj>
        <w:docPartGallery w:val="Page Numbers (Bottom of Page)"/>
        <w:docPartUnique/>
      </w:docPartObj>
    </w:sdtPr>
    <w:sdtEndPr/>
    <w:sdtContent>
      <w:p w:rsidR="00756E9E" w:rsidRDefault="00BD2BA6">
        <w:pPr>
          <w:pStyle w:val="a4"/>
          <w:jc w:val="center"/>
        </w:pPr>
        <w:r>
          <w:fldChar w:fldCharType="begin"/>
        </w:r>
        <w:r w:rsidR="00756E9E">
          <w:instrText>PAGE   \* MERGEFORMAT</w:instrText>
        </w:r>
        <w:r>
          <w:fldChar w:fldCharType="separate"/>
        </w:r>
        <w:r w:rsidR="00A82D68" w:rsidRPr="00A82D68">
          <w:rPr>
            <w:noProof/>
            <w:rtl/>
            <w:lang w:val="ar-SA"/>
          </w:rPr>
          <w:t>2</w:t>
        </w:r>
        <w:r>
          <w:fldChar w:fldCharType="end"/>
        </w:r>
      </w:p>
    </w:sdtContent>
  </w:sdt>
  <w:p w:rsidR="00D002C7" w:rsidRDefault="00D002C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BDE" w:rsidRDefault="008A7BDE" w:rsidP="00D002C7">
      <w:pPr>
        <w:spacing w:after="0" w:line="240" w:lineRule="auto"/>
      </w:pPr>
      <w:r>
        <w:separator/>
      </w:r>
    </w:p>
  </w:footnote>
  <w:footnote w:type="continuationSeparator" w:id="0">
    <w:p w:rsidR="008A7BDE" w:rsidRDefault="008A7BDE" w:rsidP="00D002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02C7" w:rsidRDefault="00E407A8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-1388745</wp:posOffset>
              </wp:positionH>
              <wp:positionV relativeFrom="paragraph">
                <wp:posOffset>-478155</wp:posOffset>
              </wp:positionV>
              <wp:extent cx="7791450" cy="10786745"/>
              <wp:effectExtent l="0" t="0" r="0" b="0"/>
              <wp:wrapNone/>
              <wp:docPr id="5" name="مجموعة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91450" cy="10786745"/>
                        <a:chOff x="0" y="0"/>
                        <a:chExt cx="7791450" cy="10786745"/>
                      </a:xfrm>
                    </wpg:grpSpPr>
                    <pic:pic xmlns:pic="http://schemas.openxmlformats.org/drawingml/2006/picture">
                      <pic:nvPicPr>
                        <pic:cNvPr id="4" name="صورة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4908"/>
                        <a:stretch/>
                      </pic:blipFill>
                      <pic:spPr bwMode="auto">
                        <a:xfrm>
                          <a:off x="0" y="10241280"/>
                          <a:ext cx="7784465" cy="545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صورة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816" t="26777" r="41596" b="12350"/>
                        <a:stretch/>
                      </pic:blipFill>
                      <pic:spPr bwMode="auto">
                        <a:xfrm>
                          <a:off x="234315" y="1314450"/>
                          <a:ext cx="7545705" cy="8961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صورة 9"/>
                        <pic:cNvPicPr/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14" b="82886"/>
                        <a:stretch/>
                      </pic:blipFill>
                      <pic:spPr bwMode="auto">
                        <a:xfrm>
                          <a:off x="245745" y="0"/>
                          <a:ext cx="7545705" cy="13138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5" o:spid="_x0000_s1026" style="position:absolute;left:0;text-align:left;margin-left:-109.35pt;margin-top:-37.65pt;width:613.5pt;height:849.35pt;z-index:-251658240;mso-width-relative:margin" coordsize="77914,1078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VYqkOADAAC1DgAADgAAAGRycy9lMm9Eb2MueG1s7FfL&#10;jts2FN0X6D8I2nv0MG09MJ7AYzuDAmkzaFp0TVO0JUQSCZIezyDoMkB/pUA3XXTRP5n5mx5Ssidj&#10;G02RFEUTZGGZb957zj2X5Pmz26b2brjSlWgnfnQW+h5vmSiqdj3xf/zh+SD1PW1oW9BatHzi33Ht&#10;P7v4+qvzrcx5LEpRF1x5WKTV+VZO/NIYmQeBZiVvqD4TkrfoXAnVUIOqWgeFolus3tRBHIbjYCtU&#10;IZVgXGu0zrtO/8Ktv1pxZl6uVpobr574sM24r3Lfpf0GF+c0Xysqy4r1ZtAPsKKhVYtN90vNqaHe&#10;RlVHSzUVU0KLlTljognEalUx7nyAN1F44M2VEhvpfFnn27XcwwRoD3D64GXZdzfXyquKiT/yvZY2&#10;oOjh7f1vD28ffrn/8/5Xb2QR2sp1joFXSr6S16pzE8UXgr3W6A4O+219/Tj4dqUaOwneercO+rs9&#10;9PzWeAyNSZJFZASGGPqiMEnHCXF705yVoPBoIisX75sa0Lzb2hm4N0hWLMevRxOlIzTfH3WYZTaK&#10;+/0izT9ao6Hq9UYOQLykplpWdWXuXBCDYmtUe3NdMYuvrTwSQ3bE3P8BUn4HKcSSshvUTaHWJUeI&#10;14pZSds1n2qJ8AeadnTwdLirPtlvWVfyeVXXnhLmp8qUr0oqEQwRbKO57exdhXYOYu8EWl1czwXb&#10;NLw1nVAVr+G1aHVZSe17KufNkiPu1DdFBNqRJAz2k6pqjdsTkfFCG7u7jRGnpTdxOg3DLL4czEbh&#10;bEDCZDGYZiQZJOEiISFJo1k0+9nOjki+0Rx40Houq950tB4Zf1I4fYrpJOmk7d1Ql0Asks6g3b8z&#10;EU0WIWurVux7oG4TTUayMO0SjDaKG1bueNhh3ZGooSlvuf1WFPCfboxw7p8UTRTGJIrTPm09aicl&#10;ZAz9Wu2MyMiWO0N3i0ilzRUXjWcLgBwWuk3oDezvhu6GWCfq1n5bYeOh6+1aTlEyGo4JKBkPptN5&#10;MiBkng4uL1GazRYZGUZjMlrsKdElLcT25VIzaKf4eFY622DVUzZsqFtQ+6hHtQMahX5PlI4i4UQY&#10;Hxw1mPWfiR6S6LLxXvROxjDBZYbPQPSxi8BTIfXpqBw5YZik0dhdLOJxkiRIbBOfRKMMbbhgRPEQ&#10;hxriFJnho3NAPISgIHN7Qg4jYo9Lt/I+D0D7SdjngTQbR1HsRuzPQRwSXxIBFPQpJYLsKBFklvV3&#10;E4FNg7b+vznPh5/leY7rBa5iEHUap+n4XxM1NIubrhX138kZgh+mEL/lenet/SJngGHfGngbOVj6&#10;d5x9fL1bd6MeX5sXfwEAAP//AwBQSwMEFAAGAAgAAAAhAHe/97DQAAAAKwIAABkAAABkcnMvX3Jl&#10;bHMvZTJvRG9jLnhtbC5yZWxzvJHBasMwDIbvg76D0b1xkkIpo04vZdDr6B5A2IrjNpaN7Y317WcY&#10;jBVaeutREvr+D2m7+/az+KKUXWAFXdOCINbBOLYKPo5vyw2IXJANzoFJwYUy7IbFy/adZix1KU8u&#10;ZlEpnBVMpcRXKbOeyGNuQiSukzEkj6WWycqI+oyWZN+2a5n+M2C4YoqDUZAOZgXieIk1+TE7jKPT&#10;tA/60xOXGxHS+ZpdgZgsFQWejMPf5qo5RbIgb0v0z5Hom8h3HbrnOHR/h5BXLx5+AAAA//8DAFBL&#10;AwQKAAAAAAAAACEA6BulC+qXBQDqlwUAFQAAAGRycy9tZWRpYS9pbWFnZTMuanBlZ//Y/+AAEEpG&#10;SUYAAQEBANwA3AAA/9sAQwACAQEBAQECAQEBAgICAgIEAwICAgIFBAQDBAYFBgYGBQYGBgcJCAYH&#10;CQcGBggLCAkKCgoKCgYICwwLCgwJCgoK/9sAQwECAgICAgIFAwMFCgcGBwoKCgoKCgoKCgoKCgoK&#10;CgoKCgoKCgoKCgoKCgoKCgoKCgoKCgoKCgoKCgoKCgoKCgoK/8AAEQgKBwc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Ow2eDSS5QZzUrL6&#10;imkjGCK8iO5/Ga90rkq5yeKerMBimyxkZZaZ16nmrNF3LAOeRRketVxJjvTw+RuqWmaEokGME04O&#10;qjGajBx1NAJHGOKkrlJ45Q3U07cSc5qBWzyKeknPSgaiWo3DLxUsTErzVRHI5zUySbl+WspIvlLC&#10;nFPVsioUYY5NODehqClEmVscGnAg9DUYz3qTHGKzNIxHI3GS1G4k4zTQNnBFSIO61MiuUaYyV2tW&#10;PqulNFm4gHy/xL6VvZHrUZAZW3CnTqSpyuiZUY1FZnLBhnBpS3Gc1oavopVvtFqOOrLWXuI4Y16N&#10;OpGpG6PPnTlTlZjwwIzml3D1qNHDfLSs23pWhPKP3D1oEmP4qZvYDmnL/vZoDlHCUetKZFxwabRm&#10;p5Q5R28A4Jpyuei1HnHOavaPp7XDeZIPlBzWcpckbsuFPmlZFrStOz+9lX6VpKqj5AKFQRqFQcU7&#10;6V586nPK56FOjyxEORwooBJOCKUDJxmnBSves+Yv2Y0x5OSDQsWOQKkwx6fyowfWjmK9mNVfUU4K&#10;B0oxRipH7MYwI60h6daeRkYzTWXA5qkxOmM2H+9Sbd3Bp+4etG4etUT7MTAA5phGeEqQYIzupRtP&#10;R6A9mMRCPvCndOCKcxAGAaaT3NTzB7MDntQwJGKNw9aAwPeqDlEUYGKVgSMCjcPWjPoaA9mR5Ipy&#10;rn5jTjjvQCPWgPZhTQmDnNO3DPWjNAezA470Ubh60ZB6GgPZhRRmgEetAezCigso6mhSp6HNAcgU&#10;ZpSPakP0oDkDGTkUAAnJoX5jjFO2HPSgfsxCVJxmn44wai4zkinqQQADWY+XuOAA6ClZuwpMUBST&#10;QP2YBSelO2tnOaVFbHP86NvOc0D9mKDj5SaTGTzSqjM+BUnlBeppOQezIdjA/LTtu7g1JtQdDTGG&#10;X4WlzD9mDAA8UpU9hRtYDpRl/SlzD5RwXJzTth701EYjLVJgHqaXMV7MZhvSkdio5WpCqgZ3VSv7&#10;yOJSpPapvfQuNHmZDf3ywLw2K5zVvETeb5EG5pHbaiL1YnjA96h8S+IljJjR+egx1r6G/Y3/AGWX&#10;gkg+MXxQ07dcHEmi6ZcID5XcTOD/ABdCAenXrjHBm2bYXJcHKtV36Lu+3+Z9rwnwhjeIsdGjTWm7&#10;b2S7/wCSPMoP2UP2otWsodQsvhkzRTxh4/M1a0jbaRxlXlBB9QcEUw/sc/taf9Eu/wDK5Y//AB6v&#10;vQTIvAPtThOpOAa/MX4iZ1fSnC3pJ/qfv0PB/hmMbOdR/Nf/ACJ8Dn9jf9rTHHwu/wDK9Y//AB6l&#10;T9jf9rfr/wAKt/8AK9Y//Hq++RKV5LUqTFhkmp/4iLnf/Pun90v/AJIr/iEPDH89T74//InwQv7H&#10;H7W+f+SXf+V6x/8Aj1O/4Y4/a3/6Jb/5XLH/AOPV98LJ3zTxIX70v+IjZ1/z7p/c/wD5IleEPDP8&#10;9T74/wDyJ8Bf8Mcftbk8fC3/AMrtj/8AHqSX9j39rSDmX4W47f8AIcsv/j1foGg96dKkUq+Ww60L&#10;xGznrTp/dL/5Ir/iEXDP81T74/8AyJ+e/wDwyL+1eeF+F/8A5W7L/wCPUo/ZB/awI+b4Yf8Alcsv&#10;/j1foDFpkRP+sepl0mD+KRqr/iI2a/yQ+5//ACRP/EIeGf5qn3x/+RPz7H7H37WLcL8Mf/K7Zf8A&#10;x6nf8MdftZD/AJpif/B9Zf8Ax6v0GTTbUNy7fi1SLZ2g9f8Avqp/4iPm38kPuf8AmH/EIuGf56n3&#10;x/yPz2H7HP7WWf8AkmH/AJXLH/49S/8ADHH7Wnb4Yf8Aldsf/j1foXHZ2ueh/OpBa2Cnkf8Aj1L/&#10;AIiRm/8AJD7n/mH/ABCHhn+ep98f/kT88R+xt+1seT8Lv/K7Y/8Ax6nr+xl+1yeB8Lv/ACvWP/x6&#10;v0Imu9HtuXlXH+9VWXxJoMR+RTI3+znFVHxEzqW1OH3P/wCSD/iEPDP89T74/wDyJ8An9jD9rs8L&#10;8LB/4PrH/wCPUN+xl+10nX4WD/wfWP8A8er73fxPHIf9E0pj7tUEurajN98ww/lmqXiBnX/PuH3P&#10;/wCSF/xCHhn+ep98f/kT4N/4Y3/a3H3vhaq/9x6x/wDj1Rv+yF+1bH974aJ/4PrH/wCPV92vIjn9&#10;/eNJ/ur/APXpPPsY+Etd3vI3+A/rVrxAzjrCH3S/zF/xCHhn+ep98f8A5E+ER+yb+1STj/hWw4/6&#10;jVn/APHqcP2Sv2q2+58Ms/8Acasv/j1fdy3TKd0QjX/dhH/66cbhmOWkz9ar/X7N/wDn3D7n/mP/&#10;AIhFwz/PU++P/wAifCH/AAyT+1YPvfDIf+Dqy/8Aj1IP2Tf2qs4HwyP/AIO7L/49X3mJQe9So3dW&#10;xR/r9m38kPuf+Yv+IRcNfzVPvj/8ifBQ/ZF/auY5X4Y5x/1G7P8A+PU8fsh/tZE4T4XN/wCDuz/+&#10;PV98QThThmzWhDIBjZ1rOXiFmy09nD7n/mH/ABCPhr+ap98f/kT8/wCD9i/9sKfmL4Tsf+45Zf8A&#10;x6rH/DD37Zjc/wDCoT/4PbH/AOP1+hWmamLSTyt3ytwa11u9wyG+lcdTxHzmH/LuH3P/AOSD/iEf&#10;DP8APU++P/yJ+bw/Yd/bNY4/4VA3/g9sP/j9QyfsV/tgW83kS/Cn95/dbXrH/wCP1+jWs+IxZKLe&#10;2G64b7qgfdrIWV4dxklLTscyN/d/xrSn4h51PV06f3P/AOSD/iEfDP8APU++P/yJ+fh/Yu/a+DmN&#10;vhWM+g16x/8Aj9H/AAxV+2B2+FX/AJXrH/4/X6CRtg53VOk+ON9af8RBzj+SH3P/AOSJ/wCIScM/&#10;zVPvX/yJ+fC/sUfthHgfCn/yvWP/AMfpw/Ym/bGc7B8Js/8AcwWH/wAfr9C4pyBU8czDvR/xEHNv&#10;5Ifc/wD5IP8AiEnDP81T74//ACJ+dv8Aww/+2STgfCT/AMuCx/8Aj9PX9hz9sxunwk/8uGw/+P1+&#10;iqTSMcVZgkVRhzzUvxDzZfYh9z/+SH/xCPhn+ap/4FH/AORPzkX9hb9tA9PhD/5cNh/8foH7Cv7a&#10;J4Hwg/8ALisP/j9fpElwn8JpwuEBzmp/4iJm/wDz7h9z/wDkh/8AEIuGv5qn3x/+RPzdH7CH7ajH&#10;A+D/AP5cWn//AB+nD9gz9tjOR8H/APy49O/+SK/SIX+Ohp32yVuAaP8AiImcf8+4fc//AJIP+IR8&#10;NfzVPvj/APIn5t/8MHftr55+EP8A5cWnf/JFA/YK/bWZcD4P/wDlxaf/APJFfpRFI7feapklYkKn&#10;J7VP/ERM4/kh9z/zD/iEfDf81T74/wDyJ+acf7Af7bcrrHH8Guf+xk07/wCSKuR/8E6v27ZDiP4J&#10;Z/7mbTP/AJIr9QtCsHt13yn943b0rbt5ViTagqf+Ij5v/wA+4fc//kjN+E3DWylU/wDAo/8AyJ+U&#10;w/4Jv/t64/5Ij/5c+mf/ACTTv+Hb/wC3nnj4I/8Alz6Z/wDJNfq59owOcVX1XWbbSrXzZT838C+p&#10;oXiNnD/5dw+5/wDyQv8AiE3Df81T/wACj/8AIn5R3X/BPT9umykWK5+CyhpPuj/hJdOP8rio2/4J&#10;+ftxI5Rvg1yP+pk0/wD+SK/T77ReSyteXD5mk/8AHBToxj/WSc1X/ERM36wh9z/+SD/iE/Df81T/&#10;AMCj/wDIn5gp/wAE/P24X4X4Nf8Alx6d/wDJFSL/AME8/wBuYjI+C/8A5cmnf/JFfqNbNJIfLjWt&#10;iwsHIyz7fVqT8Rc3/kh9z/8Akhf8Qo4b/mn98f8A5E/KP/h3n+3SOB8FR/4Umnf/ACRUsf8AwTn/&#10;AG8ZPmT4JA/9zNpv/wAk1+sqWUSnKKrN6kdav2ekxIvm3YVif+WanpUf8RGzf+SH3P8A+SD/AIhT&#10;w5/NP74//In5GH/gnV+3ireUfgl/5c2m/wDyTUc3/BO/9uuH7/wVUf8Aczad/wDJFfrXr9jNIqtZ&#10;2rL2O3vVax8ITTgSzyMuf7wo/wCIjZuvsQ+5/wDyQf8AEKeG/wCap98f/kT8nIf+Cen7dUp2x/BN&#10;Sf8AsZNO/wDkircP/BNj9v8AuF3R/Arj/sZtNH/txX64W2hW9oB5J3N71a8ny490so/3c1k/EnN7&#10;6U4fc/8A5IX/ABCnhv8Amn98f/kT8iD/AMEzf+CgbPn/AIUSv/hVaZ/8k0sn/BM3/goJEu5/gUij&#10;38VaZ/8AJNfrZea68KeXaQ7mrNmnu5V87UZWVf7tL/iI+cN604fdL/5Ia8KeHP5p/fH/AORPyhi/&#10;4Juft+TN5afBKMn0/wCEq0z/AOSaLr/gmr+3/Zp5l18C1VfX/hJtNP8AK4r9VZNYlLeTYQ7f9v1p&#10;9nbXbSeaZm3f7LGq/wCIj5t1pw+5/wDyRX/EKeHP5p/fH/5E/KO1/wCCcn7ed6222+CKf8C8UaYv&#10;87kVpW3/AAS0/wCCit4f9D+Accn+74v0n/5Kr9ZrY+SitdlZOPusozV61uVmcLbW72/+1DIcml/x&#10;ErNP5Ifc/wDMl+FPDvSU/vX/AMifki//AASo/wCCkCfKP2fVz/2N2lf/ACVUkX/BJr/gpTP939nk&#10;Y/7G7Sf63VfsJpt7LZqCdXZv9mZf6/8A160h4zvoRtezSRf70L1rHxKx0t4QXyf+Zzy8K8jW0p/e&#10;v/kT8bP+HSv/AAUqXg/s8r/4V2kf/JdKn/BJ3/gpN/0byv8A4V2k/wDyXX7JJ490wHN68kX+8tRz&#10;eOdMkXba30Tf8CrZeImOktIQ+5/5k/8AELMj/mn96/8AkT8bZv8AglR/wUht/wDW/s/IPr4w0n/5&#10;KqBv+CXX/BQ+L/WfAVf/AArNJP8A7dV+xF34geblZPxzWFqXidEPl2/7x/XsKl+IWYLaEPuf+ZtH&#10;wpyB/an96/8AkT8i7r/gmh/wUAtRun+BSKPX/hKtL/8Akmof+HcX7eo5/wCFHL+HifTf/kmv1mlu&#10;Zrl/MkkyaZJOoFY/8REzS+kIfc//AJI1j4U8O9ZT+9f5H5OH/gnF+3qPv/BED/uZ9N/+SacP+Cc/&#10;7dijLfBT/wAubTf/AJIr9WnucrvBrNv9bWEeWhrOXiLm38kPuf8A8kWvCnhx/an96/8AkT8tn/4J&#10;8/tzW/MvwZX/AMKbTv8A5Ipg/YG/bfd9ifBv8P8AhJNP/wDkiv06FxcX0mO1a+maaqDzJBWf/ERc&#10;4lK3JD7n/wDJD/4hTw3/ADT+9f8AyJ+Xlp/wTh/b6vR5lt8EVYdefFOmf1uc1aj/AOCZ3/BQYjj4&#10;Fr/4Vel//JNfqVJqqWIAibB9au6R4lnnbypk/wCB1tHxCzLrCH3P/Myl4U8P9JT+9f8AyJ+U13/w&#10;TX/b/sIGuLr4Hoir95j4q0s/h/x881Tb/gn5+3HBw/wWVTjO0+JdN/8Akiv1O8S+L1vLzygf9Ht2&#10;wo/56P8A/WrCfVWd2kabO453US8QM0k9IQ+5/wCZUfCnh22sp/ev/kT8zD+wN+3Agyfg0v8A4Umn&#10;f/JFR/8ADB37bZ6/B4D/ALmPTv8A5Ir9NJNQDjG+omnI+VX+Zugpf6/ZsvsQ+5//ACRS8KeHf5p/&#10;ev8A5E/NGL9gn9tydyIfg59f+Kk07/5IpW/YH/bbBw3wd/8ALj07/wCSK/TaA+RDhpPmblqjnuhu&#10;5el/xEDNP5Ifc/8A5IteFPDv80/vX/yJ+Zo/YO/bYHB+DY/8KPT/AP5Ipf8AhhH9tft8HwP+5j0/&#10;/wCSK/SmW82dGqGTUDnk0/8AX7Nf5Ifc/wD5If8AxCnhz+af3x/+RPzbP7Cn7ay9fhAP/Ci07/5I&#10;ph/Ya/bUHJ+EGP8AuYdP/wDkiv0hkv8Af/FURvG6lv0p/wCvua9YQ+5//JB/xCnh3+af3x/+RPzi&#10;T9h79tPqPhF/5cGn/wDx+nD9hv8AbSPJ+EQ/8KDT/wD4/X6NG8HTH6UyfURGvBo/18zT+SH3P/5I&#10;r/iFHDv80/vj/wDIn5zv+xL+2ZCNr/CUf+FBYf8Ax+k/4Ym/bKxn/hUo/wDCgsP/AI/X6HC7eR/M&#10;Y4pTdHJy1H+vmafyQ+5//JB/xCfh3+ef3x/+RPzv/wCGKP2yR1+Ew/8ACgsP/j9Nb9i39shTz8KF&#10;/wDB/Yf/AB+v0Pe7wM76je7YjIej/XzNP5Ifc/8A5IP+IT8O/wA8/vj/APIn56xfsR/tm3H+q+Eq&#10;9f8AoYLD/wCP1MP2E/22JOB8Hx/4Uen/APyRX6BDUWRsq+Md60tO8RgMsc5/4FR/r5mi+xD7n/mD&#10;8KOHf5p/fH/5E/Oxf2EP22t3Pwe/8uLT/wD5Ipx/YR/bb7fB4f8AhR6d/wDJFfpPFfK4zvzUi3GO&#10;aX+v2afyQ+5/5k/8Qp4d6yn96/8AkT81U/YN/bdx/wAkd/8ALk07/wCSKkT9gn9t5uV+Do/8KTT/&#10;AP5Ir9K47g9alS6IHBqXx9mn8kPuf+Yf8Qq4d/mn96/+RPzR/wCGB/23+p+Doz/2MWn/APyRTj+w&#10;P+3AcEfBr/y49O/+SK/TBL0gdakW8Rjw5pf6/Zp/JD7n/mH/ABCvh3+af3r/AORPzMP7Av7cJ5Hw&#10;cH/hSad/8kUh/YF/bjA/5I5/5cWnf/JFfpwk6t3qRJhjmj/X7NP5Ifc/8w/4hZw7/NP71/8AIn5h&#10;f8MB/txDn/hTn/lxaf8A/JFKP2B/24AOPg3/AOXFp/8A8kV+nUsoIyDTVuMdXqf9f80/kh9z/wAw&#10;/wCIWcP/AM0/vX/yJ+Xeq/8ABO79tXVodlz8FV3L92T/AISLTsj/AMmK8T+Ivwz8dfCHxZceCfiN&#10;4bn0vUrb/WWs21sg91ZCVZT6gkV+2azBhxXiX7an7H/hr9qDwV59mkdr4o0+MnSdQ6b/APpk/qp/&#10;Q17mR+Ilb65GnjYxVNu11fTz3eh8txV4R4SWXyr5XKTqx1s2ndLorJa9j8nYyGGVqQDFX/GngvxP&#10;8OfE954O8X6TJZahYzGO4hmQggj09QfWs9SNuRX7HTqU60FODun16PzP5yq0qmHqOnUXK07NNWaY&#10;tFFFWZhRRRQAUUUUAFFFFABRRRQAUUUUAFFFFABRRRQAUUUUAFFFFABRRRQAU7T9QvdLvFvLOUqy&#10;+h6+xptNOSKGoyVmNOUZJo9p+CfwY+Pf7QunXGo/CPwjDqy2T7bpP7as4ZI29dksqtj0OMV3f/DB&#10;H7cZOT8Gv/Lj07/5Irwn4HfG7x3+z549tPiB4C1JoZ4WC3FuzHy7mLPMbjuD9ODzX60fsz/tO+Bv&#10;2mPh/D4u8KXaR3iqE1TTXkHmWsvdT7eh6EV+YcWYvOchn7ajCMqL663T89T9v4BwPC/FNL2GJlKG&#10;Ij0TSUl3Wn3o+Df+GCf25F4/4U0P/Ck0/wD+SKB+wV+3H/0Rpf8Awo9O/wDkiv058xsZzRvboB+t&#10;fEPjnMtuSH3P/M/TV4X8P/zT+9f/ACJ+ZI/YH/bhP/NGf/Lk07/5Io/4YI/bhzk/Bkf+FJp//wAk&#10;V+nIcjpTd755YfnR/rzmP8kPuf8AmH/EMeH/AOaf3r/5E/Mj/hgr9t/PPwbH/hR6f/8AJFB/YK/b&#10;fP8AzRof+FHp/wD8kV+m5kxySP8AvqjzAeh/Wj/XnMf5Ifc/8w/4hjw//NP71/8AIn5lD9gv9uLo&#10;PgwP/Cj07/5IoX9gr9uMc/8ACmh/4Umm/wDyRX6biVQPvUK5PU0f685j/JD7n/mL/iGPD/8ANP71&#10;/wDIn5jj9g39uH/ojJ/8KPTv/kinD9gz9uLHHwb/APLi07/5Ir9ON/0/Ok3Nj7wpf685h/JD7n/m&#10;H/EMcg/mn96/+RPzHH7Bv7cX/RGv/Lj07/5Io/4YM/bk/wCiMH/wotO/+SK/TkF+9O3ml/r1mH8k&#10;Puf+Yf8AEMeH/wCaf3r/AORPw1MR64qNht+YirkkbZzioJoi3Wv6RjI/jGVErt6YqCZCDuVatGOR&#10;RgLUbLtODWsTLllFlUneOKMnrUkkWz5lFR71I4qjeKT1HB2PRqlXP3i1RZ9KcHIoNOUkAGdwNOzg&#10;8VGknFO3iszSMSUMQd2aeJcDioN5bhRTgyjgmk1cPZlyN1K5zUqHBxVRJf4lPNTo4YdaykiuQsI3&#10;Y1LG4A+Y1WQ981MrcZFYyNowJS+eVNKCc5J4puGYYqQKOgFZmkaY5QAM1IqgryKYi4Hy1Iuccipb&#10;LVOQyRExzWLrWhtg3NqP94VvbS3QUGIY5FVCtKm7iqYb2kbHCkshKntQHAHJroNe8PCVWurRMN1Z&#10;fWufZWD7WTnoeOlerRqRrRujxq2HlQlqO35H3qAxHINNyqnFO6jANa8pkKJD1zS+YpGWam5wOKsa&#10;Xps9/MBt471EnGCuyqcJVJWRNpWnyX8v3MKv8XrXTW9skEWwLTdP09bOIItWTAQODXlVq3tJeR7V&#10;DC+zjruMEaqMZ/WlCAHO79aVM9DTtpYcVz8xt7ETC9aXIPGaBnpSNvHQUcwezFoOMYJpoZgcGmvu&#10;J4qg9mHFKzfLgLTApJ3E04Z7ign2chFkzxtpVw3GaCrZGKd5e3qaLlexkRtGVPWgBSac3zcGmFXJ&#10;yRRzCdMQv/CF4pTlflpdh9aVs7aBezkMU7nxntSuQMLmgKw6LShD3oD2cg2qw4o2cc0KMHOadQHs&#10;5DQuTjdQFGcg0J1p1AezkDDcKaFUHBNObJHFNCHrmgfsmLtX0pSM8GikIYtkGgXs5CbRnG6lwFGa&#10;XHtQRkYoD2cg6jkUm0DtTgM96QRkDgUB7OQ1kVu1CqOuMU8ow4xSqNvLUcw/ZMjZPVqPJJ6NUmwM&#10;PloUEHH+TS5h+xI1GzqKcWTHWnSZ6EU0JnotLmD2YY7ZoUBe1L5TAZpAhz0o5g9kxygHkCndeKEQ&#10;4xmnbD2NHMV7IbuYjkUAe1PdTnmlSL+LdxUj9iNw+cdKdz0zQQRQoycUuZD9mNww6Cgh8dKl2kDa&#10;TSbW/jpcwezGhTjJpypxmnCI05YucmjmK9kNAIX71BwBkmngKORUF7drEpG6puaRouRXvrsRoRXK&#10;+JPEa26MA/b1qx4k19IYmw/616B+yv8As23PxT1aP4h+PLRo9Dt5A1nbycfbHBzn/cH61z47MMLl&#10;eFlXrvRfe32PquG+GcZneNhQoRu3u+iXdmt+yL+y/P4tvoPi38TNP/0GNt+kafMn+uYHiVgf4R2H&#10;f6Dn64hlVVCooC/wr6VUtIIoI1t7eNY441wqKuAo7DHpUqttPWvwvOs2xOdYp1qt7dF0S/rc/rLh&#10;7IcFw7l6w9BK/V9ZPz/QtJKT1FSBuMg1V8w96cJGx1rx+U97mLm4L1NOV89aqrKBTxcL61PKHMWw&#10;4xTln5waovexRjc0qj/gVQSa3ZoOZN3+7R7OUugcxsrOM9akSUHkmufPiPBxBAzfWo31nUn+bMcY&#10;/wBo9Kr6vUDmOoWcKMU19Rt4+ZJgv1NcnJqNxLzNesy+i5qP7TH02Of95sUfVfMnmOol8S6dEMeb&#10;vPotQyeLyf8Aj2tGb61zonkByiRr77cn9aC0z/6y4Y1tHCw6hzm1J4i1aT5vNjiBqtLqE0xPnanI&#10;3qqg1QWIE4INTRQlekVP2dOPRE8xIJrcnAhY/wC81OF1Io/dRIv+0I+aaqH+4tSoMHBan7gcw1pr&#10;mT77s31JpVEh6kU8bc80+NYzzUuXZBzDRGSc78U9EzSvPAnLsqgdzVeTX7aP5Yk3MvepvUlsHMW1&#10;jVRubOPeqk18Gm/d7VjT+I96p3uqXV5HteTYueg71Ue5dz5Y+6vT3renSk9WTzG79tRlDI+fpTlv&#10;HYhc1i2N2Vk8rrnpWtaId2WWoqR5GHN0NCzY52ty1aEMmxcZrPt3QfdqwJB97NcsveAvIVfo3NWZ&#10;PEn2S08hPmuOij+v1rHvNT+zoohXMh4UVXhLWn7ySTdM/Jz/AA//AF6z9nzR94DRa78hy7ybrh+S&#10;x/h/+vRFKc8ms+OU5yzZqwkpB61pyqMdAuX43wKnjlHrWet0AelOW5yakDUSYdalS6GcGspLvsKk&#10;FwoOd1ZlRV2awu+ytipBdDP3qyUudw4apUZieWrGRRqLeYPymnJO8h61QWUL0qZJ+5NSBoI4HU1K&#10;ky9BWckpPOakEpU/eqeYDTFwE/i6itnRLbAW4dMv/CPT3rG0S13sLiUf7o9a6OydkAB+91rlqVug&#10;pbGtbSiAYzz3qzHcluKzrdmP36ne8ht4mlYgKvJrm9q2QW7i+jsoWuLqTCKPz9qwZr43ko1G7fn/&#10;AJYR+nvVO71OTWrjz5VYW8Z+Rf7xoRkLlnOSf4fSt4y5YkS3LkUryvnuTVpFUcyN+FUklIH3ttPG&#10;oQxcRnc1V7URqQX8Vo6hoSEbrJ/drZj1C0WFWiuFb/drjpzfapGUjJXHTFWvDlrPZyiaWXZk/Mrd&#10;GrKVZQ6hyX1O000XN2/m7SE7Vu2elSy/PM20VS0HW9NnVbaNBHNj7uePwrY+0xpyzVh9adyGmWFs&#10;LdYGiSMHcv3ves7eIM+c3Q4p82uxx/JCNxqrMTe/NeMu30pfWuYXKxtxrUCjZCNxqnLKZ/3l1JtX&#10;8qkngsQMWatu/vdcVXOgX1xJvNwG+tP6xEOWwxri3UbbSHn+9TF0uS6k8yWVvpir8Gg3VuuXgOPW&#10;p0KxfIvf26VLxaAht9HjjXBdVHuKsx2qIf8AR4lz60+CCSZsn9avRm3thyOazeKAr22ib2825TA/&#10;U1bAt7ZdkUZX6VFLqDMcA4FVZ9Rjh5DipdaMtyfeJbiTdlhIyis+81I24zHNtPrVbUdeCrhWzWPe&#10;6s8nLYrSHKytSxqPibUQpVbnzB6Ng1z+p+IkhUvfWa+3lthjUepa1CwZLdNzf3s9Kw54BcyGSaRt&#10;x5612U+XqNDbzxtqTuw07Vru1j/55yKWz/P+VWLPxx4ntwCJ7a8X0B2sapGzjQECXHPcVWlscDd5&#10;iN9Vro5qUitDqIfipBEoXUdJnhP8TL8wq5a/EHw1ff8AMTSP/ZlO0/rXA3F7cWi4il/8e4rG1C+u&#10;dSfyp9MjkH+yuD+lHsoy6jPVLvxDb3Q22dwrDplWqK1tZ718sTj1rzfRfD1l5izo99aN1/dSbh/S&#10;uu03Uda06PMXiGOVR92O4jwawqU1GVk7/wBfMq52VlYQ2w3len8XrTrnVdg8uIVyY8e6x56299pg&#10;aNmC+ZDJXQafYzXz5wawlN09Aj3JbS3uNQnUAsa178xaRarZ23+umGGY/wAC9zUkTWmgWDXU2PlX&#10;v3PpXGeJPFvleZNcSfvpeXGfur2FEKkpaIm3MyXxDcac0exDtEYwrf1rlj4giWYwrd5x23Vzfivx&#10;xJOzQwTfjuriNT8XTwTb7Wf95/er2cNhKlSIHsUWsbhuLfrV7S7osftTt7LXlfhDxs+rTpZXp2t/&#10;E+eMV31vqIEYSHG1fu89a5sRTlRlysqPvanRSakG4U1VlvcnGay/txHzbvwzUb3xY4ziufmkjTlN&#10;CW8GOWqs90f71UpLoc5NV5b3A61rGTBRsaDXYH8VH2wdd1Y7Xue9RvekfxVV2Ua0uoBMnNVHvnmf&#10;5m47Cs43xL43UfaFPOfyqwNMXY243fhTGviPlU1n+ePWg3AzgNQBdFwe7UpuQT1NURO3rQJCx5p3&#10;YFxZ0ZSPegTjOc/jVQuBxmk81EHzmnzAbWna+9s4SZtye/aty21FJkDRyZrifNJGAams9QubN8xt&#10;x3Ws5Rb2B6nbx3nPzEVLHejpiudsNWS5X/Wjd6HtV6GYnnf+IrmlKUXqTymwt0DTkuDnINZaXQA+&#10;9UqXCq+aXtA5TVjuu1SLd4Xk1ji+G4gVIl78vWs/aMVjVF4OhNKJQTktWQ14epelW/8AVqPaSEa/&#10;nAcBhSm6UcEfrWSt8nd6c18meGo9oHkeQ/tjfsbeDv2nPDralZRx2HiizixY6kOBKP8AnnLjqvoe&#10;or8y/iV8MvG3wj8W3Pgvx7o81leWsmGV1+Vx/eU/xKfav2QOop2f9etee/tB/s5/DH9o7wr/AGJ4&#10;1sQl3CCbHVIVHnW7Edj/ABL6qa/QuEuOq+SyWHxbcqL+bj6eXl9x+Tce+GuG4ihLGYJKFf7lL17P&#10;z+8/JMEYp69OK9J/aQ/ZQ+Jf7OOtNDr1k15pMjn7Hq1spaORfQ/3W9jXl/njua/e8FjsLmGHjWoT&#10;UotaNf1ufzBmGW47K8VLD4qDhNdGv6uWKM56VX89f7wo88dcius4eWRYoJA61X89fUU37UO7UByy&#10;LO9fWl3D1qqLhMf6wUv2hf8AnoKA5ZFncPWiqv2pAfvUfaU/v0ByyLW4etG4etVftCf36PtCf36A&#10;5ZFrcPWjcPWqv2hP79H2hP79Acsi1uHrRuHrVX7Qn9+j7Qn9+gOWRa3D1o3D1qr9oT+/R9oT+/QH&#10;LItbh60bh61VFygP3qPtaetAcsi1uHrRuHrVX7Uv96l+0L/z0FAcsiznPSiqpuF7SLThOuPvCgOW&#10;RYPSuy+APx/8efs6fEC28ceB79lAYLfWLMfLuos8ow/kcZBrhfPX+8KPPHTNY4jDUcZRlRrRTjJW&#10;aZ0YTFYrL8VDEYeTjOLumj9mv2d/2i/An7RngO38a+EL9QxXbfae8g821k7qw+vQ9xXoPnqe9fjB&#10;+zp+0d45/Zv8fQ+MfCN8zQswTUdPZv3d1FnkEevoe1fqr8DP2gfA3x88CWvjbwZqIdJVAubZmHmW&#10;8ndGHb+tfznxlwniOH8R7akm6Mtn28mf1p4f8eYfijC+wrtRxEFqv5v7y/VHpQmXPU0omB71kjUF&#10;/wCev6077dGOkn618L7bV2P0o1Fl9TR5ue9ZYvlz980/7arcCSp9sBo+d70ed71nfbF/vU4XfH3j&#10;+dHtgNJJ/WnecvTFZy3Wf4qdFcq45pe2C1zQ80f5NHmj/JqmJUPejzF/vil7awcp+LjwqeaheAZ+&#10;U1pva/w7Kgls2zx+tf2ZGof59yw8jNkidT0qGSPccFa0ZoAp5FQvEQeBXRGocs6FjOeEjtVSaAxn&#10;eq1rNHk1FJAD2raNQw9nKMrozD8w+X71KWA4JqW5tGQ74x+VVyQ/zdxWqZrEkDDPBpyuCKhIyMGg&#10;Z7GiWxpGJZjfdwBTx061GjnFOU4XJqDSMSVWA4DVKjOBkGqxIPGaniPy4qZG0Y3LUTA85qZeOaqR&#10;ko2SatxuJBk1zyNFTsTRHnrUobK4FQISenSpl4PArCWxtGI9AV71KMntTYxls1IijrmsmzaNMVFb&#10;oKkWId2pFC5+9Uig7eDWfMaxpDWgUjpWH4i8NfalNzZLhh95fWugCZ+bNK0SMOeaqnWlRldMVTCQ&#10;rR5ZHm0oaF/KkTaV4bdSCTaOK67xJ4TXVImuLLasy/8Aj1c9pnhi/urryLiFl2n5jXtUsVSqU+a9&#10;rbnz9bLa1OtyJXT2YaVpdxqkv7pflH3q6yw0mKxg2oPmqbTdKisIVjiTn1q0Ix6815eJxftZe7se&#10;xhcvVGN3uRqONuaQccFqlEan7x/Wl8gNyp6Vy8x2fVyPHqaUqOzVKYSBnNNaPHWp5g9iMKx45ppj&#10;SQctU3lqF5pvlqBuU1QexIXQKPlamYNTvGANxNDQsRwaqMifY9iARn7wNII896m8ph8tJ5bKM0cx&#10;PsfIZHGSdxenSKGHWpAp25NNyB1qSvYkIifPTipNhVc7acFB7mgow6mq5g9j1GOOeBURznpUzELz&#10;sqMhmqiZUxoUkZD0bHxkGpFhXGFpxUjjFAey8iDBB+7SgE84qUqAP/rU0r75p3J9kIF9Vo2HsKdR&#10;SD2Y3YaaVYDOKkoIx3oH7MZsb1pQmOc06igfsxpQjndSFSOBUhH+yaQdaA9mMVW709UfFOIVeKF2&#10;jkNQHswEZ7mgxA9TTgwPQ0ZGcZpXH7EaqHPWnbVzyKNrNyBTghzkn9aXMVGiRmJCc5oaH5twapcZ&#10;GM0gjGMGlzMPYojCc4JpwixyTTxHg7s09QhHBpcw/YEYAK4JoAAPXNOljQN979aaY48ZD0ror2Ir&#10;DP8ABSgHbgJQsYI4b9acsfPJ/WmHshih92MUpQ9xUxXBpNvfNTzB7EYAc5p20t0pQBnk0/A6Ck5D&#10;9iR7QO1KUA6GpVhU8k/rSsBsPFRzGsaJUupTFyxrm/EOseQrYNbesSFU4PQVb+EnwS1L4v8AiPzb&#10;8PDo9rJm6mGf3n+wvv6+lY4jFUMHh3Wqu0Ue1kuT4jNMZChRjeUvuS7sj/Z0+AGo/GfxAvifxRBJ&#10;D4ftJctlT/pbA/cHt6n8K+ytLs7HSbOHTdOtY4YIYwkMMa7VRR0GKy9B0nS/DelW+iaLZJb2tvGE&#10;ihjGAAKvpcEHrX4/n2cV85xDm3aK2XZf5n9ScNcO4Ph3BKlCzm/il1b7ehf+0behprXSLyzgfWqy&#10;3IPFMuTHKMkdK8H2dz6TmLL6tbKdvm7vpSf2w5X9zCzVmC4EZICKKDdser1qqUSfaM0W1DUX+bYs&#10;a+9RtNNKcy6gf91RVH7UucZpfOQ9arkXZBzMts1uOMO31705Z41+5Eo/DNUxKpOP604zDsD+dHKH&#10;MWnmc8K/60qdOSKqCbHanfah6UuWwcxb2AHO+nBF7mqoufSnpdZ4NDTFzFoBMU5W2/dNVfP96PtG&#10;OpqeViLyS46mpBMxGCazxcY/ipr6nHEvzSVPs30DnNISqOrUeeqnLPWLLrBJ2xL/AMCqNrySQ/vZ&#10;uPQU/YyYe0NqbV7eLjdVWXWrl/8AVAKv96sprlQcoOKTzWdNx3bRWsaEVuHOXpLnzeZJGb8ab55x&#10;gLt+lV4HaQblWpkt3c5Z8VXux0J5hySKDkk02UszZUfSpRaxnhm3VdtbW1jXiPmpdZRDUhsbWUjO&#10;wl+3tW9YWly6BowP9rdVOIrEODVm1vjbyhs8H71efWqTlrEo07fTXYZMqr9KbqU9ppluA7b5D91f&#10;61He61Fp8G4Hc7cKtZDXUhlN1cnfM3O09FrnpxqVJXexpJxtoWoZTbt58hzM3IB/hH+NC3Dtyxqk&#10;JOd2/k8mpDJxya6uQjmLqz7R1pwucnrVFJsHOaeJlLZBo5R8xoC47lqfHOxYDdWcJW6g1Ytn7k/S&#10;s5KwcxeEx3YqaN/9qqYmH3acsxXPNYyNY7GgkxqaKRiMk1mxzFuA1WopB2NYyGXxMAKljkyck1m+&#10;blshqsW7NnrWUtgNBJhtxVzTLOW7dZXH7sfd96padatdSDd91fvV0unxoqgbNqj7orixGIVNWQF7&#10;ToUQbnP/AAH0rQSbsoqjFy2SasxyInTr615UquupL3LquwXcTtrF1TWE1Cb7PG/7iM/M396q2u68&#10;1xIdNtJcL/y0k9KzGvo9oitx8i/r7muijCVrszkan22SRuW8tF+6o7CnDUo4+I/m96zIfPuG7mtj&#10;S9IEjb52G30q6k401qSPto729+ZV+U1oWmkEYa4O32rQsoIYVG1BUzW4mbAGa4J4x9CrBZxRRnEa&#10;/L/Oo79Ps8/mO+1G+7U00TWyYgO491rL1eO7vLciUbdvNYKtzyu2acvLEsf8JGlsPLgXef5e+a1d&#10;H8Xag3y38m+Ed/4lrjluYbZOPmanQzXM7bgxHpW3KuXQk9QtdXsZoxJYyCTd/F6VMPOujl2NcHot&#10;xdWc3nRS7G/iP8J9iK7LSPEFrOqxXX7uX0HQ1xVKzp63A1oLUAdPxq4gjhGerVVjn8xcKcemKsIo&#10;I3P0rleLZMlzFiJpZG6HFWY7e3HM8atVQXKKNqcUeex53VP1wn2ZYngtf+Wa7f8AdqlJYSZyJ93+&#10;9T3nWP5g1VZ9RGDg/wD16f1p9B8hWv5Lq2Qjy847rWHe6hNjLhh/vVr3N7zuZ6y7+7SYYCKw/wBo&#10;VtDELqPlMe91VI8vLJ9BWPeanc3Xyn5V/ujvW1d6Ta3RLsu0+orOudBx80Fz/wB9DpXdTxVMOWRm&#10;FiBndVeSYZ+WrV1pWpIS4Td/u1m3cklr/r4mVvcV3U6ylsyHdBNdbRljWbfarhtinrVXUNUMhKRt&#10;/wDWqtDBLdPhR+Nd1OKtdi5hSbm7mwTxWjpulgEPItSWenpCuW6mpbq7W1TalKWI5vdRKLX2mC0X&#10;AIqnc6g9y21uR0xVGSaSd+taekaQ0rb5TWUpRp6srmJ9G0YyyrMqlfm7V6ZpHkR2McuP4eTmuNtv&#10;JtY9qnpVXxD4/TTtIbSLWb98+dzZ+4nc1w1KlTEytEqPumh448c27SNtl/cW7YT/AG3rybxb4ylv&#10;nfZIfVmql4q8XvfTeRDKwhj4X5v1rj9S1ppSY4jwOK+ly3LuVJyFKRNqutPM5WOTvz71mZd3+Q5b&#10;tSbyfvCr2hWJlm+1Mvyr0HrXvtxoQbsSrydjW0DTjZQ73OHblq6rRdcmtIxDM529jXPxPg81bhbH&#10;Vq8av+81kdStFWOvi1hWTcrZFD6oSMg1zEN80DcNkelW4dRjlHytXnypJPQZrtqDEbQ1VpLtics9&#10;Unu8DioZbvA+9TjAC69z3zUU965+VDVCS7zwDUZuSOS1bKIGgJ89mqTzgBnms9LoNyDQ13k4zT5Q&#10;L4ud3ANSLKAPmassTZOQ1Si8+XbmlygaAly+4t+FO88Y54rNS6GPvUousj71TYDREjA8SU0OS2Wq&#10;mJxjljTknJHWgC8Jsd6BcEd6picHvR5+O/60AXo7xo33K2K1LDXNy7JmwfWufWcHqacJSORWMoqQ&#10;HYQXamPg/rUxus8bq5fT9WkgXa54rSi1FJF3Bq45xlF2EzXW6RBndTX1JU/irIn1AonytVG51Urz&#10;uqOWUhcxvSauF431DJrqg48yuTutbYD75qhceIyp/wBZW8aMpGcpnbv4iRR80nSo38Sxk/63FefT&#10;+J2H/LWqk3ihgf8AW1ssLIj2h6QfFCA483NNPi5Q20zV5hN4ukXgS1A/i6TOfNrT6nJrUXtT07X7&#10;nw/4q0mbRPEmnwX1ncKUmt7mMMrAj0NfH/7RH/BPDS7p5vE/wJ1FYJCxdtEun+X/ALZsf5GvcW8Z&#10;NjBl7etVL/xvIkTbZevAr3MlzTNslrKeFqNLquj+R83n/DmTcR0eTGU7tbSWjXzX/DH5yeLvDHir&#10;wHq82g+LNEuLG6hbDxzx4z9D0I+lZH9oofutX6CeNNP8H/ECybTPGGg2t9GykHzoxuH0bqK+f/iR&#10;+xB4evBJqHw48SyWkhyVs7z5l+gYciv2XKOPsDiko4yLhLutV/wD8NzzwnzHBt1MBL2kO20v+CfP&#10;Y1D1NNbUwx61seMvgH8YfBW99Q8LTXES9ZrP94uPXiuHuLi9smMd3bSRN0KyIVI/Ovt8PjMHio81&#10;KopLyZ+d4nI8dg58telKL80zoDqi9no/tQf365k6mwGd9H9qHGRJXVynJ9TOlOqj+/QNTB/5aVzP&#10;9qt/fpDqjY+/Ryj+pnTf2kg5DUf2qp6tXM/2kwH3zSHVv+mho5QWDOo/tRf79H9qr/frlv7UH/PS&#10;g6n/ANNKfKV9TudT/aq/36P7VX+/XLf2kf8Anp+lH9pH/np+lHKhfUTqf7VX+/R/aq/365Y6qw6S&#10;05dUOP8AWfrS5Q+pWOn/ALTH/PWk/tNRxvrmf7UH9+j+1SOr0covqZ1H9pj+/R/ag/v1zI1Rv71H&#10;9pP/AHqOUX1M6YakOzU4amv3d1cyNSYdCaP7SYnIajlF9TOoGoHsxoGpHua5pdScHlz+dOGpOTjc&#10;aOUl4M6P+0ieN1eifs3/ALTvjT9nHxvH4k8OXbSWczKupae7fu54+/0YdjXjI1GT+9ThqJPeuXGY&#10;HD47DyoV4pxkrNM6cHPFZbioYjDScZxd00fs/wDCL9oXwd8ZvBdr4z8Haos0E6/vI8/PC/dGHYg1&#10;1cXikHpLX49/s6ftM+L/ANn7xfHq2jXDzabMwXUNPZvllX1How7Gv0W+Gvxw8OfFHwtb+LfCeprP&#10;bXCgnDfNG3dSOxFfzfxdwXXyDFc8Lyoy2kunk/Q/qXgvjShxJhVCr7tePxR2v5xPdE8TRnq9Tp4j&#10;ib5Q9eWQ+Knx/rP/AB6rdv4nbP3v1r4mWHaPu1UPTV1wdBLViLWQcYevObXxHuP+s/WtK1113Vct&#10;+tc8qch+0O/ttTVzgtV2OZGGQ1cTY6ux2ktW5Y6izDaXrjqOUTWJvLMT3o84f3qpw3O7kmpPtPvX&#10;P7aVytT8jni45NRPbg1eEaycqKR7cnotf2gqlj+GnhuYy5bINVaSyA6itpoMcEVFLa4PSto1zlng&#10;zAltCDkCoJIXXtW7NaDqKpy2hArop1jhqYMyJYc8VQvLHa3nQjv8wrensgx4qtNaMvNdcKxxyw8q&#10;crowmQMPk+96UKxzg1curNlbzY0qu4yMr97+IV1RlzFRj2G8jmnpISv3qaWUJtzSqUA4FORooWJR&#10;zzT0JB61Eki45pc7hkGs5G0YlhJAeDU8blDuzVSIEc4qwrgDGazkbRiXIZdx61ZRsj5TWbHLsPD1&#10;bhlUjcDXPUibRjYuxMDUquT0qosvGA1WLdxjk1zyOqESwhZu1ShSelNjPGSaenJyDXPKR0RpjgBU&#10;iYYZxTUZB9aliTPIFZ8xtGiNCk8bKb5Sqdwiw396p1GDjFOxgcCo5yvYkGDjO2kMeT9xqseSW/jp&#10;WiCrndS9oHsSuURRtxTU4zirGz3o2KOlPmD2JCd2MkUEgjaVqbYQaQxClzB7IgKIVxmo/J/2v1qy&#10;YHzwwpGiYfKa05ifYkCQ92P60pgyOtWFRlGTQc9qPaB7ErLGqnHNK0AJyDUrru5Y0m9FXavNHMw9&#10;iQ7ccCl25G3Ip+/uVpwRD86pRzE+xIBGc4C/+O01gwGKs+Xg5wajkjampB7Erhdx6kUNG+0npUph&#10;53ZpD8vWr5yPYkO1wfegrIDzU5O4crSFDjOKOYXsSFs4wGpG38ZNT+XuO4Chox3FV7QPYsiTOOTS&#10;E4OAKmAA6GhVz/FR7QPYyK5GOtL0GVNTlATgigIM8CjnF7AhXceAKUgkcn9KfhlOBTsr0zR7Qfse&#10;5EARwDQQTxmpdwxnNJlT3o9oT7IZjsaAMmnMTng0oPHNTzFeyE2sOlICQeaeuCetOKKTkGjmK9iA&#10;j3dGoMQoBZOKDJnrU80ilSDys96TCg/epSCed3FN2bx1o5hezJFQEY3UqIFGc0wjbyGpys5xg0hq&#10;mO2q3UU4RJ3AoDODk4p29vSo5ivZkbDZwtKCDT8Mx5FAQg80+YPZCfeXBFKVY/w0u1SOKXHOKnmK&#10;VIaA46CnKhYcinBSGp6fepcxXsRqxheMUjxEIQKmoZDjrU8xXsjF1GBT/rEZlDZZfX2rsdK/ab1X&#10;wZpUOi6B4Is4reBdqqsh/M+9YE1rkYNU5dGjlOCtcuKwuDx0VGvHmXa7PbynNswyao5YWXK3u7a/&#10;itDprn9tfxyh/d+CLVv+2zVGf23/AIgDn/hBrT/v81cq3hqFzgx8Uz/hFbcHlBXGsgyP/nyvvf8A&#10;mfRx444i/wCf7+5f5HWN+3B8Qs8eB7M/9tmpD+3B8QfvHwJZ/wDf5q5UeFrY9YqcvhK3b7sNH9g5&#10;EtfYr73/AJlf678Rf8/39y/yOmb9tbx5I2R4Gs/+/wA1Pi/bM+IDDnwTaf8Af1q5yHwbCvPlirSe&#10;EYgvEVZyyfI47UV97LjxnxBLes/uX+Ruf8Nl+Pu3gq0/7+tSj9sjx2Rz4Htf+/rViDwjCFx5VOHh&#10;KPqI6n+x8n/58r8f8zVcZZ9/z+f3L/I2h+2P47/6Ee1/7/NTh+2J46HJ8E2n/f5qx08IxNz5S0f8&#10;IhCDgxVDyfJ/+fS+9guMs+/5/P7l/kbI/bF8dZ48E2v/AH+anf8ADY3j3GB4Js/+/wA1Y6+ELcDP&#10;lU8eELcj/Uip/sjJv+fS/H/Mr/XLPv8An8/uRrJ+2V48UYHgiz/7+t/hTh+2R48xn/hCbT/v63+F&#10;Y48GRE4ENSR+DYRwYKX9k5N/z6X3sr/W/P8A/n8/uRrD9snx7nA8E2v/AH8anD9sbx9nnwVZ/wDf&#10;xqyl8GQnkQ0//hDLfH+qFZvKsl/59L8Sv9bs/wD+fz+5GhJ+178QJf8AmUbUfSVqiP7WvjpTufwb&#10;at6fvmqsng62X/lkKbP4Og3cQihZXk/SkvxD/W7Pv+fz+5Fpv2u/HTfL/wAIbar/ANtGoH7XPjcf&#10;KfBlr/3+aqJ8HwfeMFH/AAh1sRnyar+y8o/59L8Q/wBb89/5/P7kaaftg+NEG0eA7M+/mtSy/tfe&#10;O7hBGPBloo9PNbms3/hD7c/8s6B4Ot858up/snJt/ZL72H+t2ff8/X9yNSH9r7x3D8q+CbTH/XVq&#10;kH7Y3j7t4KtP+/rVkr4Oh6GOnr4PtxyIamWV5K/+XS/Ef+t2ff8AP5/cjXj/AGyfH68nwRZ/9/Wq&#10;Vf20/Hyc/wDCDWf/AH+asVvB9uR/qKQeDoP+eC1P9k5Js6S+9/5j/wBbs+/5+v7l/kbh/bZ+IR4H&#10;gaz/AO/zUD9tj4hEYHgWz/7/ADVhnwhbjrCtJ/wiMA6RLS/sfI/+fK/H/Mf+t+ff8/X9yNlf2z/i&#10;J53mzeCLSQj7uZm4oH7ZnxC3Ev4JtCT/ANNmrHHhGI/8sP1pf+EPix/qRR/Y+R/8+V97/wAw/wBb&#10;s+/5+v7kbI/bO+ISnjwPa/8Af1v8Kd/w2r8Q1bjwPZ/jM3+FYq+DIjyYlpw8Gwg/6oUf2Rkn/Ppf&#10;ew/1sz7/AJ+v7kbB/bW+IQ6+BrP/AL+t/hTov21fiEx/5ESz/wC/zVi/8IfCG/1S05fB0bH/AFS1&#10;P9j5Lb+CvvY/9bc8/wCfz+5G6v7a3j9Dj/hB7P8A7+tT1/bb+ICtkeBbL/v61YP/AAhsefmjpw8G&#10;w9DFUPJ8j60V97Kjxdn3/P5/cjfH7cPxCBz/AMIJZ/8Af5qX/huT4hD/AJkSz/7/ADVgJ4Otzx5Q&#10;pf8AhDLf/nlU/wBj5F/z5X3v/Mr/AFuz3/n8/uR0K/t0/EQf8yHZ/wDf5qd/w3h8RVXC+ALH/v8A&#10;NXOf8IZb/wDPOj/hDrcHHlrS/sbIX/y5X3sf+t2ef8/n9yOoj/bx+I0fP/CAWP8A3+apB+3z8Se3&#10;w/sf+/zVyZ8GwDny1o/4RGDOTF+lZvIsh/58L72H+t2ef8/n9yO8tv8Agol8SbRQi/DXT9q/9N3q&#10;3H/wUr+JsYwnwz0/8bh684PhSIjCx0g8IoTyorJ8N8Ny1dBfe/8AMP8AW7Pf+fz+5Hpf/DzH4ok/&#10;8kx07/wIekuP+CmHxWlhaGP4a6fHu/iE715sfB8WM7VoTwfC/Gyp/wBWeGf+gdfe/wDMP9bs+/5/&#10;P7kdq3/BQ34lJEIx8ObHJ5Ymd8tTrf8A4KJ/EhD/AMk309vbz3/wri/+EKtz1jpD4JgzkIv5Vp/q&#10;/wAN/wDPhfe/8xf62Z5v7Z/cj0KH/gpT8ToWwvww03j/AKeH/wAKuW3/AAU6+KMBy3ww00/9vD15&#10;iPBkBP3BTv8AhDLcdIxWcuGeGZ70F97/AMyv9bM9/wCfz+5Hqq/8FTfisv3fhXpv/gQ9SR/8FU/i&#10;zEd3/CqtN/8AAh/8K8nHgyA9IRSL4Pt920xVi+FeFf8AoGX3v/Mf+t2er/l8/uR69F/wVa+K4OG+&#10;Emln63L/AOFNn/4KofFa5XY3wn0vb3X7Q/8AhXkg8HQZ/wBVSjwfb9DFU/6qcKr/AJhl97/zH/rf&#10;nn/P5/cj0X/h5P8AE1nYr8L9PGecfaH/AMKnh/4KbfFG3GB8LNNP1uHrzMeDrYc+VR/wh1v/AM86&#10;0fDHDEtPq6+9/wCYf63Z4/8Al8/uR6ov/BUf4qIu1fhbpv8A4EPTk/4KofFWEj/i1emsO4+0PxXl&#10;P/CFxEfLD+lSQeAUmPzRVnLhXhPrh197/wAw/wBbM+/5/P7kez6Z/wAFd/jJZReUPhLpkij7u66f&#10;j9Ktj/gsF8ZGOP8AhT+l/wDgU9eMwfDqDp9n3VbTwFZhdrRD8q5ZcJ8IX/3Zfe/8zRcVZ9/z+f3L&#10;/I9hT/gr18Yz974QaX/4FP8A4VKv/BXX4wuuf+FRaUP+3l/8K8bHga23fJb09fAkPUwrXPLhThH/&#10;AKBV97/zK/1qz3/n8/uX+R683/BWv4vv1+E+lj/t5f8AwqNv+CsPxcJ4+E+l/wDgQ/8AhXk48DwA&#10;8wLTv+EItx/yxX8qP9VuE1/zDL73/mV/rTnn/P1/cj1Cb/gqn8XrgjHwq00e32h/8Ka3/BUf4st1&#10;+Fem/wDgU/8AhXmf/CExAb/KFNbwXGxwsP6U1wxwr/0DL73/AJh/rTnn/P1/cj0o/wDBUT4rsP8A&#10;klmm/wDgS/8AhUbf8FP/AIqv1+Fmm/8AgS/+FedjwJGwwYKevgKAcGAU/wDVvhdf8w6+9/5jXFGe&#10;f8/n9yO/P/BTj4rPx/wq7Th/28vVe6/4KQ/FO5G2X4Zabj0M7f4VxI8B256wU7/hBLcD/Uij/V3h&#10;qOqoJfN/5j/1ozz/AJ/P7kdJJ+354+mOZPhVp+f9m4f/AApYv2/fiRHwnw3sFH/Xdq5r/hBoBz5F&#10;SR+AoSMmFfyrT+x+HY7UV97/AMw/1mzv/n6/uR0z/wDBQX4nOu0fDmxA9pmqu/7efxMkbcfh/Y/9&#10;/mrFPgS2Ax5AP4Uf8IPb5/1K1Kyfh+O1Bfe/8x/6zZ1/z9f3I37f9vj4jwMCPhvYN/vTNV+L/gov&#10;8T4l2p8M9P8A/Ahv8K5E+CID/wAsBQ3gi3BwIfyFTLJeHZ70F97/AMw/1mzr/n6/uR1k3/BRb4pS&#10;jb/wrjT1/wC27Vzt/wDtqfFDUnlkl8G2YMhy2JW6elUz4IhHC2/6Uq+BYFbLQiqp5TkFF3hRX3v/&#10;ADF/rNnX/P1/cipcftS/EC7+VvCNqv8A21bmoB+0j47X/mUrXPvI1abeCrfPEH6U7/hB4s8wCuyN&#10;HK4xsqaD/WbOv+fr+5f5GX/w0n47Y/N4Ts/+/jVoWv7WXj21iWKPwTZ4X/po1SnwNERuWMUh8BQk&#10;f6tamWHympGzpr72OPEudJ6VX+Af8NffEEnjwPZ/9/m/wpy/thfEUN/yJFn/AN/WoHgODoIRQPAk&#10;Pe3FZ/Ucl60l97NP9Zs8/wCfr+5A37YHxDJ/5Eqz/wC/jU2L9r34ixyb08G2f/f1v8Kf/wAILCRg&#10;Qil/4QGIHm3qXg8mjp7Jfj/mL/WfPP8An6/uX+RJ/wANl/EY8f8ACFWf/f1qa37YfxCbg+CbP/v8&#10;1MPgSE/8saUeBbbGBDmhYHJd/ZL8Q/1nzz/n6/uQf8Ne/EEtk+CbP/v81O/4bA8fgf8AIj2n/f5q&#10;b/wgsPa3H5Uf8ILFjHkCq+pZN/z6X4/5h/rPnn/P1/cv8hR+2D8Qc5XwVZ/9/mpV/bB+IS/8yTa/&#10;9/m/wpo8AwMMiAU5PAEZ/wCXcVP1LJv+fS/Ea4mzz/n6/uX+Q4ftgfEMjP8AwhNr/wB/WoH7X3xC&#10;zk+CbX/v83+FA8AxfdMNOHgOAcGGp+p5N/z6X4j/ANZs8/5+v7l/kH/DYXxBx/yJVn/3+b/ChP2w&#10;viEf+ZHs/wDv83+FO/4QS2/54Uf8ILB08han6jkv/PpfiL/WbOv+fr+5AP2xfiF0/wCEFsv+/wA1&#10;OX9sX4ic/wDFDWf/AH+am/8ACBRNwLf9Kd/wgdqBloVo+o5L/wA+l+I48TZ1/wA/X9yHL+2N8RgM&#10;DwNZf9/moH7Y/wARVGT4Gs/+/wA1N/4Qa2H3bdacngO3PJhWp+o5L/z6X4/5lf6yZ1/z9f3L/IB+&#10;2T8Rs5XwJZ/9/mqT/hsz4jjj/hBbL/v61NHgWAnAtxSnwJBjPkLU/Usl/wCfK+9/5h/rJnX/AD9f&#10;4f5Eg/bL+IxHHgez/wC/zU6P9tH4kwH5fA1mf+2rVD/wgkB58gUq+BYCMeUtTLA5G96K+9i/1kzr&#10;/n6/wLTftsfEmQYPgWz/AO/zVXl/bI+Ik+QfBFp+ErU0eBLdf+WCn8aP+EFtjz5K/lUrL8j6UV97&#10;F/rHnX/P1/gVZ/2s/H1wPm8HW3/fxqrS/tO+OpuvhK3H/bQ1pr4DhP8AyxX8qcPAcPeGr+qZNH/l&#10;yvx/zD/WLOetV/h/kYUv7RvjiQ5/4RaEf9tDUR/aD8bPyfDEP/fw10n/AAgUBHFsKavgGH/niKr6&#10;vlHSkvxF/rDnH/Px/h/kcy/x98ZPwfDMX/fZpjfHTxi3/MtRf99musHgG1H/ACwFKPANv2gFL2WV&#10;f8+0J8QZx/z8f4HIn43eMTz/AMI3H/32agufjD4tuOX8OqNv+0a7Q+ArfOPs9L/wgduBjyaqNPK/&#10;+fa/r5h/b2bf8/H+H+RwqfFTxU3XQE/76NNPxM8T9tCX/vqu8PgS3xgQUDwFCR/qKfLlu/sxf29m&#10;v/Px/wBfI8/b4jeKmBB0Ref9qsnWru31/cNb8AafcN/ekhBP54zXqx8BQAY8imjwFbDk29b06mDp&#10;SvCNvRtfqZVM3x9aNqkrrzSf6Hz/AKr8Jfh9rDbpPhrDCf8Ap3mK1THwG+HeP+REk/8AAxq+jh4E&#10;gH3bbFKfAsOOYBXdHO60dIza+b/zPNlGlUld04/+Ar/I+cP+FCfDvOf+EIk/8CjRJ8Afh04K/wDC&#10;Ezfhdmvo5fAlv/zw/SpY/h9blcmD9Kr+3sR/z8f3sn2VD/n3H/wFf5HzIP2dvh11/wCESvP/AAMP&#10;+FKP2dfhz/0Kd3/4GH/CvpofD22zzHTh8P7btBS/1gxH87+9h7HDf8+4/cv8j5jH7Onw5+7/AMIn&#10;d/8AgYf8KUfs5/DkH/kVLpv+34/4V9OH4f25624oHw/gLZ8kUnxBiP5397D2GG/59x+5f5HzKP2d&#10;vhr0/wCENu//AAPP+FO/4Z2+GmMf8IVd/wDgwP8AhX01/wAK/t858kUf8K/gHJjWp/1gxH87+9h7&#10;DC/8+4/cv8j5mH7OvwxA/wCRLvP/AAYH/Cl/4Z1+F5/5ku8/8GB/wr6aHw/tyM+SKUeAIccRLR/r&#10;BielR/ew+r4X/n3H7l/kfMn/AAzl8Lv+hLvP/A8/4U//AIZ0+GA/5kq6/wDBg3+FfTA+H9v3hWk/&#10;4QSEcfZqP9YMV/z8f3sPq+G/59x+5f5HzQP2d/hh0/4Qe6/8GB/wpf8Ahnj4XD73gi7/APBgf8K+&#10;lh4Eh/59RR/wgNv3tl/Kp/t/Ef8APx/ew+r4b/n3H7l/kfNR/Z8+F+OPA91/4MD/AIUyT9nX4Xyk&#10;N/wh1+v+5qRH9K+mP+EAtgMfZl/KnDwDbjgwrR/rBiF/y8f3sX1fC9acfuX+R8x/8M4/DEHP/CI6&#10;h/4NG/8AiakX9nL4YZ/5FDUP/Bof/ia+mh4Ctyv/AB7Ck/4V/bdfs4o/1hxP87+9i+qYX/n3H7kf&#10;M3/DOvwv6f8ACH6h/wCDQ/8AxNSJ+zz8LR18Fah/4ND/APE19Kr4Ath/y7rS/wDCAQbsi3WplxBi&#10;f+fj+9i+qYTrSj9yPmwfs+fCzv4I1H/wat/8TXZ/CKK2+CdxPJ4H8O3yx3PEtvcak0kZP97bjr71&#10;7AfANvn/AFIoX4f2zcmGufEZt9bounXk5RfRtnRheXA1lWoRUZLqkrnPp+0T41Tn/hFIf++zUsf7&#10;S/jeMYXwlC31kNbn/Cvrbp5QpB4Ct+nkLXj/AFfKLWdNfiez/rBnH/PxmXF+1N46hO7/AIQ63/7+&#10;GrcH7Xfj+DkeC7VvrK1Wv+FeW7DK29OHw9iY4NutT9UyTrRX3sf+sOcf8/GLb/tq/Ea3G5fAdm3/&#10;AG2ar0H7d/xLthlfh7Zt9ZmqiPhxAw5iFOX4d2qj/j3FYywHD8t6K+9/5l/6xZ1/z9f4GrH/AMFB&#10;PijGMr8N7H/v89P/AOHg3xV/6JxY/wDf56yR8P7Yc/Z1pv8Awr22/wCfesf7L4d/58L73/mNcRZ1&#10;/wA/X+H+R9df8OK/gUvK/FzxP/35g/8AiaB/wQw+BYGf+FteJ/8Avzb/APxNfch/3qTkHrxX757O&#10;Bzf6t5H/AM+V+P8AmfDn/Di/4EsMn4t+KP8AvzB/8TQf+CFXwJHT4veKP+/MH/xNfcTYK4FNXfnk&#10;1Spx7B/q1kf/AD5X4/5nw6//AAQl+A7n/krnij/vzB/8TUL/APBBr4CycH4weKP+/MH/AMTX3aDk&#10;ZxQRxnFaqnHoRLhjI3/y4X3v/M+Dn/4IJfAEjB+MXir/AL82/wD8TUb/APBAr9n+QY/4XN4q/wC/&#10;Nv8A/E195nJ60xlPanflMv8AVTh16vDr8f8AM+CZP+CAP7Pp/wCay+LP+/Nv/wDE1Xk/4N7v2eXf&#10;P/C6fFo/7Y2//wATX6BBcjBoY4YZrSNScdmR/qjw5usOvx/zPz5b/g3o/Z5Y7h8avF3/AH5t/wD4&#10;mquo/wDBvj+z7aRh4/jV4tb2MNv/APE1+h5lw22szW5mLLbgdT1o9tV7j/1T4c/6B1+P+Z+fsf8A&#10;wQD/AGdGg+f41+Lt/wD1xt//AImrGmf8G/X7PF0GDfGvxdx/0xt//ia+/otJgZFc+mWqtmawuW2j&#10;5W6Ue2q9wXCPDvTDr8f8z4WH/Bvf+z193/hdvi7/AL82/wD8TT/+Ie/9nsDH/C7fF3/fm3/+Jr7t&#10;0q8lkmZJj9K0wDt5pe1n3NFwnw+v+XC/H/M+AB/wb6fs/AYHxq8W/wDfm2/+JqSP/g36/Z/jGP8A&#10;hdXiz/vzb/8AxNffDzrCMyMKjk1K1XgSA0/aSK/1W4f/AOfC/H/M+EF/4ICfAFFx/wALn8V/9+bf&#10;/wCJpV/4IGfAJOR8ZPFf/fm3/wDia+7BqtuTgtU0VzDMP3b5qLsFwvkK/wCXC/H/ADPg/wD4cL/A&#10;VTx8YvFX/fm3/wDiakH/AAQe+AyDj4w+Kv8Avzb/APxNfdbgjkJTfmbgio5Ysr/VvJY7UV+P+Z8L&#10;p/wQh+AqnP8Awt/xSf8Atjb/APxNSj/ghR8CBx/wt/xT/wB+oP8A4mvuUDHGD+dId3YfrS9nHsV/&#10;q7k//Plfj/mfDZ/4IWfAjOP+FweKP+/MH/xNSL/wQr+AxX5vjB4o/wC/MH/xNfcWGAyRRExLYpez&#10;p9g/1fyf/n0vvZ8ON/wQp+A38Pxg8Uf9+YP/AImqV7/wQ9+BtpN5Q+LniZv+2MH/AMTX3jI2OSay&#10;I0N/fsW+6DT9jDsP/V/J/wDn0vvZ8V2P/BDj4C3iZPxg8Thh28mD/wCJqx/w4p+A5/5rB4p/782/&#10;/wATX2QjSadd89M1sQziaNZUNHsYdhf6v5P/AM+l+J8P/wDDin4E9D8XvFH/AH5t/wD4mkP/AAQo&#10;+BGMH4veKP8Avzb/APxNfcwcd6Wl7Kn2BcP5P/z5X4nwv/w4n+BBHHxi8Uf9+bf/AOJpf+HE/wAB&#10;/wDosPij/v3b/wDxNfc9B6dKPZw7Ff6v5N/z5X4nwsf+CEnwIJ/5LB4q/wC/Nv8A/E0o/wCCEnwJ&#10;Ax/wuLxR/wB+bf8A+Jr7m49DRx6Ueyp9g/1dyX/nyvvf+Z8Mn/ghB8Bjz/wuHxT/AN+bf/4mm/8A&#10;DiH4CqOfjD4o/wC/Nv8A/E190f8AAKCuf4Kr2cexP+ruS/8APlfe/wDM+Fm/4IP/AAGxx8YPFH/f&#10;m3/+JpF/4IQfAf7p+MHij/vzB/8AE191YPTZSjr92j2cQ/1dyX/nyvvf+Z8Lf8OIfgN/0V/xV/35&#10;t/8A4mmn/gg/8BiePi/4q/782/8A8TX3ZRR7OPYn/V3Jv+fK/E+Ez/wQe+Ap4Hxg8Vf9+bf/AOJp&#10;D/wQZ+AvX/hcfin/AL82/wD8TX3Zg+tKAfWj2cewf6vZN/z5X4/5nwkf+CDfwGxg/GLxV/35t/8A&#10;4mj/AIcN/AU/81i8Vf8Afi3/APia+7aKOVC/1dyf/nyvx/zPhEf8EGfgIP8AmsPir/vzb/8AxNH/&#10;AA4a+Ax/5rD4q/782/8A8TX3dn2o+oo5Yi/1dyX/AJ8r8f8AM+Eh/wAEGfgMP+ax+Kf+/Nv/APE0&#10;h/4IMfAXv8YvFP8A35t//ia+7sUYHrT5F2H/AKu5N/z5X4/5nwif+CDXwFHT4xeKv+/Nv/8AE0f8&#10;OGvgMx/5LH4q9/3Nv/8AE193fgaPwqvZxH/q3kv/AD5X3v8AzPhM/wDBBf4Bng/GPxV/35t//iab&#10;/wAOFvgEOf8AhcXir/vzb/8AxNfd2fak3AnbS5YFf6u5L/z5X3v/ADPgbUf+CE/wHtJVRfi94oOf&#10;+mMH/wATTX/4IY/s/qilfjD4q3f9cbf/AOJr7ovAbvUPJP8ADU50eFVLEnO35aOWBP8Aq7kv/Plf&#10;j/mfDNr/AMEH/gLdRbx8ZPFP/fmD/wCJp/8Aw4Y+Ao4/4XD4p/78wf8AxNfbEVzcW0ZtwPmzV7Tb&#10;prm3y7fMvBNTyoP9Xcl/58r8T4aX/ggz8Bgc/wDC4PFP/fm3/wDiaf8A8OG/gPjJ+MPin/vzb/8A&#10;xNfdQ3H+H9abJNCnDTY9qaguwf6u5P8A8+V+P+Z8Kn/gg98BCOfjD4p/782//wATSf8ADhj4C5wP&#10;jF4qH/bG3/8Aia+5mvrUdJaUX1o55kxVeziH+ruS/wDPlfj/AJnwyv8AwQb+Ao+U/GPxV/35t/8A&#10;4ml/4cM/AYdPjH4p/wC/Nv8A/E191hlflDkUtP2cA/1dyX/nyvx/zPhT/hw38B/+ix+KP+/Nv/8A&#10;E0o/4IOfAcH/AJLF4o/782//AMTX3Vg+tGD60vZw7B/q7k3/AD5X4/5nwsf+CD3wF/6LB4o/782/&#10;/wATTl/4IO/Ab/osHij/AL82/wD8TX3QAOwp6EkUnTj2D/V/J/8AnyvxPhU/8EHfgN3+MPij8Ibf&#10;/wCJpG/4IPfAYjj4xeKv+/MH/wATX3ZmobufyrZnzjtUckewf6v5P/z5X4nwW/8AwQ2+BUUnlN8X&#10;vFGAf+eMH/xNXof+CE/wFljEkfxh8UNn/pjB/wDE19qW1m11C0v8VO0+7e2l8qQfLnFHsY9g/wBX&#10;8n/58r8T4r/4cR/Aj/or/ijP/XG3/wDiaUf8EJ/gUvyj4veKf+/Nv/8AE19zrgncD1pxx3FNUYdi&#10;v9X8n/58r8T4XH/BCj4FZ/5K94o/782//wATTv8AhxV8Cs4Pxe8Uf9+bf/4mvuTK+lA256VX1en2&#10;D/V/J/8Anyvx/wAz4b/4cU/AjOf+FveKP+/Vv/8AE0f8OKPgP/0V/wAUf9+bf/4mvubA9KMD0o9h&#10;R7B/YGU/8+l+J8Mn/ghR8CD0+L/ij/vzb/8AxNH/AA4o+BLdfi/4o/782/8A8TX3NgelIVz90Uex&#10;o9g/sDKf+fS/H/M+Gv8AhxT8CQOfi/4oP/bGD/4mpIv+CGPwJiPHxZ8Tf9+YP/ia+4NrdyaRS2et&#10;L6vRl0K/sHKf+fS/E+JB/wAEOfgWvP8AwtjxN/35g/8Aiacv/BD/AOBg4/4Wv4m/78wf/E19t/P7&#10;UfP7VH1Wh/KH9i5X/wA+l+J8Tf8ADkD4GDp8V/Ev/fqD/wCJo/4cg/A0Dj4r+Jf+/UH/AMTX2z8/&#10;tR83tR9Tw/8AL+I/7Fyv/n0vxPiZf+CIXwPX/mrHib/vzB/8TTh/wRF+Bw/5qt4l/wC/MH/xNfa/&#10;z+1Hz+go+p4f+RD/ALGy3/n2vxPir/hyT8D8YHxV8S/9+YP/AImj/hyV8Ev+ireJP+/MH/xNfamX&#10;9KUbu4qfqeGf2UV/Y+Wf8+1+P+Z8WD/gib8Ehwfir4l/79Qf/E0o/wCCJ/wSHT4q+JP+/UH/AMTX&#10;2nzR83pR9Rwv8qF/Y+W/8+1+J8Wj/gil8E0Of+Fr+JP+/MH/AMTTl/4Iq/BLP/JUvEn/AH5g/wDi&#10;a+z8t6UfN6UvqGE/lQ/7Iy3/AJ9r8T4x/wCHKvwS/wCiqeI/+/UH/wATTJP+CKXwSbn/AIWr4k/7&#10;8wf/ABNfaXzelNLFeWxR/Z+F/lQf2Tlv/PtfifFc/wDwRT+CkcJkX4qeJDt7eTB/8TVS3/4I0fBB&#10;uZfil4kH0hg/+Jr7X1OZo7U/7XFQ2emxzW4duv1p/UcJ/Kg/sfLf+fa/E+M7X/gjF8ELmXy/+Fpe&#10;JAD/ANMoP/iatL/wRR+CQ4/4Wp4j/wC/MH/xNfX11A1jcrJCvyiltb6ZrpfN4VjR9Rwn8qBZPlv/&#10;AD7X4nyCf+CKnwTH/NVPEn/fmD/4mkH/AARV+Cn/AEVLxH/35g/+Jr7QJ2GhmAGWO2p+oYT+VB/Z&#10;OXf8+1+J8ZD/AIIp/BMjI+KXiP8A79Qf/E0o/wCCKXwTI/5Kp4j/AO/MH/xNfZX2y2Qf66galbZx&#10;5lH9n4T+VB/ZOX/8+0fGp/4IpfBP/oqfiP8A79w//E0H/gil8E84PxS8Sf8AfmH/AOJr7OjuYpji&#10;OQGnnkcGn/Z+F/lQ/wCycv8A+fa/E+Lh/wAEU/gn/wBFT8Sf9+YP/iaP+HKnwTP/ADVPxJ/35g/+&#10;Jr7OJcHFKSw70/7Pwf8AKvxF/ZGX/wDPtHxgP+CK3wWPX4peJP8AvzB/8TR/w5Z+CvT/AIWp4k/7&#10;9wf/ABNfZxDP0NG0jjNL+z8H/Kg/snL/APn2j4zP/BFr4KDp8U/En/fuD/4mj/hy98FV6/FLxH/3&#10;6g/+Jr7LwfWjB9an+z8H/IP+ysv/AOfaPizUP+CNPwYtVVl+J/iFs/3o4f8A4mm2H/BG/wCCVw+y&#10;T4o+IlbtiGH/AOJr7Dv2a4vVgByOlR3VtLZz7lOFHIo/s3BfyIf9l5f/AM+0fJf/AA5h+Co4/wCF&#10;oeI/+/UH/wATR/w5h+Cv/RT/ABH/AN+Yf/ia+xbO4FzEHz83epCG7Uv7NwX8iD+y8v8A+faPjU/8&#10;EYfgsenxQ8R/9+Yf/iaF/wCCMHwW7/FHxH/36g/+Jr7Kw9GHp/2bgv5F/XzH/ZWX/wDPtHxt/wAO&#10;X/gsWyfij4i/79Qf/E0jf8EX/grnj4n+Iv8Av1D/APE19lYejD0f2bgv5EH9lZf/AM+0fGq/8EXv&#10;guDn/haPiP8A79Qf/E0N/wAEXvguT/yVLxEf+2UH/wATX2Vh6MPR/ZuC/kQf2Vl//PtHxqv/AARf&#10;+Cw6/FDxF/37g/8Aiacv/BGL4MD/AJqh4i/79wf/ABNfZGHpCrHqKP7NwX8iD+ysv/59o+OD/wAE&#10;ZPgxuz/wtDxF/wB+of8A4mg/8EZvgwW/5Kh4i/78w/8AxNfY+xvSgKw6Uf2bgf5F/XzH/ZWX/wDP&#10;tHx0P+CMnwW/6Kf4h/78w/8AxNI//BGb4Ljp8UPEH/fmH/4mvsfD0DdjBo/s3BfyIP7Ky/8A59o+&#10;Nx/wRn+DGf8AkqPiD/vzD/8AE0n/AA5m+C/X/haHiL/vzD/8TX2Tg0YNL+zcD/Ig/srL/wCRHxm/&#10;/BGv4NL/AM1O8Qf9+oP/AImo5P8Agjh8GwMr8TvEJx/0yh/+Jr7QKlhgiq80DA5UU/7NwP8AIg/s&#10;nAdII+M/+HPPwbHX4leIf+/cP/xNOH/BHn4Lk/u/if4gz3Vo4f8A4mvsR4A/BqvJBIh5FL+zcD/I&#10;g/svA/8APtHyXD/wSB+CkXyyfEvxAp/65Q4/9Bq6v/BIH4NkfL8S9ex/1yh/+Jr6l8yQcEhl9KkS&#10;cpzFJt/2SetS8py9701+P+Yf2bgekEfLK/8ABIT4QKPl+JXiD/v1D/8AE0q/8EhfhADn/hZGv/8A&#10;fmH/AOJr6tTUgnyzrt9x0q1G6yrvSSl/Y+W/8+1+I/7Nwa+wj5LP/BIn4Q9f+Fk6/wBP+eMP/wAT&#10;VK5/4JO/CO2uTCPiHr20d/Lh/wDia+wdwIyr1mRqL6+JkNL+x8t/59r8Q/s/B/yI+Tpf+CUvwdA/&#10;d/EXXj67oof/AImrkP8AwSR+D80YdPiVr3I/55Q//E19UXWlxrExj+9nIqql3cxxeUONtH9jZb/z&#10;7X4j/s/B/wAiPmNP+CR3whz/AMlI1/8A79Q//E05f+CR3wiU/wDJSde/79Q//E19WadM01srOee9&#10;T4PrS/sfLP8An2vx/wAxf2fg/wCRHyev/BJT4RLwPiRr3/fmH/Cg/wDBJT4Rtx/wsjXv+/UP/wAT&#10;X1Y9zBHw8opg1K1Az5n60v7Fyv8A59r8Q/s/B/yI+Vv+HS3wjHB+I2vf9+of/iaF/wCCS3wiz/yU&#10;XXv+/UP/AMTX1Umo2r/8talBDjcj0f2Llf8Az6X4j+oYP+RHyn/w6Y+EBGP+Fja9/wB+of8A4mhv&#10;+CTPwk7fEbXv+/cP/wATX1ZtP9+jaf71L+w8p/59L8Q+o4X+Q+U/+HTnwlzj/hYmvf8AfqH/AOJp&#10;R/wSa+EX/RRde/79Q/8AxNfVe0/3qNp/vUf2HlP/AD6X4j+o4X+RHylJ/wAEmPhITlfiPr3/AH7h&#10;/wDiapXP/BKf4XW0m3/hYWuc/dby4uf0r662n+9Udzax3ERhcf8AAvSj+w8q/wCfS/EX1HCfyHx/&#10;N/wS++GKow/4T/Wsr1/dxf4VRX/gmv8ADDftk8eazt6H93F/hX1drkJgt2jYHzP4f9oVjpppey83&#10;a27NH9h5X/z6X4lLA4T+U+eB/wAEw/hW6Bo/H+tc/wDTOL/Cr1h/wSw+D9+uf+Fi68G/iHlw/wCF&#10;e+6VfBGMMx9lrSgne1kEsTEUv7Dyv/n0vx/zD6lhf5UfPQ/4JP8Awk/h+Imu/wDfqH/Cl/4dQfCc&#10;f81F17/v1D/hX1FYX6XkYaM89xVjLDtU/wBh5Vf+EvxD6jhf5EfKn/DqL4S9viNrv/fqH/ClH/BK&#10;D4T/APRRdc/79xf4V9VALn7tJvYdqr+w8rf/AC6X4h9Rwb+yfKkv/BKL4TopY/EXXeP+mcX+FVV/&#10;4Ja/CrnPxB1z/v1F/hX1feTMIDkY5xVHJUZAp/2DlX/Ppfew+o4RfZPmSD/glX8KZomkb4h64Nvp&#10;FD/hTV/4JX/Cg8H4ha5/35h/wr6niJjtM/3qi3P/AHaX9g5X/wA+l+IfUsL/ACo+X0/4JX/CgZJ+&#10;Ieuf9+of8KD/AMEsfhQwwPiFrn/fqH/CvqDc/wDdpQx7ij+wcr/59L8Q+pYX+U+Xk/4JZfClR/yU&#10;HW/+/UP+FOP/AAS0+Fef+Sg63/37i/wr6gz7Gil/YOVf8+l+IfUsL/KfL4/4JZfCrGT8Qtb/AO/c&#10;X+FL/wAOsPhX/wBFC1v/AL9xf4V9QnBAGaFJ6ml/YGU/8+l+IfUcL/KfLbf8EsfhWnP/AAsHW/8A&#10;v3F/hQP+CXHwqHT4ga1/36i/wr6lz7UySPPzKKP7Ayn/AJ9L8Q+pYX+VHy//AMOvPhX/AND/AK1/&#10;36i/wp1v/wAEt/hRK+x/iBrQ9P3UX+FfTR4OMU3eyPuU9KX9gZT/AM+l+P8AmH1HC/yo+b/+HVnw&#10;oHT4h65/35i/wpD/AMErvhUeD8Qtc/79Rf4V9QxSb4wymiViqFz2prh/KP8An0vx/wAw+p4X+VHy&#10;63/BLD4TxjLfEPW/+/UX+FQv/wAEvfhQOIvH+uH/ALZxf4V9NNPJO3WmkshwDVf6v5P/AM+l+IfU&#10;sL/Kj5l/4dffC0HH/Cf61/37i/woP/BLz4XOdsfjzWs/9c4v8K+no7eST53+Ve9SXVzDaWrPCPmx&#10;96k+H8n/AOfS/H/MPqeF/kR8pp/wTO+Fcbst5491lcH+GOL/AApq/wDBNf4TvciOHx3rRU8ZaOL/&#10;AAr6WsoF1AtLO+eelF/p620ayW470v8AV/J/+fK/H/MPqeF/lR87n/gmB8Kz/wAz7rX/AH7i/wAK&#10;Vf8AgmF8LRwPHetf9+4v8K+gTqV0HVt3y5wa1omYoGz1GaX+r+T/APPpfj/mP6nhv5UfNI/4Jh/C&#10;7HHjzWv+/cX+FA/4Ji/C4dPH2tf9+4v8K+liSFyf51G15BGPnmFL/V/J/wDn0vx/zD6nhv5T5rb/&#10;AIJi/C7t4+1v/v3F/hR/w7F+GGOPH2tf9+4v8K+kv7Stf+ewpyXlvJ92ej/V7J/+fS/H/MPqeG/l&#10;Pm0f8Exfhdjnx9rX/fuL/Cm/8Oxfhd38fa3/AN+4v8K+mMMeQ1G1/wC9R/q9k/8Az6X4/wCYvqeH&#10;/lPmf/h2L8Lx/wAz9rXP/TOL/Cg/8Ex/hf8A9D5rX/fuL/Cvpja/96jD+tH+r+T/APPpfj/mH1PD&#10;/wAp80r/AMEx/heRk+P9a/79xf4Uh/4Jj/C/P/I+a0f+2cX+FfS4yODQVbsan/V/J/8An0vvf+Yf&#10;U8P/ACnzP/w7J+F6jH/Cfa1/37i/wqve/wDBND4Z28HmR+PdZOP+mcX+FfTxicnO6s7W5WBW2Vu/&#10;zVX+r+T/APPpfj/mH1PD/wAp81Wf/BOX4YyyKsnjnWB6fu4v8K0v+HZ3wyPJ8fa1/wB+4v8ACvfb&#10;zT3ghW4jq1pt8biMROfnH60f6vZO/wDlyvx/zH9Tw/8AKfOzf8E0PhoBx481r/v3F/hTR/wTS+GY&#10;5Pj3Wf8Av3F/hX0x+BppT0FT/q7k3/Plfj/mH1LDfyo+a1/4Jp/DIc/8J5rP/fuL/Cnj/gmx8Mh0&#10;8dax/wB+4v8ACvo/8KPwNH+ruS/8+V97/wAx/U8N/KfN5/4Jq/DI/wDM9az/AN+4v8KF/wCCa3wy&#10;x/yPWtf9+4v8K+kPwNGfaj/V3Jf+fK/H/MX1PDfynzTL/wAE4PhrA4MnjfWWjP8AF5cXH6VcT/gm&#10;j8LXjDx+P9Zweh2Rf4V9EP8AMpDLlemKhiuJNLkwwJhJ/wC+aP8AVvJf+fK/H/Mf1PDfynz8P+Ca&#10;PwyHH/Ceax/37i/wpR/wTR+GH/Q961/37j/wr6SjkWVVeM8N0p3NH+rmS/8APlfj/mUsHhv5T5r/&#10;AOHaHwz/AOh71j/v3H/hSf8ADtH4Zf8AQ9a1/wB+4v8ACvpXmk59KP8AVvJf+fK/H/MPqeG/lR83&#10;D/gmj8MP+h71j/v3F/hSD/gmh8MB/wAz1rP/AHxF/hX0lz6UtJcN5L/z5X4/5h9Tw38p82/8O0Ph&#10;gOnjrWv++Iv8KQ/8E1PhnnA8c6z/AN+4v8K+k6B0o/1byX/nyvx/zD6nh/5T5r/4dpfDH/oeda/7&#10;9xf4UL/wTP8Ahi5/5HvWh/2zi/wr6VRN7VIY9vIpLhzJf+fK/H/MPqeH25UfMV3/AME1fhlZw7x4&#10;91ljnvHF/hVaL/gnL8M2mVH8cax8zY+WOL/CvpXWm3bYwfeoNPjMlyoI+7zVf6t5H/z5X4/5kvCY&#10;f+U+fh/wTV+GI6eONa/GOL/CnL/wTW+GHUeNdY/79xf4V9Bm7aO7Zj90n8quxsjDIP61i+G8l/58&#10;r8f8xrB4b+U+cv8Ah218Mx08bax/37i/wpT/AME2Pht28b6x/wB8Rf4V9HEJjh/1pu9d2Nw/Ol/q&#10;3kv/AD5X4/5j+p4b+U+ZtT/4J0fDqy2lfGurlW9Vi/wqL/h3x8Llj3DxprG7/rnFj+VfRGqv9ov1&#10;tt3C1aOjWo+YHP8Adp/6tZJ1or8f8w+q4f8AlPnmx/4Jx/DK8g83/hNtYU9/3cXH6VN/w7Y+Gf8A&#10;0Pmsf9+4/wDCvdoZ7qxV7ZV+90qP7dqHq3/fVP8A1ZyP/nyvx/zJ+q4f+VHUDIPzLTt4oZs9Ka33&#10;DsFeydhJnjIpoy45FCq4HWnZ5xiq5SeYRi3amgtnrSu4HGaTAA5ancOYViAOlKV+XFM3DG0VJuHr&#10;TJGhiB0qKW5ijbDnFSyFVXkgVk3jte3oWA/L0oK5SO6upZboywuSq0XV4t2iuyYdavWemRwAkjdu&#10;p50qHdu20ByktgSbZSadJbQyHc6U6KMRIEXtTqCjJkQW+rKqcbqsX+qCA7Yvvd6h1h9l0sg67cVH&#10;YWJu382Y0AQhr68fcpbFWItEmk+aR8VpRwRw/cSpCwHWgDLbQPl/1pos7C6t7oZb5K0csx4pd/8A&#10;s0AHB+TNGwUu5fWjcvrQL3haKKKBcwUgUA5paKA+IjuE3oV/vLiqthYm1ZmJ6mr1FAuVlHUrE3EW&#10;9V+YVV0y7e1lMMp4JxWwRkYNZepWBV/OhH1oHymiAOG6jtT81n6Ze7l8iVuf4TV5VK0Ejs0Zz0pp&#10;DtxinBCB0oAKD05oKsRwKChxgigABHQGijy2B3AUjsFXcxwKCtRaCD2rPudXZTst1zUY1C+xuKN+&#10;VBJpNuzkUNuPSqdpq5c7bnj0NXvkZdytQADIHJop2FA+YU18pQAUUA5GRRQAUUUVXKVyhRRg+lOC&#10;etUUNwT0FGD3FP4XtTJ544kJc1PMTzEMl9borDPIrMju50fzwxYZpYoJL64bYSFLVpQafFHD5Oyp&#10;JM551mu0njXBb71a4Xci1CmlxRvvAqzgjgCq5QIGs4Wy7JzVPSysNzJD2HOK02rGuHeK8lCHlu9P&#10;lAmvdU+YxQCq8dpeXPzGrWnaWuPOlO6tCONI1wgpgZkeiMwyzmll0N0Xcj5NalFAGfpVvcQOwk/4&#10;DzV/GRhqUADoKKCuUMcYxQFA6UUUBZBQAB0oooE9wPIxVe9tmuIvKBqxRRYRDaQi3g8sD/eqpqto&#10;f9fCv1rRoaMOu114oAz9LvcL9nlPPatCsy7tWtJd0Y+Xs3pV2wuRcRAORu/nU8wE1GDnGKdvA4o3&#10;ijmATY3pShB3pwORmilqABQOQKKKKOVgNcZGaa2e1LJMkab5MfjWbPq0xkIhHeqSA0SCOoorMOo3&#10;yHeFP5VZstRW4GyQ4b+dMC1RRntRQAUUUUAFFFFABRRRQAUUUZHrQA2SaOEZkNZ+p3JllEcD8U7V&#10;ZlkKwxnn2p9rpoibzpTn2oAryXgnt/s8w5H3at6QT9l5p8mnwSNu21LFCkKbEFABKkbjEgqjqUKR&#10;NHJGMc1ofhVTWBm2GP71AD5rxLeJSwy22qMk91dtlTRDBJeyZZuFrSgtYoVwFoAoxaVNKN0jY+lS&#10;jRB182r27AwBSqwAoAzv7NuYZVMLE881oKSPlHUdaXecdKQEg5IoAXax5NGw96PM9RTicDJoAQnb&#10;0WmMcnpTi/OQKaTk5oAKCcUUUAVYrEpdmZzxmprmD7TCY2H+7UlFAGTHLJY3G1ux6VqQyrMm9ar6&#10;hZCZDIn3qp2F29vL5b9KANaikVw3SloAKKKKACiiigAozjrSFgDg1SvNTWIlYxlqAL2aTeCcVlDU&#10;LxvmCt+VPg1WVZdsy8UAadFNjkWRd6HinZoAKKKKACiiigCGaHncoqNogw5q1TXj3cigDPls2PIq&#10;syFThlrTYFchqheJJBgCgCmszD5T8y+hqM6jFHCzW0+1v7rVJfRi2jYlqyLWye6Y5bC5oHcu2WtT&#10;Wz5uYm+b+KrVtPHJe77Y/K36VCkUaReTINyj+8KW3ihifzIHaNs/db7poEbe3I5FQS2kGCNvLdKi&#10;g1Vo28u6Taf7y85q4JEmAZTmgDP0uVY4pA/8LVHd6lJL8kJqJ93nNbxt95qu2WlpGolk5agCitld&#10;3PLg/Wp10IkcvWmE2jAWigDKm0V413Rud1WdMjuYo2W4q5RQAA8cUUUUAFFFFABRRRQBQ1vShqcY&#10;XdtZeVasqe2aNdhX5lHzL/WukIzwRVHUrDzv30I+dR+ftQByOo2fksJ4unf2qxp16Jh5UnUVcubd&#10;XjPyYU8Mv92sW4hksZ8xk4zTsBtWOoNYT+Yv3c/MK6OyuobuMSxtwea5K1uI7iLdn5v4hV7S9Rax&#10;nAY/u2+8PSpeoHTBFJyKQrtpsEiuodT8p6VL1HFTsBR1FwF2D+9VPBwE96vX9tI/7xe361Ut1LXC&#10;q3bmrAnuwY4kiqPOOtS3j5mxnpVS4uooE3SGgCajNZUurTyNiBNwpDqN7G24oaANbPahetVbO/ju&#10;OP4u9WqAHE9gtKhyucU3t96nJ92gBaKKKAI5Y8/MBUbZx1qxTJY93IoAdp821/JY9akv3Vbf73U1&#10;S3mGTeP4am1CYPHGV70AVg2wcVbSOKGPz7g/QVUTLsqr3NHiK6WGIWqt822gBur6rvi8u3YiqUd+&#10;8UZtrlc7qlsNP85BPK3/AAE1cnsIJSDsoApaI2ZZFA+XtWk0aMuJFqO2s47Y5QVMowMUAUdRtIVt&#10;cxr0OaW2ukj09ZZD7VPf/wDHpJgfw1jwmW5C2wbgGgCS4vrm5bbESPpSR6ZdTnMxrRtLGG2X7u5v&#10;ep8LtoAzBoRI/wBcwqObSbiE5gkJNa1FAEVoJFhVZfvbfmqWiigAooooAKM460UdeDSauA0v6Cqd&#10;3p7XF0twX4HarjKAMgU2hKw1qNkRZV8th8pWse4jl0+53p90Hitqq99arcxMpHI6UwasOsrtbqLf&#10;nnvU1YlvPNp9xsI9iK2YpEkjV0YHIoEKfmGBTKk6dBTWXAyKAG57UZz0o4zUkds787cCk3YCNVdm&#10;woqVbRTkSDduFTwxCPgLTiV3c0uYDNUzaRJ83zW7H8q0I2WZBJEwZT3FV9RuoI08pxurFXUNRsZ9&#10;scTNAx5/2aIj1R0VFZcWsXAI3j5T/Fir9vdR3Kbkqi0yWigUUAFCgt0oAJOBU0ceyk2JsVVC9KU4&#10;I5opH+7UEGTq5BuVUHp/jS6QMO0p/h4qK/YyXbN6cCp7H93YySnjrQBVkO+RmHrU1neeUwjc/L29&#10;qhQgcmkeSJF813xQPqaLX1qODIKyRezpcNPG+5c1VsJnvr1omkO3+9W7a6fb28Pl8N7msy0zMurp&#10;LqWOaOPa+75q2ozuIGO1V10yANuwKsxg7utAnsK1rA7bmj5qH7An/PNf++atUVoQTxXdvJwkufxq&#10;XPGa5/bNbSeWG+atLSp7iSNhMW46ZqeU0LxIHU0Egdao3WpRWzbRy1Q/22OrJRzC1NIgfeBoXHYc&#10;1DbXsVyMKcH+7UuGHFHoJdhdjU4ZxzRRVWKKOseeUxAPriqdjIbW5xMvX1rYZVxytZurW8rzKYVo&#10;A0IpY24VwfxqSsUrcWUis7n5u1bEblgM/wB3NADqKKKAM3VbKe4nBjquDdae+05xnrW1t3cYqO4t&#10;45UIkXtTuyeYbbXK3MO5evepRuxyKzNO3RXpiVvlrWAJ/hpCuxtJz1wM1LgelJtGMUD1IwOckUuO&#10;cVJRgelAe8Rk4GTRTnXA+UU0ZxzQSFFNYkN1p2aA2CijI9aKCuYKGUMMMKMHrTgo6g0FGLe2slpP&#10;ujHy9a0NPu1uUG4/OP1qe6tkuIyCOcVkATWN1tH96gzNwZ70VHDJuAy3apKACiiigBH+7Wdql0xY&#10;W0PU1fnfZHuNZlin2q9aYj7rUATWOmoqrLN941caCHbtIFSABRgVDNIkaZkagClqOmjZ5tuORT9I&#10;uGmh2SfeWobrU5JCY4B/9en6VZ3MbmaQ0AXWuoRJtZxn60/KyfMjA1mahayRzeeTxTbae4WRQD8u&#10;arlK5TUopGKhd7/dxVOfWEifaq0Nhcuj3p23uKz11pScMlXILlLkKyNS1JuTUUUU+UAI3DBrJ1Nb&#10;p5ygDba1qa0aMdxWjlAztKmWFvJcY+taKSo/3WrJmt7hrliq8etOs3lt7zypDVAa1FIrZXNLQAMM&#10;jismewuZJ2kA961qKB8pk293PaOEnHFakbq6KyHg1V1O1Ro/MpuiyO0RVzQPlL1FFFAcwUUUZHrQ&#10;HMFFFFBIUUUUAO8v3o2YPWjLFeKQ7gcmp94B+R60HkYqMnPNPGdvHpRygMngSeMxGsorNYz89FP5&#10;1rgkjJNQX1v9ojO0cj9aOUCS2mSdA8Z+oqXPasuwkkguPJJ+o9K0x97OaoBaM9qZvIPWkJJ5oAko&#10;JAGTTdxxio72XyrZmoAo3ckl9ceVEflHFWIbCCAAsNzd6bpMIVGlk6tVogl91ADHihZNrJVC9s2t&#10;nE0Wcfyq9NcxwjLGqFzeS3fyRLj2oAu2U32iHzM8/wAVOW5gc4WQfnUGmW80URDd6qTW8trJjdQB&#10;q559qWqOnTzvN5ch+XFWLq7jtxgcmgCagEHpVE6uCfu1Pb38M3yng0FcrJ6KcEOcUFPSgXKNqG8D&#10;iBmj61Y2HuaRlHT86B8pjoJYpVkmStRJYmAYOPm/hqHVIWMYMa1UkhuIYxITQHKalFNtGMsKsx7V&#10;JsPrQHKNqvqUElxbiOP+9mrW0D7xo2Z5U0BZGSYLu0+ZQfWrtneLcJhj83erLosg2NWaIvst7sTu&#10;aA900kHenU1T82PanZoJEYE9KXnNGcdaMg9DQAUbh60H0ppQ9qAFZht60wEHpTgvPzUBB1zQA2in&#10;BV6UBV9aAG0U7YD0NAQd6AG+1ZupWbRv58fQ1q7F9KidFkXawoAp6ZfZHlSn6Vezzisi5t5LSXzF&#10;XjtWjaTNJCrSGgdiaiijNCEFFGR60E4Gap3Aq6ndeTH5aH5mqrY6c8482eiYG6vvKArTRQihRUgM&#10;S1iVcbahu9OjlG6MfMKsSOqLljiqdxqY+7EOTxmqsAmmztFKbWX8KuNNHEdsjbaoWtvdT3AnbtU2&#10;qW0kh80fw1IFtWjblHBpc84rHSa4jbMfStRJCIBNIe1AEgOTgUEEdRVF9YRT8q06PWEc4ZDQBcoo&#10;idJ13Iad5fvQBG6h+DUDxOh4FW9h7GkaMkYIoA569WeWdvlYinWXlvF5f3WFa1xZ4G5FrG+zXRnZ&#10;du2gCR1dTkCmHJp9k7ea1u/NPmtmXlRQBCJpU4zu/wBlulPWdchreZoz/dI+WoiWU4cU3gnaBQA9&#10;fP3Frj5WzncvQ1dsNQdJBHNjb2qik0kQ2Z3L/dNQ3jxNF50ExikX+HsaAOnQhl3A5zSkA9RWLpOs&#10;yLbqt/Ht/wBpehrXhmSaPzEcFfagBSg7UbGp2aKAI+RxRUlIVBoAZRTvL96aQR2oAKKKM460AFIQ&#10;x6UuaKAMzVLEhvtFuu5f+Wi/1rE1CySZOv8AuV1jAHgj2rI1WwFu5kRMxt97/Z96paoDlIZprK4+&#10;Ycd/etRHSZPMV+DUGq2JY70Hbr6ioNLmYSmEn5aOUDodD1XyH+yXLfK33T6VvxtkZHSuNGX+41bG&#10;h6uQfsdy3+6amSugNxhuGDUP2SJZfNxUwORmg4IxStYDLunxK7ydqx5Gk1K4+X7vStrXEU2xUD5m&#10;4zVOwszax5dfvUwFtrCCBQKfLawumGFOIwcZqO4vY4EKluaAKFzbvYSiWL7ua04ZkaESscDFZUlx&#10;PqDeXH0Jq/b2sqWbW7tyelAEyXELnCyD/vqp1J71hvFLaybGPNXdJnndm80/SgDQzRmq89zHAu9z&#10;VVtcIOAn6UAaVBzjiqMGrRytiT5auhlYcHrQAx0V1/2qqvITJ5DnpVp12nOao53XW8+tAFizV3n2&#10;qPu8g1l6j9qa8aSVWwpx0ra0dfnkkPbiqOplpIpGReSaAEt7qJ4lYPjHGKtxTo461hx21ysRfBXH&#10;Y1c024aSDcx+6aANSgZ71FDPu+Q1LmgCG9V5IGjQdRWT9gurUeYF/KtwgHrTWQOMPQBQ07UPM/cz&#10;n5qu1m6pbi2nWWFuS3NaEBYxqzHtQaDqKKKCZAM96KKKCQooooAKKCwHU0E45NABTSnpShwaXI9a&#10;AI6Kcygc5ptBdyjqlh5sZliHzVX069+zS+TMeDxg9q1j05rL1KxYSfaYVzQQam4bd1IoeXhBVfRf&#10;MuIMXBxtOBmtaKKOP7tTICCK0CLlh81Sou1cYqWmsp6hakqI2q97cCCJmzVisvWXMk624oK1IbO1&#10;k1CXzZR8ua1IrSDa0e35cY6UltCsEKogqYfKOTQS7mZPZpakxSr+7b7rDtUFq0the7Hb5W+7V+/1&#10;C3RCu3fWSiXk1xvY/um+7/s1oSbkk0cKb5GwKIp4pjiNwfxqveWk11ZrGj8rzVCMT27bYz81BVze&#10;iTHOKfVXTLiR7XdP94VDda0kLYjFTIk0M02VgIyTWamvc4ZKsvdxXFmzRtztqQMpnLyM3vVuT91p&#10;aLnljVQHLbBVzUyESOEemaAKnI/lWdrAuWdUiXK47VqVG2M/doAzdLdLebypRtPWtywvon/cs/T7&#10;tYN9b3D3zGJOPWi3a5s7xY3f71FrleZ1aYxkZp0WG+Y1TsbzevlyH5hV2HO3OalKwn3HHHaimzyK&#10;Fy7Yqv8Aarb/AJ7NVCIIpttz9olXPtWmJYLqFlhPNQ/Y7a/VmVcYbFVHiudPl3VmWOso4vtTRXFa&#10;RsbV1wIhWbcHzlW7iHzD71aVjOJ4FY9ar4iDPu9Pks386JuM1fsblbqPdnlammhEqbHFZ1iXtL/y&#10;Gb5TVF+8adFAyaKAWwE4HWqN5qYgfy1+8KvMMjmqGo2MJzcFsGgZWijn1G4Vn+6K1kTbj/dxVLRn&#10;YqwxwK0FUtRsAlOCeppwAHQUU7k8wVHdBjGcelPY4HFMJPekSZ+mPCjuG+9u6mtKM9qyZk33u2H+&#10;9Wsi4UGgB1FFFABRRQc44oK+YjfdNQySrCvznpUV7qKwLsB5rNne5vHwC1Acxan1eNT8vNV31SeQ&#10;4CVJb6QzDMoqS4t4LGPKpu7A0A9yKzv5WnWNhw1ao5FZOm25luN+DtWtboOBQHKCfJ0qQHI6VGOt&#10;SUBsBzjiq93bxMpcr8wGRVikZQ42mgkxLOWQ3SneeWrajYFetU57FIFeSFTux+VV9OvZIn8uVj96&#10;gDWopEbcM0tAEGoEi2Yj0qtpBVLdnJxk9atXqNJAVFZMbTn/AEdOntQBcutTCZSM5qmUknPmTNhe&#10;4qb7JHap5tyfm6qtRos15LtAquUrlBJorcbYEz7mnfa7o87TVy20uOP5nPPpVkQQLx5YplXMiSee&#10;YbXHFW9PurZYxEyjcKmuEg81YTF96q1zpZj/AHkVLmJ5ia6ikYM8f3cVX0uK2kLbxznoaksbiRUZ&#10;JOgqvJ+4uluIj8rUluSaE+nwSJgKBWa8cmmzjk7d1a0EomiBB7VHfWouYTuXkVYElvKske8N+VSA&#10;56Vn6TJw0LH7prQGAOBQAUjnCk0tBAYYNAGfPqg3GOEfXNN0+2klm86TP402+s4bdmlVvfFXNPYm&#10;1UkUFcpMFAOMU6ijrQVYKKcEHU0jDBwKCeYraoubTJ9abpjQm3VU61Yn2MjCQfLVDToma43J92gm&#10;5o4PpRg+lPC44paAI8EdRRs2jNSEZ6igjPBoAjwcZxRg+lDkIap3moEHy42oAsSzwxj941V5NVIb&#10;bFVURXFwcqGq1BpOTmWgCM387mrVjcPcEo56VXuhFD+5jT8am0uFo1aU96ALmB6UUKSeoooAKD9K&#10;KKAKuoRiKJpY0+ZupqHS3ImYFvlxV6WNZozG3eqdza/ZYcQnr96gC8MEcUYHpVPTrsOvlu3NXNwz&#10;igA68GqmrcQAVbqtqi7rbPpQA+Dy47dd5H3c1VvNRH+rgFRKtzdbUU8YxTplhtF+U5k6UAQtECN0&#10;5NOW4MY2Qr+NLb2U1y+49KvQ6fDCPU0Fe6UDc3BHApjTSSMGkH3a1lhhPHlj8qheC2uZ2iCYK0Bd&#10;Bb3NvKu0fK1UpEK3e2TpnrT7izltjuA4pXkF3F8x+ZRQHMXVtYCgXyx061Vu9NKfvYqm0248yPym&#10;+8tWWIIoDmKum3JkHlO3NW8gnFZsym0u1ZRwTWgpLHd2oJHUE4ooIyMUAQ3d0Lccr16VRklkvpNg&#10;HFXry3Sddztt21V047bgotAF2CIRRCP2p4GBgUUUAFFFGaADjdyKz4mjjvW81e9X254qhqSK02EH&#10;zUAaAwfmFFMt1KQqpqVV3DOaAG0U75QcYpvGeBQAjDIzSDg52mn9vu0ya4WBORzQAOVAy521Xmv4&#10;Yxheaqz3E1wcD8qdb6a8oyy0AJLqUr8AUkd7Msikg1a+xQW0RlxkiqscbXFwCo/CgDSRsoGJpd4p&#10;FUKNi9KXYvpQABgaWgKByBRQBHcRrIuCucVlytILjAbvWwRmqstjHuMufm60ASxOrKo9uakAXHAr&#10;KiuJLe4JY9+RWpE29d46GgB20HtUbooPNSU2T0NAGfp0afapGJ6NU9zexxLtB+aqTF0lZY+7VJHZ&#10;hR5tw3HXFAELi4uW3Mdq0qGGD5kG9velkaS5cRxLx0FWrbSwBmUUAV/tdw3UUx7m4YYIrUWGJPlM&#10;QqK+EUSg+XQBTsbhIPkdam1FfNhEkZ4z+VJNpquPMiHvioIp2gcwyD5T2oAs6dBbyJyBnvUtxpsU&#10;o+RdtVIXNpcblOVatNXBGc0AZcZksJ9p6VqRuJEDiq+p2wki3qPmFN0qVjF5bdqALlFFFADZXCKX&#10;x92su7uxOpWAVqSKrDaw+8Ky7yBbd8wmgCGzsJ4mM0nOasZB4q7BuaFd69qZJZxudyjBp8oFGW3S&#10;UdKqzWrxcgVoTQSxnAqMgHhgKLAZp96p6qAIgQO9a1zZhzlTWffwqkTCQdKQC2F1sgURPlcfMrVZ&#10;gnUNmGTyX/vdjWXpSuGZz93GBV7ywwwwoA0oNXki+W7jyv8Az0XOK0ILmG4XdFIG+hrnUleA5jJ9&#10;1PepEnj80PG7QN7H5TQB0Wc9KKy4dantyFvIcr/z0XoavR3sMsfmROG/GgCYkDk1DPeQxDl/yqnd&#10;ag8jbENQx2807dPzoAnm1Rif3YqA307cYq1DpSAZkzVe92q/lRLQBbsJnnXD1OQR2qHTITHHuYVa&#10;oAjproJFKOMqe1SlQe1IUI6U0Bgalpptn2Of3TN8rf3fasHV4vso2L1LfMR3rt7m2S5jMUi9a53V&#10;tKAf7HODn/lk/r7U9QMfSpW+bc3yjpmrxbPOcehrOv4XtQsceQB1qexuftEexuq0wOo8P6qtyn2a&#10;Y/Ovr3rVU5HNcZG8kDiaFsEdDXSaPqqahAO0i/eFQ0Utg1fBkjUHvU032eODbKe1Q6sjfIxqusVz&#10;eN0P40tQdynqNxNv8u3BK1UESr8075rXnjhgTy41y3c1T/saZz5h+4etVzEldb1xxFGPwpftl1jI&#10;Bq9b2VvH8qrnHrU/lRAf6sU+UDKS4YzrLKK0FnguIsRnmohBDeMyBeV9KqyW89lLkDvRYCS8hdI1&#10;8wcZq5a21m8YZVBqGSZZ4BHL1PemaXK0Ept3P0oYEt5piv8ANEefSodOunhm8iX6AGtJRnms3VIA&#10;jrcx9m5oiBoXDgRE5rPgwxL1PLPvsA5HNQRjEXA71IGlaDybCSToW5FZ1xcC3TzHFaN5mHT44wOv&#10;BrNubdJlMcn50AUbm/mu/wB1EuM1c06DyINr9TVGNfs14qxsG5xWsP8AcoAQgdjT4Zip2saaW/2a&#10;bQBcByMiiq8UzIeakyWGc0AZ+oMqX6tIvy5rQSVJI8pVHV1jMeSvzdqk0lZEt/3negC1RTug+7Ta&#10;ACiiigAprFf4uKSeZYE3sazLzUJJ2KxHigC5PfW9vkM9U5dXk+7GKbDYT3RyV/OrUWkwxoZHGaAK&#10;Y1O5Xlq0rabzoVkP8VZdxiabZGnsK1LWIxQLGR90UASDbnBNDAHgGjPO2rEFnk75KTdgIUgaTjBx&#10;61YSzjCbHGanKBFwBSdqi5UTH1MGKXZEMKPSrumyE26+Z196kuLGG5fzHrOupJrW7BQttXpQO3Y1&#10;1YHpSnkYzUNpOs8W8VMKA1GsoUZrJZd+sAH/APVWs+TwBWRqG+G+8xBzjigepdur6GBfmaqM13c3&#10;j+XEdo9abBYzXDmW4OF75p00ir/o9qvy/wA6CZEJEFud5+ZvSh76ZxsWLj/Zq5b6SWG+4PbtV610&#10;+3Tny/zq47EmHHe3dg/7xW8tv0qxZ3MccvmvzurVu4IFhYtCMCs5rGGSNWRWwW+U0nuBaumS6tCL&#10;frVPSIbeSVhKPmHY01TNYTc//rpJT5U63sA4b7wFUmBpS6Zbyrt8tR9KxNain0hd652scVvW0/nx&#10;Ky1neJUE8S2xx0yKTVwKmluLp42U9etWtRbdedfu8VneEiy3727/APLPmrc7+ZMzf7VS1YB1FNDB&#10;fuijf7UgKNzq6xHZEPmHXNQ6fbz3Vz9ql6U7UrK2jDXAfk/w1Z0xmazUkVUSosn5zkGrcOpt5YjY&#10;fNVSmsO+aJBItO7O2Xam491p1rD9pXa0tTfYrH/npUkmpawi3DAA88065tUuE2utSbdvelAJ6CpS&#10;G9zGaGSzuGjf7rcU6xmNnPtY/K3Sr2o2wli3BfmFZ6r9ohKAfMlUPlNhJAT96s/UFCXkci92+apt&#10;MuPNjVGb5l4+tR6q265jVf71AfMvKTjOaUN6iliX5MNQycZWgPmNbA6Gs3WFmJyrfKa0sZXJNZ2o&#10;ziWVYl6L+tAXsWdPhSKBVC/e6tVvco71lx6oVj2eX93gUQ6jIisJO4+Wgm7NPzYs7fMGadnIyKxN&#10;11s+1ZP3uK17Z90Kn1XNAFfU53t0Ur3qG31IgFbjrTtZ3FYx/tUSaYJ3WSM8bfmoAjsJI/tbFx96&#10;tQEdqy5dNminDx5rSjGEXIoK5WOooooKCkckISPSloPPBoJ5TDlIa4Yv681ZS8traPakWT61PdaW&#10;r5aM471Tgt/Om8k0FWLFjem5kI29Kdqke633AfdOalgsktzkLS3EbSQstAFXSWyjKF6d6vqpPas7&#10;S28ucxkVqUE8wAAdKKKKCQooooAGAYYIrOuNNlEvnr061o0EBhtNVygQ2koePBHNTE0yOFY2ytSh&#10;CaehWg0gMMGofs8FsGkCe9WG+QZC5qlq05VRGvGaXoHMVNsl7c4BrStbNYUxt5qLTLYRJvcfNVl5&#10;1Q4NLmZNxxT0pdox0pQwPSikBXktzJOs+OnapgPlIK5p1FAFWSxC7zF/EKzRGRm3k/D2rcPSs3Vb&#10;cr++jH+9QBHpdwY3+zue9aR5GKx2yFW4QY9a0rScSwZ3c4rQCpaAxakyH+LmtGs+M7tV3DoK0CQB&#10;kmgpRCg9KQugG4txWRr/AI98F+GYWm1/xTY2ar1M90q1nUrUqUeackl5uxcYyloh08MpudkhOGbv&#10;WpFCkagJ6V4/4k/bL+AuiXrbvGK3RQ8LZRtJn8QKw9T/AG//AIaQQg6X4c1q8/vGO02gf99EV5dT&#10;Psnpu0q0flr+Rv8AUsVL7D/I9/yoNIJo3bbur51f/goB4dMKhfhh4i+ZsK3kKM+33qhj/b68OwFp&#10;rj4a+Iljjb94zQrhfr81Zf6zZLt7X8H/AJD/ALPxf8n4o+kmJB4qjf3jxS4irxjTv2/PhBcIp1fT&#10;NYscNg+dYkgflXRaB+1V8BvFN8BZ+P7OMtxtumMXX/exW9LPcprO0a8b+en52Ilg8VBawZ6I16Ht&#10;9pHPSn6UUWLYD82az9J1Pw9ri+fo2vWt0jcoYZlbI/A1ctLeWG674r1IVKdRXg0/Q53GUd0aQz3o&#10;ppIx96nBgehqiQooz2ozQBDfZFuzCsuHyy+6UVsSoJE2MOtZ91pzRAyL09KAB7+ONNkMVW7CYzRZ&#10;NU7G0W5zk9KvwQLAu1aAKWqLiRZAKu2jB7dWUYqDUYi1vux0NLpcm63256UAWqKAQehoBB6UAFFF&#10;FABSOiuu1hS0YHdqAKJsmtZftCn5auRnzAJF708hGXaRxSbQowBQAYPpSSRCRNjrxSgZNGCegoAh&#10;m8qzt8ovPaqdvbtdS5PTrUl+7zT+Un04q5BB5ESqF570AKiLGu1RS0bhnGaKAD8Kjig2StL/AHqk&#10;wemKMEdRQA11VxsYdaz7q2e1k81elaRz0qO4i86IxkdqAM+OTyZFnToeorSRw6q6jhqzY423NA/X&#10;+GrFhMUPkOaAHammUEn92rFuc20bf7NQ6gR5O0nr2qW1z9mjX/ZoAfQ3TrSlSKQDPFAFfUA7xbk6&#10;d6bpsabWkHWi/mwnlKRUcN4YRsC0AXqRnRThmxVKK+kEuX6U1mknZpBnFAF8sAMimXEvlw+aBTdP&#10;cyW+5uxpdQGLXgUAVor90OZOhppmSW98zHFSLZrcW6Mn402fT2jXKHNAF7p0pUPPWmWwYRKrDmpG&#10;HoKAE4JNCjIyKXaQucUKuO9GoDc81QvmY3LAmr+NrZNMuLOO4G7o1AFSKeGFcmPJp8N80s+AML6V&#10;XaApP5LGrtvYxId3egCSZPMjZPaqemlRMyY5rQ2YFZ6kw3ePegC6rbulLTlVcZxSlQaAGUUrDBwK&#10;SgAoIB6iiigCle6f5vzRin2UxRfJf+GrVRiBA+8UASUY9qKKAIfs0SuZGFUbqUzyeUpq7fyiKDPe&#10;q9hB5reaaAJbK0WEZYfNVrmkyFGWNOUBxuQ8UANwd2aiu4DPgVawPSkKA0ARRrsXbVW/sRIu+Mc1&#10;e8v3puwngigDHVSV8o/eWrWn3O791J1pt9bG3kWVRUT7oZROp+VqEOxpviSNlNUdOJS5dDVuKQNH&#10;kN2qpZgtdOVquULGgM5opAeOaXNKwhsnKkA9qzQjtceXKf4u9aMzrEvmMelZhmIl80DvmkBoJ0wB&#10;TiQBkmqL6jI4wg+tNlu5Jo1VTz3q0BeV45PlBzUc1pHLwvymqtsJY7kRsetaG3ndTAw9Rknt5dqD&#10;IFQXdxFcWuxh8xrU8kS3zoy9VqJ9AV0J3YNAGbDagQAxf8CprZB5q7aWFzbSN5o+X6Us9pHMMj9K&#10;AKNGM9adLA8JwRTNy+tG4CxyzQ8ws30am3t0Am+MtDIerKeKcSB1NRSosy7HNTYB9jqxt+dQi3r/&#10;AM9E5rWTW7WVV+y7efSubmt5LQGWOXI6bTU2nx20q+fuaKRf4lPFEgOttpTJArt3qjfpsug4qG21&#10;ea2QLcR+ZH/z0jqW6uYLuIT28gP9KkDRt2DRBgKfVfTpN1uMmrFABRRRQAdeoqtqNjHeQGIrgn+L&#10;0qzQcY5oA5LU9Ndy0Ey/vV9P4h61kW0D2Um8ncGNdtqunC7j3RnEi/daufvrUMWfZtK8SKKpXDcr&#10;qS3zjpUlrdTWVyJ4l+729ajjwo2gU7cM4zVAdRaXNtq1qJNuPX6068aO2h8uMYNc3p2py6bc+YpO&#10;xvvCtgXS6pIrQn5aloEx9laNcSeZJ93+daKpGF2haIYREmxR0oWRWOAancr4ipd2W0+ZF+Iqtvz8&#10;pGK1sE8HpVW7sQ53xjH9aqINFGzgMLsx/iqSeFZhtK05VZG2tTqq5Jm31q6QB0/hbmq43OomU/Mv&#10;3q15IhIjK1ZZi+zXGxvumluBfs7jz4dwPTrTb1BJbsCKq2rtaXPlN91quXLL5Dc/w0rAURITbBM/&#10;xVJEpyqD/PNV4l+UD3q9pqCS9RSOnNSBY1MnesfpzVG8SR4GVDzVq9kL3LEdO1VL2cQwH5vmagCl&#10;p0AaXdL1FaFZ1tdtaE/Ju3U99RkklyBxQBcaRFGSaAyPyDVC4mkvJdsQNP0ySXc0T9fenYC47bVJ&#10;x2qnDq80cv7wfL7Vclz5Tf7tZ9vbrcQMmfm9aQFi9ukuHVl+6K0IWVowUxisxNPaODG7Jq7pqyJE&#10;Vk/CgCxRRRQAUUUUAZ+sO4cJn5etQ2zWsQ3yLlq0rm1juF+Yc1mXVsbaQIx60AStqoaZY0TaOlXt&#10;u5MnuKp2+nx7VlbnNXEJb5Vz9KTAy41WG/8AmHGa1oreadvl+Ue9Vbqx8q9WaT2NbMG0xhlFTcrl&#10;Ire3SPouT/tVOo2jFL+FFILWCmsoPGKdRQNEeOOlV7+y+1phR83rVoxjHJpo4FAyhZRmzb7PKetX&#10;sgDBNNkhV23Y5pWBwMCgB1QS2sUsu+RfmqZSx6io7l/LjaT0FAilqVxj/Rohj+9TtP08r++mH0FQ&#10;2ELX175j8rWwoXbyOlBA1YtxzUgAAwBTVdCPlanVoBHcxGaIxg9ajhtAkPlGrFFAGfc2y48iT+L7&#10;relUWQwO1s4/z61uSRhh0rL1SBoxvJ/4FU2aAbpVx9nma2kPXpUOqtvvPm/hFDozwLdRj5k+9VU3&#10;gvZGkHXOKoA0iPydQklH8VSHrmmRtsLOO9PoAKB70Y96CQBkmpt3Ay9RjlFzhm+XPFaUCCOBUQcV&#10;m3l0Jbrf2H3ak/td/J2hKq1gNA8U3zY2yuazxqbm3dT97oKh3XVsyTSE/M3fvQBrISDwzU7zZP8A&#10;a/Omg4AJ/iGadU2A6pV45FKMDhaR5FQZZsVSn1PedsampNLFmQovDsKzVT7NfMSflY/pVu3hnuH3&#10;yscVBqkXlyrJQTqRsklheA4+VmzTxi7vlPvmrN3ALm2Vh94Dg0abZGEeZIOaCS4AB0ooooAhvCyw&#10;Ns61RttPlnbc64+tahUMMMKFUdFFAGfPpe6dXX7q9feobmDddCNFrWI7EU020Zl83ZzQBn35ESJa&#10;rVy2KCFSG4VaivrISBpc/dqklxMkPkLQVyj725e5k8tVyFar9kGEC7qr6bEoVmdPmPtV3AVcCgoX&#10;r1FFFA5OKdgCjB9KcFIPIp1InmGbGpQnrTqKA5hrKAOlZar5OoYJ/irWJwM1mampS4Vx/FQTdl1y&#10;CODQVBUgDqKSMh4FYntTsgrxQBlIfIvQD61qqcrmsy/TZdK/41oQPujXPpQBJRRRQAUUUAZOKqJS&#10;ClCk9qcEApaOYXMIFApaKKkQ184xisufNzeiMc1qTEiM4rNtGxO05H3aANJU2xAAdBVa+SR4cr/C&#10;algukn6CpGj4oAq6feh02P8AeHrVpnGRzWXdo1rPlRVoz7lQg0AXKKajfLzUM18kZ2igCwTjrUFy&#10;EkVo89RUMVxLNu20sEDh98x/CrUQ30Ktum4tbP3/AEpttK9pI0b1R8X+LvDXgW2k17xVq8Nlaxct&#10;JM+M/T1NeHeJv2kPiX8aNWk8Ofs6eFJFs/MEMviS+j2xIWOB14H4152OzbC4H3HeU+kVrJ/LovU6&#10;qGHqVo8y0S6s9m8TfEfwP8PrSXWvGXiS1sYV/wCesg3H2A6mvKdW/bN17xxqv/CL/s8fC/UPEF42&#10;dt08LLEo9eOcfXFdH4N/YK8H6GI/Hv7Rfi+68TajlW+x+a3kmQn7oHV+ewwK9s8HeFvC3wz0648W&#10;TaTZ6Lbtbqi2drGESKNc7QQPvOc8/lWVPA8QZg71ZLDw7LWdu7eyNPaYOjsueX3L/gnzjefA39s3&#10;4k2Lar8VviZa+EdJC5ktbDJmOf4QEySfbIrovBf/AATX+H9/p82qfEHxRrWpXVxk2wupdpjXjBcZ&#10;OSepGRjOOteifGX9o34H+G7Gz1m8+Idm2oWchnstPiYymY4xsZFyc+h6g1g2/wC138SvHkMf/CnP&#10;2dNc1BWUZvNU/wBGgGfTPJ/Ko/sjhXD1uXESdaXm3Nv5LRF+2x9SPuJRXySNzwB+zH+z3olvL4Uu&#10;fhNpNvqSQ7ZWkiaQyr08yNnJ44/A9a3JPhzpGhxS/wDCUaTo0ejWW0wfZLJFlvORtVwFHQgDaPve&#10;w4rz6+8K/t2fEu+sdUvbjwt4U+x3BlhKbp5BlSuGx1HPTpkCrV/+yv8AtEeLXguvGf7Ut8slvJ5k&#10;S6bpiIqNgjIz3weM9K9SnOn7O2GwDstm1GKfr1OaSlf3634tnqegeEYdYv4/Emv6PBAsbE6bpxhX&#10;ECn+N+OZCPyHHrTPFHgaytJ59a0jQLe6hul26rpbQqUuE6F1yOJAP++h7815if2LviBO3mXn7VHj&#10;Jmb+KNkUD8KdH+xp8SbP59N/at8YI3/TXy3/AJ11e0xnLb6j/wCTRv8AkTy0v+fv5nW2XhnwzLpp&#10;tY/h5p/iCzukxpc0unxMyHkeVOSvy7f73oMHnrx3in9jT4EeMpG0BvAdm2rTSLLqWqWQaKO0DdlV&#10;SFzgYVcdsmlsf2bf2ovB80t14K/aZ+0NPL5txFq+kqVkbAX+H2A6Y55qpo3/AA3L8JxcpJ4J8N+K&#10;LWa7kuGNndtDIWc5bAb36DtnHSuCpHDVIpYzBO3V8qaX3a6/gaQ9pF3pVV97RkeIP+CZ/hGyRrz4&#10;WfFHXtBulXMIMxePd74IP8+tcdpnh79vL4XJNBBJZ+MIrFitxZls3CjqOwLAjBBGf5163D+21B4W&#10;KWXxs+D/AIk8Ly/xXElmZ7f/AL7TPH1rqvhr8avhb8Q4JfiPpvjfT7grAY47WCceZBESDtdepcke&#10;nHQVxyyjhvE1F9TqujPsm4/+Svf7jX6xjacb1Y8y80n+KPEPB37cXhNrxfD/AMWvDV/4X1NX2Sre&#10;Qnyg31wMfjXtGg+ItD8T2SaloGrW95byDKSW8gYEfhWj8QvhT8Kv2h/C7W+vaBa3E0cmUknt9s0E&#10;g/hbo3Q4I9DXzzqv7H3j34aXVzr37O3xAn03UNPHmXnhzUrgmF09UY8MpxxkA1FWjxBlbvJLEUu6&#10;0lb02Yo/U8QvdvCX4f5n0JkMeKATnFfP/wAOP2ypbHVE8GfH3w1N4e1E48i8aEiCcdM+2fXpXvVh&#10;qFjqNrHeWF2k8Ui7o5Yn3Kw+tdeBzLB5jBui9Vuno0/Nbo56uHq0XaXyfcsU2dd0TA+lKGU9DQyl&#10;hgV3mdkUNOYJOy5rQrPVRBeZx1rRQAndigLoiu0L27KBVXSsq7JWhIAUINZ0B8q95NAcxfC46CgD&#10;0FOUdTShMHigkaVYdqTB9KkoKluBQA3aRzQFJPIp2CB0oII6igBgUnoaUKMcg04KewowR1FADSNv&#10;C0MwWIsadUN8SLcj1oAq2aia58w/WrwB61UsttvBucd6txSeYm4CgCrqCujLOn41NaTpMm7PIp1x&#10;GskZVhWfGzwT/e4oA0iV3dead+FVRKDdY3fw5qw0iqu4mgBSoJyaa7RpyxqCbUVA2pUcaz3ByelA&#10;Ed6ojuFmj78025iMbLcp0ap7+MrCvH3adCBPZ7WFAEFxObl0Cr2q/AmyJVxVSztCsm+Sr1AAV3da&#10;jlBVTtqQkDrTc7vlA/OgDOS2luJssD61Nc6eSirEKuBVXotKSQOBQBm3UAiChR25p8i/ZrXH8TVb&#10;mijkwzim3NsJBkn7tAEemhfI2g+5qPULgufIQ1EkrQMyqafZoXm3yCgCbTkcRlXqwUAFEeANoFOo&#10;Aao4zTqB9aD9aAAjIwaANvApSD607HzdO1CAZtGc0jLup5Q5pGxnAFUBnahHtuN+KuQMHTcKg1RM&#10;qr4p9g+6HFSBYrPvkCXO+tCqepR5+cCgC1C26MEU6obGTfFipqoBr9abSscmkJx1qQCijcp6NRke&#10;tABRRRQAUUUE4GaAKGov5jqlW7aIRQqoFU2BlvOTVqG5WRvLA6cUASTRmWJlBqCzudj/AGZz+dW1&#10;zVG/i2S71WgC8HUDlqdnPSqUcrSQZzypq1C2Y+TTsA/NBOOtQy3CQ5O6qxu5pn2xg/WkBPfBJovl&#10;b5lqrDEJ4mh/EVYht2CEueTUFsTHdFKAGQyCKN4XzuqXTYX+aU96W6tGabMY61bgiEMYQU7gJyv3&#10;qQYPINS9eopCgPNPmK5jO1ESv8kZOKLewwu6U9qvSRZ6CkCkcGhg7FCKxMau8g/3aZZwEy72HArS&#10;ZQw2kU1YERSF71JJQjcSX288Yq3PN5CeZVa8tzA4dW96jlmkm4NVcBYGkluBLt+8a0VAJwRTLaGN&#10;YVIXtUvvii4DWhVhg1Xn05GHy1aoJwOlCkBkT2UifI4yKoXFkvWKuiIDHG2q8+nJN9wbTVAc64YH&#10;kU2ta80tsYZfyrPuLOSHnqKAKt3H5kJFV9OYMCmPerT4K7Sap237u52D1oAvLJLC2Yzx6dqbNNDL&#10;G2cxSf306flTs1G4zGyMPvUrAXtF1q5to9k6iRP76/4VtWuo2t0oMco57VxmmzyWtwRGxXtj1rQW&#10;5ieXfIDE3Z4+n5UuUDq8jGc0ViQ6xdWgHnIJY/7y9q07PUba7TdHL+B60NAWKQ9aXIxnNHvSAhum&#10;KRM4xkLnmvy70T/guR4n+Gnxy8Q/D347/DyHUtG0/W7i1g1PRzsnijVyF3I3Dce+fav1C1E7LWQ/&#10;7Nfzd/tNjd+0P404/wCZku//AEa1Uj8/48zjH5PToVMNPlbbv2e25+4HwK/bY/Zp/aRtvtHws+Jd&#10;jNcBQZtLun8m5iz2KNg4r1RHDIHDcEV/Nzpmq6toWoR6pompXFncRMGiuLWUo6H1BByK+n/2c/8A&#10;grt+1R8DIodG8RavH4s0mEgC21k5mRfRZRz+eaZ5OU+JVGVqePp2f80dvuP2kuJlSFm4+7T/AAjq&#10;b6dcl5SxjY9+1fJPwD/4K9fsvfG+0t9J8T6vJ4T1iUqr2mrYERY/3ZR8p/GvqLQ9c0m/06O+0vUY&#10;Lq3lXdHNbzB1YeuRQfpGBzTAZlTU8NUUl5PX7j0yCRZU3hhhuRVS9L28vmqflJrG8Na6YWWznk/d&#10;t90muguES4tsqfdajY7hYZFmXejfhS7hggmqNnIYZgm7+KrQYGVlpoakRzQBxlfvVWYsjYb9ausR&#10;GC7GuJ8WfGfwl4d+K3h34PahHcNqviezvbjTmjTMYW1VWk3HscOMVXL2G+51G/8A2qp6kqkCRDn1&#10;rzH/AIak0HW/GeoeDfA3gjxF4gXR9U/s/WNV0vTS1rbXIxuj3n7xXd82M4rW+Mfx58IfB250rw3q&#10;Om6lquta9JINJ0XR7QzXFx5YBkfA6KoIyx45p8s+xJ2ksf2i1WZD8y8NTZLwyW3lfxHvXmPhT9q/&#10;wXqWneJoNR8Ka9pureF9JbUdQ0PUdOaO4e3AJ3x9nB2kcHrXaeF/GvhnxZ4DsvijouoLJo+oaWmp&#10;W9x6wugkB9jg8+lLlkgNiDOVrS0eMGSSb+6tcP8ABf4p6H8avh/ZfE7wxZXUOnamJGsxeRlHeNZG&#10;QPj0bbkeoIrutNPlWEk3TJxUPcCu5JLN61n3CTT3JXB/2a0BkjkU0ooOQtICs+nhYGVRlsVFcW3k&#10;WQJHzbqvBsDBFNm8uRNr9KA1KdpGLe3a4Y9eBTdMO5mk3cmsvx/8R/h78NNAm8QfELxfp+j6fAu6&#10;Se+uVjAH0PX8K+Jf2j/+C4PwS+HLzaN8BNFm8WahyovJMw2iH1yeW/AVoeXmGd5ZlUXLE1EvLr92&#10;5936xqUGm2zT3U8caqPmaRgAPzr5s+P3/BUr9lL9nCW50fU/GX9uaxDndpOh4mcN/dZvur+Jr8rf&#10;2i/+Cjf7Vn7Sl7JH4r+IE+naY3C6Ro7GCED3wct+Jrwss8khkmJZm5ZmOSfeg/Nc28St4YCn/wBv&#10;S/Rf5n61/sR/8FVfif8Atj/tcx/DVfCFhonhf+zLieO3VjLcOUxtLPwB9APxr77WQx81+LP/AARB&#10;BH7bdqCP+YDdf+y1+0y9Klo+s4HzDGZnlDr4mXNJyevlpZE6sGGaWqoLq2asJIrjINSfZDqKKMig&#10;AJA61T1ZNyKwFXArSfLHUkmnj7OTJycZpNgVdMtpLmBd3ArShtY4uVGar6Qw2lK0B7VLZUTL1mM4&#10;VwelWrBw9soz2o1SLzLZgBUGksRGVznmkUXaKKKBNXCiiigVrB14NNK4XAp2c9KKA1I+RRUhAPJF&#10;R89cUFageRjNUNXkKw7M/e7VfrO1TMtwsYP8VApbE+j2+2DzAOWrQKDy9pqtbTxwFbYCrT/dqokG&#10;Us7Wd00Uv3WPFaCOrJuU8VV1a3DoJQOVqLT52KPE7fw1RW5oggjINFQWMm6HJPenzTpCMsaCSTNV&#10;7lIpVaNmGWqvNqhc+VAvNSWttOz+bPQBm23+jSzW0x+UqcGsWKRrG6ZH7nNbmu/6PIWx96su9szc&#10;mMKOWNAFiH5oVcjqalyPSn3duLMRWy/3cmo6AHbh/dqtqTyeTtiHXrU9GFP3lzQBn2Wlufnn/WpF&#10;0om88wr+79KuZOMUZPrQBlpbGW+8oLxup2oyrLdLAPurzWgIokfzFX5jVTUbNFRrgH5qALW9Ei3k&#10;9Fqt/bEPpVUXFxNbrAnbhveo/sb+jUAdkxuL1+h21YtNMSE7nO6rSIirhUp1ZmggUIuFqlqvzBSR&#10;3q8SO9U9UUlQKBS2JrMZtlzU3ToKhslZYEzU1BAU5VBWm05Cc4oAPL96bgjtUlFAXI6c0mOgoKDt&#10;TcN6UFe6RXod7dgv3qgsLFQPMlFXCOxFAGOgqolAsYT7qUUc+lOVQRmqJvYQKTSkrH1oZeOKz7uW&#10;a4n8lPWpkTcui7jJwKlByM1mSWM0ab8c1Y02dpY9hbpxUgW6KKKAA8jFUtUiG1ZD2q7UN+m+3Oe1&#10;AENi4a3yelSRShyVB6VVsixhaMGixSRJW3CgB2qx52yY6cU6wn3xbM8ikaeK6P2cg/Wqi+Zaz496&#10;ANaio7eXzU3ZqSqUSohQCRyKKVVJp3GPByM0UUUuUgKKKKJARXf+qqpp0StuUjqMVavP9TVfSwwL&#10;EmpAsQWywn5M/jU1FFMCve2onXIqiHaL92T905rWPSs2+iYT528GqsA6e8klGyIUkVhJKd7irFja&#10;rHHudeTU+F24HSntuBHFHHFHtVa8x+Of7Tfhb4SBfD2lwNq3iK5IS00m1+Zgx6bsdPp1rD+OP7RW&#10;u3HiBfgv8BrI6t4mvD5c00PzJZA9ST0yPyFb37On7I2jeAZ5tc8eX8t14+eX7QNSujvRf+ueeo7H&#10;vXgyxWMzXEPCZfpb4qj2j5LuzujRp4eKqV/ku/r5HO/Df9kH4kfHzWYvib+1Jq00Nm8gls/C9uxV&#10;VXsH9B7da930zwp4X+D9hH4WttJtYvDV5J5ccXlgfZ3PRT6qfXqKZ45/aD8EfCjw7Je/Ei/Wzv4v&#10;lXT4vnluW7eUvVgT+VeSp8NPjn+154gj8WfEbUL3wf4PX/jx0G3k23VzH/fkI+6WH5CvSo4bL8lt&#10;SwcHWxEt23d+s30Xl9xnKVbE61HywW3b5Lqa3i39ozwh4Y8SN4Z+GcGofEDX7dvL0/T7Fd0NiP8A&#10;bk+7ntk84FR3HwB/aG/aFmt9W+PHj/8A4R3Tkk3w+HfDrEMvpvk7t/KvZvhv8I/h/wDCbR10PwJ4&#10;YtrGED940cY3yH1ZupP1rpthB5X6V60MnxGMXNj6l0/sR0j8+r+ehk8TGl/CVvN6v/JHnnw6/Za+&#10;CXwxiU+G/AlrJcr9++vk86Zz/eLNnk16DHbrEixxRhVHAVVwAKkCHvRu28Yr2cPg8LhI8tGCivJH&#10;NUqVKjvJ3HDgYopNy+tJ5secbq6TMdRTTIgH3qXevrQAtNmzswKcCD0pr8jFAFW+0yx1C2a1vrKO&#10;4ibho5owwP4GvK/iJ+xd8EvHkn9p2WgvoOpq2+PUtDf7PIrdQcLwcV65g+lB6YrjxWAweMjy14KX&#10;qtfvNKdapTleDaZ8z3Xgj9rb9nXWY/EfhfVo/H2iR8XlnMojvmiHQZ6ORjjvXc+Afj58GPjvPHpe&#10;oCXTtes8G40PVFMNyjY5TBxvB9sg16+0ZZcYrz/4v/s3/DL4wQ/ade0b7LqkfzWmtWLeVcwP2YOO&#10;Tz6147yvHZfrg580f5Ju6/7dluvTY6fbU638VWfdfqupR8SfCHwB+0Pocj/EHQIZrXa8Nhb7Astt&#10;1G7cOQ/t0FfPfir4W/Hv9irUm8QeA57rxZ4J63GnyZaW0X1x247jiuqvPF/7Qn7IOuLcePrWTxZ4&#10;R3bZNctU/wBIijz1mUfxL/e7jivdrX4p+EvGXhS01XwVdQ6yurxf6HDCwYMD1L/3QM85rya+DyzO&#10;pPR0MVDrtL17SX3m8albCxV7Tg/u/wCAzzz4P/G3wN8ZvD6614R1BWkVR9qs5DiWBvQj+tdmvI4r&#10;wH40fsqeKPBXitvij+zdfyp4it911rem2yhbaQddijpn/Y79eK6/9nv9o3RPjHYSaTqMH9m+ILBi&#10;moaXOcMGHUqDz1/KuLC47E4fELB5guWp0kvhn6Po+6KqYeM6ftqLuuvdf8A7+/BSYMveriTBYlZj&#10;UOooDtb0NNYPJaBVHOa9s4S4rrKvFULwCK6VxU9qz29tuk7U2bZeJ5iDkUAXLaRJY9y1J06Cs6wn&#10;8qTBPy1oqwYZFACbATmlAA6Cikbd2oAUjPUUUg3dxSnd2FABQQD1oooANoxjFVdTU+RxVqquoBvJ&#10;yfWgBtrBHJaqr+tWYokjTavSorAnyQMVYoAjkBJ4NVL6zUjzUq64bqajkGUIxQBnxzbHBxnAxTpZ&#10;pbptsammPHIJdmKvW0SxoPl5oAgg0/8AikFW1UIMKKXNHTk0AQ367oCCKj08ZRlqW7wbduaj0/AD&#10;YoAnVAO1OoooAQgkg0tFFABRRhvSlw3p+lACfhTZD8pFSDf6UEMTnFAFC3si0hZxVsRRr90U/a3p&#10;S/P6UANOO1FOy/pQ27HIoAAMctUbXEe7ZxUF7O5/cqaYlnOU560AXlK7c07PzYqlYyyK/lMKtg5f&#10;NVEBxqM571IxwKjoiBFeJvhNQac4UstW3G5CtULceXKVJqgLwlQtt3VHfLuh47VXSNxPn3qaS5Tf&#10;5LDtUgRWE5X5Gq7kZxWfcR+RJkGrdrMZY8k1ID9oB5FNdN4244+lSUUAU5rTafkNMxcRd6usCTkC&#10;mSKxGBQBU+2SqfmFSLqCZwwoZXzh0GKYYYM8oRV9AJ0uom/ixTiwP3Wqm9pG33JPzpv2a4UcNn/d&#10;oAdApa7PPc1aS1SN961kWrXcV2fvde9X11CYDD0gL6gDoKZPCJl2moY9TjIw/FSLewP91xS1ApkS&#10;W7sD3p/2xxFsUd6feoHIZD3pbKEOCxFUBCltPcNljVuC3ji+XbzUo2g4ApRgnimAdeoqg3y3fA/i&#10;q/ketUZDm64H8VTygXFXuadQp4op2AKKKKXKAjkgcUynOeMU2nygFFFFMCpqETySLtHapLe0jSMb&#10;lqfAPUUVPKAABRtAoooqQAkDrUck6R9TRczeTGWqnHFLcNmgC9FKkn3adWe4ktX5NXon8yMMKABl&#10;LcHpVe5sIpRjGDVqkKgnNO4GJe6NIF3IM/hWDd2strdfMOpzXcGMdhWbrGnQzlS0XPrTUgMEyKgy&#10;1NLljxVnVdAujGJLUbhVQmSzhH2lMNVAU5Mw3Wcd6ufLIuQBUE6LdR+dGKbZzlP3TH6UAW4t8BzD&#10;IVqQ3cbndMvlv2kjqFWz1oKKTvxzQBrW+r3lmgMmJo8feXrWlZapbXiBkdQT/DnpXLIZIGLxsVJq&#10;ylxFLhLhNrf89U/rQBvaxIBaMAf4TX83/wC0z/ycP41/7GS6/wDRhr+idmvPKZxN56BT93tX87H7&#10;TDbv2hvGjf8AUyXX/ow0rH5Z4of7rh/WX6HD0h560tNPB6Uz8aG7GBzmvUPgb+2R+0Z+zvqENz8N&#10;/iRex2sLZ/sy7kM1s4/ulGPT6YrzLOe1IVz0FBth8VicJU56MnGS6pn6efs5f8F1PCOsz2/h79ov&#10;wPJpEki7W1rS8yQhvVo/vAe4r9AP2f8A9pb4Q/HbREvfhr4803WIwg/49rkGRfZk+8PxFfz5+B/C&#10;sPxR0e48I6bEg8Q2cTXGlru2m/jHLwe7gZZe5+YelZfgX4j/ABC+FGvr4i+H/i3UdF1CJ8+dY3DR&#10;tkdjjr9DQfomWeIGaYGMVjF7WD2e0lbz/wAz+l69tRu82I+9RxXTJJvx1r8gv2aP+C9fx3+HVnD4&#10;d+PPhuDxfYR4X+0Iz5N4q+5+6x+tfon+yT+3L8A/2zbOb/hUviGY6hY26zalpF7CUmtkJxk9iN3G&#10;RSSP0rJ+LMnzm0aM7Sf2Xo/+Ce0SST3rYUHFeD/F6zS1/b8+DPmjd/xTfiZm/CG3r6GjRIxhRXHe&#10;Jvgtofin40+GfjVqN5ML7wvpt/aWFvGQI2+1CMOzfRUwPc1pTlyyv6n0h4F+x5pvxn8VeKvEvxX+&#10;FeqabpPwr8TeL7vULHSNWhM93dP5pjubmJl/1SSvGWVGyR1712nji12ft7+B1YBh/wAK51zbkdP9&#10;JsKdb/sifEXwBd32mfAP9orU/Cvh7ULqa4/sGTTIbuOyklcvJ9nZ+YwWZm29ATxXaW3wMkg+Kfhf&#10;4qap4vur678O+E7rRZDcRruvPOeBmncjo2YOg4+Y1o5LmbA3P7G03VDcw3ljDJ9ogaGRmjBZoz1X&#10;Pp7V8d3XjfW/g3+zD44/ZO0a6eTxBp/jJfC3hePd+8Flqcu61kHskUko9vJNfalrbeXIzoP4ua8d&#10;8afsl+FfEX7UekftNPrM8dxp9gIbjSAo8m5nQSLDcN/txiWTB/2qinON2pCZ6F8PvCWneAvAuk+C&#10;tHhWO10nTYbOBVGBtjQKP5V1Ew8nSkjA5brWdCudkWOtaWrbY1jjzxWL+JsZUGRQzACvlf8Aa4/4&#10;Ky/s6fsuave+B1a68Q+KLJ9k+k2C7VgfAOJJDwOo6V+ef7S3/BY39qf46yy6R4U1dPB+jP8AKLXS&#10;CfOcf7Up5/KhHyOccaZLlMnBy55rTljrr67I/Vj4+/tx/sz/ALN1rKfid8TbGG7VSV021kE1y3ts&#10;U5B+tfAf7Rf/AAXp8da+brQv2c/AcWkWzZSPWNW/eTEf3lQcKfTNfBOjaT4y+LfjSHTIri41LVNS&#10;m+a4upS7HuXZj2A5J7AVP8RE0HS9VXwl4XmjuLXTcxzahH/y9zfxuD3XPC+3PenY/Nc148zrHU2q&#10;P7qG2m7+Zb+Kfx1+MPxu1ZtZ+KnxC1TWpmcti8uSUUn0X7o/KuVXhcU04A5FOU5FM+DqVqtaXPUb&#10;bfVu4UHrRRnPSgzPr/8A4Iif8nv2v/YAuv5LX7SJ92vxb/4IiZ/4beteP+YBd/yWv2dvLkwxbF+8&#10;aD958N/+Sff+N/kiSS4RG2s4FCP/ABK1UY7SWdNz9/Wi2eS2m8pz1qT781ophIOasRWcszZbgVDo&#10;0fmzMWHArWUbRiobsBHDBHEoCrSyqWQg0+kf7uKgDMsmMVwV/CtA3CK21jWfIPJvcj+9TrqKZ7sO&#10;OnHegaL1wm+Jv92s+wlEF0Y24FXJ7pbfAbqap3sGD9oQfK3NBRoDkbhRVfT7nzF2N2q1t3DNAxtF&#10;GCOoooE1caNw6LTqKaN4OKBWHUFRjFFFAakZBBxVG4QNqCjHpWkgbgkVRnGNUGBQDLhs4WcSnrU3&#10;Xg0DpRWhIySFZE2Gsq5tXtJ9w6dK2Kq6lC00G5RQO5Tt75YYmTb9KjMF1evkj5adYWvmTbnXgVpI&#10;qqPlFAeZBaafHCNzDLVZGcc0UZHrQIwfGDhFjI/iaorBfNnhVvxpPGLA3MMeeOtTaHH5k6uw+6ma&#10;AHam5N8yE8KMA1Aw280tw5mmeQ/xGkDHoaAEoobK9RSbl9aAFooooAKjvrd3hwBzVpIwBmheevNF&#10;rgQWNkkMP7xfm+lTeSvoPyp456Um2SlcDpaApboKAMnFSYwMCoNCrexSuu2M1WvGcxxq/wB4VolM&#10;DOazbkNPdhV9aCfmXrdCIFUU7B9KdGpUDP8Adp1BJHTkPNOIyMU0oexoAdRTSHHJpQfWgBaKKKpI&#10;BCoPJpNnoadRVBdjRtHGacOnFGPaio5WA2YlY2I9Kp6eiu5mPrVybmJh7Vnwube3OG53UgL7CNl2&#10;7qpWa7L0xDpTY5Zg6lj1qSH/AJCWQP4aAL1FFFABUN42IGx6VNVfUWxBt9aAIdOT5ixqxIoVuBUO&#10;nLiIkinX8xgjVqAILezlS480n5adfWokj3qPrT7O4abhhVjAIwRVJFcpRsJ/KbymPWrwOTgVRuoD&#10;FJuH3TVqzn8yPB6r+tPmDoTBMcmnUA5GaKgkKKKKqIBRRRVMCO4TfHiqmmttlZD61fYZXBrPjxDd&#10;cf3qnlA0KKAcjNFUAVXv13BeO9WQvPNRXwAQFRU83QoepCqB+leFftK/HzXX1hPgb8F42vPEeofL&#10;dzWyljZRnqeO4HJ9BXQftOfHaT4W+HIvDnhWBrvxPrP7nSrOEbnUnjfj27e9an7MH7Mur/BHw+Pi&#10;VrjNqHirVF87WlmwzbG58tCejD9eleHiXiM1xX1DCuyWtSX8qfReb/A7KUKdCn7ap8l3fn5HSfsn&#10;/s2+Dvgh4Rj1S2nj1LXNRTfqmsty0jHkqCeQAad+0t8bdB8CRWfhLw/psuseMr2T/iS6ZYn95G3/&#10;AD0cj7qDvnrWb8a/jjD8MfsulfCWIap4i8SMY7Pw+nJikPHnsP4AvfPWtr9nn9nj/hXf2jx/8QNR&#10;/tjxnq679U1Sbny88+VHn7qjp717tPlpxWV5bFRUV70ukfR9ZP8ADqY/F+/ru99l1f8AwDH+Df7L&#10;+of8JAvxh/aD1RPEHi2dQ0KSLm301euyNemR617bHH5fC/dFKq7Vr56/bI/aq+J37PPiLR9O8D+C&#10;rfVLe9tWlupZreV9hDYxlOB+Nd9SWW8M5c6sk7J6u15Nvq+5nFV8fWUVv9yPoc0DBOCa+R/hH/wV&#10;K8M67q0OhfFnwf8A2M00gQ39nIZIkJPVlPzAe/NfVmjaxpuvWFvrGkXsVxa3EYkgnhcMrqR1BHat&#10;spz7K86puWDqKVt1s16pmeIwuIwsrVFY0KR/u0jyKvQ1yHiH4+/BnwpePpviL4maPa3EbbZIZL5d&#10;yn0IB4NejXxOHw8b1ZqK82l+ZjGE6mkVf0OtbJXivm39qT9sb4hfAr4tWPw/8NfDuDUrO6s4ZpLy&#10;RJTgvIylfl44xmvePCvxF8C+O45JPBvizT9SVP8AWfY7pZCn1APH41oXOk6deSCW8sIZGHRpIVY/&#10;niuHH0a2ZYNLB1+R3T5lZ6djWjONCpepC67bHzj+0d+2d8Rvg78YtP8Ahx4d+H1vf2d1a2ksl1JH&#10;KSDK+1hleOK+krWUyxRzyDBZAfp7V8m/tZ/tseM/gl8brj4faN4H0O9t4bW3kS6voWaX5xkjIPbt&#10;X1Zoty97o9vfNGFaaBJCq9ASAcV4+Q5jHFZpi6P1h1OSS0aty7ppPrex04qj7PD0pcnLdb33LnmY&#10;OAadnbyTXh/7Wv7Y+i/syvY6N/wjM2qatqlu81pH5gSFUVgpLt16ntXzRB+29+2t8UZZNR+H/h92&#10;t1faY9J0fzUjPXBZgece9Rm3GmT5TjHhJc06q3jCN2r9/wDgDw+WYnEU/aaKPds/QXzB1Bpyn5sC&#10;vgnQf+ChH7T3wq1KG3+M/gT7RayNjbe2LWsrY67Gxg4/Gvrb9nv9obwX+0V4Pbxh4PhuIRbzeTeW&#10;11GQ0MmAduejDBHIroyXi7J86ruhRk41F9iS5ZfcRisvxGFipTWj6p3R6FTZRlcYoeZIwSzYx1zX&#10;Gaz+0T8D9Cuzp+rfFLRYZlYho2vlJBBwc46V9BXxWFw0U601G/dpfmccYTqfCm/Q6m/0201W2ksN&#10;RtY5reVCskMqZVweoIPWvnP4hfAPx/8As8a5efFr9mdd9jNGTrHhRhuVlzlngz91h1x0yK+gfDfj&#10;Twr4xtWv/CniOx1CJWw0lncLIFPvtPH41ouocYz19elcOMwGDzWmpp2kvhnF6p+T/Q0p1alGTXTq&#10;nscH8AfiX8PPij4Fj1vwFcs3zY1K1uDi4gn/AIlkB53Zz9a8l/bB/ZkZ7gfHv4OXX9k+KdPbfJHb&#10;/KNQ/wBnA6uf16VufGz4LeK/hj4sk/aG/Z8ttupRru8Q+H4+ItVhHJwvaQdj3rqvhN8VvCPxf8LL&#10;8WLrUUVYXaMaSzZaxlHBR17yk+30rxcRTp5lReW5gkqq1jJaJ2+1F911X6HXGUqMvb0XeOzX6M87&#10;/Z+/aB034z+GmtdTh+w6/p/7rVdOk+Vgw4LgHnGevpXp1kq+SB1rwn9p34IeOPCeu/8ADWHwl0pb&#10;K7t5BJqmiwx5aeDHMjAdWI6j0969O+DPxW8OfFzwRa+LvD0y/vF23dvu+aCUdVP+eleTl+KxOHry&#10;wGN/iR+F9Jx6Nea6ouvRpyh7als+nZ9jrLmEvCUQVFZ2rwAq/ekurpkcKD1qeF96ZzXtHGVrm3MZ&#10;ygqaxn3DY1SugkXaRVTa0MvDUAaFFNhk8xN1OoAKKKKACiiigAqG/Xdb496mplwu+JhQBFp5/dbc&#10;9KsVTsWCSFDVygAPIxTMDGc0+mlCOnNAFW4H78DFWUB2g57VBMP3w4qyoAA+lACbSe/51HcLIU2r&#10;U1Bx1NAGe/mR2zJIe9TWEf7vNNvWJbYBVi2TZCoxQA4Jg8mnbQe1FFACbF9KQJg5zTqKACiiigAo&#10;oooAKKKKAChulFB6UAUo0E1zyKt5UfLuqrC22aQ03fIvz5/GgB0yeTcZB61bUYGapytvaNwc1aRi&#10;Aop9AHOeMUynSU2kAMcLmqMIDT7s1cmOI2qrZLmQkjvVRAt7FByFqrLaSNP5gqzK+xN1Q290Xbax&#10;qgH3EHmpjHNVoGME2COKvZ9qr3UGP3i1OoE0ZytOqvZzAjaTViqAKKKKnUBjoWPSoZrdhyKs0Ebh&#10;g0cwFHZ/nNIYz2NWZLfupqAxsp61QtSlC8sV0f3h696tM5Y/PErVXmRkm+93q0qA/MKBakZFq3Dx&#10;Mv0pptoP+WVx/wB9VKY/UUwwL6YoKIZYLpV3I2f900W9xewxZcHrSzI6ocGktri4ijzu3exFAEya&#10;tIOXT8amj1aJjhqrtcLJzLbL+FN2Wb9VZaALDXCtJlJOKRCJLrIYdagltIjHviuf++qq21teJJvQ&#10;5+hoA3gecU7IzisqO7u4Bh0/76FPXWJAf9UDQBpUVTj1eE/fBX61PHd28nSZaAFJyc0Ub0Y8Mv50&#10;oUd2oASilI9OaTn0oAKKM5ooAKKKKAKupNgKo9akgUQxD1pt+MlOP4qjnkkZtqH2pWAkvEEkJZR0&#10;p1gzGDBqGJ28to364qaw/wCPf/gVJxAmoooqQCqmoNllXNWzVK6w02M0AWbeMCBQR2qpq2jWuox7&#10;HjwezCrsfEYB9Krz3RWXbQBgz+GLyxRvs+ZF/u1j3cL2suHQr7V3i5kXIaq2paJY6nGY54fm/hde&#10;1UmByltMJExnmnnkcGn3/hu90uXzLUeYnf1qPeQMFcH3qhWFXcOtH8VCtkZpM4OaB9RryTRK0kLl&#10;WC9fwr+eb9pZmf8AaD8Zu3U+Iron/v4a/oXlk/dtx/D/AEr+ef8AaU/5OB8Zf9jFdf8Aow0H5X4n&#10;/wC64f1l+hxNI2B1pauaDq1rpOpLJqOmR3tq5C3Nq5xvXvg9QfQ+tB+N6cyuUVPc0ZHQV3Hiv4Oz&#10;Hwl/wsz4bXL6z4f3EXe1d1xpb/3LhR0B7OPlPscgcMrgcGg1qUpU3qt/uLOjavqnh7WbXXtEvHt7&#10;uxuEntZo2+ZJFOQRXt3xs+Gul/GT4TRftdfCvTIIcTJZ/EHQ7Nf+QbfEcXSqOkMx+YdlYkV4ScYz&#10;Xr/7Fn7R9t+zt8VvtHi7TV1Lwf4itzpXjDSJPmW5spflLYPG5M7h9Md6Dry+VGUvq1Z2jPS/8r6P&#10;07+R5AuCea/RD/g3VKj9oHx8Af8AmUIv/Sla+Z/28f2O739l34gW+t+EbptU8B+KoRqHhHXI/mjk&#10;gf5hCzDjeoI+o59cfRv/AAbz3LQfHvx3NH28JRD/AMmVoPoOGcLXwfFlGlVWqbXro7WP1/Q5JIFO&#10;qGzuUuI9wbnvU2RQf0R1GuMqcCqoE8Zbee1XNwrxP9pL9rDRfhYreFfCZhvtcfBkU/NHbKf73+17&#10;fnXj51n2V8P4J4rHTUYr72+yXVnRhsLXxVTkpK7PXLFFO52FUdYgBuFSPtya5T4A/Hvwr8ZdB8yy&#10;lS21SFc3mns3zLx95f7yn9K628O+6YjtxXRleaYHNsHHE4Sopwls1+vZmdajUw9V05qzQ2xQyXka&#10;qvG6p9SfzLtgRnaKTR4t100pPyquajmcvMz5716Bkz8Bf+Cky/8AGc3xIwP+Y9x/35jrw+K3nuJV&#10;tYFZ5JG2qqLkknsB3Ne4/wDBSZgv7cvxI3H/AJj3/tGOvR/2LfgF4X+Dnwu1D9vj9obS/wDiT6Hl&#10;fBeiXQ2nV9Q/gbB+8inn3x6Cg/mfEYGpmGeV4LSKnJyfRJN3Zw/jjwtD+x38G4fC96Yf+Fi+OLAS&#10;6gvWTQtNYcRf7Mso69wv1rwEdK3Pit8SvFXxi+IerfEzxnfGfUtYvGnuG7Lk8KPQAYAHoKwV+Vea&#10;DzMZWp1KvLS0gtF/n6vdjqaWGetOjSWaVYLeJpJHbasaLlmPoB3rvdQ+GVh8JdGg1r4qx/8AE4vI&#10;TJp3hkNtljUjiW4/uDuE6nvgUHPCnUnFyWy3fQ4AkAc0uc4NPurmS8uWuZdu6Rs4VcAUwdBQZ9dD&#10;7C/4Igf8nv2vH/Mv3f8AJa/Zm7Xzr1U7V+Mv/BEHP/Db9sR/0L93/Ja/ZqT5b4E1Mj958N/+Sf8A&#10;+3n+hY2xoOap6ig3LIg53U2aaaWZip+UGlmk8y1DH7wNET782vD6ZiaU/wAVaNVNFi2WK4H8Oat1&#10;MtWOwUEgdaKa571LiKxn3GJb7aP71XimByKpRYe/3Y/iq/KwHJqQKl9ZyXDgqelTC3LQCJx/9aoI&#10;75nuNnvV4fd60AZLrJaT7vetKCbzIt+ahvbUSx5X7wqGynMbeVJQNF8jctNKkdqVWBHFO6igdyOi&#10;lYYPApKB3AkDrQqknO6lC5GTShVxwKBdR3QVn3Q/00Oa0Ko6kgU7xQJlxCCq89qdUNk4eBT3xU1a&#10;CCmyjKHIp1Nk+4aAK9iBucAVYKEVX08kvJkd6tUAR1Uvo7jfviq6UHaopCwjbcOi5oG2cpr8zTam&#10;qN1UAGtbSIzHaTXAHRcVi3BN1qrtn+KtyA/Z9FZs/wCsoEUY0PPz07DZxTVIx8wqQdOKAGlWPem7&#10;dvapKay55oAbTk5cCm0Q5J5oAsUD5ulIPlGCafGuFxQAqoAMiloHHFFAHSBQDkCiihjgVmVsNd1V&#10;SS1U7cxST7lTndmlv5Tjy1p2mwlR5jUEluiiigAooooKSDrwaZLIsS7mp+ahvFLx7RVRKuH2qMj7&#10;9SLNG3IeqMUckmVApCskRxRzGZo5oqnBeFflNXAwYZU1QBRRRQA2UjYc+lUw0Xk7in8VXHxsOfSq&#10;Gf3RX/aoAluGiWNCU+nNOj8sXSnHO2mXIzBHmljGbhTntU8oFyigc0E4GcUW0AKr3zoFAcVNuP8A&#10;dqrqTYcDFSBLaMhiyoxTLzy3i4+ahAfsvyjtTLONiWDDg1UQHWaqMkJipVljZtoah4xHH8tUYy3n&#10;L/vUcxXMXrpEKcrmq9tPFFJtC1JcXWyMIoz61UKs2ZBUkmqGB70VWspvNXBPSrNMAooop8oBRRQT&#10;jtVANkYKhJqmZIS+7ZUl5KW/dg8VGIgkeT96grQvRfMqkCn7VHOKrWUu0eW1WieM1Nu5OohwvJNY&#10;PxJ8c6J8PPB194w16Xba2MJdv9tuyj3JrbeQDgD6+1fOfxn+3ftNftBaV+zh4dvJDo+muLrxJND9&#10;3jnYSPQfqa83NsZUweG5aSvUk1GK7t/ot2dOFoxq1Pe2WrNP9j7wVd/En4jSftM/GLTpVbUpCnhN&#10;LnJjiUHGf9k44Hr2r6H+O3xj0T4JeArjxXqQ865b9zptiv37u4bhI1HU89faoYdG0b4f6DH4H1wR&#10;jw+sSw2E0h2+QAOEY+2Mhv8A9deR/Bjw9qf7SXxfm+K3iq8mvfCfhO6e08HxXC/LcyKcNO39/HQN&#10;zXVhqNTJMDDA0Per1G25PdN/FJ+Svp8kOTWKqOrPSEf6SOw/Zg+B2q6HJdfGn4qRrceMvEX724LA&#10;FbGE8rAnpgdfevZlTsRQkbDHy8CnYPpX1WAwNLL8OqVP5vq31b9Thq1JVanM/wDgIbMyxoXeRVVf&#10;vM1Ubifw5fcXlxZS4/56MjY/OqHxS0XVfEnw71vw/ogH2y80yaG2y2352Qgc9ua+Ah+wF+2AWJEE&#10;Q9P+J5Xg8Q51mOVyhTw2DddSTvbp66M68HhaNdPnqqFvxPZP+CinwA+GMvw2uPi74VsLOz1exuI/&#10;tTWZVftETHByo6kEjBq7/wAEvvibNqvwr1LwZrurLs0e/wAWZuJgCI3G7aM9gc14bcf8E+v2urxD&#10;Fc2NvIv9yTWsg/hUVv8A8E7v2sLMMLPR7OIN94RauF3fXAr8yp4riDD8SrNcPls4pxtKK2k++3p0&#10;6Hu8uDqYF4eddOzun2/E+vf22vjPdfC39n7U9d8JaxGuoXksdlazQTDdF5mdzjHcKD9Ca+VP2Mv2&#10;M9H/AGl9C1Xx/wDELxJqENrHeNb24tpB5ksgALOzMD69PWsnV/8Agn9+1munSS3ejxXEcKmT7Our&#10;b2bAPRTwT7VP+yn+2PqP7Kdjq3gHxh4HuL23mvDKtusvkzWs2NrKQwPB2/XqaWOzV5hxJRr5/h5U&#10;cOotJSu1zd3Zfp2Clh/Y4KUcHUUptrVb2MzXLHxJ+xD+1ZHpHhzxDcSW9jdQuzM+PtNnLglXUcE4&#10;J7dVFfpHZa/pV1BHP/alv+8jVlXzl7j61+ZXib/ha/7c/wAd9Q8R+CvCTNPcRrth8z91ZwIu1Q8h&#10;GMn8yTwK6hf+Cfv7XoORawj5cf8AIc7VXDWeZplVbE/2bhJ18NKbcN0kr9Lp+X3E47C4etCn7aqo&#10;zS18yj+37q+meK/2r9QXQL2K6UQ2dtvgkDL5u0DGR3BOPav0U0DUNNtdCs7abU7fzI7aNW3TDqFH&#10;vX53t/wTk/ald/ObQLBmLZ3NqgyTn6Vb/wCGAP2v8820P/g8rTI8w4lynMsVi5ZdOXtpXttbV+Wu&#10;4YulgcRQp01WS5V/kfYP7RP7Mvwd/aPit7zxpqbW99Y2zxWd/Z3gVolY5PHQjI7iviPUb34mfsHf&#10;GRbbwh4+sdUgZhI8dpcB4bqHd/q5owfkfA+vcVt/8MA/tfsyqbeDr82dars/hZ/wSy8a6rqq6h8Y&#10;/GFraWaqS1ppbtJM7dvnYAKO/Q1jnFHPOIMZDEYXLZUMQmn7Tmt9+iT6Bh5YXCU3GdZTh2t+W558&#10;L/4x/wDBQf4ww2+q6hZ6dY2S5ZfMVYdPgZuSqk7pHOP05wBX318JfAngD4M+A7LwH4OltobOzjwz&#10;GZd0rnlnY9yTXxR43/4JofH3wx4imX4eatZ6pYmQ/Zbj7YbeVU/usMdfocH0FZR/YB/a+x/x6w/+&#10;DvrW2RVuIOH8RVrV8vnWryb5p36dlo/wDGRwmMhGMKyjBbKx9H/8FFPjhqfw5+C0eheENUEd54hv&#10;PsjXFvN80UIUs5BHQkDbn3rw/wDZK/YH0L45/DNviV478U31uLyV002GxZeAhwXcsDnLZ49q4/xR&#10;+wX+1ZpWh3Gs6roK3kNnG0rQw6l50hAHO1e5x2HJre/Zg/b1vf2efh9N8NPFHgibUYrWeR9PZLjy&#10;HhYn5o3DKeN30I6Vy180p47idV+IqEqVLktGMrtX+Xz6djSFCVHA8mCmpSvq1a5ifCnxD4z/AGQv&#10;2s/+ECg1uS4s49Yj0/UIySEurdyMOV7MAwP1FfpPGdyqQeozX5u/AjwV48/a8/ai/wCFj32kGGzj&#10;1ZL/AFa5WNvKhjQgpCCerEKBjr3r9JIwy/IBX2Xhv9YeFxMlf2Dm/Z37eX4Hl51KPtYX+NJc1u/m&#10;DhWXBWvmf9oj4Z6h8CPHiftI/DiKaPSpJ1bxhpNmOCM4F0q9Ny9+ORX00UOMVV1TTbXVbCbT9Rtl&#10;mgmjMc0brkMp4Ir7bNMujmOH5dpxd4vs1/Wq6nl0K3sal91s13Oa8D/EHQPH/hSPUpbiFobizEu7&#10;cPLniYffU919R2PBr5Q8S2t9+yH8fY/F+jWlxD8P/GF0UdZFGyCUn7wA+6M8jPUZr0X4faPp3wA+&#10;NDfADxlbNdeG9ZmfUPBdxIxxby9Xtc+ncL0Pp1r0H4o/CHSv2jfhvqeieJmjUSRuukQKObKVeFdh&#10;/fz+AFfM4/D1s6y/mh7uIovTvzJap+Ul990d1OUcLWaesJfl/wAAsR3Fnewx3dq6SxSKGjkjbKsD&#10;yCD71ai2om7GBXh37G3xB1qaw1T4H+O32654TuGgIdvmlhBwD9B6+hFe33WRF8v6VWX42OPwsaq0&#10;fVdns18mY16Lo1OR/wDDruSLIr8IaLhEI3bKr2hPmZJqSW542KK7DEdayx/dFWKzxlTkCrlvL5ic&#10;9aAJKKKKACiiigAqO4kVEy1SE4Gao3Mplbg0AOSWMMCFq2DkbhVFwFwAf96rNpJuTaaAJqKM0UAQ&#10;zsokGRUw6VXuv9Yv1qwOlABQcY5ozUdzIFTANAEJaNpsbe9WhwMVVtYy77jVqgAooop2YBRRRT5Q&#10;AkAZNM+0Q/3/ANKWXmNhVPynI2qaOUC4JY26NTs56VRMcsY+Y0+K5ZODRygW6KbHIsgypp1HKAUH&#10;pzRkUhIxRygV8xeY2F7UbEMBJWkJBkbI7U5WBtmwaoCNjGAo2mrSjgH2qrwyr7VbQ5UGgBr/AHqS&#10;gnJoJA60WAZOyiP5qZa7TkqtF2cxU21P7okUASSlGXb1qO3Rd+QmKji3+dyatAKvK0AHmKDyaHUO&#10;mCKpuxMx+bj+dWfPSOMZ64oAiDRxv9yrKNvXcKpO/mE1Lay4+U0AWaKKKACiiiiwBTZIlfk06obq&#10;YqNqmgCncxqr7sZp8D7k4FOVAQS9Ike18A0AOoIz1FB+U4NAIPSgCOaMGM0yFB5f3alk+4aZaEmP&#10;kd6AGmFT0pjwtjGM1ZKgnpSMoAyTQBRuSETDCktc7dyMRTrgedLsxUsduFXavFAALueM4L7v96ka&#10;5hk/11qP+A02SJ1bpTDnuKAJNunv18xKDYwt/qLvP+9UeAeoprDngUASfZL6Ftybm91am/2re27Y&#10;lb/vqkV5kb5HYfjUVxdXSPuLbvbbQBbXxGB8pjzViLXLZh82V/GsoyxyjdPa9f7uaaVsQflkkX60&#10;Ab0N3bSnibNS5QnrisKK181sRXaN9WpzQapCcR7v+A80AbRwOhorHTVr6A7ZU6dmFTxa+hbEsB/4&#10;DQBau2UFdw70kbRed92q9zq9jIvXbz/FUkMtvJNmOZfzoAcTGJWG3tUlmyGL5B3qNxmchT2qSyGE&#10;oAmoooo3AKquyGbG2rR6ZqmozcfjU8oFosijBNV5lQvyn40Xgk35FSwIGjy9DiA5WSKMbuKVHVxl&#10;TUF6SDiktG28mhbASXOxOSmc1Vl03T9SXy5YgrdmWpbm43/Lio0YxtvBqtQMm/8ADF3aBmt/3i+n&#10;es190b7HBU/3WrtopN6bjVS/03TbtvKmjUMR8poDqcjIQYmB/u/0r+ef9pM/8ZBeM8f9DFdf+jDX&#10;9FOp+Fr23ieS2PmLtPB6iv52P2kIpZP2hPGUUcTM3/CRXQ2qMn/WGg/K/E//AHXD/wCKX5I4em/x&#10;ZpzMFO1uMetNLLjORj1oPxvyOl+E/wAW/GfwZ8WR+KvB14oYqY7yynXzLe8hPDQyoeHRh2/HrXuu&#10;t/sxeAP2sfBV18X/ANjqzW11zT7fzvFfwxkmzNbkDLTWRPMsR5+Tlh09K+ZQAeRW98Mvid47+Dnj&#10;ex+Ivw58Q3Gmarpsyy29xbvjp1Uj+JSMgg8EcGg9DB4yiv3WJXNB/evOPn5dTFvLS80y6msNStJL&#10;eaByk0MyFWRgeQQeh9qhblcA/wD1/av0I0rwl+zt/wAFe/CMt/o7ad4E+O+n2O+6t4l8uy17aPv7&#10;c9SOpHzL33KOPiX40/A/4ofs9+O7r4b/ABa8KXGk6naN92dfkmTtJG/R1P8AeGaDfMMprYOKxEHz&#10;UntJfk+z8j7O/wCCavxW+HP7WfwZ1P8A4Jv/ALR8rSLcK918P9VmkBktJhljEhPRlPzKOhXcvoK9&#10;E/4JB/s7fEL9lz9tX4ofCD4jac0d3YeF4jb3AX93eW5uVMcyHurD8jkHkGvzP8KeKfEHgjxNp/jL&#10;wpqUllqWl3cdzY3cLFWikRshgfqPxr94P2Cf2j/h3+2V8MNL+P1npNvD4usdN/sfxJhR5sEgKuy5&#10;/wCebsqyL9e2DQfc8G1sNnGKoxqu1ajs/wCaLT09Y308j3u0ums5PN/hx8y1rxTxSQCXd8p5z6Vj&#10;3cSQo0juFUcszcYxXzX+0Z+1tc3EF18PvhfqDLC2Y9Q1SM8nsUjPp6t+XrXzPFXFeV8J5e8Ti5a/&#10;Zj1k+yXbuz91wOBr46qo046dX2R1H7T/AO19b+FxP4B+GV4kmoZMd7qSfMtvxyqHu/v0H1r5Pnur&#10;i9uWu72Z5JJG3SSSMSWb1JPU0sMd5f3S21vDLNPM4VVQFmkY9AB6k19U/sxfsiWWgRw+NPifYR3G&#10;oSLm302Vd0duCOr+rcnjkD69P5dl/rV4uZ5ppTXe/JTX6t/e/Q+2X1HIcLvr+Lf+R8w+FvFWueC9&#10;dt/EnhjUHtbq2bdHJG2PwPrkV9f/AAC/aQ0X4u2S6Zqrx2muRrme3Jws/qyf/E9q8w/ah/ZHufBr&#10;zePfhxZtLpmS95p0akta5PVPVPb+H6cDwXTdS1DRdQj1PS72S3uIHDwyRtgoRWmV5vxN4U548Nio&#10;t0m9Yv4ZL+aL72/yYq1HBZ7hVOD97o+3qfpNpgEdnJOR14/WqSjcu7FeRfs4ftW6T8QNKj8FeM5F&#10;tNcUBYZdwVLse3o/t0PavXlACZAx+lf1RkOf5bxHl8cXgZqUX96fZro0fC4rC1sHVdOqtT8mm/YZ&#10;1T9rn/gpr8Sta8UxyWvgfw94iWfxDqDHasoEMZECt6nv6DPtXjH/AAU2/az0j48fE+3+FXwshjsv&#10;APgVDp+h2dq37qZ0+VpsDjHG0ewz3r7O/wCCwn7Wfhn9m/4bXn7Pfwfhhs/E3jhnutfuLNtrw274&#10;V3Yjku4UKPYGvyTbO7c3J/ir3D+eeKa2Hy2pUwGGd5Tk5VJLzd1H0XUXoK3fhv8ADPx38XfFlp4F&#10;+HPhq61XVL6QJDb2se7qerHHyqO5JwK9G/ZF/Yg+Mv7YXi3+zfAul/ZNHtnX+1vEV4hW3tEzzzxv&#10;bH8I/HAr3z4+ftC/BL9hHwhffsy/sWyR3/iadWg8X/EKRQ027GGigcdO/The2TzQfP4LKW8P9axb&#10;5KS2fWXlFeffY888YaD8K/2CLD+xYrzT/FvxgZQbi4XEth4ZyOidpbgf3jkKa+b9e1zWvFGsXHiH&#10;xDqM13e3crSXF1NIWd2JySSar3V3d31zJe391JNNMxeWWVtzOx6kk96QelBw4vGfWPdpx5YLZL9e&#10;77sauSOacetJlRzmljR5n2RIzN/dVcmg443lsfYP/BEAf8Zu2pz/AMy/d/8Astfs1KUW5VWHNfjL&#10;/wAEQD/xm7ar/wBQG7/9lr9mbgH7UrVEtz958N/+Sff+N/kgtfLYMdtNLRlGXb/FTrTO9/rTLdPM&#10;kZP9qkffnT2IVYFVR/CKkwDwBUdjxCv+7U1Z3AYVI7U1sbTkVLUM42xtVcxV+5VtxG0/yirD4+6T&#10;2qvp65kLU2dZftoOfl3VQrAip52BFzmrTSonDSYpREhOdtUr7cZ9o9Khqwi8GWTGORVKbZDMWKVL&#10;ayCODcx6Cq89wZ5OlIC7BMJE3Lj/AAqWs21mMMm01ohgQMUALSbV9KWigAxxjFFFFABmqt3LEHwy&#10;7qkvJTFDuBqpEolk8yQ9uaqIFmxljb5VXFWKzo5fJl3L0rQRg67hVALQRkYoooAr2jL5zhVqxVaz&#10;GJpKs0AFV9QlENm8rf3asVj+KLsrZtHGfagDDtSksjOkfJ6mti+Ah0+GA/Ws/TLfaY4iOXYVoa2Q&#10;blYh/ClAFWPGOlOpqcDrTtw9aAAnHWimueMU7IAoAhkkWMZc0Q3MIP36i1FGeEbe1UjHdbN0dAGw&#10;ro3Rqka5ijGGeudaS7ibLM1WrfUNw2Sj8aANRtQH/LNPzqP7YfRagU5X5aTZL/d/SgDuCccmq91d&#10;CMYFRTXpB2qKiVWmbrWYBDG9xJktWgibF2qKq6b99gR0q5QVysKKKKCgoZgoyxoZgo3GqckrzybU&#10;B/CgLjprwFtsf50wtO44qWCyAO5xVpYkA+7QZmfuli5UUouiRiZN1XzEhGNtV57ESHKinoBBJbI6&#10;74W/4DSWs5iba1AEto+0iieMOPPj/Kn0AvDBGc0VBaTZHltU5OaFcBsn3DVFgBE3+9WgQcciqRB2&#10;Pj1qgFmXNqpJoxmaPaKkcZtFpoGJY+KCtti4i4GTRIDjinU1+lBI2qd4gebBq5VO4c/aMgUFcpZi&#10;RVjAIpcInOKrm7YjAFRyyzvzk0B8yzNPGq+tVGdQ2UXFKkcr9VqWOzO7Lip5SSGOB5myRVoWiCLY&#10;akSNU+6KdRygZw3wTdO9XoZRImc1Fd2+871FR2rssuyqAuUUUcmgrlCgc07bhORTc45xQK5Uk+Wf&#10;LCkz50wxVie2805Q06G2MZy1AitLFJDJVmCfem1utOmhEq1VdJYjgcUAc/8AGr4i23wt+G+qeMbk&#10;KWtbc+Qu7G6Q8KPzrkP2BvC1p4M+G2qfFzxgxbXvE16Z5oXjIm8sn92oU8nd27EVwn7YOt6n8RPi&#10;H4T+AGkSt/p14tzfLGjOWUH5V2ryehr6z8MeGNH0rQtNv9Q8P2trcadp6xqVQEwKq8gNj0FeTltN&#10;ZlxBUrP4cOrLtzNav5LRHdV/cYJRW89X6dDxj9qTXvFGvLo3wj0+Ro/EXjSfyIo4z/yDLHP72T3Y&#10;rxu/CvcPhz4D0T4b+DdN8F+HoPLtdPtlhjwMbsDlj7k814z+zLFdfGL4zeLP2iNYg32sNw2j+Gi3&#10;RIIz87r/ALxr6DT6V9Bk9N4qtUzCa+J2j/hXX5vU5cU/ZxVFdNX6seKa5+WnUEZGK+iOMjOMcijc&#10;o70N93rXzP8At0+JvGHinxd4P/Z/+HHiG70/UtauJbm6uLK4eN0hRTjJUjjIP6V5ecZnTyjAvESj&#10;zWaSS3bbskb4bDyxFVQvbz7JH0wCM8U3co5LV88/sI/FnVdU+Buq6b451a4u9Q8H31zBfTXMheUx&#10;plhuJ5zgYrzz4X+GPi1+3lruufEHxZ8XtY8O+GbPUGtdJ0vQZPKzt6kn8uSCSc9K8n/WanWw+HeG&#10;pOdSsm1G6Vkt7vZW29Tf6jy1JqcklHr37W9T7JZ1I4/nXNeI/hD8KvF159u8VfD/AEfUJ+P3l1p8&#10;bt+ZHNeEfG3xJr/7D/7PMPhHwZ4z1TXtd1vVGg0zUdZk86WDfySAcj5QQAOmTmjwF+wz411WHS/H&#10;PxF/aO8XXGtM8V1dw218VhzkMY+STjtnI6njtU4jN6mKxSwSwvtJxSc03HlhfZXe766KxUMP7On7&#10;V1LJ3to7u35fM+iPDXg3wl4OthaeFPDtjpsPeKzt1jX8lArUDowyHr4n+JUdn41/bc8SeAPiH8cN&#10;a8M6DaaXHNbywa/9ljEgii4G87ecscAc9af8FPiJ8TX+Gnxk8MwfELU/EPhnQdNuF8O+JriRi5kC&#10;v9yXqflCt1+U9OtefQ4ww9PFSw6oWinOKs1vBNu63SdtGaSy6coqfNdtJ/f5n2uJIgMbhSM6qPmY&#10;CvgL9n+1+GXjXw3our/EL9tDxJpOv3F8ok0H+2HxuE21E+bJO7A7967r43eHfEXxU/bus/g6/wAS&#10;vEGj6XdeHY5W/sfUmjIZInbIH3eSBk4zV0uMJVcHCvGim5yjFRU03eV7Xt8PzB5dy1nBytZNt2fT&#10;t3PsNXDcCjfEFwD9a+OtU1f4sfsP/H/wp4Z1L4pan4o8GeLZxbGHWJvMltm3ohIJzgqZEYYIDDII&#10;4Bqx4dXxb8Tf22vil8Jp/iBrVhY3Ph14rVrS+f8A0JmFr+8iUnCsMnkY6mt48WQ51R9i1W5/ZuLa&#10;0k4uS12adtGSsv05udctrp26XsfXgZMZLD/vqnMyD+IV8Ga18E/HOmfta6Z+zdH+0R4yazvtKN3J&#10;qTak/mq2yRtoG7GPkH5mug/bE0zWvg6nwt+F83xn8QWunrJcQ6t4gbUHSd4mmQmRypwSoY4zngCu&#10;d8X16eFr4irhnFUpKLvJfFdK347lLLlKcIqd+ZX2e1j7Qd1ddo79q5bXfgr8IPE982p6/wDDfQ72&#10;5bl5rjTIpHP1JXJrwT4OaP8ADvQvDvjTWPhn+1LrXjS6j8Lzq1rdag0n2QYyJV6YbIxketcL+y7+&#10;zn4z+PHwQ/4WfH+0J4y03Wmupo7fydWdoSyBdpIJ3E5PrVV+IvrUqVJYVVJTUpJKUWkotLR6pvXY&#10;UcH7PmftOVJpXs1v5H2j4f8ADnh/wzaLpvh7RbWxt1+7BaQrGv1woArRH3uK+eP2D/jr8QPiLZeI&#10;Phj8Vrz7VrvhC8FtLqHG65TcyfNgDJDIfm6kEZ56/Q4HzcivpMozDCZll8MRh42i9LWtazs1byeh&#10;xYinUo1nCe669x9NkBZcAU6hgSMCvUMTy/8Aal+D0vxZ+GU8OiSCDXNKkF9od4vDR3EfIAPocYP1&#10;rn/2efjPP8V/BsPii3svsviO1VrfXNHZxtuJIztcr6P37decjmva3G5cYzXzBqWh3HwX/aovvCGk&#10;2biw8fQ/bdHdG2Cz1JPvEHsCOSO/PFfM5pGWX5jTxlP4ZtQn5t/C/VPT0Z3UP31F03utV+qOX/ay&#10;/sj4R/HHwv8AtLeEJRHBqE32PxFbp1GOCXXsccHPfFe+WWq2Gq2EOo2Miyw3ESyQyKeGUjII/Cof&#10;jl8LtB+LXwk8ReARJps+uzaaGuGhjXf56rlGKg7hkjjNeS/sUeNrrxh8KV8M60Wj1Tw3cNY30LDl&#10;dp+X+o/CvAlTeV5/OltCsuaPZSXxL1e5vKX1jBRl9qGj809j2JmPRKdDbs5yamitUXk1MAF4Ar2T&#10;iIZbdfLwo5qGFzE1XKr3MHO9aAJ0bcuaWoLVjnbU9ABRRRQAN901RjPlsdy5q9UMltlsrQBBFGZp&#10;GJoG+F+lWYovK7UTQhxkdarlAWKUOvJ5ps0rI20VDlozmn+YrnMgo5QHTZbacVMOlR+bEeSaa9xj&#10;hadgHyyBBVUl5nxTizOeaWHiUZpgWIoxEuMU6gBqMH0oAKKUKT2oKkcmgBCcdahluCDtSieXPyrS&#10;RW+4ZagBhkkbvSYfqAatrbxrxinCNVPC0AU1llB+cUGFJPnTg1Yktw/8NV5EaE5pXAI2aI1Y37lD&#10;CoSElTeprmfiz8XfAvwM8Bah8SfiVrH2HSdOj3XEvllmY9kRRyzE8AUzOtWo4ek6tVpRSu29rHWZ&#10;7BqGAC5Z+1fO/wAPv+Cjvw28W+NtF8E+MfhP488Er4ofb4Y1bxboyW9pqR6hVdZGwxHIBHQivoW7&#10;XNjJj/nm3P4UHHg80weZUZTw0ubl33067PUoWOtaNrFxIulata3Xkttm+zzq+w+hwTg1cRNsTV8G&#10;/wDBG0yN8Q/jLuZm/wCKoIG45/javvOIDymz3oOPh3OJZ7lMcY48t3JWvfZ27LtciC4TIq0gIT8K&#10;r9I/l55qyuGTig9tSi9hNjU1oz608fKMUjFSeDQO5VuxgbSakto8Rf8A1q+df+CgXwl/bB+KT+DR&#10;+yh8Q5NA/s69un8R+Xrsll9pjbyfKB2A78bZeD03e9R/Eb4Vfth6p+2Z4M+IXg/4jTWvw403T4U8&#10;SaINcdFuJgkoZvIxtk+Zk5JGce1B8/iM6xFDFSoxws2oyhFSVrS5t2vKPU+kPL5zmmuVVsbst1qL&#10;fIT9e1c58VPih4G+DHgW/wDiX8TPEcOlaLpsfmXV5Nn5c8BQACWYk4AHJPAoPbq4ijh6Lq1ZKMY6&#10;tt6JLd+R534+/bY+H3gL9rDw7+yRf+FtVm1zxJaJcWmoQrH9miDiXAbLBv8Alk3Qd6d8J/2y/A3x&#10;d/aR8Xfsy6J4d1W31bwfG7ahfXQj8iYK6KfLwxbq/GQOleDQf8FDbX4teK1+KnwK/wCCcvizx1Hp&#10;8rW9h4yls0gchdwxE4glxjc3AbIzyBnFVrL/AIKSz/Df446Honjz/gnjfeB9d8cahFZ/2xf6okVx&#10;cq8qI0jH7IrSgMykjPpQfnX+uFCniVOWMTpupo/ZTs4OyUeblt8X2rn3XHbBVxj8aieFon4q1Gro&#10;vNNlUOu2g/SoyvG6YkLl0+YU/BPQVXjYwybWPerQcbN5oJ9pTva6G4PpRyOop29c7c04gZ5H6UFe&#10;ZHVa4H7zkVb+Q9qjmiWQZFAFcsGwoFVtV1DTtGtvt+p6jBaxLw0lxMEX8ycVeS12vlga+UP+C0OU&#10;/Yi1R0dh/wATmx+63/TYUHl53mX9j5TXxvLzezi5W2vbofU1jf2WqW63FrPHNG65jljcMrD1BHWn&#10;TI8KbgK8f/4J/wAcrfsY/DyUnOfD6/8Aob17F5qlfLm7+tB0ZbjHmGX0sTa3PGMreqT/AAIUdpI2&#10;JFEA2rjFSNGirhPyFRvKsK5I/wC+qDsJKrzzsflApsl1vGV6d+KaRhd5NCAkgg3NvIqZxzwKSA/u&#10;6eRng1WoETLu5phiz1WpiEHWmnrxSsBA0IPSopFaMZNWpHCLkiq5jedt1ICq9xJ0FNw7+9Xls1Xq&#10;tDW644FAFHzHQUeYkvDj9KtSQN3Sq8luy8oKAIZYSnIGB6ipba8uojhJiPrzTY5Mnype9MZTG+cf&#10;SgC5/aNzn5wsg91FKs9pJxcWQH+6xqKPDqGpdoA4FABc2ulzr+6naP2aofsEqzKba7Vh/D8+KS5V&#10;tnSoUG2RTzQBZkXWoJsqGxjsu6n2es6hAMTD/vpcVB9puoZ8pL/31zU1tqc5UrJCrj/dAoAuw+IU&#10;biaL8Vqwmr2L/wDLZV/3jWcJtPmP+k2Wz/aVjQ1npU/+ovPLP+0P8aANb7XbyoTFOrf7rVFbgNNW&#10;TNptyg3W80bHttkH+NQW8+tWh3eVIf8AgGR/KgDpcKx+YUpZUGCcVzx8S36fLLD/AN9YH9Kkh8Re&#10;bxNbsv05oA17iWM8EZ96gZi/ypxUUF5Yzcm5VfZjirkBtMfJOjfRhQAyO1ZuX9akmgDLlV6U8lv4&#10;RSqeOaCvsleCQxnDVW1lj5qlD82Mqaszx7ZNy9Kz5pfOuDlvu0E63LGm6nLKjWs458vhvwr+cX9q&#10;CSWD9pHxtNA7Ky+JrsqynBH7w1/RrYRgXDH/AKZmv5yf2o+f2jfG5/6ma7/9Gmg/K/FD/dcP6v8A&#10;QraB8SvCOqpBo/xf8ELqtvHhBqulyi1v4l9d4G2bHYSKx7Aiu2tP2PG+LEUuqfsq/ESx8aBY/Nbw&#10;7ebbHWYgByPs7sVlx/eids+g6V4t17VPpWravoWpRavomoz2d1byB4Lm2kZHjYdCGBBFB+U0cVS+&#10;HER5vNaSXo+vzuTeJvCninwTrU3hzxj4evdL1C2k23FlqFq0MsbehVgCKo5A+XdX1B8LP+Citvre&#10;iwfDb9tL4Uaf8TPDqqIl1S6hVNWs4+mUnGC5HbJDf7Vegt/wTW/Zy/as0S68Z/sCftDW813HH503&#10;gvxVIUuLYH+Hd95fQMVZT/foPShkv16PNgaim/5HpNel9H8n8j4s8K+K/EvgbxHaeLvB2uXOnanp&#10;8yzWd9aSFJInByCCOetfp1+zp+05+zj/AMFXvhnD+zN+2BpFnY/EKCMjRdag2wyXbhciWB/4ZePm&#10;ixtYDgHoPz8+Of7JX7RP7Nd39m+M3wq1XSYGk2Q6i0JktZT6LMmUJ9s59q8+0/UL/SNQh1TSb2S2&#10;ureZZLe4hkKtHIpyGBHQggcjn8qAy3McdkGIdGvTbg/ihLZr0fXse/ftx/8ABOf40/sVeJJbnWbN&#10;ta8IXFxs0nxRZwnyyp+6kw/5YyY7EkEg4Jr6K/4N5L++Hxs8faal5Mts/hmCZ7dWwjSC4wGx03AM&#10;wB9CfWvTP+Cc3/BUrwH+0d4Zh/ZX/bNGn3Gq3UC2Wn6vqkSNa60p+URT7vlE3QA9HJ7N1+gP2Uv+&#10;CdHgj9jv9pDxT8VvhJrrL4a8TaKLdNBudzyafMJxJtjf+OLG4Dcdy4A+YHgPusiyHC1M2oZnlcua&#10;ld80W/ehdMs/twfFXxdoV5a/DLR7v7LY31iJr2SEkPKNzLsz2X5eg696+cNJ0fVte1KHR9EsZLq6&#10;unCQwxLuZ29P8fTvXtf7eWx/inpoX/oCrwf+uj1i/sXQrN8b4dycrptwVbuDgflX8e8XUsRxH4my&#10;y+vVlyuooLryx02XT/M/p7L5RweSKrBapN+rR7J+zf8As16P8Mki8S+LreO612ZflDKGSzz2X/a9&#10;W7du+febWARruxWLNbGTawHPatDTb1yPs9yfm6KfWv6qyPIst4ey+ODwUOWK69ZPq2+58PisZXxl&#10;Z1aru/wDXlVrPynUFX4ZSvUV8v8A7SX7KBkM/jv4ZWOH3GS+0uFevq8f9V/L0P09rMhZ0h+tU7SI&#10;vcqgXsSfy4ri4p4ZyvijLZUMXHZPll9qL7pmuBxuIwNZTpy+XQ/OGJ7qxufMjMkc0T/KeVaNgfzB&#10;r7M/ZO+JHif4ifDdrjxNcLNPY3HkJcEEM67Qfm9T79TXyb8REVfiDrygYxrV0P8AyK1fSP7Dkvk/&#10;DXUMDn+1D0H+wK/nDwgrYrA8bSwUZvktNNdHy7O3c+v4gjCplaqSWunrqfj/AP8ABTPUL/Uv26vi&#10;Ib69mnMWtLFF5rliiiGPCj0HWvX/ANgz/gkj4w+OEFv8X/2iPP8ADfglEFxDby/u7nUkHOeceXFj&#10;kseSOg719uaJ/wAE3vgj4S/aJ8Zftm/tD6xY6n9o1Br/AE+0v8LY6ZEsajzZN/DuNpPPygdieR8Z&#10;f8FM/wDgqtqvx5uLr4Hfs7Xtxpvgq3cxahqkPySavjjAxykHoMgt344r+tD+V8ZkuCyfEVcwzeXM&#10;3KThTvrLXS/lsX/28P8Ago34O8L+FZP2SP2HrS30TwrYxfZdU1zS4wn2nHDRwsOSp/ikJy3b1r4N&#10;dmeTzHclmbLNnJJpI9wG0D9K95/Z2/4JrftdftMfZ9Q8GfDG407R7jBXXvEG60tin95dw3SD/cVs&#10;0Hx+LxOacR433YOXSMYrSK7eR4MGx0P611fwq+CPxb+OGuDw98Kfh/qWuXKn959jty0cI/vO/wB2&#10;Me7ECvr7X/2Yv+CeH7Bref8AtF/Euf4qeNrVcjwZoLeXaxTD+GYhsgA9d7A/7BrxX4+/8FDfjB8X&#10;tKPgD4e6Zp/w98Fxrsh8M+E4RbJIvT99IoDSnH0HtQVWynD5fH/bai5v5I2cvm9l+PoY+t/AX4P/&#10;AAQinHx5+LEGra9CdqeDvBM63DI/924vDmKLHdUEjfSvP/FPxKOr2X9h+EfDNn4f0pTkWtgC0s3/&#10;AF1nbMkh+pwOwFcyS7ndKzMWOWyev40BcjNB5dbFQlpSjyr72/Vn2B/wRCwP23bX/sAXf8lr9m5+&#10;ZVO6vxl/4IhD/jN61GP+YDd/yWv2cuvldQKNz9v8OLf2A/8AG/0EtsiRhmn6VF5lzJu/h5pkOfOa&#10;rmiR5M0vvipPvzYs/wDU1NUNmf3fSpqxAKhvGKxHipqr3x+TFAEenDdu4qw0S53FaqxXHkrgLQ1z&#10;KRwaALDyon3mqrdSxOfuc+tNZJ5v4adHYSfxmq+IpJEJ8yYgdPSrFvZBTvepordIugqQDAwKGhNW&#10;KF5bFX3qKksZyB5TGrE6LIuGFUJQ9vLUiNIUVHbyGSMN7VJQAUUUUAV9RBNvgDvVdpR5HlKOe5q9&#10;JGJk2kVXXTtr7mNVECE2jfZw9OtLkxHy3NXdgCeWRVO5syr70FUBbDgruqGCdpJWz90VXiuJIvlN&#10;TQzQKcgdetADrbiZjjrVjPeq/wBohjGRUUt4xGEGKAJbq8EY2IfmrH1eNn2u561cEbSDeap6jL5r&#10;iLP3aAG6RDvv0B/h5qTUn33zn0pdCUG4kk/urVeVzJKz/wB40ANIx/DRkf3aeucYxTJNka7mNACO&#10;yIu4mqs2oyfdiGKjklmupdgzU8NmqcyDJoArb7mVdrLQGuYBhUzmtALg4C0YHpQBnxzRfduh+NNu&#10;oraFfMtRuqxeWcUsZRF59azo3mspvJlHyGgCe11SVf3cmFX+HFWvtLf89T+VZ9zDsPnR/dqP7RJ6&#10;/pQB6ImnovLVEqgXG0VfPPFU5omSXcBWZSQ22/d3G0etXqqWsJMnmEVboKClAzyaUJ60SsFQ5NBN&#10;ynfSN/q1qS1g8sb2qFfmk3ydKs/aYwMbqCR+R6U8NnjFRrMknC4pS6A/foAkozUJnVer0qyiTkGg&#10;BLiNJflNVocoxjI46U6V5Glyopj5yGz/ABVSTARkeGYADirqncu6q8g3xK469Gqez5j+YVRVojhu&#10;IwKpnrIBWiQMZUVTiiJmZWHWgkaBmzoUDdGalnQRwlAKhQFjG+Pu0AXaacMcU4HIzRQA0oAM1SVP&#10;MuCPershwjH2qvarmRjigCQWajrStCg4qUDAxTXPzUAR+WKcBgYoooAKKCcdqM460ADHauTVNPnu&#10;Mj+9UlzKT8qUtnCfvkUF3LAUkZp4GBigZxzRQTcR/u0wjPBp7/dplAhVPPNPqOpAcigAqO6eOKFp&#10;ZfuqpLU8sBXKfG/xdH4H+FOu+KXP/HrpsjL7kjArHEVo4fDyqy2imy6ceeaj3PKv2UjZePP2ivHH&#10;x+8RyhrPSZP7P0kkbsNnACjucA9PWvTP2q/EvjPw38HdS8Vw69cWN/qQTTtJ0uHBXMx2fOMcuQeo&#10;+7XKfsPfDjVvC3wI0j4km2a8kvbqa9uNPK/eVmwJU9XAB65yOnNbPxx1O1+LP7RPw2+HWnyrc2ME&#10;kus30Y9Ixhdw7c9j3ry8tpzw3C6UrqdZ3825vf5L8jtrSjUx1ukf0PWPgT8P7f4X/CjQ/BNvDtaz&#10;0+MTe8hGWJ985rsBjPWkSNh1WnBMdTX6BhqMcNh40o7RSR5M5OpNyfUdSMflpaK2JI2ztr431j4S&#10;/ET9pL9srxJrlpr+veErHw/arbafrlraMrSY+UrGXABBOSSK+ymXjgU1YiP4K8bN8npZxGnCs3yR&#10;kpWV1ey01TurbnTh8VLCtuO7VvQ+OvgB8KPG/wAEv2mfFnwe1w6pq2heKNJYNr0tm22WRlPzswG0&#10;MQzA+4rO+EXjn4sfsI6rrXw38b/BzWtd8P3WpPcaXqmiwh+vf+7gjHBIIPrX2r5RzgrQ8JY5Irxq&#10;fCMcLTh9WrOEoSk4Oydoy1cXfdX63TOl5hKpf2kU1JK/TbrofLn7QXhzxX+2n+zrZePfAvgnVtG1&#10;vRdUkuNN0vVYxHPMqnBwOmThWHPbFTfDn9uvxcF0vwJ48/Zy8XQ655kNrdzW9j+4BLBDIc/Mo74w&#10;frX04sJ6baVYs9U/4FXX/q/ioY765RxDjOSSnompcuzt0foZfW6cqPs507pO61d1fp5nyBcfArSP&#10;iz+334oh+Jnw7nv9AuNDVoprq2lWEzeXCAVkGBuHzYweKyvhV4a+I3w58FfGn9nm70TVp9Ks7G6l&#10;8Mu9m7LIrBwVjbHzEjY2B3Jr7VWHB3BPwpDBnjbXF/qbhVVdWE7TlKo27atTTTi/TdGv9pVJR5Wt&#10;LR67W6nwR+z7478F/DbwRpPh3xv+xRrmsa3Z3BZ9a/sFCSxl3I25xu+UEdfSux+NHivW/hf+3dY/&#10;GGX4a+ItW0uDw3HGyaPprSsWeJ1wM4XIJ55r7FEGMYWl8gY+7n61NPhGpTwUMPHEW5JQlF8i05e9&#10;t7+bCWYRlVc+Te6er6/kfIM/hr4sftr/AB/8MeOPEXwv1Pwr4L8JyfaI/wC2E2T3TiRXKgd9xRBx&#10;wADznAO38FfC/iSx/wCCi3xA8RXfh6+h0+bSStvfSWrrDKcWvCuRgng9D2r6jWFlG49etJ5XcjFd&#10;VPhajGtCvOq5T9p7SUml7zUXFKy2SWxLzCbi4KNo8vKl2u/zPmLxT4b8S3H/AAUw0PxNF4fvm06P&#10;w6Uk1BbVzCreVNwXxtB5Hes3/goro+rXXxA+HniCHwBqHiLT9OuppdSsbGxabzYw8RMZwMfMARzx&#10;X1c6Ac4+7VTU9a0bSDD/AGtqMFuZ5lhgM0gXzJG6KM9SfTrRiuGaNbL8TQdXl9rU572Wjumla9ug&#10;U8wlGtCaXwx5bff/AJnzT8MPiN4J8Y6H4t8LeAP2VNW8F3E3he5eS+l0dIVnwuBF8gyzEnIHtXA/&#10;su/tDeO/gj8DV+FWm/s8+MtW177VNJbsulMlsN4AG5id3GP7tfcAVTxj6YpTDu6LWUuGcV7SlVhi&#10;eWUIyjdQitJW2WyegLHQ5ZRcLptPd7o8A/YV/Z+8bfC3R9c+IXxRRYfEXi6++03VopBNum5mCsR/&#10;EWcnAOAMV9BIe1NWIg7sU5VY8mvocry7D5VgY4ajfljffdtu7b82zlr1p4iq5y6/gOoNFFegYjXH&#10;OcV4j+3R4Ru7r4Vw/EnQmki1XwjqEeo2txCRvVAcSAZ9VzXtxDY5rL8Y+H7TxT4V1Dw7qEKvDe2c&#10;kLqw6hlIrz8zwscbl9Sk+q09d1bzNqNR06qkc34R0/RvF3gTSPFvhFxbz3FnHc210SSzlwCwk/vg&#10;ng5/DFfM/wAPLq5+Fn7bHiTwTqOmtY2/iW3+1QxyAhDL1JQ/xAnOD716t+xl46j0n4I3HhTxBcs1&#10;14T1i40tkUEvIFc+WAO5INea/trWviDwt8Ufh/8AG/V1W3f+1BatbRqP3MZIIDN3Y9+cDoK+Lz2p&#10;7bJsNmEdJU5Rb+fuyT7dT0sLHlxM6D2kmv1R9BxvvXAFPB7VDbyJPCs8Z+VlBUj6VIuemK9iK5km&#10;efZ81mOpszAJzTmYKMmq00pc4quUBbX/AFlWKjt0Krk1JRygFFFABPAqgCil2N6UoQ96AG0HPanb&#10;BQUHagBjIrjBFRNY5OatAYGKKn3gKv2U+tOW1Xuan2jpighVGcVQFWRFWUBaQqyzZFPmiJO+kjVm&#10;bLLQBaB7UU1GyMYp1ABUVxJhdq1KTgZqs/zSUALbw7jvIqwOBio0kRVxSiYE4oAfRTTIqnBo81R1&#10;NADq8q/bf1rWPDn7Jvj7X9A1W4sb208NzyW13azGOSJhjDKykEH6V6msqMcA15p+1/4WvvHX7NXj&#10;fwjpqs0194duUjVRkk7M/wBKDzc69p/ZGI5N+SVvXlZ5h/wSm8X+LPHH7HGg+JPGniS+1bUJry6W&#10;S91G6eaVgGGAWck8Vyv/AAVQ0P8AaK+KPhCx+D/wc+AF/wCJLGe4gv7jWLS7QJDJFJnyijdc+ueK&#10;p/8ABFj4jaN4g/ZUb4frdxrqfhzWZ47yzZvnRXOVYj04NfZC4dSD/DzQfLZPg1xBwTh8M6zjzQSl&#10;JWbut073+Z8i+Dvjz+1h4puvC/hD4j/8E25DaWNxbRLquoahbzLYkbUNwitGdpAGeMH3r67usmzk&#10;OOsZ6/SiAoflY0t86x2Uzu/3YmP0GKD6DLcrqZZh5qpWdS63airJK1vdS/E+Cf8Agjbx8Q/jJn+L&#10;xQf/AENq6D9uT9s/41ap8bbD9iX9j2ZIvFuo7f7a15l3f2erclVJBC4Xln2kjoMGuc/4IyTx3Xjz&#10;4xXUL7o38TsVYd/nasj9jK703Tf+CuXxUsvF7Rrq1xFdDSzNw2N6lgM9yu38KD8swOMxS4VwOBoz&#10;cFXqyjKSdmo8zdk+je1zU8Uf8E9f+CgHgvwpP4/8Fft46/q3iizgNw2lyzXCw3DqMlELyMp9AGTB&#10;7gV7J/wTM/bQ8QftV/DDUNF+JUMcPjLwpdCz1wRxhBcD+GbaOATgggYGQcADFfSYjwpH+1zXwF/w&#10;SXhig/a1+OcEKCNBqi7VVcAfv5u1CPoqmXx4X4lwMcHOXJX5ozjKTknZXUlduz7s/QLduXdt618P&#10;/Br4k/ETUf8Agr748+H9/wCONWm0G10mRrfR5NQla1ibbDysZbaOvpX3CMAbB26D1r8/vgJdw3f/&#10;AAWo+Ir28oYLpM0bEdmUQgj8xWh6nF1apSxeXKDavXjfXdWd/VH3zKCZdoP3q+HP2j/iP8RNG/4K&#10;7/DL4e6R461a10K+0uJ7zR4NRkS2mYx3Ry0attPQdR1Ar7kLAy5P/wCuvgH9p1vN/wCC1Pwtii+Z&#10;o9Hh3qvJX91dHn04OaBcdVq1LBYb2cmr16S000vsfoII0HRa+A/+CsLaj8af2pvgz+yLcahLDout&#10;XiX2qRROV8zfM0WfTcsccoU9QXzX39yOR2r4B/4K52ev/Bv9ob4Q/ti2ekXF1pnh29jtNU+zrnZs&#10;mMwXPYujyhc8ZFA/EBz/ANXG9XT5oc/+DmXN/XY+6vCnhXQPBHhqx8KeFNLt7DTdPt1gsbO1jCRx&#10;RqMBQB2xXwP/AMFah/xmZ+z6Av8AzFF/D/Trbivur4e/EzwP8UfBdj4+8DeJbXUNL1G2Wa2vIZhg&#10;qR+hHcHBBHNfmP8A8FKv2jvCPxB/4KE/D+x0HU4rjRvAupWNre6hE26I3RvFlnAboQi+WD7g+1B5&#10;HH2Oy6lwtTjTkrTnT5bdlJP7rI/VrI7f3q+WP+CpH7aPxI/Y++HGhzfC3R9Mk1TxNeTWi6hqil0s&#10;VRAfMCAgM3zcbjtGMkMOK+o45POjWRDlWAYVi/EL4f8AgT4neHLjwh8RPCen61pdwMTWWoW6yofQ&#10;gMDhvQjkdiKD7XOMJjsfks6GDq+zqSWku23/AA1+h8C/B39h342/tjeF4fib8YP+Ch+oa3b3h3SW&#10;Xg3Ummgt26+WTlI1cD+ERgDtkc12Wr/8EiPiP4GiOt/s/ftt+NtJ1WJCYhq107RO2OjNEy4Gf9lv&#10;pXC/tF/su/FL/gml42b9rT9j3UbiTweLhP8AhK/CNxM8kcUOecj+KHqAx+eMnOSCSNf4yf8ABU/x&#10;f+01ouk/An9hjwZqk/izxVYxrqWpSRFDpBcfvEQnA3LzmU4RRyCT0D8jhHhvL6c8Lm9GccXC1rVJ&#10;ylUb2cHe+r+7qdT/AME+P2yP2qvF/wAd9Z/ZM+OGlab4sk8LecuoeN9Lul2whOFEjKNk2WIUYVXB&#10;+8CQcfbyMDx0NeI/sLfsd+H/ANkD4Uf8I6t4NS8R6vJ9r8TawxJNxcHPyqTzsXJAzySWY9cD25VI&#10;4ApH6dwng80wWSwjj5OU3d2bu4xe0W+rS3b6nL/Fz40fC/4F+E5fHPxX8Z2ei6ZCcfaLyT77f3VU&#10;ZZ29FAJr5juv+C4X7GsPiH+yLfTvGU1oGx/bEWhJ9nA/vYaUS4/7Z5rwn9ra/v8A9tX/AIKlaD+z&#10;D4hupF8K+HbqOCSyjkIWXEfnTyf7xXCewX3NfobpPwO+Duh+C1+HWl/C/QYtDWDyv7MXS4jEyYxy&#10;pU7vqec85pcp4NDOOIuI8fiIZZOFOjRlyXlFycprfS6tFfeRfBP9oL4P/tD+FP8AhM/g543s9asd&#10;wWRoGKyQsR92SNgGQ+zAV8/f8Foxn9iDVOP+Y1Y/+jRXz38Pfsn7Dn/BXH/hU3w8VrXwr4ymhhk0&#10;tJT5UQuAdnB/uSDcPbjpX0J/wWk4/Ye1MYH/ACGrH/0aKOU4sbn1bO+CsxjiYqNaipwmlezaWjXk&#10;+h6f/wAE9uf2LPh2D/0AV/8ARj1v/tSfH7w9+zF8HdU+L3iLQ77UodOT93Z6fEWaRycKCeiLnqx4&#10;Fc9/wTwnjm/Yq+HckUisv9gr8ytnpI9eua5omkeJNLuNC17TIbyzu4WiurW6jDxyoeqspGCMVJ9j&#10;lUcRV4Xw8cPNRm6UUna6T5VZ26n5y+DPjH/wVk/b2uz4p+Cj6b8OfB8mRa3kqJHHIoPBMkkcs0p9&#10;41C+wrpNY/Zq/wCCz3w1tW8T+Fv2pND8VTW/zvpDTKzz4/hAubZFP/fan0r710Pw/o/hnRrbw74f&#10;0yGzsbOFYrWzt12xxIBwqgdAKtspxj+tB4NHgdyp8+LxtaVV6uSqOKT/ALsVokuisfFP7Kv/AAUv&#10;1jxP8TP+Gc/2t/h7/wAIX44VxFayLGyQXcv90q+TGx6g5KnsRX2BGBJERjpXxj/wW0+A2n6x8GdO&#10;/aJ8PxC11/wnqUKveQ/LJJAzfL8w7owDCvoD9iv4pah8bf2YfCPxE1Kfzry80tFvZM5LSp8rE+5x&#10;zRZlcO5lmWFzmtkePn7SUIqcJtWcoPS0vNPr1PVLYEJzUlNjR0GDTsN1p2Z90I27+GkYgDJFOz7U&#10;yZiEwBS1KTKrFpZdtTxoI12ikTAOSKeXTHBoKCggHqKByu6kDAjrQAmwetIY89aUyoDjNEjAJnNA&#10;FK8tUx5gGKjWLzI8CrTMWGMUwR4bpQBWhyH21LTng2SbgOKe0QIz3p2ArXX3KrkHzFNWri3k8vOa&#10;jWMYUsKQEcoBlyaW3xk4pZceZxTYEYOWIoAmOccCm7Wb7wp1FAEM24Lndt/3TRbPdJ80dy3/AAI5&#10;ouPmxgU63XEfSgCX7WxOLm1jk+qigyaXKcSWRj942/8ArUxwMZxTGGRQBOLPS5OIr3b7MppraNdK&#10;260ulk/3ZAP61DtyOR+lORpIv9U7D/dbFAEhfWLbhhL/AN8kinLq2pQ8sPzWmre3yH5bhm/32zTx&#10;qsi83NpDJ/wEUALJ4lkRCJIQc/7VV7K5WdmkPBJ6VJNeaXdHa1lt/wBzihbbRcfu5pEb3BNAGhYR&#10;gQTXGP4TX83/AO1A+P2i/Go9fEl3/wCjTX9HourODTpIo7nc20/w+1fztfHPxJpOiftG+NP7b8FW&#10;GsQnxNdFo7mWWNv9aejxuuPxBoPy/wAToqWFw6btrL9Dy4HJ6Gk3DNep6XqP7HHiMLH4i8N+PPDU&#10;zcNNpt/balCvuEkWF8e2813PhX9kb9ln4nxqnw7/AG7fDtndScLYeMtEuNNdT6FjuQ/8BY0H5NTy&#10;2rW/hSi/mk/udmfOTAtx2NX/AAt4q8VeBtbt/FHg7xDeaXqVo++1vdPuGikib1DKQa+orn/gjh+1&#10;Xqlm2qfCzXfBvjS36pJ4f8TQ/MP+2uyuB8Y/8E1/26PAuf7f/Zq8TMq9ZLGz+0J/31EWFBvLJ84w&#10;8lJUZK3VJ/mj379mX/gth4v0XR4/hh+1/wCCoPG2gyDyZtWjtozdiM/89YmxHOAPZWPfcevuWu/8&#10;E9f+CcP/AAUB0BvH37LXjO38N6oylrhfD7fukYjO2aykw0f/AADZ+NfmD4p+C3xd8HsyeLfhnrum&#10;7fvC80uVPzytV/APxC+Inwf8Uw+NPh54p1LQdWtj+6vdPmaKQDuDjGVPcHINB7uD4jxMYrD5pQ9t&#10;Db3laS9Jbn0V+0f/AMEgf2wf2fruTVtB8Mr4y0WP95Hq3hhmeRAOfnhP7xSP9kMvvX2Z/wAEWv20&#10;vjF8bbTW/wBnX41x3F7feD9OS4sdavmK3Rh8wR/Z5wQNzocYc8kDByeT5b+yL/wXh1jR4LXwb+1v&#10;4ca/iXbGvirR4R5oX+9ND0bHUsnP+zmv0E+C3i39mz4x3s3xz+Cd54d1S+1C0W3vdb0qNPtEkWQw&#10;jmIw2QQPlcZFB9nwzl+TyzCGKyrEuK+1Te78vk+uvqeLft5RKnxR00If+YKv/o16yv2KOfjlAv8A&#10;1DZ/5CtT9u45+KWmH00VR/5Fesr9inJ+OMP/AGDZ/wCQr+R8X/yeRf8AX6P6H9HU/wDknH/hZ9jz&#10;jYBinhFmjV2HNNZZHVeKlKrHDj0r+uD4JMpvcvPcsrHpxmrGlqTPJJ/dXNUYSDMzGtPTEVLGe5J6&#10;qRWdb+DL0f5Fx3Pzy+Iv/JQ9dP8A1Grr/wBGtX0h+wzHv+HmoOeg1M/+givm34g5/wCE+1tif+Yx&#10;df8Ao1q+lv2F3QfDjUQT/wAxP/2UV/Jvhf8A8nIl/wBxP1PvM+/5FC+R+e//AAVP/at/aO/aR/aD&#10;1f8AZA+Fvh7Uv7E0G9FvJpOixvLLqs2xW8yXYM7RuwF6dznjGZ+zV/wQv/aL+KSQ6/8AG/V7XwLp&#10;bYZbSQC4v5F9o1O2P/gTZ9q/RP45/tNfsbfsTDVvGfi6+0fTNc1ZzcXlnpVuj6lqMmMDcF+Y9AMt&#10;hR61+cP7Xf8AwWu+PPxrabwr8EYpPBHh9wyNPDIH1C4HqZBxGPZOf9o1/Wx/MOdYPIcJjp4nNK7r&#10;VG9IR6LovL8D6X1bwd/wSp/4Jb6R5viCxtvFvja1TfDDebL/AFKSTthOIbYZ/iKqcdzXyT+1n/wW&#10;D/aS/aI87wx4Auj4G8MsrJ9h0eYi5uE9JZuvT+FNo+tfKU513xFfyajdfar66uJC800m6SSVz1JJ&#10;yWJPrXVeF/2dvjz4zZV8J/B7xJqG7GDa6RMw/RaD5XGcQZliqf1fA0vZU/5YJ6+rtdnGyzTXE7XF&#10;xKzyOxLO3JJPcnuaBgrkmvfPCX/BL79uvxk0b6f+z3q1tHI3yyao0dqB75lZa7K5/wCCSvxd8HW/&#10;2341fGj4d+C4wMumr+I1aQfggbn8aDx6eR5xP3vYyXdtW/FnyiuD2oxk8Zr3jxT8B/2OPhz+78Rf&#10;tey+JLqPmS18G+F5JwfYTTvGn4gmuN1nxN+zFo0Tx+DPhh4m1aXot14k1yOKP6+Tbxg/+RKDnq5f&#10;Uov95OK8rp/lc96/4IhH/jN61J4/4kN11/4DX7PXRIYE1+Nv/BFrVI9W/bmtbiDRrWxT+wbvbDaB&#10;9o+7/fZj+tfsjdDhRQftnhzpkD6++/0EjP8ApBA/u1qaVF5duxx96s9Y1HzD71bFtGY4vKx/DUyP&#10;vixZ58v8amqK0UqmCKlrJqwBVXUCCy5FWjzxVO8BMgWkA6G0Vk3E1MtrGvanRcRqKdQA1Ywp6UuN&#10;3UUtFADWUjpTakpNoB3VSZVxojIHWqV+BnaKt3E4RcDrVYIZpOTQrkklmuIFBqakVQi7RS0e8AUg&#10;YHmloAA6U9QCM7jkU8gkg0kfrTicDNMCOiiigCGW0STkcVE+n8cGrdFAFMaaT1qSOxWNcmrFB6UA&#10;Z8ABdlJrDeXdqcy54Wti6WWHcyJ/CTWFAj75JXH3qANXTiIdKnl/vNj8KrpwORVp0EWiIpGC1Vly&#10;MbR2oABt75qleOZpPIQVanfYrMaqwFBJ5rn86AJILfyE6VIMd6JbiLs9EcqlTtNACnb2zUbNnpSt&#10;Krnbu5phZR1NACnPaobu1W4iwR83rViNExuDVVZ5GJkU0AV7S3IRraY/Ln5fanf2Mf8Anr+lP3KD&#10;nPNTeeP71AHc0FQ3UUUVmaAqgcKKcqkHJpVVeopaBXQVDc/cyO9TVXvWOMCgnmZAcAYpGVR84Oal&#10;ggDHcaetqEOWoER252yZpJkYy7wakuYwqYQdaZE5RdknPpQA1ELNg0rK8LVLbRs0nmkVK8QcYx/9&#10;aqSAhgALNkfep8lspXOMUQQMsmc1YMfHWquVtsU4R8jI1OtSwZlz1pYhiVloh2rL1qeYksDhMZqv&#10;EcXBqfIx0qvKPLl3YqQJLhR5ZOKLVP3XApks+9dq1Lb5SPFVqA/Y3pSU7eaNgPNF2BDcH90RUdku&#10;CSRU1yg2cCo7b5Tg1QE1NZTnOKdtPWmu3OM0AN60UFtvWo3uQv3aAHswUZNRSSuxwOlNZmmPSpIr&#10;YjlqCpDYrcu24irKqFGAKUAKMAUUEhRRRQAj/dplPblaZQgCgHmgAnpTgpHJqvQAY8ZrxX9vLV20&#10;/wCAtzYRud2oX0NvwcZBbpXtWCBz+VfO/wC37epLpHhDw/JMFS68RxmTJ/hHevD4iqezyer5pL72&#10;kdmBXNio/wBbI95+EWn3fwg+GXh+yupWk0YaXAJmkbLWcjKCT7oSfwrj/g9Z6Z4p/bW8deKrG1jW&#10;LR9Lt7ONkXgyv8zN9SMdOtegy3Nrqegwan4gDW+g2cKLbWpX5751GFJH93I4XvXnv7D7Sa34k+I3&#10;jWe2eJr7xa0axyfeRUUAKf8APFezU5frGBwq2Xvf+Ax/4JlHWFWo/T72fQ1FFFfWnAFFFFABRRRQ&#10;AUUUUAFFFFABRRRQAUUUE4GaACmyMFXJo8wda5v4pfFLwh8JPBd5458a6ittY2aZY9Wkbsij+Jie&#10;ABWdatSw9GVSo7Rirt9ktyoxlKSjFXbD4nfE/wAGfCXwbeeNvG2qra2drGSf70jdkQdWY9gK+C/2&#10;1/FvxY+K/jDRvHmjaw+peEb5lbwi+j7sQzYGUkA5W4BJ64wOnetH4vfEWH9vewaPwpcXGneItA86&#10;TT/C01xuj1S1674/+nhV6qc5HT32Pg34x8L/ALB+iW+k/FiefVdc8QXEN1eeHbfbJHo0QxiZwekx&#10;HYc4GPevyDiDOpcRVnh+b2eD0ftk7e8ns/npbfZ7H0WDwzwUeZK9Xbla6eX+fyPqz9mS1+Ldt8IN&#10;Ij+NtzHJrgi/eFf9YI+Ngl9ZAPve/vmvQ17GsfwX4v8ADvjzw7Z+LvCmpx3lhfQiW3uIjwyn+vt2&#10;NbCA9a/V8DThTwdOEJOaUVaTd76b+dz5+rKUqjbVvIdRRRXYZhRRRQAU2ZQyYNOpr8rQB84/BDSd&#10;M8GftUfEzSLy1eSNRDq9mvLBd67WZV/vH161kft4aFqXxB/ZyufiRJcOq6feQ3Gm2aceSobBZ+fv&#10;H07fWuj8R61B4I/bttbu5SRbfW/CLRzyRr8q+W+Qx9uetbX7WPhCdvgR4ruvDZjktbvTXkurRm+U&#10;twfMT0PqOhr4KtQVXIcbhv5ZVFZefvJ/ierCTWLpTfW3+Q/4OeIP+Ep+F+g65vy1xpkRY+rBQD+o&#10;rpWcKea8r/Y61htT/Z70Fz/yyhaL8ia9Ow7tWuV1fbZbRn3in+BjioKGIkl3YruSaWKDncRUkUH8&#10;TVNtGMYr0DAZsb0pQh706igAAA6CiiilYAooopgFFFFABRRRQAUUUUANK5OCOKPLAHyinUUAA4FF&#10;FFADZWKpkVXUcZBqeb7tMjQMduKAIzgfeNOGdw4qT7Ouc5odAqcUAR3ALtvWmhWY8inq205xSqDI&#10;+QKAGmLZ8wFR3EK3A8uSNXRl2srLkMPSrbLuGKj8g7qAsnoz4L+Nv/BOH9on4JfGm/8A2if+Cf8A&#10;4ut7C41AtLqHhe6mVFdidzKvmHY6E87WII7GqFh+2j/wVs8JA6L4s/Yj/ti6j4N5puk3IjbHujOp&#10;P0OK/QYqc47VCV/f7ufeg+HqcExoVpVMtxVTDqTu4xacbvdpNO1/I+Bl/b3/AOCoqsSv/BPjUP8A&#10;wWXn/wATWN47/az/AOCuHxX0OfwD4X/Y3uvDb6pC1vNqUmkXGY1cbSQ8hVEOD945xX6JFSJOnepD&#10;HkcCgzqcI5vWpunVzOq4vRq0V+Nj5o/4Jqfsb+I/2R/hDdWfj+9jm8TeIL77Zq6wyB1iOOE3D7xA&#10;6kd64X9vf9gX4qeK/i5p/wC11+yTqENn440va15YtKI/tpQYDKT8u4r8pUn5h719mvEUwQKHfK4N&#10;B6lbhHKa2RwyySahCzi0/eUl9pPvc/P2D9u7/gqn4W0xrXxR+wxPeTWcR+1ahDpd0sT7Ry/G5QOM&#10;8EivnX9iH9oz9rfwZ8TfHvxS+BP7Nl14vuPEF8DrVva2k8iWMm9n2ZQH+8evpX2F+1MP+Clnxs8c&#10;+Ivgd8HPB+l6D4JuHNsvim5kEcs9uww20s3I6j5VJx6V7Z+xT+yV4Z/Y/wDg3B8OtHvFvtQuJTda&#10;3qnl7TdXBHJ9doHAB7Cg/OocOZ9m3EFOMMVWVOhzfvJxitdkoaa6btny3rf7d3/BVq90maz0X9g/&#10;ULO6kjKw3TaJeS+Wf723AyfxxXhP7N0P/BRb9nr42eIvj7cfsf8AijxJ4i8SRuLy51LR7lAhd97l&#10;dq9ScewxX69YOMV4F4IsP2zU/bO8QXvi6aH/AIVS9k39hp51vvEuExlV/eDnd14quY9fNeDcdLGY&#10;etVx1epNS91qMWoNr4mrWt52Pnyb9vP/AIKlOjrZ/sA6gkrKQjtpF4wU+uMDI9sirP7E37JH7Vfx&#10;J/ask/bb/bHsI9KvordhpOjtGFk3FPLX93kmJETIAY7ieT3NfeEf32ynWpVBB60cx7tPgupVxlKv&#10;jsXUrqnLmjGXKlzLZuy1t0HDpWD8Sfhv4M+Lngy++HvxC8PW+qaPqUPlXlncLlWHUH2IIBBHIIzW&#10;8AyrxQQAetTdn2tSjSxFJ0qkU4tWaezXU+PbL/gjZ8FtC1W4g8H/ABr+Iui+H7yTfeeHdN14RxS+&#10;qkheQeB8yscd6s/tPf8ABKT4P/ET9miz+D/wS0238O6t4fupL3Rb6b5/tU7qFlW4fG5t4VPm7FFw&#10;MDA+tzJjkGomZ37U7s+bqcF8Nyw9Sj9XSU1Z90vLV276H52fD/4+/wDBXj9m3RYfhV4n/ZiuPG8O&#10;lxiCx1WOzluJDGvC7p4GZZOAMEgN6knptP8At5f8FR5gyxf8E/8AUFdhhXbS7whT69P8K++Y7Yn5&#10;j/8ArqXZxgfyp8x5dPg3NMPTVKjmdVQWiT5Xp6tXPzp8QfB7/grT+3RZN4W+L8+nfDnwjeHy7+yt&#10;1+zmWPujRB3mfjsSqmsvVv2Av2y/+CffxE/4Wt+xFqH/AAlmnXFgkGp6bdwK00mACyvCGBdC4LLs&#10;O4Zwc4yf0rVCP4aGQ5z70czManhzldZ+2qV6ssRdNVHL3lbt0S12sfAVj+3r/wAFT0gVL/8AYCvp&#10;ZgPnkj0e8UMc9cYOPzNTf8N8/wDBUTOD/wAE+tR/8Fd5/wDE198YbOO3vQQeuKOY3XCecqKtmlX7&#10;of5H44xfFT43fBT9vnRf2w/2kPgbrHgu21jVwLyO6sZUjCNEIZShcDJC/Niv1Wsf2hfgdqHhVfGt&#10;p8WNBk0p4BMt4upR7NmM5zu9O1aHxa+DHw2+OfhG48DfFXwna6xptx96C6j5RuzI3VGHqCDXzhJ/&#10;wRX/AGM21P7Ytp4jW33bmsV1j90een3c/rRzHmZZw/xNwrUrQwLjXhVlzXm+WSk927Jpp79DwD4S&#10;20X7df8AwVfm+OHgtGuPCPg2aKRdSCny5vIB8vB77nJx7c9K+6P2u/2ebD9qH4A698Hr68+zy6hA&#10;H0+6bpDcId0bH2DDn2roPg58Cvhd8AvB8fgb4T+D7XSdPj5ZYV+eVv7zufmY/U11giwelHMe5kfC&#10;0cHllejjWpzxDlKo1t73ReSXzPzL+CXjX/gq1+xBoLfAnTP2ZZ/F2i6a7jTbi30+W4RFJzlJoSVK&#10;HOdpGRnrXeJ+3v8A8FRxGu//AIJ+agzfxH+yrwfptr74SIJTlRe60cxw4fgvMcFRVHC5lVjTj8Mb&#10;Rdl0V2uh8Cn9vr/gqGo+b/gn3qH/AIK7z/4ml/4b8/4Khgf8o+9Q/wDBXef/ABNfe8ynY3lj5tvy&#10;14L+ynp/7ZFp8TfG7/tIzQt4fe8z4QWOaBiIt56iM7h8uPvU/mc+IyHPMPiKdFZhWlz3V1GDUba+&#10;9pomfIf7S/x8/wCCk/7TXwh1P4P+JP2FNa0+z1PZ5l3a6RdNIm0543LX1t/wTE+HvjX4Zfse+HfB&#10;/wAQ/C99o2q20twbiw1K3aKaPL5GVbkZr39VyMY5pyKFXkU7nqZTwlUy/OHmNfEzq1OXl96y0vfo&#10;kRy24flSM1F9kkTpzVrKelGU9KD7LlKbRSL1WoJjlsVpfKT0qCVImfDJQHKUQyE/epGXPQ1d+wwO&#10;vSj7Ao6H86BlWLhCpNRlGXippbWRX+7n6U0l9uGWp5RjFiLCmncvymp48qMY602ZFcfLRygxiIHX&#10;BpksWw5LVMiYHSknAK8Cgm9yGTGxW3VInzrxTPLzGCRipIQVXAoKI5kyvFMSEMnK/jU7oxUjFQxu&#10;VODTsBXngj80ACg28i/w1YA8yTJFSbPelygUWyn3hQDnmrbxcZ2VE1vkUOIFOdgGAxUkX3MU2e2Z&#10;XyWpVyDnFSA5l3d6YE9M04uc8U0M2MYoAMUAYprOq9TTGlY8CgB7uF61GzM5pBljgmpI49vNACRQ&#10;hRk1KCMc0lBPtQBHcRKYmKD+E85r+df9pfI/aE8Zg/8AQxXX/oxq/opmYeW3+6a/nW/aZOP2hvGg&#10;J/5mO6/9GNQflvih/umH9Zfkjh6aw+bJpwYHpSZBOB+lB+Mmr4O+IHj34eamuseAvGmqaLdRsDHc&#10;6XfyQOPxQivoT4Yf8Fff29/hh5ccHxg/tyGPpD4iskuc/Vvlf/x6vm+00TWdQOyw0e6mz08u3Zv5&#10;Cuj0L4D/ABq8TSiLw/8ACnxBeM3T7PpcrZ/Sg9LB4rN8Pb6vKa8lex+g3ws/4OH9Qls00r49fs8W&#10;t52mvtDvPlcY5/czAj/x+vV/DP7f/wDwR4/aUkjs/ib8NfDuj6hPgN/wk3hOKPDH/p4RCo/76Ffn&#10;H4S/4JwftveNGVtH/Zx8SRo3SS9szAv5vivUPCv/AAQ9/by8RxrJeeENI01Wxn7ZrUOR9QpJoPtM&#10;DnHGNWKVTDe1j/ehf8bH6DWn/BPn/gk/8d4GvPA3hnw3cLOPlk8O+ImX8QFkI/SvRP2V/wDgnH+z&#10;r+x5401bxt8F/wC3I5Na09bS7tdQ1JZ4QqvuDKNind9SeD2r4D8Bf8EB/wBrGwvY76b41aFoMinP&#10;nWF5P5iH2KKP5194fsNfsifHv9mH7fF8Wv2qdW8fWd1ZLDZ6bfQkpZyBs71kdi544weKD7fI6dWt&#10;ioVK2WqlL+ZWVvlozg/2+7UWvxY00R/dbQ1PXp+9krF/YnfZ8coWP/QMn/kK6H/goIB/wtfSx/1A&#10;0/8ARslYn7DMMdx8do45BwdLuM/kK/kfF/8AJ5F/1+j+h+8U/wDknP8At1n2QkiMoKGm3x8q3bFS&#10;XOlzQN5kByvpVPUZJDEEkHU1/XHQ+BcdSvCvyE4rUkUW+iEAfe5rPhUBFA7mtHV8x6fHDj+D+lZ1&#10;v4MvR/kOKfN935n51ePj/wAV/rf/AGGLn/0a1fSX7Dq7vhxqPXd/aZ2/98Cvm3x8CPHutE/9Be5/&#10;9GtX0p+w0hb4dagf+okf/QBX8m+F/wDyciX/AHE/U++z7/kTq3l+hxPxL/4JO/si/FL4oaz8Y/ib&#10;Drt/qWs3n2i6jn1gR26EKFwoVQQMKOrGsXXf2av+CRf7PNq114w0XwTayQrll1jVvtEhx/sM5yfb&#10;FUv2v/8AgnB+09+0T4z1TX/DX7Z+qafpN5Nus/DLpJDb2ybQNmYW+cZBOWB618meLP8Agg9+1jby&#10;Pc6b458N6s2cq0l5IrN+LrX9bH885p9Yw+InLC5Wptv4nZ387as961//AIKrf8E2vgYGsPgh8Hbb&#10;UZoeFk0PwvDaISP+mjqpP15rx34sf8F9PjHrCNafBj4S6RoKdBd6rM13L+CrsVT+JFeS+J/+CN37&#10;dvhxGe2+GdrqSrz/AMS/VoXY/huzXm3in9hD9sPwWxTX/wBnbxTGqjJkj0t3X81BFB8djs44xjFx&#10;9k6S7Rhb8TX+J3/BSb9tj4sLJD4h+O+rWsMmQ1vozCzXB7Ziwx/E14nqmravrl3JqGt6ncXlzIcy&#10;T3UzSOx9SWJJrc1f4TfFDw/I0et/DvWbUr97z9NkXH6Vh3Fhf2n/AB82M0ZH3vMiK4/Og+OxVfMq&#10;8v37m/Vsh2np70DoOKN4oDA8ig4PXQ+wv+CIZ/4zdtR/1Abv+S1+zlyCQtfjD/wRDOf23rUj/oAX&#10;X8lr9oZkzHkDpQfvXhv/AMk+/wDG/wAkPto/MmjU9M81tRDE22sfSG3XQBP3a2LdWaTeamR9+WAM&#10;cAUUDOOaKkAOe1U5ctPg+tXKquB5vI70gLKjC4FLSKQRxS0ncAooJA60xplWlYB5OBk1DPc7eFpk&#10;szP0NMS2kk5NUA0B5Wq1DbhF96IoFjHSpKNQGlflwBTSCOtSUjLupgMopdhA6UlAD1+7Q5+WlHAx&#10;TXPGKAG0UUUAFFFFABRRRQBX1JhFaSSY9q5sc7ePvNW5r8pW0256tWPap5t3HEF+81AF7V22QwwD&#10;suTVUccVY1ht19sA4VcVXoAhvm/d7PWq5YEKtTXuSwGaSCFdhZzQBC21e2adbSryc/LTxCqtkmq9&#10;6pQqIhQBJ5UiNuWlihaZtrfjTrecpBtZfmqWxiJ+Y9TQBBh7eTY1S2Me9GTHFWJ7ZHG39abaxGPO&#10;aBrUil0+NY91VvKH9z9a0mGUxmq22OgbR2gBJwaf06Co3mUcZojlBOM1mHMySiiigkKr3I3HJqxV&#10;e5G3mgCWFQEBxTycDNRxP8tSZz0oAZInmpxVbaVO1hVyo5AoXcVqkikhLZ9wxU4QnrUNqgVSWqxQ&#10;2FxNoxjFKTjmikYZFSSVgMysR3oRR5vShB+8pYuZKALGxaZLCrjpUlFAEK2qr81SbVC5p1FVEBNi&#10;+lIxOcCnU0q2elUAjLvG0mq0iyI3Aq0qkHJFDpuoArpJKe1ISzHlanMYBxigIAeBQBVKSNxSx2Tt&#10;y1WwqjkrTgy+tAEKW4hHFOpxYHil2L6UAMop+xfSkKHtQA2il2t6UlACN92mY9RUlNY5+UUAABB2&#10;5pOeoNKFJbLU48igBG+7Xzl+2bHDdfFn4Z2V2VWFtYBcNjH3165r6KaRVO2vnT9tJYV+J/w3u7uH&#10;dCdaEcm4ccsvFeDxI3/Zl7faj/6Ujuy//eF6P8j6X0Vf7a8R3k3iZRHdafkaZYbv3aw44lX+8T69&#10;q8+/YLUN4W8W3PUyeNb4k/8AA67fXtBm0RY7O9vJFtlbOl6t1e0c/wDLJ/VD0rhP2AmuI/CPiuxu&#10;ZY2kh8ZXgkaPoSWzmvflL/hZwkZdp/lExiv9lqvzX6n0DRRRX1Z54UUUUAFFFGcdaACik3jrSGZB&#10;1NADqKzNI8YeG9d1K/0fSdWinutLmEWoQxtloHKhgrehwQat32pWenWct/dy7YYY2klkP8KgZJ/K&#10;pjOMo3TC3QsUVz/hb4peBfGt59g8Ma9HdTfY4rspGDxDJnY/0ODW756ZwBRCpCpHmi7opxkt0Pps&#10;v3M1n6F4t8PeJRdHQtTjufsN5Ja3XlnPlzIcMh9wao/EX4meCfhh4al8UeOdfh0+xjZVaaZurEgA&#10;Adzz2rOdajCi6kpJR79AjGUpcqWpY8XeKLHwloN3r1+JHS0tZJ2hhXdJIEUsQi9WOB0FfAPib9tO&#10;++Pfjy88F/FXwm9x4L1a4WCz0qzh3XensCRHcRkctKCfmXpjge8X7Wnxk/aHvPj5Y6gl3cWMdvMs&#10;3g6LSJTJDcws3ySqRxKz8AjnHIr1uL4Z2Hh3SNS+L3gzwRpH/C4F0OK5vPDMdyrx6fI5YNcxxf8A&#10;PQqN23sxxxX5LnWeY7iHFSoYRunTot8ykr+0VtUl1bSdo9dz6DDYWng6aqVLOUvhd/hf9dTz/Xvh&#10;vpf7A2i/8LAlh/t7xdqlxND4ZvWt2+y6ZD081+3nYP3fX8a6DwV8MPCX/BQ/RLX4g6ray+H/ABLp&#10;NzDbeJb23t8w6pCM/Mp6eZj8uh4xWP8Asd6h8SfjLp/ibwR8a7FtU8DyGafWNU1qQo+n3WCd0Tt0&#10;bPUD7uM+1dD+1drHxf8Agrb+DfBX7OGltY+EFaB9LvtGHmtf3WeFlIHfg/7WfavPwtHBrAfWXSbw&#10;Vrex5fe5ub4vS/2r7aG1SVT23JzL2v8ANfS3a36fM+t/h94E8N/DLwpY+CPCOnra6fp8OyGMHn3Y&#10;+pJySfWt4ZyOa5v4Xal4x1fwLpWpfELSorHWprNW1C1hbcscmOVz+vtXSKMda/aML7P6vD2cbKys&#10;rWsuit00PmqnN7R8246iiiuggKKKKACkf7tLTXPy9KAPAviy9ta/tr+Bbi5ZVil8P6hHOGI27MDr&#10;7Vv/ABQlij+CPjB0uRDokmkzDTxP97O052/7Gelcj8czolz+2Z4GXWn3QWuh3krx8/OeNq475Pbv&#10;XbfGfTbu7+D3iTxN4ihCeTo84sbEL8sK7cbj/tH9K+OheUMw8pS/9IiejL4qPovzPLP2CFkl/Z30&#10;8s33bydR7AEV7asYWvF/2CLd4P2dNP3j715O3617VnnFefw//wAiWh/hQ8b/AL1P1CiiivZOUKKK&#10;CcUAFFAORQTjtQAUU0yLjIpQ4JwDQHmLRRuApvmp60AOopNwxkUBgaAFopN3pSF1HU0B0uOopokU&#10;nBpdw7UALRQWxRuFADJvu0QjAzikmPyZFJFMAuKAsS0EZGKb5q9vXFKHBGRQFyFlKnGKdATnpTyy&#10;9xTYmy1AElFJuFLuFABUcg+en7sdaidgX4PegAkGJKmHSoWbMlTbhQAMAwwaje3Bp+4UZ70AMKhR&#10;0pqKVHNPPODSNtXrQLrZbARmk2gdBSg5OMUNle1Go99iF4yp4pFZl6VMTngCk+TGStAEZkfHNBV2&#10;7VJmM8igMo6UARiFqkWILS7hjNLmgAopCwHOKAwIzRqAtFN384xXKat8c/hVofxOsfg1qvjKzh8T&#10;albmex0d3/fTRjdlgPT5W/KgxrV6OHSdSSV3ZX7vZHW0VyPw6+O/wm+LOua14c+HnjWz1S98O3Ag&#10;1q3tny1rIWZdre+Ub8q67Ixk0BRr0cRDnpSUl3WoUUZ9qTcKDYWik3UhdR3oAdRSK4bpS0ANZd3U&#10;UBB3FOpryBOMUAOopnnJninBwRkCgBaKTcKNwoDyF59KhcMZPu1LvFRNIBJ0oAkG/HApRu7ikEq4&#10;zihZFf7tVcBsiMTuxUbKQeU/GpwwNZvizxPoXg7w9eeKfEeox2mn6fbtPeXMn3Yo1BLMfYAUyZSj&#10;CLk3ZLqXvIRxkx0xrFD0GK871X9sL9m7w/8ADPTfjBrHxX0yDw3q101vp+rvIfKnlXdlVOOo2N+V&#10;elRTRzRrLE25WUMreoNM56OMwuJlalUUtE9HfR7P5lV7FlPytUMtvMFOU3cdq0WcKMmo3m+Q5FB0&#10;cpmFWWLDA0JnbkVeYRmMZWnR20MifNHQL0M/mmmJSc1eksYQflbFRGxfs9A1LoV1QJ0FLTzbTL1X&#10;NMyRwwxQUFBAPUUAg9DRkUAQzWu4ZU1CYnTrzVvcMZpSAeooAzmTP8O2ongmPK81qGKM9UppgX+E&#10;UAZPlSZ+YU5YR1JrRa3wMFaia3RvujFS4gVtqjtS59qc0LqMjmmk46ipAKQfepN4podt3SgOoS/6&#10;pv8Ad/pX89Xx41Xw/pv7RHjR9a8M/wBof8VJd/Kbwxj/AFp9Aa/oTlbMLcfwn+Vfzr/tMNj9oXxp&#10;x/zMd1/6MNB+W+JrlHC4drvL9C/onxj+FujFTN+zdod/t/5/9SuGB/75K133hT9vDRfBLK/hr9kX&#10;4ZxlejXWlyXH/o12r58BzTcgnGP0oPyinmeMpfA0v+3Y/wCR9gaX/wAFk/jRoX/IA+B/w3sccL9l&#10;8OIn8sVrR/8ABdn9ru0j26f4c8JQL02x6Yw/k1fFO8Y5qxpelaprl2um6Lptxd3DnEcNvC0jNz2A&#10;zQd1PiLPNI06z+SX+R9lyf8ABd39s9xsW18NL7f2a3/xdRr/AMF2P22EOYm8OKOv/ILb/wCKrlv2&#10;ef8Agj7+2B8d3tdR1HwqvhTSbgBv7Q14+W2w9xGPmP5V9qfDP/gkZ+wd+y9ZR+Mf2kPiTa67c2qh&#10;5RrN8lvaqw/6Zg7mH1oPp8vo8b45Ko60qcP5pNI8B+Fv/BWH/gqX8c9ei8N/CbwHZa1dzEBVsfDr&#10;sqj1LbsAe5NfoJ+xJbf8FAr2e/1/9sy88OW9rNYqul6TpMP+kRTbslpGBK428YznNeO+Lv8Agrd/&#10;wT1/Zt0ZvD/wftU1IwLtjs/CumLHExHT58Afia6H/gnX/wAFOfEn7dvxb8T+GG+GEeg6Fomjx3Np&#10;cNM0kkkplC7XbG0fKScDNB9lktbC4fHQpVsfKtVb+FO8fnb9Sf8A4KCnPxY0sD/oBqf/ACLJWP8A&#10;sLEr8fI/+wTcfyFa/wDwUF+b4taWF76Gv/o2Ssj9hbJ+PcRx/wAwm4/kK/kfF/8AJ5V/1/j+h/QF&#10;H/knX/hZ9tkZODWXrOx5VRgO5rUOcZx2rG1F/MvGPp/hX9cL4T4J7kdrF5t1HGKs6y++Zo8/dWk0&#10;NRJeliPuj+lR3zb7iZvc1nW/gy9GOPxI/PP4gHPj7Wv+wxdf+jWr6V/YWBHw41Ij/oKH/wBBFfNH&#10;j7nx9rh/6jFz/wCjWr6a/YUG74bakOP+Qp1/4AK/k3wv/wCTkS/7ifqfeZ7/AMidfL9DyH9rXxD/&#10;AMFXvh14v1bxL8BbDw74g8K+bv0+ytbPfeQx7RlWUsC5znpXxv4l/wCCyX/BQLwPqcuj+M9E0vTb&#10;qJislvf6E8bKw7YLV9NfGD/gtDJ+zx+014n+C/xR+Dc0+k6PqXkWeqafPtmePYrbijgAjJPQ110X&#10;7a3/AAS//bQ04eHPiVc6L9ovFCLB4ksRBMpPYS9Qfoa/rbofznmFSjjsTOOCzKVOabTjJ2V79PL7&#10;z4pT/guV+2hGct/wjv8A4LG/+LqxH/wXU/bLVvnsvDLdsHTm5/8AH695+M//AAQ6+CPxJsZfEP7L&#10;fxZjspJAZILC6uFurY98B0OVH4GviX4+/wDBO39q/wDZ1aW78b/DG8uNOiYj+1dKU3EBHrlRkfiK&#10;D5PMP9dstu51JSj/ADRfMj1+b/guL+1Zers1Pwh4QuFPUTaWWz+bVi6v/wAFbviX4jjaPxJ+z38M&#10;r5W+8bjwyhJ/Gvk2RHikaKaNo3HDKykEU3eAOtB87LiHOamk6rfrb/I908U/tj+DPGhZtf8A2Qvh&#10;3vY8yWdvcW5/DZIB+lcNrfxN+GOrkmD4DabYsf8Anz1WYf8AoW6uFBOcGgnvQefUzDFVX77X/gMb&#10;/kfZP/BFS5068/bntZdM0v7JH/YN3iIzGTH3e+BX7OBCEw1fi3/wRAx/w27an/qAXf8AJa/aZ+Eo&#10;P23w5fNkLf8Aff5In0W0R5nm29OK1lUIMAVU0KLbBvP8VX9qnnFQ9z78ZQCT2pzIRyKaPpSAMEjO&#10;KhnhJO5asZOMcU00AVQZEPFHmSHmrXlqwyTSeUnoKAKxZ24zSiKRuMVZEajoBRQBHHbheWqQDAwB&#10;TvlPGaTb/tCgBKKMe9Lg9zQAlAOe1GMUUAFN2rnpTqMEjNABTZD2p1Mf71ACUU1pFX7xoWZG4zQA&#10;6ijNFABRRUbzopwKAMvxJJ+9jiqvosfmagD/AHOaXXbhZb7b/dWpPD+1VmnPXbQBBduZL2Q4/ipt&#10;N5Z/M9TTiwHWgCrdDMuCafnPFRXTt52cVIFJUENigApk0Pm1KgI60MMjcpqwIANg2Ffu1bsn+TcR&#10;WfeXE8KEs/XgU2Ce4SIDzWpO4G0dhOc01mQfxVk/abjH+vajzpe8jVIGp5iAcGq+6P1WqLyybc+Y&#10;ar+af75oA9CWJpTuNJho5OTVpVCjFRTAb8hazswJgcjIopsf3BTqACobtcrnNTU2Rdy07MCuN+3Y&#10;BUkBYNhjREwD8inSR85qykiQAmo585C1JFJlMmm3JXHHU1LYmxSwijBUc0+Ny4zUDIxVeO1SwEAY&#10;xUiJKbJIAvFOqG5OBgCgBqY5YCnQqu/gU3aVjx60+3QgZIoAloooq+UAooopgFFFFABRRRQAhXJz&#10;mjbzmlooAKQqvXFLRQAzjPHFO529aQoCc00kqMUAOyR1anbh61GGXPWmiRN2KAJiR2pNgpAqkZAo&#10;CAc0ALsX0pDGOoFK27sKQB880AJsb0pHVghOKkJx1qKaRfu5oAi8h5O1fPv7fFrNZeH/AAr4jjH/&#10;AB4+JISW/ugmvoaN8cZrx39urRTqn7Puo38SfNp88V0Pba1eNxDFyyaqktUr/wDgLT/Q68DL/ao+&#10;en3nvWreIbO80Gz0q1so7661K0VobZuV2lR87+iivIv2ILSTwz4z+JXgOeVWaw8UeYuwcYdc8e1d&#10;H8B9bk8XfC/QU8LXTy317pMLavqzsGNuNuNg9+OB261h/DXT7H4Y/tqeIPCUBKW/iTw7De25ZuZJ&#10;ozhz7nFepUqe1rYHGLa9r/4o/wCaIjGUY1af9aM+hKKTcM4pQcjNfYnnhRRRQAUjHApN460MwK5p&#10;XAY7Haa+evjn8covh94jb4ieDPjpp95Da3UNvqHg2SSNg8e8JIyH7wcda+hGdGUgg/SuRufgV8Gb&#10;u8bULj4a6PJNJJveZrFCxbOc5x1zXl5ph8ZiaKhh2k73u21bs1bf0ehvRnTpyvO9jyP4ZfGLwB8O&#10;fiv8Ur7xr4jttNluNThvbWC6kCPcR/ZIyCgP3s4IGO9GjftV+M9Pj8K+OfibDoNv4T8a3EkNv5cx&#10;82xGxmQyk8MCBg+hOK9C8Sn9m3xNqc0/iTTdFvr2zk+ySebZiSZWQ42Yxk4rm9P+D/7JelatcanL&#10;p9pMtrfLaNY30zyW9rPLghEjb5VJz2r5yWGzahaFCvBRUm1q9W3d82na6svU6+ag9ZQe3by6Gd4P&#10;/aI+GkH7QfiXTx8SNFh0C30KxWwxLGkYmzJvCkdcDbx0FY/w0+M9x8SPGcvjW4/aNsdLC+JprK18&#10;Lt5bQzWiyFEA7l3HIbOOa9T0X4Sfs6+IZ7u10r4f+H7h9PuPIu0WwT91JgHaeOuMVX8ceAf2fPhN&#10;4VvPiRrPw30iC30aH7Q00OnKXXaRtxgdc4rT6nm0aaqVKkOSLlJ2curvvbaOyRLqULtRi76Lp/Wp&#10;yfwy+J/g74ReCviJ428aaxHb2dv8QdUP3vmkfeMIo6sx9K+b/wBpXxXr/wC2PoVv8TfhlqF3dwaS&#10;oh1LwZndNZMWwtwqj/WK+Rk9qrap+0B4R/ax1q9+E/jjQYvD9rqurNc+Fb+xjJa2vHG3E4H+s8zu&#10;eoJq7pVhbf8ABPOzi8Q6/DHqnxE1qBltbEMfstjZ78MzEffZsfhXwOZZtLOMJ7GM19RimpzV01JP&#10;t62suqZ69HDfVKnM1++ey6W/r7rHYfBfxL4H/Zm8OaD8NP2hPE0UviK8mabSQ0Kzf8IqskZClmP3&#10;cnB29FPtXM/D/wDZX+P3hr9pW48ba345ks9L02T+0r7xs0waO8tSdwHJ53LwV6DB9q21/Zq8Dftu&#10;avZ/tA+Bddm0i11C62+M9NuFLSQzIg3GI9Du49uR9K6PQf2o/gd8VPEM37HD+G7yHwjdWa6PpOpr&#10;I/myTJ8oyOoBYcH1HPFbUcJRn7KOKajTjJfV2pNOo7acz3s9LvdbDlVnHmdLVtPnTS930/y+Zo/G&#10;m80T9rr4K6t4f/Zd8VxQTaTqUs2raHBEIW1QEnJ7EhjlgehPBr0b9jT4N+PvhX8G7Xw58UtaN/dS&#10;SC4ttPmAcaapHESse46+xOBWZ+yX+xTon7N+sal4outebVNUui0FrPgosNruyF292PGT7cV7wsZ6&#10;45r7rI8lrVMRHNMdHlruLjyxk+VK+jS2u1v955OKxFOMXQpO8b3u1rcIlC//AFqcOWzmgKRzSgEH&#10;pX2J5otFFFMAooooAKR+lLTZThaG7asD5r8cw2Xib9uaOWW7aH+wPC6tDdeXuSCaR8Df7Gur/ab8&#10;cyW/7OHi621aJYNSt9LZJYR0cE4Dp6qaxP2coYfH/wAefip42vIFmtft0Wlw7hkFY1yw/OuR/wCC&#10;iOoSeFfhRB4EMizvrGoRxabNv/exJu+aNvVfQ1+f4itLDZBjMV/O5/8AyK/I9aEObGU6b6W/zOp/&#10;Y90w6T+z14fh8sqZLUykH3NenKMCsD4WaCvhr4eaNoaLt+y6bCjD32DP61vg811ZbR+r5fSpvpFL&#10;8Ec+Il7StKXdi0UFgOtN3iu4xHUEZ60gcE4pScdaAEZsVy3xr8V+J/A/wn1/xf4L0X+0tW0/TJZ9&#10;Psdpbz5VGVTA5Ofauoavmn9uz9u+f9mi/wBH+FPwt8LDxJ4+8SNjS9IVvlhU8B3A55PQegzQeXnW&#10;ZYXK8unVrT5FayaV3d7WXV9kcp4l/bN/a+0v9ljwh8WdN+APneKtZ1ya11jRPscv+iW6uwWTbjcM&#10;gA819c6XcXNzp1vdXMW2SW3R3X+6xUZH518O3nif/gtD4L0VvinrOj+DtUs4o/tF14ZtoU+0CLGS&#10;i4GdwHoc17/+xH+2R4T/AGxvhi3izTbT+zta02f7Nr2jM+WtZgO3qp6g/UdqD5bhvOFPH/V8TUqq&#10;corljUjy81t5R733aPaZiwT5fWoxGxXdntXG/tHX3xj034Na5ffs/wCn2l34vjiiOjW98o8l286P&#10;eGzx/q9/44r5HsP+Cl/7Tv7PPiWz0T9uH9nSXSdIurgQ/wDCRaOpaOMk/ePVT9Mg0Hu5pxJl+S4m&#10;NPGKST+2k3FeTa0XzPupZCh2tUoIK5zWR4P8XeGfiD4XsfGvg/WIdQ03UrVZ7O7t2DLJGw4P+ele&#10;I/tx/t16N+yZpml+FfDfhuTxJ448Ry+XoPh2AEl+dvmPjnG7AAHJOfSg7sdmuAy/APG1prkSVmtb&#10;32slu32PoRmwP/rVGP3rcj3r4B8V/ti/8FU/gpoR+MPxb/Z+0e58LRL5t9a2i/vbSH1cqdw4PU5H&#10;rX2Z+zn8cvCP7SHwc0T4x+CX/wBB1i3LmFmy1vIrFXib3VgR79e9B52U8UZfnGKlh4KUKiXNyzi4&#10;tx7q+6O0aPb82acDwDWB8UPiZ4J+EXgm++IHxE8QW+maTp0e+6up2AAHYD1YnoBya+KLv/gr18WP&#10;ix4ku9K/ZJ/Zc1TxNp9rLs/tK6VwH9yF4TI7E5xQaZxxNlGR1I08TP3pbRSbk/ktT74z/eFGcjNf&#10;BM3/AAVX/aZ+E80eo/tIfsb6ppeitIBcahY78QqT94k5HHvivr/4C/tB/Cv9pLwJD8Q/hP4njv7C&#10;T5Zlxtlt3/uSL1VqCMp4qyfN6zo0JtT/AJZRcXbvZ7nauhdOK+PdI+M3xVb/AIK5XHwXk8bXh8LL&#10;4TNymitIPIEvksd+MZzketfYn0NfC+kKF/4LhXWf+hJP/pO9Bw8WVq9GWCVOTV60U7O11ro+68je&#10;/bh+NPxV+H37bvwN8B+DvHN9p+j6/rSRazp9vIBHdoZ412vx0wT3719kgc5NfCP/AAUWBH/BQv8A&#10;Z2z/ANB+P/0pir7tU4607C4brV6uc5nGcm+WpFJN3suVaLsEh+Xikj2qvJ5rzr9qn9pTwX+yv8IN&#10;Q+K3jI+YtuPLsbFWAe7nP3Y19z+g5r5P039p3/grT478NL8bPBfwL0CDwvLH9ptdFuEBup7fqGGf&#10;mORQdma8UZflOJ+r2nOpa7UIuTUe7tsfe6kN3pcAHHpXh/7EH7Zfhz9r3wHdakNJOkeItGuDbeIN&#10;DkY77eTONwz/AAkg/TFe4Ac8tSPZy/H4XNMJHE4aV4SWn/B8wOAM1Gpy+6uP/aJ8c638NPgd4o8f&#10;+HDH/aGj6PNc2vnR7k3quRkdxXn/APwTy+P/AI9/aa/Zl034s/Ef7L/al1fXEUn2OHy02owA+X1o&#10;OeebYWnmsMvbfPKLn5WTs/me4fx5zUnJNVdSne0064vIj80cDsnpkLmvnX/gnN+1N8TP2ofDHjDV&#10;/iUbLzNE8TTWFn9jt/LHlKTjOOp96di8RmmGwuPo4Sd+aqny9vdte/3n0pn5sCkGc185ftv/ALeE&#10;P7MU+lfDf4f+E5PE3jzxAwGk6JHnCgnAd8c4J6CvDPE37aP/AAVD/Z/02P4ofHX9nzSbvwruV72H&#10;T1AltYyf4ipJB9zketCPEzHjLKcvxU6ElKXJ8bjFyjD/ABNaI/QHgjArg/2odf1vwn+zr428TeHN&#10;QktNQ0/w1dz2d1D96KRYmKsPcGr3wL+MPhX49/C7R/ix4MmJsNYtFmjVvvRt/Eh9weKxP2xT/wAY&#10;tfEAYx/xSV9z/wBsWqtT1MwxMMRklWvRejptxa7NaNHAf8EwviB46+KP7IPh/wAbfEXxVd6xqt3N&#10;cedfXjAu+JWAGQB0FfQ55AyO1fLn/BMzxN4c+G3/AATt8L+MPGWqQabptnZ3FxeXly4VUTzmOST3&#10;PYd64PWP+Ch/7Un7Q+u3ek/sK/AA6lo1rM0K+KtcUrDKwOCyA8YyPelqfO5dxFg8p4fwccTKU6so&#10;RtFJynLTey1+bPt6QBRuxTCBjge30r4Hm/4KL/tnfss+KtP0z9uD4GW8eg6hdLCde0dNqx5PXj5T&#10;gc44JAOK+6/CnibRfG3hqx8W+HNRjurHUrOO4s7mM/LJG6hlYfUEUI9rJ+IstzqU6dK8akPijJOM&#10;l5tPp5nhfhv9ov8AaA1T9p74ifCrUvhYIfC/hvQZrzw7rX2eTF9cIqYjzjBzubgelbH7CPxz+Nf7&#10;QPwu1Txb8d/ht/wjGqWniKWztbEwvH5tusMLrJh+eWdxn/Zr17xBdT6XoV7qUGPMt7WSSPPTcEJ/&#10;mK+e/wDgl5+1N8Tf2tfgjr3j34qGx+36d4un023+w2wiXyUt7eQZHc7pW59MelUcMXVwWeUMNVxM&#10;pOftJKNlZq6er/u3su569+0hrWq+F/gB418R+HtQktb6x8L31xaXUR+aKVIGZWHuCM15T/wSx+JH&#10;jv4tfsY+HfHPxI8TXWsatdX2oLcX94wMjhLuVVBxjooAr0z9q7H/AAzH8QBn/mTdR/8ASZ68X/4I&#10;2f8AJgvhbP8A0EdT/wDS2WgnEV63+u9ClzPldGTau7X5o6276m5/wVM+JPjv4SfsX+JPHPw28T3W&#10;j6va3unrb39mwEkaveRKwGQeqkivTP2XNf1rxZ+zN8O/FfiTUZLzUNS8DaTdX93Mfmmmks4ndz7l&#10;iT+NeM/8Fkf+TA/Fn/YQ0z/0uhr1r9jth/wyP8Lcn/mneif+kENBOHr1pccVqbk3D2MGo30vzS1t&#10;3t1PRbiaOCFrieZUjVcuzcBR618f/Ff48/8ABOO1/am0349+K/jX5nizw3aPYwLp9w0lsq4cNuCr&#10;hj87c561L/wWE+NPi3wT8H/DvwZ+HmpzWutfETXV05ZLeTbJ9mXb5gBHTLPGv0Y16p8Av2EP2d/g&#10;j8MtN8GW/wANNJ1C6htUOo6jqFqs0tzP/G5ZgeMk4A6DFBz5pi8dnWbzy7Bwg1R5ZSlO9lJ6xSS6&#10;21Z5d+xn8U/2APC/xn8Q6b+z/wDE+8v/ABJ8RdR+1X1pd72DyKZXOzKjaPnf9K+u1Pt+Nfn/APEz&#10;wb4T8D/8FlvhvpPg7w7Z6bbN4cDmCxt1jQuRcjdhe+MV9/jjlevX6UHRwbisRUo4jDVYxXsako+4&#10;mk9nfXu2KQCMmjjPFfLH7Zv/AAUS1D4CfEyz/Z7+Dnwuu/FfjnULZZ4bUAiGNXztPHLH5WJHGAK8&#10;+0jQ/wDgtH8TIW8T3nirwn4ThlXdb6U0Sb174YAHH1JosaYrjDB0sZPC4WlOvODtJQjdJ+b2+R90&#10;Z461GoDtyK+DLv8Abl/by/Y8vol/bR+D1rrPhvzljk8TaAoAQE4ByvGfYgV9r/C/4j+HPix4E0v4&#10;keEJ5JNM1i1W4s5JoTGxU+qnpU8p3ZPxJl+cVJUaalCrHWUJJxkvl1Xmje27DxTlbsaHdVUs/wB0&#10;ck+leea3+1d+zb4c1w+Gta+Nnh23vlkKNbvqSZVh1BwcA/jRynr4jGYTC29tUUb92l+Z6LXxz/wV&#10;4+NfxU+Dfh74b3Pwu8cX2iSap4w+zag1k4Bnh2L8hyDxX11peuaVrumw6tomowXlrcR74bi2mDo6&#10;+oIOCK+HP+C4XzeFPhOf+p64/wC+Fo5T5jjfE1KPDFarQm0/ds0/NbNH254bMtz4esbq5kLySWcT&#10;OzdSxQEmr0ZIOAKpeE8/8Ivpo/6cIf8A0AV5J+11+3D8G/2PfD63/jy+kutVuoydN0OzIM8/uf7i&#10;57mjlPerZhhMty5YnFTUYqKbbfke1Zz70pPHBr4F0v8A4KZftxfEK1HiP4ZfsR3U+ky/Nbz3Hmgu&#10;h6EdM8eldL8LP+CulpY+Orf4c/tY/BvVPh9e3R2QX9xGxtyx4+bcOB/tDIFTqfP0ePOHak1FylBP&#10;aUoSUfvasfah9cVX1FGW3kkU4ZYmIb8KTStSsdYsYdU0u9juLa4jWSCeFwyupGQwI6g07Uf+PKY/&#10;9M2/lQfV1Z82HlOPZ6r03Pkv/glb8Y/il8X7T4lyfErxteay2l+NJLXTmvGB8iHYpCLgDjNU/wDg&#10;nj8bPir8Sv2svjt4N8d+Ob7VNL8P6pDHotndMClopnuVITA9FUfhWT/wRjH/ABL/AItZP/M/yf8A&#10;otay/wDglzhf21v2jv8AsM2//pTd0H5VlmNxdSjk96jfNUqJ6v3kubfufeIOBjNeYftR/EX4D+Ef&#10;hhqXhr4+ePLfRdJ8QWMtk/mXASWVHXa2wcnIB644r07PpX55/sreAdI/4KD/ALYPj79oX40xtrXh&#10;3wlqjad4X0W4YtbRnJ2kr0OFAPuWyelNH2vEmaYjDypYLDU1OrXbik/hSS95u2tkhPFfjD/gk34s&#10;/Z80H9mnVfjLqn/CO+G9SkvbFo5JBN5jlydz7eR+8avuT4NfFn4f/Gj4fWPj74Ya0uoaLcq0drdK&#10;pG7yyUPX0Iryj9r/AOA3wX0L9lzx9qek/CzQbe4tfCt29vNDpsatGwjOCCB1FYf/AAR9Cn9hDwqN&#10;v/Lzff8ApVJTPEyf67lfE8cBXhT9+le8E07RdktX0Ppw/Svjv/gmt8afit8U/wBoT9oLwz8QfHF9&#10;q1j4b8VwW2h2t04K2cRutRUomBwNsUY/4AK+xd3FfCX/AASY+b9qH9p7n/mdbfp/1+arRzHoZ9Wq&#10;08/yyEZNKU53Sbs7R69/mdN8L/jR8VtW/wCCvXxC+C2o+OL2bwrpnhmCew0NpB5EMps7By4GM5LS&#10;OevVjX2NEAgx6mvhP4Pgn/gud8UgD/zKFv8A+kGm192PkLu/2aOYfBdaviMLiXUk3atUWrvZJ6L0&#10;PCf+CiX7Ukf7K/7OeqeK9Jvo08RaoDp/huJsFjcuCPMA7hBlj24FWf2AfB/xp8Ofs76TrXx78dan&#10;rniTXl/tC6/tNgTZxsP3cAwBjC4J92PpXyB+3zp/7Vvxg/bH0vxdof7NWq+IPB/gG7VdH0+4i/0f&#10;UZVIZ5WweVZwAPVUHrXcXf8AwUh/br8DRf238RP2HLqPS4RmdrJZSyLjnpnoPaqPl1xRh6fE1fFY&#10;z2kaVNckEoScX/NN2VvJX2PvQoB93txikMETD5kGfpXi37IH7dfwZ/bC0SSTwVfSWOt2cW/UvD98&#10;QJ4OcFh/fXOOR0PWvVvGvjDQvAXhfUPGnie/W30/S7OS5vJm6LGgyx/IUH6Phc0y/HYH63QqKVO1&#10;79NN79rF57OEjO2on08feVq+GdI/bX/4KGftWzX3i/8AY++DmkWPhG0uXjtdQ1/HmXu09t3GSOw6&#10;Zr0/9jD9u3xd8YfiLqn7OX7QvgIeF/iBpEJk+yq37u9QcsyA9CBzxwRQeFguM8pxmKhRSmlN2jKU&#10;Woyf91vR/qfSRsZlHy/nTTBNGPmStBc9CKdwaD60y6RgTyDWmYoG++oqN7SzY9NtAfMztzDrR8jN&#10;9yrcljCBhJ6glg8s/wCsWlqBCYhuwtQXsB8pjnkdKnd1X7zVBdTK64Rs0yjPEjKdsgp/Q5p7LHIO&#10;BnFNuF8kKyd/vUcodURy8RMMfwn+VfztftMH/jITxl/2Md1/6MNf0SyOHjYj+6f5V/PX8erbwq/7&#10;QnjS58TajcLGviS6xb2kQMj/ALw9zwKlo/LfE2PNhcOvOX6HmoJPFemfB79j39on45qLvwN8OLxr&#10;H+PVL8fZ7VB6mR8DHvTvD3x48K/Da22fC/4QaSt931rxAv22cH1VW+RD9Aay/HP7TXx8+IlsbLxZ&#10;8UdWntcFVsYbowwKvoETAx7YqT8ppwy+nb20nLyirfi/+CfRPhX9iH9jP4NpHqP7XP7WGn3F5Hhp&#10;/Dng9vtEikdUMg4z9K7m3/4Kffse/s22q6H+x7+yXavLAu2PxBrwXzZT03Hq2fyr4DcljvYk56k9&#10;aT+Hk0HoU8+lhI2wVGNPztzS+9n1F8af+Cvn7anxgR7K18fp4ZsTkfZ/D8AiJX0LnJP6V86eK/Hv&#10;jrx9f/bfGPi3UtWmY8NfXbysT7bia0PhL8G/iZ8dfGVv4C+FPhO61jUrhhthtoyRGucb2PRV9zX6&#10;NfBn9iD9kH/gnB4Wt/jR+274403WPFi24msfDwIlWFsZxHF1kbPG4/L1oOjDYfOuIW6leq1TXxSk&#10;7RX6P0R4X+wf/wAEe/i3+0tLb+P/AIupceFPB7ASRtNHtur9fSNT91cfxH14r9Rv2bdL/ZO+DepX&#10;H7M/7PraRFqWiaalzq1ppzCSYLuCb55B1csehPfoK/ML9sT/AILQfG344xTeBvgnC/grwzgxhrVh&#10;9suI+wLj7gx/Ctem/wDBvl4T8cah8T/iB8V9T0+6k0u40eKzbVrhiwmujMHZdx5ZgoyT2z70H2XD&#10;eOyXB5pTwOW0/aSfxVH6dOyPpz9vTzX+KOl725/sVf8A0bJWd+wxuHx7h4/5hdx/IVp/t7j/AIul&#10;peP+gKv/AKMkrJ/YikaL46wsv/QMuM/kK/kjGf8AJ5l/1+j+h/TVP/knW/7rPt5ztQsD2zWFI+52&#10;c/3jWrLcpJZMwPzBKxww25av636HwZf0VNiTXH+zxVadi3mSf3s1ciUW+i57yYqnIP3ROP4azrfw&#10;Zej/ACHH4kfnr4+XHj3XD/1F7n/0a1fSn7C5Mfw41BhnB1Tn/vkV82fED/kfNb/7C9z/AOjWr6V/&#10;YW/5JpqSkn/kKH/0AV/Jvhf/AMnIn/3E/U+7zz/kTx+X6HI/tJ/s7/saf8FALnW/hteaxp0Pjjw9&#10;cGCa/stq31pJtBAZf+WiEEev4V+U/wC2P/wT5+On7HfiGY+K9Fk1Dw+0hFj4isoy0Mi9g+P9W3sa&#10;6j/gorL8ZPgB+394w8caPdal4fvL/UlvdH1C2kaPz4fLQbgR94ZU5HtXvH7L/wDwWf0nxZoUXwY/&#10;bh8G22t6Rdx/Z5teW1D5XpmaP+L3Yc1/W3Q/lXNMVkmdY6rh8ZH2FeMmlNLR2dlzHwr8P/jp8ZPh&#10;ZOt18PPiZrWjsrZVbO+dVB/3c4/Svpv4Rf8ABbH9rPwLYR6F4+XSfGFio2yf2rbBZnX0LL1/EV3v&#10;7Vn/AASj8HfETwzc/tCfsD+KLXxBos2Z7jw5a3Ado+5EJ65H9xufSvgXWtF1fw3qtxoevabNZ3lr&#10;IY7i1uYykkbDqCp5BoPnMQ+IOHaqiqjUXs07xa79UfdWs/td/wDBMr9re1ay/aC+AV54F1qQ/wDI&#10;weHVG0P6nZ2z6ivP/Gf/AATk8BePIG1z9jz9pXw54wj5I0TULtLS9UegDkBj7DmvkzgjgVLZXd5p&#10;1yt3p91LBNHzHLDIVZT6gigwqZ3Txn++YeMn/Mvdl66afgdT8UPgT8YPgtqjaP8AFD4e6no8gPyv&#10;c2zeW/0f7p/OuSyQcEV6Z4Z/a/8A2hfDdiujT+PJtX05eP7M15ReQsPTbJn9DVPxV8R/hX8Qn+26&#10;38KotC1Bv9ZdeG5ikLn1ML5UfhQeXUo4Gd3Rk15S/wA1p959Bf8ABD8g/tu2pz/zALv+S1+0zY2c&#10;1+MP/BFa30y0/bothpGoNcwtoF2VZ49rDheCK/Z5VLsqY6tQft3hyrcPtf33+htaanl2aD/ZqxRB&#10;EFiUD0p2wetZn3w2msvoKkZccim0AR98YpxwOq07AJzijNAEfHpSkYPIqQRKeTS7D60ARdei0DHT&#10;bUhUgZxSUANIwM7abn2qSjNAEefanABuq0NKq0jTqBkUAHH92kp0bb1zTqAGbW9Kcn3aWigBGXPS&#10;oCDnOasVXlAUb6aZSK8x8yTbSPE0fSlBO/cVqYEFeabC3YjgmP3TU1V50KNuWnCc+T71JITzfwrU&#10;SxGQ7qfDGZGyRT7nEduxU4wpoA5e9ZjqTkHPzYrTsAINGlnA+8cCsuTL3O/1atS8/caVDFj7/Jqp&#10;AUwyheKbQA3QLRg9MVIEN2uSGxUe93GBU86krimQEDginYAtpGbhqlQEDmoJVMT71qRJ1Zc4ppMC&#10;vcoksyxyfdpZJrS2UB4mNLdFM8feptzEspw/4e1GoCrc2hXIgpTc2/8ADa/pUIiMK80ds0NAPluo&#10;PKYi2Wqn2gf88lp1y3RKk+wVIHo1Qyff6VMCD0NQnLSdKAJUBCAGloopcoBRRTwgHWmVtsV5U2Nn&#10;FShg8eKdKm8VBkxcVmSPhODsNNmU7gMUp5G9aTduOMUASOpKgqOlKiFFzjmlTpTmYKMmgBGcKMmo&#10;CTI+CKJHZjwKcfkXJp2ARuWqVF2rio4VJ5JqarAKKKKACiiigAooooAKKKKACiiigApGYL1pHlC8&#10;Co/mfkmgAaUnpTdrOOakWHHJqQKB2oArvEUIo8sKVNSTKfvUhwY+tAEifdpabGflp1BXKFFFFBIN&#10;yKrkZl+ccVYqOWL+IVUQGsAGwtc/8WPC0PjP4c614Xuo9y3mnyR49Tt4/WugjG5+afPGsi7HXIbg&#10;1jWpRr0ZU5dU195UZOMlJdDx7/gn7qd/qfwUay0yby9U8N6jLaXVuzYFxFnIVh69cGtT9obW7Pw9&#10;8Zfhz8bbZxCtvqjaRqytw0SzDAVvxrzP4MXd58C/2vPFHgqKeSGPWo/tmlRruZZyTu8vaOueee1f&#10;QH7SPwdsvit8I9WuINJWHXF08XFmw+9HNH86/jkYzXk5TKtjOGHSiv3lB2t5wd182jur8tPH872m&#10;r/eerRSB0VlORjIqUNmvPv2aPiMvxR+C+h+J5JQ119lEF8p6pNH8rg++RXoCEA8199hcRHFYaFWO&#10;0kmeTUi6c3HzHUUUE4Ga6CRPlUUySVFTcWwPWnO6hCc14f8AtDfEHUfij4M8R/C79n34iWS+LNOi&#10;zfWcMn71osfMiN2Y9MjODxXn5hjqeX4d1Hq7O0b6yaV7LzNaNKVadl8328zzf/goV+0Z8Q/Deg2f&#10;hn4a74dH1D/j58S2M+4M4PMAZfukEc966z9iX9pHxL49+Gtnb/F5orOf7Qtno+p3kojOrED+EHqw&#10;6Ejg14d+zP4e1TwJ8LvEGr/tOn7H4BmmZP7G1aEtPc3Yb78KnkEHqR161y37Tfgj4p+IPH+h614H&#10;lbV/D9+scfgltDjIht042xYU/u3Hck+9fkf9vZxh8X/bHvPnSTo9le1+9uzte59F9Vw9Sl9VVk0/&#10;i7/8E+6Lr9nr4dXuuS+J7ezuLfUJpvO+2W9wVYSb2bd9fmYfQ4qHUf2Zvhjqskk19ZXTNNcC4nb7&#10;Y37yYbsSH/aG44P+FcL+z5+034dstT034BfEzx5BfeMLeyUXV7GoEEk2f9Rv6NIoxn1NesfFL4qe&#10;D/hD4Mu/G/jTUlt7S1jJC7hvlbsiDuxr9KwuIyPGYGWIXKoq7ne3uvqn5niVI4qnU5Nbvbz9DLtt&#10;A+GnwR+1+IjqMdjJq8ypK19fYF1cZO0fN/EScZ/wr4f+Mf7WX7QN/wDtByQX+i3FrHbXBso/B0sf&#10;mR3ELEAxuv8AGXHO4fhUn7ZXiX4hfH280j4oeC9TuNY8J3bLDpdhYxnzNOuTjMUyDpIT0bvXq3w2&#10;GgeHdP0TwX8W/E+ir8Xm0aZPDt/eQiRtPUgeVFO/Qy9cZ5/TP57m2bYjPcVLBYSToUack1PpNPp6&#10;vouvU9jD0KeFh7WoueUtGusf66mL4h+EPhz9m7wXrHx9+GHgdr7xJKke3R5pEn/4RTzI9zOyjliC&#10;eCeg9s1R/Zoi1T9s74dah4A+P2j3F1Y6LIJ9L8bMwjlgcuM25c/ezz+HXtWZ+y78N/2k/DPx/wBe&#10;1vx7qEmm6XYs58bX2tfPbXsRGSAW+V8jJDDoPyrtf2ofD2rfEn9n3TZv2Qru3n8HwXbDVNF0OPy5&#10;pJfM4Y4wSFbkr755rlwtFyw7xkaThCKmnh7K9TXWVvuu+jWmhpOXv+z5k27Wn28v6+Zn/Hj43/FL&#10;9mP4seG/g38Fvh8bDw7pvlizso4N/wDb7OBu+YDr1HqG5PavobwD+zf8KbDx4PjpF4Bj0/xFqVnG&#10;88DEFbWYjLlV+6HycFh6U39nD4feO9P+Fnh+L47SWup+IdNBe1nkiDS2ilcBC/dwpwW//XXp0aMr&#10;7iPyr9AyXJdXicQ24yalThJL93pay7W2/wCCePicTFfu4aNXTafxeo4RlCTUgGOBTS4zRvHWvrTz&#10;x1FG4etN3imA6immXH8NKGzxigBaKKCQOtAAzbRk1g/EjxdZeCfAmreKr6TZHYWEszH6KcfrW45y&#10;vFeE/tw6/f6p4V0f4G+GpFOqeMtUjtVUn7sAbdIxx2xxXnZtivqmX1KnW1l6vRL7zbD0/aVoxIf2&#10;PxL4X+BdnqkEC3Gt+Kr6fU5IVbPzSuSC57KBXmP7W1vZ+MP2gvAPwsi1BL/UVvvtmtSI27y8HhMf&#10;wqB0FfSOleEdH8H+D59K+H8NnFf2trFFceSwyNqAf8BJAOK+ZP2fbe0+KX7Vvir4p29pJ9j0eP7F&#10;Z+dywfoxJ7t1ya+Jz2jOlleEyzRuco39I6yfz6no4WUXWqYjok7er0R9LRgRIqKOAMcfSjJ7UCIg&#10;9OKeqgc17yXKrHA+4zBNFSHHY01/vUwG8qaecYyaa/8Aepeo6UADcDP+TX5z/Cq1h+JH/BcLxXde&#10;MP3zeH9NupNLWbkI0SwxR4B/2HbpX6MFd/Br4H/bs+DPxW/Zv/a30X9v/wCCfhK71yy2rF4u0uxj&#10;LOFCbGbAySrKAehwy5NB8Jx1QrOlhMUouUKNVTmlrePe3W2596Hphv1r8+/+Cd8UPhP/AIKYfHLw&#10;R4Zj8nSftVxJ9liGERluTtGPbcwrstb/AOC1nwKvvDElp8O/h14t1DxdJCUtdBfScBJyOAzKxOM4&#10;/h5FbP8AwSy/ZY+Ivwy07xN+0V8cLd4fF/xAvPtU1nMv7y1gLM+H9GYsSR2GKDgx2Y4XiTiDL/7O&#10;fP7KTnOSWkY2tZvu30ProAMCG9a5r4tfCXwX8bPh9qnw2+IOjw32m6natFKk0YOwkcSL6MpwQfUV&#10;84/GD/gsN+zb8Fvihrnwr8T+HfEUmoaDqMlndyW9qjRtIjbTtJYHGRXNj/gut+yeASPCvij/AMAo&#10;/wD4ug93G8VcKVIzw2IrxtrFp6+TvoQf8Eh/FniP4f678Tf2MPGd3JJc+APEEh0nzCebZpHRwv8A&#10;shkDD/rrWDpMVv8AE3/guZrdr4zi3x+EfCqSaDbz8hXFrbEMB65uJXH/ANauY/YP+PPg747/APBW&#10;Lxx8VPhlY3lpoviTwozLb3ihZNyC03kgE9XVj9DXYf8ABQ34W/GP9n79qbw5/wAFC/gb4Wk1uOzt&#10;47TxXpdvGzO0aoY9xVRuKNFhSw+6VU4oPz6jWnW4Vw9ZJ1KOGxDvZN3pxejtu0rn3H4j8O6X4t8N&#10;ah4X1u1Sez1GzltrqGRcrJG6FWU/ga+L/wDggrf3lx+yr4msprlmht/Hk4t42/gDWdqSB6c8/j9a&#10;dZ/8F1P2YhaqmreB/FFrdFMXFv8AZkbyn6Fc7hnmvnT/AIJh/wDBR34KfsdfBvXPAHxM0XWri81L&#10;xQ+owvp0CMoiNvDHg5Yc5jb86D1MfxZw5W4twOJhXjyxhUTeqtdKyeh+nfx3+CXgT9ob4Yan8KPi&#10;Ppf2rTNUh2yAcNE45WRT2ZTyDTvgt8FPh98A/h/YfDb4baFDY6dYwqnyxjzJ2AwZJG6sx6kn1r5U&#10;f/gup+ycTg+FvFP/AIBx/wDxdA/4LrfsnDj/AIRXxTx/05x//F0H03+tXBLxn1l1oc9rc1ne3a9j&#10;7M8QeHtF8U6NcaB4j0u3vrK6jaO5tbmIMjqRyCDX5z+CbWH/AIJ1f8FS7X4WeGZ5rfwJ8SliFvYN&#10;IfLhad2SPGf7kw/BGxXpp/4Lq/sn4/5FXxT6f8ecf/xdfJ37dv7e3wg/aP8A2hPht8Wfh7o+rWsH&#10;hCffqLXkKrK4E8ci7ME54Vup6mmfJcY8ScO4ijQxmBrJ1qdSLTV78t7ST02sfsQNoHt2r4X0e4il&#10;/wCC4d4qtkx+Cyrex+zsf61cuP8Agux+yssDNa+D/FEkm07Izaxjcewzurmf+Ccun/Ev9p79tbxt&#10;+3P4u8I3Gj6LNYmy0WC6jYF9yqihcgbgI1JZhxubikelnGe5bxDjsDhcBP2klVjKVk7Rik7ts1P+&#10;CiJ3f8FC/wBnX/sYI/8A0pir7tPy/nXwl/wUS+X/AIKG/s64H/MejPT/AKeYq+7sCRelB7XDEZf2&#10;1md/+fsf/SUfCn/BXtm1v4ofBXwTrpb+xLzxYHvFflHYMoGfwJr7mtbS1s7GOxs4VjihQJFGq4VV&#10;AwAB6Yr5+/4KO/sm6v8AtS/BWODwTL5Hizw3erqPh2Xdt3SqOYye2R0PY14d4Y/4KoftA+A/A8Pw&#10;6+JP7Iniy78dWNv9la4itZPIuZlG0SNhD1PJwcHsaDzZZjh+G+JMZVx6lyVlFwkot35VZx02fkW/&#10;2WI7LwP/AMFcPil4L8MbY9P1LSftNxBFwom+VicDvmvu7GByK/MX/gl8vxZ1T/go14y8Q/Gawa38&#10;Q3ehy3eq2zdbcykFYz6YBUYr9OXcAYoOnw7xH1nJ6tRRcU6tRpPonI80/bKbP7LPjzj/AJlu5/8A&#10;Qa8g/wCCNpH/AAwtoa5/5i17/wChivW/2zJI4f2VPH0kzBV/4Ru5yW4x8tfBX/BP3/gqj8Af2Xv2&#10;btN+Enj3QNem1C1vriaSSxt0aPa7AjksO3tQcucZpgcp46w9XFTUY+xkrvu5I/TnWxjQ7wn/AJ9Z&#10;P/QTXxf/AMEWP+RF+JAH/Q9XH8zWH8Uv+C4nwY13wPqWhfCX4eeIr7Xr60kt9PiubdVRZHUgMdpJ&#10;OM5wBzXpH/BIr4FePPhF+zpda98SNNkstV8V6tJqTWcy7ZIo2+6WHYnrjtmrj8If2vgeIOLMH9Ql&#10;zxpQm5SSdleySv30PL/gBZWnxW/4LEfETxH46xNdeFbJ4dDt7hsiNRhAwB7qPT1r7K/aI0ez1r4B&#10;+NNN1G3WSGTwvfFo2HHEDkfqBXxr+3D8OPiz+yT+2Bpv7e3wZ8H3WtaTfQiDxVp9nGWKjADlgvOG&#10;ABz0BHNWPiH/AMFtf2avF/wz13wn/wAId4mtdQ1TQ7m0WOS1QrFLJCyAE7umT1xS5Ty8Dm2X5Fh8&#10;fgcylyVZSnJNp++pXaadrdUjvP8AgileXd1+xhb2txOzpa+IL5IVb+FfNJxXuX7YoP8Awyx8QDj/&#10;AJlG+6/9cWr89f8AgnX/AMFPvgT+yl8Av+FX/EDQ9cuL7+1ri632FujR7JHyOSw5r074+/8ABZz9&#10;mX4nfBXxT8PdB8M+JI73WtDubO1kmtECK8kZUE4bpk09QynizIKfBcMNOuvaKk1bW97bbHBfsreH&#10;PEn7bvw7+Hv7J2malcWvgDwbo8OoePLu2yDfXTnclnnpwOvcc+1fpV4G8CeE/hv4Xs/BfgjQrXTd&#10;MsIVitbW1jCqqge3U/rX5lf8E+P+Ck/7LP7InwAtfh3rnhfXpNauLuS61i6tLNCssjcDDFgSAoA/&#10;Cvdj/wAF1v2Uu3hbxR/4Bx//ABdKzFwbnnDOWZbCti8RH28kk7p3jFbRWmiXXuz6K/bB+COgftBf&#10;s6+KPhtrlosj3GlTTafIV5huo0LROPT5gAfYmvD/APgi58Q9Z8XfshL4T127kmm8K65c6bE8h5EQ&#10;IdF+gD7R7AVzuq/8Fzv2VbvTZ7WPwr4o3SW7IM2iYyQR/fr51/4Jw/8ABSP4L/sm+DPFHh34iaLr&#10;VxJrPiJ7+z/s+BWVIyijByw5yKOheN4n4djxhhcbRrKzhOM5WdraON9O9z9VfHU8Vt4M1a5nbbHH&#10;ptwzMewEbV8bf8EH3Vv2XfFjL/0Ua6/9I7OuP/aD/wCC4Pwc8SfCHXvCvwp8F642s6tpc9naz38a&#10;Rx25kQp5nBOSM5A9a81/4Jxf8FKP2d/2QP2fm+HHjLQ9eutXvtcudR1GSztlaPc+1FAJYE/u40/H&#10;NC2FjuLchxHGGErQrLkpwneVna8uVJXtvofot+1lMkX7MHxCklfCjwbqOT/27vXi/wDwRsY/8MCe&#10;Ftv/AEEdT/8AS2WvAf2uv+Cz/wAKPib8BvEXwx+E3grWP7S8QabJY/atRVY47eOQbXbAJLHaWAHH&#10;Pr0rN/YX/wCCqf7N/wCzB+zJ4e+DniXw/wCIJ9Q077RJezWtqhjMks7yHBLZx81FiqvF3D9TjSni&#10;FWXs40ZRcrO13KLSXyVz6O/4LJypF+wR4ojlfaZNS0xVz6/bYT/Q169+x0v/ABiL8LcdP+FdaJ/6&#10;QQ18B/tq/t9j/goZ4Q0v9mL9m74Z65M+q65by6hdXUA5VT8qkLkKu47ixOBtr9HvhR4U/wCFb/C3&#10;w38OrZw0eg6DZ6dG2PvLDAkQP/jtUevkWMw+c8YYnGYVuVKNOEOa1k5c0pOz66M+Of8AgsxaX/hP&#10;xb8Evjy1u0mm+FfGEi3yquQDI9tKpP4WzD05r7k0PWLHXtGtdb0m4Wa2vLdJ7eaMgh0ZQysO2CCK&#10;4f8AaJ+Bfgz9pb4S6p8I/iBal7HUI/3c0f8ArLeUcpKh7Mp59+lfLPw6/ZU/4KafBzRI/hL8PP2m&#10;9Ebwta5isbrULIy3NvDngLuBIx2AbAoNK0cyyHiLE4unQlVp4hRfubxnFcut+jVtTnfih8QNA8T/&#10;APBbzwdpmmXsb/2LpUdhdMrZAnMU0hT6gOv41+hOC3I/ya/Mr9qv9gj4p/spz+EP2qPgNf6h4q8T&#10;eH9Sa98YXk26We9uGff5+wZynVSo7HvzXpnh/wD4Ln/AldLhj8dfDvxJpurKoF9ZxQq6pJjkAsQc&#10;fUdKDxOHM+hkOYYyhnX7mdSftI3V4uMktE0tWrWZ61+2X/wTv8IftL6wvxV8IeJL7wx8QLG3WPTd&#10;ds52UMqZKpIB2yTyOea83/Y2/bo8d+AfH+pfsk/tvajDpnibQ42bTfEV7Jsj1CFemWOAcqCVbvyO&#10;tVLv/gud+zo0WzQ/Aniq+um4it1t41LH/vo/yr56+PXg/wDaz/4KmeLpPiT4b+BkfhjR/Dumy/2Z&#10;PqEJiuLwY3CPewBkZiOBgKM/mHBnmdZbhcdHH8OydTESfvU4KTjNdebomujPYvjD8SNd/wCCpf7Q&#10;Nl+z38HzIvwx8L6gl14q1/DeXfshyEX1GeFHc89q++NC8P6V4V0Ky8N6FZrb2dhax29rBGMLHGqg&#10;AD8K/NL9kT/gpP8AC79j34W23wP+K/wA1jw7q+myMt/NY2oVruT/AJ6Or4O7oOuPSvV/+H4v7LO3&#10;LeGPFH/gInP/AI/QelwxxHkGHpzx2PxK+sVbc901y22gla9l+Zqf8Fe/2mfGvw28KeGvgH8L9Xls&#10;dc8c3XlTXlu+2SK13BCAR0LMwH0rS+FH/BHX9lfR/hna6X8TtAutc8QXNqH1TWJ7x1k85hk7ADgY&#10;Jr4x/bR/bh+E37Sv7S/w5+KXgax1KC08PTKmox6pGq4/fo2VwTxgHNfrdomuWHibRLTxDo12s1rf&#10;W6TW80bZVlYZBB+lBnkTyni7ibHVcS1VjT5I009UotatJ9W92fCv7Fuv+N/2Nf269Y/Yf8Q+J7jV&#10;PCuqwG58NteSFmt8gsmM+oBUjpxmtz/guCVHhf4TgNn/AIrr/wBkWuTvb6D4zf8ABZ60u/A7m8tv&#10;CumqmqXUXzIjxo24ZHuwH1r1b/grt8BfG/xj/Z2sfEvgXSri81Twhq66jHa28ZZ3QrtcgDklRzig&#10;4KdPEV+D8xw1C8oUqslDq+WLTsu9uh9Y+FZkHhjTWB/5cYR/44K81+M/7HnwI+PXxL8PfFL4jeHI&#10;7zUvDsha33H5J17JIP4lB5FfKnwr/wCC2Xwb0DwLpvh74peAvENrren2cdtfpbwqyl0ULu+YgjOO&#10;hFdCv/BcL9lj/oV/FH/gHH/8XQfWf61cHZhgYU8VVi9Ivlkno1bdW3TPt23j0+xtks7SOOGGNQsc&#10;cahVUDsAOleX/tafszfDf9qP4R6n4H8W6JbzXptHbSL7YPOtrgAlWVuvXqPSvnP/AIfh/srr18Le&#10;J+T/AM+cf/xdIf8AguJ+ysflHhfxN/4Bx/8AxdBpjuKODMdg54epXg4tWtZ/Lp0JP+CM3x91rXPA&#10;niT9m/x1fzTal4G1DZZvMx3G1LMoTn+6yn8MV9qajqNtHYTu7n/UsT+Rr8gP2SP28PhJ8CP2sfiB&#10;8ade0XVv7F8VSSNYWtrCpkTMhZdwyB0NfSHjz/gtt8EdQ8L32mfDn4f+Ir7Wbq1ki0+CaBFXzGUg&#10;E4LEgHnAHNB81wrxllOE4bdDFV/fg5xitbuKvy/etjW/4IzX9uun/FiRW+V/H0hU+3lrWf8A8Ewb&#10;uOH9tD9o2Rh97WLfH/gTd12n/BIr4E+Pfh78ANS8ZfEHSJNN1DxfrkmpCzuYykixEBVLA8jOM49D&#10;XFf8EwbQyfto/tGRNJt261b9f+vm7oJy2jiKdDJOeLT55uz0smpNX+TPusalCU6N/wB818Jf8Ead&#10;ctvAGt/Ff4E642zV9L8WPdtE64Zo/wDVlvUgFP1HrX3Q2l7D/wAfK/Q18pftM/8ABPfx/rXxuj/a&#10;e/ZO+JkHhPxhImNWhuFP2e+4xuOO5xyCCDgHrS5T7DiTC46OOwuZYSm6jouSlFbuMlZ2v1R6X/wU&#10;E8f6T4N/Y4+IGp6rPHGs3h+S1gEjBTJJNiNFHqSW/SuG/wCCQOroP2FfC8MGG2Xd8pxzz9qk4rmZ&#10;f2Bv2kv2lI0tf22vjzZ6hpNlFIdP0Hw7biGE3LIUSaUgDdtJyBjr3xmvBf2bv2k/iL/wS313X/2e&#10;P2i/h7ql94bXVJLjR9X02PKDcRlkZvlZHADYyCDnNFrHy2KznFYPiyhmmPoypYdwlTTau07395La&#10;5+nb60yj7nfvXwt/wSW1Nf8AhpT9pi8gOVm8ZW7K3sbvVKm8S/8ABbz9nUaLcL4M8C+JL7VGjK2N&#10;vPboiPJj5dxBJxn0HNa3/BHT4N+MvC3w18Y/Gn4m6fcWGpfEDX1uktrqIpI0MXmMJCDgjdJNLgeg&#10;96XyO/FZxgeIOKMBDAS9oqTnOTV7JONld932MX4PXjD/AILg/E65A+ZvCNuP/JDTa+5P7VnI6frX&#10;53/tca54x/Yf/wCCka/tfy+CL7WvCPibR47fUprVThMW8cDoWAIVh5Mbjdwc4HevQoP+C337JDRK&#10;0nhHxUrH7w+ypwf++qPkc/DvEGV5FLF4PMKns6irTlqnqpO6afY+zm1W57bfwqOW+nmjaORVZW4Z&#10;WUHNfG//AA++/ZF/6FLxT/4DJ/8AF04/8Fwf2RgMf8If4o/8BU/+LoufTPjThOW+Jj9z/wAjzH/g&#10;oz8O4f2Lf2g/Bf7ZXwStP7JGoax9m16ztPkhmkwXPyjgB0DgjpkZ617h/wAFQfibqGtf8E8Nc8Ye&#10;Cbx2s9dttNdZ4+v2W4miJ/NWwfr7V8u/8FHf+CknwA/ax+AsPw0+HfhfWrfUotcgu47jUIlVI1VX&#10;BIwx5IbH419l/DT4XeH/AI//APBOjw58JtfU+XrXgG1txOwz5UnkjY4+jAH8Ko+CwUqGY5hmuByq&#10;d6VWmpxtdLnekkvXyOk/Yj07SfDf7JXgDTvDgRLc+F7WZvLUD95IgeQn33sc181/tzTQ/D7/AIKR&#10;/Az4geF51h1TWLr7Hq3k4BlgE0aANjsVlcfSsj4EfteftBfsEeEm/Zv+Pf7N+u+IodDkkj0DW9Fh&#10;eRJ4CxKrkKQVz06EZIPavHfGfxF+Nvx5/wCChnws+LfxQ8B3Hh+HWPEdrF4Z0O4BEkVpFOnzMDgj&#10;cW5JAzj0FBhnnEmBq5Dg8FTpyVaM6SacWuRxaTd9tenc/V43U5XBmagSTEcSNV7+04wMC0jpP7Vf&#10;taR0H7bFMo5lPLNJ+dIfN6ASfnV46nKTkW6U06rcD+Bf++aBWZT2z/3ZP1pCk3XynNWn1W9z8pH/&#10;AHyKQXt84/1oH/ARQBVMF0xwIG/75pV0+8blbZv++atLeXq/8th/3zSPe3v/AD3P/fNKw0QwaJNc&#10;ShWjKeuabfaUY5vKjm3AetOe7vN//HwaVbolx5v/AH1S1Q+xmXWnXMCO6L/CeK/nX/aXB/4aF8ad&#10;v+Kjuv8A0Ya/pAuE3Qtz/Cea/nD/AGnM/wDDRPjbP/QyXf8A6Nahn5Z4nf7rh/WX5I4UADpTTgt1&#10;pdwrT8HeCvFnxC8QweF/BOg3Go6hcHEVvbrk+5J6Ko7sSAB1IqT8djGVR8sd2ZO8Y4NfQ/7L/wDw&#10;T/8AF/xn0n/haXxc8R2/gP4e2+GuPEetMIzcr/dt1blzjv0+tP8AD+j/ALNv7Isg1b4jiz+JHjyO&#10;MPb+H7OXOkaVN1HnyD/j4dT1VflHqa85+PP7Ufxo/aM1WO++JPiuSWzt1xYaRagQ2lonZY4lwoGK&#10;D16NHBYK0sV78ukFt/28/wBEfVHi/wD4KPfA79kzwVdfBf8A4J5fD2G1ldPJ1Dx9q0Ie5uWAwXQH&#10;k57E8DsK+MPiH8TPH3xb8UT+MviP4rvdY1O5YtJdX0xkb1wM9APQcViLwuK6r4I/Bbx9+0J8TtL+&#10;E/w10WS91PVLhUQKp2wx5+eVz/CiryT+HU0E4rMswzacaPS9oxjol6L9Wdl+xd+yB8QP2yvjBafD&#10;nwhC9vp0LLLrmsNGTHZW+eST/eboq9z7A1+4f7Pen/s+fA57X9kb4Rz2sN/4f0Vb670+2wZI4yyp&#10;50x/56OzA88kc+lfD/xf/aS+Df8AwSQ+Ay/sufs4yW+tfEq+tRJ4g1vCutrcMuGlkI6uOdkfRQBm&#10;uZ/4II+MPEnj79qD4leMfGOt3Go6lqHhmOa7vbqQs8rtdKSSaD9E4bll+R5jSwMUp4iq/fktoq1+&#10;Vefc+p/2+D/xdPTOOP7FX/0Y9ZH7EYJ+OMQ/6hdwP0Fav7ejH/haem9/+JKv4/vXrL/YiOfjnCEH&#10;/MNuP5Cv5JxWvjMv+v8AH9D+moX/ANXP+3T7Dv3aODCsRk81FH8wXcKdqr7pVQHtmltE3zRR/wC0&#10;K/rho+DNHUQItOhjH90Z/IVTlyIWH+zVrVWzNHAP4F5/KqcxIRgR2zWNb+DL0Y4/Ej89viB/yPmt&#10;/wDYXuf/AEa1fSv7Cxz8ONRGf+YoT9flFfNPxAcf8J9rikf8xe5/9GtX0p+wtgfDfUiOv9qf+yCv&#10;5N8Lv+TkT/7ifqfd55f+xl8ji/2y/wBnv4G/8FEvAXiHwB4Z12zXxt4NumhguCuJ7K42hvLcdTG4&#10;I56fiK/FX4k/Dnxh8I/HOpfDnx7o0thqul3TQ3VvKpGCD94eoPUHuK+lv2k/2lvin+yz/wAFL/H3&#10;xK+F+uNb3EPiALd2jEmG7i8qPMci9CCPxFfQH7QHhH4Qf8FdfgK3x0+B1vFpvxS8L2f/ABNvD7FR&#10;JdRqMmP1de6P1B4Nf1sfynnscHxNUquilDE0m01/PFPdeaPhL9n39qr45/sx+I18Q/CHxzdaf+8D&#10;T2W/db3A9HQ8GvrHUfjp+xT/AMFKNMXQ/jnpVr8M/iY0QW08VWqgWd7L2WT0yf735ivhC/0+/wBH&#10;vZtK1Wyktrm3laOeCZSrRuDgqQe4NQhGB3KeaD4/B5xisHF0ai56fWEtV8uz9D1H9pb9kX4vfsu6&#10;/wDYPHOkrdaVcNnS/EWn/vLO9jP3WSQcZI7V5fuH92vaPgl+238Tfhd4fPw08aW9v4y8D3Hy3nhf&#10;Xx5sQU9TEx+aJvQqeKm8a/A/4V/F6wuvH/7KWsyFk/eX3gPVZh9vtQeSYGOBcIPQfP7GgmthMJiF&#10;7TBv1i916d/zPEMHORSjPenXFrdWVzJY3ttJFNGxWSORCGVgeQR2OaQdBQeT6/lsfYP/AARBGP23&#10;7Xb/ANC/d/8AstftZpcfm3igj7vNfin/AMEQP+T37X/sX7v+S1+2GhoGuWf0Wg/efDf/AJJ9/wCN&#10;/kja3BQKUMCcAU1QSowKeOnSsz78DyMUwqR2p9IwyMYoAZTlUEZNJsb0pyggc0AL0FIGB4pQc9KK&#10;ACmHHOaV22ioXaRjUvTYBXlAFRszHqakSLf94U4RqvGKFICAIwXJoK7hU7LuXAqJM78ZqgHW5OMV&#10;JUMZIfFTUAFFFFACMcCoJwSKmfNRyoXXFAELKgiyOtEXK4Y0bcDaRUixfu8Z61SY0xjJ8m3tUWBj&#10;GKkmJRdtRooMeRT3G/ImiAC8Cq+qybbNzmpYnxwapeIZttsFH8RqCTDRd9wi4/5aCtTX22GKFf4a&#10;oaZH5+pxp75q1rcivqB/2eKBorMxPajORzRSLnHNUhtCkZ4NQMCj8Cp6bIhccVRI2TEke4Co7cjG&#10;0rTlYqcGmOhQhlHFBURWwZcEU6W2aQ5zSLlmHFT1PzJITbZj8siq8qGH7wq4x2LyarTHzv3eOKYF&#10;SJPOnyelXs1WEZhkWNOnep94qAO2y2OtCsVORSqxC7TT4oxs+agByyA8E04fN0qMxY+6KdG+zg0F&#10;bbEoQClAwMUA5GRRU8pIVHLHuHAqSipswK5VkH3aEkGfu1Oy5pjxgDOKAGtcHtTSHkHFAAHanbyR&#10;gCq5QAARjk0AGRqTaxGafH8vUVQD1UKMCloooAKKKKACiijOOtABRmmmQdBTSSetAEm4etN3imMr&#10;N0pfLJO7FADt4psknGKUowpMe9ADUjLc1MFA6UIpPen7BQAyin7V9KXA9KCroicZXkUxRx0qZkBH&#10;FRqpDc0BdCxLnvT/AC/emrw2AKkoFcaVAGabUjAkYFRk4GaBBketNZ+MCm8sacEHegBvTpSkMV3b&#10;qV12NxRLz8tGoHz3+2TpGseA/E/hX9o3w1EftHh/UFS+Vf44Sf8A9Yr6F8O694s8YeHLT4k6RcI9&#10;rfW6yxaOjBleFhnG7/np9OO1YHxJ8C6T8R/A+o+DdYj3Q31syH/ZbHB/A157+wH8U7nRtH1z9n/x&#10;7qipqHhG4k+ztcMFLW2ffsOv0NeTgakct4glSk7U8QrrX7a3+9HbL/aMEmtXB/g/+CaP7P2t2fwn&#10;/aD174UPdbNH8Ts2reH1fjy5j/roPZge1fRq7Gavm/8Aag8AX/iXSl/aC8Ep/Z2qeGJlutJX+LUt&#10;p+bKjsy5AHU9a9k+CnxR0b4wfDnS/HujHC3kA8+HPMUo4dD7g17uT1ZYPFVMuqdPeh5xb1Xyf4HN&#10;iYqpCNVej9f+CjsKCMjBpCwHek3ZHFfSvY4ytq2npqem3GmvNIi3ELRs8TbWUEYyD2NfIXhL9kPS&#10;f2Wvinq37QXxC+JLR+HdILzab5cjC4uGfPySf3jzjA6mvsXYStYnj3wB4a+I/hW78H+MdMjvLC9j&#10;KTQyLn6EehHUHtXh5zkuHzPlrOKdSnrC97KVtL26HVhsTUoXgn7stH6eR8h/E0eHP+Cing/+1vhb&#10;qEum+JvD0jL/AMI7fXAEc8Jb/WDjAJ9e3Q1DpHxP+HP7Efhu2+AuuXl5r+pai7SeKLizuiF0nzE2&#10;kQ9w4Bz2P410HxYsdA/4J1/DNl+D3hm6vtb1+6YN4g1CESR26g5CMRx04C8A9aNA+CPw/wD25fDG&#10;k/H3xT4Z1HQtShYrrtvaxhV1hY15KE88nADde2Twa/OKuFxf1uSp8v8AaPLHn35OW+tul7Wv+B7U&#10;Z03TXO37C+m17njt5+yXbeGPETfFvWPHan4cxquoW/iK2uP9KulY5W3QZ3ecSME/j641fHPxR079&#10;uSwXwJbzy6L4i0eSQ+F7O4ui0OqwY/1T54FxgcHoasTftY3njP4lt8CdZ+FhbwHcuukQeF4bPF1b&#10;Ybasy9xKDyewA/GtXxx8HdI/YK8OXXxK0Gxn1/XtUupLbw/qVzbAw6JGR95+uZiOnTJ/HPz8cPh1&#10;Sq/Un/st37e973X8vW38v4nZzy5o+1+Oy5Nvx/X8Cn8NfE+g/sAaai+Okk1jxb4gMT6j4dt7keVp&#10;dsDkFuoM2Mkf4cm1f/scab8bfiNF8ePBfxMVvAurM2p6pqV1cH7XYsp3SRZP8Xox+7g9cCtL4V+D&#10;tB/4KIeFYdW+JOkXWk+IvDtxFBeeJLO3Cx6nDnJjJIA349M7c5HXFWtd/axuPgd8a7L9m7wd8IvL&#10;8H6W39l3WkyW2bm/MmAZkz94HOR13AkkjPHo0cPgfqlN4qzwN4+xtfm5v7343/A55Tr+2kqf8XXm&#10;2tby/T8Tp7z42/BT9sfSNZ/Zf0XxDqOlTLGo0HV5piP7TaIcE55YZGSp+8OevTsv2Kf2T9S/Zv8A&#10;D2oXfijxA9zq2rMv2m1t5j9mhRSdu1T1fB5bHfFbHwb/AGNfg38IPHt98UfCmkTLdXxLWVtdMGTT&#10;1YfMsYxxk59SBx0rs/ij4w8S+BYtN13S9Clv9NjvGGvR2cJkuI7cxtiREBy2JNuQMnbnAr7/AC3J&#10;60aizDNIr28LqLg3bkb0uvQ8mviIu9HD35Xa9+6OolurWyiE15OsaBgN0jYG4kAD86dFeWk8kkMN&#10;zG7xMBKisCUJGQD6cc14LqXiL9pb4keF9Wt/DfgtZNPutcgn8P6hfXAsblbSOeORkkhKNydrKrcN&#10;jBIBrO8UeDv2ptQ8U+JfFnhrQptHl1SSCbSra18SRiKKeO3SPdMPJ/eqSg+XIGM9zmvUqZ5Zp0qM&#10;5Lva2muv4fijnjhdbOSXz9P6+R9GyTRQqXkbaFGWZugHrVe217RbuGa4tdVt5I4f9dJHMpVPlDcn&#10;PHBB+hrwC7n/AGq7H4varocuhya3puqaTcPhtQ8myt1cRpCqZjOyRSJdwBJYEE4wKt+Evht8Q/g3&#10;8F/G1lc2kt1qN9b26aTHpqmZ3kGnW9sCFxwPNQ+wHJxzRHOKtSbtQkkuZNtdlfTunsH1eKjdyXTY&#10;94XVdN86O3W+j8yaMvDH5g3Oo/iA7ipvMjxnPSvnvVfBnx+1S/0fxvpHhC603X9P023tC/8Awk6N&#10;atGrKZVeLysEPjnBB4GDxVvWfE37T1zqniM+C/CN62myeIY0s76aWJZ47ZI1WQQQzAKQXDYZmAOS&#10;QDxT/thxTc6MlrpZXurX/T8hfV77SR7jd6rpdlIsd5qEMLN91ZZApbkDjPuQPqRVlMbsgV87ax8N&#10;P2hfivPoeueNPDdlpt3pMNstx5epbvtZF5BKzbVXCEJEeMnJOOlfREf94mu3B4ytipz5qbjFWs31&#10;vv8AcZ1KcYJa3f5ElIxAGTRuFJI2B0r0TIiuJAkZlY7QvJ9q+afh/dan+0L+1JrnxH062kGl+FYv&#10;7K0bUG/1aSZ/fSLnq/YenWu3/bF+Mt38PPh9H4S8J3H/ABUnieX7BpMa/eTdw0p9FVTnNa3wW8Gx&#10;fAbwNpPgtpkutNMCmTUo8cXD8uzkdVLHhuo7+3zeMmswzWGGXwUven2v9lfLf5HdT/c4dze8tF6d&#10;TF/au8R6b8Fvghqni/R9Saz1D7ObW0ZWy1xJJxhh/Eec56iuV/Yy+Gp+HvwVsJb+M/b9XJvryRx8&#10;zF+Rknnp/OuR/aI1o/tM/tRaL8FNCY3Gh+FZPteuSrkoZRj5T29vxr6Ft4IrZFt4ECpGu1VUcADo&#10;PpXz9OUc0z6rio/w6XuR839pr8jaX+z4SNN7y1f6EuAOgo6dBRRXuHGJtXrikkQEZp1BGRigCPYC&#10;nHanJntQvQihDzigAdcj+lNliinRo5olZWGGVgCDUnNNYZ5xQEkpKzRmxeEPCdtc/arbw1p8cvXz&#10;Y7OMNn64rQ2KONo4/SnNkLnFNVCx5NBnTo0aXwRS9FYy7vwZ4Q1C4e6vfC2mzTSMWkmlso2Zz6kk&#10;ZJqIeAPAobjwZpX/AIL4v/ia21TbwBTWUqcigxlgMDJ3lSj/AOAr/IzdP8K+G9Gn+06T4esbWTbj&#10;zLe0RGI9MqBVya3SePyJ41ZW4ZWUHIx+X6VMQWbg0rqSuM0G1OjRpx5YRSXZJI+Bv21/2tbrxre+&#10;K/2Of2af2adQ1TxheTyaLd60mjoLe3VxskkRwuAdpIDsyheSelfQv7EP7H3hr9mj9nLQvhh4j0HT&#10;b7WIke51q8a1STzLqVtzAFhyqjag9lFe1w6PpdvdSXkGnW8c0zZlmWIBnOckk96nXEZ5NB8tgOFa&#10;NLNZ5hi2qk2uWK5Uoxje+i6vu2Y//CA+Bv8AoTdK/wDBfF/hVTxH4W8FaJ4dvtZg8CaTNJa2skqx&#10;f2fH85VSdvC98YrpE+bnFEkaycAD6HvQe/Uy7ByptRpRTa35VoeDfsPfFbT/ANqv4OTfEzxf8C9L&#10;8NXUetz2K6e2nDJjRI2EnzoDyXI/CvY/+EA8CY58GaV/4L4v/ia0ba2isx5VvAka/wB1ECg+9T4J&#10;5FF2c+BynD4fCwp1oxnJLWTitX30RkDwD4FGGHgvSfw0+P8AwrRs7GzsYltbK0ihjX7scMYVR7cV&#10;Nt55oAOKD0KeFw1F80IJeiS/IqXWiaPf3MN5faVbTTW7ZgmkhVmjPqCRkfhUxTbyKl2tRtag05IR&#10;baWr1em/+ZGTx0H418+/tsftt6F+yc2naNbfCrVPE3iDXLWV9Ht9Ptg6h1IA3kAt1I4A5r6FKcZI&#10;H41VuNJ067uku7yxhmkjz5byRglfoe1Bw5rhcVjMHKlh6nJJ7Savb0R8gf8ABML9nb4waV4g8Xft&#10;Y/tB6c1l4l8dzb7fTZUKyW9uTu+ZT90nCgL1AHNfYhUIck1IEMYxmmmMuetBjkmU0sky6OFpNu12&#10;293J6tv5n57/ALV37Y3xR/bVt9S/Y/8A2X/gzr6tqGpSad4g8QX8BW3jhjkKvhhwFJXOSenQV9ff&#10;s8/s1eAPgd8F/D3wuXw7p91JpOnpDcXc1mjtNL1diSuTlifwr0Ow0bTdOLPYadBCZGy5iiC5PcnH&#10;WrnlZ4AoPNy/ht08fUx2Pqe2qyVldJRjFO9ktfm+p8yR/tGG2/bG1j9nC2/Z6sF03S9Dkv4fES6e&#10;R5rrHv8ALzs28njg5rp/2Jf2pfFX7UfhrXtZ8U/DR/DTaPrD2VvAyyDzkH8Y3gfpXt0lhaiQz/Z4&#10;/MbgyFQWI9M0kFlDbZFvEseTltigZ/Kr6GuDyfGYXGe0Vf3OaTcVFLR7LT+UbPb29zG0FxCskbcM&#10;rLuB/CvgP9sr9qfVPjRe67+x/wDswfs23d14hvL5tM1TxBNo6rBbR7sO6uq4X/eY4AzwTX6BPHkY&#10;JqvBounWkzXVrYQxySHLyJGAze5Pc0rj4gyWpnWHVCM1BPST5U211Sb2v3PI/wBkX9lTwv8As9/A&#10;Dw/8Lta0XTb/AFCxtd2oXb2aP5k7nc5BIyRk16Q/gDwSTlfB+l/+C+P/AOJrdEZXoBRlc4ApanoY&#10;TJ8uweFhQp0o8sUktF0+Rgf8IF4JB58G6X/4L4//AImg+AfBB5/4Q/S//BfH/hW467/4f1qKSFgc&#10;0/eNv7PwP/PqP3L/ACMhvh/4IPH/AAh+l/8AgBH/AIU0/D/wQOvhDS//AAAj/wAK2PKJHWjyjij3&#10;g+o4H/nzH7l/kYr+A/Ag6+EdL/8ABfH/AIUL8PvAxO7/AIRLS/8AwAj/AMK12h55FPWFQvAo94Fg&#10;MD/z6j9y/wAjHPw/8CY/5FLTP/BfH/hQPAHgLv4Q0v8A8F8f+FbHkL6UGHsKNQ+oYH/n1H7l/kZ+&#10;n+FPCmkyedpmg2du/wDet7ZEOPqBV0R2vfNL5eG5FG0DrVG9OnTox5YRSXZK35DAtqpwVakT7Ir4&#10;MZoIG/HSjZluDQa9BZRZyble1DKfvKR1rMk8HeCZX8yTwZpbM3VmsYyT+OK1PLx3o2jNBjUw9Ct/&#10;Einba6TMtPB/giJ98fgnS1YchlsY8/8AoNaMYtYI1jt7KONV+6iqMCnsnqKjYMGwKCaeHw1H+HBR&#10;9EkUL7QPC2pS/aNR8KafPJ3aazRifxIqufCHgrdx4K0n/wAF8f8A8TWt5YbljQ8QAoM3gcDOV5U4&#10;tt6uy3PNvjx+zB8Hv2hPh1e/Dfxt4Os47W6XK3FjbpFNBIPuujAZBBr5b0n/AIJx/tvfDvSZPhx8&#10;Jf24r6w8J7mW3tZopRJbxN/CMP8AyIHtX3YUB6UbFUc0Hi5hwlkuZVlVlBxmla8G4trs7WujxH9j&#10;j9inwD+x/oF0NB1GfWPEGrfNrXiC+Uedct1wP7q55xyfUmvajcXBGxm9iMcEelPKA8jNMaFuuaD2&#10;svy/C5XhY4bDQUYLZL8W31MuXwj4WlkMs3hXS2ZjlmbT48n35FNXwb4OXr4R0vP/AGDov/ia1/LZ&#10;gKXyj6UB/Z+ClvSi/kjwf9tP4w2/7MHw2sfHPhP4Iab4kuLrVorR7NNNGUVs/P8AIhOBXq3h7w34&#10;S1nQbHV5/BOlxPdWkczR/wBnx/IWUMR07ZxW5dWEdymy4gjdeuGUHFOROMYoOGnlFOGOnVai4NJK&#10;PKtGt3e13cyz4K8Gjj/hE9L/APAGP/ChPBvhGJvMi8LaarD7rLYxjH6VqFXH/wCqhlNB3fUcEtfZ&#10;R+5f5DVzGm2M7V6YXjFVLXRtMsZ5LrT7GCGac5mlhhVWk5/iIHP41bIbOMUAegoOj2cXJaL3dvL0&#10;GgybcE/Skz2Ip+3rTWGDwKCu1ug09cAdPWquo6Do+r7V1TSbe6C9PtEKvj8wat7l5wKCxPU4oM50&#10;6dSNpK/lbQyP+EK8HRNmHwlpilejLYxg/wAq0re3jhjCRxKqqMKqrwPbFOKrnNPU5HFAqWHw9HWl&#10;BR72S1K97pmnapb/AGfUbGG4jz/q7iIMv5GqSeBvBQ5/4RDS/wDwAj/wrVI54FKM45oFUwuHrS5q&#10;lNN+aTMv/hBvBQ/5lHTP/ACP/CmP4F8FZyPCGl/+AEf+Fa9IRmgz/s/A9aUf/AV/kZH/AAgvgsf8&#10;yjpf/gBH/wDE1pQW0NrEtvbwpHHGNqRxqAqj0AHA/pUhG0cU1mwuKDSlhcPQ/hwUfRJHmf7U37Q/&#10;hP8AZk+HS/Efxd4WvtYha8S2is9OgDyNI+ccHtx6V8ufsseB/jF+2N+2LH+2f8Vvh9c+HfC/h62M&#10;HhPTb5SsjsM7CFYAnBYsWwATgDOK+5dQsLHU41hv7OKZFbcqzRhgD64NSRR+UBHDGqqOiquAPwoP&#10;n8y4eqZpmlOtXq/uYNSUElrJbNy6pdESAfLnFAKjjNN8tsU4R8daD6cXcPWmkljgUMpWlQd6BgEx&#10;1p1FFAgpCoJzS55xQBtFBBFKMHFMcZFSnk5zTDyM5oADO6RspGV21/OX+06c/tE+NTj/AJmS7/8A&#10;RrV/RlIR5Tf7pr+cz9pw/wDGRHjQ/wDUyXX/AKNNTI/LvE5/7Lh/V/kjjNOgsJ71Rqty0NuDmRo0&#10;DPt9B711d18ZdZ0jw3c+CvhtB/YOk3gVb5rZv9JvVHTzpfvMO+0YXPauN69KTHrUn5BGrKEbJ2fl&#10;uDB3OWbJ7nufekwc80u4DgUDMjiOMbmY4CryTQZq+7Lnh3w7rnjDxBZ+FvDGlzXmoahcRwWdpbpu&#10;eaRiAqgd+a+zLr4s+CP+CXnwouvhR8Jrqy1j43eILYL4s8UW+2WHw9Ewz9jgboZQD8x7Nz1AA8h+&#10;B1v47+FsD2HwG8Dal4i+KWswtb/a9L05rn/hH7Z1wViKA4uXBIaQ4Ea8Dkk17F8GP+CFv7Zvxduk&#10;134qXeneD7e6YSXEmq3H2q8O45J8uMn5vXLig+oynAZlCL+pUnKq+ttIp9ul/wAj4q1fWdT8Q6rP&#10;revahLeXd1KZbq4uJCzyOTkkk9ya/Qb/AIN4LG9m+OXjy6W2k8pfCsK+aVO0t9pXjPTPtX1J8Cv+&#10;CEP7H3wyS31D4hLqXjbUI8GRtUn8u2Zu+Io8DHsxavrzwF8K/h38LdGTw/8ADfwTpmh2UaBY7fTb&#10;NIVAHbCgCqSZ9twzwPmeBzKnjsXNJxd7LVvTqzxz9of9lvxZ8aPiDZ65a6rb2Nhb6esMzupZ9wdi&#10;cKPYjvW58Hv2YvBPwc1VfEGmz3l1qKwmNri4bC4PUBRxXsfEe5c1G0tsv/Hw6LlsfMR+VfJ0eCuH&#10;6WdSzV0eavJ83M9bPyXQ/aZZli3hlQ5vdS2Rz15Kr3nX25q9okYkvtx/hWoboQyTs4QfexkVa0ER&#10;iKa7ilVl/vK2frX1vQ87YbdsZbqRvfFQurYwe9Et5ELhkZlDM7bV3deaTzFOSR8vXNLf3e47niXx&#10;H/Yl8F+K7m61nw1q91pt7czPKwb95EzMcng8jk9jXSfs3fCDxB8HvCt94d1+6hmaa+8yKSDOGXaB&#10;36V6RDLFIN8Eit7qwNLhlHIr5PC8F8P5dnX9p4WlyVdVdPR33ujunmGMrYb2NSV159LeZ+An/BS6&#10;3mtf25PiM09vJGsmuboy6Ebh5MfI9RXnPwQ+OXxH/Z6+Idj8TPhb4glsdSsZMgo3ySr3Rx0ZSOoN&#10;f0CfGD9mH4DfHvTJNL+LXwt0fWlk/wCW11Zr5qe6uPmU+4NfHXx3/wCCBPwQ8VRy6j8DPHmpeGb1&#10;smOzvv8AS7Un0+Yh1/Bj9K+qPwrNuBc7p5hLGYOaleTlpo1d3+Z8mftI+H/hr+3R4Buf2pvgTo8O&#10;l+NtMt1f4i+DoGw1xgc31uv8Q4yw6ivkbccY7/lX1z4r/wCCaH/BQH9j3xRH8S/AHhptaGmSb11D&#10;wvN57MncPAcOykdVCtkV4f8AG/S9H8T3c/xC0HwxLoGpO27xP4ZltTD9kuCfmmiRsHymPVcZQ+3Q&#10;Pkc2weL5nVr0nTqL4rrSXmul+/3nm4PaprC/v9KvI9Q0y+kt5om3RzQyFWQ+oxUIKr/SjnqKD53m&#10;2adjsfEHxOi+JERb4l2K3GpiMCLX7dQtw5AwBMOkox3Pze9cgyhG2K+5Q2Fb1pqkdqFyfzoNKlSU&#10;tZb9+59hf8EQf+T3rX/sX7v+S1+3HhyEeU0hFfiP/wAEQcH9t61B/wChfu//AGWv3C0iHyrNfdam&#10;R+6+G/8AyT7/AMb/ACRa6cCiiipPvwooLAd6YWJoAfnHWk3L60ygoW4xQA4FR3pGlAOKQQHuaaUo&#10;ATJkORUqRAdaSEAL0p9AABjoKTavpS0VPKAwqRzUB+WSrRGeDUNwmTxQvMCPaRJmpgc81E4I+apE&#10;OVyKoBaKKKAGvnNRtIF70TSDdhajWIt1rQAdy5yRSfN71KYlC9KYrfLwtTIBhXfwaaYJVOQeKmhX&#10;+KnO3YVIIqsGBxWT4kll86NV9M1uSR7+RXO63IzXpBPRcU9xth4fJ+1tIR90Zps0qT3Du56tVrQo&#10;VSxmuGH8OKoNGw3ODTsxD6KjjZ2+RvzqQx46u1FmUmFFC4xzmgHtiiJI14g/So9kyrtYGrCfexUx&#10;CkYK1QFNAw58unfOamlQKnQUxCoHIrMCIQs54aneTHEM9TTmcgcD8qNpK5IoQE+j2Md0zM8fy9Kt&#10;f8I5H/z1/Sn6Gypa42fxVoU2BaZDu4qZE4pg5+ZhUqdM5pFbbClVxUcqKeQ1OZsmkIyMGgkdECFp&#10;1IowKWgAooooAKa67hTqKXKBGIfelK7eM0+muCeRTAbRRznGKGBXtQA4uB0o3imgE9BQVI4NAEgI&#10;IyDRTUHG3HFOoAQsB1phOTmnP96mkEdqAFEeTk04KB2paKACilyQODSjeRnNACEcfdpgU55FTAHG&#10;CajIwcUAPU5HSlpqHjFOoAKKKKACmfxfjT6a470ADcNmnU187QQKVT8tAC1FJkcCpSM8GmMp6kUA&#10;JGnPNPCgVHG+1vmp4cGq5QCReN2KjjXccmpHxTRwaPmASr8vH6V82/tXeEr34V/EfRf2nPDGji4h&#10;s7hIvEFqi8SxZ4LD+Lj174r6UZCVwKzfFHhbSfF2g3fhvxBaJcWl5A0U0bdwRj8683NMB9ewjina&#10;ad4vtJbP07+R0YWsqNW72ej9DU+Gmo6f8UtEsfifLLFNa3tsH0u1T5kt0Pr6v2J7dK8pS6l/ZE+P&#10;5iuiy+BfHl5mF8Yj0zUD2x0Cv/OuN/Zl8fav+yz8YLr9mv4i3My+H9UuDN4Vv5n+RGY/cyegPTHY&#10;/WvoX44eG/DXxH8GXPwy1jTPt0+qwkW8K/ehI6T5/gCnnPfoK6MLW/tjLY1qfu4mi9V15lun5S6F&#10;VKf1etyy1hL8u/qjuUmjkCsh3BhlSKcCfSvn79mf4x694N8W3H7MHxn1SNtb0lduh6sz/LqtuBwA&#10;T/y0UdR1r6AVwWAFfS5dmFLMMOqkdGtGuqa3TOOtRlRnZ6/kyWmvnYaXcB1pCwIxXeYmN4x8D+Ff&#10;iBoE3hnxpolvqOn3C4mtbhNyn/69fJ37Y95+1L4U+LXhXQPhDpVxZ+H7e4jj8NQ6LGfKefGClwMB&#10;Rxnhvl25PrX2VsOCOlQT2xdCD8vHyt/d/OvDzrJY5th3CM3Tk2nzR0ejva/byOrC4n6vO7jzLs9j&#10;wjxb4NitLPUPGvgnw74Xb41f8I3G1xAkoLLnhpEQ/wAXUBiOcAE4xXgf7GQ+MPjHWPFmhfFy3F34&#10;HkWZvGUniV2VbefB3NGx+7ID16ADng4rsLX9jT4seDv2pbr4wa78UWtvDtjI2pXHiaa8C3Dx5y1u&#10;6ngDAIY/d29BngdD8UfE/gn9uH4Ya74A+AHjqax1TSLxribS3VYE1hR/EcHLI3Zv72Nwr8/rUa1b&#10;EKvUg6U6bmo0rr99Zb+d+vfoetCpGFNxi+ZSSvKz9zy/yOW/a8g+Kngjwb4O0X9l22aLwLuhOnXH&#10;hd3klnuy3yeYVzuUnBHUE/er6I+Gfgi41Tw/ofxP+OPhHRovGmn6WyXWoRxqfIB5b5+gOBk44BLY&#10;OCc81+xR8BPG3wL+FI0X4g+I5ri6vZPP/scsrQad/wBM0I6k9SRxnoO59neCG7haCRFkSRdrI65V&#10;hjHI719ZkeUSlL67iLxdSMX7J2cYNLounl2PPxWIXKqUbOzfvLRu/c8Xk/az0S78T6bokd9penxQ&#10;+Ils9ank1OG4t/s0lvO8Eizo21dzRYwcEHIPY1J4k/ay+FmveG9XNhrsdqtrpdxfWv8Aa0cQh1iC&#10;PzEKwbm+cGRMdMkY4IIr05Phz4HgspLKPwbpKwzFTNCthHtcr0JG3nFUbL4PfCi0uprq1+HOhxzX&#10;DbpmXTY8sfy9f1r0J4fPI3Sqw1vun6K39amPNhpa8r+85Hw3+0P4Kv8AxtafDTwa+iyQLpcdxdXc&#10;etW0aQNIrsEjiBzLjYd+0jbkdea4/wAIftca14tv7G6s5bGe1S4tbbWI7FDK0c+zUDOkeCc5+yoy&#10;dcqwIyGr220+HXgPT7hbuw8F6VBJGSUkhsI1ZfxC+lIPD/gjwpYtcrpOm6bbRSCV38mOGNG+6Gzw&#10;AcHAPocU5YPOpSi5VlFJt6J7aW39AjPD2a5d7Hnvg/8Aar0Lxh8PtS8a6f4Una50+/trNNNt72KX&#10;z5bgR+QolU7Vz5qhs/cO4HOM1T8Eftj+EtX1G60b4g6bZeF7yK3uJbeG816F/MMEpjkjY/L5b7hl&#10;QR8y8iuivvDXwE8EaRqjRWFnFBJ4itbzVo7OUuyXxlj8ouqnKYfyzt4GO2K6jXPhv4H8UWtxZ6z4&#10;Xs5VupFkuD5AVnZeQSw54+vtUU6ecS5bVouUVqraO7f/AA33hKWHt8L1/wCAeX6F+234C1HxLYeH&#10;tZ0aTSRqFjDKtzqF9DHslktvtCqVYglNvyiTGC/y4rkfAH7Ytlqul6trWpeM9Ph+zzW08du2qRSn&#10;ZPIyfZ/3gTbJHgM23cMY5r3K9+Cvwy1S80zVNW8HWl5caLbtBpsl4plMcZXaR8xO44HU5I5x1NZc&#10;tx8CLr4gSfDF9F0ObXLfT1unsWsYtyREkL1HU4OF9ATxXPUw+fQknVxEEru2jV7pW+4tSwuqUX0O&#10;L1z9qSFNR8RWHh7xhoNzJaa9plposcN1HK9xHMUEuAGO8jceR0r3SMgjkflXk9j8R/gHobWOoXHh&#10;TT9PvprySGD7Npqs0UiXK2/LKo2ne68e/oK9WjIjAx6V6WVus5T9pVU32XS7b6663t8jKvyq1o2/&#10;XYczAVmeLfFOieDPD154m8RajHa2VjbtNcTSsFCKoya0Z5ooY2klfYqjLM3YV8w+O/Ec/wC2j8V3&#10;+EPhPWmt/A+gzGXWtQjU/wDE1uUI/wBHj/vop+9/+rNZrmH1Kmo01epN2jHu+78l1ChR9pK8tIrc&#10;3v2efDeq/HL4hXn7UnxA0to7aSNrTwXp9wvENpnBnKnoz/yrW/aZ+KY/Zo+G1/qcIivLfUUaDStP&#10;nk+aK4ccBR/FH3I/h7V3C/EDwz8PfCc48XLDpK6La/vIFXCNEowGiHdTwMdjx6Z+XPCN9rv7cnx4&#10;PxO8Q2H2fwX4Wm2aTZSc/aJM5BbsT3PoOO9fM5piP7LwKweGlzYms3r11+KT7JdPkdtGP1it7Wpp&#10;Tj/SR3P7Gnwauvh/4Fbxn4lDPrniRvtd60i4KIeVT175/wD1V7QODxTY4iihUG0L90Cn8jit8vwd&#10;PL8HGhDpu+76v5vU5q1SVeo5y3FooortMwooooAYPlfFLja9Oxzuoxk5oAKKKKAGvknFOAwMUUUA&#10;FNcE06igBqqRyaSXceAKeFJ7UFDnmgGRIWU4YmlbLDcPzzUm3HIY18x/Bb/govafGHx78XPAyfCK&#10;TTT8K7G8uGuf7dEv9p+Q8iYA8lfJ3eXnJL4z3xQefjs0weW1IQrSs53tpe9ld/cj6ZjHGP609VPp&#10;Xhf7Av7akX7cHwx1f4j2/wAOn8NLpeutpv2N9U+1+biGOTzN3lR7f9ZjGD0znmvdhkU7M0wOOw+Z&#10;YWGJoO8JLR7fgNePI+9QsZB607Kt1FAwB0oszsAIO9LtUdqXPGaQsBxT5QuLgDoKKbvHoaXd7Uco&#10;AVDdaTyk9KXcKUnHajlAaFB7Gl2r6UBgRmjcKOUBrLtozwBjvTtwzio7p2WB3jHzKpIz9KfKTKUY&#10;xuwdgQBSH5BnNfKv/BPX9r74w/tLfFH4leEviS+mmz8K6p9n0v7DZ+U2zzGX5jk7jgdaPHH7Xvxh&#10;0D/gplof7KenSaZ/wiuoaTHcXAksd1xvMRY4kz0z7Uz5mPFmVzy+ljE3yVKiprTXmvbVdtD6pyT3&#10;pyg96WQHNJnHBoPpteotNKqO1LuHQUbh2qeUq4mF/umgBTxtp2ecUbvamFyN4R1U1GQR1FWM+1NY&#10;K/WmBCQD1FFOaNlGQM0zeM4oJ+YtFGfak3qeRQHzFprEA5alDA8imzZxuB6dqBSfLG76CAKRvYcd&#10;M0ALngV8f/sKftofG/8AaE/aw+KHwj+INxpP9ieEJr2PSY7LTvLmPl3/AJKF33HdhAe3JOe1fXyn&#10;HBoPJyfN8LneF+sYe/LzOOqs7p2egpUE5NIQM4pc+opCSe9B6ou7jmkIXt1qK9uDZ2c12U3CONmZ&#10;emQB0r5c+C//AAUytPjD4H+J/jOP4NyaePhskhe2OvCX+0NpkGN3kL5Wdno3Wg8/HZtgcuqwpV5W&#10;lJNrS+kVd/cj6oCp3FI0YY4ryr9jT9p2D9rn4I2vxkt/BjaEtxeTW/8AZ7agLraY8c7xGmevTbxX&#10;onjDUbrRvCupavZbfOtbGWWLcuRuVCRn2oNsPjMPicGsVTd4Ncyfl6F8ogOFpNqnivmr/gmf+1R8&#10;Vf2rPh/4m8SfFZtPa50nXzaWv9nWfkqI8E8jJyeOtZfww/a/+L/iv/gpJ4q/Za1Z9N/4RfR7OSW0&#10;8uyxcbhErDL555PpQeLT4qy2rg8LiFzcteXJHTW+u/ZaH1P5RPzbqCvGS341JtDDFR3LiBGcn7q5&#10;+tB9HKXLq9tw5A5oXp0r5g+EH/BSO0+K2m/FDUY/g9Jp/wDwrWOVpIzrwkOobGK4/wBQPKzj/arv&#10;/wBiX9q6D9sX4P8A/C2oPAjeHl/tCa0+wPqQuj8hxu3iOPr6Y49aDyMHxBleNrQpUp3lNNpWf2XZ&#10;/cz2Cm7BnOak+UcYpMDtn8qD2xMA9RTGQZ4FPxTXRj0XNAvmR5wPxpy5xXyp8S/2wfjF4U/4KP8A&#10;hj9lzS303/hF9Ws0kulmst1xuMLvxJnjkDtX1auB97+VB5eW5vhMzqVoUb3pS5ZXXX/Ib16im7EP&#10;VakKqaNg9aD1iMxIf4aRoEPQVLsHY0bR60AQ/Z1PUULbgVIQOxo56YoC5H5B7NSGEjvUuDjNIoG3&#10;pQBF5Z7Gk2N6VKy56Ck2N6UARNGW7U3yGPWp9jelGxvSgCsYdpxijB9KsbW9KKAK+D6UVY69RRge&#10;lAFZwSOKRAQeRVrA9Kb5YPJFAEOecYo5z0qby16baPJT0oEyHI600sD8oNR3UnlS4A4oV0boaBco&#10;4DIzmmgZO004HPamsMnpQEo6DXXKOp/umv5y/wBpzH/DQ/jX/sZbv/0Ya/ozmBAYKP4a/Iy6/wCC&#10;K37U/wAefjv4k8X+KbzSfCPh/UNeuJ4bzUJvtFxLG0hIZIYvUf3nWlI/OuPssx2ZU6FPDU3Jpvbp&#10;tufAoIxnFbPgX4c/EL4m61H4c+HXgrVtcvpWxHa6XYvO5/BQcD3PFfsF8C/+CGX7I3wvmg1f4ivq&#10;nji+iIO3VJvItNw7+TFjcPZ2YV9b+AvhZ8O/hlpS6P8ADzwNpOi2q8LDpdgkK/jtFJI+Zy3w1zCs&#10;lLFzUPJav/I/Hr4Gf8ENf2w/ifNBffEJdL8E6bJgyPqk3n3QU+kMR647My19qfAr/ghX+yT8Nbi2&#10;1f4iT6r41v7dg/8AxMbgwWxYf9MoiMj/AGWZq+1Ed+h5Hv2qeMqen607H3uW8D5Dl9n7Pnkustfw&#10;2MXwD8Nvhr8NdOj0XwF4C0fQ7eNQqRaXp8cCj3woFdSifLjqDWdKmeAafa3k1v8AJKCy0z6unSp0&#10;oKEIpLsi63BxTkPGKasiTDfG3/1qeowKDUjnHOT6V8r/ABD/AGMND8YeJfiD8d/21fixeX2kxySS&#10;eE4dP8SXen2fh3S44x822N0Xzt2WZjuyceuK+qJG+ctuxj+VfAPx68e/Fz47ftCappH7RH7MHxhv&#10;Phb4T1Ty/DfhXwn4V8618RyoT/pd9I80fmR7hlIlBUjknqDpTvfQDmNC+Lvxs8Xfsm/Cn4PXfjPX&#10;Ibf4mfE640Ox8TXUrx6nP4ZjkkeOQv8AeWV40C7+CU+ua9aXwTo/7B37U/w50P4T6rrC+FPiTb6j&#10;puu6DqWtT3kMd1BB50F1H57OyOSpVsEAg0n7QuleOPjl8Mvh/wDH74Q/AnxVpWofC/x1DqEfgfXN&#10;JSxv7yyRPLlSCIOy/ccFBuG7YR1xnU1JfGH7YX7Uvw98b2nwd8XeFfB3w4s7+9ur/wAYaK+ny6hq&#10;FxD5CQQwuSzLGCWZ8BSeBnrW0vTTUk82+EfwIsv2yfgb4o/a38f+NPEsPi7VNU1Kfwneaf4guLeP&#10;Q7e2kdLaOKJHCf8ALPLbgd2TmuV8aftl23xt+FHwR8F/GTx9q2iab4r0m8vfG0nh3zVvtYks5BBH&#10;aQiAeYWnlwSqc4yOBXoHwt8RfFn9kz4MeK/2U3/Zz8ceINUt9U1NPA+qaHohuNO1K1uXZ4DLcAhY&#10;ChciQPjAGRurPsf2S/H37K1j8B/i3Y/Di88aXXw90u9sPGGk6HCLi6j+3Au9xbxnHmmGRmGBgkcj&#10;FV7qk7/L7iTq/wBhU/Bq0+NfiTTPgV8UfFWk6dHpcf8Aafwp8a2d1HdWkwYYvYjdyF1RhwQoIJIy&#10;elfWoZitfLXwt0Lxv8eP25o/2nLX4Va94T8LaB4Nk0mK48TaabG81a4lfdxA3z+WgzhnA5zgc19S&#10;L93g1y1Iq6NBaa6g8MKdRg5zWbiBGY0Y4dQR6Vwfxa/Zg+APxx0qbTPij8KNF1dZlKma4sVEy5/u&#10;yDDKfcEGu/wexpNuTipMa2Ho4im41IprzVz8+Pjf/wAECPgn4njnvPgb8RNT8MXTZaGz1AfbLYn+&#10;7kkSKPfca+M/jd/wSP8A21/gms19/wAK5/4SbT4cn7b4ZlNySo7+UQJPyU49a/c9kYHHalMZaPGP&#10;w9aD4/MuAshx13CLpt/y7fcfzPappeqaJfPpus6XcWdzGxWSC6gaN0YdiGAINV/mxyO9f0WfFn9m&#10;L4D/AB1sZLD4sfCXRNbWRceddWKecv8AuyqA6n6MDXx58bv+CAvwO8VedqHwO+I2q+F7hstDY6gv&#10;222DegJKyKPxb8aD4HMfDfNcK74WSqL7mfLH/BD3n9t+0HXOg3X/ALLX7kWi7LdU9BX5d/8ABNr/&#10;AIJp/tN/sk/tqWvij4jaNp95oA0m6hTXNKvhJGWONoKOFdSfdce9fqQse1eKmR9/wDg8TgMldLEQ&#10;cZc70e/QKafm4FOILDFCJ8uak+3kNWNielOEY7qadHQQ/Y0EjcY4AopdzetIetABTHGDT6a/WgBF&#10;znin0xPvU+gAooooAKZMuVzin0jDK4pNARY3x89qI+BinKABgCkVcHrU6gLQc44oIIGcUH7ta2QF&#10;ZRukywqWo8lWxTwwNUAtQsSGxU2ajIBOaAHYISoZA2Mg1Mp3DaaZ5LetZgIGwnJ/hrl7+QzXkjf7&#10;WK6W8/c2sjk9IzXKnc53/wB41SA1bb9xoLH+8+KpqCBhqu3+YtOt7fPXlhVF2O7binqA2RQvKmn4&#10;LLuHpTSM8GpB0pgRKeMUiZzzTjGc5Ao2knNBT2HRkBxk1NkEZBqncQmVNgf8RVF3vLVsCRqCTcES&#10;yp8woFqg4ytZcet3SDbIoapo9fQfftz/AN9CpaYFuRFRcAURjMeCKgbVLOfGJNp96khmSVgFkBqQ&#10;NLTV2wLz1OaueYn96q8MflIFFLlv7tBehsjG3BFA44FOCjODScBsGggShi5PAqQjPUUABelABRRR&#10;QAUUUUAFFFFABTWbHFOJxzUZOTQAAEmpKQAKOaQv6CgBWbFM5Y0ck09VxQAKu2looquUBr+tDcqD&#10;SupK9KQKdmKmzAcv3aMjHShFLLxT1BAwaAEVc9RTqKKACmP96n01x3oAEPOKdTF+9T6ACiiigApH&#10;+7S0HkYoAavKkURntSL1waVOGxQA6gjIxRRQA0xKeabyvFSUUARsT1oLEr0p2zJyaNg9avlAFbjB&#10;ofaw5NHl+9BiyOtMDzf9o/4Fab8b/BLafGRDq1i3naReqdrRyDnbn0P6da4v9mH9pDVJVk+CPxHW&#10;XS/GFtP9n1DWLuTe8sK8Bl77gMAdh1r31YSenFeMftSfs0y/EmOL4ifD91svFmkrvt5o0AN2oH+r&#10;Y+vpnPp0r5/MMPi8Div7QwKvJK04/wA8fL+8ujO6hUp1afsavyfZ/wCR6j8Z/wBm/wAIfFfwLb6L&#10;pkrabq2mv9p0HXbdv31tcdd+7qwY/e9aw/gB+0Jr0+vSfA347WiaX4001dscjHEOrRDpNEe5I5K1&#10;xf7Kn7Xc2swv8NviJptzDr2n5iksfJPmlh2UdWUn/vnvxzXe/Gr4H+Hfi34YbxL8R9Qm0vV7UiTQ&#10;byxkxNpsnVQpHLsT1H4CvXoYmnj6SzHK/i2nF6J26PtJdGYyi6UvY19uj7f8A9gV93QU4da+efhd&#10;+0h42+FutWnwm/ap09tPuZVC6R4sK4tdQX+FZG6JLjGQeM19BWl5bXMKzQSq6OoZHVsgg96+hwOY&#10;4fMKbcNJLeL0afmv6Ry1qMqMlf5PoyxTX5XBo8wHgUpORyOtegYmN408FeH/AB74XvfB3imwW60/&#10;UIDDdQMSu5T3yMEHoeO4ryP9mj9h/wAC/s6eKdS8Y22qzatqFwzx6bPcx7TZ2xP3Bjqx4y3fAwBX&#10;umw4oMZPWvNr5XgcVjKeKqwvOnflfa5tGtUp03Ti7J7o8/8Ai3p/xA03UbHxz4FvIJntIJba80e+&#10;8/yblJCmH/cq7B1K8fKeGbp1rmfAPwS+MWjaCi2H7QOoadHdSPc/2bHo8VxFab2LeVE1yplCLnAD&#10;nP06V7J5POc05Y8HJoqZbRrV3VlKX3tW/wCHsKNaUY2VvuPNT8Jvjoen7TWof+E1Y/8AxFc3Yfsy&#10;/Fay8Zv4vh+PsyXzySNJqw0eNrq4Dqi+TIrEw+Uu3KBUBBJ5659wIB6im7BnNRUyfC1Lc19P7zH9&#10;YqeX3I81Hwn+OwP/ACc3f/8AhM2P/wARWF48+Anxq8YaQnhvWfjrNq2mz3MZ1KxuNLtrXzoVYPtW&#10;SOFmUkqBkDpnBzXtNIy55pyynC1I8snKz/vMPbT8vuR4xrn7KOo+JfE2qeKtW+K10txqFmYIfsej&#10;20PkkTxzROxVf3zRmMBd+eCfU1tL8JPjkvT9pm//APCZsf8A4j+lemBMUMCBnNEcnwVOTlBNN72b&#10;V/X7w+sVGrM80Pwo+Of8P7TOof8AhM2P/wARWJrP7K/ivxRrVjr3ir4yyXlzY30N1HdR+GbGG43R&#10;sCB5qIGAOMHB5BI717LwDxSE7RuzU1MnwNaNpptebYKvUjtb7jxeL9kMTa/ea54h+KmqX32jU1vb&#10;e3+wwRx27/aIpmC7VydxhRTk+p6nNeyTSRQxGWRwqquWZjjA9ao+JvFHh/wjos/iHxLq9vZWVspa&#10;a5uZAqoB9a+dfE3jb4tftjNc6D8J4LzQ/AFvJt1HXnzFc6yoPzRW+fuqR/F0Pt0PLUqYDJbww8Oa&#10;rPaK3fr2SvuzSMa2KSc37q79DQ+JPxJ8W/tSeLp/gV8C9UktfD9rJs8XeMbcnaq5+a2hYcM55BIP&#10;H516fb/Df4cfCv4aWvg/Q7T+zbPTwosZLUYn8/H3wQMtIx69c5x0qp4E8EeHfhb4Xt5Pg5o+zS7e&#10;PZeaKrBWdh1f5ukw75PP5V4F+0D8f/GvxT8c/wDClvguzXWuXH7u8v7WXMOkRHhlDDjzMfef+HoO&#10;a8nE4mnlNGWLxnv4ieiS/CMfLu/vOiMZYiSp09Irf/Nlb9oD4meJf2qPGGnfs5eAYbd0s23+Ktei&#10;i3iHBw0av24xux1b5QTzXvfw4+H/AId+GfhCy8GeGLYR2tnEFBCgGRu7t7k1gfAD4E+G/gT4Oj8P&#10;6UgnvZ8SapfScvcS+vso7V3iKRXHleDryqyx2Ld60/ujHpFfr3YYitGyo0/hX4vuOHHFFFFe0coU&#10;UUUAFFFAGTigAop2w0BPWgBtABPSn7V6YpaAG7D60bBTqKdmAAAdBRRRRYAprjjNOpH5XGarlA4T&#10;9ob9oj4Y/swfDO8+KfxY1o2enWrBI4Y1DT3cxBKwxISNztg9wAASSAM18g+E/wBv79sf4uWc3jv9&#10;nL/gnVHceG79nC6hfTeXJfx5POQqq+ec43DPc9+P/wCCu8V58Yv24/g3+zRq9/JFoN/NZ/aIo5CM&#10;m6vfKkf/AHhGmB3GeOtfo1omh6R4b0e18OaBp8VpY2NukFpa26bUijUYVVA6AKAPpRY/N3WzTifP&#10;sThqNb2NHDNRvFJylJq71d7Kx8u/sg/8FGvAnxJ+Jdz+zn8VfhBJ8L/HSS4i0S6jCw3r4zhW2riT&#10;aAQGHzKAQT0H1cx3LnB4FfnD/wAF1dKh+H/jX4VfHzwsI7TxFaahPBHexKBIRC0U0WSOoVmbH++1&#10;foh4U1dfEvhfTfEAt9i3+nw3Iif+HfGGx+GaZ6HCuZYxZhicoxUlKVCzjJJK8ZbXS0uj5j/ao/b3&#10;+P8A+zf8WNQ8O6N+x1rnirwrY28UreI9NaYK25Az9ImUBenb611n7Iv/AAUe/Z5/a+l/4R3wlf3W&#10;jeJY0Zrjw1rMaxz4HVo2BKyr16HIHUCvoDyzjGR+VfCH/BWD9kDS/DPhhf21fgLpZ0Pxl4RvI73V&#10;rjSR5f2uEMMzMF/jThi3dd27PGAzzr/WTIefMKNb21GLvKnKKuo9eWS6rfXc+7twPANeAftnf8FE&#10;fhJ+x7FbeH9R0+68ReLNRUHTfDOl481lJwHkYgiNc8DgknoDzjr/ANkj9oC1/aR/Zs8N/GeJfLuN&#10;Q03Gow/3LqLKSjHoWUsPUMK+MP8AgnL4bi/aV/4KD/FT9on4nSDULzwxqEkOiwXC7vszGZoonUHp&#10;sjjIHoTmgeecQYipRwdHLZJTxT92TV1GNrt26tbJHWX3/BX346fDlbbxN8c/2EvEug+GrmRR/agk&#10;lBRT3/exKpPsWXNfZnwd+MPgP47fDvTfih8NtYW+0jVIPMgk6Op6FHH8Lg5BFSfFXwb4a8f/AA41&#10;rwh4v0eG+0++02WO6tbhNyuCh7H/ADmvjH/ghTe6hZfDf4geBzePJY6V4rxaI/8AASGVjjtkIufp&#10;QZYXEZ1kvEVHAYuv7enWUmm0lKMo9NNGmfeDMIxkj3r5o/aS/wCCr/7KP7OGsT+FL3XbzxNr1u+y&#10;bSfDcCzGFh1DyMyxqR3G4kelfRfiXw/Z+J9Cu/D2otMLe9t3hma3mMcgVhg7WXlTz1FfNv7Kv/BK&#10;z9n79m3xJqnjHVdOXxbql1qTy6Xea9brL9hhzlUCtkNJk8yEZOBjHNB7WfS4knKlRyvkipX5py15&#10;fSPW55JD/wAF5vh+m2+1P9mLxlFp7NzeRzwt8v0OFJ9t1fQ/7Mn/AAUV/Zf/AGqpYtG+HvjRrTWn&#10;XcfD+tRC3uh7KMlZP+AM1e3XGmWdzamyms4nhZdrQtGCpX0x0x+FfDv/AAUw/wCCeHgw+BLr9pr9&#10;nXQYfDPjDwv/AMTCYaLH5K3iKcswVeFkHUEAZ70Hg4yPGmQ4d4x144iEVeUOXllZbuLXVH3QDnHa&#10;o7rAtpD/ANM2/lXz/wD8E1v2qNR/at/Zr0/xZ4nljbXtLk+wa20fHmyKPlkx2LLz9c17/d5FrIf+&#10;mbfyoPsMvzChm2VwxdB+7OKa/wCCfAv/AARy/wCS8fG//sPn/wBHPS/FPP8Aw/F8Kn/qXof/AEQa&#10;T/gjm2Pjv8bwf+g8f/Rz0fFQ4/4Li+FR/wBS7D/6INB+P0P+SRwD/wCopf8Apcj78ZtzbgPaszxl&#10;4u8OeBPDV54w8X6rDY6bptu097d3DbUijUckmtLHfPvXxd/wXI+IPiLwl+yhZ+HNDupYI9f12OC+&#10;eM43wopbyz7E4+uKD9Y4gzX+xcnrY21+RXS89l+JnXP/AAVl+LHxP13UB+yV+x1r/jXQtNnMT65I&#10;zxrMR3VUQ7cjoC2cdq9M/Y+/4KS+B/2lvF118IPGngfUPA/jqxDGbw/q7f6/b97y2O0lh3UqD9a9&#10;R/ZV+F/hf4O/s+eFPAnhG1jjtbfRoHZolx5kjoHdz6kseTXx9/wVz8J6T8LPj18JP2l/CEC2XiA+&#10;IY7S+nt8K1zGjptzjqdrsufQ4oPisXW4myPL6ebV8T7RXi6lPlSioyaXuta3V+u5+gq/N1/GlJbH&#10;NV9HuDeabb3pHM0Cu3HqKsDngig/S6cuemnffU+c/wBoL9uTV/gn+1v4D/ZqtPAFvf2/jJIjLqkl&#10;6yPbBpHXAUKQ33PUda+i1J7mvz8/b1A/4erfA1f+mdt/6Pmr9A145IoPleHcyxWOzLHwqyvGnU5Y&#10;rsuVOxwn7Tvxju/2fvgJ4n+MtloqahJ4f0/7StjJKY1m+dV2lgDj73pWL+xf+0Nd/tW/s46D8dtT&#10;8MQ6PNrL3itYQzmVYvJu5YB8xAJyI89OM1i/8FJz/wAYM/Erj/mAf+1Y65P/AII8Ef8ADvXwOF/5&#10;76r2/wCondUE1MyxkeNo4Hm/dewc7f3lNK/3aHUftl/t1/CL9jHQbaXxolxqmvamudH8N6Xg3Fzz&#10;jeSTiNAeNx6kEKCQRXzzqP8AwVx/aE8D6dH46+KH7BniTSfCsjL5mqGaZTGrHAYmSELk5GM7dxPW&#10;ud/Zk8MaV+1H/wAFd/iT8Rvign9oL4AklXQbO4OUhkimWCE4PGEAdh0+chutfoV4i8M6N4p0K78N&#10;69p0N5Y31u8F5azxho5Y2G1lYdwR2oPFwuI4i4m9vjMNivYU4SlGEVFPm5HZuTfdrZdDlPgD8fvh&#10;1+0p8L9P+LXwu1R7rS9QXG2aPZLbSr9+CRcna6E4PJHQgkHNdm5Pln6V+fP/AARCuNR8M+Nvjb8I&#10;7fUJpNH0XX7ZrGCQ8RyCW6hZ/qyQxZ/3BX6DOdsZx/doPpOGc3rZ5w9TxdZJTakpesW4v77X+Z+f&#10;P/BJqxEn7Zf7Q2pGBcR6/cxeZ3XdqNwcfjs/Svpz9q39vf4B/siWS23xA1uW+124i32PhnSVEt3O&#10;CcAkEgIn+0xGccA9K+Ff2bf2jx+zL4x/aV8W+HdNbUfFWs/ECPR/COkqM/abua81HDbRyQm0E469&#10;OMivrT9i7/gn/p/w0un+Pn7Rcy+LPijrkovb3U9Q/fLpjMMiKLdkbl6bu2AFwByHwfCeYZjUyeOX&#10;5Yl7TmqSnOWsYJzklp1k7aLtuec3n/BU39q06c/jHTP+CeficeHxGZftU8k4fyeu/iDAGOc4x717&#10;J+xp/wAFEPgx+2NDNo3h6C60PxNaR77zw7qjL5hUdXicHEiA/Rh3Ar6CkUYzjr/s1+bP/BS34dad&#10;+x9+1r8P/wBr/wCE2jx6b/amr7Nct7Vdkc9wpyzEdjJGWDY4O3PUnIetmlTiPhSMMwqYv29FOKqR&#10;lFJpNpXi12vsfpEQJE+YfhiuL+MWsaD8H/hH4m+IOmeDtPn/ALN0ma6lsvJSNbrYpba5C9/oa67S&#10;tQtta0u21ixfdDdW6TQt/eVlBB/KvPf2xP8Ak13x2Mf8yzdf+izQfb5lOP8AZtSvBK6i2m1e2hif&#10;sI/tCr+078AbX4rL4Fs/Dv2jUJ4P7NsJN0Y2Y+bO1eTn0r034hgjwFrX/YKuP/RZr5p/4Ix7R+xF&#10;puB/zGrz/wBkr6W+IhC+AtaB76Xcf+i2oPMyLEVsVwrSq1dZSp3bt1aPjj/gh0cfB/xz/wBjcf8A&#10;0FqwPgYuf+C2Pj7/ALBc3/ohK3v+CHRJ+EHjkY/5m4/+gtWD8Df+U2Pj7P8A0C5v/RCUH51gdeHs&#10;j/6/r85H36CFGcV5z+0x+058Lf2Vvh3N8RvinqxihyY7KxhwZ72XGRHGpIyfU5AAr0Xtmvze/wCC&#10;jFrL8af+ClHw1+AviWZm0OFbWR7Y/dk8xi7ZHvtx9KD9E4uzmvkuVe1w8U6k5RhG+ycmlf5HY+Gf&#10;25/2z/iVpcnjH4I/8E6oZvDN8SyzXkmx72P1+6obPsGHvXqH7H3/AAUJ+H3xl8Y3XwL8afDSb4d+&#10;NrN23eHbxVWO4Yfe8s7V+b/ZIzjkZr6a07S9O0fT4dK0uzjgtreIRwQwrtVFAwAAOgAr86/+CvNh&#10;ZfC/9p/4U/G/wrFHbaxJepHdTQrteZUlXG4jr8pKj2oPl80o5xwnhIZnLE+2SlFTjKMUrSdny21W&#10;v3n6Lbge3SvmT9q39tv49/s6fE2bQPCv7JOs+L/DdvZRTSa/prS7QzLll+WJ1G31r6S0S7/tHRrX&#10;UGXb9oto5GU9tyg1a2nH/wCug+7zDD4rMMGlha7oy0akkn8rM+ev2Tv+Ck37P/7Vt+vhDSJrvw/4&#10;oGd3h3WlCyPjqYnB2yfTIb2FfQyFWGQexr4t/wCCpv7G2jat4Em/aq+Dmkro/jbwlIt/c3mmp5cl&#10;5ErDLNt6uv3t3UjIOa91/Yb/AGg2/aX/AGbPDvxOvtq6hNam31ZV7XMfyufxIz+NB4eS5tmVLNJ5&#10;VmdnUS5ozSspx226NdT5b+Oa5/4LW+Bf+wbH/wCk0lff+0Y5Nfn/APHJs/8ABa7wKCf+YbH/AOk0&#10;lff7MdmelBycGf79mX/X5/kgbg89qi+12u/yluI9393zBmvg/wDb8/ao+NnxN/aW0n9hL9l/xVJo&#10;99dTRp4g1u0kKyozpvKB1+ZFRPmYrgk8Z450I/8AgiT4LGmf27P+0j41/wCEw8rd/bi3CiMTdc7f&#10;9ZjP/TQHvQaT4sx+Kx1ahlWE9sqTtKTkoq/VR7s+4g4ZcgHHandsV8Kf8E8/2pvjT4F/aO1/9hD9&#10;pvxbJq+q6Y0q+HdZum3SzGIbjEWPzOGj/eIWyQFYE9BX3UMkcenWg9rJOIMLnmXvFQi48t1KL3i4&#10;7pngX7Yf/BQf4T/smXNn4QuNMuvE3i/Utv8AZvhfRyDMQxwryNz5YY8AYLNngYBI8uv/APgoZ+2v&#10;4Z0pvGnir/gnfrkWhxxtLPJb6g7TRRDksV8skYHPIH4V4r/wTNmi/an/AOChfj79oXx9At3cabDP&#10;eaXHdAOLVpZvLh2g8ZjiBVT26jnmv01IV02umeOR1oPlMoxGfcW0q2Op4p0afNKNOMUndRduaV97&#10;voeU/spftmfBv9r/AMJSeIvhnqM0d9ZbRq+hX6hLuxYkgb1BIKkg4ZSQenByK9aBDLkmvnj4If8A&#10;BOz4Y/AT9pHWv2jfAvizVoLjWprtptBRY1so4533mIALu2q2CvIxgcV9C57Gg+xyGWcvAJZnGKqp&#10;tXi9Gls7dG+q6BRRRQe2FFFFABRRRQAUEA9RRRQAmxaNi+lLRQAmxfSk2e9OpsrFUzQKxn3QDTMK&#10;ZBFulyT0pWYsxY1JAv3m/wBmgCNZhvKH1qQjIwDVdh8xbHehJnjOG6UD3JmXdxmjygOB+HFCuj8g&#10;06gn1GMu2pYgQnNN2hjgipMbeKCgpyhhyKaOTipMEDBoExwIJ5FKVBOTTKUMRQJXFUNCd8bfhVuC&#10;7Wcbc4bvVbhhTTFzuViDQUaCqc7s1m6wxBSIduflq1aXhz5U/H+1VLUn868bmgCvDEHuY177wc1e&#10;1gjzY4VH3B+XFQaXEZNQXA+6M0+7bfdu1LrqJEEcbAZz/wDXo8oMev09qfyOaQjnO6mxLcjeIjgd&#10;O3tSMpHWpTuY9aaevNSUMOMcCkpx3L3oIY81QDaCcdaUqw7U0jcORQA1myaeoIGKQKBS1DAM461C&#10;xBOMVI24npSeX3pAWdAtx9qZm7L2reGQOayfD8WfMfH8WK1qmQCbR6U1RgkE0+o8fNgetSA5Dzin&#10;UxfvU+gAIB7VGODhhUlFAEdI/wB3pUnz560nXINAEKt3qTNR4xxinr92gBaKKKACiiigCPJD4xQQ&#10;wfrTnGDSH7oNAD/rUcq4XIqRT8tNc9qAISoNMKsKldQORTatAR5OMZoB45FOcAdBQEBHWhq4DQcH&#10;NO3imsCo6UcMuTUAU/EEpTTzhurYrBhQPNHGv/PStbxG2YUhB61S0eHdqEasKpATa6dt2san7q1S&#10;yRVjVGMmqSY6AYqLaCMEU9gGBvMbOKkpAoHSlpN9gCo3BVuKkpGUN1oQDKaF9adtwaOSKZW5Rnnl&#10;t2xJbq6+u2mtJZyLzC6/Q1eaNZU8sjis65t3tpCeStMkXyrY8R3G3/fog0u6klUQMrf7tV0XcMH/&#10;APVVi3LRSK0TbT6qamQFp31iyP7xpF/3mzR/b1//AM/H86eNZ1KP7t2zf73NL/bmq+q/rUjR3lRy&#10;nac1JSMobrQIUHIziiiigAooooAKKKXd7CgBKKM0uP8AZNADHzjimgkVIQfSjA9KAIySetAiydxq&#10;TA9KKdmABQOlFFFNIApyrnmgJ6mnAY4FUA1xxx2poyQcipKQL2IqfmAkQwMU6jp0FFSAUUUUAFDD&#10;I6UUVXKBGoJPFSUY9qKVmAUUUUWYBRRRSsA0rzkU73xRRQAUUUU7AFFFFXsAUUDninbOKV0ABCad&#10;04FAyBzRTAKRs7eDS0UAeM/tEfsvw/ES4j+Ivw7vV0Xxhp7CW1v4Pk88r0ViO/o358Vg/Bv9sHUk&#10;8aWfgf8AaT05tP1zTV8jdcIFidwceev+1jryeOR3r6CZCw5rgPjh+zx4C+N+jGz8R2nk30ceLPU7&#10;dQJYT9ccj2/lXgYnLcVg8Q8XlrUZvWUX8M/Xs/M7aeIp1I+zrq66Pqj0/wAa+FPh78U/Bc2k+M7C&#10;z1LR7mLefOwVC44cN2PoRXgdnb/HP9liKTxB4DN14t+Hyz7bfRdQlxf2kZPWEnl0z0HXHpXn/hzx&#10;x8ZP2Pby38E/GTTbvxJ4Fjl32l7Z5byyDwDn+Eddh7+tfTXwg8f+C/jfaR+PdH8R2t7Gv/Hlp8Mw&#10;P2MY/jX+/wDy6CuvD5hgs+qq16GJittpJ9fKUfzFOnVwcekqb+7/AIDLPwe/aQ+F/wAZrP8A4prX&#10;FhvoztutJvl8m6gburI3P49K79JfQV5b8Yv2U/hh8WZm8QrZy6L4gjUtaa9o0hgnSTHBJX7/AD68&#10;1554Z8Q/tmfBZp7DXrG0+IGnaeB50duwh1COP+FgOkgI/GvaWY5jgJKnjKfNH+eC0+cd18rnP7Gj&#10;VjelK3k9/kz6XDgnGKdXi/gP9uP4J+KNROg+Jb648L6pHgSaf4ggNuyt6Bm+U/ga9Z0vxLomuQLd&#10;6NqlvdRNyslvMrA/ka9TC5jgsav3NRN9r6/duYVKNal8UWi/RTfNHpRvHQV3XMh1FN8wdhRvGM0A&#10;OopvmDoAaPNGM4oAcTgZxTXbjFY/iT4geDPCVq174n8TWNhGnLPdXSoAPxNeQ+Iv27PAd5qz+Fvg&#10;14W1bxpqnRY9HtWMOc4BMp4xnuM15+KzXL8HpVqK/bd/ctTanh61T4V/Xqe5NMkYLO20Due1eR/G&#10;P9sL4d/De4/4RjwykvibxFJ8sOjaPiRlbOP3jDiMZ9a4HVvBX7Wfx98Rp4e+IHja38H6OyrLf6L4&#10;fmLXCW5Jwrzf3mwRgYx34r2P4afs+/Cb4SaFLofg7wlbxLcJi8uJo/MmuPUu55P8q8v65mmZ3WFh&#10;7KO3PLf/ALdj+rNlTo0f4j5n2W3zf+R5HpXwU+Ivxg8XWnij9r6+VdLkIm0XwjYTH7HDJ1C3BH33&#10;x74Jz9K931vxB4Q+GXhZtR1a6tdN0uxhCxrwkaKBwqj+QFeX/Gb9oH4bfs/6ZN4Z8f6kNUtriMrp&#10;tjbyebdA4/1bDqB6P26HkZPhcHgr48/tqX1rqnxFvrrQPBNrMWsbGQETXCZ4LDjc2ONx4HbJrx62&#10;aYXJ5yoYOPtsTLfW7T7yl0S7HTTo1MSlOq+WC/rTuzQ8b/tC/Ez9o/xbf/Dj9nK2uLO1v5BHrPiB&#10;WKxxQqMfKccMe7dTwB0zXr/wH+APg/4F+Gxpnh+EXF7cKG1DUpFBkuG/ouegrf8Ah58NPB/ww8OR&#10;+GPBejR2drF1C/ekb+8x7mt5Y8cVjgctqe2+t42XPV6fyxv0iv1JrYiPL7KjpH8X6hgg4/rThxRj&#10;HQUAE9BXtavVnIFFOCHvRsFADQCegp2w07oOBTdzf3adgFCAUtN3H+7RuP8Adp8oDqKbuP8Ado3H&#10;+7T5QHUU3cf7tG4/3aOUB1FN3H+7RuP92mA6im7j/do3H+7QA6kbpik3H+7QTuGClAeh8G/8FkP2&#10;dPihe6p4N/bE+DNhJdap4EmjbULeCMu8ccc3nwz7Ryyo4IYejDtkj1z4Kf8ABVT9kH4ofD+18UeK&#10;PixpvhnVFhH9qaLrk32eWCbA3KN+PMXOcMuQenUED6UkiSVNjpnPDZXqPQ15D4v/AGBv2O/HeuHx&#10;J4n/AGe/D8140m9pobVoAzepWJlU8+o5oPh8RkGb5dnFbH5ROK9tbnhO9uZacya1vbc+JP2jfFk3&#10;/BWr9rjwf8L/AIHaPeXXgHwfM8uueJJIWjhkRnXzWXI4G1Aid2LHjGDX6A/GT9oH4Mfs0eGrPXvi&#10;54vt9D02e4FpZyTRnaZApO0BQcfKv6Vu+Avhp4B+Fugr4Z+HHg3TtEsEOVtdNs1iUn+820DcT3J5&#10;96yvjF8APhB+0Bodv4a+MfgS116xtLr7Rb290zqqSbSu4bGU5wxHJ70GmW5DmWWUcTiozjPF1ndt&#10;pqCttFLeyR5gP+Cpv7CP/Rf9L/79yf8AxNcj8eP+CjP7CvxD+DPirwLD8ddLuG1jw/d2awmOT94Z&#10;ImXb93vnFdv/AMOx/wBhDH/JuGj/APf+4/8AjlH/AA7H/YRByP2cdH/8CLj/AOO0HJiMPx5icPOj&#10;P2FpJp/Fs1Y8h/4IYa7JrP7Hl9o0z7l0/wAU3Earz8oaONsfrXiuo654m/4JU/8ABQLX/HvizRNQ&#10;uvhx49kllkvLWEsI1lk83/vuKTPy9Sp96/RD4OfAT4SfADw/N4W+Dnga20HT7i6NzPbWrOyvKVC7&#10;jvYnoAOvatbx18PfA/xI8PSeFviD4SsdZ0+44ks9QtVlQ++COD6Ecigy/wBUMXLIcHRjVUMThtYy&#10;SvG/VNdmjwW+/wCCp37C2qeG7hrb47WIa4s38uKS3lV8lTgEFcg/WvlH/gk3+2L+zl8AdM+IEHxZ&#10;+Jdno7av4iFxp/nqx86PMnzDAPqKd+2X4m/4Ji+CdM8QfCf4E/s+W2ufEXz5tPt7aytLvy7O63bC&#10;xy4Vtp7L1r1z9gn/AIJR/BnRPgDYal+058KLPWPFGrSG7kjvJJVayiYDZCdjjLAfMfTOO1B8j9a4&#10;rzriiiqEqU5UIybkubkTeln5vstj2T/h6b+wj/0X/TP+/cn/AMTR/wAPTf2Ef+i/6Z/37k/+Jqz/&#10;AMOxv2Eh/wA256P/AOBFz/8AHaRv+CZH7CSj/k3PR/8AwJuP/jtGh9zy+IH/AE4/8mK//D0z9hLH&#10;/JftM/79yf8AxNYPxM/4KZfsMeI/h9rmhW3x10yaS80meGOHy5PnZoyAPu+teX+LPhv/AMEzvCP7&#10;W2l/shXn7J8UmuaqkLw30c032dfMBIyfOz/D6V7ov/BMj9hF2wf2cdH/APAm4/8AjlF0edSxXGeb&#10;U61GlUoS5W4StzaO2q+4+G/+CPf7X3wO/Zzh8daL8X/iRa6LZalqEU+mrcKzCQruGRgHsa+u/id/&#10;wVy/Yl8K+C77VdC+K0etXot3W00/TbWRpJZNp2j7oCjPckAV1a/8Exf2Ewcn9nTRz9bi5/8AjtT6&#10;f/wTV/Yb0y8S/s/2c9DEkbbk8x5nXP0aQg/iDRdHLlGRcdZPlSy+jUo8qvZtSbV3+h8+f8ER/Bvi&#10;m90b4gfHjX9NmtbbxXrhaxWZSN6hizMMjkZOM96pfFY/8bxPCvH/ADL0P/og197aJ4f0fw5pcGh+&#10;H9Mt7GztYxHbWtrAsccSjoFVcAD2rlNT/Z2+DWq/Fm3+Ouo+BLWXxbaQiG31tpJPNSMLgLjdt6e1&#10;Fz1JcH4ilkeEwNOom6VSM5PvZtyt6tnZAjPArwr/AIKJfswXP7V37NOqfD/RAv8AbVnIt9oe5tu+&#10;eMH5CewYEj64r3UBs5zQ6DGBQfY5jl9DM8DUwlb4Jqz/AK8j8/v2XP8Agqz4H+B3w2s/gj+194d1&#10;/wAO+JfDEIsZLhtJllW6VOFJCAsDgAcjHfNfOX7e37YmvftkfGLwb4i8K+EdS0/wNpOuRW2h3F9b&#10;lDe3BlQyP9cbcKOgxnrX6aftVeLv2V/hH4Qi+JX7TPhXQbnT1uVtre51Pw7HfN5hBIVQUZh0NfDl&#10;5rl7/wAFOv2vPBejfBPwDJo/wu8A3S3TXR08W8T4cOzBAAAWKqoXrgZ4oPxjinB5xTwlLJZY1VLy&#10;gowjH32rqzm+yW77n6YeGQy+HbFD1+xx9f8AdFXS2B0pltDHbwJFF91FCr9AK83/AGl/2s/gp+yd&#10;4csvEfxn8QzWEOpSSR2CW9m8zzugUsoCA/3l6+tB+0VsRh8uwftcRJRhFat7dF+Z8Yf8FLfHHhf4&#10;d/8ABSr4O+OfGWqJY6XpdnBPfXb52xRieXLHFfS6/wDBUr9hPbn/AIX/AKZ648uT/wCJr5Z+F/gW&#10;+/4Kqftuy/H7xx8MLmH4WeHbH7HZ2+rbkF7hWCJkEEksTIcHC/KDX1fL/wAE0f2Eobdrhv2cdHIj&#10;Xd/x8XHPH/XWg/Lsj/1mxGKxmPyxU1Rq1G4ualdqKSuvJ20Pnn/goz/wU5/Zp8f/ALOGufBj4MeL&#10;n8Sa54mjjtFWxtJPLhiMgZmLsACTt2hRk5PSvoz/AIJt/C/Xfg/+xP4F8EeJbJrW/j02W6urd1Ia&#10;JrieS42n3Hm4NeD/ALOvjj/gnX/wqHxl+1V8Nv2WIdPj+Hs6i6+1QedMzgrhohJI6ggsDngjHWvr&#10;H9mv46eHP2lfgxo/xp8J6bc2dhrKym3t7wKJE8uV4jnbkdUJH1FB6vDUamPz55jjMRCdWdO0IwTS&#10;UFLV6/3j4M+O9549/wCCaH/BR29/ack8PXV/8PPH3mDVpLWEtsSUq0qeiyJKiyD+8pI6k4+otL/4&#10;Ks/sIalp8Oop8dLOESRh/JuLWaORfYqy5Bzxg17x4t8F+FvHWhXHhjxn4fs9V026XbcWOoWyyxyD&#10;3DAj8eoPSvzy/bL1r/glr8DpPEfwy8Ifs9Wet/EW3Eltb6TY2135cF0yDazneF2gspwvJ7UHHmmF&#10;zTguFevhMRTVCpKUlCondSerUbb36I4z/gl7+1p+z38DvjX8aPE3xU+ItrpNj4k1iKbRZ50Yi5QX&#10;F45IwPSROv8Aer7Lm/4Kh/sLbG2fH/S/T/Vyf/E14d/wTf8A+CWXwti+ACeL/wBqj4SQ6h4g168N&#10;3aWOotLG2n2e0CNCqMuGb5mOeQCo4xX0Gf8AgmT+wqw2n9nXR/f/AEm5/wDjtBy8J4HjnCcPUqdJ&#10;UoxleSUubmXO3Kz89fuPzv8A2IPiX+zF4d/bl8eftBfGf4l2NjpVjr+o3fhUXSu32qa4uZSk6gD+&#10;GPJHcF1r7/T/AIKh/sLY4+Pum/8AfqT+e2tBv+CY37CnVf2ddHX0xcXP/wAdqM/8Ezf2Go+G/Z00&#10;c/8Abe5/+O0HVkPD3GfD+FlQw/sXzScm3zXbbv8A8Ap/8PRf2F84/wCF/ab/AN+pf/ia+Rf+CwP7&#10;YP7OX7Q3wY8LeHvg78SLPWtR0/xcl1cR28bBo4RbzKWywHG5lr7E/wCHaP7C3/Ruej/+BFz/APHa&#10;G/4Jo/sLk5H7Oejf+BFz/wDHaDozjKOOc5y6pg60qKjPRtc1zkfg7/wUx/Yv0L4Q+F9F8R/HTT4d&#10;Rs/DtjBfRPHJlJkt0VwcL1DA15z+3b/wVL/Zg1T9nvxB8P8A4R+Nv+Ei1rXtPksreOyt5BHArjBk&#10;d2AGAD06mvcv+HZ/7DOMf8M66OfrcXP/AMco/wCHZ/7DP/Ruuj/+BFz/APHaCsRl/H1bLXg1Oik4&#10;8t7Sbta1z53/AOCaP7av7KHwA/ZQ0fwF8RfjRp9jrH2u4uLuzkjctCXbgHC9cAV6F+0b/wAFZP2R&#10;dD+E2sW3gX4hjxBrF9YS29hp+nW8mWkdSoLMVAVRnqT9M16Mv/BND9hkf8266N/4EXH/AMdq5of/&#10;AATs/Yq8OalFq+lfs8aCtxC26NpllmUH12u5U/iKCMLlPHWFymGX050VFR5ea0m7Wtf1PI/+CLPw&#10;48T+C/2ZL7xZ4nsprZvE+uPeWscyFcxAYDYI6Ek/lXC/A7/lNl4+x/0C5v8A0QlffNrp1rY20dnZ&#10;QRwwxRhIYoUCrGoGAFA6ADtXI6T+zx8GtC+K158b9I8BWlv4q1CMx3msJJJ5sqkAEHLbeg9KD05c&#10;I1KeBy7C0Zq2GqRm2+tk72+bOyAOMg18E/8ABWH4I/Ezwh8VPB/7a/ws0SXUZPC8sS6xBbqWdI42&#10;yr4HO3GVJHTOa+9wrDqaZcWkN3C9tdxLJHIu2SORQysp7EHg0HvcQ5JTz/LZYacuV3UoyW8ZJ3T+&#10;R87/AAv/AOCon7HHj3wJb+K9Y+MGmaDeeQDfaTq0/kzwSY5UK33+ehXOa+XvH2uan/wVP/ba8Mv8&#10;LdCum+HvgWVJLzXbiFo47jbJvLDcOrEAKOpFfZ3iT9gP9jrxbrh8R69+z74ekvGfc0kNu0Kk+pSM&#10;qp/KvRvBnw98FfDrQo/DPgLwtp+j6fF/q7PT7VYkHvhR19+tB83iOH+Is4jTw2aVYexg4t8id58r&#10;ur3211djA+Lnxw+E/wCzt4Sh8UfFjxXDoulmdbaG4nVipfHC8A9hXmY/4KhfsN9R8edN/wC/Un/x&#10;Ner/ABd+Bnws+PHh2Pwn8W/B1trWnRXAmjtbhnVRIOjfIwP615qP+CaX7DanB/Z20f8A8CLj/wCO&#10;1S2PYzOPFUcVbLvZeysrc17/AIdDlfij/wAFIP2HfFvw417wrF8dNMlfUtHubdI/Jk+cvEygfd7k&#10;157/AMEONfGpfs9+J9FiuPMg0/xdKkC5OArxq/H1zXtjf8E0v2G2/wCbd9H/APAi4/8AjtegfB39&#10;nv4Pfs/6Td6F8G/AtpoNnfXH2i7t7V5GEkm0LuO9mOcAVJ4+DyfibEcRUMxzB00qcZRtC93zevY+&#10;Ff8Ago9q/iP9mX/goH4E/ay1Hw9cXnh2O2ijuZYY/l+VWjkTPTcFbcBnmvpDRP8Agqn+w1rWmw6j&#10;/wALstrVZY9zW95aTRyRn0IK9c17p45+HXgj4meHJvCPxA8K2OsabcDEtnqFusiH35HB9xzXkj/8&#10;E1P2Gyct+zto/PX/AEi4/wDjtBP9g8S5TmmIr5XUpunWlzOM07qVrOzXRnwx+zF8Uvh74o/4LF6p&#10;4903xJDqWl69qWoHRdQydrtKmUxkDnblce9fqszArjHfP0r49/aY/wCCR3wr8V6fp/ij9lpIfAXi&#10;rRbgXFlPayymGdgcruLMzIwIyGH0Irnf+EP/AOC1EukjwT/wlfhGOPy/KPiASReeF6b+vX/gFB43&#10;D0s64P8Ab4bGYWVTnm5xlTV0+bVp321PCfjH8Wfh54P/AOC0P/Cx/EfiW207RdF1iNNR1A5KRNHp&#10;5ifO3uX+X6mvt4f8FQf2GdnPx80z/vzJ/wDE1wP7N3/BJD4KeD/Dl1qv7SdjD488V6tcG41K+vJp&#10;RHExySqYYM2SclmPJ7CvSx/wTT/YaIx/wzto5/7eLj/47QRkOT8b4GnXq0o0oqvJzcZ3bV+mml7H&#10;58fsQftLfBX9kD9uTxcG8ZRXXgLxAbi1s9egRmSKMy+bA7DG4DHyHjgn05r74/4effsNHr8etN9P&#10;9XJ/8TV5v+CZ/wCw2Qf+Md9H/wDAi4/+O07/AIdpfsN/9G7aP/4EXP8A8doOjIch43yDCyw9CdJx&#10;cnJX5tOZ3aXkaXwr/bp/ZZ+NXjO3+Hvwz+LFjqmsXiu1vYwxuGcKpZjyMcAGvXAu4ZBry34bfsR/&#10;st/Bvxhb+P8A4Y/BzTdH1i1V1t763mmZkDDa2N0hHIJHSvVAMUH6BlP9r/V/+FDl57/Zva3zGFSK&#10;SpKMD0oPW5iOinFQTgU0jHWgoKKa0qL1ao3u416c0ATUZwearG9b+EVFLNJIc7sfSgC4Zo1OC1Rv&#10;exJx1qoeB8xpAAeik0Elh72QnCD86hknuHBDMKcsbkfdxSGJActLQURZ4wV5qXG22ORy1JugU8Lu&#10;pssxkGFGMUCkRlSBmmkA9RUlNKHPFAokfzRnKmpop1b5WPNQu3OCKri8tpG2Q3Cs3XarAmgo0ozu&#10;fAqbcGHAzXi/7Yf7Xvhf9jv4UL8Rde0K51a8vb+Ow0XR7Q4e8uXztXPYe9Vf2Of2q/iX+0db61Zf&#10;FD9nPXPAWpaNMismoBnt7gMMjy5Cq5I7jHeq5J8vMkK57irKTlalVg/Va/L/AP4KV/tr/tP/AAY/&#10;4KA6T8Kfhh8VrzSvD9x/ZPnafDBEyt5rIH5ZCecnvX6c6dLvsYZXbczQqW9zirlRlTgpdxKVydkz&#10;yKbyOKab2HzjCJl3f3NwzTt6EZPFZFAGIp3mL0qGW4jgTzJ3VF/vM3FcL+0dB8Utc+BHiqx+A2oL&#10;H4um0eVfDsyzIuy6x8hy/wAo59aI/FqB3zENwRz79qz0nczuGPHaviPwt4H/AOCs1n+xh4s0fxZ4&#10;x/4udN4os5PD942oWfy6f8nmruACdd3B5r6D/Yg0v9oDSP2dtHsv2odVW88aJPdf2rcLPFICpuJD&#10;F80Xy/6vZ06d+a0lTUY3v1Jue06Kwijnu2Bwi5J9BivnH4Sf8FPv2bPjX4o8XeFvBsmtNdeDNLu9&#10;Q1j7RprKoht32SbD/Ec9B3r3rxf478HfC34b6l4/+IOvW2m6Rp9q819eXUgVI0Ge/r2455r8zvDf&#10;/BQv/gk18IPF3iTUvhl8Ddekl8RWlxZa1qFrbyBb2CVt0gIkkyAx56A0U6fPFtq4+ZH2r+yJ+3r8&#10;Df21/wC3f+FMtqjf8I99n/tD+0bEw487ft256/6ts+le1bd3zKetfBv/AATX/a2/YI1v4xT/AAY/&#10;ZO+C+r+GNR8R2rTX01xkxyi2jkcBt0jYIBbGB35r7yDBV4oq0/Zztaw99gUFck00nJzUOoavpul2&#10;5udVv4baMdZJpQqj8TWXYfEXwHqlx9k03xlpc8uceXFfRs35ZqeWXYLm0QD1FJsHY0gkBGQO2acD&#10;kVICYLLTG+Uc0/cKY/zc7T60a9AG7xTgcjOK/Ln9pj9tb9qHwZ/wU9h+Cnhn4s31r4YbxBYwHSo4&#10;YtnlvjcuSu7n61+oivhRurWpTlTSb6k8w6kb7tRz3lvap5l1Mkajq0jgAVFaavpmotssdQt5ju5E&#10;Uyt/I1g0+gcx0WiweXZAj+Lk1cqO3UxW6Jt/hqQAkfdNZS3KCk2/NupcEdRRSAaUyc5p1FFABRRR&#10;QAU1lz0p1FAELgA9KcgyvFOZAxzSAbT92gBKKU8/w0lABRRRQA2Tpmmqf3WSak68Gk2jGKFuAkZy&#10;tNdueadwgqEkls1oAEk9aCcDNFFFgI/enqcijaMYpQAOlACMMjFRnIO0DipaAg67alx7AYfiBybp&#10;Yh/CtGgIDPJM38C1X1V2lv3cH2q1oyCLTJ7hup4pgUZ3DTs47tRQF3dqUj+7RYBKKKKOUAooop2A&#10;ayDHFNUMV4FSUHIOMUncdyNUYNkdKS5QSR7ZBUtIyhuDS1EZFzbG0GUGVpLcs5zitRoUcbCuVNMO&#10;iyWtsLyFdyt+lUBAkBPOKf5NPDZGaTd7frWYHoDJgcUgRj2p9FT7wDdjU3kcVJSFQTmqAZRTmUAZ&#10;ptABRRRQAUUUUABLetFFFADtoxljQVUdTTcnGKOWOKrlAdsHY0oULzS0U7oAzRQBjgUUvmAUUUVI&#10;BRRRTswCiiirAKKKKACiiigAooooAKKKKACiiilygFFFOCHrTAbTlUnmgoO1OoAMD0oooJA60AFF&#10;FG4ZxmgAoozRQAUjjI6UtB5FAFPVNJ03V7GTTdVsIbm3mXbJDNGGVx6EGvBfHH7Gup+Fde/4WD+z&#10;V4vn8N6rG5c2XmHyJf8AZ+nscj6V9CMpIppUnvXn43LcJmEf3itJbSWjXozajiKlHb7uh8/6J+3R&#10;8VvhJK3hb9pX4ZXEc64W31qyjPlP23MPQdeM17P8M/jB4B+IMC3fwy8WWesXd0olvrqSUKU9I9vU&#10;cdB261d1vw5oniOybTte0i3vLeQfNFcQhlP4EV4z4y/YT+Ht3qDeIfhvruoeF9Q3Flk0+Ztgb6Zy&#10;OfeuWnW4iy3SMlXh0T0ml67N+pt/seI+Jcj8tV9x7R46+F/gT4pwzXGp+D9Pv7pMR31jfWynzQO2&#10;7GVbHRgf/reZ3H7IfwisNPbxF8MfGvibwndLIUW00vU3O2b+55THk57dK4WGy/b7+Dd3G+j69Z+M&#10;LO3OFWcDzZI/7rdD/OtLSv29h4Z10XHxr/Z71bSdSjj2tdWcRkT/AHsH+fWpqZ1kOKl/ttB0pdXK&#10;LXzUomkcLiofwZKS9f0Z103w4/bO8D6R/aGjfH/TdTjVeLbW9N/eY7LmMcsePxqLTviP+3jpd6uk&#10;ar8N/C19cGFZExftD5inrjORkdx2qbwz+33+zf4muxqHiLxZLpsgYi3tb61ZRH/tE9N38q7qX9oX&#10;9nPxxp4gtPi3o+8DzIZlvArxMOQwz/LvXZTeT1oqWGx7S7e0/Rmco4qPx0r/AC/VHDax+0H+174a&#10;eFda/Zv05VnbYsqa8NobGcE4wOlRn9oP9sK60P8At6D9nTTLWF1Bia61wBnz0AXGSW7eua9L8L/F&#10;/wCHHiXwutxr3jPQ5o2kK7muk2TjOEfaTxn0NU7H4s/DCXxNeTeK/HukwyafJtsbP7bH5aQk/LKO&#10;eWYL/wAB5FdUoR3eYOz84mf/AHB/M4ibWv8AgoHr1j9otPDHhHR90e4RyXTyuOOnbntWSPhv+0t4&#10;xt7fUPiN+0tJY6Tc/JdJ4d08RtbS5xsdn5UZyM9jXpmt/tdfs4eHV36j8XNI9FWOfeePpXmPjj9v&#10;v9nbTLw6h4VvL7VpJtsd5YW1mTFcx5wScjG4Akg9+h9uPE1Mhp618c5+TqX/AARpFYuXwUkvl/ma&#10;y/sZ/AzRL+Btat9S8Ya3cDfbLr2qSTJ/10Zc4CDvnPpXonh7wzpXg+KTw18PNO0+3vdoOpX8VqqQ&#10;23HCYXHHoueOpr52h/bC+K/ieG70r9nX4A6puuMgarq7FmiB6Adto7DNMs/g9+2N8VrdNP8AiF8S&#10;4/Deks2ZrHSztkkJ6livJJ75NcdLOsroy5cuwspvuo2X/gUuvmaPDYiSvXmku1/0R6/8Wv2n/hF8&#10;ObNr/wATeLYLTxJp/wAi2NmfMac4+7hesbep6fUV5VqH7TP7Uf7S5k0j4F+CG8M6O8eyXWtQ/wBY&#10;eOdpIwPwyfpXXfDj9iv4N+ArtdX1DTJNc1FeWvNVbzMn129PzzXrNrY21lCtrZ28ccS8LHGgUD8B&#10;VSjxBmn+8VFRpveMPifrL/IlVMHh/gjzvu9vuPG/hD+xl4K8EX8fi/x/eS+KPETN5kt9qTF0SQ/3&#10;VbOcdia9oSJIwI441VV+6qr0pRExbcTT0Q/xV6ODwODwNPkowS7vq33b6nLWr1KzvUdxAOwFO2Gn&#10;ZC8Um5fWuszECCnU0lTwTRhPWnYBxz2pvzjvRhPWjCetVygB3GjLUYT1ownrRYVgy1GWownrRhPW&#10;iwWDLUZajCetGE9aLBYMtRlqMJ60YT1osFgy1GWownrRhPWiwWDLUZajCetGE9aAsGWoy1GwUbBS&#10;+YWDLUZajYKNgo+YWDLUfOTxShQORS07ANw/rRh/WnUUWGIN/c0kyF1wKdQRmiwji/Dn7P3wW8I+&#10;Jrvxl4e+Fmh2+rX901xdakuno07yMcs29gWGSexrskHOacRkUAAdBS5TGjh8PhrqlBRv2SX5BTXG&#10;adQcnpTsbmHd/Dj4e3vimPxte+A9Fm1qHAh1eXS4mukA6YlKlxjtg1tKDnr9KUrmlUEDBNMzhThT&#10;vypK+rsrXfn3CiiiixoFNcE9BTqMj1oAjAJOKGHPNOAG7INNPBxQToznfiR8J/hz8XNHh0D4l+EL&#10;HWrG3uluYbXUI98ayqCA2OhwCeuaveGPB/hXwXpi6N4O8Nafpdov3bXTrNIYx/wFABWpjnpTdhoM&#10;Y4bDxre2UFzbXsr/AHgAQePxrmfiH8HPhb8Wn08/EvwHpuuf2XM0tgmpW4lWFmxuIU8c4HUHpXUe&#10;1Jg7s0FVqNKvTdOorxfRq6KmlaFpGg2Eek6HpNrZWsa7Y7a0t1jjQegVQAB9KssisCD9OelLt55p&#10;dtBcacYR5Yqy7I57T/hN8LdH0W88M6T8NPD9rpuotu1DT7fR4Ehuv+uiBQr9B1B6Vp+HvDXh7wjp&#10;EPh/wtoNnptjb5FvY6fapDDHk5O1EAUZJJOB1NXSpJ60u31oIjh6FOScIpdFZJWQ04NclZfAT4L2&#10;HjW8+JNv8LtF/t+/n8661iWxSS4eTGNwdgSp+mOldft4xSbTng0BWw9DEW9rFSttdXs+4duKVelL&#10;jvQAQaDZbWCggMMEUUUAQyW3dKhIKnBFXKa8av1FAFWipHt3B+UUC3kPagCOipBaydyKX7K/94UC&#10;5SKipfsr/wB4Uv2Vu70C5SGipvsp7vQbMHq1A7ENFTCzA/ioNmp6mgViGmOcnirItFHSj7ImaCSr&#10;RVsWkXcUG2gBwRTuBTLAdaQsKtm2gY4xSi0iHakBTGCc0g2+v6Vf+yxdlo+yQf3KB36IogYXHy0H&#10;K81cMMQ48ujyowOVFAinvJ6LRl/erTGBB820Uw3toBhVz+FAEB3lfu03DZxsb8qdJfyE4jiUVFJc&#10;3Dj5noAcf3fX9aYbgDgIaj9ySadHFK5+SIn8KAGyXEp4VDURM7feBq6NPu5DkrtHrmnLYWyfNPc7&#10;j6UAZrK2ORQLWdziOMmtN30+DiOLcaRtQkPEUSrQO7KaaPfEbmUUPpjRj95MtWGmuJOHkqMx7jya&#10;LD5iAW6jkfNTWjnPCIoFWdhptA7lU21yep/Wj7HLVqigZV+xy01tPdjncauUUAU109xx5hp66eCc&#10;GY1ZppGDkNQ9hGbr+nbNIu2EzZ+yyY7c7TX5K/8ABH/4heP/ABX/AMFDdf8AD/ifx/rV/Zx6ZqbR&#10;2d9qks0YInTBCMxGR9OK/XiZIriJ7aYZWRSrfQivxR+Pvw1/aM/4JXftt3Xxy8E+GZL3R7y/uJ9J&#10;vvIZ7a6tZWy0MhA+Vhx+Irsw/LOMovcmWjufe3/BQT/gnZ8Y/wBszxTpN14a/aAj8PaFpaxyw6PL&#10;Zs+28RiROGUZBxjv2rtP2Mf2X/2mfgJ4h1O8+Pn7T9x480+6sY4dPs5bcp9kZScvnaOowPwr5M0b&#10;/g4w0kWEa+IP2crpboL+++y6muzd7bsGrMv/AAcX+EtjGD9nbUd/8IbVI8U/ZYhxUbaBeN7nkX/B&#10;YNIF/wCCpmgpCflP9hfh88dfY3/BX39unxV+x58FPD/hb4TTx2/ijxZGywX0i7vsVvGqh5FB43Es&#10;AM9MGvzX8T/GX4n/APBRb9vzw/49svBzQ3moa7p8Vrp9mrSLa28LpyzY7KpJJr7j/wCC9v7L3xE+&#10;Knw28I/GXwD4fuNS/wCESt5rXW7W1jLvHA+0iXaOSAwOceorWUI80Iy6Eq58lyfs8f8ABUSw+BMf&#10;7dg+J3iVtNa3XVNw8SStcC3JGJzDuxswQ2MYx2xX6Kf8Eff23tc/bR+Bt9a/EiSOTxZ4Tuo7bVLi&#10;JNv2qJ1JimI7E7WU44ypr4b8J/8ABaDU9I/Ypu/2SfiD8H7i61D/AIRGbw/b61DcBB5ZhMSO6MM7&#10;gMZx1xXmf/BMj/goxo/7AGo+Lr7Vvh3deIF8TRWixra3Sx+T5JlPOeufM/SrqUpVqbTXoClyn6ef&#10;8Fp9a1rwl+wN4i1nwvrV5pt5HqdgqXWn3TQyKDMAQGQgiuJ/4IE+JvEfjX9kfXNT8Y+JdQ1W4Xxn&#10;PGlxqN5JcOE8iHA3OScV8d/8FCf+Cyh/bO+BLfA7wz8J5NBtbzUIbjUru6vFlZljOVRQv+1jJ9ve&#10;of8AgnV/wVu8IfsLfAqb4R3nwfvtburrXJ7+4vob5I0+dUUKAeeFQfjWXsKn1bltrcfN7x9z/wDB&#10;dbxBr3g/9hOXV/Cuv32mXf8Awl+nx/adPunhk2kS5XchBx681lf8EQvE3iLxZ+w/Hq/ijxBfandt&#10;4s1BPtOoXbzSFQIsDc5JwOeM45r4j/4KLf8ABXa8/br+Eun/AAR8KfCebQ7NdYjv76Wa5E0szRqy&#10;xooXoMuSe/Ar9Bv+CQfwP8WfBH9iXwz4d8a2UlrqWsX1xq9xZzJh4EnYbFb0JjVWI7FqzqU3Twtp&#10;b3GneR49/wAHEHjzxJ4e/Zy8D/D3Sr2WCy1zxHJLqaxsVEywwkojeo3Pux6qK6n/AIJX/se/s66Z&#10;+xT4d8f678NND1vVvElnLf6nqGq2Edwwbe6hBvB2hVUcDHOc5r1f/gqX+xnN+2h+zx/whHh2eOHx&#10;Hol0NR8PySNhXmVSrRMeyurED0O09q/PL4J+Hv8Agsb8G/AN7+yb4B+GOsWukXTSQxXd1Zqy2Cyc&#10;SGKbOFU5JzzjtVU7Tw6Sdncb+Iyf+CQ/2Ef8FTJBpnlrbq2vfZ1hUBRHsm24A7Yxiv2a1SW4t9Mu&#10;J7NcypAxjXbnLbTj9a/AnwZrHxz/AOCW37Y8GueJfDUcms+HppEuIJy3kX8EsZVir45DKxww6EV9&#10;nr/wcT+EvKXzP2ddSzt+YLqceK0xFGpVlzR1Ii9z4y/ay+PP7WHxJ+NV5o37R3xB8SaLZ/2tJBHb&#10;zJNBbW1v5hAIiTAcBec8k16Z8Tf2AfBfwy/Zoj/ap+HH7dVjqFubfzLWONpYZLib/njHtYv5meME&#10;DB610f7Yf/BXb4W/tafDC8+Hd9+yhBNeXUe211S/u1M1o/aSMoN2Qe3Q18dXvg74h+CtO0TVPiR4&#10;M1yPw7eTfaLW3ulkhiukDAOUJGATjGcZrojGXKr6W/Ek/S7/AIIh/tBftl/GTUtQ8PfEDV5Na8B6&#10;Na7f7W1fLXCTn7kUcnV/U5zgd6/Qb4jfEHwj8K/BOpfEHxzrEdjpOlWr3F5dStwiqM1+Y3wY/wCC&#10;4XwS+A/w80/4bfDb9lS60zTbCEKsNvqEfztjl2PVmJ6k9a4j9uj/AILKWH7Wn7P2o/BPw58K77Qp&#10;NSuYWmvJL5XXy0cMUIX1xiuWph5VK13GyL5j2Lxz/wAHATzeKLi2+Df7Ol3rWjWsnz397dNG7oP4&#10;wqI20H3Ir6a/YX/4KTfB/wDbctbnSPD9ncaN4ksIfMvNDvmBYr0LxsPvrn8RXg3/AAQ9uP2dF/ZI&#10;1hdZ/sNdcTWJz4gOqeV5n2fYvl53/wAGN3tXzB+wxJaXH/BXgz/A/wD5AR8SX7I1nkRfYvm3dONn&#10;p2olRpSTSVrBzFr9r11/4fIW4J/5mnTv/Za/ZSTzPIJhCl9p2humcV+Lf/BWPRfiJ8Cf+Ch83xmX&#10;RJFgmmtdS0a7eI+TMY8ZXPqCOR717poH/Bw7pSaPbp4h/Z6umvFjUXDWupL5bN3IzzipqU51KcXF&#10;X0BNX1MH9pH4Q/8ABV/9sX9ofxB8ODPdaF4e0W92W7WGoPa6cYW5Rt4w0rFevXHpXlPxb/Yq/wCC&#10;kn7CGnr8aNI+IOqXVnpriS4vtD1qWZYBnrJEx5X1yCK+gP8AiIj8Hqef2d9SH/cSjqrrv/BwZ8O/&#10;EeiXnh7W/wBmvULi1vrWS3uIZNQiZWV1Kng/WtIvFRt7qsD5X1Ppz/gkx/wULu/22fhhdaH4+MEf&#10;jLw3tTUxB8q3cJ4WcL2yRg44zX18Mlflr8OP+CJnxITSf+Ch6Q6BFJZ6Z4jtbyL7DuyFTO9FPrtr&#10;9yVyBzXDi6Kp1Pd6lR2GksOpppz1xUmM9RTdgrl5ShtFOKHPFNII4NKzAKKKKLMAooopAFFFFADd&#10;rA5BoIYjrTqaUwMigBuD6UU4ICM00gjg0AFBIHWkZsVGZAzYxVRAUknrUdPZsUztmqAKKKKADacZ&#10;xTlIA5pvXoKcEJ60AN602Ryse4+makCCq+pOIbKRmP8ADgUAc7OxM0kueGatDd5OhBT1ZvzrLHIU&#10;H+KtLVQI7S3twe2TQBVUYGKOnQUUVNgGshHQUhVh2p/G2gnFUgGquetCoW6U4HPSliU7z70AM8l6&#10;PKcdqnKletKMgbdtAFVg4ONlC7z1QirXl+9G0ryaVgKvTjFbmnwq2nxo6Z3LyKy/LDsBj7zVuwxC&#10;ONUH8NKQGBrWiPbP9qtVOz+JfSsvz4v7tdo8avwwz7VW/say/wCeC1IG3RRRQAUUUUAFFFFACFQa&#10;QoAM06gnAzQBHRUm7jNFAEdFOcE9BR5bYziqTARRuNOUAdKQfIeRQFIbNO6AdRRRUAFFFFABRRRT&#10;QBRRRVgFFFFABRRRQAUUUUAFFFFABRRRQAUAEnApwQ96djHQUANCAdadRRQAUUUUAFBAPUUUUAFG&#10;0ZziikfkYIoAD9KTdjqK8n/aX/aetP2eoLCJ/DE+pXGobvJ2yBUXHqa8j0T/AIKWzx6wlv4s+HBt&#10;7Z2HmNBMfMRc9cN1r5/GcTZLl+K+r1qlpK19HpfuzspYDFV6fPFaH1qWApC/Gdvesnwf4v0Pxx4b&#10;tfFHhq+E9lexCSGRfQ9vY15D8dv22/B/wm15vBnhvSJNc1eNts8MLfLE390nufYV6GMzXL8DhViK&#10;1RKL2ff07mNPD1qs3CK1R7puHQilwOtfMXgL/gojpt54kj8P/E3wNNoqyyBTcqx/dk9CysAce9e+&#10;eN/iDpfg7wBe/EH7NJeWtnZ/aNlvgtIvt/npWOCzzK8wozqUal+TWWmq/UqrhcRRklJb7HQZAGSt&#10;GQeBXyLe/wDBS7VjL9p074XKtpuxumuGyfbOMZr3D9nf9pXwp+0DpE1xpNvJZ39ntF5p8rZKA9GB&#10;7j3rnwHE2S5hivq9GpefRWav6XNKuBxVGnzyWh6TtxyT+NQXul6bqMRg1GwhnQ/wzRBgfzrkfjf8&#10;efBPwL8Nf254ruWaabIs7GE/vJ29B6AdzXgb/wDBSTXI7hdQuvhFMulyNiOYzMC30YjaTVZlxBk2&#10;BrexxNRc3VWvb13FRweJrR54L8bH0FrfwC+DfiJGGr/DjS5C3cW4U/piuP1f9hr9nPVXyvgxrc/9&#10;O9wy/wA67T4PfGHwh8avCcfivwhd7k3bLi3f78En9011vI61tHA5LmFKNaNOMlLVOyJ9tiqEuXma&#10;a8zwif8A4J6fACTJjtNUTOflW+OB+lPg/wCCe/7P0YPm2Ooyf9dL0n+le68Gmls8Cj/V/JFr7CP3&#10;D+vYu3xs8p0b9in9nPRysifD+KZl73EzNn9a7DRvg58K9A2nRvAOlwY+6Vs1OPzFdQea+dfjr+3N&#10;J8K/iHffDfRPh7NfXmnlBLNLJ8r7kDAqAM4wRzXPjf7ByOgq1aEYpuytG+v3FU/rmKlyxld+bPoS&#10;K1gtk8q3hWNV6Ki4H6VJtHTk182fB3/goZ4e8beKbfwr468N/wBkteSiK3vY5t0SyE4CsD0yeM19&#10;G6hqljpGnzarqV1HDb28ZkmmkYBVUDkk+ldWW5tluZYd1MLNOMd7aW9UZ18PXo1FGa1e3mWAD3pw&#10;2jnFfMHjX/gonZReIJ9H+F3gC51qG3J3XjBsOB/EFUZA9zXV/s+fts+DPjPr6+DdZ0ttG1iT/j3j&#10;lk3Rzt3UHs3sa5KPFGS4jFLDwq+83ZXWjfkzSWX4qNPn5T3Q8j5hQG5+5Xmv7SH7Q9l+zz4Ztddv&#10;PDtxqDX1wYYUjcKqtjOSfpXh9l/wUv1SLVI0174XhLViD+7uCJNvrz1q8dxLk+W4j2FepaStfR6X&#10;26E0cDiq8OaC0ProMGP3aGwoztrn/hv8RvDHxQ8JWvjPwne+dZ3S5XdwyN0KEdiDWR8aPj74A+B+&#10;i/2n4y1PbLLn7LZQ/NLNj0HYe/SvUqY/B08L9ZlNKFr3vpYxjSqSqezS1O3JUDOKFYMcba+TZf8A&#10;go74j1W7B8N/CCaS08wDzGd2IGe5UYr6m8O6k2saLaas8Pltc26StH/d3LnH61x5bnWX5tOSw0nK&#10;3lZGlbC1sOk5qxewPSjA9KKK9g5wwPSjA9KKKADA9KMD0oooAMD0owPSiigAwPSjA9KKKn5gGB6U&#10;YHpRRRYAwPSjA9KKKOUAoooo5QCiiiqsAUUUUAFFFFABRRRQAUUUUAFFFFABRRRQAUUoUml2GgBt&#10;NccZAp5UikwR1FAEdKuM80+kZc0E3F3L61HjLYApSrDtSgt3WgPmIV20lOIZu1Jsagd0JRQcg4xR&#10;TsF0FFFFIYUUUUAFFFFABRRRQAUUUUAFFFFABRRRQAUUUUAFFFFABRRRQAUUUm7HWgBaCoJyaje4&#10;hTq9RyX6L9wZoFZE3lr1pp+XrVZ7+VuEGKieZ25ZqdhcpeNxFGOWH51HJqMSD5eaogZH96lEUr8R&#10;wmkHKSnUZWOVHWoZrm5b7zYqZdOuCMuAv1NBs7RTmSbJ/wBk0ElXe3XOackcjD93C35VaEtogxFD&#10;u/3qPt0+3agC0AQpYzsP3o25qQWFpEP3lxuqN3kk+89IFwadgJfMs4f9VDuP+1TWv5wMRqq02ikA&#10;15pZPvSGmgYpz9abQAUUUVSQBRRRgnoKGAUEZ6ilCse1G1s4xUgMKDsaaRg4ouWMKbhSQ3CycMaC&#10;ri0U7aG5FNYOvagPmJuHek2KehpMMRk0lAwZMNndWfr/AIa8O+LNPfSPFGhWmoWkn+st7y3WVG/B&#10;gRVnUb0afYT3zJuEMLSFfXAzXkX7Gf7X3hz9sfwfrHjHw14Vu9Ji0jW5dOkivJVYu6dWG3tVRjKz&#10;a6B6mpd/sO/sh6pO13e/s8eF5JHOWf8AsxRk/hUY/YM/Y5Bz/wAM6eF//BcK5/4Aft0eFfj3+0d4&#10;5/Z10jwZe2V94HkK3l9cTK0dx85T5QORyO9e8iUYzVylVi+Vi90434c/s6/Az4Q3kmofDH4U6Hod&#10;xIuGuLGxVHPtuxnFdjNbRXETQToroy4ZGGQR6Vwf7S/xyk/Z2+EGpfFaPwPqniRrBoh/ZOjxl55d&#10;7hflAB6ZyeOlb3wo8fn4n/DbRPiEdAutLOsabFd/2dfLtmtt6hvLcYGGHQ1D5pR5mUfnv/wVq8L/&#10;ABgPxEj+CP7Nf7JOi6la+IfDqPfeI9P8Mq1xDK8sisiyABUO1V56gNXd/wDBLf8A4JM+FPhR8HL7&#10;X/2sfhjpGr+JPEF2ssWm6hCJv7Ot0U7U9nYkk/gO1fdbEbs06Cd4T8rfe4rb6xJ0+VL5k8p8n/t3&#10;fs0/BP4D/s36x8SPgZ+yJ4X1zxHZ3Fulnp39iGbzFeUK52rzwpNUv+CfX7PHwh/aB/ZztviL+0B+&#10;x34X0DxFJql1by6d/YZhAiR8I21ueR+dfZMM8VwilWwe4NSbRtX5+vpUe2l7O1wsjx6w/Y1/ZV8I&#10;69HrXhj4CeGbO6gOYp001SVb15zXpOjwhr1UUcKvAHam3koe4dyf4q8p1T9qh/Cv7W2g/sx/8Km1&#10;67XXtKN2fFVvATY2vyzN5cjbeG/dev8AGtRzTqOw9D1zVcyXzEdFP9Kr+XxjNef+B/2pvhH8U/jX&#10;4n+B3gjWmvtb8JxK+u7IyIrdmfYI9x6tkHOOlegB89KnlnGVhnJfEj4CfBv4v+W3xN+Guj620IxF&#10;JqFmsjIPQN1x7ZrlP+GEP2PP+jdvDH/gvFesGUAdKN+RnFVGU1sybI800D9jP9lfwvfrqegfATwz&#10;bzx8rIumIxH55rqvGXwl+GfxD0NfDPjbwLpeqafGuIbS8skdI+P4Rj5fwrfaT5a+V/jT/wAFM7X4&#10;f/tLXH7MPw1+BHiDxtrWmwxS602lSqq2iuFPQjkBWUk+9VH2lTZh7q6HqX/DCv7HoPP7O/hf/wAF&#10;4qnrv/BP/wDY51vSrnR5/wBn3w7Gl1C0bSQ2QV1BGMqQeD7103x6+NN58EPhBe/FWD4f6p4gms4o&#10;2bRdJXfcSbiAQoAOcZ9K+S73/guFpGmeJ7fwTqX7Ivjq31i8Tfa6ZNGFnlX1VCu49+gq6axFT4Q0&#10;7HC+N/8Ag35RPEt1P8I/2h7jSdJumO6xu4XZxGT9wshG4fWvpr9hH/gm18Jf2H7G61bQ76bWvEmo&#10;RiO81q6jClU/uRr/AADPX1ruP2T/ANpW8/ae8FXvjO/+Euu+D2s777Mtjr0Jjlk+UHeBgfL2r0nx&#10;DrEehaDfa7LGZEsrWSdkU/eCqWx9eKVSpUa5WJJbmZ4/+FHw3+K2lro/xI8E6brVsn3Y9RtVk2n2&#10;yOPwriB+wn+x6Bj/AIZ28L/+C8VU/Yw/bB8NftmfD/UviB4Y8K3ekw6bq8mntDeSKzMydWyo6V7E&#10;HA4NR+8hKw1aR4h48/Yp/ZS0PwXq+taF+zb4YnvLPT5prWH+zN2+RUJVcDrk187f8EyPhxoP7SOv&#10;+LbL9o/9iLwx4ft9JSL+y3/4R14PPyxB+/14r72O3d83pXkPxZ/bg8KfAj9o7wJ+zXq/gy+vb7x6&#10;5FnqEEyrHb4Yj5geT07VcalSUWl+Ye6d94F/ZD/Zm+GniS38Y+AfgpoGk6pa5+z31lZBJI89cGvS&#10;AMDApqsAME04HIzXM3KWrKXkFFFFIAoIDdaKKAIyMHpRUhGeoprJ6CgBtFFFABRRRUNAFFFFIApr&#10;ntQzY4FNp6gNePcc0wrgdKlprJuqlcqJGx3DBFN6cU51PTFNA+XNMkKOcdKME9BS7Gx0oAVV706g&#10;dKKAAnAzWd4gkxZ7R/EcVo1j+JpVGyMfWgDLtIjJdxxn+8Kv67j7cEB4Vai0OMSakp9AaNTczXrP&#10;74oAhJJooooAKGGRiiigBvKcVNb8ruqFx3qSBxs4IoAkJ3NjFTRxjHNRooLZqZQfvUANZecEUm1T&#10;2qTG4cimY2dqACCJWuIwf71bA44rNsRuuOn3a0gamQBRRRUgaFFFFABRRRQAUUUUAFDZIwKKKABQ&#10;QMGiijB9KAD60vy+9GP9mlCkDP6UANJA5zTt4oUZ6rQwOcBaAB8kcCm4PpShWPal2n+9QA0huy0U&#10;4ghcA0YDDmgBtFP2L6UjKCOBVcwDaKMH0owfSqAKKMEc4ooAKKKKACiiigAoopQhNACAEnApwQg5&#10;pwAHSigAoooquUAoooo5QCiiipAKKKKACkcZXFLSOcLQBla14N8L+Iru1vte0S1vJbTJt3uYQ3l5&#10;64zXzf8A8FHvD/gXTPAek3ttpNtBqz6htgaGIKzR4+bOOo6V9HeNfGvh74feGbrxZ4p1BbaztIi8&#10;jsevHCj1J7V8Z2dn40/bu+ObapcRS2/hnTZAG3cLDADnb/vt3r4vi6rh5Yb6jTgpVq1kurXdv0PU&#10;y2NTn9tJ2hHzPX/2dtX1f4d/sVSeKLosslvZXM9qW/hUkhP1rzn/AIJ5eCNP8b+Ntf8AiT4ntVvL&#10;i2ZVha4UMRI5yW5719C/HXwta6d+znr3hbw/aLHDb6I0dvFH/Cqgf0FeI/8ABMjVrZbTxNoLuFm8&#10;6GdU/wBnGP5ivNrYP6vn2XYKq7xhB79ZK6OmNTnwdeqt2/wNn/go38O/D8vw/sfHdvpsMd9a3ywS&#10;TRoFZ42B+U464Irs/wBjPWv+Fh/s46fpviQC6SFZLKZZvm3xg4AOevFYv/BRXV7az+CMGnSygS3W&#10;qxiNfUKCTWp+wXol1on7PdhcXkbL9tuZZl3f3C3B+mK6sPCNPjipGmrJ07yXTpuYzcpZXFy/m07n&#10;c/EDwL8MrH4a6raat4Y02HTYdNlaRTbKqoAh5HHB9K+Vv+CdGk6rcfGrVtX0veun2+msk7fwnc42&#10;D8ga6T9sf9ofUPiTrK/s8/CINeNcXCxajNa/N50gP+qU+gPJPTivbP2XPgPZ/An4ex6PMVk1S9bz&#10;tUn/AOmmPuD2UcVjOlRzviinLCRShh0+aS6vsu9ioylhcvftN59H27nzX8cNQb46ftpWngPU3aTT&#10;bHUo7FYd3GxPmk/MgivrLxx8J/BniP4bXngF/D9qtm1g8dsqwj90Qp2svHBBxXyCceE/2+yNUHlq&#10;3idirNxxKDt/PcK+3te1O20fQ7zV7yVVitbWSWRm6KqqSf5VXDNOji3j6mIScnOSd+it+Q8e50/Z&#10;Rg9LK1u58d/8E4NevdG+LOueCHlbybjT2kZOwkikC5/Jq+0z05NfE/8AwTysJ9Y+PeueJ4kPkw6b&#10;KGbtmSUED/x019rn5hjGf613cB8/9hJdFKSXpcxzf/em/JfkJ5gDY/yaVeeorwH49eC/2v8AWPiR&#10;c33wi8Ux2uhmGNYIWuguGAw3GD3rq/2YvD37QOg2mrD476yt5JJJEdOKzh9qgNu7DvivZpZtWqZg&#10;8O6E0k2uZrTTr8zllhoxo8/On5Hq3lDGWrIk8CeD21q48SS+HLOS+utv2i6kt1Z3AUKASR6AVsZw&#10;a81/aU/aI8PfAPwVJqd08c+rXSsml6fu+aRsffPoo7mu/MK2DwuHlWxTSjHXW29vPqY0Y1KlRRhu&#10;z5R/bm8PeGYP2iYtC8A6bFHeXFnbi7tbNQM3TMdvA6MVKfpXtn7eXjjVfBP7Pum+E4rkrda1JDaX&#10;kinkxpHuf8yoB+tcX+xf8CvEXxK8dzftJ/FNJGDXbXGmrMv/AB8Tk/67n+Bf4ff2Are/4KcadcSe&#10;BPDerqpMMOrSRyMOgLxEj/0E1+Y08PiqWQ4/Mopw9s/dW1o33+ab/M91zjLGUcO9XFavz7HYfsL/&#10;AAw8OeGPgXp/iP8As6F9Q1otcXVxJGCxXcVVBn+EADj1NeDfto+FbX4RftI6b4u8JRLaLeRw3wWE&#10;BQsySYYgD1+X9a+m/wBjvVLXVP2cfDL28yv5Nm8MmCOGWQgivnX/AIKHXcHiD476H4a0weZcw6dG&#10;kiLzgyS/KPY8H8CK7M8w2Fp8H4edNJSXs3Fre7tf5sywdSpLMqie2p9fHQfDHxA0PTdT13Rre9j8&#10;uO6t1uIw4RmTgjPsa8P/AOChPhzwNYfBJb86PZw6guoQpp8sUKq/3huGR225r2631DSfh58P7e58&#10;QXsdva6TpkazzSthVVIwOfyr458Xa74z/bt+N0Ph7wxFLb+G9NfCvJwsMIPzSt/tt2HXp716/E2I&#10;w8crWF5VKvWSiklrrZX76HPgIS+se0vaEW2+x7B/wTztb/TPgNcanqW77PJqcstuG/uhQGI/GvBb&#10;nxV4Z+Pn7UF94j+LniCO08O6dcSHZNJhfIibCxj13Ec49a+2bHwfpPgj4a/8Id4Ytlht7LTWhgVR&#10;/sHk+5PJ9zXwp+yt8INA+Lnx0m8MeMyzWtqs081vu2mZlbG0n0z+leDn2FxeEw+XZbC0rvVP4XJW&#10;0flqdmFqU61SvWenpvr28z6g8GftSfslrcReEfD99a2MKsI4TLpwjjbt97/GvatOuLa7tY7mzlSS&#10;F0DRvG2VKnoQR2xXyj+2p+y/8KfAnwu/4TvwRoy6XdWd1GjLC/yzKxxgj1r0b9gLxZrvif4CW0et&#10;yNJ9gvZba2lk6mMYIHvjJr6PKczx1HOHlmMhFPl5ouGit2Zw4nD0Z4ZYim3a9nc9wooor7Ox5l0F&#10;FFFFhhRRRTAKKKKnlAKKKKoAooooAKKKKACiiigAoop2xqfKxXQ2inBD3pQo/u0+UOYZQAT0qTA9&#10;KKOUXMN2GjYe5p1FHKK7G+X6mjYKdRRyhdibF9KWiijlC7CiiijlC4UUUUrD+YUYz1FFFIBCoI6U&#10;whgfu1JRQSR4bPAoJJp21u5puD6UAA3dxRQBg5oqvdAMA9RRgelFFUABQO1N2CnUUrILsaU9DRsN&#10;Oope6O7GFSO1JyOoqSinyj5iOipCAeoppT0pcocw2inbDRsNHKx3Q2ijkdRRSsO4UUUEgdTSAKKY&#10;1xCvBemSXiDiPmgCagnHWqjXcrdKjaVj956ALjTxKMl6ia+TOEWq24dhT1hmc5WM0AOlvJ2OE4qF&#10;pJjy71MLSQj946rTlgs0+/JuNCAq5zTkilk+6hqx50KcRwL9aa11K3G6q5gG/YZQMuVX607yLVf9&#10;ZKWPotRszN1NIFA6iha7gTLcW8Y/dW9IbyduF+WoigJoVdvenyoWopd2+85prJjlRTqGBIxRZC16&#10;kfI6CgE9CKeFA7UFcnJFLToDQyipNoHak2D0oZIyiggr1oqQA5PQUYGMEUZOelCknqKa8wE2LS7Q&#10;O1Chu4pQrHtTATp0FFO2GgIe5oYDaDnHApWGDgUn1qQKuoMwXYaqgHtVi+fdNj0qJOZFqumoE/ni&#10;HaknpUmVcZDVVvMGbPtTY5mifOaLdgLTIT2phQjmljmR+c8+lS7V64qbAZPibH/CP3/P/LnL/wCg&#10;Gviv/ghUyt8DPHIBG5fH14OvTmvuLULO3vreS1mXKSRsj+4IxX5+aN/wTm/b7/Zi8beJD+xh+0Do&#10;tn4b8RahJdvp+tQZaF2Of7rAkA43DFbU+V02m7bD6mP+wJJPH/wUd/aWurZipjjnZZF/hIllOfrx&#10;Xnn7JPhL9qf9sX9n34keNtd/ay8VaVa+DNSvjpNpZ3A3XE8cXnfvHPzbMYUKOlfWv7BX/BP7xh+z&#10;HZeNPHXxV8fQ+IPG3joMdUvoVIiThzgE8k7mJNH7CX7C3xJ/Zg/Z9+Inwn8Y+ItNvL7xfqF9PYTW&#10;W7ZEs1v5S7sjqD19q6XUjq/QXKz5x0X9qv47eLf+CLHiL4lax8QL7/hJtD8QLp0OuRzYuJIlukAJ&#10;b12tjPcVqfGn4wfG/wCBHhH9mn9rqP4kaxN4d1HTdO0/xxYy3TNb3DPGD5zj+8VdufWMGu98N/8A&#10;BMP4x6N/wTf8T/sf3Hi7Rm17WvER1C3vl3/Z0j85JMHjOcLivZvG/wCxSfiX/wAE/LX9kPxbd2r6&#10;pZ+GLaztdQVSY4b6BF2Sr3A3Lj6Eik50Yv5j5WeLXnxu+IX7RH/BU248NeC/HmpW/wAP/hX4a+2a&#10;/Z6fcFYb66CM4R8dSXbH0jxXzFpX7UXin9qXU/HPxf8Aij+1/wCLfBOrWeozxeC/DPhvTZpLWNYx&#10;ujEhRSME4X14JNfdv/BNb9g3Uv2Ovhj4gsPiVq9rrfijxRqDS6xqcDM3mQKu2OLLcnALH6sa8fsP&#10;+CcP7aX7OWueMvCn7IvxY8Lx+DfFl5Lcwx+INPEl3pTScExMVPzBeAeOgPWiNSlzO3kHLI8z+M/7&#10;bn7RPjX/AIJL6L8VrzxNqeh+NNN8eQ6PqGqW6tby3aIkhVyMD7y7c9iRmvQPFPwi/bd+Av7Gvi79&#10;onwx8ffE3jLxt4t8PabIumxqWGlRyOJLl4IxnLhCqggZA3V6B+0X/wAE6vjP8W/2FdE/Zq/4W3Br&#10;Pim11+HU9U17WFKxzFQ+UUIMgDcAPYc17V8ePgX8RfH37LkPwj+H3xUuvCXiKz021itNc09iB5kK&#10;BWRu5Rucgc9PSplUitu4csrn5yfsvftAeGLr4p+DbvS/24vHHhnxLFfQjxVofxEtS9nfNld0SMMB&#10;A3zL8wGBz2r6T+O3xR+Jth/wWL+G/wAItF8e6hZ+HdZ8BzTXem2837mSXydRxJt7kFFI/wB0Vxfj&#10;n/gmV+19+1BdeGPDH7SvjHwLb6Lod5HJfa54d03ZqmoIo24d9o+YrnnkZwTkivfvib+w/wCPPEf/&#10;AAUS8A/tf6Rrunx+G/Cvhc6XcafMzG4dtl2oYdsfv16nsauUqXtL36CtpqfGv/BPr9mHxjrn7fvx&#10;c8LL8e/EEL+D9RI1S9hkCya2DI6fvj25+bI6Gu+/Zp/bM+Jn7OvwU/aE+FHx88b3WqeJvhjdTy6L&#10;qGoTFpbmOX9xCFzyQZPKYf8AXWvUfAn7D37UvwO/bw8VftDfDP4j+H4/BfjTVkuvEtreQk3RtQ3m&#10;PEuQQGzuwwI4NfMH7fXw8+Gn7UX/AAUm8K+Cf2dfHkOrjx1Z2cfjePRZfMgRYZdxkdl4JEcasR28&#10;tT1NP3aj1elgPt//AIJYaP8AFKP9jzQvGHxi8Vajq+teJ5pNUabU7gu8du+BEgz0G1d3/A68m/4K&#10;D/G745fEj9r/AMDfsD/BDx5N4SXXrX7dr2vWxxKYTv8AkQ+yxucdyVr7g0Dw9pfhvQLPw1o1mlvZ&#10;6fax29rbxrhY40UKqj6AAV8w/t0/sE+NPjt8TPC/7SH7P/j+Pwx8QvCY8u1vLiMtDdRZLBHx0wS3&#10;sQxBFc9OUfbNspx0PA5td/aB/wCCdv7aHgP4I+Ivj1rXjbwb8SFNn/xOGDT2kzOsXmL6FWdCMdsi&#10;uC/Z3/Zn8aXX/BW/xv4Aj+PniCO78PW8eo3etKy+dqUf+jv9nk/2MMF+iivoz4RfsAftIfEP9pnQ&#10;/wBp39uP4oaPr194TjH/AAj2jaLb7IIpAQVkPAHDAMcDkgZrt/hJ+xh8Qfh//wAFEfHf7W+p69p0&#10;mheKNIW1s7GMt9ojYLAMtxjH7s1v7SK66219SOVn00IARk1+fv7UMe7/AILWfCX5v+YCn/oUlfoI&#10;NxXIFfMHxk/Yv+IPxA/4KC+Cf2r9K1/T49F8NaatteWUu7z5GBc5XjH8Qrloy5G7spnHf8FM9Vdf&#10;HPhnQvEX7YMnw+8PtEz3mh6DbvJqmoNngxhM5HYAivHv+Cdvx3+IepfGz4rfAm4+JPibxJ4VsvCl&#10;xdaRJ4utzFdxkJ94oeVyD09Oa9t/a+/YY+Pvjr9rfw/+13+zz4t0AarpemrZTaV4ogMluAN3zKAD&#10;zhj9MDms/wDZ1/YC/aR+Gn7S3jL47fE/4h6DrD+NPDM9pfNZwNCYLh0woROmxcAeuK6YuCo2bEfM&#10;P/BO79lz4z/Hv9nfxt4h8MftG634R03Rtcu5NJ07RWCeddKpZnmPUrwAK3Ln9tP4+eMP+CVvirWt&#10;X8eahD4q8G+MrfSW1+1m2TTx7z1YdTwQfWvQvg9/wTe/4KD/ALNfw613wp8Efj34dgXxVdTf2xYX&#10;dqzxRI2QssTFSVfaSDx+NejaJ/wSms9M/YI1r9lefxukniDXrz+07zXBF+7a9ByvHXYOnrzVTnRe&#10;7vqGpzf7d3xf+J/g7/gmf4E8f+FvHOoWOtXn9l/atSt7grLJuUbst3z3ryr/AIKR/GZfgr+0t+zj&#10;8cdds7jUpNH8IxX80UZzJcSbeBn1LEZrs/Gv/BN3/goL8afgHo/wE+Jnxx8L/wBl+GZ4Ro9naWp/&#10;0hUPDTSYDcL0Fe2/HX/gnN46+L37Q3wT+KE2paLNovw50uC11zT7yMsbpkH8AxgjIHWs4ypRau+4&#10;anMf8Ek/FnxM/ar1TxP+1p8WfjPqF9cS6tNa2PguC6K22krnjdH3JXGPzr7wXpXyd8GP2FviT+zX&#10;+214h+Mnwd8Tafb/AA78YReZrnhmbcrRXXXfEANowenscV9YL93pXLWlGU7ouOkbC0UUViMKKKKA&#10;Cig57UUAIUB6Uw8HFSUEA9RUq4EdFO2CjYKoBtNZscCnsADgU3YCc1PKAyin7F9KNi+lUAyiiigC&#10;M8NjFGB0xQc0UANCkNxTqKAcjNABRTXYHpQHxxigB1c94hlL32wH7tdCT8ua5fUJPMvZHJzzQBa8&#10;PqA01wf4Vqs7FnZj3bNWtNzDo8kxHLHFU1yF5oAWigAnpTwg7igBlFP2L6UbVHagBhGeKr3NrKxE&#10;tu5VhVwADoKbhPWgCja6/Nbv5WoQN/vYrUttQtrpN0Mqt7VRu7bz4+gzWa4EEvDtBJ6r0NAHTb+c&#10;YpWUNwawrPXLy24uU8xM/fWtS21ayux+6lG7+6TQBoabGfMZxV0g56CoNNX9xv2/ePerBBBwaC4g&#10;Dmigj2oyfSp5RcpoUUUVJIUUUUAFFFFABRznpRRxjmgAoLj+/QABxTvKX0oAEIHJNO3D1puzjmgr&#10;xkLQA7OelFNCt24pwyBQAUUnz+1LQAHnikC46UtFABQelFFADdr/AN6ja/8Aep1FPmYDQrZ5NLsX&#10;0paKYCbF9KRlx0p1I4JFUAzB9KMH0qTJ9KMnHSgV0NVcdRTqBnuKd8rLwKB3G0U7YfWjYapANop2&#10;w02j5gFFFFSAUUUUAFFFFABSP92loIyMGrsB8z/t5/Dr40fEi70fRvh9oV7qGmQxs91DbyKqebng&#10;kEjPFeVeBPCf7dHw00EeGvBHhLULG1DFvLhEGWJ7k7sk/jX3WEwMZoKZGK+Qx3B9HG5jLGfWJwnL&#10;+VpW8loelRzKVKgqThFpeX5njn7Llr8a9b8F6xpv7Qtnd+dPN5UEd4yHdCUwQNpPrXh3iT9n39ob&#10;9mT4j3Hjb4I2k+o6dM7CL7LGJGEZOfLkTvj1FfagTaMA0GPIxmujFcL4fF4SlTnUlz0/hnf3vvM6&#10;eOnTqSkoqz3XQ+Mrf4O/tQftYeK7K/8AjJBJpGj2cmWSaMR4XPzBIxzkj+I19C/Grwx4t8O/AC88&#10;I/BuzmW+hs47bT4bXaG8vhWwTgZ25r0gRnOS1Hlkjk1tguG8Pg8PVXtJSqVFZzbvL5ehNbHTqSjZ&#10;JKOy6H58eBvgd+158OtfbxR4T+HmoW98UZftDGFmAPJ+83f1r2X4BXv7ak/xY00fFa01RdEbzPtn&#10;nNFs+6cZ2n1xX1Fs4xmjYxPSvLwHBdDLakZUsTUsmny3Vm/Oy6nRWzSVeNpQW1r/AOR82/tk/sp+&#10;J/iJr8HxX+F23+1oI1F3arJseUofkdD/AHhj9K87vde/bs+KmhD4U6j4Wvbe3uI/JvLuezEPmR9P&#10;mkPUY64619sCIKPf1zSmIHqBXRjOEsPicXOtSqypqfxqL0kZ08yqQpqMop22v0PLv2Wv2dbH9n/w&#10;T/Z0863OrXzCTVLpOhYD5UXP8Kj+Zr1LHGO1GznrTgMV9JgsHh8vw8KFFWjFaL9fU46tSdao5y3Y&#10;zbkY3UoBDdaUrmlxXUtNjK3ZDcc4/M18K/tL/Av9pT4l/GjW/EMfgfUNQsVvGi0ubzY9gt1+6FBb&#10;jvX3WQSODSCLa2Qf/r14ee5DRz7CxoVZyik76W1063TOvB4qWDqOcVdvufEltL/wUQ06xh02w0XV&#10;be3t41SGOAQKEUDAAw3Ar6K8R/CfVvjb+zfbeB/iGzQ61caXE8006hmhvFGQxx/tcHHYmvUWTd1o&#10;2HrnmuXAcNUcHTnTqVZ1ITXK1J3X5F1sdKrKLUVFp3uj4d8J6T+2h+zBLeeDPCHhe5v7G4mMiNb2&#10;v2iEseN691J4znHSu4/Z8/ZU+JXin4mL8dv2hZSboTC4t7GRwXeUfdLgcKqjoo9BX1R5POc+9OEX&#10;HWuXCcH4XD1YOpVlOnB3jCT0T/4HQ1qZlUnFpRSb3a3Z89ft5+CPi98Q/DWjeGfhpol3fWrXEj6p&#10;b2sihTjGzduIzznivEPh34B/bf8AhVpU2keBPBWo6fDPJ5kwjWDc7Y7ndmvvMxEnOf8A61KY9wwa&#10;eZcI0cwzJ43284Ttb3WtF5aCoZlOhQVLkTWvTc8T/ZGl/aGuLXWj8f7e+Vt0f9n/AGxkbIIbdjaT&#10;7da8n+NP7N3xk+DPxYm+M3wCtZLmGe4adre2XdJC7/fUqfvoeenrX2GYiern60ggwMDArrxHDOHx&#10;WX08PUqScqbvGd/eT9TKnj508Q5xSs910PifXfDn7ZP7V1xa+GPGmhS6VpcEgkmNza/Zos/3iDy5&#10;9ulfWnwg+Gmk/CT4f6f4G0b5o7OPEku3mSQ/ef8AE103l89eKFQg5z/9etMp4fo5ZXliJTlUqSVn&#10;KWrt2QYjGSxEFCyUV0Q6iiivoDjCiiigAooooAKKKKACiigAnpQAUU4J6mnYHTFVyk3IwMnFO2Gn&#10;YHpRT5UK7G+X6ml2r0xS0UcoXADHQUUUUWEFFFFMAooooAKKKKACiiigAooopXQBRRRRdDswooop&#10;BZhRRRUhYKKKKB8oUEZGKKKA5SPa3pRg+lSZPpSEFhigLIZRTvL96ChHSq5mHKNoooo5g5QoxznF&#10;FAJBzRzByhRQST1oPByTRcVgoprSovemNccZVKd0PlJaCyjqartPI3BGKYWY9TRdCsyw00Q6nNMe&#10;4X+Fah704RSkZCUXQajZJZT0NRvvbrJVj7I5GXcL+NHlWyHli1L3QuymAT0FOWCVjwlW/PVfljjF&#10;RvLKT1o5RpjBZH7zybfxpWitEGWfcabsB5Ymk8oHtSsyh6zRr/qohSPcTsev5U3Yy9vyo5HUUgEw&#10;xO4tSEZPSnUUAN2GjZTqKaAZtYnpSYPcVJTSpLZJ4p8xKuA2CkJBpfL9DRsPeqKECg9DSHg4p4AH&#10;OKNo3ZxQAygYJxmnFN3XFIVVW6UWEmBXHekp3yelGU9KBjSARzRtx0UU7KdhSAjuKXKgG8jooowC&#10;ckUpxnijkdKXKTyhRRk+lIGzSsTYF6dKWmvKiDJNV5rtm+VOBRECaSaOP61Xlnd+AeKjJJOTRkk4&#10;UZqrANZN3Jogibz8leKkEYUbpDigzEjbEuBSaArzHMhppHqKkcODkUw5J6UAJyDlamjuT916hoK7&#10;utOwFoNu6CpEUEc1TjmaNsZ4q4jKRkUcoAYwT0pfI+TApMMWzUw4GKTQ4kOzB4FGz1qVlyOlJsap&#10;LuRlM9TRtI6U6igBuyquqnai896uVR1Fi8oQHtQA21j3KqAfebBrS1f/AJZwD+FaraVFvu40/ujP&#10;8ql1Bi12+e3FAFWSBZo2ikUMrKVZT3BriPh3+zF+z58JPEMniz4ZfBrw7oOpzRtHLf6XpccMzKTk&#10;jcBnBru6KfNIBAu0ADtSGPP8VOopLQViFoiD1oEeBgVMQD1FNKkc1Sl3FYaBgYoCDOd1AGaXAA5q&#10;QSGMpJ68elARscmnUU7sGuw0J3NBXPanUUhD9OjLX8Y/Wt/buGax9EjL3TOR0rZXcB0qZDiM8ssO&#10;aMEcYqTJ9KCMipKI6KCCODRQAUUUUAFFFFABRRQSB1oACQOtRnrTnIPSm0AJuX1pSwHU01lJORQY&#10;89aAF3L60hcdKPLPagoe1ADaM460USDaMUAR0UUUAFISR0FLRQA1lwcgUu0HnFLRQBHcvtt3PoK5&#10;eT5ixYdzXRapIYbORj3XiudXLlRj71AGndIsGiRxA9Tmqaj5at60cRwW4PReaqjjigApA4JxS/Nm&#10;jA9KAAnHNN3inc45ppQdjQAqtmkcAdKDweDSN1oASoryxjvExJH/ALpqZV3U8DAxUyA5+aK60+XY&#10;pwp6ehoSSGRt00exv70fatq7tI7mLy5BxWLd2ctpNtP3expx1A2tP1XWLFF8p0uYducDhh+da1n4&#10;k02+TbI/lP8A3XyP6VyMBltyslvIUYfxL1q097BeDGpWoZ/+e0f3vzpfaA7JJEZQUbd/u0u5fWuY&#10;srm8t136PeC4hXrFI3zf0qx/wlOof9Az/P51RXMdhRRRWZIUUUUAFFFLjHOaAEwf7tOw3TaKACRk&#10;PTgMDrQADOOaKKKACiiigAooooAKDntRRQA3D+tOoopgFBIHWijGeopAFFFFVygFFFBOBmqAKNpb&#10;gUgYnoKVWYdqBXQ7y/egqQelHme1G/2oF7o4gHtTTnpilByeDQwJ6UBa43GOaU5PQYoC88inUByh&#10;TdnOTTqKChNi+lGxfSlooATYvpRsX0paRgT0NFgGbW9KXY3pT8HGM03af71VEBNjelGxvSl2n+9R&#10;tP8AeqrgJsb0o2N6Uu0/3qNp/vUroBNjelGxvSl2n+9QynH3qLoBNjelG0gZxSjaO9OUBjwBS5ie&#10;ZjQnc04ADoKd5ZHem44zVCuwopVBPSgoSaAuxKKdsNAT+8aBDaKdtXsaTYR2oASil2nPApdmOpoA&#10;bminbUJ4NJtOcUFfMSinbDShBQAyinbBShQDkUAMoxinbBS7B6UBzDKKkAwMUm1fSgOYYOeKUqR1&#10;p20DnFLQO6I6KeVBOTS4GOlAcxHRgkZxT9i+lLgAcUC5hm1j2pdhp4296UbD3oFdke09wKXnPSnf&#10;LnFHy5xmq5guJRSnaOlIMd6NBBRSkL2NGF9aNAEopwCkZzRhPWjQBmW3YxS07ZzgNQygUaANopxC&#10;DvRhegzQOw2inbR6GhQp5pXHZDaKfsGelIQoOMUh6DaM89KcQo70LtoFcb0owcZpfk6ZpRs6UDuN&#10;opwUU3GafKxhRRijFHKwCijFAGe4/OjlYBRQRjvRRYAooopAFFFJkj72KAFoppkQd6a0x/hp2AcU&#10;JOaaeOCaazyetRuW/iNHKwJGkUd6aZx2Wo8H0pwjY/w4o5WANK5GAcU0k4+c04Rj+/TikfTGaOVg&#10;QcdlpwjlYcCpTkHCKKaXkHVvyo5WAgtj/E9KFgXqu6mnPejBPQUcrAd5gHCoKDI5GN1NIIGSKKLA&#10;HfNBAJziiikAm3uBSbR3FOoqrk8ox8DoKSnPnFAY0ByjQCelFLkg8HFBp8qDlEwD1FNKDsKeVIpK&#10;dg94aEPekbg9KfQDk8UPYPeI6KkpuwVFg5htFOKHtTdre9IoOvekB5NKBijmq07ku4U1gx5Bp1FN&#10;C1IwSe9OBYcA5oYAc0ijJ4ploXLHjAowf7lIcCjoOGoACWzzSqT1/nTGdV5ZqikueMRmgCaRgo3t&#10;VeW6yMRCo33P8xNN5BwKAELsxyTQMMdqjmniHjc52igyRoMRjn1qeUAEJA3O2Ka0mBiIY96TLt94&#10;/rSbT1yPzotYnlG7SeWajdt42075h2/WmsC3aj3ibDqa6ZHFC5BpoZjQ9QGMrL1pKkPIwaYykHgV&#10;QCD5nC4qwDj7tQxKWkzjpUyg0ATQy7mwwqYHPSq8KPvztNTRhs/NQA6jIzirEFrbyc+bmp1s4V6L&#10;UyQGeIpJTlUNP/s+4bnO2tEKq8BaUjPUVJSZQTTwBlnzWZdRxm5ZgvQ8VuzDZEzYH3awXJJZjQUW&#10;9DTdcSMe0f8AUVDM5kmZz3NWNLBis5rlh1HH51VGcc0AFFFFABRRRQAUUUZo3AaUPY0bDTs0U7MC&#10;MgjqKKkIzwaaUPakA2jn0pdjelIwbaTQDNPQI/3TSY+81aOD6VV0iIpZrkcnmrXPesyfhDB9KMH0&#10;owcZoyfSgOYGXPWmbGp+5umf1oznmgobsajYadnNFADdho2GnUE460AM2n0pjgnkU8sfWkoAaEJo&#10;2GnUUAN2Ggxt2NOopO4EDKynBFJytTlQetRsuaUQEUDGabISwzinbMdDTSDng1QDcNjG2lx7Clop&#10;sBAPVaXaOuKKKQDWUnkU0gg4NSUEA9aAMnxG/wDo6xjuay7GEyXkaf7WaueJH/0mMA9jxUegx+Zf&#10;byPurQAas+/UCo6KOKhp1zhrln/2qaeKACinbDRsNADaACRnFPCgUjA4wKAI2Uk5FGxu9WBbhlyD&#10;UZikHRM/SgBoGOBRRk9CpooAGIxzRbWsV7drDLHuU9aCA1WtBgzdtLj7tQ/dAydd8P3GmM1xAMw5&#10;9eVqiNhHFd5LbxzxFJEBU9sVy+veG5rGZruyi3Q4yVHUU1IDLEW05Rtp/vCn/aNQ/wCf56YsgYZW&#10;l3L61QHpNFFFJIAoAJoAJ4FO4QcmmAnGKVVPU0bBnNOrMAooooAKKKKACiiigAooooAKKKKACiii&#10;gAoooqkgCiigAnoKoApwQEc07AHQUUAQsAP4qUhgMBqlwPSjA9KBcqI+fWg56ipMD0oKgjGKA5UR&#10;Bs1IucdKCg9KQoT/AB0CUR1FGDjGabtP96gocSB1oprA/eoD8c0AOopu85zQXOOBVIB1FNLnHBpN&#10;zetFgH0U1Wz1p24Z60coBRRRRysAooopcrAVQWp2wUznNFPlFcfsX0oCgHIplFOyFqSUbR6VHmim&#10;IkoqOigCSio6KAJMAc4o3D1qOigCTOelFRgkdKXc3rQWPxjoKKZub1o3N60rAPopm5vWjc3rTAfR&#10;TNzetG5vWgB9FM3N60bm9aBD6KZub1pQXPSgWo6gcnGaNwziinyhzDgq92pTtIxTKM460+Ukflfa&#10;j5fambh60ZHrRygP+Q+lJhKbRRygOwnrRhKbRS0K5R21PWjCU2ikPlQ7CUYSm0UByof8go+Q+lMz&#10;RQHKh/y5zS5U8E1HRT5WFkPwp4oAVaauc8Gly394U+UY7cPWjK9c03k9WFGPdaOUnlHbh60EqeCa&#10;bj3WjHutPlQcovyCj5fakx7rSDn0osg5RQqA5zS/J7UmPdaRlJH3hTDlHMwxTF3elAwBSgkdDQNK&#10;wYb0/SjkdR+lLub+9Sbs9TQMAfal/wC2dJn0P6Uu4/3qAA5PRabg+lO3H+9Sbm9aAEwR1FFLub1p&#10;KlxAKCAetFFKwEbRD+E00Ixqb3xSMARgmnECLCjqaMxj+HNK8QXo1MB9DVAOMh+6q4oOT1FG4/3q&#10;Nx/vUANCgdFNOHH8FJub1pdx/vUANc4PIxSfKxpxOe9IfY0AHSiiighsCAetRkEHpUlFAIj69BRg&#10;+lOKDrTQxzgGixdwwfSinZb+8KMH1WlyoBpAPWmlVAzipMe60Y91pcoEP0NKqlqkKj/ZqPaScAVQ&#10;CjBbihRk/dpBuNKAy0ADDDYC00gA8CnY3dWppGOhoAOe1Jz3paKBcqDPtQD7UUUr+QuUCR0NN2g9&#10;DTioPUUAAdBU6C1GFSKQZ71JRwTgimtBXImGRimMdhxmpJcDnOKhlm4wtUVEduCLlmqGS6BHyLUb&#10;uzHDGmnPTFBQu4n73NITzgCnLGTy52ilLIh/d/nQAKg25k4pGmReI1/Gmks33zTB7UABYkZY5OaQ&#10;deKKAeeKAHZ/6Z0Z/wBijD9RTFO44HrQA4kf3aT6U9LeV/4akWzJOGf9KAK5YDg03ax4Aq8LSICl&#10;KbD8oGPpUk+hRS2nP8NSLZsT8zVa59aaeudtVYmw1LWJecU5UUdBTj0zTU6dKAHDPc0U7ZkZzTc4&#10;baRSsAIWjbchxVu3v0cYkNVKMZ60mgNQEEZBorPgu3hOGOVFXopklXcppcrAh1OTy7RvfisRvlHB&#10;rV1uXEKqp6mstl3cZoswNCZRDo6Rj+I8/rVGtDVWUW0cS+gJ/KqTAH+GkUn3GUUrLtpKB3CiiigY&#10;UUUYpoTVwooxRTYuUM0U0qxbNG7nipDlAsw4xTWBZwg7tT84GTUllH594ij60DsbttGFgUY/hqTB&#10;7GmoflxinFgOprMYhXPJpNnOQaduHrTTIo70C0QpXJzS4HpTfNH+TR5nGcUBdA645FNp3mj0ppOT&#10;mgYUxiSaec44phDZ6UAJRRRQAUUUUAFFFFABTXxnpTqbvX0osA1jgZqOpG+btUfI6imgCiiiizAK&#10;KKKQBQTjmimythG+maAOe1pvN1E4HC1PoabILicdhVO4JkuJJc/eartqPI0Rm7u2KAKiHfliKdjv&#10;imohXqadQAUE460UUAFAGTRSry1AEyrtFKqbuN1N3nPSpIlwKAIWg28EZphgUjGat1G6jPIpXAqt&#10;EyjgVoeHUKxu5H3mquYwe9aWkoEs8Y53UpK4FwD5cYprRIy4cU7cPWjrWVmBzPiDwzs3XmnR4xy0&#10;a1g7pv7teh7RjGKi+w2f/PtH/wB8CrTfVAXqKACelOVcDkVoAbdvNGA4yRTqKnQAoooqQCiiigAo&#10;oorQAoo2sRkCn7FoAZRTnJHAptLlQBRRRRyoAooopKIBRRTlXPJqgEVd3U08DAxSBQDmloAKKKKA&#10;ChiQOBRRQAUUUUAFFFFABRRRQAUYHpRRQAYHTFGB6UUUABAPJFIVBGMUtFACFflwBSBWHOKdRyeK&#10;d2A3a3WlVHPOaeE9adT94CPa+elKVxin0fhTsBGyuOgo2sBkipKKYuVEZBFLtb0p+PagADpQHKN8&#10;vIw1AjxwDTqKA5UNKEUhUgU+igOVEeKdsOKdtHpRU3YWQzY3pRsb0p9FUMZsb0pdhzzTqKAGlD2o&#10;CHvTqKAG7CKGX+6KdRQA3a2MbaAnrTqVVLUAM2EngUpjYnAWpFXbS0ARiIj+Gl2N6U+igmxH5Zzn&#10;FLsb0p9FO7DQZsb0o2N6U+ii7CzGbG9KNjelPoouUM2N6UpQ9qdRSAZsb0pSnHFOooAZsb0pShxT&#10;qKAGhD3o8v3p1FADduOgpdoI6UtFVzAN2CjZ6GnUUczAbsyck0bBTqACegpXYDdlGwU/Y3pShD3o&#10;uwIynPFGwVJ5fvShQKLsCLYKNjE4qbA9KKLsCExtnAFKYT2qWii7BkKo44JFOCPnNByTmnI3GKLk&#10;XY1l45pNi+lOb71JTiF2JtUdqCoNLRVBdgOOKMD0oooFcMD0owPSiigLhgelFFFABRRRS5QEK7j1&#10;prwqw4p9FLlArtGV6imlQTjNWiAeoqN4e60a9QuyHYKXYKUgjgiiquO7GlB2o2D1p1FAXGlCOlNz&#10;zipO+c00xgnNAhtFKykUlAAWAOKadxbGKdjnJFHfNA0RjHel+X3pwXHWk2c5zQVdCfL70fL70Nwa&#10;QZ9KB3FO3tmkzzinEMeNtNoATBB+UUpUHrRkDqaMg96AG7BQUHrQSd+AadQBHx60VJgelIR6KKAG&#10;UU4qx/hppBHUVNgCjmjnrUck6ocClysCTNRyThThTUTzM5z0pmD6D86pKwuVBIXkOWNJkjinqhag&#10;tHGP7xphykYiaQZNH7uPhRmkd3b+KhI5H6CgVmMkdnOWpowB0qwtrJ/E1OFmnVjQF+5Vz2pvlOx+&#10;VKvLbxpxtoIwcYoKKqWch+9xUiWiLyTU/PcUoB6haAI2RERj7VndMspxzWjdErC1Z7L8tAFq3lJg&#10;8yU8KamjZWG5WzVc4Sx/Gq6SvGco34UAaIJNLjNV4LmObo3NSeY3JNBOo8jC4FMo3MRkNQAxOM0M&#10;LSH7R3FNZSKeM96OR3qeUkB0prLnkU7n1oByM1QDNjelIQRwak57U1lYnNADTntQrPEd6NijkcUZ&#10;9KAINRuxPOq9MLSWUfm3kcZ/vZqtOxluzg+1aOhxBrsuf4VoAdqTb7rYD90Yqttb0p8xL3Mj5601&#10;uRwan1AbsY9RTWj9BUmHAxTTnrmjToCIyCOoop/3hyKaylamxSkJRRRQUFFFFABTfLwdwNOooAZt&#10;b0q3oke+9zj7oquTgZq/oEZ/eSkdeKGFzTCsOlBRjzTh0orMBoT1pCh7Cn0UAN2NTdjg8VJQxwKA&#10;I2UrwtFBOeaKAsFFFFADSh602pKa/Hap23AbRRRVAFFFFABTdpzkmnUhUHrQA1lx3pOvUU5/Sm0A&#10;MYbTSU8qDyaZ0q0wCigcnFPVcHOaUgECdzUN/wDu7aR8/wAPSrFU9blEdiwP8QxUgc627B92rS1F&#10;BBpsMOPQ1nwrvmjU/wB4Ve12Q+dHEP4VoAqg5GaKB0ooAKKKKACgHBzRRQBNG25c1Kn3aqAkHIqx&#10;DKsi8UASUEZGDRRSYDCpHFaVoCtuoAqgi7nVT3atRUEa7RTAKUMRSUVMgHbxRvFNoqQL6rtpaKKr&#10;QAoooqQCiiigAooorQApwT1NHl+9OoAAMcCiignAzQAxj81JRRQAUUUUAFFFOCAHk0AAT1p1BOBk&#10;03eKfKwHUU3eKN4o5WA6im5fPAp1IAooooAKKKKACiiigAooooAKKKKACiiigAOe1FABPQU4Jxya&#10;AEUbqeo2ij7opu8U+UB1FN3ijeKqwDqKbvFG8UwHUU3eKN4oAdRTd4oDg8UAOooopXAKKKKLAFFF&#10;FMAooooAKKKKACiijk8UAFABPQU4Ie9OoAaEHenUUUAFFFFAuUKKKKAsFFFFAwooooAKKKKACiii&#10;gAooooAKKKACegoAKKcEPegIO9ADaME9qfsX0paAGhCRzR5fqadRQAm1R2paKKACiiigAooooFyh&#10;RRRQHKFBOBRSOeMUByjKF68mige9AcqA435zRzRgZzRVahyoKKKKPeDlCiiij3g5UFFFFHvByoKK&#10;KKPeDlQUUUUe8HKgoooo94OVBRRRR7wcqEZFYcimPCRytSUUWYuUr8jqKKmdA45qNo2Wj3g5RtFF&#10;FHMHKwprgYzinUU7oViOin7V9KRwF5p3ENoo3L60Zz0oAKCoJyaKKAADHApNi+lLRQO7GPGOuKbt&#10;weDUtJtHpQFyMg7t1LQwIOKPpQNMKKBnvTXlCUFXBs7sZqN5VU4zmo5JXfkHFNCvmgAkmdjgCo8H&#10;qxqZLeZzhRViOwt4hvnPPpQJX6lNUZzhQfyqQWxX5iOatNKoG2FdoqPJ7mgZCYJH74oW1UfxVNRQ&#10;AwQIOg/SlCetOoqfeAbsGacFAoo59aadyWmIVBprKvTNPHuaDx0NMWqIvKJ6Gk8vB5NTUEA9RSFd&#10;lK9bamz1qoenBqzqHMmFquIy+B70y0yS6GLVVz1qAAEfeqe9BJCZ6VXI28EUDDGDwalhumQ4lORU&#10;eU9KaducqKAL6SIy7h81PjPas+OV4juVqt2tysi4IxQBOOtNI3cU4etAAzkmgm2ogXBpR0pTt7Uz&#10;dt4NFrjY6im7+MilGTyDSSF6AUzzmmSL5as5Pan7gPvGorvcbd8DNMkz4h+9LH61raNhLWWc+uKz&#10;Y4GjUkntWoiC30fr9+kBTJ5Y+5pgJzginqqkZxQyf3aVgG5PTNFBBHUUUJAAzjkUEZ6iiihoBpQd&#10;qbUlIVB7VNiosZRQQRRQUFFFFADWPDYFbWjQ+Xa/jmsUg/nXRWi7LdRj+GiexKRIBgYFFFFZlBRR&#10;RQAE4GajJJ5NOcEnNNoAKKKKACiiigAox2NFFADSg7U08cVJSbAetSrgMooPBxRVAFFFFADX602g&#10;nJoqrXAKKKKOUACgdBRRRUgFZXiWX9ykY7tWrWH4gk8y7VAfuigCvptv51/Gv93k07VnD37YPA4q&#10;bQUzcNP/AHVqrOA8rv8A7RoAYM460oORmkG7HWhQQOaBsWiiigQUUUUAFCllOQ1FFAFiKYPwetSV&#10;TBIOQamhnU/I3WgC1aqXuFX8a0toIqhpqs1xux92tGpkBGRg4oqRhuFR0JgFFFFHKBoUUUVIBRRR&#10;T5WAUUUcnoKvYApwQd6FXHWnUAFFFFABTXPanE4GajJzzQAUUUUAFFABPSnqu2gBAg704juBzQab&#10;tP8Aep8rAMv6UZf0o2n+9RtP9+qsKwZf+7Sjd3FIoxyDTqQWA57UUUVIwooooAKKKKfKwCiiinqA&#10;UUUUcoBRRRRygFKoJ7Uqr3NKBtPWpAUADoKQ7uwpaKrlAbl/SjL+lOPIxmm7T/ep2FYMv6UZf0pd&#10;pxjdSbT/AHqLBYMv6UZf0o2n+9RtP96iwWDL+lGX9KNp/vU4AjqaLBYBnHNFFFFhhRRRTAKKKKAC&#10;iiigAooooAKKKcEx1oAQAmnBQKWignUKKKKB2CiiigYUUUUAFFFFABRRRQAUUUUAFFFABPQUAFFO&#10;8v3pdq+lADACegp3l+pp1FAtRAoHaloooFqFFFFA+UKKKKA5QooooCwUUUUDCiiigAooooAKKKKA&#10;CgjdRRQA3y/ejZjnNOoYZGKAGDce2aXa3YUbWHejH/TStAA7z2ow9GP+mlGP+mlABh6MPRj/AKaU&#10;Y/6aUAGHow9GP+mlGP8AppQAYejD0Y/6aUY/6aUAGHow9GP+mlGP+mlABh6MPRj/AKaUY/6aUAGH&#10;ow9GP+mlGP8AppQAYejDY5FGP+mlGP8AppQAYb+7QQ392jH/AE0o5z96gCN4tx9KjZGXrVjH/TSm&#10;suepzQBXpBuzyKneAHlaiZWU4IosAmaQ4zg0ox1FFBNrajSkZpu3HTFSU1l3GgL3GYIOc0p3g4pd&#10;uDgmlORxuNA+VDMtnGKUZzg07BPBJoEEh5AoFyjSQOtAOelSG2A5cmnbIIx81AuVldlJPAP5UGNg&#10;Mk06W4wNsK1Dy/LZoCwp+YcGmeQCcsc09SWO1RuqZbfaN0zbfagRWEe5tkcdTCzRBumYf7tSGUbc&#10;QrioTuPJoAc06oNsK4qMYc5I5p3OaOe1BXMNbA5AoBfsKCueppw4GKB3EIJ70nz4xinUAg9DQMbt&#10;b0pNjelPooAbtb+7QAw/hpSpJzupMf7dABl/Sghj/DRj/ppRj/ppQA3DBsGkJ9BT9uer1HMRHGxB&#10;oJ5TPuWLTEii1QtLg08AHqadbKVdnHYUD5exFcDfKxJqFoyeBUjEli3vRg9jQLXqQlGH8VHzf3/1&#10;qRo93U0xowOBQO4h3EVLAmY85qDIHylqsxEKu2gPQek7x8GrCSbhwaqnG7ipBuXkUDLHzk5FBDH+&#10;Go1lHQtUg3N90k0ANZWz1oVWJ4U1Yjsmf5nep0iWPhQKAK0diWO6So9V2w2vlqPvGtAD/axWXrT/&#10;ALxY1OcUCepTySFTH3q0NTHl20UKmqdshku40xVnWH3XSoOgGKloXKQDHaigUVRIEZGDTfL96dRQ&#10;A3y/emkEdakpGXdQAyilKkUmCOoqbAH1prL3ApwOelFKw0R0U4pnkU0gjqKRVx0KeZcInvXRKNqh&#10;aw9Ij82+5/hWtwcDGamWowooopWYBRRRSAKayknIFOooAjopzJnkU08cUAFFFFPlYBRRRSAKKKKA&#10;EYZHSmcjqKko69RQBHRQQR1FFAEdOCdyacAB0FFUwGsnoKbUlNZcciiLAbRRRQ0AZx1rntVkD6g5&#10;Hat+RgImbPauZnzJPI5PVqkDR0famnXEx69qobc8g/e5q4mLfQ1HeRsVUUYXFADCCD1pFLHqKkKg&#10;80xVwcFqACija2M5FFABRRRQAUUUUAFHvQAT0pSpAyaANTQtzQeYT1NX6q6HFtslOOpzVwoe1LQB&#10;tNcZ5FOoqWBHRTmXHIptVEDQoooo5UAUUUUwCnKuOaFXPJp1LdAFFBIHWimgCiiigBrntTaCcnNF&#10;ABRQAScU8KBQABQOlLRRT5WAUUUVdwCiiis7sAooooAKKKKACiiirSAKKKKYBRRRQAUUUAE0AA5O&#10;Kds96UKB2paXKAUUUUWQBRRRTAKKKKXKAUUUUcouYKKKKLDCiiimAUUUUAFFFFABRRRQAUUUUAFA&#10;BJpwQ9TTvpTsTzCKu2loIzRRoHvBRRRSDlCiiigoKKVQeoWlw390VXKA2inYb+6KNp/u1VkA2jOK&#10;UgjqtA56LRyoBKKUI2eaUJg5zRyxJ5hvJ4pwQ96dgelFTyi5mIEA60tFGRnFHKIKKKQqDyaLALRR&#10;RUle8FFFHXiq5WOwUU7a392jDf3aOUY2inYb+6KNp/u0+VANop20/wB2jaf7tPlQDaKdtP8Adpv4&#10;UcqAKKdtP92jaf7tHKgG0U7a392gIe9HLEBtFO2e9Hl+9HKhcw2inbPegIM5xU8ouYbRUmAOgoo5&#10;WHMR4zximshz8oqakLAU0rC5mQhW7ik2vU4Oe1MbrTC7G7KNlOJA60ZoC7G7KNlOooC7G7KNlOoo&#10;C7G7KNlOooC7G7KNlOooC7G7KNlOooC7G7KNpz92nUUBdjdlI21eDT6CATkigLke4UoKnqKfgelG&#10;MdKB8w0hcZxTWVGGDT8N/epefWgfMVngCjMdMAYfeq0Vyc03ZzyBQF0V8MTwKcInJ6VPjHRRS4J/&#10;hFA9CBbYZyxp5iVfuCn5x2FIzAdcUANCmkchPmZqY9zjhKhkLP1agCR7gYxGKhfLfMTSbSOP5VLH&#10;akjdIdooAhAZmwBUy2pHzzNtWniSKIbYkz7mmHzHbLNQA7zEQYiX8ajO5j87Zp2G/u00gg8ipsKy&#10;AZ7mjA9KKKNeouUTYvpSbB607vnNNK5Oc1VxcrGmjntTtnOM00jBxQLYOfWkxjkfypaKB3Y0swOM&#10;UqkkZNKQD1FGD2oGmFBUHkimt5nY0q7sfNQO4bF9KTKelOLAdTTWbAzQMbVe7k3KUWnTT87UqI7u&#10;rCgCIcDFSOTHa4H3mNII3kfpx60XOGACn7tAEADbcmjj1pSxxjFGF/vfpQAlGadjPRaaRg9KCWhp&#10;QM4AFSMpB5psQJmzipmjD0BsRoN7YqbjHIoit8NnNSKpUcigdyPyt3JqeCf7P1Ximg9topSrHqtA&#10;y5FOkw+Q1JlPSs0F42yhqzDfA/LIdtAE5+9hRWRfnddtz91sVqlvl8zdxWNKzPM7/wB5s0AT6Siv&#10;ebj/AArmi7bfcu/+1U2kIEiknI9RVUHcNxPNABx2op2G/uimn0IoJaDNFAGOBRQKwUUUUCE3jOKT&#10;K92ppBFFAAQoHBooooAOaCMjBoBB6UHpUtAW9ChbzZGrVHAxVPQottuSe5zVwggZxUMqIUUDPeil&#10;ylBRRRRygFFFFVYApCARS0UARkY6UVJgEYxUZBHUUAFFFFTIAoooqQCiiigAIyMGmvwMCnU1zzig&#10;BtFFFaAFHXg0UVLQDGUrSU/acYJphBAzQmBX1KQR2bsT/DXOjdnA7tW5rz7bMr68Vj2iebdRR/7Q&#10;zT2AvaqojtreDP8ADmqdW9ccG7VF/hXFVB0qACo3HcA1JQIyy4JoGiPPGMH86Rc460/y/egR44zQ&#10;DCNBIOtIVK8EVLEm0U4KGO01XKIgG3uaML/ep80DLytR896kByhRyDTXYsNooAJ4FOgTzLiND/z0&#10;H86AOgsYvLtowP7tTU2NAigY6U6swGsncU0/L1pxcdqa+X60ANL54AptBBHUU3YKq6A0qKKKoApy&#10;pjk0361JQAUUUUIA69RRRRQAUMMjGaKKAIyCDijk8U9l3UKu05zQAoGBiiiigAooorQAoooqWwCi&#10;iipAKKKKACiiirSAKKKKYBRRRQAUUU5VzzQAirup/TgUfSigAooooFyhRRRQHKFFFFArBRRRQGgU&#10;UUUDsgooooGFFFFABRRRQAUUUUAFFABJp4UDrQJsYATT1UCloqrE6sKKKKXoNRCiiikUFFGD6UoH&#10;qtVygJRx607gdUpMj+7VWAOP71GF/vUvH9ymnPXFAC4X+9SU4ISMk0oXFBPMJs96AuDTqKCbhRRR&#10;zRcAooopX7FcoUEZ6UUAEjIFL3g5QoowfSlAPdaOUdkJQPenY/2KMf7FVYYmF/vUYX+9S4/2KMf7&#10;FACcdN1GF/vUuP8AYpD7JQAYX+9Rhf71KFPcUFc9BQK6Ewv96hVJpfL96VV2nOaBcwnl+9Hl+9Oo&#10;oFdhz60YPc0UUCuwxRjFFFABRRRQAUUUUAFFFFACMCeQaYc96kIJ6GigBq7ifvU4gHqKKaXIOBQA&#10;eWD1pCu3oKXzOeadwwoAjop3l+9BQ9jQA2iiigAooooAKKKKACiiigAooooAKKKKACiiigAooooA&#10;KKKKACkbpkmmPcIvAqF5Hc8nigCR5lH3RVeTezfepScdaekDzfMOB70DuyH5s4pyQSPyeBUyiGE9&#10;NxoYu55bigdxo8uL7hy3vTHLucsaVk2nimlSerUD5hvfrS4X+9S7KQ8HkUBcOD1ajC/3qcFU84o2&#10;L6UDG4X+9Rhf71KQAcBaMf7FADTjsaKdj/Yox/sUANB5prKTzTtuOcUUEsjwR1FGc1J1qM8daNSQ&#10;ooBzSBsmgBaOe1Bz6U15FQZNACSDA3FqrTSs/wAo6U6SVpOtNwe1BSY3d8uKFjyNxPHenLBtG6Q0&#10;2Vyx44FA7iSSbxsi4pipgYNLlR3pc0CZG0YBzikAH92nsT0xTe/AoBXGEnPFIfrUy2zyfdGPrU0d&#10;oickZNBRDbQufmIqwsIXnNOxtFKMEfdoATGO1HJpSD2WkOR0oFbsN2e9IRjgmngnuKRl3d6BJ9xn&#10;HrQ6KRgmlKkdqQf7tBQPdvbwMCd2RVIPuG4VLqZYRcHHPSoYhmMbepoA0rf9zpRb+8QapqNoq9fY&#10;isYoR6c1TB4wKAG8HqaXC/3qMjPSlx/sUAJhf71IcDoadj/YpCD2WgBPwoooBpbEtBQQDxiiimSN&#10;8v3o8v3p1FADNhB4FMZS25amo27pFA67qANmwiMdqo9ganpsKlY1H+zTqzLiNZT1FNqSmsmeRQMb&#10;RRRQAUUUUAFFFFABQRngiiigCMjB6UVJTGBBoASiinqu2pkAzBHUUVIwyMVGc1IBTGOTT6j+lVEA&#10;oooqgCiiigApCPlxS0HkYqbagY/iRyVjiH1qnpCbtSTjpzU2tyeZfBR/AKNCQB5Lgj7q0+gEd+/m&#10;3sj1GpOdtAbLsQerGgBt3SjlAU7RyaTeM9KCxbjFGw4pe6AjY6g00nPGeaf5fvTfKO7NGgD0yF5p&#10;yZLUmGJ4NSRKQ2TQmA7y/U1DLa55FWKKkCns2HkVLpsYfUENPljU1LpVvi4aXPQcUAa5IHU00uT0&#10;puSeTRUcrAKKKKQAQD1pvl+9OooAuUBSelCjJxmpAAOlaAJtGMGloooAKKKKACiiigAooooAKKKK&#10;ACiiiqTAKKKKm7AKKKKACiiigAooorQAooooAKKKKACiinbO4NAAgzyadRRQAUUUUC5QooooDlCi&#10;iigOUKKKKAsFFFFAwooooAKKKKACiiigAoopQpNACU5VyM5pQoHalp8pPMHTgUUUUgt3CiiigoKK&#10;PxowPWq5QAAtTtjUYT1ownrVWAMP60Yf1pDtHSk68AUAOJYfxUjF84zS+X70oUg53UE8wgVsYNKo&#10;K96Wigm4UUUUAFGaKKVyrBRRj3pQB3NK1x2EpwQnkGjCetGE9aoYbDQA4GAaMJ60YT1oAMP60Yf1&#10;pDsHQ0nXgCgB2H/vUbm9aPL96PLHc0E8wgLE4zS7CTzShQDmloFzMQAjvS4Pc0UUCCiiigAooooA&#10;KKKKACiiigAooooAKKKKACiiigAooooAKKKKACmlcmnUUWAb5Y7ml+VaWggHrQAbh60ZB6Gm7D60&#10;qrtOc0ANZcdKSpKMc9KAI6KcUI6U2gAooooAKKKKACiiigAooooAKKKM0AFGaa0ir3qN5GfpQBJJ&#10;MsYqu8zseDxSkd+9HlSMelADKcsbucAU8RRr95s/SlZyeB0oAQJCn3juahmZhjPHpTQoHIFLQAgU&#10;DtS0UUAIy56UwgipKb97qaAG0EGl57GkJJ604gHzetJ83rS0VVh3YfN603DA9adSFcnNLlGmINx6&#10;GjD+tHl+9GwAUrDuBVj1NGw0nGeRS4T1pDG8g4NBGRinYT1pCF7GgnlIsHoTRj0NSEkHpUUsyrwp&#10;5oDYSRvK5J/Cq8khY7mpx3M25jTSrSHaFoDfYaDu6U9VEY3S0oWOH733vSo2LMcuaBcrFdy/JpAA&#10;BjFHSkz82M0CGOnzcLTSzDjFWFjd+i1IlqvV6AuU0hkc5xVhLVVGSPmqwIwOlNII4NDKTGjg7SKa&#10;ATwKkpPl3e9SmUIqnGGFDADoadTSpJ6VROwKCVxmgJj1pVyO1LQK7IyADxQBipDTGDZzQO4nOaaU&#10;z1NOOByDQc9hQJmfqjbZFjU060iDzRp6mku8S3HT2qzpkJN6uB92gcWSau2JlQdlFVtpxmp7wmS6&#10;Y7uhxUe0YwTQUNAOcAijD+tBQdab06igB2H9aMP60YT1ownrQAFWPU0m3HcUuE9aMJ60AN6Uc0ED&#10;saCOOGpaktBRRz60UlcVgp9jGJL1R/d5pmeataJEGuXmPbiqYjWHSiiisywooooCwjKDTCMHFSUh&#10;XPAoGMopWUrSUAFFFFABRQTjrQCD0oAKCM9RRRQKwBQOlFFFZjCmuuORTqOvBoAjqOpJAyrxUYz3&#10;qogFFFFUAUUUUAFN3U6mTMFRnJ6KaAOe1B/MvZXB78Va04CPSJpcfeFUpCzszn1q9Jut9FjiI+8T&#10;QBSQYXOKdQOlFAAAB0FFFFS0AUAE8CinRjJo9QAkrwKki6ZprISORTo1Kr1oa7AOpMcUtFTcBjr3&#10;q3pUY8sv61Xq9py+Xb5oAmwQMUUpcsKSgAoooqWgCiiipA0MAcgUUUVoAUUm5fWjcvrQAtFJuX1p&#10;CxxmgB1FFFABRRRQAUUUUAFFFFPlYBRRRSAKKKKACiiitACiiigAooooAKACegoAJpyg0BcEBHUU&#10;6iigAooooAKKKKACiiigAooooAKKKKACiiigAooooAKKKKACgc8UAEnpTwoFPlE2IEHenUUUhasK&#10;MD0oop6lBRRRinygABPQUu1vSlA4+/Rj/ppVWAMNjAWjD0Y/6aUhJHR6AFyw6gUEselATvmnAAdK&#10;CeYaoJ5anYHpRQc9qCbsKKKDntQAUZoowTyKnQrlCinAf7VGP+mlOxVg2t/do2t2WjH/AE0ox/00&#10;pgGHoAcUEH+/SAknGaAFy/pRlvQUbD/eoCc80BcCzk8UDfnmnAAdBRQTzARng0UUUEhRRRQAUUUU&#10;AFFFFABRRRQAUUUUAFFFFABRRRQAUUUUAFFFFABRRRQAUUUUAFFFFVysAoooo5WAUUUUcrAKKKKO&#10;VgNYsD1ppJPU1JRjPUUrANTO2gqS3SnE4GTTd4pAIwwaSpAwPSkKg0AMopTgHik5PNABRSBs9qWq&#10;5WAUUFgKYWJo5WAryBRxUbSM3ekYYNAVicYpWASlClugp/lqvJoye1IBu1UGTSGQtwKXy+cg/nSF&#10;SO1ACUUUUAFFFFABRRRQAU1h83Ap1FAEeSDRUlRsMHFNAFFFFVYAoooosAUUUUuUAIB5IoHFFFHK&#10;O407wetIzkck05iAuWqvLJv+UCpHzCSznlQfxqEo3UtTmwBzTkUuPmoHuRpGznCtTpJFi+WP86Uy&#10;jHlx8UzaMbaBjSVJyc0LGWPtUkcBbqKmSFV6igCncKx4UUQsA4Vlp9w2ZTTIgxnXHrQS0WwR0xil&#10;qrPIwnyD3qSO6BbY/FBJNRQGB6GigBpT0pNhBzin0EA9aBoYfoKQZJ6U4p6U3kHFBVx21v7tMOVY&#10;gin/APA6Mf8ATSge43NNbJHWnleOHpvIODQTaww0EMBml3J1wabNJiFmJoDdlDhrgknvWnpK+WJJ&#10;j/dxWdCMkua1YQYdKZs/eXNA7FIZLs+P4qGDDvQgwKd1oDYjGc9KCM8UPGM5xQvSgLhjjFJt/wBo&#10;0tFAuYa24d6FL46U6kJ2jpQCYmX9KMn0FODZpNo7igfMN2k84pOQcEUcg0pGepzQHxCHpWhoceIm&#10;Yj71ZuTjrW1pkfl2q5HWpkTYsDjiiiipLCiiigAooooAKYy7afRQBHRSsCOtJQAUUUUAFFFFABRR&#10;RUsAoooqQGyVGVyMgVI5OabmriBHRTmXHIptMAooooAKranL5dnIas1n685S3VR/E1AGSF3bUHrW&#10;hrAAWGAfwrmqtlEZb2NQP4gasas26+x/dGKAKm0+lIVIGcU5xxmjGRy9ADaKKKACpIRxmo6fG38O&#10;aloB7kYxTh0poXng06q2AKKKKiwCM2MD1NakCYgAFZkS75lB/vVrRgBcAUgEVDjk0rJ/dFOx70UE&#10;xI6KcUPWm0FBRRRU8rA0Gzjig8jFFFUA3ZQUp1FBXMxpQijAYYzTqCoNAKQmG/vUYb+9+lJsFGwU&#10;B7obv9v9KC2Bnf8ApRsFHligPdDd/t/pQu48mnYA7UUEhRRQMGtACik+bNLj3rMAopRtxzSHI7Vo&#10;AUUUUAFFFFABQAT0oAJ6VIBgYFABgAYxQBjgUUUE9QooooKCiiigAooooJ90KKKKB8oUUUUDCiii&#10;gAooooAKKKBzxQAU5UPU0bQOpp1BNwozR1oqtA5QoooqSgo49aUAn+GlG8dFquUBvFOynpRl/Sgs&#10;w6iqAPk9KRimOBS5LDFAQd6BNiKM9RS7BTqKCLhRRRQAUEnsKKKnQrlDnPNH1pwU4+7RtbstMobx&#10;6075PSgBxR8/XbTAMp6UZT0o3NnFBLH/AOtQAZT0pCV7LShWPWnAAdqCeYjCk9KeFAOaWigm4UUU&#10;UAFFFFABRRRQAUUUUAFFFFABRRRQAUUUUAFFFFABRRRVcrAKKKKOUAoooqrAFFFFFgCiiiiwBRRR&#10;RYAooooAKKKKACiiigAooooAKKKKAAjIwaayhelOopWAjwR2qQdKKbJU2AcV3dabsFNpGlJ4BoQC&#10;sQvGaaXPam0VYBznOaOTxTtuBlqaH5wooAXywDuY0FuflpMk0UrAFFFFOwBTWJB4NOoosBGST1oq&#10;QqD1FR0rAFFFFLlYBRRRSsAUUUUgCggN1oooAbsFIwwcCn0EZ7U79wI6KUqQelJyOopoAoooqgCg&#10;kAZNIzBetQtIXOKlsBJZi5wOlR0/YvpS+WqDc5qQGxwgjc54pJSsg2rwPalZ2l4C1JHbZ5egCBYC&#10;xwtSLAqjLVYVFQYUUpAPUUDuyMDHApGbCk0/YKjnIRW4oHFlFiS7HPen2w/e7v7vNMwQOKlgBWFn&#10;xQURFtzsf9qmMpJyKVM4ozh+TQA6KZ4uP51YiuFk/iqu3I6UzlWzQTYv0VVivGDbGqwkgYZzQKw6&#10;gjPBozRQIYykdKBt7in0m3PegqLEynpTTtPSlJKnApd5oKIynGBUF8SsJQfxVZbANVb8MWUYoAhj&#10;XbEAO9ad0wjsY4T3GKowR77hYx61b1M7pVj/ALooArjaBg5pG/2aeNwHC0YbOdtAbkZLdM02pCmO&#10;duKbtUdaCLEbNzgGk3nGc1KUU9qbswMEUAhofK5NNJLDrTgp5GKb0NA7C/d6Gjc2MilyWPAow/pQ&#10;PlG5J5anZT0oAbH3aPn9KBjQNz7FH3mrehQRxKg9KxbQbrxBjo2a3KmQBRRRUk+oUUUUArBRRRQU&#10;FFFFABjPUU1l7inUUAR0U5k7im0AFFFFABRRRQAUUUVLAjJJ60deDRRVAFNZccinUAg9KAI6KVhg&#10;0lABWX4gfMiRj61qVi6vIJL0/wCzxQAaKu693f3VzTbqTzbuR/eptG/dxT3LfwrgVVzkk+9ABTQB&#10;nBWnDmkYEZIoAYcdqKeFGMYpNgoAbQAAdwFP2L6UyglliPaelKwwcVBE21utWFIYYNAaDaKGGDii&#10;hlEliDJcLx71qVn6ahMhIHatAcDFZgFFFFAAucc1GQQakoIyMGgCOiggg4ooA0CcdaKAM0UXAKKC&#10;McUYPpQAUUUUAFFFFABRRRQAUUUVoAU7bhaVVxzSnpQBHRRRQAfWjI9KKKADI9KMj0oooAMj0pyH&#10;nFIoLU8DFABRRRU8oBRRRVAFFFFABRRRQAUUUUBYKKKKACiiigAooooAKKKVV3UACrnrTwMDAoAx&#10;RQRqwIz1FFFFBVgoooAJ7U0hhS4X+9Rj/ZNLj/YqwEwv96jC/wB6l4/uU3BPQUABx2NABPanBPU0&#10;7HGKCeYQKB2paKKCQoooqblcoHPaiilAPdaPeKsIPelwP71Lj/Yox6JVWATC/wB6jC/3qMf7FISA&#10;cbKAFwv96k47UoUntTgoByBQTzCbD60oUDtS0UE3CiiigAooooAKKKKACiiigAooooAKKKKACiii&#10;q5WAUUUUcoBRRRVWAKKKKLAFFFFABRRRQAUUUUAFFFFABRRRQAUUUcnoKACijB9KMH0oAKKMH0ow&#10;fSgAoowfSjB9KACijB9KMH0oAKKMH0ooAKKKKACmyPjgCnUEZ6igCFhlcmm1KYjnrSYA4AoAaE4y&#10;xxRuA+6KJB3poJHSgAOe9H4UEk8migAooooAKKKKACiiigApGGRwKWigBm1umKSpKay4GaAG0UUU&#10;AFFFFFgCiiipsAUUUUcrAKCAeooopWYEZGDikZgozSzSKowOtVyxPJNNAKzlzk0lADMdqjmrCWoj&#10;G+Y/8BpWAiVCq7iOe1AiMhzJUxXcchaTBXg0RAQKqjAFLRRTsAUUUUcoBUN42I9tTVWvSCwUijlA&#10;rMpA5qQjba5PelOOlOuRhFj9qncpSIEPGKa6bmzipAAOgpC+Dg07DuRMxX5cU5SSMkUroO5pAuOG&#10;akMbgM23FTDKng0yFcyc1NsAoAWKQk7c08E5xUSrhuKeCQKCWh9FN3ZHGacKBWDA9KawA5pxIHWp&#10;YbZ5Dub7tAIihgMrc1VvmBuCijheK12RY0yBWNKzGVnx/FQVck0tN16rN/DRec3btn+LFSaUBukl&#10;bsKiYeY7Of71AxgC/wB6lwv96kIwcUfhQAuF/vUhVSMbqARnG2lx6JQA0DaMGl69RSnGPu0mB6UE&#10;8oxgRzSEAjFSexppQUAmRbWHakOO1SAH0oKA/wAFBQzC/wB6jC/3qVlA5oO3HFAFnSIg1wz46LWq&#10;M45qjoiYjZvU1eqHuAUUUUgCiiignlCiiigfKFFFFAcoUUUUByhTWXuKdRQFiMZ70U4oKTHOM0XG&#10;JRTto/vUFQBndQA2iimv0oAbRRRQAUYx0FFFAAw3Co6kpjjBoAbk8msC5fzbiSTP8VbkzeVEzdgt&#10;YBPy5/2qAL9upi0Zz/fqqiDZV292w6bDCD1qjuI4DUEyYlFGTRmgFqFFG4etG4etBVgphAB60rNx&#10;8pppOaCWFTRPkYqGlQ4agOVlk/MtNojfNK45zQMt6WDsZvyq4M96hsE2QDipqzGFFFFABRRRQAjL&#10;nmm7G9KfRS5QNDGOgowOuKKKVkAYHpRRRRygNYADpTeTxUlHToKoCMgjqKcykdBTqKAIyCOooII6&#10;ipKOvUVVwI6cqY5IqRUwckUrDIqbgMOexppDY60/Y3pSFJMdBRcCOil2N6Uuw1d0A2ilKnPSkw3p&#10;TuAUoUnpShGJxinCNhxigAAwMCilKkdTSUAFFFFABRQTjrRQLlCiiigOUKKKKBhnFFFFABRR1ooA&#10;KKKKACiinhQKBXEVRjJFOoooJ1YUUUUFIKKKUBe5quUYuw0BWHQ0YT1ownrVAB3jktRub+9Tcr6G&#10;nbQRxmgLiAHOTTgoXpS47UUGYUUUUAFBzRSgDuanUrlEp2w0YT1ownrVWKDY1ARhyDRhPWkOwDig&#10;BcP/AHqDuPQ0igHrmlUAHigVwAYnmjYKdRQRcKKKKACiiigAooooAKKKKACiiigAooooAKKKKrlA&#10;KKKKOUAooop2AKKKKYBRRRQAUUUUAFFFOCE0ANop2w+tKFA7UAM5PQUYI6ipKKAGqhPUUbBTqKAG&#10;7BTsY6CiigAooooAKKKKACiiigAooooAKKKKACiiigAowD1FFFACbBSbB2NOooAb5eerU1kU9jUl&#10;FKwEDRE96j8th1q3j3prRg0veK90rbGpdjVI0LAZBppJUdKrUPdGFGHakqQHIzijGeooDlI6KeVB&#10;7UmwUBysbRTinpSFSOaVxcrEooozzimIKKKKADaPSo2GDipKCM9aNQI6KcUamkEdaACijNFABRRQ&#10;TjrQAVHJL2WiSXspqNUJOc0gA89RQlvLMcIvepYoN7cVMzpEPKgP40WAYFjtV2qMv6+lRnLNuZ6e&#10;QSOetMII60uUCQYxxTXzmkDN0BpXzijlARiOgFJRRVAFFFFABVS7YGXj0q0c85qpIA5zU2kA1AXl&#10;WnXTZkwKLdSsuSOlNk3O5bFHKA2jHtQQRwaKLAIwyKRcEc06kK570rFXFiGGyRUhOOtR7WHOaVjn&#10;vSHcfFySSKeVyMUxV2x04tgUDEKsD0pVPOCaA+TjFOWPPzUAT21up+ZzmrCjHAqijNGcq1TxXgJx&#10;JQS0SXbbLdiT2rHxzn860tTkX7Nw33jWcygDk0Elu2TydNZ/71V8+1XLgCPT4489VFVdoK80FJhs&#10;J700qAcYpSFX+9SfSgoMAdBTSG6g07NGPejUBmSRgtSY4zmnbBRsoJ5htFDAqelANAhpUd6QgqOt&#10;PPPFJtz1oHqMprjA/GnEEHBprEsMAd6AWpraYhS1U+oqxTLddkCr/s0+sygooooAKKKKACiiigmQ&#10;UUUUC1CiiigdpBRRRQHvAc9jTXGDmnUdeooHqR0U5gM8Gm0DCmyU6muecUANooooAKKKKAChhkUU&#10;1mIOBQBV1WTy7Nie/FYqqWkWP1atLXXVYViJ+8cmqdhF51/GvpzQJq5Y1mT544gOi1TxzmrGonzL&#10;5jn7pxUdAuUj564oxnjFSUUBykOwU4KAMYpzBe9NoKsJsFAUA5qK5ne3YMR8p6+1SRyLKNyHK+tT&#10;IB2B6UmPSlooTAI2w2GqZfnG2q+UzmprT95Kqg0+YnlNaEbYwKdRtKgZoqCgooooAKKKKADHOaTc&#10;vrS0YHpQBoUUUVPKwCiiiqAKKKKACiiinysApV69KSpAMDAp8wDdx/u06iipAKD0ooPSgCOiiin7&#10;oBRRTwoFGgABt5FJuP8Adp1FPlACu7rTdgp1FTcBuzjrRsNOoq1cCNlx1owfSnMMnGKUbu5o5gGb&#10;WPanbOOtOopgN2GgJ6mnUUANKelAQd6dRQA1wB2pvJ5qSkCgUAMHvShS1PEYY9KcI1HSgBoGOlFO&#10;2CjYKCWhtFO2CjYKChtKR/sml2CjYKaAaOadkjqtGwU4DHenzANz/sU0k54FSLHuOad5a0cwEagg&#10;8rTqdsFGwUcxPKNJIOMUU7YKUIKOYOUZRjI+6afsX0pNgo90qwmP9k0uf+mdGwUbBRzAGf8ApnRn&#10;/Yo2CneXnpTvcBucnG2gKc84qQRgd6Ngpk8w0ADoKKdsFGwUEjaKdsFGwUANop2wUbBQA2inbBRs&#10;FADaKdsFGwUuYBtFO2CjYKYDaKdsFGwUANop2wUbBVe6A2inbBRsFHugNop2wUbBT5gG0U7YKNgo&#10;5gG0U7YKcIc0cwEdBVscVMIVFGwUcwEYQnrS7F9KfsFGwUcwDenQUU7YKNgo5gG0U7YKNgo5gG0U&#10;7YKNgo5gG0U7YKNgpXQDaKcUFNo90AoooqgCiiigAooooAKKKKACiiilcAoooouAUUUUXAKKKKYB&#10;RRRQAUUUUAFNMat1FOooAiaIjpTKsUjIrDBFAEFFOaJl5FNoC7CgnsRRRQPmYcDoP0pu1T0p1GO+&#10;anlHzDSmBxSbSe1OKkjhqRQV+8aNeoe6NopWJB5/lSZz/wDqo90LBSFQaVkfqKQZ6E0aCsIIzTTw&#10;cU8sBwaQjd81UIaTjmoyzO2BUmcnGKOnIFAEewR8kVJFDv8AmbhackILeZIfloeXd8ijAoAHkHMc&#10;fTpTQoHaiigAooopWQAFA6Cg8jFFFHKgG7B2NIVIp9FHKgI6Kcy4GRTaLIBsjbVJzVUZxzVi5OI6&#10;rnPal7oD4sKjPTKk+5bZ9ajByM0tAD8KaykdKdRSAjoIzTtgoIwcLVe6BIqDbSNDk5Bp46UDnih7&#10;ANKnbgGjbn5TU20HjFAAHSpHcYEx0H6UqcDkU6m5egfMxcL6fpTCOeBTgXPSgl84zQVqV72ZwFiz&#10;x1pqr5jqo7sKbcndcbamsY992poJcSfUPvLFn7q1BUl62+5Y+nFR0EgQD1FMZAOcU+igCLaM5xS0&#10;5lwMimigAooGcc0DpQOwdeopoA7ihiw70AvjigdrDWwD0oGe9O/eUh3HqKA1EIB602GLfcKv+1Ts&#10;MDyam0tQ13lh0FAfCaQGBgUVIYuehpNgrMobsIGSaSpMcYxTdgoAbg4zRUgAAxSFAe1ADMe9LjjO&#10;aXYKUKAMUAMop2wUbBRcBoz3op2w0BPWgXKNopxT0oCqTjmgLDaKdsPrRsNAxuB6U1xg8VIE9aaR&#10;2oAjpj/eqVlx0qJvvUAJRSqhI5NKVAGTQTzDaKd1PyigKc5NANjQCelNZSTkCpTu7UjDalAkYuvE&#10;G6QZ/ho0NP8ASnkI+6tRai/mXjNnpxUukZjtZpmPtQWV5G3zu4/iNFAGBiigAooooJDGeopCoNLQ&#10;OtBVxskSSoY3HB4rN2y6XcbCcxv90+la+wZqO4tkuYSjr24zQK5XhuUl+VW+Zeq1LWTNFcWk+zPz&#10;r933FXLHU0mGyXhv51LQy1t4+7U2joWvRkcBaYpzVrQ1ZpnJ/vYFSBov0ptSOpA+7TGGKAEooooA&#10;KKKKACiiigDQooooAKKKKACiiiqVgCgAk4FFPUYFVcBNnqadRRU6AFFFFHugFB6UUHpVWFzEdFFO&#10;CEjOKnQYBMc048jFFFHKA3YKdgelFFPlQrIKKKKdhhRRSqNxxQAmOc0UMMHFFK2oBRRg+lKFJphc&#10;SinbB60oUCgBmG9KcEPenUUC94bsHrRsFOooGFFFFAuUKKKKBhRRRQAUUUUAFOVc9aAnrTqACiii&#10;gXKFFFFAcoUUUUDCiiigAooAJ7U8KBQTzCBPWnY96KK0JCiiilyoAoooo5UAUUUUcqAKKKKOVAFF&#10;FFFkAUUUUwCiiigAooooAKKKKACiiigAoopwQd6AG04IT1pwAHQUUAAAHQUUUUAFFFFABRRRQAUU&#10;UUAFFFFABRRRQAUUUUAFNYKtOowD1FAEdFSYHpRgelXyoCOinlQaZRyoAooop2AKKKKACiiigAoo&#10;ooAKKKKACiiigAooooAKKKKXKgCiiinYAooooAKa0asMYp1FAELRMvam1YprRq3agCGinNEy802g&#10;Aoo5ooAMA9RSbRS0AE9BQA1lyM5pAjHoKnSI9WFJK6JwpoGmRMFjGWqNi0hzTm+b71JtbG1KCrjC&#10;DnFSRRbPnlP0FOSNYxub738qbIS7Z70WENd2c5J/Cm07aC2TSFTngUCsJRRyOoooEFFFFABRRRQA&#10;UUUUAFJtX0paMj1pcqAq33ZAKhwSeKlvPnl4FRxqfMANLlAfNhVVfao6fOwL4HamUcoBRRRRysAO&#10;ccU2IZfBFISfWnw+uKIgSU5FLGiOMt1qYAAYFJgAGBgUjLnmlopARsD92mgbfvGpiMjBpjJQAwAH&#10;hTSKSDTvLz0zTZB5ak0F3KikyXDEmrmlriRpD/CKpQA7mYmtGyUR2LSD+IYzQO5VkP79+f4qKXgj&#10;J60gz3oJaCiiigkKjZSKkooAjXpzSNkDg1IUBpnQ7aCkxjHNLhPWnFMjG2mlDngUFDcD1ox70bW9&#10;KcEc8haAEIAXOat6NEGkZiKpsGUZK1qaMhW33EfepMC4etMYEc0+ioJ2I6Kcy45FNoKCiiigAooo&#10;oAKKKKAEI75NIFB5BNOoqbdwE2e5o2+5paKfKAm3/aNJsHrTqKOVAN2Cmng4pzkjpTaaiT7oN92o&#10;gvOTT3x3ptAaBQwyMUUUEiABRSqMDigjIxRjnNACbf8AaNMkKrGxJqSob47LZj7GgrlOfmcs7SHu&#10;xq4n7rSP+uhzVMAMdtXr9PLtYYR2oKsUwDjpTghPUU6igBoT1NGwU6ignzG7BTgozwKKWI5OcUC9&#10;BACegpyJxzmnHmjGAKBpFXUrIXMOVHzDoaxJYZI2IP3k+8K6WqOqaeJV8+EfOv60FFCx1NoR5cp3&#10;D+96V0ehBWg89W4Y5FcnLGQPMRcL/F9auaTrN3prKUZmj7pU8oHZHJFRSIc9KhsNWt9Rj328ik9w&#10;e1WSNw3A1IENFOYYPFNqugBRRRUgFFFFAGhRRRQAUUUU7AFFFOQZ6inygCL3Ip1FFHKAUUUUcoBR&#10;RRRysAoPSiii0gGovcinUUUJdwCiiiqJsgooooKCiigAngCgAAJ6CpMAdBQBgYFFACFQTmgIBS0U&#10;AFFFFBGgUUUUFcoUUUUC0CiiigfKFFFFAwooooAKKKUKTzigBKcq4GSKcAB0ooAKKKKBcoUUUUBy&#10;hRRRQMKKKACegoAKcq5OTShQOopaqxPMFFFFUSFFFFABRRRQAUUUUAFFFFK4BRRRTAKKKKACiiig&#10;Aooo5oAKKOe9GRQAUMcDOKMEnApwQnvQA0ZPQU4J604ADoKKAADHQUUUUAFFFFABRRRQAUUUUAFF&#10;FFABRRRQAUUUVXKAUUUUcoBRRRVAFFFFABRRRQAU1lOcinUUAR0VJRQBHRTnBPQU00AFFFFABRRR&#10;QAUUUUAFFFFABRRRQAUUUUAFFFFABRRRQAUUUUAFFFFABTWjDdKdRQBC0bLTasUYHpQBGkRPLVIA&#10;AOlHA5JqOSUk4U0ADyY4U1Cykck04DBzQUZ+BQBGqs7bFqVQIun3qOEGF/OkoAKawOeBTqKAI1iI&#10;pdpzin0UFJkbL2NN2H1qXbznNJsGeaSuF7kJBHWipXABwBTNvzYNMLDaKXY3pScjqKBWCiiigQU1&#10;h/EadTZjiM0AVmOWzSxKC+4im0+LgMxoAYQCc4pjKRT1JI5ooAjoobrQFLdBQA18elT20B2ZY96E&#10;iC8sKlEiKvzNQA4cDFFRtdwL1emG/i6KCaiW4E9FVH1CT+FMUw3Ush5akBdZ1X7zVE95Cn8Waqlt&#10;3G400RSMeE4quXuBO+oOeEWoJZ5Zc7zTvs5XmR1WjZbJwWZqWgDYtxXaBk/StKfEOnrGByeahS9C&#10;R7IYAPqKjkluJWzKaRSCMfL8wpGBzwKVWxwRQGHWgbG0UrDHOaSq5SAoooqQCjA9KKKAIzlerU4b&#10;iPvU4gHqKaVGMgUFRE2/7QpcH+9+tIMdNtISP7tBQ2UELktWxYrttU/3ayQokYIR1PStqNdkarjo&#10;KmQDqKKKkAprJgZFOooJ2I6Kcy55FNoKCiiigAooooAKKKKACiiigAoooouKw1+lRlj0xUj9KjZS&#10;ehqokoaxPYUCg9cUUSLCiiipAKKKKACqesyGO0YA/eNXKzNdkzthB75oJZnRx7pVQdS1XtZP+kog&#10;/hWodOTzb1P9lsmnXrNLdOQfYUDRDRRRQMKKKKAYU6PpTSMjFPQYXAoJt3FHJxT2XIwKavLU+gFY&#10;jo69RSlStJQUZmp2O2Tz0XKH/WAdqpXNuYXBWTcjcqw710EcYeVVI4PUVV1SwSzPKf6PJ3UfcP8A&#10;hQBkW1zcWknnWzsrDt610ej+I4bwLFP8sn8656SB4ZvLl/OnBdvK9fWswOxZg65xUdYmkeIXtx9m&#10;vslc8N/jW2ssUw3RsD6YqogFFFFSwCiiigDQooooWoBRRRWiAKeFI4DUmFHBNGE9aAFw396jDf3q&#10;TCetGE9aXKgFw396lpuwU6jlQBRRRTAKKKKACiiigXKgooooDlQUUUUDAAk4FSAAdKRVxS0AFFFF&#10;BNohRRRTSFoFFFFPlEFFFBbBxRygFFFFSWkFFFKAO7UDECk9BSlSOSKXCetGE9avlQDaKU7R0oQZ&#10;NHKgBV3U8DHAoopcpmFFFJ15xRyghaKKUBe5o5TQQgjminYT1ownrVcsQG0E0vHbNKFwMkUcsQEV&#10;c08DHAFFFHLEzCiiip5QCiiinyoAoooo5UAUUUU+UAoooquUAoooo5QCiiijlAKKKKOUAoooJA60&#10;coBQTjtRwR1oCc0co7ARvGAfypyx+tO2gHOKKOUQYGMYoAA6UUUcoBRRRRygFFFFHKAUUUUcoBRR&#10;RRygFFFFVaIBRRRQAUUUUWAKKKKXKgCiigAnpRyoAopwQ96PL96OVANop+xfSlCgdqOVAR0AE9Kk&#10;opcoDNjelLsanUY5zRaQDdh7mgIO5p1FHvAJsX0pDEh7U6ihbgR+T7UCL2qSiqAjMYHVaTYvpUjc&#10;rTKAE2L6UbF9KWigBNi+lGxfSloo1ATYKQoO1OooAb5fvRsPY06igBmxqNjelPooAjoqSggHqKAI&#10;6KfsX0pCg7UANop2xqTa3pQAlFFFABSMwUZNDOFHNRM5Y5oAHcuabRTwiqMvQAipnlulDNnhRxQz&#10;5GAKbQAUUoA7mjA/vVXKAlFOCg8BqbUgFFFFABRRRQAEZ4IppQ9qdRQBHgjqKCAetSU0oeooK90j&#10;KEDOabUlIUHpQAyo7o4j61MYyOhqvdHPy0EkI471IcJb5x1qOpJgNipS6gRjpmige1ORC5xTAaE3&#10;tgCpFRY+NtPVQowBSkA9RQBGcHtUMltk5SrBT0NHl+9AFJoJScbaUWsoHzOuPrVp04wary2xHK81&#10;LQEbRwRnDS5PotOElsnKox/3qYVVTkrSbARxRygONy38CKtNaWR+Wajy/ehl2jOafKAgP96lBB42&#10;02nRAF+aXKBMpwAacH9RTe1FHKAEbiStJkqME0uaMk9aVh3FDb+SaGGDkCmENnilQnGCaRT1FopR&#10;tbgUFCBmmQJRRRSAKKKKAGsuPmBpoOakprqQCRQUmOsE826GP4ea2KzdIUeexA/hrSqZFBRRRUgF&#10;FFFABTSueVpxBPekAIbNBPwjKKcy56Cm0FBRRRQAUUUUAFFFFFrgFFFFTygNc8YptOIy+KQptHWr&#10;MyI9aKcy55FNpGgUUUUAFFFFABWPqrFr36LWxnHWsO8ffdO3vigmRNo8QDyTdtuKh6sW9atWJ8rT&#10;5HX+9iqoGKChjDB4pKkIyMVHQAUUUUAFSDp0pijJwal2NQDET71PoAwMUUE2EfO2mVJTGG04oKJb&#10;Jczg46VclijmjMciZU9qraeoAZzVugDndQ02SFvscjfeOYZP/ZaosHRvLcc966i+s0vIDFJxxkN/&#10;dPrWDe2bbjDIf30fP++PWpkBV2jGMVNYancadKNuWQ9V9KrgnoT060FcrgVIHTWeoW97GJIm57rV&#10;gVytpNLbyZR9prc07VBcL5Upw2Krl7AXqKB0oqQNCiiirSAKUbgc7aVVz1p1MBuT/coz/wBM6dRQ&#10;A3P/AEzoz/0zp1FABRRRQTZBRRRQUFFFFABRRRQAUUUUAFORSOSKEHOcU6gAooooAKKKKdiNAooo&#10;qkIKKKKYBRRRU+6VyhRRS7G9KncoB9KXP/TOjD+tGH9atAGf+mdBP+xQS396hd+aYCAFj0p/TgUU&#10;UGYUUUdeKADJPQUUbT6U4I3WlZFoTH+yaXP/AEzow/rR8453Uxhn/pnSEknAFLknjdShQBigTYoU&#10;A8CiiiggKKKKACiiigAooooAKKKKACiiiq5QCiiinZAFFFFMAooozjrQAUUZB6GlVcnmptEBACeB&#10;TgmfvCnUYyc0e6VZDVUd1p2PaiinZCuFFFFFkIKKKKYBRRRSsgCiiimAUUUUAFFFFABRRRQAUUbW&#10;9KcE9aAG0AE9BT9q+lLQA0Ie9AQd6dRQAUUUUAFFFFABRRRQAUUUUuVAFFFFHKgCiiilygFFFFHK&#10;AUUUUAFNZSTmnUUagMIA4zQRxkU+iqAjopxTnim0AFFFFLlQBRRRTsAUUUUAFFFFLlQBRRRTsAUU&#10;UUABUHqKa2xB0oZscCmn5utAEbqznINMKsO1TquDxSkBTyKAIVQJ8zd6RmLmpmUMcsKYsfagBkdD&#10;8HNSFD2ppHYiqv3AZu/2RSg/7FNI2nFOXd2NGnQAzznZQeTnaaTeemaXD+tG4DaKcVamkEcGpsAU&#10;UUZHrRYApGzjikM0a9WqM3S/wigCTew4IoBb+KoTcs/RcUze7dTQBOxVf4qjaeNBkvmoSCepNHku&#10;x4WgBz3uB8q1DJMZTuYYqQ2v99gBTfIhUY3k0FbjUXc2BSzkM3TpSCRIhmKL86dEpc75FoDlGxxZ&#10;5IqbAXgCjGOlFArWCiiigQUUUUAFNKDHFOooAhkiSTkrUEkDoenFXSAetJsX0qdAKAOe1HXg1alt&#10;kc5Xg1XlheDrzR7oEZQAZp1suXziinR8DIo06ATFQRjFN2DFN3N61JuHrRqgG+X70eX707OelFSA&#10;1k45NRMCDxU9IQGoGmRAbRuWnLN2ajy8HaTTDGR3oETcMM4pPL9DUauy9DT1lB60AL5fvR5fvTgc&#10;jIooAYVIpKdIe1NxxigC7pMJCtIB1q3TbGMR2ygelSMvcVLRSY2iiipKCiiigAooooACccmmuO4F&#10;OIzwRRQT8JGM9xRTmXuBTaCgooooAKKKKACiiigBoA3ZzQ5GMVDcJcIWlg5/2aht9SR22TKUb/a7&#10;0EyLVRnrTlbcuc0jDHOaAuJRRRQUFFFFADZWCRljWFJ8xaTPLVr6i+y1ZgfaskIxKj/aFAFtsw6Z&#10;Gn985qtVrVf3YihX+EVVBz2oI9QphHzYAp9GOc4oGrEdAUntTiwA+Wm7j60FDogS2amIzwaiizji&#10;lBwc0ASquaXy/ehSAtDNnpQToIUwclqR8Y4FGSepoKnHSgLosafkR/WrFRWqBIlGKloKCqWpaet3&#10;HvQYkT7rf0q7QABwBQByt3bPk3Cx7WXiVPemDBFber6fu/02H7yL8y/3lrFuIjHtnjPyN/46fSoY&#10;DHUBsgVLbznCleueajbJ5zSRkI2R361SA6DT73z49srfN/OrdYNtKUZXRulXf7Xb/nm1TawHQ0Dm&#10;inquByKsBV6cCiiigAooooAKKKKCbIKKKKCkFFFFABRRRQAUUUUAFOVc8mmgZOKkAxwKACiiigm0&#10;QooooFoFFFFWhBRRRTAKKKKn3R2uFFFFSWA96dhP71Nwf7tO+b+7+lWgDCetIcDpRzjlaACxpgKq&#10;ZGc06iigzCiiigAIyMZpQB3akAPpTsn+5+lItBhPWjCetGT/AHf0pN3+yKYxcJ600cnFOGfT9KcF&#10;A7UCbEVQvSloooICiiigAooooAKKKKACiiigAooorQAooooAKKKKACiiigAJA60YDfxU5E7tS7QO&#10;QtTcq3UQYTigPk4xTsAnOKKOUOYKKKKokKKKKACiiigAooooAKKKKACiiigAo60cninBD3oAbShW&#10;PanBQKWgBoQ55pwAHQUUUAFFFFABRRRQAUUUUAFFFFABRRRQAUUUUAFFFFABRRRQAUUUUAFFFFAB&#10;RRRQAU1id2BTiM03YPWgADHOGp1IVBNLQAUFQeSKKKAE2L6UhVQM4p1FAEdFOYYPSm0AFFFFABRR&#10;RQAUUUUAFNdj0BoZuwNNp2AKOTxTgpPNB+XhTSAMhRgdabRRQAUUUUAFBGeopCyjqaa06KcUAhWi&#10;B6CmYKtgLSNcjOVWmmaQndQVdDmUDkLTCyjqaaWY9TTChPSgkkMqDvTWnOMKKb5UmeVo2gfeanzA&#10;NNxIehphZj1NSN5Q5xmk80fwR0gIwCegpwiYfw0GSTpnFNLMepoAXYiH5paDJEOgzSYz1FGBjGKA&#10;HCVuy4prPK3JNNIKDING/wBRQA0ls/MacFU8UElzgCpETaOaAI/LXOcU5RinFPQ0FMDOaB3IxvHS&#10;nZHeikKg8kUDvcX6UUAYGKF560CsFFOCA9DQUPY0CG0UcjqKKACiiigAwM5oIDDBFFFKwEE9oGGY&#10;zzTHtprcYkXj1q2q72C+9aPlK0exlHSlsBgjNFaF1pG7LwnHtVGSGWFikiUe6A3JHQ0bm9aKKOUB&#10;6tkc0uajozRygSEA9aYVxyKXe1Af1o5QG0m0dcU5hjmkzTAKUMQMUlFJgGT1pRywpKktV8y4WOpA&#10;1oRiJRjtTqAMDFFADWXPIptSU1lzyKhopSG0UUUigooooAKKKKADGKa69wKdRjFBPwkdFKwwaSgo&#10;KKKKACiiigAwKhubOG4TBQZ/vVNRQBjzQX2lt5kbF0qa21u3mOxvlPr2rRKqw2sODWZqmgJODLa/&#10;K3p2oJ5WXNwIyDRXPm9v9MlEdyCv+11BrQstejnTMyY/3TVWKNCio4riOZd0cgP07VIOlSBT1h9t&#10;ts/vNVGAbrmNf9qrWrSZkWP0qHTE8y8yR93mgB+rSB7rOei4qsOOlSXB86dyT/FSbF9KCZDMDOaM&#10;H0qTA6YoFBJCYyO9AQd6lf7tMoLQ5ExzS7V9KVRgUqjJoGIATwKKkCgcgUmxfSgBnU4AoAbKgMak&#10;pY13SrmgnlLe3aq4HainlcjFMoKCiiigAIB6isnVbDyJDcRJmNv9YvpWtSMisCGXr1pNXA5OeMwt&#10;gcqwyretMFa2o2At8oT+5kPyn+6ay5onjk8tv/11KAfbSbTtNWfMf+9VNU285qTzX9avcDuFXPJp&#10;1AAHSigAooooAKKKKACiinKueSKAQgQkZob71PAxwKY/3qAEooooAKKKKACiinIpHUUAKq7aWiig&#10;XKgooooDlQUUUVSViAoooqgCiiik2O1woooqCwpQD1zSDHenZT0rS1gDB/v/AK0HI6NSEr2FAUsc&#10;4oE2KFYnJp1FFBAUUUUAB5oA96BjvTsp6UjS1gwf7/60YP8Af/WjKf3aaSvZaYASemacgB601Qc8&#10;rUn4UCugHFFFFBAUUUUAFFFFABRRRQAUUUVVgCiiiqAKKKKACiiigAoNHWlQKeCKVxoTyzjg/rTl&#10;QjqacpBHFFIsQAhs5paKKozCiiigAooooAKKKKACiiigAooooAKKUITTti+lADKcqdzTqKAAADoK&#10;KKKACiiigAooooAKKKKACiiigAooooAKKKKACiiigAooooAKKKKACiiigAooooAKKKKACiiigAoo&#10;ooAKKKKAA8c5pvme1OIz1puwZzQAqtk4xS0UUAB54ppQ9jTqKAG7DSFSKfRQBHRSsMGkoAKaTngG&#10;hgx6Gm0AHTinqu3vSbkXkimtMT0FO4Dix6LTab5hHSmkk9TSAk3D1pu/2pvJPApQpJoAR5WHAFMM&#10;rE43U8oD95qAqA520ARguT8xppRiflFSFtvRaaWJ70AN8phySBRtjAyXoZNxzmmnjigBxZB91KN5&#10;/h4ptFACl2PBamlAelLRQAwqRSVJQVB5IoAiZcjIFN2t6VKUPam8jqKAI+R1FFPYZ6UwjBxQAU3Y&#10;SeBTgpPQVIBgUANVAo4FOoooAKKKKAE2L6U1htp9BGeCKAI8d6CAeopwT1NGw+tBSZGrODx0qQOP&#10;4jTSMHFBUHkigPQew3DimEEHBpu5kPBpwff1NBIUU7YT0NGw0ANopSjCkoAks03XIyO1aFU9PU+a&#10;Xx0FXKTVwCo5oI5xtkT8akopWsBl3WkyKN1v+RqoyOh2uMVv1Fc2kVyuGX8aEwMXYetJg+lW7jTJ&#10;rclojuWq+1zxsb8qLoBlFTLb3UnCxH8qkj0q5kOXfH4Ue6BVppZENaSaKv8AFLUyaVbKPu5PvSAx&#10;wWf7qN+VSR2t1L92M/jWwkEcfAjFOwPSkBmR6RMeZJPyqzbabFA29C273q0AB0FAGOBQADOOaKKK&#10;ACjNFGMUnqA117gU2pMYprrjkVNrFcw2iiikUFFFFABRRRQAEA9RUZ4OKkxSFc9aCfhGUUHjiigo&#10;KKKKACiiigAooooAgu7GC8h8uZK57UfD11YP59gSyjnb6V1FMkjU9RQLqchBqMsEmZFZWz/DwK0b&#10;XX5lC+ZtkXue4q7qWg2+o/vVO1/Ve9c/fabc6dJtlRsdmWmM0ru7S5m3rnp3qxpC7Eklb0rFivpk&#10;GGAkHv1rQsdZgjga2kUqzd6QD155xS01HVh8jZp1ABRRQeRTWpPKBGRiox1qQdKTaM5pAhacnWm0&#10;5BxmgodRRRQAVJarmfJqOprBclmNAFqmMMHAp9Ncc5oFsNooooGFFFFAEc1tHOjRyL8rCsO9s2Rv&#10;szrhlH7p/wC8K6FQT2qK+so7uFom4P8AC3pUWsBy5DKdrCirV5byEsr8SJ1/2hVTcvrT5gO9opuP&#10;+mlGP+mlUA6im4/6aU6gAooooAACegqQjPBpFG0UtABTH+9T6Y/3qAEooooAKKKVVzQAqrnrTqAM&#10;cCigAooooAKKKKqxmFFFFUAUUUUm7AFFFFQaBQFJ5ApwX/aoxjo9WlYAy/pQd/pRj/ppRnnG+mAm&#10;Gbv3p4GOBRjFFBmwooNFA0rgeaUKT0FCj/axS4/6aUkXsGX9KMv6UY/6aUE46NTACSRzQoJOTQgG&#10;eadigTYUUUUEBRRRQAUUUUAFFFFABRRRVcoBRRRT0AKKKKYBRRRQAHPYUAEnFKFJNLnPyqKzGhdq&#10;+lBB3UKNoxS1dkFwxRiiimIKKKKACiiigAooooAKKKKACilUZOMU8KByBQAwIxpyrjmlooAKKKKA&#10;CiiikAUUUUwCiiigAooooAKKKKACiiigAooooAKKKKACiiigAooooAKKKKACiiigAooooAKKKKAC&#10;iiigAooooAKKOtGKACijGKKACigkDrTS4HSgB1FNLk9KbuPrQBJuGetNMqDim00xljlaAHNKD2pp&#10;f0o8th1o/dgdaAE3Me9Jg5707zE6ItBdjQA1opG5xTSm37xp24+tBUHqKAGrgDINBf0FGw5yGpMk&#10;HBY00AbnJwKQ5zzThz/HRj/ppT5QGgAdKKDx3oo5QAjPBpjDB4p9GMnNSBHQeRjNOcYNNoAZsb0p&#10;CCOoqSigCOinFO4ptABRRj3ooAKDyMUUUAMKkdKaUGcmp1XPJpxUHtQBXoqVkx1phQ54FADaKCCO&#10;DRQAUUUUAFFFFABRRRQAEZGDUbIVHy1JRQBF1HzCkdB1AqVlDdRTCNpwKCtxqSFeKkWRWprDIxTN&#10;hB6UE7E+aa4yM5qMMQeaN24daALmnqdu6rVR2i4gAqSgAooopPUAoooqbAGPamiJA27bTqKQABjo&#10;KKKKACiiigBrjvTakIzwajPHFABRRRQAUUUUAFFFFABRmijGKT1Aa4weKbUlNZcc1JSY2iiikUFF&#10;FFABRRRQJq4jDI4FMqSmsO+aBcw2iiigoKKKKACiiigAoIyMUUUC8yPGajnt47iPy5UFTP1ptAzn&#10;9T8NSRZmtG/4DWWUZG2SJtYdjXaYHpVHUNItr5MkYbs2KAOdt7iWA5X8RV63u0n6HDehqtfaTdWL&#10;YZCV7MKgV+fSgDWoqjBfsp2S5x61cR0dco1ADqBzRSocjjrTI2Ep6fdppUinr0pFhRRRQAVatEIi&#10;z61Vq5bgiFQaAJKCM8Gij3oJZHRUh5GM0xQWPNBQlABPQVIBjvRUtgIq45NBXIwKWipAo6rppuAs&#10;8Y/eJyD61l7n/wCgO35V0WPak2L6UAW8p6UHYeMU6itLBYaFU84p1FFAuVBTk65NNHJxUm0YxigY&#10;UUUUCsgpj/ep9Mf71AxKKKKACpAMDFNRc8mnUAFFFFBNohRRRQhaBRRRWlhBRRRS0DcPpRR04opb&#10;mgUD3FFOAYchaOUAynpRlPSjL+lIzNjFUAvydMUoUDtSIoxkinUENhRRR15paCAmiinAN/dp2Ra0&#10;EG3vS5T+7Rl/SglscigY0kdhSgEngUuSx5Ap2KBNgOKKKKCAooooAKKKKACiiigAoooquUAoooqr&#10;AFFFFFgCiigc9KWgBz2pwQY5pwGB0pCuTnNLcrYQgAZApwUA5AowKKOUQUUUVVhBRRRRYAooooAK&#10;KKKACiinKnc0ANpwT1pwAHQUUAAGOAKKKKACiiiiwBRRRRYAooooAKKKKACiiigAooooAKKKKACi&#10;iigAooooAKKKKACijk9BSgH+7QAlFO2n+7RtP92q5QG0fWnbT/doAYdFo5QG8etHHrTsv6UZf0o5&#10;QG8etHHrTsv6UZf0p2QDePWjj1p2X9KMv6UWAb9KQNk4xTzu7rTWOOopgFFN3cYFGWxgigB2R60F&#10;19KaEY9aNhHRqAAyDsKbk9jUgGB1prMQcAUuUACZGc0FD60Fn9KBuNOwAqetDBRxigBh0WjDE520&#10;rABKnoKTtwaX5/Sg7z1WlygNqNhg4qbaf7tBTI5WjlAhopzLjoKaaOUAx3oooqQCjHtRRQA0oO1H&#10;A6pTqOvBp37gM+X0pPpTivPFIQ2fmFPQBKKDjPAoqQDrwaYwwafRQBHRTihzxTaACmledxNOooAY&#10;dvpScetSEAjFNT0o3Abg+lOVO5pVUg8U7BzjbTcQEooopABAPWo2GDipKCAeooAhZSTkU2pCMHFB&#10;GRQBHRTiuBnNNoAKKKKACiijnsKAGlz6UoYGnLDM/wB1KfHp0rfeNAEeR601ipOA3NXBpkY6tUiW&#10;UCdFoAzQkhOVjzThBcOcCLj3rUEajnFGFBzQVEz10yU8k8VImmRr1OaukKOSKaw54qeYOUaihF2i&#10;lozRT3JCiiinYAoooqeUAooopWAKKKKQBRRRQAU11/ip1HXg0AR0UHg4ooAKKKKACiiigAoooosA&#10;UUUVPKAxhtNJUhAPWozwcUikwooopFBRRRQAUDHaij8KCeUaykc02pDyMVGeDigIsKKKKCgooooA&#10;KKKKAGuBjNNqQjPBqMgjg0AFFFFADZYllj8thxWNqvhzjzbMY9V9a26CAeooA42SOaBtssbKe+ak&#10;gnaHlG+orpr3T7e9XE61k3nhySJfMtG3f7NAEcN1HMuQcN6GpGTfg5rOaOSFv3kbK3uKnt751bbM&#10;Pl9aCZE32ieFvnXK1NHcRTfKj8+lAaKZcK1VprQ58yE80BEvhMdTS7F9KzodRngby5lz6nvVuK8i&#10;nHySUFE3O5VFXQoRcVTh+eZcVdKsO1ABggZIoXafvUpbIxikUZNACE5PSkRWPanKMnmn0mxIbsA5&#10;JpwAA4ooqBjXXHSm1JtGMYqOgAooooAuUUUVoAUUUqjJ6UAKnrTqKKAuFFFFBPuhTH+9T6Y/3qCh&#10;KAMnFHJ4p6rigBQMcCiiigAoooppXI0CiiirEFFFFABRRRU6FJBRRQOvSlEocB/tUY/6aUY/2KOP&#10;7lWAHI6NSAZGaT3xTwoxigTYtFFAoIDk8iigegpQPVKlWNBQP9ujH/TSjH+xRj/YqgDH/TSjBYcN&#10;SDGcFacBjoKAFAA6UUUUGYUUUUAFFFFABRRRQAUUUVXKAUUUVQBRRRQAUHPYUUD3oAMFhgGlPycU&#10;pUAZAoAz94VKsXshRg0tFFUQFFFFABRRRQAUUUUAFFFFABQATwKcqdzTgAOgoAaEGORTqKKACiii&#10;gAooooAKKKKACiiigAooooAKKKKACiiigAooooAKKKKACilI9AaTB9KADGaMe9Ox/sUY/wBiq5QA&#10;DH8dGP8AppRj/Yox/sU7AGP+mlGP+mlGP9ijH+xTAMf9NKMf9NKMf7FGP9igAx/00ox/00ox/sUY&#10;/wBigAx/00ox/wBNKMf7FHA6pQAY/wCmlGP+mlJwei0uP9igAx/00ox/00ox/sUBQR92gAx/00pC&#10;P9qnbF9KNi+lADCo7ig7uxpxQdqAnqaAIyHx1oDEcGpGQYyKZsFACY/6aUY/6aUuxfSjYvpQAmP+&#10;mlGP+mlBA/uUY/2KADH/AE0ox/00ox/sUY/2KADH/TSjH/TSjH+xRj/YoAMf9NKMf9NKMf7FGP8A&#10;YoAaQCOTUfIPSpceiUhB9MUAN69Gox/00pNpHG2jI7rQAEe9JinY9Uox/sVPKA3pSFgODT8f7FNZ&#10;QT92jlAQNmlIzwaauQelG5vSjlACnpTSCOopwfNOIz1FSBHRTig7U0gjrQAU1h6LTqKAI6KeVB7U&#10;3aT2oATk8UFdpqQADoKKAGA+rUuP+mlKwzzim9Oq1SsApGf46bilx6JSgZ/gpvYBtFOEUh6JThaT&#10;H+GoAjIyKjJA61aWyf8AiepBZxDkrmgCiT7UeU8nKoavCFV4KU4DAwBQBRFlOeoqRNPyMu1WqKAI&#10;Usol6ipBDGvRadRQABVXoKKKKACiiigAooooAQqDQg+WloqZFRYxlwcgUlSH3phHPFEWEu4lFFFU&#10;SFFFFABRRRQAUUUVPKAUUUVIBRRRQA1x3xTakpjAg0AJRRRQAUUUUAFFFFABRRRQAUhUHtS0VPKB&#10;HRTmXuKbUl3CiiigYUUUUAFIwBGaWign4SOinOvcU2gpMKKKKACiiigAprjvTqCM8GgCOiggg4oo&#10;AKKKKACggHqKKKAIbmzhuk2yx5rJvPDhBL2z/ga3KNoIxigDlCLmwf8AeKV/DrVmC9jmGPutW9Na&#10;QzDDrWXfeGlc+ZaPtb0PegmxXmtknTa351Slt57Y8LuWrggvrH5bmIlf7w5qWNomXAoKK+mai6SY&#10;c5+tbNveQyjAOG9Cazv7FS7RpYRhgaqSJd2Um2VdpoA6Hbk8dKcAB0FYtrrTQna35VoQ6rbScM22&#10;gC0AB0FFNWRH5VqdUyAKKKKIgFNcd6dQRngilawEdFBBHBopAXKKKK0AKkAwMU1B3p1ABRRRQFgo&#10;oooCwUx/vU+mlMnNAXBB3p1FFABRRRQAUUUVa0MwooopgFFFFTzAFFFFJK5oFLgjowoBXuKXKelU&#10;tADn+/8ArSAsRQSMcLTlGByKYm7CgYooooIA57CijGOgoIzxioKSsLt/2hS4P9/9aQbAMYpfk9Ks&#10;oMH+/wDrQd2MdaTrwFpyjAoE2CjjkUtFFBAUUUUAFFFFABRRRQAUUUVaVgCiiimAUUUUAFHJ4FFO&#10;Re5FA0CKRyad04AooqVqVsFFFFUQFFFFABRRRQAUUUUAFFFKqk0AIoLGnhQKUADoKKACiiigAooo&#10;oAKKKKACiiigAooooAKKKKACiiigAoooJA60AFFFFABQOaUbccilynpVcoCbf9oUYI6MKXKelGU9&#10;KoAwf7/60YP9/wDWjKelGU9KADB/v/rRg/3/ANaMp6UZT0oAMH+/+tGD/f8A1oAQ8AUu1R2oATB/&#10;v/rRhj0anYHpRgDoKAG7X/vUbX/vU6igBpVqVQwPJpaKADI6ZoIB60YHXFGM9RQAg2jpS7h60YHp&#10;SYX0oARm9DQrc8mlwvp+lGF9P0oC4u4etG4etJhfT9KML6fpQFxDgnO+jAPRv1pcL6fpSjHYUARl&#10;SDkk0YzzmnOCe1N7YAoAAMcCgkDrRQcdxQAm5fWlyPWkwvp+lLweMUAG4etGR60YHpRgelABQc44&#10;pCwHBpQ2elADdr+tByOC1OooAaAx5DUEN3anUYB6igCM59absPrUpUGmOhxxQAwZ6bqXB/v/AK0m&#10;MH7tLle60AGD/f8A1owf7/60ZT0oynpQA1gT/FSD5eppzbSMAUhAxgUANBBPAp1N4QZApVAAyKVg&#10;FooLYOKC3otLlAawH92mn2NSDc38NCxEnhakCOipvs5J+anC2XPJoAr0uxyPlWrIjQfw07GOgoAq&#10;rbznkinLZnq7VYooAjW2jAwRTkRVH3KdRQAUUUUAFFFFADXTdTakprKQc4oAbRRRQAUUUUAFFFFA&#10;BRRRQAUUUUAFFFFABSBcUtFJlJjdhptOZscEUbBTQbjaKDwcCigkKKKKACiiigAoooqWgCiiipAK&#10;a4yM06igCOilcYPFJQAUUUUAFFFFABRRRQAUUUUAFNcYPFOrE+IPjG18AeDtR8Z3+n3N1Dptu001&#10;vZoGkZB1wDjOBz16Cs5ctOLk9kVTjKU1Fbs16Ky/CPizRPHHhmx8X+Gr1bixv7dZreROQVI/mPSt&#10;Rfu8VMZRnG8Xc0lGUJWkFFFFUSFFFFABTGGDT6GGRQQtCOiiigsKKKKACiiigBCMimVJTXGORQA2&#10;iiigAopdrelOCDHIoAZjJyBTthp2MdBRQBGQQcUe2KewyOlMoARkV12sOKrS6VauP3cePoatUUAQ&#10;2dsbdNpp1zaxXSeXKgIqSijUDB1HQ5YHaS3XcvpVEedG2VbHtXWdeCKoX2iwXH71Plb/AGelAGXb&#10;arMh2ucVpWuqxy8P+dZFzaz2zbZI/wAaahZeUNAHSRyxyco2adWBb6jNAw5rRtdWVztkP40rAXqK&#10;jS4ik+49SChq4DXHem1JRgelQBYo5PFFOCdt1aAOAwMUUUUBcKKKKAuFFFFAXCiiigLBRRRQAUUU&#10;UAFFFFaGYUUUVPMAUUUVJoFKCR0WlC46tRj/AKaVa0AMv6UZYdRRj/boxu70wAAjJIp1FFBDdwoo&#10;wD1FFToPlAAngCnDcvRaMf7dGP8AppTKDL+lGX9KDx/HQBk53UwBVIOTTqKKDNhRRRQAUUUUAFFF&#10;FABRRRVWAKKKKoAooooAKKKci9yKABV7mnUUVO5ewDnmiiimiAooopgFFFFABRRRQAUUcnipAMDA&#10;oAaq9zTqKKACiiigAooooAKKKKACiiigAooooAKKKKACiiigAoox704D/boAaAT0FLtb0pcf9NKM&#10;f9NKqwB8/pRl/SjH/TSjH/TSqAMv6UZf0ox/00o6f8tKADL+lGX9KTGOc0oOGwWoAMv6UZfPIpxO&#10;O9NB/wBqgB1FNb60nfO+gB9HOelNz/t0Z/26AuO5z0opuf8Abo6/8tKAHUU3H/TSg8fx0AOopmf9&#10;o0oyeAxoAdRTdp/v0uxs53UALQRmk2ZbJ/nS+XzwcfjQAY96MH1oKA9SKBGo7igLDTns1GW/vCnb&#10;B6rRsH+zQFhoyerU7HfNGwDoVp21R1agLDTntTGXHepML2NIUB6laAIwc9TQRmnNGq84/KmlVPNA&#10;Bj3ox3zQqL60FM9f50BYKKaYz2x+dO2HH3qACim7G/v0bT/eoAdRTSMdXoAJ6PQA6im4/wBujaT0&#10;egB1FN2n+9RtP96gAKelN2lTzTtp/vUbHNADGJHTFJub2qTyGPUCj7Op6tQBHuPXimnJqwsUfQig&#10;R4brQBCsTuOFpRA/fip9rf3qMf7dAESwDuc08QKOdtOx/wBNKMf9NKADaemyjaf7lGP+mlGP+mlI&#10;A2n+7Tadj/ppRtB6vS5QG0UpXuDSUWAKKKKkAooooAKKKKACiiigAooooAjIIOKKk69RUZBBxQAU&#10;UUUAFFFFABRRRQAUUUUAFFFFABRRRQAUAYoopaDTAqDUZBXg1JQRkYp6D3I6KMY7UUEhRRRQAUUU&#10;UAFFFFRYAooopANcd8U2pDzxUZ4OKACiiigAooooAKKKKACiiigAqG5hjuIngmiWRGUhkYZBB4wf&#10;apqaeO1TKzWoK99Dw/4aSy/s+/GG5+C+q3m3w34kle98HySfdt5estoD7H5lHofavbV+7ya4z48/&#10;Cm1+LPgh9Mhl8jVLGUXeh3y8NbXScqc+h6EehqP4E/E+T4m+CVu9WtvsusabI1prli33oLhOGB9j&#10;1HqCK83D3wuIeHls9Y/qvl+R6mItiqCxEd1pL9H8+vmdxRTQTjpTh0r0DzwooooAOvUUintS0UdB&#10;NXGuvcU2pKjbg0CiwooooKCiiigAoIyMUUUANCHvShQKWigAooooFoFFFFAaBTWUg5Ap1B54oGR0&#10;UUUAFFBGRim4/wCmlADqOvBFNx/00ox/00oAiubSK4i2SplfpWRe6M0A8y3G5a3Bx1emkDNAHN42&#10;naVxQCV6VsXmkw3PzINrfpWXcWVxan50+X2oAWK9miOf1q/batvHztWXRznINAHQQ3EcgyHp3mJ/&#10;erBhuZYxnNWP7Sl/v1PKFzoACTipMDOcU0ZXkinVQXCiiigXuhRRRQHuhRRRQOwUUUUAFFFFABRR&#10;RQAUUUVpYzDmiiiszQKKKdg/3apIAynpRlPSjL+lDMwHNUA0kdhUgGBikUkjJFKeeKCGwooHAxRx&#10;6VOglqFAxjrQo9Fp3z/3aZoGU9KMp6UZf0oJcdqYCDBPAp/SkVcc0tBDYUUUUCCiiigAooooAKKK&#10;KrlAKKKKqwBRRRRYAooOewpyDjkUrIaVwVRjc1KQSQRS/WiloyvhAc80UUU0QFFFFOwBRRRRYAoo&#10;ooAKVRk0gGTipMY6CgAwPSiiigAoooosAUUUUAFFFFABRRRQAUUUUAFFFFABRRSgHGcUAJSjb3pR&#10;nPAFGX9KrlAMp6UZT0oy/pRl/SqAMp6UZT0oy/pRl/SgAynpRlP7tKN2eRS0ANCqRnFDL6LTj06U&#10;gPHSgBASDjFO/Cjj0/SjNAAQD1FNKoOtOooAbhPWjCetOooCw3CetAVT0NL82elKAScUBYbtz0Bo&#10;VR1IqTaw7UYb+6KAsMKg9qUACnfMOiij5/7tADVVAc5NL8vvS5f0oy/pQAfJ6UZT0oy/pRl/SgAy&#10;npRlPSjL+lGX9KADKelGU9KMv6UZf0oAMp6UZT0oy/pRl/SgAynpRlPSjL+lGX9KADKelGU9KMv6&#10;UZf0oAQ7T0pjJ3WpMv6UjFu4oAjBXutLlPShhg5zQHagAynpRlPSjc3pQdx6igBDt7UfL3zSqr9R&#10;RsY8MaAGkKaAuPuipFGOBTgD/dFAEPl5/hoWNgelTYb+6KMN/doAj2HuaCoB5NSbW/u0m1vSgBn7&#10;ulXb/DQQy8AUuT6UAI23PzUn7unUZoARdvYUvvijNGaAuFNbaDyKdmjNAXGnYOooynpQcFs4NKuc&#10;9aAEynpRlPSnUh3dhQAmU9KMp6UZf0oy/pQAZT0pvHrTsv6UZf0pWAb9KKcQx6rRtP8AdpcoDaKD&#10;welFSAUUUUAFFFFABRRRQAUjjIpaMd6AI6Kcy45ptABRRRQAUUUUAFFFFABRRRRYAoooosAUUUUW&#10;AKKKKLIaY18U2nEDO4mg89FpaD3G0UUUWRIUUUU7AFFFFTYAooopWAKa44yBTqKQEdFB60UAFFFF&#10;ABRRRQAUUUUAFNIp1FADe+cV4j8XbeT9n/4t2vx50e3k/sPXZI7Dxlbx/diYnEV5jtj7rH0xXuGA&#10;e1Zfinw5pXi/QLzwxrtos1nfW7wXELDgqwx+dcmLw8sRR93SS1T81/mdWDr/AFeteWsXo15P/LoX&#10;ILmG7gS6tnDRyKGjZehBGc1JXj/7Nmsa94E1DUP2c/HmoPPfeH/n0O9mPzX2nE/u256so+U/T3r2&#10;ADAxSwuIWIpcyVujXZ9QxNB4as4PXqn3T2CiiiugxCiiigAPSkK5FLRQTtqR0U51xyKbQUFFFFAB&#10;RRRQAUUUUAFFFFAtAooooD3QooooDQaw7im1JUdAwpNgpaKAG4T1ownrTqKLBYbhPWhgMZFOppzt&#10;xigBtNZEYYZadRUyAp3Gj28i7oxtb2rPl0y5twSw3D1rcoIB6ikmBz4GBgijA9K1J9MilO4Dafaq&#10;v9jy/wDPT9asLHRUUUUC90KKKKA90KKKKA90KKKKBhRRRQAUUUUAFFFKo74oASiiirbsZrUKKKKl&#10;K5oAx3NOz/t0mV/u0ZX+7VLQBc/7dNAzSnnkLTsZ4ApgLRRRQZhRR74oHuKn7Ra0HDjq1Gf9ukyv&#10;92jK/wB2qGBP+1SoOc0IuTkinYHpQTzBRRRQSFFFFABRRRQAUUUVSQBRRRVWAKKKKACiigDJxQNa&#10;gBk9afnHBNBGBwKAM8kVC1H8Io55oooqyQooooAKKKKACiiigAoAJpVUtTwMcCgAAx0FFFFABRRR&#10;QAUUUUAFFFFABRRRQAUUUUAFFFFABQPeilyv92q5QDA/vUvB6vSZX+7Rlf7tUAYH96lz/t0mV/u0&#10;ZHZaAFz/ALdA54D0Lgn7tKcLzigBNp/vU4kDrRQfcUAFI2TwKRmGOVNN3L/doAcQw5LUbjnlqbuX&#10;+7SrtJxign5i7v8Ab/Sgk9Q1LsX0o2D0oKEBY9DThnvQNo/hpcr/AHaAEpRgfxUZX+7Rlf7tAC8f&#10;36M/7dJlf7tGV/u0ALn/AG6M/wC3SZX+7Rlf7tAC5/26M/7dJlf7tGV/u0ALn/boz/t0mV/u0q7S&#10;fu0AGf8Aboz/ALdOwPSjA9KAG5/26M/7dOwPSjA9KAGgZ6PRtP8Aep2AOgooAbtP96jaf71OooAb&#10;tP8Aeo2n+9TqKAG7T/eo2n+9TqKAG7T/AHqCh/vU6igBuwjkmmhFBzmpKMD0oAjAFOyP79OwPSjA&#10;9KAG5/26M/7dOwPSmsAP4aADj+/Rx/fpMj+7Rlf7tAC5/wBujP8At0mV/u0ZX+7QAuf9ujP+3SZX&#10;+7Rlf7tAC5/26MjGN9Jlf7tGV/u0AIy5GM00IQc7qflf7tGV/u0AMJIP3qNx7v8ApTvkPVKCqntQ&#10;A3d/t/pRu/2/0pdi+lNLIDjbQAu7/b/SlU570zcv92jcv92gWhJxmjNNUqeQtAfd/DQMUgnkNSEE&#10;cl6VT/s0tADc/wC3Rn/bobaDjbSZX+7QAuf9ujP+3SZX+7Rlf7tABgf3qQ47Glyv92jK/wB2gBKK&#10;D7Cip5QCiiipAKKKKACiiigAIyOlRkEcGpKa45zQA2iiigAooooAKKKKACiiigAooooAKKKKACii&#10;igA69RTc7BinUEeoqWVEbt4yKbmpO1MZdvSiIcolFFFUSFFFFABRRRS5QCiiipegDXAHQU2pKay8&#10;bqQDaKD0ooAKKKKACiiigAooooAKaRzmnUfhQ1dWYHmf7Q3gLWb+xsvin4FTHiLwvI1xbBRzd2+P&#10;3tufUMvT3FdV8OPHuhfEzwZY+NPDlz5lveQBsd42/iRh2IPFb0gVl2sPl9K8j0pP+FC/F5tHbbD4&#10;W8YXBksccLZ6gfvR+yydR75rysQvqeJ9svhlZS7J9H+jPSo/7Vh/YvWUdY+a6r9T1wHIzRSY43Z7&#10;UteicCCiiigYUUUUAFR1JTXB60EXsNooooLCiiigAooooAKKKKACiiigXuhRRRQHuhTXHOadRQPQ&#10;jooooAKKKKACiiigBrjvTak69RUfI4oAKKKKzAKKKK0AuUUUUC90KKKKA90KKKKB2CiiigAooooA&#10;KKKKACn4wuKRB3px6VUSZPoR0UUUtxrQKBnsKKdhPWrWgw/eUh3DrS4T1pBg9qAFjGeSKdRRQZhQ&#10;AT0FFAx3NBSiLsb0pcP0xRhPWjCetHW5QfvKQluhNI23HFKqBuSKBN2HKMcUtGMdBRQQFFFFABRR&#10;RQAUUUU1qAUUUVa0AKKKKACiigc8UDWoAbqk+6OBTThBzQpB/hqUh/CLjPJFLRRVEhRRRQAUUUUA&#10;FFFFABSqu40gGTipAMdBQAAAdKKKKACiiigAooooAKKKKACiiigAooooAKKKBjuaACnBWHIFGE9a&#10;MJ61VgD95R+8ownrRhPWqAP3lH7yjCetART0NAB+8oUtuwaUrkYpHOOMUAOoIzwaYu3vS/u6AFO7&#10;PApDv9KMIeBRtUcmgAIc0AseAaXGfmBpVVe9AWEZSRgNSrGwp2E9aMJ60BYAHHAo/eUYT1ownrQA&#10;fvKP3lGE9aMJ60AH7yj95RhPWgKp6GgA/eUfvKNgpQoHIoAT95QN+eadRQAUUUUAFFFFABRRRQAU&#10;UUUAFFFFABRRRQAUUUUAFFFFABRRRQAUUUUAFFFFABRRRQAUUUUAFI27tS0UANHmUfvKdRQA395R&#10;+8o2CjYo6mgA/eUfvKPk9TRhPWgA/eUfvKMJ60YT1oACrnqKaYye1OwnrRhPWgBnllTxSMWDdakw&#10;nrSFUPegLDBv6g0Df6U7HGKRf92gBRu7ikO7PFDbc/NSfu6AHA5OKblgOaP3dA64AoAPn60fvKUq&#10;M5pDtY9aAD95R+8ownrRhPWgA/eUEOeoownrRhPWgBpBHBop2E9abS5QCiiioAKKKKACgjIxRRQB&#10;GQR1FFPcZFMoAKKKKACiiigAooooAKKKKACiiigAooooAKKKKAEZc8ikXGeRTqQoCc4o3GmNZcHN&#10;JUnUcimMu01K3G11EoooqiQooooAKKKKTVwCmg/MVIp1DDjpUBezGOADwKSnOCw6U0DaMUFSCiii&#10;gkKKKKACiiigAooooAMD0rmfil8P9L+Jng+88LairL5gElrcLw0E6nMcgPYhgPwrpqbnB5FZ1acK&#10;1NwnszSnUnSqKcd0ee/AL4jar4z8PXHhrxjEtv4k8P3H2LWrfPVhwkw/2XXDA9OfavQBwK8h+PFh&#10;d/CvxhZ/tH+HLWaSOzjWz8W2duufPsS3E2O7RHn6Z+teqaVqthr2l2+saXcLLb3UKywSI2Q6MMg/&#10;lXBg5yjKVCo/ej+K6P8AQ7MXCD5a9P4Zfg+q/wAi1RSDmlHTFd5xhRRRQAUUUUEMYw2nFJT3GR0p&#10;lBYUUUUAFFFFABRRRQAUUUUE6BRRRQP3QooooDQay7elNp0lNoGFFFFABRRRQAU1x3p1HXqKAI6K&#10;KKgAooop8wFyiiiqF7oUUUUB7oUUUUDCiiigAooooAKKKcg70AOoPSig9KpaGZHRRSqCegoSNBVP&#10;H3aM/wDTOjD+tBLDq1UAZ/2KcAB2pigs2c0+gmQUUUUCWoU7P/TOm4PUCnYf1oLDP/TOjP8A0zow&#10;/rSPuxzQAh5PSpKAB3FFBDdwooooEFFFFABRRRQAUUUVS0AKKKKq4BRRRRcApyKMZxTVB3ZxTzhh&#10;jNTcqPcU+uKOnQUAAdqKa0Ewooop3EFFFFABRRRQAUqrupACTipAMdBQAAY6CiiigAooooAKKKKA&#10;CiiigAooooAKKKKACigAnoKcFaq5QEAIOdtLn/pnRh/WjD+tOyAM/wDTOjP/AEzow/rRh/WmAZ/6&#10;Z0Dk/cow/rTiaADA9KOnQU0ls8UZf1/SgLgxY8baMk/w0Zf1/SjLZxuoAMt6GgEk8g0Zbs1OUMe1&#10;AWEbOOKUDI5WnbW9qMP60AAGP4KM/wDTOjD+tGH9aADP/TOjP/TOjD+tGH9aADP/AEzoz/0zow/r&#10;Sjd3NACZ/wBinYHpRRQAYHpRgDoKKKACiiigAooooAKKKKACiiigAooooAKKKKACiiigAooooAKK&#10;KKACiiigAooooAKKKKACiiigAooooAKKKKACiiigAooooAKKKKADA9KMD0oooAbn/Yoz/wBM6dRQ&#10;A3P/AEzoz/0zow/rRh/WgAz/ANM6M/8ATOjD+tGH9aAAn1Wkx6KaXD+tGH9aAGsG7Cj3p2H6ZprI&#10;elADct6GgEj+E0BXBow/rQAFieClGfm6UYf1ow2eT+lACjaecUEAD7tLwO1ANADc/wDTOjP/AEzp&#10;SGzwaTD+tABn/pnRn/pnRh/WjD+tAAef4KafpTsP60ENnpU2AbRQQR1FFFgCiiipAKYwwafSOCRx&#10;QAyiiigAooooAKKKKACiiigAooooAKKKKLgFFFFFwCiiii4DSDnih8ntTsA9RQOlSUuxHRTnGegp&#10;tCZIUUUVVwCiiii4BQelFFT5gFNdf4qcOBRwRUmhHmigjB6UDpQQ1YKKKKBBRRRQAUUUUAFNanUU&#10;mBW1HT7PU7GbT76BZYbiNo5o5BwykYIPqDmvIfglfXfwc8e3n7OXibUmktGV77wXcTf8tLMn57fO&#10;eWiJxjrtIPFezkZrzn9on4W6p4/8Iw614LkW38UeH7j7f4dujjiZesR/2JANrDocjPSuDHUpcqr0&#10;9ZR1t3XVf5HdgakXehP4Zdez6P8AzPQAeM04dK5P4L/FDTPi98PbPxfYqY5WzFqNmw+e1uUO2WJh&#10;2IbPXtgjiurX7tdNOpGpTU4vRo5505UZuEt0LRRRVkhRRRQAU1xg5p1DDIxQR8JHRRRQWFFFFABR&#10;RRQAUUUUEhRRRQP3QooooD3QIyMVHUlR0D0CiiigBCSOi0m4/wB2lLAUhf0oANx/u0biOopCxPWk&#10;oACe9AIPSikyOimpVgBiR0FMzJ/dNOw/rRh/WnylWL1FFFMmwUUUUBYKKKKACiiigAooooAOTxUg&#10;4GKavA3GnA5GRTSuTzBQelFB6VZJHSgL3akGc8CnY/2KS0NAwnrSED+GlOcfcpEGTnFMTdhwGDgU&#10;tGMdBRQQFFFOVQR0qVYpKwgC45NLhPWjH+xR/wAAqigwnrQANuRSE+1PCgcYoE3YKKKKCAooooAK&#10;KKKACiiiq5QCiiiqAKKKKACgc0Dk4qQDAwKXulJBQAB0owD1FFLlCQUUUVRIUUUUAFFFFABQATwK&#10;KkUYGKAEVcCloooAKKKKACiiigAooooAKKKKACiiigAoHNKBntSgY/gppAG1R1ajCetGP9ijH+xV&#10;gGE9aMJ60Y/2KMgdVoAPk9aNuG4pcL6Ubvm20AKc9qaVDcl6dRgelADAFHVqXCetOwPSmkEnAAoA&#10;MJ60BPmzninLEcdKcFx/BQAgVPX9KXCetGP9ijH+xQAYT1ownrRj/Yox/sUAGE9aPk9aUD1SlwPS&#10;gBoVSMg0oUA5penQUUAFFFFABRRRQAUUUUAFFFFABRRRQAUUUUAFFFFABRRRQAUUUUAFFFFABRRR&#10;QAUUUUAFFFFABRRRQAUUUUAFFFFABRRRQAUUUUAFFFFABRRRQAUUUUAFFFFABRRRQAUUUUAN2Cgq&#10;o6mnUYB6igBuE9aMJ60Y/wBijH+xQAYT1ownrRj/AGKMf7FACYXs1IEAH3qdj/Yox/sUAR7VHU0Y&#10;T1p7Lk/cpoTHUUAJhPWhQgOQadgelGB6UAGc9KCMjBpCOMbaQZAwBQAEIOCaMJ607A9KQj0SgBMJ&#10;60YT1ox/sUY/2KADCf3qbTsf7FBGf4algNop23/Z/Wm1IBRRRQAxhg9KSpCM9aj5HFABRRRQAUUU&#10;UAFFFFABRRRQAUUUUAFFFFABRRRQAUEA9qKKVgGAlOKCCRup+B6UgxjFLYrfQZRQflOKM0KxIUUU&#10;VQBRRRSsA1vu596VPu0uB6UgIx1pNWKTFYZGKjAwMVJTXHGakbVxtFC9KKCAooooAKKKKACiiigA&#10;pjrkYxT6OT2otfQPM8U8Q24/Z2+N6+NLKHyvCfjq8S311VbaljqhGI7g9lSXG1ieN2CSM8+zL93g&#10;j/gNZHxE8B6B8S/B2peB/E9uZLLUrVoptvDIezKezKcMD2I6GuK/Z48Y659gvvg94+vvM8SeEXW3&#10;uJ5P+X21I/cXP/A0ADf7QPrXlU/9jxXsn8M9Y+T6r59D05/7Zhvar4oaS810fy6nptFNHHIp1eic&#10;AUUUUAFFFGaCWuo1xjkCm1IRkYqOgaCiiigYUUUUAFFFFABRRketJuX1oCwtFNLntTdx9aAsSEgd&#10;ajJJOaKKAA5xxTSxxwadTTjHQUkwG0UUUwCiiigApjYDdKfRgHqKn4QG4T1ownrQAccijDf3RVFI&#10;vUUUUE3CiiigAooooAKKKKACgDJxRTkB60CbHUUUVaViAoPSig9KYEdLn/aNJQSuPu0GgHnjNSU1&#10;RnqKdQQ3cKKKKQJXCnDAHWm0uV/u0Fhn/aNBP+0aMr/dpMEtwKYDyMLgUtFFBDdwooooEFFFFABR&#10;RRTWoBRRRVgFGaKKACjNHSgDf3oDW45eBk07Ixmo8sRjNLI6RplyFHqxxQVpFD80ZHrXnHxX/ay/&#10;Z1+CNu9z8Tfi/oek7B80U18nmE+gQHJ/Kvmz4o/8F2/2MvBAkg8Izaz4nuE+6NPsfLjb/gchUfpV&#10;xpzlsjycZnmU4G/t60Y+V1f7j7ayPWjNflD8Q/8Ag4o8aXTPH8L/AIF2dqpP7uXWLwyEfVUx/OvN&#10;5/8Ag4C/bbeZntfDXgWNS3yq2jXDEfj9oH8q1WFqvofOVvEDh2lKym5eiZ+01Ffiv/w//wD24v8A&#10;oA+A/wDwS3H/AMk0f8P/AP8Abi/6AXgP/wAEdx/8k1X1St2Mv+Ii8P8A977v+CftRRX4r/8AD/8A&#10;/bj/AOgF4D/8Edx/8k05f+DgL9uQf8wDwH/4I7j/AOSaPqlYP+Ii8P8A977v+CftQoxyadX4rH/g&#10;4D/bjxxoPgP/AMEdx/8AJNJ/xEB/ty/9ADwH/wCCS4/+SaPqtQP+IjcP/wB77v8Agn7VUV+Ko/4O&#10;A/25c/8AIA8B/wDgkuP/AJJoP/BwH+3HjjQfAf8A4I7j/wCSaPqtQX/ERuH/AO993/BP2qor8Vf+&#10;IgP9uX/oAeA//BHc/wDyVR/xEB/ty/8AQA8B/wDgjuf/AJKpfVanYP8AiI3D/eX3f8E/aqivxV/4&#10;iA/25f8AoAeA/wDwR3P/AMlUf8RAf7cv/QA8B/8Agjuf/kqj6rU7B/xEbh/vL7v+CftVRX4q/wDE&#10;QH+3L/0APAf/AII7n/5Ko/4iA/25f+gB4D/8Edz/APJVH1Wp2D/iI3D/AHl93/BP2qor8Vf+IgP9&#10;uX/oAeA//BHc/wDyVR/xEB/tyf8AQA8B/wDgjuP/AJKo+q1A/wCIjcP/AN77v+CftVQOvWvxVP8A&#10;wcB/tydtA8B/+CO4/wDkmj/iIC/bl/6AHgP/AMEdx/8AJNL6rUF/xEbh/wDvfd/wT9rMf9NKMf8A&#10;TSvxT/4iAv25f+gD4D/8Elz/APJNH/EQF+3L/wBAHwH/AOCS5/8AkmtPq8x/8RG4f/vfd/wT9rMf&#10;9NKMf9NK/FP/AIiAv25f+gD4D/8ABJc//JNH/EQF+3L/ANAHwH/4JLn/AOSaPq9QP+IjcP8A977v&#10;+CftYeOTJSAoTy1fioP+DgP9uUH/AJAHgP8A8Edx/wDJNH/EQJ+3J/0APAf/AIIbj/5Ko+r1Bf8A&#10;ERuHv733f8E/a0txxSbm9RX4p/8AEQJ+3J/0APAf/ghuP/kqj/iIE/bk/wCgB4D/APBDcf8AyVR9&#10;XqB/xEbh/wDvfd/wT9rMt/eFAJzywr8U/wDiIE/bk/6AHgP/AMENx/8AJVH/ABECftx/9C/4D/8A&#10;BFcf/JVH1eoH/ERuH/733f8ABP2uyPWgMB/FX4p/8RBH7cn/AEL3gP8A8Edx/wDJNH/EQR+3J/0L&#10;/gP/AMEVx/8AJVH1eoH/ABEbh/8Avfd/wT9rN4/v0bx/fr8U/wDiII/bk/6F/wAB/wDgiuP/AJKo&#10;/wCIgj9uT/oX/Af/AIIrj/5Ko+r1A/4iNw//AHvu/wCCftZvH9+jeP79fin/AMRBH7cn/Qv+A/8A&#10;wRXH/wAlUf8AEQR+3J/0L/gP/wAEVx/8lUfV6gf8RG4f/vfd/wAE/azeP79G8dnr8U/+Igj9uT/o&#10;X/Af/giuP/kqj/iII/bk/wChf8B/+CK4/wDkqj6vUD/iI3D/APe+7/gn7XeaKPNH+TX4o/8AEQR+&#10;3J/0L/gP/wAEVx/8lUf8RBH7cn/Qv+A//BFcf/JVH1eoH/ERuH/733f8E/a7zR/k0eaP8mvxR/4i&#10;CP25P+hf8B/+CK4/+SqP+Igj9uT/AKF/wH/4Irj/AOSqPq9QP+IjcP8A977v+Cftd5o/yaPNH+TX&#10;4o/8RBH7cn/Qv+A//BFcf/JVH/EQR+3J/wBC/wCA/wDwRXH/AMlUfV6gf8RG4f8A733f8E/a7zR/&#10;k0eaP8mvxR/4iCP25P8AoX/Af/giuP8A5Ko/4iCP25P+hf8AAf8A4Irj/wCSqPq9QP8AiI3D/wDe&#10;+7/gn7XeaP8AJo80f5Nfij/xEEftyf8AQv8AgP8A8EVx/wDJVH/EQR+3J/0L/gP/AMEVx/8AJVH1&#10;eoH/ABEbh/8Avfd/wT9rvNH+TR5o/wAmvxR/4iCP25P+hf8AAf8A4Irj/wCSqP8AiII/bk/6F/wH&#10;/wCCK4/+SqPq9QP+IjcP/wB77v8Agn7XeaP8mjzR/k1+KP8AxEEftyf9C/4D/wDBFcf/ACVR/wAR&#10;BH7cn/Qv+A//AARXH/yVR9XqB/xEbh/+993/AAT9rvNH+TR5o/ya/FH/AIiCP25P+hf8B/8AgiuP&#10;/kqj/iII/bk/6F/wH/4Irj/5Ko+r1A/4iNw//e+7/gn7XeaP8mjzR/k1+KP/ABEEftyf9C/4D/8A&#10;BFcf/JVH/EQR+3J/0L/gP/wRXH/yVR9XqB/xEbh/+993/BP2uEoJxTtw9a/E/wD4iCP25P8AoX/A&#10;f/giuP8A5Ko/4iCf25f+hf8AAf8A4I7j/wCSqPq9QP8AiI3D/wDe+7/gn7Ybh60bh61+KH/EQT+3&#10;L/0APAf/AII7j/5Ko/4iCf25f+gB4D/8Edx/8lUfV6g/+IjcPf3v/Af+CftfuHrRuHrX4of8RBP7&#10;cv8A0APAf/gjuP8A5Ko/4iCf25f+gB4D/wDBHcf/ACVR9XqC/wCIjcPf3v8AwH/gn7X7h60bh61+&#10;KH/EQT+3L/0APAf/AII7j/5Ko/4iCf25f+gB4D/8Edx/8lU/qtQP+IjcP/3vu/4J+1+4etG4etfi&#10;h/xEE/ty/wDQA8B/+CO4/wDkqj/iIJ/bl/6AHgP/AMEdx/8AJVH1WoH/ABEbh/8Avfd/wT9r9w9a&#10;Nw9a/FD/AIiCf25f+gB4D/8ABHcf/JVH/EQT+3L/ANADwH/4I7j/AOSqPqtQP+IjcP8A977v+Cft&#10;fuHrRuHrX4of8RBP7cv/AEAPAf8A4I7j/wCSqP8AiIJ/bl/6AHgP/wAEdx/8lUfVagf8RG4f/vfd&#10;/wAE/a/cPWjcPWvxQ/4iCf25f+gB4D/8Edx/8lUf8RBP7cv/AEAPAf8A4I7j/wCSqX1WoH/ERuHv&#10;733f8E/a/cPWjcPWvxQ/4iCf25f+gB4D/wDBHcf/ACVR/wARBP7cv/QA8B/+CO4/+SqPq9Qf/ERu&#10;Hv73/gP/AAT9rWkAOKPNH+TX4o/8RBH7ch6+H/Af/giuP/kqj/iII/bk/wChf8B/+CK4/wDkqj6v&#10;UF/xEbh7+993/BP2u80f5NHmj/Jr8Uf+Igj9uT/oX/Af/giuP/kqj/iII/bk/wChf8B/+CK4/wDk&#10;qj6vUD/iI3D/APe+7/gn7XeaP8mjzR/k1+KP/EQR+3J/0L/gP/wRXH/yVR/xEEftyf8AQv8AgP8A&#10;8EVx/wDJVH1eoH/ERuH/AO993/BP2u80f5NHmj/Jr8Uf+Igj9uT/AKF/wH/4Irj/AOSqP+Igj9uT&#10;/oX/AAH/AOCK4/8Akqj6vUD/AIiNw/8A3vu/4J+13mj/ACaPNH+TX4o/8RBH7cn/AEL/AID/APBF&#10;cf8AyVR/xEEftyf9C/4D/wDBFcf/ACVR9XqB/wARG4f/AL33f8E/a7zR/k0eaP8AJr8Uf+Igj9uT&#10;/oX/AAH/AOCK4/8Akqj/AIiCP25P+hf8B/8AgiuP/kqj6vUD/iI3D/8Ae+7/AIJ+13mj/Jo80f5N&#10;fij/AMRBH7cn/Qv+A/8AwRXH/wAlUf8AEQR+3J/0L/gP/wAEVx/8lUfV6gf8RG4f/vfd/wAE/a7z&#10;R/k0eaP8mvxR/wCIgj9uT/oX/Af/AIIrj/5Ko/4iCP25P+hf8B/+CK4/+SqPq9QP+IjcP/3vu/4J&#10;+13mj/Jo80f5Nfij/wARBH7cn/Qv+A//AARXH/yVR/xEEftyf9C/4D/8EVx/8lUfV6gf8RG4f/vf&#10;d/wT9rvNH+TSGTPQ1+KX/EQR+3J/0L/gP/wRXH/yVR/xEEftyf8AQv8AgP8A8EVx/wDJVH1eoH/E&#10;RuH/AO993/BP2s3+r0bx/fr8U/8AiII/bk/6F/wH/wCCK4/+SqP+Igj9uT/oX/Af/giuP/kqj6vU&#10;D/iI3D/977v+CftZvH9+jeP79fin/wARBH7cn/Qv+A//AARXH/yVR/xEEftyf9C/4D/8EVx/8lUf&#10;V6gf8RG4f/vfd/wT9rN4/v0b/R6/FP8A4iCP25P+hf8AAf8A4Irj/wCSqP8AiII/bk/6F/wH/wCC&#10;K4/+SqPq9QP+IjcP/wB77v8Agn7Wbh6005JyGr8Vf+Igj9uT/oX/AAH/AOCK4/8AkqkP/BwL+3IT&#10;n+wPAf8A4Ibj/wCSqPq9QP8AiI3D3977v+CftXg/3/1pMsD98V+Kn/EQJ+3J/wBADwH/AOCG4/8A&#10;kqj/AIiA/wBuM9fD/gL/AMENx/8AJVH1eoH/ABEbh7+993/BP2sDHu36UoYHvX4pf8RAf7cf/Qv+&#10;Av8AwQ3H/wAlUf8AEQJ+3J/0APAf/ghuP/kqj6vUD/iI3D/977v+CftZj/ppRj/ppX4pn/g4C/bk&#10;Jz/YHgL/AMEdx/8AJNH/ABEBftyDpoHgP/wR3P8A8k0fV6gf8RG4f/vfd/wT9rMf9NKMf9NK/FP/&#10;AIiAv25f+gD4D/8ABJc//JNH/EQF+3L/ANAHwH/4JLn/AOSaPq9Qf/ERuH/733f8E/azH/TSgg4+&#10;9X4p/wDEQF+3L/0AfAf/AIJLn/5Jo/4iAv25f+gD4D/8Edx/8k1Lw9QX/ERuH/733f8ABP2qor8V&#10;R/wcB/txjroPgP8A8Edx/wDJNB/4OA/248/8gDwH/wCCO4/+San6rUD/AIiNw/8A3vu/4J+1VIyg&#10;81+Kp/4OAf25Cc/2B4D/APBHcf8AyTS/8RAX7cg6aB4D/wDBHc//ACTR9VqB/wARG4f/AL33f8E/&#10;aaivxZP/AAcA/txkc6B4D/8ABJcf/JNNH/Bf/wDbjHP9heA//BHcf/JNH1WoH/ERuH/733f8E/ai&#10;ivxZ/wCIgH9uT/oB+A//AAR3H/yTR/xEA/tyf9APwH/4I7j/AOSaPqtUP+IjcPf3vu/4J+01Ffiz&#10;/wARAP7cn/QD8B/+CO4/+SaP+IgH9uT/AKAfgP8A8Edx/wDJNP6rVD/iI3D3977v+CftNRX4s/8A&#10;EQD+3J/0A/Af/gjuP/kmj/iIB/bk/wCgH4D/APBHcf8AyTR9Vqh/xEbh7+993/BP2mor8Wf+IgH9&#10;uT/oB+A//BHcf/JNH/EQD+3GeP7C8B/+CO4/+SaPqtXsH/ERuH/733f8E/aajI9a/Ff/AIf/AP7c&#10;X/QB8B/+CW4/+SaP+H//AO3F/wBAHwH/AOCS4/8Akmj6rW7D/wCIjcP/AN77v+CftRuHrRuHrX4r&#10;/wDD/wD/AG4v+gD4E/8ABHcf/JNH/D//APbi/wCgD4E/8Edx/wDJNL6rWH/xEXh/+993/BP2o3D1&#10;o3D1r8V/+H//AO3F/wBAHwJ/4I7j/wCSaP8Ah/8A/txf9AHwJ/4I7j/5Jo+q1g/4iLw//e+7/gn7&#10;Ubh60ZHXNfiv/wAP/wD9uL/oA+BP/BHcf/JNH/D/AO/bhPXQPAf/AII7j/5Jo+q1ewf8RG4e/vfd&#10;/wAE/aZjletN6Dk1+LZ/4L/ftxf9ADwH/wCCO4/+SaT/AIf+ftwYx/YHgT/wSXH/AMk0fU6yD/iI&#10;3Dz25vu/4J+0u4etG4etfi2P+C/n7b4GP7A8C/8AgkuP/kmj/h/7+2//ANC/4F/8Etx/8k0fVa3Y&#10;P+Ii8P8AeX3f8E/aTcPWjcPWvxb/AOH/AL+2/wD9C/4F/wDBLcf/ACTR/wAP/f23/wDoX/Av/glu&#10;P/kmj6rW7B/xEXh/vL7v+CftJuHrUZr8X/8Ah/7+2/8A9C/4F/8ABLcf/JNH/D/z9t89dA8Cf+CS&#10;4/8Akmj6pWYf8RG4eX833f8ABP2k3D1o3D1r8Wf+H/X7b/8A0AfAf/gjuP8A5Jo/4f8AX7cH/QB8&#10;B/8AgjuP/kml9TrFf8RI4d/vfcftE7YajcPWvxdP/Bfj9t49dB8B/wDgjuP/AJJo/wCH/P7b/wD0&#10;AfAn/gkuP/kmn9Tqk/8AERuHe8vu/wCCftFuHrRketfi7/w/5/bf/wCgF4E/8Elx/wDJNH/D/n9t&#10;/wD6APgT/wAElx/8k0vqdUP+Ii8Pd5fd/wAE/aLcKNwr8Xf+H/P7b/8A0AvAn/gkuP8A5Jo/4f8A&#10;P7b/AP0AvAn/AIJLj/5JpfVKgf8AERuHe8vu/wCCftFuFG4etfi7/wAP+f23/wDoBeBP/BJcf/JN&#10;H/D/AJ/bf/6APgT/AMElx/8AJNH1OqH/ABEXh7vL7v8Agn7Rbh603Izwa/F//h/z+2//ANAHwL/4&#10;JLj/AOSaP+H/AB+2930DwH/4I7j/AOSaPqdYP+Ii8O9eb7v+CftBuB5ryX9pHw1q3hm6039ozwTD&#10;NJqnhNW/taxt1ydS0puZ4cd2X/WLnjKn1yPy5/4f7/tvf9ADwH/4I7j/AOSaik/4L6/tuSI0LeH/&#10;AAGytwwbQrj/AOSa58TldTEUuTbqn2a2OjC+JnD+HrKd5W6q26e6P2P8I+KtD8c+GrHxh4ZvlurD&#10;UbWO4tZo/wCJWHH0PrWoDkcV+ZX/AAR9/wCCmGr+OvilqH7OfxibTdPh12aW88Hx2MLRww3LMXls&#10;03OxCkbmRexDDPzAV+mY9zWMadajBRqq0up9Rlub5fnVF4jByvC7Svo1bo0OooPSgUHoBRRRQAU1&#10;x3p2cdaDyOKCPhZHRRRQWFFFFABRRRQA1x3ptSEZGDUdABRRRQAUUUUAFIVBOaWip+EBr5602nFs&#10;jkU2qAKKKKACiiilIBPlXil3D1oIyMGo+PWlzAaFFFFUL3QooooGFFFFABRRRQAVJTUHenU0rkyC&#10;iiirJCg9KKD0oAjGc8UEEHmilUZOVoNOg+iiii5mGaKKKn4mWlYcFYdKMP60YT1ownrVDEbd/FSq&#10;McU0AM2MVJQTJ9AooooJCiiigAooooAKKKKpAFFFB6daoAzjrRTScjms3xX4x8MeB9En8S+MNftd&#10;OsbdS091dShI0A9zRvsTKUYxcpOy7s0nORXP/EP4p/Dv4T6FJ4l+IvjLT9GsYV3PNfXKoP1PP4V8&#10;D/tkf8F3fAfgae+8Cfsw6KuvahGpiPiC54tY36ZQdXx+Vfmb8cf2lfjZ+0d4ibxJ8YPiBfatKz7o&#10;oJZiIYcnokYO0flXTTwspe9LRHwOd+IOW5bJ0sL+8mu3wr59fkfqZ+0p/wAF7/gV8PZrjQfgR4au&#10;fF94mV+3SfubQN9T8zD6Cvgv9oH/AIKwftl/H+4khuviTN4f02TIXTdAzAu09mfO48e9fN9FdtPD&#10;06fQ/K804wzzNZPnqcsX0jov8ybU9W1TXLxtQ1rUri6uJW3STXExdmPqSTVfBA4NOorbbY+ZlKUm&#10;23qAzikJOcUtFBI3af71G0/3qdRSsA3af71KFPdqWigAxRiiincAxRiiii4BijFFFFwDFGKKKLgG&#10;KMUUUXAMUYoooAMUYoooAMUYoooAMUYoooAMUYxRRQAUUUUBcKKKKADFGKKKADFGKKKADFGKKKAD&#10;FGKKKADFGKKKADFGKKKADFGKKKADFGKKKADFGKKKADFGKKKADFGKKKADFGKKKADFGKKKADFGKKKA&#10;DFGKKKADFIV9DS0UAN2n+9RtP96nUUrAN2n+9RtP96nUUWAbtP8Aeo2n+9TqKLAN2n+9RtP96nUU&#10;WAbtP96lCkdTS0UWAMUYoopgGKMUUUAGKMUUUAGKMUUUAGKMUUUAGKMUUUAGKMUUUAGKMUUUAGKM&#10;UUUAGKMUUUAGKMUUUAGKMUUUAGKMUUUAGKMUUUAGKKKKACiiigLhRRRQFwoxmiigAxRiiigAxRii&#10;igAxRiiigAxRRRQAUYzRRQAYoxRRRcAxRiiii4BijFFFFwDFIVPZqWigBu0/3qNp/vU6igBu0/3q&#10;Np/vU6igBu0/3qNp/vU6igBu0/3qdz60UUAHPrSEE/xUtFFgG7T/AHqNp/vU6igBu0/3qNp/vU6i&#10;gBu0/wB6nc+tFFABz60c+tFFKwBz60hBP8VLRRYBu0/3qdz60UU7AHPrRz60UUAHPrSEE/xUtFAD&#10;dp/vU7n1oooAOfWmnrzTqKALfhfxNr3grxHY+L/DGpS2eoaXdpdWN1CfmilRgwYH6j/I4r+gP9gX&#10;9rnQv2yf2d9J+J8EsMetQqLTxNp8Lf8AHteIo3YB6K4w6+xr+fGvp7/glP8Atpz/ALIf7RUNt4ju&#10;j/wifito7DX4y3ywHd+6ufqhOD/ss3tXHjKPtIcy6fkfdcC8QPKcyVCq/wB1U0fk+jP3cTpTqjtr&#10;qC7to7u1mWSKVQ0ckbZVlIyCD6YqSvHP6FT5kmFFFFAwIzwRRkCiignlGuP4qbT2GRTKATCiiigo&#10;KKKKACmuOc06kYZFADKKKKACiiigAoooqZAN2kHIND9acTgZprNkdKaYDaKKKYBRRRQAU3YKdRWY&#10;FyiiitACiiigAooooAKKKcg70AOHHFFFFWlYzCiiimAZ7UHpTd3NBLYo8gGjJOMU8DBwKRAc5xTq&#10;B30CjOelFFT0GlcKcDx9yhQ3UUYf1ppWKDP/AEzoJ/2KMP8A3qQKS1MBVGKdRRQZhRRRQAUUUUAF&#10;FFFUkAUUUE4qgDNNdsDFNlmSKJpJXCqoyzN0FfAP/BSX/gsV4Y+CsN58HP2cdRh1bxVzFfaxGd9v&#10;p57gf35B+Qq6dOVR2R5ebZvgcmwrr4mSSXTq32R9Aftnf8FEvgR+xn4dkfxXrCal4gkTGn+H7GQN&#10;M7Y6v/cX3Nfjb+2F/wAFBfj7+2P4iml8aeIJLHQVuC1j4dsZCsEa543f32x3NeQ+M/G3iz4ieJ7v&#10;xh441661LUr2YyXN5dSlmdifft7dKy8jNenSw8Kau9z8I4i4yzDO6ns4twpfy9WvP/IMZHHrTsgc&#10;UUVsfH3YUUUUC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rZ3buadTSCTQOOkrn7K/&#10;8ET/ANtuH45fBv8A4UB431ZpPE/gy3VbNppAWvdO+6h56tH90+20/T7pyAME1/N5+zN8fvGP7Mnx&#10;r0P4xeCrxo7jSrtTPDu+W4gJxLEw7hlyK/oW+Cnxe8H/AB4+Fui/FjwLfpcabrVik8WGyUYj5o29&#10;GU5U+4rw8VR9jWt0ex/QvAvEH9sZYqNV/vKdk79V0Z1uaKapJ5p1c590FFFFABTGGDT6RhkUyVox&#10;lFFFIoKKKKACiiigBjDBpKc4702gAooooAKKKKACmjPdf0p1NIO7OanYBtFOIOM5ptUAUUUUAFFF&#10;FZgXKKKK0AKKKKACiiigAqQDAxTU606mtSZBRRRVkhQelFB6UAcz8Rvif4Z+F1hZ6r4sllhtby/j&#10;tVuFjysbucAsey5710UbrNCssT5DDKle4rH8f+CdE+IvhG+8HeILRZba/gaJwy8qccMPcHn8K8//&#10;AGbPG+u2aah8DviJfB/EHhdgkcjdbyyziKYevHB9xXFKtOlilTn8Mtn59vmdkcPTrYV1IfFH4l3X&#10;R/I9czRkdM032FAAz/Wuy5x+Q6iiiku5aVhwCjq1GE9aM/8ATOgnH8FUMaSAeDTkpFGW+7T6CZMK&#10;KKKCQooooAKKKKACiiitFoAZHrUd3dW9pbvcXMyxxxqWkkdsBQOck0ryJHGZHYKAMsxPSvyu/wCC&#10;u3/BVe51S81L9l79nTxBttI90HibxBZyfM7dGt4mHYdGYfQVpTpyqSsjxc7zzC5Hg3XrPXou7/rc&#10;k/4Ko/8ABXq6vrrUP2dv2Xtd2W6rJba/4mt2+Zj0MUDDt1Bb8q/MuSaa5na5uJnkeRizySMSzMep&#10;JPcmm5d28x85LZye9Or1KdONONkfztnWd4zOsY61aXouiXYQLikPBxTqK0P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Of1paKAG9Tgiv0M/4Ib/twH4eeOX/ZW+IetBNF&#10;8QXBl8OyXEmFtr7HMWT0EgHA/vAetfnrU2i6xqXh3WLXXdHu3t7qyuFnt5o2wySKcqwPYg1z4mj7&#10;albr0Pc4dzmrkeZwxMXptJd09z+nNTn5hTwcjNfPX/BN39sHTv2wf2ddO8V3lxGviLSUWy8RWyt8&#10;3mqOJcejgbvrmvoUdK8JM/p3DV6eKw8atN3jJXXzCiiimbhRRRnHU01qS11IyCDg0U5x3ptIoKKK&#10;KACiiigAqM8HFSU1wc5oAbRRRQAUUUUAFFFFTIBhC44NJTjwcbaac44FNAFFAz3opgFFFFTIC5RR&#10;RVAFFFFABRRQAScUAPUYFLRRVRM2FFFFUAUHpRRQA3vzXkv7Q/grVtJ1DT/j74E09pNc8N/8fVvG&#10;Ob6yP+siPrgfMPcV65UdxCk8LRSruRlwykdR6Vz4nDxxFFw+7yfRnRhq8sPWU/v811RleCvFuk+O&#10;fC9j4q0KdZLW+t1liZT0z1B9wePwrY9hXh3gK5b9nf41zfCW/aRfDXiyaS78MzSfdtrrrLbZ7A/e&#10;Ar3BSTyBUYPESrU7T+KOjXn3+ZeKw8aNS8fglqvT/gDqdj3Wm0vy+9dSVjAXLf3hQ2cctSfL70DG&#10;eKYCoMd6dRRQZhRRRQAUUfxUUAFFFFVFAGcdaa5B+U96GbjAr5p/4KY/t2aH+xV8FJLzTJYbjxdr&#10;yPb+HdPZs7Wxhrlh12pkfU4FaRi5Ssjlx2Mw+X4WWIrO0Yq7/wCAeD/8FkP+Cl5+EGk3P7MPwS1v&#10;HibULfb4g1S1k506Fh/qlI6SMD/wEV+Rck0s8zTTuzyOxZ2Y5JPrn6mrnijxRr/jXxJe+LvFOqTX&#10;2o6jcNPeXU7FnlkYklifxqiDzmvWp0404H818QZ9is+x0q1R2j9ldl/mx1FFFaHg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NOSadTcnNA0fRP8AwTO/bE1D&#10;9kH9oix1rU7uRvDetOtl4gtVb5fLYjEuP7yHmv3r0bWNO1/SbXW9IukmtbyBJraaNsrJGyhlYexB&#10;FfzFsCCSBX6+f8EQv23I/il8Om/Zq8f6zv13w9CW0V5mybizHVAT1KHt6fSvGx1H2dT2i2e/qfsf&#10;hvxB7SLy2vLXeP6r/I/QLNFNRsjNOByM1yH64FNYjPIp1B54poA4IqOpB0pr9aciYjaKKKkoKKKK&#10;ACkYZFLRQBHRQQQcGigAooooAKKKKACmvkLyacc44prEMuKmIDaKBxxRVAFFFFJq4FyiiimAUUUU&#10;AFOQHOabT1yF6UCbFoooq0rEBRRRTAKKKKLgFB6c0UHkYoA4j48/CyH4s+AbjQLa6+y6jAwudHvl&#10;+9bXKcow/Hg+xqv+z18Trz4j+BVHiO2Ntr2kzGy121bgpcJwWA/ut94fWu9dc968d+K9pN8EviXb&#10;/HnSVCaPqGyz8XwL0Ck4juceqngn0ry8VfDV1iI7bS9O/wAvyPTwrWJofV5b7x9e3z/M9lGcZ20u&#10;D/dqvZXlre2sV5ZTiSGZFeOSM5VlIyCKnH+/XqRalG6OF6bgQe60oAA6009etSUEthRRRQQFABPA&#10;opydKCkhpzu5oof79FAnuGaGIxyaTtjNIxOCDWkUI534qfEzwj8H/h9q3xO8darHZ6Vo1jJc3c8j&#10;BflUfdGe5OAB3JAr+fL9sv8Aam8X/tgfHjVvi54ndo7eaXytG0/cdtnZqT5cY98cn1JNfZP/AAXg&#10;/bZTxj4vt/2Q/AGqE6foci3PiqaGT5Zrr/lnbnH/ADzBLH/aYelfnCpr0sLS5Y8zPwvxA4i+v4x4&#10;GhL93TevnL/gDjmmr15p1FdR+b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QCDyKKKA0Cuw+APxq8W/s+fFzRfiv4MvpIL3S7xZPkbHmJkbkPqCPWuPp&#10;rAnkCs6tONWm4S6nVg8VWwWJhXpO0otNPzR/SJ+zt8cvCn7Rnwf0X4teEbyOS31S0WSWNW5hlxh4&#10;z9GrugRivyJ/4IW/tV+JPA/jvWPgh4hmaTwzc2y3jXEjfLYymWOJXP8AdVmkVT25B96/XQFWVWHp&#10;618zGXJUlSk/ej+T1TP6iyXMo5xlNLHQWk1b/t5aNfeOopB0pa2PUCmsufmFOopk/CR0UEEHFFIo&#10;KKKKACiiigBrjvTaewyKZQAUUUUAFFFFABTdx3YxTqM1PwsBjDBpKc5yabVAFFFFAFyiiigAoooo&#10;AVRk0+moCOop1NK5MgoooqyQooooAKKKKACgnHNFFADW4NU9f0HS/FGi3Xh/W7KO5tbyForiGRcq&#10;ykYIq917U7afQVm4xqRaf/Dmkbwaa6HlPwL1bUvA+tXvwF8V3G6bSV87w/PITm5sSflAJ+8yfdPp&#10;XquFz0rzn4/+B9V1HR7f4ieDrNn8ReGXa609YyQbmMf6yA46hl6D1rp/hp4+0r4meDLDxlo8jCG8&#10;hDPCzfNDIOGjb0IOQe/HNcODk6FR4afTWPmv+Bt9x34qKrU1iI9dH5P/AIO/qdACuDinUA570V6R&#10;5rYUE4GaKKBAvzdKkAwMCmoCOop1BotCN/vUHkYof79FUkQ9xOhxivGv26/2pdC/ZD/Zu134sajP&#10;H/aAgNr4fs263F9ICIwPYY3H/ZQ17KW5wK/GD/gud+1hN8Yv2h4fgV4cv92g+BQY7jy5Pln1B/8A&#10;WscddgxGPQ7vWt6FP2lSx8xxXnEclymdVO05aR9X1R8T+JPEWteMPEV74q8S6hLd6hqN3Jc3l1Mx&#10;ZpZXYlmJ9STmqPUgU6ivX6WP5rlKVSTlLd6/MKKKKC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QnFLRQB9y/8EGfCGjePP2gPH3hTxBaCa1vP&#10;hzKkikfdP261ww9CDX6nfATxhrTRX3wn8bRsut+F2EPnSf8AL7an/VXC+xX5T1ww96/Mj/g3j2n9&#10;qnxpkf8ANP5P/S60r9NPjroOsaBPY/GnwdbNJqXh8k3ttGpzeWJ/1sfHUgfMvuPxr5TOoyo4pYuG&#10;8bKS7x/4G5/SvhhKNbhWOGn1lJx8nf8AU9KB44NOHArN8M+ItK8W6Ha+JdCuhNa31ustvJ/skd/5&#10;VpDpWtOUakFOLunsz62UZQk01YKKKKozkNfrmm09vu0ygaCiiigYUUUUAFRkYOKkprg5zQA2iiig&#10;AooooAKCMjBooqZdwG/J6U2n/N0wKZgjqKaAKKKKYFyiiigAoopU+9QA+iiiqVjMKKKKoAooooAK&#10;KKKACjNB6UD6UDSuFOIT1owP7poz/sUrFjW2dM5rxeO4g/Z1+N32WV2j8K+OromHj93YaljlPZZB&#10;z259a9pJAGSlc38VPhvpfxT8C33gzVC0f2iPNrcL963mXlJFPUMGweK5MZh5VYqpT+KOq/VfNHVh&#10;K0aMnCp8MtH+j+TOkjYYz608HPSvNf2dviLq/iXQLnwN44lRfE3hqT7Hq0XQyAfcmHqHXB7816QC&#10;F6mtcPiIYiiqkev9Nepz4ijLD1XCXT+rjqM0UKN3StzJElFFNc4GKCxr/fzig5xxSt96kY4UnNXE&#10;zPK/2zfj/p/7Mn7Nfir4w3d1HHcabprJpaSMP3t5J8kKj1+Yg/QGv52PEGvav4q1688Sa9fSXV7q&#10;F0891cTMWZ3ZizE/iT+dfpX/AMHC37RAutX8J/sy6JqJ/wBFjOsa5Ej/APLRspCjY9F3tz/eFfmT&#10;yHr08LT5ad+5+C+ImbPGZx9Wi/dpK3ze/wBw6iiiuo/P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hbgfoB/wbxQS/8NP+NLzYdi+A&#10;3Tdjub21OP0NfrxLEk0bRTJuR12srDIavy5/4N2PC4bXfiF4zK/cs7eyVtv9595H/jlfqQeTwK8X&#10;G2dV3P6L8P6cqfDdPzcn+J5Z4Jkb4OfEqb4aajPt0XxBM934dZj8sMx5kt/YfxKOnUDnr6puHc1y&#10;vxa8AL8QfCUlhayeTqFqwudJu9vzQXC8qwPbng+oNRfCDx7N468JrLq0KwatYyG11m0X/llcLwfw&#10;PUexrwcLfB4h4V/C9Y/rH5dPI/RcRbEYdYhbrSX6P5/mdgCD0NFNGRxinCvU6nntBUfI6ipKa471&#10;TIQ2iiipLCiiigApG+7S0UAR0UcjqKKACiiigAooooACcdaY2Oxp5OO1NbGOBUxAbRRRVAXKKKKA&#10;CnIO9Np6/doE2LRRRWhAUUUUAFFFFABRRRQAE8YpQDj71J3pfl96Coi4P9/9aMH+/wDrSfL70fL7&#10;0FCHceM04jg8UgHcU+gmR41+0Fo2rfDXxdp/7SPhC13/ANnqLXxZaqvNzYE/63HdozyO+M16voWt&#10;6b4i0i213R7xLi1uoVmgmjbIdWGQRUuoada6rYTabqNss1vcRNHNEwyrKRggj0IryD4LTXPwV+IN&#10;3+zzq7N/Zcge98H3UjZ3QE/Pb5PUoentXmy/2LF3+xU/CX/B/M9CP+2YW326a++P/A/I9o3CnIMD&#10;NRqVcVIDnkV6T8jz4jqax/2adQOlA2yNz83Sq+p6nZ6Rptxq1/cLHb2sLSzSN0RFGST9BViTrya+&#10;eP8AgqR8Zk+Cn7EfjXxDDe+Re6jYjS9PZThjNOdnH0TefwrSEbySOLHYmODwdSu/sps/FD9tD44X&#10;f7Rf7Tvi/wCLEkzNBqGrSLYBudltH8kYH/AVH415gM9cUgLE7iOtOr3Fokj+VcViJ4rFTqyd3Jtv&#10;5hRRRQc4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QT70Bvofrp/wb1+GGsv2f8Axh4pZP8AkIeIkhVsdo4v/sq/QY7gen/16+T/APgi&#10;t4An8EfsI6Be3MHlya5fXV+ePvKX2KfySvrNv6V4eJlzVWf09wpRlh+HsPB6Plu/mM6dBXnHjOxl&#10;+GPj+H4naRaf8S/UmS28Qxr0TnCT49QTg+1ek1T1jSLLXdLn0fUYBJDcRGORT3BrzMZh/rNNW+KL&#10;vF9mv61PqsNW9jU12ejXdE8M0c8SyxSKysoKsD1FSjpXnvwk1q/0HVrz4Q+JHdrjTPn0u4kb/j5t&#10;T90j1K9DXoIIIBq8LiPrFFT69V2a0aJr0fY1OVbbr0FpG+7SgYFFdFzmehHRRRQWFFFFABRRRQA1&#10;85zim09/u0ygAooooAKKKKACm9G5FOprEE4NTswG0UEYPFFUBcooooAAMnFSU1OtOppXJkFFFFWS&#10;FFFFABRRRQAUUUHpQALnOQv6U7Df3RQvT71GP+mlBoGG/uig5HVRRj/ppSEY6GgB23C4FLRRQQ2N&#10;bha8/wD2g/hdqHxD8JR6j4Zl+zeIdBm+36DdL2mXrGf9lxlSPevQqDkjArGvRhiKbpy2ZpQrSw9R&#10;Tjujlfg18RrT4n+CrfxCkfk3S5g1C1b70FwnDofx/SusWvEfGpk/Z3+NEPxIWdo/Cfi6dLXXIQvy&#10;Wl8TiO49g33W98V7XDNE8QljcMrjKkHqKxwdaUounU+OOj8+z+aOvF0YRkqlP4Zary7r5EtA4HNB&#10;OV4orsOGRG55Jr8xf+DiP4rmDRPAvwVtrkqbiebVryNW6qo8uMkfi9fp1KCeK/C3/gtP8Vn+JP7d&#10;OvaVFOWtvDVrBpkAzwGVNz/+POa7MLHmqHwviBjPqvD8oJ6zaX+Z8m0UUV6h/P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61ha&#10;6u47WNctJIFC+uTim16J+yL8Mp/jJ+0v4L+HEMW9dS8QW6TDb0jDgtn8KmTtFs6MLRliMTClHeTS&#10;+9n77fskeBv+FafsyeBvA/l7G0/w1arIu3GHaMM36k16I4yM1HYW0NjZx2NtHtjhjCRr6KBgVN2r&#10;wanvNs/q7C0/q+HhTXRJfciOm/hTqKzOnocL8ZPCuq3unW/jjwrldX0OQz26r/y3j/jhPswzXReC&#10;PF+l+OvDFr4l0qTdHcRgsp4Mb9GQj1B4rWZSwwwzXmVrI3wf+J/9lyKI/D/iaZmtz0W2ve6+wf8A&#10;nXl1r4HFe1+xPSXr0fz2Z30rYrD+z+1HVenVfqeng0U3t+lOGe9epoee9hjDB4pKc4yM02gcQooo&#10;oGFFFFAB14NR1JTGGDwKAEooooAKKKKACg46kUUVNtQGtgjcKbTgDsxim4PpVAXKKKKAHIOM06jp&#10;wKKqJFwoooqhBRRRQAUUUUIAoNB6UKG70FJXHZT0oynpRl/SjL+lBQfJ6UgBzwKVmYDkUqZxzQJs&#10;WiiiggKMbuKKcq5GTQNGL8QPA+h/ETwfqHgrxFarJZ6hbNFIMcrkcMPQg4I+led/s1eO9ctzqXwJ&#10;+It75niLwqwjWZ+DfWZ/1NwPXK8H3FevHB4K149+0v4J1vRbzTf2gfh9ZeZrnhbcb63j63+nnmaI&#10;+pUDevuPevPxkZUZRxMPs7rvH/gbo9LBzjVi8PPrt5S/4OzPYQw24pxI6GsXwP4u0bx34UsPF/h+&#10;6Waz1C2SaF1bOAwzg+49O1bHU5rujKNSKcep584yjJqStYhvbmO0t5LqZtqRqXZm7ADJr+bX9pjx&#10;vN8R/wBoLxj43mlZ/wC0vEl1KrMc5XzDj9K/oM/ax8aH4efs1+O/GaybG0/wveSxsD0byWx+PNfz&#10;f3M0txdSXErFmkkLMfUk16mCj7rZ+PeKOJ/3eh6v9BtFFFdx+Q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GRiij6UB6gCDX23/wQf+D1&#10;145/a6m+Ik9ozWPhTR5JzMVyFnk+RB9cFj+FfEXfiv2g/wCCEPwTf4d/snT/ABH1Gx8u78Yas00b&#10;MuGNvFlE/DO41z4qXLRZ9hwPl/17iCm3qoe8/lsfcC5xinDgYpoAxinCvG3P6MGuO9Npz9M02oKQ&#10;EelYPxC8GWfjvwtc6BejDOu63mH3opByrA9sGt6mgk9qzq04VqbhPZqxpTnKnUU47o4n4LeO9Q8S&#10;6NceG/FKCPXtDm+y6lF/fx92QezLzXb5wOa8y+LGmTfD7xRbfG7QraRhAot/EFvEP9dbE/fx3Kdc&#10;+lei6dqNlq2nw6lYTrJDcRq8ci91IyK4sBUnFPD1X70OvePR/wCZ1YqnGSVan8MvwfVf5Fkkd6jp&#10;wbnmmng8V6TVjhiFFFFIoKKKKACggN1oooAay7RkU2nP0ptABRRRQAUUUUAFFFFAFiiinIO9Amx1&#10;FFFaWsQFFFFABRRRQAUUUUAB6UoB65pGOF5o3D1oKiOx/wBNKMf7dNDL3WjenTFBVxWUjvT6jU5O&#10;AakoJkFFFFBIU5AetNpwkUDGDVaFRDBB6VHNCkqssyBlYYYN0NSeYvofyoyGXp+lTYo8V8CTJ+z3&#10;8ZJPhFPA0fhvxQ8l74Zmz8lvc9Zrb2znco+te1Ak9etcZ8dPhVF8WvAM+gwXjWmo27rdaPfx/ftr&#10;qM5RgfTPB9iaq/AD4n3PxI8Ehdftxa69pMxsfEFju5iuU4J+jfeHsa87Df7LXeHez1j+q/y8jtxH&#10;+1UFiFutJfo/66nkP/BXrxl/wh37CHjBlk2tqUcdivv5hOR+S1+Cikkc1+1P/BfPUrmy/Yat0gk2&#10;/aPHFjFJ7r5F0cf+OivxWHWvp8H/AAbn87eJVVyz2MH0irfMKKKK6j87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TmlpAeKA6Gx8OvBe&#10;r/Ebx5o/gPQrZprzWNRhtLeNV5ZncKP51/R/8F/hzpvwj+FHh34Z6LCsdvomjwWiqvcogBb6k5Nf&#10;kT/wQr/Zum+Kf7TM3xi1rSzJpHgu182OR0yrXsmViA9wNze2BX7QDp0rzcbUvKyP2/w1yv2GAnjJ&#10;LWbsvRCdDgUtFFcGx+mhUdSVGRg4qSohR1oopFFe9sYL+0ksruFXjmQpIjdGBrgfhtdz/D7xVdfC&#10;XWZ2aBi1z4flb+KE/ei+qn9K9Grk/il4Lm8T6RFqWkSeVqmly/adPmHXcvVfoRxivPx1KatiKS9+&#10;P4rqv8vM6sNUi06M/hf4Pozqc4obOAaxfAPi+z8beHYdath5cnMd1CesUoOGU/jW23K9K7qdSnWp&#10;qpDVM5akJUqjjLcbRRRVAFFFFABRRRQA1+lNpz9KbQLqFFFFAwooooAKKKKALFOTpmm1IBgYFCJk&#10;FFFFaEhRRRQAUUUUAFFFFACMAV5pMJ1xTqCCRgUDuFNwM5wadQ3TpQIWMAncKfTYxhcU6gAooooA&#10;KKKK0AKen3aZUnTgVmwGSDcMA1418X4rj4H/ABNs/j7pChNF1Jo7HxpBGn3VJxFdkD+4flbvtPev&#10;ZyCeKo+IdA0vxTot14f1yxS5tLy3aK5hmUFXRhgg1y4qi8RR93SUXdeqOjC4hYep72sZKz9D4j/4&#10;L63dvf8A7CemXdrKskcvjzT3jdW4ZTa3ZBFfjEOOK/U//grQfGXh/wDZAvP2cdeiuNQuvC/jCy1L&#10;SL4Rkm40bybpRKf+uTMkbHtlfXNfldkA88V7GU4hYjBqXW9muzW5+A+KWHlh+KGt04RafdDqKKK9&#10;I/O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GGW5mW3t03NI4VVHcmk3CvqH/gkv+yTJ+1L+1Lp9xrtgzeG/CjJqWtP5fyyFTmKH0y7D&#10;/vlTUykoxuzty7A1sxx1PD01dyaX+Z+qX/BLf9mJv2Yf2R9B8O6tZrHretR/2rrfy4YSyqCsZ/3E&#10;2r9c19HDpUcKJFGsUagKq4VfQVIOleHKXPJs/qTA4SngMHDD09opIKKKKk6wpr9adTX6ZqZDQ2ii&#10;ipLCmEEjJFPpp56igOp5zrSP8J/iKniRJfL0HXpBFqEf8Ntc/wAMvsG6GvRBKjRg7uo/Os/xX4a0&#10;3xdoF14f1WENDdRFGPdT2b6g1yfwa8V6kUvPhr4qdv7Y0FljaST/AJebf/lnMPqOD7ivMpP6nivY&#10;v4Z6ryfVfqjsqL6xh1UWso2v5rv8jvMiim4IPzU6vTOMKKKKACiiigBr9KbTnyRwKbQAUUUUAFFF&#10;FABRRRQBYqSo0I3VJVRJkFFFFUSFFFFABRRRQAUE4GaKKAAHIzRRRQAUUUAZOKAJAMDAooooAKKK&#10;KqKAKKKKoAXk1JTUxmnZx2qHuAY70Yo3DGTQSMdaW7DY8Z/bH+A9r8Xfh/JrFjoEeoaxo0Mr29nI&#10;vy39sy4ns2x1EiZA7hsEe/4S/tU/A25+BvxOl03T7ab+wdVj+2+HbmQcyWzEjYT/AH42BjYdmQ1/&#10;R1IVPb9K/PX/AIKsfsVab4v0K8k8OaVJ52pTzaj4blijyttqYGZ7Q56JcIu5f+migDgkjnjW/s/G&#10;qt9iekvJ9H+jPm+MMgjxJkjjBfv6Kcod3HrH9UfkOTijNFzbzWtxJbXUTRyQyGORGUgqw6gg9D7U&#10;1etfUeaP5nkpRunoO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MjOKKaduaAJLKzu9QvYbCwgaWaeURwxxjJd2IAA9ea/e//gmB+yJD+yN+zDpe&#10;gatYrH4k11V1HxFMqjcJXXKQ59I1O367vWvz8/4IkfsMj42/FNv2jviJoLSeGPCVwDpKTJ+7vdRB&#10;yuP7yxcMeMFio9a/ZBFKjmvPxlX7CP2bw54flRpvMqys3pH07gANuMe1Ooorzz9WCiiigApG+7S0&#10;VMgI6KKKk0CmlT/kU6igBuD3Fed/Gnw7f6NfWfxi8LW5bUdEyL6CMc3Vofvp7kfeFejVHLEk6NHI&#10;gZWGGVu4Nc+Kw/1qi4Pfo+zWxtQrPD1VJfNd11KHh3xBp/inRLXxBpE4ktruESRuvoR/MVfHTivN&#10;/A9r/wAKk8a3Hw/nuz/ZGrTPdaGz8eTITmSAe2eQK9GByOKzweIlWp2kvei7SXZ/8HceIpKnK8fh&#10;eq9B1FAorsMAooooAKjqSo6ACiiigAooooAKKKKALCJzmpKanSnVUTMKKKKoAooooAKKKKACiiig&#10;AooooAKVPvUlOQcZoAdRSA+rUtAAxwM4oqNiSakqogFFFFUAqgEcmlL+gpp4OKAazAc2CM5poJpx&#10;A202qSAa33sbq5z4ofDvS/ij4HvvBesOY47uP9zcR/ft5QdySL6FWAI5zxjvXRP96lVdw6VNSlTr&#10;U3CaumVTlKnNSj0Z+Ev/AAU6/Zj1L4YfEGb4oQ2Kwtfag1n4pto49qW+ogEiZOAPKnT94vA+beO1&#10;fKoIHNfvr/wUF/Zv0L4tfDm+1m70tJrW4sfsXiOOOHfILbdmO5Qd5IJMOD1KbgeDivwu+L/wq8R/&#10;Bf4kap8OPFCx/atOn2rNEd0dxERujlQ/xIylWHsRW2UYqXLLC1n70NvOPRr02Z+H+JHDcctzBZjh&#10;o2o1m7rpGfVeV90c7RRRXtH5i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ZA4NFNOAeaAF3Lnk16H+yx+zb47/aw+Nmj/AAc8B2TtLfzBr682kpZWyn95M/oA&#10;OnqSAMk4rh/D3h3XvF2vWfhbwvpk15qGoXKQWdpbqS80jEBVAHJyTX7pf8Ewf2BNI/Yt+Dy3niOz&#10;hm8ceIYUl8RXnX7OuMraof7q55PdvoKxrVo04+Z9Zwnw3Vz7HpPSnHWT8u3qz3L4EfBPwR+zz8KN&#10;F+EXw7sBb6XotosMW5RumbHzSt6uzEkn3rshwMU0E9T9KdXi3ctWf0ZSp06NONOCskrL0Ciiig0C&#10;iiigAooopbgNf71NpzjvTag0CiiigApu05zinUU1uBz/AMQfCLeKfD0lvbFUvrc+dp05XmKYcqQe&#10;3v7VD8OPFlx4r8OrLqUSx6jat5Oo24I/dyr1/A9a6VhlcVwfiWxu/BPjW38baNZySWupSLbaxDCp&#10;+X+5LgenQ152IjLD4hYiG17S9O/yOnDy9pTdJ9NV+qO3BHanCmKQVBXvT69A5vIKKKKACmv96nU1&#10;+tADaKKKACiiigAooooAtp92loAwMUVUTMKKKKoAooooAKKKKACkyc4xSk4GcUd6AQE4GaTJ25xQ&#10;RxSAjoTQVyjs+1OU/Kc02igGrBTi/GBTaKCQqQHIzUdSCtEOKuFFFFA2goooqeUkKMkdKKKoBjfe&#10;p/tTT9+nGgpIgvLSC+tpLK7gWSGSMrJGwyrKeCD6jHavyo/4K5/sT38UM3irwlom+68PwPcafLHk&#10;te6QCS8Wf4ntmJPqY254UV+rhGeK4L9oT4Sw/FjwLJa29vGdV0/dc6U8gyvmbcNE3qjrlGHQg1w4&#10;qNSnKOJpazp627rqv8vM58dgMPnOAqZfiPhqbP8All9lr0e/kfzcB1PSl3CvY/21/wBnef4FfFGS&#10;+0jR7i28Pa9JLPpUcwJNpIrYms2P9+J+PUqUPevGwRnmvpMPiKeKoxqwejVz+WM0y7FZTj54TERt&#10;KDs/8/n0HUUUVsc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FsGimk5&#10;OM0AOzRFFJcyrBBG0kjttjjUZLHPAA70Ro0siwRRMzM2FVRyfpX6g/8ABJH/AIJQXFjd6f8AtO/t&#10;J6DtkXE/hfw3dJ0PG25mU/8Ajqn6n0qKlSNON2e1kWR4zPMZGjQWnWXRLqzs/wDgj3/wTFT4PaZa&#10;/tN/HbRFbxNfW+/w7pNzGT/ZcLY/fMD0lYdP7o9+n6FIu2gAL90dOKcOBivGqVJVJXZ/R2T5Thcl&#10;wMcPh1ZLd9W+rYnOaUccUUVmeoFFFFABRRRQAUUUUANfpTaewyKZWZUWFFFFBQUUUU1uAZ4yKhdS&#10;zZYf/WqYdKY/3qUiY7jADTqKKCgooooAKbJTqa/SgBtFFFABRRRQAUUUUAXKKKK0MwooooAKKM89&#10;KTeKAFopN4oB3DigAb7tL74pucDaKdQVEDytMABOMU89KaAQOBQUOoooqkrkyCiiiqJCpKjqSgqI&#10;UUUUBIKKKKCQooooAY33qeM45pr9acCD0oKuhoznFBUk8GnUHpQT6HxL/wAFTf2QNM+LXgy4uLRB&#10;DFq8wltrjb8thqwH7uU+iTjELn12k5xX4ua3omqeGdauvD+u2Ulte2Ny9vdW8ylWjdWIZSPYiv6a&#10;PGHhXSPGvhm+8La9bLLaX0DRTK3v3HuDgj3Ga/GL/grP+yTrfw+8cXPxYtbQvNDNHa+JTHHjzc/6&#10;i+9xIBtc9nXnlq5cDUWX436vLSnN3j2Uuq+e6Pz3xI4ejmmXrNKEf3tJJT/vQ6S+Wz8j4sDA0oIJ&#10;xTRzzmgfezmvpj8FH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mimuw6ZoAdm&#10;pdO07UNZ1CHTNJsZrm4uJBHDBDGWZ2JwAAOpNdF8H/gp8Tvjx4xtfAvwt8I3erahdSKipbxkrGCf&#10;vOeiqOpJr9i/+CdH/BJbwB+ypZw/EX4qwWuv+N5FDJM0YaHTf9mMHq4/vflWVStGkvM+k4f4ZzDP&#10;qyVNcsOsnt8u7PI/+CW3/BIBfB02m/tC/tP6LHNqGxbjQ/C86hltznKyzA9W6YXsevSv0qSGMLtj&#10;TGBge3/1qEUKMAY96kHTpXkVKkqjuz+hMlyXBZHhVQw6t37t92RsOKBTpPuGm1meq0FFFFAgoooo&#10;AKKKKACiiigAqOpKjqWrFRCiiipKCiiigAHSmv1p1NfpQQhtFFFBYUUUUAFB5GKKKAI6KKKACiii&#10;gAooooAuUZz0pp+YYBpASprQzHk4GTRuHrUZJPWigBSWBxmjPy4pKKADkcUu44xikJJ60UWYApyc&#10;e1SA5HSmJ96n0FRDBznNBOBk0UEZ4IoKD8KKKKqJmFFFFUAU9TlaZTkJoHcdRSbvmxS0CCiiigAo&#10;oooAa45zQGz0Wkf71LHQA6g8jFFFAtBrJkYNeK/tofAjTPiv8PLzU30CO/khsZLfUrNl5u7Bx+8Q&#10;f7a43qezD3r2w57VG8SvGyOikMMHNc+Kw8cVRcHp2fZrZmlOpGOkleLTTT2aejTP5sf2gvgzrnwG&#10;+KV/4B1b95DGwm0y8X7l1avzHID7rwfRgR2riwSThq/WD/grX+wzF4q8L3HiTwN4fY6jpaTajobR&#10;DmWH79zZ/h/rEH+8B1r8n/mVtrLg5wfY+lelleMljMOvaaTj7sl5rr89z+buNOHP9Xc4lThrSn70&#10;H/dfT1WzQ6iiivSPk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gHNGcdRSZGKAFoBB4zRGkk8ghhj&#10;ZnbhVRSSa+iP2Wf+CYH7U/7U00WoaH4Pk0XQ5GG7WtZjaNNvfYp+ZvyqZSjHdnZg8Di8wqKnh4OU&#10;uyR87xq8siwxIzOxwqquSa+tP2Jv+CRnx5/alu7bxX4wsZvCvhMyK0l9fQlZrhOpEaHnn+8eK/RL&#10;9j//AII8fs5fs2C08TeL7FfFniSFQzX2oxgwxP6pGeBz3NfXFvawWkS29rbxxxpwkcaAKoHYCuKt&#10;i+kUfqWQ+HNnGvmMv+3F+rPMf2Yv2Qfgh+yb4Mj8JfCbwrDbMyj7ZqUihri6fH3mfr+HSvUkUjjN&#10;AGBgU4cCuCTlLWR+r4fD0cLRVGlFRitkhuD0xThxRmjNSdSEcEoRTKkPSo6BSCiiigkKKKKACiii&#10;gAooooAKYwweKfTX61MiojaKKKkoKKKKACmv0p1DAkYFBNrEdFFFBQUUUUAFFFFDAjII4NFK/wB6&#10;kpIAooopgFFFFAFjNGaKK0MwooooAKKKKACgnHNFB6VdwHJ1p1NXI520bj/dqDQdSBgTikMg6Gk3&#10;Ac4oAfRRRWhmFFFFABQCO9FFADlwG4NOpq5JzTqACiiigV0FFFFAuYa4Oc0R0j/epU6UBIdRRRmg&#10;kKG6dKM0N060Acv8UvANr8Q/B9zoMz+XNt32c4HMUw+6f8favws/4KN/sx3HwL+Ls3inRdDktdG1&#10;64laW3C4Syvlb99D/unIdP8AZbHav31Oepbmvln/AIKP/so6N8cvh3drJeQ2NtqZig1K+ktTL9hc&#10;H91e7QRyh+U4IyrGuKpUll+Kjio/DtNeXR/L8jx+IsihxNlEsK1+9jeVN+fWPo/zPwm3DOKXPGa/&#10;SiD/AIN0vFN1bx3Nt+1LpbxyKGjdfDchDKRkH/XVIP8Ag3M8YYyP2oNN/wDCbk/+PV9HHEUZRvF3&#10;Pwv/AFJ4kT1ov0PzTyPWjOOtfpZ/xDm+Mv8Ao5/Tf/Cbf/49R/xDm+Mcf8nQab/4Tj//AB6j29Pu&#10;H+pHEn/Pj8UfmnuHrRuHrX6WH/g3M8Ynj/hqDTf/AAm3/wDj1N/4hzPGIP8AydBpv/hNyf8Ax6j2&#10;9PuH+pHEn/Pj8UfmruHrSBga/Sw/8G5njIrn/hp/Tf8Awm5P/j1KP+Dcrxiev7T2m/8AhNyf/HqP&#10;b0+4f6kcSf8APj8UfmnnHWjI9a/Swf8ABuZ4xzg/tQab/wCE3J/8epx/4Ny/GHb9qDTf/Cbk/wDj&#10;1Ht6Yf6k8Sf8+PxR+aG5fWl3D1r9LF/4NyfGPU/tQ6d/4Tcn/wAep3/EOV4wPT9qDTv/AAm5P/j1&#10;HtqYf6k8Sf8APn8UfmjuHrRuHrX6XH/g3I8Yj/m6LTf/AAm3/wDj1A/4NyPGJ6ftQ6b/AOE2/wD8&#10;eo9vTD/UniP/AJ8/ifmjuHrRuHrX6X/8Q4vjL/o6LTf/AAm3/wDj1H/EOL4y/wCjotN/8Jt//j1H&#10;t6Yf6k8R/wDPn8T80Mj1oyPWv0v/AOIcXxl/0dFpv/hNv/8AHqP+IcXxl/0dFpv/AITb/wDx6j29&#10;MP8AUniP/nz+J+aGR60bh61+lx/4NxPGJ6/tRab/AOE2/wD8ep3/ABDi+Mv+jo9N/wDCbf8A+PUe&#10;2ph/qTxH/wA+fxR+Z+R60Zr9MP8AiHE8Ynj/AIai038PDb//AB6j/iHC8YYyf2otP/8ACcf/AOPU&#10;e2ph/qTxH/z5/FH5n7h60ZHrX6YD/g3C8Zdv2otN/wDCcf8A+PUf8Q4fjJuP+Go9N/8ACcf/AOPU&#10;e2ph/qTxH/z5/FH5n0Zx1r9MP+IcHxn/ANHR6b/4Tsn/AMeo/wCIcHxkDk/tRab/AOE5J/8AHqPb&#10;0w/1J4j/AOfP4o/M/cPWjcPWv0w/4hxfGP8A0dBpv/hNv/8AHqP+IcPxk3A/ah03/wAJt/8A49R7&#10;amH+pPEn/Pn8UfmfketFfpgf+DcHxmf+bo9N/wDCcf8A+PUD/g3B8ZY/5Oj03/wm5P8A49R7an3D&#10;/UniP/nz+KPzPor9MT/wbgeNe37Uel/+E3J/8epR/wAG4HjPv+1Hpv8A4Tcn/wAeqvbU+4f6k8R/&#10;8+fxR+ZtFfpkf+Db/wAY9v2otN/8JyT/AOPUf8Q3/jP/AKOj03/wm5P/AI9U+2ph/qTxJ/z5/FH5&#10;m7h60bh61+mX/EOB4z7ftQ6b/wCE3J/8eo/4hwfGn/R0Wm/+E3J/8eo9tAP9SeJP+fP4o/M3cPWj&#10;cPWv0y/4hwPGh6/tRab/AOE3J/8AHqUf8G33jHv+1Hpv/hOSf/HqftqfcP8AUniT/nx+KPzM3D1o&#10;3D1r9ND/AMG3vjH+H9qTTf8AwnJP/j1J/wAQ3vjP/o6LTf8Awm5P/j1P21PuH+pPEn/Pj8UfmZuH&#10;rRuHrX6af8Q3njP/AKOi03/wm5P/AI9R/wAQ3njP/o6LTf8Awm5P/j1HtqfcP9SeJP8Anx+KPzL3&#10;D1oyD0Nfpp/xDeeM/wDo6PTf/Cbk/wDj1H/EN54z/wCjotN/8JuT/wCPUe2p9w/1J4k/58fij8y6&#10;K/TT/iG78af9HRab/wCE3J/8eoH/AAbd+NO/7UWm/wDhNyf/AB6j2tPuH+pPEv8Az4/E/MvGKK/T&#10;Q/8ABt34z7ftRab/AOE3J/8AHqP+Ibvxp/0dFpv/AITcn/x6j2kO4f6k8S/8+PxR+Ze4etG4etfp&#10;qv8AwbdeNT/zdDpv/hNyf/HqX/iG58a/9HRab/4Tcn/x6j2sA/1J4k/58/ij8ydw9aNw9a/Tb/iG&#10;68af9HRab/4Tcn/x6j/iG68af9HRab/4Tcn/AMeo9tT7j/1I4k/58/ij8ydw9aMj1r9Nv+Ibrxp/&#10;0dFpv/hNyf8Ax6j/AIhuvGn/AEdFpv8A4Tcn/wAeo9tT7h/qRxJ/z5/FH5k7h60bh61+m3/EN140&#10;/wCjotN/8JuT/wCPUf8AEN140/6Oi03/AMJuT/49R7Wn3D/UjiT/AJ8/ij8ydw9aNw9a/Tb/AIhu&#10;vGp6ftRab/4Tcn/x6j/iG58a/wDR0Om/+E3J/wDHqPaQ7h/qRxJ/z5/FH5k7h60bh61+m3/ENz41&#10;/wCjodN/8JuT/wCPUf8AENz41/6Oh03/AMJuT/49R7SHcP8AUjiT/nz+KPzJ3D1o3D1r9Nv+Ibnx&#10;r/0dDpv/AITcn/x6j/iG58a/9HQ6b/4Tcn/x6j2kO4f6kcSf8+fxR+ZO4etG4etfpt/xDceNj0/a&#10;h03/AMJqT/49R/xDb+N+37UGm/8AhMyf/HqPaQ7i/wBSOJP+fP4o/MncPWjcPWv03/4htvG//R0G&#10;m/8AhNyf/HqP+Ibbxv8A9HQab/4Tcn/x6j2kR/6kcSf8+fxR+ZG4etG4etfpv/xDbeN/+joNN/8A&#10;Cbk/+PUf8Q23jf8A6Og03/wm5P8A49R7SIf6kcSf8+fxR+ZG4etG4etfpv8A8Q23jf8A6Og03/wm&#10;5P8A49R/xDbeN/8Ao6DTf/Cbk/8Aj1HtIh/qRxJ/z5/FH5kbh60bh61+m/8AxDbeN/8Ao6DTf/Cb&#10;k/8Aj1H/ABDbeN/+joNN/wDCbk/+PUe0iH+pHEn/AD5/FH5kbh60bh61+m//ABDbeN/+joNN/wDC&#10;bk/+PUf8Q23jf/o6DTf/AAm5P/j1HtIh/qRxJ/z5/FH5kbh60bh61+m//ENt43/6Og03/wAJuT/4&#10;9R/xDbeN/wDo6DTf/Cbk/wDj1HtIh/qRxJ/z5/FH5kbh60bh61+m/wDxDbeN/wDo6DTf/Cbk/wDj&#10;1H/ENt43/wCjoNN/8JuT/wCPUe0iH+pHEn/Pn8UfmRuHrRnPSv03/wCIbbxv/wBHQab/AOE3J/8A&#10;HqD/AMG23jc/83Q6b/4Tcn/x6n7SPcX+pHEn/Pj8UfmRRX6bf8Q2vjf/AKOh03/wm5P/AI9R/wAQ&#10;2vjf/o6HTf8Awm5P/j1HtI9w/wBSOJv+fH4o/Mmiv02/4htfG/8A0dDpv/hNyf8Ax6j/AIhtfG//&#10;AEdDpv8A4Tcn/wAeo9pHuH+pHE3/AD4/FH5k0V+m3/ENr43/AOjodN/8JuT/AOPUf8Q2vjf/AKOh&#10;03/wm5P/AI9R7SPcP9SOJv8Anx+KPzJor9Nv+IbXxv8A9HQ6b/4Tcn/x6j/iG18b/wDR0Om/+E3J&#10;/wDHqXtI9w/1I4m/58fij8yaM461+m3/ABDa+N/+jodO/wDCbk/+PUf8Q3PjUf8AN0Wm/wDhNyf/&#10;AB6j2kQ/1I4l/wCfH4o/MncPWjcPWv02/wCIbnxr/wBHQ6b/AOE3J/8AHqP+Ibnxr/0dDpv/AITc&#10;n/x6j2tPuP8A1I4k/wCfP4o/MncPWjcPWv02/wCIbnxr/wBHQ6b/AOE3J/8AHqP+Ibnxr/0dDpv/&#10;AITcn/x6j21PuH+pHEn/AD5/FH5k7h60bh61+m3/ABDc+Nf+jodN/wDCbk/+PUH/AINuvGg6/tRa&#10;b/4TUn/x6j21PuH+pHEn/Pn8UfmTuHrRuHrX6bD/AINuvGh6ftRab/4TUn/x6j/iG58a/wDR0Om/&#10;+E3J/wDHqn21MP8AUjiT/nz+KPzJ3D1o3D1r9Nv+Ibnxr/0dDpv/AITcn/x6j/iG58a/9HQ6b/4T&#10;cn/x6n7aAf6kcSf8+fxR+ZO4etG4etfpt/xDc+Nf+jodN/8ACbk/+PUH/g268aDg/tRab/4TUn/x&#10;6l7amH+pHEn/AD5/FH5k7h60Zz0r9Nv+Ibrxp/0dFpv/AITcn/x6j/iG58aH/m6LTf8Awm5P/j1P&#10;20Bf6kcSf8+fxR+ZNFfpt/xDceNf+jotN/8ACbk/+PUf8Q3HjX/o6HTf/Cbk/wDj1P21PuH+pHE3&#10;/Pj8UfmTRX6bf8Q3HjX/AKOh03/wm5P/AI9R/wAQ3HjX/o6HTf8Awm5P/j1HtqfcP9SOJv8Anx+K&#10;PzJor9Nv+Ibjxr/0dDpv/hNyf/HqP+Ibjxr/ANHQ6b/4Tcn/AMeo9tT7h/qRxN/z4/FH5k0V+m3/&#10;ABDceNf+jodN/wDCbk/+PUf8Q3HjX/o6HTf/AAm5P/j1HtqfcP8AUjib/nx+KPzJor9Nv+Ibjxr/&#10;ANHQ6b/4Tcn/AMeo/wCIbjxr/wBHRab/AOE3J/8AHqPbU+4f6kcTf8+PxR+ZNGcda/TRv+Dbvxmv&#10;X9qLTv8Awm5P/j1H/EN94y/6Oj03/wAJuT/49S9tTD/UjiX/AJ8fij8y9w9aNw9a/TT/AIhv/GP/&#10;AEdHpv8A4Tb/APx6j/iG/wDGP/R0em/+E2//AMepe3p9x/6kcSf8+fxR+Ze4etG4etfpp/xDf+Mf&#10;+jo9N/8ACbf/AOPUf8Q3/jH/AKOj03/wm3/+PUe3p9w/1I4k/wCfP4o/MvcPWjNfpmf+Db7xl2/a&#10;j03/AMJuT/49R/xDeeNG5H7UOm/+E5J/8eo9tT7i/wBSOJf+fH4o/Myiv0z/AOIbrxp/0dDp3/hO&#10;Sf8Ax6lH/Bt340/6Oh07/wAJuT/49T9tT7h/qRxN/wA+PxR+ZdFfpp/xDd+NP+jodO/8JuT/AOPU&#10;n/EN1417/tQ6d/4Tcn/x6l7an3D/AFI4m/58fij8zKK/TP8A4huvGn/R0Onf+E5J/wDHqP8AiG68&#10;af8AR0Onf+E5J/8AHqftqfcP9SOJv+fH4o/Myiv0z/4huvGn/R0Onf8AhOSf/HqX/iG78a/9HQab&#10;/wCE3J/8epe2p9w/1I4m/wCfH4o/Mv8ACjI9a/TJv+DbzxqP+bodN/8ACbk/+PU3/iHB8Z/9HQ6f&#10;/wCE3J/8eo9tTD/Ujib/AJ8fij8z856UV+mH/EOD4y/6Og0//wAJuT/49R/xDheMv+jn9P8A/Cbk&#10;/wDj1HtqfcP9SOJv+fH4o/M+iv0wP/BuF40zx+1Bp3/hNyf/AB6j/iHB8af9HQ6d/wCE3J/8eo9t&#10;TD/Ujib/AJ8fij8z6M461+mH/EOD4z7/ALUGn/8AhNyf/HqcP+Db/wAZkZH7UGnf+E3J/wDHqPbU&#10;w/1I4l/58fij8zcj1o3D1r9Mv+Ib7xn/ANHQad/4Tcn/AMeo/wCIb/xn/wBHQad/4Tcn/wAeo9tT&#10;H/qRxJ/z4/FH5m7h60V+mR/4Nv8AxmBn/hqDTv8Awm5P/j1N/wCIcHxp/wBHQ6b/AOE3J/8AHqPb&#10;0+4v9SOJP+fH4o/M+iv0w/4hwfGn/R0Wm/8AhNyf/HqP+IcDxn/0dFp3/hNyf/HqPb0+4f6k8S/8&#10;+PxPzPor9Lz/AMG4fjEdf2odP/8ACbk/+PUv/EOL4w/6Og0//wAJuT/49R7en3D/AFJ4m/58fij8&#10;z6K/TD/iHF8Y/wDR0Gn/APhNyf8Ax6j/AIhxfGP/AEdBp/8A4Tcn/wAeo9vT7h/qTxL/AM+PxPzP&#10;or9MP+IcXxj/ANHQaf8A+E3J/wDHqP8AiHF8Y/8AR0Gn/wDhNyf/AB6j29PuH+pPEv8Az4/E/M+i&#10;v0w/4hxfGP8A0dBp/wD4Tcn/AMeo/wCIcXxj/wBHQaf/AOE3J/8AHqPb0+4f6k8S/wDPj8T8z6M1&#10;+lzf8G4njHP/ACdDp/8A4Tcn/wAerc8G/wDBupa6dfeb40+PsOpQD/lja6O8J/PzDR9YpdyocDcS&#10;ylb2Nvmj8tCwHWn21vc3kgitLaSVm+6saFifyr9x/ht/wRP/AGJfBcUcuveBJNauY8FpLy8kKk/7&#10;ua9w8Dfsffsx/DRUHgz4J+HrN4+FkXT0LfmQTWMsZDoj3sL4Z5pVSdWpGP4s/Br4T/sRftT/ABsm&#10;Vfh98F9auIXYD7VcWphiHvufFfXv7P3/AAb/AHxT8SPFqfx98f2uh2xwzafpq+dM3qCx4B/Cv1rt&#10;NMsNOgFvp1nDBGvCpCgUD8qlCnHH6VjLFzex9Zl/hxk+FkpV5Oo/uR85/s6/8Esv2RP2dFjvtD+H&#10;cOsakoH/ABMtaAmkyO4B4X8K+h7SwtrC2WzsbWOGJBiOOFQqr7YqwBgYorllNy3PuMJl+DwNPkoU&#10;1FeSECkDGaMd80tFSzsEIOOKFBA5paKkOlhrcjBpy8Ckbn+GloKiwPSo6kqM9aAkFFFFBIUUUUAF&#10;FFFABRRRQAU1+eRTqafu1MgW42iiipNAooooAKKKKCWR0UUUFBRRRQAUUUUAMf71JTn602gAoooo&#10;AKKKKALFFFFaGYUUUUAFFFFABQelFFaAG9qXc3rSHmilylczDJNFFFHKSSUUUUxXQUUUUC5gJwM0&#10;UUZz0oDmHR06mx04nAyaBMKKaX9BQH9RQIdRTd4pd60WYDW+9SqcCms3OTTc5HD00VoSF+M4prOS&#10;OVpM/wC0KQnj7wquUNB2ec0pbPNJn2pCeOlHKSIQSfu1V1jSbPW9MuNI1S2Wa3uYjHNHIuVZSMEH&#10;8DVsnP8AFSYbPD0pU41IuMldPQuMuV3T1PO/hHrN74R128+CfiSf99psfm6DcSH/AI+bIngD1ZD8&#10;p74x25r0QlgetcP8avCWrajo8PjPwdCP+Eg0GQ3On8f69R9+E+zrx9cVu/D7xppnxD8JWXi7R2xF&#10;dR5aMn5opAcNG3urAjtXm4GUsPVeDqdNYvvHt6o7cVGNanHEQ6/F5P8A4O5t5c9qMv6U4AjqaK9Q&#10;88bl/SjL+lOooAEZ+hFOy/pTR1qSgBuG/uilBfPSlooAMt6j8qMZ60UVdkAEAjpQgUcYooHXNOwD&#10;9i+lGxfSloosAmxfSl8sY+7Qc9hRRYAVUzyKVowTkLSUZOMUWQDgO2yl2L6UzI7CnB89aAApzwtI&#10;I8HOKduX1o3L60WQCYXGdtBwvIFO69aRhkUAGSe9LjPWmrndmnUWAbtH92lCg8baUjNAODmnyq1w&#10;HEIDg0uxfSmEknNKGI70gHbF9KUKB0FBOOtGaLCDn1o59aKKLBzB83r+lA3E4yPyooosMdtf1X8q&#10;dzjrUeR6UZHpQBJz60c+tMG3vTgyjjNAC8+tGD3oDA9DRQA3Bo+anUUDuJlqUbqKKroFxwEg4B/S&#10;jEndhSDb3pcJjOakQ7n1o59abhPWl3rQAvPrRz60A5GRRQAmGznNLz60UUANUEHj+VO59aKKuwBz&#10;60c+tFFOwBz60YY9P5UUfWpYB8685/SnLuIyW/SmnAPBp6ggc00AYb+9Rhv71LmjOelMBMN/eow3&#10;96looATDf3qMN/epaKAEw396jDf3qWigBMN/eow396looATDf3qMEd6WigBMtS/NRRQMOfWjn1oo&#10;osP3Q59aOfWiiiwaBz60c+tFFFig59aOfWiiiwBz60c+tFFFgE+al5ooqGKw35i3Bp3zetIUBOaQ&#10;bQetIhoMSf3qAH7tS7l9aN6+tACYk/vUbZD1K/lTiwHU03CetABtkHQj8qMSf3hRhPWjCetFgDEn&#10;94UYk/vCjCetGE9aLAGJP7wo2yHqV/KjCetGE9aLAG1sYyKYysDzT8J60047UrIcdxuG9TRhvU06&#10;inYsbhvU0Yb1NOoosA3Depow3qadRRYBuG9TRhvU06iiwDcN6mjDepp1FFgI5AdvOaYFY8hqmYZF&#10;RLxxmoYBsf8AvfpRsf8AvfpS5/2hRn/aFIn3RNj/AN79KNr+q/lS5/2hRn/aFAe6JtfH8P5UAN3/&#10;AEpc/wC0KUEmhBoNw3qaUA+tLRVSKDB/vUYP96iipCwYP96jB/vUUUBYMH+9Rg/3qKKAsMlB253U&#10;xM4xmpJOlNUbRigLDSpPQ/pRtkHR6XaAc0EjoTQFhhV88n9KMH+9TsJ602gLBg/3qVQ+OGpKUbe5&#10;oCwuJP71GJP71GE9aMJ60AG1/wC9TSGHWnYT1ppx2qZAABAxmjmiipAawPqKac5pz4zyaafagA5o&#10;5oooAOaOaKKADmjmiigA5oxmiigAwajbIPSpKjPWgA/CgZ70UUAFFFFABRRRSkAUUUVABRRRQVEK&#10;jbIPSpKY5+bFA5CUUUUEBRRRQAUUUUAFFFFABTTkL0p1DAkYFKQEdFFFQaBRRRQAUUUUE7kbDBwK&#10;KV/vUlBQUUUUAFFFFADZKbTn6U2gAooooAKKKKALFFFFaGYUUUUAFFFFABRRRWgBRRRQAUAE8Cil&#10;T71AD6KKKDMKKCcdqM8ZwaAA9KaoJORQWP8AdoVie1ADskdKMk9aKKCtApGzjpS0jE4poNBoJxjN&#10;KTuXoaMP604HParJIyDjdinAsP4f0pWYZ20gUjmktiuZhhv7ooyR/D+lOophzMQtgZ20mWI4WnUU&#10;BzMaFIOSKGOB0NOoPNAXGMA33vzry22SD4HfFb7ON8fh3xhd5QE/u7LUsfosoH/fQ/CvUyQeBWL4&#10;78F6b468L3XhvVQNk8f7t/4o5ByrqexB5rhx+HlWpqdP44O8f1XzOnB14wk4z+GWj/R/I2lfPWnZ&#10;HrXF/B/xdqOsaRN4X8Vy/wDE+0OT7Nqa95MfcmHsy8/WuyHJrfC4iGKoqrHqvufYxr0pUajg+g6i&#10;iitzIVRk0+mp1zTqvlJ6hRRRUFBRRRWgBQOtFA60ASUUUUE8zCiiigaCiiigYUA47UUUALu/2RS5&#10;I52im0ZJ6mgBwdj0FGWPBWmg+9Ln/aNADlXbQXA4Ipuf9o0h+tAD3JxxS0A55oqvsgFFFFSAEk9a&#10;PpRRzQAqn5uTT81HntSq2OMUAPopASecUvOelABRgjqKAfelz6mgBBntT1GRytC4xwKXcM4zQAYH&#10;pRRRQAUUUVUQCiiiiQBQCRRRUgLu/wBkUvJ/gptLn/aNAC5YdFo3P/doz/t0Z/26AFUsTyKWm8f3&#10;6cvTrQAUUUVoAUUUUAFFFFFiuUKcrMTTaKBaD2IxzSbgB8opoxnmhsZ4oESA5GaKahHSlDZOKAFo&#10;oooAKKKKACiig59aLoAoooo5kAUUUUcyAKKKKACiiigu4UUUUDCiiigAooooAKKKKVgCmktn7lOp&#10;CCejVBMl1Eyf7n6UZP8Ac/Sj/gdAGej0Eg3stHzf3P0o6H79Gf8AboAMn+5+lGT/AHP0oz/t0Z/2&#10;6ADJ/ufpRk/3P0oz/t0Z/wBugAyf7n6UZP8Ac/SjP+3Rn/boAMn+5+lNOe4p2f8Abpp+tABRRRQa&#10;IKKKKSAKKKKYBRRRQAUUUUAB6VCTg9KmqGQANioluJiAk9E/Slyf7n6UBSed1GGz9/8ASkMMn+5+&#10;lGT/AHP0ow39/wD8dow39/8A8doFcMn+5+lCk91ow39//wAdoCsf4qB3HUUUVT2AKKKKkAooooAK&#10;Ccc0UHkYoAjLnO00UHkg0UAFIwPYUgBJ+/Ts4HNADSSOqim05iCvBptABSjPZaSlH+9QAuT/AHP0&#10;oyf7n6UZ/wBujP8At0AGT/c/SkYnuKXP+3SH65pMBKKKKgBGph609xkUwcDGaACiiigAooooAKKK&#10;KACiiigAJwM1HUjH5ajoAKKKKACiiigAoooqZAFFFFSAHPagZxzRTX5+WgqI6o5Bl6kpsnrQUNoo&#10;ooMwooooAKKKKACiiigAoOccUUUpbAR0UUVBoFFFFABRRRQAx/vUlOfrTaACiiigAooooAa/Sm09&#10;/u0yl1AKKKKYBRRRQBYooorQzCiiigAoooqo6sAoooqgCiiigApV+9SUqfeoJkPooooJCg88UBge&#10;hppb3oANgo2AdTQCoXikLEjBoAfRTQwxTqB3YUHJ4FFFVELsKKKKoQ0/fp1N6vTqACiiigAOSOKK&#10;KKACiiiqSATGTzSOgYdKdQelHKgPP/iZpU/hHxBa/F/RUb/Q4zBrlvGv/HxaZzn3KN8w9q7XTdSt&#10;NWsodR0+dZLeeJZIZEOQykZBFSXdrDd28ltcxLJHIu11buD1H5V598O7i7+HHjC4+E+szL9im3XH&#10;hmRj/wAsur2/uVJyO+PWvJ/3DGX+xUf3S/yf5nd/vWH0V5Q/Ff8AAPRt4pQxzzTc87adxnpXrcvU&#10;4XboPQ4B4pwJPUU1CB1p1UQFFGaAc9KXKVdBRRRTC6CgHB5ooRWJ5qugXRJnPSiikAbOc1JAtFFF&#10;BUQooooKCiiigAooooAKKKKACiiigBwfA6UoJPOKYRmnIf4cVb2Ex1FFFRYLoKKKKAugoooAycUD&#10;FBxSl/QUpUYxikKd1quUBSwFIHycYoCHPzGgHZxRygPDEDApd3OSKjUsOCKdUgO3H+7Sgk9RTNx9&#10;aXcfWgB9FMDN/ep4qogFFFFKW4BRRRSAKKKKADNGaKKAFB+bpT6YoJPFPGe9VEAoooqgCiiigAoo&#10;ooNAooooAKKKKCWgFPC4ORTARnOKk3D1oJCim5JbANOoAKKKKlsAoooqQCiiigAooooAKKKKACii&#10;iq5h3YUUUVQ0wooooKCiiilcAooop3AKM84opD96s2AuB6U3JHRKCrZzmjD+tBmG7n7lB4/gow/r&#10;Rh/WgAz/ANM6M/8ATOjD+tGH9aADP/TOjP8A0zow/rRh/WgAz/0zpCfalw/rQUY9TQAA/wCzRk5+&#10;5Rhx3ow/rQA09elFK2c8mkoLWwUUUUbDCiiilcAoooouAUUUUXAKjmU/eqSo5gSO9Jgxq7gPu0uW&#10;/u0gyBjP6Uc/3v8Ax2pFcXLf3aMt/dpOf73/AI7Rz/e/8doC4uW/u0hcj+Gjn+9/47QQx/ioFccD&#10;kZxRQBgYoqvslBRRRUgFFFFABQTgZooY8UAR57UUg+90paAAADoKKKKAEKg0mCBjbTqbh/WgBACD&#10;92lz/wBM6MP60Yf1oAM/9M6M/wDTOjD+tGH9aADP/TOg8/wUYf1ow/rSAbRQc55oqAA9KjqQ8jFR&#10;njigAooooAKKKKACiiigAooopXAR/u0ynOeMU2mAUUUUAFFFFK4BRRRSkAUUUVIBRRQc9qCohTZK&#10;dTX6UFDaKKKDMKKKKACiiigAooooAKKKKlsCOiiipNAooooAKKKKCdRr9abTpKbQOIUUUUDCiiig&#10;BG+7TKexIWmVP2gCiiiqAKKKKALFFFFaGYUUUUAFFFFVEV0FFFFUF0FFFFAwoBwc0FgO9IGBOBQT&#10;If5ntQXyMYptFOzJDJFFFFVygFFFFHKA5ACMEU6mx06jlAKKKKYBRRRQA0ffp1NH36dVaAFFGaKf&#10;KAUUEgdTTS/PFHKA6im+Z7UBzTAdQeRTQ570eZ7UAG04rk/i94Fu/Fvhz7XojiLWNNk+1aTcL1SV&#10;edv0PQ/Wus3j0pHfK4xWGIoU8TRdOezNKNSVGopx6HOfC/x3bfEHwtDrSxeTcxs0GoWp+9BcJw6H&#10;8f0rpN2OleW+IV/4Uz8To/G8AZdB8SSrBrMYHy29z0Sf2z90/nXp8cwcB1+ZW+6fWubAVpTi6VX4&#10;4aPzXR/NG2MpxUlUh8MtfR9USggjNOVh0pi4Kjilr0GcI5mGMUgbAwKTr1owuOlVErlHBwetOJwM&#10;1Hk+lGWxiqDlHbqehweai3Y5p6tu7UBIk3L60hcDpTc0UEjvM9qcCT2qMZzQck9aXKilsSE4GaAc&#10;jNR9eopyAAZpaD1HE4pu+lJHrTCOcZp8oRHMwI4anZ4poQY60oXHelyi5haKQsB1o3L60rMcRaKQ&#10;Nk4FKTjmiwwAycU4KQcmmq/ORUmecVZMgooGe9FK5IUMN3FGaM0tAG7QpzmnK3OaDg9aKNC4j9y+&#10;tIXHamk5p3J/gqhi7h2NGM/eFIq5PIp1ADcbOaQFvWnFQeTQEAOaAEUseSaXd82MUjgBeKGJPzVP&#10;KA6nB8DGKYHBOKWqQDwSe360tNTPWnVEtwCiiikAUUUUAFFFFAAMd6dhPWmg46inbgeiVUQF3L60&#10;oIPQ03P/AEzpVPP3aoBaKaGO7BNOoKiFFFFBQUUUUAFFFFAMKKKKCNBQ2DnFPByM1HnnpT1GBSew&#10;haKKKgAooooQBRRRVcoBRRRRygFFFFSAUUUUAFFFFaIqIUUUUDuFFFFAwooopXAKMHOaKKTAa23P&#10;JownrSsefu0mf+mdSZsAqHoaCqjqaM/7FGSeqUAGE9aMJ60E8fcpuaAFO0dKXCetGQei0Dj+CgBD&#10;tHQ0DaetKef4KBx/BQAYT1ownrRn/pnRn/pnQA047UUpGei0lBUQooooKCiiilcAoooouAUUUUXA&#10;Ka54p1Nk6UmwIzsJzmjCetAwP4KOCfun8qkAwnrRhPWjA9D+VGB6H8qBcwYT1puEPenYHofyoAXq&#10;RQJscKKAc9KKr7JQUUUVIBRRRQAU1zxinU1zQA2iiigAooooAKbhPWnU3p/BQAYT1ownrRn/AKZ0&#10;Z/6Z0rgGE9aMJ60Z/wCmdGf+mdFwDCetGE9aM/8ATOjP/TOgBp9qKD16UVABUZ61JTDnJ4oASiii&#10;gAooooAKKKKACiiil9oBslNpWOTSUwCiiilcAoooouAUUUUbgFFFFQAUjNg4xS0xzk0FRH01yCMZ&#10;p1NJ7bKChtFFFBmFFFFABRRRQAUUUUAFFFFTICOiiipNAooooAKKKKBS2GyU2nSU2gUQooooKCii&#10;igBGGRTKkqOgAooooAKKKKALFFFFaGV0FFFFBN2FFIWA4o3DGaqIgLAdaN4pjEnpQelUA8sAM01m&#10;JpKKrlNApyZzmm06OnyoUh1FFFMgKKKKACiiigByHnFOqPdt5zT9y+tACkgdaAcjIprMD0poJHQ1&#10;UQJKKbvak3N60+UBej80eZ6Cm5JopgKzZpMkdDRRQAUUUUCugooooC6Ciig9KdhcwUj/AHeaDuPS&#10;g7iMYFPlKujL8W+G9M8YeHbzw3q0QaC8hMb+2RwR6EHmua+Dus6nYW03w28VXhl1TRMRxyt965t/&#10;4JPfjAPvXbMHIwtcb8UNH1DTWg+IfhiyWXUtLGZIx1uLbPzx+/HSvMx1OVGqsXBfDpJd4/8AA3Or&#10;DT9pF0J7Pbyf/B6nbo/y4xT8+1Z+ga5YeIdIt9Y06XdDcRBkb+n1HSrw+telGUakeaOqZxuLjKzQ&#10;6gnA6U0hjSnJGMVY7oAxPQUuT6UYoIyMUC5mNDE9BUiZPJNNUYGKch4xQSOoJxRQelAAM96Ccdab&#10;h85zQQ54JoLuhwIPSjJA4pp3LgClyw7UBdD8MRkBaa2TSEnFIGPc0BoOBIOacHz2phJFKfegOVDn&#10;+YZpAm7rSDgU4MRzmgPQBGo5xTsdwKaZD2FCsSORQLUcg+bBWpMc5xUanB6U8tg9KCRaKKKADGaM&#10;d6KKAE3AnApaTAB4FLQVEcFJ5pQGzyaYNvenhgeBQUIQ27IpQGzyaWjPtQAUUUUAIwJGBQBgYNLR&#10;U6gG0ZyBRQM96KoBYznnNPqOjJHQ0rASUU0EluTTqTAKKKKkAooooAKM0UVogFDN2NL83dqbR9aA&#10;HKMnJp1NTpTqBoKKKKCwooooAKKKKACiiigAAycVIpBHFNTrSqCBg0GYtFFFZsAoooq7AFFFFMAo&#10;oooAKKKKmQBRRRUgBOB0oFFFXHYaCiiimVcKKKKBhRRRQAUUUUpbAI+dtIu49DTqjGO9QRLcdh/W&#10;jD+tJ8vvR8vvQIXD+tDK3U0ny+9IcdqAFG4dBS5em0UAOy9ALnvTaBjvQA7c2cbqCWH8VNoOO1AD&#10;gWPQ02lG3HJpKCohRRRQUFFFFABRRRQAUUUUAFNfO3inUjfdpS2Aj+f2o+f2pAwFHmDPf8qgBfn9&#10;qPn9qTzB6t+VHmD1b8qBcwvz+1J8/tR5g9W/KgSD3oDcUBgeaWgHPIoqvsjCiiipAKKKKACo3ODU&#10;hOBmoWf19aADLb8GnU0HLZp1AohRRRQMKbh/WnU07Qcc0AGH9aMP60ny+9Hy+9AC4f1ow/rSfL70&#10;fL70ALh/WjD+tJ8vvR8vvQAhznmiiiswCmkHnBp1MOMnNACUUUUAFFFFABRRRQAUUUMcDNAEZ60U&#10;UUMAooopIAooopgFFFFABRRRWYBSEAtyKWk/j/CgqItNO/rmnU07c96ChtFFFBmFFFFABRRRQAUU&#10;UUAFFFFKQEdFFFQaBRRRQAUZ5xRR3qoilsNfpTac/Sm1IohRRRQUFFFFABUdSVHQAUUUUAFFFFAF&#10;iijcPWk3L61rZnOIWb+7RvNNY5ORRVcqGgJJ5oLHFFBOBzTihsMn0oOSMYpOM420EADpWghaGJAy&#10;KQnAzk/lTdwbrmgq4pLAZ4qSI5FN+8ORSxqB3oJuPooooEFGRjIobOOBUYDf3aAHbz/do3+1A4Xm&#10;k+T0NAAzbu1PqOn7l9apgLRRQelEdwCiiiqJ5gopoJ34p1AcwUUUUCuwooooEFFFFVEAoooqgCij&#10;n0oIyMUANIH3d1NkiVl2yAMOn9KXawOcUpIPUUAcP4Yjn+HnjyTwYIXOlatuudObblYJf44/YHqK&#10;7wY6ZqAwq7KzxKxVsruHSpYs5rlwuH+qxcE9L3XkuxtWrOtLmtr182SUUUV1GIUUUUAFOjptKrBe&#10;tMB9FIGBGRS5pAFFFFAAQD1ooooAKNo9KKKvlQCbB2oIAGaWilZANQsT1oDEmnYHpRgdQKkrmAk5&#10;6UFm7Gg7v4TSjdj5noGtQQsW5p5JPWmL1zT+c0EyHKfVqVDx1pjHHajPoKBElFND8c07IxmgAJ5p&#10;CfSgEGlHSgqIUZoooKHBm6UAsOoptKDxjJoAfRTVI7tTty9N1ABSHd2paM89KACgjNFFABgnpTth&#10;7U0Ng81IDnkUEtjQpBzTtw9aKbtB5I70pAmOooU5GcUVA7oKKKKBhRRRWgBRRRQA5M4p1NQ9qdQA&#10;UUUUAFFFFBoFFFFABRRRQA5M54FOGe4pqdadQZsKKKKLAFFFFABRRRQAUUUUAFFFFKWwBRRRUAFF&#10;FFXHYAoooplXCiiigdwooooGFFFFKWwBTBnsKeTgZNMX/exUES3Fyf7n6UZP9z9KMf8ATSjaT0eg&#10;QZP9z9Kac9xTtp/vUY/26AG0U7aP71G0f3qAG0oz2FLtH96jbjo9ABk/3P0oyf7n6UY/6aUY/wCm&#10;lAB8x/gptO6fx02gcdwooooLCiiigAooooAKKKKAChulFDdKUtgIfmB+7Rk/3P0pdv8AtUmPUtUA&#10;GT/c/SjJ/ufpRj3ajHu1Arhk/wBz9KMn+5+lGPdqAM9zQO4q5xyKWgccZoqvsgFFFFSAUUUUAI/3&#10;aiO4/wAIqR+tNPSgBo+9Tqb/AB06gmIUUUUFBTSWz9ynU08nO+gAyf7n6UZP9z9KMf8ATSjH/TSg&#10;Ayf7n6UZP9z9KMf9NKMf9NKADJ/ufpRk/wBz9KMf9NKMf9NKAGmig9aKzAKbg8/LTqbx83NADaKK&#10;KACiiigAooooAKR/u0tNkoAbRRRSlsAUUUUogFFFFUAUUUUAFFFFZgFJ/H+FLRj5s0FRCmkkH7tO&#10;ppHffQUNooooMwooooAKKKKACiiigAooopS2AjoooqDQKKKKACjvRR3qkKWw1+lNpz9KbUiiFFFF&#10;BQUUUUAFR1JUdABRRRQAUUUUASZ9qCeeBRRXQY27hRRRQHMFDDIxRRVRJCkblaWg8jFUAhb2NNOQ&#10;OrUuZP7ooG88ECgu6DcAMVJH6mozktjNSR0EDqKRjgUhf2oAVm29qaWJpCSetFABRRRQAU5OtNoR&#10;snNabiuiSiiipiDYUUUVRNxoPz06m5w+aN4xmgLsdRketNLk8U2gRJuHrRuHrUdFAEmR60FuMio6&#10;KqO4DixxkCjzPam5OMUVQDvM9qNxx1ptFABlh0NAY45ooOe1ADhlhilXcppEPFKHBOKBWH+Z6ijz&#10;Pam0UDHeZ7Ub+OlNozTswJA3HNNDbu1Np0dMBxYhcAUEmig5I4pcrJ5R0Z7GlZttMGcc0Zosyh3m&#10;e1Af2ptLkf3aQD6KaGOPu04EHpWgBQeaKKAEKgjGKTZz0p1FToO7AADtQCC23FFA4bdijQLjwuO9&#10;LTVLHmnU2hBRz2ooqbMAoycYzRRSAchwaUGmUBsGgaJKKTJYZWloLCiiigAoG3OStFGaAHM+RxSL&#10;knIpMk96dlh0xQA6ikUsetLjNABjJpy5HFNoBI6UCZJSYNIHz2p2aCbMGyelBOKKKQgooAx3oqWa&#10;XCiiiqiAUUUUwHJTqjUnNSUAFFFFABRRRQVcKKKKCgooooAFODmpKjpyE9MUEyHUUUUEhRRRQAUU&#10;UUAFFFKFJGRSbASijB6YpQpPapuAlFO2Gmng4pAFFFFXHYAoooplWYUUUUD1CiiigYUUUVLARhkY&#10;pEUEcinUdOgqSJbibF9KUADoKKKBBTSU9KU7uwpMv6UAGU9KMp6UZf0oy/pQAZT0oynpRl/SjL+l&#10;ABlPSjKelGX9KMv6UAHyelNpWZs80lBUQooooKCiiilcAoooouAUUUUXAKRzgYpabJ92k2AzOOxo&#10;3f7JpMv6UZkz0qQF3f7Jo3f7JpMvRl6Bcwu7/ZNJvP8AdNGXo+YjpQK44Y64ooAA6UVX2SgoooqQ&#10;CgnAzRSP92gBjNz0o6jpTTvHagFz0FABg5zTqKKACiiigApp2A4xTqQ7s8CgBMp6UZT0oy/pRl/S&#10;gAynpRlPSjL+lGX9KADKelGU9KMv6UZf0qWwGn2ooOc80VIBTTt5pxz2pmSOKAEooooAKKKKACii&#10;igAprnJxTqjPWjqAUUUUAFFFFLYAoooouAUUUUwCiiiswCmucNTqa/WgqI6msV6Yp1NcnvQUNooo&#10;oMwooooAKKKKACiiigAoooqWwI6KKKk0CiiigAo75oooFLYa/Sm05zxim0CiFFFFBQUUUUAFR1JU&#10;dABRRRQAUUUUASUUUV0HOFFFFABRRRVR3AKDkjAopC2DiqAUAgYNFNL+lG7jmgB24etAb0NRmiMY&#10;bk0ASEk9aKKKLMAoooqtACiiinyiugoGAaKGOB1pkEmc9KCcDNNVscEUbgRQAu4YzSFhjrSE5GKS&#10;gAopu47sYp1NAB54oHHFFFPQAoPIxmiiqAKKDntRRsAUYzRRQAUUUUAFFFFAAAc/epwVs8uaaOtP&#10;B9aCeotFFFBQUUUVoAU6Om05Dg80AOpBu70tFBOgUUUUFBRRRU6ALuJGDQo5zmkHNFUBJRSIMDrS&#10;0AFFFFABRRRQAA4OakqOpKACiiigAoooqeUAoGM/NRRznNKzAfkKuQKC2BnFA2kdBSFAegpFcw4E&#10;GimhSDkCjcc420FXHUUUUAFFFFACr/vYp+R61GMntTlBznbQA6gZ7UUUAGKco7038KVSc0APopCx&#10;HOKXJoIswoJA60UEA9amQLcM0UAY4FFESwoooqgAHBzUlR09fu0ALRRRQAUUUUAFFFFBcQooooGF&#10;KpwaSigTJKQthsGkVscE0pwRmggWgnAzTd2eBThkDmgAByM0UE4HSgVmAD607r/HTaUFe4oAXH/T&#10;SjH/AE0oynpRlPSgA25/jpp44zQSOwooKigoooqygooopgFFFFABRRRQAUUUVMgCijPzYxRUkS3C&#10;iiigQ08n79GP+mlB2A8ijKelABj/AKaUY/6aUZT0oynpQAY/6aUY/wCmlGU9KMp6UAGP+mlGP+ml&#10;GU9KMp6UANPWig+1FBUQooooKCiiigAooooAKKKKACmyHA5p1Rz9KlsBuP8Abox/00oCrjpS7F9K&#10;kBMf9NKMf9NKXYvpRsX0oATH/TSkOMYLd6dsX0pGVQM+9AmOooHTiiq+yMKKKKkAprkYxTqjJ3Hm&#10;gBp5P36AMfx0uxfSjYvpQAuRnFFGOc0UAFFFFABTSOfv06mnYDjFABj/AKaUY/6aUZT0oynpQAY/&#10;6aUY/wCmlGU9KMp6UAGP+mlGP+mlGU9KMp6VMgGnrRQfaipAKjPWpKjPWgAooooAKKKKACiiigAJ&#10;wM1GTk5p0lNGe9ABRRRQAUUUUAFFFFABRRRUyAKKKKkAprgk8CnUjA5HFBURaa4706mv0oKG0UUU&#10;GYUUUUAFFFFABRRRQAUUUVLAjoooqTQKKKKACiiigUthslNpznnFNoFEKKKKCgooooAKjqSo6ACi&#10;iigAooooAkoooroOcKKKCccmgBGzjrSbvl60MwNNxWmwDlbnk0MRuzTaCcc0ALlf7tISD0FJuGM0&#10;ucj5aAChTzxTQ2TtxTl+X7ooAkooorRCuFFFB3dqCbsKKM4GTTQ/rQIUsPWmliRjFBx1zSUAPUkj&#10;mlpitg0+gAoooq+VAMwVbFPpjE76fQgCiiimAUUUUAFFGaQsB3oAWimh89acTjrQAUUHPYUmW/u0&#10;ALRTd1L75oJ5hRmj5g2Woyc9KGyarlF1JKKardjTqksKKKCQODWgrhRRRQMkBGM0VGOTg1JQZhRR&#10;RQXEKKKKBhRRRQAvIHDUFzSUUAOD+tOBz0qOlViKAH57UU3ODux+tAfPagB1SKcio6eh+WgBaKKK&#10;ACiiigAoooOccUAGB2WjBU9aUMQMUMMHk1JoKGY96XDZyTSAENTqVhWQ0Jg5zTqKKQwooooAUMR0&#10;FPByM1HTlbPFADqKKKACiiigAoyQeKKOtAEm4ZxRUYUE9KkAA6UpbE8oUUUVKKCiiirAKcrZOMU2&#10;gEjkUASUUUUAFFFFBfKFFFFAwooooAKKKKACnK5Axim0UAx24MeadnnGKjpdzetBFh5IHWimls9R&#10;QH9RU8oh1GSOlN8z1FO6jg0uVj5WG4+tBJJzRzRT5R8oUUUVVigooooAKKKKACiiigAooooAKKKK&#10;zBhRRRQZhRRTXPPWgBTu7Cky/pSZ/wBo0Z/2jQAuX9KMv6Umf9o0Z/2jQAuX9KMv6Umf9o0Z/wBo&#10;0ALl/SjL+lJn/aNJk9jQAHr0ooooLjsFFFFAwooooAKKKKACiiigAqOYjFSVE/zNnFTIABOPu0Zb&#10;+7SFiD1o3f7X6VIri5b+7Rlv7tJu/wBr9KN3+1+lAXFy392kbJ4K0bv9r9KFOe9ADgMDFFFFV9kY&#10;UUUVIDZD8uKYCx/hpZST0FNJION1AC5b+7SgnutN3f7X6UqnPegBaKTd823FLQAUUUUAFId2eBQX&#10;AOKQtz940AGX9KMv6Umf9o0Z/wBo0ALl/SjL+lJn/aNGf9o0ALl/Sgsw6ikz/tGkJz3oYATnmiii&#10;swAnHNRk55qRjhajoAKKKKACiiigAooozjrQA2Sm0E5OaKACiiigAooooAKKKKACiiipkAUUUVIB&#10;RmikK5OaCoi02SnU2SgobRRRQZhRRRQAUUUUAFFFFABRRRuHrSlsBHRRRUGgUUUUAFFFFMmQ1+tN&#10;pz9abSKQUUUUAFFFFAATgZqOnuflplABRRRQAUUUUASUc5oozjrXQc4UjE+lIzcfKaTLEcmnysBC&#10;c9qKMUVYBRRRQAbRjGKOnQUUUAFFFFAElFN3mgkkZzWhF2OLY600uc8Uhx1LUlAhS5IwRSZoooAC&#10;cnpRRRVRQBUgOelR05DxinZAOooopgMf71Ppj/epd4xk0AOopNy+tJ5ntQK6HHPaio2JP8f6UUBd&#10;Dn6U360FvU03DZyTQF0OFKTkdabg5zuparlC6FLN60m5vWijmlysUgyfWjLEYzRmhulCJAEg5pxJ&#10;zwaaqk0/bznNWAoyDmnbznNNopWKiGTnNLuycmkoplDgxzy1G/1FNo564oC5IDnkU7e1RkjbgU5T&#10;kUGY5WJODTqjo3H1oKiSZopoI/iNOBB6UFBRQTiigAoOe1FFABRRRQA4KMYoOzOKbRQBJmjJHSmA&#10;9iKeGB6GgBwLbelOpof1pd4oAWigHPSigAooooAUHHanlQetRjIbOafhj/FQXECoNAUA5o+6OTSB&#10;mAzQMcxwM00OMc0HcTkikUjuKzAfRSKxPUUtABQCQeBRQKAHqWPUUMSBkUgP+3Q57UAOBzzRTc88&#10;Uqlj1FAC0UUUAAzmpBnHNR07dg7TSlsA6igEHoaKgAooorQAooooAchOcU6ow23mnq2RQAtFFFBc&#10;QooooGFFFFAmABPQUuxvSk5o3HpmgnUXY3pScjqKNzetGSetA7CgjOSKGIPQUlHJ6CgLWCijDelO&#10;2GgfMhoweppVyTgGl8v3pwGKAugooooGFFFFABRRRQAUUUUAFFFFABRRRUtgFFAYHpRUkyCiiigk&#10;GJA4FNyx6r+lKSCOGpMf9NKADJ/ufpRk/wBz9KMf9NKMf9NKADJ/ufpRk/3P0ox/00ox/wBNKADJ&#10;/ufpRk/3P0ox/wBNKMf9NKADJ/ufpSHPdaU8DO+mk+9A0FFFFBYUUUUAFFFFABRRRQAUUUUABOBm&#10;oS5zUr/dqJR9aiW4CbvYUbv9kUuP96jH+9SFcTd/sijd/silx/vUY/3qAuGfZaAT2WjH+9ThkUDC&#10;iiiqkAUjnC9aWo5MN2NSA3e1Ju9hSryOA350Y/3qBXE3f7IpycjOKTH+9QoIOaBjsDO6iiigAooo&#10;oAa2c/doyf7n6UEc/fox/wBNKADJ/ufpRk/3P0ox/wBNKMf9NKADJ/ufpRk/3P0ox/00ox/00oAM&#10;n+5+lNPXpTsf9NKQjHelIBKKKKgBrnjFNpzLnktTTQAUUUUAFFFFABSP92lpr9KAG0UDPeigAooo&#10;oAKKKKACiiigAoooqZAFFFFSAUAkjkUUUFRCmOfmp9Mf71BQlFFFBmFFFFABRRRQAUUUUAI27BxT&#10;Oe9OIyeTTSMHg0S2KSQUUUVMUTcBnvRRRSZXMFFFFITY1+tNoY5NFBYUUUUAFFFFADX6U2nP0ptA&#10;BRRRQAUUUUASE45NNLKeoo+c9VoJYeldXyOcMp6UhK9lpS7AZ4ppJPWqAMj0oOccUjEY5pQc9KAC&#10;jnPWigkDrV3EFFGc9KKXyGFFFFHyABjuKMj0ooORyKozBsEdKTcMZzSbyeAKQ7hwaAHg5GaRtx6U&#10;gcAYp1AAM9zRRRVRAKFYg9KKTkDJNUA8uT0oL4HAoJG3imnmgV0BOTmg88UYIOc0DrQHQKKQ7uwp&#10;edvSggKM00A9xQ4wOKB2FIJIIpSeKbkgACnYPrVcog59aMH1oop2RXuhTSWHOKc3SkU5FMLiBs9B&#10;TsH1oIJPWiixIocgYpyknrTKen3aAFooGe4ooKiFFFFAcwUZNFFBIoK+lLlg2M02gtzuNBRJRjjN&#10;AbNFARHbcDdQF+Xr1ptODYODQUOAIHJopqvk806gAooooAKKKKACiiigApVOG5pKKAJKcEJ5puaC&#10;53ACgB6rt70tAIPSigAooooAB7inhwTio26dafGSRQVEVlz3pnOM1JRtGMYoKGgk4BoC46GgrzjF&#10;KGBOKloBaKKKkAoooFAAAT0FLhj/AA0q4p1ADfmz0p1Az3ooAKKKKADJFBJPWinH5sUAIpwc4pQx&#10;JxigBlbApwzjmpkK6CiiinEYUUUUwAgHrQp29KKKAJM56UU1DzTqBhRRRQVcKKKKBhQBmilXryaD&#10;MUJjrTqKKACiiigAooooAKKKKCohRRRQUFFFFK4BRRRRcAoooouAUUUUrgFGaCcDNHvipJchFXbS&#10;0UUEhRRSHf2FACHZnpRlPSjL+lGX9KADKelGU9KMv6UZf0oAMp6UZT0oy/pRl/SgAynpRlPSjL+l&#10;GX9KAAlccCm04s3Qim0FRCiiigoKKKKVwCiiii4BRRRRcAooopXAbIzDgCmgk9aJS27gU35vSpF1&#10;HUU35/T9aPn9P1oC46im/P6frR8/p+tAXHUU35/T9aVc45qogLRRRSluMCcDNRBju2kU9zxgVHh8&#10;520gHDHYUU35/T9aPn9P1oFcdRTfn9P1pVzjmgBaKKKBhRRRQA1tueRRlPSlO7PApMv6UAGU9KMp&#10;6UZf0oy/pSuAZT0oynpRl/SjL+lFwDKelIdvYUuX9KRiT1FKQCUUUVIDSyngimn2pWY560mc80AF&#10;FFFABRRRQAU1zzinUxzk0AJRRRQAUUUUAFFFFK4BRRRRcAooopSAKKKKkAooooKiFRscmpKjPWgJ&#10;BRRRQSFFFFABRRRQAUUUUARk5OTQcfwiig9elDNAooopIzCiiioGgooooGR0UUUFBRRRQAUUUUAN&#10;fpTac/Wm0AFFFFABRRRQA7H/AE0pGBHOaXKelNJzwBXXc5xGBIwBSjPc0EgdaKYBRRRQAUEA9aKK&#10;u5MgAwMCiiii4+gUE4GTQelRknpmmFySg9KarE9ad1HFBA1Sc4zTqaqYOc06q5QCiiinyoAoJwM0&#10;UjHHGKYCHcRyaT5vX9aU5K5pp3DvQT7xJRz601WJ606qigihu/HFAOehpH+9Qh+ajlKH8+tHPrRR&#10;T5ULlQc+tIwYjFLRRZC0ADAwaKKKYadgooooJA5xwKKKKACiiigAp0eaaeRjNLHkcZoAfRTQ2Wwa&#10;dQVEKKKKA0CiiigNAooooGKhwafketR04BT0NAtmOGM805tp5BptFBQoPtT8jGajo3H1oAkopqt6&#10;07OelABRRRQAUUUUAFFFFAD1ORS01Cc4p1ACq2KeCD0NRj3p6rjmgBaKKKACgcd6KKAHqcjrS01W&#10;x1oLntQVzDs4600k9VxTuGHIoAA6CgOYaH9adRtGc4pCpJzmpkPmQtFJnHWlqRhTgSTzTacu30oA&#10;dRRRQAUUUUAAo53feoooAeDk9aXODUeSGpw+Yc0E/aHZB6GigKB0oqdigoooqkAUUUUAAJHSnq2a&#10;ZRxjrQBJRTVbjk06grmCiiigoKOtFFBDHBz3FOByMimKM8Zp4GBigQUUUUAFFFFABRRRQAUUUUGg&#10;UUUUAFFFFABQd3YUUVNwCijIziilclsKKKKRIUUUUAGQOppp5/joYrnkUZT0oAMf9NKMf9NKMp6U&#10;ZT0oAMf9NKMf9NKMp6UZT0oAMf8ATSjH/TSjKelGU9KADH/TSjH/AE0oynpTSR2FABRRRQaBRRRQ&#10;AUUUUAFFFFABRRRQAUE4GaKbIcDrSlsBGwJP36Mf9NKAoIyeaXYvpUAJj/ppRj/ppS7F9KNi+lAC&#10;Y/6aUY/6aUuxfSjYvpQAm0no9OGQKAAOlFABRRQTgZoAjmIJxmm4/wCmlKVyck0bF9KAEx/00ox/&#10;00pdi+lGxfSgBF6/ep1AUDkCigAooooAKDnHWig9ORQA3H/TSjH/AE0oynpRlPSgAx/00ox/00oy&#10;npRlPSgAx/00ox/00oynpRlPSgAI4+/TacduOKbUMAoooPTmkBGetFBPaigAooooAKKKKAA1HUjH&#10;AzUdABRRRQAUUUUAFFFFABRRRQAUUUVMgCiiipAOfWiml8HGKVT8tBaFOT0NRnrUjHAqOgUgoooo&#10;JCiiigAooooAKRjtGaWmyEYwaAEI4zupKU7ccUmPm3UFMKKKKCQooorMqIUUUMcDNAMjooooKCii&#10;igAobp1xRQcY5oAY3WkpW68UlABRRRUyAKKKKcQAkk5ooJx1ozkcV2nOGM9RRQM45ooAKKCwHU0h&#10;ZfWgV0LTWYdKVT/tUjBc9a0IBD8vNOLD1qPNFBUSQ9KjoyfWigNtxyYzzTqjqQDAxVJEhRRQT2zV&#10;AJuHrSO+ymFsUp570EuQGbNGSR1pACO9Lk4wDQHMGT0zQRng0c+tB3Y4qvkPmAEg9KkzUO8gYI5q&#10;SMnbzVC0Ef71Ipwcmlf71JQUSZz0ooGMZAooIuwooooC7CgnFFFAXY3fk4Ap1FFAgooooAKKKKAC&#10;gHHNFFOIDt59KcDkVHTkznIFEgHUUUHkYzQh3YUUUUcrC7Ciig7s8CizHcKVTg0lBOBmkF0SUU1G&#10;yKdQOIUUUUDCpFGBxUdOVsDmgXMOopocHinUDCiiigAooooAAcHNSA55qM896ch+Wn0AdTt7U2ik&#10;BJuGM5oqPdjrUgIJxQAUUUUAAxnmnHjqtNpwBPIegBQwPGKQuc4Ap3PamgbTkmgr5AGbOCKdz2pq&#10;5JzmnZGcUCsxCCRSk46ij8KDz2qGNXCiiikUPG7PIpaYCe7UoYd2oAdRQDnpRQAUUUUAGM96Ubtv&#10;FJTlLHgUAKB3JpaRSSMmlrNgFFFFFwCiiiruAUUUUwFz2xThu7imU4MAMZoAdRTcvnAFOGcc0Fcw&#10;UUUUB5hTkPbNNxzmigkkopFORS0AFFFFABRRRQAUUUUFhRRRU8wwooopXAKKKKRLYe+KKKKCQooo&#10;LAdaAA5xxTcv6UFgT96jP+3QAZf0oy/pRn/boz/t0AGX9KMv6UZ/26M/7dABl/SjL+lGf9ujP+3Q&#10;AZf0oy/pRn/boz/t0AGWHUCmnrRknrRQVEKKKKCgooooAKKKKACiiigAooooAKjlYBsEVITgZqBs&#10;MetTIB2T2WjLf3abn/aNGf8AaNSK47Lf3aMt/dpuf9o0Z/2jQFx2W/u0oz3FMz/tGlXJ/ioAdRRR&#10;VdBhTX6U6o5XwcYqQAk9lpMt/dpCeeppM/7RoFcdlv7tJuf+7SZ/2jSFuOG70CuSAk9RRQDmigoK&#10;KKKACkO7sKXNNJB6NQAZf0oy/pRn/boz/t0AGX9KMv6UZ/26M/7dABl/SjL+lGf9ujP+3QANuxyK&#10;bRk+tFZgFIxIGRS0j/doAYTk5xRRRQAUUUUAFFFFADX6U2nOe1NoAKKKKACiiigAooooAKKKKACi&#10;iipkAUUUVIBgelFFFBoNkOFpo6U5zjim0EyCiiigkKKKKACiiigApknLYpzZ200HIyWoHEU7tvIp&#10;tBPvRQOQUUUUEhRRRWZSCmv0p1NfpQA2iiigoKKKKCb6hRRRQURscniiiigAoooqGAUUAkjkUVaA&#10;QENxSgY4AowPSg8jFdhzhRQBgYoJA60ANYrn7tJlf7tKzHoKAXxktVIzAMB0WkJzyRRub1pCMHGa&#10;oA7UUUE8UDjuFFN3kdRTua0sIKkJwM1HT1+7QAnmE9qadzHIFOYqBgU3PYNQAhQ5yaUnAzQWHTfR&#10;ign5BQTjmijIJ20BysaME7hSsTjgUYwMAUgX5cEVoLlYoUDk0oJHSikK7qBClsmikIJbNLQXEcnS&#10;nVGCR0NO3H+9QQOoJwM0bhjOabkk8NQAB8nGKGYg4AoOeu6m0ASA5HSkDc4NMooAcz46UhkIGcUl&#10;FVygOMmO1Hme1NozR8gH7h60tMXGelO+bPSpQAzY7U+Jie1NoBwc1bAkopoZj2o3t6UogOoooqgC&#10;iiigAOe1IMng0tAUDoKVkAKcGpKjpyN2NQ9AHUAZ4ooBwc0FXDkcUq7ehFISSc0AHOS1Utg5R+1f&#10;Slz2qMHmpMA84qQsFFFFBQUUUUAFOQ9qbRQBJRRRQAY55pc4O4UgJHSnKueooAcDkZopoTBzmnUA&#10;FKpwc4pKAM8UAODbuMUFSRjdQFYdDThnHNBdxuNo+9RtK/MOacQD1pCM9KBisR3pcr/dpOg5NCtz&#10;gNUS3AXK/wB2kJHYU75j0ajD+tIBo9xS5X+7S4f1oBYnG6gBVxjgUtAz3pGyelAC0UUUAFKADxmk&#10;4xRQA5DzinU1dvanVMgCiiipAKKKKACiigAk4FXcAoHuKdsPc0bD2NMAJIbrTqBkDBooAKKKKACi&#10;iipYACR0qQHIzUdKGIpXYD6KbvNG80XYDqKbvPcUeZ7UXYDqKbvNG4nvSK5h1IXx0pMOe9AVh0NA&#10;cweZ7Um4560uH9aMP60Eiq27tS0Dd3NFABRQd3akU570ADNjtSFgeq0YfPWjD+tACZX+7Rlf7tLh&#10;/WjD+tACZX+7Rlf7tLh/WjD+tACZX+7Rlf7tLh/WjD+tACZX+7Rlf7tLh/WjD+tACZX+7SEjsKcS&#10;w6tTSSepoGgooooLCiiigAooooAKKKKACiiigAoooJwM0mAyYkDimFgeq0ct0ajDZ+8agA3Afw0b&#10;h/dow3qaMN6mgVw3D+7RuH92jDepow3qaAuG4f3aVSDyBSHI6k0q5xQMWiiigAJwM1CzfNyKlc/L&#10;UWGJzmgA3j+7RuH92jDepow3qaBXDcP7tJgMcYpcN6mhQw6mgBQuDmloooGFFFFAATgcimZX+7Tz&#10;nHFNw/rQAmV/u0ZX+7S4f1ow/rQAmV/u0ZX+7S4f1ow/rQAmV/u0ZX+7S4f1ow/rQA2iiiswCmyU&#10;7NMLE8ZoASiiigAooooAKKKKTAa5yabQetFMAooooAKKKKACiiigAooooAKKKKzAKD0oooDqCnIz&#10;RRRQaDHyTmkoPWigzCiiigAooooAKKKKAEbkYpgwBjFPOc0mGUfeoKiNwc5zRRRQSFFFFTIAoooq&#10;Stgpjn5qfTG+9QPcSiiigYUUUUEhTWYjinU1+uaTKG0UUUwCiiiswCiiitAGqxJwadTY8YyKdXYc&#10;4UHp0oJIHAppJIxtqkiZB8p68Uh29jSdKX+H7tUSJQTk5ooprcAoIJ70UVYBRRRQAU5T8tNoBI4o&#10;AQso5JoG3PFL16iigm4YHpRRRQUFFFFABRRRWhPMFB3dhRRQSAzjmignAzQCSMmgqIUUUUEhS4Hc&#10;0pIXjbTc0AGPejFBOe1FAC4H96kx70Zo3Y70AOCepoKgcmk3NnrSZPWnZgOyp4K0bUPQ0hYnvSZN&#10;P3gHkZpabvPpRvPpUgOoJwM00P606tBMeOV4pce1R5PrRub1qVuMkopm5vWlRietUA6iiigAoooo&#10;ACCe9Jg5zupaKAHqcilpitg04n5cgVFi0LQx7U3c39xqOTj5TVAO59acrEnFNxQpI5xUyF8iSigH&#10;IzRSKCiiigAooooAehyKWmKcGn0AAJHSl3t60lAOO1AWHK+TjFOpFwRnFLQAUHrkmiigCQEHvRTU&#10;PNOoLiBOOtHOOKOvUU1s5wDQMX5sdKXB65oBB6GlB56VEtwsIuP4jTsJ60Z/6Z0Z/wCmdIBPk96M&#10;gcrS9f4KP+AUAKrE9aWmrwfumnUAFFFFABTsZGf6U2np92gAAx/+qloorMAooooAKKKKACgY70UU&#10;APUjoDS00NtHC0qkkciq5gFoooqgCiiigAooJA60UAFFFFZgFFFFABRRRQAUUUD6UAOGzHJownrR&#10;0/goz/0zoAMJ60YT1oz/ANM6M/8ATOgACqehp1N3EdEo3H+7QAHYeSaMJ60Z/wCmdGf+mdABhPWj&#10;CetGf+mdGf8ApnQAYT1ownrRn/pnRn/pnQAYT1ownrRn/pnRn/pnQAYT1ownrRn/AKZ0Z/6Z0AGE&#10;9aMJ60Z/6Z0hPtQAhx2ooooKiuoUUUUFBRRRQAUUUUAFFFFABRRRQAU124xinVC7Nu+4fwqZACZA&#10;5FOpu4/882/OgM39w1Ih1FN3H+7RuP8AdoGOopu4/wB2jeem2gBxGRjFIN3cUoJPUUU+gBRRQTgU&#10;gI5WG7BFCkY4ppyGzijcf7tADqKbuP8Ado3H+7QA6igEnqKKACiiigAooooAbhPWjCetB4P3KM/9&#10;M6ADCetGE9aM/wDTOjP/AEzoAMJ60YT1oz/0zoz/ANM6ADCetIdvalz/ANM6aevSlIAoooqAEc/L&#10;TKc54xTaACiiigAooooAKCcDNFNfpQA0nPNFAGOBRQAUUUUAFFFFABRRRQAUUUUMAooorMAoIJ70&#10;UDPegcdwooooLIz1ooJyc0U2ZhRRRSAKKKKACiikf7tADTy2TSNyeDQo4+6aCcnpQV9kKKKKCQoo&#10;oqZAFFFFSaBUZBJzUlR0AFFFFABRRRQAU2SnU1zQA2iiigAoJx1opu4/3KzQDqKbuP8Ado3H+7VX&#10;AE64p1Rg4OakYAjmu9HON2ChlA70blximnHYVZmBYnrRRRQAUBgehoppAXkCnHcB1FFFWAUUUUgC&#10;iiimAZPpSZIGSKWgnignmYgZT0NKWGOtNzkdcUFio5FAcwMxBxQd+O1JwRnNJx60E3Y5GOcE06mq&#10;pHWnVoAUUUE45NABRQDkZooAKKMe9AGBigqQUU7y/egpgZJoJG0UcetGM9BQAU3ZznNOxjrQcdqA&#10;CiihjgZrQAopoY5Ap1AChiOBShvVqbRS5UAu7/ZFPB4zio6cmcUwHUUCjlulADlA29KdjHQUAYGK&#10;KUQCiiimAUUHPag0ABz2ppDY+9S4Pp+tGPb9aCvkLzilDNjaDSUZxzigSHgN3aghyflNIrk8EUpL&#10;YqfeHcciP/HSAE8CnK56Gj5VGRUsoEJB206mqRmnA56UAFFFFABRRRQAU9TkUwcnFOXhsCgB1OUZ&#10;5FNzilDEdKAH0UDpRQAUUUUAFSA55FR0qtt60FRH0YB5xQCTyKKA1ADHAFHWignmkwTFUEng0uH9&#10;aaMd6X5feoKFw/rRh/71J8vvTlGBxQAoB7tRQc9qBu70AFFFFABTkJ6U2j8KAJKKAcjNFQ9wCiii&#10;kAUUUUAFFFFAAM54NOw/rTaBjvQA8B88mlpoKjkZpQwPAoAWiiiquAmDuyaWgkDrSBiWwKOYBaKK&#10;KkAooooAKKKKACiiigByhiMg0EsOrU3PaigB24/3qNzf3qbRQA7D+tGH9abSjb3zQAuH9aMP60ny&#10;+9Hy+9AC4f1ow/rSfL70fL70ALh/WjD+tJ8vvR8vvQAuH9aMP60ny+9Hy+9AC4f1ow/rSfL70hx2&#10;oAUlv71JknrRRQUkFFFFBQUUUUAFFFFABRRRQAUUUUAFFFIzYHFTcBJS3QVHh/71Lned2aMZ/iNS&#10;AmH9aMP60u3/AGjRt/2jQAmH9aMP60u3/aNG3/aNACYf1o2t1Jpdv+0aUDHegAGe5ooooAKZMxA4&#10;p5OBk1GSWOf60ANw/rRh/WjB9f1oCnuxoAMP60Yf1pdv+0aQ5DY3UABDY606gfWigAooooAKQ7s8&#10;Glprbc85oAMP60Yf1pPl96Pl96AFw/rRh/Wk+X3o+X3oAXD+tGH9aT5fej5fegBfmHVqaetBx2oq&#10;ZAFFFDEAc1IDXPvTaKKACiiigAooooAKYxJNPqM9aACiiigAooooAKKKKACiiigAoooqZAFFFFSA&#10;UUUUFRCmucDFOqNySce9BTCiiigzCiiigAooooAKaxYjinVGCQcigqI4hsZNNGe5pTjoKSgJBRRR&#10;QSFFFFTIcQoooqSxG+7TKc54xTaACiiigAooooAM1GetOkyVptLqAUUUUMApuH9adSbf9o0ogJh/&#10;WjD+tLt/2jRt/wBo1QDKkqOlDHGK7DnYuW9KGz3FJhf71DY7GtDMSiimlmz92gBx6U1VxzQWbstO&#10;ByOlABRRSYO7NVIBaKKKoAoJwM0UUAGB6UYHpSFwDikZuduKCboDtHahmAGKTDHtR8x7fpQHMICM&#10;5UU7L+lGwk/MaNgquUkdRSBcdDS1QBRRRQAUjZxxS01m7CgBxIHWk3L60zac4xRyO1BT+Ek3EjrS&#10;hiBikxxiigkNx9aMn1ooOccUAG4+tGSetFFNAAGOaCMjFFBOO1WAm0ZzS0UUAA96UgdFNJRSsAow&#10;DhhTsr0Bpg60pGOjCgB/PalVmA5pM0DrTEO3mnA5GaaHHpSlxjipuhi7h60EgdabtDcil21QC0UU&#10;HPagAo60UUBcKKKKADcAak6ioSG6/lUisehoHcdRRRUsfMKMbuKVOGIpVK9qWpHzBRRRQMKKKKAC&#10;gEjpRRmgB6kMKWmKcGn0AAODmpKjAz3p4BHegBaKKKACgjNFFADkPalyc4JpgJByBTiAxoK5hWJA&#10;4pe/NFIeDuJpPYLjweOBRl/SmqQe9Lhf71QULl/Sj5/Skwv96jC/3qAHjPeihenBooAKKKRmx2oA&#10;UjIxScKOtKM45FBGetABu7ZqSowMU5Gz8tTIB1FFFSAUUUUAFFFFABSrnPApKKAHZf0pRuzyKYAO&#10;5pcL/eoAfRTUx2NOoAa4J6CkBZRinn3NHB7UAIhJHNLRRQAUUUUAFFFFABRRRQAUUUUAFFFFACgE&#10;9BSjeOi02lAGOtAC5f0oy/pSYX+9Rhf71AC5f0oy/pSYX+9Rhf71AC5f0oy/pSYX+9Rhf71AC5f0&#10;o3tRhe7U00AKXY0lFFBSQUUUUFBRRRQAUUUUAFFFFABRRRQAUUUUAGcdaiZyW4p8jADFQkAtmswJ&#10;Mn+7SZb+7TMe9GPegQ/Lf3aMt/dpmPejHvQA/Lf3aTLk8Cm496XJA4NAmOXOOaWkU55paCgoooJw&#10;M0ANkPGM1GMjhRQ7ZPX9KbwT1oJ6j8t/doy392mY96Me9AyQZ7ijGeSKaq96cBjtQAAYooooGFFF&#10;FAAc44FN+f0oLA8ZpML/AHqAFy/pRl/Skwv96jC/3qAFy/pRl/Skwv8Aeowv96gBcv6UZf0pML/e&#10;pcL/AHqAELE9aSiiswCkYr0IpajJ5oAD7UUUUAFFFFABRRRQAjHAplOc84ptABRRRQAUUUUAFFFF&#10;ABRRRQAUUUVMgCiiipAPxopC2DjFLQWgqNutPZtozTAcjNVEUgoooqSQooooAKKKKAGkkc5pAD1x&#10;SswPA9aTC92oLQhJNFFFBAUUUUAFFFFZjQUUUUDbY1+tNoY5OaKBhRRRQF2FFFFAm2I3TmmU5zxi&#10;m1P2igooookAUUUVSAKKKb5ntQA2iiiu75HLIOMdKKUE4xmkqiQooozQAjNjtS5OM4oIyMGg9OaA&#10;EySuRSbmB+ajIAwppSobk1W6AUHIzRRketGeM0wCigEHpTWlC9qYAVyetONN3LnrTqCHuNLY6Gja&#10;3XNOwPSk3AnFArsU57U07x3oLAcbqCARgtVe8AZJbg04nHNNG1ehoL54qgHUjBj900xnB6CnJHLN&#10;ysZo+HcaTYvzAc0zrzVqLTJnGGOKmTSIQPmNYutTiXGm2Z+TncDQWzwTWoNPgXjbTjZ24GSgrOWL&#10;plRotmWHz2pTjPWrk9vEi4RapXGIuUFOOKpyCVGcdh2aQg5yKhjvI3bYWw1Tc7etdEZKWxjZrcWi&#10;ignHWrQBRRRg5+9RdgFFFIN2eTVALRgk8GgUrBT/ABfpQAgABoAJ7Uo9N1LkgfeFADgMDFBz2poc&#10;9zTicDNBMhyqCOaa/wApwBQPWl4xxU2KHJ92loGQOaKoAooooAKKKKACiiigAopGbbS0AORsjFOp&#10;g45FPQ570AAJHSnrkjOaReW5FO6VOhUQoooqSgooooAAMnFO2Gm0qnByaAHbF9KU57GkyDwDQu7+&#10;KgB6Lxk06moTTqBRCiiigYUUUUAFAJHIopwII2mpbAATjpS8nqtIuVPytUm5v71SVEaMDtS5X+7S&#10;7m/vUfOejUFANpONtBj9KUBs8mloAaFcdDSgNnk0tFABRRRQwDHOc0UUAkdKi7AcqknkUoUBsgUA&#10;Nnk0tVuAUUUE44pNAFFFFSAUUUUAFFFFAACO4pw2k420KGxxRtJ+8aAHAAdBRTSgA60ignkUAK9A&#10;B/hanEA9RTdgoAcM96KAecUUAFFFFABRRRQAUUUUAFFFFABRRRQAUAjuKVTjvS/MejUAJlf7tGV/&#10;u0uH9aMP60AJlf7tGV/u0uG7tRub+9QAmV/u0ZX+7SE56migaA+wooooLsFFFFABRRRQAUUUUAFF&#10;FFABRRRQAUUUUAFIzbRS5x1qFzk4xUuQBkuaMp6UBW9P0o2t7VItQynpRlPSja3tRtb2oC7DKelG&#10;U9KNre1G1vagLsAFPQUBDnmggjgkULwdpoAcBiiiigYU1z2pWbFRMSXoAG2Z5FINnpS7W9qNre1B&#10;IZT0oAQ8AUbW9qVQR1NAxcADGKAMcCjPOKKBhRRRQAUUUhD54NACEr/dpMr/AHaXD+tGH9aAEyv9&#10;2jK/3aXD+tGH9aAEyv8Adoyv92lw/rRh/WgBMr/doyMcLS4f1prZzzSlsAUUUVAAelR05mPQU2gA&#10;ooooAKKKKACiikY4WgBh60UUUAFFFFABRRRQAUUUUAFFFFABRRRWYBRRRQAbRnNFFFBoNc9sU0DA&#10;wKVyC3FIDkZpkSCiiikIKKKKACiimsxHAoAb74oPIpVViKSgv7IDpRRRQQFFFFABRRRWZSCmueMU&#10;6muTmge42iiigYUUUUCuwooooDca/Wm0McnNFAwoooqZAFFFFUAMSBxUdOc8YptABRRRXfdnL0Ci&#10;ig5xxQtiQJA600lSMZpxx3pvyHgUwEKnOMUuWAxQyhaaPXFACgc5NDMTSODt6Udq0JkIV75NSDG3&#10;Aph6U5DxigIjgAOgpr4AyRTqa2TwaBsbgZ4NPLD1pvQ/coB5yRQTLcUMe7U7HOc0hUelIQfvCtBA&#10;duaQhccNSd+aVyuOBQAhx2anRWskz/Iv41NY2Pmv5jjitJYkRdqiuWpiFF2RtTp31ZWt9MRPmk61&#10;ZWJEGFWnUVzynKW5qklsJtGMEUtFFZyGBxjJFMJzHinnpUbcrtxWci4kNwMDFZt2x2tmtC5bB5rN&#10;vCCMj0pRLkYuoSyI+9GxtOa2NNna4tI3PpzWLqTAHFa2if8AIPSu/Ct3OatsXKQnB6UtFd1mcwUZ&#10;z0opqAg4IqgHUbgDgiijA64oAOPSiiigAooooABnPAp6knqKRCaceRQAUuMDcKYRx0FOGSuBikIe&#10;rZFLTVXHNOpRGFFFFUAUUUUAFBzng0E4HSm7j/doAdRSfeHIpcZoAdwMEGhc4600AnoKBkNwKAJg&#10;fl5al3L60zLelOGDztFJlDs56UUUVBVgooooAKUY7ikooAeMHkClqMEjpUgbNACq2DT6jpyMehoA&#10;dRRRQAUUUUAFFFFJgAJHSnLnOOaaBk4qQkgcCoATkjrTgFxyaRDx92nZ/wCmdBoGE9aFUZyDRn/p&#10;nRuI/hoAdRSISRzS0AFFFFABRRRUMB2E9aAVHQ0Dp92gcn7lIB1FFFO4BRRRVaAAx3NB9jRRmpAK&#10;UBe5oBXuKUlR0FIBQyjjNLQPXbRQA1gxOM04DHAo5zmjNABRRRQAUUUUAFFFFABRRRQAUUUUAFFF&#10;FABRRRQAUo2nrSUuTjpQAuE9aQ7e1JmigA47CiiigpIKKKKCgooooAKKKKACiiigAooooAKKKKAC&#10;iiigAozjrRUby/wgVL2AJJOymmgqfvUe+yjP/TOpAP3dH7ujP/TOjP8A0zoAP3dH7ujP/TOjP/TO&#10;gA/d0HZ2FGf+mdAGeStAABlsYp1GOc0UAFBOOaKRyQKAI5WzSDZ3o3Z/hoz/ANM6AD93R+7oz/0z&#10;oz/0zoAP3dOXGPlpu4d1pxUEYoAKKKKACiiigAppC55NKWIP3aTP+xQAYT1ownrRn/pnRn/pnQAY&#10;T1ownrRn/pnRn/pnQAYT1ownrRn/AKZ0Z/6Z0AIdo6UlKx9qSoYBRRTXOBjNIBGOT0pKKKACiiig&#10;AooooAKY5yaeTgZqMnJzQAUUUUAFFFFABRRRQAUUUUAFFFFDAKKKKzAKMe9FNBJbFBUR1Dciikb7&#10;tBQzAByKKKKbMwooopAFFFFABUZOTyakpAgFA0M+UdAaKV+uKSgbYUUUUEhRRRUyAKKKKk0QVGST&#10;1pzNjpTaACiiigAooooAKKKRzgUAMooooACQOtJuX1pScDmm5/2KAF3L60bl9aTP/TOlGCPu0AI5&#10;BPFNoPWigAooor0DnCiiigzGvjuaFXHWnHkYpANvegBHDEdKawkK9KkLADNNZgR1pkXYhJI5akoy&#10;aKsQHnilU4NJRQBJUbK5bOacGB4JpvGetBXMh2H9aAOcMaT5PekIHY0EjmfHAppZscGnbQeaCoHN&#10;aACoCOaIcSSYPrTc55p1uP3w/wB6sq8uWm7FU9ZK5q24CR4xUuOMVHHzEBUg6V5EWdvkFFFFbRIC&#10;iiiiQAc9qa5wOadUcxwv4VnI0Kt0xxms27c7eRV+c/Lisy9f5CKIlfZMTVWO7Irb0Fi2moTWDqbk&#10;Ng1uaCT/AGYpFd2F3OWsXqKRd3elOccV6BzXCimqGByadQMCcDNFFFBNpBRRRQOwA07DHuKbStgd&#10;DQMGBHWkozRQA7BYdadjPGaapGMCnE0E+8SAYGKKbvFOqShuGJyadRRVAFFFFABRRRzQAm33NKOT&#10;iig5xxQVykgGBgUhz61GN9LgtxQCQ7D+tOXeD1pmWU0u5s0DsSB+OlOBOOlQqWzUq+ualjFoooqQ&#10;CiiigApy8EgU2lyc9aAH0ZpoHzZDU6gCRTkUVGCQakBzyKACiiigAoooqWAqfep9RgkdKchJ61IC&#10;k7aeuegNN69RScr0oKTH4f1pVPq1MGO9OUfN1oKHUUUUAFFFFABRRRUyAcCx43UYf1ptOBAP3qkA&#10;AfuadRRQAUUUUAFFFFVzAFFFFHMaBkjpTlb1NNoo+QrDixzwacuccio6ASO9STYkopu80pcCgQtF&#10;NLehpVJJ60ALRRRntQAUUZA6migAoozRnPSgAooooAKKKKCuUKKKKCgooooAKKKKACiiigAooooA&#10;KKKKACiiigAooooAKKKKACiimMwbgGp1AHYkYWmAP1pdvuaQpk5zUgGH9aMP60bKNlArsMP60Yf1&#10;o2UbKAuww/rQS46sKNlAAx92gWoqkkcmlpFBHWloKCiiigAJA61E28nOaWVh0Bpu3PNABh/WjD+t&#10;GyjZQK7DD+tB3Dq1GyjZ60ABDjmnUDjiigYUUUUAFBzjiimkqRjNABh/WjD+tGE9aMJ60AGH9aMP&#10;60YT1ownrQAYf1ow/rRhPWjCetABh/Whg2OTRhPWghcZBqdQGnmiiipAKa3J60rHimUAFFFFABRR&#10;RQAUUUUANc8U2lYkmkoAKKKKACiiigAooooAKKKKACiiipkAUUUVIB+NIoxSMxDYAp1BcQprN2p1&#10;RnrQKQUUUUEhRRRQAUUUUAFFFFABTWTPSnUVMgI+RxRQST1ooTKsFFFFDYWCiihiQM1IDHzupKMk&#10;0UFBRRRQAUUUUCuwpr9adUbHJzQMKKKKAA57Gm4f1p1N2CgAw/rR8w6mjYKGGBwaAG0UUUAFFFFe&#10;gct2B54pAMd6WgEHoaCQoooquUBGGRTADjmnOSOhpp6VRMgoo564ooDlDPeij2xRQSB6UHnvQeRi&#10;g8daa3KiAGO9HegH2oqg3Hb+ODQXbHSmA/NtAoMyE7DIM+lPbcnfZChSOq06DImFVptUtrfiR6X7&#10;YIdswG4NzXPWqR9jKz2NqcJe0SaNyPITmpE4XrWTpuure3/2BYz0ySak1bVJbCVY41+9Xk8yUeY7&#10;OWTqWNPOBRurG0XWrq/u5IZQAq1Y168mtEVoD1rT2nLDmJ9nL2nKaBbjigsF+8axdH1C5ub3ZMRj&#10;HSr2sTSQ2bSx/eHApe0jKPMglSlGool3cCODUUzHbnNYGlajeTXyJK52nt61r6rL5Vg8u7advFR7&#10;TmVzSVPlkokV2zHgisi8Y4IqG01G7nuAkj8E+tSXxwCpqqcuYqceXQxNTc7+a6HQP+QXHXM6m2ZM&#10;AVoaRrF3EI7QD5c120qtOnJXOWdKU9jpKOR3rN1nWZNMjWQp1o0/Xo72ya5ZCqrXb7anzONzn9jU&#10;epofNnr+lO5qjY67Y6grGKXGw4bNXFYMAQ1aRkpfCyJR5d0OoooqhATjtQMnoKKMkdKADB9KUKSM&#10;0bm9aTJzmgBSpAzSYOM4oHXBqQccUAR4PpTkJ70FWJ60oUDtQAtGaPwpyYI6UAOU5FFHOaKACjOO&#10;tFI33aAFoIz3oGBxRmgqyCg0UHpQUG1v71GAOrUUu3PNStyLsC2eopOTxn8KcqZGCKAijoKorUVR&#10;gUoJBoHHFFAyQHIzRTUPOKdUMAooopAFCjJxShSe1Ku1e9AChQKWiigApVbb2pKKAJKKajdiadQA&#10;UUU5MZwRUyAAmD1pwGBgUUVIBQRmiigBMENnNKDg0deoppyvSgpMm/GimxvkYp1BQUUUUAFFFFKW&#10;wBTgePu02gDPeoAeGJP3aWmhWBzmnUAFFFFABRQWx1ooKiFFFFBQUUUUXAKKKKACnHn+Cm0UEMcF&#10;yelKFxyKaAezUHI/ioEPowM5xTQGIyGoAcHrQA4qD1FFFFBXKwODxQAB0oxznFFAcoUUUUFWCiii&#10;gAooooAKKKKACiiigAooooAKKKKACiiigAooooAKKKKACijOOtRyvzhTU8wDmbPAqP7vY0gyB96k&#10;6n71STzD93+yaN3+yaZj3ox70D1H7v8AZNG7/ZNMx70Y96A1H7v9k0bx3FNC570BTu5oGKNzc5pc&#10;HuaUH2ooAKKKKACmySbeKUtg1CwDHmgBQ3fBpd3+yaZgetGPegWo/d/smjd/smmY96UDPANAajw2&#10;aDntTQmDkinAY7UDCiiigAooooAKbn/YoOc/epNv+0KAFz/0zoz/ANM6Tb/tCjb/ALQoAXP/AEzo&#10;z/0zpNv+0KNv+0KAFz/0zoz/ANM6Tb/tCjb/ALQoAXcP7lNoPFFQwCiihjgUgGuTmm0UUAFFFFAB&#10;RRRQAUjHApaa5ycUANooooAKKKKACiiigAooooAKKKKACiiiswCiiigBvBbFOowPSig0GsSO9Npz&#10;n5qbTIluFFFFIQUUUUAFFFFABRRRQAU12wMU6mvUyHEbRRRUlhRRRQAU1zxinUEAjmgmRHRRRQMK&#10;KKKAuwooooEFR05zxim0FBRRRQAUUUUAFNcinVGTk5oAKKKKACiiivQOO4HpTUGOSKHJzwadmgAo&#10;oorQAIDdaawTpilYkDikPPYUAN5oHSigdKCYhRRRQJ7hQx70UhXPU0CF75xQelGPegjPeq5kVzGP&#10;qeqTx3fkRcetVYb3yL9Zp5DtFN1nnUGqpdHJUE14dWvU9s1fqevTox9kn5FzWZUaL7Sv3c5q1pup&#10;DVtOWTZt2cVnakR/ZeB/dpvhOZzF5IPy5+7Wcaj9nLzLlFc8SWfWrnTPEUKwAYfAbd710niCQO8T&#10;g5yvY/SuK8TuV1qB168V0ys7W0bO241Mv93D/mIKelX8tv4uW3M+1W4xXQeJXOyPB6tXHXEkaeMI&#10;ZHbau4Z5rqdZuIZ4ojG+dq+taf8AMMZ/8xRW0qRIdYAL4yK2NdIGnkZ+9XORuiazEWPHFbms3NvJ&#10;Z7El+gq6cb4W5NX/AHpGXpMmy+jdulaHiu8j/srCvy3Ss2xINyo9WqTxYR9hjrKjHmotl1W/bxKW&#10;mtiWNj6VZv2ZhwOKq2GN6fStKQqUxW+EpqUTPFScZpHM3RP2sBh3qxbkJdCUHAVf1qPUAo1H8aiv&#10;5kggkdj/AA0qrftki6K/cthLrNxrKyCbAEfHy0y08Ri0T+xki5f+LFUdAdZbCSTPU1UDlfEKIB6U&#10;teeTHFWjE0bTUrax320jHzHk4xXcaZuawh5/hzXmGoMBquc9JK9P0UltNhY/88xXfgU7s4sXJaFq&#10;iiivSOMKKBntUgzjkUAR0Y5xTyWzwKWgBvl+9OHHFFBYA4JoAKKKKACnIQDyaaKUg9cUAPopFORS&#10;0AFFFFABRRRQAUHpRj3pu4ZxQVzDqcobqaQEDtTwc9KlvsSFFFFUaBRRRQAZp6nIpnPpSglealgP&#10;oBI6UA55oHvUgLlm4o2N6U5Sp6CloAamR1FOoooAKKKKADPHIpytng02pOvJoK+QUUE4pQATiolu&#10;SIAT0pyls4IpQuOhpRxSAKCQOtFNZT1zQAu4DqaRSSc0EA9c0YBG2gqw4Hb0pwcGowgHNOoKJKKa&#10;repp2c9KACiiilLYBfl96UBTwM0Zf+7Sjd3FQAo44ooooAKKKKACiiigq6CiiigoKKKKACiiigAo&#10;oooJkL8vvSqFJpAxHSl+f0oEOAxwBSbhnFJl/SlG7uKB6ClgDg0A56UEA9aAMcCgoKKKKACiiigA&#10;ooooAKKKKACiiigAooooAKKKKACiiigAooooAKKKCcdaACkZsDrSF/So3Usc5qXIB2/dSFATkmkC&#10;kDAC0AMOmKkQbBR5Ypfn9qPn9qBibBRsFL8/tSYbOSBQAbBRsFLg91FCgjrQAmwetCrg5zTqKACi&#10;iigAoJxyaCcDNQyOWOAaAFkJY5ApAu7k0KrjvQA49KBBsFGwUvz+1Hz+1AxNgo2AdDS5PqKUZxzQ&#10;AUUUUAFFFFABSFwDilOewpuX9KAAlSc80ny+9Ll/SjL+lACfL70fL70uX9KMv6UAJ8vvR8vvS5f0&#10;oy/pQAny+9Icdqdl/SkYk9aTASiiioAKaxB4pzHAzUeSOhoAKKKKACiiigAooooAGOBUdOc5OKaB&#10;gYoAKKKKACiiigAooooAKKKKACiiipkAUUUVIBRRRgNzmgqIU0uBxTqRmwKChhOTuooBooMwoooo&#10;AKKKKACiiigAooooAKjJJ609unNMrMqIUUUUFBRRRQAU1zxTqbJQA2iiigAooooAKKKDzQA1z81N&#10;oJyaKACiiigAooooAKjp7kgcUygAoopuHoEx1FCnIzQa9A5AIB5IprnPQ0FmIxtptADhuA60b+MG&#10;m7iB1pSwYZxVRAU7gMYzTQCRwKPxox71RPMB6UUHpRQEQooooCQUHpRQelBIZGcGgnjIppQE54/K&#10;jGB0H5VXyA57WiFvzxVK6PzrVrXG/wCJg1Ur1iJFr52t/Hfqe9T/AIMfQs6pxpq/7tV/CRwWA9am&#10;1XnSlJP8NV/CTZkbFKP8NjlH95Er+LGKatGQOgFbWgzyT2+ZGrB8YSbdYUf7NbXhht1pmq/5hSP+&#10;Ygy9eOPEyr/tV0MOTGuTXMeIJSvipV/2q6a2bMa5rVf7k2Y/8xZW1B2TUYyp7CrLuSc7qpapJ/xM&#10;o19hVtSGNaUP9zfzJrf74iS3kMUgkx0qrr2oTTeXGw+XOKm3ZGAKzNYch4R/tVOG/wB3ZpW/3iJf&#10;sTiSMZ/hrRdiIuBWdZjLxj2qZ75lzGR0rXA/w/mZYz+IjH1KQm/6d6q+IGH9nSYH8NOvZPMvuG71&#10;Hr//ACCZGz/D/Ssqv+8G+H/glXw2Auk5DdWxVVXY+J1B/u1P4YZn0Pef7xqsh/4qfn+7Ux+Jj6RK&#10;+pPnVypP/LSvU9CLHSLfn/lnXlGo4/tnKj/lpXrGhD/iS25I/wCWdelg+vyPPxW6LgI9aKavB+7T&#10;q9A5AHWnY/6aU2jr/DQA4Kez0YPXfQCRwEp3UcigBpOP46MA8lqXYvpRtX0oAUccUUUUAFHWiigB&#10;ygDkGnU1WxwFpVYnqKAFooooAKKKKAADPeneX3ppJAyBQjOTzU/MCTaPSiiipACM96TGOrGlpG6d&#10;KZUQGB/FS5HrTcf7FHTkJVlDqcoU8GmKSRk09B3qWA4Y70HHailVscGpJdxUxmnUYA6CigcQoooo&#10;GFBooPI6VLAMbuM0oVQMbqQRgnqPypGynT+VSaEuKVD82KQHIprEg8CghE1FRiQ9WqQEHpQIKGoo&#10;oAb06E0u4bsUp60YGc4oK3Ciig5HagoKcDgUijIzilCc80CbHA5HFFNCDGc04VPkMcAOpanZHrTB&#10;z/DSqBn7tSA6iiigAooooAKKKKCvkFFFFBQUUUUAFFFFABRRRQA4LxndQB/t0E8dKFODwtBPyAqf&#10;7xoB/wBqguf7tKPmGTQFhM/7ZoGTwGNLtGc4pNgoHYNrD+Kgll6mjG08UpUE5oGKpJHIooAwMUUA&#10;FFFFABRRRQAUUUUAFFFFABRRRQAUUUUgCikLAdaY8hzgClzASEgdaiaQNxSbmPUGm7c/wVIDgQf4&#10;jRgf3/1pu3/pnShcfwUALgf3/wBaMD+/+tGP9ikK5OdlAC4H9/8AWjA/v/rTdv8A0zpQuP4KAF4/&#10;v0ZHq1AUE/dpSgNACgY5zQBigccUUAFFFFABQTjrQTgZqJ5C3AFACvIG4Bpu1B/FQB/sUY/2KADA&#10;/v8A60YH9/8AWjH+xRj/AGKADA/v/rS4z0Y0gAPVacAB0oAaF55p1FFABRRRQAUUUhYg/doAQnJw&#10;Gox/t0f8Aox/sUAGP+mlGP8AppRj/Yox/sUAGP8AppRj/ppRj/Yox/sUAGP+mlGP+mlGP9ijH+xQ&#10;AEcZ3U2jPGAKKmQBRRTWbHANSAOTnFN+lB+lFABRRRQAUUUUAFBOBmimu3YUANJzzRRRQAUUUUAF&#10;FFFABRRRQAUUUUAFFFFTIAoooqQA9MUijApc0UGiCo25PWpGPy1GOlBMgHFFFFBIUUUUAFFFFABR&#10;RRQAUUUZx1pPYBrk5xTaKKgtBRRRQMKKKKACo2OTmnv92mUAFFFFABRRRQAUMcCimue1ADaKKKAB&#10;ulNBB/iNOpCoPagBMD+/+tAwRnf+tBUAdKEAI+7S6i6g/pTaKKYwooJI6Cm7j/dqWABsUbweMUhw&#10;W4oGAc5r0jjFKjHFNJJ61ICD0owPSgCOl2t6U4oD0oyN2KAG7G9KQgjqKko68Gq5jMjPSinOnHyi&#10;m1RURpD54oVSDk/zpTkDrQwJHWgfyFooHzDg0bT/AM9KCAoKnpQAO7UvHY0XA5bXgRqTE1RvmPmq&#10;Paruvk/2m3FZ+ofLKuK8Gt/Gfqe9T/gx9C3qZzpQ3H+Gq/hDIuG5qTVeNLUk/wANR+ECPOYis4/w&#10;maS/iIoeMif7bX/drd8Js32LJrB8YkvryhFLfL2FdB4Strk2WGhYd+RVv/ddDH/mKuzB8RH/AIq5&#10;eP4q6izyUBP92ub1+Nm8VK23jNdHZPlflb+GtXeOBaZle+MVilq//IUjx/dFW9+08egqnq5/4maf&#10;SrLsd2B7VVH/AHNk1v8AekSMTsyaytWYebCfetVjiPpWPq7YlhGP4qMN/uki6/8AvUTVsWJZf92m&#10;XDfOQaLDOV/3abOcuxrbA/w2Y47+IYNxJjUWA9ad4gZho0x/2ahmbGpnB71J4ibGiSMT/DXPW/3g&#10;6KP8Er+FlK6BwerGqqv/AMVM2OyirHhYk+HlP+0apxN/xVDYP8NKO8kV0iV79866Af8AnpXrmi/8&#10;ge3C/wDPMV4/qBJ1/p/y0r2DRAP7Itz/ANMxXp4PZnm4j4kWdslKFcdaUYIpcJ616ByjaFzninYX&#10;saAnrS1AcM45opNq+lLTAKKKTaCc0ALRRRQAUUHkYzQee9AACR0NLub1pAcc0ZJPNAEgORmikU4G&#10;M0tACnaRwKBknGKSnR1ADuvUUYx0FFFIAooooAKKKKDRAc9qbh/WnUVSYBTkPGKaM5pyqc5xSluA&#10;6iiikA5X7GnVHTkbsaAHUUUVL3AKRiccUtHfGaGARlgeRQwJ6igKo70pC/wmpNBY80fNnikVWxjH&#10;elwxPBoJW44Z24NG5k7UDIHJo68E0FD1bIpajOezU5Wz1FBDQ49aKDQoIHJoHEKMkcijvnNFBQ4P&#10;xyKM7jxSbT6UR8Hk0E6DxnpRRn0oHSoluNXCjJHSiikMUM3rSqT3NNooAkoqOpAwNABRRRQVEKKK&#10;KCgooooAKKKKACiiigVxQT0zS7WHQim7QeSacu3PBoDUUbu5paKKBhRRRQAUUUUAFFFFABRRRQAU&#10;UUUAFFFFABRRRSAKKTcvTNMZ2PCmlzASFgOtMaQ9qZubvR1PLVIBuY85oy394UY/6aUY/wCmlAtQ&#10;y394UZb+8KMf9NKMf9NKA1DLf3hRlv7wox/00ox/00oDUMt/eFHzk9aDx/HQoJOSTQGoDd/k0q7u&#10;4pQAOgooCwUUUUDCiiigAoLBRyaCcDJqNm3ng0AJI5bgGkGR0YUEHu9GP+mlAtQy394UZb+8KMf9&#10;NKMf9NKA1DLf3hR82M7qMf8ATSgL33ZoDUVCSOaXHegADpRQMKKKKACiiigAOe1Nw/rQdhOSaMJ6&#10;0AGH9aMP60YT1ownrQAYf1ow/rRhPWjCetABh/WjD+tGE9aMJ60AGH9aa2c80p244NJUu4BRRRUg&#10;FRk5Oac54xmm0AFFFFABRRRQAUUUUAIxwKZSsSTzSUAFFFFABRRRQAUUUUAFFFFABRRRSewBRRRU&#10;AFBFFHNBURqg9TTqKKChjE5xmkozk5ooMwooooAKKKKACiiigAooooACcc4prninVGTk5qZFRCii&#10;ipKCiiigAooooJkNc9qbRmigoKKKKACiiigAqMnJzUjHAzUdABRRRQAUUUUAFNb5RxTqaxB+Wpe6&#10;AbRTn44ptUAHOOKbh/WnEZ70m3/aNZgMwewpdrDtTmJ9KU8DFekmzjGA7TnbTty+tJhu7UAY5JFU&#10;A4kjoKaGyc07NFADC3pTiOKME9cflS8+tV9kn5DSCFyWpCcNkUsn3OlNI5wBREIgx45pCQFpSMHF&#10;B6VQSADHAoOAvSm4UtjPNSpbyvUylGPxMIxk9hm6hRkZqZdPduTU0diq/fNYyxVKJcaUnucTr3mN&#10;qjbI2OfaoJ9C1i/kVre2bFd8um2QfzBbru9alVI0HyqteTJc9RvuenGpywSXQ5NvA+oahZrBcP5Z&#10;21c0DwDbaR801xuY9RXRZoB5yaIxUUTKpUlqUf8AhF9DacXElkrOvRiKuLa29tCwijCjbU2c9KbK&#10;cRsf9k0RfQxu73PNtdC/2zKQP4qZbX9zbN8p+Wna0+7WZv8AeNVyTiuy3NFISbU7osT3f22+SRRj&#10;1rRTYHxWRDN5cy4WtBJt8v4UOPJh2ojjJyxCbLTFfL/CsjVz++g/3v61o3k4gg3n0rI1SfzLqADj&#10;/wDXWGG/3OR0Vv8Ae4mzZnDIP9mo52AZs01blbQK7jI21GblZAXrfA/wWzLHfxEYMz41YjFSeJX/&#10;AOJFIcVA8hfU2x/eqbxMT/wj0xz/APW4rnrf7wjWj/BIPCef+EcXP941SgZP+EnkH+zV3wq3/FNx&#10;jH8VZ8HHimTI/hoXxSNZfDEgu3B8RKP+mlew6SVGl246fuxXjN24HiZAT/y0Fey6Zzpdv/1zFelh&#10;P0R5mJ+Itq3NOz/sVHG3Y04E9s13X7s5RxJ7JSbmHVTSgSuMBKPImPRKXPDuO3kG8U6hbO5IyUp6&#10;2Vy3GKj2lNdRcsuwyipl06bOC9OGmSk/6yn7an3K5JFek3L61cXS2/ikpf7JT+9U/WKZXs5FPIYc&#10;GjoKvLpUQ704adAOozU/WKY/ZyM3eKcDkZFaH9nwj+EU5bSJDytL61EPYyM4H2peX7VpeRCDgRU7&#10;yov+edH1nyF7FmbsanBX3cKfyrQ8uMc+TTmWLbwlT9YT6FexM4+9KKGILkijmui/u3MXGzCiiigq&#10;IUUD3FKOf4aChKKfsX0pQoHQUANQEDNOoooAKKKKACjNFFADlbsTTqj605WzxigB1GBnNFGM1mAD&#10;mnCM+tNIB4Ip6jA6UBcUDAoxg0UHrQA0K3dqdRRQaBn1FKfULSUDJOKAHBu5FKp44paKACgKTzRT&#10;k69KAHAYGKMD0oooZmNIzwTTgAOlFFRc0CiiikAUUUUAFGSOlFFAChiOtODA96ZRQBJRTQ5HWjcf&#10;7tBXMOoJI7U0P6inAg9DQO4UUUZoE7gOvSne+ymkgdTRuPUNQSOz/wBM6VTz92k5I+/Quc8tQVEd&#10;RR3zmigoKKKKACiiigAooooAKKKM461PMAUU1pADgU3zSTto5gJKQsBUTNnrmkyx70cxPMSNLjtS&#10;eYWHNRkE9T+tHOcZ/WpDmHMRnOaAQaT5vX9aPm9f1oHqLhKMIPSk+b1/Wj5vX9aBDvl9qPl9qb83&#10;r+tHzev60D1HfL7UfL7UnPdqbls9aA1HMyDihADQBnnNOGepoDUMD0ooooGFFFFABRRRQAUFgo5N&#10;NZwvWo2kJPBoAc0gJxmkG0dDTMEdD+tL83r+tAtR2VPXFHy+1N+b1/Wj5vX9aA1HfL7UuFPQUz5v&#10;X9aVAepNA9RdoznFL06CiigAooooAKKKKACm7j/doOSeGowf7/60AGf9ijP/AEzowf7/AOtGD/f/&#10;AFoAM/8ATOjP/TOjB/v/AK0YP9/9aADP/TOjP/TOjB/v/rRg/wB/9aADP/TOgnj7lGD/AH/1ppJ6&#10;ZpMAoooqACgsB1oqMkk5NABmiiigAooooAKKKKACkc4FLTGOTQAlFFFABRRRQAUUUUAFFFFABRRR&#10;QAUUUVDAKKKKQCMQOtKBjvTXz6U4dKCohTWY4xTicDNR5zyKAkFFFFBIUUUUAFBOBRTXAyKABWyc&#10;Yp1NYeh/Wmlip5agdrElFNV8jJNOoEIx+WmU5z2ptZloKKKKBhRRRQAU1zgcGnUx/vUE/aEooooK&#10;CiiigAooooAa57U2gkk5NFABRRRQAUUUUAFNIbdnFOpuCozuqYgNJJ60UUU3sAUUUVABQVBoor0D&#10;jIyMHFOCqehpxOByKRlOMqKrmfUBnzqcA05WJ4Jp3lyN0py2znrUyq049QUW+gzPcUZJ6Gp1tdtP&#10;WCJei1m8VFbI0jRbK2x24x+VII5d33DWkiIeNtIyqDgChYl22D2OpnmGc8D+VH2Wc9q0MD0owD2o&#10;+sSK9jEoxWMituLVcQDGMUpxt4pi5zxXFWqOo9TWMIxjoSEZ4NFB6Ui5xzWAxelFBOOTUYnhcbll&#10;Hp1ovYuOpJjFB5pvmJ/ep25cZzRzeZQ5D2om/wBU3+6aaHweKJCSjf7poM2jzXWD/wATib/eNQH6&#10;1PrJ/wCJvN/vGqynJ5b9a7o/CiPtEV7PJbKtwi7gv3q0NOvY73bOvdaztSOLOQ/7NS+FSBACeflq&#10;qn8B+hVP/eI+pq6mm+2JH8NYd9OzXtug/wA81uXzbbRi3fFc9eYGp25Pr/WubD/7mzorf74jZ1KQ&#10;parkfw0zS0+23KWsh+VqNSI+yqT6U7w6QdRjrpy7+D8zHHfxvkY+q2iWHiNrWJsjdml8TkL4emz6&#10;f0pfEbD/AIS9huqPxcf+Kclz61z4j/eGdFH/AHcZ4WYHw5Gf9o4rOgJ/4SeU5+6vNaHhbH/CORKP&#10;esy1z/wlFxn+4Kzj8UjSXwxOv8HfDbSvEJ/t2+kbcsnTNehW+nQQQrEv3VXC1g/DbadDbA/5aV0i&#10;DipjWqLRM5qsI8wR2kS87amSGH+5TUzjmnAkciq9pOW7Zhyx7Eixx55WneUnZaRCT3p9aRkyhoQj&#10;o1LtB6ilooANo9KKKK0J5QooorQkKKKKACiiigAxiiiiri2AZ5zTnIK5z+FNobpTAzycyN9aKGP7&#10;wigAnoK70c4UUu1vSlCA/NmmA0AngU9AQOaUDHAFFABRRRQAUUUUAFFFABPQUAFKFJ7UBSe1KFIP&#10;WgAVcHk04nFJt+bdS4zQAU5DzjFNpVIB5rMB9FFFABQc5zRRQAZx1FGaCccmkAOc0FJig5pVIBya&#10;QZzxTtp7vQUOooooAKAcHOKKACeAKAJAc8gUc5pqhgeadSlsLlCiiioGFFFFABRRRQAUUUUAAx3o&#10;wM5yaVc54FKS+OlADePWj5e9Llu5pdpz96gBpx2pVXceaftB7UdOBU8wBgUBcdDRRUgIy7u9JsP9&#10;6nUUAIFIOS1Kp2nOKKKAFWQFu9LvFNoJ9qLlczHGQA4xRvFRnJbHNABHXNFwvIkMqg4xTfP9BRn2&#10;ppVj93ii4e8O86jzqaN/enc+tA9RvmHOTQHz2p3PrRz60BqNO3NHynnDU7n1oGepoDUbgejUYHo1&#10;OooGNwPRqMD0anUUANwPRqT5R1Bp9HOcigBny+9LhT0DUNvHQ0oye9AtRMD0akwPWngEdTSFcnJo&#10;GIoH1p2B6UAAdBRQAAAdKKKKACiiigAoooPXJNABTXfnaDTXkINAOecUABAbk00qB2NOooAbgejU&#10;YHo1OooAbgejUYHo1OooAaApNO6dBR74ooAKKKKACiiigAppKnrmjLnotGG/uigBvHrRx6075x0W&#10;jL+lADePWjj1p2X9KMv6UAN49aOPWnZf0oy/pQA3j1o49adl/Shiw6igBtFGaKzAKKKKAGu2eBTa&#10;KKACiiigAooooAKKKCcDNADXOBim0Ek9aKACiiigAooooAKKKKACiiigAooooAKKKKzAKRzgUtBA&#10;PWgBF6ZpaAMDFFBoNY/LTQMcCgEkc0UGYUUUUAFFFFAB1puGHJNOxmjGOQKCojGYHoKbjd1FK5f0&#10;oHSgJBjjFODEcU2igkM55ooAxwKKztYtMKKKKBhRRRQAZx1qOnOe1NoEFFFFAwooooAKa5wKdTHJ&#10;3UAJRRRQAUUUUAFFFFJ7AISPumkc/wAIoOS+KbknrSiAUUUUSAKKKKkA+tSi2bPzGoquCuitUlC1&#10;jGnEiFqven+UnpTqK43Uk+ppyx7AAB0FFIWwcYpQc84qb33KCiiiqAkoY5OaKK3j8IDS/pRvNNYY&#10;OKACTgVg5u5USTAppX+7TqCSOgrMkKQqSc7qUHI6UUANmDNEwU/wmubtReRNJEzsrbjjPeukk+4x&#10;9qx76M3KsV+8v3feq5eaDKjK0iO2W8mRg823H8VRs90JUENwxXd82aIrmSci1QAN/FU/lICgA4zz&#10;XNLlkrrodCupamrF/qlNSN/q2Gf4TUaAbFwe1O3ZVs/3TW8ehjI811Z86nMx/vGohz0UVLqYB1Gb&#10;P941EQB0Nd0fhMyprxZdMm2H+GofCmrR29qn2k7d2ApqTXmP9lSnH8NYE4I0SORG+bIIqpLmp2FG&#10;XLUudvq8ubXdu+9zxWPff8hG3AqPRPEA1PS/slwf3iED60t4W/ti3XPFc9OLjhWmdNSUZ4qLRr6q&#10;f9FX/do8Nk/2jGT7U3WG/wBGQZ/hqK2n+zgPEcMF6105f/BXqZZh/G+RQ8Qnd4xcg55pPFw/4pyY&#10;CqcdzJPrjO5+bd1qx4ybb4bkOeprkrO+JN6P+7sTwr8vhyP6ms2158T3Bx/AK0vDB/4p2P8AGsux&#10;YnxJc8fwis4/FI2l8Mfkeq/DMn+wmJ/56V0qHANc38OuNA4H/LSujT5qxW5zz3ZMhyvFLTUJ6Yp1&#10;aHOOT5RkmpEbJ61F8uOlKrhelaoCag80ituGaWrAaQB/HTh0xmgqDyRTflQ9KqIDqKAc9qK0iZhR&#10;RRT1AKKKKYBRRRQAVHcyGK3eXH3VzUlQ6iwWwmY/88zVxA5Pw545fXdYm0+WAL5bECukVSDya83+&#10;HTb/ABXdMDx5jfzr0o5Peuuk5NGM7IKKKK2JCiiigAooooAKKKOe1TqA7JAyBQH9RRGMdDQyBhgc&#10;VIDgc8iikVdv8VLVagFBNFIxx2qQFz7UhGT0pRz1o47UF8oobB+Y08HPSo6EyG4oE0SUZoz7UhGe&#10;MVOorMWijB9KcEyPmpXHsNzS7X607YM5pcU+YOYaOvWnUUUSGmFAJB4oyB1pfk96kY4NxyaUgk8G&#10;m5T0o3j0qrgOozSBgeBRtA6UWTAWigcDGaKOUAooo+tSAAZ6mnbR/epBt7ilyn92gAwB/FSEkcBq&#10;OCeBSgZPK0ABJxwaEORTqKlsAoooqQCiiigAooooAM9qKawUHNAZQe9ADqCcHmm7hnqaQke9A7MU&#10;gE5DUY/6aUmVoytBWouP+mlGP+mlJlaMrQGouP8AppRj/ppSZWjK0BqLj/ppRj/ppSZWjK0BqLj/&#10;AKaUY/6aUmVoytAai4/6aUY/6aUmVoyOwoDUXH/TSjH/AE0oUA9qABuwVoDUOB1ej5f7xoUEdRTv&#10;fFAxNo70beMClooABRRRQAUUUUAFFFFABRQWA61GZh0xQA53AHWo2O4/foYgnNJ8tAC4/wCmlGP+&#10;mlJlaMrQLUXH/TSjH/TSkytGVoDUXH/TSjOD96k47ClCAHNAajlORxQAB0oooGFFFFABRRRQAU08&#10;nO+gsDwRRlPSgAx/00ox/wBNKMp6UZT0pagGP+mlGP8AppRlPSjKelGoBj/ppRj/AKaUZT0oynpR&#10;qAY/6aUY/wCmlGU9KMp6U9QDH/TSmk+9B9hRUvcAoooqQDNNY88NQxyelNoAKKKKACiiigAoooo1&#10;AKYzEnFOc4FMoAKKKKACiiigAooopagFFFFGoBRRRRqAUUUUncAoooqQDGaRQw60EZPDUtBYU0tg&#10;Yp1RnrQKQUUUUEhRRRQAUYooHHegqIAY700jn79BcDikJXHAoKEYburUUAd6KDMKKKKACiiipewB&#10;RRTXOBgVJoOopgcilZuOKCWNJyc0UUUFBRRRQAUUUUAGcdajzTnPam0AFFFFABRRRQAUE4GaKR84&#10;qWAh6Z302lYDGMUlUAUUUVmAUUUUAPFuznINWQMDFGR0BoqZzlU3JjHlCiiisSiC8leNdy1Auotj&#10;BPNWLnGPmqnsjd9+K0hT5g5rEkmoTJ/BTjPPjduppRZfp6VJF+/bb2reNGHUnmZagLumXNSU1WVU&#10;wO1G8Um4xCIjn5qEPzUHLfNihfvdK5pbmn2R9FFIzBRk0iRaDxzmm7wRxTVlVjw2cehoAc7YiLN6&#10;VgzX9un7uKT+L5jW1dktaSYP8NcRbPmNyefmP86q/wC7d/wKiapuLdZfMtXzJVyGcTBSox83NYtk&#10;/wDpK+WlXpHljuIyPl3NzXHUqRjH3bnRGMpO50Sf6v8ACnHhGI/umo1J2Lz/AA052Ijk/wB0/wAq&#10;6I9DOR5rqRH9pzf75qOnX7k6lMf9s1VndhOBuruj8JiRa+R/ZUhz2rAuG26HH9RW54iIGlSY/u1g&#10;XJH9hxmtl8JP2h/hvH29eOK3Lw51q3xWF4ZOb3mtC6vo4vENtbyybdzfLWctcOzSH8dHRasAbdci&#10;oYY964X0qXVGzAuD2qBTiL5T2owH8D5hjv43yMO3QprjjP8AFVvxmB/wjUhIqnZ5/ttwT/FVnxs5&#10;Xw64/wBoVy1P94Oij/u47wtj/hGofxrL0xgfFF0CP4a1PDPy+HYQPSsrS3z4ku2H9yoXxSNH8MT1&#10;r4ehRoXI/wCWhroUIxkVz/gAY0Bf96t2M1kY1OpPGeeafUa8HOKkzxk1oYPcAT0p+Mj5hTNw9aNx&#10;AzuNaCJASOlSA5GRVfzlC5D5/EU6KQH7r5981UQJqac54FMnvILbmeQKPVjUA1vTGfyxeruboMiq&#10;Ey5RTFcnBFUL7xVoenT+Reagsbf3TWsRSNKis+y8TaPqkvkWF4sjf7NXy21Nx7DNVyki0Vhz+PNI&#10;hna3MmWXqBU2jeK7PWbo29uOgzV8srXA1qKKKkAqtrB/4lc+f+eZqzVPX3KaPcMD/wAszVIDzf4Y&#10;oP8AhJbtj/z0NekfxECvN/hdltcuX/6aN/WvRx97FdtH4TKe4tGD0xSrnOaXcCetUQNwR1FFSUEA&#10;9RSAjAJ6Cl2N6U+iq5mAzY3pTlXHNLQakA/CijFGKCuUKDRijFAcom0HqKdtP92kpQT0zQUKCR0A&#10;oYkjmkXBOCKeFA6CgBmMdqVR3IpwAHSipcgAADpThs9KbRUgOCkHrTqYHIp4ORmgiwUUUUDSCiii&#10;goKUNikooAcGY9qMv6U2lDEUAOG7uKWkDZpaACiiigvQKMkdKKKBihyBil2k87qbQM9jQZjih9aV&#10;RgYpFY96dkHoah3AKKKKQBRRRQAUUUUAFFFFACMCegpBuAzilYZNIA2M7qBxDJPUCjJHQLS4b+9R&#10;hv71BWom5vajc3tS4b+9Rhv71Aaibm9qNze1Lhv71GG/vUBqJub2o3N7UNu9f0oJZe9Aahub2o3N&#10;6UBs9TQEHWgNQ3N0xRl/Sl2r6UtAxuWLYNCE96dRQAUUUUAAAHQUUUUAFFFFABRRRQAUUFgO9MMh&#10;6AUAPLAdajabsBTSXJoAbPJoAN7Gjcfalw396jDf3qBaibm9qNze1Lhv71GG/vUBqJub2oyx6Clw&#10;396gZHJNA9RMuP4aVST1FBUE5NKAB0FABn5ulGBnOKKKACiiigAooooAKQ7s8CkPJzvox/00oAMv&#10;6UZf0ox/00ox/wBNKADL+lGX9KMf9NKMf9NKADL+lGX9KMf9NKMf9NKADL+lGX9KMf8ATSjH/TSg&#10;Ayw6ikLNnrSEn1oqeYAoooqQCms2TgGl3HOKZQAUUUUAFFFFABRRRQAUE4FFNc84oAaST1ooooAK&#10;KKKACiiigAooooAKKKKACiiipdwCiiipAKCQOtFNO5jigqI4AdRRQoIGKKChjHsDSUE5OaKDMKKK&#10;KACiiigAoopG5/ixQaAd3YUwkng048fx01elBMg6UUUUEhRRRQAUUEZ4NFS7jQZx1qNjk5pznjFN&#10;qSgooooAKKKKB6hRRRQAUZx1oprnAoAaTk5ooooAKKKKACiiigAzjrTcv1pxGRiozkcE1MQAkk5N&#10;FFFEgCiiipAKKKKALlFGRnFFZgFFGQehpqzRu21HHH3qzAZdQtKuBUS2LKMbqnkl8qMvjOKijv45&#10;4WmjDfL2NVGUlsA9bVVGN1PSNYxhRVXT9SN+jN5ZXb+tR6VfX9zcTJcquxfuYquaT6gXsgdGpjTR&#10;K/lvIA3ZfWqFqLw627s/7vsuaLyyMusxziQjb/DU6BY1FLBcVUbVol1FdP8ALbc38VWwAOgqr9iL&#10;X32nyqkqI3V9TuLEx+THu3cGrE3nTWf7k4kZcgmi4s/PdTj7vNTKm1MEZoCRWsRcJFtun3NUNjYG&#10;1u3uBMzb+cE9KvsO22oxGoJ4oCIXBBtmH+zXEzJ9mkkZfu7j0+tdrMw8iQY/hrjptvzhv7x/nWkb&#10;eydxfa0FsZALlXWtV4vMljye+axbWUw3S5Hy1ux8shz1auOo5NNyN47mrGfkFSS828h/2D/Ko4uV&#10;zinMf3En+4f5VpT6EyPMb3/kJSf7xqvJEzSbqn1A41CT/eNMD85NegvhMSj4lkEekyZ/u1hXRB0C&#10;JlatXxc5GkSf7tYtw3/FP24rb7BP2ibwsxN5g+lQ+NXZNbtpEYhlbINTeFgDeZqr44LHV4B70R/g&#10;tDlpUudZY6mNV0iJmPzpwwq1EBsx7VzXhmWQXDRk8bRXRxcqQP7tGFjy09O4sRLmqXMGzb/idtk/&#10;xVa8csP+EcbnuKqWn/IabP8Aeqx4848ONj+8K4an+8I7qf8Au7JvDhx4cgP+zWVpLf8AFRXZ/wBm&#10;tTw6D/wj1vkdY6ytJGdevDu/5Zis4/FI0f2T13wCceH1P+1U/i3xBeeH9PN7bQ79vUYqDwAAPDy/&#10;71N8fRzy6JJFDGzMf4VFRT/iHPU6lf4b+Pr/AMZzzJdW4jETfLtrY8a6pqGlac0+nn5veuT+Cek6&#10;jYPdSX9m8W5vl3Cuq8a2V1qGm+RaJuZs4rdqKqo59banH+D/AB14n1bxFHY38q+XuwdvevRr3P2N&#10;yDj5a838GeB/Eem+IlvryJVj3Zr0i5VpLdo1HOMVtW5OZWJieS63rOuR6lNGupyqu7CruNejfD5p&#10;5PD0MtzKWZv4mauWvfhVq99eyXHnrtds9a7LwtpM2i6VHYTHdsFXKUeVIFfmMb4rNI2lLslaPnGV&#10;NcP4bFy3iC1H2yRv3g4Lda9L8YeGf+Ekt1tfMZQvPFZWjfC2DTb+K+F0zNHzinCUeQJHXW5xEoP9&#10;2vK/iZGr+I+WNesKMjH4VzusfDzTNc1D+0LuVt392lTlrqDvY534UxRLfjH92vQ5xiBv901k6D4O&#10;0/w/L5loDn1Na7gOhX1rWUryRJ5fMIBrFzuUfePat/4fJAdRkKD+Gt3/AIRLSvPac2w3N96rVhol&#10;jp0nm2sIUnuKtzTjYnl1uXKKKKyKCqPiIgaPcbv+eZq9VDxP/wAgK5P/AEzqogeefCrnVrg+shr0&#10;avOvhEA2p3AP9816KK6qfwIynuOCgijy/ekU4NPrQgKKKKACiiigBG+lIo74pT1FLQVEKKKKCgoo&#10;ooADThGAc5pqgE81IBjgUmTIAAOgoooqCgooooAKKKKACgEg0UUAPDA0tR9achPegB1FFFABRRRQ&#10;AUUUUAFODkDGKbRyegoAkopqqwOaNxDYoK5h1GcdaM4600HLcGpkHMDGMdaA/bFIxJbmgeYehqQ+&#10;Qu/Hb9aCw6/1o/e+tH731p3D5AHx0/8AQqXzGH/66T9760fvfWi4fIeHHc/rSh1zxUW2TOaXEh6m&#10;kBLuX1pdw9ah2setCpz8woDlJSw9aXcPWoVRt3Sn7G9KA5RXIPQ03HOB/KpAMDpRjnNAco0LmgIM&#10;cinUUFDSg7UYQcGnUm1fSgBGAH8NAGenFOIB6igKB0FABtB60BQOgoooAMA9RRRRQAUUUUAFFFFA&#10;BRRRQAUUUbh60AFGQOpprSAHg03cx5DUAPLqBkmmNKN2AaYRIeCf0oAkHSgWoFiTSAjOSKd+99aP&#10;3vrQGomQeq/rRlf7tL+99aP3vrQLUTK/3aMr/dpf3vrR+99aB6iZX+7SqFb+GhS5PJpckHkUBqIR&#10;g4C0px90ilBz2ox3oGAGOBRRRQAUUUUAFFFFABTS+eMUHfnij95QAmV/u0ZX+7S/vKP3lACZX+7R&#10;lf7tL+8o/eUAJlf7tGV/u0v7yj95QAmV/u0ZX+7S/vKP3lACZX+7SH2FBJzzRUuQBRRRUgFIzYpW&#10;OBUeaAAknrRRRQAUUUUAFFFFABRRSM2BQAjsRwDTc0ZooAKKKKACiiigAooooAKKKKACiiigAooo&#10;rNgFFFBOBmgAHIoHAxmkX1paDQDTCxIpzNjimA0EyDpRRRQSFFFFABTfvcA06gADoKCohyBTSwPV&#10;aDvzxQS4FBQ3r2o6UKTjmigzCiiigAooooABwMZooprntWZURpOTmiiigoKKKKBahRRRQGoUUUUC&#10;dwpjnJxSsxzwabQUFFFFABRRRQAUUUVMgGs+OlNJJOac4x0ptNAFFFFQwCiiigApu80rk44pmfag&#10;Ca2vnnuHiMYG39aLeS5aZlm+6Pu1JDAsbswP3uak8tRWWoFS3W4W5kZ5zt/hB7UzTYJI76Sd24ar&#10;3lIOgpVUAfdqAGzqDCwI6ioEjSO1YIoFWJ/9S1QjP2JmI/hNBUSOxC+U20UzSvvPRpTs0MmaNLz5&#10;klAS6i2yn+0WNEn/ACFP+A0WpzqLY/u05wP7UX6UBEuYOMZpyHtTaqnVI479bEg7moJL1NLkHpVT&#10;UNQu7V0ENtvVj8x9KfO072rPFw7CgrUsFsnrxTcg8A1DZtcG2H2ofP8AxVX0+C6jnlaa4LqzfIvp&#10;QESxdP5dvIw/u1xqO0qMz/3jXZXibraRB/dri/Ke0Rkn/ib5T60Pm5bplK1yS1VGuAJB8taVvceR&#10;KkYOVZuM9qzbBk+08rWi1srTx7R/FmuLEe0dtUbU+U34/uCpJCPs0hx/yzP8qhgJ2Ae1SOf9GkH/&#10;AEzb+VdFPczkeX35zfyH/aNULq5eO6EYb9avXp/06T/fP86oXVvJJciZV4FeitjEreJXWbRpCR04&#10;rEuwU0OAH0rW8RSmPR5Cf71Z2rwmHw7bShuGXNaJ+6CXvDvCnN3mqvjVgdciBPRqs+E+LwjFUvGz&#10;Ea/AMdWqv+XTJl/ENPw2265Y/wCyK6S2k8wNz2rmfDGBdMD/AHa3rSUo7An+Grw/8MzrfEZFqw/t&#10;yQD+9U/j5ifD3T+IVVshu1uRh/eqx4/YDw9/wIV5lT/eEelS/wB3foWtCb/inbfj+CsfR/8AkNXp&#10;/wBkVraLkeHrckfwVkaMANTvnB/hqI/aNHvE9f8Ah+f+Kfj+tbyhHblc1geABjw7Hz1FR+Ptf1bw&#10;9phvdKAZl61lFOUrI56nVnTqEB+VcfSpY1GelcR8JPGWueLUuZdXXHlthQK1viFqmo6Xo5m0y68m&#10;T+9W3JLn5WY7xOiwg4wKU4HNeRfDvxv4v1rxWlpqWrNJFu+5tr1jUCRZyEH+E1pOnKElqShxu7df&#10;vXCr/wACp6SK43o4b3FeIa/q+tDVpol1R9u/pzxXq3gB3l8MW8kkm5inzMe9ayp8sUxX1sa9xd21&#10;qP8ASJlRf9psVEmtaS8vlJqERZv4VeuR+MhAsIv3jLn+6a43wQF/4Sm1Y3Dsd38TGrjT924nLWx7&#10;ap4wTxWbfeL9C0+Y291eqrD1PNX1Hy1418QmSTxXL5rN97AwaKcOZg5HrOmeJtI1eb7PY3G9vatF&#10;yFQsewzXnnwkiiS43IT+deg3B/0eTH9w/wAq0lGMZIkxp/iBoEMjQvK25ThsLVjRvFWma3OYLBmL&#10;Ly2Vrzvan2+4b/poa6b4cxqLqRwv8Naezjy3J5tbHZUUUVmUFZ/ittvh+6b0jrQrN8XsF8OXRJ/5&#10;YmhAcB8Hhu1C4f8A2jXoteefBnBvLjH9416JgbsV2U/gRjP4hKcpOetNYjtSZIbFaEktGc9KbuB6&#10;mnAAdBQAU3JzTqCO1JscQ+U8M1KUXH3v1puwelLgDtS5h2YoRT/FSshA4NNB54pyuxOCKoNeg0Kx&#10;PP8AKnBMHOaCxBxilU5FTzB7wBQDmlooAx3qR2CiiigYUUUUAFFFFABQPel2t6UoVh2oATC/3qML&#10;/epcN/dFGG/uigA3EdGpVYHikw390UYb+7QA6imjeO1OJx1oAKKKKACgHFFFADhx1el2qeRSFD2o&#10;U7Tg0AGwnq1OxmkDEtilqJbgIV5yDSbSOAKdRSAYQf7tJ9akooAZheuaQ7f71SUHOcigCPj1owM9&#10;aed/YUnzA8mgoTC/3qVVUnrTsg9DR3oKAUuF/vUpQ9hQQ392gBw44ooooAKKKKACiiigAooooAKK&#10;KKACijIHU0Fh60AFFNaYKcYppn9BQBJRkDqajEkjelGWPLUAPLKBkmmmZAcZphQ5zShcdRQLUPNy&#10;etIXToTTvwowD1FAajPkPRqML/ep+MdBRQGozC/3qML/AHqfRQPUZhf71GF/vU+igNRmF/vUmBnr&#10;Uh3dqQMuetAhFAJ6UKNtKRk96AoFAxQAOlFFFABRRRQAUUUUAFFFNy/pQAMR03UnHTdS4b+6KMN/&#10;dFACYX+9Rhf71Lhv7oow390UAJhf71GF/vUuG/uijDf3RQAmF/vUYX+9S4b+6KMN/dFACYX+9Rhf&#10;71Lhv7oo5/urQAmF9aSlyelJUuQBRRRUgFBOOaazEdKQknrQAhJJooooAMYooooAKKKKACiignHJ&#10;oACcDJqNjk0pYk0lABRRRQAUUUUAFFFFABRRRQAUUUUAFFFFS7gFFFFSAU3ce1KxwKRUBGTQVEdR&#10;RTXbC8Ggoax3t1oHHFHSigzCiiigAooppYg9KAHUEgdaAcjNBzjgUGg0gHndTcZoyelA6UEyDpRR&#10;RQSFFFFABRRRUyGgJwMmoycnNOc54BptSUFFFFAvtBRRRQPUKKKKA1CmucDAp1RkknJoD1CiiigH&#10;sFFFFAohRRRQUFI3JxupScDJph3feNTEBMk9TRRRVAFFFFZgFFFFACfeHBpMf9NKFL9RRk/3P0rR&#10;FIuIyY4NCSxt8qtVK0EwupC7Eru+UelTwWwilaQOW3dvSuMJEi3MDMyI2WX7wqG31C1uJjBC53D7&#10;wpsFr5c8k/8AeosLJbedpigy3fFBJanOImNRI261YY/hNSXH+pb6VFFn7I3HY0FRIdLG2GQYp2l/&#10;ekyKdZIFiYim6Zy0goCQ2y5vpGolP/EzAz2osRi/kFEmP7U5P8NAfaL3UVA9sDdLPtHy/wAVTIeO&#10;tLQSIyK/DLmn7MpgcU2nZLLxQAn+zSMip90UrDHFDcrktQBFdAeQ+f7tcXdmS4Upu+6x212N7tWz&#10;kbPRc1xQk8xWI/vGmnywdldsv7Q/TnC3Sox5rbXBlR/esK0gNxcqEOGHf1rZt7g7kSQfMrY+tclS&#10;PLGz+83j70kzatzlc06b/j3kH/TM/wAqS3/1fSlnBFvIf+mbfyramZyPL70kXsn++aiLZGMU673G&#10;7lLH+M/zqpNcOlxsJ4xXoR+ExM3xsCNKIQfXFU9cLf8ACK2YI/gq54lkabRnLDo1Zus3Ql0C1jHG&#10;1etaa8oRfvDvBzFbzcRn5hTfiJJA/iC3WJNpz81Hgw4vOefmpvxFEa+JbcqOvtQv4YfbL/g+MSaj&#10;hxxW3MqxXTqowPSsXwaw/tDH+zWxdyKbqQD0/rWmH2JqbmLpEu/V5Cf79WPiCV/sBf8AeFZWkXqx&#10;eIJIC33mrR+IJb+wVwP+Wgrzqn+9L1O2l/u7L+m4/sG14/5Z1i6KSL+//wB2tfTWI8P23/XP+lYu&#10;i4+16g7H7y1nH7RrL4keweAST4ei/wB2mfELTr3UtGe3sImaRv4VqTwEMeHIcd1FbsRGORWUZcsr&#10;mUtUcd8FvDusaDDcjVbVozI+V3Vv+PtGvNb0o21jy3StpTnmnnAGQK09pJz5mYcvLoeZfDv4XeIN&#10;B8QjU9QcbN2a9Ou4zNA0I/iUipB0o/CtHUlPVmZ55efB6+u72W6a/RfMbOK7Pw1o76HpEOnvIGMf&#10;G6tDA9KU7NvIrR1JSjYOXqYni7weniuJIpJdoU1l6N8J7PSdUj1JZ+Y+VFdPeapY6eM3k6x56bmq&#10;KHxLolxMIIdRjaRv4Q3WqjKdtALxQbcVzerfDLRNX1FtQugxZjyua6QsR3rMvPF/h+xna3u9RjWR&#10;eqlquHNfQA0Dwjpnh47rIN+Na5UOpUj5WrO07xFpmrSbLC6WT/dq95uELH+HmqlzXJ90zB4H0HzW&#10;lNscscnmrmnaDp2lNusotpPXms9/HehJK0RlyynDVb0jxJZazIUs23betXaaiSaNFFFTEArI8Z4/&#10;4Ri84/5ZmtcnHWsfxw+zwreEf88zVAcV8FwPOm47mvQJCN3J71wHwWyzSPjua9AbB5Irsp/AjKXx&#10;DcpTsD0ppB3cCnVoMNo9Kcp5xim0UASGjIFRggHmpMD0oJ+EKOvUUU4KM8Gsw5hoAHajI9acyBqa&#10;QoOFWq5h3HAnb60At0C0DIUjFAbAAFHcY6ikPrtpakAooooAKKKKACgUUUAOHP8AHRj/AKaU38KU&#10;EdxQAuP+mlGP+mlGU9KMp6UAGP8AppRj/ppRlPSjKelAAc9noA9WoynpQdqnpQApzupabvHpTqAA&#10;H3o49aKKCuUdjP8AHQV/2qb+FGfagkcxxyBRvPcUFgVxTcVEtwJM8ZoDA9KYQRTlGBSAWiiigAoo&#10;ooAKMZ6iiigAwPSjA9KKKAELMpyDR5r/AN5aUgHrTCoDYVaCkx3mv60vne9NKqvXNJ8nXBoH7xJ5&#10;vuKPN9xTMp6UZT0oGP8AN9xR5vuKZlPSjKelADjI3Yik81x/EtJlPSkOz0NADvMY/wAVI77v4qT5&#10;fej5fegXvCg+rUZX+8aT5fej5fegPeF+Q9WownrSfL70fL70B7wuV/vGjK/3jSfL70fL70B7wuV/&#10;vGjK/wB40ny+9Hy+9Ae8Llf7xoyv940ny+9Hy+9Ae8Llf7xo+U/x0ny+9KoU9BQGoYH9/wDWj5f7&#10;5pSq9SKFx2NAwXHY0tBGRigcDFAARkYoAA7UUUAFFFFABRRRQAUUUUAGQOpo3D1ppZT1FGU9KADH&#10;/TSjH/TSjKelGU9KNQDH/TSjH/TSjKelGU9KNQDH/TSjH/TSjKelGU9KNQDH/TSjH/TSjKelGU9K&#10;NQDH/TSjH/TSjKelGU9KQAeP46aaPwopcwBRRRUgFIxIFBcA4phOTmgAJJooooAKKKKACiiigAoo&#10;opagFMY5NKzZ4FNp6gFFFFABRRRQAUUUUAFFFFLUAoooo1AKKKKTuAUUUVIBQaKaxGdpoAUbT2pa&#10;RV20tBoNfOM5pucinMx6U2gmQUUUUEhRRRQAYB7UYHpQMAcUUGghIxgGkJx/HRlP7tNfHZaAAUUD&#10;pRQZhRRRQAUUUVLuAUjEgcUpOBk1GSScmpNEFFFFAahRRRQT7wUUUUD94KKKKA94a57U2gknrRQP&#10;UKKKKCftCHB/ipOP7/60ZT0pPk96B6i4H9/9aGYjgGm5HpRQMUsSMGkoozjrQAUUA56UVMgCiiip&#10;AKD060Zx1ph2k55qogLj/ppRj/ppRlPSjKelUWWo1RTwvWpAAOgqvHNFKxRH+YHDURXcc0rRp96P&#10;71cYpExKdM07iqcOoQ3Nw9smVaPlqbYaqbu7ktNhG3+KnZklq4IETVHF/wAebfjTrs/umGO1MgP+&#10;hsCexpFRC04hOB2pmm/8tKdZ/wCoam6afv8AFAS6jbD/AI/npsjE6qOO1FmGF+zEHFGxzqQl2HbS&#10;1D7RocDkCqp1SIXy2Pltvb+KrVV2tFNx5+ORTJI9RvnsSgSLduPzYqa5lnFn5sA/eYyop0sBkYHN&#10;OKZwKWoDLWWWS28y5GG21U0d9Qaab7acru/d/StDbuTYKaLdIRkUveL1INRybKYKP4TXD2quIMt/&#10;eNdxdnMEuP7tcVO7nO0cKxquXmi32HGXLImsF33IUNt960EiK3ce6Qsd1Z+mtunU45NayJmdH9Dz&#10;XBUpxqLTZfmdEZSja5txDHA9KWb/AI95P+ubfypsH3R9KdN/x7S/9cz/ACrpp7oxkeW3ZBupB/tn&#10;+dZ9yjNc5x2q9dti7l/3z/OoTzyRXoR+ExMXxAdujOpP8VY+qMP7Ktx/s1s+MNn9kn5cfN2rC1PB&#10;0q3wf4a6PsCXxFzwaw+1M2f4hSfEhgfEluVx/hTPCTfvHOP4hVHxXPJJ4lVZHJ2nij/l2Lm/eWNj&#10;w07RTSOjY461qTSssLSb+TWT4cI3SE/3RWndAfY2ZPQ1pR/hoip8ZyMt19l8QJdq3/LXB/Oul8fS&#10;79DjZTwdtcXqsp+2KV/56Z/Wun8WXHneFbeQeq1yYiP7yLOujL9zJG3bOqeH7f8A651iaEQ8t/n+&#10;7WrC+PD9uf8AY/pWHokhR79v9iuKH2v66nXLeJraD8V/E2ibbCBI3jVsLurqtM+OqxkLrNht/wBq&#10;OvM7O2ja78xp8Vo3MdnJAVe5K810ONB2TOK9TWzPZtD+J/hTWiqxXoj9pDXR2l5a3ab7W4WRT/dY&#10;V872FppKKxM7Z9RWhovia+0Xc9jr821efL7VjKnTXw3+4Pe6nv8AGcNin15foPx5tgUttVgb08wd&#10;67zRPFmi69EJbC8Vv9ndzRyyjuiHualB560m4EZBpaqIjz/415ZIAkrL9K5b4eKH8W25eZmKt3r0&#10;vxd4It/FbRm4uWTy/wC73qloXwo0/RdTTVILxmZf4a6oVIqnZktanVkk9q8Y8exQSeKp8n+KvaWT&#10;KkVzOo/DPRtUv21G5Y7pGzRTly6g0Y/wkihXcyjpXeXOBaycf8sz/KszQfCdl4e/49DxWrIoeJk9&#10;RiqlLmkTGOh5Optnu7hmQf6w/wA6674bLEHkMSgVoR+BtGWRnEGdzZatDStEs9IJ+yJjNbSqRlTs&#10;So2dzQopofJxinVjEoKxvH5x4SvCf+eRrZrD+Ixx4LvP+uVVHUDkPgu2Y5SD3Nd6xOelcH8FVAt3&#10;zXeNu3cV2U/gRk/iHDI6mjJFMIC/eNOUr0FaDFooDcdKAc9qADr1FA9KKKAJAc0ZqPJHSnK27rU6&#10;ktDiSetFFGecVOoJi7zjFKq55zTaM1UShx3Zztp1MDkUqsxPSqAdRRznpRUtAFFFFSAUUjEgZFIr&#10;5OMUAOoBIPFIzYoDZGcUAP3MPSjc2M4pitu7Uv8AD1oAdub2oy/pTc45zQHz/FQA75/7tHz/AN2k&#10;z/tGl/4HQAZf0p1Nx/00pV6/ezQAtFFAYHvQAUUUc56UGgHng0Zwc0UYz1FABu3c5oLccmjA9KaV&#10;GelTyk8o9ST0NIGK0gYjjbSF8N0qSSQyc4xTgcjOKjUxscmpAR0FABRTXDEja1OGe9ABRRRQAUYz&#10;1FFFABjB4FFHeigqIUUUUFBRRRQAUUUUAFFFFABRRRQAUUUhBPRqAFopFOe9LQAUUhDHoaQJg5zQ&#10;A7nPSijnNFABRRRQAm1fSlxjoKKKACiiigAooooAKKKMgdTQAUUZHrTcf7dACnd2FJl/SjH/AE0o&#10;x/00oAMv6UZf0ox/00ox/wBNKADL+lGX9KMf9NKMf9NKADL+lGX9KMf9NKMf9NKADL+lGX9KMf8A&#10;TSjH/TSgAy/pQS45Iox/t00k9zQwF3N60mT60UVFwCiiikAUjHApC/pTSSetABRz3oooAKKKKACi&#10;iigAooooAKazY4oZscCm0AFFFFABRRRQAUUUUAFFFFABRRRQAUUUUAFFFFQ2AUUUUgEAHpS4HpQO&#10;lFBoFNYsKVmxTC27mgmQUUUUEhRRRQAU0YJwVp1FBUQAxwKaSw7UpII4akP3cbqCgLcdabRnJ/Gi&#10;gl7hRRRQSFFFFABRRSM2KmQCO3YU2iipNABz0ooooAKKKKACiiigNQprk9KcTgZqOgNQooooAKKM&#10;0UAFFFBOBmgBrntim0Ek9aKACiiipXcA6dBRRRTaAKKKCcdalqwDWbtij5/SgHPDNRgf3/1pxGgZ&#10;iqc9aj81/WnSAlsrUeaUty9SxbWiRSvPtO5m5p8Fr5U7yjq9WRjtRxmuYi5VitfKleTA+b2os7Fb&#10;WZpAeWq0duORTDtHKmgQkqh/lbpUarDGnlhuPrWF43u9Yt0VtMuNjAZPvXITal4onG178j6VpCm5&#10;aobfKenK9rEMLMo/Go2vdOh63ca/8CFeVyQ6/PkPqEn/AH1VO50PUZZtj383/fw1p9XkRzHrM/iX&#10;Qrc4fUI1/wCBCqlx8Q/CVrxLqcf4V5TN4SkPLXUn/fdVrnwfv5Mj/wDfVV9XYc0T3OxvbbUrZby0&#10;fdG4yretWkUHmsXwPb/ZfDNrb/3Y8VeXVkF99gA+auWW7RRaPJ4FKfvYAqlqmrtp80cXkFvM7+lS&#10;alfS21j9pjTc237tAFkHFJJzxiq9pcS3Fitw67WZc7fSq+j3d7deeLpeFb5amRUSa7YrbSnP8NcT&#10;G2Qxzn5jXZapxpszf7NcTYoyQ7pB95jRKXLHl79jRR1J7XzI7oSKN3PT0rdWaNnjZB/Fg+1Y2nnZ&#10;cboxuPpV+AuLxEA2qzZxXFVqQjHS5tTjJy1OghbG0U+7OLKX/cb+VMiGBjFOuTmym/65n+VdFLcx&#10;keV3J/fyZ/vGqcty4ufKAq1cf8fEn/XQ1Qlz/aHAr0fsmJl+MrjahtnfC7c1j6ndW89hAkDgsq4x&#10;Vr4ixXZUXKwsYccyKOK5LSGumaQwQyS7eSB2raHNyk7SOo8N3tvazN9pkCbsf/rrO8RXcF14jV7a&#10;bcpPasbUdQN1tRQyleD7VBY3X2S4WdyzYq/+XdgVlK52+i3ttaO5uZdu4DFX5tZ057aRBcj7p/ir&#10;hdT1VL4J5ZZdtUllkGTvb86Kd1GzCUeaVy5cyCW+JV85k+X866LVbgSeGkgduQ6iuTilAcOx+61a&#10;l3rcE9qtsvRWBrKouZqxpTfKnc7psR6Lbr/sf0rA0WQGK+cn+EinzeOdJewhtF4Ma4NZOm69Z28F&#10;1HI3+tHy1zwpzV9DpnUjzJpkUQLXYKq361pyQ7rfiNvyrOstVuk5jK7c+lW5dZvmCiKRfyrq/eXV&#10;oo5Pd11L2mQTC3bEXWn20FyqSYhNRWWq3Sxfvblc06LUbso5a4Ht71l+/wCbZB+7XVhFa3XmBhD3&#10;rX05dVsJFu9NnaOQcn5qxba6vHl5lBFaVlNMG2MTTl7W2yJ/d92eh+DvilqMO2y16H5ennZrvdP1&#10;Wx1OFZbSdWVv7prwi4kcRjg1f8O+JdX8PzrcWcreX/FG3ep9jOWugcyPcx7ijOOlc94Q8eaf4ihW&#10;OVvLm7qe9dChJGM/SsWmtGUSUUDPeiriAU2V1hiaRuijJp1Q6i4SxlLf88zWmoGSvj3w4Syfa8bW&#10;w3FXNJ1/T9ZO6wk3BeK8tgaAyzEH/lq1dp8MdnkSbB/FW7hFRuY82tjrqcrdiabRUalEhOBmuf8A&#10;iSxXwXeYH/LOt4PxgisL4lkf8IXeEf8APOlEDk/gwwFq7EV3LSse1cL8HsfYjXbF/SvQp/Bcyl8R&#10;IHyeR3qRQMZqGEFj8xpzgr/FVDJC47UbzjOKjUELQXfGDQA/fzy1LuINRhTnkU7NADi5NBkIOQKb&#10;kkcmigCQTZ5IpysG5xUfyYpA+3gCgnlJx0oqMMWGacnSpkUOpwfJxihSuM05t2PlqQCkYkDikRvU&#10;0pIx1qrgCklaWoQW3U9TgcVID2OBnFNBBPC0bn9KFwDyKAFBBpFJC8DvTgBjAoAwMCgBM4OMUvGO&#10;lHvilw2OlACEZGKaoIbBp1ISob5hQANu6ilJI7U7aoGaAAw4oK5Ro9xT1AA4pFVVODTiaA5QPSo6&#10;kpCQvagNwUkjmloooGFFFNY4OaA94Viw5FMzzkipKbsFLUYJgnpTsD0pAoHIpc0ttAEKr3FJ8gPB&#10;px9xRtQ9RUgNJJOV/lTkk74pvAbAzQQ2aCdR7PxmlRxjk03aDxigKo7UBykm4etIeT0pmB6Uu2gO&#10;UXgdUpMr/doIKnmlBy3FBQmV/u0ZX+7T6KAsMyv92jK/3afRQFhmV/u0q7ScbadRQA3Cg8ij5M9K&#10;djPUUYHpQAAAdKKKKAAgZ5oox7UUAGOc0hUE5paKACiiigAooooAKKKKACiiigAooobOOKACgnA6&#10;U395R+8oAPM9qCwPVaP3lH7ygBMr/doyv92l/eUfvKAEyv8Adoyv92l/eUfvKAEyv92jK/3aX95R&#10;+8oATK/3aMr/AHaX95R+8oATK/3aMr/dpf3lH7ygBMr/AHaQkdhSkt0JpKlsAoooqQCiignAzQAZ&#10;pjHJ60Fie9JQAUUUUAFFFFABRRRQAUUUUAFNZscChmxwKbQAEk9aKKKACiiigAooooAKKKKACiii&#10;gAooooAKKKKhsAooopAFNA3NSgZ5NLQVFBRRTXIxjNBQ0nJzRRRQZhRRRQAUUUUAJgNzihjgYxQv&#10;AP1pMsTwaDQQFT/DTS2O1PJcdaaDQTIPwooooJCiiigAoOe1FFJ7AAzjmo2PzU52xxTag0CiiigN&#10;QooooF7wUUUUB7wUUUjNigWo1iScUlFFBQUUUUExCiiigoKa5PSnE461HQAUUUVMgCiiiqAKKKKA&#10;CmuT0pxOBk1GST1rMApwYf3abRQAHnqKMD0oooAkgvGlkkjMZ/dnG71os7mWcu0i/d+7UywBd3H3&#10;qIoViyFWucr3SrZXV1PNMs33V+7UWk3d9c3kqzuDGv3avpCkROB1oS0ht2Lxry1AamH4sPzDmufu&#10;bCSaLfEwVs10HjEAKBWLCwdNp9a6KXwhIzWDwOyyyhT61WmaTzeLla1bqxgvC3mEg+tY9/am0mAY&#10;MR6iuhS5jOQM0hQZuh96q84IOftQqR5YQo/ctVWR0bkQnrV+8Z+8ereFcjQbZc5/d9asLY4vBcsg&#10;qDwqM+HrUf8ATMVpdtprzJfGzZFa7sjcSrJxtXnmn3Nv58QQfw1LgY/pSkHGaXvARRR7IfLb0oht&#10;1g3Y/iqTHvTXXuGqDTUq3o32cyt93bXEebKg8tz8m47fau51IgWEh/2a4VVV0bd/fNXb93e+wRfv&#10;FzSzi6DAVpBC13G57NWPpkpju9jH5ei1vbQk657muSo5Si5S+79Toj7srI1oulJdNts5if8Anmf5&#10;URkeXkUzUP8AkHTH/pmf5VtT3RnI8unYG4kJ6eYailVFG4LzigkmaQH++ahuJjkx4r0PsnOdd4Q0&#10;LSNa8ONbava+YnmGrkfgnwhoVpdTaZpSh2t2BLKKb4MkaLRP9Tjn862CgurGfK/8sWr0KcV7NMwl&#10;8R4HFpOlNqN19riVV8zj86dJpnhpeAFqaXTEbWr7zXb5ZT8v405dOtupX/vqo1EUprHw4VwsWfpU&#10;E2maCV+S3bp61sPaWqsuIF6VFLHCvWJaYzJay0by9i2b/WszUNPs4pVSGGRd3XdXUj7MBklayPET&#10;Ry3UYjYUFe8ZP2G2248punX1pF0+Esqltq1aEQP8dAtQ/wAkfzH0rMXMTw2OnRIM3P1qVF0pTzKx&#10;/Gqy2l0OPsZ+tOOn3W7d9mNZ2/v/AImil/dNADSM4Ik/76qRW0grsEU351VjsrtI9wiqxaaZcnEj&#10;jHtU8tP+dlXl2/AvWY0tFyLaSrlrdWSyfLbyfnUMFhcBVzirCWEseHOOtQ/Z/wA34k+/2/Ak+3W0&#10;jbDbt+dTxXcG3aIDUSaU4+dmXmp0ssjbuFP9z/N+Ie/2/Amg1d7FhdWg2SCvQPAnxGTU1Wx1Z1WT&#10;oretedmz3so8xeKnijeCXek6qy/dNZy9jvcr3uqPcI3RsMhzT9oFcV4F8cBwumandKZP4T612kbB&#10;huzURkpbMeqHU2eFbiJoX6MMGnVHcTx28TSyHAVcmrEYqfD7QELFYm+Y5Oa0NH0Cx0VClmmM1nt4&#10;/wDD+cfad3OPpWho+uWWtR+bZSblU4rb37E+6XqKKKkNQzXOfFBmHgu6wf4a6M9Olcz8WHWPwbdZ&#10;H8NbLqSc78G0zphcDsK7c7V6iuI+D7tDpOR/EAa7Brh3bpXXT+Eh7lgYFOkSQ/dFVtzetTpKUXrV&#10;iHrG5PzU5tq0kU4ei4lEY+7U8wDT+96Cgxn1qEyuRkCnb26k1QEyowXimpG2c4qNZXB4p3nuDU+8&#10;BLtI6ikKn0prTORlTTVmkB5qQLA44oMhUVXeSUnOKWKRmOCKAJmkJGRQJmHWgoSOBSNgDHegB2/d&#10;1NOCAjOaI0DrT/LIGM0ANzhttKoweKJUP3sU1XwaAJ/lxTGGWxQJVYUNIvQNQAE7flFLuX1pmc9K&#10;UHHagBS47U8bccmmBl7rSiXH8NBXKKSB0FNk65AprOGbGKFZh2oDlAsw+UipFJIzimthv4qUq3HN&#10;TLceouecUjSMvApwOOopmQ7dKkZIpHcU12OeBTigxgUoUAc07gNAbsKAXzin7h60YGc4p8wAM96K&#10;C2OtNLpnmjmACzBqA5P8NJuG71pQ5zjFVcWoAsT92nfhRRQMKCAetFFSAfhRRRRp0AKKKDQ7gFLy&#10;R1pBwMZoqQHBO+adTUJ6U4nAzQAbhnrQSB1qPfnninBi38NADgQehoowB0FFABRRRQAUUUUAFFFF&#10;ABRRRQAUUUUAFFFFABRRRQAUU3c392jcf7tAC7l9aNy+tJn/AKZ0Z/6Z0AB2HnNGE9aM/wDTOjP/&#10;AEzoAMJ60YT1oz/0zoz/ANM6ADCetGE9aM/9M6M/9M6ADCetGE9aM/8ATOjP/TOgAwnrRhPWjP8A&#10;0zoz/wBM6ADCetGE9aM/9M6M/wDTOgAwnrRhPWjP/TOkJ9qAF+Sm5HpRmip5gCiiipAKKKax3DgU&#10;AKzEUyiigAooooAKKKKACiiigAooooAKaz9hQzZ4FNoAKKKKACiiigAooooAKKKKACiiigAooooA&#10;KKKKmVwCiiipAKblR1FOJA603YSc5oKiOooAwMCmu20UFA7Y4FNoBzzRQRcKKKKBBRRRQAUUUUAH&#10;4UwjngU+ggHtQNMjyM8UDpQVAOMUUA3cKKKKBBRRRQAUMcDNFRscnNZlRAnJzRRRQNuwUUUUCswo&#10;oooH7wUUUUB7wE4GTUZJPWnOe1NoDUKKKKB6hRRRQLUKKKaxAG0CgYOT0ptFFABRRRUxAKKKKoAo&#10;oGe4oJwMmpkA1z2ptBJJzRUgFFFFABRRRQBoZ4zRuHrVG2NyrSPJJ8vO1abpwn2SPLJuz09q5ytS&#10;8Sh53U3esnAcNVDTY7hJ5pJJWZT91fSotFhljvJpZJGw3G1u3NA/eKvjAgxqawo+EU+9bvi/lBxW&#10;KiIY1HvW1OWn/BsKS2AOCWBqK5hjlYCQdqFSQM+GpXDbwGFbc3n+JHvf0jJv7GdTutydu6syVpgd&#10;ucfNW+zMiDB/irNvbCK8bzAcNurSMn5feZuOp6R4Ty2g2vH8NWhqUTXf2MI288dOKreFUMWh26Mf&#10;upViGCUXvnMvG6vNqfEzUZqWtJp11FamNi0npTtY1R9MsDeiLd/s0XWnvPeJP/dapr63+02jQ4+9&#10;SuwIrS6N5ZJeKvzSLnae1QaNqtzqLTpcRKvlttX3q1bW3kW6xE/dFMtrT7MzP/e5pGhFrDeXpM0m&#10;P4a4e0kaWMluPmNdxrYL6RMAP4a4OxuTOgjxjaxH1p+9y6W+ZUTQ09ENyvnDpWlbTebOsBY/K2RW&#10;fpm03JD1oxR7dQUxDHzVxVnUvra/6G1Plt1N6IdsdqZqHNhNx/yzP8qkjPyVHfkrp0xP/PM/yrpp&#10;fEZyPKn/ANbJx/GaqSEm42HvViUkzyY/vmoJVBlC568bvSu9HOejaMUj0eGJenljpVrznjjbYvVT&#10;+NZ/hqEWGkxxSTeZuX7x7Vde5QA+g5NepFvlVznfkeK64mqDxNfLHGqq0mary29+335yv41p+MNU&#10;sR4juvsys2W/u8Vky6pI3SCsfdAe1jct8rXjVE+nuXw921PfUrraCtoPzqM3t7JytpT0HqOOnFcB&#10;Lpqy9Zg8idNspatD7Vfk4NvWXqs9x9pBni2+1MfvELrIRjFTWkcq5njfbjvVc3DFeFq7p15aLbkT&#10;xZOazly9rla9xovtQxgXbU1r/UFbJvTU/wBs0sf8sDTWutLbpamsvd/l/Ar3u/4jrO8upTvN43FX&#10;Iri6b/l5aq9pdab5u1bKtCK8sIhkWH60pSj/ACP8A/7eJI7qcJuac8VLbyz3DrvnbGfWkhvLWbhd&#10;OXbVqG7tx8q6WPb5qm8f5X+BXLL+b8ydhIUUCU02Teqf65s1K2oxRoGOnL/31RFfq5806cvHvRFr&#10;+R/gTyv+YbbxleWkbNSsqKN7BqlGpbhxZKKP7VMjbBZrRr/J+Qcv94m0tSt0s6B1b+EjtXpXgnxX&#10;9uT+z718SJwGbvXnNlqUokXESrViPXbu11BZbbs33qzlzP7P5DXKt2ezqRtBzVPXwP7Lm3f3D/Kq&#10;nhbXotZ09X35ZfvVp3tst3btBIPlYYNOPmM8as0tQkpxyZG713vwsCDTG2/89KtxfDnQVHEHU561&#10;qaPodloitBZR7VJzXTKpFxsZ21uXqKKKxK94K5b4vgHwZc5/u/1rqT05rkfjI5XwdNgfw1USTI+D&#10;kAm0HOewrrVhcfeFcv8ABZQPDqt612EhCvgiu6HwkPcbHBuAxTvszA8mpIyoHyimz3Bhj3E1UhA9&#10;qTyG/Km+S79WqEXrf3uDTjOUG4NUlcpN9mx/FQ9vtGRUK3Tls4p8l0c8LQTYRgFXFNAJ6CnGQPzt&#10;pDKF4xQAuH6UAPmkabBwBSrOgODQBIGUDANIHKnimF425xSExetAE/2hiu001ZOeRUYePGN1LvQd&#10;WpATiU4+WjzX9ajDoON1L5kQ+8aTuA5pSw5NKkqDjFNDx54FDYz8oqQDcN2QKcr5OMU3zATt20/a&#10;KfMytRQSOlLvb1qMqRTwOOlPmDlHK+etO3D1qOmgMR96ncokZ1B6ZoDZPBqNkYnhqcFkUjJo94Xv&#10;EmBnOKV5Dt4FM3t0xTqTuMFdsc0bgvOaKRv92pAkDgjrSkgdTUahiPu04B8dKAHUZpY1JHzUjREn&#10;IoAMZNK8Y60qqwPSnUARgMT92nKGHBp1BGTmgAOe1BIHU0UYB6igAooooAKTJ3YxSkbutIEAOadw&#10;FoOOhozxjFA2/wAQpACIc+1DLg9KfvX1pHYY4oADjb0poGW+9QGB70EgcmgB2xf71OHSoSSeVp4Y&#10;4wDQA+imhvVqXcvrQAtFJuX1pC/pQA6imhwetLuX1oAWimlhjg0m5vWgB9FNO09TRhPWi4DqKbhP&#10;WjCetADqQh88GkwnrRhPWjUAw/rRh/WjCetGE9aNQDD+tGH9aMJ60YT1o1AMP60Yf1ownrRhPWjU&#10;Aw/rRh/WjCetGE9aNQDD+tGH9aMJ60YT1o1AMP60Yf1ownrRhPWjUAw/rRh/WjCetGE9aNQDD+tG&#10;H9aMJ60fIKWoBh/Wjcf71NyPSilzABJ7miiipAKKKKACkZiOlIXPam5J6mgA3ZbrRRRQAUUUUAFF&#10;FFABRRRS94AoooJwM09QAkDrTGYnoaQnJzRQAUUUUAFFFFABRRRS9ACiiij3gCiiij3gCiiij3gC&#10;iiilK4BRRRUgFFFA9aAWoY9RRRRQaATgZqMnPWlds8YpAMDFBMgooooJCiiigAooooAKKKKACiii&#10;gAIB60xlIp9Nc8YqbtDWo2iigHPSi4NWCgjPNFBOBmiQhrtjgU2iipNAooooIQUUUUFe8FFFFAe8&#10;FI5+WlqMkk5oHqFFFFAahRRRnHWgXvDcP60Yf1oOw9TR8nrQPUcM45qOnE4GFptABRRQSB1NTdgN&#10;w/rRl/X9KMJ60DyxxT1AMv6/pRh/Wj93RhPWmA4ZxzTXPanE4GTUZJJzWYBRRRQAUUUUAFFFNw/r&#10;QBeACjGKWNFHIWoluInLKj8r972p0N3BMGEcu7b97HaucCTYg521GI0ByBRFe285ZIZQzL94elRW&#10;9/a3btFBOGZfvAdqDQyPGRAj/CsONwIuK2vF+dv4VgqzBRha0p35SZdBFlIkchu9LI/7wYWmRO2+&#10;TKjinu5LAgCuiL/q5n/WxSl4Ayv8VRJ5RON3epuX4I/i9KquTv4X7relV/W5P9bHpHh0BNIh2/3K&#10;0Uzjms7w8f8AiUW6452U5NcibUzpfl/MP4q8+fxM0L+D6UFgww1UtR1hdPuobZ4S3m9CKfqF+tjb&#10;rN5e7d/CKkCclQeRSOB2qJbgm1+0eX/DnbVbStY/tMSbrdo/LbHzd6DQfreF0mY4/hrzuwDM7FTz&#10;uNegeIWA0mbn+GuB0wCMFx94k/zrT/l01a9xL4rmlpMitdbT96tqJQtymPWsPTome9DxHpya27eT&#10;7RIrIBnPNcVSPs4We76nTCXNK6NmME4NR6uSdLm46Rn+VSxH+VRat/yDJv8AcP8AKtqXQmR5OwBd&#10;wR/Gf51XvZxagTlelWGOZHx/eNQShJLiNZB/F/WvRgrtI5Ts9A1c3ulpJ5W35QMVaNw3XdVW3gjj&#10;tY/LCr8o6VIw3Ltz14r0Y35bHO9Th/HCWias21E+bk9KwJpbdQBuWtnxt4ft7bUzKssnz8n5qwn0&#10;uEdS1RrcBzXNvs5kX8KjW7tlbPm0p063XnBpn9nwZzigBfttrnJf9KytXnt2uV2tmtWOyt9+NlZe&#10;uWkS3ihRQBVaSJE7Vc0yJp0YxLxVNraIpzk/jU1pEuxgkjLx/C1TLn6Fe71LB0u5c8Rj86adJu2O&#10;Ai/pVZgc/wDHxJ/31TGMgPFzJ/30aztW8vuK5qfZl+LSbuOTcAK0bXRriQ7ppse3FYMcxD/NNJ/3&#10;1WtbNvVdsknT1qbYjuvuDmj2/E1otMCJhbgfpUy6eRgtc1mLOsfAlbNSRLM7b5HaptiO6+4q8Oz+&#10;81jZLIwL3S/7tTLZwgY+01Rab7oDnlaTz2zs3MTRy4i3xL7g9zt+JoSWkOzCXPzd6mtrO3TrPz3q&#10;ja278yNUzbo+WWjlr/zfgHNDt+Je8i3DYE1SRWdvHlnk+Y1nwwyvJ55P0q0hkA3Go5K3N8X4BzQ7&#10;fidN4X1uPRpo2Sbap4I9a9GtLpbqBbmN/lYV5HYxySospZa7rwLrJli+wzScrwKUoShq3f5Di+bY&#10;6g4+8Fpwz3FIuMYBpafvDCiiimTIK4/40uB4OmX2/wAK7A9K4z42ceEWqoklD4PEx+HlPqBXVySk&#10;yDLVynwohlk8OR+UP4RXTSxSR4DiuyGxMi19oA4FQ3kgaDNNk82JVPl02eOaS23qtacxJVWbcPmp&#10;4lI/jqAKQ2GWpooHkXIWjmAsq4Eec0plWq+4odppvmsTkCpAtGbAwtN8xiOlQrNj5mFO8/jOKAJg&#10;4PWpBaoy+b5tVWlbblRQk8mcGgCXJHANHzEZzTAjSn5RTsqBjNADg2EyacGON2KYihxjdTt6r+5x&#10;/wACqZblco/dvOdtDRru4oM0ewIBSo65yxqQ1Fj+XipATTV2OchaNrlvlFU7hyjwX6ClaZk4JqME&#10;5wakCb26VIaokSUMOaaX/vUDyhwwpiyKx2hKA5iVJAo6U8OrD7tRAZOBS7JM+1BQ+RgRlKarE9aV&#10;iFHSmBwx+7QBIrk804y4/hpiEN90U/cwPNADfPH92pEcFc7ajbB7UAkdKAJi392hW4waYrZp+8Dn&#10;FADg2GxTiVzkmmKVbmlkIIwooAcPmxg06mxA45FOZSetAASB1prlgetKFwMGkb/doAF5GM0oUg53&#10;U0ZBpWPY0AOzzikZscYpEIxgUENuyKAFU9ttI4PpQpbPNOJA6mgBqY6gU6kGd2aXPYGgBQcdRSE5&#10;PSmgsDhqcT70AIQM/doYEkcUnz0bGPWgB3A4FFNXg4NOoAdn/Yoz/wBM6MP0zRh/WgA3Y6pSEg/w&#10;0rbgMsaZu+bFAD846rSEg/w0maOTxQAoI/u0uf8ApnSbWB4FL8/rQAZ/6Z0Z/wCmdGH9aMP60AGf&#10;+mdGf+mdGH9aMP60AGf+mdGf+mdGH9aMP60AGf8ApnRn/pnRh/WjD+tABn/pnRn/AKZ0Yf1ow/rQ&#10;AZ/6Z0Z/6Z0Yf1ow/rQAZ/6Z0Z/6Z0Yf1ow/rQAZ/wCmdGf+mdGH9aMP60AGf+mdGf8ApnQSw6tR&#10;ub+9QAH120bh/dpCSe9JU8wBn0ozRRUgFFFFABRQxwM0zc3rQA4uB0phJJzRRQAUUUUAFFFFABRR&#10;RQAUUUUAFFFNL+goAGbHFNJJOaCSetFABRRRQAUUUUAFFFFABRRRQAUUUUAFFFFABRRRUyAKKKKk&#10;AoooFALUBmiiig0CmM2TjFK7Y4FNoJkH4UUUUEhRRRQAUUUUAFFFFABRRRQAUUUMcDNKWwAxwM1G&#10;TnmgknrRUGgUfhRRQAZx1qNjk05hnkU2gAoHSigdKf2SZBRRRSKCiiigAoopGbFACO3am0UUAFFF&#10;FABR16iiigAwPSmsRj7tOPvTCc0AJRRRSbsAUYB6iiikkAYHpRgelFFUAYHpRgelFBOBk1MgGue1&#10;NooqQCiiigAooooAKKKbvFAD7e2aLzXH8TU3TbR7YSEjl6u/hRXOBTsLA27yOV+971X0TTnsZZpp&#10;R989q1cjbjFIwB6+lKWxepzvjJ8IpFYnnIY1VT+NbfjHmMYFc4zMGxtrWmvdFIdB96TeN1TyKhTI&#10;OOKjhzE0hYDtT5UV18z2yBWvvc3/AAxJSVxGobf/ABVXk5fd5nVqHJbClP46R0Xcu1O9a68v/DGZ&#10;6LoBCaTbkjP7unR6aUvzemNef4u9M0FgNKtx/s1pA7lya8+XxG+pUvtPa6uY5Qo+T1qS+tPPjVU/&#10;hqwSoPWmnYvJFSQRhcQ+WT/Diq9nZfZtzY+9VsBSeRSELuzQaGb4kJXRJiK4bT7rz0VWT7rGu98Q&#10;ADSJv92vO9PYqWIHG41Uo81Nt9Coyd7Gzpa+dcMqHbWjZK0OpKC9ZukNi64HWte3jUXyvivPqwjL&#10;VXsvM2hKUdzcTrgDjFRapxpMxI/5ZmpoulV9bydJm/3T/Kuqn8REjycnLyY/vn+dUdVikuJo44pN&#10;u5utXnA/ecfxGqF5v+2R7F3dK9SPLzK+xyvm6HZ6VbG10+ONpjI23vU5kYDIqLS7O/urRJRBxsFW&#10;vsFx5bMy/dGcV3Rty6GXvX1OF8ZpromaW4ePb/yz29a57GrOhLMvtXS+NdWRkaAwOGVuu2uXfUUA&#10;5ik/75rPS4veBY9TwQWWmeTqJGA60p1WJVAEcn5U1dWQ8eU35Ue6HvAINQTnzF/Os3VReC4yxDVq&#10;jUoT/wAsn/75rM1W6RrhWCtR7o/eKv8ApJGKt6XPJbxN5kKt7mqxnyv3Oau6VCs8DOZAp/2qiXJy&#10;6lLm6CpqCJyLWP8A75p39qoxx9ij/wC+aF05N2ftK/8AfVNfTVLZ+0r/AN9VjbD9/wAyr1Ow5NRi&#10;z/x5R/8AfNaFvqLSEBbaMDHTbWcmlIDua6T/AL6rXt7CLao85an/AGfv+ZS9p2J4JwF4t4vxFWEu&#10;ZAMmKEfh0qBLe1T5TMP++qcbITHl9q/XrU/7P3/MP3q6E0t/KCixxxtnvirEbbfnZY91M+y2qhVQ&#10;8getS+XZonLDP+9Qlh+/5lfvOxIt15Q3EJTo7lrg5dI+Om6oYrRHbc3T0qxGlmg+4tPlwvf8w/eE&#10;yysBljFgf3adHcLLJt2x7aiaC3uOYsBasw2tqqYULx3qGsPff8yP3xoWeNn8OKt6bqElpfrLbOAq&#10;nmqVuIJIBHEqn1arVuLdBsWNab+r2/4cf709M065W6t1uA33hVjvmuX8DaykwaxLfdrqAc04yUlo&#10;Eo2CiiirROoN0rivja+3wrtx1NdqenNcP8cWQeGApPetCSL4T3BtvDaMOm3+ldKZUvU3xN8y1x3w&#10;2vo7Xw6kEw6p2rRWZ4yxgkYc1vHYDZvNSkjxER+NKt+GiwW5rF+1zE4kkzVy2dJBjAzTFdEm2e5k&#10;2heKcweyIRRVjSpJJG8vC8VHqzGKUYbk96BjkuYk4ePLGoUuLiOYqIflPTimWrGWZQzVqhNzeSQM&#10;UBuVGsSwEjSL+Hap4I7aOEq7US/ZLZtjjrUF75YCvFTuwHq6ScRpT0s2YZVKrpOyTKAo7Vs722qQ&#10;q0gKUJS2/wBcMVD5ttLLgJ3qXWJv3ax4Xd7VQjlML7tozQT7pow2sbHg1LNZDy8qM1nPetIdzcVI&#10;l7J93fQUOSGTdylWBHvO0pVeG8kgkyTuqUavgMNgoAnaCKJOWwaiMhiXcpBqq0rzHcTSRkhTg0AW&#10;vPVxuVfmpVaf+H+VNspYkPz1O93DjER5oAiDPuw9P2LHgoeKdFuYfOBmobhRv3SUCsWIH2nB5qRz&#10;FnBfFVI5UAyp5ND5J65oDUsEhW25zTvJJ5UVAxUDJHNCXcidDQMtRwMnJpocmTa1RveyH0p0dx8u&#10;QBU6gOnUE/KKagYcEU2R2b5sUK2eaoCYFugpwViORTY2DVIVAGQaAFVdopCxJwopwORkUDGelADk&#10;9acd3Y01Qw4xRI5UZoAASeM0BwBgmozITQrHOCaAJNwY8imscnIprEn5RQrbeCKAHqMmkIwelAlF&#10;O3hh0oAaCRyKcp3NgijleCKRZATkUAO3YOMUowRnFNdwTkCmBstjFAD2wCKCwP8ADSL15p4HqKAG&#10;DaetGcfdpSppdozmgBE604nHWgJ/EBQQccigApfl75pihgelOGc8UABx2pPlzinnOOVFRscHgUAO&#10;ooJ44pFzjmgBRjvS/L70lO+Y/wAIoAT5fej5felw390UYb+6KAE+X3o+X3pcN/dFGG/uigBPl96P&#10;l96XDf3RRhv7ooAT5fej5felw390UYb+6KAE+X3o+X3pcN/dFGG/uigBPl96Pl96UkjqopN3+yKA&#10;D5fej5fejd/sikqeYBfl96SiilcAooopAFFFFABRSM2OKYXzwaAJCcDNMLE96SigAooooAKKKKAC&#10;iiigAooooAKKKKACgnAzTS/pTc0AKWJpKKKACiiigAooooAKKKKACiiigAooooAKKKKACiiipkAU&#10;UUVIBRRTWfsKAAlh3pVGBzSIoxnFOoNAprnB6UM/YU3OaCZBgelFFFBIUUUUAFFFFABRRRQAUUUU&#10;AFGMUUUAFNc5OKHbsDTazKiFFFFBQUUUUAFIVyOlLRQJuxGR6iinOQelNoFYKKKKB6hRRRQHvATj&#10;rUZOTmnF89BTaB6hRRRQAUUUUBqFFFBYDrQA127Cm0UUAFFFFZgFFFFaAFFFFABTXPOKVmxTKzAK&#10;KKKACiiigAoooJwM0ANc9qbQST1ooAmtr6Sd5FZNvl/rTbHUZLsyZTHl/rU0VqEDf7VEFosCMqn7&#10;1c4EVhqX2t5F248umabrKalPJAqbfL4NT2lmttuKY+amadpq6d5kgI+ds0AZHi5sgGueuI1VlZnx&#10;W941mWCHeRXPRy/a080jGK2p/D/wCpCySpcIURqkFvmLeJG+Wo7WOJt+4VabyktGCn+GtNe34Ikw&#10;3d8gb/4qFWRipEn8VNd0cjCH79CszsqrG33qr5fgjP5/ielaGQulwKT/AAUkGuwzak2lKDuXrS6I&#10;MaXACf8AlnSW+mPHqL3hxhq4JfEdCH3mtw2N4llIP9ccLU+pXkdjbfapB8tQ3OnSTXqXB27V/wBm&#10;rN1F50OzPQVN0TbYbHdrJaC8HRlyKhsdTh1GOSSAH5ThuKmMLfZfKUfw1FY2r26srDG6mUkV/Ezb&#10;NEmx/drgdKV0jZnHVjgV3niwn+wZj+NcJp0sc65L8hqJTtT5W7X6lRj71zQ0wvFeeZuyp7elb1ud&#10;0qPH8wzWHpm5Lhtg3e1aWlyyLqAikQqOtcNapTirLY6IRlLc6SM8Ae1V9aP/ABKZh/0zP8qmjYet&#10;Qa823SJj/s/0rpo/EjGR5Serc/xGmWe06pGC6/e704Y/eMG/iP8AOqa6U15qkbLPt+YV6tO99Ec8&#10;j17TrYC1idWB/dj+VQ3tpDaDzWb7zflU2kW40vSY0nuN7CMfM1U9Y1iwntSjNn5sV1R2Mzi/H0Fg&#10;IZHSdWZfpXDiSIEgla7LxboGjS2sk8StuPP+srg306352s33vWj3iZFkuu7OV6UgMWf4ahGmW7KD&#10;ub3psmnRAgqzcUXZJZUhepWsjVmQXOfl6VamsIycljzWXfWqrcBcmj3h6CiRcdV/KpbZR5BKpu+l&#10;VfIUHg1esZ5rOFkjkHr0qZSl0Q7R6sreVIWz5bUySIk48pvyNXBrF0r7iw+m2h9ZnfqFH/Aannrf&#10;y/j/AMAq0e/4FWOJwQPJb9a2bYXbRrGtuR8vWotMvbp51OB/3zWkNTu1GMrx/s1PNW/l/EPc7/gN&#10;gs3j+byzuqysdxjmPimf2xcbeSM1JHqOoOcsy7f7u2p5q/8AL+JVqf8AN+AskshZY44u1TxWsq/v&#10;Gi3H0oN9KqhUwPWnHVZYl65PpRGdb+T8RWp/zfgSA3CruMe0URpdXTZEWE6/Wmw30s3Mp/CrUd1J&#10;jbvwKOat/J+I+WH834D0jukT5IuKehuJT5cUf+9Ua3lw52xycd6tQTTKPllHvUylW6w/EOWP834F&#10;6wS6hhCrB+lTM08nyJD83eoYbm6ZVjhf/gVWoPMA5k+aq56v8gcse5o+FpZ9Pulfbj1969At5fMR&#10;XP8AEM15iZ5xKqQTY+bmvQPDdwbnT1DPuK8GsW6nNeSsV7ttGadFFFaIArhPjzz4bjx/z0ru64H4&#10;8ts0CFP70lVEn3ij8NhbSaZDHcJn5f6V02o2FkNptjtNcz4F0+Y6HFKkg+6K2rOzuZLw+bKa6Y7E&#10;j5dIadlMbbf71T21soPlo/NOu7eaNv3L5PoKhxq1rGZRC31pgXbG2ubabJXhql1OzWaLzB94Vm6V&#10;qt/PdATcr/KrkmqK+6Fl5Hep5gK9pxOuT0rTVW8zzGcY9qyIbEl/NM/8VXm0y6mYMkvy+lCkAaw6&#10;zFfLNU5WnSNQ54q8dJkH8VF9pwMALNjaKdwKMaT3Dq6HpVy4udRgVXzhazRP5D5V/lqaW+luOM/L&#10;6UwuXdLuPtMx+1tu9Kn1KC3JG0Y+lZKyvC4ZH21d+0CNAZ3zmnZk8xJaw2rNtdTU9xpke3db/eqv&#10;b6jawtu8v8ambW0aPakfPakUVTY3ZbASmtHLG2wrUy6rL5bI3BqGAtLLvds0AOAm6U+FXDZYcU95&#10;ChwaaZgeBQBNJbHZ5yjrUYhbO7d1qws6TWvkj71MispUT5260rgIu5Xyshp32aWX94xzUxKQoD5W&#10;41C1/JnaBhaXMAKi5+/zUkZiU8jNR7osdOaaMKcE1QFxoIHG6oLpYY2URGlRA6D56kS2jI+c9KAI&#10;d/HSnbmA+WpDNbg7dgx9KkSW3dcEUE8pWEj5wBT1fJwRSXG0P+66UqkE59qA1RLGxzhRUuWFQpu7&#10;VKucc1L3KHhx3pdwzikG0AEihQd2cVIEh2g5zSSnKZApME9BRIQY8VXMBEpJ60oYg5pifepWYg8G&#10;jmAm3DHWmho85IqMP6ipI+RnFUAMQxyBSqSRS5CjOKRiXAwKAE/eULu3ZIp+xgKX+IDFADT15FAO&#10;KewJ6UjhccdaAE+XuKXkfxUm7A4pQV60AKhJHNIxbPWhyQcChV7mgBy8jpSjZ70gB6gUM/rQAp2j&#10;pScGmu4IwKA3PJoAf8o96jJy2RT88U3cAcUACcnJNOzTWwGBxS5BIoAWnAJjk02gHHagB2E9aMJ6&#10;0f8AAKM/9M6ADCetGE9aM/8ATOjP/TOgAwnrRhPWgnj7lNyTU8wDsJ60h2e9JmjNHMAZHpRkelFF&#10;K4B9KKKKQBRRRQAUUZA6mkLgUALQSB1NNZ8jim5J60AOL+lN3N60UUAGSetFFFABRRRQAUUUUAFF&#10;FFABRRRQAUUE4600v6UAOyPWmM2TSUUAFFFFABRRRQAUUUUAFFFFABRRRQAUUUUAFFFFDAKKKKls&#10;AoooqQCijI9aa5B4BoDcHYn5QKEUgc0KuOadQWlYM4601mBGBQ79sU0HPNApBRRRQSFFFGR60AFG&#10;4etG4etIBxwaBrUXcPWjNNU4JBp24etA2rBRRmigkKKKKTdgCmuxHApxIHWoycnNS3cqIUUUUigo&#10;oooAKKKKACmuccU4nAyajJyc0C1CiiigYUUUUCt2CmucDg04nAqPNA9QooooAKKKKBe8FFFFA9Qq&#10;Njk5pzNngU2gAoooqZAFFFFEQCiiim3YAozRTXPapbAaxyc0UUUgCiiigAooooAKa5zwKcTgZqOg&#10;AooooAvocilzVKzM/wC+3n+L5aZpc11IsxnP+7XNqBoUE8dKz9MuLyTzjOeF+7Uehahf3skwvCu1&#10;WIXbR7w9TL8ct+4wa5kGTaAHx7V0nj4gQc1y42KF3bvWt6Pw6fkORKiy/MA9SOJBHgsOnrUKEfMV&#10;Bqc2zPAZc8Vtr/SM/wCtygqSEblZfvVE808ci7XH3qtaZDDIzb1PDVYNlbEq2P4qI+f5Ey8vzO70&#10;LJ0q3cn+CtCM8EGqWkrt02LH3VWm2evxXGovpggYMn8XrXDL4jX7JoN1Ap1Z95rdvZ3kdjIhLSHi&#10;p9Q1OLT4hNKp2ms7SHEsnkcVGQcYxUf2pDbC7H3Suajs9Rt9QRpIDwD81UUVfFgB8PzKf7ted6G6&#10;5KH+8a9E8WOo0Kbn+GvO9EjYhjIMDdWj/huV7WCPxWN3SCVuWxWlaIDqQkc1laNLm8aI8VtRoPtS&#10;47GuCp7y5n8kdEfddkbCli3NV/ELZ0Wcgfw/0qwpqv4gYDRZv93+lb0vjRnLY8qzxIcfxE1jReI5&#10;7HU1UWxba1bGcCQ/7RrItPLn1VVRQzbq9Snfocsmup2sXiDU9WjjdiyLsA20TXEjboXb5mX5aYUm&#10;ihjjC7WUCnlQ5+0eSzsq/wAI610c5nzHN63b+JQsi/bYyv8Ad9q5mRL2EbWK5zzW5rXia5+1TRvZ&#10;yL25WsG41eCYqZEZeaFLuw94VWvh1/lQ8l73Xj6Uo1a2XjB4FIdXtiM7qPmHyImkvC3Ef6Vm332k&#10;zcjmt+0Njcr50lwF5rM12aCC5UQybqOaO1w13sZrC4P3hV6wjha2/fTbTVN7uMn5qtWQaWJjHCzL&#10;Uy23sV8ib7Lp2eLoClWy00n/AI/RUX2eQnBtW/KhLWfzMizb8qnX+f8AIL/3fzNSws7VH/d3a9Ks&#10;S2tt/HeL+FU7CG4iBP2Nv++asTJIR/x5N7/LRy6fH+QX/u/ma1lYaVJCsqS5qdrXTY1y1xWXpk1w&#10;v+jRQt/wLtWjb6dubzLrLe1YShKL/iP8C7x/lEms7eYKYZdoqVNK06MAPcgtU0sMYAHk4XHFQFld&#10;tkMBZv5Uk6m3P+CD/t0nNro8S/NdjNLFb6dI3zXY20sOkxFvMni3E9qma1sYk3Sx49hVe89Pafgh&#10;Xj/KSrp+lBMm6ApVsbO5O23ul2/xVFDaLdniMqtXbbTYFGEXA70WqRfx3+4r3f5SxbW1hBH5ST59&#10;af5FnN8ttc8/WpotKguSsMX3cfM1Srptjb/JBliOC1Vy1v5/wJ5o9vxGR2FiFybj5u/NdT4Jvbc5&#10;to5M7a5210yO5bZGGHZs1uaBp8Wk3KrFn5m+YmplGp9qV/kEWuiOsyPWimrjGd1LuU8ZoiUKTjrX&#10;n/x7IGh24/6bV6BXnvx/yNJtMH/lrWkSfesUfB8skOlxld33R34rch1CBmAkDK3rmsXwtZzS6JC4&#10;mVRitM6POfn8xfzro+yZ8xZ/tFY5leJCWU9zUlx4juZ08pYuKpwZkJiiddy9ajBcu0eACtGoczL0&#10;WrfZ7fZHB8x5qSHVYll81rbt831qpb2zznCMvAqJkkiudsh6HrUhzM1zr9imNlnT/wDhIEdsxoR7&#10;Vk7Vx5jdBRHEkso8mXHsaA5jWk8RKq8RmoZ9fkddhX5Wqjcq1vKqyMCvelREfl2/3armDmHhw5wB&#10;mnxnCksKbHYsvz/aE9adHA7Mxkddvrmj3iRTKjDCcU1PNkPztUhitUXPm9fSpYbeDGRJTvICINt7&#10;09ZsnBqJ4omn2CTvVhbW2bkSGl7wDt28cLRG7KeBUcirEdkbGpoYoiu585o94rmGzSyM4pw354p2&#10;2LsDQGTogP40czDmHRysnapl1GRCFA3VCoDcNSqIo+SrUb6hzFgam2cNHUTSGR99N82B/wCBqVJo&#10;McIakdwUkcLSsWXtUgaNRlVpgcs2SKrmGPEzgYzTvtkkY2YqNnjB+7TlKrwRT94B3mHG7aKPOZuM&#10;Uke5TlxT96H+EUagCSM3UUMzA0BwB8opytx0pcwBHK2KmWdjwKhJYtTslBnHNHMBJ5rnvSrdODtx&#10;Uasx5pTLg8Ch3J94lF1L0ApTdO/ynio/NHenA55qQ94ASDmnBuclRSbm9aNxoDmFMg/uU4TN2Wmk&#10;FucULuH3jQO5IZGIwRQspUY202igZIZGYfdpu856UB/Wggj5gaAJN5phdi3IpQ3GTRnPSndgGc0U&#10;HgcCgZxyKfMAE56mnB8DGKbRRzAOD57UN8xyDTc0Z9qOYBxPyYoG2m55yKVjnnFHMA4uKYTzkCig&#10;EijmAcWJFAJzjFIfpQGIOaOYB4OTiimrn7xNOpXAKKKKQBRRRQAUUUUAFFFGaACikLgUm8UAOopm&#10;9vWk3N60ASE4GcU3eab9aKAF3E9aSiigAooooAKKKKACiiigAooooAKKKKXvAFFFIWAp6gLTWbHA&#10;pCxNJQAEk9aKKKACiiigAooooAKKKKACiiijUAooooAKKKKACiiihgFFFFS2AUUUVIBRnHWjI9aP&#10;cUAtRpJ7LQmccinUUGgU0sc/eoduMU2gGFFFFBmFFFGR60AFA6Ubh60DpQVEKDnHFISvQmkwnrQU&#10;BVqQFh0FLhPWmnHagB69KWmK2DT80GYUE460ZqNjk1MrgBJJzRRRUlrQKKKKBhRRRQJuwUUU127C&#10;gVxGJJ60lFFBQUUUUAFFFFADXBPSm1JUbYzxQAUUUUE/aCm4f1pxIHU03CetGpQYf1o3EDmk+X3p&#10;KNQCiiik2AUHOOKCwHembY/7xpWAXD+tGH9aTbH/AHjS4T1p+8GofMOrCjD+tJhT0NPA2jFJgHQc&#10;1HmnO2eBTakAooooAKKKKACiikLYFACO2eBTaKKACiiigC5H5YBwKVLeJAQi43dajimhkJw33afH&#10;PE+dj5x19q5veKkAgijyI4+D96kitLe03GFcbvve9PWWN/utTXcNwDUEnM/EMEwApXLxiQoorpvi&#10;GwW2U5rjRd7bmONWP3q6qPwBL4jSiyCwcLVidnMWyIr0oNjEw+Rvc1FLaAy7BIV/CtLf1qBFaBrd&#10;cSOqsW9asRQyNtwf4qqf2VDJIpa8/i/vVdhQx7V3fx017uxn6ndaUWFhECf4aZa6a9vfSXjfxU/T&#10;ebKIZ/hq6rDFcEviNvsmfdaabi+W5YAhelS6na/aoljCbhVzI9aM460BzFUQgWn2bb/DjbUenWaW&#10;cbKse3d+tXHGRnFNmY9Aan7QJmT4wk2eHZmrhdMumvORHtC/rXceMY5JfD0yoOa4PRI7uHcszcc1&#10;Uubl0X3s0ibGnInnnzD7g1raXdedP5DH5h+tZmkYkuWL9MVo2CBdUyg2rXHXlV51t/wDop8ttzej&#10;GB1qp4kbbodw3+zircY71T8T/wDIAuPpXRR+Iyl8J5TJkRyHPGTWZpGmQXmqYF20PzcstaMzOsEu&#10;O2ayfDuoPa6xvu7bfHu+YetepFR3bOSXN0R6RbNpNvEltPO0u1ceY3etrR9Y8OWVk6SqM8n5lrDt&#10;77T5YY5o9LBG3vXS6ToWjX+mNcXFkuWXpnoK0jboZ/aPNvE2q+H7q+uDFKrHJ+WuMYWh3EBevFdr&#10;4q8P6FHqFyLS3VW5x81cO+loHYCT+KtB+8PdbQgDyl5pDb2bDmFahkscci5NN+yORj7RU/INTZtI&#10;dOiiVZLVW3VieJBYrfhY0xxV1LK5FurpdsecVkapA6XO2WTdxUr4ti/skLJaYyasWk7LCRBcbQO1&#10;VDbBhxmr+nJYw25E0O496qXLy6q5K30YLe3AP/HyafFqFzvx9op/maT/AM86IW0l2wBj/arL93/L&#10;+BXvfzfiaOnahMBgzVYv9QlO0LNzUFiNLPy76s3kOmKqsJG5pfuf5PwDll/N+Iy11Cb7Qu6TvWp/&#10;aYD/AOjtub3rMhg0vzQfPb8q14LXSlVSj849Kzqey/l/AqPtO/4i7rmR980wGe1SILhB+5lUe9RS&#10;jTDMEW6bd/dx0qb+yUdcvdMq+1Zfue34Mr953Ca5veI4W3H1qSKG8MW6Vlb8aF0mCOPEV43+9SfY&#10;wVxFdMxFV/s/b8w/fd/yLLSXMUY3OvstSWD6pOASNqlqq2uls53SXbN6VaiElu6qbvv0o/2bsH77&#10;v+RsG31IR+VC+PlqlbjVzPsb5VHU+tWrP7ZLeJIznH92r9yu5P3sW3/a9af+zbf5h+8CB7nywIZt&#10;v97mrVgNUnuI3L/u1bk561jyabqJfesm2P8AnWhFqz2ZjiY8fxUNYe2n6gvadUd5bSBolHXipBwP&#10;uVU0qdZ7GORT97kVcXOOTV3vYlr3ha87/aAfGn2KZ6zV6JmvOv2gf+PGxI6+dVon3jO0gMNLhCzY&#10;+UfLW1FFcyRfK/61k6JDbnTYy8uPlFbEURWBX8/5a2uZPcbFp0kTbw/NOa2dV3M9CnccCY04xuRt&#10;MlUIhtnG07M0SShHAaMsPepEtZIVbZ/FUM0ssTbJO3NAEjzwyS+VGCFomWNSHhzn6U2CFppPOhH4&#10;VLALprgl4uB1FACmWOSL9+CN1NVYwdjPuHahpEmZo2XkVHtZWxigCw7ArtA+70pYFkaFhu3Usbq8&#10;W1o6bAJYpMhTQBHLBOSCq96twO6oEYU/fCn+tXrQr25PFAFfyHE+7NSRLJbtu31L5caHDPSF7cvt&#10;LUANt5JBMR2NTOWKEZpIXtpCfnxT8w/36AGRPJGgwalhkDMzMahijJbcJOKeYlc4U4OaAQod0fKP&#10;Ug3uvzNTY4gvyl6lAB4zQaDf9WMUvmxpHuanSRgDcTQkSyjk9KABpyu3HcU7eX4WgKrL5a8+lRqs&#10;kJw1AEyhjw3ShNxbk06M5+9Qyt/BQA55AoyKaNpO/P3qdhn5xQVQttNABKwj+VaWKQletKFU/LSb&#10;PL5NADxu+9mkSXJ5NIrBjinJGifMTQA5ZSWpyOhPFRnhsrTkw54oAd0bJp27J600AH5c0bDQBITx&#10;gUgYgUxQwPNKTg8mgB4lPQ04NuNRjGeRTgpBoFykhYrxQGI5NMLc4pQSOhoFyklA9CaZub1oLsel&#10;Aco88cZopu8+lOyD0oDlFRvmxmlZiOlNDfNjFKxB5FAe8P3DvRmmMT+lODLjrQULRSbl9aXcPWgA&#10;ooyPWjcPWgAooyD0NFABkjpQST1oJA60m5fWgCQkY4pRnHIqIEHoKdub1oAfRTNzetG4+tAD8gdT&#10;RuHrUeSetFADt4oL+lNooAdvPpTcknmiigAyRRRRQAUUUUAFFFFABRRRQAUUUUAFFFFABRRRQAUU&#10;UFgOtABQWA700uSeKbQArMTSUUUAFFFFABRRRQAUUUUAFFFFABRRRQAUUUUAFFFFABRRRQwCiiip&#10;bAKKKMgdTUgFGQOppC4HSkVe5oGtRwOeRRRRQWFNZscChmxwKaOtBMgooooJCiijI9aACgdKMj1o&#10;HSgqIU0sf7tOOSODTcP60FBn/Yoz/sUEsOrU0sTxmgAY56Ciiigi4UqsRSUUCHM2eKbRRWZoFFFF&#10;ABRRRQAUUUE4FBMhrkjoabQSSc0UFBRRRQAUUUUAFFFBbFJuwDXbPAptGSaKSQBRRRVBqNznqlGR&#10;/c/SnU1m44NAagxHQU2iigAooorMBvHdf0oyP7n6U6itAG5H9z9KMj+5+lOooABgc4prNgcGnH3q&#10;MnJrMAooooAKKKKACiiigAqMkk5pzsegptABRRRQAUUUUAOtbY2/nMFPztmodMs2tvPdlPzf3jV8&#10;AY5b8KAyEYzXGaalLSbV4POZ93PrUehwzxzzNM7bdx257VqZAXAqMbVPAAquYDmfiIc2YAGa4aaR&#10;45VKW43Dvmu58frvtcA15/OSk+HfndxWlPYJdC7pmrX0U7PPH8v+9WlLrE9wDtXtWA373kzhavWw&#10;VLfmdc1pG39XJkRzPcLJkZ+9n71bltIzwRNs+bNc3MzNKgWbq1dNZqyW8anrurZy/rUysd1pRZrK&#10;IEfw4qOz1v7VqUmnLDjyz971qTS8mxj5/hptlpptr2S7OPmrh+0bahda1DaXsdjIp3SdKsX19BZR&#10;+ZMTg+lVrzT2nvY7kIvyHrUup2/2qEJtzUitsTG7hFt9pJ/d4zmoYb6C+QvbSbh7UskAawEO3+HB&#10;FQ6ZaJZwsqrjJqfdCKIfES+Zo8ofiuKisxbrmIdW55rsvFILaJJubb81cjuAUPEcg8VUpfu7W32N&#10;I7lrR3VrkqvXFa0COt8rHuKxtJhK3DTxv07etbti6Szbt3P8q5Ki5VZ+Wvc2j70k+hrR/cFU/E//&#10;ACALj6Vcj6Yqj4pYroE/0ropfEiJ7HlM7hYZCfU1h6ZqccWpxgEY8z+Kty6INtIPXNc6ukR3N4qh&#10;iuWr04uPa5yS9bHpv2lJrKOa2kX7oyFqUa9q8do1nbXW0Mv5Vzens1nAlssu7C1fje8EbuqsflO0&#10;etVy9TK7OY1PTdZiupZpL8ybiT9K56S51CKQgru+atnUte1J7qRby2ZPmIrFudRgRmPrWkfUfvEd&#10;1qVznDW9Q/2jKwx5VSS31u4G56jFxa9mFV8yiaw1qYSeW67lqnql0Li93EbatWMtr9o5Zeaq6tsS&#10;8Zk2mp+0BC0uF6mrun2lxcWxMZGKoF0ZeVqxaupg2hmH+6aJc/QNOpaXSrsLlQv506HS70Enyh+d&#10;ViWz8skn/fVSwTSDgTN+dT/tHdB7nZmlZaderH/qO9Wri0v2RR5YqjZSzhNwmb/vqrX2mZhhpGH4&#10;1L+seQfu+zHxW1+HAaKtOzsr2Vd0i/L6Vkx3k/mg+ZWra38irwrMfaif1i3QqPs+5eSzMeClqufU&#10;0+5upUCxeVzVfzLttrySHH90VZVysYlbr/tCsf33Ww/3ff8AAls7e+uBmYbVPara2rwIcfL7mqy6&#10;mVQBDvP92pLaWefLzv8AL/CtLmrbWX3j5afcQSXMibLYfVqsWWn3EUiySHc26mLf/ZY9pG3NEGo3&#10;006iCPapbBalet0S+8P3ff8AA1mvpLC/V2+b5fu1G+v6jLKZDD8v8IoQb75YGT+HOTVG81O6tpmt&#10;kj+b6VrGVT+X8SbR/mLc+u37cSp9FHai0aeSZZrqLvgLUFtduvzzBWb3HSpn1WQlUhZS3rjpTcqn&#10;8hXudz0bQX36fGNuPl6VfViKyPCXm/2ajTybmNa1THbXQqQ5mGODXnH7QjskGnkf89DXopOBXnH7&#10;QMgaPT0z/wAtDVElLRldtOQsf4RV6G6kgj8ublW+7VDRovPghgLY461p6vbx2UMbqd1bdEYy3HQs&#10;YhuHVulTRFz/AK0nNZX9pM00cnvWxHIgxMy7s1MpWdrGkafNTbAdc5amTWonGRnPvU324fdEI/Ko&#10;X1J1utjbf++aqJiJaW9xCcjpUsLXhYsHqS8unWNiMbWX5az7W8mRChHJqgLkIdJsv+tPhuxNM0Tj&#10;9KZbm4uAo8k8U29s7i3HmCNuf0oAkE89rJuccZrRiuIpIhJsrMRhc2mJW+760/T54i3kvJxQBPLd&#10;28lzskj471JeG1Ta0CVDOtosoRDmo7m48qZUYZWpuUWreeBxmaPn60547UyCRAfXrTYprZRujj60&#10;skocYEeKoNBIBayS7AWFTXlqNm6A5qG3IT51FTrNI2BmjmuDuJp8UjHDCkMM3mMcYApjXQhn5anY&#10;kmzsGc0BHYIHd5TVpi6EKfyrPVJYZdpU9aml3vKrAnpQPUtPBI0ec1HGWTKhqikuSmEWWljP8WaA&#10;1LNsMfM5pHmQvuBoWQCPAHNNCr1IoGTsUaMFaVG2R8VGj4HH61KZGYcY/KgBYnfBJppdi/TmpFue&#10;MHH5UuA53bPyoAYVl37qmG/ZkigBzxsprOudmaAGK2HyaVG54NOdYdm8nmovMAGVoAs7goCnvTVA&#10;U9aTIlUE05cdSaAELgHipEbJprGJzlTTkVV53UALlmfaaR0GelOAyeGpTG2MlqAG7W9KduycU0A5&#10;4NCrhslqAFGFbGacOTigEE9ablg3BoAdkZxmgDccUp2kbjShgF4NAAUPagBl5xQjZPWh89BQAqtm&#10;kyy8mkIK80qHIyaAHA5FFGD6UYNABRRQHxxQAE9qKXcM4IoztPFACUUZGeRQSTQAUqnBpBjuacoA&#10;bg0AO3D1ooIzwRR3oAKKKMjpmgAooooAKKKKACiiigAooooAKKKKACiiigAooooAKKKKACijI9aa&#10;X9KAHU1nx0ppJPU0UALub1pM0UUAFFFFABRRRQAUUUUAFFFFABRRRQAUUUUAFFFFABRRRQAUUUVM&#10;gCiiipAKKKM0AFJnmlBzzSFc0FRQKSRk0tA4GKazbaCh1NLdhTfMJOM0A0EyCiiigkKKKKACkBHT&#10;NLSLgCgqItNZ1Py0FmBxij5v7v6UFCfL70Hb2zS5P939KaSM9aADOOtFFFBLYUUUUEhRRRQAUUU1&#10;mx0qZFRHUUitmlqSgooozQGoE461GTk5pWOTSUC1CiiigYUUUUAFFFFAATgZqMnJzTnbtTaXmAUU&#10;UUwCiiigAqMgg4qSg4I5ouBHRRRntUsAooooiAUUUVQBRRQTgVMgGs2eBTaMk0VIBRRRQAUUUUAF&#10;BOBmjNNc5OBQA3JNFFFABRRRQAUUUm5fWgCS2vzcGQmE/u2x9aSz1SK9MmyEjy+vvUkVqqLIVb73&#10;vUdrp4thIAfvVxl6klrqEd4G2Dbtot7u3u2Pkvu2/eptrZ/ZkkwvLVHptkbV5Cy43MaegzH8YoZF&#10;C7a4LWoxBeqnkk5rvvFzSgqY/WuE8SOx1Fdrgceta0/hB/EiqCpRgLc0gv2VWiEB+WrGmBy7b5l/&#10;OqV/DMt3I0U64Zema0iramcmNiv13o72zfe7Vtf8JPGojjWFvvVy7fadyr9pXr/eq5Ik8MtvsmVv&#10;3gydwqr8xJ7RoMhl0yCUj7yZrSBzzWb4fJ/sm3z/AM8xRY659r1GbT/LYGM/e9a45fEaSNLI9aaV&#10;BPWqc2tW8F4tg6Nuc9hUl9qNtp6b7htu7jOaCSeQgjimFD2qNriMweeX+UjINOiuYpkzE4b3DVMS&#10;omT4zbyvDsrH+9XHWGo211D5UYPy12/igRtokxlGRXFpbQWq5iTbupSh7t2n8jSL1saGkjzZGWPj&#10;5av6TELfVPL37uKoaMSsxIatOxj26hv5riqx5nfWysdEJaao24+tZ/i0/wDFP3H0q9GQT1ql4s/5&#10;F+c12Ud0ZVPhPJNR8xbKTyx81YNjf31reCSZdw3dK6C/kQWcjMelc3DcRy3a/vNuG6E16kebojkl&#10;y6XOmlupWijlgUjd96r2na4wbFw3yx85qnbmFYxGZB8y560JBCoZS33utVzdGY6GfrHiDT767maL&#10;acmufnAaZm8tcemK0ru2sJZJDEAp9VrJm08+blJ261pH4RiTWsbHJiwfSq0kCg7SmKdcx3MMuwSk&#10;/jTT9q3c0fIsksrO2add26oNSihjvHCM341L511E4CrUFxLI1wWePmj3QIwFOMPWjYXwgtSqxI3u&#10;RWc3J5jrSsLK3ltNxn2/7JNTU9nbUqPN0Hpqoz89on4CpINQtWJzaD8KZ/ZqD7tzH+LU+DTJDn/S&#10;Y/8Avqsf3Pcr972LtrfWX8Vq1WWvNOYDNu1V7XT5QuDNG3/Aqll065x8pT86P3P8z+8n951RIk+l&#10;mTiJ62dLlshbeYsZz0rBi027DZJX/vqtrSNMkMQMkvOfu0pxp8uk3941zfylxr6zEgU2rt7gU65E&#10;Nyqs/wAq+gqQW8aH5Cuaa5LfLCnzVhZc2k395r01RMkdnbRBhH/wI1Ja6lb7vKjgZif4qhTS7idN&#10;1xIf90VJDZywcRjGPWiz5vj/ACJvpsSSQRY33S9ei1YjvbS12hk299qiqV7NfOBHBDu9yKksYJow&#10;JZ7csfcVpyz/AJyeaPY1ILk3GofbZYisYH3e9S6lPo92okWPY49R1qjd6sYZVT7M3KcACsuTVTNL&#10;HJLbONuRtAp8tT+YV4di3NcWzt5auqj1NWba40m1T5p0/wB41ky3lky5NmaIILa6ffLDtGar95/M&#10;LmXY9V8I3cN3pqtEfl6CtcdKxvB8McOkRbE2jbWup70qd+VfMqT94dXmvx65n08f9NK9KzXmfx2Y&#10;/wBo6cCePMrWO4EGhgfZ1bPart+7XKqjtxVPSwsVqpZsZq5b2F5qcgjs03f7Xar5ncwe5SubUjCQ&#10;x7q0dKncW4WQfMtaX9hrp1xGZTuYrz+VZ7oEuZCvSsqknzcp10fhNKE3E0W5Y0H+8Kxb65/0nfLj&#10;OccVLFrTRsYg1UL2J5X8xG6nJrePS5yy+Jm9pV9aywZnj3bRUn9oWob5bRcfSsPSbieJthHFaDym&#10;JPMK0ORJpDWU248gD0xUct/byL+9RqyfPZm3B+D71ZBAgId/1o5mAS3FtI2yIEA8VEssdvJgVTik&#10;JmwG/iqxdFFDNincCxdOHdZYmqxGsdyoll6rWPaXjhyhrUhfdAcelMBzXYRtiCr9vbfaUBjfk1Q0&#10;zTJLubfIPlXn61pW+oJazeSltx03UalcpLFod0OjLT5bW1s13Tz/ADD+EU7VtVkghUQrjcOT6Vjt&#10;cvO+S5NHugTSIks2WbC9quJJNbQYUjb61l3czKRt4AqwZpJbPaCc0XD0HyTSTNljUtvBNgsB2rPR&#10;nH3iavQyTFMh6B+pXljPm8qRVu2jkZcBKYyLI+TJzUwZ4BtDUC0G3MrxHAFSW9wskfzCq1zIzSYJ&#10;qSyKtkMcUD1LMJaZ9gWrkdgVXdI2KLG2iRRIOtGozyxsuOlVZdRiNPbQ8LHu92qKXUWHCAL+FQtd&#10;AdUWmvJ5wyFxUgTpK7jlzTDuDcmmQM4PNSXE6iPASgCVF3rnNOCpjBqta3ABwDVoNF020tQEBCoc&#10;Ugl4xUoEJ4xUbxqDhTRqA5Ed2G2rMcOR8zVWiYoDhqkimIPJpgTkxRHA+amSTMy7QKGjLHzAaaQA&#10;MkigBFYgcmkYn+GkZg3SjJHy5pAPDFBmnodw3YpmKcAR0NFwHEZGKBjGM01yQKE4OTTAdwKkT5qj&#10;ZCVyKWIleDQBKUGOaY27qKlByKhkODtoAVWbOM0u4ZxUYODnFSYGc4oACcCgHIzikK7qWgAoGO9F&#10;FADhspMAnANJRQA9Vxzmlpitg80/I9aAGsWzwKcM45FFBOBQAUYGc4pA2aWgAooLAdaKVwAMD0op&#10;MqpxS07gFFFFABRRRQAUUUUAFFG4etNL+lADqMgdTTd5ppJPWgBxcDpSbm9aSigAooooAKKKKACi&#10;iigAooooAKKKKm7AKKKKrUAooooAKKKKACiiigAooooAKKKKnmAKKKKkAoooB9KAtcM0Kc801lYn&#10;rSqCBg0F2FooprvztFAwZ+PlpoYsOaKKDMKKKKACiiigAooooAKawIX5RTqKAGAk8ZNLj/ppQwGa&#10;aTxgCgu+gMxzjNA4GM0KTjmiggKKKKACiiigAoooJwM0ANY4ptBJJyaKhu5oAJByKerZplFICSms&#10;xPFBfIxTaBahRRRQMKKKKACiiigAprNjgUrHAplT9oAoooqgCiiigAooooAKazZ4FKzYHFMqftAF&#10;GBnNFFNgFG4etFGB6UIA3D1oyD0NNyP7n6U4Y6gUS2ACwBwajJJOac7Z4FNqACiiigAooooAKKKK&#10;AGue1NoY5OaKACiiigAooooAKKKKTdgLhPy7aXOxuapWH2nbMZj/ABfLTdOuZ5lkM53bfu1yFRL7&#10;kkZApM1T0++uLtJBINu00adqDX7sPK2+W2PrQUYnjq8jsIfPkB9gBXn2oXsd7d+c0ZGO1eieNWhj&#10;tlMxGN38Vee6rLIt9uiYbT6Yram/dsgl0HWLxRq52NVC/WN7t22t0rVMhMY27e1F2Yfsjfu18zb1&#10;rb4Ymd7s5tnsTLtYN/jV5jZJJACW/wBcKjt4Lm5ffIgO1vpV6KCWa6hMiDAkHpRdd/xCx6/oWDpN&#10;vtP/ACzFS2enC2upLjdy3PSotIXGmQ+nlir+7HeuGRf2SlPYPJqK3QXp7Uut2Zvo1Qx7lB5rQU5G&#10;cUjEYxmldiuUZ4E+wfZ9ny7MYqPR7MWlsUC7fm71dcAjpTTnFWijF+IEjxeFpni5YMK4fQbi4ut0&#10;1ye2ApruPHhx4Xmz61w+gRNgyGbd/s+lZ1J+7ZsqnHdm1orFLpiw+X+Vb1mpFxkHr92sTTBtZ1Ub&#10;sitHR5pTeeRIuMdK461SEfdXyOinFy1e5uQ1R8YMR4dmA/zxV6LrxVDxgf8AinpsV10fiM5bM8o1&#10;BQbORCO1cugtZLsRhcNu+9XTawG/s6TafmrkLJblL5TjdlsdK9WMfdd3ZHHK/Y3YXzfrEZeFUd6v&#10;T3MFzAxgn24+U1TubD7MBeK3VeapW7zPFJBbfNIzfLijeOhk9xBoeoLBJd2ku5V65NZ5n1EMyPCv&#10;FaT3V3ptu1vqcbK9Zb6rDvYtxzW0fhH6lea9Yzbp4iNvApyahA8gVgeKddXMEgWRMfiKrRtHv3Mg&#10;9aeo/eJ5r23Zv3eeveoXkjkZtslEq278rUf2dc5Q0x9A3sG+/wAVahjkaDcI2b3qi0QQ4Za0rS+u&#10;YoFSF1wPaplz9EUuXqQtEerQPUkUe35vJb9amGrXhPLf+OipINXmY/PHn8Kjmq/yr7w5YdGS2kZ2&#10;ghW5q3MrxhWUtTbfUXdF/wBHFWDqkPRrPOKjml1gLlj0ZBHLMDnLfnWzYPdvEoD7ffNUIL6zZtra&#10;fiteC/tRGscOnlj/AL1RKX/TscV5kltBJDPuafdnrzVppvK+bcB9KhB8yTJsmU+u6polgjOZrYt6&#10;ZNc/NG+sfwNoqXcPtt46Ytmap7H7QjF7iVmz2pk2rWVuuxrf8F70Q6lDKmY0K8dxT/d3+H8Be93J&#10;pNSjjYhpz9FFTR3N1cqGSRlUe1U7d9MjzJLktnqRV5NU0ww7FLZx/CtH+z9vwF7/AHI59QKurPIM&#10;quPmxzWdLq0k77LZV4PzGp2g029l8ye8wB2p0ljosERZLsfMaP8AZuq/Bi/ejYZU3b3Rd1SG/R2E&#10;UFurN61VbS4ZyD9tUJ/Orlvpdlayx7boct/e60/9ntp+ol7Q9M8IxSw6PCZW521rHkVn+Hyv9mQh&#10;T/DWgc44Naxty6BLfUK8x+PDbtR09Af+WlenZ4ry/wCObD+17Dn/AJaVrEm/QquJ7iyjRPlC1Y0/&#10;xJfaSBBatn1pQ0MmmrFHIAxxxVCWznilDAbsGnGTuSbN94k1GbbNI/IXFLp8rTw+a55Y1lzSM20d&#10;q0NNz9kqanc6KHwjZ3tIJmYKpbuKrx3Ekj4B/i6VVuZs3rDPepLPMb75qq3unLL4mXtRuRaKuwYq&#10;Wz1aNrRluVzxUAgt9VlXLcL2qpqMqw3H2eNfloiSSx3DSy7lPy5qy80iycNVGzBLcVYe5TO1Tkiq&#10;AfI0UfzRNyasWMiSjZcHg1RldUbkipbKQ7+tX0AfNaCCbhvlz8prStlaK3yP4qheSHysu3Q1JDdR&#10;vFt39PaolJvQCWHVJ7I7EPWludTZWDqKzbmU+flGqxGhuAoxlq0RRYuNTkux8/T+VO0xElfJf7tM&#10;XT7gT+WIm5qzHpl1Ed6xbfxqXqtA0Iby6XzijJxmrVvIhi3pWZc7zclT96r9lD+4/enaKfLaJQMQ&#10;53VMk4UcNVOeQD5YzRHN8+0Gl9kl7lhpt7bg35VajmaRF3GqkawxrucZpBNmXCCjsPoWLi3ZG80n&#10;inW4MrDyxwKHl862x3qOKaSBML3piRebUJI2Ean7tXEuIrqLZIe1YqtI4LYNWbJ5i2CD+VMoWWIi&#10;QqCKkjwi/MKiuEnExKo35Uii4ZsMjflRcCwrEnGKcyb0wVoijYjlaPKmHFTzDimxqQMDwlTIXXg0&#10;1Ul705o5HOBRzIfLIBMxbFPaZCKakRBwRSm1HZqLxDlkNDknhqmQHrTFtTng1KsbijmQcrJ4pk27&#10;WWh4o5BhXxUJWTHymljEgPzGjmDlY17d0bg07yxnBNP3HPJoKjduBo5g5Rrbj0NOUMoyaUKByadz&#10;mpDlIyx9aMk9acy55FKFGMGq5g5QVm6UuW9aPpS4JHUUcwcobmHekJJOTTlwOM0EBjijmDlEXGea&#10;kABGc0xVwetOwSaOYOUKKMUY96NOhIUUu3/aFJ7U9QCjNFH4UagFAODmg47CnEL2pAJvb1pQQeGp&#10;VI6Clo5gGnYvanA5GRQw3DFN2HsaOYAcEnIFOXOOab8wP3v1pS4FFwGHPSpBkDBqPOOTTvMHYVQD&#10;qKjaXBoJJ60ASEgdTSFxTM0UAOLntTSSepoooAKKKKACiiigAooooAKKKKACiiigAooooAKKKKAC&#10;iiigAooooAKKKKACiiilcAooopcwBRRRUgFFFFABRRmjnNA0go6dBRRketBYUZo3D1qMtvNAritJ&#10;nhaTJPWiigm4UUUUCCiiigAooooAKKKKACiiigAPPFRkEVJSMu6gBlFB44ooAKKKKACiigkDrSbA&#10;Ccc1GWJpSxPekqblJBRRRSG2FFFFArBRRRQPUKKKKBhRRRQAUEgdaCQOtRscnNAASSc0UUUAFFFF&#10;ABRRRQAUE4GaKa7ZOKl9AG5JoooqgCiiipkAUUUVIBTXOBwadUeSaACiiigAooooAKKKKACmse2a&#10;VmwKZmgAooooAKKKKACiiigAJx1pvme1DnPAptAF/YmMKv3qSO1jjVlTv1psdzFNkRS/dOG9qcs0&#10;bjMbg+pBrjAZFarCrBT96mWlktoWK/xVMWw2Kdw1Bocn8SAv9mAvx81cBKkDygs7V6F8RcnTcKuT&#10;u71545mW5HyJV0fiKqfCiYC2CZG786bItvKGA3dKbLJKoICL+VFvNO8uwooz3211t+Zz2K0MESrj&#10;zcc1MiCO6hWSU/6ynTx3Vu4zCp59Ku6WiajeRG7gC7XGMCs2/Mo9T0gAaZDtb/lnTNM1l72+ltGt&#10;ivl/xetTWCxrp8cafd24ptlp5trl7gt97tXKaD31mGG/WxI+ZqmvNQtbJc3cgTPG6q0mnNJfrdlB&#10;8v503W7E3yIhj3beajQOW5b8yIoJVf5Nud1IskbjdG+RUNzCf7N8ja33MfLUWj2htbTYC3X+LrTT&#10;CJS+IJA8KzkiuC8LukqsytyP4a7n4jyeX4RmZv71cB4OdbgSzKhVf51Uo/u3LsEZXlY6rRTic1o6&#10;cp/tJnNZOhTbroo35VuWSgXm7H41w1U5e81rpodFPR2NWP3NZ/jE/wDFPTfSr4zWZ41Yr4elrppf&#10;EjOR5XqzE6fIwHPaua0y5h+2DzTj5uK6bUmP2KSuNm8pJWOf4v4e1erHlOWXN0N+eTLGNn+VqtaD&#10;p9hbTNeMd2wbtvr7VgR6k0gFsPvevpW5p8aadZ/a7uTpzir6djEo65qq6pcSSgKBuwFxWLe237zm&#10;LrzxV/VmstSka5hTbk/wmqEtoY8EXB/3SavpqVEr3NvEVHyEY7VDHHGwZTnK1Yka8DmKPa1V3uJl&#10;JTy/rxRoVqOETsvyc4qPLrzmpLe/aCJonhzu746VCtzFtw6UaEisXfnNaenpp5tdsxO7uay2kiIy&#10;BWhZ6bLLaLJFHkH3qZv3d7Fxv2LX2bTj0uNo92pyWlmeVv1qq2mXg4Fq35U6PTrxTk2zf981Fn/P&#10;+RfN/dNSytbclR/aEdWDZKzZW7Ss+xt5wNrW7LVgW77sFT+dLlqfzE+72L1jpbPcqPtCtz2ret7a&#10;GIhNy5rB0bTJbifzFkYKvvW5b2UMEgd9xPfmsaiqfzL7io8vYkM8kc/lpbs3vTgL24P71MLTRf2q&#10;T4Lmj7a0r7IQyr2Y1MY1vJlXh3Jmt47dcpb7v9pqYuoLFIQLLcfpTkt0Y7rm7P0U1KsunxjPnDP1&#10;60c1bsif3ZGALlM3MGwbugrQhi09LfiMLxzVUO0+0W4A3f3qvW+nBU/eNu9s0+av2QcsO5mvHFO2&#10;LeLAzjdUiaLaMu+V9zGrV28VvCfJjVm9FFV7db6T55Sqr/dFLmq9vxK/d9yGbTIgojtGZjVvSPDU&#10;supQTSTbvmHy9qnitzCu8OozV/w5Z6nd6mgVgsanP1rSVSpy6olRjc7ywiWC1SIrgKMVONmKbboU&#10;jAzUg6UdAe4hOF6V5Z8a5CfEdjEw/wCWnFeqV5X8ayp8TWQ7hq1iT7xk/aJ0lyT8v8NTJqLqBubl&#10;qaWRgC4FHlpIwcDatO8SSytys8nlgdBWrp/Frg1kQRRxtvRq1rI/6JwPrUy8jqo/AZlxbb9QZl+7&#10;VpLYyBueKozy3Av2AOVHpTra+mjkYyE/Sq962hyy3ZpQxi2O5OMLWPcTNPcFz61cTUHeMtI3y+lQ&#10;yLHM4kxinFvqTIkgbaoKihgTJlBjmprbyCNqrx3q0ot9w8tR71XNEkoX+3YpQ5PpSWM7lsN61evd&#10;Mt5SHRvqBVeTSpLdBMp+U0+YCwzjdUlsfMRlBqOwtJJvnOcCpGJhbgY9qOYCQxRwjzCwJoj1CSJ9&#10;8IGfpVScs83yvwaWKGRPmkzTA37OW6vbgFpwvy1baxu36Xan6Vj6dMWG1WOauJNKpwZKmUiuYaml&#10;yG6cvJnaetSy/Knl5qBp5Ipz83XrViH98pVzzS+IOYozQvsLJUdvIwfa1W8+XLsHrVS7YR3R2Yqo&#10;k6lqZ+Rg0RxyM4YVXWYvgseasRPJt3I1UUtiYlo/lrSsoYXgBdax3llJxnNbOnk/ZlzWNXQ2o8vM&#10;yXyIOirinxwpGcrTJXYDarYqS3icjLSA1lqza8VoOwD1FLhOoFKYZD0pwgkPBp8sg5ojVVc5Bp1H&#10;kyr0pdjAcmqtIV4iZ7UqgHqaaY2JyBSmIAZxQK6HbB60bBSLkU8HPSgLgAB0FFFABPQU0mK6Co5p&#10;jHwKkwfSoboMZcqK0W5ILNI1SqSRzUSjHzMKcJUA+/SESNuIwDTQG7tR5ok+4aQls0APXIH3qcrd&#10;iajDHOCKcSR0FAEm4ZxRUfmbF3FaaLzPIWmieYnVlzkCkJ+bNRC6PXFPW4VxzT5Q5iQFQc80b17m&#10;oxIhPWnbh60coDvMT+9Sh1PQ0wHjNHPSjlDmJMj1oGD3ppDelNdpEHSjlG9iXC/3qTIzgGofNf1o&#10;816OUgmoyMYxUPnPUhY4BqrAPD44FG9qYhJOTRuO2gB+5vWjc3rTNxyBRub+7QA6ikyxH3aXJzgi&#10;gAooOccUiknqKAFooJx2pCxHRaAFopAWJ6UtABRRRQAUUUUAFFFFABRRRQAUUUUagFFFFABRRRQA&#10;UUUUAFFFFABRRRQAUUUVLAKKKKkAooooAKKM01sk5xQNajsgdTSKc80ig55WnAAdKCrWCiigsB1N&#10;Awpu/wBKCxzwaaKCZAST1ooooJCiiigAooooAKKKKACiiigAooooAKKKKACignAppcmpY7COQTxS&#10;UUUkDQUUU0vjgU2IcWA71GSTyaCcnNFSWtAooooC4UUUUCsFFFFA/eCiiigWoUUjNim7jnOaB6j6&#10;KAQehprMTwKBiM2TSUUUeQBRRRQAUUUUAFFFNZ/7pqWAO2eBTaKKoAoooqZAFFFFSAUUUZoAazcc&#10;Gk+UjOaVUzyadmr6AR0UrkE8UlQAUUUUAFBOBk0UxmzQAMcnNJRRQAUUUUAFFFFABQxwM0Ag8ioy&#10;SetABRRRQBLa2b20c3HLtmmWNq9tFKG/jq+do+81I3Tg1xgZulxzRxyGd2P93dTtFlupBIbhv4sL&#10;V5URlztoSKOIfINuaDQ5P4kNtsl35+92rhzpkU7faEuWG3nb613PxGy9kqqmfmrjN8qIweFR8vrV&#10;0X1Cp0Rmstvhj5zdaSJIRN8txJTyJSCTaL96nWas19sa3VV+tdPN1uYi3LIHA+1N+dLYSf6bCEuP&#10;+Wv96i78tJcLAGGaSxP+mQ4tv+WtTqUex6ftFjDg/wANWlJ9aq2Bxp0LEdI6h03VJ7y6lt5odqxn&#10;CsO9cpoagIPSg46GqD6xBHqA0593mN0NWLm9itApmb6E1mBMxXGGpnHQCgyRsvmb+PWkV1cZRgfp&#10;QBg/EtFfwlMjdNw6VxHhdH8lkEe1VHy8YzXdfEKIy+GJQXx8wri9Dikih5m3VUubyfqVG3U2NMCq&#10;7MVwR0NbGkXInuNpHzKPzrM0bYXbcO1X9KQjVGZV4rir8/OtvM2jym6o3d6y/G//ACL0lae4Zxms&#10;zxx/yL8lddH4kZS2PKtV/wCQdID/AHa4cRXRkZrdWPJ6iu8v0JtJMjPBOK4/Tbz/AEto5QF/eGvU&#10;jKfQ5pFG1uxaX6vOOAea27nWotRj8gnGelVNX8OO2byLDZ5+lZkYdSyHp061p7srMy9C3LDJENlr&#10;NndUNw99G4WZR+FKrSW237QvHWn3NzbzMpST8+1V9kpbFYXUkUvmsjVE9z5kvmYrQRUmt2Bdcqah&#10;e0EkfyqPrRzMZXknV0+X8ahDxnhgKmu4FjKpEv1qu8RU7MU9QHOIymR+tXLOeVbYCO6dfoaoMvyZ&#10;IrU065tUsgr2Ssc8tmpl8O1yo+THx39wv/L2x/Gpl1K5H3Z8j3qMXGlt1tttOWTSGOGlZfotZNw/&#10;lHy1OjLlrqN7jK7TVr+0r4FVWBGNU7KPS5GKR3r5/wB2tK3SximV/tDNj/ZqH7C2qa+Rdqhq2Lau&#10;sSoltGvv61ej+3SFRLGvvVGPUCy/upO3FSw3V3I4zPjn16Vh+5lqv1LXtC001rbS7pLdc+pFOXWr&#10;Db/x67votU/KlaZmnkD/AFarNsYIsbY4wfrSjGj/ADC/ediVb20uV2vbiOnQW2kKP3sh/wCBGml4&#10;5ZdkcC5PfNPGiG4fEkgHsGp8tN/bJ97rEm8zTU2pDK/0Wrf2V5gGEzBarxaPFauGWQfWpWt7twVt&#10;ZvxNHL2ncXNL+UV4Le1gZ2ZvxqKMvKP3G76tRPpGotBvmnMnt6VArXtq3liLd7UckntMObyNbT7I&#10;Z/eHc3oa3/Bt1HPfNEsf3eNwFcvaT6osyySW/wAvpmu98LWMEVuJ0i2tJycVpONTlV5XFGUddDaX&#10;7tFFFVHcAryn40Of+EotVxXq1eR/GZi3jGBPTGK1jqTqY8pkddwbgNTmuXKLGpx61vaVbafLoEnn&#10;wDzOfmo/4ReybSftsEytIV7tVmfKUdPmMqbTWtHN5FnnFZ8OmSadDG0gGZOauyYNmoFZyOyl8JVM&#10;WHMqd6SO3+cySJ8uKlUUoPbFBm6d9bldoQ74x8tNuVWIbEariqpXG2mm2jfhqrUn2bIljkS235xT&#10;4GlSFnB5py27Z25+WhhJH+7C/Ke9FyeVha3J38sSO+asfa3m/dn7tU7eJ7Z9zrkE+lTggzcdM09S&#10;OUt2l6Yj5SDpRcPHIpP8Xeo/KSJWZHzkVHHA7Jnd1NRy9RlqytoWTfKaju8iZY4+lMaV94Td8uae&#10;GdYvMde/Wq1AsW4eBPMBp1teSSPkjpVdbhimw96LVhbHbnJbmqJ5S5qUwG0j7xp1pdNAFdz96oS3&#10;nPvY/wDAakkMcu1R2o5g5R1w3mT+Yp4qGW181vM3VNtXbxTYn8yTy8UczDlIhCEPNW7VowMVDcgR&#10;ck1LaxeZFux+NVzaFMSWdV5StiwctaKTWHNaMPmDd62tOZTbKAaxqGlH42WtvmnGKZ+8jOD+lHmN&#10;G+QKes8crckUohL4h6yuBnNXLUM8e4mqbkEYAq7YkeTir5mBJso2etOzRRzMkbsFHlinUUczDlG7&#10;BQU9BTqheQrIeaOaQcpIE9RRs9DTPtHalE4PajmkLlYrBUHzGmBIn5FLIySjBOKRYB/C9VdiEa3j&#10;PGTUT2UahmDmrQjAGM0bBQBRtwYyeKmG4tnFWBDGOi0uFHGKrfUaZBhieKNr54WpsoOlOyPWgfMV&#10;5IZXXAFNW0kJw1WqKPIkrm0UD73NC2pA61OUB5paoCu1u46CjZIvDLVjvmigCvg+lLlhU+M9RSED&#10;+7QAxScZoyafsFJsFADQcHkUMEPaneX70eX6mgBoVB2p2FPRqNgpQgBzQAoXb0ox7UY70UAFFFFA&#10;BRRRUgFFFFHMAUUUUcwBRRRRzAFFFFPUAooopgFFFFABRRRQAUUUUAFFFFABRRRQAUUUUrgFFFFL&#10;mAKKKKOYAoooqQCiikzzjNAC0nU4zQMkc5oVQpyKClETZn+KnKNoxRRQUFNZwvWhm9DTSSaBXFLh&#10;hxSCiigm4UUUUCCiiigAooooAKKKKACiiigAooooAKKKKTAKQsMdaNy+tMJyc1NxpAST1ooopFhR&#10;RRQAMSBxUdSUxlI5xQAlFFFBLfYKKKKAsFFFFA9QooooDUKCcDNBOOtRk5NAtQJyc0UUUDYUUUUC&#10;TCiiigoKKKKACiihjgVLfYBrtjgU2iimkAUUUUmwCiiipAKKKMigAJx1pNy+tIXGcUuT2WqiUrhu&#10;X1pr4xtApWJ200ZxzRITAccUUUVIgoopGbaM0AI7Y4FNoznmigAooooAKKKKACiikZsCpkAjnnAp&#10;tFFUAUUUVD3AltNQedZXli2+WfzpYNQju42aMfdpy2qxo6AfepsNqLeJkUda5iuUfbXMEyny3yB1&#10;NP3IT8j5qrZ2r20LBu9N0e1a2V9+75j3oKMLx+wWFDn+KuIvLuKKQo9xyeny12XxHn+z2ysBu+bo&#10;PrXB3DCd1kktWzWlOISl7oz76kfav/HaebXCm4S9AxTlVcZ+ytTpo2Fs8gtm24re72MehVQO6DF9&#10;n5vSp7BZftsJ8/8A5bVUtjEyf8ez/e9as6aIDfQjymH73jmjXZopWseyWGW0+IH+5S2lgltI0w53&#10;UWHFlCv/AEzqwmcYrkkbfZKzac51H7UF49cUms2P2zYvlk7TnitDNBGeDWZJRvoHfTfs6ZHy4+lM&#10;0WFra18uRy31q4wDDBFNBVRhUoKiYnxFlCeFZZP9quH8OztcZkTOMdK7T4jxtL4YkQH+KuS0K0+x&#10;2u1P4hlq0l/DstyY35rm7o22SRgh7VsadEi3X3e1YejLsla4DcdxW7p0qy3AZT25rjqR5bJ+RtE0&#10;VHz5xWX48wPD0hrVQgHkVlePAT4ekz611UfiRMtjzK8Aa2Ye1clHZwz3XkK4+Z6665AMLJjqprkx&#10;p19a3/mwwn7+VHrXf0etjlkbq2sCweS3zfLisDXPDBt1aewYlTywrpE03WPJV5LORdw7qaiu4Zbe&#10;JnukIAHORWUZSiY3945S3lRxHHM3zDg7qL2C0mTjHHdam1VbK6uAYk2/T1qr9jkVMrLjnjPeu2Os&#10;TQdp2nLcXXlKCAwpuoWlzayNbCYj+6vrTo9RvNP+SJM/7WKfLdTXyCSS1bzF/i9qfKwM2SOYYyTm&#10;mMZwcuP0qxJcJv5Xvj6VG06klSKIgRGX5MMtaun2iT2ICXA3elZYAkO0mrUFvttiw3ilKMujH7vU&#10;uf2NN1Uq340f2TfgcRLj61SjMiLlZJPzNSx3U46TN+NL9/3Qv3fS5saLpl8Jiz2w+WtMIYT+9hUH&#10;2FZehXU43M91+daq3ExGfNVqxqe2vsil7PuOjuIM4eBjU0DJNIAtuy5qJL+dOpj69lqzBqs3m4+z&#10;q3+6tZ81TrD8Rrl7kLWYe4YG5Ye1SQ2MaHclwW5/iNKmoB7k74dv96rKR2M7b2OPajml1gK2ujCB&#10;X3kI+7irCx3nZWUetOtvslqN8a7j061aS9uwuVsW21PND/n2y7PuQ2kgjmJe4P49qtG/WND5V383&#10;ptqCJo5pC09o2PSrJu9HRNj2pBqXKl/K/uHyy/mI3u754N63232otNRnTJMgb15FR350u4tmWPdH&#10;zUFnYaeBv+2/jQvq9tY/gK1S+5q2Gqajf3CWkafebG6vSNCtHsrKOKWXc1ef+ArFJ9e8yCcSIntX&#10;piryu0YFOMafN7ove6skoopCwHBrWIATkYBryT4vYbxtCB/dFet4BGQK8m+KK7viDDkZHFaxJkSW&#10;XmJocnGB7irChG0RfLc5K81uDTYbjTkhuLParLk471Xu9DimtBaWcu0D1pvcox7hibW3UPnatOlO&#10;LVcVYvNCngSONZc7Rj602fTr6O2XMNRLc3p/CVVwRyaUsF6LmkIZOGTH4UjSBF3Uxj93oKdTdxwH&#10;PAxTgVxndQA77p4FKCD1FIp45NOqtSeYCobhhRHGiE7R170oGe1Kvy8mqBxixEi2tyeKXayH5c49&#10;qdTghxyanlM+RDRBz5pPf7tOlLTr5Srz6U4elSIcfMBRyk+zIoLcxf69Nv170y4OJhtHFWZHe4P7&#10;1unSnxLDs8uZNw9RRdk8rI4kIi602JmaQKDTirB/3QbYOxHWnfYXB+0xvtH900Ejm3bmbtRDIAN2&#10;35qHcyx4Hb9abAsg++h2/SiID7hwyfOKswSC3tlAqG52FF2pu+lPRfMjXnGKoBbhmkIZOvoKs6dM&#10;Ih84OarFQkmCe3WiJmZuKVr6AtDYEquuapvuiLOr0QyvHbMWGah87K7qiMS5SvYmh1SZRl1zzWlY&#10;aszDYIj9KzVtv9F+0fnUtjOYm3Dv3quUXMX28RRK20x8rS/8JApP+qNZDBmuGfbnLVYXZsxtp8oc&#10;xof2+h+7Gat2V2btN+3FYkSbn27a1rZo4I9ocCk0C2LlVrxfm3AVOj7hw1Q3I2jc4qQ+ZXVuSPap&#10;C7LErD1xRHGsq7oxTnjOxUPaq0KGtIwJAFTWxJG4iq/lvljmrFsHVMU5bClsAucz+VQl1uRm/umo&#10;xDJ9sZ9vG2mLFMsDAqd270pkFn7QNoY96eCTziqjJJ5SDaatqDtWgCIyfOVxR5q0yQgytg0g6f8A&#10;AqCuYtKcrRuGM5po+5UYLBW4oJJdygZJpcj1qAsTHlvWlbhgBQBNSbl9aWocnLU7sCbNFQocrmpV&#10;+7T5mAtAIPSmFm3YpMnGKOZgSUUzJ20BjvpczAfRRTVJ557UXYDqKbkhc5oDHgGndgOopAxJ6UpO&#10;BmgAopC3y5FBYgZFAC0UUUAFFFFHKAUUUDPc0rAFFFFUtgCiiimAUUUUAFFFFABRRRQAUUUUrgFF&#10;FFLmAKKKKkAooooAKKKTPfNAC0nXnNLj3pFXaMZoKURFBJySacBiiigoKKaXA6UhfcOlArjiwFM3&#10;FutFFBNwooooEFFFFABRRRQAUUUUAFFFFABRRRQAUUUUAFFFFJgFNZuwNDNngU2puVEKKKKRQUUU&#10;UAFFFFABQelFFAmR0UHrRQKwUUUUD1CiiigYUE4GaCcCoySetAtQLE9aKKKBhRRRQLUKM460U1ip&#10;OCKTHqOyPWimgr0C0B89aSYDqKKKbYATgZqMknrQTk0UkgCiiiquAUUUVmAUUUUAFICAOtDMAKYu&#10;MfMKqJSuOz/t07cPWm5T0pvXtVD9QJJ60UUVmQFFFFABUckhzgUSSY6GmhlI5FBSVw3jFOBzzTdy&#10;/wB2gSLjofyoBodRQDkZxRQSFFFBOOtJgBOOtR0rNmkoSAKKKKUgCiiipAvMVBxnvSMQWqlYmZIp&#10;izfxfLupLG6uZInlmX7v3a5zQu5FA9qp6fqZvYmkKbdvaprW+jvF3QdFbDUAcj8Ud32VNpx81cS3&#10;mn/l5Wu2+JxBtVVwfvdq4aRohKq+W1dFOOhMiSN2QZa6FWYfMnR4UmG5h8tU5fJVcGNqkhvYbf54&#10;4mrTlJIja31tmN5UBz3p+m/aF1C33FP9aKhubqCeTfL5maNMa2Op2/zP/rRUge02YP2KM/7NR6Rq&#10;FxdXUkM6/LGcKafYfNZw8/wVNZ2S27NIH+9zXHqbfZI5NXiTUP7PZPn7GrE93BbAedLt3cLuqrJp&#10;jPqYvmXpTdcs/tIjymdrZqSS5vUrnd16U3I9ar30TPp/lK235cA03SYpYLTZI+41XoVHYz/HwJ8O&#10;tgfxVy9r8kC8fw12HioKdIbzV+XNcm8ieZiMHbiplGNru/yKjc0NIj84uucVe0JTFqbRq3y4qjoa&#10;lSwzWxpUCpd7sdRXJKEXJSjtc0UpLQ0zuU81leO2/wCKckrY+tYvj4Y8OSY/vV20fiRjI83mBKHH&#10;pWLpfiRrDxBHJcwKyxyfxdK3JBiPPtXOXen2txftEZwG+tehDl6q5iddd/FmW7ucNp0axL/dWtOP&#10;x94Qns2ttSsI5PMTGVXpxXCrNpqlbOdenG4d6NRtrWCMpCuSRwa6uWLS0M+SXLcwPEkUba5JJpJ/&#10;csxMSntVZrm6RcTLu2+1SXU8kFyBNFx2K0jXMbxlS+3/AHqnZaCGG8EjAlccVJFdpG2/zPwqGOGO&#10;Vvlxj2pz2sacpk1UZDLE9pBf/wCk20fP8S1mSxokjIyYYfpVuCCWFmkSZl9PeqUyPLcM5bLeuaAG&#10;m2OMrJWvb3d5b2KsiRstZLqyjBFalqtg9msbSsp71nPktqio83QE1VsYltk/75py6jZsMS2f5ClS&#10;ytXH7q8X/gVK2kzPgx3Mf51l+5K/edUaGmLo88e945FzWhFYaSy/u53qrZaLcrAod1q5FpMYX53O&#10;fas5Rp9Jj5Zfyki2NlGvy3H51YsVTzvkYNUA0pCPvNU9hbiCQhdxpWl/z8J/7dCe2dpGYMvJp0Vi&#10;G/11yo+lQyS35lZY7fIqXZdSR5mg20cta3xIX7vsTJYwq4KXnf1q3LJeIAkEuRis6FLYP+9Zgfar&#10;s408Qfu7qTd7VXLX7r7g/d9ixaJrDIQzrj0qfE9vGd9ru+oqjZw3LjdHeYH+01TvbahDEZWvN3/A&#10;qn9++xV4eZHJftIWjbTm/BaLaGCYMJoWXPtVZb2/ST5ctWr4ZttS8QastpJDtjXG5sU37ZbpByxk&#10;d54A0C30zTVnEY3yD72K6RDzzVbTrVbK3jt16KMVbBHQUk+rAKM0UVQARkYryX4kuZviNFEB0xXr&#10;QGO9eSfETH/Cy4yPRa1iTqem6fEr6dCrIv8Aqx1+lFxplpMOYiv+7RprD7BFkZ+QfyqYyc5zVj1s&#10;c1r9obO5WNG4681BMR5K5Oa0vEWnz3dys0S7gFqjcQTxxqPKxiueXxG8fhKpjjccxr+NImmWE+4v&#10;FnHoKeVH41LbCRRIBtHy1OpRnrpMeoeYkT7FVcKKqRaXfzBrZEPycBvWtrSljR3IUmpIbhbi5JRt&#10;u3qorTmerMzD0ewnutQbTrg4Zat6pos+ljzHkBWtOwt7RdTaa3fc7H5+Ksa3BHPAqy/3qylVlGoo&#10;lHMQuZOVGMU8spO3NaVzpEaR7rOP5WGGJqA6L9mP2ppA3GNtbqRJXX73NP3D1qOezvDIHjjbbnmr&#10;dnpzXkhji7etVfS9yrkFSLwOlSXml3NioMq8VCsmW2E0RkmtCR1OVscYpox3NOA29DVASJnsaevP&#10;FRr1zSq+OpqeUCQIpP3elOd2kTy8YoDUDnvRqTyjUt8MpJ4qSQLkCJcCnAYGKBntR8yeUjMTzfKO&#10;tOhs54/mkepVJ70/G9NrUByDfNLoUP8A+umwRM5ZSfu0828fap45RHGVSMbjT1J5WAkAtDDmoI8l&#10;tueBQEmGTirNjbq/mPIf4aaJGxoeuaax54oDBG2oTtoEbycxg0ASQMd24Cnee55JNNjWSL76fjTn&#10;OVwlAFmC7mCrtbrRLfSs2xjkVAuI1WQ04KGbd680ATJdyQ8RmpFnlmjzIaqMD5uM1PI+0LGBRYcS&#10;1ayrt2kVOzbVyprOj3KcqKuNIPs+WNTIbIzdXGclvyo+2z9mqEHPQ0oUk9Kokn+1THndTlklfGWq&#10;ENtOKkWXacCgBwyJWzQPur/vUgDM7MB1pQeAD60AWV4Wk/dkZzTUYY5btUYzsbANAEpMQWlwhNQj&#10;OwZpQSXAAoAnJwM1DkZJ9qmPSoOTmgBY/u1Kn3agPQcVOn3aAE2c5NAQ00M5J5oRmxzQA7ZxyaUL&#10;g5pjuwHFODndigB1JtA6UpzjimhmxQANwuKFXODTSSetAJHSgCSimoSetOpoAx2xRQTgZozV6gHf&#10;OaKM84oB5xUxAKKKKoAoooqYgFFFFUAUUUUAFFFFSAUUUUcwBRRRUgFFFFABRRRmgAozRmigaQZp&#10;rFu1OooHyjUBxyTTsCiigoKKCwHU00tzw1Arjsj1ppZs9abRQLmDNFFFBIUUUUAFFFFABRRRQAUU&#10;UUAFFFFABRRRQAUUUZ5xQAUUUjNjvUgKTjqaaz54FNyTRSuaIKKKKQBRRRQAUUUUAFFFBOOtAATj&#10;rTWbPFNJJ60UC1CiiigYUUUUAFBOBmgnHWoyxPWgWoEkmiiigYUUUUAFFFBoFqFNy/pRtP8Aepc7&#10;RgmgYmdvUc00nJzQSScmigBytjg0M2eKbRU/aAKKKKoAooorMAooooAKDnHFIWwM0mdy8mhAGH7i&#10;j5/SjH+3Tc4/jatCxXYngUg4GKT5fT9KUcDFZikFFFFBIUM2BSbh61EwLd6B2FdSedtJ8/pQFP8A&#10;eo2n+9QWGX9KMv6UbSOr0AHPJoAVSSvIpaB0ooMwprk5xSsSBxTKACiiigAooorMAooooAtsFYbd&#10;vDUw26CNo4xtzTYbyOcMYmOFbDZqRZI3GVcH6VzmhXitFtY2SMfeosLQWUZRe7ZqdyM0lA9Wcn8Q&#10;baW6RUjPO7NcXdWskcmx5PmrvPGAG5STXB6rdRi98vym+tb0/hIkRXKXJjwJVz/vUhhv1h835du3&#10;71RzCBk+41XXv7c6KLMwMP8AarWzMzN3XRPBX9KdponOo2+Yk/1nrUIFoRhZGB+lS6XBF/aduDO3&#10;+tHaly+RVz2rTyTaQjH8FXIwSMGqdmdtpH/uU3S7y6u7mSG4jG1fun1rikas0vYmmuPaqP8AbUK6&#10;j/ZzRnf2NWbq6hhZVlfbuOF96kQrIrjaRTQgQ7VGKk3LjdnimkFvmHNVEqJl+LyU0hh/tVyFvH5b&#10;vuP3uldL8RLn7N4faQt/FXM6cY7i1WdW/hqJSjblfUqMeppaCSkrFj8tb1hgXO4HrWHpSsVZVrQ0&#10;OSVrxoXP3RXNUlHnUV8jWMZWubrEbc1kePxnw64rWUMEwayfH+0eHX3HnNdVH40YSPOGUhcVy2rx&#10;+RrqygMTn7oFdW5G3msLU723sNYjluYNybvmJr1KfxaHPIbdz6a7xlLTlfvD3rYm1Lw1f6BJJEix&#10;3EakAetZd5f6PLI01nH8zVnyJawo01w5y33VWur1I5tLGTLfea377HXHNE0GnyRsAASy/Kc1NfWt&#10;ndQecny7etU/sCMhaCfaV5x61n6ggsrLzEmVGK+XzTV82M/Kd1TaTfPatJDLCG3DG6q8lwfP3CLA&#10;z0FERj3a5b5n6VUlOHOzrVprhJBgkiq7ttbA6VQCcsgDVfjsZ2tVOzI9qoq2eM+1X4Lu4ghXZNxU&#10;y5uge71IvsMiH5rds+2afbxEyqqxuDmpRquoqeJlxVrTdRmnnWNoQT/exUuVS3woq0OjL1vFc7VA&#10;nYVcjim433Jot51UfPbg+9Tp5Up5ix+Ncspd4FcvZj45BGmDcVNZXMLSfeP1WofIsejL/wCPVb05&#10;NPjDGOs/3KXwv7irT7kQvJTOywnp6ipy+ouMrGp+tPjt4JJGKZyaGt3J2KxFH+z9vzD97/VgjhuH&#10;bdPar74p0l1Z+YENiv4CnJZzInz3f4Gkt7WVZ8iVWP1o/wBl6MP3vVEkdxAfl+y4p8sdoYm82cqp&#10;qQNcMdptlaiSwe5RvPh2jHrTj7L+b8QvL+UpRnT4OIbpix+7tFeh/DjSTa2X2q4i+Z+jY5rlfA3h&#10;C21XVPOcfLEc49a9OgRIVESLgLx8opW7SbDm6NE3TgUZpN4zjFLVEjlY55NOqOlViK0AfXkfj4A/&#10;E1MnjivWi4IryHx8wf4kyBTyqgg1cSZHqVjGfsURH90fyqbygeNvWvO4vFWpW+2CLV/bae1MuviL&#10;rds4jkw3bdV8pTvY9FMkIPll/wDgNNe1hlyHjFebw+PdQmvd7eucZrct/ihGo2T2p46mjlEqh0c2&#10;iW0nK/LVb/hHkTdg5yKz4fibpMh+aMr9auweOdCn6z4pezH7Qhi0KezZljf71VrbT7i1un3wjnvV&#10;nUPHWmRR7reUE0un+MNJ1AL533qXs2HtIlLTpVstRllnVwD7Vdv76K6VBAeQe9aEllaainmxHqOu&#10;Kqt4eIOUw341lUoyclI0jIzry/mhYW3DK1TO1tb2ytOny/w1LeeH52fzx8u0dPWob6xuJLRQE3EH&#10;5qvtcm/usbCBICDKdre1WNLtVtrhlG313DvVZybfT2Mny8dqyYfETWg2rndu71EoylFpDctUdDrc&#10;UckKo5Yc9qy7jTY4SssCsSfWpDr4uYV3H8anW9QRhXO7PqKdFSirMfOUpNLupU8xSBUcUbD5Qc4P&#10;Nalq6OWTpTjBBBLtj5zWnNuTzGMs8q3PkOuKuwWVxMnmqtTXunSz3qzRxAL3NXFYWdttU5YdqJS0&#10;VirmZ5bq+2QYoG1Tw1NnvWuJyzrToLWRZGuDgrjgURv1J5h6t607IP3TUKM7qdq/SpIElkRmddu2&#10;q6DexKvAxUiH5arvOIvvGpYpQVzUg9iSlTO7ikBB6GnJ1rQJbDqcu8Dg9abT8gCp+ZA0Iu7gVNbv&#10;9mO5Bn60wD0FOXGM0fMB13JJcDgD8BUJik+Ug9KmBB6GgYzzVC5SaKC3nh3S8YqAuocoB06VL04F&#10;NKKTnFAuUWELK/yjmpZYnU5IqONNhytSXEryrg0ByjUkHrUkmTDjPvUPluF4qe32tHslNBJFERnB&#10;qwrACoH2xthRQHycYNACk5OaerZFJ5bkbgKVV29RQBLGxxnNNZyx4oD8bcU0kA4NAEok2dakFwhH&#10;3agC5XmnKABigCR5cHgULKM8LUZIHWigCx5u6m8AEg0Ljb0puecUAOA3Dg09WCLioqCSaAJM+1GO&#10;Mk00NgYpwJxzTsAHmgHBziiinygGT1zSg5G2koodwA+lKuDwaSgdaGAvT7ppVb1NB+Y/LTeho0Ak&#10;IzwaQjpijcMcmlJA6mj5gJt+bdQBjkGkduMU3JFHzAkopFYmloAKKKKOYAoooqQCiiigAooooAKK&#10;KKACiim7vQZoHZjqM460Ak9RQQD1oHyhRRRQOwFcnNFFBIoGFGaaXAHFJvZhQK4rSKvWkL7hwKSi&#10;gnmDpRRRQIKKKKACiiigAoppALYpyjHFBSQmTuxmjODg0vvimsVzyKA5R1FAII4ooJCiiigAoooo&#10;AKKKKACjgc0hYCmE5OaljsOZjnANNooqSrBRRRQMKKKKACiiigLhRRTS+OlBN7ilgO9MJzzRRQPU&#10;KKKKBhRRRQAUE4FFIwJFADKKMbeKKACiiigAooooFqFFFIzYoGKxwM1HkmgkmigAoooqW7gFFAPt&#10;RSQBRRRRqAUUUUgCgnHWijgigBg5HU0uF/umjDdBQzFRya0LEbaBwtIKTg84/SlHSobEwooopEhQ&#10;TjrRkUxnB4xQA0yAmjcvrSAtj7tLlv7tBoG5fWkDg80uW/u03GTnH6UALjdyBThwMUgCjov6Uo6U&#10;EyCiiigkOvBqMqR2qSjrwaAI6KCCOtFRLcAooopAB5GM03y/eh2I4FNoAmhtPs8UiqeWycVFY2r2&#10;lrJvzk1fOSaa6jGO1c5oUdNkuvsjNcNlh0p2m3cl1GxmUr82BVgxLtZBwDTI4RCNqZ9ar5mhz3i0&#10;t5yqP1rl7ySI3Hkm3Vs963viDO8Cqyn+KuTa4g3+YXbdTjsZzWoutQPbIggjHNIzSjTBmNd34VHq&#10;d4lyq+dI3y1DIYjbFfObbW6ipL/gGJHYwzNy8C/eq1Zo51i3/wBGXAkHSqeneT1W5YfN3rTtXhXV&#10;ICtz1kFUCPVLbHkRgn+Gp7a2S3JkjHLVVsifIT/dq8jetcMjo+yVRpjHU/t+O9R63Zm6kjJVvlbP&#10;FaAPPBoIDdRUklS7ST7BsRsNtwD6Uml+atriZ9zf3qtOgddtIsSINqrVRLOc+J+B4bZ2bHzCuV8N&#10;3ENza7IzwBXSfGJwvhN0U9SK5PwRGx03cwI4+X3qpx/d83UmN+ax1Gi78NitTRoNt60mazdBcM5R&#10;jWzYjFxjFcbUtG/+GN79DRPTFYvxBG3w+2f71bS/N0rF+In/ACL7fWuqn8SMZHnhPHSsrVrWzuby&#10;JL04UnrWr0TJ9Kytei80I4bb9a7lv2MSW6sfCsCbbQ/MFrK1a6hNi0S2/wAucKa6GL4W63dWC6hY&#10;XUcqsufl7VjeIfDuo6TD5V4veur3YR3M23fQ5uaJo4dyS/e+8tRfaCqbXj/4FUt75sUrBh8uPl96&#10;iiljuF8vAqN9UTykMrIzfu3xT40bmUFdvQ1NeaW6IjLH96qLDYWUv0plFgwyA/MvDVX2ru21Mkko&#10;hGH4qF2UyAuOc1XyADHtPzdK1IZrD7Mscls3HfPWs2Ub227q0rXTZpIVZJ1b/Z9Kmp7PltJtFRv0&#10;H/8AEpY4Klfr2q5pVhZPLvgveMVSk0m6HSHdWlpOj6lFB5kUKru7GsenuzK+Rej01WOV1FasR6dI&#10;nS5VqqGy1BR+8i+u2pbe2wuZGdale0/muH7v+UsHTX6kZ/GrthbC1j3SJ1qiLe2+8Lxv++jV+zvF&#10;jgx5quP50S+seQfuxwvpIXxFHn8KkXULiRctF+lMhvndyptfypDez8hEC+m6o5qy+yvvDlp9wlIn&#10;O+4VuPSpbSPTUXcWYMaZbzXE52M0f5VaCCAZaNWo5qnWIcsejHIqE4guN1XLLR9S1GZbWCUkMfm+&#10;lV4N00qwwaed7dCq13Xgzw7LpkHnXY/eN+lQ5R2cQ5ezLnhzw9a6FZrFEv7z+JvWtTkAHbSc4+lJ&#10;170RVtg9R6nJ+7QS2elIgI706tIgFFFFUAV5H47J/wCFkTD/AKZjmvXCcda8h8bFj8Qrps9EFaQ3&#10;Ayr63hW7LKzbg1Vpr1lm2tnAqzLumkZ2dV571lXWVnwZMrmt+VGblKxoW1xmYShDW1o9wPP2tCG3&#10;f3q521kwwDPWra3QiwsbfN6+lTZmZ0NxpmmybjJEq+9Y+ppbWpxbT7j6LVe8uNQJ3NIwFU7i8ydh&#10;bPvT+E2lKLjoNkndpPvt+dXrKZ413B8Vmq+X6VatnDcA1RidhoPji6sIhBOm9F6VvWfjzS7naJV2&#10;Vwumqk2Edqm8u1gnZJDRvoVFnpVprWmXQ/czq3tTrq9soIy0rL83pXncV7BGn7mR1ouNVu2g+a4Z&#10;gOlS4l3Zs6lcR3Ny0azfLnpWFfQA3O1PuioodZmT5iM8/NT/ALUt1L5iAilypCuaNvbNFAGH1qaC&#10;8e4G1j92mfaoktPJL/NiqdpciKfb6mlyiNiwnKyliO1XbeXef3hrKgkUvnGK2rJIXC81EloJN3HT&#10;XLR/cP4VXmMwj37+WrSMWnBdysu5f4apahGSikd6g0cmZjHL+/epIThfmeq9xKYmwaWCXf0bvWi1&#10;RLk0bdjFIFXbGrDFSNp1xJkbcA1HpkzE49K17V964NHKVGpfQyv+EeLjBNOXQZ0GEP51sIozwcUr&#10;xsy43U9C7sxTpF0ppDp1zF8xNbUa7RjrVO4uk8wpn7ppicjPSG5LYaOpFikIwUqQ3Q8ziiO6DMRS&#10;5SeYEQjhuKaGU5UGkd2EvFNlBHzR0uV9A5h6JI3RPxqQQS4zspkGoCM+XIK0YJYZFwD+lL3yiniR&#10;ThxRVy4tjKuUNVmtJ4+WFFmAICBzS00Fs4K07POKcQCjHOc0o/3aUdfuVQDSAT60DHpSsMNxSqMn&#10;OaAHxSGNcBaSQs3SilIPZaAsIMgc1IsSSj5utR09WzxQTyj5QkaACow4PWnH5hgmmiMZyTQHKGze&#10;cg1IsbdSKI1KnpUhlBG2gkbv296aQHOc01jg/MaF9QaAJAMDFA9zTlUMM5ppwDgVXMAu7JzigsTS&#10;UuDjpRzAKhOeTTqamQeRTqOYAoBz0oo6CjmAAcnpRTRgnOadS5gHbj2FNopcjuKQCYPpTmIZuKUE&#10;Bc0wnJzigBWOW4pKAQOopwZc4xQAJnNOpu5QOKA5zzQA6iiigAoooyB1NABRRmigdgozTWUnoaXb&#10;8uDQPlFDA9DSENuyKAoHNLQOwUUUZoGFFGQOtNL88UBccSB1NJuX1pjcnOaAMUE8w4uT0ppyWzmi&#10;inoLmCiiikIKKKKACiiigAoooFBSQUnOSMUtBOO1A7CABe9G5fWk3H+5Rj/YoGDFT3o4HR6Mf7FH&#10;H9ygAVj0NOBz2qNiD0FPU5FBMhaKKKCQoopGbHek2Naik45ppcmmkk9TRU3KtYM0UUUhhRRRQAUU&#10;UUAFFFFABRQSB1NNZs8CgXqDMTwKbRRQMKKKKACiiigAooooAKM460E461GST1oAGOTRRRQAUUUU&#10;C1CiimuSD1oDUcWA61GTk5oooGFFFFTIAooooiAUUUVQBRRRQAUEjGc0E4603dkY21mAFsnANKCA&#10;MZpF4HK/pQXAHINabDQEhe+aaeetDMGNA6VMhsKKKKkkKKKazADigBrNxg00lSMZpwJ7im7f9n9a&#10;DQOP79Gf9ujb/s/rQFOcYoAAM9HoQELzTuBxQOlBMgooooJCiiigAooooAKaykHgU6ii1wI6RiQO&#10;Ke6n+EVEWJ71DVgEooopAWhJKsbvMPu+lNtb6O7QyoCqr61JP/qHH+yap2KhbF8D1rnNC0k0U2Wi&#10;cNzTd2TkVU06IRWjbf71OsFkWJtz7vm70Ghy/wARmYoo25+bvXIkS7s+StdV8SHXy0Uuy/N1Fco5&#10;jY/61q2j8JnL4gmS4kUfuk/KieSWO1aMQIaNihfmunphRdpC3bdaqJHLcXTVeRfmtF/75p+nPIdV&#10;h32vSWoPNkhPy3v61Npl1c/2jbqLhWzJ6itP66i5bHrVoT9mjOf4f6Uabc3Us0i3J+Vfu0WPNvGp&#10;X+Gp4reOIlgfvVwyOhEaavG19/Z/lNu/vdqtyXdvCyrLMqluAD3qmtl/pv2nNQ6vZvd3cLqn+rbP&#10;0qQNZSG6GgkdCaq3wkFkRG2GAp2m+YbVRMdzetVEl9zm/i1AH8N4I/iz9a5nwk881oRLDs2j5RXV&#10;fFaYQ6FvYcbq5jwzJLNA0u/cpX5aJc/SwR5Tf0wkIxA5rV0a8+0z7Sv3RWbo2Njb609EhZbppK4q&#10;nO6qvbR62Nly8uhsRg54FYfxF48PsM963E5GKwfiLj+wiPeu+l8RjI8+Yjy8Z/hrK8RK32Juce9a&#10;rAFBVDWVV7KQN/CtdhlYj0PxXpOiW6wSa1eLuHzKrcVla/4oGrXDRWd1LJHnP7081j3VqZrjYq9s&#10;1Wiby5mMZ46GtPiiZCatdMXARqpCZl+YMcjniptQxv4quwYmqj8IbblyDVrhcbyWx/eqKWbzWO2M&#10;VW2sozup209VaqK+ROryG38kr3qxaWwcYm/P0qosjLUi3Micqfl9KXvdw5RbyFhJiM8Zqxam4WMY&#10;ZlqK1JvbtLM8bj96uui8OGC2XMSt8vOaznW9no1c1hRlNXRg2zXkkiol23LDvXTwfbooVi8zgLnr&#10;UWnWGn+dkxIrLVyQWrPkyle3y1zyqxl9kXLKPUIJ54z8241N9qjkG1lj/GojBYnA+1yD/gNLHZWj&#10;NhLjd9aiXsfT7yv3pYRLUpnah+lRpPYAFfs7df4RUtraW/3AvX3p5smgTEa0fuf5n94e/wBiOG8t&#10;zNtiEi/WrDRrL9yRT/vVHbC7L/6lW/3qkFncSNue32/7tUlHpP8AIi7/AJSS30sL+8d9uf7tWYLe&#10;0lk8pZyzf3RTbLS7jUJFs7aWTcf4cdK7fwt4CsdHg+0XaCSY/wATdqJcy2lf5C93rEk8HeHIbOH7&#10;TP8AMzDjI6V0G1gMk02NBHgRrhakY5HFSrvcBG3bcZpBmijj0q4gOUNThnvTQqnoadVxAKKKKoBG&#10;+70ryDxdKv8Awn91KeQq17AeleO+K0I8b3zEf8s61j8QveWph6reR3c5kgQrg9Ky55C0nWr0rks2&#10;1O9U5LWRm31vy2IcnJ6lm2eMsrHNatve2m7IirDhLxnk9KtQTZ4FTzMh6G9Fq0VyPJu4fk9axb+S&#10;Jrt1gX5VPy1O0jrFwapSOXfNG44hFMxkCn1rQicCXalZ8ZV2G31q5FKu7ipCRpWlwYJVYevNdCb/&#10;AEvVLVY0tdsm35jXJxz7DxV21naP5hJtquZkmxb6Nd4w0OVPQipbvRvs9qGkSq1h4ivYU8vzd31q&#10;W91a6vk2s/TsKn33sac0LFaOzt1O2poYY4pAiDrVEG787b/e6ZrSgBiULMo3f7NDZmTXWniWLdC/&#10;zYrJPmW037w/dPetiC6RZyjN2xUd5o09+3nI3y+gojIqJWivmL8Vu6PqCkqzetYtppMrTbFzleK0&#10;orJrZFSTK7jU1GrAlK5duoy9600E/f7tPM0vCtznpUP2UwSFnfNSSS/ugYzyOvHSpcfcuac0tmZO&#10;oSnfn/ap1rKoUYqtezK8vLfNT4HCoK0jsiWb2l3CA/Ma2LfU7ZBylc3pjEthjVyKSUnAWpfNfQUV&#10;3N9dTsn53BfxpRf2THC3Kg/WsJGzndFTkWE8GPFHNLqjXlj0ZuvcxiFnjmVvpWHLM3ms277xpzSr&#10;BblUY/SqyyBhnNHNzGbJEZwc5qRHw+Kjt2LPhjU7RKw+U1QEu4CPc1IjrJESlRySeXDtzSQT/IQp&#10;oAiBaRs55rQsy3l5J5rPRsS8HvV+3fjApsEads2Y6czDoVqnHdyx4UKKka8kDbSKVzQdOsWzJWoR&#10;bvJHuU1Dd3DM21W/CkS7cAJu6UAShZ0OHFKvJyTSxXDPwfmH0p37vO7G2gBGAPWkRhnaKbKWHNRL&#10;IxNLUCzkZxQD6God4AyKkRweKYDsk9acmAeTTc0IwzQBIKcFJ5zTRg96UN8uM0AOLc9aQBS3FN46&#10;k04bRyDQJ7BhCelO2j0po254FOoBbAOBgUc9cUD3pSRjAoHYSpB0qM9adxjk9qCeUdnPSgsBTVAB&#10;+9TiAeooJAHPSg8jFAGOBRmgBFXbS0pYkYpgbHDGgB1FJu9BTlKkcrQAnNFSYwOBUOH3ZzQOw6gc&#10;nFNJYHGacM45oHygcDqaM8ZFNZCPmxmhVPrQHKORz3FKSSchqYpx3zTqB8oZPXNB+tBPHSigY5MA&#10;dadUdP3DuaAFoppkUUF8n5aAuOzjrSb19aZyerUAYoJ5hSxHO6kDtmiigXMGSetFFFAgooooAKKK&#10;KACiiigAooooAKRWzmlppcKcGgqI6ik3L60h2E5zQUOpvzf3hRhPWkOwetAC/OejUEsOC1NyvYGj&#10;HOQTQJsUsf71JyTnNFFBNwpyEYxTaKBElBIHWmeYRxSbi3JqNRpDi5PSm0UUirWCiiigYUUUUAFF&#10;FFABRRRnHWgAppfHShmzwKbQLUKKKKBhRRRQAUUUUAFFFFABQWA60jNimE55qfiACc80UUVQBRRR&#10;QAUZHTNFNcAc0AOJA6moycmjOeaKACiignHWpvcAopNy+tG5fWhXAWik3L60bl9aeoC0Um5fWjcv&#10;rTAWkJ460tNZs8CswGliaM0UUAODDHJpu7cciiimwCiiikAUUUm4etAAzBajG4nNBZT1NIGXHWgq&#10;I6ik3L60B1PINBQtJnPSlBB6UL0oE2AGBiiiiggKKKKACiiigAooooAKRm20pOB0prEmgBuT0prL&#10;nkU6igCOinFd3Io2GoYFq6YCBsL/AA1Tsj/oLZ96y5PE16yMjpnK80238RGGAxPBnNcnPA6lRqGt&#10;Zf8AHq3+9S2X+rYf7VZtt4hto4WidcfjU9prdhjDS45p80Q5ZdjnPiSAEUmEv81cod2OLX/x6uq8&#10;fXEV/Gq2sn8XUVy7RupwZ/0rWL90zkrMaEO3Jtf1pJAqrzZ/X5qVGwPmn/8AHaJSxB/0of8AfNaR&#10;jfb9TK5TlaHHzWny9vmqbRRZSajAWiI/e0NJIBhbhT/wEVNpEk8moQ/vI8Gb+7VXGetWJxEm3+7/&#10;AEq1kYzVO0LC3HP8NGmSXUssizybh/DXJI2LlSIQeSKorfk3v2Py+n8VWPPiib52xnio1AsNGkib&#10;SOKWKJYxtUUxSDUyAYzWkUTI5P4xQyzeGmSFNzFuBXJ+B47mOwZbgbStdt8RpSml49653T3DxKFT&#10;+HtRU5pR5VuEd7mtogRwygfWtjTF2zEAVj6OfIiaVPxrX0mdJrjCnt81ckvdaizTzNRRgcVhfEYD&#10;+xTgd63gCe1c/wDEV/8AiSYxXXR+IxkcCwwqmqt1EsoZHHDVaKkoDmq8wJDHnpXYZnO3ttp0byGN&#10;+3SsrWbWK1hSSBflb71T6g6xTyTE8hvu1JeaglzpHnGEccGqj3Mzm7tg8gBPardhpTzwFXXa38LZ&#10;qslq17ceXFxn9K2tMh/s+MRSS+Z71UpWWhX2TO1PSZbXakEfGPmbPWqWCD1ro76N7wgRSqqr2Pes&#10;y6sfs8nlTqMt91qqm+YVyiIy4zTlXIworU0/TLX7SAkuGI+ZauXWiww2sixgKXOd3pUylyuw+Yxt&#10;FA/teEf7Veh3JK2a7j/D/SuBtYYrDUVm84Oqtn0rrZtbttS0j7TaZ+VcL71z4iPNJM7MPL3WUGuL&#10;cXAtoD+8ZvXrV6OC8U7ZVH51gi1lFwJg3zfeNXXFwF+1B39etVyysrHNOUXLU2/srNF5lx29KYt1&#10;BbNhIGYfxGodP1PzLTdI9V9T16e1i8mEL838O0UnGotGK8OjNeLVbCN94H4Zqz/aJniJiJ+lct9o&#10;MMa3MZ+Y9Riuo8Km68Q7YYrIM3RmWoko09WhRu9mSRT3aQ+YI60NI0TxHqa/aS7Rw9csvWui0vwT&#10;Bpqi+1SMuF5WL1qn4o8VazpsXyWqw2xHyLxzWPNGekVb7jX3o7s1fCWmR2Vz5gIb+81dUjq43dq8&#10;o8NeOdVlusWqbm3fc45r0bQ9YbUIglzB5UuPmShXjuS5cxqVG88anZu+aoNQvJbcZQce9YOu60Fd&#10;ZwwVl4+Vqrm7Bys6dJVJwCM9xUgIP8Nc/oGsRzjdvG5uWOa2oLlHGd35VpFisyxRTRIh5DVFc3cV&#10;vh5DwejVoInoJIOMVXS+ieRY0cFmGeKsAkjNVHUBHOEY+1eP+LHP/CVX0gHzbBxXsD/cP0ryTxMs&#10;UHim6n3ZLD7taxvck5GN7kyMDbt19KsLBO4x5TVu2onvX2wWn/jtatj4WnuQHnKxr/d21rzNdSTl&#10;bbwh4lviJLbTiVbkMe9N/sHV7ObZc2ZUqa9WsZTZ2y2sIXagwPlqneaJFeTtcl9rN1rByqXNY06f&#10;VnnL2l0E+e3NUXE4yvlMP+A16c3h5gcoyt+FRNohH37RT/wGp9tUjvEtUYdJHmkAw/zK2fpVq2QG&#10;TDV3v9hWTf63Tx+VJ/wj+lM3zWNL60uqCWGvszkVghZOtOYqjfM1dUfC+juceTj8aR/BukvyB9Oa&#10;PrFMj6rUOes9rtljVuFvnOR0rXTwhYKfklIqQeFYQMxzc/zrRVqZLw9RGYkMRHnXb7j/AAqvarZg&#10;fy1MY5P6VZj8MyI29pc+xqWPSLyOUsZgR29qn2lMTpVDCuHaO68vv3NXdP1KeBcqd20/dq9daAZs&#10;yJHl/WqR0HVYpd0cdXGdMXLLsaei6nay33nNHtH8S1sX8Njq0iNaybWVulc1badqlvJ5nk4z14rR&#10;tr/UbY/8eZ/3qUvZz6jXN2NBY0894buPoMbqivLVYbNmi+tEWsSyH9/bj61Za5097KQZO4r05qfs&#10;2uXv0ONlRpZP3Y53Yqwiunykc1Na2xebG35vM9K0bywjiZWlXc2O1acyIsQWZKruFXrORml4qmQr&#10;JtiXbV3SPLZMOhDUElkDFKq5O7FTm1DrlTQ1s6IcNRzAUL9QqE5qhHMQcA1c1Auq/vKoooD7gKIg&#10;WopTV2JyU3VmLkdDVq3eQrt3VRNhzszE5NJApXcppkrtH8wFNEzkZoKJApEm7NXLcgnJaqKSknBq&#10;zEmBkmgC2Dl8g/rU+4N948LUFuhI3AVYgjLPtIqZWHdlOYkFs+vFNQgMC1Ou8jcQP4qfBB58G4jk&#10;VS2HdkkTyRP83Kmp8l3zUdtCZBiUfd6U8gqcY4oKuMlBJ35qEAs2QanmAwdtRISDwKAuPjHmDavW&#10;nx4A+YU0qFw8S4anbwzbitArjnfsKI+lIeegp6g9MUC1HITmiQFhhTS4weKeOewoKI4w235qcD6U&#10;pyBgimBivGKAJOhzmnY3c1ErE9RUiHigBaM0ZycYpr8cgUAOoyaajdqdQAoG44pdg9abkjpTlY9z&#10;QA4DHAopu8UpcCgBaTYM5pcj1ooAMY6CijNFAC7mx1pBnPNFGQOpoAaUanKeQCKQsBQSewoAlwT1&#10;qF+tBZh0NNfcefzoAcu3GRSlhnFMwexoBIONtMVyTNGT2FNDHGSKXdxnFIV5C5PpQM5yaM5PFGfa&#10;gVwooooEFFFFABRRRQAUUUUAFFFFABRRRQAUUUUAFFFFABTX4GQKdQaAG5PdKM/7FBZuhNNyaC7g&#10;XHZf0oBJ7UUUE8wUUUUCCiiigAooooAKKKKmRogoooqQCiiigAooooAKKCcdaaXPagBxIHWo2JJo&#10;ooAKKKKACiiigAooooAKKKCQOtIAprMCMChmz0ptMABz2ooooAKKKKACiiigApGGRS0Egdam/YCO&#10;ignJzRRqAU0sTxtpcN60Yb+9QrgID/0zoz/0zpcN/eow396nqLUTP/TOjP8A0zpcN/eow396l8w1&#10;Ez/0zpwA64o6DmmFs0mMCxNJRRSAKKKKACiig5xwKACigZ7ijIHU0AGaiLsT92lcse9NAbH3qCoh&#10;n/pnRn/pnS4b+9Rhv71BQmf+mdGfVKDuA+9SjnkigAAz2paKKDMKKKKACiiigAooooAKCQBk0UEj&#10;oaAELYGaZRRQAUUUUAFFFFZgcyMknntUbqT0p7ko2AP/AK1I7gJlmFedqeq5cpBKUjGZKarrMMrx&#10;VTUdXKMbfyst2NNn1oWsChotpNV7OTOd1kTTzRxttdAd3YrTWtbdxukgX8qxr7WvOv0kxwOtXf8A&#10;hIbZpcFWw3SrdOcbWFGtTlJ8zJ20ixk/5ZYqGTw/Yjgr8tWbe+t7r/VSfhUjAj7xqfaTj1NuSnLV&#10;GTceHrRo9kPy/jSaR4Xiju45XuvLCSbjuPWtN8dlproG5YVXtqndk+wpnbWV7pkkQVb5M7cdfard&#10;lbIjblmDfjXnRDo2Y2ZfpUsep6ra8w3kn/fVHOupLovoz0H7Cq3H2gsKdc21vcbfMb7vpXCQ+L9Y&#10;h4lk3Vbh8ZrJxdFh/u1cXTZnKnUR2glt0UJv6VNDJGw+V65ODUrK9P7q9/76arkL3EPzRXDY/wB6&#10;tY8r2Mmmtw+IShrBSf71YVrPZxIobCnbWzqYfVoPs12fpiqq6PaKAmzdjuaUqMZP3kOMpJEmmvbt&#10;GQZPlrQ8PwhZpGQ8dqzhpqpwlS2oubRsxO1c0sH7946WL9p7tjqI8bd2a5z4jj/iTcetWbfWrqL5&#10;ZFzVPxXI+uab9mt12v71006coy1MmcOwbywMVk6/fNaWbNbNul/hWuuj8ITOMXEvb+GpIPB2lRy7&#10;3j8xuvzV0k8pwvgvwhD40t5ptTV4JFPy5rRu/g7qsFu8Om30cisD8tdtHp1vbjFtAE/3RUsW+I5R&#10;9re1ZydTmug5YHid58P/ABrodwxk0maRd33lXiobRLm1umjvbd417hlr3yK/mAxIPMX+61Nm0/wz&#10;qPy6ho0OW6sFqvaSfxIn2fmeDxzQXF15DSfKelN1NZJbmO2Y+wb0r2LU/gt4L1r95ZTtDJ1+XjFc&#10;74g/Z81nf52j3yMFH8Tc1pCrEXKcX5NlaurRy7pAME1NPOLiLZKeKdr/AIH8VeHm87ULFjGh+aRR&#10;096o3d4k4jeL+EfNR8TuQV9Ssrbymns5Pu9VNbHg+2E2hGRvuqxJrJ1GONrJbq1YD/notbvghfM0&#10;Nlc7VbPNZ1n+6udGH+Ji6baWkokvl+9u27SavP8AZvJVprXco42rUOpppmnKINNmLO3LCp/Dkltf&#10;TpbXc3lybsrurPl925H2ye00otbPLb6LIVPO7HArA1bTry2j+2TwbfObCLivZ9FEz2v9nTQx4x8r&#10;xjhhXM6x4ehuvEckt8VS2sxlQ3Q1NOprY1lH3Tzs2r4V4zu7bfSvQPhVbS6fq6L0V48kehrmbRbS&#10;bU38oBY9xFdx8OYbR5Duu18xW+Vd1VVl7pjFanYa5cNbWLyYBCjJ3V4t4w13UdS1At57eTG2FXdw&#10;a9d8btKdENrB96Q7ePQ1494j094b5dPtF3Lb585v8azoKPUcr2Kg1N7SeKeykKleSV9a9a+HHii3&#10;121VZ3VplXBZe9eQ/ZWkjSSFepwwrvPglAttrNxasd3y5zW1SMeW5EZHaeMbm5EIhhk8tf4pDXmO&#10;vanNb3LW0F/53OSQa7j4s372Gnr83MjbUFeThmtr/cx5PLVNKNy5t8uh13ha/vrqdVg1BYmXqrd6&#10;7/SL24uoNlwm1l9O/vXjmnyyrfm8Rip39jXpGl+Ibi0htzMm9JVAV+9FSNtUVTl0OojnmThTVHW9&#10;btfs7QyXS7sfd9KTV7mWOzWVHKhl+ZhXn/ifU9OjuNlhcyNIw+bce9ZxTlpcqppqdno2tMHUR3S+&#10;Z0ye1bwutSVQwdWHqteSaZfGOdbe9uWjDH7ytXovhu5miRLf7R50O35HrTmlTRlG0jUfUNRUYMOf&#10;wrndQ8NWkt1Jqt1CzN1Za7KLb5W41l6v4g0a2LW0kkbN3WtPay5Q5UY1utpAii2twu72q75IYKzL&#10;VTT9a0p7sq5RVH6V0NjDpd9Fvtplcf7PanGpfcLdjMWLbyBTlUtzWq+jwdQxrPkFnFM1uZPm6VfM&#10;kNRctiErngZpypt70jw3EM7wvyFXKn1qW1sbqSESkfSjmXQQwoG4IzR9nRvvJU5tp15ZWpCrDqpp&#10;2vugvy9SA2UB6pTX06N/uH8KsHI7UhYetL2cSvaTWzIP7M2n5TQbKVB96rQYDqadjd3qfY0yvbVC&#10;j5Eo6DNG2TPKmrxG04owPSp+rroyo1pdSnyOdhoIOMgVdUR4+ZaQwxOan6vIr20exVSQZ4qRWD9c&#10;VJ9lQjjIoFnzhWo9nUQ/aRGFEPVF/KhYIQMmMflUhtivFL5LYzS5ZBzQGCCAfMsK/wDfNI9tFJy6&#10;1IFbv/KjB9KOWQXiRLY2qHIj/SpVVE4ijH5U4A9StITng07seg+NmjPy05pXIxxTaKLk6FebTorg&#10;/Oxpo0SAHKtVqnIMc4qlN9yeSLKJ0NQ25XNPTSyjZzV2iq5pE+ziUZ9JeUYQ0g0WTyVXPzCr5JHQ&#10;U5GJ4NPmkHs4mT/Yl0H3E8exq5badtX96auUU+eQezQRRwxrtCU8GJTlR2plHltnOKXMxckSvexe&#10;YFEYz83NTxoIY1UCnquOoprH5qqMnsJxFDYP3aSTlflFFAxnmr5mTykUkbmEqKiihkUcirbY7Uqh&#10;uoo5mLlIFRgDkUgDDnFWivHIpCsYHNPmFylZXycEVMDnmnbE/u07A9KfMgtIbvOeBThjvRgelGB1&#10;qeYLSHOwIqJjk5p+M5FJ5G4ZBquaIWkMBIOakRu4pDbnHWlWJlNF4h7xIGfuKHZtnApFBAwaXnGD&#10;QF5DYySeRThjvSDjotLn2oC8hWOeaTJxQMntRn2oC8gU56imsxzgGhCc4xTchmxinoF2SKSRzRub&#10;PWkUAdDS0CuKGboDS7yOCKFBDc0uBn7tIfMIXJpOO5NPxjoKaAWbmgOYRd3YUbm9aUPlttDKByBQ&#10;HMIq7hSDPSgNzgGlGDyc0FAACcUhPPNHHrS8Y6UAHfANA3E4oGM8Uowp60AwCuBwacM9DRn2pMZb&#10;NBAtFFFAgoooJx2oAKKbvHpQzMOdtADqKA2elFABRRRQAUUUUAFFFFABRRRQAUUUUAMfO6kqRhkc&#10;1HmgAooooAKKKKACiiigAoooLAdTSbAKMj1prNngU2puVEkopFJIpaRQUUUhYCgQtIXAOKaWJpKA&#10;Akk5ooooGFFFFABRRRQAUUUUAFFFNZs8Cpv2AUuBTKKKaQBRRRTAKKKKACiiigAoopC4FTfsAFgK&#10;YTk5ooppAFFFFDAKKKKSAKKKKoAozjrQTgZpjNk1mArNk8U2iigAooooAKKKKADNFHXg0EhRQAE4&#10;GTUZJPWgknrRQADlcEUm5fWgcDkUZbGdtBoG5fWk3jpily392gZJ3UAAB7mloooMwooooAKKKKAC&#10;iiigAooooACQOtMY5ORQzE0lABRRRSbAKKKKgAzTfNX1okfHy4qPYapRKSuYHmoVO49KpXCPO5lY&#10;4jWrUyx4w3HrVO6ZZFMJJVa82J2VYyMfUdZWKUNaW4bb/ERWTq2oz3cgyceuKsazcrZAwIOd3aqd&#10;8Gkt1WFMFvvGvQpqMbXR5j5mynczujBh2960NMvQ8SyOq/d71l+RKZTGfu7fmqxZSoyNb46fdq5D&#10;NzSZIZLn5vk9MVtdY8sa5fRtxuTazgjd91j2rpY4poI9oJNcFaPLI9DCyfJYc2OhqNw605NzDMi0&#10;kjKwxiszsGuO+ajfOakAwuKawxkUGZC4yM4qN0D8FakYjGKaRt6mqiBEI5IvmjbBq7YeJNRsDiRt&#10;6ehqq2ccD9aaVB604uUdhS13R12m67a6kudyhvSrx9fyrg7OeS1ulMbV2On3P2mzSXcCcc11UanN&#10;ozlrU+XVFvn1pMHGN1RiRs5zUgcEZBro0Oe7FxQVB4oByM4op8oribQBikMS5yKdRRyhcjKAdqDG&#10;oOQM1Fqkzw2TSp94dKxY9f1BDzytYzqRpuxtTp1KiN7y16k0hj9jWTF4mkH+tgFWI/Elow/eDFTG&#10;tS7h7GpHoXCGjOUYip4tRvoRlJG/OqcOqafc/wDLVR+NTh4nH7qVfb5q1XK9ieVx3RYFxFfRtbX8&#10;KyRyfeVua4Xx18GS5bVvCTDnJaE/0rs9u7p+dT2t3NbvgniotKOwWjLc8BvrC+t71tGuLRopJDhd&#10;y4BNbFvpl/4X0RV1NRufJiWvYNV8K+G/E7LdXtqomT7sg6iuZ+JPgDVLqCO90+Lzkt/urRUqObUb&#10;adSqceVN9TzOUGC8WYtliMmn/aVe7WYvt2jNOvtD1qxs5NS1K0kX5tqrtNbfgvwjYeI9Cm1C7Yqy&#10;A7R6VpKUYR5ntsYxpyqVLI9E+GGozahoiCR92F+U+lR+Kl0yGWabWbrC44jU1H8I7GSz0qWAA4Vs&#10;RmuP+L91NDr7WaXBZv8AlpXJCPtK1kbOTjHUxZruObUZH00Hyw2F4rpvAtxp17f7XvTDOvC46E1x&#10;NnM1oM8/NxVvSZmt5vtak71bNdcqd4nPGXvHudvHdz6bJ9rXdIi/K3rXGato0OjeHr7VLvb59xJl&#10;VbrUGkfF3VI7i30l7QSJJtXfW140m0axtJJ9VPnHy/lXPCmuP2cqcku5rpLU8/sJI3i3BArZ+7XW&#10;fCKe3TV5lmkWNmHc9a4e1n+2TvNB8q5OF9q6L4c3Okz6i8V9L5cnSOQetdEr8pgviOq+KFqbqb7T&#10;NnyYU3D0zXmN5bzojahKNomkyg9q9a8U6bc6hoiWUjbizY3eq1xXxM0SSztLSC3i+WNQu4CijLoa&#10;yWhjaRC8UyyzRHy5F+8fWu204MunWtmeqtmsrSW0mTw8ttef66Plc1bt9Xt90aF+BgbvSlPmbFF8&#10;p0ni+7Wz0T7Q7fdj4X1ryq53m4NyeGdt2PSvS/EiW+s2MKW06vGoy+015zeo893NcoNqR5VaeH21&#10;KrdGNuGa6cFuo6V3nw11CVrGRGO5ol+ZSa4Oyt7i6thcxjOxstiu18AiOJpJeR5yEn8qqsv3dkTT&#10;+I2pviABE9pMuzDYLCuf8T+JNDkVY7KLMjfekYc1Q1u/+y6hIv2fcu45asOadrqXzn6luBWdGNTe&#10;RVRx6GpbXSWpE875Vm5ruvC97ZPFHLokjc/6yOvNWlMsXlMfutWloGs3umybLefb/dx6VtLljG5E&#10;T2SO4eQcpjj0rlfEl79glkmKndntWfp/xC1qFwssW5R1Y0X/AIvsDbyT3FmskjLx7VhKUajsjdc1&#10;JMtDxZbvDGZywfHzetbem+JdNkTyWn+fbwrV5v8AbG1GVrgHGe3pW34X1fSJHa0vYNz9Fk9K3UDF&#10;S97U6pNavTfrCDuUtgGtzy42ONn1rn7Lw/JKVuILvcM5WuhiGNod+aKSlKLuzSq48yaGPaWxX5kq&#10;hKbeOdoniGAPlNWdW1S00+LfPL+ArnrvxLZtICr/AI05c0TM2rW1juF8xm2+lSvphI+SSufutfCu&#10;oiuMfKMV0OiTPPZrI77qIScnZlSjaNyJtPmDZFMa2mXkrWqTioLu+hteJTWt+WN2ZrmkUCjqOUoQ&#10;dytSR6rHNcMFwVxU1m6XKl5UxzxSVRMor55xRz2NXjZwMMhaabCMng1YaFTcSeaXcB3qw2nEdHqM&#10;2cn8NArDaCM9RQLeUjGDS7XU4xSshjCo/u0oiC84pwYg8mnDd3pcvkTzPe4wxc5AoaH0NSUUckR+&#10;0kR+R704pgdacQD1pDgCl7OI/aSG7T6UbWHan89AaMgH1peyj0K9pJDT7EUKx7mpdo67aXA9KPZh&#10;7Uj3D1o3D1p5X0/lSbeeaPZsPaDQwB60qOM9adsX0pNgpcjDmHVG5w+akBGcCoycy496fIDasJtd&#10;jxTwuMBjVhUXbgCkMKVXKZ8xAMK3FOySfu1J9mTOc0CHacg07E3IypbgGlWIjvUmxvSkII6imFxu&#10;w0bD3NOoosVzDNjelKEPenUVPKHMw5zRRRzmjlBMKKOc0UcpVwoowaXY3pRysLiUUuxvSkII6img&#10;Fwv96jC/3qXKelHy9lpgNzjtQMHkpTsf7FGP9j9aAGqAOcUBT2px44IpucdKAsSDgYxSZ55pEJPW&#10;lOc/doFawtNZcnOacCe4ooIGqpByaceRiiigBpQg8CgK3QrTqKAGbG9KXadvSnUhYDg0FczGhT6U&#10;pVaN4oL85FAe8AY96XIzQrE9aGXcc5oGG4elIX9KNnNAQY5oFyjcuTwacu8HmjG08Cjc3daCrDsg&#10;Um5fWkJJ6pRj/YoAA3z4p1MHDZIp4NBMgooooJCiiigAooooAKKKQuAcUrgLQWA60wsT3pKnmZSQ&#10;4uTxim0UU4sGgoooqrkhRRSFgKVwFoLAdTTS5NNpXbKSHMxPANNoozSsw+EOfSiiiiwcwISDkipN&#10;wxnNR0UgVxxf0FNzRRQUFFFFABRRRQAUUUUAFFFFFwCgkDrTWfjim1O4CsxNJRRVAFFFFABRRRQA&#10;UUUUAFFGcdaazZ6VN+wAz9hTaKKaQBRRRSbAKKKKkAooooAKCcDJpGbFMJJ60AKzE0lFFABRRRQA&#10;UUUUAFFFBOBk0ABOOtRkk9aCSetFABRRRQAUhHHFLRQAAcc0UUUAFFFFABRRRQAUUUUAFFBOBk0A&#10;55oADnHFNLHGDQzHPBptABRRRQAUUUVmAU1nwOKVm2iogvOSaY7AoPVjTqKKfMyznZIlb5i1Y+uR&#10;XKNiI4FaVjctOnIqHVLiOKJlZPmrz4qXMdFSpTqROVvrRn+aUbjUV5E8Q8snbkcVoPIJJti8VPea&#10;Ql/EsjNtZR+dd/Y885a2do73y3br973qWK3SO8zGCV3ZqIQtHqbJIDhG+961LdXLBwsS1XUDUdC8&#10;iXEXpwPSt61nlkt1LpWPpNtKYFkdv+A+laGnX7pP9llTjtXFXOrCy5XZ9S0rI4wpo2AmpDBEEPlt&#10;1qJ4mTo1YnpDHDA9aSTHXFKzSZ27aRiykKKCZEL7N2MUxyjHGa6AeE2FtFPHmR5efl/hq9aeCWeP&#10;dMy5+lVy3MXWgjjweeAaANzcCu7fwTYvAYzjPtXLeI9D/sKzmjJyezelD0KjUVQwdX1GGxG1HDSY&#10;7dqk8NeKLzTtpmfdG33hXPMGkYyM2ST/ABVbtxiEKa9DDwijjxEvdPSrHUIb6Fbi3bcrDnHarAdS&#10;cVxfgvVZLW+Nk5+R/u12AZM5rSS5ZGJMDxwadvOajVgBTgcUJgSA5GRRTUPGKdVAU9aY/wBnsMdq&#10;51Pu102tjGnscVzKH5c15+K+M9DC/wAMUhR1FNdVz0pxXPNMKkda5dtzqsNZOMgmnRzXEQysrCgr&#10;xk0HGOapNrZk+7LdE8OuahCf9Zmrdt4sfIFxB9aymxnpSEYHStI1akTN0qfY6qy8QaRN9+48s1uW&#10;N1Z3KYhv1bP8JrzVkGcYpyS3UHzQzspBzw1ae2l1RlLDx6M9Ou9F03UoDb3lrFIh/wBmsW48BW9n&#10;HJDpCiNJAdyqK5uz8Ya3YkYn3KP71bem/E3eRHqEH/Aq09pRqR5WZ+yqU5XRq+GfD0mi2DW7t83Y&#10;4rhfGnwq8Sa7qlxfwNuMn3a9AsPGOkXi/LOF/wB41cTWLaQZRwfxrohGmneJzTU7PmPFG+CnjVFU&#10;LHnDVvw/CS/ttFb/AEQm4ZcV6d/akHXOKP7Qtz82+rlCMt2TTk46HkGm/C7xXa39vNLaHasnzN6C&#10;tn4g+FfEut3cdrZ2jNCifMf7xxXpH2+3bguKDeW5P+sFEoqUrh0PC7bwF4ytHZBpElTaP4L8WWV4&#10;t1JprrtfLLXt/wBotn5JWgm16qFp8qJ5TGsLe7fTYftETbsdPSsX4kWdydFV4bMyESDK7a7TfD0D&#10;USfZpl2Oqt/vVzxw8Yyvc05vdseP6l58ljGlpokkchX5mxVK1t9UtADc2b4br8te2fY9ObhreM/8&#10;BpGsdPflraNsf7Irb2cO5kef2NiH0v8A4lO4Fl/eRtVHxL4KfSvDbTxAlnyz16dHaWMR/dQxr/ur&#10;TbvT7a9t2t7iJWVhgis/Z8uxrzX3PJPA0Edlo0094vDKdu6tbS9VsILWPbhGwd1dhceANCmj8pYm&#10;VeyqeKwNU+E91v8AM067Cr2U1PK5bknM+IpEurgtZr8rHn3rFkR5Lv5VO1R2rrJfAevWrMXhaT/d&#10;FULrQdU0+zkD2TbmHdauMnHQOW+pgw5kD4Bp8E0iyrsHIOPpVnw1DEl432xMKeOa2bTRtPWSQNMq&#10;q33c03VitLB7OW5Ttrq6+0rE75VvSm6vOryrZxcJH1PrVw2SwSK0cm4LwBVXWUFpbqkabnkPzVMV&#10;HmuhOUtmV7OYwLhT97hakhdoJPOi+9uyarAsuwFelPLEPj1NbcvMRex1GneJNUs4RJBc/K3O30rW&#10;s/Ht4sf72Dd/tVxsU93BAdp6H0qxBfyyw7iua55Uaieh0KpDl1OmuvFOny28k89uXdux7VgtdG/m&#10;3j5R6VHckzxgLHtVfvH1qG3lMPzDvWkI2jqZztJ6G1pN1Y3M/wBmu+eyt6V2nhy3FtDtS53r29q8&#10;zVpY5TMn3l5rb0vxTqFookR+G+8tH8OVwiuZHopxjkVieKbyC22mVuMdqzLfx5KE2zWxb3qO51vT&#10;Z4Hmnj8xv4VLdKr2vtFawcsoO46y12zWHO75i3etfT9ZsAqiWYAn7q+tcUZzdS5iAUf3a09GvNON&#10;x5N+Cx/hb0NFuWRPNd3OzuLlVtvNi578VV0/U3ubpYiKjtowbNo7eXcrdu9Q2VreW96rtE23pmm3&#10;eorFR5VTd9zb3ioLy6MA3LyKkd0RNzt0FZd7qtn80QmBFaS2M7l3+0N8ixr3FWRsbiubN+pfckuM&#10;fxVu6fcRT26uj7jj1qIS1NJbE7QxHnFNNtGelPU5PSkkkWJd7VoZkbWv90002rj+KpI7qKV9qNTp&#10;pfKTeRS6aBZlcwyDtSFGHJWpWvFAXA+9Uw5HIpgU+RSgrnOKslE6laTyUPOKAuRA55FFSeQvY0hh&#10;cdOaVwGUU4xuOq03vjFMAoJA60E+1NZkH3jQADlsgUCLc+aabhQcqM0kc8jyBcYoK+yXR0ooGcc0&#10;UEhRRUcsxjP3aAJKKhhuo5X2j71TUABAPUUmwUuR60UAN2ehoKHtTqKAIyCOooqSigCOipCAeopN&#10;goAaoOelPpuzHQ06gAooooAKCM9aKKAAADoKKKKB8zEO7PApCvpTqKB8wiqV60tFBbHagLhRSBge&#10;gpcZPNArBQTjijFNZfQUD5Q3jpigu+eEoCZ60FPQUByhvcdUoAZuf50YUfeownrQOwbW9qNre1GE&#10;9aMJ60DDaw6GjD+tIdo6UmV7UAOw/rRh/Wm5HpRx6UBcduP96jcf71N570irtoFccSf71Jkk80UU&#10;C5gp6nIplOQ84oJHUUUEgdTSuAUU0uB0pCzGlzDsPLAdaaX9BTaKXMVYCcnNFFFIYUUUUAFFFFAB&#10;QWAoPSoySetBPKOLnPAptFFA9go59aKKaFfsHPrQKKKbDV7gBjgUUUVIcoUUUUDCiiigYUUUUAFF&#10;FFABRRTS+OKTAcTgZNMZiaQnJzRSSAKKKKoAooooAKKKKACiiigAoLYppfFNJJOTU+9IBWYmkooq&#10;tACiiipbAKKKKkAooooAKM460UwnceaaQBJnOQKQHPanYT+9TfpTasOwUUUVIgooooAKKKCcDJoA&#10;M461GST1oLE0UAFFFFABRRRQAUUUUAFBYDqaQsBTKAJM56UU1GxwadQAUUUUAFFFFAAcY5prnjih&#10;mBWm5NABRRRQAUUUVMgCgnAyaKjdt3GKlABYsc4ooHSimzQKKKKRLZydzbjSbPzRONzVn3GoFkX7&#10;Tg+rYrL1S6uGiUTXDHA49qoi+nYAM+7HrRHXUy5r7GhcoDcK8S/L3rSt5fMRQw+UrWM1x5zKVP5V&#10;p2dyflUrQRIq6ppCSuZIU4rFNsLe6zndtrqpozOCm7bWTcaOPOyM7f51XzCI60laMq7Nwwq9bTxP&#10;cKWTc1V7HSZLsi1iJGK3LbwxNaPvBWRl+9XLVidlK0pIa8BKDYajKuOHNWpI3jG1oyv1qNhnvXLz&#10;M9H0KueKSRD0A7VJMqL1FMk9faqF6l7SfFmo6Svkn51rYtPiJZuuLiFs1y52g/MKiaLIJzinF23M&#10;5UYyO1PjzQFGJJtp/wBo1g+OtRtdUsJJ7N967a5LW41Nzsxzt45rTtSY/Cs2/GTxxVyfuozpU4xk&#10;cnxjJH8VWI5P3a02CNWB3L3rS0GOxl1WG1v1xGxrvoy5Vc563vaB4cLT6xH5J6da7zrtKj61e0rw&#10;Fodowu7WPG5flNXv+Edtv7zUpVoyZlGPKY6n5alViwyRWn/wjltjh2oXw9EOPNNT7SI5GaM9qkU+&#10;oq8dAUD5JaDoIzxJWiqRJ1MjXGB09q5tBgdO9drf+F2u7ZoRJ1rKPw8ukGVnrkxKcp3R3YarGEXc&#10;58Ek0tbGoeDbvTrVrouCF+9WOW3HIrk1jozqjKM9YjX9Kay8c1I6dqaQxHIqgIynpTSCDjFSN1pr&#10;NjigBp+lB6UpwTxSVdiZDZATztppAIwVqSo3Ofu0cocwi5Q5jLL+NW7PXdQsSP3u5f8AaqqM96DV&#10;RfLsRLXc6TTfF1vPhLk4atiC7huFDRuDXn5GOnWrFlq91pzbo3JWt44icdzCVGnLY7wOM8Uqu38V&#10;Ymj+JY71RHMcVsJIhX5Wz9K6o1IzRyypygSbiRzS+Z6Zpmcjk0VRI4SODyxpyyuejGowcc047mGT&#10;QA83Dr/y0NPW5kI5c1XOMdKcM9TQBYE0gP36kF06HhqqqxxwacXGOKnlAtrfSH7xqZL+MrhjVDJx&#10;0oViOcVPKBpi6hcYDUj21pcjEkat+FZ+/I5oSR1PyuaXLIB03hDQ5c4sY1z6LWXf/DLTLoFoppFb&#10;t83StlLuZBjNSrqGfvpT5e4XkcTP8MtYtjm1uVYf7VUZvCmsQTeZcWrSY9q9HS8hc9xUgkiboVo9&#10;3sB4vqtjfxX2JLN1z1+WtOTTLGS1ikikCyfxCvUJ9K0+65mtUb6is+48G6RKcraqv+7RLm5bJlR5&#10;epxa6XBcKoyPSkk0aOzBkg+ZT+ldTP4AhCt9mumXNZsvgTWov9Xc7x/tGpiqmzYVPZvYwpwkdn5M&#10;gOSe1UpWVGVUP51uXXhfWUf95bbsf3aydQ0bUIZNz2r4HtWsdNzGzGFiknz9Gp0cs9u+I1yM9xV0&#10;acktgpKEP7ipE0y4KKygEUuek9y1GUdivFemRhHIn/fNPunUstvCuB/F7086fLjciYYVJBEh+aZP&#10;nqbU94icpbMqw77dvmXrSqziTzE+8vIp92mJgzv3qORysmUNXHUnY29F8RXtsdwYdOVrYg8aEEJP&#10;Ex+lclazvDLnyg271qy+oRg4cFf92spRqX0NlKLWp0763bagzCSQqnpWNqF3aPIYrMcZqsbmD7OX&#10;Qks3TNV03JLyPerjzdSJW6F63bb/AK9vlJxXRaXFBEi/Ypzg9QxrlrhjNtCmremanPaHylXp3qvh&#10;1FH3tDtFPygMah1OTbbGsmHxMpO2dG3e1XItWsruPZK2Af7xqfaRasaRhZ3DTJkEvPcVcu5ox8jP&#10;1FVHNufltNuehOazr9zCSGuNzU4StGwVNZGnFLE0qhTnbVm5uzEQo/Sucs7mXdkMRV8LcRlZTN5m&#10;aqUmomcY66mtazmZeR0qaqemSl1OUxVwMD0NVF6ITiFIzBRk0pOKjmORtNUIUzLjcDxThhuQKqE7&#10;h5RNW1+7xU/MCG8+VMiqmwn7xq9dRiSPB9ajjt4s8mizKT0K6oeiipobeTeHxxVhUVeAtOosw5go&#10;ooouyQqO5GV24qSmyx+YMZoVwKdrHtuN2MVeGOgqFYmjbcaduPTNUVoQ3LmNutPtJi4yxplwNzYI&#10;qSBBEuFoHykhkAGaYLuLoc0pORg1VmTc/wAooFylwSKRkUbx6UyIkKKJCxGQaB8pJu4zik3/ADVV&#10;E8ocCrG4Zyw7UCaJAc80U3zFApQyt0NBItFFFABRRRQAUUUUAFFFFABSMCeBS01sgZoGtxVXbQSR&#10;0WmBmobJOTmgu47cf7tG5v7tMy392gF89KAuP3n+7Rvb+4abk+lIB7mgVxxc90pN/wDsUUUC5mG4&#10;/wBygMxPIoooFdh3zRRRQIKKKKACiiigAooooAKAcHNFBOBmkwF3N60lAOeaKgtBRRRQMKKKKACi&#10;iigAooooAKKKKAA9KjqSmuOc0AxtFFFBO+4UUUUByhRRRQOzCiiigLMKKKKBfMKKKQMCcUAhaKKC&#10;cDJpXKCkLAUhfjim0tQFLE0lFFUAUUUUAFFFFABRRRQAUUUjMBU8wC01myMCmliepooVwCiiiqAK&#10;KKKmTAKKKKkAooooAKTcOhpc84xTSrE9qpIpIQjJyAaUcfwUYf1pCzjvT2C1hc46rTRnPSjJ7igd&#10;Klu4MKKKRmx2pEi0Ui7u9KTgUAIxIpjEk0Ek9aKACiiigAooooAKKKKACgkDrQSB1qNjk5oACSTm&#10;iiigApyNjg02ip5gJKKar9jTqdwCk3DGaXNMZs0wEJJOTRRRQAUUUVLAKKKYznotSAO+eFpB0oFF&#10;V6GgUUUVJMgooooJPJ9TRmi2k9Kz4CxOCKv6pNEB8zctVCGREkBH3auKZkti1YCTeSBWtYvsUZbk&#10;VlxttXcj8Gpre4dGyTSkTuaA1Bzc4YfLmtBPJkT5hWKgeSXzkHy+lXradnkUNUtaCNCyhzerBH95&#10;+m2up0fT5rWFhcNlv9rvXFyzXunXKX9tL93tViP4iXF032d/lb+9Wco3OijUS3OxuYbCRNspXNZd&#10;5pWlNyl6oYds1kx2+vah+9WY7T/dNOPhbV5ZQWmbnqd1TKjGW51RqOK0K+p28kK4Qbhu+8KrxytI&#10;+SMAcV0UfhxbWFV+1hj/ABFmzUj+HNMuVysiiT1U1nKny7Gsat9zm2BYdRTZOBgNWhqOi3liScbl&#10;/vVQkOV+YYNZWa3N077MxddlRJwZRgFcGtO1aJvCchiPGe9UvEGmSX9tvg++vNWdPt7iLwjJHP8A&#10;eFVK3IrdzOPxMwYVOWP+1UuGXa6/eDZFRw4ztHrU/QqP9qu2PwnHL4j17wrLJcaLC0h/hGPyrSrK&#10;8IgnRof90VpyFtpCiuf7RIOxUZpqyLKvytVe4mubeMyCLdjrUFrqVrIpuEnA/vKT0qbsCW71m008&#10;rHJJuZ+gqzC5lXew6jNcrpAl1vxTNPIf3Nv90+tdQ97YQHymuEB9Nwqo3AnGAvNDZK43UxZ4pR+7&#10;kDZ9DTycDpVe8TEzvE4K6LL06VwiA56fxV3Xiht2iyVxIUjP1rlrfEehhfgGucnFNp7fdqF2YVMT&#10;okDHJpKNw70EqfutVEjSSxximnOeakIzUZBBxWhMgpjDBzT6CM9RQSR0U4pzxTcEHrQBG5xyRRjI&#10;yKVk45NJ90VaVjMaJXt28yNsYro/Duvu67X7VzTkE1PpUhgvVCnhqIuUdUTpJ2Z38cqSRiRT1pQT&#10;6VQ0eXdHtftV7OTkGu2lLmhc46kXCVh1BJPJoz6UVoSAz2pQv96ko4PJNACqSDxSmTAyBSfe6ClA&#10;UD5qAFSRi3Jp5cdqjOWPy0b8cCq5QJA/qKA+TgCmoS3WncKMrU2AcDjmlLE8U3k85pNxJwBQBJv4&#10;xTkfnrio6KWgFhbiVf4qel9Io5FVNxHenqePmNHKgLaX284YVJ9rjPANUA4zxSkk9aVuwGgHjbk7&#10;abNZ2tyMPEp/CqYdzwDT1mYHAaizAdLoOmyrtaAVA3ha06Qttqyt3KtPF6c8rUypxZXMzHvPCt0M&#10;i3lzWbP4V1WN/NMWa65bpGHNOWaFutCjGJL94871PRNT8zzjbNx6UNo8xtROUbd3GK9GaKBxjYpq&#10;OTTLWUYeLj0qlpsTY4G00uZtpdDim3VoyNkrxXdPoVkwwqYqvceGLWRfu0uaZXLA4mCJpZFQdFqw&#10;zB42cLyvFbl14QnjXdZP81V5vDuowpjyc+tPmfYlxM1Y3jtw6j5jTRKwZWKdDWh9hvUiZZIMYHBq&#10;gIp/MYNG35VUUpLUa0LIvIjyzbakhljlPytmq/kZXOykgiJfofwqZU4lxkzRWSSFGkV9tVGkd33M&#10;e/WlkJCiFevfNOVAzbB2ojHlFKVyRnxD+7P1qxp2oeSNkrnHaqsabv3Z60EJjYp+ZapiOkstUtpU&#10;wTtNWknicZVxXLoQwAyc9xUyySxjKuVqeeSKsjoprkRj5Rms+5vLl23N8o7VVgv7g8tJuAqG4upZ&#10;Wy78dhQpORMoluG8fflmq3FeXhbcY/lrLDbI94q1Y6hIVCO9UTympNIJIsioo8iYA+lCMkybM805&#10;YdsgJajVyRVvdLNFNDDoWpWYLya0M7MSQ4U81D5xK7QabcXsGMKagSZCRhqhjsX4gwX5qdUMd3AP&#10;k31MDkZFOIhsue1RgPnJNSSGo2kCnFUAuD3P6UvIpqOHGQKdQO7DPtULQtuyBUm/uaVWDDIoHzMF&#10;yBgikc4XpTqCARgigOZldeW+7Vg5NNESg5Ap1AriMuU6e1JbKVJyKdgleKcmQeamIh1RmRlbpUlM&#10;fk4NMBUfeM06mxjHQU48jFMA3DOKKjJb+EU9c7eaAFoppfBxil3L60ALQRng0Zz0ooAjooPWigAo&#10;oooAKKKKACiiigAooooAKKKKACiiigAooooAKKKKACiiii4BRRRUMuOwUUUUhhRRRQAUUUUCuFFF&#10;IWAoAWgnHWmF2NJQMcX9BTSSTmiigAooooFZhRRRQFmFFFFAWYUUZpCw9aAsxaQsBTSxNJQFhSxP&#10;ekBwc0UUDHFx2ppJJyaKKACiiigAooooAKKKKACiiigAooJA6mmMxNT7wCl/Sm0UU0AUUUUmwCii&#10;ipAKKKKACiikLAdaAFpNy+tJtDc0BSD92qiilcNqnnmjCeppckD7tMJ3Cm2GqAlf4aB0oAxRUCuF&#10;FFFAgoopC4FACFsdRTSc80FsnoaAc0AFFFFABRRRQAUUZ5xRQAUFgOppGbFMJJOaAFLE9aSiigAo&#10;ooqZAFFFFSAUqyelMyG4pucHg0ASsxNJTVcMKdWgBRRRUtgFFFNL+gqQBn9KbQDkZoqtDQKKKKkm&#10;QUUUUEhRRRQB47rcBd/ND9OKo+Zj5V6VvXGkSz/uy3H86rz6FsHyH8KqNQzIZFBtEKfLupse8yKN&#10;3FOv1Jt9qjG2o7bLKCx5AqidtjSBdT+7kxjtV6wuI2kXevzVjwyPHl88n9K0dM8zes5IP1qeUku6&#10;kxFuXVv+A1zb36rnagDf3q6LVZ2nGxY9u3+73rn5tIk3nn9Kz9SoljSPHGtaI2yF90bdmrfs/Fs+&#10;qx7orgqx6qDXMf2VlQXNS2VsbGVbmBjuHbsaOaJpGUtmdOjX8x5mb8TV6xt7x22LM3+9Vjwrqek6&#10;xZ7Sq+ci/MprYit4Q2RHto5l2OmOxDZ6c0Y/0iTf+NVdY8OW92rPbja1ajsF4BpoB+9WUo8xUZSi&#10;cXc2k1lL5NwmP60+/UDQ5MCun1OwttQTZLF0/iBrm/EVqbHSpIQe/Fc9Sm4tHVTnzHHxptOT61MC&#10;Ny/7wqEN61atvNcqIbbf8wzXavdicUviPVvDcwt9EhYrxtFS3ut+VGWhj3KOrCs2za6h0KO4iOVV&#10;P3i+lYXiDxzZiwbT9LQrI3DFvWuX3pS0JvY2IfFl7NcYki3IP4fWud8cSrGP7Q0y8Mf/AD0hVuhq&#10;nbajd2Fn/aMlwNw/hzWLqeuyarFIZUxIx6r0rSnTtLUnmL3hvxZfCT7Bbnd5n+sbNdJY6b4Z1Sct&#10;d623nL95Vk6e1eaQXhg3COQox/iWtfw7DPcQSS27/vU5X/arZ0yYydj0+ys4IONG1XO3+F2zW3Yv&#10;dGLZdfe/vetedeEvFEOq3H9ha2ptblTiKReNxru9Jlv4l+zXvzbfuMO4rOUWgDxMudHlPtXEqh5G&#10;e9dp4rdotCkZP51wcmqrZnF9EY9x+Vm71hOLlsd+FqRjT1LEzeUuaiGGG7FP863uVHlyBvpTSuBh&#10;RWS7HWtdUNdUao/JZDuBpTvjagSnoaokUkUhXJzSqN1FVqQ9xrjHIpvvUlRk5OaoQUxgc9KfQ3TJ&#10;p2AiYErjFMO0jGKkJyc0xlIGc1ZmMKjqRT9OBe9UAUxzlflq5YQppts2o3X/AAENQ+xMfiuzc0/V&#10;7a0vvsczYZsAVsqwY4rzJL+W71N7rd/u+1db4X8RPdD7DeONy/dNd1Km40kcdaV6h0YIXoacM45F&#10;QiVlHFODsRnNUSSZ5xigetN3n0pVLHqKAHFiPuihRuPNIGI5FBOTmgBVznin7R1xTS5xhacCcZNa&#10;XAGGRikXctIXI6CnLk8kUAKpL9afwOlR+1KGKnip5UAssqQrvkbApqXdvJ92UVV1ly9uFIrOUkDC&#10;1zVKrhK1jenS9pG5v5TrupTuY9Kwo7iZTje1TxaldR8E5pxrx6oToSvozXVcckU6syPWJAfnWp01&#10;iAj5qpVYyJdKoi5k9KKhjvrdx/rBUiyxv91xV8yIaa3JGfPSlXIHzGmZ7ijluKYiTI9aVWK9KYAF&#10;5JoD5agCRZZM8VILmROS1QhvQ0UrIC2l4x6in/a0PDCqQcgYpd59KdgLwnQjg0u5GXDmqJlz0FPV&#10;/lzmgC0Io24ZFqOTTrNuTCv/AHzUQnYdAaety3TFOzFchl8P2EoyYvyqqPClukm+It/wKtL7WzHB&#10;WnCZCKQ7mJceGJlfzFkB9sVAdCu42MqoxrpBIh70DHUNQBzKWdxG7O8LDP6VXMaxswxyfWuseJHO&#10;WWmNZWzfeiWgDk8HOQcU8GXGVPeuil0Oyl6x/lULeG7T+BmH41XugZsUrpDlhTGbdt4q+/h+ReI5&#10;fzqGTR7xHzgEDpipAhVjt24pcEr8p5qRLW6X78JpEidDl4zQBNDJIsYKSYPep4tQuB96TdxVBZZF&#10;PTj3qRZge3/fNTyyKujQj1Xs8X41IbuKXgtis0Op61MoVY8g0e8GhJLLCDtUfjTBuP3DiomT0qQM&#10;NuPaqJLMHkn7/wB6rUW4chuKzEco2asRXuCMKaBcqLxPzVXkP7zAp63ULHO6lCRM2d1VLVaC2C3P&#10;HIp7NjtTflQfIKid5GPJxRzaCZISKcmFXIqoHbdjdUnmSEYWjmYiczADO004HIzVeNiB81WF6UJj&#10;Ciij8KoQ5CAOTS7h60zNNZhjg1FyuUm3D1prBTzuqPJ29acucc0+Zhyjlwoxmnbh61HRSuHKGacG&#10;GOtNIB60Ug5RzsuKarA0MCRgU1Mg4oDlJN+OAKaZSDRSN92gfKAfcelLTU6dKdVLYlhRTWUg5FOG&#10;cc1Qgooo3D1oAKKKKACiiii4BRRRU3AKKKKOZgFFFFK5XKFFBYDqaaXPakKw6gsB1qOigfKO3jsK&#10;cDkZqOnIeMUFbDqKKCQOpoFcKKbvFIXY0C33HlgOtN8z0FNooHYUsTSUUUDCiiigAooooAKKKKAY&#10;UUUUE/MKM01n7Cmkk9aBjmbPAptFFAwooooEwooooFZhRRRQMKKKKBhRRRQAUUUhYCp5gFprNjpS&#10;Fie9JRYAJzzRRRVAFFFFS2AUUUVIBRRRQAUUZx1o6jigBC2OKTDHrRsJPJpdw9a0GKMgYNIWUdTS&#10;Fl6gU0kk5xSbH8wZ89GoHSjPtQOKgGFFFFBIUUE45ppb60DSuKzYqM5bnNI3zdQ1G0Ds1A0rAVJP&#10;JoDBRijA9GpCB6GgJD6KFzjmigkKKKKACkY4FBYA4IphOTml1AMk9aKKKYBRRRUyAKKKKkApCSD0&#10;oJyvBprNkYoAGOTSUUUAAAHSnK2eKbRmgCSikVs8UtAATjrUOWJ4FPZsmkHSqiVEKKKKkbYUUUUE&#10;BRRRQAUbh6012zwKbQBxciAHG7mqckZjlMjtUzXURO5gap3k5kOc8VhTjLmMzP1AhXIb7p6VDGEQ&#10;7qbfM7Sh5m4XoKZM5MeYzXWgLfmqH2EfeqaCTZkZqvY4MIeUZapGxGc880EWZo+e724KmoHdnGGN&#10;NimKRYNRzyzocbqwqRHEd5i7dhoChk2g1X8+XGAP0oDyEZGajlKLmkyTaberc20pX5vm+brXo1ld&#10;i7s451P3lrzONXMe4tXaeALuS5sjDN0TpSjLWxrTk1oboj38kUkhC8A1K7D7oqNUdm3OMirNxiR5&#10;+bFc3445s2xXTOR91RXM+NP+PJqyq9Daj8Rxtp9khbz7oZx0X1q/DPe8T29uscfZsVUtIIpZFNwA&#10;avzXjXLraQLtUYwq1r0Oep8Rt2mutHpu5p5FZR93+Fq43xLds195yIEZucL2rovEZubmwhtbdfKR&#10;VG5l71yfiTFtGqB8t3aijHW5lLUZJqkpiFq8jH+VJLfiK0ZFUZx96i50i6srKG+mBZZVyuBVYRi7&#10;tJJhIq+XxiuhKJNi34Sg0/UIb2K8XdL/AMsuKbpWr3fh/V40uEZF34YEds1Z+E91Ani1be7QbZDj&#10;DDrXovjT4d2GsadNc29svnYJj21EpcsrFKPu3Mbxh4VTUba31/Sn2yIokVk/i9q7Hwdqz6rosZuV&#10;2yxqFfNcx8K5ry406TQNUBb7PIQrN29q7K101LRt0IC/3to61lJ9CuXqReLv+QI2P74qjc+FtO8T&#10;eH0guYRv2/LJ3HFWvFshTRGx/wA9BVnQiDpUSn+7WN3GV0O37tHnNn4Z1TwzqE1ndPuj6xMe4q0G&#10;fGGrovHreWYSa57cpbANZzfNK7O6j/DGgq5pJFBOAKUqAcAU0rIp3CpNhNpTiloDbuSKKsmQHPYU&#10;3YKdRTJGY5waQ9KkwOuKYwB6VSYXGSDb81MYjbUrLkYYVE3IqjMl0eGKe7VWHSq3i2WQXQtQ/wC7&#10;UcCrugKTfYwKo+KznU8Uo/xQf8O5l2PyykYq9FNJDIJouGHvVG1OJTmrWSTXq0f4aPOqfEdxoOpD&#10;ULFZWY7lGDWgrk965PwbeGK7a3LfLjpXUK/OAazlFKQ0Thh607JY4JqJTtGWpwcMODSAlGBwDS1G&#10;nqxp6tntTAWlALHrSZx1ooAevHAoG49aRSoHWlBLciq5gF5ApQp60mcdaCxxyaq4FTWM+Sq7qzlJ&#10;3cVoaufkUVRUfxVw1v4h2Uf4Y6lA9aTPOCKMnPSsTQeNpHApGRTwRSB9o6Uu/PagBGTbypNKslwh&#10;2rJijGRzTqpbmbJUvrpON26pl1h0+ZxVSg89a05pdyeWJpRatBKfmNTpd2rjCvWKVFOXKnCmrVSR&#10;m6cehtoy43ZqTI7VipLOnSY1JHf3Kfx5qo1CfZmsM9xRWeurvn51qxHqMDD5jirUkTyyLFBzjANM&#10;SeJ/utTwQRnNVHUkVeOSaVpBx9abwThadtI7itA3HqwZcBqXzBnpUWT0zTgO+aRPKS0CQngVGWJO&#10;3NOV8DGKQWZIJWFOE57iogwNLz6UrBqS+ctKJFPSoaASOlPlHdFgEHoaPwqvub1p3mHPFSF0TbR6&#10;VG1vE3VaFkJPBpd7etAxj6favwYxULaNbnlePpVree4o8z2oAonRR2amyabKBhTWiGBpdw9aAMlr&#10;S4XnbTSkgPKHFbHB7Um1f7o/KgDJHHUUsbEHANajQxN96Nfyphs7fOfKFAFIDDfdH504EjpVhtPi&#10;JyvFNNgwPyyUANSSQc7uKa7uTy1Sm2kUYzmo/s8w6rQSxFG7k0CVgeKCjrwVNNwfSgVmWYyp5apx&#10;joKoqWBwDTxLKv3GoGy3RVcXMg605bkHqKrmFyslb7tMLAHGaDIrrnNNO3sKkqI7NP3L61Aue1SK&#10;BjDGgZJmikUAdDSkZoAM0UiqRS0AFFFFABRSMSBxSjpQAUUUU0S9xp+/TqKKfMw5QqNxhsCpKMe1&#10;K4coDgYoJwM0UUg5QDZ6UU0nDcCjzPQUByjqKjLSZ+U0bmI5NA+UkLAd6bvFNooGOZsnim5PrRRQ&#10;AUUUUAFFFFAgpVODnFJRQApZjSUUUDCiiigAooooAKKKKACiiigAooooAKCcDNFB6UANL8cU3Joo&#10;oAKKKKACiiigVmFFJuX1pCVP8RoCzHUc03K/3jRlf7xoCw7n1opuV/vGjco6GgY6imh8nGKdQAUU&#10;0uB0ppYnqancBxcdBTaKKYBRRRRcAoooqACiiigAoooyfSgAoLY600tSderU7DsxSxbtQu7HAo+X&#10;+8aCVHO5qrYAy/pSFiRgGk3BhkZ/GgcUpMAGQOTRRRUiCiiigAozjk0hYDvTDJk4JoHa4PKc4WgH&#10;IzTfl/vGjK/3jQWL89Hz+1Jlf7xoGD0Y0ALlvakO/PalCgHNLyaAYgGOaWig0GYZpGbA4pGbIxTa&#10;AAknrRRRQAUUUVmAUUUUAFIGycYoJ5znim7m9aAEY4O0CiiigAooooAKKKCcDNABnHOaA5aoySet&#10;AJHSgCSikVs0tBXMFFFFBIUUUUAFNL5HFDntTaCkgooooKPOp2KjdVZplY8VYuLS6Cn9y3y1XFpd&#10;Zz5DUoo5yjqMbyNtxUSRSIdrLV+e2u+HEJxTYhIzMjrzWkWBXgkZAeKmWXzW5XpUcEUnmMhTnpVq&#10;W2nhhXbD9aYEYucnZ+VSRxyzDDCqU3nrLtROvoK1INK1idf3VnJ0yDis5CsRfZJFX5RT1XYMOKt2&#10;3hvX5D81m9XYPBWsznDoVrnlzFcrMZ3Tb1rsPAaCPT2k2/eqvbfDaONxJfXOf9muis7KGxhW3tUG&#10;2nGNtTWnGSZIMO3NLI21doalc+WMYqEkOeTVmw5NzNzXM+NiBZt9a6VmEQ+U1zHjRibFiR3rOp09&#10;Taj8RxhlkQDBq5YXAiXeT8zNjPpVGZsCprdslR/tCuhJcpzT3O31ywSPwjHcIPmK5rzrxjaywpG0&#10;q43KDXq8mmyarodrbr90KN1cL8XrOOPWbPT4lxuULWdN+9YnlNrwVo9t4j8C/ZrmEM6jEbelcb4y&#10;8Fal4Tjac5aGTJZgvSvU/Auh/wBg6JHDnduXJql8YoopPBkzMnTpTjJ+00F0OO+E3g0aq662W5jb&#10;Ir1q3RhCI37LiuK+BageGs/7Rrt8kHinJXkH2ShZ6Ja6feNcWse3ect71eGduTTuGHyih1JXArNx&#10;DmMnxcn/ABJiCf8AlotWtIXbp8OP7tV/FY3aQ3++tWdKB/s6H/dqPtF/8u0Yvj0qZIQw71z3lBW3&#10;gVvePwzSQqtYLEqqp3rGW530f4aGytyMChJFPGKkbbtwaYYQBuApGg0jv1pBGyHrTsMB1pm4nOap&#10;MBWODgUgWV/urWhY6RLfWivarmR2wW/u1t2Pgu3iiBvJPMf/AGe1aKOhzSqRizmY7G9kPERqGRDF&#10;IYXXa1egRaZaQRiNIOnrWZrXha31BGlgXy5PX1qRc6lqch061HIuKsXtrcWNwbe5jxj7tQOc1oh9&#10;CzoAxf8A4VneKf8AkJmtTQoz9s3kdqzPE+P7SLCpp/xRy/hGdaW5aTcSKuRWs80nkwJuZvuis4/6&#10;zO81a066ksr+K7DfdavQjLliefL3pG54b0nVbbU99zasq4rqhG+fuVq6TcRXtjFcpGvzLknbVkxq&#10;eqL/AN81m8RzSCMdDD2MOStKGA4xW59ngYYaEf8AfNIbC1PWIUvagY6lsU5Xcda1Tp1qf4KT+y7X&#10;+7T9pEvlM0sh+8aVXHQVoHSrVu1IdIjByDVc5BSA7kUoPYL+tXDpOeQ1NOkyA/equZAVSTjlaQyA&#10;jFW30uf+E/rUf9mTryQKOYqxRvbd7hcIapG2mQ52HFbJsLgH7lNazuB/yy/MVlKHNqaQqcuhjkHP&#10;zCgYPQ1pTWTN1t6hk0o4+SMrWbpmqrRe5THNKVIqV7O4jOQmajyynDpSs+xpdMQMRT1bIqMlOwaj&#10;ev3RUrcUiSimiTHGKcGBqiQp6jjpTBnNSZz0oJYUUUVUSQwT0FO5DAUICOadjnNMA3OPuNipI7u4&#10;QY31HQCAeRVXYFuPU5FHzCp01CGQ/NWeATzjinYx0FWqkkTyRNNZYWGQ1OGc8NWUCR0NSJczIeHq&#10;lUJ9magHc0VSi1Ej79Tx3sEg+9j61VyeWRNRkjpSqA/3GBpfJftQSAcijzPak8uTP3aXY46rVC5Q&#10;3E9KcTzTNrDtSYPpRsLlJMkdKMknBpGzjIpAzZ6UBykoYY60tRZOOlLG3PIo90XvElFG4etGQehp&#10;WC7AEjpS7m9aSigfMODkdaPM9RTaKQ7odvFKHBplFAXJKO+c1HRkjpQFiTA9KQop6rTdzetKHagQ&#10;nkR/3aQ20Z6U7f7UoYHvQBA1qwOVNNMEg6irWaKBlcqV7UhbBxVnGeoppiQ9qBkNOVsU4wD1pDC3&#10;agBVbuBTw6nvUQR1OdtKBznFAEtFRbwOhpdzZ4oAkoLAU0Oe4pHZSM0ALvbrQrZ5NRmT2p2cDJoA&#10;dvFOByM1GrhhnbQS570C6kmQOpoLAdTUYz3ooGO8z0FJub1pKKAAknrRRRQAUUUUABOB0oGepooo&#10;AKKKKBBRRRQFgooooCwUUUUBYKKKKAsFFFFAwooooAKKKKACiiigAooppcDpSuA6gsB1NNLk03NK&#10;1wHFz2FNJJ60UU0AUUUUwCiik+f2oFYUkjoKaHJ/hpfn9qTD+tILBn/pnRn/AKZ0Yf1o+cc7qLBY&#10;M/8ATOjIAyVpNzetIST1pjFJz2pKKKAAZpzNngU2ip6gFFFFUAUUUVLYBRRRUgFFFFABRRnHWjOR&#10;xTWoASB1pofsBQVc9TQFYcA00rFJBn/Yoz/0zoJYfxU3c/rTYfMUuP7n6UmaMse1A6VFwYUUUUEh&#10;RRSZPXFAC01nApGdiPlpmHzk4oK5RWOTnZSZ/wBil+f2pMP60FBn/pnRn/pnRh/Wj58ZzQAA/wCx&#10;TsD+7TVLYyacOlBLYYHpRRRQSFFFFADWXHNNqQjIwajIIODQAUUUVmAUUUUAFIDvFIGOeRTTjPFA&#10;CliRikoooAKKKKACiignHWgAJx1qMknrQxJNFABRRRQAAkdKkVsio6ASOlAElFIrZpaACms2OlKx&#10;wOKZQAZJooooNAooooA4O/1+IT7ViPvVY+IUHWGqV6zGcndUcjI6Yx81OJzmxD4jtz8skA21Sjvo&#10;Hv2uPLwpNZ+4ryafaPu3F/Sn6AX5ZraO4WdfXNbttLps9su513GuVuJN21UHFaFhHsh8yY+4od7A&#10;aU9jC1ynkNHnd6V22jxqNPTdCobHpXm9z5w/fQzH8Kvab4v1bT1G6fco7NWbkVGSjuehfM3Kj8qV&#10;yQOlc9o/j+11GMxrHiQU+fX7yZyAarlNOY2GZG4akaSCEcSVgtfXkhyZT+FIn2idtu5qOUrmNlrm&#10;OU4DU8IoTcRVKz0m6++Qa0FgKJsYfnUNWKRXkTJzmub8ZjFgwI7116WykbicVieJdJs7iLN1d8bs&#10;4Wspxbt6mtOUY6tnni2LzJkVaXRbtbdbojaobvWzLHY2ceIU3H+HdVDWtTmMKxE4Q/wiuiPw2OaV&#10;S8jtfD3iKx/sqNZCNyLhq4P4mapFf+MLOSMfLuH86taVP5kOwHqOKy/EcY/tSHzF5B+X2qYU+WVy&#10;ec9W0y7iNhEqEH5Kw/i7Lu8FTcd6PBjzSbVkb5dtR/GH5PBsgUfxUoRfOV7vLch+B7qvhnaf7xNd&#10;tuRhmuD+C3y+Gt5IFddLq9par88y/nRPm5mNR0L2/HQUu7+7zWQ3iSxLcSVXuvGNnAdsPWo94fsy&#10;54rDy6ZiNNx3DgVY03cmnxow52iuZuvGlxIeFGKdaeM5ydrL9OKOWV7l291Ik+IF0sMkJPVugrDg&#10;aR13SA+1WvE9w+ozR3A5bsD2qpBHPEuZwfbNY1InXR+Cw+RGYhh2pu6QcEdamxkYxSFSKzNiIKe+&#10;abJH6fyqbI9ajJPegC5omtSaQ4RhuU11Wna/pl4OJ1U/WuJPNNEZTlH2n1FaRb5TnnT5tT0YPG43&#10;RSBh7VG6uRkLXnV3rWrWe1be9fFT2nxH1azbyJfmP95qvl0MeSS0udbrWiQ6rCUdMOB8pritT0u6&#10;0q4a3njOOzVqx/FSaSXyxbqyr940X3xA07UoDaT2AMjDCtt6VShYfNJaWKWgyMbkqazPEw/4mW2t&#10;LQ4/Lu92fvVm+JDv1NjjpUU/4xrL+GZhA39KcFJXFNJy1SRDAwTXcjglueifDXUTd6P5DPlo2x+F&#10;dIRng1578NNS+yatJaMflccV6CGya5akeWY4ijrUlRrkHJqQHPaiISCiik3jOKokWgEjpRnPSitC&#10;r9xwfPWly3tTKASOlTZhZElBIHU0wy46mkJJ5zVIkdvY9BQGc9UpvPaimAeYMfNH+lH7t1zsoJYj&#10;AagjNP5gIUjxzGPypPslpKP9SKcRngmgYXgUaFX7EJ0q0b/lmv5VH/Y1kxwU/SrWSOlBLHoaQc0u&#10;5Ubw/YdSKjbw9Z/wvir+T3NB6cinyoOeRmv4dhzuExqje2r2MvlnkVvFuayPEGftSkGpnFGkJOUi&#10;oDkZxQDg5xQBgYorM0aJKKarY4NAcd6qIrMdQAScChc45NPQYFUIUccUUUUAFFFKn3qAFVSO9Ooo&#10;oAcskiHKuRU0Wo3EfBOarrjPNSYHpWkWzMuRaqv/AC0BqdLuCQZDVllcnOaXLA5Bo5ieU1wyt0NL&#10;gelZaXE8fKuamj1Jx98VXMHKXsD0owPSq8d/E7YJxU6urfdaqJsIY1bqKBEo6U6igBvl+9Gwjo1O&#10;ooAQAjq1LRRQKwUUUUByjWLdqMvTqKBe6Ny9AL9xTqKChu5uy0b2HUU6igBu9qA/rTsZ6ijA9KAD&#10;JHOaFkYt1oowB0FADkYk4NOqMEjpS7m9aCbD6KZub1o3N60Byj6CAeoqPcfWjcfWgOUd5SZzim+T&#10;g5Bo3H1oyfWgOUUow7UxyemKdRQFiMdeaczcdaXYvpSGMHvQHKIr4WlVv7xpPKx0pAjAnigok3D1&#10;oyPWo+R1FFAElFRhiO9ODnpigB1MYsDzSs2DjFNJJ6mgVhwcgcijzP8AZptOVscUBYcpyM4ooooC&#10;wUUUUDCiiigAooooAKKKKACiiigAooozQAUUUZx1pXAKKaX9KaWJo3AeWApC57U2igAJJ60UUUwC&#10;iiigAooooAKKKKACiikZtvagBaQtg4IpC/HFNzQA5n7Cm5J6miigAoooqX5AFFFFHqADPeiiinaw&#10;BRRRUagFFFFABRRRmgAo3DOM0gbJxSYOc7admAFCTnNKq7eaTc3TbSlsDkVewIXheKaXXOM0jMTS&#10;Y5zUtlBzuJoooqbkhRRRQAUUU0yYHAoAcTioySe9NLOTnFG5uy0FRHZHrRuHrTct/c/SjJ/ufpQU&#10;O3D1ozTcHGdopVAIzigBc0i570BVHaloJbCiiigkKKKKACiiigApGG4UtFAEdFOde4ppYDqaizAK&#10;CcDNMYd80mT0pIBSxPWkoopsAooopAFFFBOBmgAJwMmo2JJoJJOTRQAUUUUAFFFFABRRRQAA4Oac&#10;z46UxmxSKxB5NA7DiSetFFFBYUUUUAFFFFBLfY8zuY4s7waqmIF8o1SThjwp3YqMB1PIoMSYwwtD&#10;mRMGq8UJSRlX5s053YkZOcVIm1WLqc046AKsSxlWcVZkbzIQV9aqi7kMgBFSxySTfuVXmqsArFh8&#10;qmpNN0y81eUpFCdo6sav6VoDXIzKxz/drsNE0iCxtAvl4ZutTY0jG+5gaX4ZXS1Yr981qQaXMTyt&#10;bkdpApy45pz4U4jUCnFl8qMqLTiBho6v2WnxRDeyipFDMcGpC4xgVNhbbBIcDappg+XLvUF/qVlY&#10;RmW6mCiuW8Q/ENxGbXTYvl/vVLBz5TofEF+8Fpvt5QPx6VyN5qcTSEzXm7/gVYOoa3qc67ZrtsNz&#10;tzWb9oLv827Prmq5dLmbk2dNcalYqu5mzWNqeprJOvHy1Wjl83hutQSPKsu2TpTiSbel6nY2213b&#10;8Ko+IryK51aOdHO3ioHGUUk02SESyIz1cfiA63QfGtppcYX5unpUPxC8Vwa34daCNjlqwbghQIY4&#10;/wDgVVL60vZrZt4+XHy1GnNcIyka3gjxD/Z2kfYxPt9a021M3bcXX/fTVyOnW7xw+T5Hzf3qtR2E&#10;wO55SPxolKMWyvaO9kdNCZ5XxE5bPpVyXw/qHkrNtPNc7Y3l5Zj/AEear8HjnWrQ4lPmfWsvaeRU&#10;aseps6f4Wu5mHmjHqK0I/CCRzLIX4Haquk/ESzkwL6IR5/irfgvra/i860kDKfQ0cxvGSlsQNodl&#10;NhGT7tSXOiWE0PllApUYBq1Hg/eFI+3GN1Ty3WpfM0znbzw7dQMXtzuWqDh4jsmQiuwUMRwar3+n&#10;Wl2uZYwD04rOVO5rGtK9mcqyr94LSMAR0q/e6JPCxaHLLVFgVO1hg1lZo6FJPYaU9KaRjg1Jg4zS&#10;MMirIKGqfIyemKpyzkHyja7k/ierutoxgEuOlUFvJzF8seYV+81aR20MJbjkvtMPy21sV7HjrRah&#10;mvN5i+XGAcUHUlmxixVVXowFaKhTaKwX6Vq/diKPvSLOhZ885NZXiIsNRYgVr6ECZy1ZHiA51KQV&#10;lT/imk/4ZmbjvxtqZeVzUZGHxT0yByK7DgluaHhyR49bgKHB8wA16qp+QeuK8q8N/wDIat8/3hXq&#10;ZYhVx6VhV+JDiShgR1pwYjio0K4yaeGB6GkFh29e5puVPQ00JzzS7V9KCRQcHNP3L60yitAJMj1o&#10;Y4FR0UAB69aBnPFFFBSJM46mjI9ajoBI6UByklFND+tOz6UEhRTZDxSKxHWgB9FIGB70uR60AFB6&#10;UUHkYqrgIACayNd/4+RmtgDHNYutkm4AqZbGlP4irRRQDg5rM6AIwcUUvXk0lVEGOQnNSByBimjg&#10;dKKozHbxTqjpVYigB9OVccmo0Yng1IH7Yp2YDqKQODSjnpRYlhUgzjmmgAHGOadkZxTJEDA0uaae&#10;TjbQmR2p8wEicrzTsD0pofAxinA55pgG0elCPKhyHoNAOR0oAsR3zrw1TLexkc1RpQuRkVXMyeU0&#10;VkRujU6s9HZfl3VKlyy9aOYOUt0VCl0rHBqQSg9BTuibDqKb5ntQHB60wHUUm5fWl3D1oJsFFFFA&#10;coUUUUByhRRRQHKFFFFAcoUUUUFBRRRQAUUUUAFFFFABRRRQAUUUUAFFFFABSbF9KWigVhpT0oVC&#10;Dk06igLDShJzRsPrTqKAsRiMg0bWHapKKAsImcYIpaKKAsFFFFAgooooD5hRRSbl9aB2FoppcDpT&#10;SSTmgLDywHBpPM9BTaKAsBJNKrbe1JRQMCSTmiiigAooooAKKKKACiiigAooooAKKKKACiigkDrS&#10;uAhfHFMJJ60rfepKYBRRRSYBRRRS1YBRRRTAKKKKYBRRRSYBRRRUgFGaCQOtNZSxosApb0pNjdc0&#10;YXoTS7l9aspIMHOQf0pOf79BcDpTScnOKTBoUsfWkyT1oAxwKKgkKKKKACiiigApMmkZwBwaYHJ7&#10;GgcRWdumabtbqDQSD1U0oOOApoLsIUY80bDS7v8AZNG7/ZNACbDRsJpQSegpR0oJbGruAwRTgMDF&#10;FFArhRRRQIKKKKACiiigAooooAKKKDkjigAPSoXHO4VKW2jFMoAjJzRQQQcGiswCiiigAoooJwMm&#10;gAJA61GST1oJJNFABRRRQAUUUUAFFFFABQWAoJA61GTk5oGlcKKKKB7DlbHBp2c9KjpVbBoBD6KA&#10;c80UA32Ciiigk8xfy4XYq3eoZWZzgdKmvYj9oaONCfmohsZ5X2hfzqokxKsYMj7FFSwRt5u3bzV+&#10;DS47VvMk5am2pBv9oXjNPlQuVhZ6OGly7fxZrUgsEjl+SMVJJDFE42Yz604kIA26oK5Ua1lJDBB5&#10;dsoaT6VuwAyRK7daydI0kSRxXobkDn3rZyFG37tBcWKxwOtMBzUV1eWtqm+5lCj61ian45tIBtsU&#10;3N/eouO6N6aaCCPzJpAqiub17xzFBut9KG5v71ZOpatf6kpd58Kf4RVGKG3L5WTms5VNNDKUuwy6&#10;udT1Kfzby4b5jnbTXthKMOOKskqJd5qC7uWt23Efu6y95kmPqIjS42qagZPk3LVzUhZSjzo2571n&#10;yMh4Vq6Y/CA4v5IzULSGeYKfrVmGOGRMy1WksJTKWtUZh6iqiBrWuniVAryL0qWGF428m6t/lb7r&#10;Uyz8O6lNEs7z7V2561YjlaBPJY7tvc1m99AHXEEMMKu46cdKjurlHVUZcLTby783ash+UU2SeKRf&#10;u9OlCjfcCSK1RP3i/dqRbaGVtxPFQ2dzcI3yp8vpUj3rHMXl7cnrWbi+YNBs1vGjfI2Kb5MrrgEM&#10;tSCElck5px/cDao/GpArrCCNksea0NF1W90mT/RpW2/3T0qBYHdd0ZBo3tH8si0BG6O50TxXY6og&#10;jlbZKBgqe9aDlGOM15ms86PujOCP4lrf8P8Ai+SCRbPUj8vZj2qos3jPudjGNowppkrEcbaIpo5Y&#10;VlgcMrfdINNYuTVGvmKoUj5hVPUtHtLlcqAretXjgJyKhlIPBqXFMqLdzm7rTJ7EtvXK/wB4VXI3&#10;D5TXVCJHXDjctZeqaEgk8+3HP92spU2tjaM+5i3ESzRmOQfKaxpdCuo5xHDJ+6k+8K3XRoyUZdpo&#10;2nZ0+lKMuUbjzamCmlX8Ev2aQ/u81q7PLtFT0qW7DblJpsgBtwDW0pc0UZRXLJom0H/WNtrJ10Z1&#10;GStjRAqsSDWPrLZ1KQVNP4yp/AjO2kvipFGT0pCuZM05cgdK7PsnFLcveHkDa1AP9oV6kg+VfYV5&#10;j4YA/tuDP98V6gOlYVfiQ4ifPnrT0x1NNoqLFEm4etFRj61JnjrVEWYUUZHrRV3EFFFFMAooooAK&#10;KKKACjJ7UUUFcwZPXNOUk96bRQSLtb0pQrA5xTckdDRk+tADsv6Ubx3oAz0ejaP79AAWGOtYusHN&#10;3itkqB/FWNquDeEg0S+E0p/EV6B16UUVmb3QEk0OQEynWgDNSbR6U0KRGkjLHvenLIGXdSsisNpF&#10;NaLICjtVkj8+lA68VG/mgjaakDFWwRVKwEmMdBRQCD0NFO6AKchOaaAScVIOB0pmYu40hYA8mgnH&#10;WmuCegoAkUk8ZpxwBnNR5I6UpYkYNADwc9Kcu7FRx5xUgcjrQA6gc96b5gzg07cPWgApQxAwKTI9&#10;aKAJFzjmimqSBjbTqACnK7DvTaCcHGKAJluMdakWRT1qrgtwBTgGToKq7J90tZoquk7A4qVZQeCa&#10;okfRRnPSigmwAkdKcXJptFALYXc3rS7xTTntRQOw7eKdUdOTrQJodRRRQUgoozRnPSgAooooAKKK&#10;KACiiigAooooAKKKKACiiigVgooooCwUUbh60Zz0ouFgoooLAdaAsFFN8z2pNxzwaAsPpNy+tMJJ&#10;6migLDt4oLntTaKBgST1NFFFABRRRQAUUZA6mjcPWgAoo3D1pM/NkNQKwtFFFAwooooAKKKKACii&#10;igAoooyM4zSv2AKCQOtIWx0phJPWlytgPLe1NLZHNISTRTsAUUUjLu70mAfP7UDPc0mMcb6Mf9NK&#10;LAKQ3Y0fP7UmP+mlGP8AppVAL8/tR8/tSY/6aUbSej0mAvz+1Hz+1ABHU0uOc5pAAz3ooLAdTTGY&#10;mpAUuB0pCxJpKKAHLuxwKMv6U0HFKWOeDVXQ0KWYdRTWZj0oOTwaAMDFDYBz3oooqRBRRRQAUUU1&#10;pMdKAHE4Gaj3sx4prEt/F+tAHH36ClHuOO6kG8elJj/ppRj/AKaUFWF+f2o+f2pMf9NKAGPRqAF+&#10;f2pPnPSlG4daUdKCWwUYGKKKKCQooooAKKKKACiiigAooooAKKKGzjigBC2GxQWApGIK02gAPPWi&#10;iigBGG4UypKay9xUyAbRRQWA61IATgZNRkknJoyT1ooAKKKKACiiigAooooAKCQOtBIHWoySetA7&#10;XAknk0UUUDegUUUUEhRRTWfsKAHCTDYNSVXqSOTHymgCSiiigCvF4Z0uNt4gUsPasLxFpclpP5lv&#10;CQvfbXWgbO1Uddt5by0MUP3mqojtc41iG4JrPjRv7Qbb9c11tt4OYIzytww/Kubeykh1VrY/3qoV&#10;iy0rYULyfSrUOn3tyYsRNtPVjVWRUs7kCM79vNWL7XdRugIUby0X+7WcqkQudQuradpdmsMs67lH&#10;zAVk6n41LjZYJ+JrnZ5AfmMxZu5NVZJ5EPDVneUieYuXl3f3zb57g/7u6q4lt4F+c5NVJJpidyNS&#10;HdIPm60KN9xMsy30bfMD+FQteID6VCUJ4IpRBvXJNHLERN9sDdTUd1MJIflH5061hVmwV71YnsY4&#10;0+UUe70AwXDTAqV29qje18n7z1YvdySGMNiqpbflT2rSOoBbqXl2M521pHVxJtsNOg+ZRjdis+Fv&#10;3mzoK3NLOnWEAugp83/dokA2I6kg3XkrKvRV9aaTdEedKuB296mRrjV71VVsqvLUzVGmvbxYouFT&#10;jipWrAoXDbpuD1qu1w0cmxulT6kBDMIl+8Krujuf3orVdx8rLtre+UNjGphcyI254lkX1qnHsuYv&#10;KI5X7tO028ksp/s7DKtwciolERpQXaxfvFTIP8J7U4bJzuztpsYjR/Mx8p7U6YIRlTiud7gWIY7f&#10;bsDNTH+Z9rj2qGPeTuV6dP5pTIFTygK8Ee7bC2fWqt1BMHyBVhJSqbAmG7mo5TOx4qitDU8M69fa&#10;WVjlctD3BrsLG9gvYxPC+7PUV5/DM8Y8sjg+1aGia1Po90pLfuyfmWqjLuVGpyndM4K1Xk2s2MUQ&#10;XsF9brcQn7w6UAK7YxVHQnfUeibe1MkYk1IQy9DUL7j0FOw7lS+0qO+UnG1qyJrS5tf9YnHrXSR8&#10;jB4qK9tUuY9jms5QUi41GjmrhYz8/tTZAGhwB3rabQrcDzMlsVk3oKNsHQNSatFIcfek2LooIdhj&#10;pWNrIb+0pAPWtzRwCWzWLq3OoS/Win8Y6nwoo4zJxT1G44pg4k61JH9K7OhxS3L3hdM69Dz/ABV6&#10;dv6DNeZ+Fgf7ch5/ir0g4xkmuer8SHEmBB6UFgOpqAXAzgU4v8u41N0USgg9KM44qjPrFpbt5e7L&#10;dOKsQOZVD/jVAWAVz0p2ajoBI6UEtElFMLnrml8w4qveFZjqKbvNG81QWY6im7xRvFAh1FN3j0pw&#10;bPSgAooooAKKKKACiiigA/CsfUwPtbEVsHPasXUyRdsaT2NIENFAPGaKg0HIOc0O+xd2KcoAHFBG&#10;RgiqiA1ZAy7jxTgcjIprxqybAKQo427T0qgH/UU4LuO41GXwQuKlBA+XNADVjKNupVLHk06igmQK&#10;wJp3QfKfzpqrxgClII4NaEilh0NCsSaToOfypV+9nFADu/SiigDJxQA5V/ip1Io2ilpvcAIBOaDn&#10;NFFGgAAc9acCQ2DSJ97pTwc9qfuisLuPQGl3n0ptFUMdvNCkscmkUZODSAc4o5SWyRSQ1OY8fepu&#10;ecUMCelTykjkp2TnGKjGcc0oLAZzRYCQMw709JcDBqHcf7tG8jqKPeAsq4PelqsrE9qeHYHINFwJ&#10;qKjE3qKcJB6VQrDqKbvFLvFArC5IpwcnqKYHBpc80DiOOPQ80qjAxTA4B4pxf0oGOopvmeoo3igB&#10;1FN3igv6UAOopu80bzQA6imb2pNzetAElFR5J60UAOL4OMUBwetNooAfuX1pC4HSm0UAGR2Wj8KK&#10;KACiiigAooooC4UUUUAFFFFFwCiiigVhCwHBpN4p1FTzBYaWU9RRlPSnUUXQxuU9KMp6U6g57CgA&#10;ooop3QBRRRketJvsAUUFgOpppc9qNWA7IHU0Ag8imE55IpCeMYo5QHlwKYcbsgUZPSinsAUUUU7g&#10;FFFFS32AKKKKkBrbc8ijKelOoqgG5T0oAQ8AU6jOOtACbF9KUADpSFwKaWJqQHlh600uTTaKADNF&#10;FFABRRRQAUUUUAFFFFABRRSZPXFAC00vjrQZD2FMC85NBSj3FaUEcU3K9xTqKCrDcp6UZT0p1FAD&#10;cp6Um6P+6acxI7UiLkZagTDC4+7SqMDpSgY4FFBNwooooEFFFFABRRRQAUUUUAFFFFABRQTgZpMh&#10;l5pXQCMu7mgvt4xSE9hSZGM5pgFFIGBpaACik3L60tTIAooLAdTTWfsKkBsg2jioySetSEZGKjYg&#10;UAFFNLjtTgcjNABRSbl9aTzPagB1FN3ijzPagB1DHApvmY6imtJ70DsBJPJopNy+tJv9RQN6DqKa&#10;X9BR5ntQSOopvmeopGlA4FACl8dKbTd49KN4oAdRTC3zZpd/tQBMk2Bg07earbmznNLvNK6K5S3c&#10;ajbW43Syr/31WbeeK7WH/Ux7q5l2nJ3PIzf8CpFkKt96o52TztmrfeKNRmG23O1a557iWTVGmmbm&#10;tBpF28MPwrNba18RmnGT1J94sSzbjkGopLlgOtK8BQ5zUMiEnkUo8oNEckrs+SaaWBWpPs7MelBt&#10;WzxT50SQ53DAWkXfuxirKWyBstUxtocZyM+lL2gFYwsy520gtnPNWhnGM0MvHymo5mA2IRqu3PzU&#10;8E9GXNRMjbulOVzlsnoKQEcllbTS7nSqOqaYIm3wr8vf2rRMgPzbaYziZTGOc0RlI0MGNjGxyN1T&#10;XOpOEWMJ82cCrz2ECcYFUdRhWOQSBa6Iy5idzSS4TStOUs37yX7xqO0vC/zKeajk8qW3VJRn5c/S&#10;mxokI+SpWlySvqWWuTIW+akk/fIrg/dFGoHMu4dxT4E+TkVr9lFECu0cu5TUsoZzvBp09sMZQVLa&#10;wFk/eCkyR9tcymPYW6VYjkdxjbnFNjtVTlDuq1aRhMlu9Yy8gCKPKZPFNkjyOHxTmLRvvb7tKXhl&#10;GYzj2rPlYDFYR/KWBpxKquajZVJ5NJna3rU8oEpkQDcF+tOZ43QHP/1qgmQvjYMe1MiRwSrZqgN7&#10;w7rUljMIZX3Rt+ldXbOk6LLEQQa86D7F2ntXV+DNY+1W32Vzgr92tIysbU5dDdk3LzUJMgPWpGZg&#10;OaapJPWqubDu3Tmo5Bk4JqVsAZqJtpbBPejmAFRgjYPaud1iCeB9zpjc1dKoZRVDXbP7Zb4XqvSp&#10;kk0VGVjI0Y4LE1jaqP8AiYyH3rZ0pWQujDpWNqB/06Tj+Ks6f8RmlT4UUSvz5qVBgUm3D5zUig+l&#10;dj2OJ7mh4UXOsxsfWu+e7VeGWuC8Kk/2wi5ru3urRDsLKa56m5URjTRTjfbv8y/w96ZcXZ+ySZP3&#10;R61T1pJLIf2paA/L/CKw5/E01wjb027+GqYxlIHJI0vDStqd40snKKcjNdKG7KPlrl9C1i20+xW3&#10;tPmfOZKfJ4l1yWQmztWK1ewuY6bOKUMe5rDsdd1hVzf6e2PXNaNtqtpcfLu2t/dNVoUXC4IxTaMj&#10;Gc0UwHB+xp2ajoBI6UE8pJRTQ/YinUCDnNGT60jNt7Unme1Ah24+tG4+tGR60UAG4+tG4+tFFABu&#10;bsacHGOabRQA4SBulYupEtdtWwOOlY+o5F41DNKZGucdKKKKmJoAJHQ04yBV3Gm5oZVdcEU+VAOV&#10;wwzTutRPGQNq07c0fy4zRYCXYp5xR5Z37gaasvOM07ePSmAibgxyKeh3d8UAgjijp0FBD3HgHrup&#10;Mljim7io4FKjY5NXcQpGWwRRyGx2pQ2RnFIA/XNMBwJPUU5AetNqRRtGKACiikYMehoAXPagAmgD&#10;nNA5OKAHKp6inYxSBcHOaWgAoJPQCgkCm5JOdtO7AcGYHigFhTSSTginA98UCt3FBbd0pd5B6UpY&#10;A9KTH8QarFZApJbOKeASMAU0Ek9acrbe1K6D3R4GBimtkkYoDil5JzRdEi0UUVABzTlYjrTaKaAk&#10;BBoqPJHSnK/Y1WwDjntQSScmgEHoaAcHpRzAKuc8U8Z7imj7/FOougCiiii6AKKKKXMAUUUUczAK&#10;KKKV2AUUUUXYBRRRnHWi7AKKTcO5o3L60XYCgnuKKTcvrRuX1ouwFopu7nrQXANF2A6ik3L60bl9&#10;aQC0Um5fWjcvrQAtFN3il3igBaKTcvrSFwOlADqKb5ntR5ntQA6m7jjpSNL2zTGlLcCgCTzPajzR&#10;/k1DknqaKAJC+T979aFkOOmajoXcvSgaJC7N2pu7nk00M/c0c9TQP3RWIY43GlUgDGabRQIcXA6U&#10;u4YzTKKLoRJketNL4OKbRQA/cvrRuGcUwDHAooAeGBpcj1qOigCTcPWjOelR0ZoAcz4OMUpdQM5q&#10;IuB0ppJPU0ATeavrTWkDd6jopXQD960Bh60yg80XQEm4etJuX1pgGKKLoB+5fWjcvrTKACDnNF0A&#10;/cvrQGBplFF0A8uB3pA6kZphI6E0gYrxSb7ASh1POaTeKjDgDAFIWJ70rsCUyAU0nPNR0Urlokz2&#10;oyPWo6KLsZJnvRnvUeTRTuwJAc9KTd9PzplFHMyXLsP3fSgEY60ykZdxzmjmYrku4etN3im0UhDt&#10;4pd49ajKg8mloAcH9RQHB602gZA5oAcHB60bxTaKAH719aTf7U2gnAzQA4PnrQX9BURZvWkoAkLH&#10;HJpA4NMyelFADmbIxim0Zz0oPA60m7AAODnFOLk9KYGHrRuHY0uYBRjvTt+OAKYpAGM0hkwcZFCY&#10;ClxnNJ5ntTQQeho3D1ob7F2CijcPWk3L60cwMYQQcGjJHSnPg8g1GXPpRzE2Y4Z7ikG7PJpPMPcU&#10;eZ7UrsLMdSFgOtJ5o/yaaZAxzmlcfKwJJOaKNwx1pvmKehquYfoOopoYdzS7xSuybMWik3L60wyY&#10;OM0XYWY5pOwpgYkdKRiCaAWAzRdhZjuccUDPem7xS7l9aLsLMUZ7imsx/hNNZxu5pN23hgKmTGkP&#10;DEDmjd7frUZZG6ijCUrsdjmfImRtsgoltl25RsmtAhXOHAP1pj2ceMoKOUcqdtjO2SA/MBVeW0C3&#10;Hng/NV6W2ljfLdPSmOI242Ue8ZvTciMavzmpFt0bqKVooSvy8GmjdFyGNSAxgFfpSEd1FPcl+QPz&#10;pSiKMo1PlZmRPEWG6hFhYck5oeVhxmmhHkGUenysAdkHyqfzpqgqODQ/B+7mlwWX5VqQGyCQc5pk&#10;bFT81SfNu2EUyRXR8Fcj0xQA2ZyflU0yNNrbgad5m048o0uVP3eKB3Yk0CSktnms/VoJIYw9aEsT&#10;gZFMe2WZcuNwq4y5R8xUEMpt1ZU/hoSOX7uw1fiJVPKVcLUmz92SBT5yUYl8uZxGKtRWMwUbl49a&#10;ryZ/tH560VnkA+/8uOlXJuysVIW3toY0zLmhY05Cg0CUsOlOXeF5NZc0iQEPlfdalEcm7OaC6P8A&#10;L3p0SZzUlX0EKyHhfmFR7FB60Okyt8kmPxoOcc81WhISRsx3U5CV4xTYptnGKdvbOaLlaDtsuQ8d&#10;ByRkimq0ink04yyZGKkLahHhuXTHerWkXsun3qyqPlzVRJ5C21hSXKFlDJLigex38d158ayrzuUG&#10;pYm5+YVj+F7hp9MX5/u+tayn5eRzWhvF3JJMEcGoygzmh2yOtMUtnigonBO3FRuAeMfWneZgc0xp&#10;OeKAMy7to4J2kQVy9/zfSH/arrr8b2J9q5G8BN7J9azp/GaSl7qKwTdJkmrNrB5r/P8AdXrUKcNi&#10;plLsNiCux7HI9zW0N4ZdUWCFe33q3dXis7EKDL85NYWk2r2X76QfM33cda0ItFuL6T7ReTtgetYT&#10;5eYLMdPeX1jD5rzrJGw+aMmuZv5UkmaSBcKxzir2t3MVlN9mt3ZsHBrPugW2v9329aumIdpjxpIb&#10;m5kO0dl71uad4vnR9q2q+X0XNcyrA5VuRV/RkWRvLl9fl9qqUQOvh1+5uBvFusid9q9KsWkml6i2&#10;+Bdsi/eUdq49brV9DujJFMwXdyvYiuksFs9dtlv7ArFNj5wnes+XqUbUeVAU81JVez84IqT/AHvW&#10;rFFw1CiiiqKuFHPaiigT2DJPWiiiggUHB4FODE9RTKM+1AElFR/hTg49KAHUUwsSeDTgwPegBSax&#10;77DXjZrYPTms3VbKT/j4t+fUUpFwdirRUEd4CdjjaR61MGDcqanqa7i0ZxShWPakeNpBgirAOSak&#10;IB5IqMrIowtO3kcGgBdozupPm3U7NFFhNjlbHBpwIPSo6UZ25FPlYr9x5OOTQAp+8aar4HNOByM0&#10;crD3R23+6aNxzgim09c7eafKHKPQgHmnA56VGBg5oDEGnqKxJRTfM9qcCD0NMQUoUnkUlOThaAHU&#10;UhYAcGmiXnFAASWNKucYpRgjpSkAjGKABVPUCnEHoSKRdqig7ewoACCTQfpSUqjdxVcxLQqDvinU&#10;gGO9LUkhTg5HFNooAerZpaagBPIp1ABRRRQAEA9aKQkg4FIzEdBQA5WbOcU4P61Gdwbk07qcUASI&#10;43YqTIPQ1Eox2oYlTkGgCWio1lJGKXzecZoHysfnHWjNRs5J6ihHweaBWJKTcPWmZPrQee9ADy4B&#10;xSg55qLGetLQBJkDqaQsM4plFACl8nApBnvRRQAZ5xiiiildAFFFFFwCiikLAcGmAtAJPakDg0hc&#10;Y4pXAdQTjrTd59KQsTwRTuA/OelBYDrUdFK6AfuGOtJ5ntTaKOYBdzetIxPWjcPWml8dKOYBcEnd&#10;SgYOabvPYUb2pcwDqaWwcYpu5vWlLA8kUcwDxnuKKZlf7tKGx0FK7AdRTfM9qBKD0FF2OzHUU3zP&#10;ajec5pBysdRTPMPSk3N60ByskoqPcfWjcfWgOVklFR7j60F8dWoDlZJRuHrUXmfWlzkZFA+UcX7C&#10;mnJPNM3t60u4/wB6gqw7A9KQcDmk3kdaRm3dqdwHgg9KKjopE8pJRUeR60hcCgOUlzSbl9ahLN60&#10;m5s9aA5SbeKXetQbj60bm9aAZPuX1pC/oKhL46mmtIzUCWpMzDOTSeYPWoSzHvSbm9aB8pPvU85o&#10;3L61Bk+tKGYd6B2J8j1pNy+tReZjk0bzigZLuX1o3L61Dub1oLMe9AEvmDtShx3qDJHQ0u5vWgCX&#10;eKXeKh3tjFJk+tK6Fyk3me1Hme1Q0Zoug5UTeZ7UGQ+lQ0DPrRdByol3n1pd7VDRk+tF0HKTbzmk&#10;3N61FuPrRS5g5US7z60bm9aizjvTfMJ/5aUcwcpM0hHek35PJqLeR3pCzGpFykpc5pNzetRbj60Z&#10;PrQHKS7z60jP/eNR5prM2771HMPlJlbPIoZmx1qDzT02mlEjY5NDfcLD9zetJkjpUbS44pPNJGM4&#10;pXRSQ/zO5pA5xTN4IwaN4AwtHMPlH7zSbj603zPajeaLokdkjpS7m9aZvPpR5ntRdAOyfWmufejz&#10;Pagtk5xS5h8rG7j60M2BTWb0NR7yTkmjmDlY8sT1FJk4xTfM9qN5o5gsx2aKbvOOlG80cwh5YkYp&#10;KbvNNaY9BRzDsyQyFTgVGWJ6mmbiTnNLvNHMFmOzS7m9aZ5ntRvPpRzCHbm9aXc3rTPM9qPM9qnm&#10;AcS2ODTTIT1phlOeDSbxijmK5R+5vWk3P/k03zPajzPajnDlKDZxxQsrA80tNKkdBWhotdxxkVhU&#10;MtvE4yvFOYkDIopWJaTKr6cxb5X/AFqQ6NfvH+6j3f7pqXLg+1Pt764tZN8L4pmfs4lOTS9QjjxJ&#10;btn6VXdbmP70Lf8AfNdNa+I3Py3UWf8AaxV6KWxvF3LtP5UGfsziWjZ/mMbCnRps7mu4bT7GQfNa&#10;rVdtC0l+sFPkD2Zx7bSucim5lQ5Fda/hbTG4WLFRT+ErEjCyEUuVonkkc4jKw3Ec092DJhwM+1az&#10;+D06JdUw+Crkf8vGfxqeRi5WYbIPvGmFYG5rXufCGop/qxuqg3hbV4nJENLlY+WRDIUdcbaaFEfA&#10;FTTaPqsY5hP4VC9vexD57Zv++aQuVjW3DndTQ5zy1Mc3HRoH/wC+aIwzZDRnNAGdIA+ocGtTykVM&#10;Y521l/Kt/kVoeYoXezdq2k9kOQqzeXwUp7PFIvLYxVeSQycrUMrunWo5SbFh3hjPDVCt4wzsqEyE&#10;jrSKJNp4q1EfKy4s4kXcX5pyO2eXqim5Wqw8chTKtRyiLSvGTyKPNTPSq0aTeX8xpwSUVnymhY3q&#10;38WaaZDnIqNQcZApyyA8NUk8pN9oRkw4qNsMMionJJ6U+G0vrs7LaIntVWY0ubY6LwXdAI0J/vV0&#10;ZMWKwvDWktpsW6f77VrNKqiqN4xtGw6UEng0kXBqAzk8c1JA56UFEzNkdKaWQH/Ghm9TTSUbqaG9&#10;QK2onDEg/wANcpcnN9IR611Wpdcf7NcrcgLcyN71nT+JlP4EQ4y3FWLMYbLdKrFueKesj7cCun3u&#10;U538RuaOPtOpLH95a2NXu2j/AHEZwMYxXN6Fd+Rfb2PRavTX32273A/KtZSWoaGffRxxXBMn1NUL&#10;yQytnsKt6wWkn3HpVJ42xlTW0UrGTuSQIhjYgZalVpbdvMjqbRkWW42v0Yc1c1DSlVWaIcU9NmPU&#10;0LNIdZ0wiTnjGfQ1W8PGXw7qptpT+7kPytTPC93LYXHkSr8kvDZ7V0EmmQy/fj+7/q2rJ+7oUrM1&#10;o2B/e5+8KeGBqpYF/Kw1WM4qSpD2Ix1oDDFQTXEcA3SHinRyrMoeP7pqokkm8U4EHpUdAJB4p3RV&#10;mSUU0Ek84p1F0KwUUU0SoW2Z5piHUZOMZoooANx9acC3Sm0UAOO+m5x2ozRQBnavosdypmgXD9ce&#10;tYnmXFq5Q/LjjFdZVLU9IivY9yr+865Hemn3C7KVlM00WXFSbdpzmorS2ktcxycGpZVLLgetLqbx&#10;vy6juT3oKgnJFMOU2in7hnGaBhjnOaaGO7GKcDjmlHOSaqJDEDAng0uSBgULH6UqptHWndCADK8i&#10;grkYzTqBnuKYCZIOKfkqcZoULS7fmzQAtFNOR8zGlDAnFAC0o9QKQjIwaFRiODQBIKOcYoAIHJoJ&#10;wMmnYAHAxmjHtTd4zinBgelIByt2NOyR0pqdcmnZoANx9aMn1opG3dqAFo5DYFAJFLuPWgGPopu8&#10;0hkI60EcrH0DOeKb5q0CUE4xU6iJRuzk0ucdahM538ClabPanYB7NjpRvNRmUdaXeKYD97U0knrS&#10;bgejUFh60AOBy3Jpd/Py03gnIoDqvNAEmW3ZzQSx700Sr3p24etACbSTnNKGKnk0hdR1ak3oejUF&#10;XY/eGOM/lT+DzUW5fWlV+eDU8wWJKKbvFG8UcwuVjqKb5noKN57CldhysdRTd5pN7UXYcrHnPam7&#10;m9qY7PTCWznNG4crJtze1G5sVDl/71GX/vU+UfKyTc3rRvI71Hl/71GW7mlYOUkMu3+Kk8/PGaYA&#10;e7UYzT90OUdvFG8U3FJyDR7oWiP8z0FHmdsVGzHs36U3LHqaPdD3SXzCOuKUSE1CTk8mgMR0paEk&#10;xcnpTSSetR7m9aMn1pASUUwMR3oLEjFAD6KjoyR0oAkoqPcfWjcfWgCSgk9qjyfWjJB5oAeCQMtT&#10;d7etM3inFsdaC0Lub1o3N60mR60m8UDFyc5p28+lR+Z7UhYmgfKyRpCOc0wytmm5J60UBysd5hJ5&#10;o389Kb9KM0BysdvOc0F2xwaZuX1o8wYxSuhD/MHegvnpUZc9hRvOOlLmAd5mON1HmYGd1Rk5OaDn&#10;saOYCTzDnG6jeT3qOijmAkyPWjcPWo6KG+wEhYdSabv5phYDimliaV2D1Jd4pC+elRZPrR82aV2J&#10;KxJRntUdFHMMkyPWjcPWo6KOYLEm4etG4etR0UcwD8853U0s2etISB1pNy+tHMA8ORRvNR7xRvFD&#10;kA/c3rS72qPeKN4qeZgO3H1pQzCmbxRvNHMwHl2NAZhTPM9qC/oKXMwJN7Um5vWmeZ7Ubx6U+YBx&#10;JPWnbz6VHvFBf0o5mA8sx700MB/FTCxPeip5gHeZzzQGUdBUZfHAFG8+lADyxJpMnOab5ntR5ntQ&#10;Naj9zZzmjc3rTA5zzQXGOKHJj5RxYgZzSBgRkmmZJ70Urhykm4etNMgHFRl/Smk5OaLoOUkOSc5o&#10;qOjJ9aOYok3D1o3D1qOijmAk3D1pu8U3n0opORLQ7eKN4pm4ZxS5HXNK7BIdvFIZPRqYXPam00yi&#10;QkDqajcgc0UYyMGlKQDd4o3imkEdaM56UlINR5YCk3im5x1qNn9TVcxPvEjzDoBTAQDnNIDnmkDA&#10;nFLmH6kgYHvSbxTaCQOtDkGo7eKC+elM3L60u4etTzC94dv9qbv4+9TWbsDTee9HMg1JNw9aNw9a&#10;jozRzFEm4etN3imbl9aTeKOYCF45Ym2yptoPIxUk11NPH5chzj2qMgnoa6LcoovmIyuTto2t6VJ5&#10;ToA5X5TSbl6ZpcwxmwkdKFi2jcxqSggHrSuwGYpY5JIjuRyDQU7im0+YDQtdeuIjicZq9Dq9nKu7&#10;zNv1rBprJuGM1XMTynSHVtPQc3K0h1bTW/5e1rmJLIP/AMtDVd7Zo24o9oZyUonXjU9PP/L2tPGp&#10;WIGBcL+dcfJjZwahLO5/1jfnT9oifaM7b7ZbOeJ1/OnJLC33pFNcOHlQ8St/31Thd3icxzt+dLmS&#10;DmO2lQMPl21G0ML/AHol/wC+a48apqkXKztUya/qi9ZqOZD5zqGsLVvvWq/lVe40nTSjE2/asMeL&#10;NSj5k2kVIni6Z0PmR9qLxHzROfgsoLjxU1qy/u/MrrJvBWklflG3iuOt9Q+zeIDqMifLuziujm8W&#10;nUW2geXH71cktA93qR33h7S7VsJNlv7q1Xi8GXGoNvjbav8AtVpWmqaFB87ybm/2q0I/EWkkYS4U&#10;VPNHoPluc3N4Hvo2wkwb8KP+EJv8480D/gNdMNVsZOUuB+dAuopD8sv60uYOU5lvBOpk5VQfwok8&#10;J6qvHlV1nnyDgSfrTHkLDlqnmD2Zyg8K6oBjbTl8I6iRzJXTj5vumlJZOSTTsV7OJzaeDLvq9xU0&#10;XgyMN++n/CtxmkbpT4lY9RUD9nAzofDOnQIAybqtRxW1svlxRgfhVh4Wemi3GfmNO7KXKhqqzNuD&#10;fhinHIFSxRhB92kbHUimrjIcuTU0Ywu7NNJUngVIFULk09hABv5oMfqaYzbfummCUq33qAItScBs&#10;D+7XKXWWuHP+1XT6hIGLf7tcpcTD7RIKin8TKfwEZ3GSnpxzioQ53lqXzH+8K6t4nLLc0NMIFzhj&#10;2rSt0SPO05zWHp8zR3e9ulan2xUXcBUyixXRV1mVnnCxr9arBJN+3bV+dVmj89U5NU2WRJNxb8Kp&#10;PREsuaSiR3FbTeWIiTzmsm1wpVgOtaBf931qZO4+hBFb7rjKcc1vwztFEsMh/GufkviJMIuMVrW9&#10;39ujVVTkVMgi7GxGyxRYU+4qFrrzWGG+tUb7U1hlSKJvurg1RXVCNyNQotlc3cu65qYH+jke9P0T&#10;U08jy3PsKw7mY3EjOW5qxp02z5DVOGgG9Ffhrryi3GetXS6gZLVgRsVfOe9Wp7qRo9mf1rPYr3TW&#10;V1I3LSSzBF3GqumzHydrHpSXN2pOM0Boyb7WMkk9BmssarnUNwb5c9Khvr4lSqNiqaE+aHVq0itC&#10;To5L9VZXU5DdqtLMpjEmeO9YkLl0Vs1a89xHsBoA01dXGVNLVXT5crg1aoAKKKKACgGiigdmZt5x&#10;c5NN5p13k3JFQuzHkUG/2SQgHqKaUywbPShXKDJp/mDGDQAi8Pk07O75QKb2xTtnFBNhVPGM0qja&#10;MU1Qc8inUEhRRS7T/dp3AQMd4FSVHtwd5pQTnIp6APoxjoKarEtTqfMgCnqMCmU9cgCndALQ3Tmm&#10;lgOKMkjANPQBvGckU5WUc4oUN1Jp2B6UgADnJNAYKeKKCSTzQASHHzGjJI60E5bBo59KAHKuOc06&#10;mhuelBf0oAdTXbHeguTxTaXMgHK64xupc+hpFKimyOc7aLk8w4sM9aCSP4qYVpQOetMB20nq1OAI&#10;GM03bj7opwz3oJCiiilzAA6804ZznNNoGAMUXRSJNw9aNw9aaGA7UhfJxiloHMKTnpilDJng0wZo&#10;570FEm4etAb0qOlVsDipAkDkU7cvrUTMp4pVKgcUAPMiDgmjzl7VHlD1oZhj5aAJN57Cjeai3N60&#10;FmPegCQuSMUlR5I6UZJ60ASUZqOjNBPMOLjtRvNR7xmnUCuxQ5zzS+Zk8VGXOeKTcc5oDVj9xznN&#10;BbPJpu800knk0D5R4YetLuHrUdFTzBykm4etG4etR0Ucwco8uBSbx6U2ii4+UfvFNLE8UhIB5NFL&#10;mCyAMR0pSxPekBB6GkLgUuYLIXc3rTt57io/MNNMx7UcwWRJub1oLepqHzX9aDISanmCyJS6g4pQ&#10;xbmoN7UpdiKOYtJE2R60igDoai3OecUFmBquYqxNRUIdh3oMjnvS5gJd6+tG5fWodzetG5vWlzAS&#10;lznimk5OabvajeaOZgO5ozjqajLZPJoo5mKw9mxS7h61Hu7E0UrsTiSbh60bh61HketG4etLmFys&#10;kLAdTTWkI6UwuKYz560c1w5WSeYc5JpGmB4Jpme9AIJ600PlHGVexpvn+1GcdaTKjihySDlHCUnk&#10;Cl3mo94o3j0pcw7Ik3n0o3mo959KTzccGldBYk3N60u9qh84DgigznstF0FiUMwoLEnNRGc9hTfN&#10;f1pNi5SUuAeaUHIzVcznvSeczHilzMOUs5HrRmoN7Ubm9aLsqxPRuHrUG5vWk3H1pXAsAg9DRUO9&#10;qaHOfvUcwFjIHU0FgO9QFmNIWJ5NHMBPvFG9fWq7OcdaQPxyaOYCwXx0ppkyOtQhwBzR5pPQ0nJk&#10;8pMHwOtNeUjo1Q+YzGgvnqaXMHKO81ulPEuFzUJYDpSF2NHMUTecx6LTfNbpUaknrRv9aOYCTzWo&#10;81qj3mkMu2jmAl8w03z+KiMxPak8w9hRzFJE3m+9N81vWo/M9qN59KOYJEnmtRvNR7zjpRvPpS5i&#10;SQSEdqPNf1qPeaBIc4Io5gJC7HvRvbGM1HvPcUgZh3pcwEu800zZphYmko5ikh3mtSiXFMoo5h2Q&#10;/wA33NJ5p/yabnI4oyB1NLmF7orOzCmb2pQwNRyc8ijmQmKZj0Apu803cM9aNw9aOYQpdjS7265p&#10;u4etIWA70cwD95o3mo94o3ijmAk3n0oLk1HvNG80cwDtx9aCSetNLn+EUhlx1pcwD6aXyc5pplzT&#10;d/NK7Al3L60bl9ai380u5fWi7AV1KjIppfjin28ymTbOvy0+4sGX54n3e1dUpa3CEehetQklqoZc&#10;1HPpcL/NH8potpGSBVbipfNJ61lzSHyszri1uYOWHHtUIk+bk/hWyHRhhvyqvd2Nq6NJH8rLzVKf&#10;cOVmeWJpKgaYrIyhqTzG6mStLlcqJy4FKDkZFQbj60CYp3pXQcqJycDNNLqfvCoxdA9VoeYdAKew&#10;kgkiV+BxVdoHjO7Zmpyx9aQknqam8SXTiys8iAcimrMo4C1Ye3ifkrUEtqUJZDVGcqb6CGdj/DTT&#10;IknJFMZmQYegdOfmoM+WwOxPCHio5FkPINSMoYYiytOCOU5oJ5Si8IDbyKB6VeMSn71BtocblFGp&#10;RR2hjg07aw4FWmtoz0FBtflyTRbzFdFUtKF+WRqckt4nzC4b/vqp/JP8RpJIoj8oNA7sItT1OL5l&#10;uGqxH4k1ROpVqquuxeDTWZlGBQHNI2LDxc6nF3b/AJVqQeItMnHJ2/WuRzIvLNxTvMAGSKq7K5md&#10;rBdWlwcRSK30qf5UGQa4KO+urZt8MrL7Vq6b4wuIwEvF+XPWjmK5jpieeKacA5JqtDqC3cQlgfdT&#10;43kY8ijmNCx56etRvNGKaYyfuim+RKT0qXKRdkOSYE8MKc8smMimR26A8mpSigc00yOpXZ5mPBp0&#10;W7oRUhCg5H8qGIRN5quUrmKd/ExZsnHFczLCouHYnvW3qN5JI7FT7ViS7mkIJ71NOn7zM6lT3bIg&#10;mRYzSI+4Y21K8O45ek2qi4WunRGD1CElW4qwsgkXcOq1XQd1aprWRU3DFO6JsyyJGSPAqB7gluRR&#10;LK6DLCqzzF2wKXuiNiGSIpv3c1N5mYetZUT7osFqmtZZduzzKXKOzLVwVicMB1q/p9/HbWx3HazC&#10;sxZA3U//AF6c43t8ppCLM9x+83O341VkaQnAp5Tcu01HcStHhVFVEADlTgmrVnNhl+tU1lV+uKsW&#10;gUuuDVFRNpUyd4PWiRgD85pqyDAw1R3x+XOc1i9Si7FcpGn7s9f0qKRjsb3qtbSrHFndT5J8xFul&#10;SBTuFIm+amo22QCo5XM0hZW6VJAVY4Zq1jsR1NTT2zByasH1BqrYbfKwKsBwF5qHqWaFj5YjyBVk&#10;Pk4xWdZXGRsAq8CaFsVoSUm4ZxTNx9aBnvR7wcrJMj1oYZ71HmnbsjBqgaM+4B+0tTdoznFLKD5z&#10;NnvTGcg4Aqbmy2FK5OaQxkvu3Uu4UtUAgbLYpQfQ0Y74o245xQDHkkDNIZFAyaYHJG40yR+2aCPd&#10;J1YMMil3H1qvbyAHrUgc/wB6gRMpPUmjcScnpTQe9AYE4oAkCgcgUUAg9KKACl9PnpACegpxUgZK&#10;0ANwSeKeuR1FIpG6nc55oAKKKKACiihulO7Abu+bIFLu5wRTKcGHpSuA6im7xQX9KBPYdQWA60ws&#10;TSZJ60ED9y+tLvB4zUdFA+VklOVgByKhJyc05icdaBEnmCguMcUxRjvS0ALuOOtKrYPNN5z1o/Cg&#10;BxI3ZpdoPJpm/bQH3UFRHAqOM04MD0NR0UrlDi+OlG800kDrTGYk8UuYB5JPWjdjio9xHel355o5&#10;gHg4Oad5hPSoxlqcBildjsO8z2oD560xsngULkdTRdiHlx2o3mm0UXYDt5pu5vWigZ9aLsA3H1oy&#10;T1ooouxWQUUEgdaaXA6UuYY6imbyehoEvOCaXMA+imBhuzmhnGeGpcwD6Kj3/wC1Rv8A9qjmAeHU&#10;96QuB0qPco5FJub1o5mBLv8AQUFzUOaCc9TSuPlZJuB70hfHApmR60ZHrSHyjt7U3c3rSbl9aQv6&#10;UuYOUdknrRUe49c0u8nkUcxVh5OOtAOeRUJkYnmjzMdKOYCbn0pN4zioTI2c5pc85zRzBYmzRuGc&#10;ZqJ5GzwaYGYDG6lzAT7l9aTePSoc0byON1HMBMX9KN5qHf8A7VG//apXYE3mGgyHFQhuODQWPc0r&#10;gSBt3JpS7HpUIlA4BpGl5wT+tHMBNklqa0gB5NQ+YQPvU0v6Uc1ylEmaU44IoZyBkGofMPcUbz6U&#10;XHykhk7UeYe9Rb2pd5pcw7EnmE0m9s5zURZic5o3H1pcxmS7m9aUuSKh3N60u9vWjmAeWx1o83jG&#10;ajJJ6mildgSeZ/tUFh3NRk4601pMjg0rgTFgKbuPaot4/v0m/wD2qLgSeZjgmguCOWqHJJyXp24e&#10;tADi/YCm5PrTS4pNzetHNYCwj/JzRvaoI3IOM0/c3rRzXAlDkUhdjTN7Um5vWgB5ZsdaBnHNR5Pr&#10;QZSOAaV0BIxPXNNLnHBqPzCetIWb1pcwEgZhzS7z6VDvPTdRub1o5gJSxPWk3D1qPJPU0FgOtPmA&#10;k3/7VN8zimZHZqMg8A0uYfKx+89xRvHpTMgdTSgg9DRzMOVjvM7Ub/am7h60bh60uYOVji+Puimt&#10;lqaX56U0vz96lzDUSSk3L60zf/tUbge9HMJ3HbuetLuX1qPcvrRuX1o5hD957CjeabketG4etS5g&#10;O3mkLsaTcPWm7+OKXMFiQOR1o3mog59aQP33U+YrlJt5pN5bkGoi+epo3/7VTzdg5SQvjq1BbnO6&#10;oiwAyxpPM7gUXYcpIX9BShhjk1EHI60B/UU7sOUkLgdKN49KjL+go3nHSi7FysJEGdwpgcGn7weo&#10;qGQhOtLmsIfuX1pA4PWmB1POaCyjqaOa4+Vj/MHegyZ+7UTOG6Gkz3zRcfKSbm9aC+OrVHv/ANqm&#10;lxjg0cw7E24DvSbx61ErgjrTtw9aOYl3H7l9aXcPWoyw9aTcMcmjmFYk3L60bl9ai3im+dRzFcrL&#10;lzGskW6MjIqGLUJbcYy1VXvMnYsn1qzHd2UkPkslbOpy7gkX4bsmIO5605rrjIFUS3GFb5fSno0m&#10;Kz9qUWftM3rimySzNG3zZ4qMSKTiiVmMeAaOZle6ZDEiVixoaUGP5e3rRNbSI7F1pj/6s1sSNF+U&#10;OHX61YjmSUbo2yKoFBJ8rGmxzG2O0fKtPUnmsaZGRg0ZPSq8V2G+9/OpwwIzmmgUkyRW4xmlwfSo&#10;lJznNPE+wYanzFDhzQAW4FL5m7pTRJjpV8yAV7eORcOuahksdvKVIGGOafuwMhqoiUCkwdD860Zq&#10;2zRv98ZqJ7dMZQ0Gcqb6EJIxzSAjHFOliKjJqDzCrbS1FzImMx7UwzMMljxQhV+CaVozS5kBG0yt&#10;3pm9e5pzWrk9MUjW7KOBU8zAa8uV4GaaxLjKrzUkUDMPmWpAEh420XYFeSOQjOKHjfaMCrX+sXC0&#10;CJhxjFNAV0hK4aia1dvmByDVgx7uDipILWS5kWCEdTzVBuXPB8Esbtvf5a6JYkHNV9N0tLC2Ubfm&#10;xzVpflGKuyNY35bAdqrlajZt/AP1qVmAHNRK6E8CjQd2OjQt96nmLjmhFCcilYseSaY+Yr3OyKMs&#10;WqtHfwurRTv8v8qNUt55OQeKzpoZYly64Bp2Ilcr6jcIrv5Z+Ws2BpppGPl8Zq9LGCu7FVZ7zYnk&#10;RdfWqjHUnQsNCiwEOwzWazqCYi2fepUklkT98etQeQFbIbimRcljGw8NQk5V+aW3Ct2oVEMnzCgZ&#10;YnkEkQBqq8ZDZFWSqlMqKrSO/mHjjtQKw5ewWrFswX71Vfmx8oqaNii5NVzBylh2weTQt0i8bqql&#10;mZ8saUkbqPdFyl6O9jA+amNJI74P3arqVPalMjK+3NSVYshWVsjpVqCREVSDzVKFsjBapHR2X5ad&#10;2Bqi6j8rG6o/tbOm0VRjLJHkmpFnKJmkBaj3HqamLnyiKz0vHj+fNSxajE7ZkXFAB5qK2AOaepCD&#10;coqF/LaXzVapIZA74Wr2AvWEh281cWTPNUbdiD0q4rKFxioAtWkiB129aveZg/erFR3jbg1qW7uU&#10;DManUCwH9RRvFNB4prSAHGKfMh3ZMCD0NBOBmoUk3dqcSQKdyym75mZcd6CAeSKZJ/rWbNKrEcE1&#10;HU0QMmTkCkJKt0pWLAUDA6tTAAxJ4NOeU9BTSCoz3qPLAZahXM5SFMgxmoy2fu0wvk7aUjA3A1Rm&#10;SxnHBp6n5qhUsRxUyqWHNNlJkgIxzSpnNNpyDnNIEx/zKOKeMhQzUEE9DU0KpJjd2oKGxrKxw1Se&#10;QCOTTyp7NQgIHNAEDQ7Wx2pocY6VZO3vUTxK33aAGhgelFNZWjOMU0knrQBJTXPGKbub1psrEnGa&#10;AHUU3fhcZpN5HU1PMVysfRzTDKOxpGf1aldk2JNw9aQle5qIOO9OJHrT5mKyHhlHelDBqi3L60oP&#10;oaOYLklOyCPmqNW9TQX54NPmE0SAqOAaXcucZqAnJ5pM7WzupcyDlJmkxSbuajpQxFHMugco+gEg&#10;5FISccUo+tTzFRQ7eaQsT1pCwHWm7xU8xXKOopu8EUgYjpS5mHKPPIxQoAXFR7m9acH45ouyiVSN&#10;vWkL+lMVietLSuAEk8mjJopC4FAWHbjjGaQEjpTTKAcYpplz3qdQsS72pC5HVqj3he9NMlHMLlJS&#10;56qaVXJ6Gq4nIOKPPbtT5hcrLDufWmhgRzUIfP8AFRknrS5g5Sbenajcuc4qHnOc0GQg4Jp8wcpI&#10;ZOxoyPWoWf3oD+tLmKsTbh603zFqMuc5pu4HvRzBYl84d6PN5xUIb1NIz46UrsCcyHpmk3c/eqEP&#10;6ijdg5FLmAkL4PFBkAFRFmNJknrRzAOMuTyKcGLcVGCQc0UASUM+BjNR5YHijJPWi4Dt7UbznIpp&#10;OOtJuX1qeYBc07eaZuGcUpIHWjmAXcc5pS57UzetJ5gPQUczAdkmimhwetDSgcClzMB2aNw9ahaQ&#10;k5ppJPWlzMfKyxvwOtNaVjUYcjg0bzQOzHE5OaKbvNIWJGCaLlaj6KjopXAkJx1oBB6VHRTAkozU&#10;eSOhoyT1ouA4txxRv+bFNoqeZGY7eKN47CmkgdaYWLdRSckFiVpMDIFMaVj0phfnBb8KaX9KXMBI&#10;HPem7y3OaaXyOBSB8DFTzFco+io/M/2qA+TjNHMHKSbhnGaMj1qMnnmm7/ajmHyokLj0o3iotx9a&#10;TfnjdS5g5UTFz2FPSQEYNVjJjjJoWTByDS5wsi0X9BR5q9zUO/j71AORnNDmJokZ896Nw9ahLgcU&#10;FzjAo5rhykjOM4U0bzUNGT60XDlJM85NHn+1RM2O1IH55o5irEhlY9DQHJHJqMvxxQH45o5gH7m9&#10;aUNhcmo947CgyegqeYCTzKXcvrUJk7Zphf3pcwE+4+tJ5nPWojKcYzSCT1pqQEzynHBpu9qjD+tB&#10;f0FHNEB4dqXecdKj3n0oLnFS5AO3N60UwsexpQ/HWjmCw/ccYpASOhpnmFRzTRLld2aXMNK5KX9W&#10;ppfjimKwbpSkgdaOaw+UcJcCgyAjg1GzA96TccYo5g5SUSj1pC/+1UW8oKbvpcwcpLv3cZoEmRya&#10;jDd9wpNxzy9HMLlZMJGIyDR5hPGai3HHElJvYHg0cwcrJt5zjmm+YAMtTNzH+Om7j/EaOYfKyUTA&#10;jKmml2YYYU0MB0FHmKOtHMHKMLbeCKQux70SEHnNR7z3FHMHKO3N60vmELmmF/QUByOKXMDiO8zI&#10;60hfHQ1ESxOAaM4/jp8wuVkm8U4OcfxVCCWHWjdJ6mjmDlZL5metHm+maiBcdRRuIODRzBysm8z/&#10;AGqb5ntTCw7GjcvrRzByspI7eZkdfWrVs5nPl5+b2qiZ0Z/Lc4HtT2uBDMJIG6elbaE2NdZZYAFQ&#10;cd6njkEw4aoLa7juoQWbn0ojQwthay5kHKWQSvSkmmEcZcdqjEpztpkrqQVduDRGoVysdHqdvL8s&#10;6ge9Jc2NrNH5kEw5rNuY1Wbaj5oMktvkFq2UxEw0+NT801NntIXO0mqb3V1J0NSLI6pnvWsKhnKL&#10;sRzWMqHMbZoguZY5RE5qUSEnrSmNGHmEfNVvUnlLHnt/eFH2jscVXDYHFEvKZJqLyNiczupyrU9b&#10;xZODwfSswXEsRznirEcscy5zzVD0L+aMnGKqrNJFwx3LU0c/mn5CP8KqMriJKcuQaaWHUilyO1Wm&#10;A9lDDDCqslrGx3YqwXwcU3HXmnfuTyortCYxkLRGysdrDmp9tJsjByoFVZGcqfYa6AvtDUGM5wVp&#10;0pBO9FpZZiyjA7YrMyacRhUJwKibb0YVOjg/fWknjRl3KaVxEHmrGMDipC6MoIkqGUZ6gU6K0ubr&#10;5YUpXd9C0lIWImabyETJ6V0Oj6dHZQ72X5/eotI0hLVN8w+atHhR0q7lxihwkfPWnEljnNQhQTlT&#10;UhO0YFXGXcdgO4rginRR85IphfPanoSvU1UfiDoSYJ6UEdqcjAil2CtbIgYArffWsnWr6CX/AEfb&#10;wtaks8SnYeD0rB8RQRw7pI5N2aUSZSuZt1Or/uozxVNozuz0pwTnfmgt5nytVEjC+OvSoi4B5NWj&#10;bB1yoqq9u4Y5oGTW2QdyVMIwWNQWoYnatWmKxrjNAiJnIO0VDIeNueandVxkc1A65NAAgKdDT1cb&#10;ck/NTF64NS+WmzJ60ARNvc4WpI0Knc1NTIbpUoyV5p8rAegjPepZI0kUFagjbHSn+YynFFmBMsao&#10;uRUy4Vc1WPmOAUFTIGMeDT5gJoSDJtYU+VFf5VqJFKtvY1KuMbqkCDyWXqajZMVc2q3NQyx8/doA&#10;ro+TjOKnhZlbcpqJrcFsCpIlKjFV7wF2G98oYkq9bXsMy4Dc1jsTgA1LbjZ8+akDaIyNxqxZ3aqd&#10;jtWVDqBH7tzUqujMChqWBuBx2NBYHqagiYeUpzTwwPQ0rF2RJjAyBTt2RyahyacpGME00Mimt3DZ&#10;Wq+98kMKnnuQDsU1TuLra3AoUQ5iSScY2g05JiU4qmZd3PrToJAOCaqyI5mWcljy1I2TwTUe7Pen&#10;b1zgigQ0jBpykAfeqMk7ttHKGgCYHA61IjfL1qFQCtSx4xmgfKOLZGKfEx9aYMFsYp4AHSgqw8MS&#10;c7qfHMVPBqNBkUICOoqNS+hdSfK9afvU96z2ldGwhqaK8H3GFXYktMymkyCORTFnibo9OyOtAA20&#10;jpUbQ8ZBp280b2oAhYFeoqEyZm61YkIwd1UyDuyB70r2KTHtIN1IZOfvVCJN3NBO48CoKJTIM4zT&#10;TKnTNMOVfOaCFPQ0E8o7zec5pwkB5qEEjoKGbnk1PMHKTGTn5TTlY1XVhnrUxcA8Ucwco7c+etIS&#10;QeTSbz6U0knrS5mPlH7hn71JnPJam0FhnmlcdhzF+u7NOSQjgGo84oRwM5FTzCsTGRj1NL5rbcCq&#10;0kxDcGgTlfvUcw0WC+RigM2MYqNZo2704HPSqAX5vejLj1pCQOtIWGMg0AO3N60oc55NR7zQHAHN&#10;TzFco4SLnlqdvI61XaQk8UvmZHJpXZVicyr2NNMn+1UBYnvSE5pXAmD+tG8+lQgkU7eaOYCQOOhp&#10;rsScioyxxyaaXHap5hMf0GDSAsO9NV8nBp2aOYgNzetG4+tN3tSF2NK7AfuPc04MB61Fub1pMn1o&#10;uwJi57U0Fu5qPcfWjcfWi7AkozUZfHVqTzFP8VLmAk3L60bl9aZuHrTS4FHMOxJvFAf1FNBz2ppb&#10;0pcwiTeKXcvrTBnHNAYHmjmAfuX1pN4phYDvTS5z1pOSHyslL+gppJPJpglzwKCxPep5x8rHnPY0&#10;EgdTUfmbKYZgec0cwcpPuGM5pN49ag872pDIGOTRzByk5cdqCx7CoVkOcA0odu9HMHKPyT1oppkI&#10;600yg96XMVYkoJA61GJAOAaRpN3FLmAlo5qHeBQZWPFHMwJSwFJvPpUYf1oLnPFHMBJ5h7igSAnF&#10;Rb29aAxBzRzASh1PehnAHBqIMRwKTdnnFHMBJ53OKUy44NRfhTWbHApcwE5lFNaQZyajDZGTSF+1&#10;LmEOMgbvSGfnaKi3KpwWo3L1zU8yFyjiSetGSOhpA6noaQuQeKOYocW55agtn+Koye5NN3ip5gJt&#10;wx1ppcY4qMSZFN3MeQaOYCYORQX9Kh3tjG6gSEjJap5gJfMI6mkLD+9UbMGHJpAVxxRzMB4cDigu&#10;B0pm5fWkMoHSlcCdJMjmkaXFV1mbNPySN2aVwJS+7nNL5nvUG7jOaA571XMx8rJjIO7Ueb71CX9D&#10;RvPpUuQcrJvM4xuqMs5/iphbmjPGMUcw1EkZmIxmmgyDoaaHIGBSNK3Y0cw+VD2kkxzRnvv5qIMT&#10;yWoLgdKTkOxMBnnNNLbelRF2NAdhS5gH7ywzmhgc8NTNxxil3tTuAu6QDApcyd3pm5vWk3N60uYV&#10;kPG7uaT97603c3rQzdyaOZhyodukxyaN7KvWozJijeMcHNHMHKSAknG6grjq9Rh/WjfzRzDHljjA&#10;NBYkYzUbOetIJMc5qeYCTJ9aTcvrTN/+1RuHrRzAPVh60m5iOFphcDpSbiOcijmAk3jFAcHrUYc5&#10;5oV/WjmCxLuX1pNwXq1R7xjNN3Z70cxXKybee1IWY96j8zHWgTA9BRzByskHrtNK2TztqHzATxRv&#10;J6NRzByskBAGSKbIDjctIXOMUzf6Cp5gSEaTjGaTfnjdTZW2tnFR+Yc9KfMDRNuHrRuGM1DvHpQJ&#10;D0NHMHKyYMOxoLAdTUJc54oDnPNHMHKybcD3o3f7VQiTnBoL88U+YOUm3D1pNy+tRb+elHmr60cw&#10;+VGRJORMcmpkZSvmK2BVSRtzZqS1bzJPJJ60e0M7I1tPnMbfN1rQW4LcA1hxzyQS7m7H5s1oW95B&#10;Ifv4NS2Xyl4OQck025BeP5Rmo3njgTzJZOKqtr1t91aIyJI7h2Thvvd6k+0xzpmSq13qEFycLxTJ&#10;Z12/KK25risi1Jd28XCrTDNvOQ1RQ23npuMlDxmM4Fa05R7icdCZXBOAOamt185hFnrVMOVXJFKJ&#10;2Qjb1Fbc2hFtS7cWVzCSMbvpUEjAKcnkVLba2ciKdc1NP9iuoSydayjU7mnqZ5ZWGCOKkggXbuU4&#10;qQQ2kYwWFRvKoO1DxWkanNsZyVy1FYyyjKTK3tTZLG4hO7aVP94VXSfbyGxVhdakij2SHcuMVpzR&#10;6ArhHfoq7JuOetTiXPQisp5hJkEURXc9uf3Z+X+6an2xryM1t5zijeaq22owzjaG+b+6amDjvWnN&#10;czHbie9FNAGchqdmq5mAoYgYpRgjC02jnsaFN9RWTCWNyMLVix0e5uFy0qjPaq4Yg8mnRzywnekh&#10;FV7pHs4l46FAjYkbcR1rQtLeG3i4UCse314u+2c/8CrTS6imRQkq1nze8PltsWy6nHHSjcrcVXEx&#10;HanCbd0aq5kIsAY4Apdx6GofMO3Iak8xgOTVcysBMMA5xUgYEZqukueaerbuKuLAn3gLxSGRmX79&#10;MB424qK7vILRcs3PateYWiINWnECMWcDPSueuLqSXJdvaruqOb75y/0rNkXbwz9O1JST2MpRuR89&#10;jR7mhnUDK015WPGPyqrsVmSGdEjwDUaSs+QDn60BARzSRR45WnERJaxupOeKn8sfxn86jjbadpNS&#10;TqWTI5oeoEMzqnyqPyqMsWOQKlaI4yBUWAG61UUNA25h0qQFNoGOaaQc8NTkHy5xVcrEG3LdKeFJ&#10;HApiiQ8k0vz9OKLAKV2+lObqD60sURb71OZGXtRoAsTMDyasRkNxmqo4NWLVSQWJpcrK5R5cA4qW&#10;3Uv94cVFGhLfMKshgE4NHKyRxQAYUVGyc8inb8t1pxYNxTswK5Vd2KfDFlsmkCZfk1LF8h4qgHlI&#10;iclaDDlf3dKGPehX2d6iSQEXlyKcsPxpwkdOQTTmlXpmkJVqzdkBdstaAURyrWlbzxSjehzWDiID&#10;g1JbzvbfMkh+lRGRob0kgjG41We8djtHFV479bqLy5Dtb1pA+CFBzTjJ3AlZmbrUEqknLVL5vHSo&#10;GfJ5NakWDbTsgkYpu7bzTRLg5xQKxMCR0p2/jJqNZQRnFO37qB8rJAyU4AN/DUPPapF3AdaB8rJA&#10;McCnIRjBNRAZ4zT0UDgmgdiVTzmnFgO9IqDGA1NoGTBxt+WjzMctUQYgYAp9BV9BkruXwtKcrwOt&#10;JISp3UhfYMnqaXMSOWJ87wcVItw0YwWzXE+M/jj4K8A6v/Y3id7yGYoHVltSUdT3U55/pWSn7VXw&#10;iLYOoXhP/Xma8TEcS5DharpVcRGMk7NN6o6o4PFVI80YNo9OW97FakS6iavLz+1T8IB/y/Xn/gG1&#10;DftU/CPHy395/wCAZrH/AFt4b/6CofeV9Qxn8jPT53j2feFQKV2tuNeX3H7Uvwrf5U1G8/8AANqT&#10;/hqP4VsNo1K8H/boazlxZw49ViofeEcDjP5GemkKFwtRvuTtXmp/al+Fqtgajd/+ArVIP2oPha6/&#10;NqlwPratU/62cOv/AJiYfeV9Rxf8jPQjKG4pN49a89P7S/wo7atcf+ArUh/aZ+FGMjVrj/wFal/r&#10;Vw//ANBMPvD6li/5Geiee2OBQXHXNecj9pf4Un/mMXH/AICtQf2lvhV1GrXH/gK1L/Wrh/8A6CYf&#10;eH1LF/yM9GRwT0qXdzmvOE/aZ+E68tq1x/4CtS/8NPfChASNWuW/3bVqP9auH/8AoKh94fUsX/Iz&#10;0cuaTecYrzgftSfCn/n/ALv/AMAzQv7T3wodv+Qpcr9bRqn/AFq4e6YmH3h9Rxf8jPRtx9aM4+Yi&#10;vP1/aQ+FUrBf+EgZc93t2FbmjfFHwN4hfy9K8V2cjf3TMFb8jXTRz7KMRK1PEQf/AG8iJYXER3g/&#10;uOkaUHpTTI1V0uVkTckisP7wagTZ/ir01UjJXTMbE5bPUUhYmozOcfLSBy/OaOboK5LnHelWZk6P&#10;UVFHMVzE32gHljR5wY8Goec0A4PBo5w5mTGRvWjzDjBFQ+bz96nBwRS5w94czsOc04MMcmodxPep&#10;FJI5p8wrkm4etIWApmQOpppdQOtLmDUk3igyAdqjLk9DTSSetLmHyseZPekL+lJlcdKRmUdqXMHK&#10;O83BwRR5gqMOCeRS7hn71LmHYfvFG8VGXAOBRv8AajmDlRJvHpR5nbFRF+eDQZMd6XMHKiXzPamm&#10;Y1CZyeM00yc/eqZVI2HYkMm4/MaTevrUJkI5JpBMc1l7QCZWJanb9pzUBmA6UhlJPDUc4Fjz270o&#10;nU9RVXe3Y0Bz1LUe0KsW/OU8bqQyjOAarGXJzTTI3UUe0YcpaMhAzmk3r6VVMr55ekMr9pKfOhcr&#10;LXmMOlJvbOc1WE7DqakFyuOafNEOVkpZj3pKiE69d1KJ1/vUc0QsySiozOvZqaZSf4qOaIiUODSi&#10;T/aquX5zmiN8/LuqeccSwTk5ozUeR601nA/io5h2RNuHrRuHrUBlHqKFl3dKOYNOhNuX1pPMHao9&#10;3OcU0yqvGcUcxJLvOc0u81DvyPvU3LZ4o5gJhIc5NEkueBUJZu9HmduKnmCxKspAwaQOD1qMkEfM&#10;aar9hRzMCwr7aa0oJqIux6GhWIOSaXMVyjzOoOM0efngGml8/wANNJ70uYOUGOTkGkO/sKRskUwy&#10;Y6Gi47IeSQfvUokOMbqiDn+KjzPSp5gsiQvuG0tR0G0GoxJzg0B1z1o5gsh4PvS7z0zURkPdqTcp&#10;GS1HMJ+RIzAcA005AwTTN64zupDKPX9aXMLUlUgDG6kaTbUJkz3pN4PJNLmsOMSTdnncKXztoxUW&#10;5fWmFsng0c1y1El3k85p6SnGCar5OMZpQxHep5h8pZDkUbyah3E9DS7zjFHMw5SUORwaTzfcVEW9&#10;TQOnFHMHKSCT3oaX3qEv6Cm7mbndS5ilAmLkj71AfjBqEvjq1IJKVw5bE5lVeKaHJ5zUe8Hq1Af0&#10;agnlJQxFG4g5qLf/ALVAY/3qLhykokPSk3MepqMn1oLkDOaLhykgkOduaCxHU1GGB5zSM+O9Fx8p&#10;KZMDO6m+YCM7qhMjHg/zoD8daLj5SQyDGM0m8HvUW8UNIDwDRzDUSbzQBgUCTH8VV9+OrUeZ/tVP&#10;MPlLHnjGaaJQah3DpmijmDlJhKD0FN88Y6VFv28ZpPM9RU8wcpMJMnrQJM8A1FuX1pN60c4cpMX2&#10;nmm+af4jUZkUdTTd+Vo5hqJL5pajzCTwaiHTg0A46U+YfKS7m9aQSns1R7xnrRketLmHykgkI/io&#10;8zHU1HnJwKb5ntRzCsTeaWOBSeb7mowdw4o3ADk0KRPKSFlPU1CSwPJpS/pTQzMM9aOYOUNx9aNz&#10;etR5YcZoLkDrVKQuVkm/byaDLnnNQlyT1oLYPBp8w+Uk8z2pfOb0qHeQvJpAxx1o5gcbE5lJXFN3&#10;N61Fub1pdzetHMLlZkSTYO4U5nMMyyL3rk18WXvSSFW/GtRfFUM1kjSwspXjI5riji6MtmW6M10O&#10;qW7jkIMidetFykMa+ZFJ17Vl6Vrmn3Vth5PpuqwNhYywz7v9nNaRrR6Mfs32Jme8kG24Py+lHkxi&#10;Pzd/1FQvr8ZHkmLc3riqdzqErSZQn/drWNQmVMuNMmelP+0qRhmrOScTHcTUiyjytxrX2hk4yRe+&#10;2Socxmp0vjMuHNUIb+JY/LeHn+9inI4J8xTQpvqg5TQEwIwTRbyqtwpk+7VN5cH71OiYysE3feq/&#10;aabhymvJaW9z89seaqXCXNspwp/CqrT3Nm+Eb9albXS0eyVefXNZ+28zT2bGH7Qw6GnJMYxtI5qM&#10;asmOKtJFDcwh8YY+laxrEypkZmbHWjecdabPBJB/tD2qMyZOM1ftDPlJd+eCaduX1p0thKo8yLkG&#10;q5MittYGojUjLQ25R8aPkv8A7XDVbsrm4nfyAu7H51WDhOvarWm3HlXG+Nea7IPRI55RaLJlKcOt&#10;OWUA4FWTLY3a/vF8tv7w71Fcac6jfCe1acxFxBJmjeKruJI22uCD9Kdu9zVcwybeDTLqURwE7vam&#10;ZI6VU1CTG2Ld70pS5Y3AWJ2MigtxUy3jrJmN8YqrbkhWkPpikViDisvaWLsjZttfZPknG4VoW9/b&#10;3J/dSYPoa5sOwOc05ZSh3I5U1XMJxudUsvbNHm+tYVprVxFxKxZavw6pDPysm32NVzEqMkakTnbU&#10;yEYzmqAus7UVqrX2tfZ1KISzelbRqEs0rzUoLJMs3PpWLdX7XMjSNVGW6muZPMmkP0oFwRwBSlU5&#10;jKRYYhxVGddkmzPWrHnBhSNHFMcmnGpyiKwQDvTkqWS1Cj5TzUPzLxW6qRkA5SFHQ0okTPK1HuyO&#10;tB+laRFyky5Y7hUqs45NV45GBxmpjKSOTVehPKKH9TTWRWNCkE4pzISflFHMIaIWJyFp4jwMuacp&#10;K8Ukh3DpVXiwA7FORTT844pyRbuc/lUyQ5FOwEUSuTjNSnKjLdqdjAwopGDZo5QGeXHIw5PNWool&#10;RcCmqFC7vSpFY4zRsMAHB+7TkUlaj3vuxupFnC9Wo5hWJlG05pRu71AbonpTWuHPJNHMiuVkxABw&#10;WpfORDgtVUzsegpo3k5qPaFezLbXXpSPNnpUKrzkmnl4lGS1ZOoHISJzwwp6jJwKr/a4y2Afypft&#10;5Q4VaylJdwsWfLA605iMcCqbX0zfd496Qy3Ev3paUZJAW/NG3BFOjuxEcmSqDCXsT+dKISxyzD86&#10;r2jGjUGpQ9A+6my3iFvlFZ8UaIeDVhJQONtVzSYe6S/aH254FLFM79ajAeUfdFAikU8GjmaHy9iy&#10;jtjrUgfC8mqxO3nP60GUj5gaamHKy0kqr3p3mbujVUinLHa1To2cDFXzElmN+fmNPEiHvUK4zg05&#10;QB6UcwFkMCM5p74JyKqhmFPAYHOaOYCcfKMkU7NQCRgOGpUlY8N+tHMBJJnbxUZkAHzCnEk9ajkR&#10;uopXQ+U5D41/DPTvih4XNmItuoWuX0+fptf+6fY//Xr5Rv8AT77RdQl0nVLdobi3kZJo3XBVgeRX&#10;21vI615D+0p8HB4hsm8d+G7Vft1tH/psSjmaMfxD1IH6fhX5V4jcIxzCg8wwsf3kV7yX2o/5o97J&#10;8wdCXsqj0e3kfP8An/aFBOf4qZG27qtO2g1/PvyPrbh3zuFB56MKNgo2CgAwf7wpMY9KXYKUIBQA&#10;nfOBRn1Ap20elG0elADcj2oyPanbR6UbR6UANyPajg07aPSjaPSgBvH9+gKvanbR6UAY6ClYBuCe&#10;uKQh0bKk/hT6KabQW7mv4e+JPjrwtOsujeJLmNVP+raTch/4CeK9N8G/tY3CSLa+ONIVl6NdWfUe&#10;5X/CvGyM01o8/wAVfQZbxRnmUyXsKzt2bujjrYDC4j44r12Pr/wt438MeMrT7Z4f1eO4X+JVPzL9&#10;R1rXRgFyD2r4x0rVdU0G8W+0W/mt5lOVkhkINewfDX9qFpGj0jx9GqHhBfxj5fqw/rX61w/4jYPH&#10;NUccuSff7L/yPn8XktSjeVJ3Xbqe3+apGaTzAR1qnY6la6lbLe2Nws0Mi7lkRgQam3mv0mNWNSPN&#10;F3R4/LYkMgHGabub1ppfmm+Yc4Jo5gJCSeppwkKr1qv5rdqVn4qOcCVZjng1MJuODVHzWzz0qRZd&#10;33aftAsWQ59aQMD0qu0hHOab9qYDBp+0HYub8DAo3j0qqLocdad9oB43H8KPaIRYLntTCx3cmoDL&#10;/tmjzO26jnRXKyTzcMd1O81T3qu0uGwKbv561HMHKyyZBntTfNGc7qgLkDOaa0v4UuZhylgzAHOa&#10;a0m7q1VzL/tUbx/eqea47ImMgHQ03zQe9R7h60nCjJNA7EpJIwaO3So9/wDtVHuOeSaLgWDgmm7g&#10;DxUYfnBNIW/vGgCXf6ijf6CogwA4NICw/iouBN5ntQXJHFQ5PrRuPrU8wEh5OTSZByCKYX55NICB&#10;/FRzAPVlHFLuGcCojIAetHmANilzMCamlsNUTS5PD/rSGTHelcqxN5g7imtLk8UxXHc0mcc0XBxJ&#10;FfIpyybT0qHzAe9N8w5+8aOYmxa8/wBqb5yfdIqv5jZ4Y0b2ByaOcrlLAuFHFHnxA5NVs5HOaXI2&#10;9KOcOUsCdG5D0oZccGqgx3p24DkLRzhyos71pfMxwKql2Ipu5uzmlzBylsPu5NJv5+YVV3P/AH2p&#10;d7/3jT5g5SyXPQUm8561B5j/AN6mlmJzuNTzBylhZO2aXeRyTVfc3rRvJGM0cwKJOZh1DU1rjJ+7&#10;VdnIOKQS5pc5XIWROCMYqMuBUQmYLSGbcMg0nK4cpIXGeaPMC96hEobrQXU9anmDlJhKM5NNZ88i&#10;ofOHXNBuB0WnzBykwk9qa0nHNQiX0pDMKXMPlJd4o3ioVnz1p3m+go5h8qJN4pdy44qHzgOtJ5w9&#10;aOYOUm3igMAelQrNkdKGm5xzRz2Hyk28UF/SoRJxnJpolY1PtB8ty1HJxtNOLk1TWY7vvU8OT3o5&#10;w9mTM3vTTIxHWoy/HWmNMBxS5h8pMHOODRv/ANqq6zE9DQZT3NLmEWCcDNIrZ7VA0pxxQJiB1o5m&#10;FixkZxmg57Cq4lJ/ioaVgPvUczHyk28dxRvGKriQ92NG9s8NS5g5SwH9aN+T1qt5jDjdSecTxuo5&#10;h8paL46Cm+Yepqv5rKuA1NMzt/FRzjUSx5ntQXOOKriRqDMwXmlzj5CYt8vzGkMo9KgMxI5zSeb7&#10;mp5g5SxuX1pN4qDeKPN9zRzBYn8z2oM3YGoDIccE03c3rRzBylnzgRyabvz/ABVD5ntSectHMHKT&#10;+bj+KjzgOMVD5mRxSbm9aOZlcpL5meopRJjpUGccZo3EdWo5g5Sffu5NKZCFquZMd6PMz1ajmDlJ&#10;vMFG8dhVczH1pRIT1NCkLlJt5zSbm9ahMme7UeaD/eochcpOJiP4TSGYAcCoPM9qBLk4xS5gUSbz&#10;ec0ebUXme1AcjrRzlcpIz8ZFRbznNL5nqKjlYgb1o5yXEdub1pwf1FVjOR3NKs7MMYpqQWRPvLDp&#10;S72HGKriUgYpGnbHDU+YmzLPmY7U3zqq+a1Hmn/Jo5g5WcXDpJuIlIP6VcsdIMlu8JY8Gmi5iiiV&#10;2fbS2niSws7hlkuF+brzXkf7PHc6v3nQ09O0yOGMq7mpLiQbha2xO4/eIrOfxhp8ILxyBvas6Xx3&#10;bWqNKE+b1qvrGFp9SfZ1ZG7dXEVmv2dDlj95z2qpJdtGv+sH+8a42fxtd3czSITjOap3nibUJxgz&#10;sB/s1LzKjHYqOFm92d9Hq8Eed7r+DU1/FGlrDiS7Vea83fV5wC0szfnVWTVH2HbuaspZu46o0WDv&#10;1PVbLxJpNwVhW8j5/wBqr8N7BC+1Z1b0wa8Va8u35D4+lXLC9uwnnJeyAr6Oay/trX4R/wBn+Z7M&#10;Z2m4i4H95qlKvZxed5u5q8v07xnrdkoRNQZlP97mta3+J19FGsd1Eki45rWOdUpRtLQX1GUdjvId&#10;VSf93MKWe2ilTzInriI/iHYycvayL9Oat2vxA0pl2rd7f9llNdNPHYafwzRMsNUj0OneFYY87hmr&#10;mnXp8k5/hrnrLxDb38fyXCH8asw6qqZjQ9a7I1U9mc8qcovY1zqZDEu1Qz3okO5ExWabpWO0c1IL&#10;gLxW0arRi4mpa660I2v92tC0uLTUJlXjkVjtBb3MQMbfNS2FrcW26VGJ54Ip06nNI0lFchtzWEQc&#10;jfTvIhgTcprHN9dM2CT1q1BNMDukJr0KUn1OWSL2/wCXrTor+aHgcj0qssysM5pwlHXFdKl3MS7L&#10;fJPBlk+bHGaqrOXO1jimsedxphG/k0pS5S4Is5O3JNZdzP5s7N27Vbad4Ubd06VWNj5zKYm+8awq&#10;1orRlxiO3GK3Ud25oSUnnFR3plhn8t1+6MVGLnnFR7RX3K5S0Jc96PMxyWqq0uec0qyDPIq1UFZF&#10;rz/Q04TN61W3g8GnE8Y3Ue0YcpeXUJkj2q+TioknlLbmbNVd7DoeKljnLcbetaKoTKCZaWaNhg8U&#10;8bW+62areSW5zU0SGPvWkZdzmlTtsOEbZ609fk5NMYvuXNPXJHzCtCeVkqTBjnbUdyhkPyLQDjpQ&#10;zyj7tVEkjS1YHrSSoV5NSLu6sabM7MuAa2jNoCNAxOFNP8l1HAp1oF27ieamrT2jYCQRn7zCplIH&#10;UUxWxwaNx3cdKrmFYcVDtQ0TdacmKjleUcYrSLRPKwjbaeKcJWU4qPeDznmnF1B+9RzIRMJcjDUx&#10;pAXyDUbToozmo/tiKclaPaLuVylvcNm4mhbgrwKoy3pPKfzqMXM8hwKz9tErlNA3BLZJqOR1Xq3X&#10;0qqpkLfNmnqjN1NZyrN7FKJP5yJ/F2qM3bFcAUkkIbksfwpuxcdKjmkUL9qlz92gXEjHGfypp2IM&#10;kUhlf7qilcCUeYzZJ/OnHABUvUCeY/3hUqQk9sUr2AdDtB3GT9Kk86MHG3P1pqW/HWpUtkU5IqdX&#10;0AFlJ+6oqRVlfqxxT0jVRwKdzmmTLci2hTinhVIzinCIk7s1Iq46CtIxvsSNSM44qWOIDg0qYJ24&#10;qTbt7VtGNtwBYR1zTiAo6UfeXinKCfvHFWAwwhhlTUUsMynGMirWQv3aGfAyDS5YMFIo455OKmiu&#10;NvBp7iEnLCoZYd3KMBWbXKVzFtZdzZU0/e3rVKF5E4cfjUxlbfU8xRejY4zmhpCB0qvHM2MUCYls&#10;EUczAsCXAxigT8/NURlJNIXGc1Nx2LgmQigOp5zVUOSODThJzyKOYfKTOiMetDpCU2Mm4dPmFR5y&#10;KNzDoarm5lYLNHzf+0d8Hm8F6q3jDQYP+JbeSHzo0XiCQ/8Asp7eleYRsxOCPavtPXNJ0/XdJn0b&#10;VrdZbe4jKSRsOoP9a+Ufin8OL/4YeJ5NJmDSWsnz2dxt4kT0+o6V/PfiFwmstxTzDCq1Kb95LaMv&#10;8mfV5TjvbR9lPdfic7RTA7N3pwOTX5ie2LRRRQAUUUUAFFFFABRRRQAUUUUAFFFFABQc9qKKAA9M&#10;U0qBxTsc5oIBo8wOl+HHxc8T/Dy8VLWVrixLfvLN2+X6j0NfQ/gnx/oXjvSl1bRLsN/z2hb70R9G&#10;r5S281o+FfFeteCdYj1nRbplZf8AWR5+WRfQj0r7nhbjTGZLUVHENzo9usfNf5Hl47LaeIjzRVpf&#10;mfWhkJJOcUB9x5bNcv8ADf4m6L8Q9L+1WsgjuI1xcWzfeQ+o9RXSB+MqK/eMJjMNjsPGtRkpReqf&#10;l/mfK1KMqM3GRKT6Cnbii7hVf7SoODSm5IrocuhPK+w8y5OSKXzMjrVU3BzjpS/aMrkfWlzBYstz&#10;ySaRXyOtcX4++Pnwj+GFo1z8QPiVoukooy323UI0P5E15FrP/BVv9g7QLmS0vf2gNOdo/vNa28sq&#10;/gUUg1rGjWn8MWzirZll+HlarWivVo+kTIAc5pDMOtfLEv8AwWO/4J9xnn44lv8Ad0O8OP8AyFRB&#10;/wAFjf8Agn1c7tvxy27f7+iXa/ziqvquI/kZgs9yW9vrEfvR9T/aT3NJ9qxyRXy5/wAPg/8Agn7n&#10;/ku0f/gou/8A43Q3/BYL/gn2R/yXaP8A8FN1/wDG6X1bEfyMr+3Ml/6CIfej6ha8ychab9oYnOcV&#10;8vN/wWB/4J+AZX47L/4J7r/43ULf8Fhv2CFbP/C8I8e+kXf/AMbo9hiP5WH9uZL/ANBEPvPqczZO&#10;SaPOHpXyo3/BZb9gCOTy5PjO/H8S6DeEfpFTh/wWV/4J8H/mtkn/AIT97/8AGqPq+I/lZLz7JFp9&#10;Yj959VeZkcUbz3FfK/8Aw+V/4J7Ec/G6T/wn73/41R/w+W/4J7D7vxuk/wDCevf/AI1R9XxH8rJ/&#10;t7Jf+giP3n1RvOc0eax4Ir5Xj/4LK/8ABPuaZYYfjVMzM2FVfDt9k+3+qr6O8I+LtI8b+HLPxXoT&#10;zNZ6hbrPbNcWzwuUYZBKOAy8diAazqU6lL4lY7MLj8Djm1h6inbezvY2jKB1pplycVDuGc80bzms&#10;uY7uUlJHTNAYHgVErZPNODdafMHKPZyvSjzm71FvFKz+9HMFiXcQfv03fznJqNXOeaXIB+9U8wco&#10;8yZNBY9jUbSdhRvajmDlHUU3ec0nm+hpcw+UeOKKb5ho3mlzD5WOophlx3pDM3ajmDlJKCQOtQmV&#10;z3ppl5xRzMOUm8wdKaXDNjFQlm3fMak3+gqeYfKSBwOKQsc5BpnmHuKN47ijmHYk3tRvao/MGcU3&#10;dg5o5gsSlmPekyTUfmH1/SkaZhyP5UcwWJtzetG5vWofPI4OfypDKx6GjmDlJd+04pRNUG8gcmmm&#10;Yipcw5SyZuKjaf0FQmVm4zTS5Xmp5x8pM0zf3qZ5rDvURck5zQpYnmp5mVyomE7kbQKFbHWo9+0Z&#10;xTTJj7tVzC5SQy4PFNabHAWoXY5pN7etHMHKStKxGBQpY8k1Fvb1pN5zjNHMPlJt3qaA/YVC0jLS&#10;CTvUuRSiTlz2o8w9KrtKTwKFkwKXMPlJt5z96jcR3qEuT0oMrEYNHMHKTiQnoKQseuahL+lN87Ax&#10;mlzhykxmA4JpDPjharlt/wA2aeDkUXYcpJ5xPFSRz44zVYu44ApRJjnNF2HKWDKeuaaX9KiLs3O6&#10;jzdi80cwcpKJdowTQJFPANV3lVxljTftGDtjFHMHKWjJgcU3zwvU1VMrnvSb29ahzHyln7TjgCj7&#10;V7VW3N60m/bzmlzDLX2r2pr3PGcVW8402ScngVPMw5bln7SfSj7V/s1VEuBwaFkZuaOcLWLRufY0&#10;0XSjNReaab5pByWo9owJxdKvOKU3AIzmqjTlnxRvHpR7RgWvPGetI1xg1WZ+4NNaWQ9BR7Rha5cF&#10;yncUn2pD0qmJDnLUqycZFT7ZhylrzgWzuoMyE8tVZZcjJFIJcjrR7Vgolr7QnTdR5qH+KqZYetAk&#10;I5FHtGVysuCVPWnecP79UTM2KXziaPaBysueauc76DKp6vVTd/t0zze1HtGKxd8xP71G6PGN1UjO&#10;yjvSiVutTzCaLm+P+9Ttw9az3mbpupDOe1NT8ieU0N6/3hTPM7A1SL55LUoYt0Y0/aFKNi35wz9+&#10;lEnfdVPnruoLEcljR7QrlZc3D1oDhe9VPMZud1IJQRhjR7QVi55wPAaguCv3qp5C/d3GgzHGCTR7&#10;QVrkzqVbO6miQ9S1RtMTxVeS4aP5apTCUS00u0cNTVZsZJqms5Iw1O89cYzT5ieVlrzP9qjf/tVV&#10;E6/3jR5q+tPmJseQprt/cW6+ZcH86rPd3Bm3NJn/AIFXmEP7XH7PSwrH/wALQ07/AL+Urftcfs8d&#10;/ifp/wD32a+Ilh8wlvCT+TJ/1r4W/wCgyl/4HH/M9RS7lVsrKw/GmX+q7lWN/lrzL/hrj9nzt8Td&#10;N/7+GqbftYfAKW6y/wATNP2j/ppRDC4yL/hy+5jfFnC//QbS/wDA4/5nriypBb5ZudtULjU/MbC/&#10;KPrXm11+1l8AfJIX4oafk/8ATQ1Wg/ao+ALOA3xO07n/AKaGn7HHP/l3L7mP/WnhX/oNpf8Agcf8&#10;z057sMuZDn60iXagdK83uP2qv2eEKqPippv/AH8NSQftUfs7Ec/FXTf++jRHB46X2H9zH/rbwt/0&#10;GUv/AAOP+Z6NHOXYqKn0yWRp2h/vCvO7P9qr9nBZl8z4raYv1c1bt/2sP2Z7a8Un4s6X1/56GtFl&#10;+Ml9h/cL/W7hdf8AMZS/8Dj/AJnpFvaynPPAq1Jp800Py8muIg/a8/ZdX/mr2k/N/wBNDVhf2x/2&#10;XLcbk+L2ln/tp/8AWrSOV4jrB/cxS4w4X6Yyl/4HH/M6+10+4hO114rSh02GRcSx/nXn8n7a37LA&#10;jyPi1pZb08w8VEf2zf2Z2G9vi7pfP/TQ/wCFdVPLanWL+4ynxlw30xlL/wADj/menxaakKfujirF&#10;t9uibKXDY+teVp+2n+zCFw3xj0s/9tDT4/22f2X+n/C4NL/7+Gu6lg61PaL/ABOefF3DMv8AmMpf&#10;+Bx/zPXU1O5RgnmVdh1OXHzD/wAerxpP21P2XC+4/GLSf+/h/wAKt2v7b37KiDEnxj0r/v4f8K7I&#10;08THoznlxRwy/wDmMp/+Bx/zPZY9RuIBnc2D6V0GnarEIEjkGOM14LD+3R+ygsgV/jHpO3PP7w/4&#10;VoTft4/snMo8j4y6T/38P+FdVGFRayT+4znxVwzssZT/APA4/wCZ7iJ7bzN2KlhuYblvLFeAr+3j&#10;+y5kgfGXSf8Av4alsv29/wBl6CXc3xo0n/v4a641JR6P7jF8TcN/9BlL/wADj/me8zW00ZLIflqL&#10;zGxyTXjSf8FCv2Vk/wBd8ZdI/wC/h/wps3/BQn9kiU4X4xaWvvvP+Fbxqyl0ZjLiThv/AKDKf/gc&#10;f8z2uKd2bZnqKe7tEdrLXiUP/BQD9kVHEjfGvSuP9s/4VfX/AIKCfseXKYb44aOP+2hqpSlo7BHi&#10;bhvri6f/AIHH/M9S1K+UeXGX+8atWDhn3g8Kua8L1r9uf9ky7vRJb/G7SSq8L+8P+FW7X9vb9k63&#10;sXVvjXpO9uP9Yf8ACuGpKpKpsax4p4Z5f98pf+Bx/wAz2eS4WZ281arvaxt/qnrxwft8fsoAc/Gj&#10;Sf8Av4f8KF/b7/ZOz/yWrSf+/h/wrOHtL/Cy/wDWjhn/AKDKf/gcf8z1yRZYjhqQSHPWvJh+3z+y&#10;Uw+b41aT/wB/D/hTZf27f2RWTcvxt0kf9tD/AIV0RlU7B/rPwz/0GU//AAOP+Z66ZeM7qcjyOODX&#10;jMf7en7JOfn+Nmkf9/D/AIVOP2+v2Rv+i2aQP+2h/wAK6I8/YzlxRw3/ANBdP/wOP+Z7NGgxyalQ&#10;4XivFl/b6/ZGJ/5Lho//AH9P+FPj/b//AGQlbn44aP8A9/DWkeYz/wBaOG/+gun/AOBx/wAz2yN3&#10;6Y4qaIBmHPevEv8Ah4D+yB/D8dNH/wC/h/wqWD/goH+x+r5f456P/wB/D/hWsSHxRw50xdP/AMDj&#10;/me4PCrCmSRmMbkNeNp/wUK/Y5X5j8c9H/7+H/Cl/wCHhP7HEnI+O2ij/tof8K39DL/Wbhx/8xdP&#10;/wADj/mewR5zhqk3FR1rxlv+Cgn7Hff456P/AN/D/hUTf8FB/wBj0H5fjlo//fw/4Uc1if8AWTh3&#10;/oLp/wDgcf8AM9rZt3NMlVVjJya8UP8AwUM/ZEUYHxv0f/v4f8Kaf+ChH7Ikgw3xy0f/AL+Gj2hP&#10;+snD3/QXT/8AA4/5ntUBwuA/Oak3svO+vD0/b/8A2QF4Hxz0j/v4f8Kf/wAN/wD7Hp/5rpo//fw/&#10;4VXtJFf6ycO/9BdP/wADj/me2m6UHG+nLeKvG2vEP+HgH7HgHzfHTR/+/h/woH/BQX9jsf8ANcNH&#10;/wC/x/wqfaMX+svDn/QXT/8AA4/5ntz3zLyoqKe8mPOK8X/4eE/sg4+X426L/wB/j/hTH/4KC/sj&#10;Sf8ANdNGH/bU/wCFCrSH/rJw7/0F0/8AwOP+Z7L9om6lP/HqPOkPO4D8a8Wl/b7/AGPSNrfHXR/+&#10;/p/wpn/Dfn7HiDA+OOj/APf01p7STH/rJw5/0F0//A4/5ntnnA/fmpFkUnOK8RP/AAUD/ZALcfHP&#10;R/8Av4f8KVf+Cgf7IGf+S56P/wB/T/hU8zH/AKycO/8AQXT/APA4/wCZ7gropztqZHHUGvDU/wCC&#10;gn7H+fn+Omi/9/T/AIVNH/wUH/Y6Vufjpo//AH+P+FVzC/1l4e/6C6f/AIHH/M9uTJbJFOy3pXiY&#10;/wCCh37HSnH/AAvPR/8Av6f8Kd/w8Q/Y3/6Lpo3/AH+P+FHMT/rLw7/0F0//AAOP+Z7Qiy7s04Ru&#10;eTXi6f8ABRD9jbv8d9G/7+n/AApx/wCCh37GvUfHjRf+/wAf8Kdw/wBZeHf+gun/AOBx/wAz2YrG&#10;nJ5p0aq7YVa8V/4eGfsZsuD8eNG/7+n/AAp0f/BRH9jGL5v+F8aL/wB/D/hTH/rLw/8A9BdP/wAD&#10;j/me2CA54FSxwgdWrxA/8FGf2MSP+S9aL/39P+FKP+CjP7GPT/hfWi/9/T/hQH+s3D//AEFU/wDw&#10;OP8Ame5hQOgpHOB1rxFf+CjP7F/8Xx+0X/v6f8KX/h4x+xW3B+Pui/8Af0/4U0g/1m4f/wCgqn/4&#10;HH/M9uUtjrU0UZzXiKf8FGv2J1+Y/H7Rf+/p/wAKc3/BSP8AYoGAvx90Uf8AbU/4VaSJ/wBZOH/+&#10;gqn/AOBx/wAz3HygOS1KCo6V4WP+CkH7FBbJ/aA0X/v8f8Kd/wAPHv2KFb/k4DRP+/x/wq00H+sm&#10;Qf8AQVT/APA4/wCZ7oinO6pGXaK8JH/BSL9iYN/ycHouP+ux/wAKcf8AgpJ+xMBkftA6If8Atsf8&#10;KfNYP9ZMg/6Cqf8A4HH/ADPdFIxjNN3YbJNeE/8ADyX9iYnn9oDRf+/x/wAKcf8AgpF+xMeP+GgN&#10;E/7+n/Cp9oH+seQf9BVP/wADj/me5vPt5U1G1wT96vDm/wCCkH7FAHH7QGh/9/j/AIVHJ/wUh/Yo&#10;HzH4/wCif9/j/hU8zY/9ZOH/APoKp/8Agcf8z3PeTyDTsH+9Xgy/8FI/2Ks/8nAaH/3+P+FSD/gp&#10;J+xOev7QGh/9/j/hU3kP/WTh/wD6Cqf/AIHH/M92JLdTTo3GcPXhaf8ABST9iQ/e/aC0T/v8f8KX&#10;/h5N+xHn/k4HQ/8Av8f8KWof6ycPv/mKp/8Agcf8z3sKP4WFJhhzXgy/8FKP2JF6ftB6H/3+P+FS&#10;f8PLf2IsY/4aD0P/AL/H/Cncf+snD/8A0FU//A4/5nug3DnNOUE8k14Uv/BSr9iAnP8Aw0Hof4zH&#10;/ClX/gpT+xCv/Nwug/8Af4/4VPvD/wBZOH/+gqn/AOBr/M92yaMmvCh/wUs/Yg7/ALQuh/8Af4/4&#10;Uf8ADyr9iE9P2htD/wC/p/wqfeD/AFkyD/oKp/8Aga/zPdtzUb2ByK8IP/BSv9iDHP7Q2h/9/j/h&#10;TT/wUt/Yh7/tC6H/AN/j/hVe90GuJMg/6Cqf/ga/zPeGk3HpXHfFbwdpvxE0aTRbtdskfNrN3R68&#10;2f8A4KWfsQHp+0Lon/f4/wCFZI/4KP8A7Fct4Wf9oDRgu7P+tP8AhXHmGFp47CyoVo3jLR+hvS4m&#10;yGnJTWKppr++v8zgdc0XUvDmrz6Lq1u0dxbybXVu/uPaoRVr4x/th/sZfEBF1PQPjtobaorBI087&#10;b5y/3enX0rOtLiO5jW4t5VeN1DK6nIYHuPav5h4m4fxHD+YOlJPkfwvuv8z9ByfPMtzqm3hasZtf&#10;EoyTt9xPRTQx70BiTXzp7I6iiigAooooAKKKKACiiigAooooAKKKKACiiigApCM96WgjJzQBc8M+&#10;JNU8G6tFreizskkbYZezL3B9q+ivAPxE0zx5oq6jYy7Zk+W5g7xt3/D3r5o2gjGa1fBvjHVPA+ux&#10;6tpzsyZxcQ54kTuPrX2PCfFFbI8UqdV3oy3XbzR5+OwcMRHmW59Qq4Zvvd/yoluo4VaV2VVC5Ytx&#10;geteGeN/+Cgv7J/wza4g8d/Fiy02+toPMm0+4VvOHGQAuOSe2Otfm3+3f/wWK+KX7QNxefDn4GzX&#10;Xhnwk2Y5LqNil5frnksw5jU/3Ryc8ntX9E4GjUzKMZ0n7rV1LpY/Mc64qynJacuafNNO3Knrdd+1&#10;j7w/a8/4K0fs2/suzzeGbTVD4o8SRqR/ZOjyBlibt5kn3U+nX2r83/2hv+CwP7Xvxxvbq00DxSPC&#10;GjyZWKx0H5ZAnvMfmJ9xivlh2eeRp5pWkdmJZ3bLEnqSfWgIo6CvqMPl+Hoa2u+7PxfOONM6zWTi&#10;puEO0dPve5b1zxD4g8U6jJq3ibXbzUbqViZLi+unldj6lmJJqmU7rTsD0orsS5dEfJylOpLmk22N&#10;2nqaMHPNOoIyc1RImP8AZFKPpRt96AMUBcKTaM0tFACBQDmlPPag88U37p4oAXH+yKa5C9RSkkd6&#10;9B/Zk+G3gT4o/FvTdE+KPjW18P8AhuOYS6tqFzJt/dqc7F9Wbp7VM5RpxcmXShGrUjC6V2tW7Jer&#10;ex9Uf8Eff2Aj8YfGUP7RfxW0dv8AhG9FuA2kWdxF8t/cqeG56op/Amv13hu4YwqxjaoGAvpXzd4D&#10;/bU/YP8Ahp4P0/wL4N+Meh2em6ZbrBaW8bkBVUfTqeua11/4KIfsbD/mu+j/APfw/wCFfD43EYjF&#10;Yhz5Xbpuf0Hw3W4VyDLY0YYqm5PWT5o6v79kfQIu0P8AFSibuWr5+X/gon+x0D8vx50f/v4f8KkX&#10;/gox+x4oy3x40X/v4f8ACuXlrfyv7j6D/WPh3/oLp/8Agcf8z33zj6/rThN/eWvAx/wUe/Y36N8d&#10;tG/7+H/CpF/4KPfsaH/mu+j/APfw/wCFVy1v5X9zJ/1j4d/6C6f/AIHH/M93M5pVnBOCa8JH/BRn&#10;9jI8/wDC+dG/7+H/AApR/wAFGP2Mxz/wvnRf+/x/wp8tb+V/cH+sfDv/AEF0/wDwOP8Ame7ectHn&#10;LXhX/Dxv9i8dfj1oo/7an/Cmn/go3+xj2+Pmi/8Afw/4U+Ws/sv7hf6ycO/9BdP/AMDj/me6NPg5&#10;pfOYrkGvCR/wUZ/Y0Ztx+POi/wDf4/4Up/4KN/sZtx/wvvRR/wBtD/hR7Ot/Kx/6ycO/9BdP/wAD&#10;j/me6NK2OajaY55avDj/AMFGP2MccfHzRf8Av4f8KYf+Ci/7GX/Re9F/7+n/AAodKr/Kw/1k4d/6&#10;C6f/AIHH/M9284AfepPPwM5rwj/h4t+xnn/kvmi/9/T/AIU4f8FFv2M8f8l60X/v6f8ACpVOr/K/&#10;uD/WTh3/AKC6f/gcf8z3Eysx+9ilWXB+8a8N/wCHi37Gf/RetF/7+n/Cj/h4v+xl/wBF60X/AL+n&#10;/Cq9nV/lf3B/rJw7/wBBdP8A8Dj/AJnuXntnrR5gJrw0/wDBRj9jIdPjzov/AH9P+FN/4eLfsZ9f&#10;+F9aL/38P+FT7Ot/K/uD/WTh3/oLp/8Agcf8z3TOec08ODxXhK/8FGP2Mxz/AML80X/v4f8ACpE/&#10;4KM/sYHr8e9F/wC/h/wo9nW/lf3B/rJw7/0F0/8AwOP+Z7nkf3qTeAcV4d/w8Y/YwBwPj1ov/f4/&#10;4Uf8PGP2Muo+POi/9/T/AIUezrfyv7g/1k4d/wCgun/4HH/M9wLLnpR5ntXh3/Dxn9jTr/wvfRf+&#10;/wAf8KP+HjX7Gf8A0XjRf+/x/wAKPZ1f5X9w/wDWTh7/AKC6f/gcf8z3HefSjzD3FeHr/wAFGP2M&#10;ep+POi/9/j/hQf8Agot+xmTx8e9F/wC/h/wo9nU/lf3B/rLw9/0F0/8AwOP+Z7h5ntTXmC8ivDZP&#10;+Ci/7GmcD486KT/10P8AhTT/AMFEv2ND/wA150f/AL+H/CpdKt/K/uH/AKy8O/8AQXT/APA4/wCZ&#10;7gZt3NN3ivER/wAFEv2NB/zXnR/+/h/woP8AwUT/AGNAuf8AhfOjf9/D/hU+xrfyv7hf6ycPf9Bd&#10;P/wNf5ntxf0pplIPNeIt/wAFFP2NWH/JetG/7+H/AApq/wDBRL9jXv8AHnRf+/h/wo9jW/lY/wDW&#10;Th3/AKC6f/gcf8z3ESHuKN5NeIf8PEv2NOn/AAvrRf8Av4f8KT/h4l+xp/0XnRf+/h/woVGt/K/u&#10;D/WXh3/oLp/+Bx/zPbw5/vUbyf4q8Q/4eJfsaf8ARedF/wC/h/wpG/4KJ/sadvj1ov8A38P+FN0q&#10;v8r+4f8ArNw7/wBBdP8A8Dj/AJnt7EMOWqMtg9TXih/4KJfsagcfHvRf+/h/wph/4KJfsbk5/wCF&#10;76L/AN/D/hS9nW/lf3MP9ZuHf+gun/4HH/M9w3nGc0wyZPJrxL/h4l+xxjH/AAvfRf8Av4f8KQf8&#10;FEf2NVH/ACXfRf8Av6f8KXsa38r+5h/rNw7/ANBVP/wOP+Z7d5gxijeK8R/4eI/sbN/zXjRf+/p/&#10;wpf+HiP7Go6/HnRf+/h/wo9jW/lf3D/1m4d/6C6f/gcf8z23eKC5zxXiJ/4KI/sbdvj3ov8A38P+&#10;FH/DxL9jcdfjzov/AH8P+FL2Nb+V/cH+s3Dv/QXT/wDA4/5ntu49SaaJgeN1eJN/wUT/AGNzx/wv&#10;bRf+/p/wpn/Dw/8AY3HT47aN/wB/T/hU+xrfyv7g/wBZuHf+gun/AOBx/wAz2/zF6Ubh6mvEU/4K&#10;H/sbDk/HfRv+/h/woP8AwUS/Y37fHXRv+/h/wo9jW/lf3C/1m4f6Yun/AOBx/wAz25WJPJp6yHHS&#10;vEF/4KI/sb/e/wCF76L/AN/DTT/wUU/Y52/L8ddG/wC/3/1qr2db+V/cJcTcP/8AQXT/APA4/wCZ&#10;7e0vvTGmCcFq8Pk/4KHfsdv/AM120b/v6f8ACmf8PCv2Oc5/4Xro/wD39P8AhUyp4j+V/cV/rNw9&#10;/wBBdP8A8Dj/AJnuS3RIwtMedjxXh/8Aw8L/AGPVbK/HfR/+/h/wpw/4KFfseYz/AML30b/v4f8A&#10;Co9niH9l/cw/1m4d/wCgun/4HH/M9sDMT8po3OOTXip/4KFfseZ4+Ouj/wDfw/4Uh/4KF/sedf8A&#10;he2j/wDfw/4UvY1/5X9zD/Wbh3/oLp/+Bx/zPawWP8VLvKjOa8S/4eGfseYyfjpo/wD38P8AhSH/&#10;AIKF/sdH/muuj/8Afw/4UexxH8r+4pcS8O/9BdP/AMDj/me1mYjjNHne9eJt/wAFCf2OtuB8d9H/&#10;AO/p/wAKb/w8H/Y8Ix/wvfRv+/p/wo9jiP5X9zK/1k4d/wCgun/4HH/M9sMhJxk00ORxk14r/wAP&#10;Bf2PP+i8aN/38P8AhSf8PBf2Pf8Aou+jf9/D/hUexxH8j+5h/rLw7/0F0/8AwOP+Z7XntSrIV6V4&#10;kP8AgoP+x6evx20f/v6f8KeP+Cg/7Hg+78ddH/7+H/Cj2Nf+R/cwfE3Dv/QXT/8AA4/5ntJumPSg&#10;ktzXiY/4KDfsfnn/AIXno/8A38P+FH/Dwj9j4cD466P/AN/T/hR7HEfyv7mL/Wbh3/oKp/8Agcf8&#10;z2oED+I05XULy1eJ/wDDwX9jsnJ+O+j/APfw/wCFB/4KDfsfKAF+Oujf9/D/AIU/Y1/5H9zD/Wbh&#10;3/oLp/8Agcf8z2oN82AaMseT+leJ/wDDwf8AY+zn/heuj/8Af0/4U5f+Cg/7H27/AJLpo/8A38P+&#10;FL2OI/lf3Mf+s3Dq/wCYun/4HH/M9qPI++aAVAxmvFv+Hg/7HoOD8c9H/wC/h/wpp/4KDfsfE8fH&#10;fR/+/h/wpewr/wAr+5h/rNw7/wBBdP8A8Dj/AJntTMTSc5zmvFv+Hg37H2Mf8L20f/v4f8KQf8FB&#10;f2Pu3x40f/v4f8KPYYj+V/cw/wBZuHf+gun/AOBx/wAz2sOfWl38YxXii/8ABQb9j4f8110f/v4f&#10;8KQf8FBv2Pl/5rvo3/fw/wCFHscR/K/uYf6zcO/9BdP/AMDj/me1bmYYNAJAwDXip/4KDfsfN/zX&#10;bR/+/h/wo/4eD/sfDj/hemj/APf0/wCFHscR/K/uYf6zcO/9BdP/AMDj/me1Zb+8aTODgtXi3/Dw&#10;f9kD/ouWj/8Af40f8PBv2Pv+i5aP/wB/D/hR7HEfyv7mL/Wfh3/oLp/+Bx/zPaWYgY3Upk4xmvFP&#10;+Hgv7H+7/kumj/8Afw/4Ux/+Cg37IHRfjro3/fw/4UexxH8r+5j/ANZuHX/zF0//AAOP+Z7Z5vYH&#10;9ab5h9a8TP8AwUC/ZB6n46aP/wB/T/hTh/wUE/ZB6j46aP8A9/T/AIUexxH8r+5h/rLw7/0F0/8A&#10;wOP+Z7VubGN1AdwOleKr/wAFBf2P1PPx00f/AL+n/Cgf8FBv2PyePjro4/7an/Cj2OI/lf3MP9Zu&#10;Hf8AoLp/+Bx/zPaw7qf/AK9P3FhyK8TH/BQX9j4f8120b/v8f8KX/h4L+x2P+a7aP/39P+FV7DEf&#10;yv7g/wBZuHf+gun/AOBx/wAz2nzWxhRSCQ45PevGP+Hg37Hf/RdtH/7+n/Cmn/goF+x5u/5Lvo3/&#10;AH9P+FHscR/K/uD/AFm4d/6C6f8A4HH/ADPag7joVoaRzztrxf8A4eC/se/9F30b/v4f8KY3/BQf&#10;9j88D476P/38P+FL2OI/lf3B/rNw9/0F0/8AwOP+Z7S8jADBpkoDrivGP+Hgf7IGcj456P8A9/D/&#10;AIUN/wAFBP2Pycn466P/AN/TTWHxH8r+4P8AWbh3/oLp/wDgcf8AM9eIkVuf/wBVKWbua8dk/b//&#10;AGP2+78dtG/7+H/CmN+39+x4eG+O2j/9/DT+r4j+V/cT/rJw70xdP/wOP+Z7HuX1pN4rxk/8FAf2&#10;QsfL8dNH/wC/hpv/AA3/APsif9Fz0f8A7+mn7Cv/ACv7mH+snDv/AEF0/wDwOP8AmflKhO3OKkXL&#10;H7tESBoqVW+bbtr6Y/znZIpUDgUgKkcg0EqFpPNGMbaXvGZFcPukAxTlbYMmoScyc1I7KR1ppM07&#10;Ir3MgLk5qOCZy3B/KmzsN/WiAru4q7HQo2gWFndSCTVmVi219v41UjTf1qS5nO0KP4aXKYyjeSsX&#10;EkDD5aHkKjtWT9tljbIepo9YVeJhj3o9nIToS6IveWuN1NM7KMFqhF6lyuIX/Wo2lCnaOaXLcXs3&#10;syw0qucihXX0qusq5604SLng0uUfLYsK46ZqRggA+aqbSfNkml8yTG4NxU8onTLe3JwDQCynmoUl&#10;YtnNWFlikHzdalxsYyTiDTKpxn9KSOX3pWVD1akKxr901QvdFcb+ppAABgCkBXsadgDnFOw/IAoP&#10;G2kaFlbO2l3FeRTkuARhhUvcTcgjd14LVLuXZg0wiNvmWlUg96iUSHqLjHVRRweMU7PPNN3DOAtC&#10;XcnUYQoNLtXyycUHrSn/AFbVQ+Yr+SM5zSqg9adQAB0p3NebQbtT+7/47QFQdF/SnNyKjyyjdk0/&#10;kNMf8vp+lLwaaj7hmnU/dE3YMD0pNi+lLRRqTzCbV9KXaPSiilyhcNmf4aDHkY20oYinBgaXKK7I&#10;vLXtShQOakKg9qQp6Uh8w08jFMx82KeQR1FJt+bNAXDYvpSFBjinUdasrmIpVxSMBsziny56Ckxl&#10;eTTKuVyCD0oqR0G6k2D0pmikRFPSgLt5Jp1KFyOaZVxhwzdadjvSbADS1VgCgjPBopGOBRYBHUbe&#10;KbgelKWJGKGGOKAEwPSjA9KKcEBGaAI2RepppUfwn9KkcA8CmFSBzVJlxYuwDqabinBuMk00nNOw&#10;xr8DgU0AngU5+lNplxDkcUu35c0lGcjBFAxOSeRS470wowNKE45p6DHU2QZHNO2j0prgAcCq5QuM&#10;2L6UhAUdKdTX6Uy0wVh3oJUcgUIM9RSkDONtACYVulLtAHSkPyDIo3buMUAJkdAKUlcYxTeRQ3Ix&#10;toAAR3FL8p6im7RRsFXyor5imNSuRTfL/uinBV2YBpAuOlPQLieUwOajZOeKmIzUbDnAoHFjTww5&#10;x6V9jfsJ/tODXrKP4O+N9QY3tuu3R7mRv9bGB/qyfUdvavjvHvU2l6rqOg6lb6zpF08FxbSB4ZY2&#10;wysDwRXz3EnD+H4iy2WGqaPeL6p/5H2nA3GOO4MzyGMov3Npx6Sj1+a6M/V9TuGRSqMHJryb9lT9&#10;oax+OHghftkix61YRqmoW+7l+OJB7H+desqdzZr+VcwwGKyvGTwuIVpRdrfr6Pof6E5LnGBz/LKe&#10;OwkuaE1dNfk/NDqKKK4j1AooooAKKKKACiiigAooooAKKKKACiiigAooooAKa/PanUhGTzRsB89f&#10;t9fsqRfHz4eN4l8LwBfEuhxtLZgL/wAfcfVoT79Svvx3r8zXimt7h7e4iaOSNirxuMMpHBBH4V+2&#10;jgZwRXwB/wAFJf2SZvBuuy/HrwDp7f2XqEmdbtYY+LWY8ebgfwMevofrX7h4W8YfV5rJ8ZL3XrTb&#10;6N/Z/wAj8M8UuDFWpf2vgo+8v4iS3S+169/I+SqKaHJ4pw6V/QB/PwUUUUAFFFFABRRRQAUUUE0A&#10;FBAPWk57GkffkKvJJxQDdiS1sp765Wztk3M/A/xr0DQ9GttFsVtYl+b+JsdTWf4P8OjTbb7Xdp+/&#10;kH/fI9K3sCvPxFXm0R8HneZ/WqnsofCvxYm3IzS/hRijJrnPnwwM5o98UUUBcKCPUUUUAGB6UFQe&#10;1FFACbBRsFLRQF2G1R0Wk2ilooC4m0UbBS0U7hdibRRtFLRSC7E2ijaKWihhdibF9KNgpaKSC7E2&#10;ClAAoopgFGAeooooAMD0o6dBRRQAUYB6iiigAwPSiiigApCoJzS0U7gJtFJsX0/SnUUXC4mwDpRt&#10;FLRRcLibRShQO1FFILhgelGB6UUUBcMD0owPSikZtvagrUXA9KaSg7UhYmkxQOwGjA9KMUUDDGOg&#10;owPSiigBNq+lKBjgUUUBdhtHcUbQO1FFAahgUm1fSlowPSgBNo9KVNucUYHpTdyjgUASEqO1NZge&#10;1Gc80YoAMA96TavpS4o6UAJsX0pQoHIFFFA7sCAeoooooFdhgelAwKKMUAGR60fL6UYoxQAYX0oH&#10;tRijoKADA9KaSAeBQzE8Cm0DDJ9aKKKACiiigLsKKKKAuwooooC7CiiigLsKKKKAuwooooC4UUUU&#10;DCgDHAoooC4UUE4GaAc80AgpAoHalooKDA9KKKKACmNH3/pT6KAI/L9v0pPK9jSsMHFFK4XOsRSF&#10;+7QV9RUhOBmo5DkZrgPAuxHzimE4Gaa7EHimmQ7eadupcYjC2GLYprS54NJIc1Gz9hWsTeMbkcvP&#10;NEP3+lEx+Si0DGTpVGv2S6qCOJmJqlcSk9Gq1cOAm0ms+V8nkVMF3JpRvqI7cc1BI5JwKkdjjJNR&#10;4wpYiujlOuKEMjQDCOQakh1SZRiQZFVCfNlpzbQNpHSjliaunF7mpDfW83AbB96myp5U1gZO7g/j&#10;U8N/c25xvyKzlS7GMsL/ACs2CSTk05H29RVGHV4nH7wbasCYONyHisWmjllTlHRoto+H5NPYnqpq&#10;sGbHWpY7jHDCpcbmLiOZ5SaUMw5zSedGOwpDKH+6KLB8iXzz/dqaHL8jpVZEJGWNTLIEGBUmc12L&#10;ISMLzTXgU8pUTT5XikS5ZDzU8pjyS6Em10bFKMq2KVZlk780P1yKkWuzHSNzmnL93dTCctg0pJxg&#10;UE+QHk05gPLODQqZ5NDjEZAoIIzBv5VqQqV6ikjkdGqZZFk+8KDS8okJOOtHBHSppYEI+Wo2j2Lk&#10;Cq0KjJDenQUUnmRj7xp3ysMoaOUbQgBPSijlaM5PNSTawUUUVXuiCigAnoKKWgChiO9ODg0iqGo2&#10;CkA7rwajPBxUg44qM9aACiiir5QDr1FNZc8inEkDIpu8+lM0I369KbUjfNTSuelBSZER82KcRgYp&#10;GH7zFOoNCM8HFFBz1xRg4ziq5igOe1NcE9KdRVAN2CiQA96cSB1prjHzUACH5aV8Y5NNAONwpeoy&#10;TQA3cPWggZ5puFLcUOCegoKBlGM4ptKS2OaTn0qlcoM0YHXFDHAzTU6VQxpBDcGnAcZNBA39Kc3S&#10;gdyOiiigoKRhkUtI5wK0AZRnHWigjPBoKiG4etBIxnNN2qOTQ5/hoKD5v71DBhyTSfL6Gj5fegBV&#10;3EdaGzjlqbn2o+gpgFFFFWAUUUDPcUAFRnrUlRnrQVEKRvU0tFBR03wj+KXiD4P+NbTxn4enbdC3&#10;+kQbvlmj7qfwr9G/hV8SfD3xW8H2fjPw1dq8NzGPMjVuYpP4kPuK/L4gHrXrn7I/7Rd58D/Giadq&#10;s7NoWpSBL2NukTZ4kH07+1fnPH3CMc6wbxWHX76C/wDAl2/yP27wf8R5cK5ksvxs39WqvrtCXf07&#10;n6GUVV0vVrPWLGLU9NuEmt54xJDNG2VdSOCKseZ/s1/N0oyhJxkrNH9v06kKtNTg7pq6fdDqKaHB&#10;60FwOlIsdRTfM9RRvFADqKaZFHWgSrmgB1FN81fWjzV9aAHUU3zV9aDKOxoAdRTfNB6UeYO9ADqK&#10;b5q+tHmr60AOoY4Gab5q+tBkU96AAqzcEVR8S+HNI8VaDdeHNfsUurO9gaG6hkXKujDBq4JEHBoL&#10;r2qqc5U6ilB2ad15fMipCNWm4z1TVn5+p+Uv7Yn7L+s/s1fEmSwhhlk0DUGaXR7xuhXvET/eXP4j&#10;mvI0JPWv18/aB+CPhL9oH4c3vgPxPBjzFL2N2Fy1rMB8si/yPqK/KP4qfDLxZ8HPHmofD7xjYtDe&#10;WMhXO35ZUydsi+qkc1/U/h7xjHiLAfV8RL9/TWv95dJf5n8reIfBsuHcw+sYeP7io9P7r/l/y8jB&#10;opobPJpw6V+jn5uFFFFABRRRQAUnelpr7uq0ADE5610Xgzw8JZP7WvEyq/6tSOvvWf4Z0SXWrsM6&#10;/uo+ZG9fau8t4I4Y1jjTaqjha5MRVt7qPl89zT2UXh6b16j1GBS0EZGKAMDAriPiwooooAKKKKAC&#10;iiigAooooAKKKKACiiigAooooAKKKKACiiigAooooAKKKKACiiigAooooAKKKKACiiigAooooAKK&#10;KKACiiigAooooAKKKKAGuTim09+RTKCohRRRQUFFFFABRRRQAUUUUAFFFJuA60ALRSBg3Q0nyA53&#10;VXL3AGLHgCjB25oYr2ppPGKTAcmcU6o6kByM0gCiiigAooooAKKKKACiiigAooprMc8UAKWA70wk&#10;miigAooooAKKKKACiiigAooooAKKKKACiiigAooooAKKKKACiiigAooooKSCiiigoKKKKACiiigA&#10;ooooAGGRTdhp1FAHVsflqKaUR8CnTyYHBqEEyHmvPPBhHqwHI+YU2Rl6CnOcDrULHGcVRrEbIMio&#10;ScDNPdz0plaJWN47EczEx8U6yIByfSmzDK01G2AhTVbmluaNiS4lJNV3JzinO571GTnk1oolwjYY&#10;5IPJpJjtXaDTnINRy/PwTWhvEhjQ7t2aJW+bAqRVVV61C7bmyBQax1YpHH3RTCST0qRlwmajoKQV&#10;LbzyR/dc1ET6U6MZyKBS1WpoWWqb/kmH/AqvRzxSjarVhREh8VZV5I2yorKVJdDlqUY9NDW2L/fp&#10;+EAyrVnRahIpxIN1WYrqORcBvzrLkkjllSnHctrJkcGnB/aoAy44pfO5qeUx5Sx5o/8ArUvyyDIN&#10;VzMtMMrHoanlDkLSfIeDTnmIGDVVJ2B5p/mk8UuUlw7lkTBW49KkjYE5qoG5zUguNq4FTymcqfYu&#10;rgdDSt92q0dxuGc1KkxPWo5bGMoSQ8whhxTGhZDS7tpzmpFn4+cUE+8iESMBimyyMUINTvEjDKmm&#10;+SPWgcXHqUg4PLCnblYcNTpY1SQgjim7VP3TWh0+69RVndflzxT1kVu9QtHzndTgmR1odiXGJMoB&#10;/jzTgh71VOVPBqRZpFHTNTykuHYsABelIQOlRpdA/fFKWUnINSRyskAC9KKarEdadQIKjPWpKjPW&#10;nYAoooquUAJA603AbmkbOcUDcOgpmg0q2eGoJ7E0/cvTFB2HpQMrtw9OXGeac0eTkU0gjqKC+a4N&#10;gHAoIyKKKAG7PU0FBTqR844rQdxhBFFGD6UrDBoLGhQBigr8uKWigCHYKCCvQmpHHcCo3PvQVqBL&#10;HqKbTsENjNNOM8VcShr9KaN3apGAPWm7x6UyoiMTuo3nGKQnJzQM45oKCiikbPagBaRwSKWhulaA&#10;R0Zx1opr9KCoinDDrSMCTkChSoHWnA56U+Yobhv7ooKnutD5I4FJggZpAJRRRVdgCiinJjvVAJgb&#10;c0g4pzjHQU2gAqM9akqM9aCohRRTS57GgtIXeKZM64xmmtIB0NRSXGKN9C4x10Pq/wDYS/ahazlj&#10;+DfjjU28t+NGuJm+6f8AnkT6HtX1yk/q1fktDqV1Y3cd/Z3DRzRMGjkQ4KsOhFfdP7Iv7T9t8XPC&#10;i+G/EN3t13TYws25ublB0ce/rX4X4jcGyw9R5lhI+6/jS6Pv6dz+uPBXxFeKoRyLMZ+/H+HJvdfy&#10;+q6dz6BNwo6tQblT0esEa0q/xU19dGPv1+Rexl2P6Q5jeNyAM7zSC8UdXrnjrnrIKa2vLnG8U/YS&#10;FzHSG9U96b9qT+9XNnxAo/jFNPiFO70ewkHMdK14q/xUn21fWuZPiBf+elN/4SIdnqvq7HzHUfbV&#10;PQ0fbV71y/8AwkYP8dNPiRP+elH1dhzHVfbV9aPtq+tcr/wkaEf6wU0+IQOsgp/Vpdiec6z7avrR&#10;9tX1rk/+EiX/AJ6Cj/hIl/56Cl9XYc51n21fWj7avrXJjxCCeJBTh4hweXo+rsOc6v7auOopPti5&#10;ziuV/wCEkT/npQPEaHjzKPqz7BznUfa0zk5rwX9uj9liw/aD8DHxB4atI4/FGkQs9jN0NzGBkwE+&#10;/b0P1r1RfEIx979aG1+Mf8tP/Hq9LKcbjcmzCGLw7tKL+T8n5M83Nstwec4CeExCvGX3rs15o/Hy&#10;8tbvTb2bTtRt2hngkMc0Ui4ZGU4II+tMEik4zX11/wAFEv2Y4rgyfHn4fWGG4/t+xt4+o/5+AB3/&#10;AL3518apdgjg/lX9ccN59heIsrhiqW70ku0uqP5H4i4bxXDuZSwtZaLWL/mj0ZoeaAflpwk561n/&#10;AGlQcg/rTkus/wAVe7Y8H2fUv7yejUnnn0qmLn/aNH2s5xmjlZPsy4JSe1TafZXOq3i2kA+8eW/u&#10;j1qgk5lkWKMZZjgD1rufC2lRaRaeZJgzSLlz6e1ZVZezR5maYxYChdfE9jV0rT7bSrRLS3XhfvN6&#10;mrasemarJcL13U5Zs/dNedK8nc/OqnPUk5S3ZZ3tQH9ahWQnmnA7qmxnyk2aKahwcU6kQ9AooooE&#10;FFFFABRRRQAUUUUAFFFFABRRRQAUUUUAFFFFABRRRQAUUUUAFFFFABRRRQAUUUUAFFFFABRRRQAU&#10;UUUAFFFFABRRRnHWgBpYhutOBzyKT5SM4pA+O1BVhxIHWoz7U5iGFJjjIoGtBKKKKBhRRRQAUUUE&#10;gdaACimlsj5TRknq1AAXOcAUhyewo4x1pOPWgBw47Cm5I4zRjHAop6AGaKKKQBTkPNNooAkooUkj&#10;migAooooAKKKCcdaACkLAd6Que1NoAUsT3pKKKACiiigAooooAKKKKACiiigAooooAKKKKACiiig&#10;AooooAKKKKACgnAzRk5xiigrlAHPNFFFBQUUUUAFFFFABRRRQAUUUUAFFFFAG8ZWNSeYFFQxuvU9&#10;aWR1xwa4bdjx+XoDyZGc1Gxz3prNgUwvxgmtIo0jEGbByaaXJ6UM9Rs3oa05TaKHFsDJqASE5FPZ&#10;iwwahOUPFVGJpFCuxx1phJPU047WGc00nHWrSsapATjmoycnNOLDpTaYxsxwtRoATk06c54ohQYy&#10;aDVaRHSNlKhx71JOTULOc4FA4jgN3GaXOx+DSKeM0OMtuoGSJycgVNvO3GahXpTgzGgzkh+f9o08&#10;EpyDUeSO9GTQvMgtR3syDBqeO8V+vFUN/tQeTndUShGRnKnGRo+c3X/Jp8cytwy1nx3ZiH+NSJeL&#10;IM/drJx5TN0WXiy54NN84A4zVcTFuQaUPu5NZ8rM/Z2LYlOKdGHY7jVWOTA61Is+Pl3UGbgW1Yqc&#10;ip0ddu7NUUkYHFTRMw4NS43MpRuXEljcYP505kPVWqmJHU5FWIrk45NTyGEqdtiTzXUYzQHc8UBo&#10;3XJHNOVowOazMyG4UscgVFhf71WnCuPlqlKCh2k1pHWNjan7ysOO3OAacDg4BqAsQcCnBjnrT5Wa&#10;cpP5XmDimsrrxTo2OOtSI6nhhU6mWqK/4UoYjpU7RKRuWozFmlzD5kxomZeTUq3Kn7wxSCJcdKDC&#10;pHFOwe6SLIrcg009ajMRXkGjzGBxii2pny9iSimh8nGKdTCzDg0UAAdKKCiM9aKfsGc0uB6UAR0U&#10;Hg4ooAawA5pvHrUjZxxTCGA5p2NBKKKKsAJx1pr9aVhuGKawwaCoiUUUUFAQD1qN0GelSZ9qa4Oc&#10;0AMCgHIFNIAOM0+mEsTVRKiIRng0wqRT2yOSDSBiTjbVGiGU7ZxnNI33qXJ2UFDaKKKACkc4WlpH&#10;Py1oAyggHrRSPjHNBURrABsUAgHrQBnoaPmzjNBQpcUFgaDv9KTDE8igBKC2FpQD/dpGGR0qtAGh&#10;89qdkVHz0xSry1UVykm4BMGkBB6U1+lNoDlJKjJ55oyRQeeTQNIbIxFV5pcDJNSSHjk1TupSo/Gh&#10;G9ON2Nlu8cLVea7PQtUNxMeuKo3Vw68lf1rRWuelSolqXUP4c4rS8DfEbXvh14qtfF3hy9aG4tZA&#10;wwxww7qfYiuXmuW3ZqvJdtg9amth6NelKnUjeL0afVHq4P22FrwrUXyyi7prdNH6SfCX476P8WfB&#10;tv4o0mdVdl2XVuG5ikxyPpmuibxQR/y0r87PgP8AHHV/g74ujvwzPptywTULfPVc/eHuK+ztL8ZW&#10;OvaXBrGk3azW9xGHjkjbIINfz3xRwjLJcc/Zq9KWsX28j+0eAONqPE2UpVmlXppKS79pL1O/k8VE&#10;DmWon8Wf9Na4WXW5BzvP5/8A16gbXJf+en/j1fOxwHkfefWaX8y+9HeP4sPab9KjbxYx6zVwL68+&#10;MF/1qE65Jn7/AP49Wn9n+RP1mn/MvvR6AfF57Smmv4vP/PT9a8/fW5O8v61G2tv/AM9f1qo5f5C+&#10;tU/5l96PQj4vbHM1NHjEg/62vO21xscyn/vqmf26/Tf/AOPVf9neQfWqf8y+9Hox8YH/AJ6Uh8Yk&#10;fx15ydcI6t+tNbXiPut+tP8As/yF9ah/MvvR6MfGTdpKP+Exc9Ja85/4SGTux/OkOvsepo/s3yD6&#10;1D+Zfej0geMWB+aWl/4THIyJP1rzZdfYf/WNKNeLdWb/AL6o/s3yD61D+Zfej0r/AITA45l/WgeL&#10;z08yvN11th0kP/fVPXXWz/rD/wB9VP8AZ/kH1qn/ADL70ekDxgwGN9OXxex5EtecDXX/AOep/wC+&#10;qemtydpc/jS/s7yK+tU/5l96PQb3xFbajaSWF8FkhmQpLGwyGU8EEV+fv7YHwEm+C3jJte8OQM3h&#10;3VJWa1cLxbSdTE3oOePb3FfYq61IOS361jfEHw5oXxL8J3ng3xPaCS1u4iG6bo27OPQg19NwrmmI&#10;4dzBT/5dyspLuu/qj5XizI8HxJl/s217SOsXdXT7ejPzxXUGIxuqRdR7A1c+LXw28RfCHxrceEtc&#10;iZlVt9nc7flniPRh/X3rm1uXx92v6Ow9aniaMatN3jJXXo9j+bsRgZYWtKlUVpRdnr1NoX7Z4NOf&#10;UCBktWMLl8cGtXw3YvqFz584Pkx9f9o1pKXKrs4q/s6NJzkdV4Psdh/ta7HOP3ant711EeoZX5jX&#10;PQzbEUKMe3pVmO4cjhc151SXPI+Ax3NiqzqS+Xkjdjv+ODU8V4cdaw4Z2zgp+tXLaVy2MVm0jy6l&#10;BI27ecPxVmNu9ZVrIw4rRgfcKiWx51anyssAkHpUgORmoVbPWpIzkVByyHUUUUEhRRRQAUUUUAFF&#10;FFABRRRQAUUUUAFFFFABRRRQAUUUUAFFFFABRRRQAUUUUAFFFFABRRRQAUUUUAFFFFABRRRQAU3J&#10;Y4FK33aan3qCohllOKN2RyKHPzUlBQoIHalUjd0ptOQcZoAbRSkEcmkoAKKazEdKNzdQKAFLgUzg&#10;807DddtISw4qttwE+UdaMg9Fo3H1ozQwD8KKKKkAooooAKKKKACiiigByNjg06o6kU5GaACignHW&#10;msxNAClgKaWJpKKACiiigAooooAKKKKACiiigAooooAKKKKACiiigAooooAKKKKACiiigdrhQDnp&#10;RQBjpQNIKKKKCgooooAKKKKACiiigAooooAKKKKACiiigDUS4ikHyt+dNctnOazormOQfLJUyzuB&#10;9/NY+z5TldHlLJlZeKjaVwaYsueDSs3YVXKLlt0FMx9KZ54/u0ZPSjA7igqyHGQFeDUbEEdaGRSK&#10;YVCd6pIuMUKeaYWJ70MMfxUlO5YE4GaaWDDrigsCvWom60y4xHFdx4NPysYxUasc8U489arlGwmO&#10;7pVc5zzUz/d61CWXdjNNKxcSSIArinOAKSLOylIyNxNAuo4H5MYpwY4xmo8YXFJnjFRZisShz3FO&#10;zUW8YzS7j61XKTyklDMFGTUeT60jKWwM1IuVCh2c7mPy0hk3NwKSUD7qvSLjPJosXZbkqTunRqmS&#10;68wdaqgigHknFLlRDgmaAk+Wnxy7hWcszrwhqaGc52setZcplKkacbMRwanjlxw1UYpucZqZZhuw&#10;TWbjY5ZUy4kikYDU7GTwaqg9wacsrqfvVJg49i1lgPlNCM54Y1GsyZyWpwuFHQ1LI5SykmBjNRXC&#10;hjuAqPzSadu4zU6kcvK7kfPelXGaGbnOKVWGMYrQ06EqKWXAoCnuai346PTkkHQtUWM3EmRyvelL&#10;rjIpF2kYpp4NToRYcXPYUHpndTQM0EdjTACCcYNBBHBFLz/epD/vUDEEpXjFKrHGRRn2o/CgQu8j&#10;qaUP61G2M4Io3KOBQOxLuX1o3jOKjJ+XIpBIwoHyjj1opofJ5p1AcojDPfFI3T72aCpx1puMdapF&#10;IKRs44pNv/TWjaP+etUAISetI5y1LtA6SUjADo2aCluJRRRQUFNfpmnFgOtNIycFqAG0h45208oM&#10;cU3B9aakCAjPemsp65pzg44NITxirNCIqS2aUjC4paD0oKvsR0UUUygpG+7SkkdBRV3Aj5NNfp0q&#10;bI9aawHY0rjQ3AHQUm35t1Lj3ofgfeplASB1pu4NxRhDwKNu0HmgY2gjNFDIQOTQA3Lehp2O+abt&#10;/wCmtKBj+LNaFMG5/KmU56bQOOwc0UUUDEKKeq0hhjPVKdRQO7GfZ4v+eY/Kk+y256wqf+AipKKL&#10;sfNLuRGxtD/y7p/3yKRrGzVc/Zo/++RUhYBuWpWIK0Fc0u5B9isGXP2WP67Kt22o6jawrb22oTRx&#10;qPlRJCAKgzxjFB65JrOVOFTSSv6m1PEYii7wm16Nlo6xrIPGsXH/AH+b/Gg6prGcjVrj/v8AN/jV&#10;XjGd4oz70vq+H/lX3I2/tDH/APP2X3v/ADLX9qasOf7VuP8Av83+NB1PVTz/AGncf9/m/wAaq5Po&#10;aNxzR9Xofyr7kL6/mH/P2X3ssnUtWJz/AGnP/wB/mpRqeqDrqM3/AH9b/Gqu4+tG4+tP2GH/AJV9&#10;yF/aGYf8/Zfey0dT1M9dRn/7+N/jQNS1MdNRn/7+N/jVXcfWjcfWp+r0f5V9yD69j/8An7L73/mW&#10;DqGp5z/ac/8A38P+NL/aGo99Qn/7+N/jVcFj0NKuSetH1ej/ACr7kH9oY/8A5+y+9lj+0tS/6CE3&#10;/fxv8aP7S1L/AKCE3/fxv8ahoo+r0f5V9yJ/tDH/APP2X3v/ADJv7S1P/oIz/wDfw0f2lqf/AEEZ&#10;/wDv4ahoo+r0f5V9yH/aOO/5+y+9/wCZL/aOp/8AQRn/AO/jf40n9o6oDkanP/38b/Go6KPq9H+V&#10;fchf2jj/APn7L72TDU9VHXU7j/v4f8aP7S1Tr/adx/39b/GoaKPq9H+Vfcg/tHH/APP2X3sm/tTV&#10;f+gpcf8Af0/40HVdUHJ1S4/7+t/jUOPaij6vQ/lX3Ff2jjv+fsvvf+ZHewjU5FfU/wDSGRcI03zF&#10;R6c1D/Yuk/8AQOg/78j/AAq0RnrRW0bxVkYSxOIk7ub+8q/2JpOc/wBnQ/8AfsU5NLsIxhLOMDrg&#10;RirFFHNIj2tR7yZD9gtM/wDHtH/37FL9itP+fdP++RUtFF2Tzy7kLWduGytuv/fIpVtYO8K/98in&#10;t/vU4ZAwaLlc8rbkX2aDoka/9804QIB0p+BnOKMgdTQTzMaIlB4pwGOlGc9KKCQooooAKKKKACii&#10;igAooooAKKKKACiiigAooozjrQAUUbh60ZoAKKKKACiimsQDnNADqKaXPam7mz1oK5WSZopinBzT&#10;6BNWCiikKknO6gQtFN2n+9RtP96mA6im7T/epwGB1pAFFFGcdaACijcPWjNABTX4HFOoIzwRQBHm&#10;in7V9KRgo4FBdxtOXg5JptABHU0DHM2eMVHkk4LU6muAOaAAqAPvU3j1oooAKKKKegBRRRSHYKKK&#10;KAsFFFFAWCiiigQUUUUAFKGIGKSjIHU0DsBJPU0UUUBYKKKKAsFFFFAWCiiigLBRRRQFgooooCwU&#10;UUUBYKKKKAsFFFFAWCiiigLBRRSbhQNRFopNwo3CgpIWik3ClBzzQAUUUUAFFFFABRRRQAUUUm4U&#10;ALRSbhSEf7dADqKbj/ppQeBnzKAHZx1pNy+tRkZ6y0m3/prQBRiZQdxfFXYJm243Zr7jP7Hv7O5O&#10;F8BH/wADpf8AGnL+yB+z6BgeBG/8Dpf8a+El4iZPL7EvuX+Z/QU/o98XS/5f0vvl/wDInw+tyuet&#10;SC5AGMV9vL+x18AOv/CEH/wOl/xqUfsffs+FufAx/wDA6X/Gl/xELKP5Jfh/mY/8S78Xb+2pffL/&#10;AORPhz7Sf7ppPtP1/Ovugfsg/s7gYHgcn/t+l/xp4/ZA/Z3I/wCRGb/wOl/+KqP+IhZV/JL7l/mT&#10;/wAS78Xf8/qX3y/+RPhNp2PammRjyyGvvJf2PP2dT/zIZI/6/pf/AIqnf8Mc/s5/9CGf/BhL/wDF&#10;U14hZT/JL7l/mUvo8cWr/l9S++X/AMifBhB/vUhKkYJr72P7HH7OOOPArf8AgdL/AI0N+xx+znu5&#10;8C/+T8v/AMVR/wARCyf+WX3L/MP+JeeLv+f9L75f/InwOzKBnbUZfca+9rj9jz9nP7o8Ct/4MJf/&#10;AIqki/Y4/ZwC5/4QT/yel/8Aiqf/ABELKP5J/h/mNfR64uX/AC+pffL/AORPgrzD03UGXHVq++P+&#10;GNP2dGPHgP8A8n5f/iqcP2Mv2cmGD4CH/gdL/wDFU/8AiIWU/wAk/wAP8yv+JeeLv+f1L75f/Inw&#10;OTvHSq8gAlB3V+gB/Y0/ZwHB8A/+T0v/AMVVu3/Yh/ZoaNWn8Alif+n+X/4qn/xEPKP5J/cv8xx+&#10;j5xdH/l/S++X/wAifn5G67OTR5i9jX6LWv7DP7L8uFf4dN/4MZv/AIqri/sI/ss/9E5P/gxm/wDi&#10;qX/ERcn/AJJ/cv8AMyf0fOLP+f1L75f/ACJ+bnm+4pDL2r9Jh+wh+ysRz8Of/KjN/wDFUH9g/wDZ&#10;X28fDn/yoTf/ABVL/iImU/yT+5f5h/xL7xZ/z+pffL/5E/NncKcZP7tfpIP2EP2U14f4dMP+4lN/&#10;8VUi/sIfso9R8Om/8GM3/wAVT/4iHlP8k/w/zD/iX3iz/n9S++X/AMifmxuGMml5xxX6Na3+w9+y&#10;zZadJOnw4w3RG/tCbr/31WLYfsVfs4Tzxwv4DJ3HJ/0+X/GqXiFlD+xL7l/mL/iX3iz/AJ/Uvvl/&#10;8ifn2ST1pTgDhq/QG4/Yr/ZrF03l+ATszgL/AGhL/jUc/wCxf+zch2r4AP8A4MJf8an/AIiBlP8A&#10;JL8P8x/8S/8AFv8Az/pffL/5E+Acj1pSVC8GvvuL9i39nBz/AMiD/wCVCX/Gnn9i79nEcf8ACA/+&#10;VCX/ABqv+IgZP/JL7l/mP/iX/iz/AJ/Uvvl/8ifAUR7ipAyivv6H9if9nBj/AMiH/wCT8v8AjUw/&#10;Ym/ZsGP+KBb/AMGEv+NT/wARAyn+SX3L/Ml/R94s/wCf1L75f/In5+pKVPy1ZjnyNxr79b9iX9mv&#10;ZuXwG2f+whL/AI1JafsVfs1NHtbwAf8AwYS/41MvEDKP5Jfh/mZy+j3xZL/l9S++X/yJ8DR3Q6VK&#10;siN3r7/h/Yk/ZrI+X4fn/wAGEv8AjUv/AAwx+zqw3R+BGH/b/L/jWL8QMo6Qn9y/zMJfR14u6VqX&#10;3y/+RPz9P1pygdS1foI37Ev7N1nGPtXgJvqNQl/xqP8A4Y3/AGaiPk+HrMv/AGEJf8al8f5T/JL7&#10;l/mT/wAS68Yf8/6X3y/+RPgMOnTNSJIOhavvgfsVfs4yncngBlX/AK/pf8aa37GH7NcRy/gduP8A&#10;p+l/xpLj7KX9iX3L/Mh/Rz4w/wCf1L75f/InwNLIqHNIsikZBr72n/ZA/ZoUYHgHd/2/S/41Cf2P&#10;P2dWbCeASP8At/l/xp/6+ZV/JL8P8w/4lz4w/wCf1L75f/InwiJFY4LUuR/C1fd9t+xh+z8eR4Df&#10;r/z+y/41qWf7EP7O9xy/gJv/AANl/wDiqn/X/KV9mX3L/Mn/AIl04w/5/wBL75f/ACJ+fqz7elON&#10;0SOcV+jFl+wh+zME3S/D/d9b+X/4qrR/Yb/ZPxs/4Vfk+q6pN/8AFVK8QMnf2Zfcv8w/4lz4u/5/&#10;Uvvl/wDIn5upPk5zStLnndX6P/8ADCn7KIH/ACTiYf7upSn/ANmp6fsG/spEbj8P5B/vXs3/AMVT&#10;/wBfsn/ll+H+ZP8AxLnxf/z+pffL/wCRPzeEgxyaN+K/SJv2Ev2T0G5vAsfH97Upl/rVaf8AYu/Z&#10;XhbbB8LIZv8Ad1Wb/wCLprj3KZfYl9y/zD/iXPjD/n9S++X/AMifnQzccAU0Of7tfol/wxl+zK/D&#10;fB9v+AapP/8AFVcsv2Lf2SwM3fwpuI/XOoy//FVX+vmUfyy+5f5i/wCJcuMP+f1L/wACl/8AIn5w&#10;NJ/nNNDZPT9a/SmT9jH9isD958PHVv8Ab1Cf/wCKqs/7F37Hcjf6P4Djx/2FJv8A4qhceZQ/sy/D&#10;/Mf/ABLnxh/z+pffL/5E/OAlsYFNIz1/Ov0mh/YV/ZUueYfAK/8Ag0l/+Kq5B+wD+yqQN/w7Zvpq&#10;U3/xVWuOMq/ll+H+Yv8AiXbjCP8Ay+pf+BS/+RPzNXIH3qXewGA9fpzH/wAE+/2U36/DJv8AwZTf&#10;/FVaj/4J4/snFcy/DVv/AAZTf/FU/wDXjLP5Jfcv8yP+JeeLf+f9L75f/In5dh3J5aj6tX6jH/gn&#10;1+yEnH/CsGb/ALik/wD8VSp/wTy/ZIk+b/hWDf8Ag0m/+Ko/14yv+WX3L/MP+JeeLP8An/S++X/y&#10;J+XGE9P1o+T0/Wv1Og/4Jz/sjyvtHwwb/wAGk3/xVXF/4JwfsfBMTfDBv/BpN/8AFVS42y1/Zl9y&#10;/wAxf8S9cWf8/qX3y/8AkT8pfk9KaxUdK/Vxv+Cc37GSjn4Wt/4NJ/8A4qmn/gnN+xsOf+FXN/4N&#10;Jv8A4qq/11yv+WX3L/MX/EvfFv8Az+pffL/5E/KTd6fzpQwxya/Vhv8AgnR+xwRj/hVp/wDBnN/8&#10;VR/w7k/Y3xz8LW/8Gc//AMVR/rtln8svuX+ZX/EvvFn/AD+pffL/AORPylznqP1pHZe9fqy3/BOb&#10;9jdBk/C5v/BpP/8AFVWuP+Cen7G8eSnwuY/9xSfj/wAeo/14yz+WX4f5lL6PfFz/AOX1L75f/In5&#10;XCRB0em+YnXNfqLL/wAE/f2QEPy/C9v/AAZz/wDxVVp/2Af2R/4fhmR/3E5v/iqn/XnK/wCSX4f5&#10;lf8AEvPF3/P6l98v/kT8wy4I+Vqbuz1NfpnL+wL+yevC/DQ/+DKb/wCKqlqH7DX7J1su2H4bbm9t&#10;Sm4/8eqf9fMpj9mX4f5mkfo78X/8/wCl98v/AJE/NjcM/fFDEY61+iZ/Yg/ZkByPhzj/ALiEv/xV&#10;J/ww/wDszFsP8Oz/ALP+ny//ABVT/wARAyn+SX3L/MtfR24w/wCf9L75f/In51blI4pGPTDV+jI/&#10;Yb/Zf6/8K7/8qEv/AMVTm/YZ/ZdIyPh2f/BhL/8AFUf8RAyn+SX3L/Mv/iXfjD/n/S++X/yJ+cYJ&#10;z/8AWpW6c1+jJ/Ya/ZeBwPh7/wCVCb/4qg/sN/swg4Hw8/8AKhL/APFUf8RCyn+SX3L/ADD/AIl3&#10;4v8A+f1L75f/ACJ+coKjvSMygct+lfoyf2Hv2YB1+HTf+DCb/wCKqC4/Yl/ZdA4+Hh/8GEv/AMVR&#10;/wAREydbwn9y/wAxr6O3F7/5f0vvl/8AIn52ZHrTS4B+9X6Gf8Mb/su25/e/DMSfXUZh/wCzVe0/&#10;9j39kGf/AI+vhJIvuupzY/8AQqa8RMllooy+5f5j/wCJd+MF/wAvqX3y/wDkT85N4P3aCxxya/Te&#10;z/YX/Y0vUDR/DX/vrU5h/wCzVdT/AIJ/fsesMj4Y5z/1FJv/AIqtVx9lP8svw/zM/wDiXvi7/n9S&#10;++X/AMiflwHB/wD105mDcMa/Ugf8E9P2PD/zTFv/AAaz/wDxVOH/AAT0/Y/6j4YH/wAGk3/xVV/r&#10;9lP8kvuX+Y/+JfeLP+f1L75f/In5ZnYBmgSIvT+dfqcP+Cef7ILdPhd/5U5v/iqQ/wDBO/8AZAA3&#10;N8L/AH/5Cc3/AMVR/r/lX8kvw/zD/iX3i3/n9S++X/yJ+WRkBGRTN4J61+kbfsLfsrXOufZbX4df&#10;ujNgD+0JuFHX+Ko779hn9lcXsiQfDrCK5C/8TCb/AOKrP/iIuUfyT/D/ADNY/R54t/5/Uvvl/wDI&#10;n5wFlHU0bhnANfoy37Df7Lqn/knbf+DCb/4qo3/Yc/ZjByPh43/gxm/+Kpf8RFyf+Sf3L/MP+Jee&#10;Lv8An/S++X/yJ+dOW/yKAT3zX6It+xD+zOv/ADT5v/BhL/8AFVG37Ev7NJ4/4V6f/BhL/wDFUf8A&#10;ERMn/kn+H+ZS+jzxd/z+pf8AgUv/AJE/PTPsaQn1OK/Qn/hiT9mvp/wr9v8AwYS/402X9iT9mwL/&#10;AMiEfT/kIS//ABVP/iImUfyT+5f5j/4l54u/5/Uvvl/8ifnqSvrTgybcA1+iSfsL/syBFL/D1t23&#10;J/4mEv8A8VTT+xB+zIo4+Hx/8GEv/wAVR/xETKP5J/cv8x/8S88Xf8/6X3y/+RPztycUm5e9fol/&#10;wxH+zPtwPh83/gwl/wAaT/hiD9mXGD8PW/8ABhL/APFUf8REyj+Sf3L/ADBfR54u/wCf1L75f/In&#10;53bhTiyY4av0P/4Yh/ZkJ5+Hzf8AgdL/APFU0/sRfsxlsD4fN/4MJf8A4qj/AIiJlH8k/wAP8x/8&#10;S8cXf8/6X3y/+RPzv3d91CtkZ3V+hx/Yh/Zl6H4en/wYS/8AxVRv+xL+zUp2p8Pf/KhL/wDFU/8A&#10;iImT/wAk/wAP8w/4l54u/wCf9L75f/In56kt2oy396v0Ib9ij9mzv4Ax/wBxCX/4qo2/Ys/Zr6L4&#10;AP8A4MJf/iqP+IhZT/JP7l/mP/iXji7/AJ/0vvl/8ifn3lvWjLetfoH/AMMW/s25/wCRAP8A4MJf&#10;/iqRv2L/ANmscnwDj/uIS/8AxVP/AIiHlH8k/uX+Yf8AEvHF3/P6l98v/kT8/ix/hNKrDPXFff3/&#10;AAxl+zeP+afcev8AaEv/AMVTm/Yw/ZrX5m8A/wDk/L/8VR/xELKP5J/cv8w/4l44u/5/Uvvl/wDI&#10;nwCTzw1G8Zx5lfoAv7Gf7NT/AHfAf/k9L/8AFUp/Ys/ZrI3DwGfwv5v/AIqj/iIeT/yT+5f5k/8A&#10;Eu/F3/P6l98v/kT8/t3+1+lG7/b/AEr78m/Y0/ZshXc3gJv/AAYS/wDxVVv+GO/2cv8AoQ2/8GEv&#10;/wAVR/xEPJ/5J/h/mH/Eu/F3/P8ApffL/wCRPgwtjq/6UFsdZK+9V/Y2/Zzb/mQm/wDA+X/Gnn9j&#10;T9nPv4CP/gwl/wAaP+IhZP8AyT/D/Mf/ABLvxd/z/pffL/5E+B9wPST9KN4HV6++D+xp+ziBk+Az&#10;/wCDCX/Gmv8Asc/s6A5HgMn/ALiEv/xVH/EQ8n/kn+H+Yf8AEu/F3/P+l98v/kT4J3g/8tP0o8xP&#10;71feR/Y9/Z0Df8iH/wCT0v8A8VUq/sf/ALNfSX4fc+1/L/8AFUf8RDyf+Sf3L/MX/Eu/F3/P+l98&#10;v/kT4I3p/eoMi5619/x/sb/szS8DwH/5UJf/AIqp0/Yr/ZoY4b4e/T/iYS//ABVH/EQ8n/kn+H+Y&#10;f8S78Xf8/qX3y/8AkT8+Q6kZzR5q561+hQ/Yn/ZmIz/wrz/yoS//ABVOX9iP9mUjcfh6w/7iEv8A&#10;8VS/4iJk/wDJP8P8w/4l34u/5/0vvl/8ifnn5if3qPMT+9X6HH9iT9mQdfh+f/BhL/8AFUf8MR/s&#10;ybcj4fZ/7iE3/wAVS/4iJlH8k/uX+Yf8S78Xf8/6X3y/+RPzvZlJ4NKH7F6/Q/8A4Yk/Zox8vw9b&#10;/wAGE3/xVOT9iL9mTHz/AA+b/wAGEv8A8VR/xETJ/wCSf3L/ADD/AIl44u/5/wBL75f/ACJ+d4de&#10;70b4z1Ir9Eh+w/8Asxd/h8//AIMJv/iqP+GHv2Yt2B8Pm/8ABhL/APFUf8REyf8Akn9y/wAw/wCJ&#10;d+Lv+f8AS++X/wAifnbvjHRhSF/R6/RZP2G/2Y85b4et/wCDGX/4qlH7DX7MZfH/AArxsf8AYRm/&#10;+Ko/4iJk/wDJP7l/mH/EvHF3/P8ApffL/wCRPzpWQfxNR5iY+9X6MD9hj9mE9Ph63/gwl/8AiqP+&#10;GGP2Yj934dt/4MJf/iqP+IiZP/LP7l/mH/Eu/Fv/AD/pffL/AORPznWQfxNR5if3q/Rdf2GP2Ys5&#10;b4eN/wCDGX/4ql/4YZ/ZgPT4dt/4Mpv/AIqj/iImT/yT+5f5h/xLvxd/z/pffL/5E/OcuvZ6PMHb&#10;+dfoyf2GP2YMcfD1v/BlN/8AFUL+wr+zA3X4eH/wZTf/ABVH/ERMn/kl9y/zD/iXfi7/AJ/0vvl/&#10;8ifnMX77qBICetfo2P2E/wBmDt8Oz/4Mpv8A4qmt+wv+zEDx8PG/8GU3/wAVR/xETJ/5J/cv8w/4&#10;l44u/wCf9L75f/In5zeYM43UCUA4zX6MH9hj9mEHj4eN/wCDKX/4qlH7C37MB5Pw6b/wYzf/ABVH&#10;/ERMn/kn9y/zD/iXji7/AJ/Uvvl/8ifnN5w/vUecP71foz/wwr+zD/0Tk/8Agxm/+KpD+wr+zAen&#10;w6P/AIMJv/iqP+Ii5T/JP8P8xf8AEvHFv/P6l98v/kT86PNGM7qbvRjljX6M/wDDC37MI4/4V4f/&#10;AAYzf/FUf8MLfswk8fDv/wAqM3/xVH/ERco/kl+H+Yf8S8cXf8/qX3y/+RPzn3RetG9Rwp/Wv0YX&#10;9hX9mHv8Om/8GE3/AMVQf2FP2YM8fDo/+DCb/wCKo/4iJlL+xP8AD/MP+JeOLv8An9S++X/yJ+c5&#10;kUd6b54J4Nfo0f2FP2Xs8/Dr/wAqE3/xVH/DCv7LYPHw6/8AKjN/8VR/xETJ/wCSf3L/ADD/AIl5&#10;4t/5/Uvvl/8AIn5xlyf4jRubsa/R1f2Ff2Wh1+HR/wDBjN/8VSn9hf8AZbB/5Jw3/gxm/wDiqP8A&#10;iImT/wAk/uX+Y/8AiXri3/n9S++X/wAifnDub1oDHHNfpAv7DP7KxHPw3b/wZTf/ABVSL+wn+yuT&#10;n/hW7f8Agym/+Ko/4iLk/wDJP7l/mP8A4l54u/5/Uvvl/wDIn5ug+tOEo6E1+kB/YR/ZYZs/8K5b&#10;/wAGM3/xVSf8MJ/stbf+Scf+VGb/AOKpf8REyf8Akn9y/wAxP6PPFz/5fUvvl/8AIn5tmROzUeYO&#10;u/8ACv0k/wCGEv2W/wDonB/8GE3/AMVQP2Ef2WOrfDc/+DGb/wCKo/4iNk/8k/uX+Yv+JeOLf+f9&#10;L75f/In5t+anrR5if3q/SX/hhD9lY/8ANNv/ACoTf/FUp/YM/ZYJ+X4bt/4Mpv8A4qn/AMRGyf8A&#10;kl9y/wAxf8S8cW/8/wCl98v/AJE/NkuvZ6PNHrX6Sj9g39lf/om7f+DGb/4qn/8ADCH7KAX5/ho2&#10;f+wjN/8AFUf8RGyf+SX3L/Mf/EvPF3/P6l98v/kT81/NXvTSyMc7q/SiT9hD9lPonw2b/wAGM3/x&#10;VNP7Bv7LHb4cN/4MZv8A4qj/AIiNk/8AJP8AD/MP+JeOLv8An9S++X/yJ+bI2E4DU4MBwP51+kg/&#10;YP8A2WhyPhu3/gxm/wDiqQ/sI/stA8/Dhv8AwYzf/FUf8RGyj+Sf3L/Mf/EvHF3/AD/pffL/AORP&#10;zc3jOP60PIB0av0ib9hD9lo9Phw3/gxm/wDiqQ/sG/stE5Pw3b/wYTf/ABVH/ERcn/kn9y/zD/iX&#10;ji3/AJ/Uvvl/8ifm0ZiTw9JuPrX6T/8ADBv7LP8A0TRv/BjN/wDFUg/YO/ZaHX4ct/4MZv8A4qj/&#10;AIiLk/8AJP8AD/MP+JeeLv8An9S++X/yJ+bO5vWjc3rX6Tn9g/8AZYx8vw4b/wAGU3/xVNH7B/7L&#10;RH/JOW/8GM3/AMVR/wARGyf/AJ9z/D/MP+JeeLv+f1L75f8AyJ+bW5vWglduc1+kp/YQ/ZbzgfDh&#10;v/BlN/8AFUjfsH/st44+G3/lSm/+Ko/4iNk/8k/w/wAw/wCJeuLv+f1L75f/ACJ+bW4etGa/SM/s&#10;IfsudD8Nv/KlN/8AFUf8MIfsuf8AROz/AODKb/4qj/iIuT/yT/D/ADH/AMS9cXf8/qX3y/8AkT83&#10;CcdjSbl9a/SN/wBhH9lwf808b/wZTf8AxVMf9hT9lr/onLf+DKb/AOKp/wDERMn/AJJ/h/mH/Evf&#10;Fy/5fUvvl/8AIn5v7l9aNy+tfo8P2FP2XCMn4ct/4Mpv/iqF/YT/AGWzz/wrs/8Agym/+Ko/4iJk&#10;/wDJP7l/mH/EvvFv/P6l98v/AJE/OHcvrSg56V+j3/DCn7LR4/4V2f8AwZTf/FUD9hT9locf8K5P&#10;/gym/wDiqX/ERcm/kn9y/wAx/wDEvnF3/P6l98v/AJE/OGk3L61+j5/YU/Zb/wCidN/4Mpv/AIqk&#10;P7Cv7LnT/hXDfX+0pv8A4qj/AIiLk/8AJP7l/mL/AIl94t/5/Uvvl/8AIn5w7l9aTeK/SBv2Fv2X&#10;AMf8K3b/AMGM3/xVN/4YS/ZgIyPhy3/gym/+Kp/8REyf+Sf4f5j/AOJe+Ln/AMvqX3y/+RPzh3il&#10;3Cv0c/4YS/Zexlvhz/5Upv8A4qk/4YV/ZeH/ADTpv/BlN/8AFU/+IiZP/JP8P8w/4l74u/5/Uvvl&#10;/wDIn5ybhSEDPJr9HP8AhhX9l3/onP8A5Upv/iqP+GFv2XO/w5P/AIMJv/iqP+IiZP8AyT/D/Mf/&#10;ABL3xd/z+pffL/5E/OQEAYzS7h61+jQ/YW/Zb6j4dH/wYzf/ABVTJ+wv+y2V4+HJ/wDBhN/8VUvx&#10;FydfYn+H+ZL+j3xd/wA/6X3y/wDkT839w9aNw9a/SD/hhf8AZc/6J3/5UZv/AIqlH7Cv7Lv/AETr&#10;/wAqM3/xVL/iI2U/yT+5f5i/4l74t/5/Uvvl/wDIn5vbh60Zr9IP+GFv2XP+id/+VGb/AOKpP+GF&#10;P2XCf+ScH/wYzf8AxVP/AIiLlH8k/uX+Yf8AEvfF3/P+l98v/kT84KTcvrX6Qj9hH9lvPPw5b/wZ&#10;Tf8AxVIf2D/2XScL8Om/8GU3/wAVR/xEXJ/5J/h/mV/xL3xd/wA/6X3y/wDkT839y+tG5fWv0g/4&#10;YP8A2Xx/zTlv/BlN/wDFU4fsIfst4/5Jw3/gym/+Ko/4iNk38k/w/wAw/wCJe+Lv+f8AS++X/wAi&#10;fm7uX1pdw9a/SBv2EP2XscfDk/8Agym/+Kpo/YT/AGXc4/4Vy3/gym/+Ko/4iNk/8k/w/wAw/wCJ&#10;e+Lv+f8AS++X/wAifnDuHrSbl9a/SH/hhH9lzH/JOW/8GU3/AMVR/wAMH/su/wDROW/8GM3/AMVR&#10;/wARGyf+Sf4f5h/xL3xd/wA/6X3y/wDkT83ty+tG5fWv0iX9gz9lw8/8K6k/8GU3/wAVTv8Ahgz9&#10;lv8A6J2//gwl/wDiqP8AiI2T/wAk/wAP8w/4l74u/wCf9L75f/In5t7l9aNy+tfpKf2C/wBlsf8A&#10;NO2/8GMv/wAVTR+wZ+y2Dz8Oz/4Mpv8A4qj/AIiLk/8AJP8AD/MP+Je+Lv8An/S++X/yJ+bm5fWk&#10;LgV+kn/DB37Lf/ROv/KlN/8AFU1v2EP2Wjx/wrpv/BlN/wDFUf8AERMn/kn+H+Yf8S98Xf8AP6l9&#10;8v8A5E/N3zPQUAn+/X6Rf8MF/st5/wCSdt/4MZv/AIqgfsH/ALLQGP8AhWzf+DGb/wCKo/4iLk/8&#10;k/uX+Y/+Je+Lf+f1L75f/In5u707tTtw9a/SFP2Cv2XCcn4cN/4Mpv8A4qlP7B37LK8f8K3/APKj&#10;N/8AFUf8REyf+Sf3L/MX/EvfF3/P6l98v/kT83cj1o/Cv0j/AOGDv2Wzz/wrj/ypTf8AxVI37CH7&#10;LSjP/CuP/KlN/wDFUf8AERMn/kn9y/zH/wAS98W/8/qX3y/+RPzb3e360eZ7V+kJ/YS/ZaJ4+G3/&#10;AJUZv/iqT/hhT9lsf804/wDKlN/8VR/xETKekJ/h/mH/ABL3xb/z+pffL/5E/ODJ67aTzB7f99V+&#10;kQ/YX/ZbA5+HB/8ABlN/8VR/wwj+yv8A9E0/8qE3/wAVR/xETKesJ/cv8xf8S98Wf8/qX3y/+RPz&#10;dD57U7PtX6QD9hL9lkf800P/AIMJv/iqX/hhH9ln/onJ/wDBlN/8VR/xETKP5J/cv8x/8S+8Wf8A&#10;P6l98v8A5E/NzzPanbh61+j/APwwh+ywx4+HZ/8ABlN/8VS/8MJ/ssjj/hW7f+DKb/4qj/iImUfy&#10;T+5f5if0feLP+f1L75f/ACJ+bpfFNGO5r9JP+GFP2Wv+ibN/4Mpv/iqD+wn+y2OR8N//ACozf/FU&#10;f8REyj+Sf3L/ADBfR84uf/L6l98v/kT82ywBxmkKr3r9Jf8AhhL9lfG4/DX/AMqE3/xVB/YW/ZW6&#10;N8NP/KhN/wDFUf8AEQ8o/kn9y/zD/iXziz/n9S++X/yJ+bW1fSjYvpX6Tj9hb9lQf802/wDKhN/8&#10;VS/8ML/sp/8ARNf/ACoTf/FUf8RDyj+Sf3L/ADD/AIl94s/5/Uvvl/8AIgtxuGQKlE3y8msv7SAM&#10;K1AuGbvX42f2dY1vPULhn/OgXAAb56yTdTIMYpy3pU/vFoK5Uaqzrnlqd9qA6j9ay1vV6kYpTfxD&#10;+Kgk1Bejv/OnG8jIwT+tY4vkHSnrcbhndUgomm1+q9GNNkv5Gbg/rWf5y9qGlzxnmnfzDl6l03O/&#10;jNTxyqoUKaz7d0T5nNSi4i7NS5hWL6zr2bmpvPAGc/rWekwYZ3U+OYdD0o5h6F+CXz5FhBzk1tNC&#10;UC4bhVrF0NVa6MucqorYF0D8oP51jKpy6ImUbmnYMrRZLVbWWMDGazYWIjUA4pxn2/Kx/Gp9sRY0&#10;PNUfdNOE3y5zVFZ0xwaUTDHBpe1FYuLOucM1PWSI87qo+d6tUiSEml7QOUzfGWqKoisk/vbmqjpV&#10;wVSa8J+4uFNVNbuZLzU5ZAPlX5atxQra6Mkb/embJ+lbe05YoOVFeJtx3++ajJaWSpdyxxkVFCyM&#10;2a05+pNkXLeFI0y4qMyKpPIp5AMfDVAI23YI61PtAcbFqGXJ4NaHkxMikpVKwtcuN7VrReWIsBs0&#10;vaEtaC29kJUzHFxViz0yNJMup5qSzmKx7UH5VPGzZ3Go9qKw8Q28IISNs0RRPPMqDcoqRbhVHzVN&#10;p93G0u9R92p9qMc2iRTBjNP+YqrcaJGo220qjHt1rSkunnPIoCqwywqfaIo5e8+1W0nl5xVFoLmW&#10;X94fphq7RtJjveJLbj1qJ/CFvF+8hG72aqVREuVjk00a+kPyxEr/AHq0bPQJFGZULVtwwwQ/uimC&#10;DUyoCeDUyrPoTzFC101UAUQfpVjDxNsijqwYcdJKVB5Y/eSVk6ku4e6RRPdxttlkxU4ljX5i36Uk&#10;t1Hs2tIvtiqUt1PJ8i7alyk+pUSzPqsMf3pao3XiNz8lv+dRzWcsp4Tcf5U1NKC8yrgfWtI8tglY&#10;ryXlxcn95Kze1Oht/wDlpMdoP61JNJa2uRHB+NVJZJJuRG+KtTYFtNVgsv8AVM2f941XuvE+pTN8&#10;l0230zmo49Laf5iWX61Pb6VArldxz6mj2rXUZXiu76Y75vLb/ejFX7V7VxmSwjb6ZH9acmkb2/1v&#10;0qxDpEickqB61DrvoUPSHTXIMls6/wC5JV+0iRAPLvZol9//ANdVN0VqnyMpb6VDJ9vuOWHHYA8V&#10;n7aQuWL3Nsa41mfLg1Ysf9vP+FSL4g1+Q5W7hZfw5/WsW2tbgthYtx+lXrbTXUBpv++af1mpHqZS&#10;px7Gvb6zqzvteyV/dTWrba35IUzWj/ga58O8JwgI96DfXKrnzWx9aX12p3IdOLOmHi7T0HPmKf8A&#10;dqRfFWny9L1R/vVyD6vMTg4b/eUVF9uDHc0Kf981ccdVXUPq8ep2/wDbtvJ9y7jP0ani98z/AJaA&#10;rXCm/sgf3sH/AHzJUM+s2sfMU8yfRq0jmEupP1dHoRvFXjdUU2rKoxurzg+J51OIdZkX/ezUL+MN&#10;Z58vVYX9mbFaLGc3cf1c7+41g5+9+tU59Uz0f9a4Y+NteQ/NbxyD/Zamn4gXCrm50tl291aq+sSZ&#10;ao2Oxe/dmyJKrXWpJEpeWWuHvfjDo1ufKW2m3d2C5AqmvxI0C9ffLqJU/wC0po9rUK9mdde61LcH&#10;y4XKqfzNU3JIrJt/E+iXIzDqkLH3arkWoWku1o7hD9GFYupI09nEsrt68U8bBUAljPzb/wAaTzhn&#10;hqXtCeQlb72dxpjSSA4BNQvOCcCm+aeuaTqhykrSyDkGopb0KOHqG4vFj4LVn3N9vPXFL2pSjctX&#10;Wp7f46oy6gX/AI/xqvNIWOaI4mkPyis/aNmyiokiBpm5bdWhZ2px0qG0tHHJFaUKeWAAKFIktW0Q&#10;jUba0LW7lh6St+dUEkVF/eGmSagkYOD0q1U5TNxUt0bQ8QvEMFi1Oi8VQZ2yMy1y8+oljgGmJO7n&#10;INV9YkHs49juINYgn5SfNJqurLaaXPdGT7sZxXM6bDLJgpxU3jHzI9CW1DfNNJt/CmsR3JlTiZvh&#10;/UAss187f6mEnP8AtGqv28sN5PXmmx6VcWvh6SSGX5ribH4Csm5e9suJIW/3qalGxVlc2Bf9zz+N&#10;Ne9yetYY1XA+Y0p1QZyGqvRD5TXecHvTRKSeayxqe853CnjUAB95aOZofKaYmAWoiwkmRQf4qoG/&#10;XqWqbTLgS3W7PCDNHMHKbUk534L8DioZp1zx0qFrhW71C8uON1T7QvkJpJe4NRmc4yGqFpyPvGoz&#10;cLjrR7QfKi0LrAyz1G9yOoaqj3A9aY03qarnDlLMl82fvUC7z1kqjJcZ6Co/P7mq5iuUuyXBJ+V6&#10;a9w2doNUjMc5FDXHHIo5mPlRZN0c4BpvnjPzVVFxGetD3C44NPmkHKXDMAvDfrR9pAx81UWuBjFN&#10;MwHVqOZis9jRNyP4W602S7Kj79UjOB82+oLm9wu3uafMPlLF1fCRtoakjmz0NUhPjktT/OB5zijm&#10;DlLxnx/HSfaC3y76pmcYyOaVbo/xCjmHyoss7KOWpGlKng1VkuVPeomu1qrx7Byoui5AOSKa8w6k&#10;1TNwCtO89Auc0ByotC7jQZDc/WpI9XmTkTGqAlX72KaWJO6mHLE24PEQXiYceq1ch1i2l4jm/wC+&#10;q5jOBxSGaQdDSFynYRXgI/1lSC53fdNcjBqVzAf9bx6Vet/EAHEg/Gs9tRcp0DSsOpNCztu61lx6&#10;pDOMrOPpUy3gxjfU8xPKaP2lxyJMinLck/eNUBdDsactwBzml7QOVGh5yNwGxTxdbeA1Zy3IJxTh&#10;OCeCKXtA5UaCXQ6k05btVOd9Z/mg9TThMo/io9oLlNAXatz5n6U9Zt3JbNZizjrQbls8Gp5hcpqe&#10;aKX7QijqazEvG/v0ouS3CvRzCsaf2hf7xo85TwDVBJzjDGnfaMcCjnHZF0yoeKDImODVLz1z1pVm&#10;H96n7QVi083H36b54/vVCJRnO6m7/m+ZqPaDsWElQtkmnF0z1qoZyh4pBK54Ao9qHKi0JTnGak+0&#10;jOB/KqaTENUguTnmj2oWRY80k5/pTTLz96ozOuOtMLLjG+j2grE/m/7VAl5xVcbT/HTkYo2SeKXt&#10;RljzMH/61KJSTzUH2haBOpPak6wrFpH+bqfzp5cHhTVZJlHANKZNpyDS9q0OyLJlcDOacs+7k1VM&#10;mTzTlcjo1Htpdw0LBlAP3qBO4OQ3FV2l560CUnvR7Z9WO0S0Jx0JNBZD1eqbTkLnNVbjXYbR9kgo&#10;VTsHKjVLr2P60qyAdWrLi1+zkXHnbT71Mt9DINwmDU3Ul1DlRf8AOH9+mvKvXP61UEw676BdD+Jq&#10;XtGhcpaE3GQKDOBwT+tVTcZ70hm5zmj2zCyLJuf4R/Om/ac/x1WE+DgH/wCvSefs7Ue0DlRa+0H+&#10;/SrMW/iqt55x0p0cvGSeaPaE8pY8w/3qDMR3quZMcKaBIOhNHtA5SV5XxnNNWYkZbrTN5zhqjZ8H&#10;GKI1A5SZpUJ+Y0jOinJNQmZR1o83eODVe0DlJTKhPXimGRV6rURlAODTTJnjdT9oPlRYEkRGSKXd&#10;HVbzsDANBl3clqftPMfKWGkQdv1pBIx+YGoPO96PO9DR7QOUn3v7/lSGUjq1QmXnqaBNkYNHtQsS&#10;7wRnNL5oPeoDKelJ5g7Gj2gWLBkA70nmjGc1D5mRy1BkxwKPaCsT+aPWnRSqDgmqokbFAkIOcVLq&#10;9hcpeym7PFLujz/9eq0cwYUfaAeCRS9tLuPlLDPEOaPNB6Gq/n5pvmA0e2l1HylgsueTS5U8bqre&#10;aOxpRL7mk6ocq7FkNjjf+tBlHrVUSnP3acJCemaI1bBylkFyeDT0AH3qqxu6nIqbzM9TRKtcOUm/&#10;d+lNZhuwajEuD3o8wYxml7QVh/mBep/Wl+1MeFqHzRjBFRmVRTVQOW5aFw4HJpGmY9M1UWXe2Qak&#10;BI6U/aWDlsTCU9waQzeoqPeRzmkEuRjpT9qCiS+ch5JNL5qLyGqBpiBw1J5hPJej2o+Um8//AKaU&#10;LJjoah3mjf7Ue2FYl85ulKD6GofM9qPM9qPbCsTb8c5ppl55P/jtR+Z7UBwetHth2JPMOc5/SjzT&#10;3qPeaTzDnGaPbBYmMhHQ0iz5Oai3N60gY9jR7YXKTGZvQ0CUnvUPm+9Al29DR7YOUs+YMdKSoRcn&#10;vThOD0o9sHKShttITn5gKbvNG80e2DlHUUzeR1NJv/2qXtg5UeHrdc5NSJdDOSKyzdlTxQLp2OMn&#10;869LlOg1Gvk7D9aPtkdZwnA75+tPQk9TStYdkaAuFcUfJjpVRHxUqykDBqRXRYAyvBpwKxdTVYXH&#10;ahrgmpsxXLq3K5zmnNNg9O1UY5Rt5FSiYdSakL6WLP2okZNOW7QnGMVXVlZeRSHYvIWi4/eNFL6I&#10;D71CXYY8NxVEAEcGlQ5Kon8VT7pJ0uis8UG8N96tCF/MkAz3rHti8UKxZ+6tWLOaYMWBrjlL3rgd&#10;CJxtoMxYYIrLW8mXqKsQzF8bjWPMBd3MowlSRTMByKrRy7en86d54x81LnAujnljTby9SztJJyfu&#10;rVc3DdjWX4q1Bksltkb5pG/SqjLmlYi1ihBO01wvy5Mjc1oaxf5nECfdjUDFZugFpL3e44jXd+lS&#10;+YJXaRzzureUlz27BYkaRmWpLOFicmoTOsSdc1It3xhRR7QReYRIm1mzUJmVD8tQ+aWGSaPMiSMs&#10;9JVGhNXL1vJNI3ympIbYxuZEumVv97is2PUgBhCact7JIetKUpMXKaA8U3Omz+XNsZenPFWV8bW7&#10;DEsTJ6Ec1gqnmybJDuy1Tx+Hzu8y3JVj+VS5R6glc6K21WO/XMNyre2a29Ht3FtvK8s3WuMg094B&#10;i4Tns1bena5LYbYkuZEULwPvCuedXsPlOttbJmG5xirEVvGWGBx3rnbfxvc8RyQxye6ttP5Vfh8V&#10;WRTZJIYyf7y/1rL2xNma7zRj5F4AoMgI6VSt7y3uFzHOrD/ZanyXkUY5NP25HKWHt7afmROex9Kq&#10;vbSwsQrgjtUMutKoISqr6nNKcDOKPbXK5SS7uZ7c8JmqUuo3cnDKy546VZjR5Rk1YiaGBMyNu+tP&#10;2yFymbC0obO1ufWpw8UR3yyD/dzVwahA6+WsY/KqskNvckmSAUvrA+Ugn1dV+WIVVlv55jkk1pDQ&#10;bZ03BSv406Lw7b5++1UsRFA0ZttayTHexq9HbonyBKvx+HnHMUw+hqQaNdIf4fwNS8V2AqRQAdR+&#10;FSfZx1KYqYwSwNgxMajkadztKMv4VLxEmALPbwHGzdTxMLg4IwtQiEHkjmpobV93PApfWAsL9ihZ&#10;uIxVm202Mf6w7fahWEI4NDXIxyan277i1LCxQxcRtxQ+wc+ZiqT3jDhTTGuG60e07k8pba52nbvN&#10;RGRgOXqt5hPzE0j3axjBp+0i+g+UsHB/iX8qill7fL+VU59TXsaqzag+M7qOa5VixcyY52is+6lz&#10;z5VQzakxbbuqtJcs3Vs1tFxQ7CysG6xmqs0APK7qmF1tQl221RutZdi0cAwP71bKQiC/mtbJN0kr&#10;bv7tYl9qV/ecR3kkaf3VY1pTfvWy7ZPuKhe2XO4gV0QqRiVzMyxJqCDaLzI/2lBpr/aZP9ZFbt9Y&#10;8fyrVWO3bgwrTDbQKceUK09tEOZmaY4l+Z9PjP8AuyEUDyAOEuI/+ucgNXJLa36Mv4ZphtYB03U/&#10;aRkK7Io7q5i5t9auY/ZsmrEfiPxLGNseuq3/AF0GKhktIiM7yKglgjXpMafNEfMacXi7xav/AD7y&#10;D60T/ErWbIYutCZveNjXP3WVOVl/SqFy17kGO6P/AH1inGnTk+gXR0MnxdtWObrSblPotLF8TvDM&#10;5w80kf8AvxmuaQavnIu/++uatW8V63E1tBL/AL0Qpyo0Ov5gpHW6f4p0C/OINUjH+8cZres5dPaN&#10;WivI2+kgrhrawteN+hwf8ByKtw6bYM+X0yRPeOSuWVOn0uVzPqd/btGcbHB+hqwGjjXc9cGINPtU&#10;3R3t5F/wLNQzaxqUB/0fxJIB2WRTWfs3LZk8x3dxdgvwaoXNw2eDXIJ4k8Slvk1G3m55ywGa39K1&#10;CTUIlaaPy5P4lLD9KmpGVMvQurvcgKTWlp1mXOcVFYWhY1s2cCx8Baw9ogLenQCJc4rJ8aXyteQ2&#10;fmf6tST9TW1FlRya4nVL1r/xIwY5DT4H0FEanMR1L+r34tobey3f6uPc31NY1/q6bTuP51X8Sa0H&#10;1CZ1fo2F/CuX1bXyAwD9a66NN1Nii9q2t20X3QuaxZPF4jfaUyPrWLqutbzsDbjWPcX4iG8tuPpX&#10;rUcKrak+6dxb+MbJjtd9p/2jV6PXoJBlJFx6hq8jv9SL5If9ahttZ1CA7oLtl/4Ea6P7P5loHuns&#10;jarGxwG+X3rS0PUVEbybuvFeP2Xj3UbcAXB8wetdroHjCxaxjR5drMMnNcWIw1SlHYqPvHbi/wAc&#10;76a95nrJWBb6ysw+SZWGeuanF62eTXByyiaGsbpT1emvKCPlNZv240NeMTndSuwLxuCDgmmy3A7G&#10;qJvSBk0z7aPSndjLjXGeaY84Azu/Cqb3ZHU0x7sFfl3fjV3Y7lwXOR8ppGuSRgmqP2jb1qN7wdN1&#10;NNh7pcku8dKb9t9TVFrxScVG90vrV6sOY0ft6nqaQ349azPtWTwaQ3B701EDSe/PPNQNcsxy7VSn&#10;u8cB6jF2wP3qoPdNL7T8vBoW6OcGqH2wGlF0hNBRoG79DQ1171RM69c0n2pTyKCdC4Zt3U0hmU81&#10;TW7zwKPtG3nNA7lwSjGKcspI5NUvPDng0puDnkcUDLnnsOM0G5fGN1UTPjkt+tSJLknBqrAWluHD&#10;ZJpzXGeMVUMpA60gmOcE1JPMWDNt60eemMAVXaUngmmmdVHNAcxbN0V6NipYtcng487PtWa1xjpT&#10;S+ec0eornQQeJoz/AK5avQavazjKTCuRBPY04M6nIapcIsR2S3Yzw1OW6J71ycOqXUQ/1mRV6312&#10;MjEike9YyhJAdAtzIOhoFw2eay4dThlGVkzViO6AXrWd5dQNBbgg8PThcEDg1nrcJnNSC5jPGT+d&#10;TzAXPOOMA+9OWfnnrVP7SF6Uqzq3ShyAvpPt5DU5bzcetZ4uQKU3IzU84GibhTzn9aBcc5BrP+0E&#10;8g09bgg8NRzAXhOScA0G4x3qoLjP8VHmrupcwFwXWRzTkuc81REp6AUea2aXMBeM/PSnfasdqpC4&#10;OeaVZl6hqOZgXBdc9KGuMGqol+bJpxmX1o5mBZFyCORSCbJ6mqxlXrzSrcDs1LmAs+cvrQJucCqh&#10;nVeSKckyZy1LmAvq7cAGpWmwAKoi5AOVanC5yclqXMFi9HKCNxOKXzstzVIXJK4o871qfaC5UW3k&#10;ydpbFILjHFV/Myd2KTzAB8xo9oNJE8lwEUsawbqZp7lpPfir2o3Jjt2Kt1rJ3mtqcuoEgODuNCzS&#10;g/KahEmT1pzSgL8pq/aAWV1O7i6TVKmuzZ/eANWcZieMUjSKODRdMDYTX0Y7XXFTLqsTjiQVzxmY&#10;8JUm4KAS1SB0KXaMeTUjXAPQ1zfnSL9ySpE1O5iOPMpMLI6JpgB8xpyTDuaw11piMyDP0qaHWYSM&#10;E4qG2Fomx5vp/Om+cwNZ66lC5yr0/wC2L2ep5gsXxdNjkVG9xt5NVRckjlqbJOpGGfNPnFyos+cp&#10;HLUhm7K1UzP2BoFwfu0+cXKW/N96Tf8A7VV1l5waXzR2o9oPlRYWTil3iq3mH+9ThMMcvR7QXKWA&#10;wPekLqO9V/PGOtIZwaPaBylgy460eZnkVX83PelEjY4NHtA5SbeSM5oWQA9ah8wgc00PnnFHtA5S&#10;zvJ6Gl3mq6uufvc/WlMhHQ0vaByk+80bzVcSnvSmTHQ0e0DlJ1kK07IFVvN9zSiUYxR7QFEsbgOl&#10;G/8A2qhEgNG8elL2hRNu75o3c5FQ7/ajf6Cn7QCfeR1NIH5yDUIkz1o81fWj2gFqObB+apBcoaoG&#10;YHigycYzS9oBfMyk8NTTPxwapCUjgNR5rf36XtLEqJc87jk0iybmwahEnHSjzD1pe0KsWlkVRjFI&#10;JB1qsJWzmgTqGo9oFiy02RzTDNnioTIxpNxpqoS0WBL7ik8wdPlqvuJ6GgP70/aBylnzlo85arh/&#10;85pQw7/zo9oHKTeb/tUef7VDuX3o3+1HtEHKT+cvpR5y1B5ntRvHpS9oKxKZSTS7x13VD5noKTeB&#10;1/8AQqftQsT+Z/tU3zsDioDIDxzSB/4f60e0Hyk/mHrmk34GKh3L60uV65o9og5SXzEPUUvmAfdO&#10;KgLg9c04Hjij2gcpYW4YDk0C4Q9aq+Z2o3Y6ip9oHKW/OWk83/aqusmTg0eZ/tUe0FY+fVnJ6Z/O&#10;pkkbqGqP5B/BUi+VjIr6htGhIl0em2phc++aqh4+609XVf4ajQehaWdicGpEm5yariZf7lSxOH6p&#10;UaBykjTjtS+c3emZRjjAqT91/dqG7EiiViODUgkA6tUWF/uCl78ioAnScdT0pXuD/AKhWRV/hqZQ&#10;h5K1PW5VxY589asaYWmvF4+7zioUSPoVFamhxxIrzGNfSsasrRbCxoKc8irVniKPBFQpNCWACCrX&#10;mxY2BBXnSmSTLMAMFaeswxxUQmXO0RipImDdVWsZVAJI58c5qYP5iZyaakSsOVFTKkar90VHtAGJ&#10;xwz5rnvEl+smoeWjZEa7a6OV4ooWlZfurmuQn2XFy8hH3mrowsuaV+xMi9a34tNJkmUfPN8q4qrF&#10;NM56mrN+0MEMNmqD5Vyag8+Mchf0raPcV9LFgSoP9ZJ+tO+3RKNqg1Ta43nCoKeoX722tLiJ21Bm&#10;+UCiSeSUKATRBbGX5kj4960LTTYwytIvSspVowAr2NtcMM7CavwWMmcyDAq/p1vCmRsrQMEDJ9yu&#10;KpinzDSM+C2iiGVWrCSqBgLUrWak8LSfZgBny/1rF109x2HQyiTKsMj3qObTjI2+Bv8AgJq1aWpk&#10;TdEq/wDAqbKrxZDx/wDfNZSra2RSjoUADDxLkY9aiutYWE+WsuBVq5uklXY6cfSsW70uSeYyQHd/&#10;s1rTal8TBxLR8SvGMQrz/eU4pYfF2qp0vmb/AGZF3D9Kom02AK6bfrTla1t+cBjW3urYzsdBp3ie&#10;4kH+l2o5/ijb+ladp4g0bdhrva3pJxXEy6iF+6PoKat5NNyxzz/FzUyhfVlJXPQG1ctzC3y54Kmm&#10;mZpTnH51xttdTR/OhZPeNsfpWxpviG6j+Vykg/6aLj9axk+QOU3oIG3b84q9FGUHArLtfEdtIR9o&#10;s2X/AGlwwrcsr/TLqNfLmXP93vXLUrSiHKOijdzjfVqCPaMZpVa3Q52A04yBl4WsfrQnG495liTa&#10;BUXnmRsDI/GpY2hP3lqRIEfkRgVH1on2ciBSo5AyaVYpX+Zqvx21ug3MtL5tqPl2il9cFysrxCNA&#10;Dhce609mspDlo1p58qQ/dFRyJEg+4KPrSY/ZsjntbJx6f7rVUk0+Fvuyt+dXSFYZVOKCsQ5KLR9Y&#10;Fysy3sGzgTfnUZsZR0fd9DWqxix/qxTJHhQcIK0+tIOVmPNHdIeY/wBazrma5LY8tq6GUxZyVFQ4&#10;jx8yCtI4pIOVnMyTsgJw341Cbx8bS/4ZrqHhtmbmFfyqje2Vhvy1sn5VssYivZnOyyKTkGqt1qCQ&#10;8INxrduLGzkO1LcL7qapSeHrB2ysjCtoYqA/ZnPvdTXEmXP4U1lDHpx3rbfw0oH7qdfxWon8PXKH&#10;K+W341vHFU+gcpjhFHFBQAZrSbS7tTta3/Kq8thcIcmFsf7tXHERfUXKUWwvAFROSOSatyrjgwVE&#10;0aNwy/pWqqxZPKyozsz5Ipsj45q06xdCoqldyRq+O1axlzCsQXFzt71RnvGf7zVJdSqegqoyg8la&#10;7Ka0uIZO7PypzTYYmbl1qxHb7ui1dtLMdWjqpVoxArW1qT1XitGGJUA2rU8dqo42VMsUWcbf0rll&#10;W5mOxHCMfM1Pku/K6Uk0saLjbVOSdWOTip+IdkLPqDM3WoHuQ4xSMYyccUsUCu3C1spRjqKw6KJX&#10;GClamm2WxhJGNvoRTdPsFLcpWzbWiJH9wVx1q/Qdma+g6quFhuhz2at9JkxujP4iuUQxKMBBVyy1&#10;x7M7JMNH/KvNqS6ouJtapqa2WmzXRP3Iya4PTNRLXM945/1UZbn1NbXjzxFar4eYQP8A65worhbj&#10;WUtfD1xPnD3UgRfoK6sJTlUp+rsDRT1bX1KHnc3VjXL6nqpm3RqT+dO1LVdysorLnuEVd8nXFfUY&#10;Wj7OJDuR3VwYRnPNZN3fGQksTVi8vVkOKz5ChbkV61GFldkjWO9vvGkLhV2qKeVTpik8kDnFdN7C&#10;EiR5nWLP3mxXVWwSONVA+6uKwdIiR9QjLLwvNdBGobgpXBipa2Nqa0JIbqaBt0UjL9DWpZ+IbxRt&#10;eTdWUqoDgip0ZAdqpXnzjCW5rym9DryN1Yg1ZTVQwxnNc/HhxtwKl84wnCGuWVGPQOU3TqOflJxS&#10;Ne8dayVvyDgj9KmTUbc/eGKj2Ycpca7GOXNNF7g5DVCZonXhVo3RgfdpbBykrXjSdD+tRNcOO9Aa&#10;PsKY0ik/cFUrByiCcsc0GUY5NNLqDgJUbSDPK1Wgco5rllbGaab0KMCmu0b/AMFRsY1bpVIOUcbn&#10;J5NCzg/KCfzpm9TwBSo0Y6qKoOUlEhAwc0+OSohMnVTT0kBXJFAcrHGVhwTTTcD7qmmuyA5wKZld&#10;2QBSDlJVlH96lSRuRnI96h4B3UqSKGwo+tMOUsCTI5bbQXVl276bviXllpu6InIWp0HZEiBcckVI&#10;JscHmoQydhQHGaHYLFjzhimGXcfvEVF5h9KPMXqRUi5SYE9WbNNZiTUayK1O3LnAFAco7zAOMUFu&#10;cUgZV+8tLvQ/dWgOUeHC0plwM4qPcP7tAYHgigOUkWUHtQZeeDUeU3dKduizgrU8wco5Z3ByGqaP&#10;VbmM8SVXV4+gWnEqR92paUtw5TQh184Hmr+VWotUhkHD1irsxjFO37DuC1m6Sewcp0Ud6ANhNSLd&#10;MDwa5+31KWJvu7vrV+HWkJ+dAK55U5RDlNT7USKXzweCaqRXts4yBU4mhHUVm7oOUmSZQcbqkMyn&#10;tmqwkjzlVp6zJ021HMHKWFkTtS71HOag81M/dpyyRnqKjmDlJvMzzvpwmOOGqETR9AtHmRMelLmB&#10;ImEpPWl8xM81EGUcCncHnApcxRIJm3YDfrQ07LyRTQ65zsFAdGHK0uYB5uCDSbxuB3UgZP7opdyE&#10;42rRzA4jhKMctQsrZyTTQ8YGGQU4TRAY2UcxPKO87vmgTYpvmxk9P0ozH1K0ucOUnjuCDxUhnJOM&#10;1WjeP+7UwliPG0VnKYcpJ55AwGP50NORTRIg/hoZ4zztqecOUqapcEpsyaomUjq3FWdUlXzQu2qz&#10;bO4rpjUtEViOWQP0p24suMU6LyieFFPG0nOwYq/aBYjywWo2fnBFTs6LxgVG80JPNP2giLzAOhqQ&#10;yluvamxrC7cD9KsMqAcKKXtB2sQqwbl+lDuoGENSELjlBUbmEDhPahTER7z13U4SHHDU0sgHIFCy&#10;IRlQKrmK5RTM6c5p6ahMvRqjLKTjAoBT+4KOZdQUSdNYuFHzHdUsetIx/eKy1TxF3SjEYGAlTeLK&#10;L51KAtkSVLHfRn7r/rWXiPHzCkDqpyq81NuwtDbWZiM5/WgXHPX9ayY7+ePo3FTRaxt5eFaiSkK3&#10;Y0BOWo801Xj1i0cfNFj8KmjvrJzUNyXQOUd5poM2BnNOWe1kGVUU5Wg/uLU+0FYjE7Y4xThPgZYV&#10;IrW46xinAwMM+WKn2g+UjWfK8GhZX/vCpSIduRGPypqCJTzHR7QOUYZMdlzSfaOOT/49U6iFv4Fp&#10;3lQkf6taPahylYXJx1phuDuPz/rVorD2iFHlwHrEPyo9oHKV1uMj/W/rTo5ucZzUqxwZx5S/lT1j&#10;izkRrS9oHKR/8DoG/PDipdi/3R+VKqxjqlL2oWZDz3egFs8vU2yHrto2w/8APOj2we8R8nnNAqXE&#10;X9ylxF/do9sFmVy+DjFBkOamCxZ5Sl8qAnOwUe2DlIN5pUcE/MKmCQn+AUuyJf4RR7YHEjEpxx/O&#10;gynHNSBYuyil2x9Sope1DlIPPPrTvMHUGpNkOM+WtA8kcbBS9sHKM833NLvB/iqTEX/PNaP3R4CC&#10;l7YOUiV89KWpFEfQoKd5cZ6xCl7ZhykG8etJ5pPWp8Qf88hS7If+ea0e2DlK/mmjzT/k1YEUX9wU&#10;eVH/AHBR7YOUrmYDqTQJieean8qHOCgpRFF12LTVZBylcynoGpN7Hq1WfLh6bFo8uHoI1p+2iHKV&#10;zKSMFaaNrfdNWvLi/wCeS0eVH/cFL28R8qK7FlHDU0Px96rRjjJyYxSiKAD5oxS9uhcpUWQsucGj&#10;zCD9+ri+QhwEpvlR/wBwU/bxDlK6S8feNSMeOGqTyo8Y2CnBYx1jFJ1uwcpXOQPlajaf+en6VaDQ&#10;j/llRvt/7lT7YOU+cI7gHg1IJcD5aorIeoNP+07eA1foHszPmZc355Y0qzFRw1UlusDrTvtPtU8r&#10;DmL6XG7uamFwyryazhKMZFSCZiuAajlDmNBZ++eakW53Dk1miZ88tUi3J7tUOFyrmkJvQ0omI5Iq&#10;gLpDwDThdkdHFZcjA0Y5h1IqVZ896yxc5/iqRLkt/HUcrYGj5jbq2rSJltVA4+XJrnrBnmuETOPm&#10;5roBOE+XdXBim7pFe6XrNPmy3YVfiVTyazbS4VUzuqcXZB6150+a5JoKY14xTxMMYWs5bkkZzUgu&#10;kK4JrF8wGgJmI4apUnQL81Zi3ZX7poa8c/8A66mzAk8Q6t9l05sOdz/LXOafNJcahGhYbVOTT/Fl&#10;+sk0dqrdOWqDRVKQT3vdV2rXo0Yqlh79yPtFq9u5Li9eT+HoKI5WI4qCIk43etXYI4+oP4VfMopW&#10;E9RYYWl+ZRVy3gRBmRs0yOVIxxTxcA8GsJVJdAL0Dxj7tTG+EI4WswTY4VqSe4zHgtWDXNuM6DSL&#10;xZnJDdP4WrSEo6k1x9tetEu5Gx7ir0PiSWFcSLv965alGXNdDidILlOmabNqCRDgVhx6y10Mxy/V&#10;fSpreRp51jJ61jKny7hzHQ296BCqdM044fnbzVaJkCgNUguoozhRXHKT5tDVbWJZLGOVMviol023&#10;AyEUZ9KHvS5xinK5Jo9pJbhZFDVdNS4+Rc1jXHhu/iO+3O9fRuorpiAz5q1GBs5WtI42pS0E48xw&#10;ctq8bbXjPHWpoVXcEKnNddc6ZaXLbpLZT7kVWfw1ayHMUmz681t/aEZLUixjQRqRgVYRQpyavHQJ&#10;oeIwsn+73qrcWd1Dw8TL7YqPrEamzGTi4jjXCZz7VNBezMNpH/fVUhFIRyadbrLvxztqG7oDWt9Z&#10;ubY/urmRfo2R+talp4mvNoM3lyf+Ok1z6koMYqRZyO1c0oxlsaHXWniGxcZmVoj6t0rQttVt5xmC&#10;4Vh7GuDW6ZOVJp0eoSI2Rg/7vFc8qVwPQPtzt/FUbS89a46DxDeQnatyy/7L/MK0bfxZj5biFXx3&#10;jb+lYSjOOwaHRR3DJ0pWuy2MVkQeItPl4km8s+jqRU/9oQuu6OVWHqprHnn2DlNBp06lsVFLd7eF&#10;/OqD3TP/ABdKYbg7aPaEl2S6JPDVBLckcb6qtdspximtMznpWkagcpYWRmOS2acz5/iFVTdrCuCe&#10;arm7eXjea2jUbDlLM92FOyPk+tV2k8z/AFlM3Y4pjO27ArSNSxQ5ozjhaiZDu3FakEjDgmjKkZrT&#10;2zAjUgjBprKM9KcxHTFRyNzwaaqaAMkG08GmkKRuIpZcnvUblh0NXGp5gHkxkEMi/lVW7trIcNbL&#10;/wB81O7uFJzVOWUyHk1tGpLuBUuNP018nycN7Gs280Gyc4jkkU/71azAZyTUMkQd8iuqnXlHW4WX&#10;Y5+fwk7tujuz+K0ieEL0/dljNdKsGP4amjTacba2/tCrFaMnkicyPDV/EP8AUZ/3TUiabqMYwbNv&#10;yrqFUHk04bV4xUPMKjJ9nE5vy3iH7xGH4VWkmIPymunuXDdcVRnt7SbloI2/4DV08Z3QezOauLli&#10;eWqDzAT1/Kuil0PTpOfs2M/3TTU8L6cTmNnH45rq+vUUtSfZmLFCXbcw4rQs7RM8CtKHwku3Md3/&#10;AN9LVuLw5cRD5ZUP4VjUx1F7MXs2V7aIRIMCrJfC7SaH03UYfuorfQ1XmW8jP7y3auf20ZvcLMnM&#10;20/eqtc3oT7rdKqXt3JHyykY/wBk1l3mo5I3PXRTjzC1Mjx5r0kd0luspwi5K+9YOv8AiFJNPs7C&#10;F8Mis7j1JrO8Sau+p6xII+77V5rI1W7aS8d88Lwn4V9ZhMHGMY90Zcxcmuto3tWbd6i7MRuNVbjV&#10;w58qU/N61WknY8ZzXsU6Ft0RzE7Tl5M5NLlOrdaqKxz978Kd5med1dPLZC5i3vB5pA/PSq/n9hTt&#10;54bNIZseHIg0kkzD2FbKFeMGs7Qk8myUnq3NXRKuea8mtLmqM6oO0Scxp1pyfK1Q+bnvQJO+awZR&#10;aWTB3bqcbok8GqhkG3K0zzSOlRygXPtDvxupDO69WNVGuCq7TUbXBAwa0UFYC1LqUyHEcjU6LxDK&#10;uFlXNY8twobgU0XB3YAqvYwktQudJFrUMo+/zTzqCdc1zH2p89KkW+mjP3jUPDx6Bc6L7YjcqaPt&#10;JrHg1AMPmbFWFvBj5X3VnKlygXHncDO6ozK5+YvUBuNw5NIJVPBoSAsCYnvS+c3aqxbB+U0CcjjN&#10;PlAsiY9aUTkdzVcXA6EUeYpPzGlygWPtBpwnzxVUTKDtFIZstkUuUC2ZT0DU5JG6A1S85ifmNLHP&#10;g5zRygXPOkX71OWRyODVVpwRnNEc7KMZqbAW/NboaTznB6VX+0KD96gThidppWQ7stGQkZxQr5+7&#10;VdZj/FS+fjpRYfMWkc+tO3E85qoszE04Tc81PKHMWUkJOGp6nnINVRNjgU4S8Ug5iwST1oDkNiq4&#10;l77qPObtzQVcsiQjoaQS981XMzd+Kb5rbetAXLYkz0pVlOetVPPYDmlWbHOaT2C5cSXmpDIOpNUR&#10;M/ZqckmagktiSlWQhvlNVxJ33UedzU2EW0uHHR/yqVNUuIz9/wDOqPmjFNEuamUF1EbUOtZGHB/C&#10;rEWoo5yGFYKsxHJoEhVutYyoroUdIt5u4zUgufeudjvpoz9+rCapkfvK55Un0DmNxLjdTluOcVkx&#10;X6vws361ILtlbJkrN05FXNRbojgmnfagGyTWULuU9ZKct4+eTU+zFzGn9r+bOaUXRH3TWabwk9KU&#10;XZqeVi5jR+1Hoael2M5NZq3I/ial+1Y6GpDmNNrgHilE49az1usr96lFz6tQHMaAkHXNO8zIrPF0&#10;p4qRbvAyGqWg5i8JsDGKXzh2qiLvd0NKbk55FSHMXvtIPDNT/OORhqz/ALSO7U4XA9al9g5g1JnM&#10;vXNVnlkOQx70l7dfvcZ7VA1yCMZNbR2Qi1HIQPlNKZXxxVVJEPIB/Ok+0EHPP0zVfEGhYMjk8ikL&#10;KoqEXBekM+DjNCQiZLhSelPe7wMA1V80noaQsT1NUBYNwx70xpmIxg1E0rA4xTfMHc0FcpKSx6Uq&#10;8kg1DvFHmY61TkGxYGB826nCTAzmq6yZHBprSMTwakVyyshB5NKZ+wqsHHXNG5fWnoInLs3U00tg&#10;8moxIAc0eYp607oCXfz8ppN2Mmoty+tIZzjatHMBIJu2MUCY9QaiDtj5hSGTnAoGi0l9KpwsjVNH&#10;q9ynBf8ASqHmnGQKTzfelyxG0aya7IzfOtTRa1GeGyPwrEEhIo8wjvUOlFknRJqMMgwr/rUqXJ6B&#10;v1rmRIw6GpEu7hDkS1nKh2Y0zpBcEDg05blgPmrn49VuBwX3VYh1hgfnWsZU2irm19ozQJVPINZs&#10;eqxHg1Ml7C3Rqzkmhl5ZAeg5oSYjg1WS5X+E08Shhk1ncCwJM9qXzMetVxIOxpQ5zwaXMBOZVJ5N&#10;HmP2NRAqTyKDs7UuYCYSMaPNwOag3N2Jo3N60czAsiQnkUm8+tV95A5pC+TwaOZgWdzetLvaq6yk&#10;cE07zf8Aao5gJg5HAFG81D5vfdR5m7vRzASGXJp28Y+UVDv/ANqnbzRzASeZ7UB2FReYcdaC7Y4q&#10;eYCQsx70vmv61AZm7UhlanzAWfObHSlWbPBFVRIRQJWB60mw1LwYHoaKqpMfWpBcE8VPMBNQD6Go&#10;Q+TzQXA6UcyAm3D1oDAHOagDsKXzRRzATZz0oqEyjGM0Bxip5gJiSaC+P4qhMhxxQHIFHOBMG96K&#10;riVielSCXj71HOBIWYDigM2OtR+b/tULIxo5wJCxxyabvFG9qN5o9oB8zhxmjeKg8znrTw+e1fqL&#10;VjjJs07LAdKhV8D5qkZw3OaiRXMyYOQuC1BlZRkGod5PING8jkmpFdljz2A6mnLOxHQ1XZ+OKVHP&#10;TNA+ZltX3DrShmB2ioVkUDlqlW5H8K1mHMPZ5o+c8VItyyjFRecScYp2flJIrP1DmNHQrljK0uPa&#10;thbyQnLNWTpapDbbiMbuatwskknDdOtedX5ZSbKNiO8RIwN1Si+HY1mBmJwKeNzdDXBKKK5jR+3S&#10;44anJPIx+9VGNWK85qePKjJaspWQcxdSZs4BqZJtvU1TSUJ8xqHVL829jJMP7uBWXxSSHcydSvTd&#10;ahJMGyN3y1oC4Ftpcduv3pDuauftmkmljTb95ua0tSuFNx5aH/Vrj9K9KpDVQ6Ix8y4k4Vcg1J9s&#10;dRnNZonAXrQLnvmh0xGtHqAX7xqX7fnnzP1rENz33Uhu2I+T9al0SuY231Jx91qjl1AOPmbn61m2&#10;7NMpINDtMpwwrPkjewcxorfyIMBuKmjumYZA61lLKhyHPNH2kxD5HI/Gj2aewcxuR3RhO7zSK0tM&#10;8Qpbyb7kZUfxVyQv5W6uTVu0uGO0P/F71z1sOmtSou7O+ttZtrtQ1vMp/wBnPIqxHM7clq4OOVrd&#10;vNt5drf3ga1dN8TzpiK8G7/aWvIq4Xl1ibaHWrJ71JHP8nLVk2mqw3K5ikDf0q157FfvV59RSjuV&#10;cvwOrvwathztrJt7rYeWFTfbXK9eK5pcwF/zQvJFKk245rPFye7U6G5BPBrOVxGnHIhPHFSzfOoG&#10;3rWfHPj+KppLzC9a55SkOxOljZsDvjGT/dqKXRo1O+GTH+zUcGogNjfU320t3o9tVjsyuUqyaddK&#10;M7Mr3NV5Yyp21rC6yvElNLRTcSKG+tVHGVI/Eg5THIYDJahQcZDVqNYW7fdJWopNPb+BkOP73eto&#10;4yMg5SkeBuNNLqvJY/WpJ4igIeNv+A1Vn2umFOP96t41IyJHHV3g+WNz9KINSKt5oJX3RttVja/N&#10;uP6GopYsHAetf3L0ZPMa0Piq7hfb9p3D/pqn9RV5fFykDzbc/wC8jbq5d1bHNQyytGcij6rRqbBz&#10;HbW2u6defKl2N391vlNSPfLj92d3vmvP5dSuSNsh3L/dZc0W+s3kR/dSSx/9c2/pWby+XRhzHeeY&#10;0h3Mf1pFMg5JrlrTxlfJJ5UrRzf73yY/HpWhD4zsgP8AS4ZYvVsbl/MVzyw9eHQq6NxW3jrTuDwx&#10;rPt9TsLn95a3sbZ7K4qZ5m67q5+apF6odiaX5FyKjMjg8txUX2rdwxzSPIrfdP6041GO1iVpCw+V&#10;/wBaaWPTNQggHrTXkI5BrWNQNLEpkxUMs5HGaY8528iqzzsxzW0JXJJZp2Ixuqs7sehxTi+fvUBA&#10;T96uiNRR3K5QEXmDipYbZfusKWNVHPpUoaPGDWcsR2DlGGIA8GjZipCUYcVHI5TtUqsxWHEgcGoZ&#10;ZeOtRz3HP3qrtMetbRkIc0jnqKZkk8CkEmeM1IiAjOa29oogCAtxirVvbqFztpIo1C521OhCnpXP&#10;UxF9gJYtqjFP8wgY3VCW3HimNKFGd1Ye0uVzFmS5IGc1TnvOSCahnuu24/nVOe4BGa3p+8Jktxdd&#10;dzfnWF4ivrWDTbi6lijPlxsclenFT3l0WDLvrlfiJqIt/Drws3M8ioPp1/pXtYGm5V4xXdGU2lFn&#10;G6HFDc6jJe3aZSGJpX56Viag6SEhHYbiT17VrRXCWnhq7uOjTusS/wBa52eXcOTX6BhoydRvtocM&#10;nZFSe1bdkTUyP7Qj4J3CpvvEkimmQjjFepzOyRnzDirE7t5FOL7BgVGZAOtHmc9actg5iVGx1p5+&#10;Yqhb7zYqu0hHINT2Cm4vY4z9ayk7RbKjI6W3fyoVjXoq4qRZRnJquHBHBo81R0ryZK7Z1p6ItrJi&#10;l83Hy1VE+7inGZRyanlHzFgynFNErd6g+0r2FRyXWeBVcocxNLPk8NUJuHb+L9aieTPGai84A4Ar&#10;SMSeYleXa2DQ0ozk1C06immUdTV8ocxN52KcGJ+81V/MHpS+Z7mnYOYsiTshxVi3mYuq7jVGN896&#10;tWWB+8Y1nJe6PmLxGB96onu4422s1RXV6Ah2msqe7dj96s6dLm3DmNoXZb7r5o819/y/jXPG+mQ5&#10;DVLDr0inEw4/vVs8PLoHMb5mI6tR57Doc1mQ6pDKuY2B+rVYS4UjrWLptbofMW/tRHWl8/jJNVjO&#10;oXg003Cd6nlDmLYl44NCzfN92qv2hByelKsygZFHIHMXPtHrR55x1NVFnVqXzsdDU+zDmLXnc8U4&#10;TY5qmZsjAahJgeN1HKFy99oJ6UCU5zvqn55B4NH2j/ppS9mwLyzHOc0puWz96qBuARjfTluVAwWp&#10;ezuBfFy3ZqVbk9zWeLr0anfad3Gal0w5i+bog8U4TtjOapLPgYNOEoPBOKnlDmLfnluDSeYdhwTV&#10;YSL0DU37Q27GanlHzFuKV9v7w0qz/NnNVBM3rQJBj5n5p8ocxfScM3AqVJs5OazY7gKcE5qQThfm&#10;U/hWbgLmLxmwOaBK2ODVEXEjNy1SLcsq4qeRgplvzPelR19arpLGwy7c04NH2NRYrmLDTHO1WNBn&#10;wOD81VzIo5zTt2RnNArskEzn7zmhbiTux/OoRIhNLvUdTQF2TpcMjZB5qVNSnRuXyPrVPcvrS7h6&#10;1DpxY+ZmkmrsSPMH61civI5eUkrn95ByKmhnZeQ1ZSo9g5jdEvOMU4y5GVasZL+VW+/+tWItR/hY&#10;VzyptBzGkj5+81Secc4xWeLwN0NPW5b1/Ws3AovGRhzupRKSM96pfaX70LcuGznj0qOUC+J2FC3J&#10;PJNURdEnk04XGRxUSjYC+s0mcqaDcSueapLOD0NO+0NnrUWAuC5IGAf1oF23Uv8ArVXzlIyDTfNw&#10;M5FHKBPcXO985pguMDBNVZ5syDtTWLbatR0AuiYHgN+VIWwcmT9apLKyjil8zdyTVKAFozsh+Vs0&#10;hujVZdw6EfgaaSS2KdrAXBKxOS1O84jgMaqCQnK09ZAF5WkBOJTjA5+tBdR1NVDOynCihblWPIoB&#10;tFsS89aQyt0qsZgBSLO+771Fhc1y0H+bJNOV/Q1VExA3Fs0ouN3QUDLLS4Oc03zWPeq/mA96XevT&#10;dQBOJGAxmjzGqDzQOM09ZQ3alzASLJk/NTvvfxGoSwzTgyhc0uYCYN0FG4etV/PIGc0C4XuKPeBF&#10;hW4xmnKYwMnFVxKjcA/rThKFGCaV2VdEzOhGBTQqkZxTBKD/ABUgkIOdxpXYiYADpTQDnJNND5/i&#10;pySClzSQh21jyKk+cj71NRhTht9azcrgKrMP4qTzZlPymjI7GgjPelzICRLy6QZ841ImqXP/AD0q&#10;ths9aUEDqKh8rAvprBH3qlTV426yYrMG3HIoyo6iodOLA2lvw3Ilp63rHqRWH5p6g0LdTDpK1T7I&#10;qJvfawwwT+VOSbj79Ycd/Kq/eJqSPVOzKazlTkUbBkyeGo3EHKms2O/RurYqRLo9BKKz5ZAaAkzx&#10;mgOSODVJLt+pNKLl1Hc/Sl7wFwSEjHSl8zjGRVSO73cMacJgTnNTd9QLW9qTe1QGRCOGpPOAFLmA&#10;sbyOpoMjY61AJVPU0u8EY3UczJ5iUOezUeZg/eqLeo6Um5aOYOYn3k9DSBzn71QhwOmaA2WzmjmH&#10;zFje3Y0JP3L1AXyfvUu4etTzXHctCYHq9OVwD9/9apbl9aN4qdRaF0SEd6dvNUfOZeA1OFwyjO6k&#10;2xe6WzLzg0Bz2NVPPZuSKBcAtgPS5mP3S5vPcUb2qqZnPKvSrcHHWjmHoT5PrTvMPpUCz+ppfNx0&#10;alzBa5MZgO1IZSeQ361Dvzy1IXHalzCsWBI/rR5z1XD47tS+b7mjmQz5nEpJ608Ttuxmiiv2CUUe&#10;ePLMTnNOExHGKKKzkgHLcbR0pTKSORRRUgC3IJxtpyzHPFFFTylczHFyeop4YgYFFFSUPWd1GKkh&#10;ujJIqf3jRRWYG1G/CqOwxVq0T7zKaKK8es/dZoXIQScmrEZycmiiuGWoFgHK4ApybQeaKKxkgJPM&#10;jAyRWT4muysEdqvG5uaKKrCrmrq5Mijo6g3e487FzUMk7NIzA9TRRXrR96tK/kZ/ZEM5HVmpTcMR&#10;waKK0sSCzEdTTjK2OTRRUyQGjbbUhWponJbI7UUV50tmaDpIIZ+WG1v9momsJY13ZBXrRRURnILE&#10;ZXcflq1Er4A/CiiqqvQdMuQRgLk1NHkRnC0UVxSNySKWS1bzIW2+9aFt4hkLeXdDA6bloorirU4y&#10;1YGtbTLIqyJ0qwkzE4oorx5fEzQkPCsxNRxzSBsA0UVzr4SXsS/aZFON1P8AtLlclzRRUtBFjluT&#10;mpBcsD1ooqJJGkSSO5zg1J9qKc5oorKUUUOF6/8Afb86DfMTtJoorOUYgH2gjndUciw3AO+IUUUo&#10;3itAK8un4GYp2X684qq9tfQ5kYK6j/aoorro1JN2M5RRTnvy7FTH7VDmNz8q4oor1I+7HQzGvbg8&#10;n9ajltQBwv5UUVUZyIuVzDzw5pq/aIfmSRl/3WoorqjL3Uxra4n26VRl41Y/3sYb8xzU9p4jvbTh&#10;L2b/AHZDvX9TRRVOjSqRfMg5pFyDxnf5xNYxyKOrRuVP5H/Gr2n+LdNvplhSd1k/55sh/wD1UUVw&#10;4jB4eNNuKsac0jQNyWbAP41HLcFT1oory4xNF8JGZ3PemMxJ4oorT4diR6gtUyAYoorOUnc0sSKw&#10;UdKPMz1FFFZvcLEUk5Q9agmnLDhjRRW0CXsV5G3Go1L9KKK6o/CSSRoWOatwgBeFoornqSlewE4k&#10;VBkLTll3NiiiuUBs0mPmqrNOelFFbU+gFO4mPOKp3NyaKK9TDky3KNw28E5rgfivqJ+0W1iN2FjL&#10;n3oor6PJop46Poznrv3Dmddke30uy07J+YGWTnuax3znFFFfc4X+HfzOGb1I95Hy5prHHWiiuoi7&#10;I2kO6nJJ6CiitBA7+1XvD4BlkkPULRRWOI/gs0p/GjWDHHBpSxPBoorzUdjAMQMCgykfeNFFBPMx&#10;GlIGQKjecr1FFFAuZkL3Bz1phlOaKK6IoLsQy9yKaZvQ0UVfKhDvMLDg0CVh3ooosh3ZNFIWAq2s&#10;jRpsB96KK5qm5ZUubgk7KovIVLZNFFdFOKsiWyBnBzxURYg8GiiupEtsiM+H6lT2YVYh126tiqFt&#10;yn+9RRVypwktUSpM0rLXref5XVg3pV0zHGRRRXnVoxjLQu7F835cmk889MUUVnyj5mOEh6ijzX9a&#10;KKGg5mHmt3o8w0UVIJjhKc4FDSADDCiik9igV1JyFoZtp3DNFFKO4Cq/PWniTa2cmiilIGO89m5W&#10;nCdu5oorORKYGcocUNcFpMAUUUluUOWZs5zS+b7miiqcdAHiTA705ZeetFFYsBwkIpySnNFFS9gB&#10;ZMkkCn+cwORRRU8qsBKkhK5NP80gcE0UVn1ATzB6UoYMaKKAHKw6EUhfnANFFS0Abm6ljTfNYfdN&#10;FFJagOWRid2amWZ1ooqZaBcctwwOaeLxwc5oorLliUmTxahI46VKLhyOaKKwnFFCpMelSBiRnNFF&#10;YMA85kfANAu3JxmiigqIJc4bFOa5LHAoopWRRGZmPanee/rRRV9AGmUnqKPOY8UUVIpCq5HzUpmJ&#10;O7NFFBFxwmJGaUyn1NFFTIBRICetMLEnIoooiAjOQtCSEnBooqgHM5Ef/AqBPxwtFFKOxXMwE6sM&#10;Uu4jHFFFKQrjxIpPIpVc4yDRRWchXFMhIBJoEhK4B4oopId2Gfaml8cYoopxHzMA+wbgKcJyRk0U&#10;UfaDmYgmPqaUTH++aKKdkCY4SF02g81JGWHGaKKykUTJIelOWUgYxRRWIAXI5AoErdzRRQAvnNSh&#10;91FFAAHOODSM/vRRRYBN49KcpyM0UVMhxDJpoYhsCiiqK5RwkOOe9KsrAcdqKKh7hYet3KB/rGqV&#10;L2Uc5zRRU8qGPj1Ak4K1NHc85FFFYyiiZEiz5OAakDnpiiiud7kh5gzjFOVi3NFFRIA80g7aBLk4&#10;FFFSA7zPagSAjOKKKlsaDeKPMFFFK7K5QEit0o3iiii7DlEEwzjFLvFFFPmYconnD0pVlVhkUUUL&#10;XcTAMo4AoaTaODRRRIkBOzDINAlYUUUkaDhO2MZNO85wuRRRU2AEl3cZp24+tFFJqwH/2VBLAwQK&#10;AAAAAAAAACEAfhYw9atoAgCraAIAFAAAAGRycy9tZWRpYS9pbWFnZTIucG5niVBORw0KGgoAAAAN&#10;SUhEUgAAB4AAAAQ4CAIAAABnsVYUAAAAAXNSR0IArs4c6QAA/8pJREFUeF7snQeYFMXWhnfIS4Yl&#10;pyUjGSSDCBJUJIhIEhVQkaBeUcD0CxgAwxUQDJdkAFSUZCCIRBEkiKLknHNcMgtL2P+brbVpemY6&#10;d0/6+plnGWaqTp16q7qn++vTpzwV2gyJ+XfzeNIkZ8jpSZNe+sTvm+Sb1zxJZ5OTbwYqBgteO540&#10;vgVQy1v35rWAdbV80G5dy0LMjSvJSedU+qjivzoZk9/eTEq+esZkXWns0mWJSZ/VopHoqh5gGgTc&#10;C5LOJ99I9EXkd7Z4Z/jVBKs8PWk9mfJYNRK19a8mqBxnrFPRebSUN5SceFz81xObPxw/DwRN6pdR&#10;qgoOatUtHCQNtJLigc7ueCwccn2b8HVSvYymBesFjI4my5MACZAACZAACZAACZAACZAACZBAIAK3&#10;acSa6nCqehJYXxYFVDRiTdVG0wdNdVjTQkzaTJ4MOVTmhKbGbfN8upFkg8G0GWwwEj0mHFafcZfF&#10;BpbJN1Ru89hgP4JNXLvoqPrsPcrhDlzSOQ5QBE8ido0ESIAESIAESIAESIAESIAESIAESMAWAsog&#10;ZW31NqVZbRU4cJQ0NWjlyAWOJdc/xsmedPoLR3tJ59Vnu3RJT/L1aB8s4/2H9Jx8/ZLxesZrJN/w&#10;XL9svBprRAKB5DQ85EbCOLIPJEACJEACJEACJEACJEACJEACLhAwkyVDuEUN2rbhSb5h0RTGwm/C&#10;E4tmI7N6+KjPXv523JyIzHEM3CvPtYuuddmrdFvef13zlg3ZSICHXBth0hQJkAAJkAAJkAAJkAAJ&#10;kAAJkEBkE/AjQHtVL61MzdSgbZwWyTctp+DwpLXRn0g2FV7qM0biJiOgDc5HJAu2vkMZavOaK9HW&#10;hlxiYRcIpGHWIxcoswkSIAESIAESIAESIAESIAESIIFIIOBfgKYGLY2t2/mgzU0qCtB6uIWd+uzd&#10;D61Gx+sBE1Flrl9xuTtYmtKujCsue87mzBPgIdc8O9YkARIgARIgARIgARIgARIgARKIOgJpkL0h&#10;UKcZBy3IOKtB2xKtyRUINffccFSfUyafZs9YQCKAQxbkYPeBeGzZi933my2aJeChAG0WHeuRAAmQ&#10;AAmQAAmQAAmQAAmQAAlEIYG0eau099y8FljnSvbcvJqcJoP69Ta+9Za5eRWCmX+IyOmBlcHSZvR4&#10;PIoC+MT7uQUftFuP0epFmnQerCh1A/4H2AL7b3XSIMT1huWYzXSZKYioDUSQ1OeULLEB9gjVeZMx&#10;zZUyWbZXz7GmWvY1NbIuqZ9tTs2si+6I/bN0pg1FMuxKn+bqxRu5bsQEvHVkdU6Gb30cglT2Ysf6&#10;5YnxxKTNpG3+36URPemz3lY4XD4P1EOzSz4qOagQtHCcNNCKcEBHdzwYbiu3/Xya8OOkehlNC9YL&#10;aE9oliABEiABEiABEiABEiABEiABEiABXQTS5qvUxqL+K9rRVoGpQfsdESjvliUzT4bsukY7OgsF&#10;S31OGxuDLLEYXyNbqczb78mz4J64haWzbM+b4UT2dOdi01xO67mBF95kT5uQJ/2RUpk23pnl18IZ&#10;dyXdzHTmRn4j5iO8rAfhzwaB20Mk+boulTNchOZAfgaCpUOx9VtVFzRRM8QE6Bjc88M9S9ObpjoM&#10;yxSgTeNlRRIgARIgARIgARIgARIgARIggRAj4M0BjTjN5Aw5mYsDMYyeDDlUBsiRXBxcZc7RXSKI&#10;6jPuChiJkSyY6XCHQl+1zP9DkUwHPB6NzBsogFDolrm+bB83umCGvY4iDCfjwdubcHAIJ1D01SIB&#10;rkBoESCrkwAJkAAJkAAJkAAJkAAJkAAJRBOB1EUIqUGnDnpQNGhrE85DKSQQwOCqz7qH1RNz8+64&#10;RR0KflUw42HdlVILFky/r33uj+7O/gOMGK0beeWTg5iLmctFRt58CtQjT9qU7DrcSIAESIAESIAE&#10;SIAESIAESIAESIAEdBG4dRVNDTp8NWhdQx1thUJAfU5GamCtLWOaqw8WmFYt+19aBdW+r5p52YO5&#10;x2dME4T196y4HUl1PcELvo4kjGHRF97zC4thopMkQAIkQAIkQAIkQAIkQAIkQAKhQ8BTsdN4uTfJ&#10;yNScdFblcXJNnVpY08xWgYwf3rwf/uLIrPug3bpW1hEsDJicdE5lnFT8Nza6SeeSrS1C6FVDMuYy&#10;1mjElw4B9Tl1R0g8rgIb6nPHQpNzpT9ty4CcuZ5/ekLfqzdjbbEWjkaSVWk72iNPuiwxiqUFfdqT&#10;3PPE3pa5O1w+DwTQNHYFB7UBupmUfPWMuRE00Ir48dKaRd5MTXrWnAzsrm8Tvk6ql9G0YL2AOdqs&#10;RQIkQAIkQAIkQAIkQAIkQAIZM6S7u3rRhlWLlC+ZN2/O2Dw5MzvN5NTZyyfPXt669/TydQeX/XPw&#10;atJ1p1ukfaMElAK09/KbGrSg6I4GffWMxbwBepQvo9MivMuHjPqsLmYhaQZin4vF7rOR9sGkcj8l&#10;9EyOidL8AJrSoY2oFab07IbhIjQH8jMQPdPYDUjDoSRAx2TKazEFh6Y67PfQIcelacF6Aed2Flom&#10;ARIgARIgARIgARIgARKIVAJp0niealP1idZVN+w6/vu6g39vO54iDScmJyc712WPxyNk7jvvKNCw&#10;WtHKpfN+OXvD57PW37zpYKPOdSdSLafNV6m1UknxeJLTZvRgTa3kQFllkz03ryanyeDxpFXhgm+9&#10;ZW5ehabtvxiU7pvXvG15lJkK8IlFH7Rbj9HqRZp0njTpYm7A/wBbYP8NTBeEP1vLHuuNgDay2J0B&#10;38KxaCipz7iHoTJ/7o5bXC7rFnsZ50h7OmOaK/uvlrfXbNhYu34pWK7q2g3/dc+jiJUOl88DwTWL&#10;XclBZfBwkDT7pIiBVoQDqt3Bsy+edJbv3vs04cdJ9TKaFqwXCNa+xHZJgARIgARIgARIgARIIAwJ&#10;5MydJWeurLnjsuFvzlxZsmaLzZQp/c0bydev3/DtTXyJfOnSpUm8nBSGHVVzuVrZ/BNef+D6jZtv&#10;jF82ae7GDbtOIir50pVrLnQTraCtDbtOzPl9F4Kgm9Yq3rdTrS17Tx07HTSVwIVeh1cTfiKgRQcY&#10;B506kE7HQTMC2sY9JsTUZ5UsLgUzHcaqgzZ2XW5qRsLzR5NKOGQ8lM2aDsW1oVPpsnnSa+iSjIBW&#10;cA7LCGgdA605nTTDk70/wT6ZQBgBrQmWBUiABEiABEiABEiABCKAwKbvng7Ui0qdJ4RgBzNnyZgr&#10;dzYIyjdu3ExKun4jRXHOkDF9hgzp8ObihcTTpy4o3IYA7fdz/b1ToaTfCEraiLTN3WWG9G40aOxv&#10;s5btNOSDQ4VDzR+HuhlGZv1EQAvvrccg/2uHcdCq84ER0HbtLuGjPqPHLfL9lC2d8kfILhK50h3f&#10;kljXpDWEmiZfT75+1fvsws0k+Ss55ibShsSoPvdgslGbqnluYBnG4Dxi40mfRZtMuEQ6B/Iz0DBF&#10;VQR0huwx/pYuMDaFNcOTYY4R0MaYsjQJ6CKAS7WWd5We8stmXaVZiARIgARIgARIIBgEypfIs+/o&#10;Oel1/lJSgbgswpH/zfg7kEc17ihw9NRF9/2F+pwnb3bknTh//vKJY+cuXbyCuGa8oC9fvXItfYa0&#10;mTNnzJgpPT6X+4YQaUjVViKgn2lfY/+xc/9sPw5QaD1n1ky/rt0v5+b3fYlCORW1VJAaglmvcuER&#10;fZt2e3M28i8bquhc4e37E1ZtODR6QPMNO08cOuGU/OKc/5FnOWAEtOiqiTjo5RMef3Hkor+2HpXD&#10;8l0VsFal+A9fefiux0eKYqG/JuGm6f/RHH4z944YAa2J1V8B07f7Usco6XyyV6xUbn7nocqalp60&#10;sTEQpBSbVtR8qczbW+b/wVS/9Vaae+aJPVer6CztXXT0xjWv4gzpOWDinVvGQCnGky4ZiV+8eXhC&#10;Kd+05b1JJzE/MydTHk0BmhHQCm5hFwHtnfkZc5ueJFJFRkBbZ0gLEUDgmyEPVi2TD1cpa7cdk7rz&#10;+4THc2bLpPhw8f+6ZEyf9q6nbXhsCCcPuOhq+cI09wHiqljeU/cdYIskQAIkQAIkEI4E/u+J+u0a&#10;l4Pn5y5dzZ87i4rk8tekJ75fuv2dL1e62c306dMWLJz7xo3kE8fOXLvmJ9UGnEFqjhw5siQmJp04&#10;dlbyzZYIaCjO//lgAWx+/NK999SI16NH4VzIRC1NpFli0/8yuvPbn/++8I+9moVdLtC8TolBTzVo&#10;0XfqpUQ3MoG43Lvwak5DPIK6lJwhp/eqO8Dmq1D3+3DRh/2a1SxfUF5DoesJ9fnF92feuiC/ec2T&#10;dNav+GXCB6XMkSa9txeBlTJNnT0mbSbYrPjgUJUXCugR78JrfoSytzi8pr46fOx3XCq1fadix//d&#10;KiY9rRNU9RlIq+ZY6zTYqlmWazaB6Zp87XLylVMxVxNirl/AYpg6JzAEa698n3Qu5srJmKTz3ijp&#10;mJi5ozripdmoswUCH6nQ7uafBv485hlHHEBUuI7AcG+eaG7hTCA5jfeHgBsJkIAtBDbvOQk799Ur&#10;KVmDRAv1WfFhoTxZcbW5/9h5Wxp12Qh6hMvm7//7MC6J+z1ax+XW2RwJkAAJkAAJhDsB/Ix2ua/i&#10;8TOXer07D8l81buDYiiMKm72OldcNiQPOJNwIZD6DGfOJlw6d+5SbGyGfAVyuumbm231efjO+av3&#10;BEt9rlAiT4emd+CFN769hlcLVu+Fh04DwW0A/YGSEE/0Fxaeh4TkYg2idvSiUf33zy1HEQGtokFL&#10;6vOfm/bLnVeLMzWugyuwqERYi5LaGjTCtDPkUKcdSEO3NkasrUogrDJvoCdYJLBwxkNOD2rh9Hsy&#10;evyEeKe2izwbEI4hH1+/8PP/ekGZXTvtFYVLNSoUw+d4ffK6mqwMJToZccdQsZ1c01YnLqxcqrOk&#10;vcX0KsvpYu1tl9ZcJuBJF5wJ5nI32RwJuENg/qo9aKhiybxSc/WqFMb74wmX5B+2a+INehJqdXht&#10;uAiZ9GbrB+qX2rE/AZfNjw76Kbz8p7ckQAIkQAIkEFwCQn1ev/MEHl3S8xQRiqGwmxo0wp8hKyO0&#10;+fKlq+qsoEGjTKRq0HlyZn7k3opjZgbMjuLcRMJJ49dvt5n27kNvPN0QL7zBf+VnkqJp+Nb53grw&#10;0zlPaFkPAW0BGlaMatDIvxFIg65ZrYKIfVaoz8LXENSgcVNCvOAesnAISU7xkkCr+K9nMEyW0ZEz&#10;waTl0K6WOjQBBmXTj/+3edoz0vBJgxjEzBsCZ4nMuzyem+poc7dc12vUzFL+C9Ws9drFji1rqltA&#10;E8Uz+slx6Y1xvnYBerGCQ6aM6V/veZ/c5jOdGxoYf2/m6JsxN2+IaOhgbSm5QdK637o3G4mOLTnU&#10;Mpbo8JlFJALe2wzBmF0cAhKIVAK4kjx74Up8gVtprLBsOvJj7D1yVvEhCAi1GttzHWsgI4f4TUdk&#10;8f2yAGoRFYKgY3yOb6H/yssjBhlJP9yEiSdhIaYjc8irn/6q57LZTd/YFgmQAAmQAAmEOAH8oCPz&#10;Bk4MDN3BRWFUQUVUd6GDmbN4n9zSVJ+FJydPnINUHZEadJOa8Yv+3Hf6XOAAOGcGA0Lz1Hfa4gRS&#10;bh7/xYcKDRq+Lf5zP/y03RER9Rz8Z8Ft75gzBnUJ0GjaFg0aeTk+7H//iyMX/LU5YFbyENSg5Tkc&#10;vO9vT/igGBfDGrR1RQPaX1RuioEQWTju6/nJX5sP3Pefr5WjhoFrN8IvJ3fyPktNF4vdp2+47itV&#10;w1/BGq/dedsBNqCx+EzblZPzxhXP1dPJ1y/71lm//fADd1eSPi+UL0e1O4rgQ32u3iqFaGik5tCZ&#10;ysOocT3lPSnZclzdPGl1NurNApSGIbSuDo6djTGA3U6atEUCXgJIrIGcG9IlIlbFwdpB63Ycl39Y&#10;ME9W6NRCwEUkVO92dyIfNHIXrt50uFj+7MP7Nn30/ls/XjmyZBz3Wot8uTLj4vPS5Wvy8qs2HZbW&#10;L3KHPtRnJA9x+UFgd7rGVkiABEiABEjAaQIiddXgscuMNiSquJP5Kl06r56GxQZ1Ookc0BGpQeOm&#10;+69/7dMJwcZir3WvF8ia71fw8B4HBOjc2WPvfe7bQOuL4DQV8jT+QqEWsRF+NxFFIQrr5ANr6qq3&#10;FI2h06A7xfQK0PDGogbtVZ/7NfOuT7jtpEZG5pDPB62ei8O7pJv+ONCQWsPNnUlnUyvJyEF8+1a8&#10;UO6Jw7rWrFhs0psPFS90e76UYOd9ljzNlk5XIsszG+bnvPddn/XOata6t9TeDbv0IMya5qxUzKsI&#10;I+dGYGn452WbcmaLlYKg/+9pbzT0qnWpEWeSnf90abTki+fFEwA/jO7Z4q4KCk/wyfcju26e2gux&#10;Zp8NfED6FsdHKWbNuzqELGxNHG0RxSZi1hQV1b+FfRymRUW80MRzXRpJ2d4lb5FgZMp/n9ADzUQZ&#10;T/qs+mslU8TUDyuUSnonlfv3NkKJAH0hAScIyNNAi1zPUJ+/X+K9eyrlho4vkEMkgEYBBDRB1e34&#10;2g9Yb6fH0J+R1+LK1etPtrm14i6U60Vr9iHoGJcBH039E+UhXovyeDV9ZooTvQhk8/HBs+AtHgRW&#10;ibzGDyV+9dA1hRHFVYqUUlBcw7jZC7ZFAiRAAiRAAu4TwM1prFSMm8cmHiFCFVREdXeCoI3CkTRo&#10;oxVDuXyRfNl2Hkhw2UOke1bEPssdwFeKfNA7D5yBn7Y7iZm24JNHAgnH3/yyCZGR+ItTU7FcpN8N&#10;3+IlCuv0ENbUV9WGKZUWdbZiezEDAjTaNq1Bd29VJVV93nrUa0dzVcBw1qAhT+uMiLRpOJNtshM+&#10;Zm5c8fW1ZJE8Xwx9/JPpf+ErXHZ+MbBlqSK5UosFQ332Klbp/BzgMqe9qAv08Vl7Y/5TUxEEjfDn&#10;mHm7j+sykDnNvwJ98g1vdnIsGxh4+3rOn/uPJEhB0NXLF121fu+Z87fFSkOe7t2pYcYM6X9ds2P1&#10;+r3FCuYa/lK7x1rVkqzmj8uGTxKvXkOB46fP161UWLrLVzhvtitJ1xGzhte6nccRtjbwyQa3KubK&#10;gii2xKveAlg7Ql4RZfIH/hbPYuPeJiq+O3EVXucuXu398J3PPdoUteTeoi8F8tj/Y+P1H08wGNEl&#10;cejTmzBa1yCzkFsE0jJ/t1uo2U40EZCngRa5nqE+Hzl1UUoDLcRWoVN3b10lU8Z0i//chwICEq4w&#10;tx9IgGwtXWEi8Bn5LsS3MIjyv687JJU3ilbEoUgvow9Xol1o0DsOJODKRJ4qRO7GjMXb4CS6pvBN&#10;cZWC6wdxQSKuYYx2RFEeerd0x1clGMdiK6xOAiRAAiQQYQQUyS2lFJdOdLND0/IwO3H2BnPGRUVh&#10;RP9WoWRe35d6dSHEZMoUMB9jfIl8vi9k4dDvVViUzJc78/Ezfh6zdtT5iiX9rDcob1FR4MSZS3hI&#10;znaXpCfvbbcckQaNCdBAYEKD/vyn9QMeq4O/yA0tQYxUDdobHG1EkLI+q7wB11G1+Vt1sGzxfF8M&#10;fWzEN6t/WrYbMGYt2/nB138gsOiO4nGI/HU/7/O/u4mf/Strugv6hmvznwvml7gtCBrhz/ftXfDa&#10;GX31s6b1CtDe6XE1Qc8kmTL3TwRBQ1CGdJspQ7p3JsyXt4OkHO2aVYOs3KHfZ88Nm/bU4G96vvnt&#10;lavXnmx322MvAz74vsvLX6JAjze+wbclC6Um92z38kxxOS3C1ibO3YA4NXkY14DRi5GxC98+PfRn&#10;RLSVLJxT3rrfb3EJ3b1lFSw0gYq4IMcLrSDY7aEmlQrlyw1vz15IFN7i1eTJj/RhM1jKSPhzqmkG&#10;QRtkHArFk9PZf7ISCv2iDyQQXAJQkKE1i4zPCFTBeyEWHzud+mHdyoXwX6FTIxcH/u4/ettTRAnn&#10;vfdW7yju5wqkXHwcvtq42/zqhdv2nRL3TcVrxXrDCwijO1iBUAXyL6v24Geraa3izg2Eb17CD/o2&#10;LVvM+4QVtG88Myt/XMk5N2iZBEiABEgg3An4SXGpO1rTaN8rl8mLswJF+LN0O1bTmjjBgBHNkvIC&#10;W3xWPPb9RGHwSqJ3AaRMmdMHagjZOVReV69eN+ShZmG/Nwl8l8XStGOiwI0bGstcmbBpb5WUuwUe&#10;ozahOeBRNjD8fcLjiH4zWh1VUFE8qx0oHMGoTVEeMQTCsniaXG4kUKPyoAqc/pnojjlX5bUMC9De&#10;QfOk8ebQwHpfATY87++NuEwRRpF546kHq4745g/8xXt5jbDQoNUQp82kyMVhRn3Wt3yZ+kjrT7mr&#10;55AkX3fR+gyz2YI/9RlNvNi16XsTV/68cp/U3LyVu4d9seLFzncGT31OH3PTzy9KcrLuo97ad/+W&#10;B0EXerhEzMd/rdVLFA0ZykiOIGgotl1a1kIc9Lpth46cuC3DyRNt62KhwsWrt0ufr91yYPu+E/nj&#10;steoUEz4dPz0hXm/bxHvUQz/jS+Yy5v6I2VDHkwcu3F8xARDEk95NxD1jIvw1IqIfTsD6eFWBpVA&#10;34rotoPHzkPIll7nLl3NH5fl4ftrw9vla3cpeqGXnb5ynrSxZp51cPcGlb6usJQaAe9AM1cS5wgJ&#10;OEMASw7ifiRO7pEAGu9FIwh5FmmgcTNSSgDtTPtqVnH5Ku6bitc7X6406gN++Fo1LI0bpdJvnK8F&#10;xGgjiFtx5SB+K+WFfT8x6oxUHhHZiMtGvkK8cH2Op45C8yFl0x1kRRIgARIggXAngEdgpbMCc31B&#10;dRgxWleuOGuqzzCO5QchvGbNGvBZydOnLqi89CeP1uzI6o1H5HfN1d+jsKZBQwVOJFwuEGcgL6Uh&#10;44EKb95zSt2OokD+XJkRBG20ady2x4kTauHUFCKGbyY0lTM0nF+hCiqiOk72hvZupH7GpfNkD6fN&#10;kLMRQyAsQzmRW9bTKKrg9A++iTW60Snx1ygcE+XNCNBoRqcGXfOOvCLzxpezN+Av3oedBo3OqkWP&#10;KrSkIElLnmS9t8783rcM9KGJ+eRslQDqM2bjs/9dMP+P/YrWF/2+ofeb3/i65Oiqg7ftGsi87LNd&#10;uqH/0PyXNwi6ajdho9T9/zm74DX9qZUu3czmvQ/kz4dAw4RM0PGFciMO+n/fLVeUKZjXqwgjTYf8&#10;84Rz3iN4+ZJqqyJ6bwAknccRDXkwsQDUnsNnp8zfPGe5rjTW6tNJRLfh2h5ZOKSXUK7LFffe7t60&#10;0+ZfVrk/3llkIvzZ2T2E1p0hkN7wyaszftAqCUQgASR9Rq9wQ1EkgBY9FCHPSAMtJYDGf7E+If7G&#10;F0x9sEaUxMIv+ItQZV80fsu7SRChJfjhE4/pqLQ7ffFWfPv4A5XN+SbyhMgzaUgJo/0aFPmmD5+8&#10;gOhsvL6Y5X1I2W8IuTl/WIsESIAESCBSCbiZggNhRsiyaIUkqsOICQtCd9ajPgvjF84npk2bJs6h&#10;fI+6O4CngeV3zdXfW0/npfDr8MmL5eJ9lq/S7by5glv2npJOHX0t4CsUkH9epljuQyf8P4yOsyNM&#10;7/eevcfXTs5sGREMAcWs25uzcdv+xUdq+S7dEch/kQQG6geqQwDBhLR+xoVH1b96uw2W3cY9BkQS&#10;SJalfG4qjUq6Hyoif+nY7/8W2dKhpQiR3YXNpAANzzQ16JoVi37Y794Xhv8iMm/gbzhq0N6e/hvN&#10;HWg8vEmfkXnD3IYcstY3IyKj9daCYyGw+ox4/GSPz69LSuaNm8nKBNnuqc/AlHzDl9VlAwI0Mly+&#10;+3f+F2vhEeRC79bIbyD8Ge1evp7FkPqMKu9MWIgg6PU7jv29+0JMprwx6VOu89Nm9MTmj0mTkqkq&#10;bQaVRx8CTYznOtXGEQ0X4VgASgSRWXkmWtEKDp2+d1BSywifndg8adVXUnWiTdoMCgGEP3szfXMj&#10;ARJwhoBYcvChxt4E0Ks2HBaNIPRYSkwhEkBjQz5HJGhCtgrpvB8hHuWK5Q4UIi1U7AZVi0iO2/vk&#10;ozoPPNWI0BJcG6irzzBSr0ph/EVHJPegKYugLUlW9v1Eal1kKcEyOyKmBn/FkjsijAUh2PgLa1JU&#10;CwJ58En1svlFc6I6NxIgARIgARLQJOC7PJr+BdM0jYdUAf3qM9w+d/ZSYmJS1myxOXNHb8zKkr/2&#10;3VOzuPuDCCkgUKO+X8HDX/9SxiyK6sJ5vxrFx1P/guaL2GRENmBtDxT75OX7FI1CmJZ/Ip2pCoPZ&#10;M2fE3ywpeVpOn9PIlK0w5ds7RGzgw4Fjf4OuIjLXScufiMJ6GkVFRG8gnq9eJe9ZKE6woY/bflvC&#10;79CYF6BhTkWDrlUp/sNXHn7hvRlr12+RIojDVIOWZxTxC3HT9P/gZXJ/s0Xa8JfqwaQ/oVlNVX32&#10;I4kGyPuMzvnqhip5KrzaU4bbgq28eHQ7k3zTmxNKsZ2/7mNQjTmCoHffeX83o+HPMHn+uoFl97wr&#10;4+EmSqa8dz399aODZ0NuVuQcOHrae1SNL5wvJmNuT6Y8nnSZUSB3Du/hb+sejVURy5Xwhkj//PsO&#10;eyfX9v2nYbByKT+5vVID34rk846g3Zt3vuGeE3My2A02RO0x/DlEB4ZuRQgBseQgTqYVOvL+Y+fF&#10;GbbQkbGh5PdLt+PDae8+BGUW8cXjXmuBWJIxM//xywIq9upNhxFDjWsGlMeDOFjt1jVqLeqXQlt4&#10;OlIRLwZPRISy9BI5qdARuCc+RBwK/ouLAam67ydSdZRBdWCZ9GZrfIi/ghuq4L8IwRbGxX/xwv1g&#10;oMYzm6I5VMd/3bnkcA0+GyIBEiABEnCIgFxxdlR9xo9grKn4ZanjqA4jDnFQmD1x7Cw06Bw5skSt&#10;Br3kr/3NahWPy2H/pbf6CCJModP//aiIg8Z/8aEUwSAswDd4CD/9GhTP0t1TMzWzqLwMsqj1enee&#10;iDvG51jLCgtp4KxSqMy4wY9TzXMXr4oqQoWAQo3Pvcmjf9mEWAQ8sS3OuCDySjnZpNgCKexaYcrX&#10;TxiEGzhthg4u7CDsQGTPwPtLl1NXhlNpVDiME1Fk8MAZI1y6knQdAdpt+k9XqNjO7TiWBGi45VeD&#10;ltTnvzYfUKi3EalBW1340roGHdnrEOoWfKX9JFDeZzFj5buTc+qz3/BnNH0wsbix/XntrL1VPm1W&#10;Zf5u3dmfhf2DiSV0NeRJyUmdMZd6OuPbQs8wY9Nnu7NqpXLF8yNiGsmg1Ru6eNl7RI7PFytFZD/Q&#10;wHtlbnFD3BzOKu6qVkT+FAyOwlAlbgW+ZcjuSee9FG9xVwWLzYnqqRH0gTPg29IKjYQIAYY/h8hA&#10;0I3IJiCSPEJxlndTXDYoVGk8QIOnBa9eu4EzZsQXHzh+HkvUqoinWPMWGjTif1PS5GVUCZOxnTDi&#10;ZeC8HrNIx4yHOnF9Il0n4w0uBhDbIkXB+H4iWcbTRaiOv6I6/oq0j+K/sABicuNoruNrP+BD4d7+&#10;Y+eGfrFCj58sQwIkQAIkQAIgIHRnR9Vn7+/XmUtYHMIKcFSHESsWDNWNcg361NnL387f0ufh29Z5&#10;MgTQdGGcMT42eBbObd6asBwvvMF/FeozjMO3bxdshp9+GxLP3uHcEuKs4oE5SA3Im+FNKZ47S5Uy&#10;+T6ZthYnXbidv+CTR0TQAAwiAFyYxZkqTr2gUONzUUAECohNKNHyaAP5hwpTcj9FbmgYhA94Ccsi&#10;7EDKntGsdnFFdIJvo8JhuAQjOCHE2eBdT38Fn0UktTubp2Kn8dZbkqvMcvVZsqzQqZEJWuSGFtk5&#10;pE1zzTSVdQs145Q1c4b4bX3zTwMrPjhUeOjXAkbR6vH36hm/obL6x8UrqiJhQkRuAdRn77h0/J/f&#10;2OdN3/eXhuzWDETG3gw5N0/tJR8sB9Vnb/qNKzFJt63jJ5zJmOZKz2IfeTxqq8TmbrmuWUyPaXP/&#10;ElXU/+t32JOT04w/8PzVm9609IE273xOm+XnT7vjrp3fOYz7YzhC4cIVz3fACJ7kRSwVDs3/7DiO&#10;W8rVyuRHUNW7E1d889MKTOCfxzyDMg/0+Z/UHD5BRmmMRaF8OWZ/0hufr9t+NPFaMp78xb27lLqr&#10;IBzgeIqvWr4wTaqITySX1L8VLuEye/uBhITziUgGih8DXE7DGmRo/ITgPbJO586esWoZ77PJyGEt&#10;99DoHuPVsh3I+5ycmBpC7k11IttC7fNAuCQ/DfO8vb9q1W8mJV89Y9S+KK+gqmnkFnbsIBnjnAh1&#10;9yXm66R6GU0L1gtogmIBEiABEiABEiABEiABEnCCAMJCodbhDiuUQRP2EZMEbQ4Bp67FdQon8xXI&#10;GRubASsTnjzhRwcw0RH1KlCipEt1UVKxgrHf6vILf+itkCOtylkpzWSJTT9vdKchn69Y+Mde23tq&#10;0WDzOiUGP3XX/X2/u5SYGibsaxC6M5byU8kbLl/VQ0gNMAJt5OeVu+XrVEOwfrv33UIqEQUgnkBO&#10;wZRG5JxYNhAbFIx1O49DqXigfinxoa8pyUkhj/iFAL37z81HK5fJKy+g0iiiN3bsT8ACJOb2LIsD&#10;ger2CNAwJOm/v3/VD5k3EPuscM6vBt3w6a8UxUJNg4bQqUnZ6h577ULydY1cMJo+ICtCBCYqDRz7&#10;vOnH/9Nkon7AdVR99jaddM6rQfvb2hWcUiSTRtSwud5JtQ5dKfb90S5qRhDFjDwSadLL1V5FeYUA&#10;jW+R1BKZOsXjvbhpNv6Hf1KfIrl2Ye7H3fGhXwEanyMA+aUnm+WPy45DLVLdY+FdSNvWBWhYhpMP&#10;NymH24ziOI5D6swl20VAHH4YxKEfMvSUXza91r2BaQE6JUVJdod2sVATmgP5E2g6RawA7cz9Bu/P&#10;5b+3HCSkFKAtHvFYnQRIgARIgARIgARIIGIICAVZoa7q753QVU3r1/ob8i0pNGhk5EBMtBU7eur6&#10;FaBFAJbf6iUL51REntkoQKPFepUL/+/V+7unPJilx393yiBAbeKbrZ55b/6qjalrjQRqF7Ou36N1&#10;4gtkl2RilATPsxeuIqRarjK743lEtmKbAO29qE6+qb5en2YMskAcahq0YuB19kL/dEm+djnmuv/l&#10;OPUb8a6CmFYt3FW/qVApaTTzRoC8z66uOiixC5yEGkVKZd7eMv8PjnKee/yh3Ze9azr53VSeJDDv&#10;VYDxUu4+SF6R0e0VciUfvMeo65e9Nwb8rQ/pnxWySKfLlLoGo3k6ajUpQGtzdT8C2pPWe1fPmY0C&#10;tDNcaZUESIAESIAESIAESCBCCCCzLVboRfpdo6GakBGxSgQekNVcB9ghUq5p0H4FaBXV3ldutleA&#10;Bs82d5cZ0rvRoLG/zVq20yG8hsz+68+yWctsXo/KkBssLBGwmgNajlJTmdVUqIU1TXVMLXYVD01n&#10;yOknM8O/jmr6oN26ls5udHp50nqD861uN/ysd2fVZhDrR676DKiQho9e9T6y4dAG426rz+hJ2kze&#10;uyBam3dJ0gCB4VpVbfjem04hfVavsIilFNNlQVyz3wQL3s/TZRarMnoDnxH+zC3KCHh8Vx+NMgLs&#10;LgmQAAmQAAmQAAmQAAkEi8DIb/5A08hmYNQBUUVUD8om8kEjDhpKdFAcCGKj0J0ReN7zoervPXeP&#10;eEY5WBtahw8921aDP4bUZ4jyeEYcj1lD38ffYPkfqe3aKUCDETVoMxPFDnnLYhZpM247Vyei1WeB&#10;7feEJs7xUzHu1VuReeP2lRht8wQaNOKFNTfLCWc0W9As4L1HhWzOGXNBYkb2A8XL+3n6bFiV0SlQ&#10;Cv+sL0Oq2WEWMELAuyCnHYdlI22yLAmQAAmQAAmQAAmQAAmQQCoBBD5/v3Q7UkYgFFo/FBRGFVQ0&#10;Gjetvwk9JV3ToLEykx5/3CyzbsfxNv2n7z50ZtIbrca+dv9jLSpVKJEnX67MHo/HUTdgH62gLbSI&#10;dtE6fGgzYAb8MdQu8jVjQSmk9ESiXZWVrg3ZZGGJgJ0pOCSj2lHGWnHKwlQU5eK4muCNDLW2RUga&#10;6ChQn8U43x23qFr21GUGrY38bbXXna+57HSzQAY9kFadVtZ0TGY33LCRqcOmpPUquQhhQNIupuCI&#10;uXLSobUHb/1EMge0w/sUzZMACZAACZAACZAACUQAAbHmPPLwDh67TF1TRuYNxD5DfZ4yf3OIpOt1&#10;OhfH4v91weJM8v76JuWQzwEXUnDIm8uYId3d1Ys2rFa0fIk8eXPG5smZ2ekJefLs5VNnE7fuPbV8&#10;3cFl/xy8mnTd6RZp3ygBRwRor3asladCM1Za9CRaNGjVlMF6BzVdNk96x/dqvc6YKxc16jPweGJu&#10;PlhgWrHYfeZQ+a11ILH4T8c6Jsf4f7LBG56sM7HAzaQYJHVBouTkm96G0qSLSZM+OUDCCqUnyTeS&#10;r5xS75QBT2ykE8qmUo4AFKADDpGLAjTuB3gjoJ3cmAPaSbq0TQIkQAIkQAIkQAIkEDkEoEG3a+xd&#10;3AhL2U+cvcFXhob03L11lXqVvCkuEfscIuqzGABHNehCebJ+9XYbuQYdUgJ05ExB9sQ+Ak4J0PCQ&#10;GrSBYdK3gJuGqIfIVsS3hu8WTeqzGKWMaa52LDQ5V/rTtgzamWtx0450vXozo19r3ls+GeO0c0pg&#10;FK5dDLRGn1c4Tp8lRjNlxLWLydcvqXTK6wbSK3P7lwCOljFXExSr3oXa4oSBhstXTtU5sArBXa2W&#10;iwK0TuetFKMAbYUe65IACZAACZAACZAACUQVAUjM/R6tU7VMPvT6eMKlvUfOJl71BrciAUWJQjmh&#10;wOL9+p0nkPc5uJk3/A4KNOikpGtnE9Sujk2PpqRBr950GEzuqRGPaPE9h8/6NViycE5EiGOVQulb&#10;8QlyTZh2gBVJwBABBwVo+EENWudgePNvXE3QWVitGBLaOpTe1wbnVE1En/oscECDbpHvB+tx0Aev&#10;lPz5+IOB1Gc0hDX3vFmPVTbEOyed05MKxrvYoGqIqHfHv3raK6qqbEhF7XCcqdNz1mb7iDq/PTsK&#10;BehbhClAYxeOzS8B0ZSwrReweXrTHAmQAAmQAAmQAAmQAAlYIAAZukPT8pXL5M2fK0umlNzHV65e&#10;P37m0sadJ6cv3hqC0rOFvhqoKmnQBurcXpQCtGl0rGiUgLMCNLyhBq13SJB4VF2w02FIUxnUYSMY&#10;RaJVfRaskYujYdwSK/mg111quPxEvUCZN1JHVPXmhGauG8W00M6hoZVVxpMuMxb6C8ZsC5s2KUDf&#10;GioK0LcL0JqTWFOA1rTAAiRAAiRAAiRAAiRAAiRAAiRAAiRgFwH/uWLtsu4V17TWG9RUqFNFOqSg&#10;zZBTJbxXRUGz7oNHs3WtnNfaSNP4z5ygXVFe4vplY+VDoXR0q88YAQjHWDZw+tHHj171Jq4ytB29&#10;VnxGwvPLzj6grj5DL1bbd3DnA7HPRu5/IGFxzI0rKq4mp4vV6MhNrglgaKhZmARIgARIgARIgARI&#10;gARIgARIgARIgATCkoDjAjQ1aL3zIm0GvSUDl/PmT0AihTDaol59lsbq6JXC0488Pvf4Q4euFEtO&#10;1tgxUeBQUum5Z56Ycbrv0aQSHk0xV3V2eQInfVabStcuqEw23LNRTxWdjIwT3EiABEiABEiABEiA&#10;BEiABEiABEiABEiABCKdQNp8lVq70EePx5OcNqPHK48GSgub7Ll5NTlNBo/q+mb41lvm5lVv2Kjf&#10;DZHIN6952/J4FN9b90G79RhdvfDvORy2I37Z2+20dgRTuzAtqD77QD5zLc/Wi5U3XGpw+mb89ZiM&#10;V29mvpGcNp3n+s2YtOdv5E64XujotZJ/X7xnyfnOmxLrn7nxb05YxCMnqwYUp8/uu0ekNp58I/na&#10;eVOjnexJTlaZbB7cC8Eur7J599O0ppqOjkr/LuToUSTvDtbngairLjipMlTKfqkUxVxSjbi3pxXX&#10;ppUPMT8o9JRRcdhidddQsCESIAESIAESIAESIAESIAESIIEoIOB4Dmg5Q81sG5q5MoQ1zXy1Khkz&#10;rPug3bpW1pGA8+pqgp4l4NSnpTfTQqa8YTB1qT4HHiTDubyvnlELKPak9WTKE7C1axeSrdz5UEkt&#10;HWCIJU88GXMplt0Lg3nroovMAX0LNnNAMwe0i7semyIBEiABEiABEiABEiABEiABErCXgBspOG7p&#10;TVrKrKY6LExpZ2S+ec2TdNZvTludGrcKZc3WTY9QcppMputKFb29NhsqaL11vRYiUX3WTDqhFw5u&#10;saQxmI9FNfxZPco4+QaeJ7CwqWTSwL0Q9c1I1mkLLrIqCZAACZAACZAACZAACZAACZAACZAACZBA&#10;0AhoKUR2O6ap/wZXg9Z0T/BQ0aB1WvDL1ZPOntQZyUjpG8pbhKrPyeky25KA25M2k8qCgX4HVmP9&#10;QKRjVtmsJQ1XST+d7EmnMQ01U1eH8jR23jcPZhQ3EiABEiABEiABEiABEiABEiABEiABEghzAm4L&#10;0F71NlTjoDUdk4+1Xw3akAU/MwepEtS1Qp2zzUK+VJ0tmC8Wqepzhpye64nmschrupjC23rKl8BZ&#10;3b17uj1AotZK+myetLFR2/sI7rgnNr/iFcGdZddIgARIgARIgARIgARIgARIgARIIDgKkaZQ634c&#10;tKZLvnNFoUGbsOBr05YsHDAbokHQEaw+J19Xy8Js5EhjOP+GEeOKsp5Ai3nqt2ktgFp/O1FaMkN2&#10;atBROvTsNgmQAAmQAAmQAAmQAAmQAAmQAAlECoHgCNCgpynXuqlBazoTaLglDdq0BaUgaFMWDm8u&#10;iFDLBB3B6jNCfa9dsuWYYCL/hpV2tbNkaFq3JWZfs5VoLpAhezT3nn0nARIgARIgARIgARIgARIg&#10;ARIgARIIdwJBE6BDSoNORv4Eszqa0KCtWLhtDiELR1obliKEzdAKgo5s9flmkm3hz07k3wi81h9u&#10;nFhMlJEcE/AYYkN+j3A/vtJ/EiABEiABEiABEiABEiABEiABEiABEoh6AsEUoENHgzatPov5g+oW&#10;Ldw2D+2SIJNvJF+7HBIzPLLVZyC2adVHrxxs6vaDxvRTz5KRJoOlSZI24AqH2vk90lpr2pLfrEwC&#10;kUyAaaYjeXTZNxIgARIgARIgARIgARIgARIINwKeC+fPhZvP9JcESIAESIAESIAESIAESIAESIAE&#10;SIAESIAESIAESCAMCAQ5AjoMCNFFEiABEiABEiABEiABEiABEiABEiABEiABEiABEiABUwQoQJvC&#10;xkokQAIkQAIkQAIkQAIkQAIkQAIkQAIkQAIkQAIkQAJaBChAaxHi9yRAAiRAAiRAAiRAAiRAAiRA&#10;AiRAAiRAAiRAAiRAAqYImM8BfS0pKTEx8fr1a6baZSU7CaRLlz5TbGyGDHqXdOPY2Ulf1ZbRoXHN&#10;MTZEAiRAAiRAAiRAAiRAAiRAAiRAAiRAAiRAAi4QMClAJyUlXUlMzJ0nT6ZMsS54ySbUCVy5kphw&#10;6lRsbGx6HRo0x87N6WRoaNx0jG2RAAmQAAmQAAmQAAmQAAmQAAmQAAmQAAmQgAsETKbgoPrswtjo&#10;bwK3AXAzAAHpeqpw7PRQsquMoaGxq1HaIQESIAESIAESIAESIAESIAESIAESIAESIIEQIWBSgEbm&#10;DcY+h8gQCjcwHDrToXDsXB44/UPjsmNsjgRIgARIgARIgARIgARIgARIgARIgARIgAScJmBSgHba&#10;LdonARIgARIgARIgARIgARIgARIgARIgARIgARIgARIIdwIUoMN9BOk/CZAACZAACZAACZAACZAA&#10;CZAACZAACZAACZAACYQoAQrQITowdIsESIAESIAESIAESIAESIAESIAESIAESIAESIAEwp0ABehw&#10;H0H6TwIkQAIkQAIkQAIkQAIkQAIkQAIkQAIkQAIkQAIhSsBz4fw5E64lnD5VrHhJExVZxTkCB/bt&#10;yR2XR9M+x04Tke0FdA6N7e3SIAmQAAmQgNMETp06vWTJop07diQmXkFbcXG5q1Sp2rRZM6fbpX0S&#10;IAESIAESIAESIAESIAESCBcCjIAOl5EKVz8Pn7gQrq7783vp2gOR1B32hQRIgARIwAqB2bNn9Xux&#10;75LFi+Py5CmTssHapEkTB77++voN661YZl0SIAESIAESIAESIAESCFkCkyZO7ND+YbxWrVwlnMQb&#10;8Qm+UnHbt2Lk9TFkexRcx0JagJ61bGelzhPwGvL5ClswwY4wCMu2GIQRX5t63BZu6H/Z5a1rdtbt&#10;OA4yTfp888XsDeqN6sHlmtuaDY39/u/xP/yjWYwFSIAESIAEIp4A1OfJkya1at167LjxvXv36da9&#10;O14v9us/8sPRsbGZRnzwQThq0OKSQLqQsDiI9lqz6AyrhzUBziXN4cN9L+y8msV0FiBwTVCRishi&#10;vyxW18TOAlFCwOJEslg9SiCzmyTgPoGQFqDdx+Fmi0+2qfrOM401XyjmpleB2ur8+o94CbFYXb6H&#10;PouSjw2eNXXhlhNnLoeC8/b68NHUv6hB24uU1kiABEgg7AhAooX63LVbt44dOymcz5Mn7vWBg6pX&#10;rz7xiy/Drl90mARIIJQJCFUFd79C2Un6RgIkQAIkEHYEpKjksPOcDpsm4P6tGgrQpgfLasXSRXK1&#10;ubuM5gvFrLZkR/3vhrXFC95u+u5p/PU1iZDn54cvqPPEROizm3aflArkz53ZjvaDbAOJRL75ZTNi&#10;uk8kXKpdsdDns9ZTgw7ykLB5EiABEggqgblz59SvX7916zaBvHi8a/fExMvUiYI6SmzcPQLieVtx&#10;JeNeq9HXUstWrdHpuXPmRF/X2WMSIAESIAEHCRw6dHDg4MHTZ8x0sA2ajnoCYSxAi9QcIgNG1I9j&#10;kAFAjUXI85K/9l9KvCZcgUr7fKea8z/q3POh6kF2zlrzkJ5f+3Rpu1dmfv7TupNnLt1Ts3jbRmXf&#10;f64JNWhrXFmbBEiABMKYwO7du7dv39bmwbYqfUAcdJOmTf9Y/UcY95Ouk4BuArhkFVloeO2qm5mZ&#10;gjiw4NbX6dOneXPLDD7WIQESIIGQJIDbt7179cQd3BdfeMGuNGhGO7pu3bqhb79tYx42ow64XB55&#10;q/ByuVE2F8YCNEJxBz3VAC+84UA6TQCL70HrF4k4EOYM0R9vRKOQaBH1LN5XKpVX6M5fDGoJ6blw&#10;vmwOOSY8cci4ZBa9fvyNWXuPnIXivGTMox8NuBfzDQHgjWsUowbtNHzaJwESIIGQJXDi+InY2NhS&#10;pUqpe1i0SDHo1CHbCzrmNAFe2zhNODrti1tfSxYvic7us9eRR4BPTkTemLJHhgh8OHLEnDmzcWcR&#10;tRCGPHLk8MWLFhmyYEth3D8Wr3r169liMMSNDB02DK8QdzLy3AuOAC2FLdu4wGDkjU2I9AgiLKTe&#10;5z6Yj5zOyK2BlxTmLDzcefCMeJMvV+YRfZs6qjtLTERKENsRIb019HRhFm9e+WRJq4Zl0BAUZ0Vb&#10;ZYrmypsr86zltq1maXtfaJAESIAEIoDA1atXhw0dMn78uFDrS7Fi8aHmUrj7I8m1mounh0tPo+ra&#10;BlfLY8eOwSCKGC5GFTk3S3HrC0HQECmCFSXnXNfcsYxHWCD3iIna9fHH8BMTjgvGusPKnVZUnpyI&#10;vN8Fp5FGG7FTp7yibVhvOJKvXLlS0YVJkybiSBXW/TLkvOKwjEO0o90HcxHoLb0x5G04Fg6d+3zB&#10;EaClsGURxWxiCCFhN+nzDfRrROMi9TASEJswIlWB7AgjwiBerfpNQ9YFhU2hletZhc+KJ6FWFxAg&#10;wspzOvt6CHG2SU3vdTiWHES8MARrR3shDYETY/F//1u6dtsx4f/7k1fVqVioX5favt2BNt3rvXn4&#10;fNyrLRztLI2TAAmQQJQTyJgxIxb069mzV6hxOHBgvx6XECitp5hrZUL50lSSa0UyB9eYhFpD0MKg&#10;iOHSSFLHQjzZAhzGI8NQn6FBI+RfxHBxM01Az07apFkz2EcmetOtRG1FiBpvvfkG5B4xURMTE8VT&#10;546KHVFL23rH+btglGG4EBO/cbgPhCMepDHTN4HmzpkNsTKsZegdO7aLUW7VqjXOf7C6tTg0ffnF&#10;F0ZHX1FeWlRQ591Ko+UtuidVnzZt6quvvCw/LOM9DtSKWWGjewjxFoHe0hs4Y6N9u8jYaCd0MqS5&#10;IUCLeGe8oBiqQIQELIppqskoiWhcyJ2whmhcpB7u9e48KXDV6DjBPciOMCIMYtt35Nzs5TuR1Fi+&#10;0JzQylVW4TPabliU/2LWehHvnCU2/ZNtqr7zTGO/CU+Qm6J1Q+/KhGCIWOmRU9Y41ztpCORjoTLH&#10;MOtwR0FMrSeHzFWfhJLbmISYEq90rYfyuBshWYAR/FdSn53LMeIcQFomARIggXAhsG7dP927dYXU&#10;ize9e/e8eCH1CZWg+1+mbFlcG2heL63fsK5cuXJB91bugOlLU2igtmQnlAe5iFyHOOMP60tHlfGV&#10;UjoCnc7HaVEMWhgUMWFWqGOTJ03SefUYlMk28YsvEY1brVq13r37vPf+f31zQKsPOtQHoUTgDVRs&#10;zd1KTx/tmq562rK9jJ6dtGqVquXK3QG5P0QmRhgBRwIl7FYIIR8zdrx42ByiDwbx9+XLpaHknJRQ&#10;iJ0XceJiDzU631SqOwHZ9p3RqEH8lgGXuHdoVBU1sRPJf2Ig4Rn1NhTK4z4QjmPIPoEfPvxQohdG&#10;zwdiM8dCrAz95xjExMDL915XkSJFxFgkJHjvimF16w4dO+INyOg8cwiFoTTtAwZ9+rRpvtVxoJ4z&#10;a5Zps6wYsgTcEKA37zkp+g/FUAVE3lxZxLcHjp1XKSaUQUUBiKRTF201QRnWoGUHqoiF5kzYjKQq&#10;kij/fKdaiAVWGcF3n238Wvf60KnRfcjWyNph+paAjQAhH+PuAu4oCJtrNh/Bf+X3FQK1hZLIKIKA&#10;7lHfesX0nm2rI7E1xHckucbNCXyC2GeqzzaOFE2RAAmQgC+BatWqT5w0Gcku8Gbs2PFZs/lfV0Ck&#10;6RBn9m++OXjWrJ+OHUt9lsUhqmIdsOlT/ZwxSy3iImrlihVNmngDFYO44TJYMxmCuC5SueqD6AAN&#10;VJ6d0KgMIQgoYg/xCYRLXHli+CREIgLFnP0gclY0DZjQ1qWUjkAHaVWPQDB9undSQRET6hj+QtWF&#10;1Bg6XVN4Ar0Yg1ikSFE8qdC0WTPfxOh6Bl3YFBfbkCGAzspVt13T1TXm5nbSli1bwcPVq5UPbpt2&#10;WzyJjB3QqIXwAp4vfz7RQRzGxRsIWPhb7U4/q6ZH7ZwUZCCJimhxKEFiD0VqWv0HZ53V9UAOl9+F&#10;UR+OFLkUQEyoojrlVKM7ke9PDCQ8/MqE0S+plG4Yty3x24GfOfxQohd9evc0dAjq2LET5NrTp0+N&#10;+OAD/ZPTUBO2FD59OkHY8f2VRPfxwleYM+K+BTqFX1V8Ik4J/G7SLRzpW+kTTQ4mQn2lnEU6p7R+&#10;aDiF8B6HY2Nx5iPuYQ8cPFg8PijdjNe0pumeFVyarYd4AenGGH7i9d8YM3FLTCcHNwRona7oLCbJ&#10;07UrFoIgCNFTVIRiKFnQGXON8nlzZhaaafFCOT556T4YFDYhPnq/TfkrNv02dXYkvIodT7jkPQrs&#10;OK4S3fzo/RW/f/9hSLQoiawd/Ucv9u2jCCVG4hT98jS0bBG/LFmTPtEMZx7/4z++PmDJRM0o++MJ&#10;ly9duYYE0Fh7ENo6lHdJbsZUofocXrOX3pIACYQFAaEj44U3ph3evGnzV5Mn/+e5ZxE6/eeaNX5N&#10;IaQa3/4yz5tJyfSGdcBgJ5CkiLM9dATSedAXchHCgfqWO7dXiNm5Y0egYkLkwmOh0sOhkyZ9qSis&#10;R70SsYe40BLXGOIyA1dZ4vIjYjZosv1e7CuCgkVPgQ5XU3Nmz9bsI67AcW8DT0oKdQx/gQshsUGf&#10;SIE8z5olK77Cxb+I6kLf5SIIPtEcdPROmgwAhe7DmkgnjUmlU7iXu7dkiXftJvXpqjkQbhYwt5Ni&#10;SmDfgWAR9NwR4QUc6g/mBrjh6hrocKCG5gXhA0Hl0qBzTgIFft1w3xGTU9wPw0tEZcoTv6gc9jWr&#10;2w7ZzX3Wb1ugATEde6XAJRK1I0GEnt9KPT+ykh3MW/ETA9EWv6E4fvbrNwA/MbhvZ7s46ChVEMNx&#10;HrkXRPom021Bru3/0ktxcXlwg8SWZ2hMe2K6Iu4044VBxKFp3Nj/wQ46lfLbetrETUHJjcQrqWeA&#10;ly97lRxpE6HWvptU3verbt2ewIc4IHw1eaIeU4ZQYK954823cOYj1HkcjTGatrhnyA2juAwZd7qw&#10;ytob0o0x+IAJhv9qOmP0lpimQXkBVwVodblw75GzgVy/fMWbBUJs2bNkFG9OnLkEGVEIo9iEZCy2&#10;k2du28ekz6UmLlxOEh9CVURsL94gSHb5uoNQRWHzj02HEfkLYXrAo3U1bQZqK1BfpM+hjUJI9X0h&#10;TYQQZxGoi2/9Sqiaxu0qIFFFUDMkYKQlwRth3O94gSeW7BMpoaFBf/PLZoUnCCXGJ4hY/2L2BsVX&#10;8lE26r9UVxpZYUHEPqMXX7/dBrcWkEVEfD51oUa8PHr3/nNNfBNAlyiUE+rz3BW7kIjDqJMsTwIk&#10;QAIkoELgWlLSwUMH8+bLh7zP6qCgHYvUHKKYyBMtNKxx48ePGDny8a5d8fl///v+0KFD1q1fN/+X&#10;+b8u8XNP1Mpw4Cy5T59noVz4hjjhvE2E9L7wYj8rTbhWV+WSQ/ggInfwWKj4myIRntYMsfH1H6lL&#10;cJmRePlyjhw5pW+hNorYn8jYcP2PlBS4SIPIhWkprqa80Bo0wIdyaEK7QTSKouOxmW+d0IY+E3QQ&#10;Igi6BhEB3UH8siJ4Wf+g45oToF7s13/yV19D6hLhlrCWeDngTRS/DBMTr/hO16CrtBaH0u9O2qRp&#10;E5id9dOP+IuJp56Y3jeGVM9NI4XbkQEc0wyiKtRVTFrMFoh3gZLOR/OchL4JOQz6prgfhpeIytQp&#10;FOqvbgKyxb3JoepCRMZ9R4Hr8a7d8d/Fi3WJwvp/ZLGnf/Lxx+LGAER8ceMEt6OaNvX+jKrcSHao&#10;16bN4rcPR3gctXBGAe0Vu6EUE61iM9DvJjjgBzcuLg5x0OGlwkud9cZBpwwiwn7RTYypePgJj1L5&#10;rgOBT6Q9USjUqCL9BIipiE/wHJ6wP2fOHOlHEJ//809qiB5uFMk/l8pnzqo8D4E/wAtTUDClMxm5&#10;KenhEqNTQjxBJU6W4Ax+9HEKLYVFS9bk3dHpnlTXLlym+2iUiY3lgRRTBWOHeAjcGBPHcM0zIkfv&#10;K7shQEOzExCR/QCyHWRoefQr1qwTSqsUwlysQHYF9CV/7ZPEayx5J2JsoS1KeijE4nb3pD6fiJJ/&#10;/BsNDfVWinXF51IT3y7YLH2OuF2kNoYF5OJo98pM2ESKD0S5IpgXbQlPVGxKbfm6rTJ1OjWvUKdi&#10;4Yol8/q+IKwjxTAQIQj3RMIlFENhG2ehIVNQbEWEuO8GERlR4X6/ala7hPh8z+GzigIIJRai9pzf&#10;lQnB5aMs1cLckJZAFM1hLCTte9GaveIT1BVV5CMrzRnEMovA+TvLFRDFVO52iALPd6opjb68C4iG&#10;hsiOodG0YIgzC5MACZAACegnUKBggUuXLiUkpD7PKK+IYF7EHbdp8yByd7w+aNDJkyeGDRny2Wfj&#10;r15NvfGsvxX1krjCwYm7V05NvIInRkX6WlxQIXsArqnK3VEO59PSI952NWrCDk46ca6pEhOE01Bx&#10;yQGhEH9zx+XG31OnU5OniRbFdY50USciphEELb/MO3jIuwSxX5lMsgYg3Z98Yvv27QNffw3XEgCI&#10;a8Xq1avj4lPqmqYabgKCjVXEU5y+BqXPEVqCCyeoz0KvV9lwOQepQhHB6v1kxQrf8cIwhexFNW60&#10;wG3RU+wRImeIdCWsZ9DllHDxif1IZIQUz+S2TEnR63fzy9DvdEUgto3TwF5TRndSqXXMMdTFFMLc&#10;QFSaiKRWz14ij4NT7OZ6OhUZwHGshqYjxJS4uNyajxdE4ZwUex+iSuWB4b4zROWwr6e6/h0/xH8X&#10;REcOHPA+yiO5Kk4AsFcqgqD9QtP8kZVuIEk/MYq7JgpEIU4M3cGBC9LzyA9H46YjtFfN3VBA9nsI&#10;El8BeMtWrQA8xFV4qKu+9+/xCURSRcYJkWcJG+6WiSxz0gufSLsPjmb4HGee0sM0YKv4BKcl4iax&#10;ns+x8/rd8fPk8Upw2NCWwhQOp76pRfz+pkipMOC2KADfcBYtDMJJHJ/ly2BIXZY6qN89e3Hp76Pf&#10;jgfrQ3Hyg8UWMUDYR8TZmuYZkaM38t0QoOtVLiwRR/5cyND3Pf+dSKqAF9asQ0oESWSE8lutbH5R&#10;Xso4DK0TtaQqFxP9XEa+8skSUQAlxbp52IRILX0uuSH/XF5FXlHupIpNUQWiquS2numF9QwDvRBg&#10;CwvQoBHVmy93FlFMj00nyqBTCARGthNhHKMDZVasN4gNkr00KPI3wKXiDDqFbyXUgUZZGMTckEyJ&#10;5uRjgVsFekZcmj+YbDopGRpNnTZZjARIgARIQIVA+gwZiuKJ8hUr1OP4YOHYUW+KZ/HX74Yc0F98&#10;/tmokSNPnzqdJUuWHj163tPEGyooNijX0K+tjIXIsAELUJkRgoQYsTJlysRmioUyi5hERBlAgwsF&#10;9Rke4noMfxGXClEPVzhyERP/xUUgUnyKtBjC4QoVKuLv3H+DZUTmOMEKChf+CyV01SpvcA2CoMUn&#10;eA/BVOSXwPBJV1b4EMFfcmt4j6uaocPevXz5Mq4lIDJikUZcfEpjgSpyNdzKGDlUFzKBSkZmXDih&#10;gFx99kJIUVTxF1cvimvsKlW9wWsIZ5OiUXr1fgZ3UKDLY2hwOYq/uFpDjmBclYXsRTVmjvQIwoej&#10;RmEuFSlaBJNKmjnqgy7mDzor1joDQ1w8Q8gGRmgTUjaSQAOqYBhouor7K6G5Gd1J5b0QdXFHB9BE&#10;0kxEuvneq8An4pJeioPDlFuyeAk+wef4Fi8R8SQthxWpwLFPYWeE8jV23HiRi8Pv2npROycxE0Ts&#10;oVx9FuoYQOEroBNzw+9hX391vzs+PoQ+otjxQ/93AW5LHZd+BEXUqjf5kiyC1Reanh9ZlBE/u9hJ&#10;8RODIZBucMp/YtCW+IkJfWI4N8APIn79TZwpiWP+li3Kx6xxTNuwPnSX78LPothxcMiVBFy5ugpN&#10;WUpHJiJtMZrS7ubmjxfCAow2B33TaBXT5U24Z7oteUU3+2jC4UB3skW2LuxxOCyI03IcKHzPiPTE&#10;nWjK1jrd9lw4n7o+m84KoljC6VPFipfUX+X54Qt8Vw70Wx2JmOWRp/or6nfGiZIIUpZkYrHwHVqR&#10;f2ioUYQ/Q4CGSo5Yb2S00Fn3wL49uf2ly1FUNzp2vq0jeByyvh6vFKMpqiDaXdxvQE4M8Yn7o4zI&#10;bt/0GvAEcjbC4dVXy0QxxGJjaU3bh0YPUpYhARIggQgmsG7dP8OGDkUHW7Ro0ax58/z5C/im40BK&#10;DSjLUJDj8sS9+ebbBQqkPtqClHYHDh78+6+/li1bJunLjRs17tGzp9wItOnPP5uAC4DXBw7E2oYm&#10;YMrVZxPXTiZatFgFip56UCQu+KF7Sn2Btq4Iw8F5bWxsZnmmZlwUIVOEwixOavVksxXdUSkMBVMe&#10;E22x+/ZWx+UiBGjcdVCYhTSj/mS633hAyDq4ENX0EHWhSj/x5JM6I4w0DTpdAPsIUpT6TgbNGYIC&#10;yFWCa27f8CvohtBx8Ji2QsT3Zeg7XUN5RomxMLqT+s439LrPs89iZVSVeYgyYinRQBsuU3ELQXwb&#10;qcBxkwPZRaVuQiXEnTCVA1f0zEnNg5jfaaO5U+s52mBmVqtevUzpMooM8vK6Ib4XYyJBQMQTG1Jc&#10;p3Aev2WTJqU+nSB1xxeazh9ZPTClMiFLTBy0wUoK4hZLJSt+WNUPQaK67wNJ0kEsUHVDDG0sDH0c&#10;N5L1GJQPHH5McX8x0HHb95Cu5xPhQ6CfA3yOKAHfk1uV0xVFFamkfIiljus8zqQ8X3jZt+Mm3JOa&#10;1gNHJxb1PuoZZdvLiEMQzGL+VK1SDRKzNIjQnRHWIH7mcPBBijP5HSzxFTr+0suviJNM3MgXi6ni&#10;VB+phM6dO/vBf9/HWCCDhy1XPWn/77XXTPQfEyJHzlz6K7aoX+rg8Qs7Dvh5WlYyglQPb/W8+756&#10;t+naBfNknb96z7XrN/22hVzDCG5FggXfbxGS7PdzxPCevRBwdSN8i7YCNRfIJj4f0utuKTn19v0J&#10;i//cB5cgHze6MzWJh35WKAlTjaoX+339wQzp07Zvqnfp83Nnz+jJG2h07Hw9LxCXVXM0UQuj06f9&#10;nYrqUOe/XbBFfPhM+xrijfooo4AveT2fBGKOUX61az1pvOTF/jfj76a1ipeLT10XO5CFZf8cPHnm&#10;su1DY2iSsDAJkAAJRB6BAgUKZs+W/Z9//t61a9eC+fO//34mpAHFa/myZdeuXStRoviRI0fn/fyz&#10;9C1ijPAVKuJb6NdPPf005OytW7cqjKAKNGhIrg8+2DZdunRGGYad+owO1qxZq0aNmskxyRnSZ0DC&#10;ZanLOL+vVKlShw6dujz6aGZZ3uEKFSpduZJ47OjR69evozBYPfr44y1btj6TcPrgQW9knDglRay0&#10;9In4sFfvPmhFqig+fPa5/+Cpf1FRbDj9rV279suvvFb9zurnz53DcMi/uv/+Fj16pN6fNjo6LpTH&#10;fMuTJ0+Tpk0VbU2c+KXA5btBsEZcfO8+z5YskZqgTCqDKbp+/Xqc9yv0L1QpWrQIBq5Jk6btO3R8&#10;6qkeaDF3bm92lLDYMJ1Kli4lH1yVQUeP0N9q1as91Lbd8337otcF8qfeVZJ3dv26dTt27EAIUtGi&#10;ReWfKxjCVLcnnpBPV1yMtW/fUT7DQ5Ch0Z10yZIl0r6MHfnuuxv17vMMJliVqtXke6V8Z8eDIB06&#10;dsK3p06dwlzFiDRq3Pi+e+87duz4+fPePHXYW5/7T18JVKQCnzLlm4IFC0m7MB7CUMxVAS0K56R8&#10;UvnuI5hmbR96CE8UyQ/mfg/7fvcvv9UF5EcfewzHfOwCJUuWjMsdJ03IMPpdgKtY/Rj71Cuvvip1&#10;AQd2CD33t2iBCbZ50ybpIO8LTc+PLI5jACW3I/ERGCtWqAiFSNKYQvmXNOFMwrLffitarBgGXfQC&#10;+6Pvr6r6IQg/jpgwIlmT2MSvjHQQC1Q9WMd//ILDQ/yKBTpVEI5BtJWfAuGAXDS+2PFjx+UnbyiG&#10;2YWE0QMHDcL748eOYdzFIR3dL1qkyN69e8UnAPLkUz2qVKmK3VYc58WWEnbQJ9DnRYrcyl4A7RIL&#10;es+YPu2HH74XdVMeAkuW5rMwJa9y6OAhEbBftmw5KT2X1LT6cQb9wjG5bduH+jzzDDquOEX0bUvT&#10;PdGuLbj09zEocwzc8Hzn3j178AJ/ZP6Rro+wu0mzDm9w2un7FQZ00aKF4nPMFhDDndrNmzfDDj4X&#10;D0refffdtnTNpQho4SsiZ7H4G5Ln4iVlYICSWLxQzrqVCrVsUBrZdX17hSTRk3/eKKVvRgFUgbaL&#10;IFbkSUCw8NRFW5ECWCw3JzakjECmCKT9RQ5o+eeQRF/pWm/ttmOKz4XNe2oWf7J1Fbx/f/IqZHaW&#10;PFS3KdqSZ2ywHgEtWkTXPpm+FkmHdY60axHQwh9EASOPs4KS+ErAlGcOwdBjBFdvOiKNI7h9Mail&#10;1DXfUVaYGjllzZzlO8XikE1qFn+uQ42lfx/4/Kd14pM6FQthPvgdcXw+e/muX//aJ5XEHPA709Ai&#10;IqBRvnQRjZsryD0Na4yA1jkzWYwESIAEDBFALPOfa/5atXrF5k3KRyxhBxfA3bp1q9/grunTp/30&#10;44+SZUjSdzW8G6eniBUVH0LZ/PLLL/5eu1bR+oNt23bo0FFzqUNfn8NRfTZEnoU1CSB8EheEeHhf&#10;XlLEwviNjFYxKCKbvNlIPhxtS1CJpvORV4AMXR7TCACOXRjQnNvpIgCRy5MqApoTPwGQm7FOYwR0&#10;x4UumN4NpYhg5DoLl0eC5DwRB71w4QJItPJHVXB7BucACFlt0iQ1GZoLQ6CnCd8Ac4jab7z5VoiQ&#10;D3H39BC2vYzfCYZWcHEkctcgDwcWYpEHPeCWWJsH22I1YxH1jA1nsx06dSxcqAjy7IkPxY18u85U&#10;XRWgbUdMg3ICLgvQ+uFD1fUtrCfThf4m7Crp11W/xp3IjmJXL2iHBEiABEjAdgJUn21HGo4GxZOJ&#10;OJXv/EgXcQ0mPcKvZ+FB0WVcIaxd+9eSxYsRsEbNwncaCDXHN9uGvCQZurz7RAxw8WA+FJ9WrVpV&#10;rVZdXFFjymFpOOySintLEmTOSZfnWxg1h7kxZsynuDHpN3FBGHXETVfFbogYS2Sxr1evgXw3PHzo&#10;kHxlCMkrHIKQ9xkLVOB3Ez/BWHhA3WEpI8H0GTPd7FokteWr8Oo/z3GBQ4i75wKBMG2CAnSYDpwf&#10;t8NIgEbMeM+HzGTeDNPR0jk0Ydo7uk0CJEACEU+A6rPKEIsrSVzj4WLAb8q/SJoeuAYWyzYqOoUQ&#10;Er/XzL59l18yhWyOzhAfMjJ0eYAiCTgO5qM+HBkoU7ZprSqSEOmZXVF12FcHgqH3m+LftxahyZlI&#10;eWYVoPw+SyTfvxSrVgQaHaxm0apNG9/lBPRMb6fLBHEmGGpajh037bo/+USwePp1O3Tcc3rCRJj9&#10;SBOgkRdi6sItWN0Ooaym1wAM0zHWqXJaX4TQKB95WDGyc7zwSG3NVf6MNhHi5XUOTYj3gu6RAAmQ&#10;QAQQ+GXePASfDnjpZf0pOKg+R8C429gFzAc8lohnGMXyOLharlO3jrSii2ZDuGQSWQ7r1sUK9/U0&#10;y7OAXxGfDN2cGJE3aREd+cfqPyQZGntxkaJFsHCT6V0y8hC5OcHCui0sqobH1YMlzIU1OsVuCImz&#10;3B3lmje/1zfDg4n9S1In1R+mCWuATjsPhhiUYsWKhubpSoi75/TohK/9SBOgw3ckrHuuU+UMigAt&#10;0nbXqVT40fsrWu9p2FnQOTRh1y86TAIkQALRQEAIjlh2z670Z9EAjX0kARIgARIgARIgARIgARIg&#10;AYkABejImQw6VU73BejIQWy2JzqHxqx51iMBEiABEiABEiABEiABEiABEiABEiABEiCBECWQJkT9&#10;olskQAIkQAIkQAIkQAIkQAIkQAIkQAIkQAIkQAIkQAJhToACdJgPIN0nARIgARIgARIgARIgARIg&#10;ARIgARIgARIgARIggVAlYDIFx/lz53LnyZMpU2yo9ivq/LpyJTHh1KnsOXJo9pxjp4nI3gL6h8be&#10;dmmNBEiABEiABEiABEiABEiABEiABEggWATqPj01WE2zXXcIrJ7QyZ2GIqAVkxHQsbGxkDuhrEUA&#10;ggjogpA4M8Xquh/AsXNzxA0NjZuOsS0SIAESIAESIAESIAESIAESIAESIAESIAEScIGAyQhoeJaU&#10;lHQlMfH69WsueMkm1AmkS5cesnL6DBl0guLY6QRlvZjRobHeIi2QAAmQAAmQAAmQAAmQAAmQAAmQ&#10;AAkEnQAjoIM+BE47wAho/YTNC9D622BJEiABEiABEiABEiABEiABEiABEiABEiABEogeAhSgI36s&#10;KUDrH2KTKTj0N8CSJEACJEACJEACJEACJEACJEACJEACJEACJEACJEAC0UmAEdDROe7sNQmQAAmQ&#10;AAmQAAmQAAmQAAmQAAmQAAmQAAmQAAk4ToAR0I4jZgMkQAIkQAIkQAIkQAIkQAIkQAIkQAIkQAIk&#10;QAIkEJ0EKEBH57iz1yRAAiRAAiRAAiRAAiRAAiRAAiRAAiRAAiRAAiTgOAEK0I4jZgMkQAIkQAIk&#10;QAIkQAIkQAIkQAIkQAIkQAIkQAIkEJ0EKEBH57iz1yRAAiRAAiRAAiRAAiRAAiRAAiRAAiRAAiRA&#10;AiTgOAEK0I4jZgMkQAIkQAIkQAIkQAIkQAIkQAIkQAIkQAIkQAIkEJ0EKEBH57iz1yRAAiRAAiRA&#10;AiRAAiRAAiRAAiRAAiRAAiRAAiTgOIEIF6CXLlnkOMLIaiA6iUVnr4M+c4k96ENAB0iABEiABNwh&#10;wJ88dzizFRIggWAR4FEuWOTZLgmQgL0EeDSzl6fcWoQL0M6Bo2USIAESIAESIAESIAESIAESIAES&#10;IAESIAESIAESIAF1AhSgOUNIgARIgARIgARIgARIgARIgARIgARIgARIgARIgAQcIeC5cP6cI4ZD&#10;wyiC5xs3aRYavoSHF9FJLDp7rX9G/vjTj2v/Wrt5y+ZLly6hVvHixStWrPhAi5alS5fSb8S3pCHs&#10;GzZustKWqJstS6x1I7RAAiRAAiRAAhKBEiV1/RQa+skjXhIgARIIOwI8yoXdkNFhEiABvwR4NHNu&#10;YlCAdo5tWFqOzp0tOnutZ4KuW7duzNgx+/bty5cvX+XKlfPmzYdam7zbRrxp377D0z166LFj/cgO&#10;Abpo0aJp0ph8aOPmzZsHDx6sX7++aW9ZkQRIgARIgAQUBDau/4cCNGcFCZAACYAAr6c4DUiABCKD&#10;AI9mzo2jSTXHOYdomQRIIEQIQH1+e8jbp06d+s9/np82bcagQW/07t0Hr08++XTChM/r1q03Y8b0&#10;99571zVvoT5b2Vzzkw2RAAmQAAmQAAmQAAmQAAmQAAmQAAmQAAlIBBgBbcNkmPDZZ1DizBm6p3Hj&#10;V199zVxdJ2o5erdnf8KVoT/vnbPx1MWkG3qcL5kn9pV747vUKqCnsJUyjvbaimNBrHvy5KlevXsi&#10;8Pm//x2eN29ev57MnDnj448/Mh0HbQg7IqDj4+OtREDv37+fEdBBnFFsmgRIINQIrFy5MtRcCjt/&#10;kNmJEdBhN2p0mARIwAkChk7snXCANkmABEjAFgIReTT75++/N27ccOjQQSDKkiVryVKl7mpwV67c&#10;uW0hpt9I2v97LYTUT/1+6yy5b++e4iVK6ixsutjff/+9ZcuWzp0fqVSpsv6Xx5PmxInjSG5w+NCh&#10;u+5qaLp1eys6SqztmPULtyWUKpirZP4cheOyar4OnL4885/jxeMyVS6c1d5uKqw52mtHPXfO+Mcf&#10;j96xc+fgwW+ULl06UCsVKlTYtm3bggXz69Wtn9v4wcsQ9uMnTuTMmdPj8ZjrcnJy8rlz55DEw1x1&#10;1iIBEiCByCOAxESR1ymXe5QxQ/pcuXSduxv6yXO5F2yOBEiABKwT4FHOOkNaIAESCAUCdh3NDhw4&#10;kCNHDr89UvnKCQJLl/7665LFN28mly5TtnCRIpBUdu7Yvnv3rtKlSsfGurpKFiOgbRhfEQG9dOky&#10;Q7bGjh3z3XfflihRYu/evaETB+3c3Z6xyw+/9P3OhhUK31u9uE5QZy5e+WzBxjxZ0q5/vY7OKuaK&#10;Oddrc/4EvRbCnx97/NGmTZsi7Ya6Mzt37nz66adatmz5/H+eN+q2IeyMgDaKl+VJgARIQJ0AI6Ct&#10;zxBGQFtnSAskQAKRQcDQiX1kdJm9IAESiEgCdh3NTpw4ce78+TI+8Xw7d+3KkT07njV3h97WLVt+&#10;+GFmmTJlH2jZOndcnGj0rz/XzP/l51y5cz31VE933BCtMAe0m7T9tIX8BtCgf1261M1cukHp8/bj&#10;l9CufvUZhXNlzXRHkdx7TiUGxeFobnTdur/R/caNm2hCKFOmTOXKVbAooWZJFiABEiABEiABEiAB&#10;EiABEiABEiABEiCBiCcAifnQwUO+3cSHrqnPaP3PP9dkzZpNrj7jw5q1ale/s8bxY8chT7s5EBSg&#10;3aTtpy1k140eDTrIrNm8bgL79h9A2YYNdWWGqVixItIr67bNgiRAAiRAAiRAAiRAAiRAAiRAAiRA&#10;AiQQ4QQQ7yzvoeK/TnQe6Z5nz54lvZD4t1h8vBT7LLVYt259IU/LCzvhj9wmBWinCWvbpwatzYgl&#10;SIAESIAESIAESIAESIAESIAESIAESIAESCAcCOSOy71zx87bBOgdO/Gho74fOnxo44b10ispKSlD&#10;hgy+LQpJGssSygs76hiMMwe0DYSt5ICWMkefPHny5ZcHBD0ftF35bnyxvjhjx2crjgx5tIEh4rPX&#10;7F6z89iFDxsbqmW0sHO9NupJoPIDX38dyS66de9ul0F1O1OmTJk0edKECZ+jUc0Whwx5648//pg5&#10;Y6ZmSUUBQ9iZA9ooXpYnARIgAXUCvjmg69f3hkJwC0TAlxhzQHO2kAAJkIAgYOjEntBIgARIIGQJ&#10;2Hg0QxroBQsX1alTW2SCRvjzH3+subd5MxtTcFz44fkrf06Sw/wt4/070lV6a8g7hgj/8P2Mdf/8&#10;/fSl4Ypaed85Z8iOemFGQNsI05IpxkFbwhfplYcOG+aa+gyWFSpUwN8NG9br4bpx40ZRnhsJkAAJ&#10;kAAJkAAJkAAJkAAJkAAJkAAJkACE5ty5cklB0HiD/9qoPkuEM1eqK73S5sxrmrzcTvp8RUzbCVSR&#10;ArTtSM0bpAZtnl2I1fy/1wf6vsz5uGrlqg7tH8bfSRMnIg7anBGjtapVq5Yvb96pU7/TrDhz5gzc&#10;1qtRo4ZmSRYgARIgARIgARIgARIgARIgARIgARIggSghUKZsmYQzZxD7jBfe4L9OdDxn007SK0PB&#10;EqabkNtxQoBmCg7TQ3Oroi0pOCRzwc3FYePjBgqy0ZaCAwK0nMA7w4baMNUCm4BILb4sV+6OIkWL&#10;lCldpmmzZlZaXLhwwfARIzp3fqR37z6B7GCuPvFEt7i4uPHjxptoy9BkYwoOE4R1VmnTps3s2bNR&#10;ePz48U8//bTOWixGAiQQ7gSYgsPoCDIFh1FioVl+86aNLjhWsVJlF1phEyQQOgQMndiHjtv0xAUC&#10;uI5zoRU2QQJ6CFSpXEmzmO1Hs59/nic1+sADLTQdMFRApOAo1PdDqdaPv51Zv/OyuRQcb/QoLNk5&#10;u3jq5U2r7U3BQQHa0OD6L2yvAI02gqhB276zSciiTYBGxyUN2pD6fOrU6T69e7Zq1dpQzg1JgJaA&#10;x8bGVq9eHWubrl69En/r1a+HrxBDvX37tun68jX3699/8+ZNgTTov/9e+/HHHyH8efCgwYiYNrEj&#10;GZpsYSdAr169+vLly02aNDFBxuUqI0aMGDBgABodPnx4//79XW6dzZEACQSLAAVoo+QjT4Deu2d3&#10;iZKljHKwsXxQHHBfgA5KN20cJp2moqSbOmlEYTFDJ/au8QmjaRlGrhodPlzHhe8iE+KnP3z9NzpY&#10;kV0eoxkUAVqkfgZbKRm0jZwVArQn6x0/LtiybsvRatXvNNTKsWNHjx09+uYLTZOTTscknURdJwRo&#10;puAwNCguFWYuDpdAO9yM0J0Nqc8ov3PHDvwtW7acine7d++G4jxt2lSpDDRl8Rozdny/fgMQtty0&#10;aTMcYUeOHO57wayn3z/+9CPU5yxZsnz33bcdO7ZHqo2dO1PXb12+fDkWHuzX70XcKTGtPuvxQX8Z&#10;SL2JiYn6y7tQEqmxmzZtOmjQIGj0LjRnpYns2bOL6rt27bJih3VJgARIgARIgARIgARIgARIgARI&#10;gAQkAliBMHNsLF5iKUJHN09c05iMBdEEVhQ09IL6jFqo7skQ55yHFKCdY6vLcuPGd/t9dejw8N69&#10;e2Hi16VLdRlioZAkYFR9Rify5c+Hv0uWLNLsUOJlP5JrnjxxsHDo0KHFi70WEAfdtVs3Ef4stiJF&#10;impahvo8ZsyY4sWLjxs7fkBKSCyCnZ9++ikxVwcNen3x4sX3NG48dsw4c7HPmg4YKgD1+WzKFlIa&#10;9Pnz59GLoUOH9ujRI8Q16FKlUsPfxo4da4g8C5OARQK/rNjZ9/2fLRphdRIgAacJ7DubVPPz3RXH&#10;7RryuzciRn277/778GigVil+TwKOEBj395l7p+x7bclxR6xbNhrK7gEa9nHpZbmv5g3gEUwcRqZM&#10;mWLeBGuSAAmQQCgRQAQ0wuXwwhsX/HqoXXvk3zD3cto9puCwgbC5FBwII0WEqXrzmzdv3rhxw/xf&#10;5tvgpT4Tzj08FYUpOPQh91NKJMqAtlu3br2q1apDU5YXQo6OryZPRFwzki+/9PIrknqIhQp37Ni+&#10;bt26Q4cOivLIB/3Ci/2k6iiAgGiYfX3gIBXfJPV56JBhefPmESVhdsuWLZcuX8b74vHFqlW7U/rK&#10;dDcNTbZAKTiE+nz16lW4kSlTppw5c0Jz93Xp5s2b+/fvd/PhKcQ+Q30WnrRu3fqrr77KkSOHaVaO&#10;VlyyZAmCtUUTycnJjrZF4yQgEfjtr301KhS6cPlqwTzZiCUoBJiCwyj2qE3BMeKP01+sOwNcuWPT&#10;Lu+qsbINlKP27Ts83aOHHrxBeeQ8BFNwrFixYsvWrXqI+S1ToXz5Bg0aaFZ3uhUbR9OQq/LuQ31O&#10;vJ58V5HM7zbJrwnEdIGIdA8C9KydFyQmm3sZDtMzdGIfCP6uXbuffe4Z7+WGNw5mnOkxkiraOC2t&#10;O6NuwXZXv9107pFKt64+5u6+WDEuQ/GcGZzoCIzP333xo3sL+DXOFBxOMKdNEwSClYLDzRzQaeKf&#10;NUFGXiX59OLki9vwiRMpOChAWxwdb3VzArSehseOHYMECBSgL3zYWA8u02VsOWEy3bpvxfUb1o/5&#10;9NPTp0+r2IT6HKiAUK6nT5/mt4A3O0fg9Qn9qs82dk1uyhB2vwK0XH0WljNmzJgrVy5fDdp9Adrj&#10;8cg7O3DgwCFDhjhE0qLZAwcOxMfHCyOQ6YsVK2bRIKuTgB4C1TqMGdyr0b31S2fN7Mi1kB4forwM&#10;BWijEyBqBWiIegmJN+oXzbJ478WBDfLKFQ1fhhSgBRP5IoSaupK4lDA6IaXyOhV/p1vR7Kb+Dhpy&#10;VdH9djMOlMud0VEBOiLdCxEBWrCtXav2mj/XvP/e+9YftbRxWuqfwOZK2usq1OehK07WL5x5QqtC&#10;8AcC8RtLjxfLkf779vaf5wvjuPcjNacgQAHa3JRgLdsJBEWAFgmgkf0Z3RFv7E3EocgBTQHa9mlj&#10;wKAhhcuA3duLUoDWg44R0HooSWUQ5owsHBvWbzhwYL9vZgmcjfXq/czcObORZ0N8C8m1XLlyZcqW&#10;rVGjpoiJhoo9feo0RFJLNqFZt8Tihq3bBPLETfUZPhjaPf0K0BcuXEhKSlJ0Bxp01qxZFR+6L0Aj&#10;7QYiix955BHJk1WrVtWtW9fQNLC3MNZF9OsABWiznM9M/GjB6AOlfxxeI1W/N2soOuvtP3L2wb7f&#10;NqoZ/9RDNaqUdTBULTrx6uk1BWg9lORlQkGARnjgr0t/3bp1q8pTdPoDF/ToHVAWXl50rGmJrF0q&#10;5nhqzuGq+TNNaVtEBR0FaAHHkABtdCqGZnk908kFz10QoK30ImTdCxEB+vHHHwPerl27Dh8xomXL&#10;ls//53krtFE3RKalnl7Y7urTc46sPHwZonDb8tkhEMOHtxrnb1lKeZWkxzeVMkJ9RoGycRnXH7/i&#10;V4OmAG0RcrRWPzi195Of7Y4p1eOLsZ20k4jqoRQUAVqEPz/wQAv8lb/X47CeMuElQDMHtJ4xZRkS&#10;cJsA8mZ07Nhp6LBhk7/6WlpgUHqDHBoo0K17d+lbvMGHqCJl5KhapSqqy+uOHTc+dNRnW4Bmy5YN&#10;qrpi81WfbWnLqJF8+fJ17tz5+PHjvXv3FnXfeecdo0bsLQ8HJkyY4GtTHvJ85oz3IWtuegj89tFf&#10;Me07/UP1WQ8sf2W27j057YMOo195gOqzWYSsF3UEcJ/45VdeQnigXH2GRoMIUMFC/t4uOj9u9S5p&#10;APW5buFYqM/QF1YfDq1Vf+3qKe2QQDQTqJIvU5sy2aRXUFAsXLjgxMmTLVo80Lz5vVgIfWlor4SE&#10;TCy4IxgUUL6NwhP4o/gcsc+Qg6FB4yYivrKuPvu2IqnPMI57k6I5CN8hgoVuhDmBg/tK9Phi4UK7&#10;1Oeg0ED4c8KZM2XKlhGt4w3+604maPX+IvEmQvT8bjEZCnqylMMrQ7E6sTU728uNArS9PGmNBMKS&#10;gMuxz2HJyJTTkKGxnKPQoGfPnr1+/fpAZhCG/N133/Xp0we5O7AhhTQCls+dO2eqWT+VYB8O9OzZ&#10;E2ZVbKonfrHLmciw06huzPy+Y6oPWPhbZPTH9V7c36BM2eKpWeZdb5wNkkD4EYC4gB+US5cuyV0X&#10;EYIi4bL8vV3dw/KD/xxPhO4M9Rk2GxXLgr8/bfdK0txIgAQiiQBS6yBvifQKStfWrl2LdmvXroO/&#10;jRs3xuEOVyhB8USzURyQ3x7y9owZ0zRLulPgrbfegD++uIQGHZvOY119Rkd8W0FSaaT1kIyL5u7I&#10;m9GdXrOVCCdw8ODeRZ892bx5895TU1e4CsMO79yxM3euXFLODbzBf/Fh0LsCAfpa0lW/r6T0JZKy&#10;NsAr/V1vZ21nQy5+eWcpQAd96OkACbhEAGsbTpo40bcxqs9OD8Bbb70lmlizZo3ftpCsA1mYka9j&#10;7NixogAWMKxXrx7WVIRqbIt7kvbtNxBbCtO2pa3oMLJn4uqY3qM7/zO8eaPo6LBDvdyx75RDliPX&#10;7K7RDTyeXt6n+biZJRCWDH/55Rff/sbGZpY+lL83S0ZZb+b2C0jriajniuN24fXRn97VKX4/5F2R&#10;OEQ2nMPgmX3k/fB9mfAQyxpP+OzzfgMG+L5mz5ljwiCruE8AKW4dTQBtsUch7p7F3lmpfvLkqV+X&#10;Lq1YsVLp0t5cgnc3vBt/1/7llaRDcFu+fFm+vHnhMNwOuntYKx6R44FwQRT+5P5C1jNv+G0FSxpi&#10;SsuNo7n+deKCziQKHEB6Ch3KbEqpcBVwi3YauzBlC9sQaEX4s5iWoRMEDWf8nj7p/9DEjkYB2gQ0&#10;ViGBsCSAjBzI2uHrOiKqsNL00CHD8uZlNKIjI4s46G+//RamEYDs2wDU56ZNmwZquE3KtmPHDoue&#10;/fzzz8KC30Ds0qVT1zrfvTtUniW02F/nq5fs/nzzRoVy2d5QVAmyazYdWr3xkO0MI9vgrtEfxExK&#10;Th7nTSTHzRyBMGWIJbnM9ddKrfm7LyB0Tv5gfrm4DFiQcNzfruZrQiD2iD/8rMyMB/ZxDiOUF2x4&#10;ikjkv5beGO07lnXZum2rqFWwQIHBAwfe07ixeNO6VSuFtW/2pz+SeNuCw0abk8ojmhJN+335PlYP&#10;Gub4G2pF+IaG0JzpfrEiCegngN0Zhe++u6GoggVvcHmC417opLmQ+gLRec2ffz7cvj3yhKxY+bv+&#10;PjpUctnyZfAED8EEwiUeYbG4abZi0X6kVxdKsB4teOX73nLvr7SByMGpw5BCudlbwRBwvd2wHLls&#10;ixEbQBo3cfTYsb/Wrj186DAEFkWCUPw3R44ce/fuQwEUM27b5hqVK1fp3PkRoy/UMucHBWhz3FiL&#10;BCKHANaYpvrs9HC2aJGqFiEVhrwtrFWooj6LkpCMscIkEnRYcbJRo1txugof5GbPn+eD1QYw71+z&#10;Z7+B4rqKdnxp+veLtugqGuaFEs4l9nxr9sFjnHLGBrJ0ywrTynga9Bq9y1g9lr5FgAx1zgYk9zx8&#10;4Xr9olnkD+a/XC8vqv924LZMIDoNmi4GGfSLdWd8NejJkyfLbbZ9sK34r/TGUIvLf18uvxS84447&#10;8BwSLEhv5NagPv90KN33B9MZaiJQ4S1btyK1t98XvpLXghzc8+cjCEU3kYlbfyuiRTSBhtAcNWhb&#10;RplG1An8tuw3qKgN6t8lFWt0t/fcdc2aP0INnRCdcZypXavWvHkaDyThxg82hA871wsky4YnImbc&#10;OVzutGI/pRQ5N6Caq/6tjd4cXPmrCPLZ/etKt9JJ/Cs/v1Lfxo7QlA4CyKK5d+/eG9dvFCpcKGeO&#10;nHgv5dUUX+H5ieLF41FA/pUOw44UqVixYu/efYy+UMucNxSgzXFjLV0EEL2PaA5dRfUVst2gvmYj&#10;vBRCDBj77PQY4z7nwIED0cquXbepRl999ZXOppGgA4mhdRb2LYYVEYcPHy4+942nrl69umnLJiuu&#10;WfjIR2t/C+tFSo6sffWD3ftM9l+tWpEC2a1YhX4NbdeKBXfqHjrulZ6nL9jsTnOR0squeR9s6dhz&#10;1MBxfVMfW4iUjrnYj3BliGBAFyl5m5KWH5S3G5SlCKGAI68oNOjnF9wWKyTFPttC5uxZvesufLLD&#10;qz5XyXnzubLXbGkaWbwRu+33JRJ8i02oz7gr8GS1XCZCGnW2IjWHJtAQmgtlDXrI7yfbzTiAV+iv&#10;ewZBv+HkvUhlA29DUNN/bclxkWlHvGyZ2PqNQJ/dt28fVFT5JQmWIoSFefNSn+GTrC17+48Dyw/r&#10;N257SYjOcBVma9SoAbcDxWi/99677R5uN2LkiJnff//Kq6/06t3LiXwdiBxHsmx4ImLGfXHZ0n13&#10;WrHFVaWR+l16lIpZNDlAEmH1b+1zKEV/LtWjRzMdCnT9V7xZJ6yrxiunIPq5VI8ulJ/tG0edlk6d&#10;On3jxs077ihXtkwZ/MV7fCLqqnyl03i4F6MAHe4jSP9JgATCg0Dt2rXhKEKe5e726NEDKwBI2/79&#10;+1etWjV+/Hi/XUJiaKTjUFjQ33m01bp1a5RHjstAtVS+0t+QjpJnJk7btXX5mhdGrrU9glhH6zYV&#10;OZSwLSZhr90a+tMP16hdqYhpFyE9vz3ut7fG/mraglQR+TEczQeSN3dq7tqLl0Pk+e5do3v1Gj3P&#10;7atugyNVusW4tlvGT9sRom6SocHxNFJcepLGSCVLZYvlTN+5Yg5fofPRyjmRlOP0lRuWrBusLNa2&#10;Wrz3olxnRAyRQTNqxXPmzKHH2tDNGZed9KrPAyte1VPerjKS+lw4W7pTl65DLpRe327SK51rOgNT&#10;cstoCM25r0GrZAsRiUrkHelwRw68sFqm3zwtml02UUDTPXk2FXkSlWfuzD23U7Htp5O+sm/IfP03&#10;7Z4JFHZVQXoHmIKKKjcIMbp2rdq4zyQPH1706ordC/YvGxI0DRpyM0Tn++/3PtoIiRxHoZ/nzfXL&#10;4cTJU4MHDf5+5vcjR4z49JP/Xb506fPPJ9hFTLKzbNly+CDEesSMK3DZ1Zy9rTzvb7PLVR87Revf&#10;Uypw3LH6t/6dMu6/0J/vqd+poY8C/W8M9sGp73tzdCBWW57c+eDK97FST0rujpT8Hb2n6o6fXrl8&#10;UUxMs66dijpGloZJwAQBCtAmoLEKCZAACRgmgDQaqHP48G0hG4iMlhsqVqxY3bp1n376aUjSixcv&#10;FnqxfEM6DujI0oqChpxAW126dEEVCNmKipkzp0qBvl8ZakJ34Vzd+933QsPcrTvWiNddRyr420cL&#10;fzNey4kayTEJe+zOYPxsZ++NCtMbVGPU/e2v/Z9+ZzVd7La9p5APRBh0YsuWOXWR9AuXXRVxAvZl&#10;19xp48e/8MAHob66364dm5wYD1tskqEtGAMYwePeyEfsZAtK24PuyouXb4tYbwohydaXtDLaF6FB&#10;rzx8WdKgu3btatSISvmGdzVEumd1g1CfN5xN4776DK/m77kEIRhv8HfWzgvy14YTV+ziAFMK41Kj&#10;cMCWVv7v9YG+L4VllWwhIlGJVL55iazwedUR73M/kMsNeajHE78GNd2TZ1ORkqjgXs4jlXJsPu29&#10;51o6ZwZNV112T9MfRwsgvYOkosobqlGzBvJySJ9AfT74++EK7criE3s1aP20ITfDVYQbC69q1a4N&#10;5/3Cge4sFcPKinc3aozM0fZiTMlGvQY+CLNChhZqvo2b7a189NFHCvd8P7HR/6KdujaL2f3ZFP9J&#10;ldW/9euGYf//1Z+LxtT3VaC9TSx6o/mTny3ytxDPwb3yBXp27/7sjWEBgrkVrgr9uSHDn22cSbpN&#10;5ckTlzZtmm3btu/YuRN/8R6fiNoqX+k2H94FKUCH9/jRexIggXAhkClTJriqP8S4SZMms2bN8pWh&#10;oUHjdNacBn3nnXf6xVWoUCG3MRbCIn6d3jahtR5ZO3b5rhcGmNOg9wxGRbtilovkLh8Ts/Owqytx&#10;aQ5TycKp6yJOmLnWoga9douXFNI0Hz11QbNdEwWyZk69/L5wMTQE6NJ9J43qWX/US6G+ul/pspVi&#10;Vm7ZaQK581XI0GHGr776GuLpEBJob+Svw147aB5qy4D+/W1MToIkFXdWrxYba8OCXbZ3u9eduZAQ&#10;A2YRkowo2s29Sksv3A+wqzmYkltGQ2gOxtE0HLCllXeGKe+C+36iki1EJCoRniCpxXO/HLl0Pble&#10;odjcsWmNuqfHE782Nd2TZ1ORJ1FBjPYbS48DJpRoTW/dd0/TJYcK/PjTj0gigdBd5FpUvJDnHQc9&#10;IeMK9blW72p3/1+9pkO8+Y5t1KD104bc3KLFAxKKB1q0hPNiBUX1rXh8MZTUKmXse5GNGj6IaiJm&#10;PJAgbsy0rLQTrcg1XEfV55R+2J+Gw5D/t/RnuOJfgS7VrMdbX/jJvFG001jvp/9uXyCdiL4k0gcP&#10;7o2JKVWc4c+mp72Vioj6KlGiRNp0aY8fP4G/eC/FnKl8ZaXFMKpLATqMBouukgAJhDEBRDfDe6Mh&#10;xkKG9k3KgXNxE8sS5s9v2zVqsEbitxlrsB5T8n5o0MbTdxw5sxMV+06daIsGXShXmWBRCNzuHpkg&#10;Dg36lxXmdcph/2k2uJd3/Z8vfvhH3iCyfCDNdLUOY/CCfUP5pn/7a5/cFPKN4L9nL9oWu2dxQEr3&#10;HbfCYGplb8oJYyHT85Dnw1r+jDIV6sdsCtUcHGRocRJqVm/QoMGQIUO++uprSYPTrGK6gMqD/KZt&#10;WqmIwGeEPyMIGqHQkh1o0OPGjrOLBlYdfOzRx4YNGRIo2BxpNxD+jCBohEJb6YuirgpqeQKH/nXi&#10;rCRl1tmK5Js85TSatrG/crHPV/jT39DeM0mJ15P71c5dr0hsQqKZnDB2eaLHZ6Q3QR7ztxrn1w/T&#10;Tfeq5MuE1DrSS0+P7Cqz9q+1MFWxYiXfl6/6XKNHVRQu3qiooxp0oGkpUiHXrl1H6jtCm3EPDBkq&#10;fGkgcHjKlClYwaVf//4Q1oePGGEXMckOslEjQvzXpb9KWV/wlU5BXL8zDrUiNFzn1WdvR4sWLYHk&#10;y/sCrP6n/m0gULr9l+vPARToZl1f6VQ/kFh8cCWyc3i35giTRpR0wH7IPT24DyVLFNUtQKdmAEGW&#10;j/d1J/nQP4WCWxJ5TNx3AA9U1axRo+FdDfBX8XCVylfu++l+ixSg3WfOFkmABCKHAJay9Xg80sq2&#10;DnUMSTm2b9+uyMiBZQlHGDyXVWT8cMhbR802qlsaccfYkvevafvRHmNtFarx7ej7WscnjLaQe1qW&#10;ACRXyfiYbQftj4DesOO4Zr8g+w6bsAwSsFzS3X/k7Kuj8MDdrQ3/NZ3HGRHK7ZpVeO+FZlgnUFKZ&#10;8QYJppFmWrQB+016TNSZpgOR1H3fnyf3J1sWbxB04hVjD01rwnGxwLwPXhg//oEGBhRlJNAY/0IZ&#10;g6L17T0K5RBoE+zJ0AQ0l6oEyjOwdSvuA7q9+VWf3XYipT0nNGiVlA5SAgfRWaFBm+u4/lbk9tGc&#10;fsFUv2NC4LOiPqM6dGcEaLecegDLJJqIgBbe2uKJno6LTCkvLzqGJf6QaFtPFTfdQ1A24t+ll073&#10;rBdDSmUkkYCGi4QVvi9F7LNQn8UGDbpa10rXLl9fP2mLdTd0TgYhND/73DPySG2khEYXFAsMIm91&#10;r949/1q7tnz58g+3a4cc0BDT7fJT2BHZqCE3y1O+wBN85VcQN9e6o624oz57O160eCmV/qt/G7ii&#10;Lv9v158DxkD7b8WbD/rJN5Cdw7sZHUH9AdAr35cygOxe9MaTSERtbktJX226dmqbthj5138B8LaL&#10;I3NdYy27CFCAtosk7ZAACUQjAZz5odvDhw83vTagTmply5b1DYUeMGAAliU0l45D3q6Izg7Ctmbt&#10;4DXGBNzfVidIykfy8vmDjSY6LlTy7eH3td6/5vNbFc9M/GiqiOd9RDNBh0gAIhe+D5yxfR3FdduP&#10;Tp69Tn04oAJDF0YZuaT79dwNo19psW56n3ljHpOqfzp1jaEgZUW79zco0+HeirsOpq7dPGfZdiSY&#10;VpRBmg7ERGvOn4WrvKfOqzfeSiodXzAnPtl/9Kxm3RAtkBrJvNKrKOuMakaSip971h//gFEJGqHW&#10;BmTuEOXlzy0yDOHBUuQZgICCUDtsr736msteP7/gGGKfEZspj3122Qd5c9Cg7y14A3HQw7dpZ/LV&#10;46dKSgd5AgdhCnLwgi7Fi+tIIqxo2lArqIsm0JAT6rNwzKL6LHmInCHwEy/TqUise6JnlOXpTQy5&#10;6o57errgRJk1a/6AWayeF8i4yLxR7fGKcvUZhff9dnDd5E3ZimRt/LadaW5VaItUyO3bd4CUrHjB&#10;H0UWjhEjhjdu3BiSOtZfwZMrCJS+fNnm/Bti8cOvv/pGnvIF7/EAh68gbnrs3GnFtHuhXzFFf0YK&#10;6iellQRT5FB9iTRWTvGGPKfk58CGRBxvYRFD85t3wcPeflJIi3wdPbwNfPEWsnwsesOqiGzeRztr&#10;Qn32xoyDn51WacsaAQrQ1vixNglELoG57X87sOBo5PbPnp6dPu0V5pBYA9ktEAqtvokmtUqpfd+z&#10;Z0+F3yIltH6b6t2Gkm4PF31Wflu9ZvYHCwImxFiz8JEOY6p3kGXMWLN2cdF7IbD+1CW3aGH2ByaS&#10;QZd8qkvu2atF9PSZiQO+G7U8QVjbun9X375jHvloT0BNWaTdSBWdc5VwRrdH8uWRk1epRC4jRFqu&#10;Am/adQJOIQwZknSjmsXxvmCebKJHjWrGoyRUY30D4r9U60blsCCh+K5r62rgLzTu8W+0hjYtPkdM&#10;tGbK6bqVi6DkwWPnpWZiM3lTi4bYNm90QG14Xq8G2NVk8c47f/x3PcDxD3TTqw+XbjFu0qj643/8&#10;N3MHpGWvWRjuNTqgjO1d3e+Ff9dHDOkcHN7hJMMQm9R2uAPl5YPh/0WoXf9+/ZFm1A6TBmzcVyor&#10;4nANaXYGrJsq2qNk0oNFrtfNc9NUbVYyT2Du7otDfj9pvj5rhhiBefN+hkfypBZyB4X6nC5D2r2/&#10;Hjx/+KL0FdTnxYOWZcqd6b6RjbIVurVKoaOdExIz1oOFoKzYkHn5t2W3rZCNlNY17vTmGZO2tWu9&#10;mUZs3P5c440c9z0g16jhbVdPWmo9zrjTih5PwrOM0J/9bHoU6FRh+HVvfg5sRgkoc3WkmPOXlqNo&#10;p9d7lIJGDnG6aP1OY6FyB5KgfSTsQJq2mq+2GNGEIdTnUs3e+mLsK500S7OAawQoQLuGmg2RAAlY&#10;IrB///69ZjfUtdR21FRGnLWbfUU+jeSYhNEz/GbS2DP4g13edM+3CpyZOC2h6UPeR4/jC6cK0Mkx&#10;t8cj6/M+vk7pO/4VkbsP98qp66Z3/uml0uXjvfW3Lp/fNmCC6ZJvv1Q6Zn/CvpSGihfNLb3X17Ku&#10;Ui3u8qrcQlb2uyFEGp8v+aw7PIcEvDVFHf5m7gb8hQp88XKSSP2Mr159qiHeqMvZmj7lzZ35wqUk&#10;RTFo3LUrFXn96bshQ4uvNJc9LFs8DwqLwG2x5c+dFX/lkrSmM44XmPfjCwFyaszr9cB47zOJK/8V&#10;guf1+rHtpOTk5J9TbgulhEHrdK9034E9U7M4z+tV5oUUs7Aw/oUHysj1bbk1rDwY869o7c3BEcob&#10;GYby6Jj17fPPJ+CJH4T+QXbxtYFntP0ahmyteCzdXPstS2V1Lg7XnEuo9Wj8tbvyhG8GIdP9DnLF&#10;Q+eubT0VGkvXBplEJDSPvOQQaqHeIkDYtz9CfS5ZI758o3KXTlya++xCoUEHRX1Gu9DKEVzs9w7c&#10;3Xc3xBESaTekXuBhEXn+HHy1efOt8x/rgyfQ+Y0cR2Z8tK4QxM216E4r5nwLj1opIcwitli+eQOZ&#10;9SjQ3k7eKnfw4MrlkJB1bSlZRfYe9M167e8zpCjpNBaxzzHQoBH7XP+VFAnaTzboFAl792dT/k0T&#10;DYcQzg2hO6Wdg6K3qSsfej3Y/dkwpJRWOGHEiGpfvUK2b8KPFHn7/alTh0F97gHxOWBubV0cWch2&#10;AhSgbUdKg/4J1IrPji8W/LNPP6AzF69sO5RQJl9m/VVYMoIJ4H5+HbObiAVwYsucOaLmZ9Wqt5Lr&#10;OYFLabN289EQSJfvvi1oRBRas3t2fO2fRLCzKLDmr1Fi7cEjUKJ3efDt6Pva4HO/1dW9RyDzvyLy&#10;vwVzxddu/u1wNOfNMe1NMC2PvJZbq10qVXB1DBCyXiByWcqz7NsOBGV8mDtHLP52aF5BSLpCtoYK&#10;fFe3z0UmaHwFmVgIxCpytmY/YARmAxWDDA0pXCwnKDRoKOCBClcomU/+VYYMafFfuSSt6YzjBVq0&#10;hZy8ctpcn4waSN5cf9TO5J2Qm1OEYK8evWnHzl0x+CKm/qhRPevHjB+qNwo6pkyFmC0pC0S2GAcJ&#10;G9tOGK7vfYoYQrYfERph00LnDoeNDMNhlAz5+ONPP/66dClEIt90ELCDODtkREUZhU1IzwMHvY6X&#10;obZMF5bWIbRlQcLWrVrhBWekN6YdY0V7CfS6M9eUtt7nacJxq/n5biSAbjfjQAg6j7TU8E16uePh&#10;8uXL0FCNmn7O0pe9/QfU58J3FChevVje+DhJg94+Z7f7sc9wEgqyN6g5wAWF0HyXpXRHbC1aPIDU&#10;zO+99y6WB8RfZOTo2rWrjVQFukCR47Vr1VII4uaadqcVc76FRa0UfbbUPT4aaP2GuhToovXvgYws&#10;pe94EsmM9SaC9rewYoq5lEBnH1E4BioxquDrFIG6/itfICQa2aClvCHiTcoiiDEQp1O/SM2unPr/&#10;lP9JvS3aqau3k/hOYcWIEbVRThGymzX0l4Fn96LPUpZrlBKfhMVsiRInKUBHyUAHrZuJiZdF211q&#10;FahRNNvyLYen/LZ1NqQlHa/PFmw8n5g0oFnqU+62BNEEDUTYNnzpSCISceB1etPZ4HYirbXNIefr&#10;1q07cOBAh4y7bBbLK7ufDLpR+9p3+Ovn/sMJCC7+9UhM/EO1UgXf2jVfaOiVhh/s+92o/TGtG5SM&#10;QULn0aiesPeIGqrfPpIl8dBiGv9QcyxU2CY+JfK671R/Kaq9aw+KTQrE1rJq+PtHW1bRrIMwZ0i9&#10;hfJ57+1hgxAsVGCxIfz5StINZH/G5/ivipwtVYE1JMLGSoaaTSsKQAp/tnNtLFeIz6FBv/7xIqw3&#10;6NcIFjaUf54xfQim4EhRelcKdVi+7dyyEp/uKp2irmIr03ZU/ZXekOUyL6zs2bFl33Erfu7pT7hO&#10;tYH0HarqdGlIzCtWQN/2KtkQoZGPQ6GBexNvpG6yt0YHy5XyZOgKZrcagewyefLkfHnzPv98X79t&#10;Vqt2Jx4DHzNmjFyDFuozFJAWLVq45WkYt4MwQ6hUpl+orqfz7rSixxPNMr6uSn1cfThR/wp+mg2Z&#10;K2CIpHx0Zjxc9PNWhbefTvp20zlzTeupZdo9PcbtLVOsWLz3uYr6d/maLX5PkQyx6Y7vOXlyvzfZ&#10;naRB//rm7y5n3hC+IQERXIXQHIhAn96988TdSk+E23Vi1UGs2opujhw5qkSJUrBgF0DY7Na1m9/I&#10;cTRx//0t0BZ8tticO61YdDKEqwfSn3WvRIjA5LeapT4dkJIJWn8O6BSNe9Hy25YTTEm14dVlfUTh&#10;5k9i88rbzboKtVzeskRYJKOGR9IDC8hw8ZbkoTfZ8hdjO0mpQiBjv9XjX/fNGgnh4aVrpgh4Lpx3&#10;8PfPlEt2Vlq6ZFHjJpZStevxBueLuMO5dOmte556aukpM3bsmO+++9aWUA49zaGMvcQGDRq0b9/e&#10;r776WrS+P+HKqCUHvvvz+MWkG3r8KZkn9pV746Fci8K4sMHlzfvvvS8WRLZxs7fXNjoWXFPIAV28&#10;RaGDS45lKRh7PfHG5eNXSrUrdkeXEnZ5ZQj7ho2bateunS6dSbnq+vXra9asqZ8SX+jEtmTJkunT&#10;p48dO9YJ407YRMClwiwy0G7fvt3lFBwpPuwZ3GF30+nNlavPrFlY7QNdy7p5YkqP8q1+q3spWZ5t&#10;TcFyq8U1C6t/EKPausnRgxaMQGZk2PBbf9iEZUajhqFHI12GujdQjVv0ST1cm/RbXzV5vyB5o1Kg&#10;nuqzZ3upXaMbfFB2xbjbZTN8CKlZoy3ESK/oW9pfoXm9PA+Mt+ppz5+TU7zy66Bx4ytXKvtj30Ey&#10;Mhn6EsuWJbZEST9PjvuOhqGfPJ2Ded/990FiEFHJ8vc6q6PY3j271f2XdGT1sy+pWJ8+fXCq1rJl&#10;SzxsDvUZ/0W+VBV/NB3Q3xf9JTdv2qi/sOmSFStVlupqdlNcSphuS5oG6hacbkWzm/o76Ouq1EdI&#10;t0NXnMTCg/qt2V7SEEn56Iz44/SKg5cypUvjaBC3Ofcg68/aeevmsQnCth/lDiw/vPztP27eSEb4&#10;MwRoKNFbf9seGxd732gDeZ9tnJa2TySFwTBy1SgKXMfZd4JhtHGr5cVPfxj6j1wUbyzyZqG4JQl7&#10;WSCRx5Rhk/fu3i0Lpi4FSbnEPfc0rI9k01Z5uVY/JclzjLJ/Kb1u9tbCV/xf9WM0q1TWTmRn+9HM&#10;USoXfnj+yp+TCvX9ULSSJv5ZPc3dvHnzWtJVnD127vxI797+LzlV7JgWKilA6xkdjTIUoAMBEpKx&#10;5uWHnjHAtU2/fi+gpCRn66mls0x4HWJ0dsp6MQjQGXNmqP5C+bhKOWFt8+c79807UvfNquK/1jdD&#10;2ENcgLZOI+gWJkyY8PTTTwfBjSNrH+mb0Nufgrz/h4WvTvGmgZa28vGl7+tY857auWKO7Pl1xu75&#10;B3Zt3R9Tvkvnb1MSQwfcsJhhSjppu7bbBOjVpf55vqRdluV2oMwGkmURpPxg32/9NgqhuU/HWqfO&#10;XJq+cItcpEYiDhEKrbIFS4Du17Ue1jZ0gqFZmwH03V3zenUTaaDFVr9+z4GTXmpRGmvufTB02nhc&#10;oPwrEPtrGCHQ8sqmfPvX/rzRo8v09S90G7HrugAN6Ty8GYaaAG1ktP2X1dQ78OQ4km8gzq5Lly7q&#10;zUkatFRMz+mfpgPW++hrIQQFaCe66b5Nd0YzFARo02whQO8/d23lwUuf3F+obmFvHq3Q2UJQgAYc&#10;SYMuVrnIgY2HjKrPsODOtLRlHMPIVaP9pQBtlJgt5cUyfIHFWFsaCaKRFK0ZGbbfej1VNz+4cuqw&#10;N5B7Q6XLFKClAaMA7cjcNaRwmfaAArQKun79+yMIGo8gWQlbxlUNVr/BJRDs+F39xvTYiYrOzZMO&#10;7R9GFsFu3bujlUkTJ86ZM3v6jJkWvbVS3ZAPIgK64lPexLJi8/3EijOGsFOAtoI6hOt6w5NH71cN&#10;YXYsytgGLGvWTixSo3shGywpTKhHQKMwxOJV6w7+tnbfb3+lRndDem5er6RcZUaZ9duPzft9Z9n4&#10;PEiRocfLNZsOYTFDyaaeKibKKCKgp33QAesTmrDjVBVvsHJMaqyxbxtQp7vFTAoQ5+yUS87YdVCA&#10;jlCG0SZAizACJDZFMlPFHPSbDFquQetRn2EzKIILBWhnjigujWb4CtD7zqYukNBy6oEnq+UKtXU1&#10;AXbDiSvS3Hi3SX6j88TQib1+40KDTkq8nr1I1ntHGoh9Fk0E5SCjv3fykmHkqtEOUoA2Ssym8gEl&#10;aO8Xv97zxesxw7z/KGKkbWrcBTNCglZsqoo7BWiJVrAEaOaAdmHPiOomXnv1tbx5877y6isIopEv&#10;DawTCi5mcP2D2Geoz7iYcUJ91ulJNBRDWj1FN7MVzSr/JHvxLNcTb0YDCvbRFQJnfvsoJTlGw1LK&#10;/BtS84iPRiIOlQKuOBqwkdqOqM9obsueE+o9w8KA7ZpVGP3KAz+NfgSpnyHpIsOGIsYZZbCeIcro&#10;VJ/RIiygPKw5+pJ3DZmjQ0t9RoguUmX0bBsgbe28XmVeiOnY0vZnvxEf3WteoJwzql8Gdxfw2zoZ&#10;huCgmHIJ6jPqIYsoskMoXn7t5c2bZ+iQYcgHrVN9NuUUK5FAuBLYfDoJ0jNeVfNnerhctlDrxiOV&#10;ckB0ll6h416xhoUbDq6T545cJtTn0OkFPSGBYBAQSZ8XvdF7KlYWlG9I8bwQsnPqP8FwzZY2FVmm&#10;SyEl9ReBkm/Y0iCNWCdAAdo6Q1pQIyCuRpANEAoyZGhkmTH0euzxR8X1D2Kf1dMIchisEBj39xks&#10;zP3T9vPqRi4dTUwXy4OGFdKs+y+BI3sGD/iu7/IYT0zuvu39p7DYj9QZfdcgdUbruo7kuLh9MBCL&#10;7XfJwVul9v8w9ZGP9uxXXfDQlgHGyoE935qNiGZNawiUHvnVylJFVTOQaFoJagFI5EFt//bGvXme&#10;HxiPRM6K/M+iFHRVZNGoP2qS9eQXij7vGj10/MrxD3Tzv0zhvB9VvgwheqmUyDDkxsS0Q1iDJNAr&#10;kE2c9Y0bO44nbKaZs6ImAeikJtITa5p1oUDLUlnhOV5IAF08521L8rrQelg3AQ269WfNsxXKEta9&#10;oPMkEAQCXol5oVdrDkLbbjRZtH6nV7w9TNnGjn0leDmsv/lmytf+X9+s37DBDRZh0ga1pDAZqHB2&#10;E1cjz//n+a+/+gYRMViIw/dVsaI3E7zfr/Ah1r1B3mfGPjs3BZCQ7qM/TxfLkf6ueOWJ3ZkdtyTp&#10;AwuO3rh6M9cdOZ3zhJYlAljAc8eOHRaBnDt3DnYOHDhg0Y616mcmfrRw8A97pFUA9x/ZM/GjqdX6&#10;zp+1P0V9Ht3Jm8LiyFpvmX+1XVHmwZTEzZ6G972tK3uENTfX/DVqf8LsDxZMDKgv7/l8SsLW5fPb&#10;zthjrSWN2lCf3xr7Kwohn4ZmQ5NmrUO6jKrlUldq1Sxve4FPv1uzY98pPWZREqmr9ZR0qcyueaN7&#10;jZ63KzXoeJf3vw08WGVQWkZw1+jR+D7Vm5SvoU3ja/vl55iY0n0n/dwTGaX9K9stXvp5VP36DoRd&#10;W0VNhlYJsj4JkAAJkAAJkAAJkEDYE0iOicmZM2cJny1PnrwbN25yU4NOPr1Yz8tzaVtQoFOADgr2&#10;aGwUMjQiYpA00PdVvnx5EPH7FT60kjw6GkEb7PPc3Re/WHemfuHM37cvhtAMRe2jq05g7cFLRxJ3&#10;/3Bw908HcpXLUahBXoMtsLhhAkuWLBk6dGi5cuVGjBhhRT6eN28e7MTHx1u0Y7gDt1XI1f355k8V&#10;3v1qhzFYVQ+vB/vOH7U8AUU88aVHCfUZW6Eab9eJ+Xykb5naPzqzxJ+yU7Vrju5S+o6GtQIndC75&#10;9uj72sQHjNe2RulWbajP0JSRVUNzzUBIuhNmrsUKfki1YVfrhuwgYTQc6PjS9O8XbVGvKEpi4UTN&#10;koYcsFS4dIu+4/q2iNkJYbmBx1OmzAMvbMIagjuTpeTOpfv2xfcpujS+f+AF5OUY9fNOp3I/l24x&#10;boXfsGtvJ+HrCqcatgKRDK3QY10SIAESIAESIAESIIFIIZArV67aPlvTpk0LFizopgadfHGbnlfM&#10;Veef6vU3shSgI2W+sx/hSWDs2DFdH3/s1KnT6u5j8UCsZ4gy+Ltq5Sob+/rj1vOx6Tyv3+VnBTBk&#10;fK7QrfS5PZeWPr9m54x92UtkrfpsORubpqlABEaNGiW+GjBgAOTj2bNnm2P1yCOP2GLHXOvyWvG1&#10;m387vTMUXu+9JkjPMbnbvNT5x+HNG8mX7ytU8u3hfX56qXT5+H/LdLnvx+E1Uv7nwpar0UPNv1UX&#10;u70e/quYO+YR1OdGNeMfaVFZpQVk3hDqM8o0r1fKMV80DG/bmxr7XKRAdvWi+ku63RevhLpiRXLK&#10;tgIKsDK3c8r34uvkFRCsbc/97HaHHWiPDB2A6prJEiWDdgARfQy6A+6gZjfd4cxWSIAESIAESCB0&#10;CKRNkyZ9urRNm9zz2KNdqlapEjqOBdETz4Xz54LYvNNNO7Qar8LtCZ99hrVZOndO1Xps7NTmzZs3&#10;btyABHw22lQ35QKxFStWbNmKB+tvbVu3bt28eROybSh887vGuhMonOs19OJWrVp3694dbkNEnjNn&#10;9vQZM+VdWL9h/dC33+7arVvr1m2c6JrCpq8PSP1cPX/shFZyIdAFR7xNGMKO1ZNxQzFdunTmnLt+&#10;/fqaNWvq169vrrqbtRD+jDul8hYXL17cpEkToz7YZcdouyxvkcCwCcv6dKyVO0essPPLip34i2ho&#10;8cnRUxd27Dv9/eIt0Knx39GvtGhUs7jFFq1UR/6Nhav36FnkUH9JK/6wriECWApcUT4sDpKG+mhv&#10;YV9i2bLE6tQWDf3k2es2rZEACZCACwR4lHMBcpg2geu4MPWcbkcegSqVvdlf1TcTRzMkgEb6DegV&#10;cssQoNOk8az+449AzRUqWLBYsWJa7mh8f+GH56/8OSlzpbqG7GQoVif9XW9jeTbImL179zFUF4UR&#10;Rvndd9+aECopQBtF7ae8EKBtMBTAhIlxNe2MiZ3NaFv6cbnWceu9lgvNciCaAjQK9+7VMzY284f/&#10;Br0a5alZHj6UK3fH0GHDUNJXgK44blebMtmw5rVkZ9/ZJO863T7pODQbMlrAEPboEaAnTJjQs2dP&#10;CWbr1q1nzZpllC3K22XHRNOsYi8BSLfTF26ZvmCzwux7LzQLrRX87O02rTlPgAK0UcYUoI0SY3kS&#10;IIHoIWDoxD56sLCnJEACYUfAxNFMRYDGV8k3b/qB4PFkyJC+Xt26FjVoIUAbhRxbs3PWduMoQBvl&#10;plHexNSx2YNwMxedxCz2WkQx48ZR02bNFAOuR4CeNm3q9GnTBg4eXLVKVan6wNdf3759mzxc2vcT&#10;nZNLXYD2jYBuN+PAgXPX3mqc32kN2hB2vwL033//ffz4cQWHwoULV/F5wiWMIqDRHeR9nj59OvJv&#10;4L258GfBxC47OmcaizlKADL06o2HRk72ZuBBhujmdUuWLe4nc46jPtB4hBGgAG10QClAGyXG8iRA&#10;AtFDwNCJffRgYU9JgATCjoCJo5m6AO0bHI2Hs/fs2ZMhQ4aYmGTrGrRpwu4L0MwBbXqwWJEEUglc&#10;vnjZL4vdu3frYVSjRk0UW7JokZ7CvmWQEhoSM0Kbpa+khNHSJ0WKFglkHPk3/jmeiKhnqcBT1XPj&#10;/RtLj2N9Qt9aqw8ndvnxEOKm8bp3yj5zPttVCxk5tm/fvlS27dq1K23atHbZD5Yd3AXt37///v37&#10;Bw4caCL5huS2sLNu3TqLdoLFge3KCUBu7tq62rrpffBCyguqz5weJEACJEACJEACJEACJEACJBCm&#10;BGrVqoXVkVatXo24sWB1AVl/kU/D6Au1zDlMAdocN9YigVsEypQti//MmTMHodDiUywqOHv2rA/+&#10;+z7e547z6rkq2769e/HtP//8I1WHpnzggDfBqyQr+34iGTx1+iTeQ2QUejf+4j3eiLUK4Qb+xmZK&#10;zSfr60bb8tkTrycP+z11MTEUQOAzwp/xxleDhk793C9Hrly/ObBBXrxqFAho1p35gUhn6LOFCqUm&#10;sC5atCj+W7FiRXdad7oVyMdDhgyx3krVqlVtsWPdE1ogARIgARIgARIgARIgARIgARIgARKAfBF0&#10;DRprziGbs9EXapkbPuaANsctYmuZeNwgAlhY7/WHI0f4PpkLMtWqVXt94CCBSMq/LN5ocouNjU1M&#10;TJQX8/1E04go8N77/y1VyrvSvd+FEEf8cfqLdWfKxWW4r2S2XnfmElUQ/gwBGm/kuTiennNkW8LV&#10;5V1L6GxXvZgh7Co5oDds2IAYaGT4h/pcoUIFv42GVwoOW/DSCAmQAAmoE2AKDqMzhCk4jBJjeRIg&#10;geghYOjEPnqwsKckQAJhR8DE0cxcCo7OnTsDzsGDB5GRw+Px1Ktbx2I+6NBHzQjo0B8jehgGBB7v&#10;2r1Vq9ZFihSVfMW6f127dZPUZ5U+QKSGQIzq0JdFMbxB3f4vvSQZ9P1EMli/fn1Ux19RHX9hSrIG&#10;C0hOLdTnQFv/OnHP14pD3ueP/jwtcmvg9fKiY4iMxgsyNNJuiLpQn+8tmTXUxgNx0Pfcc0/Tpk0D&#10;qc+h5jD9IQESIAESIAESIAESIAESIAESIAESiFoC0J2xHT16NEeOHElJV1et/iPiUTACOuKH2FgH&#10;TdztMdZASJaOzl77DsW4v8/Ik0Ev3HsRAnT9wpkntErNcQFhGpk3HqmUw5ZhNIRdJQJajzOMgNZD&#10;iWVIgASiigAjoI0ONyOgjRJjeRIggeghYOjEPnqwsKckQAJhR8DE0cxcBLSCDIKgH3u0S9jhMuQw&#10;I6AN4WJhEohkAsi/8W6T/OJ16vINhfosen7k0vVIRsC+kQAJkAAJkAAJkAAJkAAJkAAJkAAJkIAz&#10;BGrXro38G/KtZMmSzjQVWlYpQIfWeNAbEhAEsIRgh/YPB4sGcj2vPHxZHvssPKmaP9OKg5eC5RXb&#10;JQESIAESIAESIAESIAESIAESIAESIAESCDsCFKDDbsjocFQQqFe/3vQZM4PS1UDqM5x5tHJOpIru&#10;8uOhbzedwwslg+IhGyUBEiABEiABEiABEiABEiABEiABEiABEggXAhSgw2Wk6CcJuETgjrwZfWOf&#10;RdstS2V9q3H+K9dvDl1xEi+XHGIzJEACJEACJEACJEACJEACJEACJEACJBC2BHbu3Pn77Rs+Cdve&#10;mHGcArQZaqxDAhFMoH+dOGnVQd9uQoP+vn2xzb1K46VSLIL5sGskQAIkQAIkQAIkQAIkQAIkQAIk&#10;QAIkoJ9A1qxZ89++4RP91SOgJAXoCBjEsO/CwNdf15/veNLEifoLhz0adoAESIAESIAESIAESIAE&#10;SIAESIAESIAESCCcCRQsWLDM7Rs+CeUOGVLq9HSEArQeSixjDwGhHWN5PXvM0QoJkAAJkAAJkAAJ&#10;kAAJkAAJkAAJkAAJkAAJhDYBpuCgAB3aMzSyvGvZqnVsbOzcuXMiq1vsDQmQAAmQAAmQAAmQAAmQ&#10;AAm4TWDzpo0uvNzuFdsjARIggXAjcObMmTW3bzt37VJ0gik4KECH27wOZ3/z5Ilr2rTZ9u3bGAQd&#10;zsNI30mABEiABEiABEiABNwmsHfPbrebNNteGLlqtousRwIkQAIkQAKpBDwxMWfPnt17+3bmTIIC&#10;kJspOJB+AAk0oLyFVBICCtAm95mxY8d0ffyxU6dOK+pjjDHS0odSwuKQGnWTfbajGoOg7aBIGyRA&#10;AiRAAiRAAiRAAiRAAiRAAiQQfAK85xT8MaAHQSXw6KNdHvN51a1TJ4hOdevefeiwYfXq15s+Yyb+&#10;BtETedNp/++110LEFSfc2Ld3T/ESJZ2wnD5DhiWLF8fF5S5XrpzcfpOmTatVqyZ9gvcdO3bCf/G3&#10;aNGiFj2B3v3hyBEff/TRnNmzz58/L2/IomWpunPERBOZM2eG56tWrSxapJgEZMmSJadPnxKgNLf1&#10;69bt2LFDZ2FNa6KA073W6Ua0FTOE/fiJE4cPHz5odkNd4LW+D0bbGLG/JEACEUwAB1RF73iQVB9u&#10;X2IZM6TPlSu3nkli6CdPj8EoLHPf/fddv36jbt16zZo1Nffm2rXr1atXDxa6jz7+aPAbgxfMn1+y&#10;ZMkCBQqYcOPsmTM655sJ4/ZWCSNX7e24+9ZOnjjhQqP58uXXbIVHOU1EEVyAu3wED24Uds3eo9mG&#10;jRvBMCEhAYqEyoYMHleuXKlSpXJIATek1Onx3HPh/Dk95cK0zNIlixo3aeaQ87179YyNzfzhqFEO&#10;2UfQdLlyd+CuhWQf6vPKlSul/zZt1qx37z72tm4jsfUb1k+fOg0JN+Bhh47YUvVlyOj9XuxbrFi8&#10;1DWEjaMY7szI+4Ji48b+b926dUgbjcQduIEjvkVQ+Zw5sxWFLUKwsdcWPQli9R9/+rHtg23ddMAQ&#10;9g0bN8XHx+fIkcOch+fOndu/f3/9+vXNVbex1qRJk3Acx18bbb755pt43EfYdMK+ja66Y4oQTHN2&#10;Al1kzE8nyGCY5HB0jtrJkyd//vnnv//+Gw/6SVVKlCgBUzotSMXkZxTiw1A4SNpyHLORkpyqL7Fs&#10;WWJLlCylh7yhnzw9BqOwzJcTJ1asWKlhw4Z4DNHcm/LlK9StUzso6HCWNWbMmJYtW27evPnypUtf&#10;ffW1CTcQY6hzvuk0Pu7vM/eVzFI8ZwZ5+RUrVmzZulWPhad79AhUzEZX9fvj15kK5cs3aNBAszvh&#10;2woSQCt6h3Pm/fv3aXY5UIH4+OJVKldSfFuxkrYmElJHuffee/fXpUsH9O/fvPm9plG4VnHhwgWT&#10;v/rqxIkTOLJ1ffxxJ4LM/Pblsw3XLyYlK77KmsHTo0o6o323cZeXmh7y+8mftp9PvJ5cLi7DyGYF&#10;FEcqox6yPAnoJ2Dv0eybb6Yod7MAriCPByKp9ftpV0kobIgQPX36dJEiRVu1agWZUbLsV6mz0i4F&#10;aPP0pk2bOn3atIGDB1etUlVlhEyPma8AjU/wg9Sr9zNobtjQIYcOHXzv/f+WKqXrykdnP23c2UTH&#10;RbutWrWWFGT8V4jI/foNEM8C+EUUSG2nAK1zKI0WQ2BRnz593NSgDU02nEzjaYO4uDij/RLlcTzd&#10;vn17KGgrTshY4SvwYSHgoUOHQju7884769WrlzdvXgwWLgL/+uuvnDlzduvWzdxwOwHZnCdO1wKr&#10;8ePHP/zww23atLGlLSfQhe/8lCO1SEZU79mzp0IHMSFAiyrCNySSa926NfYXBE1QgJaPl42U5GYp&#10;QNtynDFtJGOmWNN1RcWbN29eS7pq0Yi56hM++2zGjOnz5y+YMGGC980v803YsVfiGfHH6S/WnSmc&#10;Ld34BwrJlR3hqh73VHpho6v6/fHrc/v2HVSEcqlK+LbiK0DPnjMH2queEfRb5p7GjVu3aqX4KrwE&#10;6JMnTz32+KPoAvry6quh/rS3uDuVL1++Jk2aLlmyGDeoBg0a7IIGvenkzUX7b/y26eD5y0nScOfN&#10;kbluuYLN4tNWymssU6uNu7zkDI5RD5fLhv8+PuvwvSWzDrrLe5nAjQRcIGBIpnDBH3NNIKDzq8kT&#10;ce4KCaXPs8/KRUvJ4O7duz/5+GPoivImEOQqadCmxcxAPlOANjea3loYrVdfeRmS1ov9+ktWfEco&#10;0JghHfjIkcPlyqxCWlUI0JhAfXr3lMqL6pKGa74bt9e0cWeD/wo4UlOKIGi/iAKp7RSg7RprhR0I&#10;0PjETQ3a0GSjAK0y7mEt8I0bN85X00FnmzRpQgFaz86O0Yf4OHr0aD2FNctYlFn92g/r+Sn1yCIZ&#10;BOQOHDgQerFCJjYqQC9cuPDrr28FTorAZ/gGSZoCtDRY9lKSz2oK0JrHEEcL4ESlc+dHAj38h7Do&#10;7777dunSZYF8aNz47k6dOj/5xBOOOunXOOSwgYNeP3Xq1Jw5cz/99JPp04MvQAv1WXjrq0FbR+SE&#10;GmXdq4i04CtAO9HN8BKghaQL9RlC/NdffZM3bx4nmNhiU7iKX/P//nc44jBwtvDss97nm7+a/JUt&#10;9lWM/Ljj+rI95ybMvy2CPltshpfb1Sqe3dO2rLEgaEd3+XYzDpTLnfHdJtp5YJyGRvtRQsCQTBGy&#10;TOQBnUgq8MabbylCV5GxYMQHHyQmJkK1a/NgW3w7e/asyZMmydMw2C5AG7u1FbJwg+LYvpQQpH/+&#10;+QcjJxyAKHzgwH68kdYh9P1EcnXHju14jxQTELLxBn/xXhjBX4w9/sKa+G/K79BE77erVormRPVQ&#10;3nCn5fLly8JDKM7yBRvz5IlDVg3ER6N3eIlAaXkB8R6PAKAkXiJ9x4njbuQ4C2WkLviGcyCcCbnQ&#10;EJsgAUGgXbt2mTJlwhuEPItPcBaOkF7T6nO0gW3evDlSMcya5f3J4BYsAhB/sSEgPdC8xVUlzu0g&#10;E6OMFSePHDlipXqw6kIi79u3L+D06tULN0twge2oJ2FKyVEmkWEc6jOeTw/UF3yFAio9xbcVKlR0&#10;H4WkPr/99pCYGE+aNGnd90HRohT7jM+hPh++cL3nz0f2nb0VBRl0D+kACVghMG/evNq1at9/fwsY&#10;WbHydyumHK2rUJ/RFs4WEAeNXByOtgvj55NiDl9M3nYwAe8/faxa0pgWeLWvVexCYtK6PSfwFQqE&#10;yIbj1YFz1x4slz1E/Ak7N3Dvtl//W+GSkv84I8VXePjD9h5hYsOy/NWrdy/8FNrSEBxWGG/3cDuk&#10;3BFKGjc5AYRN4FkKpK7FnXuozEj1I/8WgtvEL77EJwhpRUCt0KZbt24D9VmBEaKcjWApQBuACVkZ&#10;YbnSC6EWqIyxHPr22+JDhCTjv7i9gPwSgT6RqqMMqiPcHWHU+BB/Reg7jOC/uPMgjIv/4iWC55FJ&#10;QDSH6vhv6Cxn6csRcf5YrgeZsnHbBEmfd+7YIS/TslVrgJo06csxYz4VnwuFXf4+jNR2A9MohIu2&#10;afMgtD9q0LYMkRCkbDEV2UZwqo2cmOgjEk5BpcIGbjoTShAyuCGlA7T7xYsXG5onRGcIl2ZhwRNj&#10;oZLe/YEHHsC9FgTnalqLsAJ4ygHpR0TGaiyuguzVCAaX+ui0GB1hMKO8O7iCQgLoQBDwlfrKKOrV&#10;HWIrV5/vvLMGWvF4kOPR+8/+hCuDZu95ccaOKX8ec6j1QGbn774gop5RoEaB2Cer5YIGPX/PJZfd&#10;YHMk4AQB6FD79u2rUbMGlJd8efNCjHaiFes2fdVnYRPOWzeuaWHjyRvXbsas23syR+YMTzcoKMq/&#10;1qIE/m45eBpfoYCmERcKPL/g2Lebzr7VOH/dwlZTMLngrdQERNJdu7whhlG44VcPL+Q+EjeMcZWH&#10;90OHDLP9QQTYxwv7+KVLl/CswyuvvmIxyCNSBwvRq8inAVn50MFDoo8vvvACNDost3b69Kn+L70k&#10;FEXo0QgMhcKJ2NAqVauIkiJUNEuWLDbCoQBtHiZ+1ZCCGTkxIKQKK3jTtVs3jKJ0l8D3E6k9BEOh&#10;Ov6K6vgLU5I1WMCJstw4mhs67F18KNLgYg5B4TXvvfM1D+z3BoOn5N7dhjXH8+XPJ9oUejrSiUBe&#10;x7f4C2joFBR2SZ0PO7XdeZxutJA5c2Y8/0UN2hbWFgU+8Vi9LZ6EvhHIzUhNMGfOHKOuOgFZCtVE&#10;tCbsh0VkcdOmTaHu4XEc/QCdQKe/9eCWhB6KOFy/uqejo29LEHSVKqlnhMFlaKh1/KCXL19++PDh&#10;wIu/yK4jr/7pp59OmzZNj0H9oxOOlPQQYBnk0BDBH343fIUCKpTw7bhxY93E6Ks+S61nzJhxzGeT&#10;vpy97LMVR3pN2fb017oW/bPLeUjP8rzP/evEfd6qcK87c9lln3ZIIIgEli1fBrmkQf274MPdjRpD&#10;zw1BKTCQ+jxkyFurV6+CYOc0wCMXY7YdTkC8c/OKBdDWyz/s3nj0cuWCmcsXzrnn+Dl8ggJB315b&#10;cnzbqSuf3F+oZamsQXfGkANIo3/8uNt3Fg156FxhCM1Iuy9l3n/+P8/jve3qM/wfOWIEXljRFxlE&#10;RXd++eUX5/oVspaRRwEamkifoNggGOKGnIhehSKHl1DbEPYKFQ5fyUNpoc4h8nXxokUwgoXupGha&#10;/Peee+6xsfvMAW0jzEgwZWO+GwQ+434U7qg0adIMaTQkOpjN4j00dwjTTZo1Q0J03JmZPnWatGih&#10;WGtx/bp/pk+fht0DO0+HTh1F3nTmgHZonkmpFaHLvPzyADwq7nQ+aEOTLSxyQEPVwmJ6+KsYIzxy&#10;vmfPHpGlV55JForhTz/9BNQQ/Z999lmxBJ/fDVGTa9eu3ZqyKj2CKCtUqIBoyjJlyojCEZBjFzrv&#10;zJkz9Sym5xxkiaRiCHwXjnNoHzRtFvvsgAEDNLNmO4cuvOYn9rtRo0b5Tjb5snXSWEijbzEHtDDo&#10;mwnaaA5oGMGRBEHEwmBY5IAWfYQGDebiqAUO0uHuvffew5FNcQz0pa0+Or77jo2U5MaZA9r0YcqW&#10;il9OnIhwp0BB0MuXL9+8eZNKEDQU6vLlK9StU9sWZzSNBFKfpVzVY8b87/ufZq3L9+C5LMVhbVHf&#10;6nWK51A3a3uW1YrjdrUpk02RWRVBZFtSzjc0N5XF/Wx0Vb8/fh2uUL68YvVXv8UMtaLTpgpAG5vT&#10;kwMaZ9H79+/THFBRID6+eJXKylw3YZQDGs/j165VS6w9COn52eeeQQwmVDCd3XehmIr6jAfaXFg4&#10;8ejF5Knbrs9YuWP93pMznqndpnJcvf+uKZEny5QnK0KJHrVgR7OqxRpVKtrpjnQFs6Y8saFjs3GX&#10;l1qr+fnusnEZ47Onxyd5sqTDrTIdjoREEVxWDx40WM+RxwV34Qx+OqHVKtrCUejtIW/rXKbVhJ/Y&#10;E4sXL+HbrglT8irSgrHyVXDFWla48/T9zO8t2hfVDckUtrRo2ojKynAIap47ZzaSCkBPk9tHQHTu&#10;3LmhMisaheaGE3XI01I+EwSJNmnaVKTDtWtjBLRdJGlHSeCJJ5/8cNQozFe5+oxCSEMjXpO/+hrp&#10;ZoSsjL9Dhw2Tvnp94CBvnuhmzcaOG48P8ZW0ame37t3xCXE7RwC6AOOgTeDduXMnni5HJK9vXWRI&#10;EI+fK7aJEydCl8GH+DvC57RAKozzAyw7JtRnbOIZdgQSmnAyZKsgCBrCuqChsjkHGY1Cl4QDGEHk&#10;BxDJQB577DGoZiELTXJM5daFVMY5dGE3P3HjE7ukQkm0ZfQhkqrnLtcZBK1uB8mUcbNBypkeUvMT&#10;3fd9dAN317Af4QgmgqDhsHzGvvrqq+iOOAYGSsdhYnRCmVJIDVl4ORNGKThUYp8l5nXq1MmYLk21&#10;Ez/luLQPHy7b6ec8ISgDBPUZ4Xt6Xu64p98fvz7rFNMNtaLTpgofl5uD+oxH1HW+9EvV7kwAQ60g&#10;ySnin2rU8Ka7wVa6dKnixYv/uWaNISOOFg66+ozebUu46f17KAHxzlCfEfu86dDZZTu8yzP896FS&#10;GdOn3X3MGwQtijm3TZkyBWIi/sqbEB+KFYmal8gq1Gcrm2YrVoyzbiACuPeDPdGdyygpu3TFYCzz&#10;EPQ5INIMLFnijVxWbNDTIJ0JPQ35FaAvC7UNZ1PQ6CTlTXoDzQ3lIcRJn6CuveozPKQAHfQ5E7EO&#10;KBbZtKufIhM3wqvtMkg7vgSoQZuYFWLBEJEhR88G2Q6qNJQXKDKImz569Kg8OaxcgRI3LRE8KFRR&#10;32fY9TQX+mWg/J45c0bdT+cgo12xaGrr1q2l0HKs7wd1LETiFyyOoHPownF+Ykyxx8mTlpgYfU25&#10;2e+Q2ZIJGjovInwVuSwszhDr1QXPQoW8WWXlG35QsB/hdk6uXLmQDBrcFEIzuvPCCy/gMcBA9+FM&#10;jA4cCE1K1jlHs4VwScGhrj7jwm/p0mXSOBYukK95Te+CP0fOXQ2RwUVcMyLL9LzccVi/P359VgnT&#10;lvtvqBWdNlX4uNwckjyOHD5c5wuF3RlZJ1pZtmw5oiCbN79XMt7o7kYnTp5UrL7lRNN6bIaC+gw/&#10;d59NXr396NVrN+qWyo3/frL0IN6fOJc4a6P3iqN2yTx7j587c/EKiunplJUyuGk0afIkKXUv3uC/&#10;+DBvHu9ToXg4Q3pZCX9Wb8WK/6wbiMDevd4U2MXjizmNCLG6H33kfcgY2/333+90cyFoH5qbSLUx&#10;bOgQJNBA1LPcScRHIzsHpDPENUuZnYPbCwrQweXP1g0TSEg4PWbseNyfMVwzuivguIMXjkFSChR1&#10;HtSgjc6XfPm8tx/xCLBvRUhdgayVLl0aX3Xp0gV/jxw54rcYooOhUCNgE0GsKIAfGLxv3769vLDf&#10;yGujXQj98s5BRt/Lli2LKOzDhw8rOAjs4b45hy4c5yeCoDGgy5bd0oB0jr7minmae6I8CBoXWiLq&#10;39espp0QnJBCJoaO7Nc33M5Btg08XoAu//zzz4oyGJHu3bvjUCnPBy1h0Tk6IciELtlLoHPnR8Si&#10;RshiIX5t5W/wXxTw+5UojG8ruBIeBY0JaWcrVaosVh30u/3999rBg/G0Xx4szVSnvJ3ryxtijvwb&#10;VfJlMlSFhUkgZAkg6HLNn2uQf0PuoRCjIUwH3e3ly5ZjpfesWbPiSVP5k0DI++xO5g1BYPeZmxeT&#10;kvccO4tI53GPlMMnq3cnZIvNgDffpSyI2rmW92nOP3ceQzEUdo4bLn/EIX3m96lpE0SWf6RMsTH4&#10;w9FWcLQfNGgQck0gBQTeSIkLBDT8Fx/iKxR47713pUBd55CGjuWt27bBmRIlSjnnEsDihbUHsdfj&#10;QYfQyXniXJcDWUauWsTAYb5hD0IqZ2lZNbxBWufJkyYhzy1WnrM9ltlcTylAm+PGWkEjAOlN7FdB&#10;80Cr4f97faDvS6uS499DsscLKbn1JzAJcQ0asuDSANuxY0FY9gFhs0hjisfMIbJIkZUQmKQMp4ox&#10;FoLg7NmzReAz9CYpAQVqCc1aepgdj5PD+NChQxFIOGPGjK5du0LNEQaFhgXl1PE5FAINOAoZEx5g&#10;cQ2A2FIMCuBj7JA3GdhDoOtWXXAUXdjNT7HE/JYtW6RdVXP0Eb2LKp9//jn2OAijvjup2BP1ZMYQ&#10;QdBQWidPnizGVf78qX47VueE3fVxuYh+zZ07FyndFZK6IIbPv/nmGzQrLd0sd0GuXytoa46O3V2h&#10;PccJmDtTklJwfPfdt0j3DC/lb/BfFPD7lSisnsFD3mdz7kkWENyKLK5YSQy6kl+UcvUZSzPF585o&#10;L3H9/iO68JFKGomn7fVNYU2/q466QeORQWDNmj/QkUuXLiOHg/SCRJgvb15IVMGV/5ABZfXqFXVq&#10;17548eLYsf+TgLusPqNdJNZAdPPWQwmViuTEf5F/Y+vhsyUL5MiTPXbBZu8F1NMNCubPEYsCorCj&#10;c+OZPs/APg7RGCacCyFWHUqi7Qm7HWoFJzYzZ8yoUbNG/379oX6iI0ipLE0zpNkZM3bM3Xc3xFd9&#10;evfeu2/fwEGvB3cSOjqUCuP79u3HfoccOO40ihN7rEAYgsuNutP9lGS273bo2BGh0IpzbHwC6blf&#10;vwHIfOuOM5qtcBFCTUTRVSCMEq7bODC29xrn03L33hmmIWDhbtXKFStGfjhakS/bbx8NFdZPSVqE&#10;UFHFuTUJDWH3XYRwzZo1O3bs8NtBHGdLliwp/wpZArZv347P9QMxURJi1tixY5GjWVEXokzv3r1F&#10;0KV8ca1x48b5Lmkl1UUtX1OBvMLj7UKStmWpNBN9t14FD+bDiPirsrkMGbo/7g34Lixpvb/2WkC2&#10;Ac1FCF1GJ+9g0Oen2C+MMleMPm7/KJ5m8N1JpZ76bcs3QzRS6+Ceh2+OeHU7wjg6Bckbu4z0xmgH&#10;fY8/Fg+SejgjIeBTTz0FTRlXbuPHj1f4LK366EtbUVLnvmmdkrxdLkJodI6plDd6pgRTgU5URCvS&#10;4n6BGkUGj06dOj/5xBN6emHCPYVZxLsh5W7Tpk0HDXpD/pVCfRZfZXtx6bgud3SpVUDdN/3LfFn3&#10;Xw8llTJh5KrFnga9up5FCK076dwihIq5KlzVvHTy26PHH38MCmagznbr2k08cWhos8u9//3vk7Mp&#10;ieauXE36Y80acWSwS3025OSnf19btOHgovUH3mxb4f/ui+/17fYvl+15tHH5AyfOL99y+NPHqkGA&#10;7vLF5hl/Hnj6vsql8mV/9k5dWZj17/IK/mJNOYiVly5fRtbg9997v1q1aobGSE9hJ1oRajJuIkoO&#10;INIZsSxtH2yLXyv0aOTIUdK3KNyv3wt3N2qsP4GPoWFVgRCURQjRaO1atYcMGaJndAyVkRYhFKL/&#10;/v37DxzYj19bvEf6nXFjx8tHxJBleWFDMoXpVkRFzI1vv5sCyb548Xjb775Y9M2J6hSgnaAaxjbd&#10;3NlCB5MTvZZ+M/ScQq3fsH7o22937datdes2mlj8FpZCwnGbq0jRImVKl8ESjpqm5AVUrusc0qAN&#10;YfcVoA31zh0BGi4hLhtPl+/Zs0coSgiHrFChQrt27aRH7RQCMSJt165dCxVJrjVD1cLTZ0WLFp06&#10;daokeMEUAgzvueceBAggclMqLz7v2LGjABLxArSjkGEccrMQtsBf3DMIi02PAO0ouhCfnwphFBoo&#10;lF+Iidjku5766ONI+P3332MJUFTx3UlBANeTSEiiMmEkARrVcWS4++67McdwY+Cnn36SHoDQY0fa&#10;2UNNgIZjfo9pAIsuY8+qUqWKtFspBGiUAUDp2Q45bdFfc/smBehQPoIZOlNCR76cOBHPazds2NBv&#10;p5BnA2F0CHMO1GUo1OXLV6hbp7ZOJkbd8zXrq0H7VZ9RseybqxY+Xz0+t8bDTIYkHj3+v7bkOFJw&#10;KIKgsW/qXGRPRUmx0VX9/vgd2Qrly+t5nD98W/EVoHHObGUhwfj44lUqexMjyDfnBGi0Ysv9Ejx+&#10;jofx27fv4HdaQhnEqfi4seN07v7yYtbdO5OQMGbMp5JNoUHjUUisz4GnJV599TUTXimq6HRy7bEb&#10;yw/dHDtv/YUrSadGNPUefAb/vu/kBclaw3L5F79wJ5JBt//fmqol8ravX7ZhkTQ1CqTV9NDQLq+w&#10;Jt05wOWPcwKcC630698fZ5iYgbis9r3h8dHHH0FkHBl42XlfyDqHVX103Beg1XdGzbmkXkASoJH0&#10;XyopfWjuPpNvi4ZkCis9EotGIIK7cuUqGzducHQXsOKnjXUpQNsIMxJMubazhRQsh3qN3ww96rNA&#10;0btXz9jYzB+OGiUng6zNSNnjmzTDt7BvThI8f4Hr/Lp1669evRJ/kXwDlgMZxFfqgUVOaNCGsPsV&#10;oG/cuJGUlCQn5vF4MmbMiL+KCeaaAG1uYuNhfDy3rifm0Zx91gIBQjY9DYjONDpHK1qXVm2PgHa0&#10;v+aMW6ckb5cR0OZGQaWWoTOljJliLTpw8+bNa0kG1voz5J5f3+QadCD1GRVfnLHjw/ZlNXtnVOLR&#10;9L/iuF1IA41EHPKmpSt5TX/k1/+Kwja6qt8fvw4HUiQVhcO3FV8BevacOSIe0NwGSdR3HUJHBWj4&#10;qed+iXp3xL726Sf/8/vUP7Q/nGmbjq616N6qVSt/XbJY7r/QoO1Sn4VlPU5O335j1d6zE+ZvvL9K&#10;oVl9qqJWmzHr5Y4VzJlJJIauOnTVoYTLL7erVThbmg7lHBSgIVYicwVin9GoImrY3AT2W8vGVnCs&#10;UDSRmHgZyvLJE8cRgI+7pNCgEdONwY1LWUpR2pCnEXdJcUQSn+gMhdYzrOqgevXuhdjyr776WlFM&#10;LInpROpk5yyjC34FaNxBxCzCtzoP+JpTy5BMoWktUAFJff7Pf55/+OH24pEIlR9W0w2FVEUK0CE1&#10;HMF3xp2dLfj9vN2DUOj1tGlTp0+bNnDwYCTxkbwLpBf7LSxqYeXTnTt24BmmQ4cOzZkzW3yIvD8W&#10;BWgYsV2DNoTdrwC9fv36H374QT6YkN179OiBNPyKORayAjSoImIaogbCA5F6ONR2jcjwh5BNjyPR&#10;mUbnQkXr0ioFaKPDRAHaKDF7y7uZgsNGz4UuVrduvU2bNopVB30fEN6fcEUz/BkuGVV1NXvhV4DW&#10;rKWngO2u6mk0OsuEewoOadQ075eojC90nF69e1asUDHQI/9IDvvsc89YiS407d7s2bM2brhN5E2f&#10;Pn3+/AUyZozt1LmTvZNW3cnzSTFfbLi24J99SLUx45nabSorL5fkzojUHC1rlqxbruCTVdJn9y5S&#10;qLaZ3uUhjyL8E7rhst+WQsC1MkYq/tnYCn6JbBk1/Tqj6bkn/BR3X3xDg8EE5/l25ayQMxG/evo7&#10;aIinXwFaSN6wE8oCNDz/Zd7PmbNkQdJw5JlRqM/iFnXx+OIjjMTIG0IXIoW5CKHVgZg0cWIoL4hn&#10;tXus7xaBGjVqoqklixYpGixSxM/a6IEKoy6ySOfLnw/q8+LFXlMQZJHZQ6jPYvNrMFAvcSMOORPF&#10;q0OHh8VD4ji+4yjvFhi1drCuWvv27RHQlJiy4Vk2JN7KkSOYy+nox4LMrUhyOmDAAJGatnv37vrr&#10;sqROAoSsE5RvMaLTRIdoC9+czpq1NAuInM6axUK/ADqCzSFKod99eugEgc6dH0FwWSDL+AoFVNrF&#10;txUqVHTCMXWbeL5erEkYSH1GdT3qs/ues0UScJOA/sdGfb1asfJ3hNBiObhADiMsGocILF5uukcm&#10;3Nu6ZQtSPyvU5/wF8r/08qtdu3W3XX1G19Sd3HjyBsqs23uyeN5sQn0u+urSDH3mKV5NR/2NrxAH&#10;nTF92j3HzuK9qOjEBkkO6jNS9yJvMi7i0ASkUpw52NuWva1AVxUvuA1VV/ov3mCOQQAVwisii+Vf&#10;4T2+QgHpQ/19NDH35MYfaNESrk6aPAkcwBbbwoULkC3Eq/s/3N6WjMmKvmDFRSwmqb+DFkuiO9Ky&#10;3vc0vseiNYeqQ5RHXHylylUwFkOGvI1REJk3ROyzUJ+Tk5Mff/xxhxwIHbMUoP2MBcJO8TI9SBar&#10;m26XFcOawL4UbRfJQJHiWXRk1cpVyL/hd1lC38KiPG6HvPjCC6++8jJinyHIIh80FjaU8kqrGFSg&#10;mzlzBnIZ48POnb2LdeAnBD+Z8hdu2YXCMr6ZM2eGBt25c+dChQohtWiLFi2QJDRdunRhMROg5iO/&#10;MwKfserX0KFDwyjdcFjgFU4SsunBIjpNdEgq6oRSDNFWp66NYmLRTumNps9uFhACtEOU9HckxCnp&#10;7whLggDyOwdKAI1v8ZVKAmjN6o4ShgaNkyi/sc+OthvI+L6zSXjJv119ODEonrBRErCFQJbMmbGL&#10;QcRUsfZwu3YtWjyAUGhbWtQ0grzPu3bvKlq0WOUqVeWvUqXKaNZ1qMDOM8nbDidcSEy6p7w3NQQS&#10;PR8/l1gif47aZQpIrzzZY9cf9C6WiK1SkZx7jp87c/EKKjrhEtJiQJKDZUjPkEGbN79X3GKc/NVk&#10;G5vTbAUHwyG/n0RC/G83ndPfLszinkd8fLxUBZfGyLAh/Xft32sV1hDijewc+puwqyTuvkANR3oT&#10;0EaeCryGjxixb99eu9Ily/3ESkVC7kfSD7zByznFAKHo4oXuiBQuffr08ZuBxy6Spu1M//j/EBKO&#10;LM/vvff+f/87PG++fBgFX/UZw+TECpym3XaoIlNwWAULyQ9in2+WXqt2g1TfUFaEIPlof7NB6bWY&#10;OZqdwdUUlhPUWVhYw5ELT3pOnz4NeSd87QuDvp9LT7ZCff7444+kddsRBL169WonHs8xhF19EcIN&#10;GzZkz55d5V5rCKbgwJ1PhGxDQNecAyxgmgAhE51pAtFQMRpScNg7jkzBYS9Po9ZCPAXHzO9vywlm&#10;tHdS+YfbPRSorumH3BUG752yD5+Mf6BQy6kHkAM6T5Z0X6w783ytuF535jLttqKiXa7a5U8E24mY&#10;FBwRPEah0LWjF5Onbrs+5betWw8lrB3cqHLBzIh0Xr79+NP3VS6WJ7vk4ertR+f+teeFe8v+96FS&#10;E1Ycffbrdc2qFmtUqWinO9IVzKpcYkfeL6O7PHTJfv1eEEmTpXX5xOJ1MGtXIgU9rXT58VCezN7o&#10;pcV7Lw5skFexKKvK2ClWGkSI65o//8RNDrEIIQTf/v0HSHoilNkZM2c4cUGtf3YJ0VyU17M0q37L&#10;oqTIvCGvBUVY/baQ0SZQ3jdfP2KKkX7n/vvvt7FThmQK9V5cWvzO5cXvj7tw7/Kd50W8s8hr2qpV&#10;a3nsc5Soz2BFAdrEtL+tikKARvjqmE8/hdqFqMbHu3b3G75qtUkn69u4sznpps22g9JrhaaM36fO&#10;j3T5fflypM5A8DJ6iETGLXFkat0G7zULI9VGuXLlypQti+wcpUqVQhVMxelTpyGGWoIlN+hLUFzX&#10;YYVoqM84juP3acKEzyGP4pGQfv1etOs8QN6uIezqArTmhAhBAVrTZxYgARIgAUcJUIA2ipcCtFFi&#10;9pb/cuJESBWBgqCXL1+O6DOVIOixY8eUL1+hbp3a9nolWYMArfPxBRUH8FyFCwL0iD9OQ3EunC3d&#10;4QvXpb/Qo4vn9OZ5xb3bLVu36qGksoiWUTVKpTn9/vg1UqF8eT2qhKFWdNq0q1PqzekRoHEWvX//&#10;Pj1jijLx8cWrVFbmunF6EUKdvknFsma3J+HexfMGgl71O5k1m03uXbDNvbm7ryOQeei01YhrXvWy&#10;9zCY7fkFhXJnfbJZpVoF0zQo7F1mcMXhG38evYkyJfNlWz/Qm78xT//FcdliUaZMLk/LUmrPmNq4&#10;y+vnbEtJRECLQ1+7GQfK5c6oWJRVpQloyshrUbtW7bz58v65Zs3D7dsvW7YcMc5CgEZ8MRRnCKPF&#10;4uP/+utPaI7RozDaMi7BNWJIplBx9cIPz1/5c1L6ItXjuk55d8zXWGNQaNCiipR5I6rmBgXo2yaM&#10;XLND+oKhw4ZpTn25AL179+633nxDqIfYEGeq/jCgpnH3C9i1s7nvuZUWo7PXCmL4pSxRogSeu0em&#10;wvbtO2KlDujRYgL/5z/PHT9+7KvJX1mB7FvXEHYK0PbCpzUSIAES8JVTycQogWxZYkuU9N701dwM&#10;/eRpWovOAhkzxVrsOBaNuJZ01aKRQNXDSIBGF4QGLfoCDVpSn/Ff3/iyQF1WWWPKRjVKvz9+/dQZ&#10;QmGoFZ02VWaajc3pEaBnz5mjiExU8Q0XAq1btVIUoABt6LgRggL0ZxuuL9p4BNHN5QvnjI/LfPLC&#10;1bV7T4voZmmNQbFK4YyVO9bvPXl/lULo8rajF/advIAo6QqFcvSoEpkCtBhZyNCPzzrctlz2/nXU&#10;1mZUTAPEFP/511/4EKmHkfwB/82aNRve4IZW2bLl8DmykyMKGwlGGtS/y4lsy+rTUv99NZW7iYZm&#10;fsQUtn7OhsDnK2sm3rxwPEvdJ3N1HCvI4MlyuQYNjWXjxg1OxImH8kBQgL41Ogr52IQAPW3a1OnT&#10;pvXrNwBrvn04cgQu7ZDmRYSjBtoQjrFyxQok6tUTK22osLlpZ31nM9ou1nX1rWIx175RH9zvtVEP&#10;XSgvlvTFSScyFeINHqLBD+qXX05CTDSiigYNet32g6Mh7BSgXZgDbIIESCCqCFCAtj7cFKCtM9Rv&#10;IZvlmEesuND3+f/ob9FQyfASoNE1KQ5arj4b6rJKYRsFaLtcilQ7egRo632nAG2IYagJ0JtO3ly0&#10;/8YXizbtPX4rpBprDA7sWLd4dk/bsreU5R93XP9l6+lvlt72DETDCoXvrV68WXzaSnkDrh8W1rs8&#10;kuAP/u14fPYME1p5ZfeI2fTf6FK5mxgxNAx1xJBMIbd8ddOsq5t/vLbnd0jPCHzO3uzV2Cq3pdWS&#10;a9AiF8fJEycGuZX9ORSUNwrQtyaMiGXu0BFbJ/0TVB4BLd4LARrB1EPffrtrt27SEnB+beosJur6&#10;Ldyh/cPiWyjmRYoWKVO6jN8Mvzp7ZHpn02nfbzHFnuCy+gyXgtJrdWJiGcyWLVuNHDncnQzjEKAl&#10;9RlNiyRcbdo8iIX+Zs+ehYwc8m+tDLdU1xB2CtC2MKcREiABEpAIUIC2PhkoQFtnqN/CqFGj9Bf2&#10;W7JOnTr16nmfK3diCzsBGhDG/X3mvpJZxOPn9m5hrUbZi8JpaxSgrRCOkhQckJX3nfe/kGDDImlq&#10;FPDm3xCbkKr9IlVI1Yoy4bvLz9198Y2lx+sXzfLRvQWszCXWjSQChmQK0fHzU5+8tm3+zasX8T5j&#10;qbsz1+iC2Ge/TETgszwf9IkTJ76f+b07AIOuvFGAvjXQvssJIiZaPX4ZleW1Vq1cBblQPnWQwrdb&#10;9+7qk6l3r56xsZk/vP2sGvojsvf6Ko++hSUBWmoF6YCrV69et2791atX4i/UcP2z2cTOpt+4Sklp&#10;T3BffYZXweq1LejsMoKQZxH7LG39+vcXi/ki5SJWjtaTQc+QM4awU4A2xJaFSYAESECTAAVoTUSa&#10;BShAayKKngJhtAihC4MSvmqUC3DsbYICtBWeUSJA/3rgxjX/qnLMvSVuqc+C5IK9/oumTxtzTzFl&#10;YQl++O7yRlM/W5lvrBsuBAzJFKJTN07vOfPxXclJl/I+tyRjybtUeioCn5H4VGjQv/wyDzoM0kDb&#10;LrYE8iG4yhsF6FvjIhJoIGlGjhw5V61asWH9egSB+krAIrfGmLHjRdIMhWy9eNGi6dOnYcUzLPiG&#10;v3oEaNHuwMGDq1apKnkTSID2W1jUOnXq9M4dOy5fvnTo0CEEYosPRTi2/l3dxM6m37h6SewJQVGf&#10;4VUQe20XPSfsIG/U8uXLkA8aqaycsG8IOwVoJ4aANkmABKKZAAVo66NPAdo6Q1rQTyCMJJ4wclU/&#10;/9AsSQHayrhEiQBtBZHOuuG7y1cct0vqY7m4DN+3L6azyywWwQQMyRQSB+TfuDizT5rsBTPf2Slz&#10;jUfT5QkooUga9JNPPvXrr0sgRn/91TduZgkPovIWMI9PBM+nQF1D5g1kscAqgn1695w8aRL0XKTj&#10;8C3c5sG2+HDJkkXyr1BY/BfpL8aOGw/Zus+zz+K/sZm110upUaOm1+Ci2wzikyJFivq2HqgwSkIQ&#10;z5c/H9TnxYu9phAHDf8Nqc/BHfRgqc/B7XUot467cIiJdkh9DuWO0zcSIAESIAESIAESIAESIIHQ&#10;JADh2JaXQ727eOGcLS+H3KNZOYHNvUpLL6rPnBtWCGSs1CbLA+9cP7nz/Pyhx94pf+zdiudmvXx1&#10;z+++NrHI1n//O7xEiRJffPE51GcsteWm+gx/gqi8MQL61nxA8DJW+UPkcpOmTaHzqiTfePGFF7Jk&#10;yTJ02DBURnpcqNXVqlVr0qRZmbJloQJDjEYANYKa8e0bb76lmcRDtAu9uP9LL4kgaJHKAzZfHzhI&#10;MV99C4vyO3ZsR7z2oUMH8V90oWWrVvXqNdCzsKHCvrm7PVZ21FCoG529Djp5Q9gZAR308aIDJEAC&#10;JEACCgIb1/9ToqSuh4QM/eSRMwn4JRBGMYZh5Gq4T7bojIAO91GLPP+5y0femEZzj6ycs11a/M7l&#10;xe+nSZ8xTdYc18+cAMa02fJnKN0oc9WHFQsSbvug6Tt/pG/ZoVvblAjXKNkoQN8a6K6PP1auXDlf&#10;zdd3KogF4oQAjQ16tFB+FVugFQhF1g7NGda7dx/EU+ssLKxBs65bt17YLUKoicLpAlYOMU77FsH2&#10;DWGnAB3BM4FdIwESIIEwJUABOkwHjm6TQMQQoAAdMUMZ1h2hAB3Ww0fnFQQMyRS+9C788PyVPydl&#10;rlQ3c/laV3ZvTDp+MOnwbhRLmy1vhqK1IEZna/zi6c/aJm75OXPTV7I0/b+o4k8BOnW4RdCxzozJ&#10;WAmwaNGiklSNkOcZM6atXLEiMTER5sQagMjUESj2WaEpQzXu/EiX35cvR+oMYUGEMLdu3QbvNQuj&#10;OejmCL5Wj9rWOa0t7mw6Wwm1YtHZ66CPgiHsEKDj4+Nz5Mhhzu1z587t378fyTrNVWctEiABEiAB&#10;EvBLgBHQnBgkQAIkAAKGTuxJjARIgARCloD1o9n5Se2ubl+crc592erej25eP3sqcdtfVw/tun7i&#10;0M1rV0XHo1B9Rq8pQKdOeyFAI2kyMkGr7wkiCYaekiG7R6k4Zn1nY6/DkUBQfDY02SBAW3eySuVK&#10;1o3QAgmQAAmQAAkYJWDoJ8+ocZYnARIggaAT4FEu6ENAB0iABGwhYMvR7MynDa8f3pCzaSeEQsu9&#10;OjH5netnTkan+gwOaf/vtddsGaTQNLJv757iJUrq8Q0RzXNmz16/fn3i5cRs2bLlzp0btaBKz507&#10;Z/4vv9x9dyP8d/2G9fPn/TJlyjcIOn6ky6OiTAhuHdo/jF4gsNqEb/qJmTAeslWis9dBHw5D2PPn&#10;z2f9FfQu0wESIAESIIHoJGDoJy86EbHXJEACYU2AR7mwHj46TwIkIBGw5WiWoVTjazsWJu74M12u&#10;vOlzF4BxxEGfmjYqmtVnQEjDeSYR6NatO94jO/Orr7wMDRcvxEQj3jkx8Qo+x3+Hvv02vhWrBWou&#10;LWgaLBJM4wXtGy2aMzJ9xsxu3b194UYCJEACJEACJEACJEACJEACJEACJEACJEACJOAOgbRxJbN3&#10;nxnjSXtuwbfeFBy71ifMmhDl6jMF6NvmHtbuGzh4cP369SExiy+KFCmKD5948knpv8jMPPLD0VWr&#10;VHVu1mJtQ7zq1a8HHdm5VmiZBEiABEiABEiABEiABEiABEiABEiABEiABEjAXgLQoLO1HxeTJt2p&#10;GR+fXfDtzUuXsnf5KtpWHVQgZQ5oe+dY2FuzJd9N2FGIzl4HfZiIPehDQAdIgARIgATcIcCfPHc4&#10;sxUSIIFgEeBRLljk2S4JkIC9BOw9ml35c9KFH55PV7hK9s6TIEnb62rYWWMKjrAbMjpMAiRAAiRA&#10;AiRAAiRAAiRAAiRAAiRAAiRAAiQQugQy1eqGwOdczy6n+oxBogAdujOVnpEACZAACZAACZAACZAA&#10;CZAACZAACZAACZAACYQjgYyV2oSj2074TAHaCaq0SQIkQAIkQAIkQAIkQAIkQAIkQAIkQAIkQAIk&#10;QAIkwAhozgESIAESIAESIAESIAESIAESIAESIAESIAESIAESIAFnCDAC2hmutEoCJEACJEACJEAC&#10;JEACJEACJEACJEACJEACJEACUU+AAnTUTwECIAESIAESIAESIAESIAESIAESIAESIAESIAESIAFn&#10;CFCAdoYrrZIACZAACZAACZAACZAACZAACZAACZAACZAACZBA1BOgAB31U4AASIAESIAESIAESIAE&#10;SIAESIAESIAESIAESIAESMAZAhSgneFKqyRAAiRAAiRAAiRAAiRAAiRAAiRAAiRAAiRAAiQQ9QQo&#10;QEf9FCAAEiABEiABEiABEiABEiABEiABEiABEiABEiABEnCGAAVoZ7jSKgmQAAmQAAmQAAmQAAmQ&#10;AAmQAAmQAAmQAAmQAAlEPQEK0FE/BQiABEiABEiABEiABEiABEiABEiABEiABEiABEiABJwhQAHa&#10;Ga60SgIkQAIkQAIkQAIkQAIkQAIkQAIkQAIkQAIkQAJRT4ACdNRPAQIgARIgARIgARIgARIgARIg&#10;ARIgARIgARIgARIgAWcIUIB2hiutkgAJkAAJkAAJkAAJkAAJkAAJkAAJkAAJkAAJkEDUE6AAHfVT&#10;gABIgARIgARIwCyBD0eO6ND+4VUrV5k1wHokQAIkQAIkQAIkQAIkQAIkQAIRToACdIQPMLtHAiRA&#10;AiRAAs4RuHz58pix4+vVr+dcE7RMAiRAAiRAAiRAAiRAAiRAAiQQ1gQoQIf18NF5EiABEiABEgga&#10;AQQ+r1u3rk/vnpMmTgyaE2yYBEiABEiABEiABEiABEiABEggtAlQgA7t8aF3JEACJEACJBCqBBD4&#10;PH3GTLy6de8eqj7SLxIgARIgARIgARIgARIgARIggSAToAAd5AFg8yRAAiRAAiTgAgH1TM0DX38d&#10;LxNumK5ooi1WIQESIAESIAESIAESIAGc1vLxO06DaCZgYhcwcdUmb8VEdd8BMiNAfzB8RDSPNPtO&#10;AiRAAiRAAiRAAiRAAiRAAhFMgAvMRvDgsmskQAIkQAKRTSA0f8Q9F86fM8RdUp9fGtDfUMWgFF66&#10;ZFHjJs2C0nSYNhqdxKKz10GfoirYA93lCovDTtDB0gES8EsAZyH9+g0ItFqgCH8eOmyYUXqmKxpt&#10;iOVJIKwJ8CcvrIcv7JzHkblMmTJwe+fOnSYO7GHXXzocCgR4lAuFUYgeH3Ba26pVa6aAi54Rd7On&#10;oXM0U/k1N7ELmLhqk7diorrvqBkToBWqUOiLQRQWje6o0Uks4nstjly4CMHf0PmdNoodx5/QP+YY&#10;3eNYngRcI2CvAC1Zs+VcxDUIbIgEgkWAP3nBIs92NQngMXacIrZs2WrkyOHI6S/Kr9+wfvrUabGx&#10;mVq1aVO1SlVNIyxAAjzKcQ64SUCn+iaugkPn+tdNRGzLNIGwOJpJuwDWhJf/fKv8iJu4arNdgDaQ&#10;gsM3JpG5OEzPaVYkATcJIPgFv7vir5vtsi0SIIFIJQCRIlAwdaR2mf0iARIggXAhgItMXDTOnj1L&#10;j8PiFFEsKivKnzp1esQHH9xzzz1lypbFm927d+uxwzIkQAIkEGoEeP0baiNCfwwRgLj84cgR4jcd&#10;L7915T/fof8jrleAlmvN8iBEatCKSYAzNj0nfH6LiVnVu1dPTLLFixYZmpqhX1jkoMHO47tcAIIs&#10;uj7+GF4qJ8ooM2zoEFQHHNAL/f667GFkTx6XYbI5EohsAjiEilMZLt4S2QPN3pEACUQtgTp166Dv&#10;kydN0qNBo4ziPHzJkkWZM2du2qxZx46dYGfhwgVRS5IdJwESCHECfk9reWkc4qNG9/QQwPXamDGf&#10;Fi5S5Iknn0TCmUBVfHcBnT/iQdlNdAnQvuozNehAw58nT1z9+vWXLF6iKKBYpNJvMcQd4NXn2Wcx&#10;yaZPnwYletq0qZhPEF71TNAQLyPC5XxvQoogi27duvd/6aXp06b5FZehPqMMojDweOCBAwcjA4jR&#10;8VJf51TP5DGxUqpRJ20vz1tctiOlwSgngMNpvxf74lcGoW2LFy9SOZyiJH6GcNyAVO0b/haOx5Mo&#10;H3p2P/QJ8Ccv9McoLDyEoIwz6oGDB+OSBBo04j9U3Ma3KIOT8D59nsUbcbRPvJwYG5tZ1CpWLP7Q&#10;wUNh0XE6GfoEeJQL/TEKLw/FaW3u3HGK01o9l8bh1VN6G2oEnD6aYW6vXLmyQ0dsnUqVKhWo+353&#10;AZ0/4kHZTbQF6ECxz9SgA02CJs2aHTp0UP1sD3UDFUOeNUyysePG16tXH6ePfXr3rFI1LDOv4RRW&#10;ZeVN8MG32GFWrVqRmJiIIAt0PC4uD27XKMAK9Vnse5Cwuz/5hB68oXaEcscfxeTB73E4Th7pmMOk&#10;z+5MG7YSPQQOHjogHU5x1MWdv3Xr1uEY65fAmE8/bdK0KU5N4uJyf/Lxx9FDiT0lATcJ8CfPTdrR&#10;0BZOv6Ej47QZ54SPd+0eGxvre2ot57Bjx/Zy5e5AYZxjFylS9Pfly/Ft2bLlpJNtpIGOBm7so3ME&#10;eJRzjm2UW068kihOa5FHyO9pbcToKlE+0KHTfTePZqdOnETH88TlVel+oF3A0I+4ywqStgAtddh3&#10;+S8uCOZ3NmAIcQKnfraHiprFihQpgjNCxC+0bt0mdPY6/Z6cOH5Cs/Dli5cTTidIxYoVK7ph/Qbx&#10;X+nx8IlffFm9enUJQjQshIIwcDwLqfJ0vGYBMXkQzxKmkwcHd6rPmrsPC5CAUQJzZs9u2rSZdFjA&#10;yTos4Djsaweq9OnTp4sWKYav2jzYFkqEnue4jfrD8iRAAiDAnzxOAxsJiNNvccnqfeCyQYPExCuS&#10;fb8nkJcuXRIFEhNTfw4gRuNpXzz5i2CRgwcP2ugeTUUnAR7lonPcne41cpbiEKfntDbcdRWnSdK+&#10;fgKuHc2KlygBrxA8hL+4CsNzq75OBtoFzP2Iu6MgaQvQQmUOpDWrf6t/ICOsZJYsWRBWJj/bw3uM&#10;qKKbimLSt4gOxmPRhw4dQsKK8NVbkTEDPTp12nvrxncT+1K+/Pmq3Vkdb0TAOB6fOXUqtTze4JYO&#10;RNjTp08hgkOyIIL1MmdNfTAwwmaO6A4uGCASyY8yIjOJNIV8Cygmz6RJE4sULSKfPAoLEcmNnSIB&#10;ElAngKdM5CuRigOvOJwizFleV9x1F5t47GvunDnSJzyecKaRAAmQQGgSwKm13LHEy5flIcy+J5C5&#10;43KLW4x44b4j/iuq48di8ldf4yGYPHnylilTJjQ7S69IgASimUBcXFz79h0lAvLTWvmHEaCrRPMo&#10;R23fcf3VtVs3BA/hTvAfq/9o1dqbA1qRrlZlF/D7I6643FPsJr4KkiggnRjYMhbaAjSaUY90Zhy0&#10;YiRw7Nu+fRs+RAZn8dWMGdPwBFzVal6lVT7MimKYTzj5Q+Tv6tUre/V+Ri4T2DLYLhvBOS6eiMFj&#10;gBCR5Y944z0+QXYRfIv9CiJptWrVEGQh1l3EuS/+oszly5e3b9sOERY7G0yJD8EHD9ogpV346vI6&#10;RwHPTSAzydixYwJNIUUBxeSBfr1yxQr5EcrvJNTpTLCKKTIr8VATrIFguxFAQDxRIZaTEodT/ELh&#10;wCsdTpEVCj9J+BBf4dDx66+/4mdr7tw54tiCKsgHiqUwVH7UIoASu0ACQSTAn7wgwo+kpnFqjfNq&#10;cfTGJck///zTpIn3YRdpU5xAIngQz8zhtBxn7Kgof3JOLACO+OiWgdc+iiR07IvTBHiUc5pw9NgX&#10;MkuHDh3lKgFOa/Fh4ULemL8I01WiZ2TDpafuHM3wiyzuBCMsFT/luDSDpCMQae4C4nJP8SMuv9zz&#10;3U18FSScRaDRevUa2Dgungvnz9loLtRMLV2yqPHtZ10OeYhr+zlzZgvjuBHRslUrZJaAeAoNEZ8g&#10;IwcyF0MzVS+GitWqV2/e/F6VLOMO+S+ZtZ0YZi309O3btwtlWfApV65c3br18WiA1C7IIGYcIRji&#10;E0x0yNO7du5E5nV5l3GKjHW9bU8rYXuvrQ8TuI0cORysBDdpCkmWFQUUkwc/ul9Nniin52vBupMW&#10;LYQgdos9YnUSCEEC8t8d9cMpjipIHoWnrXHYgTCNzBuzfvoRhxFxQMbJx6gPR4r7pvLjCW6a4hOc&#10;GIVg3+kSCYQOAf7khc5YRIMnOPLv3LkTsc+4ZJWfb6PvihNIcUhv0rQJ3mARdelUXJyxY0EaqM9C&#10;4uFGAuoEeJTjDHGBQKDTWhyvsHLJksWLxbVzKOgqLtBgEw4RCM2jGQTl6VOniWsx302xCwT6EZdf&#10;7qkrSFDekJOgz7PPSqGftlz0UYB2aNKGq9kg7mzQTAe+/hok+N69+7iML4i9DtRTceWgouloFnCZ&#10;oYnmQhC7iV6wCgmQAAmQAAloEuBPniYiFnCHQAScQLoDiq0YJcCjnFFiLE8CJBCaBHg0c25cdKXg&#10;cK75aLAsFtPDS9wx0L9Jq/DprxK+JbFmN2LrkHZDnsgpfLtj0XPcmEL4fMuWrYQd3ymkKGCxOVYn&#10;ARIgARIgARIgARKIeAI8gYz4IWYHSYAESIAESCBkCUR4BHTIcqdjEgGoq4jth/RcvXp1LDYY5U/5&#10;CRqA063bE4pHJiUxWr0ApxYJkAAJkAAJkAAJkAAJyAlonmESFwmQAAmQAAmQAAk4SoACtKN4aVyb&#10;AGIxMmfNHPGLCmqDSCmhSUOzgM6GWIwESIAESIAESIAESCBKCPAEMkoGmt0kARIgARIggZAlQAE6&#10;ZIeGjpEACZAACZAACZAACZAACZAACZAACZAACZAACZBAeBNgDujwHj96TwIkQAIkQAIkQAIkQAIk&#10;QAIkQAIkQAIkQAIkQAIhS8CzYd3fIescHSMBEiABEiABEiABEiABEiABEiABEiABEiABEiABEghf&#10;Ap4NGzaEr/f0nARIgARIgARIgARIgARIgARIgARIgARIgARIgARIwDSBGzduXLp0yXR19YpZsmTx&#10;fP3113ZZr169ul2maIcESIAESIAESIAESIAESIAESIAESIAESIAESIAESMBpAtevX3dWgP7mm29a&#10;tGhhvRvz5s278847rduhBRIgARIgARIgARIgARIgARIIBQI//vijuhtt27YNBT/pAwmQAAmQAAmQ&#10;AAlYIeC4AP3tt98+8MADVlwUdX/++WcK0NYx0gIJkAAJkAAJkAAJkAAJkECIEIAA3bt370DOjB07&#10;lgJ0iIwU3SABEiABEiABErBCACk4Ll68CAtZs2a1YkeqK6yJDTY9U6dObdmypXXTc+fOrVGjhnU7&#10;tEACJEACJEACJBBGBHCrPIy8paskQAIkYIjA7Nmz+/TpE6jKmDFjWrdubchg6BdOly5d6DtJD0mA&#10;BEiABEiABOwlIEVAI19zgQIFLBo/duyYPKGHNwf09OnTW7VqZdEuqs+ZM6dmzZrW7dACCZAACZAA&#10;CZBAGBHAmcrhw4fDyGGjrhYuXBhVihQpYrQiy5MACUQAgU8//fTZZ58N1BF8G2FXQDjiUYCOgHnL&#10;LpAACZAACZCAUQK4rJMioG0RoJUR0N9//71dAjQjoI2OLsuTAAmQAAmQQLgTwLNahw4dCvdeqPgv&#10;pGcK0BE8xOwaCagQ+OSTT5577rlABfBthAnQONalTZuWU4IESIAESIAESCDaCMhTcDgiQCOvmS0P&#10;juHxtAg7/Yq2qcb+kgAJkAAJkIAJArhVHg0CdNGiRU3AYRUSIIEIIPDqq6++9957vh3B5w8++GAE&#10;dFDeBQjQjICOsDFld0iABEiABEhADwF5BHTBggX1VFEpc/ToUWUE9E8//dSmTRuLdlF91qxZtWrV&#10;sm6HFkiABEiABEiABMKIAAXoMBosukoCJGCOwCuvvPL+++/L6+KTiFx+kAK0uRnCWiRAAiRAAiQQ&#10;7gScFqDThDsg+k8CJEACJEACJEACJEACJEACzhGA+gzFWbIfqeqzcwBpmQRIgARIgARIIMoJ6BKg&#10;BwwYEOWY2H0SIAESIAESIIHQITB//vzPPvtM4c+RI0cG/7utWLHCNW/HjRv3wgsv+G0OXzVv3nzn&#10;zp1BdKZLly7wQWzwxzVP0JBfMpIzQ4cOddMZqS0Mh+RDoIFz0zG5PzNmzHCz6UBtuT9vfT0J4rwN&#10;hAWZoIUGHXT1ecSIEdKxDgfDUJgz9IEESIAESIAESIAE1AloC9BCfaYGzZlEAiRAAiRAAiQQdAJQ&#10;W6C8+OrLmzdvHjt27H333fd2ytagQQMXXBU6XSDREJ+7qSf6dQbiZr58+RambIMGDXLNpUBkoCo2&#10;atRI+PPbb7+5yUeaD88880z79u2FDydOnAiWDi78WbZsGfzp1auX8AeOuTBv1ZtwbZKouBGseasJ&#10;X2jQwc28gTttOXLkEAe6Tp064WDo5v02TUQsQAIkQAIkQAIkQAJ+CWgI0HLdmRo05xAJkAAJkAAJ&#10;kIBOApCJdZZUKeZrREjMlSpVUtT65ZdfIDoH0p1tcQZas6JRoRtCUfXtAhQ0iLAo4PuVrx0ToHQ6&#10;U6ZMmVGjRgn7d999d968ebdt2yZvzhZnYFBhxy8ZMDl58iQkM+EAxNbff//dBWfkTUDwxX+bNGki&#10;PsTYbdmyJRB/W+CoG8FdE3DQozu74Aw4qMxbN0dKc9666Yxiemiqz7YcbVSMFCpUqEePHsKrihUr&#10;Qow+fPhwoDlsizMmDlCsQgIkQAIkQAIkEPEEZs6cOTBlwxs9nVUToH0VZ2rQepiyDAmQAAmQAAmQ&#10;gJsEEP587ty5ypUru9moelsirBXRx6HjkvAEGnSwXFq/fj2ahrYoHIiLi8PAuewMVHi0+Omnn4p2&#10;t27dWqFCBZd9kJqDGg5FXlLDg+WGvF3O21AYBaM+QIM2WuX/2fsTuMmuskD8p5MOSxIIBBoFu0Mj&#10;BAJB2dLjNPhPBOyBKDQuARQnoIgGkRHEhWTI8icJE9d0o45jNG7BAcG4dAthNBJIq7QaenAhoDRi&#10;x2RAaLYESIB0kt9z71N13vvWW+976r3v0kt9i3yaeqvOXc73Pvfcc586dUp5AgQIECBAgMAqC8yb&#10;gJ4v1ywHvcpHyOYIECBAgACBhQU+//nPR4G3vvWtZV7UgysWMwtPOKx1NfczplaIdOfjHve41dzo&#10;IbitGLQeie+cBjp2L0ZtHKydjAlAYtMXXXRRmZP6YO1JblfcHlz/HluPyTfis7f169f3WNYiBAgQ&#10;IECAAIHVFBifgF44yywHvZpHyLYIECBAgACBSQS+93u/N+dFjQk64ke6JllkJcrknMJjJ99Yic1N&#10;uM6cWiHS4jkEeJofMQ91mSEkMtGr/MOMc+Xf8IY35ATQMR9I7NvBOjTi9mDJ995uTAYdc+LHvEMx&#10;EUfvlViQAAECBAgQILA6AuMT0L9Qe6zOztkKAQIECBAgQGBCgZgaNUtGOiZGBUZ2ZsIFq8V+5Vd+&#10;pVqmFPj0pz9dBthecskl8XpMa3BQfm2vu8+xD5HfPNTS4pOrLlfJPBA553KMfY4nB/3QlDlJ4rOB&#10;GKIeHxUsV2UXtR5xOyHXn/zJn0xYcqWLxQTi8WFbTIu/0huyfgIECBAgQIDA0gUqP0K49A1YAwEC&#10;BAgQIEBgRQUe+MAHxvqXMePc3dvIPv/sz/7s6173ugmrED/6lwNa43HBBRfEUr/6q786ya/MTbj+&#10;HsVihofIPh/EuSZyn5/4xCfGvyXB+pnPfGb1R27GRruAMQ91d5d62C5lkZwi/GBlnEf2XNxOciiz&#10;NTgUctAx3VBkn1/4whdOstvKECBAgAABAgQOuoAE9EE/BHaAAAECBAgQWJJA5DFPOumka665Jtey&#10;e/fu+LMMiF7KqiPTFPmmWEP8+5SnPGUpqzpYyx4i2eeofgz1jSP1tre9LSli6PE3f/M3rzJL/OJf&#10;jDIu02781V/9VexSGYO8yjsTQ55j6+UXEf/oj/7oIO7MKte9urlDJ27Lrmb2OVuDg5uDln2uxo8C&#10;BAgQIECAwPIK/OEf/mEMZ+k+PvCBDyxqE2t27NixdevWRS0ztvDOnTs3bdq09PVYAwECBAgQIHAY&#10;CRw4cOCWW25ZtR2OOU/jd7fK5mL+0/IN9Jj3OWbeiLci+/zyl7986btUss9lVTEOOjNQ+Yg8ZncC&#10;hxjmPDLHxa5du2IWjhgBvQopzrE7kzswQrEK+7OATP70XzwO1qDsrkkkfGPk79JDZSlriHmfIyce&#10;azgUdiYrsppxO5buYMXtAsdx5NyPkvHKd3zHdyzl0PdbNmb4KZ/ilDW84hWvWJaP3GKF8ZOGa9eu&#10;7bdvliJAgAABAgQOX4G4rfviF78Y+3/88cc/7GEPG6lIJKDnyzg/+clP/u7v/u6R8p/4xCdybfmI&#10;dUpAH76xYc8JECBAgMDBF1jlBPSqVXhu9jk3PTcPtWq7ZEMECBwUgfnO+oOVg15RBAnoFeW1cgIE&#10;CBAgcMgKrHQC2hQch+yht2MECBAgQIDAwRG44YYbuiOduzsRr//SL/3SwdktWyVAYNUF4nxfoDWI&#10;tmLV98gGCRAgQIAAAQKHn4AE9OF3zOwxAQIECBAgQIAAAQIECBAgQIAAAQIEVkEgJtm4dJ7H3Pk3&#10;xu6PKThW4TDZBAECBAgQOGIF4rtaR17d/viP//jHfuzH5qtXjIj8zu/8ziOv1mpEgMBcgSlsDcwB&#10;7UQgQIAAAQJTKLDwFByLBTEH9GLFlCdAgAABAgSmTuAP/uAPFk5Av+AFL5g6FBUmMJUCWoOpPOwq&#10;TYAAAQIEpk5gNRLQy4W6adOm5VqV9RAgQIAAAQIEDpZApJwW3rQE9ME6NLZLYJUFtAarDG5zBAgQ&#10;IECAwEER6Cagl2UHvvjFL5b1HH/88Ws+8pGPLMt6YyWxuuValfUQIECAAAECBAgQIEDg4AoYAX1w&#10;/W2dAAECBAgQWB2BkoBeic1FxtiPEK4ErHUSIECAAAECBAgQIECAAAECBAgQIECAwL2aHyFcLgZT&#10;cCyXpPUQIECAAAECBAgQIHDQBYyAPuiHwA4QIECAAAECqyCw0iOgmwT01q1bl16TnTt3SkAvndEa&#10;CBAgQIAAAQIECBA4RAQkoA+RA2E3CBAgQIAAgRUViAT0iq7fFBwrymvlBAgQIECAAAECBAgQIECA&#10;AAECBAgQOHQF1q7wwwjoQ/fY2zMCBAgQIECAAAECBA6iQIyAXnjrL3jBCw7i7tk0AQIECBAgQOCw&#10;EJCAPiwOk50kQIAAAQIECBAgQIAAAQIECBAgQIDA4SdgCo7D75jZYwIECBAgQIAAAQIECBAgQIAA&#10;AQIECBwWAhLQh8VhspMECBAgQIAAAQIECBAgQIAAAQIECBA4/AQkoA+/Y2aPCRAgQIAAAQIECBAg&#10;QIAAAQIECBAgcFgISEAfFofJThIgQIAAAQIECBAgQIAAAQIECBAgQODwE5CAPvyOmT0mQIAAAQIE&#10;CBAgQIAAAQIECBAgQIDAYSEgAX1YHCY7SYAAAQIECBAgQIAAAQIECBAgQIAAgRUXOLC0x9z9W7Nj&#10;x46tW7cufcd37ty5adOmpa/HGggQIECAAAECBAgQIECAAAECBAgQIEDgoAhE/vmWW27pt+n169ev&#10;Xbt2ZFkJ6H6YliJAgAABAgRmBPbt24eDAAECBI4AgY0bNx4BtVAFAgQIECBAYCkCEtBL0bMsAQIE&#10;CBAgsCICkYDevHnziqzaSgkQIEBgtQR2794tAb1a2LZDgAABAgQOXYFlT0CbA/rQPdj2jAABAgQI&#10;ECBAgAABAgQIECBAgAABAoe1gAT0YX347DwBAgQIECBAgAABAgQIECBAgAABAgQOXQEJ6EP32Ngz&#10;AgQIECBAgAABAgQIECBAgAABAgQIHNYCEtCH9eGz8wQIECBAgAABAgQIECBAgAABAgQIEDh0BSSg&#10;D91jY88IECBAgAABAgQIECBAgAABAgQIECBwWAtIQB/Wh8/OEyBAgAABAgQIECBAgAABAgQIECBA&#10;4NAVkIA+dI+NPSNAgAABAgQIECBAgAABAgQIECBAgMBhLSABfVgfPjtPgAABAgQIECBAgAABAgQI&#10;ECBAgACBFRS48MIL3/72t8/dwI4dO97znvdUNywBXSVSgAABAgQIECBAgAABAgQIECBAgAABAtMr&#10;8KlPfWpuDnr9+vU33nhjFUUCukqkAAECBAgQIECAAAECBAgQIECAAAECBKZX4Oyzz44c9FVXXXXr&#10;rbcWhac+9anxYhVFArpKpAABAgQIECBAgAABAgQIECBAgAABAgSmV+CEE06IHPRtt9325je/+aMf&#10;/WhCfPzjH59ERAJ6EiVlCBAgQIAAAQIECBAgQIAAAQIECBAgML0CmYOO+sc46HjEBNBvfetbn/CE&#10;J1RFJKCrRAoQIECAAAECBAgQIECAAAECBAgQIEBg2gUiB/2qV73q6U9/+le/+tX9+/dv2LDh2c9+&#10;dhVFArpKpAABAgQIECBAgAABAgQIECBAgAABAgSmVOBFL3pRt+aRdH55+3jhC18YKekqigR0lUgB&#10;AgQIECBAgAABAgQIECBAgAABAgQITKnAqaeeupSaS0AvRc+yBAgQIECAAAECBAgQIECAAAECBAgQ&#10;IDCvgAS04CBAgAABAgQIECBAgAABAgQIECBAgACBFRGQgF4RVislQIAAAQIECBAgQIAAAQIECBAg&#10;QIAAAQloMUCAAAECBAgQIECAAAECBAgQIECAAAECKyIgAb0irFZKgAABAgQIECBAgAABAgQIECBA&#10;gAABAhLQYoAAAQIECBAgQIAAAQIECBAgQIAAAQIEVkRgzY4dO7Zu3br0de/cuXPTpk1LX481ECBA&#10;gAABAoedwL59+zZv3nzY7bYdJkCAAIGuwO7duzdu3MiEAAECBAgQmHKBAwcO3HLLLWMRLrzwwrmv&#10;X3zxxeXF9evXr127dqSMBPSUR5TqEyBAgACBZRCQgF4GRKsgQIDAwRaQgD7YR8D2CRAgQIDAISGw&#10;QAK6un9jE9Cm4Ki6KUCAAAECBAgQIECAAAECBAgQIECAAAECfQQkoPuoWYYAAQIECBAgQIAAAQIE&#10;CBAgQIAAAQIEqgIS0FUiBQgQIECAAAECBAgQIECAAAECBAgQIECgj4AEdB81yxAgQIAAAQIECBAg&#10;QIAAAQIECBAgQIBAVUACukqkAAECBAgQIECAAAECBAgQIECAAAECBAj0EZCA7qNmGQIECBAgQIAA&#10;AQIECBAgQIAAAQIECBCoCkhAV4kUIECAAAECBAgQIECAAAECBAgQIECAAIE+AhLQfdQsQ4AAAQIE&#10;CBAgQIAAAQIECBAgQIAAAQJVAQnoKpECBAgQIECAAAECBAgQIECAAAECBAgQINBHQAK6j5plCBAg&#10;QIAAAQIECBAgQIAAAQIECBAgQKAqIAFdJVKAAAECBAgQIECAAAECBAgQIECAAAECBPoISED3UbMM&#10;AQIECBAgQIAAAQIECBAgQIAAAQIECFQFJKCrRAoQIECAAAECBAgQIECAAAECBAgQIECAQB8BCeg+&#10;apYhQIAAAQIECBAgQIAAAQIECBAgQIAAgaqABHSVSAECBAgQIECAAAECBAgQIECAAAECBAgQ6CMg&#10;Ad1HzTIECBAgQIAAAQIECBAgQIAAAQIECBAgUBWQgK4SKUCAAAECBAgQIECAAAECBAgQIECAAAEC&#10;fQQkoPuoWYYAAQIECBAgQIAAAQIECBAgQIAAAQIEqgIS0FUiBQgQIECAAAECBAgQIECAAAECBAgQ&#10;IECgj4AEdB81yxAgQIAAAQIECBAgQIAAAQIECBAgQIBAVUACukqkAAECBAgQIECAAAECBAgQIECA&#10;AAECBAj0EZCA7qNmGQIECBAgQIAAAQIECBAgQIAAAQIECBCoCqzZsWPH1q1bq+WqBXbu3Llp06Zq&#10;MQUIECBAgACBI09g3759mzdvPvLqpUYECBCYKoHdu3dv3LhxqqqssgQIECBAgMBcgQMHDtxyyy1j&#10;ZS688MK5r1988cXlxfXr169du3akjAS0MCNAgAABAgSWKiABvVRByxMgQOAQEJCAPgQOgl0gQIAA&#10;AQIHX2CBBHR158YmoE3BUXVTgAABAgQIECBAgAABAgQIECBAgAABAgT6CEhA91GzDAECBAgQIECA&#10;AAECBAgQIECAAAECBAhUBSSgq0QKECBAgAABAgQIECBAgAABAgQIECBAgEAfAQnoPmqWIUCAAAEC&#10;BAgQIECAAAECBAgQIECAAIGqgAR0lUgBAgQIECBAgAABAgQIECBAgAABAgQIEOgjIAHdR80yBAgQ&#10;IECAAAECBAgQIECAAAECBAgQIFAVkICuEilAgAABAgQIECBAgAABAgQIECBAgAABAn0EJKD7qFmG&#10;AAECBAgQIECAAAECBAgQIECAAAECBKoCEtBVIgUIECBAgAABAgQIECBAgAABAgQIECBAoI+ABHQf&#10;NcsQIECAAAECBAgQIECAAAECBAgQIECAQFVAArpKpAABAgQIECBAgAABAgQIECBAgAABAgQI9BGQ&#10;gO6jZhkCBAgQIECAAAECBKZH4Md//MePPfbYNWvWTE+V1ZQAAQIECBAgsFwCa3bs2LF169alr27n&#10;zp2bNm1a+nqsgQABAgQIEDjsBPbt27d58+bDbrftMAECBCYXiBz09u3b77nnnskXOexK7t69e+PG&#10;jYfdbtthAgQIECBAYHkFDhw4sJQVrl27dmRxCeileFqWAAECBAgQaAQkoMUBAQLTIBAjoCWgp+FA&#10;qyMBAgQIEJhygUhAb9iwoR/CzTffPDcBbQqOfpiWIkCAAAECBAgQIECAAAECBAgQIECAAIGKgAS0&#10;ECFAgAABAgQIECBAgAABAgQIECBAgACBFRGQgF4RVislQIAAAQIECBAgQIAAAQIECBAgQIAAAQlo&#10;MUCAAAECBAgQIECAAAECBAgQIECAAAECKyIgAb0irFZKgAABAgQIECBAgAABAgQIECBAgAABAhLQ&#10;YoAAAQIECBAgQIAAAQIECBAgQIAAAQIEVkRAAnpFWK2UAAECBAgQIECAAAECBAgQIECAAAECBCSg&#10;xQABAgQIECBAgAABAgQIECBAgAABAgQIrIiABPSKsFopAQIECBAgQIAAAQJHmMA999xzhNVIdQgQ&#10;IECAAAECixLYMu5RXYMEdJVIAQIECBAgQIAAAQIECBAgQIAAAQIECEy7wLXjHlUUCegqkQIECBAg&#10;QIAAAQIECBAgQIAAAQIECBAg0EdAArqPmmUIECBAgAABAgQIECBAgAABAgQIECBAoCogAV0lUoAA&#10;AQIECBAgQIAAAQIECBAgQIAAAQIE+ghIQPdRswwBAgQIECBAgAABAgQIECBAgAABAgQIVAUkoKtE&#10;ChAgQIAAAQIECBAgQIAAAQIECBAgQIBAHwEJ6D5qliFAgAABAgQIECBAgAABAgQIECBAgACBqoAE&#10;dJVIAQIECBAgQIAAAQIECBAgQIAAAQIECBDoIyAB3UfNMgQIECBAgAABAgQIECBAgAABAgQIECBQ&#10;FZCArhIpQIAAAQIECBAgQIAAAQIECBAgQIAAAQJ9BCSg+6hZhgABAgQIECBAgAABAgQIECBAgAAB&#10;AgSqAhLQVSIFCBAgQIAAAQIECBAgQIAAAQIECBAgQKCPgAR0HzXLECBAgAABAgQIECBAgAABAgQI&#10;ECBAgEBVQAK6SqQAAQIECBAgQIAAAQIECBAgQIAAAQIECPQRkIDuo2YZAgQIECBAgAABAgQIECBA&#10;gAABAgQIEKgKSEBXiRQgQIAAAQIECBAgQIAAAQIECBAgQIAAgT4CEtB91CxDgAABAgQIECBAgAAB&#10;AgQIECBAgAABAlUBCegqkQIECBAgQIAAAQIECBAgQIAAAQIECBAg0EdAArqPmmUIECBAgAABAgQI&#10;ECBAgAABAgQIECBAoCogAV0lUoAAAQIECBAgQIAAAQIECBAgQIAAAQIE+ghIQPdRswwBAgQIECBA&#10;gAABAgQIECBAgAABAgQIVAUkoKtEChAgQIAAAQIECBAgQIAAAQIECBAgQIBAHwEJ6D5qliFAgAAB&#10;AgQIECBAgAABAgQIECBAgMBUCWwZ96gKSEBXiRQgQIAAAQIECBAgQIAAAQIECBAgQIDAtAtcO+5R&#10;RZGArhIpQIAAAQIECBAgQIAAAQIECBAgQIAAAQJ9BCSg+6hZhgABAgQIECBAgAABAgQIECBAgAAB&#10;AgSqAhLQVSIFCBAgQIAAAQIECBAgQIAAAQIECBAgQKCPgAR0HzXLECBAgAABAgQIECBAgAABAgQI&#10;ECBAgEBVQAK6SqQAAQIECBAgQIAAAQIECBAgQIAAAQIECPQRkIDuo2YZAgQIECBAgAABAgQIECBA&#10;gAABAgQIEKgKSEBXiRQgQIAAAQIECBAgQIAAAQIECBAgQIAAgT4CEtB91CxDgAABAgQIECBAgAAB&#10;AgQIECBAgAABAlUBCegqkQIECBAgQIAAAQIECBAgQIAAAQIECBCYUoEtW7Zceumlcyu/bdu2q666&#10;qooiAV0lUoAAAQIECBAgQIAAAQIECBAgQIAAAQLTK7Bv3765OehTTjll165dVRQJ6CqRAgQIECBA&#10;gAABAgQIECBAgAABAgQIEJhegcsuuyxy0Oedd97+/fuLwplnnnnTTTdVUSSgq0QKECBAgAABAgQI&#10;ECBAgAABAgQIECBAYHoF1q1bFznoyD5HDnrPnj0JsXfv3klEJKAnUVKGAAECBAgQIECAAAECBAgQ&#10;IECAAAEC0yuQOeio/7nnnhtp6JgA+qKLLjrjjDOqIhLQVSIFCBAgQIAAAQIECBAgQIAAAQIECBAg&#10;MO0CkYO+8sorzzrrrDvuuCMm33j84x9/zjnnVFEkoKtEChAgQIAAAQIECBAgQIAAAQIECBAgQGBK&#10;BS644IJuzSPpvL19nH/++ZGSrqJIQFeJFCBAgAABAgQIECBAgAABAgQIECBAgMCUCpx++ulLqbkE&#10;9FL0LEuAAAECBAgQIECAAAECBAgQIECAAAEC8wpIQAsOAgQIECBAgAABAgQIECBAgAABAgQIEFgR&#10;AQnoFWG1UgIECBAgQIAAAQIECBAgQIAAAQIECBCQgBYDBAgQIECAAAECBAgQIECAAAECBAgQILAi&#10;AhLQK8JqpQQIECBAgAABAgQIECBAgAABAgQIECAgAS0GCBAgQIAAAQIECBAgQIAAAQIECBAgQGBF&#10;BCSgV4TVSgkQIECAAAECBAgQIECAAAECBAgQIHAkCWwZ96hWUAK6SqQAAQIECBAgQIAAAQIECBAg&#10;QIAAAQIEpl3g2nGPKooEdJVIAQIECBAgQIAAAQIECBAgQIAAAQIECBDoIyAB3UfNMgQIECBAgAAB&#10;AgQIECBAgAABAgQIECBQFZCArhIpQIAAAQIECBAgQIAAAQIECBAgQIAAAQJ9BCSg+6hZhgABAgQI&#10;ECBAgAABAgQIECBAgAABAgSqAhLQVSIFCBAgQIAAAQIECBAgQIAAAQIECBAgQKCPgAR0HzXLECBA&#10;gAABAgQIECBAgAABAgQIECBAgEBVQAK6SqQAAQIECBAgQIAAAQIECBAgQIAAAQIECPQRkIDuo2YZ&#10;AgQIECBAgAABAgQIECBAgAABAgQIEKgKSEBXiRQgQIAAAQIECBAgQIAAAQIECBAgQIAAgT4CEtB9&#10;1CxDgAABAgQIECBAgAABAgQIECBAgAABAlUBCegqkQIECBAgQIAAAQIECBAgQIAAAQIECBAg0EdA&#10;ArqPmmUIECBAgAABAgQIECBAgAABAgQIECBAoCogAV0lUoAAAQIECBAgQIAAAQIECBAgQIAAAQIE&#10;+ghIQPdRswwBAgQIECBAgAABAgQIECBAgAABAgQIVAUkoKtEChAgQIAAAQIECBAgQIAAAQIECBAg&#10;QIBAHwEJ6D5qliFAgAABAgQIECBAgAABAgQIECBAgACBqoAEdJVIAQIECBAgQIAAAQIECBAgQIAA&#10;AQIECBDoIyAB3UfNMgQIECBAgAABAgQIECBAgAABAgQIECBQFZCArhIpQIAAAQIECBAgQIAAAQIE&#10;CBAgQIAAAQJ9BCSg+6hZhgABAgQIECBAgAABAgQIECBAgAABAgSqAhLQVSIFCBAgQIAAAQIECBAg&#10;QIAAAQIECBAgQKCPgAR0HzXLECBAgAABAgQIECBAgAABAgQIECBAYKoEtox7VAUkoKtEChAgQIAA&#10;AQIECBAgQIAAAQIECBAgQGDaBa4d96iiSEBXiRQgQIAAAQIECBAgQIAAAQIECBAgQIAAgT4CEtB9&#10;1CxDgAABAgQIECBAgAABAgQIECBAgAABAlUBCegqkQIECBAgQIAAAQIECBAgQIAAAQIECBAg0EdA&#10;ArqPmmUIECBAgAABAgQIECBAgAABAgQIECBAoCogAV0lUoAAAQIECBAgQIAAAQIECBAgQIAAAQIE&#10;+ghIQPdRswwBAgQIECBAgAABAgQIECBAgAABAgQIVAUkoKtEChAgQIAAAQIECBAgQIAAAQIECBAg&#10;QIBAHwEJ6D5qliFAgAABAgQIECBAgAABAgQIECBAgMBUCVxxxRXvete7FltlCejFiilPgAABAgQI&#10;ECBAgAABAgQIECBAgACBqRO4+uqr3/zmN2/btm1RNZeAXhSXwgQIECBAgAABAgQIECBAgAABAgQI&#10;EJhSgTe96U033njjeeedt3///gkJJKAnhFKMAAECBAgQIECAAAECBAgQIECAAAECUy2wbt26K6+8&#10;8rjjjosc9J49eyaxkICeREkZAgQIECBAgAABAgQIECBAgAABAgQIEGgEzj///Oc85zkXX3zxJFNC&#10;S0ALGgIECBAgQIAAAQIECBAgQIAAAQIECBAYL7Bl+Ii3y/P4QcLbb7/98ssvr6pJQFeJFCBAgAAB&#10;AgQIECBAgAABAgQIECBAgMCUCpw1fET9y/Puiwu7rNmxY8fWrVuXjrdz585NmzYtfT3WQIAAAQIE&#10;CBx2Avv27du8efNht9t2mAABAgS6Art37964cSMTAgQIECBAYMoFDhw4sGHDhrEIr3nNa7Zv376A&#10;z80337x27dqRAkZAT3lEqT4BAgQIECBAgAABAgQIECBAgAABAgTqAgtnn+dbXgK6LqsEAQIECBAg&#10;QIAAAQIECBAgQIAAAQIECPQQkIDugWYRAgQIECBAgAABAgQIECBAgAABAgQIEKgLSEDXjZQgQIAA&#10;AQIECBAgQIAAAQIECBAgQIAAgR4CEtA90CxCgAABAgQIECBAgAABAgQIECBAgAABAnUBCei6kRIE&#10;CBAgQIAAAQIECBAgQIAAAQIECBAg0ENAAroHmkUIECBAgAABAgQIECBAgAABAgQIECBAoC4gAV03&#10;UoIAAQIECBAgQIAAAQIECBAgQIAAAQJTLrBl3KNqIgFdJVKAAAECBAgQIECAAAECBAgQIECAAAEC&#10;0y5w7bhHFUUCukqkAAECBAgQIECAAAECBAgQIECAAAECBAj0EZCA7qNmGQIECBAgQIAAAQIECBAg&#10;QIAAAQIECBCoCkhAV4kUIECAAAECBAgQIECAAAECBAgQIECAAIE+AhLQfdQsQ4AAAQIECBAgQIAA&#10;AQIECBAgQIAAAQJVAQnoKpECBAgQIECAAAECBAgQIDaAHhsAAP/0SURBVECAAAECBAgQINBHQAK6&#10;j5plCBAgQIAAAQIECBAgQIAAAQIECBAgQKAqIAFdJVKAAAECBAgQIECAAAECBAgQIECAAAECBPoI&#10;SED3UbMMAQIECBAgQIAAAQIECBAgQIAAAQIECFQFJKCrRAoQIECAAAECBAgQIECAAAECBAgQIECA&#10;QB8BCeg+apYhQIAAAQIECBAgQIAAAQIECBAgQIAAgaqABHSVSAECBAgQIECAAAECBAgQIECAAAEC&#10;BAgQ6CMgAd1HzTIECBAgQIAAAQIECBAgQIAAAQIECBAgUBWQgK4SKUCAAAECBAgQIECAAAECBAgQ&#10;IECAAAECfQQkoPuoWYYAAQIECBAgQIAAAQIECBAgQIAAAQIEqgIS0FUiBQgQIECAAAECBAgQIECA&#10;AAECBAgQIECgj4AEdB81yxAgQIAAAQIECBAgQIAAAQIECBAgQIBAVUACukqkAAECBAgQIECAAAEC&#10;BAgQIECAAAECBAj0EZCA7qNmGQIECBAgQIAAAQIECBAgQIAAAQIECBCoCkhAV4kUIECAAAECBAgQ&#10;IECAAAECBAgQIECAAIE+AhLQfdQsQ4AAAQIECBAgQIAAAQIECBAgQIAAAQJVAQnoKpECBAgQIECA&#10;AAECBAgQIECAAAECBAgQINBHQAK6j5plCBAgQIAAAQIECBAgQIAAAQIECBAgQKAqIAFdJVKAAAEC&#10;BAgQIECAAAECBAgQIECAAAEC0y6wZdyjiiIBXSVSgAABAgQIECBAgAABAgQIECBAgAABAtMucO24&#10;RxVFArpKpAABAgQIECBAgAABAgQIECBAgAABAgQI9BGQgO6jZhkCBAgQIECAAAECBAgQIECAAAEC&#10;BAgQqApIQFeJFCBAgAABAgQIECBAgAABAgQIECBAgACBPgIS0H3ULEOAAAECBAgQIECAAAECBAgQ&#10;IECAAAECVQEJ6CqRAgQIECBAgAABAgQIECBAgAABAgQIECDQR0ACuo+aZQgQIECAAAECBAgQIECA&#10;AAECBAgQIECgKiABXSVSgAABAgQIECBAgAABAgQIECBAgAABAtMusGfPnl27du3du3dREBLQi+JS&#10;mAABAgQIECBAgAABAgQIECBAgAABAtMlcMUVVzz/+c8/99xzL7nkkle+8pXx/NJLL92/f/8kChLQ&#10;kygpQ4AAAQIECBAgQIAAAQIECBAgQIAAgWkU2LZt2/XXX3/22WdfcMEFZ5111mmnnRbPP/3pT7/8&#10;5S+fZDS0BPQ0Bo06EyBAgAABAgQIECBAgAABAgQIECBAYBKB9773vW94wxsi9Xz66aefc845H/rQ&#10;h+L59u3bN23a9La3va26BgnoKpECBAgQIECAAAECBAgQIECAAAECBAgQmFKB22+//eSTTy6Vjz/z&#10;eSSjb7jhhiqKBHSVSAECBAgQIECAAAECBAgQIECAAAECBAhMqcCpp54ac0Bn5ePJunXr8nk8Kcno&#10;BWgkoKc0blSbAAECBAgQIECAAAECBAgQIECAAAECVYGY8fmaa67Z0j6uvvrq+LMsEnNxVBeXgK4S&#10;KUCAAAECBAgQIECAAAECBAgQIECAAIEpFXjqU5965ZVXxoQbkXr+1V/91TPPPLNAxItVFAnoKpEC&#10;BAgQIECAAAECBAgQIECAAAECBAgQmF6BmG0jBju/5CUv6U4GPSGHBPSEUIoRIECAAAECBAgQIECA&#10;AAECBAgQIECAwOIEJKAX56U0AQIECBAgQIAAAQIECBAgQIAAAQIECEwoIAE9IZRiBAgQIECAAAEC&#10;BAgQIECAAAECBAgQILA4AQnoxXkpTYAAAQIECBAgQIAAAQIECBAgQIAAAQITCkhATwilGAECBAgQ&#10;IECAAAECBAgQIECAAAECBAgsTkACenFeShMgQIAAAQIECBAgQIAAAQIECBAgQIDAhAIS0BNCKUaA&#10;AAECBAgQIECAAAECBAgQIECAAIHpFdgy7lHlkICuEilAgAABAgQIECBAgAABAgQIECBAgACBaRe4&#10;dtyjiiIBXSVSgAABAgQIECBAgAABAgQIECBAgAABAgT6CEhA91GzDAECBAgQIECAAAECBAgQIECA&#10;AAECBAhUBSSgq0QKECBAgAABAgQIECBAgAABAgQIECBAgEAfAQnoPmqWIUCAAAECBAgQIECAAAEC&#10;BAgQIECAAIGqgAR0lUgBAgQIECBAgAABAgQIECBAgAABAgQIEOgjIAHdR80yBAgQIECAAAECBAgQ&#10;IECAAAECBAgQIFAVkICuEilAgAABAgQIECBAgAABAgQIECBAgAABAn0EJKD7qFmGAAECBAgQIECA&#10;AAECBAgQIECAAAECBKoCEtBVIgUIECBAgAABAgQIECBAgAABAgQIECBAoI+ABHQfNcsQIECAAAEC&#10;BAgQIECAAAECBAgQIECAQFVAArpKpAABAgQIECBAgAABAgQIECBAgAABAgQI9BGQgO6jZhkCBAgQ&#10;IECAAAECBAgQIECAAAECBAgQqApIQFeJFCBAgAABAgQIECBAgAABAgQIECBAgACBPgIS0H3ULEOA&#10;AAECBAgQIECAAAECBAgQIECAAAECVQEJ6CqRAgQIECBAgAABAgQIECBAgAABAgQIECDQR0ACuo+a&#10;ZQgQIECAAAECBAgQIECAAAECBAgQIECgKiABXSVSgAABAgQIECBAgAABAgQIECBAgAABAgT6CEhA&#10;91GzDAECBAgQIECAAAECBAgQIECAAAECBAhUBSSgq0QKECBAgAABAgQIECBAgAABAgQIECBAgEAf&#10;AQnoPmqWIUCAAAECBAgQIECAAAECBAgQIECAAIGqgAR0lUgBAgQIECBAgAABAgQIECBAgAABAgQI&#10;EOgjIAHdR80yBAgQIECAAAECBAgQIECAAAECBAgQIFAVkICuEilAgAABAgQIECBAgAABAgQIECBA&#10;gACBaRfYMu5RRZGArhIpQIAAAQIECBAgQIAAAQIECBAgQIAAgWkXuHbco4oiAV0lUoAAAQIECBAg&#10;QIAAAQIECBAgQIAAAQIE+ghIQPdRswwBAgQIECBAgAABAgQIECBAgAABAgQIVAUkoKtEChAgQIAA&#10;AQIECBAgQIAAAQIECBAgQIBAHwEJ6D5qliFAgAABAgQIECBAgAABAgQIECBAgACBqoAEdJVIAQIE&#10;CBAgQIAAAQIECBAgQIAAAQIECBDoIyAB3UfNMgQIECBAgAABAgQIECBAgAABAgQIECBQFZCArhIp&#10;QIAAAQIECBAgQIAAAQIECBAgQIAAAQJ9BCSg+6hZhgABAgQIECBAgAABAgQIECBAgAABAtMjsGvX&#10;rj179vSorwR0DzSLECBAgAABAgQIECBAgAABAgQIECBAYCoEIu/84he/+JJLLjn33HMvvfTS/fv3&#10;v+Y1r9myZUv8G8+rBBLQVSIFCBAgQIAAAQIECBAgQIAAAQIECBAgMKUCV1999UMf+tAL2seXvvSl&#10;V7/61V/84hfPOuus+93vfldccUUVRQK6SqQAAQIECBAgQIAAAQIECBAgQIAAAQIEplTg/e9//+tf&#10;//rT28fLXvayGPX8ute97pxzznnta197/fXXV1EkoKtEChAgQIAAAQIECBAgQIAAAQIECBAgQIDA&#10;va677rpTTz315JNPntxCAnpyKyUJECBAgAABAgQIECBAgAABAgQIECAwXQKnnXZaTLURA5/jdwiv&#10;ueaaT33qU/FnPI9/IxldtZCArhIpQIAAAQIECBAgQIAAAQIECBAgQIAAgSkViOmeb7jhhvwdwkc+&#10;8pFveMMb4s94/qEPfejss8+uoqzZsWPH1q1bq+WqBXbu3Llp06ZqMQUIECBAgACBI09g3759mzdv&#10;PvLqpUYECBCYKoHdu3dv3LhxqqqssgQIECBAgMBcgQMHDmzYsGHk9Rj+HDNBH3fccTEN9AJoN998&#10;89q1a0cKGAEtzAgQIECAAAECBAgQIECAAAECBAgQIEBgXoF169adeeaZC2ef51tYAlpgESBAgAAB&#10;AgQIECBAgAABAgQIECBAgMCKCEhArwirlRIgQIAAAQIECBAgQIAAAQIECBAgQICABLQYIECAAAEC&#10;BAgQIECAAAECBAgQIECAAIEVEZCAXhFWKyVAgAABAgQIECBAgAABAgQIECBAgAABCWgxQIAAAQIE&#10;CBAgQIAAAQIECBAgQIAAAQIrIiABvSKsVkqAAAECBAgQIECAAAECBAgQIECAAAECEtBigAABAgQI&#10;ECBAgAABAgQIECBAgAABAgQqAlvGPapqEtBVIgUIECBAgAABAgQIECBAgAABAgQIECAw7QLXjntU&#10;USSgq0QKECBAgAABAgQIECBAgAABAgQIECBAgEAfAQnoPmqWIUCAAAECBAgQIECAAAECBAgQIECA&#10;AIGqgAR0lUgBAgQIECBAgAABAgQIECBAgAABAgQIEOgjIAHdR80yBAgQIECAAAECBAgQIECAAAEC&#10;BAgQIFAVkICuEilAgAABAgQIECBAgAABAgQIECBAgAABAn0EJKD7qFmGAAECBAgQIECAAAECBAgQ&#10;IECAAAECBKoCEtBVIgUIECBAgAABAgQIECBAgAABAgQIECBAoI+ABHQfNcsQIECAAAECBAgQIECA&#10;AAECBAgQIECAQFVAArpKpAABAgQIECBAgAABAgQIECBAgAABAgQI9BGQgO6jZhkCBAgQIECAAAEC&#10;BAgQIECAAAECBAgQqApIQFeJFCBAgAABAgQIECBAgAABAgQIECBAgACBPgIS0H3ULEOAAAECBAgQ&#10;IECAAAECBAgQIECAAAECVQEJ6CqRAgQIECBAgAABAgQIECBAgAABAgQIECDQR0ACuo+aZQgQIECA&#10;AAECBAgQIECAAAECBAgQIECgKiABXSVSgAABAgQIECBAgAABAgQIECBAgAABAgT6CEhA91GzDAEC&#10;BAgQIECAAAECBAgQIECAAAECBAhUBSSgq0QKECBAgAABAgQIECBAgAABAgQIECBAgEAfAQnoPmqW&#10;IUCAAAECBAgQIECAAAECBAgQIECAAIGqgAR0lUgBAgQIECBAgAABAgQIECBAgAABAgQIEOgjIAHd&#10;R80yBAgQIECAAAECBAgQIECAAAECBAgQIFAVkICuEilAgAABAgQIECBAgAABAgQIECBAgAABAn0E&#10;JKD7qFmGAAECBAgQIECAAAECBAgQIECAAAECUyWwZdyjKiABXSVSgAABAgQIECBAgAABAgQIECBA&#10;gAABAtMucO24RxVFArpKpAABAgQIECBAgAABAgQIECBAgAABAgQI9BGQgO6jZhkCBAgQIECAAAEC&#10;BAgQIECAAAECBAgQqApIQFeJFCBAgAABAgQIECBAgAABAgQIECBAgACBPgIS0H3ULEOAAAECBAgQ&#10;IECAAAECBAgQIECAAIGpEti/f/+u9hFPJq+4BPTkVkoSIECAAAECBAgQIECAAAECBAgQIEBgugQi&#10;3XzFFVc8//nPf/GLX3xJ+4gn8ee2bdsmyURLQE9XuKgtAQIECBAgQIAAAQIECBAgQIAAAQIEJhf4&#10;vd/7vRtuuOHss8++oPOIP2+88cZITFfXIwFdJVKAAAECBAgQIECAAAECBAgQIECAAAECUypwzTXX&#10;XHbZZWedddbpnUf8GS9ef/31VRQJ6CqRAgQIECBAgAABAgQIECBAgAABAgQIECDQR0ACuo+aZQgQ&#10;IECAAAECBAgQIECAAAECBAgQIDANAqeddtob3/jGd73rXXv37s36xpP4M16Mt6oCEtBVIgUIECBA&#10;gAABAgQIECBAgAABAgQIECAwpQKvfe1rH/KQh1x++eWvfOUrt7SPeBJ/xovxVhVlzY4dO7Zu3Vot&#10;Vy2wc+fOTZs2VYspQIAAAQIECBx5Avv27du8efORVy81IkCAwFQJ7N69e+PGjVNVZZUlQIAAAQIE&#10;5gocOHBgw4YNc1/fv3//hz/84fL64x73uHXr1o0Uu/nmm9euXTvyohHQwowAAQIECBAgQIAAAQIE&#10;CBAgQIAAAQIEFhKIdHP3RwjnZp/nW1gCWmARIECAAAECBAgQIECAAAECBAgQIECAwHiBXbt2jX1j&#10;vtdHCktACywCBAgQIECAAAECBAgQIECAAAECBAgQGC9wySWXjH1jvtcloEUSAQIECBAgQIAAAQIE&#10;CBAgQIAAAQIECEwqcMW4RywcL1dX4UcIq0QKECBAgAABAhUBP0IoRAgQIHAECPgRwiPgIKoCAQIE&#10;CBBYusDcHyHcsmXLAqu99tpry7t+hHDp/tZAgAABAgQIECBAgAABAgQIECBAgACB6RKILPN8jyqE&#10;OaCrRAoQIECAAAECBAgQIECAAAECBAgQIEBgSgVOPfXUpdRcAnopepYlQIAAAQIECBAgQIAAAQIE&#10;CBAgQIDAkSywffv2pVRPAnopepYlQIAAAQIECBAgQIAAAQIECBAgQIAAgXkFJKAFBwECBAgQIECA&#10;AAECBAgQIECAAAECBAisiIAE9IqwWikBAgQIECBAgAABAgQIECBAgAABAgQISECLAQIECBAgQIAA&#10;AQIECBAgQIAAAQIECBCoCGwZ96iqSUBXiRQgQIAAAQIECBAgQIAAAQIECBAgQIDAtAtcO+5RRZGA&#10;rhIpQIAAAQIECBAgQIAAAQIECBAgQIAAAQJ9BCSg+6hZhgABAgQIECBAgAABAgQIECBAgAABAgSq&#10;AhLQVSIFCBAgQIAAAQIECBAgQIAAAQIECBAgQKCPgAR0HzXLECBAgAABAgQIECBAgAABAgQIECBA&#10;gEBVQAK6SqQAAQIECBAgQIAAAQIECBAgQIAAAQIECPQRkIDuo2YZAgQIECBAgAABAgQIECBAgAAB&#10;AgQIEKgKSEBXiRQgQIAAAQIECBAgQIAAAQIECBAgQIAAgT4CEtB91CxDgAABAgQIECBAgAABAgQI&#10;ECBAgAABAlUBCegqkQIECBAgQIAAAQIECBAgQIAAAQIECBAg0EdAArqPmmUIECBAgAABAgQIECBA&#10;gAABAgQIECBAoCogAV0lUoAAAQIECBAgQIAAAQIECBAgQIAAAQIE+ghIQPdRswwBAgQIECBAgAAB&#10;AgQIECBAgAABAgQIVAUkoKtEChAgQIAAAQIECBAgQIAAAQIECBAgQIBAHwEJ6D5qliFAgAABAgQI&#10;ECBAgAABAgQIECBAgACBqoAEdJVIAQIECBAgQIAAAQIECBAgQIAAAQIECBDoIyAB3UfNMgQIECBA&#10;gAABAgQIECBAgAABAgQIECBQFZCArhIpQIAAAQIECBAgQIAAAQIECBAgQIAAAQJ9BCSg+6hZhgAB&#10;AgQIECBAgAABAgQIECBAgAABAgSqAhLQVSIFCBAgQIAAAQIECBAgQIAAAQIECBAgQKCPgAR0HzXL&#10;ECBAgAABAgQIECBAgAABAgQIECBAgEBVQAK6SqQAAQIECBAgQIAAAQIECBAgQIAAAQIECPQRkIDu&#10;o2YZAgQIECBAgAABAgQIECBAgAABAgQITJXAlnGPqoAEdJVIAQIECBAgQIAAAQIECBAgQIAAAQIE&#10;CEy7wLXjHlUUCegqkQIECBAgQIAAAQIECBAgQIAAAQIECBAg0EdAArqPmmUIECBAgAABAgQIECBA&#10;gAABAgQIECBAoCogAV0lUoAAAQIECBAgQIAAAQIECBAgQIAAAQIE+ghIQPdRswwBAgQIECBAgAAB&#10;AgQIECBAgAABAgQIVAUkoKtEChAgQIAAAQIECBAgQIAAAQIECBAgQGBKBbZs2XLppZfOrfy2bduu&#10;uuqqKooEdJVIAQIECBAgQIAAAQIECBAgQIAAAQIECEyvwL59++bmoE855ZRdu3ZVUSSgq0QKECBA&#10;gAABAgQIECBAgAABAgQIECBAYHoFLrvssshBn3feefv37y8KZ5555k033VRFkYCuEilAgAABAgQI&#10;ECBAgAABAgQIECBAgACB6RVYt25d5KAj+xw56D179iTE3r17JxGRgJ5ESRkCBAgQIECAAAECBAgQ&#10;IECAAAECBAhMr0DmoKP+5557bqShYwLoiy666IwzzqiKSEBXiRQgQIAAAQIECBAgQIAAAQIECBAg&#10;QIDAtAtEDvrKK68866yz7rjjjph84/GPf/w555xTRZGArhIpQIAAAQIECBAgQIAAAQIECBAgQIAA&#10;gSkVuOCCC7o1j6Tz9vZx/vnnR0q6iiIBXSVSgAABAgQIECBAgAABAgQIECBAgAABAlMqcPrppy+l&#10;5hLQS9GzLAECBAgQIECAAAECBAgQIECAAAECBI5kgV27do2t3nyvjxSWgD6Sg0PdCBAgQIAAAQIE&#10;CBAgQIAAAQIECBAgsBSBSy65ZOzi870uAb0UbcsSIECAAAECBAgQIECAAAECBAgQIEBgugSuGPcI&#10;gni5CrFmx44dW7durZarFti5c+emTZuqxRQgQIAAAQIEjjyBffv2bd68+cirlxoRIEBgqgR27969&#10;cePGqaqyyhIgQIAAAQJzBQ4cOLBhw4bu61u2bFkA6tprry3v3nzzzWvXrh0pbAoOYUaAAAECBAgQ&#10;IECAAAECBAgQIECAAAEC8wpElnm+R1VNArpKpAABAgQIECBAgAABAgQIECBAgAABAgSmVODUU09d&#10;Ss0loJeiZ1kCBAgQIECAAAECBAgQIECAAAECBAgcyQLbt29fSvUkoJeiZ1kCBAgQIECAAAECBAgQ&#10;IECAAAECBAgQmFdAAlpwECBAgAABAgQIECBAgAABAgQIECBAgMCKCEhArwirlRIgQIAAAQIECBAg&#10;QIAAAQIECBAgQICABLQYIECAAAECBAgQIECAAAECBAgQIECAAIGKwJZxj6qaBHSVSAECBAgQIECA&#10;AAECBAgQIECAAAECBAhMu8C14x5VFAnoKpECBAgQIECAAAECBAgQIECAAAECBAgQINBHQAK6j5pl&#10;CBAgQIAAAQIECBAgQIAAAQIECBAgQKAqIAFdJVKAAAECBAgQIECAAAECBAgQIECAAAECBPoISED3&#10;UbMMAQIECBAgQIAAAQIECBAgQIAAAQIECFQFJKCrRAoQIECAAAECBAgQIECAAAECBAgQIECAQB8B&#10;Ceg+apYhQIAAAQIECBAgQIAAAQIECBAgQIAAgaqABHSVSAECBAgQIECAAAECBAgQIECAAAECBAgQ&#10;6CMgAd1HzTIECBAgQIAAAQIECBAgQIAAAQIECBAgUBWQgK4SKUCAAAECBAgQIECAAAECBAgQIECA&#10;AAECfQQkoPuoWYYAAQIECBAgQIAAAQIECBAgQIAAAQIEqgIS0FUiBQgQIECAAAECBAgQIECAAAEC&#10;BAgQIECgj4AEdB81yxAgQIAAAQIECBAgQIAAAQIECBAgQIBAVUACukqkAAECBAgQIECAAAECBAgQ&#10;IECAAAECBAj0EZCA7qNmGQIECBAgQIAAAQIECBAgQIAAAQIECBCoCkhAV4kUIECAAAECBAgQIECA&#10;AAECBAgQIECAAIE+AhLQfdQsQ4AAAQIECBAgQIAAAQIECBAgQIAAAQJVAQnoKpECBAgQIECAAAEC&#10;BAgQIECAAAECBAgQINBHQAK6j5plCBAgQIAAAQIECBAgQIAAAQIECBAgQKAqIAFdJVKAAAECBAgQ&#10;IECAAAECBAgQIECAAAECBPoISED3UbMMAQIECBAgQIAAAQIECBAgQIAAAQIECFQFJKCrRAoQIECA&#10;AAECBAgQIECAAAECBAgQIECAQB8BCeg+apYhQIAAAQIECBAgQIAAAQIECBAgQIAAgaqABHSVSAEC&#10;BAgQIECAAAECBAgQIECAAAECBAhMu8CWcY8qigR0lUgBAgQIECBAgAABAgQIECBAgAABAgQITLvA&#10;teMeVRQJ6CqRAgQIECBAgAABAgQIECBAgAABAgQIECDQR0ACuo+aZQgQIECAAAECBAgQIECAAAEC&#10;BAgQIECgKiABXSVSgAABAgQIECBAgAABAgQIECBAgAABAtMucMUVV7zrXe9arIIE9GLFlCdAgAAB&#10;AgQIECBAgAABAgQIECBAgMDUCVx99dVvfvObt23btqiaS0AvikthAgQIECBAgAABAgQIECBAgAAB&#10;AgQITKnAm970phtvvPG8887bv3//hAQS0BNCKUaAAAECBAgQIECAAAECBAgQIECAAIGpFli3bt2V&#10;V1553HHHRQ56z549k1hIQE+ipAwBAgQIECBAgAABAgQIECBAgAABAgQINALnn3/+c57znIsvvniS&#10;KaEloAUNAQIECBAgQIAAAQIECBAgQIAAAQIECIwX2DJ8xNvlefwg4e2333755ZdX1SSgq0QKECBA&#10;gAABAgQIECBAgAABAgQIECBAYEoFzho+ov7leffFhV3W7NixY+vWrUvH27lz56ZNm5a+HmsgQIAA&#10;AQIEDjuBffv2bd68+bDbbTtMgAABAl2B3bt3b9y4kQkBAgQIECAw5QIHDhzYsGHDWITXvOY127dv&#10;X8Dn5ptvXrt27UgBI6CnPKJUnwABAgQIECBAgAABAgQIECBAgAABAnWBhbPP8y0vAV2XVYIAAQIE&#10;CBAgQIAAAQIECBAgQIAAAQLTKbBr166xFZ/v9ZHCEtDTGTZqTYAAAQIECBAgQIAAAQIECBAgQIAA&#10;gbrAJZdcMrbQfK9LQNdNlSBAgAABAgQIECBAgAABAgQIECBAgACBFLhi3CNfrxL5EcIqkQIECBAg&#10;QIBARcCPEAoRAgQIHAECfoTwCDiIqkCAAAECBJYuMPdHCLds2bLAaq+99tryrh8hXLq/NRAgQIAA&#10;AQIECBAgQIAAAQIECBAgQGC6BCLLPN+jCmEO6CqRAgQIECBAgAABAgQIECBAgAABAgQIEJhSgVNP&#10;PXUpNZeAXoqeZQkQIECAAAECBAgQIECAAAECBAgQIHAkC2zfvn0p1ZOAXoqeZQkQIECAAAECBAgQ&#10;IECAAAECBAgQIEBgXgEJaMFBgAABAgQIECBAgAABAgQIECBAgAABAisiIAG9IqxWSoAAAQIECBAg&#10;QIAAAQIECBAgQIAAAQIS0GKAAAECBAgQIECAAAECBAgQIECAAAECBCoCW8Y9qmoS0FUiBQgQIECA&#10;AAECBAgQIECAAAECBAgQIDDtAteOe1RRJKCrRAoQIECAAAECBAgQIECAAAECBAgQIECAQB8BCeg+&#10;apYhQIAAAQIECBAgQIAAAQIECBAgQIAAgaqABHSVSAECBAgQIECAAAECBAgQIECAAAECBAgQ6CMg&#10;Ad1HzTIECBAgQIAAAQIECBAgQIAAAQIECBAgUBWQgK4SKUCAAAECBAgQIECAAAECBAgQIECAAAEC&#10;fQQkoPuoWYYAAQIECBAgQIAAAQIECBAgQIAAAQIEqgIS0FUiBQgQIECAAAECBAgQIECAAAECBAgQ&#10;IECgj4AEdB81yxAgQIAAAQIECBAgQIAAAQIECBAgQIBAVUACukqkAAECBAgQIECAAAECBAgQIECA&#10;AAECBAj0EZCA7qNmGQIECBAgQIAAAQIECBAgQIAAAQIECBCoCkhAV4kUIECAAAECBAgQIECAAAEC&#10;BAgQIECAAIE+AhLQfdQsQ4AAAQIECBAgQIAAAQIECBAgQIAAAQJVAQnoKpECBAgQIECAAAECBAgQ&#10;IECAAAECBAgQINBHQAK6j5plCBAgQIAAAQIECBAgQIAAAQIECBAgQKAqIAFdJVKAAAECBAgQIECA&#10;AAECBAgQIECAAAECBPoISED3UbMMAQIECBAgQIAAAQIECBAgQIAAAQIECFQFJKCrRAoQIECAAAEC&#10;BAgQIECAAAECBAgQIECAQB8BCeg+apYhQIAAAQIECBAgQIAAAQIECBAgQIAAgaqABHSVSAECBAgQ&#10;IECAAAECBAgQIECAAAECBAgQ6CMgAd1HzTIECBAgQIAAAQIECBAgQIAAAQIECBAgUBWQgK4SKUCA&#10;AAECBAgQIECAAAECBAgQIECAAAECfQQkoPuoWYYAAQIECBAgQIAAAQIECBAgQIAAAQIEqgIS0FUi&#10;BQgQIECAAAECBAgQIECAAAECBAgQIDDtAlvGPaooEtBVIgUIECBAgAABAgQIECBAgAABAgQIECAw&#10;7QLXjntUUSSgq0QKECBAgAABAgQIECBAgAABAgQIECBAgEAfAQnoPmqWIUCAAAECBAgQIECAAAEC&#10;BAgQIECAAIGqgAR0lUgBAgQIECBAgAABAgQIECBAgAABAgQIEOgjIAHdR80yBAgQIECAAAECBAgQ&#10;IECAAAECBAgQmCqBPXv27Nq1a+/evYuqtQT0orgUJkCAAAECBAgQIECAAAECBAgQIECAwHQJXHHF&#10;Fc9//vPPPffcSy655JWvfGU8v/TSS/fv3z+JggT0JErKECBAgAABAgQIECBAgAABAgQIECBAYBoF&#10;tm3bdv3115999tkXXHDBWWedddppp8XzT3/60y9/+csnGQ0tAT2NQaPOBAgQIECAAAECBAgQIECA&#10;AAECBAgQmETgve997xve8IZIPZ9++unnnHPOhz70oXi+ffv2TZs2ve1tb6uuQQK6SqQAAQIECBAg&#10;QIAAAQIECBAgQIAAAQIEplTg9ttvP/nkk0vl4898HsnoG264oYoiAV0lUoAAAQIECBAgQIAAAQIE&#10;CBAgQIAAAQJTKnDqqafGHNBZ+Xiybt26fB5PSjJ6ARoJ6CmNG9UmQIAAAQIECBAgQIAAAQIECBAg&#10;QIBAVSBmfL7mmmu2tI+rr746/iyLxFwc1cUloKtEChAgQIAAAQIECBAgQIAAAQIECBAgQGBKBZ76&#10;1KdeeeWVMeFGpJ5/9Vd/9cwzzywQ8WIVRQK6SqQAAQIECBAgQIAAAQIECBAgQIAAAQIEplcgZtuI&#10;wc4veclLupNBT8ghAT0hlGIECBAgQIAAAQIECBAgQIAAAQIECBCYOoFdu3aNrfN8r48UloCeuohR&#10;YQIECBAgQIAAAQIECBAgQIAAAQIECEwocMkll4wtOd/rEtATwipGgAABAgQIECBAgAABAgQIECBA&#10;gAABAve6YtwjXOLlqs6aHTt2bN26tVquWmDnzp2bNm2qFlOAAAECBAgQOPIE9u3bt3nz5iOvXmpE&#10;gACBqRLYvXv3xo0bp6rKKkuAAAECBAjMFThw4MCGDRu6r2/ZsmUBqGuvvba8e/PNN69du3aksCk4&#10;hBkBAgQIECBAgAABAgQIECBAgAABAgQIzCsQWeb5HlU1CegqkQIECBAgQIAAAQIECBAgQIAAAQIE&#10;CBCYUoFTTz11KTWXgF6KnmUJECBAgAABAgQIECBAgAABAgQIECBwJAts3759KdWTgF6KnmUJECBA&#10;gAABAgQIECBAgAABAgQIECBAYF4BCWjBQYAAAQIECBAgQIAAAQIECBAgQIAAAQIrIiABvSKsVkqA&#10;AAECBAgQIECAAAECBAgQIECAAAECEtBigAABAgQIECBAgAABAgQIECBAgAABAgQqAlvGPapqEtBV&#10;IgUIECBAgAABAgQIECBAgAABAgQIECAw7QLXjntUUSSgq0QKECBAgAABAgQIECBAgAABAgQIECBA&#10;gEAfAQnoPmqWIUCAAAECBAgQIECAAAECBAgQIECAAIGqgAR0lUgBAgQIECBAgAABAgQIECBAgAAB&#10;AgQIEOgjIAHdR80yBAgQIECAAAECBAgQIECAAAECBAgQIFAVkICuEilAgAABAgQIECBAgAABAgQI&#10;ECBAgAABAn0EJKD7qFmGAAECBAgQIECAAAECBAgQIECAAAECBKoCEtBVIgUIECBAgAABAgQIECBA&#10;gAABAgQIECBAoI+ABHQfNcsQIECAAAECBAgQIECAAAECBAgQIECAQFVAArpKpAABAgQIECBAgAAB&#10;AgQIECBAgAABAgQI9BGQgO6jZhkCBAgQIECAAAECBAgQIECAAAECBAgQqApIQFeJFCBAgAABAgQI&#10;ECBAgAABAgQIECBAgACBPgIS0H3ULEOAAAECBAgQIECAAAECBAgQIECAAAECVQEJ6CqRAgQIECBA&#10;gAABAgQIECBAgAABAgQIECDQR0ACuo+aZQgQIECAAAECBAgQIECAAAECBAgQIECgKiABXSVSgAAB&#10;AgQIECBAgAABAgQIECBAgAABAgT6CEhA91GzDAECBAgQIECAAAECBAgQIECAAAECBAhUBSSgq0QK&#10;ECBAgAABAgQIECBAgAABAgQIECBAgEAfAQnoPmqWIUCAAAECBAgQIECAAAECBAgQIECAAIGqgAR0&#10;lUgBAgQIECBAgAABAgQIECBAgAABAgQIEOgjIAHdR80yBAgQIECAAAECBAgQIECAAAECBAgQIFAV&#10;kICuEilAgAABAgQIECBAgAABAgQIECBAgAABAn0EJKD7qFmGAAECBAgQIECAAAECBAgQIECAAAEC&#10;UyWwZdyjKiABXSVSgAABAgQIECBAgAABAgQIECBAgAABAtMucO24RxVFArpKpAABAgQIECBAgAAB&#10;AgQIECBAgAABAgQI9BGQgO6jZhkCBAgQIECAAAECBAgQIECAAAECBAgQqApIQFeJFCBAgAABAgQI&#10;ECBAgAABAgQIECBAgACBPgIS0H3ULEOAAAECBAgQIECAAAECBAgQIECAAIHpEdi1a9eePXt61FcC&#10;ugeaRQgQIECAAAECBAgQIECAAAECBAgQIDAVApF3fvGLX3zJJZece+65l1566f79+1/zmtds2bIl&#10;/o3nVQIJ6CqRAgQIECBAgAABAgQIECBAgAABAgQIEJhSgauvvvqhD33oBe3jS1/60qtf/eovfvGL&#10;Z5111v3ud78rrriiiiIBXSVSgAABAgQIECBAgAABAgQIECBAgAABAlMq8P73v//1r3/96e3jZS97&#10;WYx6ft3rXnfOOee89rWvvf7666soEtBVIgUIECBAgAABAgQIECBAgAABAgQIECBA4F7XXXfdqaee&#10;evLJJ09uIQE9uZWSBAgQIECAAAECBAgQIECAAAECBAgQmC6B0047LabaiIHP8TuE11xzzac+9an4&#10;M57Hv5GMrlpIQFeJFCBAgAABAgQIECBAgAABAgQIECBAgMCUCsR0zzfccEP+DuEjH/nIN7zhDfFn&#10;PP/Qhz509tlnV1HW7NixY+vWrdVy1QI7d+7ctGlTtZgCBAgQIECAwJEnsG/fvs2bNx959VIjAgQI&#10;TJXA7t27N27cOFVVVlkCBAgQIEBgrsCBAwc2bNgw8noMf46ZoI877riYBnoBtJtvvnnt2rUjBYyA&#10;FmYECBAgQIAAAQIECBAgQIAAAQIECBAgMK/AunXrzjzzzIWzz/MtLAEtsAgQIECAAAECBAgQIECA&#10;AAECBAgQIEBgvEBM9zz2jfleHyksAS2wCBAgQIAAAQIECBAgQIAAAQIECBAgQGC8QEz3PPaN+V6X&#10;gBZJBAgQIECAAAECBAgQIECAAAECBAgQIDCpwBXjHrFwvFxdhR8hrBIpQIAAAQIECFQE/AihECFA&#10;gMARIOBHCI+Ag6gKBAgQIEBg6QJzf4Rwy5YtC6z22muvLe/6EcKl+1sDAQIECBAgQIAAAQIECBAg&#10;QIAAAQIEpksgsszzPaoQ5oCuEilAgAABAgQIECBAgAABAgQIECBAgACBKRU49dRTl1JzCeil6FmW&#10;AAECBAgQIECAAAECBAgQIECAAAECR7LA9u3bl1I9Ceil6FmWAAECBAgQIECAAAECBAgQIECAAAEC&#10;BOYVkIAWHAQIECBAgAABAgQIECBAgAABAgQIECCwIgIS0CvCaqUECBAgQIAAAQIECBAgQIAAAQIE&#10;CBAgIAEtBggQIECAAAECBAgQIECAAAECBAgQIECgIrBl3KOqJgFdJVKAAAECBAgQIECAAAECBAgQ&#10;IECAAAEC0y5w7bhHFUUCukqkAAECBAgQIECAAAECBAgQIECAAAECBAj0EZCA7qNmGQIECBAgQIAA&#10;AQIECBAgQIAAAQIECBCoCkhAV4kUIECAAAECBAgQIECAAAECBAgQIECAAIE+AhLQfdQsQ4AAAQIE&#10;CBAgQIAAAQIECBAgQIAAAQJVAQnoKpECBAgQIECAAAECBAgQIECAAAECBAgQINBHQAK6j5plCBAg&#10;QIAAAQIECBAgQIAAAQIECBAgQKAqIAFdJVKAAAECBAgQIECAAAECBAgQIECAAAECBPoISED3UbMM&#10;AQIECBAgQIAAAQIECBAgQIAAAQIECFQFJKCrRAoQIECAAAECBAgQIECAAAECBAgQIECAQB8BCeg+&#10;apYhQIAAAQIECBAgQIAAAQIECBAgQIAAgaqABHSVSAECBAgQIECAAAECBAgQIECAAAECBAgQ6CMg&#10;Ad1HzTIECBAgQIAAAQIECBAgQIAAAQIECBAgUBWQgK4SKUCAAAECBAgQIECAAAECBAgQIECAAAEC&#10;fQQkoPuoWYYAAQIECBAgQIAAAQIECBAgQIAAAQIEqgIS0FUiBQgQIECAAAECBAgQIECAAAECBAgQ&#10;IECgj4AEdB81yxAgQIAAAQIECBAgQIAAAQIECBAgQIBAVUACukqkAAECBAgQIECAAAECBAgQIECA&#10;AAECBAj0EZCA7qNmGQIECBAgQIAAAQIECBAgQIAAAQIECBCoCkhAV4kUIECAAAECBAgQIECAAAEC&#10;BAgQIECAAIE+AhLQfdQsQ4AAAQIECBAgQIAAAQIECBAgQIAAAQJVAQnoKpECBAgQIECAAAECBAgQ&#10;IECAAAECBAgQINBHQAK6j5plCBAgQIAAAQIECBAgQIAAAQIECBAgMFUCW8Y9qgIS0FUiBQgQIECA&#10;AAECBAgQIECAAAECBAgQIDDtAteOe1RRJKCrRAoQIECAAAECBAgQIECAAAECBAgQIECAQB8BCeg+&#10;apYhQIAAAQIECBAgQIAAAQIECBAgQIAAgaqABHSVSAECBAgQIECAAAECBAgQIECAAAECBAgQ6CMg&#10;Ad1HzTIECBAgQIAAAQIECBAgQIAAAQIECBCYKoH9+/fvah/xZPKKS0BPbqUkAQIECBAgQIAAAQIE&#10;CBAgQIAAAQIEpksg0s1XXHHF85///Be/+MWXtI94En9u27Ztkky0BPR0hYvaEiBAgAABAgQIECBA&#10;gAABAgQIECBAYHKB3/u937vhhhvOPvvsCzqP+PPGG2+MxHR1PRLQVSIFCBAgQIAAAQIECBAgQIAA&#10;AQIECBAgMKUC11xzzWWXXXbWWWed3nnEn/Hi9ddfX0WRgK4SKUCAAAECBAgQIECAAAECBAgQIECA&#10;AAECfQQkoPuoWYYAAQIECBAgQIAAAQIECBAgQIAAAQLTIHDaaae98Y1vfNe73rV3796sbzyJP+PF&#10;eKsqIAFdJVKAAAECBAgQIECAAAECBAgQIECAAAECUyrw2te+9iEPecjll1/+yle+ckv7iCfxZ7wY&#10;b1VR1uzYsWPr1q3VctUCO3fu3LRpU7WYAgQIECBAgMCRJ7Bv377NmzcfefVSIwIECEyVwO7duzdu&#10;3DhVVVZZAgQIECBAYK7AgQMHNmzYMPf1/fv3f/jDHy6vP+5xj1u3bt1IsZtvvnnt2rUjLxoBLcwI&#10;ECBAgAABAgQIECBAgAABAgQIECBAYCGBSDd3f4RwbvZ5voUloAUWAQIECBAgQIAAAQIECBAgQIAA&#10;AQIECIwXiDk3Lr300rnvbdu27aqrrqqqSUBXiRQgQIAAAQIECBAgQIAAAQIECBAgQIDA9ArEvItz&#10;c9CnnHLKrl27qigS0FUiBQgQIECAAAECBAgQIECAAAECBAgQIDC9ApdddlnkoM8777yYCboonHnm&#10;mTfddFMVRQK6SqQAAQIECBAgQIAAAQIECBAgQIAAAQIEplcgZnyOHHRknyMHvWfPnoTYu3fvJCIS&#10;0JMoKUOAAAECBAgQIECAAAECBAgQIECAAIHpFcgcdNT/3HPPjTR0TAB90UUXnXHGGVURCegqkQIE&#10;CBAgQIAAAQIECBAgQIAAAQIECBCYdoHIQV955ZVnnXXWHXfcEZNvPP7xjz/nnHOqKBLQVSIFCBAg&#10;QIAAAQIECBAgQIAAAQIECBAgMKUCF1xwQbfmkXTe3j7OP//8SElXUSSgq0QKECBAgAABAgQIECBA&#10;gAABAgQIECBAYEoFTj/99KXUXAJ6KXqWJUCAAAECBAgQIECAAAECBAgQIECAAIF5BSSgBQcBAgQI&#10;ECBAgAABAgQIECBAgAABAgQIrIiABPSKsFopAQIECBAgQIAAAQIECBAgQIAAAQIEjiSBLeMe1QpK&#10;QFeJFCBAgAABAgQIECBAgAABAgQIECBAgMC0C1w77lFFkYCuEilAgAABAgQIECBAgAABAgQIECBA&#10;gAABAn0EJKD7qFmGAAECBAgQIECAAAECBAgQIECAAAECBKoCEtBVIgUIECBAgAABAgQIECBAgAAB&#10;AgQIECBAoI+ABHQfNcsQIECAAAECBAgQIECAAAECBAgQIECAQFVAArpKpAABAgQIECBAgAABAgQI&#10;ECBAgAABAgQI9BGQgO6jZhkCBAgQIECAAAECBAgQIECAAAECBAgQqApIQFeJFCBAgAABAgQIECBA&#10;gAABAgQIECBAgACBPgIS0H3ULEOAAAECBAgQIECAAAECBAgQIECAAAECVQEJ6CqRAgQIECBAgAAB&#10;AgQIECBAgAABAgQIECDQR0ACuo+aZQgQIECAAAECBAgQIECAAAECBAgQIECgKiABXSVSgAABAgQI&#10;ECBAgAABAgQIECBAgAABAgT6CEhA91GzDAECBAgQIECAAAECBAgQIECAAAECBAhUBSSgq0QKECBA&#10;gAABAgQIECBAgAABAgQIECBAgEAfAQnoPmqWIUCAAAECBAgQIECAAAECBAgQIECAAIGqgAR0lUgB&#10;AgQIECBAgAABAgQIECBAgAABAgQIEOgjIAHdR80yBAgQIECAAAECBAgQIECAAAECBAgQIFAVkICu&#10;EilAgAABAgQIECBAgAABAgQIECBAgAABAn0EJKD7qFmGAAECBAgQIECAAAECBAgQIECAAAECBKoC&#10;EtBVIgUIECBAgAABAgQIECBAgAABAgQIECBAoI+ABHQfNcsQIECAAAECBAgQIECAAAECBAgQIECA&#10;QFVAArpKpAABAgQIECBAgAABAgQIECBAgAABAgQI9BGQgO6jZhkCBAgQIECAAAECBAgQIECAAAEC&#10;BAgQqApIQFeJFCBAgAABAgQIECBAgAABAgQIECBAgMC0C2wZ96iiSEBXiRQgQIAAAQIECBAgQIAA&#10;AQIECBAgQIDAtAtcO+5RRZGArhIpQIAAAQIECBAgQIAAAQIECBAgQIAAAQJ9BCSg+6hZhgABAgQI&#10;ECBAgAABAgQIECBAgAABAgSqAhLQVSIFCBAgQIAAAQIECBAgQIAAAQIECBAgQKCPgAR0HzXLECBA&#10;gAABAgQIECBAgAABAgQIECBAYBoE4qcHL7300rk13bZt21VXXVUVkICuEilAgAABAgQIECBAgAAB&#10;AgQIECBAgACB6RXYt2/f3Bz0KaecsmvXriqKBHSVSAECBAgQIECAAAECBAgQIECAAAECBAhMr8Bl&#10;l10WOejzzjtv//79ReHMM8+86aabqigS0FUiBQgQIECAAAECBAgQIECAAAECBAgQIDC9AuvWrYsc&#10;dGSfIwe9Z8+ehNi7d+8kIhLQkygpQ4AAAQIECBAgQIAAAQIECBAgQIAAgekVyBx01P/cc8+NNHRM&#10;AH3RRRedccYZVREJ6CqRAgQIECBAgAABAgQIECBAgAABAgQIEJh2gchBX3nllWedddYdd9wRk288&#10;/vGPP+ecc6ooEtBVIgUIECBAgAABAgQIECBAgAABAgQIECAwpQIXXHBBt+aRdN7ePs4///xISVdR&#10;JKCrRAoQIECAAAECBAgQIECAAAECBAgQIEBgSgVOP/30pdRcAnopepYlQIAAAQIECBAgQIAAAQIE&#10;CBAgQIDAkSywZcuWSy+9dG4NYxroq666qlpzCegqkQIECBAgQIAAAQIECBAgQIAAAQIECBCYXoF9&#10;+/bNzUGfcsopu3btqqJIQFeJFCBAgAABAgQIECBAgAABAgQIECBAgMD0Clx22WWRgz7vvPP2799f&#10;FM4888z4KcIqigR0lUgBAgQIECBAgAABAgQIECBAgAABAgQITK9A/Nhg5KAj+xw56D179iTE3r17&#10;JxGRgJ5ESRkCBAgQIECAAAECBAgQIECAAAECBAhMr0DmoKP+5557bqShYwLoiy666IwzzqiKSEBX&#10;iRQgQIAAAQIECBAgQIAAAQIECBAgQIDAtAtEDvrKK68866yz7rjjjph84/GPf/w555xTRZGArhIp&#10;QIAAAQIECBAgQIAAAQIECBAgQIAAgSkVuOCCC7o1j6Tz9vZx/vnnR0q6iiIBXSVSgAABAgQIECBA&#10;gAABAgQIECBAgAABAlMqcPrppy+l5hLQS9GzLAECBAgQIECAAAECBAgQIECAAAECBAjMKyABLTgI&#10;ECBAgAABAgQIECBAgAABAgQIECBAYEUEJKBXhNVKCRAgQIAAAQIECBAgQIAAAQIECBAgcCQJbBn3&#10;qFZQArpKpAABAgQIECBAgAABAgQIECBAgAABAgSmXeDacY8qigR0lUgBAgQIECBAgAABAgQIECBA&#10;gAABAgQIEOgjIAHdR80yBAgQIECAAAECBAgQIECAAAECBAgQIFAVkICuEilAgAABAgQIECBAgAAB&#10;AgQIECBAgAABAn0EJKD7qFmGAAECBAgQIECAAAECBAgQIECAAAECBKoCEtBVIgUIECBAgAABAgQI&#10;ECBAgAABAgQIECBAoI+ABHQfNcsQIECAAAECBAgQIECAAAECBAgQIECAQFVAArpKpAABAgQIECBA&#10;gAABAgQIECBAgAABAgQI9BGQgO6jZhkCBAgQIECAAAECBAgQIECAAAECBAgQqApIQFeJFCBAgAAB&#10;AgQIECBAgAABAgQIECBAgACBPgIS0H3ULEOAAAECBAgQIECAAAECBAgQIECAAAECVQEJ6CqRAgQI&#10;ECBAgAABAgQIECBAgAABAgQIECDQR0ACuo+aZQgQIECAAAECBAgQIECAAAECBAgQIECgKiABXSVS&#10;gAABAgQIECBAgAABAgQIECBAgAABAgT6CEhA91GzDAECBAgQIECAAAECBAgQIECAAAECBAhUBSSg&#10;q0QKECBAgAABAgQIECBAgAABAgQIECBAgEAfAQnoPmqWIUCAAAECBAgQIECAAAECBAgQIECAAIGq&#10;gAR0lUgBAgQIECBAgAABAgQIECBAgAABAgQIEOgjIAHdR80yBAgQIECAAAECBAgQIECAAAECBAgQ&#10;IFAVkICuEilAgAABAgQIECBAgAABAgQIECBAgAABAn0EJKD7qFmGAAECBAgQIECAAAECBAgQIECA&#10;AAECBKoCEtBVIgUIECBAgAABAgQIECBAgAABAgQIECBAoI+ABHQfNcsQIECAAAECBAgQIECAAAEC&#10;BAgQIECAQFVAArpKpAABAgQIECBAgAABAgQIECBAgAABAgSmXWDLuEcVRQK6SqQAAQIECBAgQIAA&#10;AQIECBAgQIAAAQIEpl3g2nGPKooEdJVIAQIECBAgQIAAAQIECBAgQIAAAQIECBDoIyAB3UfNMgQI&#10;ECBAgAABAgQIECBAgAABAgQIECBQFZCArhIpQIAAAQIECBAgQIAAAQIECBAgQIAAAQJ9BCSg+6hZ&#10;hgABAgQIECBAgAABAgQIECBAgAABAlMlcMUVV7zrXe9abJUloBcrpjwBAgQIECBAgAABAgQIECBA&#10;gAABAgSmTuDqq69+85vfvG3btkXVXAJ6UVwKEyBAgAABAgQIECBAgAABAgQIECBAYEoF3vSmN914&#10;443nnXfe/v37JySQgJ4QSjECBAgQIECAAAECBAgQIECAAAECBAhMtcC6deuuvPLK4447LnLQe/bs&#10;mcRCAnoSJWUIECBAgAABAgQIECBAgAABAgQIECBAoBE4//zzn/Oc51x88cWTTAktAS1oCBAgQIAA&#10;AQIECBAgQIAAAQIECBAgQGC8wJbhI94uz+MHCW+//fbLL7+8qiYBXSVSgAABAgQIECBAgAABAgQI&#10;ECBAgAABAlMqcNbwEfUvz7svLuyyZseOHVu3bl063s6dOzdt2rT09VgDAQIECBAgcNgJ7Nu3b/Pm&#10;zYfdbtthAgQIEOgK7N69e+PGjUwIECBAgACBKRc4cODAhg0bxiK85jWv2b59+wI+N99889q1a0cK&#10;GAE95RGl+gQIECBAgAABAgQIECBAgAABAgQIEKgLLJx9nm95Cei6rBIECBAgQIAAAQIECBAgQIAA&#10;AQIECBCYToGY9/nSSy+dW/dt27ZdddVVVRMJ6CqRAgQIECBAgAABAgQIECBAgAABAgQIEJhegZh3&#10;cW4O+pRTTtm1a1cVRQK6SqQAAQIECBAgQIAAAQIECBAgQIAAAQIEplfgsssuixz0eeedt3///qJw&#10;5pln3nTTTVUUCegqkQIECBAgQIAAAQIECBAgQIAAAQIECBCYXoF169ZFDjqyz5GD3rNnT0Ls3bt3&#10;EhEJ6EmUlCFAgAABAgQIECBAgAABAgQIECBAgMD0CmQOOup/7rnnRho6JoC+6KKLzjjjjKqIBHSV&#10;SAECBAgQIECAAAECBAgQIECAAAECBAhMu0DkoK+88sqzzjrrjjvuiMk3Hv/4x59zzjlVFAnoKpEC&#10;BAgQIECAAAECBAgQIECAAAECBAgQmFKBCy64oFvzSDpvbx/nn39+pKSrKBLQVSIFCBAgQIAAAQIE&#10;CBAgQIAAAQIECBAgMKUCp59++lJqLgG9FD3LEiBAgAABAgQIECBAgAABAgQIECBAgMC8AhLQgoMA&#10;AQIECBAgQIAAAQIECBAgQIAAAQIEVkRAAnpFWK2UAAECBAgQIECAAAECBAgQIECAAAECR5LAlnGP&#10;agXX7NixY+vWrdVy1QI7d+7ctGlTtZgCBAgQIECAwJEnsG/fvs2bNx959VIjAgQITJXA7t27N27c&#10;OFVVVlkCBAgQIEBgrsCBAweWwrJ27dqRxSWgl+JpWQIECBAgQKARkIAWBwQIEDgCBCSgj4CDqAoE&#10;CBAgQGDpApGAvuWWW/qtZ/369XMT0Kbg6IdpKQIECBAgQIAAAQIECBAgQIAAAQIECBCoCEhACxEC&#10;BAgQIECAAAECBAgQIECAAAECBAgQWBEBCegVYbVSAgQIECBAgAABAgQIECBAgAABAgQIEJCAFgME&#10;CBAgQIAAAQIECBAgQIAAAQIECBAgsCICEtArwmqlBAgQIECAAAECBAgQIECAAAECBAgQICABLQYI&#10;ECBAgAABAgQIECBAgAABAgQIECBAYEUEJKBXhNVKCRAgQIAAAQIECBAgQIAAAQIECBAgQEACWgwQ&#10;IECAAAECBAgQIECAAAECBAgQIECAwIoISECvCKuVEiBAgAABAgQIECBAgAABAgQIECBAgIAEtBgg&#10;QIAAAQIECBAgQIAAAQIECBAgQIAAgRURkIBeEVYrJUCAAAECBAgQIECAAAECBAgQIECAAAEJaDFA&#10;gAABAgQIECBAgAABAgQIECBAgAABAisiIAG9IqxWSoAAAQIECBAgQIAAAQIECBAgQIAAAQIS0GKA&#10;AAECBAgQIECAAAECBAgQIECAAAECBFZEQAJ6RVitlAABAgQIECBAgAABAgQIECBAgAABAgQkoMUA&#10;AQIECBAgQIAAAQIECBAgQIAAAQIECKyIgAT0irBaKQECBAgQIECAAAECBAgQIECAAAECBAhIQIsB&#10;AgQIECBAgAABAgQIECBAgAABAgQIEFgRAQnoFWG1UgIECBAgQIAAAQIECBAgQIAAAQIECBCQgBYD&#10;BAgQIECAAAECBAgQIECAAAECBAgQILAiAmt27NixdevWpa97586dmzZtWvp6rIEAAQIECBA47AT2&#10;7du3efPmw2637TABAgQIdAV27969ceNGJgQIECBAgMCUCxw4cOCWW24Zi3DhhRfOff3iiy8uL65f&#10;v37t2rUjZSSgpzyiVJ8AAQIECCyDgAT0MiBaBQECBA62gAT0wT4Ctk+AAAECBA4JgQUS0NX9G5uA&#10;NgVH1U0BAgQIECBAgAABAgQIECBAgAABAgQIEOgjIAHdR80yBAgQIECAAAECBAgQIECAAAECBAgQ&#10;IFAVkICuEilAgAABAgQIECBAgAABAgQIECBAgAABAn0EJKD7qFmGAAECBAgQIECAAAECBAgQIECA&#10;AAECUyXw0Y9+9MYbb/z4xz++qFpLQC+KS2ECBAgQIECAAAECBAgQIECAAAECBAhMl8Cf/dmfvfGN&#10;b7zqqqve9ra3/dqv/Vo8f/vb337rrbdOoiABPYmSMgQIECBAgAABAgQIECBAgAABAgQIEJhGgR07&#10;dnzwgx/8lm/5lhe96EVPf/rTH/3oR8fz22677Vd+5VcmGQ0tAT2NQaPOBAgQIECAAAECBAgQIECA&#10;AAECBAgQmEQgss/f+73fG6nnU0899dnPfvbNN98cz1/+8peffPLJf/VXf1VdgwR0lUgBAgQIECBA&#10;gAABAgQIECBAgAABAgQITKnAV77ylYc//OGl8vFnPo9k9N69e6soEtBVIgUIECBAgAABAgQIECBA&#10;gAABAgQIECAwpQInnXRSzAGdlY8nJ5xwQj6PJyUZvQCNBPSUxo1qEyBAgAABAgQIECBAgAABAgQI&#10;ECBAoCoQMz6///3vv7B9/PVf/3X8WRaJuTiqi0tAV4kUIECAAAECBAgQIECAAAECBAgQIECAwJQK&#10;xK8OvupVr4oJN57xjGe84hWveOpTn1og4sUqigR0lUgBAgQIECBAgAABAgQIECBAgAABAgQITK9A&#10;zLYRg50jAd2dDHpCDgnoCaEUI0CAAAECBAgQIECAAAECBAgQIECAwNQJxMwbb3/72+dWe8eOHe95&#10;z3uqHBLQVSIFCBAgQIAAAQIECBAgQIAAAQIECBAgML0Cn/rUp+bmoNevX3/jjTdWUSSgq0QKECBA&#10;gAABAgQIECBAgAABAgQIECBAYHoFzj777MhBX3XVVbfeemtRiMmg48UqigR0lUgBAgQIECBAgAAB&#10;AgQIECBAgAABAgQITK9AzAEdOejbbrvtzW9+80c/+tGE+PjHPz6JiAT0JErKECBAgAABAgQIECBA&#10;gAABAgQIECBAYHoFMgcd9Y9x0PGICaDf+ta3PuEJT6iKSEBXiRQgQIAAAQIECBAgQIAAAQIECBAg&#10;QIDAtAtEDvpVr3rV05/+9K9+9av79+/fsGHDs5/97CqKBHSVSAECBAgQIECAAAECBAgQIECAAAEC&#10;BAhMqcCLXvSibs0j6fzy9vHCF74wUtJVFAnoKpECBAgQIECAAAECBAgQIECAAAECBAgQmFKBU089&#10;dSk1l4Beip5lCRAgQIAAAQIECBAgQIAAAQIECBAgQGBegTUxXfRy8WzatGm5VmU9BAgQIECAwGEk&#10;sG/fvs2bNx9GO2xXCRAgQGCuwO7duzdu3EiGAAECBAgQmHKBAwcO3HLLLf0Q1q9fv3bt2pFlJaD7&#10;YVqKAAECBAgQmBGQgBYNBAgQOAIEJKCPgIOoCgQIECBAYOkCCySgL7zwwrnrv/jii8uL8yagt27d&#10;uvQ927lzpxHQS2e0BgIECBAgcDgKSEAfjkfNPhMgQGBEQAJaSBAgQIAAAQIhsOwjoM0BLa4IECBA&#10;gAABAgQIECBAgAABAgQIECBAYEUEJKBXhNVKCRAgQIAAAQIECBAgQIAAAQIECBAgQEACWgwQIECA&#10;AAECBAgQIECAAAECBAgQIECAwIoISECvCKuVEiBAgAABAgQIECBAgAABAgQIECBAgIAEtBggQIAA&#10;AQIECBAgQIAAAQIECBAgQIAAgRURkIBeEVYrJUCAAAECBAgQIECAAAECBAgQIECAAAEJaDFAgAAB&#10;AgQIECBAgAABAgQIECBAgAABAisiIAG9IqxWSoAAAQIECBAgQIAAAQIECBAgQIAAAQJrduzYsXXr&#10;1hGIn/zJn1yY5hd+4RdGCuzcuXPTpk1ACRAgQIAAgSkU2Ldv3+bNm6ew4qpMgACBI0lg9+7dGzdu&#10;PJJqpC4ECBAgQIBAD4EDBw7ccsstPRaMRdavX7927dqRZcePgJ6bX+4utvC7/XbOUgQIECBAgAAB&#10;AgQIECBAgAABAgQIECBwhAnMOwXHfFlm2ecjLAJUhwABAgQIECBAgAABAgQIECBAgAABAisksNAc&#10;0HNzzbLPK3QYrJYAAQIECBAgQIAAAQIECBAgQIAAAQJHnkDlRwi7GWfZ5yPv8KsRAQIECBAgQIAA&#10;AQIECBAgQIAAAQIEVk5g/I8QjmwvfpOwmn32I4Qrd5CsmQABAgQIHOIC8SOEh/ge2j0CBAgQmETA&#10;jxBOoqQMAQIECBA4sgWW/UcIJ0pAT2IqAT2JkjIECBAgQIAAAQIECBAgQIAAAQIECBA4ZAWWPQFd&#10;mYLjkIWwYwQIECBAgAABAgQIECBAgAABAgQIECBwiAsYAX2IHyC7R4AAAQIECBAgQIAAAQIECBAg&#10;QIAAgVUSiBHQS9nS2rVrRxY3AnopnpYlQIAAAQIECBAgQIAAAQIECBAgQIDAkSMQGeSlPOZCSEAf&#10;OcGhJgQIECBAgAABAgQIECBAgAABAgQIEDikBCSgD6nDYWcIECBAgAABAgQIECBAgAABAgQIECBw&#10;5AhIQB85x1JNCBAgQIAAAQIECBAgQIAAAQIECBAgcEgJSEAfUofDzhAgQIAAAQIECBAgQIAAAQIE&#10;CBAgQODIEVizY8eO5arNpk2blmtV1kOAAAECBAgQIECAAAECBAgQIECAAAECh7vAmo9//OOHex3s&#10;PwECBAgQIECAAAECBAgQIECAAAECBAgcggJr/uZ9f3UI7pZdIkCAAAECBAgQIECAAAECBAgQIECA&#10;AIHDXWDNF2679XCvg/0ncMgK3PjBfzoU9u3UJ3zDobAb9oEAAQIECBAgQIAAAQIECBAgQGDaBPwI&#10;4bQdcfUlQIAAAQIECBAgQIAAAQIECBAgQIDAKglIQK8StM0QIECAAAECBAgQIECAAAECBAgQIEBg&#10;2gQkoKftiKsvAQIECBAgQIAAAQIECBAgQIAAAQIEVklAAnqVoG2GAAECBAgQIECAAAECBAgQIECA&#10;AAEC0yYgAT1tR1x9CRAgQIAAAQIECBAgQIAAAQIECBAgsEoCa75w262rtCmbIXDoCbzh4ksWu1MX&#10;XXjB5Ivc+MF/mqTw77/tDyYpNrfM97zoBZMseOoTvmGSYvNplCpXC0yyFWUIECBAgAABAgQIECBA&#10;gAABAgSmR0ACenqO9bLV9H+88dKx6/rvrz9/2baxWiuKjOqiEsqLLT95AnrCVHIXJtLWEy41eQJ6&#10;rEbJO8/37qIMV+vY2g4BAgQIECBAgAABAgQIECBAgMDBFzAFx8E/BvaAwCEukPllWeZD/DDZPQIE&#10;CBAgQIAAAQIEDjWBbZf/4kvO/q//8I//cKjt2BTuz6c//ZlVrnVs8RXn/PCPv+Y1q7xdmyNwCAoc&#10;/d/PO2/y3fr1X7/il3/pl57y1KeccMIDy1Jf+cpXfvZnLrv9S7c/+uSTy4tf/MIXfuzV/+13f+d3&#10;/uDtb3/MYx7ztV/7sPJWrGTPnj1Pfeppk2+3W3Lfvn0f+7d/i40+8IEz+9BvVZbqJ/CXf7lr7IL/&#10;v9NP77fCg7jU9dfv+pYzzogdiEG+8XyB/7JYKT/hPu//1KcmKfnBGz/0hCecOknJbpnJl3roQ79m&#10;kpVn7UYoRio+993FmkyyJ8oQIECAAAECBAgQIEDgcBfY/b7db3/7217+8h/avPlph35dXnDWd99x&#10;+x1PetKTYlfPf/3rr7vuumc+61kHcbeXcX8iERy5qWve+c5ujbrrX3o1x+7tscceu+ERJ73jT/+0&#10;wC59Q73XsIyePfbhfe/763e9610PeMAJD37wg6uLf+5zn9u+fdsnPvHxU099wkjhz3zm03/4h1f/&#10;84c//JiTTz567drqqhRYaYHJ42oRI6D/z7vede2f//ncXf/whz/093//993XIzv8pjdt/47nf+cf&#10;XP2Hv3j55b/x67/+7/9+Uxb4+7//wP/9v3te/L0v7k3wvvftfstb3hr/9l6DBQnMFYjhvQv/tzpo&#10;MavGJP+t6M6MOMS2cgqO/Hfuuyu6M1ZOgAABAgQIECBAgACBw1Tgd3/3tx/72FOe9a3fepju/5Gx&#10;23/6pztf++Ovfve7/+Ibn/iNq1+jJ37jE5/73OfF1ld//PXqV3ZFt3j77bfHoXz1j/3Y33/gAxsf&#10;+ch73+c+K7q5uSuPbzPEePZp2OgK1XHSBHQkjn//99969kte0t2PSCt//0tf8sZLR2cE/uQn/2Pv&#10;3r1f+7CvjcInPujEu+6+67Of/Ww8j8T0O9/xjkhMH3//+69QfaZhte+97i/iv2mo6RTWMeZ0nuS/&#10;VZYxBccqg9scAQIECBAgQIAAAQKHu8C7/+IvPvOZz7zgRS/sViRGFsc3xeO/eHL4VvBQq8V8+xOH&#10;IDKGV/3u7z75yU++fNubXvjCFx0U829/7vNiu+98x5/Ot/VDzfOgKC2w0bvuuuuGv/u7V/3oKyMB&#10;/aLv+Z6f/bmf/6Zv+qbV38mtz/+OOKNjH1Zz05Nv9NCPookS0JFo3r5t22t+/MdPOumkLvRJJz3i&#10;d373qt/+7d958ENGh9Afd9xxJ554Yin8H5/4j3geY6VvvuXmb/7mb17No2VbBCYRiOG9c//7H5f9&#10;zMiy0zAP8ojDiMDC705CrQwBAgQIECBAgAABAgSOeIG/+Zvd69dviAGw3Zpe+sY3vvT7vz/+iyeH&#10;r8ChVoux+/PGSy/53d/9nQ0bNpx/4YU//tqfeMictNWq+cemIwO+e/f75tvioea5ajKTbOiTn/zk&#10;z//8z23bvu200zb90i/9yvOet3XtQZp541GPetTTnva0GFY7yW4vV5nJN7rEKFqFT8XqCeiYzfl/&#10;/I83fs/3fO+TnvTkyQW/9KUv5ajnfMRoaMOfJ9dTsitw5513/tu//du//uvH5vsv3o0yS0QbO//G&#10;6376p/7u7/4uPmW59NIY6P/GeBJ/xodvS9zWAotPMv9GlFm5HYg1m4JjRXmtnAABAgQIECBAgACB&#10;aRD4l3/5l8ee8tiRmsas0PFF/hirGBOnxn/zORzi0zVMWItVO8pj9+fmm29+7GMfe84rXjnyGcCq&#10;7VV3Q9/4jU+MwbPzHdZDzfOgEI3d6D333BMzb9x14MDznve8Hz7nnPve977Vfbvj9tt/6U3bb9q3&#10;7567764WXmyByccjL3bNC5SfcKNLjKJV+FRszRduu3WBekbW+Bd+/ufWPfShP/zD50SxmIgjhkJf&#10;fMklMfa5LBUZ6p/8qZ+IiTWec+aZ+WIuFT8zGK/E6Omf/Zmfed2550Y++td+7X/9ws//4kf/9aM5&#10;a0eMkh5Z1dg9iV8d7M74vO+mfZ/97OdOPPFBGx+xsZR/2tM2b9w482e8bpKKZQz3kVW9b/ffjF35&#10;0zb/52XZ6Lc8c9YMWZ/+9Ke3bd/+la98db6V3+c+945flX3IQx7SY+sxnne+Qc233XbbW9761k9+&#10;ctavCB5zzDERey/+3u99wAMeMMnmbvzgP01SLHLKMfPGJCW7ZSZf6tQnfMMkK19Ao99bk2xUGQIE&#10;CBAgQIAAAQIECBx5ApFffsUrfqQ7AXSknj/wgQ8893nPi2zJX/3lX77jHX8av5s1tuIxccRLX/oD&#10;m5+2ubz7D//4D7/48z8ff77ghS+MQaD5eswGcN27r7vllpvjefx44DOf+a3dRRZLGjscsxVHHioW&#10;zBlCxg7TnrwWk+zAAlVY4v5EtjcGQcc+fP/LfmBsDrq7/kl2deEyC+9tHL5LL774ta/9ybkH6FDz&#10;7E0RyeKPfvSj733PdY9+9KM//olPPOmJTzr1CTM/IRg/QvjBD37wGc945sknn1zdRPwIYeQPY/Bv&#10;zJqSq/3t3/rNBz3oQS/7wZcv/BuGMTbx99581Xve85773Oc+F1540foNG9asWVPd3KIKtNmnB7/+&#10;/AsWtdQSC1c3ukAU5Qdd4Rafx8QHIWOnpI/TMH6lc6R5Gdnnf/3Xf/39t77ljju+/OAHn3j2S76/&#10;fKVgwvM01lYZAR1fWIhJMxb7m4FxpF/96tf8yY4/jv34ide+9od++Ie/5mu+Nmd/jk1GGL3+/POj&#10;nY1R1W++6qrIVi98JD77uc/93w98oPwX2ecoH//OevFzzYseBHoLdGeWiBmF7rjjjv/9lreMZJ+P&#10;PuqoH/mRV9z73veJt1Z0HHTvWizLgqbgWBZGKyFAgAABAgQIECBAYMoFjj32uCIQKcj3ve99kT6O&#10;nFpk1ubKRP4kvgWfr//Ij/7o//pf/7P8GbnUyD6/9KXf/xM/9VORJ8qBtJkzirVFdiX+O/kxj7n8&#10;8l+IJNGE5v2+cV+txcL1Gnl3iVWItS2wP5Egi6FsMQg96CactzfWFqn/OBCRf58rufC7C7PPNwr7&#10;UPOcMHjGFotUbySXf+iHz3nGM5/1fd/3X7vZ57Hl49fjzjv3dS964Qte+pKzY8Leu+cZsJyrjUlU&#10;7n//+8dQ1xs/+MEFdvJzn/vsxz72sUgzfv7zn//Yv31sJfI28UlPJGGXApXLLiqcFt7owlGU7UM0&#10;KV+3fv0f/MHbI8Lf/va3lY9nYk9i6HTMkx5ty4/8yI/Gk7FtSGziDf//i6KR+fZvf+6///vN+dHO&#10;Yh+VEdC//utXXPvnfz53pT/4gy8v453njoCeWz6GTpfhz/kkfoewDI7ujqeeu2y/EdCLhTiMyufg&#10;7pFhwqu5///jjaM/O5lb/++vP38ldiM+wrrlllvuvvue+VZ+1FFr1q9fH2OTe2x9voG9MdXGe957&#10;/Yb16/d+9KO52gc+8IEvOOushz/8YZGb/qVf/pVnfMsZ/+k//afqFhc7AnrC6TVyuPSqjYAOpazp&#10;2NHiCwyOrvooQIAAAQIECBAgQIAAgSNSIPKY3RGv8YN4kQwpr0T+d2QE9MiA3BzyHHMHR+ot8qeR&#10;GMrh0jEWMkbRRt45Xoxxfpe+8bIcihhpo3Nf99M/87M/181ujwxk7v4ZO7B3797uGOdJRjJWazH3&#10;UC4w0HjhKizX/qTeS1760jJyPHdy7o5Fbu6Zz3pW2MZ40siyRf66W52F363u7Ug85JoPNc/FnomR&#10;4b3xxht/57d/65xXvOKxjz1lZPEvfOEL/+dd7zpw4M74GcYPfvCfuiOgc6jyCQ984LOf/Zz333DD&#10;H/3RH8aA5QcPv9feHQFd1hlzcbz73X/xV3/5V8//juc/7WlPn29XY+713/nt337GM54RM1fc7373&#10;W2yNquXnnjjzLRKJ3fhMaIFvOZRgi+l6fu2KX19g0wtvdFFRlC1PyJTvUnRXHs1LJLvzaxDlEW1L&#10;ZJ9L+ZHh/NXIL+upjICOmTcyWZ7/xcjlmDfjFy+/vGSfq8cmCuTsz/Hdk0g6T1J+pEzMrfHiGIM9&#10;/C9n3oh/Z704e/6NHluxyCErEJnlRz7ykY961NfP91+82y/7vECVP3jjh576lKfE1C6lzI+84pzI&#10;PsefcaLGW1FgJcQiszzJfyux6QXWmXnnafgBxlWGtTkCBAgQIECAAAECBI5ggdtv/1Kp3cZHPjKe&#10;33zLv8e/kRKNVNrCFY8xszEmMQZNR3bps5+Z+YWtk07a8I//8I+xbKRT73e/Y9981e/E8xjP+Cu/&#10;/MsxgcbYsdXLKFytRXcc99ztxn6+5Oz/WkZ2L70K1f1JqJh2IGcYWOARabWYpnnD+pOiTOQuY2KT&#10;7rjphd+tCsfiY8tU93+VPasVmVsgRgQef/zxJ5xwwty37nuf+8SszV+6/fYvf/mOkXdjqPInPvGJ&#10;+InIe9/73qdt2nTMvY/ZvXt3zLaxwA4ce+yx3/z0b37Sk574sX9txjjPVzLmt/nus17wrVv+yyQT&#10;RveobywSo2knWTA+KJov+zwSThF4ka1eeJ0LbLQaRd01x/DN+Kgg2pbu5zHxM35Z5o47bi+F4/Oq&#10;PFWjbYlPwkr53pOq13+EcBLWhcu857rrosDjHvf4pa/KGgiskEB33on4EO/j/+//nXTSSfHhx+Me&#10;N/gQ71Of2l82HW9FgRXak4O+WlNwHPRDYAcIECBAgAABAgQIEDjcBWLoUnyXt9QiUsMxCPcdf/qn&#10;kVL827/525gJOt4qv0qXTyI31K11JHoiVRQT2j7pKU+O1zNFdeKJD/70pwc3pzERbTNQ9/JfjG/E&#10;x1wTI+MWc1X/8i//PFbys5+N38SbucnNMic++MSF2ReuxdxlR+oVg7Wf9axv7SbfF67Ccu3PE78x&#10;pk0YzYGO7O2nO7f8mcePkZSlzMLvVvVy8ZjBYGSjh5rnYk+6o4466oQHnPDVO++89dYxPy8XL8Y8&#10;GzFe8L73vV/M4Bz55S9+8Qtlqo04Ip//3OfuvuuuKPB1D/+6d17zzi/cdtvCO3Dv+9wnkt1fvfOr&#10;CxzNWNuWLVtiyuNln/257NvCsRQneMxxMVKROENjBP0C4VSVX2CjE0ZRNCCxGzHT8voN67tJ5DjL&#10;8uOW+C9S4eWky/YhctDx85kx6XPZw2yIjj3+2PJK9TzNkiuegI4JOmIy6G9/7nNjYujY3qMf9ejj&#10;jzvus59rPr770I0fevjDHx7TQ1ehFegKxOQbB3H+jSP1WMTw3vLf0UcfXar5Hc9//lOe8pSv+ZqH&#10;/uZv/db//t9v+chH9uaEOEd1yiyjScyqMcl/y7jFuavqUuSo55yCI/+d++6K7oyVEyBAgAABAgQI&#10;ECBA4HAUiJ/8+vu///vunscQwqve/HsxKDImvogfDIwM9dVXD4blxpP484lPahLN5RH3npED+sbI&#10;FX3jE+N78TErdIyGjncjSZRlIp8bA6Lz+dd93deNKEXyNxaP1eZI3hh0GcnoGEeZSeH41n+spwzy&#10;jaRSlNy8ed6ZDcrKF6hFrm337veVaWTn1usxj3lspNJiNpKFq7As+5ObiPpe105kWkZeNzvZJtHK&#10;rkaZSPSHwDvf+Y54nhWJAeaR3M81LPBurm1hvX/8x3+IlGj53bYJo+KgeI5E0cJ/RpL3IevWPflJ&#10;T9p2+eUx90W38M033/y7V/1uDHN++tOf/oAHPODrv/5R97n3vd9/w/s/9alPRbG/+7sbPvEf/3H9&#10;9dfHr77t3/+p+JnBdevW/fIv/9JXv/rVyFN/5ctf3rfv32Jm1P/4j09013nrrZ+PpPbDHvawfvMr&#10;LKpq/QpnXOU4+u5j/foNcbplBEY4hVUETIRlCbaHfs1D+20xl1rgrMxNxHDmv/mb953zilfGJ0Dv&#10;++u/Lh995bLxQVd8RSBmqol2Jkc6R3MRc55ECxYfF8WnZRm68WJUIRqieH78ccdPEvndSlXmgB6p&#10;f0zlvH3btosvuSRnbY6W68ILLihDteOV7tzQuWxM+LJnz/t/8qd+OhPQ8YiVvPHSZhLhmM2jrGpy&#10;6Le85a3x84NPefKTYwqOyZdSchkFVnkO6GXc87mrmm/+4it/87c2PuIR3/qtz8pF4gL5cz//C2Xx&#10;Rz5y41e/eufLf/Bl1X1b7BzQ1RV2C6zaHNCx0QUmejYH9KKOmsIECBAgQIAAAQIECEyDQE49fP6F&#10;Fy7wA3R/8La35wjlyE99/8t+IErmvLHpEymqpz396TGdaf4ZqZ/IB8VYxa5eTC4RBSKdtH3b5bGq&#10;WKT7I1sveNELY+xt/PLYQx6yLpLRMefs3o98JDKDkVqNTFOMW4ysU9ztRvop3o2fKSu7OjJ59ALH&#10;K3JSpRY5sexH9+6NmUNykVKvsoasYGRjSxp9bBWWZX/KRqOy3/jEJ1737utCr00EDzT+3y23lF19&#10;2tOeFjNv7NzxJ/FKViTS8aka65nv3UiLBfjCextH57U//upI/I0doj5ie6h5TnKqRso4BvtHXnLv&#10;R/aW8jH7xnOe/ZxgLMnAAwcOxElxzTvfGb8Q+KhHP/qcc16xZ8+ed/zpzkgqft/3fd9zn7c15m7+&#10;sz/7Pxn5L3zRi2KO8kiVdncgVvWt3/qt3/vi7yvrnGT3lrfM3Nnbu+vP8O5O/l5O3vi0I55n2Gc4&#10;/f5b3xJndHc65vl2deGNzl2qG0UR8E968pO3bPkvOa4/ojHm7SlhX87TZz7rmfE8z5E8BCPncikZ&#10;Z1M2RHF2x5Qdk7cbi0tAL+9h67e2+E3C+ITkxAc9KKZH6LcGSy1R4AhLQM/ViEG+f/u3f/ve63f9&#10;2H97VU5a/+Uvf/lnf+7nuyWf8+z/8k3f9E1VycMuAT22RgGSWebya4QjxUwPXY0EBQgQIECAAAEC&#10;BAgQmDaB+NJ9zHIbs0wsV8UjeXT+68+LdFLJSi/XmldtPZP/htuq7dJKbyiqHMNIL9/2prEjoJe4&#10;9Sn0XKLYii4eZ+iPvOKH4/SMj1W6G4qh9J/5zGe7v/m5ortxaK788EtAH5qOU7VXR1ICer4DF9NA&#10;//pv/EbMmH/Wd39XfFskil177V+8b/fgGyUPfei6H/6hH+rO1DHfeg6vBPR8tSh5Z4nmqTrTVZYA&#10;AQIECBAgQIAAgaUI5HDIudmokXXGcOOTTz45XowhnwukqGJei9/+rd+KIbcrlMpcSk1j2bG1iPlw&#10;u6NBAyTGyf7Ij/xo/D7bEjd3uCweY1Evvfji+H3ISYY/dyvF83A5xCP7GdPL/Ms//8ur/tt/K78I&#10;GlNCx1cN5g6LPkwr2Hu3JaB7003vgtOQgI6je9ttt/3vt7zl1ltv+0+bNsVvQbz3ve+NKYri9cg+&#10;f9+LX5xZ6epj8gR0dVVjC3zPi14wyYKnPuEbJim2QBnzbCwR0OIECBAgQIAAAQIECEyhQIx8/MAH&#10;PvATP/VT803EMYlJ5CJjkoeYkvXJT35y/BrYSgyknWQ3llImqxBreOlLf2B6ss85Yr2ZS3r79qXo&#10;zV12Oj2X13Dl1hYzjcQPjcbUIjHzcIR9fA3iuVu3LqUFWLldXc01S0CvprZtHWYCMQ76/e9//4f/&#10;+V9uuumm2PVoNU59/ONOO+20ScY+Z1UnTECvtMvSE9ArvYfWT4AAAQIECBAgQIAAAQJjBWLg8LHH&#10;H3tYJ7COgCocUsHJ85A6HHZmEgEJ6EmUlCHQU0ACuiecxQgQIECAAAECBAgQIECAAAECBI4IgaOO&#10;iFqoBAECBAgQIECAAAECBAgQIECAAAECBAgccgIS0IfcIbFDBAgQIECAAAECBAgQIECAAAECBAgQ&#10;ODIEJKCPjOOoFgQIECBAgAABAgQIECBAgAABAgQIEDjkBCSgD7lDYocIECBAgAABAgQIECBAgAAB&#10;AgQIECBwZAhIQB8Zx1EtCBAgQIAAAQIECBAgQIAAAQIECBAgcMgJSEAfcofEDhEgQIAAAQIECBAg&#10;QIAAAQIECBAgQODIEFjzqP/8rHvuuWfNmjXx71FHHXXgwIEXf+fz7rnXPb//J++MF6OS8e/dd9+d&#10;78af8by8ngvmsiOvR+F896677soF88+5T3LZo48+erC2o5q15WpjZ2LZ3IHck3iru7e5wtx0vJ6H&#10;JHe1vNgsP1ywVCF3L/6N3RtU56hBZcsOl7XFk1IyF+zWpezYrCft2rpcZZFSLHYsC0Tdc7fLv6VM&#10;1j01ym7kuzMa7baiWNY61laORbEqwZoLZh3LLh191FF3HjgQr8eTQt2VzC12d3KA1mHPTayJw3f3&#10;PfHvSOHcsbmHsru3paa5b3H0165dO3Jws9ZlZ7LW7Z/xehOla9Y0wVaKdSMkat3dXO5MCbwS/yPL&#10;ZrF4N3C6B7RbbEz8H903/ocVjPX3jv/Y1btCprOqDNqF4n94si9P/LdHYeH4L4dmqfE/PI96x3+2&#10;e7E/uYZutM99JQN73vifHZ+l8MrHf7NXIztW2o08iZYU/3ffc9TRbfzfNWz/h2d6nggjr0fh3Jm7&#10;DtzVLBhXlAnb/+WI/277320qVzH+Z7X/0bLPbf8H8X/X3Uevbdv/u/u2/4dv/N99T9S9RM5I+x+X&#10;pMW0/ysc/9X+Tzkvhl2pQfwvtv+zhPjPDtBI/2dl478N2rzol8tuaT8XbP8Hzcgi+z9H33XXgdH+&#10;z3LEf/Z/5m3/72nqmI3YsEmf6WaUzlW349Hp/0RN47ISfY+1bV/irrZYNI9tp+LoQQ+nWOVuLL7/&#10;s0zxf2fjkKFbrnGT9P+jv9G9Jo7r/w8KjFwIsu800/9fQvzngQjX1W//41guMv4HXYiF4j860pP0&#10;/5cj/leu/xN956zF2rVN//+uu5r+VfTZ2z71PfFivNLtpcfz5jZk0f3/ZYr/th3oEf/Ldv/bjf87&#10;D0TfqdFr0XLHct+yke+6ZdO0Au1/Hq+m4S1NU/cUntmxKBa72u5G3tvGI5qFjV/74Gav7nXPmns1&#10;L9762f1Rk5MedUrufBTI/n+2raUW5Sh073+jES4UA402uprG856434mwufvooya4/737rig801s+&#10;qukbx+5N2v8f1uWD/7y37HDWt+x2p/0fxP9y3P82t7fRXmaVs9edEZJ/llvvkRjOLtaS+v/j+j9x&#10;rDO7Ek9WJP7n5n/aRmN147+N52GmaFz+Z7A/y9/+tzUdk/+J3kj7KK1BE//j8j95gPKULPEZrxyY&#10;J/8zWfwPDkG3vt31jzQO+efy3/+2nbFO/uegt/+RSCx9wshKDfKZ0WxW85/RBq6NrF0LlccrT6vo&#10;lM6b/2zvx5sT/55K/rMbKgfr/jdbp2ymRhrJox+84VGlf5mN6Tec8phoiz/4zx/JoiP/Fs3yegZB&#10;2cbcS0hutXu25LK5VJ7eJYIjrvLdsto808aGeFltHqfSNmX5eCWOa9MzHp6fudqy591cW3MH1fqU&#10;MmW3C0L2krt7MnISzmS021JlwfKk9MvLFbrbb8gqZ5lcvERP7tXMJTO7IG2Wp4tZ/iw7lj2Vst0U&#10;G+mglyRvrCt2bKRw7kMs2L3G5CHLvUr5eCWzCXlAuzcVucLu4Z57sHKp3P8SKqXxKhrxSslXxkq6&#10;6eN2E3GABjczZT15vLqFC2zZ1dy9buiWpZoybf0TYdL4by8S3bNu0vgfHtDFxn+mm/PfEgaZcM9j&#10;N9KWxYuz4n8Y2MsT/8OzuBy4EqVpkph5jMqTRcd/50yZe1zSf1HxP7KTuXuLiP+h9sGL/yaGSzNV&#10;ImGJ8d8crPhfxn9kk+OqN0w8NaHVdoJLijnfij8b/7w9yBfaRznu8WR8+983/uc2KXnKH6T4H7Q5&#10;E8X/0GcQ/51WvemPNB+tDfpwBbA0ueVMP1zjv72jyBagtMDta4NufWmOyqVwwfZ/xeJ/se3/7HvR&#10;FY3/4IqUzSAkVrn9bzOzg1O+c5/WvXqW9jNP+WGLmkUOlfY/WqvuqVROtPnb/yZpMtr/mdX+N592&#10;5+LD/k+bZ2nTHMPGKkczxAV60LXIfShNZTnxSzOSzXu5MM3p/xyE+G9SSMvY/5/C9n94Iszq/7Rn&#10;1pHR/h/dXtHi3zaMm3Z+4f6/9j8blnKTVS6R2Q50+1HZVsx3/7vk/s9Mn63tTa1tG6vBI/tyuT/l&#10;Cl5GdA2arHvd64T736/pPeb/jlrz5du/FMs88MHrSvvf3Fs1GeS4jFTuf7NXWTbavVMe9H+abuis&#10;MvF35JpH73/bVHXTs4pUcnZT2+e57Lz3v+0izdbbNjye7P/MZ2fd/65g/z9vQ5rscxyFHG6V/dvS&#10;U2o+eIsTLT7UH6Ypmo84ozc+zEV0P+QrF+W8VckQKsex20tP7fJvVrxJlg0/Zsj2v4yx6K5kbqAe&#10;if3/GbfAGYn/cuHOJ53+zxLuf4e5hTHxP7x6lnMkO4fdkG7ym50Bmt0+zMhOlm5GHrXZ+Z/s/3QG&#10;ekbyZQXjfybnPuj/tLeWh0L/p5P/zFRYtpB5/zL4rKjbqct2L4Mhnw+6T7nY8AO8ZgThMMk22v7P&#10;ua1esfZ/1mC7ReQ/h3Wsxn9zwmShmczskCZfLH3iolMakdK9LrnRZM0QyTautHSlCUv0WDY2PZP6&#10;7CQoY5EyRLfpng/HVsRS5ZCU1WaPPGvRvRg3uxEDG+Ojnrbo4FPW4V6VkoPjHR+bRq562HDnZ5Xt&#10;ads8SvubwwTK/nR3LMvkznR9us1xG5GzPi7LT6JmArFdttx+5DmftS5RXvSad+ODzeHt36AiwzuB&#10;KJ9NYa4w11N2plxvuiOCs5HKwqXW3dGpuYbSGOXuZX1zKzHasSnQjmHvBmtCxf7kysvOFKisYx6m&#10;kQtYc34OD0cum488EIWl7arnZXLmU43uCZwhWqijZMbM3Pgv0ZKbyP3JTxHzeff4ZpwcOvE/uN60&#10;o0jiUWKgEv/tObv68Z+nef/473z14ZCI/zbC81xY9fhvzsFucBbY0gIsJf4H43OH4xwHrVB7IYx2&#10;NhqirHichfFnDunNP/O/LN8931eh/T8M4r8dHp5DywcNXduezzSznc/zum3XoFE6EuO/jNfIuJ24&#10;/V/h+K+2/+25kJeDVe7/RM8lOhJ5eSrJ6Oz/LHP73w6PnRmx3nY/Bqf28DtPk/V/BoMADoX2vwzd&#10;Xaj/kx+qVfs/s9r/SNYMlhr2fw60/Z/Y4OBgLWv/56DFf35trozfCcYIyEH7n6dEZ+RLMqbkSvX/&#10;25FBeflb5vifv/+fA0ryut/tH3Z7s9mglWYtnswb/8MvEXbHcxy+7X+OcT7Q3h3E8xwE3fZGBq1H&#10;08i3NwBL6P8ftPhf2f5/JEqHI8RDqdzRlNMqQ27s/e9yxH/TOxmO7IuvCd7ZtP/D+/HypHTtYmfi&#10;3O8OrpoZfdmOYGhOh2ZEwiAneiC+FxKHfSYRs8j739iT6C+1GdZB/7+9+2uvg8HW3v+2n9+Puf+N&#10;ZO69IjcXAw8HSaJmTHQOI+7c/2bfrJzFmbCOV3KFo/e/K9j/b1qz9toRj+YKkgeic/876GaXK3Kz&#10;QH7k096PL/H+NwVG7n8HbX77ddtB/3+l+z+DD7FmLisrHP+NYh7xtgUbyf8Mvj3fjf/laf9np1my&#10;hVlU+x9HpOS+4tjEn7PCePh5QzPwdng6L9T/mRkl1nydq438pg9TvteVp3ZmePL5St3/Ds+AMfG/&#10;ove/1f5/04xkxyOqHh8RTZT/zM5n+znR4Bv2g0iLL+t30nGlRzFo/zu31Qc1/mfS67mHPfo/R5+4&#10;/uvLhS27ht/wuMfEv//04WYEdHHsPs8gyzMzm7aShcydmGmv2+dZeGQrucd5q5ZraHokbd+xNPF5&#10;Sgwam2EvNleVp01zwVvbHOySXxtch9oy+dFcProNaGZdy/43VWvHsccnm6W5KfXNHUiHbAhKdbKm&#10;pU+Qi5S6t9E4kxIqrw9I82h1hn6nTwm1PMGyD9E9mUtdkqXZvfZ7SWVbBbCsrTQHpXUoW8mNltdz&#10;l3Kj5VBmBcuB6LoVnHTIgZDxX2nLsrIFs9Sx256WinQBu9WZCY/hJ0K5/m4Fh581Nd9Rystz2eHu&#10;1rv7043tbuNezqVuzGcdZswnif+mo7XI+G8DoEf85y1f+QpbmS1kGP61+O981NGNjcLYJ/5nPhIY&#10;tE3pWQ5BOXfK6z3jv9Mn7rYV/eI/xXrGf+crHXnoVzH+Z5qp0jaWWJq7G93YzrNy7tGZVSaOYY7J&#10;GrY5DW92bdtJJMq2Mn/aHuZmoHR+K7BZf9ssjGxltP3vG/9j2/9sZPJRaf9XJP4Xav+zRS2p52QZ&#10;fKkqqbvt/9qju4NMS1yV07N0Ig+/+O98nXBp7f8Kx3+P9r8zlDUjf6Xjv9v+x/McQ9Fellcy/tuv&#10;RJSrxkz/Z3ghG7meHprtf/nm0Pj2v23K8uTKjExpT0rtcsHBiTy8eZjT8DZf0mpP7fjkNQdEz3Qq&#10;DtP4zy/Rz7T/wwtfNnHZDWtlmrq3nZSZPsDyt//tRwXZET0M2v+F+//x1aJJ+v+HfP9nmG+M3kLc&#10;qTV9iMhB54DoNiHZPEqmsttrGrxVbg8X6v8foe3/sNkpDWw2MpPc/y5T/M/cWrYTp8x7/5u3SDlg&#10;pxnUPGwRTjj+fs0bg/P+Xl+54/ZmBPSJ6/Jms3QIm2/fNt2/tuM4HBLXxH+TpJ4ZllT6crn6HLyc&#10;w5lLW5pWTfc00yJtorntlbbZseEEGrlXZS6ObKwG7X/k13JE9LDX2rRjTe58Ju8RS39y/6cX2f4P&#10;7vH73v8OPtjLb/q2XIN7q8F3DdOtzQYM7n/nDP4ogVS4xvZM5l7Hu5eqJgPWbr7p/7cTCOTxLm1+&#10;uZZ12v8V7//k1kt1lin+q/mfwUHpXr67toWlhHo3ZsqLudvl6LSdhLb9P1DL/4xr/5vx6Xkz1Z6S&#10;cYDKtTiPyGBv5+R/xvd/RvM/3f5PexoNT5xcbZ6k3ZY8QUod+8b/oKvZrL+daKsbcvk83Wbif86H&#10;38sS/7GS3HrG/5z+Tw6CnhlLunD/P6fgGBhmszb8zvrgLB6eXDOxnWNP48geszbaqMP1/jcasget&#10;f2Q5czJunvDYSECv+dBHPpqB1da9eeS7eXTzMHdPnvwzEcsKy3EqMdE9M+e2cVE+zrduQJcGpWQh&#10;cxP5b9mNsv4SlNks5ldFuvfnUaBUoZwV8SRyKLmtcuaUunf3M8+cfKtUNsdZ5IvdbZVTsbSM5Une&#10;K2YLPtMcdL7KVM7keFLWmc8zH51bHCzetif5eukidA9QBmi82x2clfvfXXkD0vlct5zPpSnJDnHZ&#10;pVy8HJHy9ZP8JDnjpERRiYpyFmWoZEXKkxI/WayMhS/BVrhy/cMNDVK3bfZ50DC1t3mDZqIbeCPR&#10;OBL/JeSWGv85PnQYpd1qFpbcdIFq4n+Y+s8rweTxn7GU38WOdZZGrRs/uT/j4798b6sNqm7dVyL+&#10;y/qXJ/5bxmWJ/3KKJWOe0YuO/+GJuYrxn0E0a8qwbKzmBl7/+I+efjvqpNlQjGMadGOaViPHauXX&#10;AAdzbgzHR2fhlY7/XH+3/S+f203U/q9k/JfMYIZ9aXBK8zXTNuYHeEPDwbzbne8AjW//D+v4bztq&#10;S27/VyX+F+j/zAzrW1r/p2/7n7E0mIujvYhn/2eZ2/82KVa6Hxmf0WfL3nBpf/Jo5hW8XE2GQT7o&#10;N5aVlAt6OTVKHyCfzOn/NIOLs77dy0e/9j8HoQzTI80+ljuKQfvffr0jnw/7P9nLai7Qs/s/MUJq&#10;8Gl9fiI+bP+738QczKmaOCXsVyb+F9//GX58mPtWenFZ9/hzbv8/LwI5xiq/3ttt3zr9n+b741nN&#10;clnMkuWVeNK7/zOr/W+zz6vW/udYs4njf8H2vwWZif/83YXDvP3PaaDzWMfz+Dezz4P4PzLa/+W6&#10;/11a+7+s/Z9BC1am3cjmfe79b8Z/jofN5jQT0HmIH3DsfZuWZJj2/fIdX4o3TjjxIU1b0bn/7faR&#10;au1/5/43V5v3v22WOZPRTcscrc2wWR+0ZvEZWHz+McyN5+wcJXndtkRtiLYTSTf7n+MAhtNY5Goj&#10;Id58uNU27/s/87nx978r2P/PU2lwPSodyOyTN3vbZqYSv5kcb3n7/6uQ/5kv/puPrJpxGNnJL139&#10;zHKMzf+sSvvf5FV65H/KtbV+/xv3Vt32vx3us0D/J0/ANlCbpjbPgIaivZp3v5yUhiP5n8Qs47jz&#10;lJ/d/4kf4ZiVZSpHZCb/s4LxPxzr0Bm5Mgj9jP/OT6Yt//3vQvEfabHoA+RA9cyfDA5E2avCOLf/&#10;M/jkrZ2ee5Ab7AwcycOU8TzQzjmgh3PiH7z4b/v/i89/lvg/+sQNzQjovFRkNZ7wuMdG85Xz62co&#10;Z1DGnyXTX06AXLb0IMuVo8REFihlCn2UzLV1+21xJxMZ/W6+oNyTZMnck1xb2e1SJl8p7U5e3vLX&#10;2EqFcw9LpbpX01KL0rrlVsrr+by7e6Vq+VYh6h6SfLErkw1BrqrsWC6eR6FstHs6lcMRJTMt2xyd&#10;4XdSSiuQ47tzn7NMscq9bS7SnS8ZxbvNxy/tl+BykSJWFo91lsYl97BUpzRVqdp8A6hNP8dxLAc3&#10;kcvRyd3Lao5UvxseBaQchUGVh7dGuc5yKDPvXFLt7fkfbw5S2LnFbjiN4JT474ZBgsRW8ktGi4v/&#10;YT9gEfF/113ld7dKRJXFJ4n/5jjm5xPDgCzh2j2dVzj+B199La3E3PhPyWWI/849fIZZj/jPmCnR&#10;VcT6xP+wqYnjuOrx30RuJ/4HrXdpK5YS/80kG+1PxuXZMTiynQnm8sQfDOkt81e2nfgyCV33zBrf&#10;/i85/rvtf+7nwYj/9jdtyqUtv5c6zMvk6zPxP/x5xkFz185nknc+zQnSJu5Lq5jNUfw70/4fifGf&#10;aazFt/8rGf/V9j/jv3OUy4FbtfY/T7WR/s8yx3/361bNdxwGo/UzYifv/7S/yDfoy2VjUg734vo/&#10;S47/iLPS/kcdSjegXBGaRrX5qbTB922j39r2fwbjl2f3fwbTLzT9n7XHdNr/mRF8w18dbL6nlQmP&#10;bvXLmX5w4n/Y2ow0OLGT1f5/09nuZE7zgOZ6OvE/6LdnZ3VM///wbP+z7ouM/8n6P0dE+59zQGcY&#10;xK8OtqdPMwg6oyMTl+VkyTPi4MT/8L6pR/znIge3/S93WKmdpEto/wdjWbrncTyfe/+b99eZg84p&#10;OCKN0pRsj+wDjrtvHs3cvRgBHTv3oId8Tbw0yJG1megsv+j739L+t9nkQf+/zUHHY9CBb0cul4ao&#10;MWl/sTB3qSk2/Dik/A5hOZptE9bOMteZqSAXj2U/uf8zo/e/q9T/H3z4WkKu5J1n+v/D8R/Nz4AP&#10;R0H1vv8d2/6X2+nS1K9g/LefcOeVKI9aHtBubmG5439w/epeyMbF/8wQ6cX0fyZr/zvp1PH5nzn9&#10;n8HPnrXZkCb9MTx7s/3N5ObY/E/t/nfw4fqw/zP4mDk7cuVYlJbzSLv/rfb/2wZhGP/NF/Hb/0qr&#10;M/zUa9g+dPs/2RJms3nM2pn8ZyzTPWEH8d8O/Bp86jacbGBmM53+/5Lb/wnjf3Ay9uv/HH3Cwx5R&#10;TuY8sWMKjgjQTEDn6V1CM+uZZ0I3N1oagiyf7+bBKNfC7vMs0G1Huid2uVzFi2USt0JcNpFPyo1B&#10;1qKsdrDnna5h7k8UKDm+cgVq9rn9JdxyIuUdftnn3NVSvvsk3WOdOVdGsjS1bvqkg1EzMXlQrm1m&#10;wfyGbHvzU652pQEtle3enCRyrnywiVjhMMvZbYhzhd3Po3LTeSjL81KjMuokewCZuO8ex3yeexVP&#10;unUplSrxkF+6L3uY98PdRTKdPUujPdDd3OtIbJSDmztWjnKhaD8uGozQifdLprg0CgU597/UrnQs&#10;Su1K1C01/jvTh+XWy7mwovGf90KljiOHft74Hw4+SrGlxX/eb+SONHsyN/7zTIx3lxr/w7NyWeK/&#10;tHVLiv/ODVVUc7Xivzlx89SIf1ck/odTFefX/Qa50Tbvlqm3wfky/NX78suE5VxenfgvbVRptbpN&#10;36rE/6x+QzRM8XPG+Tstpf0fE//JG1+nihm0hyN36u3/ERD/bSux5PZ/5eN/9tDO8f2f9leAsnlf&#10;nf5Pjj4bNPKZKGzDrJmZtzN7WLkER4Ho4w7GqZUFc/DahP2fYZejjLqKKsfnzaP9n05vYU7737x3&#10;6LT/ZQbthdr/YQojb+tG+idtdWZ+ciN7Vtncddr/5sX2lbCKYURNujvX0+IfiJx1tzeShUuBFJu/&#10;/7Mc8T/83Kt8frbY/n+JulWL/9H+//DTu9Xs/8RRac6pkf7/QvE/uFWZqv5Pk8lrQzpy0DEfdNvP&#10;bBuu9iZm9N67k2PKE2Q14n/mZBx8frzY+O/eWaxO+7/w/W/pb3Tb//H3v6Pt/+COtR3+PDPettsc&#10;5XFpLnbt/W8cwUx+De4f2/iP5w+8/7HlbiIOdiSg41jGFBxZMj6GGly/mmDI5rEzL8fsvvSY+9+M&#10;jdmJmKx1zgHddKnmfL+q/PxgiasslmOis+nOIdv5u4hNN2ym/W+mlEuHSECXC8HM/e8K9v+bOXbb&#10;Pv4gedK5/+20/+3vEDYu7fmV/fCsaQIuy/3vYKTt8MtDM/3/Qyn/s4T4X1T+J3JKx6xq+9/51kg5&#10;shnnedLFv6VnmF+Dy7MyJ73JCG8DpPnotOR/Dpv73/brhqUWudsrfv87Sf9/kFlqhhfkhGOl8ek2&#10;RE2bOfI5yvC7I/kpfonbMfnP4S1GU9+7K/nP1Yr/cfnPCfs/D/y6jVGT7C8myhNOeWzE7wf/ZW++&#10;knUofCXKZ8XxcFhxaYXLxak00IleUrS5wnKFGJxF7QRhI9vKC3m2nvkk1xmPvGvtHuPSvJYXm6p1&#10;uvKlyc79yYo3odzOD9Xdn+zrx7ZKNidrl4t0r2qFKE+J5nxoh8eXw19qVKoQ681pX7I63bvZfHG+&#10;9edbgwtJDpdr5xouR2rQsgxzrF3nchxz8Zm97QyUzp+UKRTJHjeQ5Th2A6DsTFlhM492Z7xD2Xq6&#10;dXlH0Ep4dKOxe0RyB8qGcufLv8O6lN8InjWxSTkQ5Zh2lUbivwRYif88AbrHpZQp60mopcZ/Z1aj&#10;uTEzYfyX2etTbOSedt74nzNlypLiv50oc4H4z9NqqfE/bLKWMf67BzGP8uLif85n8gm+WvE/mGOn&#10;NK3d07+c7+XF0mvstv9z43/QbkRqq50LtT0Zmn+aFQ7HWTRQbXPUVLVpcPN+c5AaK6FYaf+XI/6z&#10;Ut32f25Tkz6z2v9ljv9BAzvSbHZP4dH4z+tFOyC6nPulfSsHpTS52RjmJfvwjv/O7A35VYmcvHju&#10;NXGC9n8l479zXMa3/yX+84RvHyUAMt6WPf4j8zXTVeiknlcw/uOLvXmJz1HPne/XlxZmpj8wTCTl&#10;/gzjfyYzm5I9+z/LGv9NizX7Ij7T/t850v+ZNZ6uufXp9KBK53DQbM60/83kYMO2t8m9jERRhsfS&#10;+j8HM/6bH73sjCGdJ/5jgM9MYihPkHK1SsbS+s2Omcn6/+2v4JbfIehedgcXrE6n8dBq/4fNxaD9&#10;b79ddCS1/zHkOTPO7f1LXLyGn6/ElyqGszdE/GcUHZbt/6HR/1+m/s/MXJTtIMfmxKze/5ahS/mT&#10;knnfHXNAN9nb7DEetebLMQd0OwVHpJ5jGxkEbbtRzv3mlYnufwN8OPNV+S3BwY38sFPRrGr4y4Gl&#10;QW72ru2dZkdxcK+eF+v2V6BL25WvNBm64Uwf3fvfSEC3wTxh+7/0+9/cUHavZ76GmHubdWlGQLcJ&#10;gWxIm+oPL9ClTGlyF9f/n93/yc+588zNtOZk7f/Mr96VnVxE+z+88GaVJ8z/FIoZtOXs/+dhnfnO&#10;QYbEyOVv5FrWcPW+/83pF3Kemfn7/znFTdO5ykteRkN7ZjXHqw2j/EB7pPdSy//EHcfc/k/c7898&#10;yNE9R/Lgdi/E5ZUjrP/TO/9TRopM2v/Jz2wPlfifNTh10KJOHP9HP/ikR+XnkxnK8eQJpzwmQumD&#10;/9z8CGGGTp7A2VqV59176Xi9+6FcRnk+8nlzVzmc3Ke0AvFkpLPeXCsyzTEcfJ37UM6cblOS53Bs&#10;NwuXDeX6s0Esi5e9LVsfnIrDyZFztHI5N3INWfd8nrcH6ZCnaAEpe1WSfc351pkjtRiW1Q4+9Z29&#10;xbKe3ErZn9yrYlXWlt95z6UKQv7Z3ZO515tydMrRjDJNaz4crVwqXpqSbiR0q5N7lR/UZBqr+cpP&#10;e4NaomUEdiRyyh1XgpeYyQZ6xCRjtduEtTI5l8vMpOQ5/0ZbqQP5m6QFIdefvHlMR+K/G3JZ0zxY&#10;feJ/MBnQxPHfSXN3D/fk8T+YA7Rzt989xEW4xEz5xlb3rXIUlhT/w68Yl/MoD0H3z5HAWHT8dz4t&#10;XJb4L6PVlhT/wxBdxfgftBUZJyXU86TOQ7yU+C8hlF9uyGanOYuH/ZBla/+XHP+l2cwTtpzL9fa/&#10;84n6MsX/THPUAM4ejJOkM/Gftz05nLx95EeYGULztv9HQPy3nem8cBSQjNW8GE3W/q9W/C/Q/xl+&#10;M65cv/IKmHWZtP/TK/7LxLvxpNv+dwfdL2f8D7+P3Fyhht92atuXWb2O7BDmo9thaP8cDAk4bNr/&#10;4dDgctqWC+iw/xNfUM2fFoyObgwezNn6BhmH7JwMrymjP2e/HP2fBeJ/4v5Pm8rptpnlwM20//PH&#10;f5NCaheYP/6bJH46lP7baP+/V/yXS38+Ka33Krf/carP6v8vFP9NLMxq/4cm5ZRpKnJ4tv8x8i7H&#10;QHS/gZHTQLfnyMws4VHZ+DNSzk0/fPgNoRyvF4svpv9/CLT/nUGpuf/L0P63H/aXK2D3apgvLnz/&#10;u9zxP+hJznf/OxL/gwahTUC3P0rYhvY9MQL6S1GlBz54XTf+Mxe2pP5/8xunM/29/HHCopc56Gxt&#10;8t98lJYtSja/djj3/nc4dXWZObp7OfuPT316zP3vyvb/m5Hp3R8YyHqVRi8bkEFnsv15hvKNutKZ&#10;zHa+PRknuv+dr/0vacjmZF+J+B/eLQ4q1YmQgxH/8+V/Bp2ZtjWbueIv2P+ZrP2fPcZuJiEwHKpS&#10;jmM2ON34b7beJp1LRyWe5PeT8t8x8d/eKpZraEZUXs1n9wSyJW9mOi5nU/R5Mpyyo1tOsbGXudIX&#10;Lbs9tv+/UPvf+YhofPwPQ2WZ738Xyn82M6qV07C9+g30Umnh/Gf344HCkviHTPu/yPznZP2fZnBr&#10;qs3qC3Yunx3TmViM90ucZTzltTDTwXliZFRlfJSMbUZzGVOcnZLm3Bh+ZyRzl91LUfcYlHRzt0CG&#10;fmmkcjdmfoFnzhQiWbKcvd3DXCob+5z1Kg1rng/dqCrffiorLOdMzpeakdRtAvKVLJ8/25J/5r9Z&#10;u1wkjktZtpyx5TCVli7L559Z8UKRS2WBkoTKJ93F8894NKnY4S6VdZYRW12Z7mrLlSA2VxL0aZvD&#10;efLwFc/uXg0c2gYrv6VbdizP2Fx5spQGroRZ8Tlw4M787cEyM2PuYVupZkqdDMVy0MuRTee58d89&#10;0D3jf5hVWVz8z546o8RVifZq/IdUHMT8YfoSWuU0LCtc8fhvZkFp8v4LxH8G6iEV/2WXDrf4P5An&#10;zsilPU/q5Y//9sY4p5ZrWqT2K5PR3JUTM0//POlWOf7zwGXFD2r8jw5F7J4IefYNgq29ycxx5c1E&#10;29n+H7XmwJ0HytCVVWv/D078t4E0t/3PeSQna/9XN/7b/tJo/yfiP5rdJfZ/erX/cY7lhbuxatv/&#10;eJT+T/YZRhqH5Wn/298e7F5TZvo/wy7HuPZ/uKuHUvufV8zx8T/8Vke2J9nHKN2qYf9nbdvhaS55&#10;WSD/7PR/oi+Ur+ficaAGDhlI0YdZQv9ngfiv9n/uHPR/mo73TC86K5idt+41urwyEv/57fsF43+m&#10;ezZv/79X/I/2/9v96P6o+ErF/7CBKqfAZPE/6P9X+j/R/s9OkGXU5TU3L/clDvPPvPDlajMCu4Ga&#10;Ly7c/1+W9j/H/cTWyy8ftPd3zVwL7Q7kXVVUYeAQ03GUWapKvRbZ/z8E2v9luf9dlvhfnv7PoL3K&#10;kIj9itase1uUV8CR+/TBAKa2xcifO5tJKzfJsCYCS6ql/GxpFmujonP/e9fE8d/8Okkz6XPb+jT/&#10;jcb/vSLpNhiEMfhV5+FHg9my5YJRZkz8x4vDGaWH7f+s02q17n/zBG++19/e3s1Axf5HXzFPnNH+&#10;f/uDddktGfw6S3tiLsv9bzPDQ/7ozjLmf6rx3/aQsz0vre7Y/M+q9P+b1EHZjWxds9FuWIZDG+fL&#10;//Rv/yMi2z7Jwu1/HpcMlDwZ4zE4KzuXj0H8L9D/GX6raXb/p1lxfjciK952eAY9n2z/VzH/cyi0&#10;/81Xu+K/7ESVXwqZ5P43ojmnzs/C5brfjfB8nif+IRP/o+1/j/gfNEbZJGXlo5uTte2GeLdNLwql&#10;rxPvdq9GeaHK/nS5aJXubJ42ufIy7WA8aUq2xUu2NIM4+1tl8fyze6koxXL/c+U5A07OMxVTcHb3&#10;JBuI3GJ3PVnH7g6Xg112uHTH22iZaQKyZNxFv+aHvv+D77nm27/1GbnDr/mhH/ind7/z2571LaV8&#10;uUiUyS6+/hEn/e07/+jbnnlGuYSc+cwzPnT9n+3963f/03XXxLJlr7q3KIMXBz8qPfNzjuVQZpXb&#10;zt/MlTVrXVbYbUCbKrR7mQW6Gy1NfIrlUtlHnDk0bVoqjmB+E7+0a1msnEvdJ0mdJZv0d1usHJHc&#10;yrADNGjo8/KZZ2A5Vwdx2453zv2PN7MhyPWXAqVqpQqFqxQbKZNRuej4bwd6LDr+W5Blif8yJr05&#10;F1Yx/kv8dOUzDot5wSyxlAe6xH/GQzm/For//K5D5+dMlxL/uZM94798oW/4bZJsplY3/md++66c&#10;5kuP/wFI/sZgjHNsf5CwCe/2NM9H5KNLY5Lntfgv8nkbNj7+hym8Qfzn/Xn7k9+Z3es212Paf/Hf&#10;+W5QNnrZ2ix//A9zOuP7Pwc1/vPOv0y+1LT5bf8ng2pl2/8mlTq47pdPc0euvLPb/2EuYPYMb6vf&#10;/o+MuSs7Odr+d35tvO3/lF8jnN3/Waj9bwb/zn20zeSgp9RODL30/k+P+O/eNA7GWOSulutvAclr&#10;69j4Lx8XjVys81pQalrWmU9G+/9L7/+0dxCx8rwerUb8Z93as2+y+J8ZCbFQ/6f9vd8jo/3PGZ/n&#10;PvLusAmDtr+XU7Evrf/fI/4Hd77lYl2ifVHxvzz3vyPxHznRtT3vf5e1/z8YcpttQvqU/kw5vfNT&#10;hOak64ypyktS+T2k0qrEk8FcK8MUXs6hUVqYqPpE8Z/3v/kV2Ha0ck7QPOh8tgOfu5nl/Ix/0EbN&#10;mZpjfP8/px8Z3k7Oe/+7sv3/7vCpnOCkc//bTjpUOuFNA9h+o27WVbjzZzkKeSudXJPHf/PTkTmQ&#10;tjPIcUXifwn5n2WN/0GXck7850cRgxxX5n/G9jxn93+W3P4Pbxny1Gvif9z9bx6mTG6WD3uijS2n&#10;Z+5VaZbLTpYGMNefwVaa5U7/JzI2kVgbJJTalMugfBY+0u5/F+7/N6mnwZHNkGiboJy0ffDo9qlG&#10;+j95XPJRPi2INcyb/8yph9plSrFMc+VxXJX4H5P/XGz8z3zvtSTLmvveclUYfvox8+7sb3x0Izjb&#10;xHIVyV3JR/kwJAtkQMfr2ZqXNj1eKb3SXLDbHcl3s3xJ0uWfJU3ZzU4OpskfbjJ3oyyebW7uzMLP&#10;sx3vDqEv5UsVSs/pT//8uuhvPfqRj8gT+0///N3x56MecVKuodQoe12x6T/+rf/1Z2/57eOOvV/s&#10;RK7kURsf8cbX/cRv/O+3PWrzM97zvr/5ufNfFznorERpAcsOZAelPLoX+O7lvCxbFszdy2DNJix5&#10;y7/l4pS8ZQ3lsJZLTi4bH8PmOuMaXyYGyRplb6C0SnnOFPmSVSk5xxJIJbpyrzJJXUIiZ6bORxle&#10;1KlRMxyprGFujOV2C2mJ8EKdO9/sTP5ec/so+1aisezDaPxnRr59rE78x3424xbaChTVQr068Z9E&#10;pS0uB2tu/KdthtNIrOZRywDLSd7njf/O9xJGjshqx/8wGjPgu4G3KvE/04MsZ/RyxX/TZub1sf3G&#10;fdauHv8Hu/0fnLzDpmZ143/QsZso/oeq2XjmSdHEfzvCNH7e7UiO/7bByiNV2v9sx4pDuSot2P6v&#10;cPxP0v4PT41u92A12//GsG3/80np/5RmtvR/uoMTSztZrsjZbpTX039M/6e9y22OXXtHVKbj7B64&#10;cfE/yEZN3P4fs2D8z4zLW0r7X36QY0z/p/1KUZ6SRTJBSksbf5beyLj2P4etZX6t6QS2k4ZlV7m5&#10;XOdN3dL6P4uN/8EXzmb6P03vdHR8TTlGpXeUUTG2/c9eRzecZvd/BgPA0zBXmOuf2zfLkMsCpZta&#10;jm+8OG//vz0Bch9Wp/3Ps6xprju7mq9kB7LUZaT/X4//I6X9j9Fd0W2P/9pOXQ6dayIl/suR0c0p&#10;0yZKyllWeq3JmIf+UG//V+L+dzjHcfeMWyj+29u25Yv/mdnb8ndTu3313KW58Z9X7jxwg5OimVuz&#10;/eCqPa3LW2XAU9N0tOmbclKU/n/e4c7X/z9q7cx8GmPa/846s6EbXJqHk8dldZrQikmThvMlZjVn&#10;7n/bUdVlQo+sdVvxydv/pd//NudO/nptXke6V5z4Mwc4d78+nt/A7jZE+TyV8vsrE97/luY6ubrT&#10;fJX1F9752//BFap/+z+ckWYV47+kFCfN/yTR8rT/893/toP8EjxzL+XRPeLZi85zMPenvFJ2byb+&#10;F5H/GZxxOdovm+U2Gu/M8/rIvP+dpP/fdufaNiZPvZmmab78Tx6aHCZbzs3ub2KP7/+032xI7Tw3&#10;y4mcrdbytf8rH/+P/E/NWN0Sx1Gl7/2O50Zb/Pad78pWOHuK8SSDdaTLmAqlZFY+y2QHvSxYzo0M&#10;0Oxclp8QnPkAbfiRTDb03QauiJdrWNl0brRboGylXOS616fS5c2tNPsWP4XRmU66e4pmv6fUq1uR&#10;cgaWAg8+8UF/+Bu/cuO/7P2xCy+JF0980AP/6Df+Z/z5qvPf0NWL3w6KzUX2+RtOeWxMt/1dL39l&#10;gkSZX770olMfe/J3/9CPfu7ztz7whAf80ZW/etsXvhgFsna59Syc7U5kKLrVKQeoaXGG38Ir1Ykn&#10;cad0zDHN760X3lxhOjTBMJwqq6w2N5p1LGLd/SlnQrPR4SQqZZ259e5O5itlhWVV5RiVJ3kcS5hl&#10;pHXLD6vWfEEpX8+vKWUONN8t8rlL5dKbY8NH4n+AMJwOaVCgX/y3KYmuczosFP+zj/KE8Z8p8qam&#10;w/BoBpV0Jste4Fh0qQtv7/hP0ry7Lr2cua1H+SXu0pko8V+OWjnNy6cj4+O/PZVGDnS2Bv3iP/e2&#10;3MGWjU4a/0P21Y3/wb1u1roLsizx35i0edLMxXRbhjxfcqPL0P73iv8F2v/SZFXa/2FOZHCLMryD&#10;ysZh8vZ/GP/NZjP+80zM4ZalcZ6J/2FnYpDLG7ZXqZoYzT3Y8AvLeTRntf+Hb/y3oxS7TdxMW9T5&#10;sHmy9n/l47/a/2l+ZWvJ/Z/liP9mRPLwKrOc8R/nfptrHlzQh2nZiM8y4HRu/Hf3ZBj/8dvR0QMZ&#10;9Kkymbhg+x9Z5u6M0s2IvJn+zyLjP4bp3Xtc/6eMDJq3/R+GaxulM0OHupeebH7zij+n/R8kLPLi&#10;2PZ/mlEzY+N/8f2fyeM/orTpIDUNSztBWWAOvl8/bGRKj2jC/n+O/23uoyaK/8F3t8f3/5cj/rMt&#10;LQdi3LGY6TAsS/8nB4BnZyaDfBn6P8PDcWT0fyL1nKGeny3GkxiaE0/irzItwxL6/5X4/9gN1w4j&#10;axn+/xFPeebIabuC/Z+i0+54BnOpQ3a9lq//0zQOpYVvm+WmcShzvJa2Lt4qncDSQYoWIIdb5k13&#10;zga+/qEPbJZqm8zY29s+++loLh752CfEKdqcI+XDpE4uO7dSqplfvJt5xJuZzm4fTVeq8wHh4BKT&#10;X4Sf+dHXQXPd7tWBJu0w/KpEIc3NReojlhrf/48LVmea1yj8Tx8e/FBWrqTcdMzT/s/6FLNt/+ft&#10;/8zT/g9SMd2jX+KwfB9x8GPgnSt1s28tUYr1uP8duYPLQ9w9bVcw/mefr00tOp3h5Y7/WTMpZxDO&#10;3//PJEMzE0U5QZaz/S/9/87PFc70/4dDZsutRAnCPK2a6/twFo4SJHHUsv+TI+rK6Vz6Kuk5Pv5n&#10;8j8znbHSVqxK/A+it4mINvhKFbI5ykhZqfvfav+/nSGndWgCI0NiwvxP9wtkWYs8W7tXme7rg3Oi&#10;/UBvWdv/RcX/oEHrniCLjf9BX7nMONwc4eabKU02IdrH/NA+28qM0Yyz4pLv5i1inAkZE+W87RbL&#10;13OcSF48mpvzzmqbozX8YKecGFkyV5hjcPJ5aaDzOHXfygKx8vKpQllJBkTJeeWel3Y5lxoc2mFF&#10;ck+yWDnZyv6319km0VD2J7LGt972hcggR+44lvr8rbfd+oXBn9mW5dri/I9h0Y/csP6XfvN3v+Nl&#10;rygrjHfXP/xrY5FYSTyPfyN5/YD7H3//448rbt3N5b3fyD7nhrpX8Xglz8/CXk7UXO3grfZDs9KZ&#10;LlVL8IY0v1HV6RzkW3kIulvMGqVPoUve5t6xfZRzrKwznxSNsvLSuuWTsp4yECYFyvyMmX3OxUe6&#10;BaW+ZW/jyaz4H16hu/EfJrm2RcT/8EuU3YitxH9nVH4G24Txnx+aNVXrfIpQKria8Z9HcHg4Zj70&#10;ToQS/3lQSl6vG/8lKlIgEfIEz2Kz4n84c0tusQRSv/jP9qGbbSwN1GES/4OwL4d+ueI/Gpn2XFpM&#10;/A+boFWI/7Ht/yES/zlgZHz8t2Pc2sGRM7cWg/gf3j808d8MHzsS4z9/Zav9txsk5Tuei2//Vyz+&#10;J2n/j1ly/6dv+1/iv5tFHdv/yW/Olutmz/5Phms7N0X8l41DNtcTt/9NPE/c/jeX4k7730wPmpvL&#10;vm+54izQ/pcBqk2qtF0ku2GlP5AX99H2f9juzWn/R6dLnqz/k7/A0Z7w7V1KNKkFLaO9VDP7Wt1e&#10;R+kSzN//GRv/g8pmBXMHclXtSdd8Wnzgzjvz88XcXHaS4w5qwv5/3ujGoIqxl+DZ7X8zTmre/v+S&#10;478EQOmx5xWwBMxK9/8njv9p7P/kBNA5Gjrz0WPb/yX0/+dt/0sTsSxP8twp0b5s979z478zZcRi&#10;73979X8GA+tK1fJOKkf2lUZj7v1vXndG2v9sFrIP32INp3pocohN/B+IlE37vHkM777n9v+jaeq2&#10;/2UajYXa/9jh9jPC0iCUOTTiopW52qYpGM6A1O5d2/5H5mj4yWj8Gc9LI9yOJhre/w4z4uXdydr/&#10;Rd3/xtnRfDrYNtHRZjaZk/ZuqPkAL/Y3nrTX8ZAf/NdUur3rHczelt8yGVa20/4PvvibPrHOsfe/&#10;Tes/Lv9TBmyOxP9k7f+C+Z+F2/9hoqNcKDO04s+D1P9vciyZaizXl9Vo/6NPMhwMPl//p3ybpHQI&#10;8447z7JMF5RJVEr+Z0z/Z9jv7fR/ZqY2LVf2dWvXPOP+R3/fuvu+6mH3++8Pv++5Dz/2h9fd+0Un&#10;HvPN9197XPuFpAzd5cn/tOM8shcxJ/9zUPv/a4/pNDjN53bdy0QGxgL5n+749CI2b/4nA6D9oO/g&#10;xX9+zjgr/7no+N+46VuyLS6N0fd8x3Pj+dt2vLM6VDab4+zSFevcodI0dK/3XdbcaDZ/Mw1Kfpdz&#10;9oQP8UpZYVlbOeHLOZBvZZR3e+15FRy23YPbhjxvy55n+SaZ2xm13V0kN1d2uIR+7mp7VRgMuIhi&#10;v3zphZGA/q4f+tFIH8eCzZ+POfk7X/7K+LMZ0fwb/zPKxADn+PcPf+N/Rq75u37wlbmG3OIf/eav&#10;nnD/+8eQ58xB/7eXveRl3/OCKP+xm/49K1LQGs/2U+U0LyOJEqH783pZ2eyU54ZyW831qTNUpOkN&#10;tI98d+RYlNdH0oVlrwYjoXKYZHeo1PCALuWjkmKe+1xiKUFyH3IgTz7vVjArNfajwpKeLrBl2W78&#10;5818N1Yz8heK/2Fipbs/uZKy0dH4X/xQ8dztUutYeQ58zjXnwS01Kod+fPwPR3qWblbZ1UXFf/vx&#10;VXN3nVwFrURU7E+5hOTp043/bl1GDsqY+B+eDssS/7Paoh7xv7Shst0zMSM8/j2YQ8XvPHDMvduv&#10;SrS5iejl5tRyeYBm4r+d8z0PboZ3//Z/OeJ/pP0/GPE/+Iy2xH+O1RkT/207OYj/9j4hFymS0xL/&#10;7e8QduM/v5t2kOO/9lWhMe1/nCMHI/7zNiPjJ4fbr2z7Pxy2nxf65ki1826V+6LSLxrX/g/yobG3&#10;pdhKt/85Fm9s/6f7BYV52/9h01cu323rNzJUsDtUatYXsMq0icOhUs31MUcf57kfd7DDX60Z/aLh&#10;MrX/TUS0o867XxVqdjKT0YNP7tvPFzv9nzuPOebe2dnL17s+3f5Pd0BcLf4H3ZLsA6xE/6dZ7XB4&#10;46r1f0oUlQjJI9u//9OGXJMVmzMMqqwzD0r+eSj3f8rY57Vrj45Rz3EXEq/E8/g3R0O3L85q/5e9&#10;/3PT/72u9MOX/mTjU5/Vjf9lu/+dr/8z/1eF5vb/5/Z/1t17zZnr7nXaA4567HH3RJt13LqH3vu4&#10;428/cPc/fu4rf/MfX7rmpi98+o4mg1buzmb3/wcTPnRP2IXvf7MxL/F/0tee2HRp2hHQ8fj8Z/bH&#10;vxtPfnz8W8ZKR8tS7n+r/Z87H/FNdz7qmbWD2A6THvMYff2oT/3zfT70jnsd+GrZ4dyBQW+tM/lG&#10;eb3pEDez6x4VI6BLg9kFHLk/LX9OeP971JMeeM/mEwft8L1ybuvBNNrti4OL/TH3PeYBX9MUK/Vs&#10;c+6jY8W/8g+f/cLbP3L3V5tx37Pb/0EXK4/sSFcz6jXfV4XSIb/1Ur770r1wLLb/f+d9T/zyiSd/&#10;5cGPOXDfB7f1G4TKfT/3kXt/4ZZjP/mPs/I/w6Gv5Ri1nZ2Z/s9B6v8PvtazbO3/zCfEo8NgcxhQ&#10;uS7M1/7nhOzZTGX+J4fC5IfuzUGPk67nV+VyGrEmZp58/NrnPug+T77vPcfefeCYZuRqxGv79YTm&#10;I5N74tOGW9es/bvb73nH5+/8yFdmjSVf7FDZWfmfzjceMm6zRofMV4Ua+Rxe0G2BSidqbv6nfIDX&#10;nFmT5D+Hn0Bk9Q+B+J/Jf460/6XTOGhRO99Nb2qaU3Bk25T3ey/c+m1Rq9//k3dk7617cS1dn8x1&#10;ll7CoK2cPX6k293PRqHbHcxVlX3qtuN5S5PNYh6q0vSXHRicQp1eS7dYnm/xKVCchHmD3w3TBMrd&#10;y4PXnE7tTGQlgrund0HIBUdCKt6NTGWeTnkOvOoHzn7Z95wVGeS9/7Yv3n31D740M8gf3XfTgx54&#10;Qiagz/rhV8Xg6I3rv+6PfvN/HX/csf/+/z5eMs7f/qxv+ZnX//R1f7371RdcErvx6pd//w9934vO&#10;fePPXXPd9d04GwRxu9tll7rC2RQWsZFDmZXNI9hVbVqlYe8hV5sbLYuXfShtUDk6ORiqTMFRdiY7&#10;x6WhzJZr5GwcaU9zu+UWpXtwS72yQGylLJvFyq1dHtmsYB6aDPL2VnQw0DUX6cZ/8ezGf96WlbVN&#10;Gv/tvC6pF8tOGv/DiF3V+B+OjEurJcR//hpsM66q/ax+Zq6iss7Swc3ztBymbiPQPfq5YDmOGQAF&#10;dnnjv9t6Ljr+h7Mu5A4fvPifOa+XIf47yeWZ+G+noCrTcSxz+79M8R8naX4IN1H7v2zxP2hkYqP5&#10;nfSCMyb+s7UcpkumNP4701w2QTVMuCyh/V/W+J/9fa9shWa1/8Of4oy34miWySj693/6xn/pxQ7u&#10;N1Y0/ts+f84IHz//EJ8950ircpHtNoDdrki5GsZF5iC2/91vi2fIlW7MmP5P+/ur5VvM7Rk9uLXr&#10;9kyaU75NJQ/b/8HlL15sPxpvroltgez/DHpBwy5u8+7cK2/3QtztNeVFc57+z8Lxn2MRml8QKg1j&#10;5qZjVOramJxkGM/d/k+5FM6N/3JD28R/5/tD4+I/x+7NdKVyBxJ87uv9+z9tQnPV2v+4yyg/9LSY&#10;+B/MxDq+/9NO9NnNNRx2/Z9MysdhjfxypJujnx63XJlrbhuBwUcaOTd0N85LWPbt/4+J/5KAPunJ&#10;z+jR/8/g3Lfn3fnk6zdtKXFb+p8TxP+s6QRLz2Sh+B/idJvQbKmyIc2TtHTas1i2qw+579Gn3O/u&#10;l37d2ieecM/azpRBx3/N1977+ONzDfH48l13/Z+bvvjWj976z5+94wsHZoYMD4/CYMae3NtJ7n+b&#10;hqSdoiED4KQ2STpIja65162f/XSs56RHPy5ea24MOx+XTtT/OfqY27/lp+65z8z+l4r0fnKf69+0&#10;9oufnGn/26Rzd2cKdfccjLzwjf/80QzdZC/yS+r/B92PPvqoY2eGos9Xr2Pue5/7P+whk9R6/0/t&#10;uudLgxxFv/vf3EozfrbNWubvpJVRAvluj/j/yoMfe+ujv/0rDz55gVocdeD2+33yHx/wkXcc8+XP&#10;lvZwkvhftfY/pj9ucw45q9VM//+kr/vapzzpGz7277d8/OOf/Pxtt0U3KYNqqfe/7SiHsfe/pclt&#10;wnKYYh5csoc/CjI4lPPkf3LNpWkq4T2S/7nPUfd67H2OiiHPpx17z9p2avfhxyLDz0eGP9rZjs6/&#10;58tr1rzjC/f68y/d61/vuDO+9ZnRkv8O+z+DPPtI5mHe/k9709Sr/9Mn/5NoC+Z/mux72/9pf4i1&#10;Mx1ZOeLz5X/yPOpuIv/Mac26LczM7Xx7BchO6Xzt/yrG/6z8ZybZCkJpHMbnfzLUsg0ddPjaVibv&#10;svLf4aVo5hv08XrGzUCqLZPryVcio1d6D9nhKKsqLeCs1jy//9h+qbP0O/PX23MrJV5LS1f2KsqU&#10;7WZt8/4wp03oHr9ymLNA+dZMLhWPXFW5ypYLSfeVssKsV66k26xHXaO/9biTHzVIZzc/pHb0Yx/9&#10;9VE4BjU/84VnP+MF//Uzn/t8rPxj/37zk7Y895/++V9O+rqHv/QF35U78M53vzfSzc98+ua9f/3u&#10;j77vuhgBnfsWG8rdyz0seo3bMKWbs6AkVxbIR+5z98+RqB2oDhuFYttdVd5R5M7MbReazTVdzKZM&#10;uc0o4VGWKivpdmWyR5hlht3TPJkHvdVcZ+5z9xjlbuSjfE0s6zv80YyEGnyUEm+VaCwRVSRLc5Yb&#10;6sZ/24ouJv6PWVsS8YuI/8788U0AH5bx3/1+dDMgPY9dHpQ0L5HcjeF8q3u+57Il0lYh/rshUYK8&#10;nEr1+B/Ox3SQ4n9mqodELlXIsM8TZ9HxHzPJtPeKTfy3eefmaMYgkByx274VrxelNOzZ/i9r/Jfv&#10;D5bYK83Xirb/ZXP5y2YLxf/wx8pTb7rif5jnyogqp0zmLHK86iLb/5WJ/0n6PyX+h2NIj7T4Hx6s&#10;HOOc/+aEaYOEezsCOg9Zif/yqfOc9n/w4+mr3P4POk/5afTwktQdPD5v+99+man9dbuSPx3cM3Tb&#10;lrZ1bVrCOe1/0ytrm9Ac95BfIJ2ZOaQN9kHGYXb/p2SrJ+n/LBD/pf8zmOO1XFXbLyoNrs6Rsi1z&#10;AY30fwbt/3AGueyGlQt6fuG3e7GeJ/6bL6Uu1P8/PNv/kmubOP4HPflK/M8e6Xb49n/i9ifjv81B&#10;N2dA2z+ZGTeTrX2WmR3/i+r/L9T+58rL+jvxP4jbfKv0kcbGf1nJSPznPfIE8Z8zhA4yIOXo58mV&#10;7Ub+m52ryFj1u/+9z9qjv33dUT/76Hv9/Clrn3rCvbrZ51KF8uS+Rx/9HV9/wu88Y8ObvvnhT3zw&#10;fWLUfedudzCOZFH3v93+T9O6Rja3HctfmovMUESdG41O9raNkJn7/bH9/7vu/MrcKizxlbvuc0Lu&#10;26D9H2afu3eX2XMuHch2VPLMsLZy9MsRzF3K8tnbzKNcVjLf/W+xWmKluovf3X7q2bP/P+z/lLxz&#10;XjozNZbfDJ64/Z+J/7uPW/epb3rtp77pNQtnn5uQWHvsl77uP3/iGZfeevK3l+9VF8Y8E8vpnLUu&#10;3fsMxRXu/2fCcfAV827/575r77r7oRs3PeWJ3/fd3/bTrz5nyzNPf8iDT4zCPe9/D8R8MDn4ft78&#10;T86CktGYHxXko2EcPs8/S5cs/5wV/8MTYb74f9i9j/qph9/vjRvuu/l+bfZ57qNZ5yBTlG/e9557&#10;zjr+7p9Zd885Dznm/s1EMTNTNufOLKL9b2clytOnu4fdkIi3lu3+d5L+f1OmfOG7uZDFJ/plIEJW&#10;LS8oC7T/sXwOUS9To8QH2/O2/22mNFd7sON/NP9ZTrf5+/8z/Z/BF4C71+MMjnKAS9zmmZN1LlGb&#10;t4jl9RzrmlfW7rQPuf5cquxWWUnGX662XMUzsdtNf5dNp3iJvzx5Midb4jhrkZ/UZTh2e8xZwbLn&#10;TeHhN6DLNaZ7WuU+f9uzzvjQ9f/nX3dft+O3fy3DfeQUzXVGWvkrX/1q7Eq8G3/GwOf4s5zzTX+/&#10;/S/XH79D+MgNG57zfT/wy791VVYklvrTa697wjPOPPnpz3r0054Zb8WogUdtfEQ5wbqna06/mHVP&#10;kKx4Ypad7J6rWZeiXapZ4qYIxOLdIYTlApbHpRv65fLWvHjX3dFzyq13r7IzF/jhF0NKIJUn5fzM&#10;V8pW4vBljJWVpOdIQ9a+WJI+2a1tPpCMzyezmqWnWIhK12HQ+ehkSEu8FatFxH9MW9aO9ejGyUGM&#10;//gwphL/sz/p6QZ/OWdLRCX+fPHfftenwc/y8W/+Qm4+T/ASY/m8xHaus+xqN4rGx3+b7zi04j9m&#10;aztwEON/gJyxl+dg6QEvIv5z6E02JMMhujndfDlbm3a1DfLy+qHW/peK19v/5Yz/ofxM/Dcz342J&#10;//Z71k38dyZKm5b4Hw797kZUUJQvs/dt/5cp/ocd3O61ckz7345hnxX/bTI6llrl/k8OoygTjuWV&#10;cdniP34Gs32UQM0nOTlP/ld++a20PJ32fyT+Z+7kV7P9z85uM0ZpOLlm6YaVvtNIByNHLeXVqk3O&#10;Ngnc5nxtJ/uK2852XPNgzES2lfFiXO+yZDfLnEylj5cdlewSlCexquxD5ivDrQx+jmWy/s/Y+C/9&#10;nyYFHLvR7nnzyNrlk2b9g+RgM0X1JP2fnNuk/G57rf0fjJHPzWXds2EsVS47syz9/2WL/2GfudsJ&#10;KbvagHa+zjxB/A8iqhzQ0f7P8MPdPIOyO7QS/Z+nbvjc7//X9/3JD/7lH78s/tvV/vuXf/KDf1We&#10;/OEPXB/Pn3fqx5vWevgBdp5EGet5KHMnM6LiSdw5N9E7u/8fHcYy6rmN7VhkEP+5ZGrMjv/BVhbT&#10;/1+o/S/g/fr/pVdcQncF73/baTfyo/3SOhXh0m4MTtvZ979nfe1RP/3Io558wlExUHHCx/2OWXPG&#10;w4//9W95+Lc94v5zFyn3jPPFf54LeezikbdeGQOReh7cu+VPPuRQ2c5UPxk/pSK5nk47OSv+4/Zy&#10;ZqzlhHWrFWvnBxmTpoy9il8snGn/u/EfrXebqR8b/0vs/89K3dV2fpL3oyJZbPL+fxl6OQi5dlRi&#10;M6SvTWWWT23jlVZpcLGotf+D/M8dDzr5P775vGrqeaRqMVb6E0//73etve/k+Z9Vaf+zAzQr/vMs&#10;+MIXvvixk7b835NftGfNI/72Hz98ysaHvvHCn/yxV77sid/w+BwpOG/7PxL/cTlo50/PcyRXnotn&#10;vnvk/jeOXfNie/aV62y51uewmHzkCvNRWuDyYnNkO18hTfavuc/Rr19/v2cdv+aEsujwOp5r6axv&#10;+Hy4lRPX3P1dx971Qycefe/4qc9hJyc3vYj2v+2ipEP8200x5YvllEyonve/E/b/R/OfzVjg/EQ/&#10;vwyXRy13Kes4N/+Z6ZI8rZor4HBOrbzOjmn/yw8DDMe75HUzG9JyQJez/1/r/4yN/6hvHo6c+boc&#10;mtKiNi/m8RsNx9nXvLJwcqRpccya5yPOq3KrH8XyeTk9ssy//s2747+P7v6Lj/3tdfFf/hn/Nc93&#10;vzv/+9jfXLfv794b/370fX8R/+Ur+W/8929/+554nmdv2XrGYrl05ZEup1bGYgmCXLYEffPn8POE&#10;kbdy/VHyeVue+bOv/+lf/73f/y/f8/2PPGnDH/3m/yynTTnk3fMhL8blrThp8gQuNz/x1o/94EtP&#10;fuTG83/2F/9137+X625ZJHcvxkp/9vOff/TGR+RhynWONBalLt2uanOjNey5lsYr97CcDxnc3Wao&#10;9MyydnlAu+GR5hncJZLKhnLns9uUO1lWWHa7kJYzs3vOxIvdeM0qlz3sNpq50fysaZgaGIyqyE3n&#10;v0WshEepctZlbvyPnPNNjXK6q0XFf5uYmBv/I4FaapRtZaEoH5dlLbpEeSZnLarxnz2GMgNmWdto&#10;/HdO+e5b5WDl7mUklIvHyL6V+G9/NXAweqvRa+fjHwmtrFE5UvPFf/eIHzbxP/wQblXiv/muSUmN&#10;jaguQ/znaMe8nWjP68w9xfM8NCUCJ2z/Vzn+M8bq7f+yxn+c9pmaGbSHw4++8/TJx+BIDYeUTmP8&#10;t1nL7tUns6iRvyghN0H7v8Lx3xkwMtr+529ytnPU5KO5XLZtfu7/2P7P8sZ/iqVhbDfvG/PPxfV/&#10;Jon/HICTkwPMDuPu5WmwJ8NvL+WezG7/BwMIDmL7H01YubJ0I3C0/3NMc0Cbug4CtaHOOabyTmM4&#10;nHlwxIfne1zvBjMAZpI6/msr2/ybU0Jn5rp7dUu3eLH7ee2yxv8gMkuEZF3yKHT3ZG7/Z9D+z+7/&#10;DO6UFtH/n+EqHfWy3eXs/+T3chbV/58k/hfR/2k6QKX/Pyf+O+1/5xOIbvevOSh5aeikCZa9//NT&#10;3/LPX/vALz/wfnc+8H5fHf4bT2b+e1D71iuf/i8/+E3/+jUPaAaf5om8cP8/R0TmNS6/txn/teE9&#10;eKVdSTMjR/NvJwkyjP/lb/9LA5VPMsKzLpPHf1lJ0/8Zfr1pOfs/3VHh2Wb+f+19B4BeRdX29pLN&#10;pjdSSEgBQiCE3ntvKohi+RUFsaAiVhQB/QREQBFQUKlioTc/eu8BpDcpCSSUJIT0un33P2eemeee&#10;977tvmU3Ub+XZXP3vnPnzpx55pkzZ86cCbYGS7A59P+mqp7jxlX9cKOq5tqCzZhCZsMb636/+9gv&#10;TR1SV4X5hT/NxQFPp5Mgirz6v65fGfxrR1DParX0Sr6OTYP+kwP/qU5maCY7p461adF/wpcZnzj/&#10;V4sXa8r8V9IqnDW6SPb5byn6vwZ9Lv8H6iUZplD8Y/4r/Vp6K4xq3N5XKP7XjN1JHJ/Fr7mISnYM&#10;GPvRjt+tqG8Ct6D/Wv2Hw0pf8X9KRFbgB7/9AmptfWXT4Nap+y0/6LSnxhx26RNvf7Cq87CPH/Lj&#10;737jyI8fPH2LqUOHDMZMKkX/dwjQOqaeAZCQ/2F3ZlQoaS7cgcBhnra6Ry79J9X+M6ym8tQx9dPr&#10;KxggRp+VH9ooIjL3SqmLvRMhWuzuH2voPH1kzUChhKz6T/n5v0T8p+s/Ek332P935A1XXvjeyw9/&#10;8Oqj77/yyPVXXPC1L322qV8jz9UQGwg6HbsbFfV0/Se2XpvV/mNPW3EhXnsb/ztvv9UBe+/6/W8e&#10;85vTf3z9Fee/NvOOea89FtT/OFdZ/CfRfzQGNHCJ1PL8Zw8/TBBzza23c3jmtwCupOEIhH4O1sY1&#10;OxIypFpJjURszUVQT/ojE3fcG3nipUyAmxxIZFeCRQCuISaaJl0v0gyc9t9ZK4Hw0o5eueXyiyXB&#10;x7/8dXnqhGO/+NX/95kfnXHOnQ88jPfKg2Ac+Ry8z56n/+jEU889/477H5KvDt13r1/88MSf/foC&#10;8WtWEYUlmoEDmnkIISQfgykzlGMJJYGcVUjatfyLnbDyoXJAUVjllWMPWoTvQuFxBzmwJ7BluQDO&#10;F+EOjZLAg8/HHELI9EgJUzLehdrxQRQDcsBNuZD5PGqKxBYD6eSFTR+EGdvFjklEL9UjIof4Zw4W&#10;/7AlFYZ/1y7p+Cf7s3VYKr6CiCJE2Wp8nJXNi39EZLMNnQH/AcZlPXo0Wt6wnc5KwLZ7NvxbPNsm&#10;tnIrI/7ZZEXiPyDcFrtP8O+JKEaGReLfOecyHqilyjj/u/Cvyfm/j/Ff6NErReNfLM5KaGFXKVuf&#10;qGaniyRgjpLIwf//mfh3Hl7p/E8PaBGIjt0F8H9Z8W/ME6DxiP+DCugxvz7hXwbLmP5TTvy76RBC&#10;0/qYyMEbRQf0cFKW5R/Seyb+96TBcb9X+R+mefkgsp7Vf6TP4g41KHRVz//dsvCmEZxhEAQM4Juc&#10;Sf/xGxKtuuJSqjc0AnTghF7ECuSGLTsOBv1HIufWBv1HEqd4M2bSfwrCv7rnuLpITb1flfxp41xb&#10;/Scj/6NvYqKbmP9VxhS15cYUbTxo1MXrP25Ikk858R9MYGx6trJcgP9j+mdO/Gvxcuk/2Y+e44MY&#10;iwlLFMyOFyxhRv3/li89Pqif7s7M+6lsHL2k+dAPV9UpZqCrWzd22CCCJULc9Vq7+p1/7ZsffLhC&#10;QSU9SLwx5ORSt3SNswdlW6dcww8ahdQ1oZL0/1z4Z/hmOT9QRFSo/g+pznn2fghqo233Bboilkg8&#10;/82MfzemqGzp1IYDdcK4k0T/l7jB3xlf+bHhVTVZHJ8xg4rFgE5v+jWd3Wc++9F1s5aDMR2kfQcH&#10;wLLhH1tMYvwvhxD6TBx/rly2WP4ZP2UzCrAg/hfabN//tAwxoN1UIy+MMyaoefrPdYve9KQkvpli&#10;dncrhWJiVjtAhcyIo90qDv/+zmtvzoahIGX+W5r+L9tnqo+fXJkeAzqtcsljQH/0/Yeq2qIJYEH4&#10;x5iH+a9UFWMl6ouGLoj/28WCXKz1mW0nJxOOfPTMgMw89p8+438M6Bb/o4f0G/2Da2qaBoqWJDCS&#10;1aVOOZ+vvbVn2fx+rYuGrn5veNtHzf3qmwcMfPaFV599/qVly1eAHNAjqFCx4qT9hPyP9kILJrf/&#10;ZJv/jqju+eGomq0aqyW6aACjXyKV3KOepXZzXWbSnuJs6N4AjRP5wp/3t1T8dmnF2gpvOEJropz5&#10;7T8uCjZkFevRMf6hDhPTNIrjf7xRSnjcFz/93W986e4HHrv3oceffu5lOc6tuX8/Z6jdXWy15118&#10;5WV/vd7pV17xI1YhE0813HYW9n1icY6jIbYX4JE4/4eZo3yV2/6THP9jR4+at2DhvnvsNH3apmM2&#10;GCF/Ttt0yoDmzNH2N5y+J2esqB3NlTH+t5KXlKRKEIj86ddG5A9gVFXS0AfwLX1p8Sa0gT6Z6lNM&#10;3FiViP6zNDsWN0ikP8Wm6ujoCCXHMrtf4ZFyYpmOdUQylMQKAplDAjR64k/8njR+Q/F6fmjm06j7&#10;7LnvSfopG423aSAZ1L2+rm7y+A0heimT/Dlxw3EqSXNexNDBg4YMGviwy5OCpeisS6PAYmBzsxis&#10;UU6/oQmBLIL1mTmwyxHoBD0yZyHZ4dFG2ElCfwQandnVUUFgiK2Ji5gyoW90+j8kb3+jCeSN3ITC&#10;JqPvPFsQW5lofZb7dg8RsuXbg5OR1+lRJAgBaSgH5I+v0vGPGrGmcsG1xLLgHzlDjMgQ9WKHJBpR&#10;YHwgBIjU1kXS5MC/9tywEwdyLg7/6eiy4wR6AYRGAOMRVCH2UtsQlH/scYt/q+7E8W83GSAL49US&#10;a/fc+A9P+9YpFf+u1foW/2HID0aoIvEPj05nWqKzM9UXhIzQ1ndO9SrhYJdJyP99jH+2Qi/hH+Gs&#10;YMBS/kwFZFb8w3nWiREC+e/CvxxLVes3IZL/Rd+ClZA+GtjKnZj/y4T/NP6P6z9uYWb9wX97Rwfk&#10;BoOg1X+4TgyMlcr/6PvOTQ8SQCx4/C6Q/70fQJ/xP1y30NF4AZngsJCs/K87xzUWavB3Vqux0X/8&#10;uAz1g+QWRvNoyyCtz24I6xTjMgZ6VwYtQJr+IxtgJZSH7uUMftY+wJ2njrj+Uyj+oQZHezx9y+bF&#10;f9D/4VdFZ8b1iP8du2pDl0n/z6v/cCNCUv43rjyZ+T9Eu9JR2Jh7yqv/tHdUSHTAvD89tSNGbfGZ&#10;rTdpOnjbavk5RH5vUyUXB7nf+oOL8Och21YesV3rjz4/KcwfMYv01mepglifazPxPwkK/bFA/T8X&#10;/tnX0HcK0v8t/4cOW/z8N4P+I6Z58YIMm0vwCvq/J9f/Z/Tv2WtwT2d3V2tnhp82uPJSENkvmmqq&#10;frjVsMkD9Vw1p9pHwQ+pXafr/5iMpeMf0Z+1Oi4YNAqA9pVxIwn/61PugyJ3drR2pf+0t3Z3tBUX&#10;oMP5Ywf+D1Zsb3R2sZ5jo4NaqIMTVdb5bwn6f4/QvgSxjP20y50uNWQmacLUxlUtvdj5L5yduXwL&#10;XtUZq6r/hfF/T12/RTO+ntH3uWHJrAGz7pCfgbPvHDj7jqZ5T8nZg9kQ2t48dsXGh6JRJE3u+W9v&#10;6//sI0H/MadHVvaIwoEfKagUViZVlbUN3SMmrhiz3exJH5s56bOPtG7w0DMvTh479Ff/86MTjj92&#10;y+nTsHGHUd2U/8OGMwgkxf6Taf5LbZDeMJBVKfPf2urKI4bUTJZj3Z3Ch17ie6UlFW999t9G1ufU&#10;thQQ79bYs1uTX1QHIee3/+gSptt24Dx/0+w/heo/Se0/Mf3/t2f+5JjPH3nciaf+4LSz73nwcTnX&#10;TSq3ctXqex+a+f1Tf3XsCSd/5QufOu+MkyEfUd4gJTJGOv9Le0kXw5jEXbNQq/AshINenGL/cZP0&#10;IvC/+dSNd9lha7Ghf+/4L99w5QV333C5eHA/ec91UsgrfnfWiV8/+lMfP2in7bbKZn2Wl5bL/lM5&#10;Ybs9qQChwvCAvvYfd7CHc8CA5VHF5A5YpyES6OLghLgN8m1snQEJ5vzzoWzMUtD9Kbvsh1ahcQQd&#10;zI9tZplOWimPm7auw0dhp5gJ2l7CX4gPcv+mfqvXrP3kV7759rvviQf0MZ/5lFxLuGdbRwjk0P32&#10;0mAdf7/ugsv+LFmJBzRid1x4xV/EiHzLZc6d+SvHy++bL7tY4CvX8hZx6T/pm187+axfcyUBzSwV&#10;PGz/fX7+/RPEh1pcquVP2uZkDq+rZCF4CEznQAaaCQJBJqgU5AAyYkrcgXGcjQ64Iw2epR4MmYNw&#10;0WTyrfz2eAgmKvuthQqbDOWBAFkqyYcMy0IecfABZ/34hxvvtg+KQfSzJDtuPUPOclzb0maPoUep&#10;UDDUi/2ZmKdwKCIk429WENalRPh37YLYoN6voafnrcce2GT3fVHyNx+9X+rCgpFM0Vi2CShbfEX1&#10;TtKglyXBvzxrl6mxKgPAI0PUC10YQrPisrKyXQzp0/EfRIc9yAoS5EkCtRiOtQ5Ig9DyyAygRaki&#10;/AcJoMAl4t/Cm6UtBv+u9MQV+45FGqSdHP+oNQWYjn92HzQHm69g/LugrnDDIQ6JB7g9arFrqiU6&#10;anH8b59CUfsA/4Vu00mOf4TawNo1nSut/FPw71xHtTXT7Ats3P8i/KtvabUPI+52aYBeEFJQBEKq&#10;7zv8G+bPgH/wvyt23+MfvuEcj8j/nBxm03/kkfLg37rpOa0DSKbvHrt2VvyHNblwRLBXG5i+V/kf&#10;m4ixH0hf5OSJIFkAW6r+o+NX4H+hRDG4OyORNx2qF7PRcDCYqpszBq80/sdXXHL2gS/EkxoaC75F&#10;C0I4+JN+02XlfzqA+y32aErlecP8WfHv1DZZHLK+5MgB41pO/T9S9npL/+HanrHblgf/RhmmUkT9&#10;R93Ngh6bAP8eAHn0H7euQ6W97PrPLV+dM6hfdBgmuMV+Kqvq6gaMHjZ5t5qqlQKO9AQ57jzzVufn&#10;znjHmRW8BzRjQOMEQqezyUQyv/5fOv+/88x9BRU+d+JJ2+9f9Pw3g/7jeFURJQ6SifX/U0csn1Hf&#10;yqgWHBfgb6gqd7Bg0ATc0NQ0YvSoYWNG1/fPEOg5VuU3lrZ85r73lrWqXyd7dyH6v1f71QMa8zDn&#10;Jb9q2WJhirETN/GFTJ2dWf5/v9/eq2tG+8L7Sqk/V5ihhAwgAud22TS8/6jNR1fV1ImpO3lzVz95&#10;Zf2StzLr/2Iid1nJS20CUQLElvjqG7MisRvHrIT6f8eeTRUb1ESld85qsDlptmhCX18omBU1DQ2N&#10;w4ZW1laLDJN7QC/+4SMVLSXNf+FLi0FTu63j/0L1/5UbHypxnG27iN25+d0H6xe8IFkBZsR/d23j&#10;yimHrpqwd7Z2HPvIzypXf8RBB0QKseEm20tu9ib/R3uJqACgDBsMbhjzg2vFAxo7Q9QJusc5QTtv&#10;aLkW5u2Ui+6KqsWza996dOMB3ZtvOKK6o23W2++89fa78+cvlPirEsujOP6H55nUnfu9MN+ktgMR&#10;OfUno/6TYv9pGN1w9AYVe360trm6ur66utasW4Nw+BvMDhz7ju99n5HMpxTl6v3u6h8vrlrQXjj/&#10;B+8HdrSyzX/z6f9f/twREnnj4KO+unTZ8kz418F0yODBd153yRV/v+mSq64lJi2FUjkERKGIAv90&#10;vkF6kiS6BnLTm9093vqXwP5p8f/UvTeMGzMqW58Sv2aJKJKEOcdtsQdKmN3+k2L2QWKwKJ5C1USp&#10;jjwgArOrBzQNUrhA/aEEQ2rs6jRVQPOGbdqOo8gBsqMEk1QydxrJFotFqBKHSZTNvw4Ri8KmIVZe&#10;EtMDV+vlzAGoIx9HnhKjGREw/nbTP8QGfc81V86e+YDEbr7yupvEEm0xQYF4iFAPAGLcFjPfS90d&#10;MT0f94OTxbF61hMPzJ754DN33rLJpI3AXBAptdjHnn5GEh+wx26oo5QcctZqonrug8JjCI+QGmx/&#10;zJY1lQtJybdgyYWSRAGsxGxzADbEBuEF0uFGTmQCyeDCSolAxOOQP6kEf8r9Txywn1if+XZkZVtK&#10;/lzw0eLpU6e6c050Lgd3JHxQToqURcUb0/GPxOn4Hz1q5KcPO/jXp/3k1iv++ORtN/7r4XttY0Fu&#10;Hv/u9Gr91s3SrZTYd7TtjNkd6dEcaE1bX1yjLVB+PJsX/0ipid1o1K+hQVZTtpm+xQ5bzZDfw4fo&#10;5jj0a6Iihn8WmKTJwuDZWFFRQvcVKMb3fcJMbiLGN8SFSlm0p+MfS6MsQAr+I/iXin9UvAz4D7hF&#10;pUrHP1Bhu086/iETNAe7RsH4R6BGN+n1+HdLzcQGlruwIO8aNyKrFPzn5H8gvI/xz24FzpHfKfxf&#10;LP6hOtAlRXqZwb+fY6OmtOwo/jv+D/862da2kAC7IDe3VVBjRwZtGPSC9uoj/DtUZ+N/8KRSlvP8&#10;7Xv8U0mN8T/uc2gggXOkyK//JMG/owWOSujC8IPmTRAC6QIi8vg3G/YR47jv+V8xBuJySNOeaPSf&#10;NP6HNqWBnmVbtAxUrKZchFMNIuOdJONGdatvBKr0imWADSzRGogjsLT3FXDPinRVu2OwDod/z8Po&#10;CzH9p0D+xwqlvhEV0VI5B8xE+A/6P+gOw/d/J//n1H9S+T8F/wn43zUHZNt7+s+4rQ4av/3hOX42&#10;3PaQURtvVVOxpKK7o6JHzn8r4KersxUuzMC8VWBoiRbrc8B/Vv2/LPxvO2/p12XWf7CuL+eWF6L/&#10;b1nfosVQl1jPCEIK/oQ4XCBqkAJJoxZLD29ZtXJpq0xOqLDkksSmQxq/Nm0YYgSRFuL8n0v/j/Dv&#10;HJ8xNPiskvD/6mq1Pjuy0yII/2H9T699laMLfLNq4cqlsz9Y/v6iFfOWJv/pbGtHliwVESvarmog&#10;blkxhf99MKWUaSZBnon/U/DvKXeUeoyheq4ALlY67uBCf6PaOH2hu2PtmtVvv7963oI18xesXrBw&#10;9UdLk/wgOgSLR8Z2/B+3/8T0Hy5vy4XGBMDcs3D9v7tpuLU+1y+ZtcHMs4Y/fV7DslnLZnxp+eSD&#10;pXgW/1UdLYNfv7F57oPZMLps8kHJ57+SOWaK5dX/Hf9HLs9up1Sk/6CbweLKLqfe0C5ssv6o3iuz&#10;g4qu4ZPX7HTMc1M+d9WaTW9cOfr9+g023WTyUYcfcPL3v7njDtsUyv8M3aDdNrH9JzP+g8R6dhl+&#10;34zh71ZXiItfh8Y2Djp5sD5LD6nYdPO6w49qOOb4xuO+UfeZT1TuM6VrRlvPVi2V27RVbdtWs0N7&#10;7Y7tdbu0N+za3m/3tua9u7bYv/07+xbL/yHqI5TbAvWfyLkqL/7t/FfiO4vX8PdPPRtez/LeNP1H&#10;j6deumzZiSefKX7ECFqAHDjnBRRxB30NC/lyH+qoKn957T/OZVb8YJBPcv0/h/WZRU0yPnr9Pxn/&#10;o41AO5K5tf9UTtpRPTGpBEiKoz52sPSXq2++LXn0EBB3wuiZctigreHknfalz5eWz/A851RoQjl+&#10;0D6IGNBoQrQlrXIkMq22eQatSyJGsf0dN0BahRJ/fucrR4uz85Ff/dasd+YSMcgB3rvMAbmhqBA0&#10;LDW4qUB30x6ABS9in0ctODAgf1TfwpfJ+CLsTmLzsVdYQbHt/bAX3EhB3/hWEC9LmiiA9gdnwgay&#10;2QPxLUvOArMWKK1vtVAw5CDDJ2aqJGgrwOipUGUkkxJ+/ID9zj75RyedefbZPz1pyq7a4vJB8WxJ&#10;5Hqb6ZvLqtR78z8MI6isHOoub5SZWGLrIH9KD2VDYsgf+JedgwfutcfRnzpiw9GjH33qn089/+Ls&#10;OXPmffjR6rVr2ts7WB25iONfx5ho1IcHNBD4xiP3yTVbLQX/puVYZmKATRlDTg78Iz8JArPbDttN&#10;nTxJi+REgPvzP1z4zEsvf7DgQwIVzGLBDEFR5qxUfvyr8qrTaZlIoy0I4LLh34Scs/AuFP9Saxz4&#10;iwYqA/6N3zcQBcEWin9gAwRC6WXEP5KRtPFIMfhn9MzaGhijtdgI7B7YAHUhR6FeCfmfLNqX+Me7&#10;0Aro3Xw776B2CfEvLSpuIIj7qUHzg56Xwv+MjO/22Cr+Q6SC/8M//IgR544+GjBDk67JMH2K/1T+&#10;tySsCHG+e+sP/iE6qLAZ9Z8YE5aKfwGw2yGhw3doPlrkyQ/oX9Q7yUWG/zUgMoyqeAojux3gIPk8&#10;+k/h/A+zqVCo1X/i/O/cukPQDG9l0OKpZQAlt44CqIVQYoqmYcdow/+RD7uBd+Qc7ars/7QJZAAt&#10;K/9rAyGSNRHi9R/P/zKU6FEocfyb2ZRdb3P831FbW4fBjk+RbAP3epRyHERbsPUtXO2rLZyYJ5ET&#10;13/cuZFUsJlnGflf8Z+q/4scC8F/Pv3fbUWCSywJhwDgi9BkHMtigzJHPfYsJgD+n71o4hA5Dap3&#10;Pk+9vvazZ8xz7RvpPzA9O5AH92fD/+zyuCgj/7/7fFZLVhG1lxjQMVGXpP8UHD1fe8ANY+bDsuW9&#10;f73LbNDunUkThfRp1O7cUzVm/GaTJzQPGphiT80igjeWt335gXcXrOkMGzW8xQQdMIH+r7qWeECT&#10;/aTRJQa0vHrspE3zzn9fb/6Cn0gHr+fIITjUCxXUigYTctOAztrmwVW19epxnewzbN7/Duj4QFlI&#10;DwDUGNBicVZfJtFycXai+3h6dD7RoDjxgLZchNHKUh+eyqb/t39mQKhg0EhDa3kHUnzta+i9ebo+&#10;Wl01qKGipqqmX2PzuLFJqth+wevVHap/omxkjBzzX+mxsdOzoGlYOiLPI+fc+v+KKYeIR7NSWefa&#10;IS/9pd9HL8u1HEi4bOonq9cuHfX4mZbKKHDxg56/5+kZo3ZIPmPv/QEEnnf+SyYsVf+JXNlkeqW7&#10;l9zbvRnBySfa2jJ6aD/xgK7qpzGgse4t3hbq/qw40d/6p3OF9m7RPRVt3RWr22Wdob22fVXzO49s&#10;PP/hTTaZetlVElDYr09joCyI/zFMs7FwkUf/SbX/VI7tV/PZMYKd3V9detQLC0fWVtdXqRO0kjlW&#10;p8aNbz7qi/WTN66srRO1Txeaejp7ujraFjzT+tofqrqWOTt7ZVVNhYTyqKuTDdnYPybxgiqO/F3t&#10;y3P9Ak9S/g+bZqyGCZmUYf6bXf+X2BpTN570vVPOyqL/U/9Ro4cc2ff6W29LMGh0N+oe6fPfUk4P&#10;KhT/cn5gDsYYM2233An4rKRMyP9oFyjb6fYf74EPGpWP8ouiQCHOO+RQdHV+RUwDBxxReAFDcMQm&#10;gZ2tCGY/eb8E5RCrtBxOKL/Fysyft598QH5mz7wfd9IFhwKA+8hfisJgefGdLehw8HpDLUQiJCPm&#10;Y+kJ1Z+80QRFT6pvCOQIIwKlQWAxNw4/SIzeJR+sUIHKwQWUcNQK4eQ9lBaP0+/YPxuUOWSLwuB3&#10;rKVgsUJb8FsAAjcZwxRrL7YbswXZjigk8YQ88S1OdLUtBWlgixk+eJxjBh9HJnYIP/zA/WF9vvmu&#10;e5gMGSKHnbbeStzS8bo5788bP3ase3s0S7RVZv4oAGAjr4MQKHlbTonscftVlx195OESQWWXT3z6&#10;J2ede+vd977yxltLly8X6zMygeRRHrzOX8hI4yZCckesz/JbIm/IhVifcS1fyW/5c9bjD8p9fGt/&#10;5A4S4CaEwyaTP4m0GP45tUYCiTb+2U8cttnGU8CbUmLCQ9y6P3Hg/ps6wzRusnF5gfeyaVAGIDYv&#10;/o84+MBPHLifs0FH+Kf9FG1aPP5TvRJKwT+ZESIqHv+pSxpsI/bKgvDPboKnADaLf9vX5FsqlGga&#10;tiAhzS6fFf/BQqpv9E4YanJC5I0Yq+TBf9hgQd6AkGPmBi6HEsxScg9UV1+oSrhTHP6BXsmhCP5H&#10;4S3+4aUrdAb3Z7kAfagZOqinEDjgrTeD+R65/bfj3zn0IJyLbWiFXNoULjaq9jr+gyWU/ZRcB4dE&#10;DGQcL3Lxfy/gHztB2OuVH5wmz8VjYDXG/2XDv7M+K/rB/675SBTaoNnwn6r/MOhEn/E/NC4/OjuJ&#10;kU9wM87/cgx1WG+zu6lcgcGr0YCI4RRdO2bSTeV/tJWAx9vjwNLIE6IIJfF/Bv5Xe3RZ+R9krjGm&#10;HZkZ/Sfifz98RPhP5X88k4p/r/tR1Gn6v1ttSjU39wr/u9U+dFIwcBn5P6P+I9LIxf9x/OfT/90q&#10;F/YbYcxFK8T1/5L1H+fR7CyVvfHjFm6oNrjtiVod54+rQTkcU0XIN/j3Q2cZ9R90T/mM33pv/IgR&#10;+cbbdFohH7mWn4nb7SdHFN50+728iZRynzfxVTn5P2yHKlj/8eqdb7vaYaPqR4ypHzG2Tn+PqR08&#10;TJy5lNxcMrSv/NLjklLmZxRMhosJzTXThjRKY8CsRipIrv97xVVKIqNneIN0liTzX7jJNDdUjx1a&#10;P6jJ+RJV9DTUVY8ZUr/B4Lo69e7Se8MG1EmCxnr3p3CrbK8RVBf4ccVzfc1RcY2s9rlAt9472eSG&#10;kNBwaeWkBtCVT8yka/FPJRztpswfmkb+7VdbP3bA8LEDR/SrqUeCxpr6MQNGjB0wrL5aTguQG+IK&#10;7T5CDqlT7Lx15atRZhJjjvkvdgtJUlgG4KGJcTNd/0H0zvj8N1X/WTtmZ3m7nB84/MnzxPosmawe&#10;s+OSLb4gxuUBs27zOHEFtfq/+EGLr3TGCsqDa0dOR9Vyz397gf91RHbDt1pSnTyxsOrDJKJUDo8K&#10;FLdLoYLe8o7dtE7+wsWGFhv0ms6K1bI3TARQ19Ddf/jK6Ueu7tB9gqXwPxo7r/0n9/y3ZuvBEsda&#10;yv/k1MGvDa5f2dntI0HD3DF1iyHf+fGq8VveM6vp1P+t/cpVNcddVXPWXfUPz+7fMnSP/jucWjds&#10;Ur9BtQOH1Q4ZXjdoeF2/QXX1A2rrBtTUDqhtHFx74DaKKJVGmv0HoLJaJTuUxRvggfFRu6YDeZHz&#10;3xz6f0+PHDB438NPpOMf7+I6BFwr5HzC/fbcGeVB8VCRmP4jqrvK0M0iARvpTbDCQSCSXuyZZZz/&#10;5qALvCXJB9XJa/9hrUmVqBH5P3of9Cr/bteWIAJkYfHB8qElwGiQHXMgoahwg0kUN5NUL0kavJEf&#10;WyrMN9CW8kZpP5TN7ghDfa3EURGWFlWePeddABr5SwJIBrogqoPf1KRxBw6/zE3fHkJbMqg/5pNI&#10;D7QhKw9E5/PoczMRNihb4B69jh/UAr9RZpWDy4p32F5ikaFSq0+58QZZASK4Zp6okW0dZuXlI5YF&#10;lU6Kyz3KgKx0O4kzZjFzW6oIgRUVnzzkwLN+8sOTfnmOWJ/Z/dCBKbEPPvxw+qabogyy8aG1rQ1h&#10;JSBAJIPyZD+cn8da36K3X2Pjz753wq9O/uG5f7j0018/4f7HnsB7VT4hr0T4lxPBncTE5VniPsuP&#10;XMD9WR6fvMtevLPpHvvJn/hWruUH13gQAEOlYshnZdnc6OFyX37X1dYett++A/r39zJ3idygqB9k&#10;uO9uu8ghmRnxjwTF4L+q+vCD9pcW/NXJP5IQ3m7/ug/tCjQi2/UK/xaWReI/bPWCbG0fjPBveihu&#10;+r6D9b/wQQHkg3bktcU/QQ5+47Op+I/uI0Fm/DvDKiGkLOdGAM3Z3Y8hgZ0asMEbbQ8iumL8z06H&#10;voxRRnKT36wa/oRkcF/5syj8SyakuCL4Px3/yphYv3RKA0hGfkOTYIuwUpQMAj2Rjf9L8S+jIPAf&#10;HO0hQ4hxXeI/cBHbCMgkqn08pdBH+h7/GnWxcP4vM/6d37qO8OrEkqr/BEsKmjID/iP+1+Ot+hL/&#10;esaL4ykgDbq+CFOcvKz+Y/hfQ4u4J3DEYpc7iyvyRSXTpuo/alx2qPEu0ob/EaBDckJ4LhTHf/Lh&#10;X3MsK/9jZ1jK9mEpWZz/Y/g3mgDkmEj/SdH/vZ2Co0xv8b/zkMK4WWb8Z9f/8/N/cv3HLVVIF0OL&#10;oDdZ9QyoY+0IJAIYie1obu9EoFUDie7x75UfZ75DGaQ1YHeWmBsoiRvSteDriv9//fMfHXnYAezI&#10;6F+/+Z+TPnno/qHMnv/P/dkPeZPpi8K/95uJ8I+dFmGqWJD+46JqKJGg9SefdN4mv7h0k9Mv3fT0&#10;yzY94zK5nvCNn1bW1LkoHC6AA8ABFS/ZLLyhunqnUU3itMhxGb1JCS7v/DcodRppoFIoV5tbhQZr&#10;SwL9H8EnpmzQ7/JvT/vOoePra8SKXXHgVkMv/fa0Px4/beq4JinM0P61v/zilL98f/qEEY0Qhl9T&#10;se2U99oVL0T7CPNfMSziUkvhZ6wOyTnnv4Xp/+gA+ntgQ9P5h37n6qN+/oWtD6xR1uo+epuD/v6Z&#10;n5990LfkKxdExZXFKPl5q5UtQZL5r29lR6OIwpFD/8d4mkP/7xg4rrPfkFqxPj91Xv3q+ZLb6rE7&#10;Lp3+RZVn59qmj16BYDPiX2zW2SrSMWAc58JMw2lFb/K/iMfqPyqfEFjM7w1VnDgK5tKe89/3vU+d&#10;wMKPeAGvaK9YKYfBdlfINvnoR/3vXWftNf6P2X84fNg3VjTX9IytdcNJT1t15X1bjfiwpmelrl2r&#10;e2nlhhMGHHv8c6tG/Pbe6qufrpy7uLKto6Klo+K1eZWXPVZ54f1VCyqmNWx5Sv+RGzUOqKvtV1vV&#10;UCM/ldKZhVZEhxSGmdrTv8FXM5H+H47PsZPcMsx/8+r/lZU7bjvjiaeft0ijxNLwXzXzn8/LOX4A&#10;NlEKwZL/cYAQzM0IPCAXGBBhusTjbs6UOv/1zgzMONrtkRv/uUmDOkNebimA/wMzZLT/+CGWbRlE&#10;o1ZqqsjWQMAi4iYHEiij+FgYof8kr1jemscSIGfOhQhEFB7MyAKAQ9n8UOBssWk+YBVmz5krivnU&#10;jSdDRKgdkuFdvCZBA3BwmqYY0WDKU+4WHgcw6d8HWVFico03Uv6evoJbB/YvSxmQORuYjULh2L7K&#10;V7D57DQAASXxaryOk3BKkjNzWhJtK8uzampxkaCREnJGGq21iRqpf5r+Kdezn3hIPILlR+I+/+RX&#10;5950x12aoeuZ2hWxXuQUILn//vwF8ucGI0aggouWLh06ZBCmf2GK67f6snVYZk5R8CzrKxkOHjjw&#10;rxf+esiggYcefdwDj8+k/BGjRysSFJGE+M8IWnlWKgvfZ3g6y5+8lj9xLT8oGwpM9BIMGfE/eOAA&#10;CRvy25+d8rszfr7XzjtsOW3qRuPGilU9wj96jftbKrXPbrvIbBz52y4shYwRaEL8i+OzWJ9/8stz&#10;xIFdLo489GBkjhk4yoxP8fg34SnKhX/feUvEPwYSJ7oM+DcqbDr+CUV4/oKdsGqajv+oNQOAQRds&#10;QZSB3RlcAfnnwD+ESRNh2fkfxUNhgAR0cNQX1E14E28F4Z+Dl4LcffAiK7Ek/B/DP0xHyEd+5+J/&#10;90aKEQY7f+e/Fv/OiVhVq9AM+JNUQKqBoNYx/s1aLPoLd7TgT/Rx/CbMLHkSw8SzRXWh+IegYvwP&#10;bRVvJyZRJMC+nPh3YbWisDwJ8e9KQv0HGpFRfzRqHgMpUk+whSf/UHroemDFgvQfZ1GOFo2gicXM&#10;oJAYRS3lY09HqRyl603HpX55G/ZljJ6I7Bz4X6cY/MqxeBQ1cp3yv1YBFXGfyLDi+T8d/xpMwS9S&#10;YtbUl/hPyv/OaNsr+M+u/4PC2Ojsj+n6f8B/Tv0HMA0xoMuIfw6FgZHUFaHXfnR27XR1sZ4b/T9V&#10;/3EruQGCJpxlefmf4z70H2topi4auwkIiZ06o/W5PPzvXPXR3YrQf7QRnYlLPg1jJ8qPXHSuXim/&#10;+28yfdTHjx595LG+xfFPMrszZSUXM4Y0Nrh5AT4Y3QB1siIFmBn/akh2w6Ubu8jAzDNF/4/O4fMF&#10;fnHOyimj++246UBRoOTWjpsMnDqu/5YbNU8c2SgVH9RUO2PigI3HNL3+3mrYkG3hE17rfiz1zndu&#10;EH6TiuF/XXkWV4NoiFdMu2RZ57/J9H9nntRCS7EXrFg8891XNhm+4Td2OKKptmFk05AjNt9r2siJ&#10;by16d+GqJa6hHScUV8EwnBWm/wcTCg1knP+m6z/wmMYHgwI/cqd18BQxNI946jzxaJb77c1jlmz+&#10;BSSoXYEoPVnxn6PKrUM2xrfkW2CyD/mfsSO8buYidHkTCsw52sj8gQ1aOoLDqXy7oqNiSZsEVtY/&#10;xfQsUJPfNcEMDREVyv9eqwnTKB3aw/BEFoDcIKs8+s/Yft11wYBT0fPe8H5zB9at6epa49DQdNTR&#10;S+uH3/Jc1ftLo86HWstn1sLKG5+taq8Z3Tb04zK78zUU9sCPk8GoQRWjh/ohIL/+77wcxIIU22oP&#10;MnEiLd/8N03/kfwR/ZmNkqb/YKVKm3PlqtVImc686CPyQagGKTmcUzn/jS3KompJ9Z9k+EfZYh+8&#10;KOEnKf9n1v+9/hNt08Zb0Y5gORGTYjeoC4ApdzEDwfwW7mkEQexZ5pZeQ4kBLXGo5fdG2+81cYe9&#10;5feknfaZsst+EuJZfibvvO9GO+wlv+U6t7yYMyDIwvApkhSqiSKxXVFTIAOFx4NvzH5H0D5lo/GA&#10;GrIFevA4+dHSLpLBBs13MQctYXC5lwTIDcnsJnF8hdfJI5huoRVYKeyHxZ8AupUwxhv5ihTD8iMr&#10;1JevwOPMAe9F/ghKgKx4gZOgJQ3swrYMOKwMVUN6Zi75I2Y8JUkxQpgS61ncfiftvOeNt9+FZKwy&#10;lJVn7rx16pRJSCxO0MOHqdez/CmRMeScPXcIoe4wdQ+qSSv1oAAvJbY1WxCNJQErrrno/Ceeee47&#10;p52+Zm2Lxb+EqvjeV4/964W/mfmPG1554C6ABxXPjP+0A5oIBgKDTZnjgi2ioDJNbNua15Jg/Ngx&#10;p514wo5bb9XQUC/Cb2lt6+joFOuzxJMZN3oDfTUay/2GhCVItHybjn+8UapZEP4l8gasz+K9fstd&#10;98iF/Ckmafc6Xd63FSkJ/wFd6x3+jdtyofinwNHl0/FvmYcdlt0f3ZYPIjeii8my4R9Nww7bG/yP&#10;/Akt+VMIAXSE0gJvLHmh+C8j/7OQ0OowrthICGSPDPxvrN7qRRNGELQOO/J/C/6dPQUfrHVBkhCs&#10;hfR6in/nrSZnTxO6+fk/td/Zrlo0/rGmju7MC3sN6fFd7Pjs10wMmTNxRv0n4v+wDULuKGLDITBJ&#10;8R8UCSIfY7QUwEHAT+QK1n8K4X8EzIH/nRQD0+mc+o9L4OYGNRKUw80ruIAqfCVuQFAw4P1kxyCQ&#10;tiud1i7QqW8XCa+MBrLake0FeLbX+N+Pv9CU2IJUBnLwf21NrYCGmz8K1/+9g1jR+Cdt5sJ/sGkS&#10;/LbPFon/IvR/y/+Z8e9t1gChwgxBAp3y7LpGPv2/EPyzpyNbZ/QRvT3NAM1zz3oEHvl+BNtwoM5g&#10;yNb9gg7Gkf6PQBy1tbLmpBe6zB2+7TP8x3yfAZKY9RmFkZvWSzqdSwvHfzTxJLWq/lNbsP6jnRR2&#10;yWDl6m5ZM+fCn716widf/vphSx+7W+Q7cNvd/LTQ9/KC7bPjBtSKvi4sl1f/xziOD8iNap5jxmim&#10;zM4IzKfoP+6oGJAnlNCOzp7n31616dimAY01/RuqNxzeqEe89/RsNWlAbXWVhOYY0lz7yCtLxLHe&#10;vSOpc7dlBjhoQ4523IRbNJbcfFAO3QIb5r/dwv/Z578J9H/XNH7eLidQnvvI316Y9+boAcO+s8tR&#10;e0zcaotRk95a/N5vH7tGJR/aOqHrekrtUr22QfhoHejYufkf1mf5YFu5aG6WS4l/BAFDg/IV0dyh&#10;ceiIp35b3dmKBMs2/TRL2DZ0yrsHXjTv0D/J7/cOuvj9g//wwSF/lAv+icjRGT/WWkZdSN7eK/pP&#10;MfyP5aHIAI1ayB0JuNHSWbGwtWJNh07GvdezwMyZnmGG5jI1mimz/Scn/wtSYeKEp206/wMD0EPY&#10;apSkv9lc3eM8RpBgTW3FA9NHLKmtWivq06bT6iZNfm5u1bzlUfvYJRLpP8/OqXzx/cqeps26a4YH&#10;w4OjA5BCRUW/+soB/RLr/7L9zm2vR3kAxRjqem/+K68bMnhQRvyLBugK4tUbkevAAQMsaNHpWFRm&#10;Aq1buhXUUaBXvaGTzH9NDN6C8J+tQ1kqyJYG9yFktgLu8JF0/gfSWGvwj8oLdebD7g/9H3LBR3iW&#10;q5QwZVpR4hpcg98xQfOOZIWVLvuRGNAS/ZmRoCUetMR9nvXEfYj7LAGg5zz9EMJAp0vEdhvIQu5I&#10;GfAW329DVBf0NNQciYkGXmjbB1dlFPud997fct9DL7z8L7DkYo0CwrGikJR40OaPPexkYZQfaZgs&#10;vc1QbLRIjEnZhNFTrikkPRsIEkACisIu1bLtWVMWHsdqcZ2TZmLJ6sZLL5o986FZTzz40I1XDxqo&#10;XYtVQ+tDJr5u7pwiVJaYs0770DlQUysfNI08RdlCAqwv0l91/U3fPPoLuC9GZ3FYRnlWrV4zoLlZ&#10;0sgED01sORdgtkUiwol/scP+8Ven3/vo4+df9meiS/C/w1ZbXnvxBZecc6bs2b3079fKoZTbHPgx&#10;oigr/hGuo0fP+tth6xmKGRcVeqdttp6/UO+kQzrjHRaPXiG4kxH/w4cOOfErXxbTc3pW8vigAQO2&#10;2HSToYMHS8kg1hHDhm4yaeLWW0z71pe+8PMfnLjr9ttR4BaoyfEvkbvV+izxsu+5z3FplZihxQat&#10;sTgO2t/lySXiqIx8V2H4D12pLPiXTEREsIRKySz+SbiQQx78pyrf7KHs9TnwD8Tmxj/IB81ESKMD&#10;opyYxybFv+4xjxaxULY4/7t995Jn6fxPsmL5SXfsR2Q/vI6clgT/Mf4n7RfH/2wyaHLgf2yPYqAn&#10;ADoD/4MWxZRg5n2eIdOiUf2H49+FbrD4h+kZwozRe1/jP1X/yYx/F5FG8e/M0Gis/PwflHE2LrgF&#10;ZFUE/gVygkPt/s6l0AczMZpMuv5TLvzjFE04niTVf7z6k7JnOTv+1ThMBkuq/xTL//IyRGaDvoHO&#10;m8b/zkzstHy331S7MU7TDfzvHVjcMIewGx4bLrEHCeolD64H/E/vRYQEUXnDHQeVgvzT+L+Dw2tn&#10;Vyc88eX/ovDfWQr+8/O/7Lqr1p0K1I7Khv8i9P/C8K9o8fgPI3J+/b9Y/APtzmbnIh1om6sxWJdV&#10;urrEnCQuCx0dXeG3XGT86dSUoh/rQ05xUmNZ+KnQkxJcT9F6ieaMQBxoGpieHRj6gv85xGS0PmcM&#10;spHN9xmMUU7+D81dkP7DqBrOqdiZX0MH7pEDalYuVwpyBlT5F/alIuI3jGgUmxi885T3EOM+I/+D&#10;TklxSBabvkF0+A065YfPUv93JdbyPzNrhSTbYeOBg5tqRw6q++dbK2bPXztjYnNdTeXEUf3qa6se&#10;enGJDzNCOdis812LN6aM7tojqqodKuVYOFC9mAHVV5NkojfD/hV/SmEwl6fMf5Pp/56BtW188/zi&#10;gSuWt6z6yvYf+/FeR8vFt28+d9maFdgM4WThAkAX/pGqxaaKkD8/uflfOjij0FqlNzn/N81/qm7V&#10;PC1+V5e4P7cNm1J4JTI80dk4FFVgZ+xF/ScD/8vyAzAPd3jvVAFga7GcrdldRz+C0FUdFYtaKxa3&#10;6fGD3vRcJbhyPzA9hz9dT4n8DNBMqCw+7DV2/kuNWi7gWsugr+x64H92xiz6j9sS3S+EAgkvnT2q&#10;36ObDm3v7qrddJqcOvjEbF9Nlspbl90/wvd3vVLZUz2oq2ZE6uqQ7/4NdRX9GnyNQBry0jzzX1mu&#10;cbv/iUC5KH7+m1D/r6p68pkXd9hmuh2UgT3H26oKYo6MGzttN0PSx5opo/4vnTsKioBZdrD+ZZ3/&#10;YptXCGOYHP+5+521xeVOib5MURBO6fwfyxPiYjJvNcZQEUlQtpyEXaVyE7NufHANCy9HF2QnN0lk&#10;Kh33gWhYCJpvclcv4bfs6gAiexf+RPGgAzmIRLFX7IORLIKFBY/jgxqBvhUZYdcnxALjCJORCpGD&#10;jeAWk7s8A5rAfZZfnrJOQHbYQDnlNyOZ4jx6yIrtFfqDNiiqYKuDdyErO9PAtbQfQtKwQeVCzM0P&#10;XP+3DxZ8OHnnvTbedZ+9P/X55StWsl+hhJADMvdfudOKoj9NzHKUVqpJ1KGQxAmqifayLeWl2t39&#10;5+tv2m/3XdE04qSMOTlqhMWRcBqAn2JhWMIHmeM30Miv5PqU73zzgwULz7vkcspTTNJnnvT9c356&#10;0t9v+V+p+3mXXPHYP5+d9+GH7R3i/eSNCHnxf9WNt1z8y1/sMGNLmcBvt+X0i375P1IF+ZPyyX0B&#10;weIcwpigYiKSlIfuu3djgwuqZD5sGrTymA1GTd90EzmWcLftt91hqxlTNpoweuRI8YCWQx1PPfFb&#10;P/j6cUXjX8I9n3Xyj8T6fPOdd6OBHDyqb7n7PvWDPvlHhzs/aGAGUCwe/0aLLQv+iROLfyCE/ddS&#10;nENaFvynBWVG5qhsDvxD8un4p5SohfCCjQUko1SogukX2fGPPh8CEaJRmIP8qZzvF8jLwP+gGhae&#10;GKAw7VeACsuTBP9kDLYaXlEc/0MVQCvLBfgfNxEMGkZAuvGyo4GOPNRTj2D9L8W/sw1BPiIuDb8b&#10;tA7L/+sA/2EAQE/PjH/fkdSMLn2hFP2nLPiH8mAHR1yj1xNgZNei8Q8MR/gPUb9AC3n0n4j/I/60&#10;xQt9H3XxnaUA/acE/ofSD05GV8WHFKqdWs+4d1qxTNXCEGCPlICmgbGMTtzgKHkwNaVfRVvX/O+t&#10;5FJjKSGMSlgk9vwfDoUL/K+NAquTSknPU5HjuWTtTVy40vV/H1wLEoA8UV9yr2RVFvynK4ce/0El&#10;RqOUH/9Z9P88/G/0h0z4z6T/hx2E5ENqrZH+XwL+/fAUrM8yV5H+IIbkjvZOsV62tXe2ye82+el0&#10;v7P9SDJN0N6uBmu13TkrtrFB+xFbB00fkc/xf1e3OEHrop7DWx/wPzWHjPE0Mt7M6PuMfMrM/4Ed&#10;QbNJ9R+1K6vkgBAtVnV144SNm6dtM/ygIwfvsKdQ1po5b/pvbTLKIuGFFklYTqnAUaKPcpCQ/8WW&#10;64JY6H9ud3U0PAX+T8E/VjqN+lrxzFvL5Y5YnAf3rxk1uP7pN5fLzxZyQmJ15daT1RfqgRcWa7aw&#10;sieslEmmVnoVveN/F4sDJw0y2FSK/h9iEKGQaDKMg9T9+BVfgpQx/d9zKpzDdSLf88z7/3pi7ssN&#10;NXUbDhr5t+fuevEDbT7Xm1xbwxW68A/Htbzz35j+I++Ut3F+LYXx698F2n8aXNxnh9BqOXuw8Bpk&#10;fkLiSpM9PP/3tv6Twv9qwUDXsJucUFYHSBUfAsNo61ZUtHZXfNhasaxNPaAZ61m9nukEjRAc4U/p&#10;GOjgGMhwkZD/ZVDHpE0KE2ZvKe53VHjAOZn0H7cBt0mXYbRGwYreVVX5wBbD5g6srx4yTLrLguU0&#10;H7vKBoO7E4Ia0N9dIk7d9T2VIf4n8OzUVfm/vq6iUXdV6Qf4RDVjQzw6l6VH8iQeQTcsZv6bWP+X&#10;cwUP2Hs3eVEW/k/Rf/bbc5d7HnwsTf9xh5G4D1hCax3cFgrgfzNuklGRoSXYdP1n3BZ7yM/YzXfn&#10;z4bT95Rr3Jcc7FdyPWbabrjDB+VCbqIvl67/e5ssau6HFm18lNzH55WXQeJIAMu3wtpEq/APGJUI&#10;jyNbGP4pjrIQEN+IViRAWXJFZCqOiW8qxKgFKmLBzQxho+TQwlqgpdHYlAx6CBOzmkzJ3hUjBeSD&#10;MQz7euRPXkCAtkjWm5jdki2IirCoyJzNIV9xRcG3uCs2XPyQG0EsiSWU8JBBg377p8tt8+EVton5&#10;ra+LHKceNgigs7Hu2i4umrNlPXzLavKaF8iB0rZFtQ3hOgZcjfBSnWjh5SxGrNsQybtuv+0u221z&#10;6rnnEVriLywBN0YOH3bwF4+9/f4HnQ7g8S9F0RmscanGU7aQxP+V197wu8uvOvunJ0lA53NP+fGF&#10;l//56RdeOvrTn0zYEVByNCK6EhuXYif+Z0zbzGbL+8RPY0O9xIPecZut9t5lpwljx/rGNs+IcV/O&#10;D8SDBeH/iIMO+KVE7j7rXAm7Ycvgpq7d8IMWG7QYqYkHVGR9wD/XxmL4B1pgebQ8kAf/Rh8tCP8U&#10;CPqC7QgWWmxWlJZfockoUuRGisBFBvxrbM/IzkuFmxpzGfkf5EN4oKgQJheELAuheyJZEvyjmdj1&#10;rB5TBP8zShcKjP6O4ZHqHXoWW5kgYR0tomyLsCP/J+PfHQYA0XmMucVXcavxG7SNuz31BAt7doRe&#10;xL/RfwAeogit6fHvVlVL1H9KxL8eSOL4NLLpZtd/UBcOnUXgvyD+x4uKxb9fNu5t/Qf7Utn12G2z&#10;8L+eIaFNrluMo81YpCzEdwblwFrtUOrr4knDh+DwKhkYOJv+04f8r8NaKKErm4N3Kv55conEalDI&#10;qYmxSz2/qDWhuYMEMus/Vv8vEf959B8ZxVzHKBf/J8S/vLOc/O+ml+JaTHtQL+n/iJuBtZiOrs7W&#10;zop5rSNeXTnhlRXjX14xIeHPKysnvLZqwoetw9o69KAkd2qnZkt/NwbZALaFa2XqKgZrOEHLD3YU&#10;gfN7Cf9WHS39upT5bwb8O9tnofoPJlTBKKQKVXVj08Tv/GKL398y+QdnV9XVL3v2sbmXnevtQY6W&#10;5GfRoiWzXnr51cefePWxpD+yIkFKR+vgQ60mif7DoLechuBxNjfVPN1jBF+xYDR/f1HrklUde00f&#10;Om54Q1ND9YMvLnn6jeWylr3P9CETRzXOnrdm4bJW2NikhqsXrlw6d/GSdz5K/tO+tl2epGszMsL7&#10;pWW8/i9BosKOFq9OO9onz0AmHGrRoGRXKrSQG/ifbUdRNFbXjug/WNLIVoINBgytkwVC10FtW9fP&#10;b61/t6Vh7tqqd5Yve3NWkh/plhiwUIxs81/XN1P4H75oykXB/uD4vyT7T/uwTUrvgMyBYqfwcaeP&#10;+Z/rzVAGULy2js5Vd5zX/vrDXUve62hdK3bnj1orOro1wobgm7GeY3GfGY5DLrBJWfFQlP0HKqJT&#10;SPLbf7LNfyUsTY/MdcwuTrluq6m8f/PhLYpOrQ64BR+7ROIWnDQBvvEpvHxgk9dfzs5eCP+7irFP&#10;WSKSm8XMf5Pp/zf84+4D9t51+63VCVpelMX+qTIR9+cD99ntxv+9G/yWW//BACx1wmSTGjsaDi9C&#10;OzIry8MQRUL8v//KI/LzwauP8ue9lx+Wa9yXF9mv5Hrea4/hDh+UC7lZKP+jLiR8Xns5Uppu6uVW&#10;K92HdbPu+gwHzMGDCwJgN/sscsb7+NsD0f2DANATtttTL3beVwJAS7hn+S3XNln6NZsHr4CFCLzD&#10;xNKuOEESH7Qu+JcjAW6SNXifBbZfgaMhGfZtvBSZIGd+whkDvu6470sikApLFlBKmCEEhffKV5I+&#10;ZnHm8IZ9zagUSkX526GRGaIn2CqwqDZOEOqCl06aMF7CXCxbqV7P8iyLCjFCeswQZZBpjBSMKdEc&#10;KA9Sol5YQkGnss2BTOAJhZRsAqQX0+19jz6Ob5v6NcrjeFetBmpUkFtqcK/2hwVR/mRbgAdvPOWE&#10;b5554UXiUo3XNdTXX/6bX73yxpvHn3yahFHGTRQsGsuD7z8rmA3/V153416f+rwk2+vTn5fwQH/7&#10;3XnNTU2oQt5PLE/IKhv+pdg2Q5ts2JDB06duIgFAJBK0eHZLMnFvHzNqZJM5nBDPShDnQvH/yUMO&#10;EuPyj395zq133xvhP/i1SZ6SofeD/skPaeBGXYrHv8NGWfAPvQoAs/hHT+SokAj/rsMWh38LM4t/&#10;3CdTsVlRPL4LyE/DfzyEdwr+zalNyJ/djYUpL/8zN8DYkjY50GI+RmW58Z/eL8rI/zQ0KCScDVoJ&#10;Kgf/Y9QzRzApPZrV7/9w/Dt7kIcx4lYF/pfxAfs6Y/y/DvBvnHzXc/yrcsYNTEbPyab/4H4Z8W/R&#10;a7tqVv3HaH1gqiz4Fx9br5IBLUn1nwL5H+HFuOGR4xRA6OjfDyiOVH3QDAwwKJVzB/az9KD/RAFS&#10;0ToidYdudRyGVdpRtz9hlayeUf/pK/x75UoKAzO0xhiRw7hSoydHhVFRaCRIuSNhoIPDl2+yQvX/&#10;XuR/CRAZNgW6qvUR/nVBKKP+nxT/afq/Ww/WwaUmp/5fIP5j+r+zsel6lq6wdHS9sHa7M+Yec8o7&#10;X5Of0+Z87bS5CX7maOJT3v7aeR98UYzX6lWiXUxjcagPiFmOErLXrhe2RcoGGPnREcBFYweZUL2R&#10;P2P6f4n6T14du6AE1P9R7FLxH6Kaktuh6aFIqmmY8IZMow3nPGLU3I/AJq0t71153uunff31U7/2&#10;2o+Pee1HX+pYsRwBHnyYB9M1ktdXXs+SFMf/wdAkkPbcjlqwLhn1f1dm1Z0Wr2z/cGnbhsMbPrfH&#10;6PlLWt9ZsObt+WtWtXQessOI6RsNePHtFW3tyl1wj0wxgCWrJOJsyFKIwg/LVwiqIGOBc4XGHc//&#10;QuMuVLTcyTr/Tab/I/C009V9GJyjZuw3fYMpT7/76mPvvPCJzfc6cvo+ruVc5A2poGvuZHVKSWVn&#10;6GjB9PkvpgzZ9B8brqpE+09789giqpD7kXWt/+giNDQHZ5nxc6hVrT0fPPvonL+ePu/KH33091PW&#10;Pnhp1YdvVFfIeluGaBvxWBwuHEdQJ7Lbf3LyP90UAF1dP85u/8k6/13dEY6KwHTNf14Z2//1jqXC&#10;9hsN10HO/0S2N/R0vb/Z6O6KrrVV3f74vtSm7Gnt6F65NjLH9ZX+Ex0EjV6cG//QWORcwd/+4c/n&#10;//Lk/k39INJU/vfnjQ1o7n/p+WdISpxDyMECj+iYHixaECXmj+RYnyY3/2O9LXyS479cXQ+aM8qA&#10;4ak4/cdbLW3lJU9aCSGgmATJX8CKHUvwJ4qC5sEdXKONYyJAAOi5zzysFzPvlwDQEu5Zfst1bmEx&#10;f4zQkILN3w0hWhR8i0EO8zEWjMWzXYujLEqO+RuRRIUABWBiDyZnL0Yx2EKUkjU9aAKTP7LiU/hT&#10;PuAFZs6XWpHydcgBXxEcHCbhW8QXIQEEAgAhkBvFDrvw23PflTDB4h0s98Vz9rm7//d3Z/4c5YlV&#10;H+lRBQ0KF5ayWSrCA++FbIldNBDhZEvCIiGBOGX/7sq/IESvhDNeunwFGkWM0StXr8ZmWCNM7Z6Y&#10;TFpEUUS4L5ErVqxa+cDjTwIkcucn3/r6vAUfnnHBReKrB6nK70njN/zxN792z9V/fuWBOzUHlyPf&#10;xQoic76RjYUEEm05ufWZZZazGeUaYLb5o+7p+OeDsttdLM47b7u1RH8eNkR3LdmPiFHad9SI4TIf&#10;YOccMXQo0iTEv/g+49TBf9xzX078d3k/aGeDDvn7LrnO8e/gH8c/sIT5AOGaH/8uKzxVEP4Jmxj+&#10;04cx4B/KJS7kWaxXpeJfe5ldxUHLxvDPO8Q/WgcAIP7xJ/RXwjs5/tGJmDPkIzVFXfA6VAQbzVhI&#10;FiM5/iET9o5C+R8aFVanYbHSaBvWlSAQIPdfU/7kMdYX4orxv+1fsSbDn/LpS/4vP/7Djn7iRy5U&#10;33I+NW4+Fef//8N/RvwDh5AeY2Sx32XTf0rBfwr/h5BzgDHHGkCU/FAa/r0HMbp8b+BfnO5z6z8O&#10;//44ZcdL3utZq+wC5oaAG5EDtas+1AN1DWaLuFC63lPYeEarUEl6GfWfPsQ/pj1aOViIVPIwd4RB&#10;MPC/s1CHLWViqUHsDtrWE/O/38j/b8H/KfjvHf0/F/9DT5dj+pwWjYagnY59BPzJ4QYNYcdNqAdA&#10;XSb9Xx0s3Ufx+vSSCbNX9l/T3t3a2VPQz+r27teWD3l3zTANBq2RKeFYra7N1BPc4KkfDbshx3DJ&#10;aSgay0grgF5p9yVAK0B6fErUf5jPRtvuO2GbfeS3/Nx4m9+oJ3fGb703bt50+71IjD/lK/nhzVCF&#10;suo/nV1yCCHatBD9BwYebXwAoLuzY/kLTy5+6LZFD9+5/KV/drW1ABr4HkCxIk1yvaijEjtV2QTF&#10;878z5sZeCg5MV1khDZhZlq1qX7i8TR7cebNBL769sr29e6kzSe8zY5g4RL8we0V7u0R90dQIelDo&#10;B0ISg7JC18SNlD84DHn935VIUqKlYsNfyvw3gf7v2s5FdnafDZqHfnf3z0nf+dldf7xk5s3SJ355&#10;6LfGDx7lgzi4hQSsNBT6KVH/p34r70V7Fa3/d9XEg0MWWpf09ABk+vwX9/ltofo/XkR8Zse/j7UF&#10;tLoYU/64CBkg5QjNlraupQs+XPyvF1Y+cl3XNd+vuuq4qudvrm5fw8MGcfCgdXzmnyhAufg/mf4T&#10;n/9WtLjoMKk/UrA19VWPrH2vvatjx4nxNkEnhNe0DEj7by7LOyurupb4PHR0IIwrW9tkrNGehAZC&#10;t5LHc/G/6wXgzD6e/65YuXrs6FFP3Xv9jtvOQDnlY/UfDf18z/X3PPj4ZX+9ngoSKkXDCJoVLSvX&#10;MvLiVHZQNOzR0lh4Sskp4FAu/PzXhRrje5PjP3d3w7uSfDISoMN/AfZPrU46NyknmjkG+yEKhzpj&#10;zIBcWFy+HoKWonDyDEGjIyWpXpI0Ma0XEkGpWE42GL7CgMEaoXUtSeGameBbODPicUIBr4tJgJ0B&#10;8vFv9CZf38dQNv0uyJNFQpdDGWKZoyQY4fBbhenGJM6pWH141iCHDheqGKVFSsoWowhqhyIxej0S&#10;I+Vfb7r1o8VLfvvzU+QEwnuuuUoWf2bPeRe1wBv5LkgJT4njhkyUZThXmbh9nbivtXD2XDyOMlCY&#10;eKnEqZj1+IPy80nnh2thg5TbHvTxN2a/DQmP3WCDxUuXAXISMaOltTUdaa6cflRg1UheqP7nPnHY&#10;ZVdfL8+i1bafseUeO+1w8tm/YUOIy/DPv/8dicgh9u7vnPaLrfY/zJc8CBTVQalwnY5/faRwHQJl&#10;QBsBBnInG/5bW1VXw7f9m5qmTpm80zZbSZTnmGc0YYAL+VYkOXjgAA0sbmqUEP8nf+ebYn2WUwch&#10;vRT8o9e5Dyau4gctjtInn3A8ykmaLhj/BtVEo2KvWPwT8xb/gAQEzsX//PgPAZLICRH+w3aqbPhH&#10;FfgK4B9lA/4hTAiZwMBXgEqMadFPiWRk5fHvNitYWkALkjRQbOaMlHw18mSavPi3hbSCxSssJjmm&#10;kigS4h+ZsEbMx7NxAv6HoRlFEkqEr67c9HXHjuUgalvszPyv0iT+fbOyOfAFyvwfiH/H/xAdRMpz&#10;UdisFl3sgH2H/7S1maz4N8fq9j3+4YKkO/XcOnEO/i8d/xzEQTuqH4gbZoipRTIhn7DbZsV/xP+5&#10;8a/G3wL0nwT8j6MaQDtwR2Bp0/WfVP43PjLOO1i6cY1usfIzNI44iMKh2HaTT+Qv19h35WTiF+ZR&#10;O3Tz9QP/Gl1E9R9znDpKm53//UIsQFIg/0dnyUBKHFhjWUFQKENh/B/sR6Xwfwb8l6L/B/DLv6S1&#10;/PyPTTNBV0RPjOv/CfCfT/9HvGa3SaKra2kLrcTsJUkvJHzHqlYJI+0ccp1Hp2y/Bl85rRW+r2p9&#10;hj+HjuYh7h8Vl97jf1YDkpQ/7WmERIs9eJA6z2/+56RYkOi+53/O0aj/B50sxGdwNYRW4u3S8Qu9&#10;X+hnQbvYxuoQuh1SKpT/1QQVfqh55se/M5zDdt7S1v3G+6tlwUK2Zzwv/s4dXYtXtIkrtOitEvVl&#10;zoI1sujhqp3Bvy1Jfd05UYJGDQCN9Eo7KZTo9X/Vb0MMaMP/fq6dMv9Npv9j/UB+969rvORTPx3S&#10;b8DVLvTzc+/96+V5sxpr60/e75j66loPRTRt4R82GaqWov8n13/KYf9p7x93f65fMmvcnd8Yf/c3&#10;N7zrePnBtfzGxdg7vm5vjr396xPu+da4O74hPxveebz8sOdCRKTuPuF/jICRTzpGfE7NohmH034F&#10;t8uXtyye8/bqO3/X+rvPdN54SuXrD1QtnlvVvjYyQAdLNKzSVFaK5n+r/0CzInzy6T++L1Qs79CQ&#10;1ebjMVtRcXv3/GfmvTpjw+6NR8IU5hPJS3AtS417T+3ZZGTPmsXPVXUtDnlYR8Ce1W2Vy1Z7RSIp&#10;/7v5lLoFlT7/LQT/n/r4geed8ePvnfIr8W6+9PzT5Xr/vXYVf2epl/zef69dfnvmT5zv85XfP/VX&#10;wpnOBSGavFOnotZUvP4TtpYWiv/c5EH55+UYDo5WAyxC//d+wWQllsBO10G10KP4PiqIpF30f6xj&#10;SAXseiDuQK/NW7eECZAnXoqyoUhyE7+RwGlWXqXm3BLNBkAABFAp8Ah6Ji7kDiYMvInMkRXrhfaA&#10;lFAMFElthVjGdR8kgCislJCYaZCMMkeeKAbqwo6Ho2N4BzWSNLYufCPyZ2JUmaKg2Fkw3Fm6bPlr&#10;b86Si/fmzd/h0COm7LL37664inJj5igwxzZ4QvCmj/7pKAOnTLCyVhry7ca77TN5l7022X1fCSUs&#10;TrW0QbPwtqE3HDNamvfDRYsgK/HbXbxkKeTssvXCgd2TQwVbinCVMBTjx4556Mmnic/vHvfl3/zp&#10;srUtLSieeAdfcs6ZEsJi/88d/ce/Xv3m23NwHLBkxRNmk+CfFS/uItbQqGkM/y/+61+STDyat958&#10;2vYzpm+grs3Rftvc7xUL/piRGpHj7Xffk5TJ8b/NAYfddKcPeBTHvxN3aG7doCTXEiRaHpHiw2us&#10;ePybQ8Mk297AP/qa7eAUu+3OcfyHnRboFEiJHkcmMUD1bICmxAID2BxpqDpAUCQ6JLZcEetWQC+X&#10;efitL4+zPqNqljklWa/yP4sEydgRxOKZsLGCgkzwYEb841s+koT/4YoL0pQHGQ1fLuQOD5KG9Arj&#10;f5k2aZV6jf//TfCvbm4IILte4d8ch5Af/25IJyZL0X9KwT/ckcqLf3S6rPqPMxhx1C4M/+HEAjIP&#10;FQaqGb3K/3bvMMqQWP/xrtB0cNZuHLxOQBjyO1RH3bcdi8LCLtqaBiMIg4IPsACOWT/4360Ti/W5&#10;xh0wqH4MUfzBVP5Xy7vUXMcdxb+fbwf8a3WCiJLq/6XgPw//4yhdc0RPEv7Pg/8S9f8U/Sex/i9+&#10;AGYfQFb9vzT+F/0LxmINmtGj1mP0keI+kkFPhXNyR54VGtcyaDIMIC7Hj5ulnTAxBBv0qv7DSsm7&#10;rKEZqoJIOHYTvJRufaYakK69cEIhaXLMf1PwLxGx3fIeilGA/uPCTfjwGj0VSx6/d8mjd3csW+Kj&#10;bShDwSnTXBRuvnyxtbrV499PIgrif9WdnB25CP73i/xOObv/+cX/mPnhrTM/fPLVpbKAsXptx62P&#10;L7j1iQXXPfTBW++v0uMH9Uf3bhdnouW8L9Ibw1KW1f9dvFpnhXfhodFDMaYUof+jzO5399ajN12w&#10;YtG1z9/z56f/t6WjbeGKxRc89PcbX7ivtaN9dPMwF39DonAgunrBn6z6fzL9B7HmAv/7tixO/2lc&#10;PjtW+rahUwrT/1279Kn+k5n/ZXD3cxBcoO+62ZmPLMepHJVG118r17RVLF+2qmHhrIbHLq+/61cN&#10;9/yq6+FLKxaE6Bz0hnamMl0byWH/yc7/nMswbluB+k9whX6vpaLFrSt6vPppl9SlrbL7lLf+9922&#10;Ocfs1r3thB4YsPwCmFt12nOFzxIjAABoj0lEQVSTnk9v1z1n8StNa2+vlIDRfgXFjjI9cz/snrek&#10;8PlvMHyVNP9Nhn907U9/4uDfnK7W5xv+cddlf71hl4M++/pb7xz7/z752sw7JCzyq0/cfsznj3zt&#10;jdly/9K/qCOj3Q8HAKAdcYEuqXP8VAuSpIS/jp1rkJSouwrEMKm04wXNAjnmv7m5g0DNSzEYqVmv&#10;gP9M9s+c+k+lBF+mfQTD8Kc/dpBg/tp/3EGFAASB96FToeZi2OIoiz8hDphOkBszwSOSlQTcyFu9&#10;JAkkVDTaA63FR6xQtI2D3yiHQBYsGhRTj8vzyAjGWY4xFAJywMgE4aBqaAZmizvqCBykAQGqiODN&#10;lFps5AljE1UxoBYPArsQKW7KhexEwEvZFhQFmywmzxi4I1iHVyB/OPBecPppB+21hxidL7z8qozK&#10;B+QAoaGVfR1NUBToWCgnbF5QufzZ6yaKNNIgk8MPOuDsk3900i/PufnOu8UhWgzT9hWSTMJKvPja&#10;v9a2qNfzwAHNW2429ZEnn2atY0gIU0QVLzGMYh/1sUPEXPujM89GradOnvTHs8/Y96gvyD4IkMUp&#10;Jxw/cvjwb53yc8g5hn9pkoT4Fy/yjXfdR+OHhbbGzJ+tbBuavUleJ17hm+6xHwBmYZ+O/yGDBt54&#10;ycViUk/SibKlueya68++6I/oV6Xi3y0Luy6D85rgEWb9wuBYoVG00vCvm6Dz4N/RTlnwb2tK/KOt&#10;LcJj5JsI/2ZnCmiBE2myDXq3xT+bG19BOOwduIlOipsAVXb8Rxs+FMNh52aM/0Ej5Bngv4z8T7Rz&#10;pEiCf9QuCf7Ten0kN0hJaIhbPZRLnW0U7csIxZQkhEz5Q7YUtbJZXv7HaOi2qtjOi1qzAzLPgvl/&#10;fca/m2FJHbFK5/l/PcF/6NcF4z9EZCpO/ykR/5gKkvbz6j+WN4B/IM0Cjzi0VEZ8RvgPK8rF4D91&#10;HY5VMMWgs2SB+k+B+Bc4YkbNV1P/SeV/2cDkY2hw2h8O38PkE7tP/A5cR+PYzuXHOIx3AfPqQuge&#10;8VtN1z3/S1H9YkYUgNiNetFxi7Ch0/8RVClhFoL+U4vE4c+8+r9Yq9VJHNpOb/F/2KnAgYDjZqn4&#10;D2NrOv4xjXTmvjT938yGCuB/19eizY459P8C8W/VjGfPbxrUX1ySu9s7eiSQ7lnvffnJVVuzXxR6&#10;8d1Rl+897KX6uqq6Wtk2VPn0W12fPXsNfKrF6OxCLvmxACu+0Hx0DHW7ZHpV/5n73AOozsTt9hND&#10;8xGH7GdrJ0E20g3NEn/j3J/98MjD9MTs2EfidUhdysb/4eTPmL4HLdFqd1b/+XvzWwZrFVX1jWoV&#10;bWtzEyuVtPvf2Xw87vWvVYOGjG+ubxBf4gSt29rdc8aCfi+1N6rZNWjsheo/40cNUbIV061bU1m5&#10;dLH8OX7KZnn1n+d6PuV7kzvHrE6cQuX0szZ1z5ALAVit24fe2q6relob95qqihXV/YZU1jY6C1ii&#10;z0bdjw6p/BDww28//5X9K9G5sppVbP77yutvcezgt+zj1FcV4Zn0/1WH+jaSBHVVsmVG1ey2jnat&#10;juiolVV11bVyIXeEZrWtXaM2zG2rbm6orKnqbqhuH5Vy3k+22va7o62muw66K9TL2PwXZca3Vv+H&#10;jYL6f+D/kuw/7x54Uaycg1++qv8HT1n1nlSQAf/msHSrCDFP0n7v8z8cE33MDRwOkZf/hw4ZvMeu&#10;O+62204D+usRUNISlV1tr73x1t2PPL6so6ZmywPrpx9QWe++qqzod803Z2w+7Yq/3IAGIkQhFvAD&#10;zG7yVcz+Qz3HzjIgJU4z+Sd6UBz/YWrZtc/gihkDbKtZE/LUgWMv2P6YkXXDXny/8q5XKucuqRTf&#10;bYn7LJE3xPf56QWvbr76kvF188zKEJ9WTJ91fc+f7onOKEJdCEhb8QgMJvpE8fPfQvT/Tx62v1if&#10;xa/5xv+9J/QdkbzoP35zmzSF/EnGDhaPDPbPdP0fFmcZBKE/oBWgo2blfzdkFIF/sZXn4MQx03aT&#10;AwaTkOa4LfYAZpLOf7Po/5VyAGBMEfzcEYcJBq655TbCMfdACEGg0EAPZ++xaQYIrlwGaDmlEG2Z&#10;VxAILoZS4YKDRFTCMFoxZTkNAcGdgU2LtxVKBGS32EDo9IMocoi1UpGq8GzGgRBNpt+mGYI32nDc&#10;TZde/NjTz3z7lJ/H6Ik0gYoUQAROGikDoVNSdVUnbSAUD+hfiQ36zLPP/ulJYoFFiyNZzBC8zfTN&#10;l61Y+c6772VZCNFYjZwscUwFKn5z2slPPPPcjXfcJdnKnW99+QsScOPXf7wMVZs8YfxV558rvs+r&#10;16wlfiyEaMDKi/+3Hn9ADNDyO0knj6WR6qPW1BWy4X/TyRP/emEBhxzGXiThTT7/re+uXruWyyTq&#10;7p13IaSwiVDKPoCEA2FW/Bu/NoKZDZRXEeQjAIPtmHkGQqMWFID/whVBNHTZDMHB6cYvhEicBBct&#10;h0OjGwdTfLVyTIQK5X9OPEhZ8i6pGgTIMkgroIOjS6IACfGP8nNI8guBafwP9ZqxNZjevg7lKYMh&#10;IOhMtq+Vjf/XV/zLeEtjHytL+rIcjj6Yzv8YdMqMfxMqPakhzPURHfLCQoLl/4L0nxLxbw/sSqj/&#10;ZMM/H2f5MaZnwH+nMxo6twuqAWiXvBMh0ql9Cwmf/RTJ4Esb0zQsteLBuP6TAP8lLIRIra2zm1qc&#10;ra056D/BWu1XUr2R2vhJpTiMFGQIKDf+nSHYxVTRtkacNP1omTMaAjTus56+peZ1ueBMCY8kxj/W&#10;mKOTQjDalpP/3dAW23RYBvybE84z4l8GEQnjCIyV7ggS4R8hjMwac9H4z6j/P3Nev0H9K9UA3Smm&#10;SzFAH/vk6sgAPbXhrZ+O/A0OZuPB9M48gKMRer75wa9XdjVzRPvuqEv3HvpSfb0zQFc5A/Q5eqA3&#10;FiFjAwEC2WN3EdXm3uP/Oc96tyeJ5hyLpyEFuPmO+2ImabmZMSUqK7bpcvK/Ay2CfSfXf/7a9CZd&#10;I6jvRBfAoo8R7ZtMbqweXIABelZr5c8/bFpZUQ9vPg7QpOgk/L/hyCHusCNvEF6xVHfibzh5KscF&#10;4ocKIfD/TNcntfzuP+dT783qHjAuMi3Nsvy2qnJldVNhBugJnY8Mq/lIy+Ms2rZgkf4vBw86i7YW&#10;MgTrePlfb7KrFqH/Lzuw01UtROmGysrQRtiOIDd9U/qIKg3vthdqgG66s10M0FQ8wLdEWsz+k4X/&#10;sy6EFKr/f7jdieL1zEbX0bxz7ch/XlC97N1E+O/s6hg4rnbF+0yc1/7TB/wvgxrsj47/O8Xi1NDY&#10;0NXZ2SYre8GmIZuSv37s56dN29R6sdfVVNVXVSxfsfLlN2Z9uHDR66+/tmz12tZBE2s326Nu5MR+&#10;9/1qq+nTL73yOpp0kvM/VgsQBIkTotz2n2zz3+5htT2f3aCnztvI0JvtZ1LzqGMm773t0EnDGpob&#10;qusEqWs6Wpe0rHr4/Zd7lt1x/Kj59VV2a4KCHo+vXtt9yC8q3l4QebVzdpDfEaqvHEGO/NgBsD7f&#10;8A/d5G07CDpRJv3H60U2/BpVa6vfao93q9fYUu81vRAbGoRDhdwt/zv7jzsvGjEGCsJ/bgP02M13&#10;/+DVR1PbNvNfG07f03FVqfp/5Ubb76UUYCwvR338YPnz6ptvw5s5b7Rp8BUFGqNs6NaQCzuM3ZGE&#10;Z9lsV1983g5bb5mxok8//9Lnvvk9fmXtIHwpShgDAV5BTzfWAilV9enslN6I+3ozbLC1r0CelDIz&#10;oWSYmALBeyHSaHLlei4fh3DUKSyEccAdvI6TK5IFhck82UvJLDI4ojn4Iju1s9CnRusrzn0BLho6&#10;92ugaofsu5fEwbjs6uvOv/RKjFtW8WJ5rOJoQUnMKCSqNGoPQmvxwjZiDCrs24cfuL9Yn+Vbicsh&#10;vwkkEoG8XWJxjBs9+pmXXpZvWQA2Smj0qEVibfSPK/906jnnvfy66hPy+N9/f96f/natmN1RvJO/&#10;/Y0Vq1ZdfNXfAenvf+3YLx55+F9uvOU3f7o8qqDxXU2K/1QvBBQJ4JRa2HDDReB/zKhR3z7mi/vt&#10;vmtBpx2uWrNGnM1/f+Vf5SxH9impNeLiF49/V4EY/kOMpBS36OLxH+ioaPxbaAEGbEd0mVLxb/o4&#10;O3sS/BPP6N0Z8Q/YILfs+HcWEK/WpnCU5XZtbhPMna3We/xvybNc+AcPQ2IWe1DL5CObG6SamBVz&#10;UJCLXuF/J/M0/JeV/9c//AsTi4DlNzq1HePWJf4dHmL8nxT/ri7oaAQYBgU2LlDHIRspQSDsoXiW&#10;+STHP6YTLD9eyt82n2z4J9Tj+o/rFJnx74zvanoO83P2qaT6T2ofhHC45hQ0Ci+fIvWfnPiXPg4v&#10;S3k1opDbWQRZwrZR4H9vbpbJpON/9XIikhn92VVBfaJD3GfscVE7NUzqcrF+4d/4PgOfhLEU2Aaz&#10;RvwNSSN2ZzFDO6hHkVLtg+hT2fEfndBYNP4T6f+pcZOJVRYPQ0wB+A+zLPbxjPgP9rBM+n8i/Kfq&#10;/y46FnYNkkxy6f9F8f9z5zc6A3RPe0d3W3v3We9+eaYxQG/W8NbpG14g1mQ57clNldxONTk5sLun&#10;o0s9po95+5yVXRoBE5/vjrpsnxQP6O7PnSsOqwCP6v9yjUz6nv/fff5BlrP0CzFAE+rl4f+wHS25&#10;/vOXfm/AOgu7pdNiUizOuIHVAppqW4YN3bB/Ug/o3y2svWdNf3UrLkH/VwO07zBqTV2xdJHUcezE&#10;TdL4Pz7/fabzk5HhHFUI9bGmZ1fryDzds+atqoZBlTXiGpw02ufkfq+NaFwtZdRTB1OtzOh6Ony7&#10;TZy6CIf+qCHOK197c7ZlFVBf1vlvmv6/4kB3diJ0cldBtCNM0uEr860OKj2NH3TCAC0+0t0NiepY&#10;+1RPTUW9pa+C9B8YwO02BbQn6+sGhWjvZm79Z/VGey+b+qlYHxQb9LBn/1S/VD3K5ZNt/tsyaPLK&#10;jQ8T+7XEgOZLe13/ycX/fik6CKR78OCBO2yz5Y7bbjNsyMAVq9e8+94HT/7z+Tdmvd3R0dm/qXGr&#10;LaZMmjB++uabTZo8RUJCOyxVOM/3Lknc1K9fe3vHB/MXfvjhgksu+3PT0GFjB9VPnTb9upvuBMkU&#10;xP92jxdbSmSVzf6j+Dc6amz+27nbgO5tB7LV/FhALx93hue4fkNH9xvSXNtPILts1coFK5dUdSz+&#10;y9TVU5tagW1juPY26F9c23PZPSnKMFVl2n/i81/nDEFpuA7kbXqARJ75b4CulWcO/f/TnzgIkTdu&#10;uu0eUn1O/KsS6IoRHeeYRP9He2kDOSuzrGdzPy7FHuk/Zp2sIPznNkCLX3PuBCyJmKopat4kGVrZ&#10;WswgQYr+j7bkaoNrS+/nAi7w45tJgyyYETGNC2r2oCGAgxDBu22J5avPfuO7Tz3/YoyS5E+5+dnj&#10;vyvp8QizYjXQr1hCYhH1d+OEX2nhI8hHMkRgXLnQTJzvLdJMGr/h03fcdOi+e6GOJxx79L8eufvg&#10;ffZEYnY8XPz+lz9/8b7b5JEYCCiEQ/fb67WH73p75oOvPXTXIfvs6eXg3AGsTC4847SX7r+D+dga&#10;sbNBvBeeftqrD93F8qAVeGAC0rCymFnxJhrUAoJt5IY2XYfxeHDzQ/n2X2/OkpBbIiS5j7A1ECAa&#10;OtaOECxEIR9IGG/Xp/yKrj5EbzKVKncTuIvODg3cTvaRfG65+16JBx01lgl7REGN22CDl/71Lzlx&#10;hU1PIaDkITijkxbcvc3BMqNHjPhgwUKUXL6duOG4WXPmQlxyZ7ftt7v/sZnsI8d+5tP9GhvFBg0w&#10;a/5uToucC8C/CyTmf9BNQlgfSABiLA7/Cz76SA762+bAj4nVnj/iQy0htvEj13Kf13Ihf8rpjmdc&#10;cJGYoS1UtJpOmvQVBXQ99sIFb6IJ2BndpN2ntw9iJu8+2lXZQOyJ7PJsUycWF1TXdVWOB0Q1mqA4&#10;/MtTWJFCzsA/Gh2/S8V/4CJUB7UjqxBLOKre4p+d1JNVJvyzd2THv6cC9Xpzvpw6vw2EZvnfvh34&#10;Rze3K9JsfeRAQRWGf69joz2j5Q30wRLxT6GRsgBXFZQLsyUDvFbK7IlhTQMsw4J/EEI6/7ObQFDE&#10;YSr+/aTF4pnp+S5ydT78e1pY//Ffq7GhDP+vJ/jPxP+J8C+Kr1u7IJDYZ3sb/9BEpeEBG/Ibegpx&#10;y34UIwFSDQqPMSVF/zE+MrpXOnzQd/SlbmDiYcIF8n9C/EfHrtoaoczozpYWCsI/F1DZQ1EvsgRE&#10;l8r/eoogQkyI9Tnwf2RjxYBFesH2W3gEu8x0S6Z7i7zEn7TM9OuS/4l/8dgNzsg8iYE2dDco6w8P&#10;3ZLIG7iTBf/eRzJN/4m2rAFW6fp/Ofk/eOjn4P88+A9OAIQKB8H/PP4Plq8QtVmUK9nsH34kQrQQ&#10;g/ic1NZIAISK+tqKutoKuZYf0SDUD84klmsXUVqVWn8IoVu3kI4rmpTSjgkw3ff4Z9cry0WZ9R83&#10;pBNmCfWfpzqb3XPOR9Yp6Aps3vEXzvvc8alcraiurXdtkeTz+tqK+1bV0zELfMsRhBLgRTb9RwDg&#10;AnB4poylz6H/DKn8QMc8b5BNqaoP94xvEUnZXXStmtvdtrK7dVVXy8qulhUJf3o61U1V+d9ZjtxQ&#10;q/s8dMnEMSQM03KHbO+2jhQ4/03Tf2rnu05hKujqhR+EtPbXKgf3U72sQ/sexmU5lXFNV6IfF5UY&#10;vI1RT67t/DeJ/oMZLpsPuRWh/9cveDEdft01/T7a8bsfbf+9lpFbpuO/rf/oVRP2mr/HGYt2+h69&#10;p9Ffyq//FMb/fvePWE62mLrxd48/5u+X/PakE7624QZDmvs3bjN92pc/d+RZP/vheWee8olD9qut&#10;rXv8qZeuvvGuc87/wy/POufJxx+uqVA7Y4c6N1X0b2qSGtXW1W44bozs4Wlt716xaMlrb82/5Xbd&#10;ulGE/qOxUwqx/6TpPynz36p/ra1c5U/FQAdxAA3YlZlUT/fcNYtmLnrz7nnP3zPvhX9+NOv9NYt3&#10;bO7cpF97JuuzwuflORU3Pu5NRsRS/vmvOfbMEZv/YMJIWeEaiMVcvgj80/oscZ/zzX+p//jAazBD&#10;k9hJdOn6Dzo3TIJOti4STl77TwgkQCGAxNBDs+k/78/TWEOlf5LzP51W5aUsHiVTOWnHfVBufC2p&#10;j/r4ISKQa265HdXAwIPlShIQhyJmiq/gVoCW9tIM/nSYpBEHfJBS+/vFv9lx6xkUjfg+/79v/4AG&#10;zVjmeBx54povBSUp7BBZDENLOBqRyYh4vSPOuW6Z6+bLLtpi6iatbW0nnXnOHfc/LA9K+IWbLrvo&#10;8mtu+N0Vf0East7gQQNvuvT3ckDft376P8yNFZeUG40be/PlF19x7Q0XXvGXC08/de9ddpJsb7//&#10;IRVsmArKtcvnolfffOs7p57OxyF29hnUccjgQTde8nvx9r3rwUdOOPUXrLVKKYQVhgCBDxaYUmXD&#10;p0NQpYQzDJ3HKx53b7xo5apVhx/7DTQxS0WxQyB8HdJgrmiRQIcO7venGdrGRJbcZKJL6xiaEsVG&#10;tjZPWwuLSXsfz2IS2NnZ4byWvIULWJU/X3vw7hn7H9rW3g6cyJ9b7ncIDpCVBK8+eNc2B368pbUV&#10;JfneV485+lNH/Pn6m8+75HKLf2lTcavECWZJ8e98yrSO7kI7mjmhBTJkk9nOlQT/drqeB/+mydia&#10;tmoMjwCEsIshDdrI2kwV4d4XIDoX2AbJAj4DgAEeXUxOxb/3t2JiyRMtmPp4pAaR3IvDP+pFmPHC&#10;iqJ4/IcwcJAMM4f0grh8Aagdlg//KmSs7qTjHw1BnqQY+5L/IXla+Qkhg/8OnCZq8RD438djteD0&#10;cnb4RIBO0AK8nlP4PzH+Lf+zGDnx7/ZJuc0f6IMB8xb/EVfn5n+Hf23Bfwv8w/eNNeKGnnWJfye9&#10;IvHvPC9ILLiwzCB3StF/8uIfPvtZ8J9B/ymS/93mPl815/UsH90e7nb8FYP/ECctH/5VOexV/IuM&#10;SCZWQ2A7ZuL/YHTwey19xGfbATligtLVaGt8n2GPllesF/hP4X/1dOYI7i40NIeUFp7OWmanNcmf&#10;NdU1zgCtIxUGa+MHrTGv0TVkdCZFo9b0p4Y1P4f+nxf/ifQfE2q/SPybfTMcfKn/5MB/7OwgDujQ&#10;izC0Fcb/gT9T9Z9y8v+z51QMapZTdiUEh0TX7f7l3GNnmhjQ0xrf+uXE8xvqqiSsc23wgJahUw7W&#10;bWvvWdvWdfSbKR7Q3xt96T7DXvQxoKsqn5lV8bnz5OQpH4JDwkBrmK+wF6GP9R/GgE7v+EXckRjQ&#10;5eR/t2pSIv5l1jS8c+W+tUsaonWxqGbSafvVVG/Qr3aDxrrB9dW1QlM5qz2vvfLn8+rn99RXVdUo&#10;/7ueG5v/JtR/xg4fxO25UsflSxbJmyUGNJiHw1kgz8jjIWX+66zoUob29rYnX13tNt/HPlUV1YLU&#10;QVX1Q6rq+ldUCbPlrmL0+MYD54zo30rVkRE2eGFHeav/SwgOfJVo/ptM/5eDYVc2vO83KtoqSm3E&#10;V7apvqZJqumWgBJ/ql+RFm+Q5NAeC9V/pNciREC59J+l049ePWaHHMWvW/VBZXuLGP1FDrF4HXhq&#10;/F3fRC1y2H/6hv8HNPffb6+d995916lTNuroaF+0aLGMgAMHDmxoqF+8eLEcT9Xc3F+My2JTqqqu&#10;ferp52Y+8/w7777/0eIlXZ3tA5rqt95ysx23337UqA3E+LB82YoXX3555syZy1as6aioxSlZlDnq&#10;W5D+D0uOdYUuXP8JqmBVT9cuQ7q36l/hzyJNaT3v3kxzsFy0dQ+t7Hl0xurhtS3G8RlP6XLY8rU9&#10;P7yi4t7nxbHJ+zCRXjBWWtMH6ZH6g13ORKb57D9u/lsI/sX6fN4ZP5HIG9fdcmdi+2dM//FTWlQt&#10;m/0T1mc1Q6fOf7lpD3pIZv0nxCEBVNLnv1A5YvafzTaZJEemiau+PLLjtjMEw9M2nSw5JA/BIb7S&#10;Cfk/t/5TOXGHvdF+UJLk92c+obHxr7n1dkCfUovxBWrL6kFA6PO2z8S6EIFC3Q4MDsDRBi3WZ3GL&#10;pmMv3kL5olR2Cw9ZFVZyJPY5mxP85BVoIXzLHQd6s7rqlssvFuvzK6+/+YljdH8HMhk0cIDch5XZ&#10;jpdyfdj+e//ihyeedu75t9+nNmWKkUX9/Zk/m7bJlCOO+6aE+JF8br70IonkIJnTvAvhiDuz5POz&#10;X19w+31+mxjFTikBmmLRvumyi/s39ZNCHvGV41FIjzxnCbRtRFOORQCHz+jBYI2VZ2EWt3iQ60P2&#10;2etXP/3R7DlzxQataVwTy0YSibbMDsNX2ws0CgSOouIOY3HA9ortvbhQhpU5khtcYxpq9DijphgT&#10;AAkChQeixCGaUHRSCmTqSgV3J9raiH8r1eT4h/UZlIHZWCwf/hkjVl9as91SKyABVdzkn9UpGv9e&#10;5mFBIiv+bcSYIEPUwhIN/pS7mEhwzMiIfzzID7HBo5w8dP26JXYr+zfiACjnJY397NgX7OdymCpb&#10;CQNpJeLfFthig0gm/pGySPwHpmXv4AU1jN7Bv6DK946y478s/A+QE/P2OuDf728SeJgQLp5YMMZb&#10;/gdKmS39nTPwfyH4J5sVgH/ulTXLuqn49yt2uIlhFyUHFKmTYRTj4hkzWa/wr9GfSewx/l+H+A/M&#10;ViT+DcEAZvhgKCld/8mBf7o/Q3tJrv8UzP+hjiwMhiHvZZa6/FMA/oOuAgoFv6Xh39sVegP/mEXH&#10;zjpDI0Kl4UgH/knlfwkrTP+aKIpx4H/JxO/qYx902Ua+MGQMSJU6AN7ed/wP/Dt1K5P+49y3nSXa&#10;SUChJnZn6+sdG+hdyXUsNviPokI7aeiWyqBCOEd+s6ZO1YLW+Xz8H50dkln/d6tEhC7Fy/Ead8rO&#10;/yQGvt32ZY5ouMiOf48ixb+LCNzb/P/46WtGD1GDsoQqFZ+7M+d+/YlV27KJN29881cTz2moq66v&#10;q5Qz37TX9oinW4/4/Ei8jrVt3V948/wVJgb0D0b/YZ9hz4nBuq5WvH8qn3ij+ksXNXZ0CtKqEAgC&#10;1hCRPoz1hH0f4J8GaIRvBv55GqHcZK+UmwgSjZsYiHkTwsFXZeP/cCZHDv7HV0RvRv6v7u6cXrns&#10;482ttdqJUz7ybH1VZf/a6gG11Y1ix0zVzGOJF3f0/PrD+lfaxf0Z6/3a8PiQJEmbQGmMFmwfHDdy&#10;sP/WWVUlBIcAYEN3CGEa/xv8p+s/7ow+mQg8Obupszvd/CrFrKmsaZTjByur6sWnLFapHH9uPGjO&#10;8H5iJvMzHaRM5f9ohzRNHJLmpdfesGqYUmsQRYzY8RV7dA7+FyNmy8ilFRpvP9aEUqeqyrrqKjmN&#10;sUY2ICQ1r0suYoCurtBDCJEj8W/rSPyzFtA8xe4Me0WsQKXgv6eu34K9zhCv5+RtFEs59vavJ7T/&#10;FKz/hDexM3KQyoT/rgHNzdM22WjqxhO33GLauLFjZWNZR3u7mGjkqUWLFskaxoDmAQ0NDUuXLRPp&#10;1zc0jhwx/KMlS954a86cd9+T6Byz3p7b3d0xqLmpprpq0ZJl4grtjk0pif/RUvCEkw/IljMI2+kS&#10;6z/OL6qusnvngV1bR0H/LeDZQNrLpR+3dv1547ZDhqySAd+0neoD+POcm3ouuVsGnWL1H3OmDsic&#10;1jyUKpP9pwD8f+rjYn3+8Q9OO/vam+/AeB3vjhn4X33jsKsMtqagR+nflFW6/iNjojpIuXldUv2n&#10;s4vHBpBY0ue/Bek/Y0ePFP9oMbuPHT1qs00mDxzQf6fttsrWQ+W4QjBhXv6PgEEPMKP/+5kABtrA&#10;QeoRLI9hhICeyuFHbYThebtxg0XBt5CjtgOcal0EVXZgOvJwoMLjn/36d8X0LJE3Pnf89/SrEJEA&#10;xbA9B4DDNlLtG256gAIDfKg2SYQDg2UTXKvds7pKwl/IgXsXXn7V4cceb4dPsR2vWLlK7Mjip0zN&#10;FfX6ymc//d4H8+984BHW11ZZ0ozdYJQ8KznI9bLlK8SKPbC5eejgQTa2i5T5K5/TfMT6jGxRbKma&#10;L57ZfHrofrpa8LebbpWiSpgIKiXAtDwrT6GQsGS5ATsKrUVpUFAsOeWD5TLO0ySfOx98eNdPfFp4&#10;dtYTD8rPm4/dL7/FLZrYgPAhNNv0KltXGIIBbYSVPXWnEgcbUWyhVzlrhajd+JPOVsgTHQnFlnbH&#10;BT/ALXsCk1GGAcBeFAQSlk8hIoN/3woF4R/ROaFkF4N/xNkMlfVnRgP/7ncv4j/0aDaTxT/kQ2Az&#10;TWxTM3mTXd6SBrzA3Ffa2Wx0JEKRJyAF/Nem4l8JOszV1QoJPvFoKR/+0QSxKgNyuIliAHucwxeG&#10;f5MP2ZU8yRqFypYJ/26fj43VA1ouF/7Lwv8R/o3nLG4G/NOdsEbP+nCb3EEqufmfXgAZ+L8o/FOv&#10;ZY8AJLLg39tEMHpa+jL49xwe8J+B/wkJXqy/+HcqhHT3DPy/TvAf6ILNVDD+w0m5XB8tu/6TA/+x&#10;jTXl1H9i+FcX3pR4Mt4Tx4XuIdrLjX9VC/LqP6Xg3y5E5dB/PP+riqLIdbttNASH4f8o7KNjbx8V&#10;ip7ONkgFNuuk6j9eewFh9h3/58I/wky5YCPiu617B1V/xjAtvs9uc6iOH8rDbgjHqBECd0Tbhpye&#10;FjnpQ4CqzUmsBmf2BkNm0/8T8L9XMvPgP2wjo8ZL/baX+J+uG2Xjf4m7nBZ8phT8s8NSvRGZnHJN&#10;3eqWNRVdayu611b2rO3pbk+JqtHdXtndIvcrutZUdIdk3fLn2oqetfJVT3cUr0NDcHS1yk3JShKs&#10;Wrvmgjtre8IMQMeC4OTlAwr1Lf45WSD/n/uzH/LgQer/cpNHFFL/j1mfkYPDv/cJhe4BCUM5jPFk&#10;nvmv2yCVov9n1X9y4b+zsvr5jv53r20a01Qf/+lXN1J8n+tqGjQadx7b5R8W1r7SKtZnUa5gB4jO&#10;gi6a/3EIIQ60tC6ZSfUfpVkv4ZrGIdWNQ9N+hoj7c2VtU2VVXUHWZ7QmPY49//sVOB+jSVgRMQfQ&#10;7r2r/0vpm+qq+zfEf5oaqsX32a3tFGR9Bho5XSpU/0FYTrdk6fTwFP4vEv+13e3DnzxP4j7HemXy&#10;P3tR/3HjNQcOsiWIPQ3/VWvWtjz9/Kt/u/HOX5x94Znn/Oaxx2dKupb2ztnvvDNy5Mipm266YsWK&#10;2e+83b9/86SJE+tqqmfNmrVm1eq9d93hM584+H9O/u45p//kgH33ae2sWLBohSzVVVR6i1ZNCfzv&#10;RvAq8YcTpmXYzIz8T6bi+Jhj/tvT0ln96PKq2dpqgJPDhP6gByGkqP7T1XP4sO49B61Jsz7rCyXB&#10;DY9V/PHO7g7ZVhesiwXMf6VazoLEj+Izkf0nMu+iiXPMf8X6/L1TzpJTB3PaP7EnjLvzsbc+pv/k&#10;t38qJZryU02y6lDc/uMOrRWQoC3yzn+T6D8SfFxykyr/9g9/PvaEkz/15e+IQ/RmOx185JdOkBDY&#10;cvOeBx978pkXIPZy6f/RIYQeThUVnxUP6IoKeEB7djYhX1FbatVybZ0XKDu0CiGCa5oI2Wzs5zYx&#10;puj6dvkvNWYcxE0WADugbfAI5/bgC12+duvtbtj136IYdiCRPyV4vHg6i4fyx7/09VjF4ch85Fe/&#10;vXTZchRAfiM0xxXX3njBZX9mk8AHihQvGYqju3hAi/VZ8vzOsUd/+agjP3ncN8V3GGmkDC4fDdMh&#10;p/xZn5RUZHuB3HLFH8SEfcnfrj3lxG9e+vfr8GpN6WaMtl1QWdcffMVRKUgPKfEtUY43QlxuyhFZ&#10;kyneGPjobwjDCvozLoAK+6dtOzZT1Jo4ohCQCwoSm4zSkGxtTVkR1IVoZDMRKiYrryAiMctM/BO0&#10;peCfAmQPKgD/ON7UWXC02MK2RmMsFP+oOGHAYsTwb3t0rOL40we0CfhHBYGibPi3vRv5+34dREzE&#10;ok3hSAU/aIN/f5QTHKn4UhrybE9hLYrGv+0dkD+7Kq9JvuXEf5pwfOubODxS95Lwb45QQzV7D/8W&#10;GOyMBfN/qh9K6ErqFM+mgWs8CYpre1IARmYvC/6JN6sfJMW/W65PgP9oT4ZFNQfEfxf8i9eMO2K3&#10;EP7vA/wbL9fi8e8CJVm27EX9J+DfOh/1Ov9zFA7aAkYij//gyG+haPhffUDwJxNw3M+Hf9UZkMZr&#10;NSbulh0pkHNx/G9j72TUf9L436lzLr6o4X9szfGL1sgHISacoPSC5/jxzzz6T9/gX2KxSmu6MN8Z&#10;+d9u/Y4F2dCqeRti5OPMnUlGGfAuz0Ex8AuoBeg/1P8z839O/T9MTaWCUERR09L1n9z8L5XEnN/q&#10;/4XrP2n4d2zTZ/w/YMfP1I3bnApwx6I5Kx+5Iof+M/iQkyobmph+5ZPXtn/warr+L5YQib8BJ2hY&#10;PzlMWzaLKYfl1X/mPKuhVOWD8wNjNuWJ2+0nJUl3c05PiUwmbLMP2KBs89/UANkUBfmQQs7N/8I8&#10;3Z0duze1fmFY18g66bB8TucQ+kMWi77xV+Ij9nZr9ZUfVb7Y1lgtS/tu2cmNdOoBTceRHPoP9oDG&#10;+F89oJ312dWlZ+WyxZJgw8lTIb1Iz0HY5Rz878ouQX6eW7hJhxyql+GDySMqWsBnysB3hjdpwAer&#10;pMXnv+7UQWRK/f/FV1/nYFTq/Jez8u7u9qmtlTVpHtCsUL71g/Sa17wq7mz1HFjZsxLq/+i2UiCu&#10;IZVF/2lrHvPRDicW5wcthxDaDkgspdt/ep//vTFUOoiAU/Te4UOap0+buvOO240aNaJlzZrJkyfX&#10;19ZIFNOO9o7mAc1iEWptbV28ZKkUbPQGG7S2tlRU17a0tD721LPPPP/yP595obWtFQ2k0CqB/7Hd&#10;E4av2OlNOew/afpP2vy3sbpzz0Gdkxoq62SfRY8LkwKzklqg8bu5u+vPk9buMUAM0IBxBObla7sv&#10;uavyT3dJ0Cf3hbHmFcD/PDYsdSdNMvtPsKuUef6r01Lj8uyv0RlBJjnmv3ZNjpE32E9tj/YSC4oc&#10;qrxO8V+S/cfP5O3OZUWVCyhMSx+0N/wpVRXHUtQZNjsKFzofRxRe48Lwp7cixSYVkgbmlaC56hMW&#10;lNDtkBUVSpQTZkTMBFAAZKWqW09PXa33puRqBhKwVOKHK67Kx/3gpxuNG/fOUw89dOPfxN+ZfUPO&#10;oxsyaNDgAQMsDk487ktLly+/6oabURj5LVGe5zz98Ev33z55o/Eo1WXXXD9i2NBf/OBEykQkN3XK&#10;JAgTN0887suSz19uvAU35fO7M382e+aDL9x728Tx4/BGlFaKJNbn196adffDj0oIIbFcszyyGAKX&#10;YTQB5YYMrQxRZRaATUDJU/g66hiBQ7wAgOUvSSN4QBPw1XZyyCZDzmwsXIvk4YEOF4BYT8OzKDNa&#10;k64EUgarpeHVsAVY8eJ+wGlkUmdF8IoU/Pv5ZPH4h3G2GPzL6QMq5YivaYkmzArFv+RXmxf/pi9A&#10;4JQh29267ROW7PtsIJSTKhokjwwJtuAQ7WmBihGcpJwJQ5+yjAHbNKTqcJjiBQ8P5fLiH+8iensL&#10;/+54BPQXvI4fSKAM+OdZl2ZJqVfxz5ZC4cvN/yol5Kn+es4XXvaJez4JvU6GKKUXhxbyP7w5AMgU&#10;/k+Af6q2Fpb58Q/H8zj+I/4HnZKTibo0/IedImFctuVZ3/DPxSoON2idDPzfB/gvF//LZMCZt8Tv&#10;4N9I/ymG/1OdoHUW5HxpYrtw0ZU4MAXqTsL/MfyL8ubXMsuLf/htJdV/kJp7qDWacOTMksr/fp8W&#10;qFv2YchTiBnlurNfMXWdOhpBDP79YT5KUH2J/3ByOjmHzOMNtT3ieaCEKTqZ/DjJeYdoOEEjNnSt&#10;6wAxtYqDL9eJAxPLv5GmTaKz+gA1hDLo/2HLhSiW1BbKov/k5X8qzAn0nwT8b5RAjlZG/1HtlyNR&#10;ufi/ZdYTq566duWT1+jvmVe3vP5Qbv1n9XO3rn7q2tVPXyePyE/3snmAVkz/h9EZ+BcpyfIkSt6X&#10;+LejdrpHswgw/aYUzzpEW92szPwfNASA1g79hc5/RU+uqa1/oqXprA8bb1tW3dpVKXozfnSzBsbj&#10;TJ+VXT1XL645Y37dyx1NNbV1orS5Xin0pR3ffeJxl9P5H9bnGP5pfXaKkLeDs8tH+o++SD+cstkm&#10;s56Schxglh9xDdYCZ6li1ts4YNAtrRr+V5t7qv6vDp7lnv9m5H+3UJD1p9DqlaD/wHAJI6aOcY5z&#10;5Ny8nPzvJ4955781y98b8fT5Eu650ArVL56FzEE1bvDNav+Rb3uf//1oqLzX07No2ZoHHn/mrN/+&#10;4YxzfnfDP+686dZ/vPDyK41N/Rub+skKTXt7R2trmwTlaGpq0k7V2bVy+bKVK1cMHdh/xJABUhuP&#10;/5L5H1YIKQ+tzyRzToJy2H/YE8kZmpsAoKWr+sFldQ+tqFzS7pyfnf3Zs7teSR/Zs6ljx2aGfvYT&#10;eXn8lbk9P7pCrM9dtD73qf7TK/Nfv68LSg42zMESzd1veee/WOCRH0xaYxtEKH9LR9iMuN7g3xvZ&#10;UMKC9J/qIWMnUq0RYpGePH2zTYX9JL4+zQdQTwlfqD4YJqEygkFIClhYI8qtpJAMRA/bBB5Hoek5&#10;KyXh0GvHKmuEwkvtkBq79g8aw3RsKmJLKNdLli0X5+K9dt5h44kbtbS2/fOFl5DDjltvtd2MLV54&#10;9V9vvTMHIh40oPnbx35RQmrcctd9KIPEcf7q/ztKil1XVztjs6nX/uMOefatt+e8N3/+Vz9/lBxb&#10;d8IxX9xh6xmie93z8GNvvTMXg6TYlL/15S9IPrferfnII4fsu9dxnw/5TNvsmltvQ6Xkq3133fnA&#10;vfe47OrrJQD0thJwaJMpt95zn3CZN725NQOkhGBRWUqY6gJusr0gRkpG0A8zjaSR0lpXaJQkph9w&#10;IsE2JVR4gSamxkzMaCHdtFY7n9M/VJjB8xewZB+zOh9oK1Yj/imPILEFbSi8hytBiAv8Bv4J46Lx&#10;jxMb6COcFP/VstVXI/uITGSK5/3BnfUQJUGNWNqE+AckbKX4YAz/NmegiF2PKPLhwMLKKrOSlHCc&#10;x+vwm+/FPlyUH7qCLQNrR5yQu3nYUSiPt9ISDA5XvsnKgn95EZRd0JHFWK/gP9Xdz4K2ePy78+6i&#10;rEJYbXRe8i0bqOz472X+j4LtwGlFa2rqiNFIO11YXUdgHMVeiEeEBEXgnxizWgXy4VqRx7+zZyEZ&#10;4gsVgn+/jBobBJGh5JOK/5SllxL5v4z4d75InrKy8n9v4D8X/5eAf+c3yoqglXtb/5F3AMZ9yv9h&#10;0In4PwA4F/7DwXSZ+N+LPQv/e8OI4f/y4F/V+sB4IAQAMrP+E0JdY7FT+b9To1LIrAv28ez874cJ&#10;4zAYLRyGEQQ7e3RgxEF/YGOagO1AYwf6cuo/sgU+hPnKpv8g4rOjSrg5q1quy3uKfBikdMCF05PD&#10;v68LqqNCdltSENCD+GEtOAaRpigKDLjwIShJ/3cDAPRJNBl5OLf+z3EQj9jRwY6bNkOqMcr/YXAp&#10;HP8eWh7/wZVEhRm2I7A8vcr/3S0rO1csrFizpHvVou7ViztWLbGwTMd/16rFmmz5wu5Vi+XBbjk3&#10;zDCVpSwRFD0YMM3uY/yf+LWj0VgS4JJBNnBHPhuO2SD95rgxGxx52AFMYy/O/9NV5eR/iVTi/BBU&#10;/y8d/zqHqlrRU/PS6p4nVlUOrekZU+cdzzPWpaWr4rZlVefOr3u+pa61plG6scG/94CmAp+D/7Pp&#10;/wP7N3IWKd1y7ZrVkv/AIcPBcvzgpY5evD7jyMRvisUkCPsz5q8e1l2R4quRsV7Jb27QOL+uRn05&#10;tQzCz7AluXhEEf6dPVijiPjorlqShYu0g6CQUKdz4D/z/Ddd/5GeMryzkBDW+Sta9ZFQs/qMF6r/&#10;YwDA8YNSYfRoqYjh/5LsP7Udq/u/91h1y5KO5nHdtY25ayIhO/oteG7Qa9cPevtOQAUQ4lOx677i&#10;fx0WHf97KxnKJts+Vq5eM3/hotfefOe5F17+59PPyNLbhPETVq9dKz1l1MgRba2t8xcsWL5y5Usv&#10;vXzlVVffce/Dr7w+q72jQ0ZXjKQl8j8XD1Aey+SZ9Z8wVuaf/3b2VC5ur3q7taK+smeI9JyoCdQS&#10;3d39t8mtw2vbtDPpR4GzsqX7nBt7zriu57X3NMh1SfzvIuZDRKya/TOn/acE/d/gn2RVFv1HBKTs&#10;7zoazimRNZ489k/pgn6/xzrHv4dWcfpP9aAxE7gRA6DffJMpIupX33grKJQphwpahmU/AQuTFKjJ&#10;ASJkXg45IGuwIUcg8gV4xKqAtv+AAUk6UOL5LBVr3IGuQ42QkGWGHDnQnBI0Q8IrH3b0V+966BHk&#10;LMIZNmTQ7jtu99DjT86e+y7Kts9uOx+09x6XXn2dmJhRkikTJ+y3+y6ISS0x5q/7h0Yul8SS4A9/&#10;ufrCK/7yuyv/escDD33qkIPenTf/6RdecmuclfvsupPalK+5XpLpmFdVJbbvfXfz+SxcvPj62+4E&#10;Wci3YvIe0L//r/94mRyoKnekAG+/+554Z3vaTV33Te/hFAJlRSFDCCiwjlKw1LgLsnxGomfz4XEk&#10;ZoHZS/ki5ibpOXXXt4dg3xCCRtxyztFIBo2EhksYX9DoBIm9Rs5EEV8aioezLHwERjQxMgcUCeNS&#10;8M+IkwXgH2H1YebQnSxO5cJNZ2ljwZLj37oUUVa2FSL8u7sQI8cnUjnva3qXEnTjp/TuDlx5IUbA&#10;AJnzt6Y3u9eJKCwYuqbX9UM3YuEHcPB54g8Iwc7bMSuOfUrBP8rJihAYfAVLXjb8B5O9x384Za4Y&#10;/Lvh2Yd7Ngffscygtd7GP7m9APynxlayyEETBPy7JX1tDA8zROhTFJnVTZjtlD2AXTOglIh/PM5Z&#10;B1GBOWSEf1mjDkYQ4iQL/n03IQNbpCXAfwaXn/UB/5ylgFhMf9f6pvB/GfEfcs7O/8Xi3/UmjBFo&#10;5T7Qf7iI0qf877YiYVuSkIlOys1qSlb8uw5QFP+rk13g/xQwQ8hk4Cz8Xw78q7+z13/klRLeFS0c&#10;uAJfxSe9CfhfY0k7+NvzJ5yXcTDDsWWRGxVaJOgF/Scv/n2Zw6KdD/QZahGklBX/yj3YmOKqpmON&#10;JTSqHBwj0KdIEey5sZvrif6TEf+cQxaLf9/0JElgre/wb/T/8us/LvhGpIG4tqYZum/wTwP0ZhtP&#10;SlcXk9/Esxdc8pfy8384Vqsc+FfsiCK4urLuoeUVty2tfLetYlFHRUtPxUftlQvdz/ttFTNXVv5j&#10;WfXFC2ueXFvXLgf3VSPshtX/fXyzsDfR9/2M+k82/V8M0FDl0dBtEnPAGaCJB3bzXPqPywD7M6q6&#10;Vrd1VtZWtNVWtNqfutQ/aypa5Y78ljS8QHr8id9Daj4c3tSqY1dwEE+O/4WLFrNeJc1/jf4jpeha&#10;21EhymxHT0VbT0W7/O6uaKvoaeuulD/1TkW46f5M+alwic3N1sqKJT3Va2urxG3cfYrQ/9F4VKHR&#10;cGXEvzhBD3jvocaFL1W3r6zqbKluXVXbsrS6ZWmN/Kxd2rBslnw1cPadg1+9uvHDl6rXLlm3899M&#10;/K9DvAuOnUH/EcS2tLUvWrbymRdeu/vu+9577736+vr5Cxa+MWv2fQ8+fMVfr3/sny99tGxVh0ba&#10;VKF6diqZ/yUDuxMRoycmQ+x6MQWGLZt//itmCjk/cHZL9dz26rVuB5us4KgRvuf4YT2HDV61trV7&#10;xdqej1ZUPD+755pHuk+/puKBlypa29VFGv29VP3H2YiCjoFLb2rIZ//Jq/94Na9A+49EMIKeoyXB&#10;ih1qmlz/UfoFVea2f5oQ2FQX0XbQqSiN3rD/ZNf/i7H/VE7acR8UF/nKxeeO+JhcXHPLben1IXBp&#10;tiP/gpJoBSeUcZP5I0+6VOOlSGNdXDHa2IJx7oGsYl3Fd9rUBTFURzohuxM7IavmBz+34CTOyF/7&#10;wmdOOvOc2+97CO2Ktxyy756/+OGJp517/h33P4wi/ePKP8q04hNf/gZeAd658IzTDt57j9Vr1h5x&#10;7PFz3v/A9g3URfymb7n8D6++Oevbp/wPSnXrFX+Uyd3hx2g8I5bt92f+XIzLLp9vzP1gHvJv7t90&#10;82UXy6rACaf+Qt41ZPCgGy/5vbhOS1Z8URQ1OOxMQfkpfF/Z4N2JnNEcInwJYC2JCVkRCTwH5aYV&#10;IOvLtmPhacZFkfg6tmM6KjgJ0TZ1UrJN6a2coSGslPgKgME+aBFC4zKB5+pYI9GaMEeyXdS2JjKJ&#10;9eeC8I81hlLxj504enxHFK27IPwDyVZKtmpsI7lgEBU0MfEPsRBLtnHZxZgmPfOUjhCWNBBRDoEy&#10;mYCZMJ4mFhjJGNzmjB6HekX4D4oRrKu2zMQqbiLD3PiHZOyLcKcX8Z8KYyCHv2MtmBX/JkirQt0d&#10;VoDqo9bo44hW36v4R4GLx3+QNgsPaNne7TMnZZg1M9wDg/FIVZsDEUJJFo1/gMTjMBxVhzUAWO6I&#10;HBII+hesS5nwH7VUKv59mKP1HP902vWOS67XWNYiKlL4vyz4T0VIFv4vHP9mGwqYh27+HH1iXbUs&#10;+Od2vL7g/045FMYhWayxOIcg0HVu/k/Bvxk3LezBnDnxH5G5Zary4t+vS0m4Rj0WD/qPD9nc2dHh&#10;CLPG9VlE9CP/Y31aF0oz8b8fmhED2gypWFj1Txn8++2TyIpiiakxRfJ/bvy7sUAGhc6OzPwvK3kI&#10;JILZlDgDOgLzHMXpsXVzTob/FJeRRPp/Yv439O/mBZEK6ZXz3tZ/PBsHnsdQG6P9BPj3o5vXT9BS&#10;IZAgJMYRaj3nfw6pHBO5+SDGin2G/7nPPWBxUuL1+K33LjP/h11rxAnJM6/+E8e/+dvJX49tl/1Z&#10;bhVM2gGTcdmV5c5HxSmpznaWU/8JnsiBxtnryYdWjbH4HzdisFuDw279yhVLF0kBJ2w8zY2hogVF&#10;ChKVqBj/ix7V3eli7ruIQO1tbZ0duvEXSgXfi8FFVv2VxNQdIXJqhkhcvFq9qRmGE5Jq6+pr6xpk&#10;y6nXjVOPN8+g/4upMVgJX3n9Lai4KEmp81+fjxztKa6QHVKZnPq/VCMyg5iwjSiLfusIRINJV9VI&#10;DFId6orT/2HqQ00hyT7Tf3xljO82txKCSax1jyMsewDA2cv8H42YREJu/hfXlKbG+jVrW2WRP6v+&#10;XwL/48wzaTV4EFKHpGZS9vlvd21lT//KLsFaTeXOg7r7V3e2tFW2dlQsW10xb2lFe4fih60DILED&#10;FqP/BNLwXb5g+0/h+n9S/Ou+MTXHh9hrrqZqaiAmac3gHcds3Qhrw74G+1sG/Mfsn2nnMdrhoE/w&#10;HwVNSoh/KSHnv94QQ3DIF47XQGES8t/H1rTUAw0JuWAKjWEAtcW3brBzirz7+AEg1cnftgryt2OY&#10;O3Y7Yj072JDrQdBAc+y9rBHxTRrCFgMUCdnKXEtiwx9+0H6z3pl7270PRveN7wZuStUmjd9QvKQf&#10;euIpvJoSOOGUX0zeeZ8Z+x0mjskojzdyhdDGK1atlkMOx40ehawknwnjxj4882lWHFX41k9/Pnnn&#10;vWfsdyjykZSSz67bbSPhpOUO2nj5ipUrV62WKBwSxMN3QmdDt8yLP9FSkAY+aBQmhikKygfJmrSF&#10;SPZoUOTDpqcGgAh0tvWZORHJ5mABcCe9xRFxUu7LHIllZmK+RcRuS4U/YXmEGFFaGz2G73LDp26z&#10;ZRuxeHjci7Q0/EN0peJfN0FFqwgEMzSJsuHfKHPszsjfdhN5O88YQUnkgz0jtn1ZMBp5iRwCA/Nb&#10;zNhj+HdC87uZHHeLO5oiQd/uI0FHfGIbq7z498zQl/gHhwbmlI5ZMP5dIPUU/HdG0ZNS8e8mHoGj&#10;egP/pfK/EwXbN8b/CPrsad+N8VJtaF2ejMJiJExOBLNcZ+D/xPgnsbBs5H+Shr7LGe/E9A++yoT/&#10;aMaSCf+en8n/Af8+EjQyjMFj/cG/3TrDgYPyAcIz8H/p+C+A/wvEfzjOiZoGhsJe1H+cqSAb/nuR&#10;/51GS/aL8b8DczTtR29ia5JGUvSfRPj3ihxVR/ZZKQlDIaHnWkQl4H8eiuj2EzuzMvZWo2puKVr0&#10;n85wFkUUoBak4bpwykZj1/R+6ohRDONU0D0i9dKVNkX7xR2E40BdWKMAf685F8P/CfHvrF0Z+V9P&#10;5FCNAz5ucqqeGuWpdTiBKNPCSO3grwvJSAOuw+iDQRw9ndFjIXM3jqe0I2GTLo2C8e9ObQJC+Lre&#10;5v+i9J/s/B+OOSX8SsN/kfo/GQDNyk7Xi/p/b/I/Onu5Pn0x/82p/yTnf+kHojZX19RVVdfW1DXU&#10;NvSr79e/tqFRrqtr5WaNWJ8hePTN3Pp/Jv1Hd4uDLjLyP+Yv+IozVLwOxxSTYQx1pOg/sD4rb7gt&#10;kmIy7td/QP8Bg/jT1DwQ13LRNGBg/+ZB/Zo1gVw3DxqsN5FgoKaRr/zjzZpectOAP6I5u9EhNuXh&#10;xJans8L6rCZsb8rXOWZ55r8e/7r5qLpWHdKlsfBTU98ov6ulyeoa6hqbXCM2yYX8KV/JT31T/7p+&#10;TSKaukZp3H7yFe5XimW9tt4xejTWuPlvIv1HYhan8b+3tDj+7139B8MBaVxLEnYJJMc/B69c9p+S&#10;9H91osqB/3T9X8wbq9a2SRwr7upmTZVpy8T/GMSLtv8Uwv+dPa0dlUs6ahZ2Vn/Q/sy/usXZeeYb&#10;PS+8UzH3I7U+s/uDBEgy60z/SYz/QuyfXlF0JObPz4CmR0rJq/9gzcBLPjf/u/UJTDPlw1kJZNvH&#10;+k8p+r/aHMPYgLqo/ZmGLWgeSGNHKYqSXQhgYhpYM4E8vgJycep+SqvwT2SCl2qfNC6xkDIyBIHK&#10;b6aEpwCbAYmRHnZA1tHnHAJ4e425umrIwIFy0uBDM5+KDbF4Y31dndiLIYTvfe0Yd/zgLfgKplu8&#10;OnPDO3MqRPv+/AVykOCggQPkQRw/+Ofrb4JMrOhwB0LGgwfsubssi9527wPISn5LABAxmu+87dbs&#10;3qRaPAggdnR0uC7hlwQoQN/Uxi8SL0XrwM7o83GCRQ5sd2TLKrPpbWfAt7hDFZbl95IPIU1RWo8Q&#10;Z0SToVP+hPLN1ucbUTzKzdo6WTB7gbaTO87RPlK2MuA/nEnI/Ncl/uEBjWPrg7qmO6MT49/yEaRn&#10;G4WtwMbNiH+JSYSmkUZCiHAAST4a7do5mbJpCBKLQzYin3Vt4ZVXzPB96/vFLf8WpzypE5mDNNyl&#10;o/UtPAIwlBH/RAVg09f4d32fZ3v2Av4dpkK9SDJ4kXzY6dYx/6cam2jIEPuRzKjcCYRqcXaYrIHp&#10;GX0WdAG7QFnwj7aA0Kz9Wu54/neqgPXOIBpRgCz498a7vPzve59xl7aEuR7iH0HaiuT//8O/QzWV&#10;UbRvcfpPAfh3lgIeBUwAy02MxQH/unZL/s+v/+TBv2rSmfg/Rf8pAv9Q/No72h0leP0QxXbaGvL3&#10;u2EwhuguWo3H5Y8T5EDm+B97Kr0m3KHZ6odiMQOresEgkvJ6h3/ZiS0xVdwnB//L8p4z1kO/ooeX&#10;PqHSM3pgTv2fm779gQRhfNeIZ3ZWllX/j/N/Av3fHYWCzoJXFID/1Bl7Cv5z8j822bC3FqL/ZOL/&#10;EAAH+ViYcShB21FlWg/5H60AGcIjjz0F93Pp/73A/xttu++EbfaR37yQPzfcai/+OXG7/eRafk/a&#10;fn9xcMa1pMFT8ltu4rf8ySYuz/xXzpA3K7JUBkgv5eF/ta8KfYH0cESnD6VqJ3cZ9X+cs5pF/1G2&#10;zDH/VaVIXZ9TVHTUyHlAayfNo/8EOwBsvq5HaEUwNXC1EKVMRiX5pwYcritkLpliT3a1OBdgz/Du&#10;K03pkmnA+nC+osb40L7s95ml8H+IaA8h6Oqge0Em/o+00KL5XwpWW1snBZZejgq62AVaWVtxKby6&#10;dPfI3FB9u8VuTYG4yoo01APaMpKb/+bhf+r/6LawBpBtSIxyUR78h+GAzMDBFOL1+Of8txD7T+/z&#10;P/CfclwQxAWxF6z/l8z/MD1jVUSCSmtHK9D+83/zXwy7hcx//UY3KjlYpAe5cYDGnzH9R0wongad&#10;13N+/neR8XTNzB3poT00u/2z9/Gfz/6ZU/+PrM+gEmqlpBuSrAUl5AUuQwKoFHakZM1JXnR8UB4N&#10;52jLe2V8oMoIW0/sXXYkDiNQxP7IH41NtkLnV+Z2uaUrhXij5uZ8XpcsWybm4L122RFVEBvxOaec&#10;FJja5yqJ5b74HUvsC/FB5tgJVGEMDo94BTE2RMkJhGI13mW7bZDPq2++JY7M4HFUGZmgbMhKLsTN&#10;WRI//s9nJbIHAf3kcy+sWLnqwD135xDI5iOPU5IyXkJu+I13Ue1gN0NWkgC2G8v+5FMk4Aoq/qQ2&#10;yUfssxCL1WzY+kAOqm8rQlFQnigPOyflg/u+uVOPxORXQDVrxGoSZlrlgH+1v5vQ4aXgX+DF8oMm&#10;2DS58O9QC8GqHMS2ZVZiCsI/AJAH/w5vlAnfa8Hsj6EINmgik82qrJoA/ywJ2gLeZw4Afs5P0wCt&#10;jRjanXLp1Erjg4+i9gb+LVr4FgpkvcN/8AtA9Ge0DrDNXr9O8G/ZoAD8x/k/0u08CQAQbkrgoZjK&#10;/9jFIF+B/BHM1BIFaNaqhrnxTx80y4op/J8WssAaC/AU6CulW4VAKLn539VGKZe8zfb9P/z3Hf9b&#10;Tv430X+K5P9wDjAHL/Hld0hL0QpA0cRkEv0nE/7VsJvK/4p2q/8UhH8MQzLyur6vfUYKKZ68YEJn&#10;PNX7ruTepqwXLgY0SSAT/3vrM4aDLPpP5Cht9B/f5VP1Hz0sBJzQp/pPOGwDtcio/4j1WdbzVGPy&#10;2qBf/YXQQF+p+r+fBTE3fGt3nqKa3MDkGgaBPlT36z39v0j8B8tvhH9zHHE06ATbGQaaovQfHwgl&#10;A/8ba0tB+KcpkHWX4hWq//eG/mM3z/2X6P+J9J/OLlneA+Phg4azfY2jPAc7QMLmD6zig29BzviU&#10;rP/4PYhp+k+0GQKquzNwezOCVz4RE4cnKIRCOv3fz/uS6D9qTXXrf1YLUiEEdyL/XoRedYEyXM31&#10;EQ245A6SRZGYD//Ub2XU88Er/OhjODzybvH8j9AlgSggYY4gVkq2Lcgn5ce/G7JxbBLeArp2FYyc&#10;z/Ath7mM/J8+/8VAEMOkvm69t/+UD//RHCSN/70uwW27cfwHmRem/5fG/9B/MP2R8ognu++Myew/&#10;BfK/Z5h1iX9M99al/cev0zsmx/b0KPJG0H/i9h9pJjGtiHufPCX6g9qh3WJtigOo8e0LPRqk4h2e&#10;LNv0Gv/nwL/n5CL1f5AyOpVfzjIVc3L0K+24INVisOQdcDEFpHIMKibIC0MsfstTSACCYGKQOPze&#10;Yd0nrdv+o63lNEIMBrxAtmGA05dK66JeeDULifLYVly+ctVxP/jpRuPGzZ75gPw8e9ctm0zayDet&#10;WYXbZbutxYJ810OP4tWsUUxK8hWtjXyppHn8mefEanzQnrvvtM1Wks+9Dz9G4aCCaA7eBH0gsZyL&#10;aLNasnSZhIROicKR5gTKPK0YISUKhK0vYrcNqv3ZiUk8XuHzYtUdlgT3KXZwED5oI7yIb0EmeBHv&#10;41vkieiTFkusBaCCupDsKLRYbsgzlgzvZY+1ZSD+UWaiqGj8I6aPbc2k+O8I+HdhZLUjOD9PhJTV&#10;+so5FSa0Qg78o0fnwX/q/gDbTVB+Ng1exKaEoAQhpAJ4oSJ9RvxbVKB1DP59D4WZAx5k0KJA6Ozy&#10;uIONz6ETeypILyoTWGQmxD9YAqNa3+E/xCwjl+bHv1ufWN/wXwL/675vtBcwEECImKp6z/noObpw&#10;bjBgY0lme67QF/gfK8wW2Cn8Xxr+tRc43QGFJLMVjv+s/I9KpeJfOwArZRmA18QPKt7H+FfVynFU&#10;wfxfBP7DwIcmsJ+y8X8IDMUQNyQ9YsmOWVRpiuF/HMbgvPttwwHhaM2E+k+5+T/FE0owVaj+k4X/&#10;oZeT/+P6T3L8w20ctODw7/M0YoTyyb4DdUX7l8SAlk7lLNF+800q/3s7LLsVmjtGO4GsdMBG5Cj6&#10;RgEJ+G1PPiBcPaH1Nv6NDdqOGo4nEcNafQCN/qPzKAhNfvsYHeEkW+cf7XXpNPzDyB6N5hAFGBId&#10;JJf+H/F/2BCZF/+uk7Lkknm58Z9B/9HO6PBUZv43obSS4x8NCliuW/63PV1VRLelw+A/u/7f2/jv&#10;K/0/qf7Ds17DmpCf/xaB/7T5b5nw79feCCqQGMnNwV9jELn3+zNdIv3HmaTR9PIcBjXONKHp2aHN&#10;jpiYIKBTIxAHsnIdHUdP647tSP8JcZ/13PbgfuH1H2eHdWZwBDmQM98i5zlJDIVKvuVphN7WEQwR&#10;KBizxXUa/5c8/y0U/4597YkjafqPD3dGsbMbxvgfaEEysmiM2eDMgZk4GxESTuP/Yue/sP+k4z9M&#10;c9ad/pPO/xjRgH+MkkXPf1P1/9L4P+g/qg5heO5N/d/1Jvcpg/0nCf6d4kAWIntY5OO6bPp/aFnP&#10;CRnw7+M9uD4lvYPHt0babLr9B7ZmQQ+MRWgmxL2B07ptuIgk1yf7D+gCsC8C/5Ubbb+XPIYd/ajt&#10;pz92sED26ltu4x1kHbG8awyMDWxjJOCUmGQEUPI+Lvgtv7LEh/LooijcytxSJkYINhIKQPbHBQqD&#10;zoAayR2ctgywosCwKCGlXoQBhvhgCVlBvu7myy6ScetjR3+NyKBYJDGSoRm4a1vniiEMlu+llZU3&#10;X36xXMtxhSR6Dma8w5GAr0D+XC5mpeAwi/Ljph1F2FK4SY6wUsI1So4mQx/An8wWrRzDgwUDi2oL&#10;yVbm4zZPZKit6foVZK5lMAM/as1xDjUlaJEtXZhF8pyfKwDc9kkUMgyZMGt6KMbwz5Rlwb9gvRj8&#10;u7Pj+CDaF8JBd0iOf+vNnRn/gemS4B9pIF6qCNpYYdcPN/uk4N9s2WbT214GzLu1+kj1AY/jPiHt&#10;kODdpSP8m90DZcQ/yaSP8G8wjD7I/pII/6HvJMB/RBeEBNFeXvyjIgXyv+6aRCs7m4VqG4r/YB+J&#10;4Z/hXyz/IzQ5+B9jIzCWgf/LgX+AWXdFZeT/pPiPFvksh+fn//UP/+rcJKzlJnxJ+b9E/IctLL2I&#10;f9kG61YB+0D/QWgj9kqH/2L0n4L535w9iP5iu1vgfzWtwtiaSP9JhP+URb7S8Y9dXPIRmykqoiOX&#10;bq+GQggt0Z+CK0DV4wed2dhRlt9qk6b/RKvpsV7JV8ApwtEXNeRoi67R0KIZlNd/+gD/bp0MBcum&#10;/yBggnPG0VGe5xBiFPbGRCdGwoMKIXmeZCuC5w5lDOgF6P+F4j8cnula1uv/BePfzFCy4z+u/6BS&#10;GoijvPzvTG//jvwf0//FuAfk2BkKVbW+w39wmcqB/3Wj/yDIXtim6ee/heI/0/y3TPjXwYj9N1X/&#10;t87aYFflDur/Y4YPhDlYe1NFhRxCKDUdN2nTTPp/dv0nyEc1YQ1D76kV2VpCi/T/MJVgYpUwzifU&#10;RKoQKrkJJMK18j8WzEKgZwZVQ7ZUyHGYIQ4hLNv8t0T+z6z/S0No+BQhXjP/LVj/R881/N8n9p8Y&#10;/jH/DeZvB0jvdEKjBKds64T/nZCJfxF73HEEcEVpE+G/BP6n/lO0/Sfx/Ndv37faYDH2n+T4dzoq&#10;wlBQmIXYfwrGv62a603Z8K/TVaPheGNawvkvAw/IpDWP/h9Oe2LEcOhg6xr/Bes/0c4RiFhXX91S&#10;Jv50mnTKGY6ge6hZIGUIlzooaBr3mRIdj32PwooIPbwRj+AAFhkXsIsAO8jkAk4TfAqLlngXElCV&#10;wQULw1EKaeTPaLkv+L4Tyqw7nuKfB++zx5SJEx564mkrAdQFxUAF8VsHYffBfUpMKnDIPntO2Ujy&#10;eQrFiIkOuclvlBAf3EF1rPDxOsbmR1tA5xANwBaJ12BwNC7yZPFwIY/D91nLgNW94OJBEbHFIRxW&#10;nM0B4fMtfvQybYdXswxS2Q53WqrehNuvcVWgKNi+EB3wSb0Nr0MtWF9uP0QyDZuVGl2E8gT+Kf/S&#10;8Q8PHwqZ9c2Pf3cAIyoiopDzGLXioi7V9AL+A1Dz4p99Kh3/HO3y4h9No6czh25o8I9L4t8fUejw&#10;71nIlSFaUvL4DyAsF/7RQVASfgB1/O4V/HcE/JvdfJQS8JwZ/+HcsGT4jxwTAMjew3+x/F8tW+a9&#10;vcMNANhB75hJ9mFG/C+DNIAHBxzL/0KX2McExyuFnIk7BPZA9dm+peCfnndYa7TZWoJlD+JmsfLw&#10;//qHfxlCwOSUKkcZ9p04/xeN/zBv7yP8B/8L9M3e0H/ECSLi/97WfzLyv2s422QIAwX2dn4bnoTJ&#10;2BxwC8S/DG3qOof+nsr/ifWfgH+sRaFzyelLtkjh2oc2xjwh0n/C5k2SjOF/7IxUhnFLpNn4389q&#10;QEchYAXe4pe6LXdhdsoyqP7TB/iv1G3akDOFY/nfMS38eaO9JnZVGERqh+Ds+Me51tGucNY3v/5T&#10;HP7dXjGO3cBq1MS9yf+F6z9eLJn5X507e+BwgE8e/X/94/+Y/g8HBXp1AQDrAP8hbkA2/JdX/0+q&#10;/3jvMe/vJk/5+W+Ya/fu/Dep/q/eIYH//bwG2jrU5Nz8r8OH2nn9DhVRD7xmG1xHqckb/d/gP5z4&#10;p2MQLMgBP76POxM3fKIxeYQHOjDGfgR3aaUIuagw/B/iubmpZzX0FimvrjVjEhDCT3v+l2dDCCVO&#10;edBP8buY+W9x/C8BxHPp/4IlpXRopNoHzcZcCCe3/q/bB8NgATFyVtt7+k8c/3b+a/zSymP/SYp/&#10;q/8Q/9jaoepBGv6hNsTtP2H+2+v8L4EdUCRwL4vn8R/msD5NMFPogO3NP+v9/NftsCzc/tNL8194&#10;vkPl8HNSBEHhWMPxLqb/AEMgFnSu/Pq/84MRDYGEo8RYnP2zJPyjKgXYP2P4Vw9oyIWq8GcPP1Tu&#10;XHPL7VIwzpM9ywdCpwTBa6Qwihh3BBxYCOUYAEVKvoXaylGHBWBuuNAyiDeoCctLurcaDK65bsyR&#10;AJXCthH0ND6FAmiBnckADYlik6lRcjxCGNky474d4dLvaH3dfgrkDIlhe7hwBH11UVkIkK+zIxnL&#10;b2XFhT71FjcuvUzD92JLFF6HMttWQ90pB7QR/oT0rHys5C21Ib3V+/ku2yKkQgIM+WuZ5XBh5/PO&#10;ylK8TEMRpTeKFRG+tf0fgkVFQBZsXIrLyr8s+MfxfaXiv7ML4X19VmHvGLtbbvxjSpYV/0YspeCf&#10;o1ysR6AVYviXOyCHxPi3O1y0uVxv0n0ujlI0AFMv4R+F7yP8h45QJP6dVYHyz4d/L0agyPYFZFIW&#10;/BfN/6JWy0wA5w2GsKRaKLrDR0yu3UI7tUsZBdNn79AhPdq8GW0QQaewtFAK/p3oU+TPRiwH/lN2&#10;OFpWjw2pBAC5l01ZHP8Xh3+dtDivJaLRjm4Qewb+LxH/TuK9hf8QXR2VIq31kv4Db0qIqET9p2D+&#10;dxNajDjw+E4faq2QObjExt98+O8U5yzEqZCU8JO14y8Ga6gTdvwiWUE46fgX7GGBHYWU326Towba&#10;w/F6oJGg/3CK6PZF+cm8j+iHAjis8rBE7wpAwkQ1SSPBNTiyL1uGYUW4TxOFpD7MUQwyL7/+k2qt&#10;IIvG+N/NqpV7aX2gGRpWeIy5KHl2/V+b2OoDWEguTP8vCP9u3xiQY/nf4ofkU17+9xb9tBlBkfqP&#10;63TF4R8CX7f8T1z51u9R93Dbkf/9+N+s2ZSZ/xFYL8wQqYSsM/4Plkryp+OiFBNz6NRYXfPKeSD8&#10;aJez3Bk3YjCipAmgRVVfuWyxPDt+ymb+KOkQSzPX/NcpEnZw8bLqkcmpd2EWw7FanxF5w7knp+Df&#10;pZQ78lK1O7sEuea/LoS0dkDnMQ2sukEqxfb98r/eRKlS+T9a92IZLCMxfdn0H7cxC8onRg2IC8zj&#10;eqJXelkMSxEofIz/ld9T7T8cCJCyt/UfUJ/XfzD/1TKlbMQnw4Ntstl/CtZ/MuM/WrJNFbLFf+Qm&#10;T2D0Pf9T/8EFDORF238S6P8p6CrJ/pNc/w9TLdv7suM/pYey+Szm8+IfGLOQo2TS9B+cWa1HWyWZ&#10;/9r2ojaVgv+M9k+nIbAzrjv8J7B/Zrf/VA8ZO1HqQDudSG3zTTaWer3y+pu8CealqYhsy1GBgoip&#10;dMQiniUd441gQza8ZUx8q+91plsMAHiKpbWKLKmWb0FKcWXH8zS8WhjhjdT4WTxLWCyelQZLTpbh&#10;s7Yk7A8cXCk6hYuxwltJ4kVWknZE4WhBpPpXu3pahZXtRblR2sgcY6oVu21ZpKEXIUMrsMpSKqxP&#10;ICUFSwmwyazpAX7ZeJZZsbNFg6j0LhlSzcF9FicAJPK3MzcWhm2KkZL1Mm2dEkLI4h/pWQuPw2Lx&#10;r4pXCIddDP5dZBJvl3dr+xH+nbMP25SwwVuAYYw66yf+7Sw0Ff84GyoyDrpmTdHqXLv7zdRBqt5M&#10;EFzPdBM0jZUcKtgECfFPBuOsoHfxH3InCNGCADa7WAr+3YKNCsRtr2bXZq/Mgv8oVg8RBdiXF//I&#10;swj+x1wC0wadXbi925b/dW7g9mM6yfghH2gn/sn/GgzaqWKUIeVTNv53yjF5g5DGHZIt72fHf1H8&#10;7ypedv7/N8C/Obb3Pwn/HHcA6eL0nyL5340yPJEJBmjuSULBbCwFDK/kKKvAcCTNhH8sGbrhzRso&#10;NOci9R8nJYSPEOKQa12L8oOIZBmMCN4fGcqn91pyPVSs7RIVVN3iUB30U4P/KEAZJADlhJAjsfjc&#10;gmIZM6yLQRYs63ZieatKpP8Uwf8F4T/EV0F7sabUfxxDilroGdVtSFf7hQblCKYi+dMNrF5EKDIB&#10;gGuIl7b4Ivi/SPwHw9O/s/7j+N9ZlDhI8YJNFtf/1z/+F9dJKZSbOUamZ3XIcB0AUS8DmXhjE+8U&#10;oP8UhH96HWXB/7rRf8LSJpWHaP4b9qr2Kf8bh5VAFH7foW0yQ9rR1sCgiUU26AFNDZpJqGNb61rJ&#10;ZOCQYQXoP+78QFBuhP8QTEMzdwl0lAw+2m4siI6JohGZ1mclqGBSx4mFVk9mXOm4/mMiBMpTi5cu&#10;z8L/3o8N+C9g/lsE/7tepnUP0YfBvZQYVg4CJ0cTq4z8nxH/InTXi6PoScgNv7Pzf+SLVir/wy8t&#10;uK5jtKJeDYiu0/kv8O9tWYjCQeEUqf8Xxf8x/cd1De/kDoTYYTqJ/SeZ/i/KQDSxYlsUY/9Jgn9n&#10;B/bheYu3//TB/DeKTJIN/+pl4qal2puM0QlmN61mNv53itp/gP2nesAGG8Zi6U7bdIrI4rU3Z4Fb&#10;+UGFOQyAv2hGBCOkkLjR4MXsGJuBIDdkbgkFd0h2WPIiy1NfYalQHmRFKuT4jVtkK45eKCc5NLZx&#10;z1aEtYYXEjFhy2xrTdy4YcDTkFZHODREcAa8WClUkIWxFYGE2aUpf8nKTn74UkvEMSWGoyD5GpSE&#10;OSqlgWSYsWFlhjEBpYjwhrbCxzUeoaxirRN7I9KzCeQCCGQZVDI41Tf4N9nGIh6IQJY/VmX8GdMA&#10;sDbFnaGQgKVmtsV6gX8Rhdsp5uvoFrO1tDKsuKbIjX/ILT/+jZMygQ1AJsc/nUwh8zj+g3VM+gJh&#10;jPKn4T8Kn+IwoC7kFl3yJ3yfDS0QgSmHV7BfAOq2+4MxcuCfMLPWAVIWYd9b+MfyT6/g3/dT4Hx9&#10;xb/3i6RWxz7uymwPn/S2Ektiulrm2h68BrszWBftFef/EvGPtWgT6L80/EdsDAysE/4vEf9uoUxt&#10;KOikHKPt0iDZKQP//3fjX4yn5HY2BMRFXiXz5NB/iud/ule4uLqST1dnJ6JXgQMZhAHMjJ7FEhaO&#10;/2iSbDtyEfjnNv+M+o8bM/1ecvogh7EVnshilY627OCOUyG8B7SaqMMn8IkPS2L0H1rVc+A/Wv7v&#10;U/y7LcxstRj/O60PbeH9xFlZaE1hqqmsK6ly6v9e+5Jkxev/JuxVn+LfBIgAkHLo/34CWRL+M+n/&#10;WIL99+R/RxFeO4UGi7B+CJKDQfn/+B+dK9f8d33Bv/pzGP6XIvsQTDC3meUot1pp9P+BTY0Y9J11&#10;uLJlzWr5VgzQCee/Ovp0u+VP53Ajmav+7zyajf6vUFIxOurGfbgwc8BK0f+dxRlF0vlvWAjEHX0k&#10;7I71xXbu1bxPSly4aAlH4TLPf0vVf3CEux+YrAWc5Vy/9f8s+o/jDMCpd/WfpPwPxxc/Ypag/5SH&#10;/6VvRPgPkyC7hR1Cs9p4NvsPkjn9J1odXC/mvziLMsTPseVPZv/pvfkv9saphKFBQZOU6yT6j1rb&#10;nHzlJ4/+H9ac8KJe0f+T4j/SJFEYUi77KXQnAilm/1EPaKjRnCiKB7RQl3hAs4fjggsasXdQBCq+&#10;MBvhDB/cF5NR7I2qnQRTCx50Gr82Z02tbpxEerzX/knA2cqjLkjpNgJ7Mzokgkzs0GUztOVkPkiM&#10;ZMxBrqEaorQcGpmM/VzzDH7cvv87ywiuUVM8zjuIT0q9xNadb2Rj+7qE1qfkrdBs4lhzsN05ffIK&#10;N1heN7ar2V0UR0aT4CsoIuTJgQF/Wg2DtSPSUGu+HdcaoLBStQ2IV2LcaPqwQw3iYuPat7MRbTMx&#10;c0yTAoYxuYrWP9LRyILZbIvGP5e20lGKKhSGfwSZdcadvPhnK8TQW3b801MeZmga9KnuANv4sCPn&#10;w78/LQqOzGwmdA0D6ZQdf+XCPy1lAI/8yd00vYj/sMTl8W8C5pAcsuLfOUwlwL+m6Uv8xwjHNmUO&#10;/IsDixRSHAbZB/kgx3gdrz0uosFPu7nhf7K3MPU64/+0dTvL9uXh/9Af1hP86+Bt9ksm5f9S8G8c&#10;V6l1AGCp/F8a/t3JiqQgq96UV//xR2jWlKT/FMz/IYSujMJU8dmDHA1GcTkL0H/y4B+usl7LEjEW&#10;o/9ggDAL24BcuO27h7MjYMnKuywEJcGFhhP4hVGVTmQwu2g8Co0mkbJjz2ogTv3xcZMd40X7UawW&#10;gUegisCIQzYmUDG6qf5TEP8nx7+bvHEyafUfeEAHHy6Vkbq/uWHF1U6DGrpYrtzCKHjwuaXiX+VM&#10;wDBeB0dtyiGP/tPH+De+LGzcVPz7GQQaCGTrK26mFaXqPy76M/YcxFQ1vtHoPyl7YNcT/rcl57kI&#10;qu+50TngP03/X//53/imQS2kelM8/3frxAcTXravn/+uR/hXxJn5r+7hcKXVdakw//XhCCz+1QNa&#10;Qy77/9pa4AE9nAptTP/Bdk90K4+iEF+CXZLGZRW+i6dhu4MlGV7jAucNKvv5bTfRAiGM18r/IfgG&#10;stXJe4Wyn8QjIl0jt48WL2V3U95MDSvKnpud/8uEf2yVyKr/65neIHmWMBv/Q+A55r/07UCLlwf/&#10;Oew/6xH+M9p/FE0G/yk7UClJDrWcoKE5lA8z2n/Kwf8YuLHK59f6gnbE1kdf4CwMbcqWBW7Xx/lv&#10;gDp7n+1iFpbl1/9z8T8jPisZgCKS2D+F98XIBsKHDRuokEuxOWSY/2r8IH9CHt4SFF1/DbGwWYm6&#10;9XD+Wzlxh709Iwe6/+zhh4kcrr31DtbKDoqoDK0zfJZ38C3uQ4eGNNHZ5D5mF7bvyTVVbXZIdAx9&#10;MMQFxszEWi3RPdBUvI93ReVBDwz+6uACfIuX+gfD4VEADW7qqONi+KLYtpnZwLGbvA9k6J/O95ko&#10;iXyKjSsoUtqeTwwRNGGMT9HekIzqCwSCkjNDiNQWzJIO8U09gAMnlmLor812tMMwUM7MIV40MWHD&#10;9GhB2x/kOsUBuaoSR69o36utUQM03Ci69U/Ui50zRpTAG5HGlLyDwdXVV4vA3AgPJrCahK0I7yfE&#10;Pw4zZayVIvHPtZ/qKhEIfAEYmpNNnw3/gFZ+/JtlnuLwTx2QkPD4N97HwAnyt0th2fHvXc8cmP3p&#10;AS4HH38DRM9I0LguF/6BZPa7vsC/6Ts2QDaGojz4xzQmbFXLiX8/ONkuH6n7Rk8leEAmheK/PPzv&#10;mtvxtGCm01ptQHdSKhkAtJeFHRuxEapv8O+6mf4qK/792EEy57DI9qIQ/FhQPv4vBf86MUXohtRV&#10;xjz8Xwr+C+D/YvFvtrta7Yhdg/wGyJWOfzgMcggrQv8phv/dEds4XxvDrmSCxWDkRmKnqpB+3yaz&#10;+k8m/vfKevH6D90X3Hq5lAoBZ8O5o35/FTqmItNPuqyNuKpbqN4ZoFmpVPzjmIHoCA2r9rDXIyyy&#10;0BQAkBP/ntZiG7CoOxXM/0nw7zQHBmdP5/9gHISS5ld5/SDrIvI7x9bIj9VSq9Uk3X01fICxQwAl&#10;XWYoWP8vFP+uk1oNrW/4n5P88vB/2IKQSP83O6X2OOZU2xkzXi+c9aLc3/Lgo/Om7LMEN/z0KPS7&#10;3sW/iW3YB/p/AfwPVxszS+VAvw74P/P8129KS+P/yBfEjAvROs3ux5xiUbQeYq9okF970pFlnv8W&#10;gf8QVSn7/BdWDnXUtUNbcvzDn0OjMJlwN32j/1hjjur/LsR/GL5dqfLZf4rRf4q3/8ASopuHCtF/&#10;/NCRov8Uy/+w/6TqP9pwVFEwGn7u1zcXDft1+ODVPzhclW0XbbIE+0+x+n9S/HsTVtB/8ts/ES8O&#10;01iEHOAybVb+dwjBlB/SSB8y2FJ9YP+JjQsJ8R/FKgJA9TGzNwq2XajRTGD7v9XC1RDgPhAZ58N8&#10;HDcdG1K1xRGz+kHHwFvos430ImXIl04HzId5gk/5Lr4CGVq65LOwluojzuVWJyfmI7lBgcA9mwmF&#10;S9suSo634xE/2wnPsv8j7AsTUL+E0GJyAG5QTlYQs1Cq+75DivkphItFSXzVwmmQyJ9CZo1QL9ab&#10;5ZTEdruczY0NhKfwCCYzlJV1OrPliWnn8hU0zkjPdm2BMxXRLlp/5wziHaINICEflo0CtBZwKQna&#10;EVm5Eka+BpAqhUn54KJ0/MN/nFxJ7EEmeEUe/Fc5/DuLAA6G0gfdTBJSimEJ7yoM/2FrW1nwL2Sa&#10;A/+QdmL867Qfs3onK21EzGlDkyk4nBB0ugvfdog2Ff+qPReKfwIDpSV+ehf/Jm4MmxK45Sod2zcF&#10;/wIGd/Ay+xREkQn/vp2JwN7DP3igcPz79oLLobRs4H9vDmM/0gpjqTLwf7A6RfOi/PxfOv5DiENB&#10;a27+LxD/yfjfkUDZ+b8U/IP32Ok4HuXn/6Lx7xZI/jPwjy14cIJ2+O9l/Scb/uX8584ud8x72fSf&#10;NPxHx8cXr/8E/EOzwtiKvThYr3JnD6bzP1x7ddejVwnMPM2pP14xcK0QxdnIzv+c5IspO3I6K0z/&#10;6VX8Oy2Cnyz8z22CqgPS+uy6sPN6MwcSUP2zmowTteoAbvRB2BbsIvKKQcH6f0L8w3EyKI0QO5gH&#10;Axzqy7HDqo78isKRyifX/2GjwUi3bvmftf73uoj0/17Ff5ihoJWz4N83JSCNZOt4/psQ/0XPf4vX&#10;f/zJsRHrOi8Bq///e+GwoNISReWc/xaKf3HQdk5asEVk0n9EF9OFQKSJ2D8B/qGBKI2vW/sP8e+O&#10;IkS31ZE7OIqG6WGx9p/i8e8dpGhxlpEuhn8UFcMQKKWQ+W9v6f8F4Xz9SczpAwhZ5FmU/cd3grLy&#10;vypLQWn0ZhntODnnv5i0puu93h6dQ/93CjkCYZNs0ffXuf2nIP3HGzehUqMCbm9KZN+E9tbZGQ0q&#10;GJWp1YF82cdwX81C8E2DY3nodaQ/zgf4ILqo/EZi/IY0dRZkeAf9AWWO8RH1SCo0fBHBikesRzOH&#10;T7QfaJoeKNRC7LBKUzgLg6p5GYaVTFYK3zpTqi5uYEkKr0OtUQYWG9d4S0zaVIv5LLJCSmbCNpV8&#10;UCO+hRkS+qw4qyOPS1F1a4AxMavcwtYAZhIbfVEAFF6+wqmD+ECSLIztnJ5Q3FwXEUswU9I3Op9o&#10;xYPZnMW6QMKsHaLtQDJcxujo6AAaXTW9I62Vv8U/ABDDc3H4d/bAMuHf2J3ZRrF+QVImDiEcVLy3&#10;8e+aLj/+0frEeT78i8FRc7WMBHWK1SG60P8cVPweC0kGKDLkN3ECmsqNf5AYHqEY0aAMx8F8qNuV&#10;hP/AEoC0x39YoWEZ2NBEgl+WcAXLh38/cvcB/iFeNDdrREIjVUK8/A1/ZzyC3ormBoaREonFrgR2&#10;UjCEwQIGFgKsj/Avgcnci7F7FHzCcqKEQGyB+F+X/F80/sF7NTXK/7W1hfB/0fgPMOgt/Hc4/ceF&#10;nwOk0fHJDLHxokT9h06mXv9J1XMi/u8l/ceZKf0OJONMgFqDkIvWf9LwLyCJGIndFixaqP4DNqC/&#10;j+jxmBUgYKjm6XHig0g6nPp+qj0zHIzm2hY3LP97PSQ7//vpOuYhbkFU9B85ddB/gByj//iY2k4t&#10;iXwgMCYWxv9J8G/ss5AG3gskU//XtW5d32VQOGXWjs4OKbqz76vEEuBfJKcjEUzY9BxHpfB4dv5P&#10;0/8T4h9+JOBhc6YIriF5CNaNKZFHP6UBgaCBCtL/sfLB9xbP/66N8FEIOYNLTNp59X/m8G900Rf4&#10;N/PzHPgvo/5frP5TLP4Nh5QV/34VKvC/AjLE3/AQC3ylNY7pP/9GICy0qGBOUNk61v8z8z+WXbs6&#10;OtrBxnagycb/Fv9coe3oVE0bLNcH+g9EijEYXI0OCwSi5OBYe3+dzn/9GraZexal/5eD/6H/YP+6&#10;Dr2Z7D+FQn09Se8xHBxGiQTCoLf0//z2T+hLXptyqqP0OJU/ugw1uoT6D7w/c+HfRQtYb/BfpP7z&#10;/wHwyNI9L+vM4QAAAABJRU5ErkJgglBLAwQKAAAAAAAAACEA7i2AuXacAgB2nAIAFQAAAGRycy9t&#10;ZWRpYS9pbWFnZTEuanBlZ//Y/+AAEEpGSUYAAQEBANwA3AAA/9sAQwACAQEBAQECAQEBAgICAgIE&#10;AwICAgIFBAQDBAYFBgYGBQYGBgcJCAYHCQcGBggLCAkKCgoKCgYICwwLCgwJCgoK/9sAQwECAgIC&#10;AgIFAwMFCgcGBwoKCgoKCgoKCgoKCgoKCgoKCgoKCgoKCgoKCgoKCgoKCgoKCgoKCgoKCgoKCgoK&#10;CgoK/8AAEQgI1wZ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UlYHrTwFPGahIK8GlDEcZr52x/IHKS7B/FRtGeKaJN3BpwGRmp1HysNq5xm&#10;japGBSjHaloH7NjQpHelC4paM9qA9mN25zTlXC8UUo45/wAmgfsxCuaa0W7gVMB3ppJ7Cp5mHsyr&#10;NbEcA1EVePtV4jPXFNaHf1WtI1Lbkuj2KgkzSh1I5p8tuVPAqM/JwRWnuy2M+VxHjpmmvu7CkViB&#10;1p4YdaWwctxiFgMAUE56mneWM5phVh1NPcXsx59KZJGrjnrS5YUDB60aoPZkEkDpyOaizV3APeop&#10;LZH5U4NUpdyXRK9FK6PGcOtM3c4rQjlHc9jR25prn3pgdiPvVXKTykuQDzSAkjmoxljjdQAfu7u9&#10;HKLlJQ2DwacG5yarq7IeacJc9aOUdicEdzT1kxwagDAjilBxUtFJFjcG6U5cd6gSWnrLuHFTYtIl&#10;3Y6Uof3pqnI6ilAxzurNofKLkkYBpGweDSjBNLgdjQV7MYQOlJjI6U/aOtIw44qifZjDmlUkcilx&#10;jgUm00BykqS7epqZG3D5TVM8VJHKV6molHsVEtnGcil29iKjjlVhy3NSA/LjtWT0NVAd5YpWiHXF&#10;KrBTyaDvb5icCpuV7MhYe9NZccEVYEW5cDJpRZuvL9KfNYPZlXydx6Uvlhegq00C9FPFMaJR3p+0&#10;M5U2yvnHanAU9kwM4puCDkVXMR7MQAZxmmNGO1ThVfkcUhTnkUc4ezKroV6VCyYq88HHFV3jI7Vc&#10;ZGUqdiq4wecU1sdamlTaaikAxw1axZlKJHIAVyO1M39+1OxtO0nio5doOG6N3rSIRJAx9qcr+9QK&#10;5BwTmn596JGyRMsg6U7zkQZJqpLOI1zmsjU/EMdupy/Sptc6KOHlUlZI6E6rChxmlGt24P3/ANa1&#10;Ph9+y5+0H8WfCcPjbwj4ZgWwumb7LJfXqwtKoP3wrc7T2bv24rWP7Bv7VpOR4e0v/wAHUdeHWz7I&#10;qNR054mCknZpyV0+z1PtcL4f8TYqjGrTwlRxkk0+V2aezWmxy6a5BnkinDW4M43CuoH7CP7VwOf+&#10;Ed0v/wAHMdL/AMMI/tW9vDml/hrUVYf6xcP/APQVT/8AAl/mda8OOKv+gOp/4A/8jmG1i2cYIFY+&#10;o3sVrLuRl2t09q9CH7CX7Vx5/wCEd0v/AMHUdR3P7BP7VtxEY28O6Xz/ANRqOrp8S8Pwl/vdP/wJ&#10;f5k1PDXiiS/3Op/4A/8AI85/tmDHMgoGswZyJFrtm/4J7ftcAFv+Ed0o4/6jcdQj9gf9rAn/AJF7&#10;S/8AwdR11riThyW2Lp/+Br/M5f8AiGvFf/QFU/8AAH/kceNag/vinDWoT0cV1/8AwwJ+1iRkaBpX&#10;/g6jp6fsAftaNx/wj2k/+DqKn/rJw7/0F0//AAJf5h/xDXiv/oCqf+AP/I40a3F/fp41yLqWrsV/&#10;4J+ftb9R4d0n/wAHUVO/4d9/tbMcjw7pX/g6iqf9ZOHf+gun/wCBL/MP+IbcVf8AQFU/8Af+Rx6a&#10;1G7bM9eK2LXVLeCEJke9dDZf8E/v2so5d8nhzSf9n/idRVdH7BX7WJ6eHtL/APB1HXPV4j4flosV&#10;T/8AAl/mdFLw34ojq8HU/wDAWcv/AG7CP4/5U3+3oCdpausH7BH7WRGf+Ed0r/wdRUf8MD/tXryf&#10;D+k/+DuKsf8AWDh//oKp/wDgS/zNf+Ic8Uf9AdT/AMBf+Ryo12HswobXIRxuFdUf2EP2q4x82g6S&#10;P+43FVab9h39qOPk6PpP/AdaiP8AKhZ/kL2xMP8AwJf5j/4hzxR/0B1P/AX/AJHOf21ATy9A1u36&#10;ZroE/Yi/akcfJ4f01vpq0dPH7Dn7U56+H9NX/e1iMVX9vZH/ANBMP/Al/mL/AIhzxR/0B1P/AAF/&#10;5HONrtv/AHqUa1b4wWFdD/ww9+1MX48PaafprEdOX9hr9qluF8N6af8AuLR0f29kX/QTD/wJf5j/&#10;AOIc8T/9AdT/AMBf+Rzba3BjAYUf27B13103/DCn7VzDC+F9P/8ABtHVm1/4J+fte3XEPhXTWPf/&#10;AInEfFT/AKwZDHfFU/8AwJf5i/4hzxR/0B1P/AX/AJHIf25AW+9TjrsGPvV2w/4J0/tjnp4U0v8A&#10;HWoqUf8ABOf9scjd/wAIrpWP+w5FU/6xcO/9BdP/AMDX+Y/+Ic8Uf9AdT/wF/wCRww12DOdwp39u&#10;wH+KuuX/AIJ/ftcOGI8PaThPvN/bkWKVf+Cfn7XDdPDmk/8Ag7iqv9YMg/6Cqf8A4Ev8yf8AiHXF&#10;H/QHU/8AAX/kch/bsH94ULrsGPvV2A/4J8ftdsOPDmk/+DyKpE/4J5/tenGPDmk89P8AieRUv9YM&#10;g/6Cqf8A4Ev8x/8AEO+J/wDoDqf+Av8AyOLGu2/qKP7cgHINdsv/AATr/bBb/mW9J/8AB5FTl/4J&#10;z/tiOMjwzpH/AIPoqP8AWDIP+gqn/wCBL/Mf/EO+J/8AoDqf+Av/ACOH/t2E8B/1p8euwDgtXcj/&#10;AIJw/tjnkeGNH/8AB9FT0/4Jv/tkscDwxo//AIPoqX+sPD//AEFU/wDwJf5h/wAQ54n/AOgOp/4C&#10;/wDI4b+3rfHLCkOuQdmrvR/wTc/bN7eGNG/8H0VO/wCHbP7Z2M/8I1o3/g+iqf8AWDh//oKp/wDg&#10;S/zK/wCId8T/APQHU/8AAX/kcCNZiPO6g61AP4q75f8Agm7+2b28NaN/4Poqcn/BNT9tBzhfC2js&#10;ScYGvRUf6w8P/wDQVT/8CX+Yf8Q74m/6A6n/AIC/8jz/APtu329aVdcgzjIr02L/AIJbftwzDCeE&#10;9Fz1/wCRhhqZP+CVX7c5/wCZS0P/AMKKGl/rDw//ANBVP/wJf5h/xD3iT/oEqf8AgL/yPL11qDqW&#10;FA1qDrvFepH/AIJVftz/APQp6H/4UUNU2/4JkftrpJJGfC2i/u+Gb/hIYdufSl/rBw//ANBVP/wJ&#10;f5h/xD3iT/oEqf8AgLPOf7bg9RThrUOOCPzr0If8Ezf21WOB4W0b/wAH8NTR/wDBMT9tpuB4V0X/&#10;AMH8NH+sGQ/9BVP/AMCX+Y/+Ie8Sf9AlT/wF/wCR5v8A2zFjGR+dL/bUPqPzr0r/AIdf/tu/9Cpo&#10;v/g/iqaH/glr+3HKPl8I6KPr4hhFL/WDIf8AoKp/+BL/ADF/xD3iT/oEqf8AgL/yPMhrEGOSPzoX&#10;WYR/EK9Ob/glp+3IrmM+FNF47/8ACQQ1HJ/wTC/bZhO1vDGhn2XxDCan/WDh/wD6Cqf/AIEv8w/4&#10;h7xJ/wBAlT/wF/5Hm/8AbEOM7qUaxD3avTLX/glv+3JeHbB4Q0dv+4/FV4f8Em/28Cu4+EtDHt/w&#10;kkNS+IeH/wDoKp/+BL/MX/EPOJP+gSp/4CzyhdWgxneKP7YgBzvr1of8Elf28yMnwloX4+JYRVdv&#10;+CVf7cccvkt4Y0Hd7eJITU/6w8Pv/mLp/wDgS/zD/iHvEn/QJU/8BZ5gdZt/+elH9swY+/Xqc/8A&#10;wSi/brt4/MfwpoLD/pn4kgY/kOaht/8Agll+3HcyeWPCmir/ANdPEESin/b+Qf8AQVT/APAl/mL/&#10;AIh3xJ/0CVP/AAF/5HmI1iAfx0o1qAj79ex2f/BH/wDb+vxm08LeHZB6r4qgqwn/AARv/wCChTvt&#10;Xwb4fY+3iiCq/tzI+mJh/wCBIn/iH/EP/QLP/wABZ4p/bVv2alGswY4evck/4Ivf8FE3XefBXh1f&#10;+5ogob/gjL/wURUY/wCEL8O/+FRBR/bWTf8AQRD/AMCRP+oHEH/QNP8A8BZ4eNagHel/tuA9Wr21&#10;/wDgjZ/wUMhXL+DvDv8A4VEFVZP+CQn7fkP+s8I+H/8AwpoKn+2sl/6CYf8AgS/zD/iH/ET2ws//&#10;AAF/5Hjo1mDsaP7Zg67hXrF1/wAEn/27rOPfceFNBX/uZISTVY/8Es/25B08J6J/4UUNT/b2Rr/m&#10;Kh/4Ev8AMv8A4h3xJ/0C1P8AwF/5HmP9s2/96lGsQ9Swr04/8Etf248c+FND/wDCihpr/wDBLz9t&#10;9Bz4U0T/AMKKGp/t/If+gqH/AIEv8x/8Q64k/wCgSp/4C/8AI80/teA8bqU6vb4++Pzr0CX/AIJp&#10;ftpwnD+F9F/4D4ghq1Yf8Evf23tQYC38KaLz/wA9PEMIqf8AWDIW7fWqf/gS/wAw/wCIc8TdcJU/&#10;8BZ5r/bFv3ZaP7ZgPRxXrK/8EmP2835TwnoP/hSwUl1/wSa/bws7Z7u48K6Asca7mb/hJYav+3Ml&#10;/wCgmH/gS/zJ/wCId8Rf9As//AWeT/21Af4hQNZgB5f+VejSf8Ew/wBtqJgsnhbRQxUHH/CQQ8Ux&#10;/wDgmd+2qoy/hfRR/wBzBDUf2/kX/QVD/wACX+Y/+Ic8Sf8AQJU/8BZ54dagJ4YUf2xBnh/5V6Af&#10;+Ca37Z4OT4X0f/wfxVJH/wAE0P21CgkHhXR9p6f8T+Kj+3sj/wCgqH/gS/zH/wAQ54l/6BKn/gL/&#10;AMjz0avBnqop66vbgYLV3/8Aw7X/AG0AcN4Y0b/wfxUf8O3P2zlHPhfRf/B9FSefZH/0FQ/8CX+Y&#10;/wDiHHEn/QJU/wDAX/kcCNYtc5zS/wBrW/rXen/gm/8AtmL97wxo3/g+iqM/8E5v2yQMnwzo/wD4&#10;PoqX9u5H/wBBUP8AwJf5j/4hxxJ/0CVP/AX/AJHC/wBr2/rR/a9v2au4P/BOj9sdxgeGdH/8HsVO&#10;X/gnR+2OOP8AhGNH/HXoqP7dyP8A6CYf+BL/ADD/AIhvxJ/0CVP/AAFnEjWLUDrQNate3867Fv8A&#10;gnn+2CH2Hw1pH4a5FS/8O8v2wQP+Ra0f/wAHkVH9uZH/ANBMP/Al/mH/ABDfiX/oEqf+Av8AyOMO&#10;r2/qtJ/bFue/612R/wCCe/7X45/4RvSP/B5FRD/wT1/a/mbavhzRx/va5FR/bmR/9BMP/Al/mH/E&#10;N+Jf+gSp/wCAs48avbY68Uf2pbE/f/Wu7X/gnH+2Uw/5FnR//B9FTx/wTe/bL7+GNH/8H0VT/b2S&#10;f9BMP/Al/mH/ABDjiT/oEqf+Av8AyODGr246fzpw1e3PcV3g/wCCbv7ZjDH/AAi+j/8Ag+iqSP8A&#10;4JtftldT4Y0f/wAH8X+NT/b2Sf8AQTD/AMCX+Yf8Q44k/wCgSp/4C/8AI4OLULd+Tipk1O1T5Riu&#10;9X/gm5+2eD/yLGjf+D6Kn/8ADt39tEcDwxo//hQQ1nLPclf/ADEw/wDAl/mV/wAQ44i/6BJ/+As4&#10;MarbdakXVbUc13Sf8E3P2zup8MaP/wCD+Gnj/gm7+2f1HhjR/wDwfRVm88yX/oJh/wCBL/Ma8OeI&#10;v+gSf/gLOE/teDtXL+P/AAxY+II/7S0/al6i89P3o9D7+h/yPYj/AME3/wBs/H/IsaP/AOD+Kgf8&#10;E3f2zCPm8M6P/wCD+Kqp59k9OSlHEw/8CX+ZX/EOuJFthan/AIC/8j5dYMjtG6MrKcMrDpRX0Z4n&#10;/wCCZv7Xkdlca4/gfTZmt4GkeGz1iJ5JQozhVz8zccDqTxXzrLFPbzPbXULRyRuVkjkUqysDggg9&#10;DmvpsvzTA5lFvDVIytvZp2v6fgfOZxkObZFUjDG0ZQ5vhbTSdt7X7dRtFFFegeOFFFFABRRRQAUU&#10;UUAFFFFABRRRQAUUUUAFFFFABRRRQAUUUUAIwLdK7b4X/E9tAdfD+vSlrNmxDMx/1J9P93+VcVTW&#10;QYzWNajTxFNwmC3PohNZsyA25SCPWpBrVvjhhXjfw+1vWdR1ay8Hxalbw/bLhILa41C48qKJmOBv&#10;c8KuT1PA74HT6Ui/4J1ftlSxrLH4a0VlZcqy+IIiCPWvjswlhssqKOJqxjfa7tdfM+vyfhvFZ5Rd&#10;TBU3Pl0dlez8/XocedZtj1/nSjWLf+HH512P/Dun9swcjwto/wD4PoqP+HdX7Zw4/wCEW0f/AMH0&#10;Ved/a2Uf9BEP/Al/mex/xD3Pv+gWf/gLOP8A7WtzyWX86UaxaLwWX/vquv8A+Hc37aDdPC+j/wDg&#10;+io/4dz/ALZy9fC+j/8Ag+io/tXKf+gmH/gS/wAx/wDEPc//AOgWf/gLOQOt2uMjH/fVH9s254wB&#10;XWj/AIJ0ftnH/mV9H/8AB7FUn/Dur9s4jH/CMaP/AOD6Kp/tTKP+giH/AIEv8w/4h7xB/wBAs/8A&#10;wFnHjV7cr94fnTv7XtFOMrXYD/gnV+2YOvhjR/r/AG9FR/w7q/bLUZ/4RfR//B9FR/auU/8AQRD/&#10;AMCX+Y/+Ie59/wBA0/8AwFnH/wBr2ueAPzpy6xa9c/rXXD/gnZ+2Z0HhjR//AAfRU4f8E6/2zh/z&#10;LGj/APg9iqf7Vyn/AKCIf+BIF4e59/0DT/8AAWch/bFv97NKNYtj1Irrh/wTq/bP6f8ACM6P/wCD&#10;6KnD/gnP+2if+ZZ0f/woIaP7Uyn/AKCIf+BL/Mf/ABD7Pv8AoFn/AOAs4/8Atq2HQ0f2zbetdh/w&#10;7k/bU/6FjR//AAfRUv8Aw7k/bS7+F9H/APB9DR/amU/9BEP/AAJf5j/4h/n3/QNP/wABZ8wJMGHz&#10;ClZAw+Wo3gdaRWdDx+Vfp3oflvK+qHFWU0oJU0qzqeHp2xH+6c0X7j9n2BZMDpUgIPSoSpHGPpRv&#10;YDIpadB8pNShSaYsgIxUiHPGall8goHP3aVVz3oClhgU4ocYWouV7Mawz0pMUvSlCmi4ezEXg521&#10;JnihVUruYUEBu2KVx+zGuEfgrmoZbYOeKsAYNGwZ6U1K2wvZ3M14GRuKYCe9abQoeoqGaxDc7cn1&#10;FbRqp6Mylh5dCqHI4o3BuKJIJEOcUxWIPWqunsZ8rW49lwOKac0qleuaVsE5p3HyDc0ZPpShc9DR&#10;tPpT5ieRiMoYYYVXltSvzQn8KtFCBTTk8GhSsEqdzOckdaZ3rQmto5hh1+ntVSa0khOT8y+oraM0&#10;9DCVGSImPGAKOcUfhSNu7VoZcrFo603kjBakztPWgXKx+4qKesuODUJY0Bzt3fzosNXRZWRSOtOD&#10;DNVVfPBp6v6mp5SlqWo5SDyalVgeRVNXToDUiyHrms3E0SLe4YzS5z0NV0kHSpQR1qHoaqI8EntR&#10;mgHHelABGcilzFcohxjkU07etPKkcUhB7ijmF7Mbzng008Hg04qAaaQPWnzC9mPWTbzmp47oYxVM&#10;nB4oSQ5wDSlHmLjFo0EarEURnbdiqNodz4etOIoRwa56mhvGNyeOERjGKcYy3DLSK5PFP6jOK5Tb&#10;2ZA8WM8daieDPSrhjGckU14lPIXvVKRDolFo8cVGVK/NjFXHhJOVqNoz3FaRkZSolfv0pxGRilaM&#10;qelJjHSquRyNDSp9aa8eRyKmCCkZKrmF7MpSw8/MMVVkjKsQBWm0ZxjFQSxHqF71tGZhOiZ8gNRS&#10;LvXBH8NW3hCnIWoZF2nFdEZHLKm1qUjlcqe3b1pHuvLXDGn3hCjeANwrA1vVlt4ywb9a0XvHVh6U&#10;qskkO1vXEgRj5lenfse/sr33x012P4h+P7SSHwnZTZhhcEHVJFP3B/0yBGGbuflHcjA/Zd/Zq1n9&#10;o3xP/bOvrPbeE9PmAvrpSVa7cc+RGf8A0Jh90e5Fff2iabpXh/SrfQ9C06G0s7WFYra1t4wqRIBg&#10;KoHAAr85424s/s6DwGCl+9fxSX2E+i/vP8F57f0R4Y+HMcY45nmMP3S1hF/ba6v+6v8AyZ+V76lo&#10;LXT7aOxsreOKGGMJDHGu1UUDAAA6AAdKmW59TVJJGzkn9aeJB1zX4e49Wf0qrLRF37SAMBqBIWqq&#10;HHYVIrj1qeUZZSU461KhPeqomHrinLPg8GocRXRdVwOKb9itpJPMKHLdcNUC3C/x0Pq1jAP3lyq/&#10;8CyaXLK/ugXE0+yHVD/30afHa2SHPk/juNZUniixU4iDyN/sioX8TXZB8m0Eef4pG/8A1VXsa0hc&#10;0ToFtrT/AJ5D8zUiRWaLloVxXJSeI7+TIk1FY/aNf8/zqs+opIf3ss03+8+P8atYWo92TzI7GXVt&#10;Atl+eaHjsvP8qqv4t0pW2W9k0h9oxzXMLcMOYrRV/wB4bv50/wA67YYMrL7K2B+lWsLFbt/eHMb8&#10;3ie8J/daZDF6edgf4VWm1m8l5k1BAP7sMfT9B/OsgRsf4qkSIf3mP+7Wnsqcf6/zFzFxrm3lO5/O&#10;kb+87Af4/wA6d9uRRtggjX327v55quIc/wALfjUkVuR2X8aPdHzEw1C4Zdn2htv90HA/KiO4HSq1&#10;9exWC7EZTI33VUVSXUhBLtlkLMx/eN6H0qow5o6InmNyK4z8uakWZFOSax1vHI4ardn5hIZxlu1T&#10;JWWocxu2syEAj7x/StCx1P7FKHVvZ/esW3kEQ9z3qzE+eWrjmr6CudZHeg8g5z3rI1bXnv3axspd&#10;kK/66Yd/Yf55+lY51ya5hbTbaXbGv+smz/D6f569KhN5uUQwrtjXlff3Pv8AyrOnh+WV2O5pG5Qh&#10;UjG2Nfur/U+9PjmYHrWdG427gasJNjpXRsSaEcvfNWI5azY7gY61Il0FOM1N2BrRzuTkGrMN0iDk&#10;1jJe571It6vTNZSk2aJWNxLzeMini+2jg1iLdux+XNTRSfxMay5gNZdQc8K1SRzvIclqyxcgcg1N&#10;HcgHlqOYDWSfAzmt7QNPMZFzOP3jfdX+6PX61iaHbSSMt1MvX7i/1ro7eTylxnLdzXPOvbQmRsQT&#10;LCuxB+PrUouR3rLhldj1qDVtbGnotrb/AD3EvCKP4fc1nGs5OyMeWxY13X5TJ/ZOmNiUr++kH/LN&#10;ayR0WKNiI16f7R9T71WFx8pht/my2ZJe7n/D/wDXU8IVRukf8BW3teUCzA+07UWtfTLGRm3SHDH9&#10;BWXDKVX5Bs/2j2qXTvGFrC32W7G5w23zl6E+/pU+37EtHTRW0C8Ln/eatC0sII18+4ZZGP3UK8Cs&#10;/RrO81ErcSD93/Djoa6Sy0yCL5pju9qh4pEmJrGh3WoIstvCqqpwwXjrTbHwdaQYkutzN/dVq64L&#10;C8DQ8KpXFYt3dPYrtSEyN/s81DxN9ETeXQbDp8cA/dbkUf7NRz6lb2fyQsHaq8+oXVxzcSeWvoeK&#10;rtqaBtlnFuP95hmp9pFjswu7jUboeZd3Cxxn+EHrVNr26z5Wn2x/66NVyOya6k33HzVoQ6fZwqPM&#10;THstHtorqMxbXS7m5m825Vmbr8wrat5TZKEeZpGH/LM8gfnVqC1887IVZFHo386u2+m2tsN8rhj/&#10;ALQ4FZyxL7k3ILbzL3DXFqiovTy8rWzaayumqPs19Mrf9NPmH+fwrOlnBBVAvscVRu54kO9ipP8A&#10;vVmsRU6P+vkTyqW5048cX68u9vMv+9tP61Fd/FDT7IYvLWaHP8W3cK4HVtUbJUbvwaua1fWZrJTI&#10;19NGOyjPzV2U8ViH9oPY030PU5/iPpF+22HVosn+Fm2n9aytR8Wq3y2jiQ/3/wCEf414xq+uapqn&#10;7uRIWi/ulNrH6lcVUguJbM5tZrq3bP8Ayxutw/I4rq9pUlHfU0jRjE9dku5biTzZZCzH1pslyEGM&#10;15vb+OPFFqqrFqlvcD+7cw7Sfx/+vU83xXuNPi8zU/D8zf8ATS1fzBWP7zpqXyna3V6kSlmase+1&#10;madvLhHtXM2vxM0DX5xCNQaFv7twhXH9K6jRraxnRZYLmKb/AGkYMKwqSqx0kmi7JD9O015mEs3T&#10;NbS3Fvp8WMbSOlUbm9itlxE3Peq1tHdancbeamNbl2FbmNvTPEeoSXGyAblLcqe1VPF/iyR5ha7T&#10;9nt2+b0ll/u/Re//AOqrM7Q6BYCCB1FzOMKx/hXu34VyHiXxPY21sYmK+Wowqt39T9TWsK8npuRy&#10;q+xM2tmRzI0pZmOSfU019SjkON9cC/jmxF0YvM2ruwGLcVo2+uiXCxSFi3HHfNdMoyjuh2OrgcXM&#10;vl5+VeWqxLe44H4VjWt6LWDyww3dWOepol1IuOHrH2upqol+S7C85qtLqJHG6qEl+Nud1VZb3PIa&#10;qVQrlNRtR3cVA9227dmsqS+2nk1GdRTpuq+cfKbBv8dKr3OqN9xOCetZNxquOEP61CL3nO7dVcwW&#10;NhLvYMA0j3gXqayDqB+8D+dMN2WOS9HMxmr9tznae1RvfOhGGrN+1bRgmlF3k42/XAquYDd0/wAR&#10;SQN5czZX+VbVvqUcyB0bIrh/tABqxY6zLZSbo2O3uvrUSfYlxO4W4/2qmS5OPvVz1lrcN2m6N8Hu&#10;vpVtdQPXNZOo0TY2kvXHBapEvucGseK9Lck/hUn2scEnFR7YOU2Fuwx2g4qZZ8DG2seK7PQtUq3n&#10;of1qfbE8ppST56LTRcgdTVD7bg4LfrS/akYUvbBymis2R1618Xf8FE/2B28YSXnx5+CWi/8AE0AM&#10;3iLQ7WP/AI/e7XMQH/LXqWX+PqPmyG+wVvY1+61KL1Sfv162T59jcjx0cTh3qt10kuqf9abo8PiL&#10;hvLeJstlgsZHR6preMukk+6+5rR6H4gq244xS1+gX7b3/BPGw+Jc158WvgXaRWviGQmXUtEUhIdS&#10;bu8faOU9SOFc8nDEk/Aeo6bqOiX82kazZTWt3bSNHcW9xGUkjcHBVlPII9K/o7h/iLL+IsJ7XDu0&#10;l8UXvF+fddns/W6X8e8VcJZtwnjvYYuN4v4Jr4ZLy7PvF6rzVm4aKNw9aNw9a94+XCims+DxRvNA&#10;DqKbvNG8UAOopu8UbxQA6im+YtHmr60AOopvmr60eavrQA6im+avrR5q+tADqKb5q+tHmr60AOop&#10;u8UbxQA6im7xRvNACspavtz/AIJz/wDBQp/DbWXwC+Ouuf8AEv8Alh8Oa9dSf8evZbeZif8AV9Aj&#10;H7v3T8uCvxFvNNLd8V5Oc5Pg88wMsNiF6PrF91/WuzPe4c4izLhjMo4zCPVaSi9pR6xf6PdPVH7w&#10;Cfd8wNL53HWvgj/gnb/wUGZDY/AD4565/dg8N69dyfgtrMxP4I5/3T2r7r+2Ied1fzXn2U47h/Hv&#10;DYlecZdJLuv1XRn9jcM8SZbxVlkcZhH5Si94y7P9Hs1qXRKexoMpPrVL7Yvr+tL9qT1rxfrDPouU&#10;t+b7UomHYVTF0nTij7Qg5Bo+sMOUuCbPU1J5gPQis/z07tTlugvAOaX1gOUuiYA9aXzQerVU+0Bh&#10;wRR9oGetH1gOUt+d2z+tIZjnO6qwuB3qRJF60vrAuUsJLIQCGqQXLjvVX7QB3pjXIPOaPrAcp+KG&#10;Ae9I0CMeOtJypznNOVs/eFf2HsfwL7O5DJbyYypzUW+SN+Rir4bjbTZIFcZxVKp3E8P2K8c6uMN+&#10;dSbEcfK1NexKndHUWJIjkinaL2J9nKO6JXhdTkCmhiO9Oju8DDipNkcw+UqDS1W5Sp82wsVxg4ap&#10;lcMMqarPC6dVpAzqODUOMXsVGMo6MtKMnpTwoXrVdbkZwwq1EySLkPUO63NI077CEZPSk2+lP8vH&#10;ApQnqanmL9kR7Ce9OCgcU7YTyBS+WDxilzD9kMxntRj+8KmEar2pxh3Uucr2JVa2DDIHWqtxpfJ2&#10;jFagQAcLSmMEYK041ZRJlhYyOekglhOGH4ihZNvUVtTWKyrgL/47VG40l0JKcV0RrRluc0sHKOxT&#10;69KeMgYpkscsL4dCKI5UPJNbGHJrYkyaQc87aX5G5oVSBip5ivZiNk9qYVJXINSbR0IOetBVRzT5&#10;heyKU9ikgJjO1vTsapzpJAdki4rXdAxwRTJYUlXZIAy1rGo0ZTwylsZBb2/GmgndVq60uRBugO5f&#10;7veqZJU4I9q6YSjJXRxzpSjuO3mjf6CmM2ORTS+KsjkJCxxgUqyEVEHz2pDKewoFylgSk8H1qRJm&#10;PBqqHPenLNjrUuJcS8sgx1qRJiBg1nrOB0qaObHOazlA1iaCup704FSKpxTAnipklGckcVjKJvFJ&#10;7llXpxz1xUIkXqaC5NZmqp3Hs25vlqJ1YHrTlyTU8cAK75KOblL9nEqiNjShAvNTvH8xwOPSmlRn&#10;pT5iHTCBtrZq5BdFeKqRqQMmlQlW4qJLmMrcsjXimBHymrETbx0rKt7jaeTV63mIP19K5akbHXT9&#10;4vLGGGKX7MfWlt5FdcGrCQg1xylyndGjzIpva8/LUb26+lahtgf4ajktM8haI1glhW9jJeDd2qFo&#10;NvFazWZ7/wAqhms2xgr+lbxrI5qmFl2M2MEHFPMQYcCpXg2nOKFjxyBWvN1MPYyIHgINRPCRzitB&#10;Ilk4Bpktkw5WiNQJYdmTNCGGRVO5jCLk1szW7BdwGKxdZZ0Rs+ldNOoc7wspO1jB17UltUYhv1q9&#10;8AvgF4m/aR8aNZxvNZ+HrKQHV9UUcj/plFkEGQ+/Cjk9gZPhp8GfFXx38ar4d0ctb2ELB9U1IqSl&#10;vHnp7u2CFXv16Akfcnw78D+Ffhj4UtfBnhDTltrK0jwoH3pG7yOf4mJ5Jr5bizipZPQ+rYZ3rSW/&#10;8i7vz7L5vpf9i8NfDz+2Kyx2MjahF7fztdF/dXV/Ja3tseDvC/hzwL4bs/CXhTSorLT7GER21vCu&#10;Aq+vuSeSTySSTkmtQOo5Jqitxg4BpWnl2Exkbu1fhs+epNyk7t6tvqz+pqcY04KEEkloktkl0Rf8&#10;4Y+9TknzzurFN7dtw90qY/ur/wDrqPzkb/WzSP8A8C60ew7sOc3m1K1i+/Mn51G3iC0XhCzf7q1i&#10;rPEPuQL/AMC5pwvJRwH2/wC5xT+rxD2hqtrl2f8AV2WP+uh//VTH1S/Y4N0kfsnP+fzrNM5Y/M2f&#10;rR5+OpqlRiugucuSTmU/vp5ZP95sY/nR58ajCRL9Wy1VVnA+YCpBOD3quUXMTC4udu1JGA9F+UH8&#10;qaIyRuK/rTRMopwmXpS22DmJViVeu0fhU8cSg4L/AKVUE+Ketyo5qWpBzFvCA/fanqyAZx+dUzco&#10;vAaoX1i2i6Pu9lqOSUtg5jUV1PGKcbuOMbpHVfrWHNq1wxyAEU/3qqteBjlmZj/tGrjh5PcXOjoJ&#10;teiU7YEaQmqk2sXkg/eT7F/up1rLFyxH3sey0JuY4QE1pHDwiLmLZuc5KD5v7zHmofP420R29xI3&#10;CY+pq5baS6tvkbLdgKvmpwQFrS97KBKfmHT6eta0DmMAAfnVKzghgIcru/vZ7+1btq1r5YkhjXBr&#10;zK9azvYuOpHD5siZVGb8Kr3F5LO/2GB9uB+9k3cAelGq687sdOsZO37yT+6O/NZpuAieRCflHVv7&#10;x9amnGUtWhXNA3UYjEFuuEU/ix9TT45j6VmLcbRgfzqRZwT1rTlDmNRLvAxuqQXhx9/islbjacGp&#10;EuN5VVNS4hc1lujnA/8A1VIlyyjg7qz0Y7cE1IkwU4rGSNI9zSjuXYVPHKufvZrMjnH96rEEvA4N&#10;YyKNKOZiOKmjnbGAfxrN+0881NDcbhhaykBpCUKOtaGkW5uH86Rf3YPyj+9/9as7TLVr2TdIdsa/&#10;e9/aumsY44Ap244+X2rixGIUFZbgaVjG6LuPU/p7VfgcKc/zrOty7jdkipLvUrbTLZric9OAP7x9&#10;K832spOyJLmpayLC33KN0jcRIO5/wrF83y5Wa6uTJcS/64/3f9n/AB/KqE+p3M0/268cCVx+7T/n&#10;mv8Aj/8ArqGK+28QD/gVdVNSjEzZtx3O1OgVe1OXUVXmJdzetUNO0671BgWZlXqS1dBbaLbQxhxG&#10;uazqYinT0bFYrW8F9fsDL93/AGqtjRraylW96k8N7mrMEcpchV46/KO1OuL2AQNCVy38P1rknjJS&#10;0RcYmroXiW504rFAVSPvCzfKfp/dP6V0tl4v028Bjt5f3yj5om+8K8pOoX11ku2xemOlS2mrR2Lr&#10;5YaR15Vt2Cv0qfe7kuMWeqPf3N1y8nlpTRexw/Lbx7m/vGuR0XxdPdAJqr5X/nsq/d/3h2+orqrG&#10;OIxLLHIu1hkNnrXNUxEqejDlRIbU3zZvArf7OKsReH9OVctGY/8Adp0EqKcJ/wB9VYhVnbczcf7X&#10;asvr3mTJEI0lgcWsg/2dw5p8ejXUI3zpu7/Kc5q3HcxRDCj8aHvXY4/nU/XPMnlKrXgtx5aR7fwq&#10;GW+YfO78Yq1cXUQHzjNZN+bS4yANv+61EcVruUoEd3roQYQj61i3+tSytw/1NO1GzCjEd1/wFlrn&#10;9UtNWlO3aGT/AKZt1rso1ovqHL5DtQ18g+XbNuP97sP8ayLiaSZvMlcs3+0aWaN4DiWJl9mFVJpw&#10;RgGvRhV7CsPlkTbgqvAx0qpcNagHzI1/Ko7q7SBdztWLeao852x8CuqnzSF6E+o39uB5cSnPsxqj&#10;a6PPez+es8qehVulWrHTXuH86RcfhWpEkNkmW/IVtLEezVohcksLJ4o/9JuVmUD5vtESt+vWi8ns&#10;V+W009Yz/wA9LaQxn+tUrvU2lOyPp6CrekabPdP5kg+XNc8qnKuaTC/Y3/AsN5fmS3nvLiRRhlFx&#10;yVHQjOa7qIWOh2T3lwQqxrljXL+GZodMu4yNvzfKaxviN8RrZGe3glDQWrYxniWX0+i/56153NUx&#10;GI5YI06ajvGfjgwGS5lkxJL95d3+rXsv9T/+uvKvFXjeW8LEyfJ/OqPibxhLfStNPOcM2fmb71ch&#10;fag95KXLfQV9Xl+X8iTkZuRa1LW5r0lc4Wul+H/iG+08Ca63SQ9Itx5X3rkNMtGv7oRH7o5b2FdV&#10;b7EURooCqOAK7sZ7P2fs7GlNX1PRLXW4rmJZIp6ma/Zhw+K4iy1Ca25jPy1pw6v5w+V/wr5+dFxe&#10;hsbz34BxvGarz3+3o9ZT3rN0eopr1euf1ojEC/Jfk85qOW+2rnNZkt8Cv1qFrvfyTW0YgaQvSxzm&#10;ni7XFZqTDPX9aR7pR90VVgNM3gzjNL9pwPmNZkd0pODUpuhjaG4pWAvLNnnmnG4VTiqP2sUC7BpA&#10;XTdc4WlWYt14qiLgdacLj0FAGhDO8L70cgitaw12OUbJvlP161zYnyOtOE5U5FZzjzAdtFqC54Xn&#10;pUyXfY1yNhrbxNslJx6+la0d/G6Axv1964qkZRdgNoX75CLT1v2ThmrEGobeSahm1kL/AB/jWWrJ&#10;N86nGvAYUg1lEPXP+7XI3PiMJ/FVObxaqH/WfrWsacpEcyO6GvRryGHSk/4SGMGvOp/GQXjfUD+N&#10;16ebVrDzYudHpaeIYgeWX868c/ak/ZJ+Ff7TNg2q3CJo/iWOPFvr1rCC0gAwEmXjzF/8eHY44Oi/&#10;jlV+VJaRPHoC/wCuzXdga2YZZiY4jCzcJrZr8mtmu6ejPNzPL8vzjBywuMpqdOW6f5p7pro1Zrof&#10;nF8bfgB8VP2ftbOlfEDw+yW8jYtdUtSZLW5H+y+Ov+y2GHpXC/bgf/11+pHiTxBoPijSJtD8Tabb&#10;X1lOu2e1vIVkjce4bivlL4y/sNeENdupda+D2vf2RLIxb+y79i9uc9kcZdPodw9MV+3cP+IeHxUV&#10;SzKPs5/zK7i/VauP4rzR/PfE3hBjcJKVbKJe1h/I2lNej0Uvwfkz5kN+B1NH25T3qb4gfDD4m/C+&#10;XZ408I3VrHuwt0qiSF/pIuV/XNcqdbXpmv0mjVoYmmqlGSlF9U7r70fk+IyvFYSq6VeDhJbqSaf3&#10;M6L7cg6ig3yjnFc4daH940060Oua15TH6nI6X+0E9KP7QX0rmzrf+1Tf7c9X/WjlH9TkdN/aC+lJ&#10;9vB6VzR1wf3/ANaQ656mq5R/U5HTfbwByVo/tBT0xXM/22OxpP7b/wA5pcgfU5HT/bx7frS/bv8A&#10;drl/7b/zml/tv1/nRyB9TkdP9vWj+0F9K5j+3MHg0o1wf3v/AB6jlD6nI6b7evpQL9a5ka5g/wCs&#10;pf7bBpcofU5HS/bl7gUfbkrmv7a96cNZ7bv1o5Cfqcjpft6/3qBfA9GrmxrPqacus+ho5Q+qSOjF&#10;7g5D4x0r7v8A+Cfn/BQg63HZfAj416zm/ULD4e1y5fJuh2t5mP8AGOiMfvfdPzYLfneNY9XNPTWC&#10;hDxuVYcg+leHxBw7geIsA8NiFrvGS3i+6/VdV8mvoOGM8zThXMli8K7raUXtKPZ+fZ7p/NP9218Q&#10;xYyGWnJ4giI6r+dfBP7Dn7f0vi62tfg/8XdX/wCJvGoi0fVrh/8Aj9UABYpD/wA9QOjH746/N976&#10;ph8cocZmr+YM64fzDIsdLC4mOq2fSS6NeT/DZ6n9dZFxBl/EGXxxeFej3T3i+qa7r7mtVoeoJrkb&#10;n7y/nTxrEQOM15tD40VuPN/WrcHjAEYDZ/GvGdOSPYVRHoK6rE38VSpfB/uGuHt/EsZGC/61pWPi&#10;DLcNWMuaJXMjrI7orUoul7isa01VJgMtVyOcHoa55VrbmmhoeaCOKEnIHDVTSb36VILgdzWf1gfK&#10;i00pZc5NNMpTg/zqubhScE+9KZg3GaPrAuU/GJWDc7qcIw5wD+tUVZlblu9TpdeXzmv7glF9D+C4&#10;8r3LZQjrQCyDDDvUcV0jjIapV2yDArN36m0aaew9WVqa8UbjBFGwZwfzoUsO+am/Yr2fcglsc8xf&#10;lUJE0J2sMc1oowI4NBjDD5hVKq9mS8NF7FOO8K8SDNTbbe45RsNSTaduO6I4qs8E0Bxs5qlyy2J9&#10;nOHxK6JntpI+SM801HZWznFFvfOnEh49DVgG2ucY+VqHKUdwVOMvhYR3mTskH/AqsqyuMq1UpbOZ&#10;PmUU1XkRutZ8sZao1UZR+JGkAcdKciA8kVVt7zI2PVyKRH5WsZc0TohCMhcc420uz/ZpzDHFOQNj&#10;is+Y29iN8r0pyrtHNPGCOaUAE8io5i/YjBHk80NAjDBFSkBcCmgMTkjilzB7Ep3GlxzDhfzrIvtF&#10;kRi8Y98V04BIyBSPbrIMOlbU8TOmY1cDTqHHK0kJ2uPzqWOdGHXmt3UNCjnGVWsW70e5tTuRGYV2&#10;U61OoebUwdaj0ugDK3UUdBz0qqkjqcMM1NHMDyo/CtLMySTFckn5lpAQpw1O2h+Vb8KGiPYcUcw/&#10;ZMaMEc1Dd6fDcjJGG/vCpgGzThx1pqUo6ol0lJWaMK7s7iy4aPK/3hVYk44xXTMoZdpXIPGKzr7Q&#10;lc77X5W/uHpXVTrraRw1sDLeH3GTuIGMUm8rxRPFNbv5c0ZVveoyTXXZHBJOOjJGfvmjzP8AaqMm&#10;mlx/e/8ArU+UjUmEx9alSf3qp5gH3jQJARkGlyDjJmgswBwDUy3XG3NZQuW/vVJFOWbA/OolTOun&#10;LuaqzY53VYt3aU4IrOt2yQWNX7edcbcYrmnE6I1o7IvQxqo45p0zlYto78VBFMoHJ4p9w2drAVz2&#10;11Nqa5pEkbZzmho1PamwetTRjd8tZ3sdXs7jRCwXgU0xnqRVwRZ4HPamSQHOMUuc53RZWIZTwKnt&#10;5yvDGkZO1N24PLU9JERhKL0NS1uACDWrbyBwMVzlvKYzxWpaX2NvNcNan1R6WHqLZmyFyM5pfLBA&#10;xUdpKsi9atxxqOtcEnys9ONPmKzWxYZxUb22BWksIboKc1ocdKj21ivqxgzWfGcVXMJHAFb0tpkY&#10;xVWWzcZIFdEKxzVMJ5GWE2HKp+lPVdx61YktVQ0zyCpx+Va89zD6vyleaBWQ8fiKw7/Sre8vI7e9&#10;vRawu4WW4aNm8te7YHJ+grqPKWRcYqle6WJgQy041XHS5pCjGM1Jq/6/db8Geo+Afjr+zX8IfDMP&#10;hfQ9Wuo44/mnuP7Ll8y4kxzI5C8k/oMAcAVpSftv/s/Q/f8AEV8P+4TP/wDE18/6n4TWcnMWc1i3&#10;ngaNjzDXz0uD8nxVR1KtSo5N3b5lq/8AwE/TqPilnmCw8aNKlSjGKSSUZJJLb7Z9Mf8ADdf7Oyj5&#10;vEt9/wCCif8A+JqM/t7/ALOZXP8Awk99/wCCef8A+Jr5bn8DRqMiMflWbd+C4YW3eV8rferaHAPD&#10;8vtVP/Ao/wDyIv8AiMXECdnTp/8AgMv/AJM+sJ/27v2cX+ePxRfZ7/8AEnn/APiaYP26f2eMf8jL&#10;ff8Agon/APia+Sm8KQrwUpU8LQjjbW//ABD/ACJfaqfev/kRrxgz7+Sn/wCAy/8Akj61X9uj9njp&#10;/wAJNff+Cif/AOJpy/tx/s9sf+Rjvv8AwUz/APxNfJa+Foj0SrUXhSIj/V1nLgHI19qf3r/5E2j4&#10;uZ5L7FP/AMBl/wDJH1cn7b3wAK/L4jvv/BTPx/47Th+2x8Ayf+RjvT/3CZv/AImvlm28LQt1iq5F&#10;4TgJAEVYy4GySP2p/ev/AJE2j4sZ5L7FP/wGX/yR9PD9tT4C9vEV5/4KZv8A4mnr+2p8Bv4vEV9/&#10;4Kpv/ia+aofBsJXIjqePwXARgx1zy4LyVfan96/+ROiPijncvsU/ul/8kfSI/bU+Ax5HiG9/8FU3&#10;/wATTh+2t8Be/iC9/wDBTN/8TXzkngiFlz5Z/GpP+EIgI/1P44rP/U7I/wCaf3r/AORNP+InZ1/J&#10;T+6X/wAkfRX/AA2t8BR/zMN9/wCCmb/4mopv22PgeDiLW7z/AHjpc3/xNfPLeBExnYtN/wCEHiJ4&#10;hoXB2R/zT+9f/Ih/xE3O/wCSH3S/+SPoKT9s74ISjM3iO+P+z/Zc3/xNNH7ZnwOBwmuXi/8AcLm/&#10;+Jr5/PgeHGPJpD4Hj6CGr/1RyXa8/vX/AMiH/ETc6/kp/dL/AOSPoNP2xvgMx/feJr0f9wmc/wDs&#10;tSSftl/s/wAMZMev30jdt2lzY/8AQa+df+EJiDf6j9Kd/wAIVDj7lL/U/Jf5p/ev/kRf8ROzr+Sn&#10;90v/AJI+iLT9s/4DRL+98QXhY8/8gmbj2+7Vhf22fgCOB4ivv/BTN/8AE182/wDCFQAZMdIfBdu3&#10;Aj/Kh8G5JLXmn96/+RF/xE7Ov5Kf3S/+SPpmH9t39n0Hc/iK+/8ABRP/APE1Yi/bm/Z4Q4/4SW+/&#10;8FE//wATXy8fBUPaL8xUTeCIz/yzH4VH+o+RS3lP/wACX/yIf8RQzxfYp/8AgMv/AJI+qB+3Z+zu&#10;p/5GW/8A/BRP/wDE0sn7fPwDjha2tfEl98/V/wCyZ+Pp8tfKw8GQnho/0pp8Fw94qX+omQPeU/vX&#10;/wAiT/xFLPP5Kf3S/wDkj6j/AOG6f2eo08iLxLf7f4m/sefLH/vnpQP26P2fB9/xJe4/7BM//wAT&#10;Xy3/AMIXDt/1VL/whEXaP9Kr/UbIf5p/ev8A5EP+IpZ5/JT/APAZf/JH1MP26v2dcfN4mvv/AAUT&#10;/wDxNOH7dv7On/QzX3/gnn/+Jr5V/wCEKhz/AKr9KUeC4V5MINH+ouQ/zVP/AAJf/Ih/xFLO/wCS&#10;n90v/kj6rH7dn7OfX/hJ78/9wef/AOJqSH9vH9nBOR4mv8/9gef/AOJr5RPguE4/cUn/AAhcI/5Y&#10;0nwJkL+1U/8AAl/8iH/EUs8X2Kf3S/8Akj63T9vf9nHGD4nvv/BPP/8AE07/AIb4/ZvH/Mz6h/4J&#10;5/8A4mvkceDIWH+p/SlHgqI8+WKj/UHIP5qn/gS/+RNF4qZ5/JT+6X/yR9dx/t+fs2L/AMzPqH/g&#10;nn/+JqZP+Cgf7Na9fFGof+CWf/4mvkBPB0KjBipT4OiPIjrN+H/D7+1U/wDAo/8AyIf8RUzz+Sn9&#10;0v8A5I+xI/8AgoL+zIPv+KtQ/DRbj/4mrNv/AMFCv2XfMVZPFmoKpPzN/Ydx/wDE18Yf8Iao52VI&#10;ng6Hr5VZy8O+Hmvjqf8AgUf/AJEa8VM8/kp/dL/5I+5rH/go9+yVbhVPjHUFVeg/sG5/+Iq/H/wU&#10;0/ZGGP8Ais9S4/6gFz/8RXwaPBkGM+VR/wAIVFnJhrjl4Y8My1c6v/gUf/kB/wDEUs8/kp/dL/5I&#10;++Y/+Cnf7I6j/kddT+n9gXP/AMRWTqH/AAUu/Zg1C7NxJ4s1DZHxBEdDuPzPyV8PL4KhPOynL4Kh&#10;7xUQ8MuGKcrqVX/wKP8A8gP/AIihnj+xT+6X/wAkfbEf/BRr9lt33z+MtS55Lf2Hcf8AxFaNn/wU&#10;g/ZEthufxjqTN/2ALn/4ivhoeCYDz5VKPA8A58oU5eG/DctOer/4FH/5Af8AxE7O/wCSn90v/kj7&#10;8sv+Cnv7IEKqH8Z6mu3t/wAI/c//ABFXF/4KmfseIv8AyOuqH/uX7n/4ivz5XwRBjAhFOXwNBjJj&#10;H+FckvC3haW86v8A4FH/AOQGvE7O/wCSn90v/kj9DI/+CqX7Ggj8v/hN9TX+8f8AhHbrn/xyo5f+&#10;CoP7Fb/P/wAJvqjN6/8ACO3X/wARX57jwPAwyIqsWvgCE8mKsn4V8Kx/5eVf/Ao//IFx8Ts8e0Kf&#10;/gMv/kj7o1H/AIKUfsnT3TPbeN9TaNuf+RfuRj/xynWn/BSL9kiP7/jHUvw0G5/+Ir4gHgK36CKn&#10;p4Dtif8AVUPw14Z5bc9X/wACj/8AIGn/ABErO/5Kf3P/AOSPu+2/4Ka/si23zJ4z1Pd/2Abnj/xy&#10;tPTv+Cqf7Jli3yeN9SA6tH/wj91tb/xzg/SvgH/hA4AeYv0p48AW/wDzy/lXNLwv4WlvOr/4FH/5&#10;AteJGdfyQ+5//JH6OWn/AAVp/YsCK8njbVVbHKnw7dHH/jlTH/grb+xcevjzVf8AwnLv/wCIr84F&#10;+H0J6w9Kkj+HtuefJrll4U8J/wDPyr/4FH/5AteI2dfyQ+6X/wAkfo4v/BWr9iz/AKHvVv8Awm7v&#10;/wCIpsn/AAVt/YvxtTx1qv8A4Tl1/wDEV+dSfD63B5hqJ/AFuHI8ipXhTwn/AM/Kv/gUf/kB/wDE&#10;Rc5/kh9z/wDkj9EJv+CsX7Grn/kedV59fDt1/wDEVXuP+Cq/7HTDEHjXVOf4j4duv/iK/Pj/AIV9&#10;A3IipV8ARHjya0Xhbwov+XlX/wACj/8AID/4iNnX8kPuf/yR99v/AMFR/wBj6Qknxtqn/hPXX/xF&#10;RP8A8FPf2Qf4fGmpf+E/c/8AxFfBo+H8H/PL9KcPh/b9RBVf8Qy4WX26v/gUf/kB/wDERs6/kh9z&#10;/wDkj7ok/wCCm37IcgIfxnqRz/1L9z/8RVG9/wCCj/7HlyuF8T6hn1XQblf/AGSviU+AbbPMFH/C&#10;v7XP+pq4+G/DMdp1f/Ao/wDyA/8AiImcfyQ+5/8AyR9eaj+35+yneSFofHeqRr2VtBuD/wCy1Xh/&#10;b1/Zatm3Hxjfye40O5/qlfJn/CAQf88acnw9gPWGuqPAfD8Y29pU/wDAo/8AyBP/ABEDOH9iH3S/&#10;+SPr9f8Agof+y5GgWPxVqO70Gh3H/wATVW5/4KD/ALNk7Z/4SrUMf9gW4/8Aia+TR8PoB0g5/wB2&#10;hfh5ATkw1K4D4djrzVP/AAKP/wAiH+v+cP7EPuf/AMkfW2nft+fstJJ5lz4s1D/wR3B/9krbh/4K&#10;O/spQR7I/FmpfhoNx/8AEV8Yr8O7c8eV+lL/AMK5tv8AnlWdTgHhypLWdT/wKP8A8iUuPs4/kh9z&#10;/wDkj688Rf8ABST9nV7Nk0TxRqXnMcK39i3C7Pf7tcLr37cvwU1ST93ruoeWgxGh0ub8z8vU9a+f&#10;R8O7fP8AqqcPh/bKc+UK3w/BXD2G+Bz+cl/8iH+v2b/yw+5//JHsF3+158HrqTe+t3voP+JZN/8A&#10;E1GP2sPguORrF5/4LJv/AImvIv8AhAIS3y24/KlPgCDODAK9JcPZTHROX3r/ACJ/18zb+WH3P/5I&#10;9y0r9sH4BWFsFfX77zG5c/2TP+X3auJ+2p8AVb/kYL//AMFM/wD8TXgP/CuIGGTF+lKPhzB/zxFc&#10;0uFckk7uU/vX/wAiaLxAzhK3LD7n/wDJH0GP23PgGFwPEF//AOCmf/4mkP7b/wAC4zui8QX2fX+y&#10;Zv8A4mvAB8PLYDHkZ+tH/CvbfGBBWX+qWQ95/wDgS/8AkSv+IgZz/LD7n/8AJH0RF+3N8Bmj/fa9&#10;fhv+wTN/8TSSftw/ANhx4gvvx0mb/wCJr55/4V9b/wDPCj/hX1v0+z1P+qOQ95/+BL/5EP8AiIGc&#10;fyw+5/8AyR9Av+2z8B34/wCEhvv/AAUzf/E00fts/ATt4hv/APwUz/8AxNeAj4eQOQBbirVt8K4i&#10;cvAP90CiXCuQxWsp/ev/AJEa4/zl7Rh9z/8Akj3iP9tb4EMMJr18f+4TN/8AE1Iv7Z3wMJwNdvv/&#10;AAUzf/E14jH8MLSMcQ/gBUy/DKA/egrnlw1kPRz+9f8AyJquPM56xh9z/wDkj2oftmfA3p/bl9/4&#10;K5v/AImnL+2Z8DR01u+/8FM3/wATXi6/DS2H/LuKD8Obdfl+z1n/AKt5H3n96/8AkSv9e84/lh9z&#10;/wDkj2oftmfA7qdevv8AwVTf/E08ftm/Akj/AJD19+Gkzf8AxNeKD4ZxMeYP/Haevwxt8ZEX6VL4&#10;byP+af3r/wCRD/XrOP5Yfc//AJI9rH7Z3wKHJ12+/wDBTP8A/E04ftmfAphn+3b7r/0CZv8A4mvF&#10;P+FaWw6w/pUsfwwt9uTBUvhvI/5p/ev/AJEpcc5x/LD7n/8AJHs3/DZvwMPA1y+/8FU3/wATUift&#10;m/An+LXL7/wUzf8AxNeLj4Z23QW9KfhpbDnyah8N5H3n96/+RH/rxnH8sPuf/wAke0j9s74ED/mO&#10;3/8A4KZv/iantf22vgbC+V16+x/2CZv/AImvDj8NYGGEh/GnD4aWo+7Bn8Kh8M5E9G5/+BL/AORD&#10;/XjN/wCWH3P/AOSPeG/bh+A7DnXtQ/8ABRP/APE1Vuv20/gY/wDq9fvv/BTN/wDE14j/AMKzgxxB&#10;+lL/AMKwgPJt6zXC3D8ftT/8CX/yIf68Zv8Ayw+5/wDyR6zd/th/BmX/AFeu33/grm/+JrPuf2s/&#10;hPKcJrV5+Omzf/E15v8A8Kxtv+fb9KcPhjb4yYP0rWPDuRx6z+9f/Ik/66Zt/LD7n/8AJHcTftS/&#10;DBzldYvP/BfL/wDE1Xl/ac+Gsg41e6/8F8v/AMTXH/8ACsoO1uPyo/4VpB/z7VosiyVdZfev/kSf&#10;9cs0/lh9z/8AkjqH/aT+HLfd1i6/8F8v/wATUZ/aP8AE4TV7n/wXy/8AxNc3/wAKwhPS2H5VInwu&#10;iIybfr6iq/sXJl1l96/+RF/rjmn8sfuf+ZtXn7RHgaaEpFq1xluD/oMv/wATVBvjz4OLZbUrjPb/&#10;AEKX/wCJqsPhdbjrEP8AvmnD4YWyjHlfpTjlWTxWjl96/wAg/wBb80/lj9z/AMxbn42+C7yJoJ72&#10;WSNhgrJYyEH2xtrz7xj4O/Zm8Zyvd3/hn7PcSfen021mgbPrhQFJ+oNegD4YQEcQ/mtKPhhbHjyM&#10;/hXZhaeEwUuahUnF+UrfkjkxefVswhyYmjTmu0o3/Nnzxr37NfwpuJGfwz8SNWt1/hjvNLM2PxUJ&#10;XOz/ALNcyysLb4iWbR5+VpNPuFJH02n+dfVyfC+2xt8j36U7/hV9sP8Al3H/AHzXu0uJMZRVvbSf&#10;qov/ANtufNVstymtK/1aMfRzS+7msfJZ/Zrv/wDooNh/4BXP/wARTf8AhmrUc/8AJQrH/wAAbj/4&#10;ivrYfC62b/lh/Kj/AIVfbdPs4/IVr/rVjP8An5+Ef/kTH+x8p/58L75//JHyKf2bNe/h8c6Z/wCA&#10;91/8app/Zr8Qk8+N9L/78XX/AMar69Hwttjwbb9KX/hVtuDlbb9Kf+tmM/n/AAj/AJE/2LlP/Plf&#10;fL/5I+Qf+GafEP8A0O2l/wDfm6/+NUq/s0a8ThvHWlD/ALYXX/xqvr4fCu2I+a3/APHaUfC21U/8&#10;e/6Uv9bcZ/P+Ef8AIP7Gyr/nz+Mv/kj5CH7MuuHp490n/wAB7v8A+NUv/DMmuf8AQ/6T/wCA93/8&#10;ar6+Pwvtx/yx/wDHaQfDC3PP2b9KP9bcb/z8/CP+Qf2NlP8Az5/GX/yR8h/8Mxa7j/koGk/+A93/&#10;APGaVf2Zdbx/yULSf/Aa7/8AjNfXf/Cr7c8mH/x2lX4YWoHyw/8AjtT/AK2Yz/n5+Ef8g/sXKf8A&#10;nz+Mv/kj5FH7MOun73xB0n/wFu//AIzS/wDDMWuf9FC0j/wFu/8A4zX10PhhBnAg/Sn/APCq4ccx&#10;D/vmp/1uxv8Az8/CP+Qf2LlP/Pr8Zf8AyR8hj9mHXM8/ELR//AW7/wDjNO/4Zi1tQcfELR89v9Gv&#10;P/jNfXh+FVr2g/8AHacPhZb/APPD/wAdpf63Y3/n5+Ef/kR/2HlP/Pr/AMml/wDJHx6v7M3inv46&#10;0H/vm9/+R6cP2ZvE/wD0PWg/983v/wAjV9gj4V2w6wD8qd/wqy1X/ljn8KP9cMZ/P+Ef8hf2DlP/&#10;AD6/GX+Z8fD9mbxMevjzQf8Avm9/+RqkX9mbxKTz4+0H/vm9/wDkavr5fhbaj/lj+go/4VbadPJ/&#10;8dpf64Yz+f8ACP8AkT/q/lH/AD6/GX+Z8jRfs2eJreVZ4fiNoMbxsGR1W+BUjuP9G4NfV/wS/aA1&#10;Lw94Ni0P4weLbXUNQtcRw6hp1tdObiPHBk3wphx0yM56nBzm0PhZa94f0oHwttBx5I/KvGzjM6Of&#10;UVSxbvZ3TSimu9nbr1WzPayTk4fryq4JcvMrNNyafqr7ro918zrof2n/AIYpw+s3X/gum/8AiauQ&#10;ftU/ClD82uXf/gtm/wDia4f/AIVZbA/6mg/Cy0PSH9K+Ylk2Sy6y+9f/ACJ9P/rfmn8sfuf/AMke&#10;kWv7XXwfi/1muXn/AIK5v/ia17H9s34HxACXX77/AMFM/wD8TXkX/CrbXODEv5Uf8KqtiP8Aj3H5&#10;VhLh/IZbyn96/wDkS1xjmn8sfuf/AMke62H7cn7P0B/e+I7/AP8ABPP/APE1pRft7fs5ovzeJdQ/&#10;8Es//wATXzsPhXanpB+GKePhRC3S2H5VzS4V4dlq5T/8Cj/8iWuNM2/lh9z/APkj6MT9vv8AZvBy&#10;fEuo/wDgluP/AImnf8N+/s2k/wDIzal/4JLj/wCJr50T4SW38UP/AI7Th8J7T/n2/Ks/9VeHP5qn&#10;/gUf/kR/66Zt/LD7n/8AJH0WP2/f2bD08Sal/wCCW4/+Jpw/b7/Zt/6GXUv/AASz/wDxNfOY+FVo&#10;P+WH6Uv/AAqq1/54f+O1P+qvDv8ANU/8Cj/8iV/rnm38sPuf/wAkfVx/4NsfB4OT+1pqX/hHx/8A&#10;yVR/xDY+D+v/AA1tqX/hHx//ACVX6dder0YH94V/W31ej2Pj/wDVHh3/AJ8L/wACl/8AJH5ir/wb&#10;YeEAeP2tdS/8I+P/AOSqki/4NufCkfX9rfUjj+94Pj/+Sq/Tbp0YUf8AA6Hh6L3Q1wlw9Hah/wCT&#10;S/8Akj8zx/wbheEh0/ay1L/wj4+f/Jqg/wDBuH4RPH/DWWpf+Egn/wAk1+mH/A6P+B1P1PD/AMv5&#10;l/6rZD/z5/8AJpf5n5n/APEOF4S/6Ov1L/wj4/8A5Jpy/wDBuL4TBz/w1jqX/hHp/wDJNfpdn/bo&#10;z/t0vqeH/l/MP9Vsh/58/wDk0v8AM/NNf+DcrwkvX9q7Um/7lGP/AOSaRv8Ag3J8IOMH9qrUf/CP&#10;j/8Akmv0t/4HR/wOl9Swv8v4v/Mr/VjIv+fP4y/zPzLm/wCDbnwXKc/8NXakv/cox/8AyTUa/wDB&#10;tr4RX7v7Wup/+EfH/wDJVfpx/wADo/4HVfVaC6fmZvhPh9u/sF98v8z8z4P+DcbwvCMH9rXUmHo3&#10;g+P/AOSqdJ/wbjeDZBz+1TqWf+xRj/8Akmv0u/4HR/wOl9Tw978v5lf6r5Da3sfxl/mfmYf+Db3w&#10;eRx+1lqf/hIR/wDyTSx/8G4fhOLlP2stT/8ACQj/APkqv0y/4HR/wOn9Vw+3L+Ylwrw+tfYf+TS/&#10;zPzXj/4N0/CqD5/2rNSb6+EI/wD5JqRf+Ddjwj1H7VOo/wDhJR//ACTX6Sder0dOj1n9Qwj+z+L/&#10;AMzX/VrJF/y5/GX+Z+bi/wDBu34Qzj/hqjUv/CTj/wDkmn/8Q7XhH/o6nUv/AAko/wD5Jr9IMf7Q&#10;oz/t0f2fg/5fxf8AmH+reS/8+vxl/mfm63/Bu34RI/5Oo1L8fCUf/wAk0J/wbt+EgOP2p9S/8JOP&#10;/wCSa/SL/gdHTo9L+z8H/J+L/wAx/wCrmS/8+vxl/mfm/wD8Q7vhT/o6jUf/AAk4/wD5JoH/AAbv&#10;eE1HP7U2of8AhJp/8k1+kGf9ujP+3R/Z2D/k/F/5j/1dyX/n1+Mv8z83x/wbyeER/wA3Sah/4Scf&#10;/wAk02b/AIN3fBsww/7UWof+EnH/APJNfpFn/bo/4HR/Z2D/AJPxf+Yf6u5K/wDl1+Mv8z8zbv8A&#10;4NvfBF1z/wANVakvuPCMf/yTVf8A4hrPB4HH7W+qf+EfH/8AJVfp1/wOjP8At1tHDUYqyX4s55cJ&#10;8PTld0F98v8AM/MYf8G2XhJT/wAncal+Pg+P/wCSqen/AAbceEMc/taakf8AuT4//kqv0269WFH/&#10;AAOj6tRfQS4S4eX/AC4/8ml/8kfmS3/Btv4Pz/ydnqX/AIR8f/yVTW/4NtPCBHP7Wupf+EfH/wDJ&#10;Vfpx/wADo/4EKPq9Ht+Y/wDVPh7/AJ8L/wACl/8AJH5j/wDENt4QXgftbal/4R8f/wAlU7/iG28I&#10;nr+1lqX/AIR8f/yVX6bYH94UZ/26Pq9HsH+qXD3/AD4/8ml/8kfmHdf8G1Xgi7TZP+1jqJ/7k6PI&#10;/wDJqs9v+DY7wWWJT9r7VAP+xMj/APkqv1MwP7wo/wCB1cacIaJGNTgvhmprLDr/AMCl/wDJH5Zf&#10;8Qxng0n/AJO/1T/wi4//AJKoP/BsP4MPH/DYOp/+EXH/APJVfqbn/boz/t1oZ/6jcK/9Ay/8Cn/8&#10;kflj/wAQw3gz/o8PVP8Awi4//kqm/wDEMH4Lzlf2xNU/8IuP/wCSq/VDr1ejp0egP9RuFf8AoGX/&#10;AIFP/wCSPyv/AOIYTwaeP+GxNU/8IuP/AOSqcn/BsZ4MjP8AyeDqh/7kuP8A+Sq/U7P+3Rn/AG6A&#10;/wBR+FXvhv8Ayaf/AMkfluP+DZXwgv8AzeBqn/hGR/8AyVUif8Gz3hGMf8ne6p/4Rsf/AMlV+on/&#10;AAOj/gdT7OL6B/qPwqtsMv8AwKf/AMkfmDH/AMG1Xg+Mf8nc6mf+5Oj/APkqnN/wbX+EWbP/AA1v&#10;qfTp/wAIdH/8lV+nmB/eFGB/eFR7Gm+htHg3huO2H/8AJp//ACR+Yy/8G2fhFeV/a21P/wAI+P8A&#10;+Sqlj/4NvPCKtuP7WWpH/uT4/wD5Kr9NP+BCj/gdT9Wovp+Zf+qXDv8Az4/8ml/8kfmiP+DcTwgM&#10;j/hq3Uj/ANyhH/8AJNKP+Dcrwf8A9HWal/4SMfP/AJM1+luf9ujH+0Kn6nh/5fxY/wDVLh7/AJ8L&#10;/wACl/8AJH5oP/wbi+DmOT+1ZqX/AISMf/yTTD/wbgeDmPH7V+pf+EhH/wDJNfpl/wADo6dHp/Vc&#10;P/L+ZP8Aqjw7/wA+F/4FL/5I/M0f8G3fg/HH7WGp/wDhHx//ACTT4/8Ag3D8IxEf8ZY6kf8Ae8IR&#10;/wDyVX6X5/26P+B0fVcP/L+Yf6ocOrah/wCTS/8Akj82rb/g3a8K23I/ar1E/wDcox//ACTV2L/g&#10;3u8KovP7UeoH/uU0/wDkmv0Yx/tCj/gdYyy7By3h+L/zN48M5HDaj+Mv8z861/4N+vCqf83Qah/4&#10;Sqf/ACRTv+If3wof+bntR/8ACVT/AOSK/RLA/vCjp0eo/snL/wCT8X/maf6v5P8A8+vxl/mfna3/&#10;AAb9+ESvP7Tmof8AhLR//JFRt/wb6+EWP/Jz2of+ErH/APJFfotn/bo69WFH9k5evsfi/wDMT4dy&#10;Z70l98v8z85H/wCDerwk/T9qLUP/AAk4/wD5Jph/4N5fCZHzftR6j/4Saf8AyTX6PZ/26M/7dX/Z&#10;uCX2Pxf+ZP8Aq3kn/Pn8Zf5n5wf8Q8XhFeR+1LqH/hJx/wDyTT/+IebwmR/ydHqH/hJx/wDyTX6O&#10;Z/26M/7dH9nYP+T8X/mL/VnI/wDnyvvl/mfm+f8Ag3f8Hnr+1Hff+EnH/wDJNQzf8G6vgyb/AJul&#10;1D/wkY//AJJr9Js/7dH/AAOqWX4NbR/F/wCZL4XyGW9FffL/ADPzRl/4Nw/Bsmf+Mq9RH/coR/8A&#10;yTVab/g2x8EzLhv2sNS5/wCpPj/+Sa/TfP8At0Z/260jhaEdl+ZhLg/huW9Bf+BS/wDkj8vX/wCD&#10;Z/wUy/8AJ3Op+3/FGx//ACVTV/4NnPBo5/4a71L/AMIuP/5Kr9RMf7Qo/wCB1p7On2D/AFP4b/6B&#10;1/4FP/5I/LyP/g2g8GJx/wANdal/4Rsf/wAlVIn/AAbUeDV4/wCGuNS/8I2P/wCSq/T/AAP7wo6d&#10;GFHsab6FLhDh1bUP/Jpf/JH5ip/wbX+D423L+1rqXH/Umx//ACVVhP8Ag298Hqv/ACdhqP8A4R0f&#10;/wAk1+mX/A6P+B1m8LQluvzKXCnD6/5cf+TS/wDkj804/wDg3L8Ix8f8NW6j1/6FCP8A+Sam/wCI&#10;dTwcME/tUah/4SMf/wAk1+k2B/eFH/A6h4HCveP4v/M1jwzkcdqP4y/zPzeH/Bu94QUY/wCGpdQx&#10;/wBilH/8k0p/4N4fCI4/4aj1D/wk4/8A5Jr9IM/7dGf9uo/s7B/yfi/8y/8AV3Jv+fX4y/zPzf8A&#10;+IePwljH/DUuof8AhJx//JNA/wCDeLwj1P7Umof+EjH/APJNfpBn/bo69WFH9m4L+T8X/mH+ruT/&#10;APPr8Zf5n5vn/g3h8H9v2pNQ/wDCRj/+SaQf8G7vhFuf+GpdQ/8ACSj/APkmv0h5PR6XDf3qP7Ow&#10;f8n4v/MP9Xcm/wCfX4y/zPzeP/Bu54SP/N0uof8AhJR//JNH/EO34R/6Om1D/wAJKP8A+Sa/SKiq&#10;/s3B/wAn4v8AzD/V3Jv+fX4y/wAz82z/AMG63g4nJ/am1D/wkY//AJJpP+IdXwcDkftT6j/4SMf/&#10;AMk1+ktFV/Z2D/l/F/5k/wCreS/8+vxl/mfm2f8Ag3Y8HdB+1RqP/hJR/wDyTTD/AMG6nhHOR+1T&#10;qP8A4SMf/wAk1+k9FH9nYP8Al/F/5h/q3kv/AD6/GX+Z+a4/4N0vCAOf+GqNR/8ACRj/APkmg/8A&#10;Bun4P7/tUaj/AOEjH/8AJNfpRRR/Z+E/l/F/5h/q3kn/AD5/GX+Z+a//ABDo+DmHH7VGo/8AhIx/&#10;/JNH/EOh4P8A+jqNS/8ACRj/APkmv0ooo/s/C/y/iw/1ayT/AJ8/jL/M/NU/8G6Pg/p/w1RqP/hI&#10;x/8AyTS/8Q5/g8/83Ual+PhGP/5Jr9KcD0oo/s/Cfy/i/wDMP9Wsk/58/jL/ADPzVH/Bub4P/wCj&#10;qdQ/8JGP/wCSaP8AiHO8Idv2qdQ/8JGP/wCSa/Sqin/Z+D/l/F/5i/1ZyP8A58/jL/M/NX/iHR8I&#10;Dr+1TqP/AISMf/yTSr/wbp+Dh1/ap1D/AMJGP/5Jr9KTjqaTB7HFL+z8L/L+L/zH/q3kn/Pn8Zf5&#10;n5rH/g3U8HEYH7VGo/8AhIx//JNA/wCDdPwgBj/hqrUP/CRj/wDkmv0oIx3/APHaB/vfpU/UMJ/L&#10;+L/zD/VvJP8Anz+Mv8z82f8AiHS8Hj/m6jUf/CRj/wDkmlX/AIN1vB6jj9qjUP8AwkY//kmv0l/4&#10;HR/wOj+z8J/L+L/zD/VvJf8Anz+Mv8z83F/4N2fBxP8AydNqP/hJR/8AyTSn/g3b8IY2n9qXUf8A&#10;wkY//kmv0i6dGFGf9uj+z8H/AC/i/wDMf+rmS/8APr8Zf5n5ur/wbt+D8YX9qXUP/CRj/wDkmnD/&#10;AIN3PCYOf+GptQ/8JKP/AOSa/SDP+3Rn/bpf2dg/5Pxf+Y/9Xcl/59fjL/M/OD/iHi8JLwf2pdQ/&#10;8JKP/wCSaUf8G8nhIdf2o9Q/8JKP/wCSa/R7P+3R/wADpf2bgf5Pxf8AmH+r2T/8+vxl/mfnD/xD&#10;y+E+37UWof8AhJR//JNO/wCIefwn0/4ai1D/AMJOP/5Jr9HM/wC3Rn/bo/s3A/yfi/8AMf8Aq/k/&#10;/Pr8Zf5n5xp/wb1eEI2y37UGoNj/AKlOP/5Jqwn/AAb8+EF/5ub1D/wlI/8A5Ir9FP8AgdGB/eFS&#10;8rwEt4fi/wDMcchymO1L8Zf5n53/APEP/wCEQP8Ak5nUP/CVj/8Akil/4cA+Ex1/aYv/APwlY/8A&#10;5Ir9D/8AgdHXq9T/AGPl38n4v/Mv+w8r/wCff4v/ADPzxH/BAPwn1P7TN/8A+ErH/wDJFPX/AIID&#10;+ExyP2l77/wlU/8Akiv0LwP7wo/4EKX9j5a/+Xf4v/Mf9i5Z/wA+/wAX/mfnv/w4M8JDp+0rff8A&#10;hLJ/8kU5P+CCXhRT/wAnKX3/AISsf/yRX6Df8Do/4HS/sXK/+ff4v/Mr+x8t/wCff4v/ADPz7/4c&#10;J+E8Y/4aTv8A/wAJaP8A+SKYf+CB3hRjn/hpS/8A/CVT/wCSK/QfP+3Rn/bpf2Llf/Pv8X/mH9j5&#10;b/z7/F/5n57/APDg7wmv/Nyt/wD+Eqn/AMkUo/4II+Ew3P7Sl8f+5WT/AOSK/Qf/AIHRj/aFH9iZ&#10;X/z7/F/5h/Y+W/8APv8AF/5n59/8OEfCnb9pO+/8JdP/AJIpf+HCfhX/AKOSvf8Awlk/+SK/QPP+&#10;3Rn/AG6X9h5X/wA+/wAZf5h/Y+Xf8+/xf+Z+fZ/4IJeFT/zcnff+Esn/AMkUD/ggt4THH/DSV9/4&#10;S0f/AMkV+gmf9ujH+0KP7Dyv/n3+Mv8AMP7Jy/8A59/i/wDM/P0f8EGPCSnJ/aRv/wDwl4//AJIp&#10;f+HDXhX/AKOQv/8Awl0/+SK/QHP+3Rn/AG6P7Dyr/n3+Mv8AMf8AZOX/AMn4v/M/P8f8EHfCqjH/&#10;AA0hff8AhLx//JFH/Dh7woen7SF9/wCEun/yRX6AderCjH+0Kn+wcp/59fjL/Mf9lZf/ACfi/wDM&#10;/P8A/wCHD/hUf83IX3/hLp/8kU7/AIcQeFe37SF9/wCEun/yRX39j/aFHTowo/sHKf8An1+Mv8w/&#10;svAfyfi/8z4B/wCHD/hUj/k4+/8A/CXT/wCSKQ/8EHfCn/Rx99/4S6f/ACRX3/n/AG6P+B0f2DlP&#10;/Pr8Zf5h/ZWX/wAn4v8AzPgE/wDBB/wtj/k4++/8JeP/AOSKVP8AghB4SHJ/aPvv/CYT/wCSK+/f&#10;+B0YH94Uf2DlP/Pr8Zf5h/ZWX/yfi/8AM+BP+HEfhUHI/aPv/wDwmE/+P0o/4IR+FR0/aMvv/CZj&#10;/wDj9ffX/A6M/wC3R/q/lH/Pr8Zf5h/ZeA/k/F/5nwL/AMOJPCmMH9o2++v/AAjMf/yRR/w4j8Kd&#10;v2jr4/8Acsx//JFffXXq9HTo9H+r+Uf8+vxl/mH9l4D+T8X/AJnwJ/w4j8K/9HG3/wD4TMf/AMkU&#10;v/DiPwmPvftF33/hMx//ACRX31n/AG6M/wC3R/q/lH/Pr8Zf5h/ZeA/k/F/5nwXB/wAEMvCkAx/w&#10;0LfN/wByyn/x+rCf8EQfCyD5f2hL3/wmk/8Aj9fdmf8Abo/4HWcuG8llvS/8ml/mV/ZuBW0Pxf8A&#10;mfC4/wCCJHhZBx+0Fef+E2n/AMfpw/4IleFiMn9oO8/8JtP/AI/X3N06PRn/AG6n/VjI/wDnz/5N&#10;L/Mr+z8H/J+L/wAz4XP/AARJ8Ldv2gr0/wDctp/8fpw/4Il+GA27/hf97/4Taf8Ax+vubP8At0Z/&#10;26P9V8i/58/+TS/zD+z8H/J+L/zPhsf8EUvC68f8L/vP/CbT/wCP0f8ADlTwzj/kv95/4Taf/H6+&#10;5OvVhR06PU/6rZD/AM+f/Jpf/JB9Qwn8v4v/ADPh1f8Agir4YUZPx+vD/wBy2n/x+nf8OWPDf/Rf&#10;bz/wm0/+P19wZ/26P+B0f6q5B/z5/wDJpf8AyQ/qOF/l/F/5nw//AMOWvDOOfj7ef+E4n/x+kH/B&#10;Fbw0Dn/hf16f+5bT/wCP19w4H94UZ/26P9Vch/58/wDk0v8A5IPqOF/l/F/5nxAP+CLfhkdfj7ef&#10;+E4n/wAfpf8Ahy54YIx/wv27/wDCcT/4/X2916sKMD+8Kn/VTh//AJ8/+TS/+SH9Rwv8v4v/ADPi&#10;Ff8Agi34aH/Nfbw/9y4n/wAfpx/4IveGgf8Akvt5/wCE4n/x+vtz/gdHXqwo/wBVOH/+fH/k0v8A&#10;5IPqOF/l/F/5nxGf+CL/AIaxn/hfd5/4Tqf/AB+hf+CL/hrH/Jfbz/wnU/8Aj9fbn/A6OnR6P9U+&#10;H/8Anx/5NL/5IPqOF/l/F/5nxH/w5f8ADP8A0Xy8/Hw6n/x+gf8ABGHwwp/5L1eH/uXU/wDj9fbn&#10;Xq9GB/eFH+qfD/8Az5/8ml/8kH1HC/y/i/8AM+JY/wDgjF4YTr8e7z/wnU/+P04/8EZfDWMj483n&#10;/hOp/wDHq+2P+B0f8Dpf6pcPP/lx/wCTS/8Akg+p4X+X8WfEp/4Iz+Gv+i9Xn/hOp/8AH6cv/BGj&#10;wuvJ+PF5/wCE6n/x6vtjA/vCjA/vCj/VHh7/AJ8f+TS/+SD6nhv5fzPik/8ABGvwxn/ku15/4Tqf&#10;/HqB/wAEbfDAGP8Ahe95/wCE6n/x6vtbp0ejA/vCl/qjw7/z4/8AJpf/ACQfU8N/L+Z8U/8ADm3w&#10;0DkfHi8/8J1P/j9L/wAObfDgGf8Ahe93/wCE6n/x+vtXp0ejr1ej/VHh3/nx/wCTT/8Akg+p4b+X&#10;8z4p/wCHN/hr/ou15/4Tqf8Ax6nL/wAEcPDQ6/HW8/8ACeT/AOPV9qdOj0der0f6ocO/8+P/ACaf&#10;/wAkP6nhv5fzPi0f8EcvDQOf+F63mP8AsX0/+PU7/hzp4cHA+Ol5/wCE+n/x6vtDH+0KM/7dL/U/&#10;hz/nx/5NP/5If1PD/wAv5nxb/wAOdfDXT/het5/4T6f/AB6l/wCHOvhvPPx0u/b/AIp5P/j1faOB&#10;/eFH/A6X+p/Df/Pj/wAmn/8AJB9Uw/8AL+Z8Xf8ADnPw32+Ot5/4Tyf/AB6j/hzt4b/6Ltef+E+n&#10;/wAer7R5/v0bff8ASj/U/hv/AJ8f+TT/APkg+qYf+X8z4tH/AAR28OD/AJrref8AhPp/8epf+HO/&#10;hv8A6Lref+E+n/x6vtIL6/yo+UdQKP8AU/hv/nx/5NP/AOSD6nh/5fzPi4f8EePDi/d+Ol1/4Tqf&#10;/HqUf8EevD2Mf8L0vP8AwnU/+PV9n4H94UAHs1H+pvDf/Pj/AMmn/wDJB9Uw/wDL+Z8Y/wDDnzw5&#10;j/kuV3/4T6f/AB6pB/wR/wDDY/5rhdf+E+v/AMer7Lwf736UYb+9U/6mcNf9A/8A5NP/AOSD6ph/&#10;5fzPjP8A4c/+G16/HC85/wCoAn/x6lH/AASB8O/9Fyu//CfT/wCPV9mYz1FBHGBR/qXwz/0D/wDk&#10;0/8A5IPqmH/l/M+Mz/wSA8Nnp8cLs/8AcAT/AOPUv/DoHw6P+a33n/ggT/49X2VtI6H9KTP+3R/q&#10;Xwz/ANA//k0//kg+q4f+U+Nv+HQfh0dPjfdfj4fX/wCPUg/4JCeHM/8AJcLr/wAJ9P8A49X2Vn/b&#10;o69Xo/1L4Z/6B/8Ayaf/AMkH1XD/AMp8an/gkJ4cxg/HC6/8ECf/AB6nf8OhPD3QfHC8/wDCfT/4&#10;9X2R06PRn/bo/wBS+Gf+gf8A8mn/APJB9Vw/8p8bf8OgfDuMf8Lvu/8AwQJ/8epR/wAEhPDS8N8c&#10;Lxv+4Cn/AMer7Iz/ALdHXq9H+pfDP/QP/wCTT/8Akg+q4f8AlPjpf+CRXhpBlfjVdf8AghT/AOPU&#10;o/4JHeHDz/wu28/DQU/+PV9ie2+j/gdT/qTwv/0D/wDk0/8A5If1Wh/KfHn/AA6N8N/9FsvP/BCn&#10;/wAepP8Ah0f4cH/Na7v/AMEKf/Hq+xM/7dHXqwo/1J4X/wCgf/yaf/yQfVqH8p8ef8Oj/DYHHxsu&#10;/wDwQp/8epR/wSO8Ot/zWu6/8EKf/Hq+wsD+8KOnR6X+pHC//QP/AOTT/wDkg+rUP5Qx/sUY/wBi&#10;jA/v/rRgf3/1r6s3DH+xRj/YowP7/wCtGB/f/WgAx/sUY/2KMD+/+tGB/f8A1oAMf7FGP9ijA/v/&#10;AK0YH9/9aADH+xRj/YowP7/60YH9/wDWgAx/sUY/2KMD+/8ArRgf3/1oAMf7FGP9ijA/v/rRgf3/&#10;ANaADH+xRj/YowP7/wCtGB/f/WgAx/sUY/2KMD+/+tGB/f8A1oAMf7FGP9ijA/v/AK0YH9/9aADH&#10;+xRj/YowP7/60YH9/wDWgAx/sUY/2KMD+/8ArRgf3/1oAMf7FGP9ijA/v/rRgf3/ANaADH+xRj/Y&#10;owP7/wCtGB/f/WgAx/sUY/2KMD+/+tGB/f8A1oAMf7FGP9ijA/v/AK0YH9/9aADH+xRj/YowP7/6&#10;0YH9/wDWgAx/sUY/2KMD+/8ArRgf3/1oAMf7FGP9ijA/v/rRgf3/ANaADH+xRj/YowP7/wCtGB/f&#10;/WgAx/sUY/2KMD+/+tGB/f8A1oAMf7FGP9ijA/v/AK0YH9/9aADH+xRj/YowP7/60YH9/wDWgAx/&#10;sUY/2KMD+/8ArRgf3/1oAMf7FGP9ijA/v/rRgf3/ANaADH+xRj/YowP7/wCtGB/f/WgAx/sUY/2K&#10;MD+/+tGB/f8A1oAMf7FGP9ijA/v/AK0YH9/9aADH+xRj/YowP7/60YH9/wDWgAx/sUY/2KMD+/8A&#10;rRgf3/1oAMf7FGP9ijA/v/rRgf3/ANaADH+xRj/YowP7/wCtGB/f/WgAx/sUY/2KMD+/+tGB/f8A&#10;1oAMf7FGP9ijj+8aAQe7UAGP9ijH+xRgf3/1owP7/wCtABj/AGKMf7FGB/f/AFowP7/60AGP9ijH&#10;+xRgf3/1owP7/wCtABj/AGKMf7FGB/f/AFowP7/60AGP9ijH+xS7f9o0bf8AaNACY/2KUAd1paKA&#10;DAHQUUUVVgCiiimAUUUUAFFFFABRRRQAUUUUAFFFFABRRRQAUUUUAG4etNxg06ilYBuCD0zRn/ZF&#10;OGe9G0VNgG4/2KMf7FLt/wBo0mB/f/WgAx/sUY/2KMD+/wDrRgf3/wBaADH+xRj/AGKMD+/+tGB/&#10;f/WgAx/sUY/2KMD+/wDrRgf3/wBaADH+xRj/AGKMD+/+tGB/f/WgAx/sUY/2KMD+/wDrRgf3/wBa&#10;ADH+xRj/AGKMD+/+tGB/f/WgAx/sUY/2KMD+/wDrRgf3/wBaADH+xRj/AGKMD+/+tGB/f/WgAx/s&#10;UY/2KMD+/wDrRgf3/wBaADH+xRj/AGKMD+/+tGB/f/WgAx/sUY/2KMD+/wDrRgf3/wBaADH+xRj/&#10;AGKMD+/+tGB/f/WgAx/sUY/2KMD+/wDrRgf3/wBaADH+xRj/AGKMD+/+tGB/f/WgAx/sUY/2KMD+&#10;/wDrRgf3/wBaADH+xRj/AGKMD+/+tGB/f/WgAx/sUY/2KMD+/wDrRgf3/wBaADH+xRj/AGKMD+/+&#10;tGB/f/WgAx/sUY/2KMD+/wDrRgf3/wBaADH+xRj/AGKMD+/+tGB/f/WgAx/sUY/2KMD+/wDrRgf3&#10;/wBaADH+xRj/AGKMD+/+tGB/f/WgAx/sUY/2KMD+/wDrRgf3/wBaADH+xRj/AGKMD+/+tGB/f/Wg&#10;Ax/sUY/2KMD+/wDrRgf3/wBaADH+xRj/AGKMD+/+tGB/f/WgAx/sUY/2KMD+/wDrRgf3/wBaADH+&#10;xRj/AGKMD+/+tGB/f/WgAx/sUY/2KMD+/wDrRgf3/wBaADH+xRj/AGKMD+/+tGB/f/WgAx/sUY/2&#10;KMD+/wDrRgf3/wBaADH+xRj/AGKMD+/+tGB/f/WgAx/sUY/2KMD+/wDrQRjnLUAGP9ijH+xQBnu1&#10;OAx3oAbj/YpQPVKWinYAwPSjA9KKKLAGB6UUUUWAAT3WjAPUUUU7AGB6UdOgoooAKKKKGAUUUVIB&#10;QQOy0Um3/aNACY/2KMf7FLt/2jRt/wBo0AJj/Yox/sUu3/aNKBjvQA3H+xRj/Yp1JjHVjQAmP9ij&#10;H+xRgf3/ANaMD+/+tABj/Yox/sUYH9/9aMD+/wDrQAY/2KMf7FGB/f8A1owP7/60ALlv7tGW/u0m&#10;V/vGjK/3jQAuW/u0Zb+7SZX+8aMr/eNAC5b+7Rlv7tJlf7xoyv8AeNAC5b+7Rlv7tJlf7xoyv940&#10;ALlv7tGW/u0mV/vGjK/3jQAuW/u0Zb+7SZX+8aMr/eNAC5b+7Rlv7tJlf7xoyv8AeNAC5b+7Rlv7&#10;tJlf7xoyv940ALlv7tGW/u0mV/vGjK/3jQAuW/u0Zb+7SZX+8aMr/eNAC5b+7Rlv7tJlf7xoyv8A&#10;eNAC5b+7Rlv7tJlf7xoyv940ALlv7tGW/u0mV/vGjK/3jQAuW/u0Zb+7SZX+8aMr/eNAC5b+7Rlv&#10;7tJlf7xoyv8AeNAC5b+7Rlv7tJlf7xoyv940ALlv7tGW/u0mV/vGjK/3jQAuW/u0Zb+7SZX+8aMr&#10;/eNAC5b+7Rlv7tJlf7xoyv8AeNAC5b+7Rlv7tJlf7xoyv940ALlv7tGW/u0mV/vGjK/3jQAuW/u0&#10;Zb+7SZX+8aMr/eNAC5b+7Rlv7tJlf7xoyv8AeNAC5b+7Rlv7tJlf7xoyv940ALlv7tGW/u0mV/vG&#10;jK/3jQAuW/u0Zb+7SZX+8aMr/eNAC5b+7Rlv7tJlf7xoyv8AeNAC5b+7Rlv7tJlf7xoyv940ALlv&#10;7tGW/u0mV/vGjK/3jQAuW/u0Zb+7SZX+8aMr/eNAC5b+7Rlv7tJlf7xoyv8AeNAC5b+7Rlv7tJlf&#10;7xoyv940ALlv7tGW/u0mV/vGjK/3jQAc/wB39aCxBwKMr/eNKB3yaAEBbHSly392looATLf3aMt/&#10;dpaKAEy392jLf3aWk2/7RoAMt/dpQT3FJt/2jSgY70AFFFFABRRRVAFFFFMAooooAKKKKACiiigA&#10;ooooAKKQsAcGloAKKKKACiiigAooooAKKKKACiiigAoooxSABkdTSbj6frSnOeBULSbJcH7v8qkC&#10;XLf3aMt/dpAwP8Royv8AeNAC5b+7Rlv7tJlf7xoyv940ALlv7tGW/u0mV/vGjK/3jQAuW/u0Zb+7&#10;SZX+8aMr/eNAC5b+7Rlv7tJlf7xoyv8AeNAC5b+7Rlv7tJlf7xoyv940ALlv7tGW/u0mV/vGjK/3&#10;jQAuW/u0Zb+7SZX+8aMr/eNAC5b+7Rlv7tJlf7xoyv8AeNAC5b+7Rlv7tJlf7xoyv940ALlv7tGW&#10;/u0mV/vGjK/3jQAuW/u0Zb+7SZX+8aMr/eNAC5b+7Rlv7tJlf7xoyv8AeNAC5b+7Rlv7tJlf7xoy&#10;v940ALlv7tGW/u0mV/vGjK/3jQAuW/u0Zb+7SZX+8aMr/eNAC5b+7Rlv7tJlf7xoyv8AeNAC5b+7&#10;Rlv7tJlf7xoyv940ALlv7tGW/u0mV/vGjK/3jQAuW/u0Zb+7SZX+8aMr/eNAC5b+7Rlv7tJlf7xo&#10;yv8AeNAC5b+7Rlv7tJlf7xoyv940ALlv7tGW/u0mV/vGjK/3jQAuW/u0Zb+7SZX+8aMr/eNAC5b+&#10;7Rlv7tJlf7xoyv8AeNAC5b+7Rlv7tJlf7xoyv940ALlv7tGW/u0mV/vGjK/3jQAuW/u0Zb+7SZX+&#10;8aMr/eNAC5b+7Rlv7tJ1+6TR/wB9UALlv7tG4+n60BGP96l2BTzQAm4+n60tGB6UDHegA5zScnil&#10;ZTn60DAFACEkHGKXNHQZxSc56imAvegnFFJg0wFooHFFMAoozRQAUUUE+1ABRRQTjtQAZ7UUmR1p&#10;aXqAUZoo79KADnNHOKM0Y5yKAEJpc4OM0UUwCiiigAooopAJlv7tGW/u0bfc0bf9o1IBlv7tGW/u&#10;0ny/3jRlf7xoAXLf3aMt/dpMr/eNGV/vGgBfn9qPn9qWinYBPn9qPn9qWiiwCfP7UfP7UtFFgE+f&#10;2o+f2paKLAJ8/tR8/tS0UWAT5/aj5/aloosAnz+1Hz+1LRRYBPn9qPn9qWiiwCfP7UfP7UtFFgE+&#10;f2o+f2paKLAJ8/tR8/tS0UWAT5/aj5/aloosAnz+1Hz+1LRRYBPn9qPn9qWiiwCfP7UfP7UtFFgE&#10;+f2o+f2paKLAJ8/tR8/tS0UWAT5/aj5/aloosAnz+1Hz+1LRRYBPn9qPn9qWiiwCfP7UfP7UtFFg&#10;E+f2o+f2paKLAJ8/tR8/tS0UWAT5/aj5/aloosAnz+1Hz+1LRRYBPn9qPn9qWiiwCfP7UfP7UtFF&#10;gE+f2o+f2paKLAJ8/tSjPeiinYAoO7tRQVB6ihgJ8/tR8/tShQOgoKg8kVICfP7UfP7UhVR/DRhf&#10;7poAX5/aj5/akwv900YX+6aAHDPeigADoKKACiiiqQBRRRTAKKKKACiiikAUUUUAFFFFMAooooAK&#10;KKKACiiigAooooAKKKKAIrncPnU/dp0MolXNPYBhg1VGYZ/Lzw1IC1mimJIG4P3qfTAKKKKACiii&#10;gAooooAKKKKADPPSk5BzQTg0ckZpABJx0qsxyWYirD5RSQar/wAPIoAlV9kILH2p4Zj3FNl4RUHp&#10;TI38s4bp/KpAm+f2o+f2pQcjIoosAnz+1Hz+1LRTsAnz+1Hz+1LRRYBPn9qPn9qWiiwCfP7UfP7U&#10;tFFgE+f2o+f2paKLAJ8/tR8/tS0UWAT5/aj5/aloosAnz+1Hz+1LRRYBPn9qPn9qWiiwCfP7UfP7&#10;UtFFgE+f2o+f2paKLAJ8/tR8/tS0UWAT5/aj5/aloosAnz+1Hz+1LRRYBPn9qPn9qWiiwCfP7UfP&#10;7UtFFgE+f2o+f2paKLAJ8/tR8/tS0UWAT5/aj5/aloosAnz+1Hz+1LRRYBPn9qPn9qWiiwCfP7Uf&#10;P7UtFFgE+f2o+f2paKLAJ8/tR8/tS0UWAaSw64oBY9MU7n0oCg8kUgEG89MUoR+tOAHdTRhf7poA&#10;AlAUjgAUYX+6aPk9KADDdOKQ0uV7LTaADtmjj0pPrTlRW7UAJk5ppG6pDGD3o8oetVYBg9qXv0px&#10;RR3pNi/7X40vUBAG7ilwtL8uM4zTScnNIBdqYowAOBSUdsYouAcdRRRRQAUUUUAHOeaM5HFDZFIv&#10;0qrgL0poGegpff8AlQcYxmgBe+c00kZ6ml59aMUXATHGaX2xRzmlHrQAUUjdKAcYFAC0m5fWloou&#10;Am5fWlBB6Giii4BRRRTAKKKKVgCiiiiwBRRRTAKKKKACiiigAooooAKKKKACiiigAooooAKKKKAC&#10;iiigAooooAKKKKACiiigAooooAKKKKACiiigAooooAKKKKACiiigAooooAKKKKACiiigAooooAKK&#10;KKACiiigAooooAKKKKACiiigAooooAKAc9KKOaVwCijNFMAooooAKKKKQBRRRRoAUUUUAFFFFMAo&#10;oooAKKKKACiiigAooooAKKKKACiiigAooooAKKKMEdDSAKKBnrmigAooopgFV7yPcokxytWKa4BX&#10;BpAV1fKLKv0NTxyBhyarLmOZoSeGp0bEHaaQFrNFRxyE/KakqgCiiigAooopXAM0Cg0jDvmi4C9+&#10;lFIM96AeMmmAydjs6VGoDHb70+c5IFJbrh8g0ALOQZMDtTKVzl2PvSVABHIYztY8dvarCkEZBqv1&#10;oicxHazfLVICxRQCe9FMAooooAKKKKACiiigAooooAKKKKACiiigAooooAKKKKACiiigAooooAKK&#10;KKACiiigAooooAKKKKACiiigAooooAKKKKACiiigAooooAKKKKACiiigAooooAKKKKAAnHWnLuxx&#10;TR1pwCtUsAO7HJo3MeQKXYvpSgAdKAGjcx5o2D1p1FPQBuwUbBTqKNAG7BSqABxS0UwCiiigBrjj&#10;gUu3IwTS0UrgNb5eAabTmBznFNqQCim+bzgCnZ4oAMHHSinALj7powv900ANopxK44FNyR0NABya&#10;KKKAEwe1Ax6UtH0FACd8YpdvcLR+FOAGOVNO4DcY7UBeMgU7A7KaBs9KQDcH+7Rj2pxA7A/lTaAC&#10;iiigAP1o+tHJOMUnfANAC0UcmirAKKKKACiijntQABSeQKNpoJNFTcAxRg0E56UZPai4Bg+lGCO1&#10;L0pMn1ouAYNGDSgnvj8qMkjoKLgJg0YPpSkkdAPypDRcACk9BS7SOopCW7GnZ9/zouA3FGKXd/si&#10;jd7Ci4CAE9KCCOooJPagknqaLgGDRg+lGTQM+v6UXAMGjBoG7NLu9hRcBMGjaaDnqKOTRcAxRigH&#10;HUUbjjoKLgGKMEUA4HSgFh1AouAYNG04zigkntRjjIouAYOM0UDjnFGSOlFwDBoxijOBiii4Bg9c&#10;UYoGQOaUt/sii4CYNLtI60maXcf/ANdFwEoxmjnriii4BijBzijvR06Gi4BijFKG9QKCe2BRcA2s&#10;O1Jg0ZPelyR2H5UXATFABPSgnNBz2NFwDFGKXJH8Io3f7IouAmKMYoBPYCjJPUCi4B70Yo5zQST2&#10;FFwAgjqKCCOooy1GT3ouAEEdaMGgemKAcdqLgHtSAY5oJyaWgA56UUd6KYBRRRTAKKKKACiiigAo&#10;oooAKKKKACiiigAooooAKKKKACiiigAooooAKKKKACiiigAox7UUUAB9MUY9KMc5oHAzSAM96aSS&#10;vSlAyOaXgChAAz6UfUUZxRnPQ1QFe+hyvmio2YkLL/e4b61adVcFT/FVNVKyNbE8H7v1qZASK3HF&#10;TRSg/KxqrE5xg9akHPINAFrrxQAT0FRxTAnaakpgGOKbyOKcc560EYOaVgDr2oPPajocUUABOKM5&#10;7UH1oPTrVAQOcyEelOg+Xc5/u4pmeST608ZWDJ/ioAYPWigccUEn0rMAoIB4IpCCRSjOOarlAI5N&#10;rbJG+XtVjrVUjOcrUkM5jIjfkfwmgCal2N6UhJPIoy2OGpXAMGjB9KXdx0oBz1x+VFwEwaOR1FLk&#10;+gpDRcAwfSjB9KMmjJouAdaMHpRRzRcAwaACe1Ln2pMmi4Bg5xRg0ueOKTJxg0XAMUYNHPagFsch&#10;fyouAcjqKMUHNBJI6UXAMUYOM0oz2FIfrRcAxRg0ZIHQUE+wouAYowelGeMYo5/iouAbSO1GKAT3&#10;pc57L+VFwEwaMUq59KQnJ6UXAMHGQKMGjJx1ozxjFFwDBowfSgUZPei4BijBooyemBRcAwfSjBNG&#10;aUkgYxRcBNpHWjB6UoJ7ikyRzii4BiijPPSjvRcAxRg9MUueOlJkjjFFwCjFHNAOO1FwDFABPQUp&#10;J6YFJkjvRcBV+9in9Ogpqfep1NAFFFFMAooooAKKKKACiiigAooooAKKKa8mzrSAVnCjJqBnZz0o&#10;Z2kOTQAScCkAAHHAqRBsG1m/OkACcA5zS45yadgH4P8Aeow396kV88HtTgQelHKA3YPWjYKcc9hQ&#10;M9xRYBowOQGoLc9f0pGJBxmkzVAOOB3/AEo3f7X6U0nPaik0A7d/tfpSNu7mk/GgkmoAUHHekH1o&#10;4ooAMnrRQT2zShSR0oASjnORTgnrS7FoAZzRzmnbBTWXHPP50ABBxxQue4oFO2/7P60XAbjmgDPe&#10;nbf9n9aAMfw0ANozzTsf7H60Ee34UAIR7ijb7ijNJn2oAXb/ALQoAOeaMnHT9KTJoAXb/tCl2/7Q&#10;pCf84pAaAFx70qjFHB/h/Wm0AOAwc7hSbf8AaFIDjtSkgjgUAG33FJilB46UYHagBR0xupNvqwpc&#10;A8gfrQv+7QADjgPQRn+Kjjrj9aCQegoATb/tClAx/FSE+gpM0ALt/wBoUu0d2puaM0AGPel2/wC0&#10;KQUpPpQAuCP4hSbf9oUA+opcj+6KAE2/7Qo2/wC0KN3sKB7igBfYntTcE0E5ooAdgjo1Jt/2hSgj&#10;0FNz7UAOx8uMik2/7Qpc8fdFAyf4KAADnO4UY/2hSE9sUlAC7f8AaFBHpQT7UHp0oATvil2+jCkH&#10;vTsjsKAE2/7QoI+lJn/OKCc9qAHHn+Om4NLnPpQT6UALn/bpCv8AtCkzRmgBdv8AtCk74pQR3pO9&#10;ADsehFB6Y30hI7Ckz7UALt/2hSYpwOf4RQcf3f1oABnGN1Jt/wBoUoIx0o6dcUAJg9M/rRt/2hSZ&#10;9qXd7CgAC/7QpWzj71NzS5JPAoASinbG9aaw29TQAUUDpRVgFFFFABRRRQAE4FFHOaAfalcA/Cij&#10;NFHMAUUUUXAKKKKYBRRRQAUUUUAFFFFABww5FAwBQ2ccU0g4/pSuA4H2ooGMZFHXjNMAopNv+0aN&#10;vuaYC5o98UYx3pq9MVPqA7oKTFGOmRQDx1oAXOOtA+lHBoqgGjPTNOoyM0UAHvmqt/EQVnT6Va9q&#10;bIgkQoaAKUpyVnUfe6/WnxvuFMjRgWtWPuv1pqNtbB+mPSswLI6cCpI5sfK9Qq3bNOIzVgWF65zT&#10;wR3aoIptp2OalDD0pgL98cUeX70dB6UDJ6E0gF2juKjnIVGNS1Dd42Bc/wAVAFfkJU0pxEq1Ftyy&#10;rT52/ebfQUANooooAKKKKADn1pGGRjFLRSAWKfYfLkPHZqsJ6hqqsqnkinQT7G2Sfd/hNFgLJ5GN&#10;9AX3FNz3pd3+yKkA2/7Qo2/7Qo3ewpKAFAwetKck9c02jJ9aAHBf9oUFf9oUAikJwelAC5/26Qr/&#10;ALQpcg8BaQnnpQAbfejb7igc9qXjH3aADb6NSbf9oUmaM+1ADsf7QpNv+0KAeeaCeeKADb/tClPP&#10;8dIGHcUoPPQUAA6Y30bR2amnr0pQeelACgYOdwobn+KgnBxgUZz1WgBNvuKMe9Lx60cf3f1oATHu&#10;KNvuKQH2pTx2oAVhk5yKTb7ilPThabmgA5PU0Y7ZooPWgBcEdD+VGDnJpMntRQA48/x0mOOopM0o&#10;PqKAAL7il2/7VJnHRRSZ/wA4oAXH0o2/7Qo4x0ozxQAu3/aFJt/2hRnjGKSgBdv+0KXb6tTQadn2&#10;oAD0xvoHAxvpvI7UZ9qAHKuKdQOlFUAUUUUwCiiigAooooAKKKKACijNRyTY4WgBZJAv3etRZYnJ&#10;NNAyfmNSKmaABVLGnA4+VfzppfI2oKVQAcUgFGcc0UUUwDocgUoHGQwpKAwBwRQA8LjmlozRQAEA&#10;9aQqvpS0UANA96byDUmAOgowc/epgR0oUkZp9FTYBoQ07AxiiigBNi+lLRRTAKKKKACgnHaikZd3&#10;ekwEJU9aMgdCaaRijJPWpAcSemabRmigA3UE04IcUbW9aAGg0ZPaneX70eX70ANozTvL96PL96AG&#10;0ZNO8v3o8v3oAb36Ud+BTvL96PL96AG+wFHaneX70eX70ANzxQDkZp3l+9Hl+9ADc9qUE4xS+X70&#10;eX70ANBzQW7U7y/ejy/egBpIHejJPJFO8v3o8v3oAbR9Kd5fvR5fvQA0nHUUZ707y/ejy/egBuSe&#10;tAzjkU7y/ejy/egBue1BZqd5fvR5fvQA3PfFGad5fvR5fvQA3PpRnIp3l+9Hl+9ADcnstCnnkU7y&#10;/ejy/egBp60E8dKd5fvR5fvQA0MO1BJ7CneX70eX70ANzRnuad5fvR5fvQA2gn2p3l+9Hl+9ADaC&#10;ad5fvR5fvQA2gGneX70eX70AN/CjgmneX70eX70ANyQeBQMGneX70eX70ANzigsMcmneX70eX70A&#10;NJJOMfjRk56U7y/ejy/egBoOD0op3l+9Hl+9ADQxxyPwpyYbp+lGz3pVGO1AC02SnU1+vNADaKCO&#10;c0VQBRQAemKOR1pgFAPbFFGOc0gA+maaTgfLTu9HSkAdsmik980uRSATdj71KOlJ3zS54ziqsAHP&#10;aikGSMGl75p2ACD2aijrQOOSDTAKKMArw1GOcikAUHOOKDnPSgdaADB9aKMUc0wDp2o6c0fWigA5&#10;z0ooozQAUUUZoAOOtNByckfSnUUAFHPeiigA5zmig0UAAOe1HNA9qOtAFXUImRluIx9ahnAJEwH3&#10;1/Wr00YljMZ71RRWIktCOeq/WpsAQvzjNWAc9Kpqecip4X3DrQgJTzT4pdvyMaZRTAtDJ4WnAAdK&#10;qwy7DhjxVlWyM0wFqreNlwBVqqM7bpWye9ADrfLSZPaiQ7pTTrXIR3puO9IAooooAKKKKACiiigA&#10;pGUMMGlpGbb2oAdBOUPlSHj+FqnqowDDBWpIZyp8uX/gLUmgJzx1oB9qcFB/io8v3qQGg+1GTnpT&#10;vL96PL96AG5PQigN/s07y/ejy/egBuTnpQD7U7y/ejy/egBvagnnpTvL96PL96AGg89KNwz0607y&#10;/ejZ/tUANB56UbiODTtmejUBB3oAbnFGcmnMvcCgAHgUANJAop3l+9Hl+9ADST6UZJ4p3l+9Hl+9&#10;ADc0Zp3l+9Hl+9ADcnsKDxTvL96PL96AG89KMineX70eX70ANyelBPtTvL96PL96AGgknG2gH2p3&#10;l+9Hl+9ADQd3IFGeM07y/ejy/egBufagEEdKd5fvR5fvQA0c0Z7GneX70eX70ANznGBQCfSneX70&#10;eX70ANJPXFGTnpTvL96PL96AGjjmgNzjFO8v3o24bBoAcKKKKsAooooAKKKKACiijNABSbhjIoLA&#10;ck1A0jPwelADpJC3C03mkOS2BTwoRctQABONzUO5J4pCWY0AHHIpAPAwMUU3c3cUBvm5NMB1FG4e&#10;tIWGODQAtITg9KTL46UfMetMB8bFhT6jGQPlp6kY60gFooooAKKKKACiiigAooooAKKKKACiiigA&#10;ooooAbtz1o8s+tOopWAbsPUGjZ706iiwCKu2loopgN3L60bl9aX5/aj5/aoATcvrRuX1pfn9qPn9&#10;qAE3L60bl9aX5/aj5/agBNy+tG5fWl+f2o+f2oATcvrRuX1pfn9qPn9qAE3L60bl9aX5/aj5/agB&#10;Ny+tG5fWl+f2o+f2oATcvrRuX1pfn9qPn9qAE3L60bl9aX5/aj5/agBNy+tG5fWl+f2o+f2oATcv&#10;rRuX1pfn9qPn9qAE3L60bl9aX5/aj5/agBNy+tG5fWl+f2o+f2oATcvrRuX1pfn9qPn9qAE3L60b&#10;l9aX5/aj5/agBNy+tG5fWl+f2o+f2oATcvrRuX1pfn9qPn9qAE3L60bl9aX5/aj5/agBNy+tG5fW&#10;l+f2o+f2oATcvrRuX1pfn9qPn9qAE3L60bl9aX5/aj5/agBNy+tG5fWl+f2o+f2oATcvrRuX1pfn&#10;9qPn9qAE3L60bl9aX5/aj5/agBNy+tG5fWl+f2o+f2oATcvrRuX1pfn9qPn9qAE3L60bl9aX5/aj&#10;5/agBNy+tGR3pcMeDilAxwKAE3KeM0wnNSE4FR0AGaKKKAHKCDyKVl3Uo3d6KqIDdg9aCnFOopgR&#10;hSe1KVPcU+ilygR856UnuVp5X0Wm4b0p2AMikB9KXB9KMe1MAoXH8Ro4FFAD9qnkClJHem8gcZoH&#10;JwaAFCqeQKRgBzSgr0BoJU8GgBjShH2N+BpQByaS4h81GH5e1Q207AmCYYagCbA7H8KOR1FO3dMH&#10;tRzjtx60ANNFGCegpQrelACZozxzS7G9KNjelACfSg/Sgr2NGfagAPTpRRRmgAzQPeiigA6cClUD&#10;7xNJQCRwKAHDb/eoZQOgoDEc5oXJ5JoAQq3pVLUImhlW5j4zWhjjGKiu4RPCY6AM6cASCRB8sgzS&#10;I+1qdGHaNrRx8y8r/hUYw3OKQFqN93FPqrDJtPP4VZVgwzQApGadFMYztNNpp+b8qYFwtlM4qixy&#10;xPvU0UxWJkNQ9RyKAJlG21/3jTRnHNSSfLFGlR0gCiiigAoJA60U0gtyR+FMB2QRTQVXkGgEjjNG&#10;QPT9aAF3DvSHDcA0ZOOtIWOeDQAcCkbDdqMn1ooAntJHPyt/D3qfcvrUNmvyZ9TU/wA/tWbATcvr&#10;RuX1pfn9qPn9qAE3L60bl9aX5/aj5/agBNy+tG5fWl+f2o+f2oATcvrRuX1pfn9qPmNAAMHoaXAo&#10;Ax3oquUA6dBRRRzmqAKQjnIFLRQA3I70bl9aUg9jRls44rMBNy+tG5fWl+f2o+f2oATcvrRuX1pf&#10;n9qPn9qAE3L60bl9aX5/aj5/agBNy+tG5fWl+f2o+f2oATcvrRuX1pfn9qPn9qAE3L60bl9aX5/a&#10;j5/agBNy+tG5fWl+f2o+f2oATcvrRuX1pfn9qPn9qAE3L60bl9aX5/aj5/agBNy+tG5fWl+f2o+f&#10;2oATcvrRuX1pfn9qPn9qAE3L60DBOQaX5/alGe9CAKKKKsAooooAKKKKACmySKi5NNllCdDURO47&#10;mNMBSzOck0LlztUUBGkPy/nTsrGNqfnSAPljHT5qaSWNB560oU5pgIDt7UZJ6mlJz1FJQAZPTNFF&#10;OAQ9KAG04A91pdq+lLQADp0ooooAKA200UUASUU1G7GnUAFFFFABRRRQAUUUUAFFFFABRRRQAUUU&#10;UAFFFFABRRRQAUUUUAFFFFKwBRRRRYAoooosAUUUUWAKKKKLAFFFFFgCiiiiwBRRRRYAoooosAUU&#10;UUWAKKKKLAFFFFFgCiiiiwBRRRRYAoooosAUUUUWAKKKKLAFFFFFgCiiiiwBRRRRYAoooosAUUUU&#10;WAKKKKLAFFFFFgCiiiiwBRRRRYAoooosAUUUUWAa5+Wm05z2ptSAU5Bk5ptSAADihAFFFFOwBRRR&#10;TAKKKKACiiigBGXd3pPL96dRTAaY8c5puOM1IeRimhKQDWJI6Uo45zS+WSOTQVA6mmA1eTmlx82c&#10;Uikck8elObg9f0oANx6NUNzAXPmx/eX171Ng+v6UYY9hQBVjudjcj5fftVlCHG5W4qvdQYBmUcfx&#10;CoYLhrd9mdynmgDRAwKKZFKsi7g3FPBz0pAFB6UUUAMCk0hBFSUdeop6gR80ck8U8qOuKYQOlAAD&#10;jtQvXpRRk0AOJ7baTae4pACeadgt0oAArdhQA4GAadSbF9KAFGcc0U0oBzmk3kcAUgKF/G1tdC7Q&#10;fxc1DMBHJlB8rcr/AJ+taVxGLiFoyOe31rOjzLbtAR80fK/SgBDU0MhP9ahUgjIpA2x80AW8k9uK&#10;TgcEU1G3ClpgNkcqMj8acg3uo96jmbDYBqbTzvl57CgCac5fGe1R0rnMjHFJQAUUUUgCiiigAprE&#10;A4C06jA9KYEZOe1FSYHpSFc9KAGUdTSkDoDQoO4fWgC3DHtjU57ZqSheFAopAFFFFFgCiiiiwBRR&#10;RQAUUUUwCiiigAooooAKKKKACiiigAoox3FFTYAooop2AKKKKLAFFFFFgCiiiiwBRRRRYAoooosA&#10;UUUUWAKKKKLAFFFFFgCiiiiwBRzmigHPSkAUUUVQBRRQSO9KwASewqJ5wvC9aSWctwn51FwO/wCl&#10;MBSSc5NOSNnGW4WiOHjdIMCnM5bgUABbA2pTacEz3pCpAzQAoTvmhlUc4pNxHQUv3zyaAGnr0pVG&#10;44pfL96VV2nOaAE8v3p2AOgoooAKKKKQBRRRQAUUUUAByOakU5GajoUkNQBJRQDnpRQAUUUUAFFF&#10;FABRRRQAUUUUAFFFFABRRRQAUUUUAFFFFABRRRQAUUUUAFFFFABRRRQAUUUUAFFFFABRRRQAUUUU&#10;AFFFFABRRRQAUUUUAFFFFABRRRQAUUUUAFFFFABRRRQAUUUUAFFFFABRRRQAUUUUAFFFFABRRRQA&#10;UUUUAFFFFABRRRQAUUUUAFFFFABRRRQAhUHk01lxwBTycDJoBzSAagGcYp1FFMAooooAKQk0tFAD&#10;dx9KcDkdKPwooAKKKKACiiigAooooAKKKKACk2ClooAbtYdqac9xUlIwyOlMBvGMAVUu7fbyo+Vu&#10;v+yfWrgU55FEibxtIyPSgDNhnltmx/k1fhuFlXcp+o9KpXVt5fy5+X+D29qhinkgfNAGwDntRUFv&#10;dCdeG+b0qUOe4oAdRTQ+eMU6kAUAAUUUAFNfPQU6igBvzAY204KAMUUUwDoOKa3PU/8AfNDbjwBQ&#10;q4OTQAqj5cfzpcD0oopANKgc1n3yta3X2lF4atKoL+D7RCUx2yKAM6ZBHN8n3W+ZaaGJ6inITNbt&#10;G/34un071HTAkhfa20tVgHdyKp5qaCXsTQATHL063maCTzBUZOTmg/coAtq24bqWobWUsmw/w1NQ&#10;AUUUUgCiignHNABRRnjIpu8kcCgB1FNDHFLvFMBT70QhXmUY4ppcEdKkswPMZiP4aQFodKKB9KKA&#10;CiijOTgUAFHNKIz3pdg9aAG0U4oo6036UwA8UdRmiigAooooAKKKKACiiigAooooAKCcUUUAFFBB&#10;zkGgHPSkAUUUUAFFFFABRRRQAUUUUAFFFFABRRRQAUUUUAFFFFABRRRQAUcgc0UEdyKYBRQT7U15&#10;FT5iaAFZtoyTUEsxfgdKbJI0nU8elNVS/wAoFAAM54FTJGsY3SHmjakA6ZamnJOSaABmLdaKKKAA&#10;HB7Uuc8baQdcAUu1vSgBMH0pyjnpThnHIooAKKKKQBRRRQAUUUUAFFFFIAooopgFFFBPO2kA5W/h&#10;NOpqpjljTqYBRRRTAKKM56UUgCiiigAooooAKKKKACiiigAooooAKKKKACiiigAooooAKKKKACii&#10;igAooooAKKKKACiiigAooooAKKKKACiiigAooooAKKKKACiiigAooooAKKKKACiiigAooooAKKKK&#10;ACiiigAooooAKKKKACiiigAooooAKKKKACiiigAooooAKKKKACiiigAIyMUAYoooAKKKKACiiigA&#10;ooooAKKKKACiiigAooooAKKKKACiiigAooooAKKKKACiiigBksSSRlGXg1nXNuyttY/MPun+8P8A&#10;GtSo54BMpHfqp9DTAykdkbclX7W7jn+V/laqc0Lox/vD7w9feoxI6nINAGwVA5FCkk8mqlpfI48u&#10;Xr61cBBHAoAWgMD0NFGB6UgCiiigAooooAKKKKACiiimAUEZoopWAy7tDZXon2/K3X39ahmiEMhR&#10;fu9V9xWlqFs09uQOq8rWeD9otcn78PT3X/OaYEdAODxQOlFADkbjFOkbCgZqMjnIpWYt1oAdDKI3&#10;DL0q4pG3g1Qq1aShl2t1FAE1FFFIBMndikyW6GjI9TSZx0NMBSSBgtTcmlLEjFJQA4EbcYptFFAB&#10;VixUbGb1NV6uWyhIgooAkooPIpyr/FSAbgmnKvHIpwoJx1oAQbh1NIXxxSFsng0lAAck5zRRRTAK&#10;KKKACiiigAooooAKKKKACiiigAooooAOtIeORS0UAFFJg9TSg5pAFFFFABRRRQAUUUUAFFFFABRR&#10;RQAUUUUAFFFFABRRRQALycU5gB1NNQHP41HNPt+VeaACWZU46moHdnOWNISTy1PiiL/M3C0wEjja&#10;U/KfxqQssQ2J19aGkUDy4hgetNAxQAY9TRRRQAUUDHenKARwTQAIuec06k2/7RpaQBRQSB1NFABR&#10;RRQAUUUUgCiiiqAKKKKQBRQTjrQFLcCgAwTwKcqbacBjiimAUZpGcL1NMaTJ+U0APZ1XqaYZGccD&#10;H1po+XljTsFhxQAK2w49akBz3qMbQcZzTlOT0FADqKKKACiiigAooopAFFFFABRRRQAUUUUwCiii&#10;kAUUUUAFFFFABRRRTAKKKKQBRRRQAUUUUAFFFFABRRRTAKKKKQBRRRQAUUUUAFFFFABRRRQAUUUU&#10;AFFFFABRRRQAUUUUAFFFFMAooopAFFFFABRRRQAUUUUAFFFFABRRRQAUUUUAFFFFABmigHmgUrgF&#10;FFFMAooooAKKKKACiiigAooooAKKKKACiiigAooooAKKKKACiiigAooooAKKKKACiiigCG7txKNy&#10;cOPutWbLER8wXHZh6GtgjIqreW24GaMZbuP7w9KYGbkjkVcsb/b8kp9hVSVPLO5funpTeSMigDcV&#10;gwyKWsu0vmhPluflrSjkWRQVNIB1ID2NLRQAUUUUwCiiigAooooAKKKKAA9Ky7hPsd9uI/dydR7G&#10;tSqurW/n2xIXleaAM+VPKmZAeOq/Sm08kTWiyfxRHDf7tMU5GaACg9KKKQBntTonMUm6oyxPTtQr&#10;7hyaYGgHyeKAx9aht5DIm09VqT5sYJoAKKKKACiiigAoooAJ6UAHXitBAxAGKpwx5lVTWgBg0AIF&#10;HpS5oJxTGbPSgBSwHSmkk8miigAooooAKKKKACiig9OlABRmmvMkYy35VXklkk4J49qALCSo5wpp&#10;1UwSrZXr7VajZyBuXFADqKKKACiiigAooooAKKKKACkJ9KWigAooxzkCgHNABRRRSAKKKKACiiig&#10;AooooAKKKKACiiigAooooAjllZBhe/GahfAqwyBhtIpixRxfNIc+lADI4RjzJunYUSSGT5E+7Q7s&#10;/Lf980DPemAAcUUUUAA+bpS4wOR+tIM9qUe9AAoz/DTwMDpQDmmluPxoAdTcnoeaAVH8VGBjPSgA&#10;zjvtoyT1oyv940DJ6CgADKKdQoIHJooAKKKKACiiigAoopVTJ3MKAEVCx+9UgGOlJ0GTTHmxwlAD&#10;yQO9MabstMZnc/MaFUk/dzQAn3j8xpy5PCinBFX75oLHtQAYVfv8mgk9KKKAADHAoHHSiigCQHIz&#10;RTFYg08ZPQUAGaKCO9FABRRRQAUUUUAFFFFABRRz2ooAKKKKQBRRRQAUUUUAFFFFABRRRQAUUUUg&#10;CiiimAUUUUAFFFFABRRRQAUUUUAFFFFIAooopgFFFFABRRRQAUUUUAFFFFABRRRSAKKKKYBRRRQA&#10;UUUUAFFFFABRRRQAUUUUAFFFFABRRRQAUAg9KM0UwEHJ5FLQTRSAKKKKACiiigAooooAKKKKYBRR&#10;RSAKKKKACiiigAooooAKKKKACiiigAooooAKKKKACiiimAUEZoooAo39pjdKo+U/fX+tUGBTjOR/&#10;CfWt0jIwRWbfWaxdv3ZPB/uH/CgCnkH+E1Na30kDYLfLUDo8bbXHNJQBuQzJMvytUlYtrePbODn5&#10;a14J0njEiHrQA+iiigAooooAKKKKACiiigAoIB4IoooAyZQLG/ZHX93IOR7f/rqGSI28zQk9D8vu&#10;K0NYt/Nt96j5lORVGQie1Wdfvx/K49ff+dADT0qPLetGfWlJHZaAEyaOlHNFAEltN5Uy5q8cNgA1&#10;mnJ4rQs3FxB5kX3l4ZaAFI9KSgYHUUUAB+tHJ6CgAk09V20AIE9TTqKKAJLNAZic1aZsdDVe0BAY&#10;ipqAAknk0UUUAFFFFABRRRQAUUVHJcJH1/KgCQsB1NQS3LdIj+NRvK8p+Y/hSDk7VFAByTuY0RQy&#10;SnCDj1qVbZVG+4OPalafPyQ/KKAFXyYBgDc1MaSV23E0gXBzmlOccUASRS7+p571JVVuDuU/NU0M&#10;4kGCPmHUUASUUZooAKKKKACiiigAooooAOnFHPYUDmlx9fyoATNFGO9A6dKQBRRRQAUUUUAFFFFA&#10;BRRRQAUUUUAFFFFABTJUD8U+nKgPzEUAVNuOG6ilqaeHI3g81CCehFMAHNKPu0gGelObIGMUAG3J&#10;64puSOM0ucHIFJQAZPrRk0UUAG4+tOUknmjb70DjjH50AOO7tSAY70o4ooAKKKKACiiigAoOc4Bo&#10;GW4UUGSOP/aPtQA5E5+akaZRwtMaR378elNAPQCgBWd26mkClj8tPWHP+sO2l3KBtRaABYgv3z+F&#10;G7H3VxRznJNFAB70UUUAFFFFABRRRQAU6NsjGabRnHOKAJCaKFORR+FABRRRQAGiinBc80ANpQpP&#10;QU7YvpSgY6UAM2N6UbW9KfRSAjoNP2L6UbF9KAGUU/YvpRsX0oAZQOKfsX0o2r6UXAZz6UDp0p+1&#10;T0pNqUANH0o5p21B1owlADTupBu7in4Sl2qOooAZzmin7V64pMJQA057UU/avWjap6UAMop21KNq&#10;DrQA2gZp+1fSk2oOtIBvPain7F9KTalMBtB6U7ah6Uu1fSgBgz3op2Epdq9aAGUU7CUfu6AG/hR1&#10;7GnfuxS7V9KAGGin7V9KTah6UAMAO3BpTnHFP2L6UbF9KAGUU7alLsX0oAZR+FOwlLtU9KQDKKdh&#10;KMJTAaN3einbUPSl2r6UgGfhQKdhBRhDTAaM9xRT9i+lJtSgBvejFO2oOtLtXrigBlA+lOwlLtX0&#10;pAM/Cj8KfsX0pCoHamA2gZ6mlAzzikxzmmAUUUUuoBRRRTAKKKKACiiikAUUUUwCgHPSmuWAytMF&#10;yA3luNrfzoAlooBJooAKKKKACiiigAooooAKKKKACiiigAooooAKKKKACiiigApskayIUdc5p1FA&#10;GXe2ZibZj/rm39Kp9Dgit2aFZ18t149fSsm7tpEcqfvr/wCPD1oAg/CrGmXxtZPLl+4x6+hquDkU&#10;EZGKAN9WVl3Bsj1pazdJvijfZJ2+X+A/0rSzQAUUUUAFFFFABRRRQAUUUUAQX/8Aqgo7tVSKBDOR&#10;j5ZBtb/GrF826RV9OabZruuOnQZoAzZI2hlaF/vKcU2r19brcSNIv3s8GqJDK2xhzQAUUUUAFTaX&#10;cC2u9r/dk4NQ0BGkHyfnQBr3FqfvxD/eFRKvPNWtOmWa3HPKrhqLm1J+eEc9/egCv06CigUUAFFF&#10;B5FAFi3BEY4681JSINqgCloAKKKKACiiigApGZVGWNMluFi47+lV3eSXl2+goAkkumb5Yj+NR8Dk&#10;0c52qtSpbJGvm3B/4DQAyOGWblRhfWpAYbcYjG5qbLOzDanyrTD0FACs8kh+Y0DPbbSBiBgUmaAH&#10;EtQAx7038KASOlADsN1IppUjDp97tRuPrRkigCeCcS8Hhh95alzVFw334jtYdDVq2uFmXBHzD7y0&#10;ASUU7A/umjA/utQA0E9M04MfWjaMZAoUHqy0AG7PG6jYT1agquOlOGcc0ANCH1oO4Dk07OeKaqYo&#10;AAnHNNIIqSgjIxQBGDnpSHPankY7UfJ3pANop+1T0o2r6UgGUgz6VJtU9BSYSmA07u1HNP2qego2&#10;L6UAM70d6fsX0o2L6UAMoOewp+xfSlAA6CgBiIerU+iimAH6VBcQ4PmKPrU9BAbrQBUBwcilLgjG&#10;KJYih3djTaAAAnpRR+FFABShSeQKSj8KAFwwp65AwaaoBOMU6gAooooAKKKa8ix/eNADs84prOo/&#10;iqMyPJwOBS4VeaAFMjHhRhf50nQ4p6RSP0GB604eVFxGu40ANELnlvlFOG1PuL+NDFnOS1HNFwAk&#10;k80UUUAFFFFABRRRQAUUUUAFFFFAB3zRmiigBUba1S7l/u1D9afDJk7aAHld3KigJ606ikAdsYoo&#10;ooAKKKKACiiigAooooAKKKKACiiigAxjoKMD0oooAMA9RRgelFFABgelHXqKKKAD2xRgelFFABjt&#10;ijGOgoooAMD0owD1FFFABRgHqKKKACjA9KKKADAHQUUUUAGB6UY7YoooAMD0owPSiigA6dBRRRQA&#10;UYA6CiigAooooAMD0ooooAMD0oxjoKKKADA9KMD0oooAMAdBRRRQAYA6CjA9KKKACjA9KKKADAPU&#10;Ue2KKKADA9KKKKACg+pooOcdKAEKA0jjjgU4Z7ikckCgBlFFFMAooooAKKKKACiiigAooooAKbLC&#10;kq4ZadRQBXaKe35hf5f7rU5Lxc7ZV2t71MVDdRVea3JX5BuFAFgMG5FFUVleE4jk2/7LVPHernbN&#10;8rfpQBPRSI25cg0tABRRRQAUUUUAFFFFABRRRQAUUUUAFFFFABRRRQAVFc2q3EePusOVYdqloIzw&#10;aAMO5gZWY7QGX76+nvUO8+lbV9aCYeZGv7xenv7VjzxbTuRcL3H90+lAEZJxmtXSNSEy/ZZz846E&#10;96yjwcUBmRg6thl5BoA6TGKKq6ZqS3cYjkI8xR8y1aZSDQAUUUUAFFFFABRRSO21S1AFKdt07VJZ&#10;YVZJj/dwKhY5LPnrVhB5dl/vUARKOORUNzAs3s3Y1Pjtmm7PegDNdWibZIuDRmr1xbxyphhz2PpV&#10;GWKSFtjDjPB9aAHRwk/OxqbpwBQowMUDJ4xQBPp04guMN91uK0y4A4FZKxccitC1l82LOenBoASe&#10;Ev8AMq81B0OCKuVHLAHGVHzUAV6VBudVx3pOQcEc1JbLmXOegoAsZwOlGaKKACignAzUUtyicIdz&#10;UASM6oMsagkuGf8A1ZwKjZmk5c0KGY7Y1zQA3OOTUkcEkvzY2r/eNSJbxwjfcHcey015XkyF4X0o&#10;AcZIYRthXPqajZ2c5Zs04AAYpuUFAB9T/wCO00g9aczDtQGPTFADaKcVz/DTcmgAooyT1ooAKKKK&#10;ACmujbvNjba69D6+1OzQTntQBYtLtZ0wV+ZeGX0qbIHOKz3R93nQnEg+6fX2qzbXaXSnjay/eU9q&#10;AJwSBkig4boKATjBoC+2KAFGSOVpPmx8q0o+ZeaUDHQUAH4UUUUAFFFFABSbR2FLRQAYx0FFFFIA&#10;6dBRgelFFAB06CiiigAooooAGBIwKKKKYBRRRQAUUUUAI6hxgiq0kZjOCKtU2SNZFwRQBVooZSpw&#10;RShcjOKAExmnD/gNAGP4aMf7FAB3yDilLAcUntspobbyaAJM8ZprSKgyTULTkcR0wlmPJoAke4Zu&#10;FpFQn5npYoHfkCphHDF/rDub0oAYsbyD5U496kAhi4+81NMkjDrhaFUf3aAHFpH5P6UY9qTPNLjN&#10;ABRRRQAUUUUAFFFFABRRRQAUUUUAFFFFABRRRQAZ9qORzQMdzTsAc7hQBIjhhwKdUKuVORU2eelI&#10;AooooAKKKKACiiigAooooAKKKKACiiigAooooAKKKKACiiigAooooAKKKKACiiigAooooAKKKKAC&#10;iiigAooooAKKKKACiiigAooooAKKKKACiiigAooooAKKKKACiiigAooooAKKKKACiiigAooooAKK&#10;KKAAg9mpslOpj/eoASiiimAUUUUAFFFFABRRRQAUUUUAFFFFABRRRQBFNbJIOlVZIZE+UfMv91qv&#10;02SNXHIoAoxzMjfu5Nv+y3SrCXqKdsylP61HNbc8rULLLENmMr/dNAGiGBpazY5ynMMu3/ZbpVpb&#10;8D5Z12H17fnQBYopFYMuQ2feloAKKKKACiiigAooooAKKKKACiiigAooooAKp6jZbgbhFz/z0Ud/&#10;f61coIyMGgDnZUMf3fmVvutTa09SslQGb/lm33gB90+tZro8b7G/P1oAWKWS3lE8TYZa3bC9ivYQ&#10;69cYZfSsCpLW6ksphPHz2YetAHQlTjIpM020uo7qFZYW+WpGUAZBoAbRRRQAVHdsRAw9eKkqvfn5&#10;FX1oArk+1WLjEcccIPaoYl3yqnvUty264I/u8UAMooooACAeoqJolmG11+lS96QE7sUAVpY2jOCK&#10;WEAkkirDKrLhhUQiKdKADCjjFSWcgjbax+9UfXnbQ2RztxQBpCio7eUSRKc+1SUARzQLKM9G9abb&#10;Iyltw9qmozQAU15EQZY1HJdLHwo3f0quzvIdz0wJpp2cYj4FRkgdaageQ7UFWFhit+ZjuakBHHbP&#10;INzHavvUgkjgG23Xn+I02SV5TjoKaCuMZoAUnJyxzRnjJpCR2o5/u/rQAYI6tRtX15oIJ6r+tKAA&#10;OVoAMjoWo3A8A0mP9ijbznbQAZx/EKMn+/Rj/Yox/sUAGf8Aboz/ALdGP9ijH+xQAZ/26M/7dGf9&#10;kUZH90UAGf8Aboz/ALdHvsoyP7ooADkj79RyxsrCeA4kX3+97VJkf3RSMfagCe0vEu14Xay/fU9j&#10;UwJ/hIrNljkV/tNudsi/+PD0q5ZXsd3GWC7WX76HsaAJiR0zyaUfeNG0elKRmgAooooAKKKKACii&#10;igAoooPSgAoqkmpBbprdzxuwrVdByKACiiikAUUUUAFFFFMAooooAKKKKACiiigCOaLzBkVBgd+O&#10;at1FNET86igCLP8At0jMMfM3FMa4VeFG41C7u/3z+FAEz3CLxH1qEszck0Dk4WpI4N3LnAoAbEjS&#10;ttQVYW3jhGZWz7UeYEXbAuB/epvLNkn86AHNOW+SIbQPSkxz81KF7igk+vegBwGBiigEkciigAoo&#10;ooAKKKKACiiigAooooAKKKKACiiigAoozRQAUUUUAGccZozRRQA7PGM06JscNUYBPQVIkR6saAJK&#10;KKKQBRRRQAUUUUAFFFFMAooopAFFFFABRRRTAKKKKQBRRRQAUUUUAFFFFMAooopAFFFFMAooopAF&#10;FFFABRRRTAKKKKACiiigAooooAKKKKACiiikAUUUUAFFFFMAooopAFFFFABRRRTAKKKKQBRRRTAK&#10;KKKQBUecmpCcc1H/ABUAFFFHWmAfhRRRQAUUUUAFFFFABRRRQAUUUUAFFFFABRRRQAjKHGGFQS25&#10;HT7tWKKAM+W2DfcNQ75ojsPT+6a0ZbcH5kqvJGH4YUAQR3BUfuZPLb+6eQatRX4U7bldrHv2NVJb&#10;YpygyKYHePhen909KANZXVhlTTqykn2fNE5ib+7/AAn/AAq2moBOLhNv+0OVNAFqimq6su4MMeop&#10;1ABRRRQAUUUUAFFFFABRRRQAUUUUAIy7uGAI9xWVqFj5J24+Rv8AVt/dPp9K1qbNGksZjddytwRQ&#10;Bzb74zsZcMOtIXJq7fWTxyeWw+b/AJZt/eHp9f8ACqLYB5oAtabqTWUwLE+WfvD0966CKVJkEkZ4&#10;YZzXKgYHNXdG1RrN/s88n7tunP3TQBusueRTc09SCODSFc9KAG1T1B/3qgdlq4eODVGYhpW+tADt&#10;PBa4JP8ACtEjFpGcf3qdZfu4ZJSKjOdny0AOopuZOwFKN/egBaKawyacvAxQAUY4xRRQBG8e3kE0&#10;3gjk1Nio3Q/eFAD7GTZLsJ+9V2sskg59Oa0IJBLErg89DQA55EjXc7VWluGf5VO1aZqUpEyqP4Vo&#10;t1e5OIxz/FQAnbvUsNoz4aU7VqRUitRukG5qjkmeQ/MePSgCRp44xtgGPeoic8k5o7Z4pDk8mgB2&#10;QehoyO7Gm0AkdKAHfL/eNHy/3jSFj60mT60ALu9zSg5OMmm0ZI6UAOyv940ZX+8aTcxPWky2OtAD&#10;sr/eNGV/vGk3N60m4+tADsr/AHjQSB0Y0Kx9R+NNyT1NAB15zRRn3pTx0P5UAGcDFJR70UAFFFFA&#10;BUM8cyP9otGxIv5N7Gpsc5oxk9KALFjex3sXmJkMvDK3Y1YBzWbJp1wr/bbdtsi/w9nHoat2d4t0&#10;mQNrLw6HqpoAnooooAKKKKACiiigAoY7Rmior19lq7f7NAGO+53yD95q1VuEieO3Y/NszWbbJuuI&#10;4/8AaFTagc3bbT93j9KANTNFU7C980eRI3zDv61czQAUUUUgCiiimAUUUUAFFFGaACgnFRyzxxDk&#10;/lVeS6kk4HAoAsSXUUfGcmqsk8sn8WKaeuKkS0dhuk+UdaAIGXByB1pRGcbpDgVYMkcY2wr9WqHy&#10;iz73P/AaAFQgn5F49aeAc5JoAx0FGaACiigAnpQAAk/KKeq4pQAOgooAKKKKACiiigAooooAKKKK&#10;ACiiigAooooAKKM0c0AHfpRRijoMUAFFHfFOWIn71ADQCTgCpEhJ5anhQOgpaAADHSiiigAooooA&#10;KKKKACiiigAooooAKKKKACiiigAooooAKKKKACiiigAooooAKKKKACiiigAooooAKKKKACiiigAo&#10;oooAKKKKACiiigAooooAKKKKACiiigAooooAKKKKACiiigAooooAKKKKACiiigAooooAKKKKABjg&#10;U1VBGaHPGKVPu0AJs96Rl296fQQD1FAEdFBBB6UYPpQAUUE44waKACiiigAoooyfSgAooozigAoo&#10;ooAKKKKACiiigAqOSFXPSpKO+KAKkiFG2sKikt1fpwavOiuMMKgkgaP5u1AFCWJlOGNNR3iGEk49&#10;MVdKqwwRVeW0I5SgBIrlBzG/lN6fwmrceo7QPtC/8CXoazimOGFCySR8IeP7p6UAbSSJIN0bBh7G&#10;nVkR3Gw5jYxN7cqatpqZiXNynB6SLyDQBcopscqSrujbINOzQAUUUUAFFFFABRRRQAUUUUAR3Nsl&#10;zEY3/wCAn0rFvbVkkZXX94o+b/aHrW9Ve+tPtMeUIWQfdYjp7UAYG1du5TSEZqa7g8sswTaFb509&#10;D/hUNAGnoer7CLK4PtG39K2Qc1yR4+YdR93Fbejat9pX7LOf3ij7396gDRYAjpWbLHJA22Ue4PrW&#10;n7VHPDHMux0oArlfLsFH94/nUIZeQDip71dsaRgfKKgIAHymgA3L60Z5+/QxYdaAWxmgAyD8oNOp&#10;uSWGadQAUUUUAFFFFAEckQ+8op9jKY5fLY/e7UtRyxn/AFinBXmgBl2++4Yip7H9zaST9z0qmsnm&#10;r5oq5Ipi01E/vHJoASOTzThj81PKleQargHG4VJHIGO1vlP86AHZNFKR6UmaAFwv96kOOxoBb1oy&#10;T1oAKKKKoAoooo0AASKKKKkAooooAKKKKACiiigAooooAKKBljtQZNTxWR6y/wDfNAEUcLy/dH41&#10;aito4x6n1pyoqrgCnUAIRkYzVS8sX84Xlm22Veo7OPQ1coIB6igCG0vEu03BdrDhlbqDU1V7i1YS&#10;farbh1+8v98elPtblLmPcvBBwyntQBLRRRQAUUUUAFVNXk22uAfvNirdZ2stlo4R9aAItNXdeKx/&#10;hXNNlbfOzZ71JpoCxzTn+FcCocEnJ780AOBYNuRsMKvWN75y+XIfmH61n7BTgWRg8f3hQBsAnHSi&#10;oLS7Fwnow+8tT5oAKKM84xRmgAopskiRjLNVeS9Zh+7GPegCaSdIvvmoJrp5P9WdoqHcScs1Pjhk&#10;l5Qcf3qAG5PUmnx20ko3Z2rTwsEHBG9qbJNLJ3wP7tADw0EPEa7m9aYzO/Lt+FN3Afw04HIzQADA&#10;4FA96KKADmjnNCqTTwoHNACKn96nAY6UUUAFFFFABRRRQAUUUUAFFFFABRRRQAUUUUAFFFFABRRT&#10;liZuelADackTNy3FSLEq9qdQA1Y1XoKdRRmgAoozTWlRerUAOoqM3A6hSaY0kjH72KAJ80VAkjqc&#10;s3FTg5GRQAUUUUAFFFFABRRRQAUUUUAFFFFABRRRQAUUUUAFFFFABRRRQAUUUUAFFFFABRRRQAUU&#10;UUAFFFFABRRRQAUUUUAFFFFABRRRQAUUUUAFFFFABRRRQAUUUUAFFFFABRRRQAUUUUAFFFFABRRR&#10;QAUUUUANZWbpQDtAWnUYHXFADS5zjFALnsKd+FFIBrE5Ap1NKsTmjD+tMBCh3UhVgKcCM9adkE4o&#10;Aj74oo2sT0pdjDjFACUUHjrRQAUc4oooAKKKKACij8aPxoAKKAQelFABQOOKDg8UUAFBAPBoNBGa&#10;AIZbc53IPwqGrnsajkgWTkcUAU5YEcZxVaWCSLqM1fe3kj5I7VG3zcAUAUCQeKRZXi/1T9eo9atT&#10;2YblKqyI6HDUASR3Kq25XMLf7P3T+FXYtTeMYuo+P+ekfI/+tWZ1pUkkj/1b4oA3Y5o5hvicMvqp&#10;p2axUuVB3AmJ/wC8vQ1ch1N4l/0sZX/npH0oAvUU2OaKZd8T7hTqoAoooosAUUUVIBRRRVAU9Ssj&#10;MvnQoDIo+Zf76+lYs8bRHeg+VuB7H0rpiM1n6rYjm5SLcp/1qDv7j3pNAYpIPGDQrtFIskWVZeQa&#10;WeMxNjOVPKt6imZIpAdFo+qJqEeGP7xVwy/1q8D7VyVvcS2ky3ELYZf1rpdOv4b+286M/wC8voaA&#10;JnjVxtYVTuLZoSSBuX+VXqCM9qAMzg9KXCgZKmprmzKfvIh9VqvuOMZoAco+bIp1NTpmnUAHPpRR&#10;jPagA4oAKKKKACo7l9kDH2qSq9+5Ee0d6YEMKnaB6tWhqLALHEOy1Vs13zxp75qa+bdct7cUgIwB&#10;jlaCB2Bozgff/Sgn3zQA9Jv4Gp+Mdqr5yOlSRTdnoAkooJ54NFABRRRQAUUUUAFFFFABRRRQAUUU&#10;UAFFFADMdqjmgAPSnRQSTHpgVNDZ4O+XBNWAMdBQBHFbpEPlH41JRRQAUUUUAFFFFABg+lQTwlX8&#10;6D738S/3qssCO9NwPSgBkEyzJuA+o9KfUM0LK/nxD5v4l9akhlWVNymgB1FFFABWVqpLXhA7D+la&#10;tYt2+66kc/3sflQBZhXytJaQ/wAbVAOlTT/JYQxf3hmoc0AFFFFAAjPE/mxn5q07W5S5j3IOf4h6&#10;VmU6OaS3fzY/y9aANR2CruzioJr1T8sX5moBObhd7H/61IkbTNsjX8aAFYsx3OxNLFHLM2I049ak&#10;S2itx5ly2f8AZFD3Ej/LENq0AKIreDmU7m9Ka9w8gwoKr6Cm7Wzkilwf736UAIMjpn8qMeoNAG8f&#10;ep1ACBQOcUtFFABTlXPJoCf3lo56BaAFzjtS0D6UAHu1ABRRRQAUUcAU0g7s5oAUnHal789aaAed&#10;1O98UAFFFFABRRRQAUUUUAFFFCqzHAFABSrG7dBT1hA+9zUmR0zQA1IgvJFOprzRp1aozd8ZRaAJ&#10;qRnVfvGqzTzMfvU1QzDNAFg3MYHBzUbXLk/KlNSIntUghIGSQKAGZkcfO5oC4+7T/wB2v+1QZSTh&#10;VxQAgRj2pdijlmoy7d6bjFADi0WMKu6nRyAnbjFNG4jg0bWByKAJqKajbh0p1ABRRRQAUUYoxQAU&#10;UEEcGgZoAKKMH0o5PANABRRijFABRR0oHJoAKKNp60daACig5FGMUAFFHPWjB6UAFFGD1oAzQAUU&#10;UYPegAooooAKKDkUUAFFGD60e1ABRRj/ADmjGOaACiijFABRRzgEijGaACijFGD0oAKKMUY9qACi&#10;jHeigAoo5z92jBoAKKNuO1H4UAFFFGM0AFFGD6UUAFFGCe1GD2oAKKMUc+lABRRRQAUUUUAFFFFA&#10;BRRQVB6igBoAHOGozjotLtA5ApVJI5oAaCQckUbj/wDrpcHru/SkIfNAAE77qb83pUlHXqKAI6Kd&#10;sWk2H0oASiiigAoBx2oooAKKMZpx9moAbRRigjHegAoo5ooAKKKOlAAeF4pktvFJyBhvWpN3GCaT&#10;juKAKklvJGuRz9KhZFcYYVpDkYxTJrSNxnHPrQBjzWbKdyGoTwcGtWW0kjHTdVaW1jkGQMNQBToR&#10;nj5jcr6+hp0kLw8N+dNyDQBIlyvUMY3/AL0fQ/UVeh1SSOPdcJvX/nrHyPxrN4zjFNR3j5jfafY0&#10;Ab8NxFcJ5kLhh7U+sJbhS+9sxyf89I+/1q7b6pIi5uB5i/8APSPt9RVXA0KKjgu4LlN8Mm7+lSUA&#10;FFFFABQeaKKYGTqlgIt0gI8lv/IZ9fp/hWXJG0UjI55FdQ6K6lWTIbgj1rG1LTWhbyv4Sf3Mnp/s&#10;moAzqmsb+TTrgTp93+NfWoSrI2x1wwOGHpSZB60Adba3Ud3Cs8R+VhUlczo+qtp0uJeY2+8o7e9d&#10;JFIk0YkibKtyDQA481XurLzP3kXDdx61YwaDQBnLuHyuORS1auLVZRlflaqrK0bbHHNAACfSjOaO&#10;aBxTsAUUUUWAKqX7bpFjq3VGQ+Zdtx0pAXNKT/Smf+6tNJUuzZ/iNSadlLaaY/Sq6880ALJ6g0ma&#10;cR6EU3bQAUUYooAckuzhzxU2ar05JCh56UATZoBzQCCMiigAooooAKKKKACiiigAoJA60KryHbGu&#10;atQWaRjMnzNQBDDbPJ8z/KtWo4o4xhVp2D2FGD6UAA4oowaOtABRRggcmjGaACigg+tFABQBnvQB&#10;SoMcgUAKcBelNzTnPFNoADzUMsTrJ50X/Al9amooAbFKJV3L/wDqp1QyRtG3mxn/AHl9akjlWRdw&#10;NABM2yJj/smsI7pX92Na+pNstGbPtWbYpvu0Uj+KgCxqWPPWMfwoKr/g1SXz7ruQjscVHn/boANx&#10;7frS7v8AIpDntijp0YUAO3CkJH/6qTH+0KOnRhQAsDrFLuYfL/EtXftiumLZdq/SqJ6cMKWKQxN0&#10;47igC2xz8xyaF9xTQ25cqeDQM9qAHZH9z9KUAH+GhVwOaWgAooooAKBR14pwHH3qADI/ufpRkf3P&#10;0oz/ALdAC560ALu/2TRuGOtBIIxSds5FAChhS54zimjnqwo3Hpx+dAC/eGKQ4/8A2aPq4oCg96AH&#10;dRRQBjgUUAFFFFABRRuA6mmGePoDmgB9KqsxwBURl4zsoMkp6Nj6UAThEj+aRhSG6iXhATVcEHr8&#10;1OSKR/ux0APa5lY8DFMZnYfM5qT7Nj/WS0BYV6Jn8aAIwCx+Rc09beQ9ePrT/MI4UYppYnqaAF8m&#10;NfvNn6Uu9FHyxj8abmigBxldu9NOTyTQAB0FFAAOvNGcdBRQAT0oAM8YxS4JPSjY3pT1BAwaAADH&#10;AooooAaMo2RU2c9KjPPFETEfI1AElFGcUc0AGaM0Z5ooADknJooooAMn1ooooAM0ZoooAKKKKACi&#10;jmigAPNGaKMYoAM0ZNAz3ooAM9qKO+MUc+lABmjJoooAKKKKADJNFAOaO/SgAzRRRQAZozQOOM0U&#10;AFGaKDntQAZNFGcdaKADNGTRk4yRRn0oAM0ZNFGaADNFFFABuPTNGTR36UE8daADNFFB6UAGe1Gc&#10;UcDnFBzQAbj60UUUAGSOlGaOaD9KACjPOKO/SigAooooAKKKKACiiigAooooAKTb7mlyM4FFACAE&#10;dWpaKKACiiigAooooAaUYnOaQqQM0+igCOgAntTigxgUEEDvQAAdttAUjqAabnuadux0oAMH+5Rx&#10;0PakLN3pMH0oAKKOnUUYB5oAKCcnpTuMY3U3HvQAUoxSY96KoBc7eQP1o3Ejk0lFSA5lJ5qKS1jk&#10;/hwfVafnmlDH1oApT2UiDn5hVKeyz80bYrb+c1HNaRzLyu36UAc+wdGw4oyNvStS5058YK7hWfNZ&#10;yRH5RkUAQ0K7x/6tttH4UUwJFuwDkhkcfxx/1HSr8OqzQoGmXzo/+ekfb69KzKA0iNvicqfUUgOg&#10;trqG6TzIXzUlc+twu7c6+W//AD1i4NXrfVbiNN0oE0eOZI/vD6imBpUVFa3dvdx74JQ3r6ipaYBU&#10;N8kclqyyrn+lTVBftiHGepoYGNeWLsm5fvKP++h/jVEdM8VvRL5sqIP71U9c0wQTtNar8vVl9DUg&#10;ZrdPu1o6DrL2j/ZLhv3bcKf7tZzNnpTTzTA7QNuGQaMnoaxfD2tlitheNz/yzb19q2h3OaQBUdxC&#10;sg5+92NSc018ZoApyRtG2G//AF02rjIjrhqqyQvF1Hy1QDaKKKABjhSaoRnc7P71buXKQMRVWJcJ&#10;x3qQL5Hk6aq/3zmoNuO2as6jhVjh9OarZX+8aADH+xRj/Yoyv940ZX+8aAEY84ApOnBp2V/vGkbH&#10;Y0AJRR3oyM4oAEkMbdeKsBgwyDVehXaM5BpgWKKajhxladTAKKM0scbzHag/GpAQntUkNo8vL/KP&#10;SpoLRYuW+Y+tTAe1ADURIxhFp1FFABn0NGT60fQUAUAGTRQTjjFFABmjNGaM+1ABmiigZ9KACnp0&#10;pigk4NSEgdTQA1yM4ptK/wB6koAKKKKdgA88VGyGM+ZGP95fWpKDzTsBR1ecNaqFP3mqvo67rzf2&#10;Vc/yp2tn9+qp6ZYUaafLs5rke2KkCEkuzPt+82aMf7FC4A5ajI9WoAMf7FGP9ig4H8Ro4xnc1AB/&#10;wCjI/uijIPHzU7A9KAGgdzTto9Kbt9M/SpFTuaAEhLxnBPy1aUADIqCnQuwbaelAE1FFFOwBRz6U&#10;AZ604bf71AAFI/hox/sUZH95qDt/vGkAY/2KMH+7SDA7/lS5X+8aADH+xRj/AGKMr/eNGV/vGgAx&#10;/sUdOqUZGcbjRuQcs350ABPGdopVxjNRSXMIHBzUZvGx8i0AWicdaY86IeWqo00rdXb86RRu7Zag&#10;Cyb1R0WmvcStwDiiKxuJFzs2j/aqUWkUf+tm/KgCDazffanpGTxHHU4a3T/VxbvdqDPL0GFoAaLS&#10;UgbmVad5VuhzI5Y00szfekzQPZaAHiRBwkNIXkY5LYoooAOvWiiigAooooAM84xRnNHfNFABRk0U&#10;BSe1ABkU5ARzQFxxTqACiiigAooooAKRlzyKWigB6EMvPWlzgVGCV5FSZyM0AP2L6UbF9KWigBAi&#10;jgCjYvpS0UAJsX0o2L6UtFACbF9KNi+lLRQAmxfSjYvpS0UAJsX0pNijtTqKAE2L6UbF9KWigBvl&#10;p6UuxfSlooATYvpRsX0paKAE2L6UbF9KWigBNi+lGxfSlooAbsXOcUuxfSlooATYvpRsX0paKAE2&#10;r6UbF9KWigBNijtRsX0paKAE2L6UbF9KWigBNi+lJsXrinUUAJsX0o2L6UtFACbF9KNi+lLRQAmx&#10;fSjYvpS0UAJsX0o2L6UtFACbF9KTYvpTqKAE2L6UhRT1FOooATYvpQUU8EUtFADSi/exTadJ0ppz&#10;2oAKKKKACiiigAooooAKKKKAI5oBJyOtQkXEXRqtUEZ60AVRdyqcOtSC9jPVSKJI3XnOajKofvRf&#10;itAEy3Eb9JBUgYHoaotDCeQ7L9aFt5cfu7gH/gRoAvUVRzeQ/wB7FOTUWXh1oAuUVXXUYjwUb8qk&#10;S5hfpIKAJKCM8GjcPWjNADWXuBSbedtPooAaWPTNBJBGRRsOKCG9DQAhBJ4FKNyikzhevelzuHJo&#10;ANxzwaXLf3f1poUevelOV96AAkkcr+tNbHpTgoIoKelADaKXafWkwR1FVcAo5oooAASOlPDA96ZQ&#10;QAOTUgSFQeoqGa2im4ZcVJuAp1AGTe6Q/LIPxrPkikiOHFdNUNzZQXCYdR9cUAc7mir13oc8eZLf&#10;5h/dqgSUcpIu0j1oAXrwaT5kO6MlfpSbsjOKRmY9DQBMtyrf69WVu0sfB/H/APVV201W5hjzMRNH&#10;/eT7w+orMDHuaQbkO6JyreqnFAHRW95bXaZhmGf7p4NRalJmQIPSsZLlG4uImyPuyx8N/wDXq1bN&#10;M43pN569wD8woAu6eu66yf7uaLg7p2b3p+m4CyTeg79qh5PJoApahpYl/fWy4b+JfWsxlZcgjDCu&#10;gqrf6dHeLlcK46NigDJLFTuU4x/F6V0fh7Vvt0AgmP7xOP8AeFc9LFJBIYpVww/WrVkXhjWRG2t1&#10;4oA6obR1qFsk1Hp2opfQZ6Mv3lqRSSc0AP2L6U2RVxgin0UAU54GiOVHy/yqOtAgHqKq3Ftg+ZGP&#10;wqkwKOotiED1am2ib5ok/wBoUX7EyrGPrU+lJvu9391akB2ovvumwfu8VEzMO1ErbpWY/wB6mk0A&#10;Lub1o3n1pDzxRTAdv9/0pGOTSUUALxj7v60gUDoKKKaATAU8CkyT/D+tOIzTcFR1qQFVmRsgYqdJ&#10;BIuVqv7Emrmixq7u57cUASQWTSfNL0/u1cWKNRgLTsYooATYvpRsXrilooATavpRsX0paKAE2L6U&#10;bFHalooATYp4xRsX0paKAE2L6UbF9KWigBNi+lGxfSlooAaFAbIFGXzxTqKAIySetFFFUAUUUUwC&#10;iignAzQBj6q269bH8IxUiZh0jI/jbFVbhjLM75+81Wr35LW3h/2d1QBAHxyKTPFHTmimAUAE8Cip&#10;AAOlADVBHBpwDE9KAAW5NSUgECgUtFOVO5pgIqlqntIlZyCO1R1ZsQfLLEdTTAjkRo32mkzVqRA6&#10;4Iqs6GNtppAGT1FLklelN60ZwMUgDPORShmJ60jMqj5m/WozdxjoGNAExPqv60bsDp/49VVrpzwv&#10;FRs8h6tQBcedE6yfhUbXp/hFVxk9BTlgkYZIxQA57mZ/4qjyTyak8qJPvyZ9hQJoVHyR/wDfVADF&#10;Rn+6tPFq+OWC/jSgzyjj5R7U9IdvXn60ACQQLzI1TCdU+W3i2/WmgY4FFAAXlc5d6NoHOKAfalCs&#10;aAAY7ilBxyBShB6UuMdBQAiEleaWiigAooooAKKKKACiiimAUUUDB60gDaxIIqQADtTUwBgU6gAo&#10;oooAKKOcdKBu70AFFFFABRRRQAU6NsHFNooAsUUUUAFFFFABRRRQAUUUUAFFFFABRRRQAUUUUAFF&#10;FFABRRRQAUUUUAFFFFABRRRQAUUUUAFFFFABRRRQAUUUUAFFFFABRRRQAUUUUAFFFFABRRRQAUUU&#10;UAFFFFABRRRQAjDI600x8ZU04g5oAYdTQAwjHGKKCcnNFABRRRQAUUUUAFFFFABRRRQAVHJCDytS&#10;UUAV2TB+ZaaY+KsMgfqKjdCnvQBD868bsfSgyS46hh/tCnOCTnFIB6g/lQBGWhP+stuf7ytTdlsw&#10;+WVh/vCpSvqaa0antQA3yJCP3FwrfRsUvm6hCeUYj6E0wwlTkNRunjPEjCgCRdUccSRVKupwn7wK&#10;1AtzJ0kRW+q01mtX4e3I/wB00AXkuoHOBIPzp/Dcg1mCG3PC3BX/AHhT/s1yFzDMG/3W/wAaAL+0&#10;BeGptUvtV9bjEo/Mf4U9dWOP3kNAFxSQCTShs9qrJqVs3BUrUsU8bj5JKAJQMcCgjPekVsjrS0AG&#10;AOgpr59KcQD1pNi+lADKKkpCo64p3AZSrknIo2/5xSgngUgHcE9KOg6U0EBqdn0oAAc0Ejoabt74&#10;pRjbgtQAh5/pUN1YW92m2aL/AIEvUVYGMYooAwrvw9dQKXtn8wD+HvVA7kO2RSp9GGK6srzkVBd6&#10;faXibLiEZb+JRzQBzdFX7zw7c2waS2bzF/u96oHKnaylW9DVIAoUFG3xna3qKKb84pMC5BrN7Gpi&#10;kk3KePmq5DcR3Cbh19M1inGOBUkFzJA2VNIDYzRUFrepcDB4b+dT1SAiurSK6j8uRfo3pVWS3e1A&#10;jccdA1XxycU6VFkXay5pAUbSR4ZxLE3/ANetq1nS4QSL/wACHpWUbQwsWB+Xt7U+2uHtZd68+q0g&#10;NiimwyrMgkU9f0pxOKACkbpS7ucEUhbAzigDI1AK160g/h4qxpnyRTTn0qrK26RmPrVtcQ6Xj++f&#10;50AVjRStjtSUwCiiiqAKKKKQBRRRTAKKKRiemKVwEfg5FaWjJtty/wDeas1jgcLWxYR+VaIvtmpA&#10;mooooAKKKKACiiigAooooAKKKKACiiigAooooAKRj8tLTXPFADaKKKsAooooAKju5PKtnf0U1JVX&#10;Vn22TD+8cUugGXCvmSqo/iYfzq1qpAuxGP4VwKj0xd99GPTJ/Si9fzLuRv8Aax+VSBHRtPXFKDil&#10;wv8AdNMA4AwEpMgdUpcL/dNBA7LSAfCMDkU8Ak4pqfdzUifeoAUKBS0Zx1prSxqMs1UA6rlqMQLW&#10;a14g+6uam+2zmMJHhcCgC+2Mcmobi4tSMF8t221SaWR/vSZoRHc4jiLGkAPe4+VY6jM80hwX/KrH&#10;9mTSruZlX61A8UUTbZH3EccUgEGPWnLG7fdWj7Qi8JFTWmlfksfwFAD/ACdvMkgFIHt1+6rN9ajY&#10;sfWlRGYYxQA/z36KgWms7N95s09IWZutSpAi80AQpA79BxU0dtGo+YZqSigA7UUU4Ln/APVQA3B6&#10;4p2z3p1FAAFA7UUUUAFFFFABRRRVAFFFFIAooopAFBooB70AC+lGGx0oJJ607OB3oAFIAwTRvzwo&#10;poGaUMQaAF+XODShAOcUDdnmloAKKKKACiiigAooooAKKKKALFFFFABRRRQAUUUUAFFFFABRRRQA&#10;UUUUAFFFFABRRRQAUUUUAFFFFABRRRQAUUUUAFFFFABRRRQAUUUUAFFFFABRRRQAUUUUAFFFFABR&#10;RRQAUUUUAFFFFABRRRQAUUUUABYDqaTcvrS0jn5aAGUUUUAFFFFABRRRQAUUUUAFFFFABRRRQAUH&#10;pRRQBFLCeqVEwdetWqa8Qbk0AVc56minyRleTTKYB16imlT2P506inoBG8Y67fypnlkHhqnoIB6i&#10;kBXYY5IqMHn5ateWQcimNGD2pARLPcL/AMt2/wC+qeLt2H76JG+q0jxPnioyCDgigCQtZv8AegZT&#10;/sMaQQW7cJdbf95cf1plGPagCQW1+nzQTbh/svS/btQgOJUbH+0KiCgHIp0c08Z+WU0ATprXaSL/&#10;AL5qVNUtn+82361V+2Ow23ESOPpTX+wP/wAsWj/3WoA1EnhkGUkBp2ayRaW0hzDer7blNAt9Rh5h&#10;bd7qwoA1jjvTTuHFZq6lfwcSpn/eU1Imtqv34f1oAvBWznFOwPSq0Wq2cv8Ay12/UGpY5Yz92RT/&#10;AMCoAkPI4pu1vRaNwxjNOB9aAGkkccU4dKQFscikO/rQA4UU1STwRTqADnORUN5p1lfLtmhG7+8O&#10;tTUUAYV54cu7cl7ZvMX+73rOYsp8tlKt6NXRXt3La3SleRt+ZfWpDb2GrwfMgPr6igDl++KK1L7w&#10;zdW48y0k8xf7rYzWWyvG2yRSrehFVcByO0Zypq9Z6ir/ALuU/wDAqz6Oc5BpAbqcmn1naZePt+f7&#10;vStFWDDIouAVDNBj50H4VNRTAhs7s20nzE7T1HpWqrK4yDWZLBv+ZB/9enabemF/Il+7/KpA0qiu&#10;W8qCR8/w8VKGDDIqrq74t9v95qAM3OTz61evyEtoYf8AZBqnCnmTJH6tVrUW3XO3+6MUAQgNt4FB&#10;U54FAA7qaDgfw/nQA2ig9eKKq4BRRSHk4ouAtFIpyKQMT1FFwF+f2o+f2pML/dNGF/umkwFCs7qn&#10;HzNituMYRRjtWPYp5l3GMe9bQ9qQBRRRQAUUUUAFFFFABRRRQAUUUUAFFFFABRRRQAU2Tr0p1Nc/&#10;NTAbRRRVAFFFFABVHXHxFHGO7Zq9WXrLlroJ/dGaTATSF/eyTY+5GaiIZzvx945qaxUxabPL/ebH&#10;8qhUDbypqQABgMYpfn9qTC/3TRhf7poACxHUiht+KaevApcjstACieNRgHOKBdP/AALUckbE7kHP&#10;p605ISRlio/GgBGmmb7z/lSEginEQJ1O6j7QRwi4oAIbeWWRVVfvGr5sEi/4+LkL7VQhaSSYZc1Y&#10;AB5xQBYEtjCf3cJb3ahr6dhiJQo9qhAxzz+VJjsFoAV2nf7zk/8AAqZNEXGQvNPCetOVFHagCqFc&#10;/wANOWJv4mqxJFxuFIsYz8x/CgBix54C5qSOLuxp4GOAKAqr0FACgY6Cg9KAM0dOQaAAY70fhRTg&#10;g70ACA9xTqKKACiiigAooooAKKKKoAooopAFFFFABRRRx6UgCiijkdaYB3p3zbe1NAz2pQM8AUgA&#10;k9v0o2N6U4LgYzS0AFFFFABRQSKBz0oAKKcIXPWnLAB940AR5zShGY4AqYIo6ClAxQBEIGPU08RK&#10;OtOooAKKKKACiiigAooooAKKKKACiiigAooooAKKKKACiiigAooooAKKKKACiiigAooooAKKKKAC&#10;iiigAooooAKKKKACiiigAooooAKKKKACiiigAooooAKKKKACiiigAooooAKa5NOprnJxQgG0UUVY&#10;BRRRSsAUUUZ5xUgFFFFABRRRVAFFFFSAUUUUAFFFFAAQCMEVDLbkfNHU1FAFM8dqKsSQq/Qc1C8b&#10;I2D/APrqgG0UUUwCkb60tGAeopMBuBjJpCmeMilPA5Xijeo+7UgRyQp3GKjMLdQasfMR0o29tv60&#10;AVTkdRRmpjGD0NNeJT1X8qAI6awXFOaIj7rUwoy/LigBDgjNALL912X/AHWNFFVYCRbq5ThZc/73&#10;P86cbxXGLi1jb1KjFQ0HnipAey6dJyqSR/r/AFpFtIW/499RXP8AdbI/lTaTap4IoAnEGrQHKMzD&#10;/ZbP86F1a7hOJ484/vVABtPyMV+lSpfXkQ4m3f7Lc0AWI9ehzhoGH0qaPVrGTjzvzrPa7hl/4+LC&#10;Nv8AaXimlNOk4PmR/wDjwoA2lljblWzTgc9KxF0+JgGttQj9g2F/rT8axbDIZmH+yd1AGxRmsddX&#10;1CI4ki/76UipF8QMfv2/5NQA69+e5bvUmmqY4pZFqqk6zFpAfm67auRAw6YXxy/+NAEtlfxXB2Sf&#10;K+3p60+7060v0KzxL/vd6zWix06+tWrTUypENyfo9AGbe+FrqDMlm29f7p61lyCWJjHIhVvQ9q7X&#10;hxkHiobzTrS9jKXEW739KAOctVKQKB3qxBO6OB61auPD8sCZtX3KvRWqnGjrNskUqV7MtAF9WDDN&#10;LVcEqcg1Mkgbg1QDqZLCsg6c+tPopgO0+6ZG+yzn/db1pNYflEB96Y8ayDDCoLidpZtjnlVx9akC&#10;bSo993vx9xc0kzbrl2z/ABH+dSaSCqzTH+7iq5Zid2evJpAOJOPvU3tijrRQAUUUVYBSMP4hS0EZ&#10;GKQDR/vUdOj0Yb+6KMHulSAZ/wBujJ/v0Y/2KCD/AHKALWjRkzs/91a1Ko6Gv7qR/wDaxV6gAooo&#10;oAKKKKACiiigAooooAKKKKACiiigAooooAKYx+ank4GajqgCiiimAUUUUAFYuoPvvHf8K2Wbapb2&#10;rAlLOzNnliTSAuHMejRp3kaoQePvVY1MBBDAp+6uaq1IClj/AHqQEjpRRTsAUDr1oop2AG570yRD&#10;nep/Cn0UWAjBBHBop3kuTvUU5YR1Zs0AFnzITirQUnvim26Ko4FSUWAQLg5zSkZGDQATwBTgh70a&#10;ANp2T7/lTgAOgoosADPc0UUUWAKKKKGAfSiijk0WAM+n5U8HttpBgdeKAW9KkBXzjINLTTkjG39a&#10;BkDG39aAHUUm4dDS0AFFFFABRRRQAUUUUAFH4UUU0AUUUVQBQOtFHJ6UmAuWPQmnjpzSRpITwtSC&#10;3b+J6kBlAbPQVKIEByRTtq9hQBEsbN0FKLb+81S0UANESL/DTunQUUUAFFFFABRRRQAUUUUAFFFF&#10;ABRRRQAUUUUAFFFFABRRRQAUUUUAFFFFABRRRQAUUUUAFFFFABRRRQAUUUUAFFFFABRRRQAUUUUA&#10;FFFFABRRRQAUUUUAFFFFABRRRQAUUUUAFFFFABRRRQAUUUUAFNYZbFOppU9c0AIVI6mkpxBPajYa&#10;pMBtFO2NTaACiiimAUUUUuoBRRRTAKKKKQBRRRRYAoooqQCiiigAoYBhgiiiqAryW5T5lqOrlRvA&#10;rnNAFeipTat2amtBMOi/rQAw8jGaaQVGd1OKsOqmhhnjNDAbuJGMigkjgt+lBDAdKac+tSAc9aMm&#10;gjiimgDGeDTTH6GnUU7AQvCD1H40xoG7GrNIVB7UAVCCDgigkCrRjqOSEen5UgIQc9Kbn/bp7Quv&#10;AamFXX7y/pSAO+d9LuAHWm59qTP+cUAKxyc0lFFUAEA9qVXlQ5SVh+NJSb19akCePUL2MYMit/vK&#10;Kc1/HIP9IsY2/wB3IqtuU96UnAzQBJ5mnE7vskie6t/9erbX9tLCtvCTx/erPB45pafoBewSMCmv&#10;Fngmq8F0Yztl/wC+qtblbkUgC2vpbM7JPmj/AFFacM0csaujcEVlOgIwVogkltZN8bcfxLQBsVDc&#10;W0UwKyL170Wt3HcrlDz3X0p7n5qYGdPpskYzA27/AGarklG2lSPrWxUctvFMu10FMDPjlB+U1JRN&#10;pcqDdA27/ZqJJWQ7JFIoAlqih3XEjk/xVclkCxM4NUbfPlsT3oYGhDmLSc55dqr81bvcR2cMI+tV&#10;DUgFFFFUAUUUUwCiiigAoIyMUUUANCEdGpNxI6n8qfSNyMeppWA1dMi8q0X/AGuasU2NdiBAOlOq&#10;QCiiigAooooAKKKKACiiigAooooAKKKKACiiimgBjxUdOc8YptUAUUUUAFFFFAEV6+y0kb/Z/rWP&#10;aRmS6iQf3xmtPWJNtntH8TYqjpC779SP4VJpASaqc3mB/CuKr0+4k82d5PVqZQgCiiimAUqqzdFp&#10;Kmj+4KQDfIPdqcqKv8NOpQpPamAnSo2Qg5X8qmCetOxxgUgEhQlKeEHeppbUxxiWMduRUYIPSkAU&#10;UUU9wCiiimAUUUUAFFFGD6UgCnDC8k0AHJG2glcYAqQDdk8GgNn+KmgE8ChevSgB2f8AboyezUcl&#10;sYApQMf/AKqAFGcc0UUUAFFFFABRRRQAUUYYnhaesErfw4oAZRUy2vPzN+VSLDGvRaq4FZVZuFFP&#10;W1c9SBVjjpiildgRLaoDljmnrGqjhadRRYAooopAFFFFABRRnHWjcPWgAopN6+tIZYx1egB1FNE0&#10;Z/jpQ6no1AC0UUUAFFFFABRRRVWAKKKKLAFFFFFgCiiiiwBRRRRYAoooosAUUUUWAKKKKLAFFFFF&#10;gCiiiiwBRRRRYAoooosAUUUUWAKKKKLAFFFFFgCiiiiwBRRRRYAoooosAUUUUWAKKKKLAFFFFFgC&#10;iiiiwBRRRRYAoooqQCihgSODTcbRkkmgB1FN3/7LflTqACk2Ln7tLRQBGeDRUmB6UYHpTuBHRTmX&#10;HNNpgFFFFFgCiiigAooooAKKKKLAFFFFFgCiiigAooopgFFFFABTWjRxhlp1FKwELWcZ6Uw2LDo9&#10;WaKLAU2t5l4K1GQw6itCggHqKAM+irrwRP1So2sVP3XpgVqKmaycfdYVG0MqfeSgBtFFGaAEKhuo&#10;phhPZqkopAV5IAeGXFRmAjhTmrlNZFbqKAKLKV6iirjQA9DUTwAnkflR6gQUEZ709oGA+U0whhww&#10;o3AjNAOKdIpIyKaemaVgDdn1pwcjrTaKdgJOop0UzwHAHy+lQgkdKeGDCgC6kySLuRj+dOALVRDN&#10;GdyVbt5d6c8UrAL8yOGU4I/iq5bXfmDbMfm/nVcgHqKCAR0p7AaGaKqQXZi+SU5X19KtK25cg0wF&#10;pkkEUq7HWn0UAZmpWRgg/dv95sbarW0RLRxY6sM1e1hsiNM981FpcXmXik/wikA/VCftCp/dQCq9&#10;SXDGS5dgP4qa34UbANooopgFFFFABRRRQAUUUUAFOgTzbmOP/aptWNKj33u8/wAK0AalFFFKwBRR&#10;RRYAoooosAUUUUWAKKKKLAFFFFFgCiiiiwBRRRRYBrnnFNpXOTSUwCiiigAoooPpSQGdrkhzHH+N&#10;R6T+7FxN/djpNXbN8V/urToEEejSSf8APRsUeQFcZooHSimAUUUUAFToMKBUGdvzEUfb4R0DUgLS&#10;DvinVVGpxAY2NR/aa/8APJvyoAtU6Jd8qr/tVT/tL0jp0GqMkofyulD2A28fLiqt3bmM+Yn3e61A&#10;dckP/LGkOtSf88h/31SAfn0oqnNfzA70VQD+lRnUbjswpoDQorO/tC5I+/8ApSC8uT/y2oA0qKzR&#10;czZwZjR50p/5aH86ANLrSgjHzNiszzJD/G350bpT1ZqkDT3D+9/49Sbl/vL/AN9VmjzG4y1OCODn&#10;mgDQ8xF4Lj/vqjzY8/61aoiORudjUeTL/cpoC75tupyZVpftVuP+Wq1SFvOeiU9LC6cfLHQBaN5b&#10;j/lpSfbIMZDfpUQ0i6PV4/zNSLpMw6yx/wDfVIA+3Q9jQLxD0Wl/stgP9eg/GlGnAHJul/CgBPtK&#10;EfNmnreQJ/ywz+NN+xRdWu/0o+y2g5N5/wCO0ASf2ooHENH9qE9If/Hqj8iyH/L1+lHl2OeZ2/Kg&#10;CQ6jJ08qm/2jP2Rabs0/puY04DTx/wAs5P8Avr/69AAdQuO238qPttx/eX8qA1l2gf8A76pRJbL0&#10;tzTAYby47yUG7n/56/rUomiI4th+IpRMp4+zr/3zSAh8+VusrUCSQ/8ALVqsecP+eK/lR55x8sa0&#10;AV8yHklqAGJ6NU/nvj7q/lQLiTqCPyoAgMbN1Q077M39w1IZ5Sfv0edL/fqtQG+Qx/hNHkN/c/Wn&#10;bpPU0fvOu6pAPsznolHkSD+Glw3dzRgg8OaAJYGYja46VJVfc6/MGNTI+9c1SAdRRRTAKKd5fvR5&#10;fvSuA2ineX70eX70XAbRTvL96PL96LgNop3l+9Hl+9FwG0U7y/ejy/ei4DaKd5fvR5fvRcBtFO8v&#10;3o8v3ouA2ineX70eX70XAbRTvL96PL96LgNop3l+9Hl+9FwG0U7y/ejy/ei4DaKd5fvR5fvRcBtF&#10;O8v3o8v3ouA2ineX70eX70XAbRTvL96PL96LgNop3l+9Hl+9FwG0U7y/ejy/ei4DaKd5fvR5fvRc&#10;BtFO8v3o8v3ouA2ineX70eX70XAbRTvL96PL96LgNop3l+9Hl+9FwG0U7y/egrgZzRcBtFFFFgCi&#10;iipAKKKKACiiigAooooAKa4z0FOooAjwR1FFOIY8GjZk4qrgNooo/GmAUUY70UrAFFFFFwCiiimA&#10;UUUUwCiiigAooooAKKKKACiiigAooooAKKKKQBRjPUUUUAIURuq0xrSBudmPpUlFKwFc2K/wyGmN&#10;Zyj7vNW6KYGeyyIcGM0m71rR69RTWijcYZBQBRByM4qM9avPZQNzjbUbWORhZqAKjKG6ikaMYqd7&#10;SVehU/8AAqib5eppAQSQDaSFwaqK6sdv8XpV+Vx5Z2mqckQfoKAE59KKJf3W0Meo60ds0wCiiimA&#10;oJOOasoPkHPaqyjLAVYVsGp6gTQzE/K1S1XiKljipQ5HBpgPIBp0M7254yy/3aaDnpRTAvRTLKu5&#10;D/8AWp1Z6M0b70q1b3STcHhvSgCjqUm+5Iz92pNHITzZj/Cv+NVrlt07tn+KrNt+50qR/wDno3FS&#10;BDuBJJ9ab16mgHjrRSADx3oooqgCiiimAUUUUAFFFFABVzRU+aR6okgDJBrV0eHbaDn73NSwLNFO&#10;8v3o8v3ouA2ineX70eX70XAbRTvL96PL96LgNop3l+9Hl+9FwG0U7y/ejy/ei4DaKd5fvR5fvRcB&#10;tFO8v3o8v3ouA2ig8HFBOOaEBGTk5ooooAKKKKACgdelFNkcJEz/AN1TQBi3shlu5H/2sVZucxaX&#10;bxY+/wDNVI5kbgfeb+tXtXOJI7cD/VrQBVoooqgCiiigAqN7cMdynBqSjGaAIvs8I6zilMduvWf9&#10;KJYi3zL+VQgjOAtICXFt/wA9j/3zU9mlgzMZpn4/uiquB6VNaplST/epMC5s0lRnfMaQtpI/hlNR&#10;UUWAmD6YDxZsfr/+qq9x9lRt0Vr8p7E9KdQQDwRRygQi4gHS0X/vqnC4QdLRfzqOSIxncBwaB0os&#10;BJ9qwc/ZlpftbdolFRZoHPSiwEpu5Oyr+VKLuYnGR+VRiN26LThAf4moAU3U46PR9puT/G1OWJE6&#10;jNSgADgUARq10R/rD+dOCyfxTNTqACegosADI/iNLvkxjzGpdjUeWe5osA0E92NLx/epwQU9V9RS&#10;AiwCOlJs/wBn9KnwoHSlwOoFICERlu1OER7ipKM0ANEfvRsFO5PalCk81QCbQO1HToKdsPc0eX70&#10;WAbQBuOKfsXOcUtAABgYoooo5QCiiiiwBTgnc0gXPNPHSpAQKo5xS4HpRRQAUUUUAFFFFNAFORih&#10;yKbRTsBYByMiio4nx8pqShASUUUVIBmigUUAFFHPYUUAFFBUHqKBnpigAooo5oAKKKKACjIPQ0hU&#10;HkilwB0FABRRRQAUZ5xijn0ooAKKKKACiggHrRgAYxQAUUm0A5AoGQOlAC0UUUAFBOO1BUHqKMe1&#10;AADntRketFGB6UAFFIVBOTShQOgoAMj1oowPSigBN4zilznpTdpz1p2MdBQAZHrRSFR1Ao25+9QA&#10;tFFFABRRSEHOR6UALRketBpAvOaAFpr9KdTXzmgBtGaOg4FBGOMUwCikZiOi0zzm/wCedICSio/O&#10;P/POmtO2chKAJqKhNw/dKTz5APu0AT0VX+1P6UfaZOwoAsUVWNzJnlqT7TJ2egC0QD1oqr50x58y&#10;mmabPLtQBa2DvSbG9KrF5T1LU3M56bqALXNFVcTej/kaNkxGdjf98mqAtUZH94VVMU//ADzY/hTT&#10;BOxz5LUgLmR60hZR1aqgtpv+eDU77JMf+WH/AI9QBY8xP71HnRD+MVW+xXHdP/HhSfY5/wC6P++h&#10;TAsmeEdZKQ3UA/jqD7HL/eX8xSfYpe8q/pQBYN5bj+Om/bbf+9UX2J+91HS/ZEHW6SkBJ9vt/Vvy&#10;pP7Qg9G/KmG0gP3rtaT7JajrdUAPOoxdlakOop2jNMNra/8APy1H2ex/57vTAc2p46RU06oR/wAs&#10;qTybDH+ukpPL08H7zn/P0oAU6rJjiEfnSf2pL/zzFGNPH8D/AJ0brEDAgY/8C/8ArUIAOpzf3Vpp&#10;1O47KtO8yyHSy/NqTz7UdLFf++qAGnUrnrkD8KQ6lcH/AJa/+O0/7VCOlgv50v20DpYr+dAEJ1C5&#10;/wCe/wD47Sfbbk8ee1TjUGHS0Sj+0Zu0K0AV/tNyx/1zfrR510f+Wj/masf2pdqPuJ+X/wBem/2r&#10;dkfw/l/9egCHdcf3pP8Avqm4uySf3n51OdSuz/GPypDqF4f+W1AEPlXh4CS0fZ7xv+WElSfbbvvc&#10;NQbu6J5uG/OjUBi2N51+yt/3zT49JmlYBozH/eJppuLkjidqQyTHrM1ACX2n4m8qOTdj+9VN7W6t&#10;/wDlnuX2q8spHyydP73pUo4GSaAMz5iu4IcUgYHoa0U823k86D8VPQ1ahTTdSGJYFWT+Je9AGPCN&#10;z8VNz3rSPh+2Q7o5HX8ahk0ScHMcwb2IoAghGBnFPpwtLmIYaI/hzTSHU4dSPqKYACR0p6tmmAg9&#10;KKAJKbKdiNIDggUK2eDUd6223YetAFeNy6F3P8VaF0BHp8MR9M1QgjL7Yx/Ea0dT4njjHRVpWAp0&#10;U4oe1IVYdqAEooopgFFFFABRRRQAUUUUwEbn5f7xxW5aKsVsiZ/hFYkK+Zcqq/3hW8q4XG2pkA6j&#10;I9aMd8UED0qQCjPOMGgZFGDn71ABRuHrRRtB4xQAZz0ozjrQABwBQRkdKADOelFAGB0oOT09aACi&#10;hgSMCk2L6UALQTigjjAFNIPU0ANJJNIxwtLTZOmKoBtHPXFHSl2n0qgEo96XY3pSqGHGKmwAEB5z&#10;UOpbY7GQ/wCzirFUNefbbrGP4mp2AzrCMvewp/tf0qbUpPMvnb04o0ZN19vI+4hNROxeRnP8TE0A&#10;JRRRQAUUUUAFKq560lOX/JpANYYOKjlhz86DmpDnPWgZ7UtQKxzt5qzbDEQqOW3dzmNTn09anSN1&#10;XyyhyPvZ4xTAWil2N6UohYnOaYDaKkEBxyaPJFAEZAPBqL7MxbCtxVrbt6LSggdzSArpZ49akWAr&#10;yFFS5GaWgCMREjBNKIFHGafg+lLsb0osAzy19KdgDoKdsPc0eX70wG0U/YtKFA5AoAjo2se1SUUA&#10;N2ZHWnAEcZopRx1pAN2DoTS0HpRSQC5HpSjjoGptABPSlqA5QfWnUijFLVJAFFFFMAooooAKKKAC&#10;eBQAUuMfeFIQR1pwUdxmpAcoAHFFFGaQBRRRQAUUUVVgCiiimAUYI60cY60uR1IqQEBOOamifcuD&#10;1qE+ooBKnIpAW93+yaNwpaMD0oATd/smjd/smlooATd/smjd/smlooATd/smjd/smlooATd/smjd&#10;/smlooATcKN3+yaXA9KKAE3f7Jo3f7JpaKAE3f7Jo3f7JpaKAE3f7Jo3f7JpaKAE3f7Jo3f7JpaK&#10;ADcPWjcPWjA9KTavpQAu4etJu9jS7Qe1AGOBQAm7/ZNG72NLRQAbh60m72pcD0o9sUAJu9BRu/2T&#10;S9OgooATd/smjd6ilo69RQAm72o3f7JpaKAE3DFG7/ZNLgelFACbv9k0bv8AZNLRQAm7/ZNLuHei&#10;jAPUUAJu/wBk0bv9k0tFACbv9k0bv9k0tFACbv8AZNNYknpT6aVJagBtBznmg5BwBRVRAKa0YY5p&#10;1FMCMogODRtTvUhAPUU1kI5FKwDCq9lpDs/uGnU1wT0FACYj/uUnyf3KCCvWigBwYDpGv5UeZ/sL&#10;+VNooAXziDjy1pfOfsi02ikAplk/2aQyy9sf980MNwxTdh7NSABNNn71HnTf89TQVNNwfSn6gI0s&#10;54LtSb5e7NTqKegDN7/3jSbmP8TfnUlFAEeT/eP50HJ/iP505sdKAFPGakCM8f3qNw9WqQoPSm7U&#10;9KYDRg8ZNBUD1pxVeopCgNADCO2KMD0p2wUbPQ07AN6UU7y/ek2N6UwEprjuBT9rDtSEdiKAI6Ke&#10;VB6CmYPpSQBRRg+lGCOopgFFFFABRQSB1NBOBmgBGGRTMHGacHB60FvUUrgNoobnpRQAUUUUwCii&#10;igAoWRojkHI9KKMZ6igCWN1Zd6H/AID6Ukib/mjfa3YioxlTlDinxyBzhhhv50AXLPUWIEVzw3Z+&#10;xq7nK5z+VZJUMu1lqSC6mt/3bfNH0HtQBepCinqopEkSQbkNOoAhksbeT+DH0qM6auMJKatUUAUm&#10;06YfdkU1U1CKeKMI69T2rYrN1Rybnaf4VoAbpcW+7jH90Zp905e7kJ/vYp2j8SySlfurUJJkfzcf&#10;eOaYCnmkbkcilooAZt9DSU9s/wB79KTjpu/8dpANooPWikAUUUUwCiiigCbTI998pI4Xn9K2d3tW&#10;ZoaBppGI6VqAY6CpYCbv9k0bv9k0tFIBN3+yaN3+yaWigBNw70bvY0uAeoooATd/smjd/smloIB6&#10;0AJu9jS7h60AAcAUYHpQAm72o3DtS+2KMAdBQAm72NDH5eKWmtgL0oAbTW+YgA1JtGM1GFG7OKoB&#10;NpHenL6kUuPaiqAKKKKQBWTr8hNwqD+Fc1rVh6u+/UGH91cUAS6Uu20uLn0GKqoCFANW4yIdDzjm&#10;RsfrVWgAooooAKPxopyDLYpAOEDdzR5A9akJxzQFJGcUwGiFB2pQig5C08Ie5o8v3oALZN9yigd6&#10;u39iJT5sI+b+dQaegF1kDoM1oZNIDH2t0Ip69MYq7d2nmfvIx83f3qnzkgimAbc9B+lAjPcLUmB6&#10;UUWAb5Q/yKPLQdadRgelACBFBztpcD0ooGcc0AFFFFABRRRQAUUUUAFFFFABRRRSsAUUUoBNCAFG&#10;TzT8Y6CgdM4opgFFFFABRRRQAUUUUAFA60D3o981IDsA9Q1HH9z9KN3+3+lAYn+L9KQB9A1KOT0N&#10;Jn/bpcA80ALRQAAc0VSQBRRRTAKKKKACiigAk0gD60Dk4pwUCnYHpUgWKKKKACiiigAooooAKKKK&#10;ACiiigAooooAKKKKACiiigAooooAKKKKACiiigAooooAKKKKACiiigAooooAKKKKACiiigAooooA&#10;KKKKACiiigAooooAKKKKACiiigBH+7TKc/Sm1SAKKKKYBRRRQAjLnmmEEdakopARMoamsMGpSh7U&#10;1lz1oAjooYYOAaKYBRRRQAUUUUABGeDSBQvIpaKQDRkdDuprdelOIA+bJoyuOpqQG59qKKKpAFFF&#10;FABRgelFFAAVBGMU3YPWnUUAN2ZoKEdKcR6UDPegBmw4zRtPWnk+1IQSetMBlHWnMuBxTcEdRQA3&#10;BPGKNpHAFOopANIOclaaQfSpKKYEeM9RRtHpUmM9RRgelAEWxfSk8qP+7Uu1T2pCgAzQBF5UY60h&#10;jXtUgNJsB6mkAwRAjO6gxADOacY19aNg7GgBhhYfxCmSDyl3v0qbZxjdUV3kRbSf4qAGqwYZU0tQ&#10;xbt4C1JuG4rn5vSqAdRRRQAm5fWkOGOBTicdqIzl+lAEyvgYanoN3NRU5DtG6kBIpeBt8Z/+vVmC&#10;5SYYzhu4NVgQ/NDJj5lNMC9RVe3vB9yc/RvWrGaQAKyLlzJcs/8AtVqu21Cx7DNY55Use9MC5Zkw&#10;6bJN3biq4G0DFWrhBFp0MYPU5P5VXHHFIAzRmkYZFNOc4NACscHdTaO2KKYBRRRUgFFFFMAoopHz&#10;t4oA09DTFuZCOWNXqhsIvKtUXH8NTVABRRRQAUUUUAFFFFABRRRQAUUUUAFFFFABSH7wpaKAEY/L&#10;TKc/Sm1SAKKKKYBRRRQAZrnbmQyzSSZ+8xxW9dSeTbvL/dXNc/EhkkjQfxMP50AXr791Z29tntu/&#10;z+dVQMcCrWrk/bBH/cQCqtABRRRQAUM7ou6MfN2zRRQBEuq4OyeIqfarUWoWj4US8+hqvJbRTfMy&#10;8+1VmSzDbC7I3T5l6UwNZZY26SL+dOrH+zN/yxuVP0OKcj6hF91m/nSA3tOHzs34VczWBaa3d2yb&#10;JIlbJ6mrkXiOB8efCy/7tAGnVe7sxJ+8j+9/Omxaxp833bjHs1WEnik+5IDQBnhiDtIp2QOpqxdW&#10;qyfvI/vfzqmcg4IoAkzRSJwtLTAKKKKQBRRRQAUUUUAFFFFABRRRQAUUDk4p2wUACgZ5pxGaD05p&#10;Fx2NMBaKOvaipAKKKKACiiimAUUUUAFFFFIAoB5waKAaLAPA9VpRxxSbl9aN6+tFgFooooAKKMH0&#10;p3lv/doAbRTvLf8Au0CNu6mgBvWnBMHg04QvnIU0eXL2WpAKKPLl/u07y5P7tAE1FFFVYAoooosA&#10;UUUUWAKKKKLAFFFFFgCiiiiwBRRRRYAoooosAUUUUWAKKKKLAFFFFFgCiiiiwBRRRRYAoooosAUU&#10;UUWAKKKKLAFFFFFgCiiiiwBRRRRYAoooosAUUUUWAKKKKLAFFFFSA1yc4ptDdaKpAFFFFMAooooA&#10;KKKKACgjIoooAjaIDqKa4A6VNTWjVqAIaKc6svUU2gAooooAKKKKAChhkYoopAMKkDNJT2BPAphB&#10;HWgAooopgFFFFABRRRQAUdO9FFIBucHO39aXLf3aUgGmnA6saNQFO7+7+tIQx7UZX+8aMr/eNADS&#10;pHUUUu4kYNIRgZpgFFFFABRRQc0AFFBOOaAcjNMBhVs5xSVJTSnfNIBtFNaRF6tTWuYx0GaAJM1X&#10;uiGYL6UNcyfwhajLOxyxoAWBP3oOajmP71mFSxDCs9RspxuNMAS45w//AOupVJxkmq7LkcChZHj6&#10;9KAJ2anQj+Ko1YMMg1NCMJQA6ngDbTKkHSkAYxyBTlbPXg02incBWXd2p8NxJbnaw3L/ACpivt4N&#10;LgHvQBNeTL9kZkbO7is8KX2p/eIFLqDNEq7G+82frT7BPNu41x7/AKUAWNS6xw/3V5qvUl4++6c5&#10;74qOkAUMMiiigCMgjtRUhBNNZcHNADaKKKACiiigAowXZUA+82KKmsY/Nu0XHQ5oA2IwVQA+lOoo&#10;pWAKKKKLAFFFFFgCiiiiwBRRRRYAoooosAUUUUWAKKKKAGyHtTac/Wm0wCiiigAooooAq6y+ywYZ&#10;+9xWXpkfmX8S++au+IJCI44gerZqDRUP2l5iP9XHnP4GgBt/IZb2R8/xVDQxJdmPdiaKACiijB60&#10;AFLtPpRkDjFKWHSmABVxUd1bRzp8v3h0NP8Ap+tJQBntCYztdMGlV3Q/I5X6VbmgWcYPXsapsro2&#10;xxQBftdVu4oRE+119HWnG6sZj++00L/tRtiqy/dpyDHJFICwINIl4W5ljb/bXim/2Xtbdb38L/8A&#10;AgP61HgHqKQqCMCgCyg1yD7gkb6AsP0ps+pXgO64t9re6lc/nUaTXEXMU7D/AIFUy6rdgYlEcn++&#10;ooAbFrCYxLER9KmTULV/+Wu3/eqEz2Up3XViM+sbGgQ6PL92aSI/7S5pgXEmif7kob6Gn7Hxny2/&#10;75qkNLc/Nb3cbfjzTk/tm2GVBK/gaALQSTqY2/75NO8uT/nm3/fJqqNcvoztmgU/8BNTxeIYTxNA&#10;R/u0AP8AKm/55N/3zR5U3aJv++ami1axmPyzY/3qmWaJvuyqfxoApiG4P/LE0v2a4PSKrtFICn9l&#10;uO6frR9kn/u/rVyigCqLSYU4Wk/dh+lWKcgGM0AVfscp/jFOFjL3kq0VB7U1hxSAr/YT/wA9RSiz&#10;HTzf0qfr/DQVz0oAg+yLnG+l+yJ/fqYAk54oKknNHvAQ/ZE/v0fZY/VqmVSDzTsD0oAhFnH3JpRa&#10;RCpaKYEYtYR/DR9mh/uVJRUgMFvEP4KUQxjolOopAJsUdBRsX0paKaANo9KMD0oop6AFFFFIAox3&#10;oopAFFFFUAUUUUwCiiigAooooAKKKKACiiigAooooAKKKKACiiigAooooAKKKKACiiigAooooAKK&#10;KKACiiigAooooAKKKKACiiigAooooAKKKKACiiigAooooAKKKKACiiigAoJwM0UjfdpAM6mjn0oo&#10;pAFFFFMAooopgFFFFABRRRQAUUUUABGeoqN4f7tSUUAVyCOooqZkD9ajkiZeRQA2iiigAooozjrQ&#10;AZ5xSEBhS5z0pAe2DTAYwxxRT93+yaawJOQKQCUUYPpS7H/un8qAEopdj/3T+VL5b/3aAG0U7y3/&#10;ALtHlydkoAbRS+XJ/cpfLf8Au0AMww70hY1IYXP8H6037NMf4aVgIz60ZNSfZZ/7tH2WQDJx+NGo&#10;EeaKcYwp5lX86jZgD8tMB1FRlpTxuFRurt96SgCZ5ol4LVGbpF+6KalrK/3Eb8qkXS52OWwvu1MC&#10;FrqbtxUbSyPyzmrw02zjH767JP8AstUbQWK/6oO3uWoApgEngU5YZGGcY+tWNoI+U4+lNa2V/vO1&#10;ICHZGvLS/lQZIlPC/ial+yRgYy1J9jh/2qYELSseMfLRU/2OH0P50fZIfQ/nQBWKd6aQD1q4IIAc&#10;NH+tAt4eyUAUclD8pq3C2UANP+zQ9o6d5aDotADVZS2AakyPWpre4T7kka8dGq0qwsm5FWgDPorQ&#10;wPSjA9KAM856FG/KgeYDkI3/AHzWhmjNAGLe7pLhV2nirejqPtTSH+Fahum3XUjf7WKnsP3VhNOR&#10;97gfpQBE7b3Zv9o0lC/do5pAFFFFMAopCoJzQFA5FAC4HpTWHYLTjnHFNDEdaAG4I6iinH5h1pv4&#10;0AFXdFj3TtL/AHVxVKtHQ1Iikk9WxSAv0UUUAFFFFABRRRQAUUUUAFFFFABRRRQAUUUUAFFFB6UA&#10;RseaKKKACiiigAooooAx9ecm7VP7q0/TU8vTJ5/72R+lQanJ5t+/P3eKmJMWiRp/z0YH+VMCqOlF&#10;FFAC/QUlKCe1JQAfhR1OAKci7n2mn+QnvQAzYfShmJ4Ip/kL6mk8g9jQBHTobOO9nWF/++vSlMLj&#10;pVnRom+27j/CKAKNxbzWc3kTj6N600HPSuivbGC+hMUw+hHasC7s7ixlMciZX+FvWgBlFJuJHA/O&#10;jcPWgBaKAc80UAH4UUUUACxqf4aljmuIuIriRf8AgRqKgknrQBa/tO6xtm2Sf7yU0z2knEumqvvG&#10;2P6VD8ppQSaAJ/K0qb5Ulkj/AN4Z/rR/Zjg5tL2Nvo23+VQ0jKG60AWlOt2/A8w4+rCl/tu8jO2V&#10;F/Hiq6TTxf6qZlqZdTvNuxtr/wC8tICxFr8RH72Ej3U5qxHqdlJ/y3C/71Z5ltZf9dYj/ejOKcsW&#10;lyr8txIjf7Qz/SmBrxzQyDMcgP0p/SsP+znU7obuN/8AgWP609Dq0HIV/wBDSA2aM1krrF9HxLGP&#10;+BKRU0WuKeJYvyoA0OnQUGq8ep2bj/W4/wB6pUuIX+7Kv/fVADlXb3paKKQBRRRTAKKKKACiiikA&#10;UUUUWAKKKKYBRRRQAUUUUgCiiimAUUUUAFFFFABRRRQAUUUUAFFFFABRRRQAUUUUAFFFFABRRRQA&#10;UUUUAFFFFABRRRQAUUUUAFFFFABRRRQAUUUUAFFFFABRRRQAUUUUAFFFFABRRRQAUUUUAFFFFABR&#10;RRQAU184xTqKAI6KdsFDLt6UANooopAFFFFABRRRQAUUZIGM0UwCiiigAooooAKKKKAGmNSc4o8p&#10;fSnUUAN8tPSjYn9wflTqKAE2IOiD8qNi/wB0flS0UAJtX+6PypcD0oooAMD0owB0FFFABRRQWCjL&#10;GgAoqNrmBeslRvfjpGhoAsUFgOpqm13OwwDtqGRnPVifbNMC811AnV6jfUIx/q1P41VSCd/uRN/3&#10;zUi2MvWQhfqaAB76Y9DtqNpJH+87fnUwt7NBmSfcf9mjzreI5htvxagCFYpJOUiJp6WU55cqo/2j&#10;T2vLhxjdtqMlmOWYn60ASC2tIx++uC3+7mhZLWPmG3z/AL9RgYooAebq46JtX6VE8kz8uzU7NIdp&#10;GM0AMGOoFFO2KehptABRRg+lFIAopodS+zPNOoAKKKAQelMBCAR0pBuBwDTicdqaGOM0APTk8UpT&#10;JqOMnOakV89aABFzyRT45ZIT8p+X+7SUGgC1HNHKMoadg+lUcFG3KcHtVqC9DfJL8poAkwfShiAp&#10;J9Kk681X1BhFasQfagDLZgzM/wDeOavTRiLSkiH8Xb8ao7SRsHfir2pnaY4f7ozQBVooopAFGAOg&#10;ooG7vTADnHFIOBzSk47Gm53cE0AKWGMbqaWJ60h4ooAKKKKAA9K2NLi8uyQH+IZrH5PArehG2JV9&#10;FoAdRRRSAKKKKACiiigAooooAKKKKACiiigAooooAKD0opr9KAG0UUUAFFFFABSO21GY9hS1DfPs&#10;tJG/2aAMKdzJI0n95if1q9qn7qOC1A+6lU7aMy3EcePvNVvV333uB/CoFMCrRRRQAUUUUAOhGXzi&#10;pqjgHU1Kv3qAF8v3o2HsadRQA3Y1WtITazOw9qr1esE22+f7xzQBa3D1qO5t4ruLypBn+lHNFIDF&#10;u7F7SXZImVP3Wx1qLyYzxtrdlhWZDHJyprNurNrdsFPl/hamBTNunYn86Ps69mNWfKTGeaTyQemf&#10;xoAr+Qf71H2d+oNWDDj+Kjyn6bqAK3kSf3aQxSA4K1Z8px0pNsmMbTQBXEbdxSqu3vU4Vx1DU7GR&#10;gg/jQBXoqby0/u0GFD0GKQESjccU5V208QqKXyc9GpgMopzQP2ajyZB1pANCqOi05JZ4zlJnH/Aq&#10;Njj+GjY4/hNMCRb+6PEm2T/eUU7zrZzmey/79t/9eoNrD+H9KMsKAJzFpknCStGf9oZo+wSf8u9z&#10;G3/AiDUO7IxQAh6UAWEGqQD5d/6GlGrXkZ2yDP1qFJJoxiOZl/GpVv7jbsk2sP8AaFAFhNbiP+si&#10;Yf7tTR6lZydJvzrP861f/WWQHup/+tTvLsZThJnX/eWgDUSeJ+UkBp2c9KyBZ4P7m5jb/gQFPVdT&#10;h5wx+nNAGpRWaNTuo/8AWp/30MVNHqykfvIj+FAFyioV1C2b+PH+9UizRN92RT+NADqKKKQBRRRQ&#10;AUUUUAFFFFABRRRQAUUUUAFFO2/7P60bf9n9aQDaKdt/2f1o2/7P60ANop23/Z/Wjb/s/rQA2inb&#10;f9n9aNv+z+tADaKdt/2P1o2/7P60ANop23/Z/Wjb/s/rQA2inbf9n9aNv+z+tADaKdt/2f1o2/7P&#10;60ANop23/Z/Wjb/s/rQA2inbf9n9aNv+z+tADaKdt/2P1o2/7P60ANop23/Z/Wjb/sfrQA2inbf9&#10;n9aNv+z+tADaKdt/2f1o2/7H60ANop23/Y/Wjb/s/rQA2inbf9n9aNv+z+tADaKdt/2f1o2/7P60&#10;ANop23/Z/Wjb/s/rQA2inbf9n9aNv+z+tADaKdt/2f1o2/7P60ANop23/Z/Wjb/s/rQA2ilIx2pK&#10;YBRRRQAUUUUAJsX0prYzgCn0EA9aAI/wo/CnMgxwKbg+lABRRRQAUc0DPeimAD3FGO9FFABRR9aK&#10;ACiiikAUUUUAFFFBIAyaACimNcRDo2aY10TwqfnQBNQSB1NVjPK38VMZ9xwzfrQBYa4iX+Ko2vR/&#10;Av50xYpDykRp/wBlkxmSQKKAI2u5m6HH0phZm6mp/LtIx8zF6Tz41OI4VH1pgRLFK/3YiacLOTrK&#10;6pTmnnPSTH0prAt95ifqaAHGGzQfPIzGgTwx/wCpgH/AqjKgdBR8w6UASG4uGGNwX/dqEsx+82ae&#10;d2OlJsJ60ANoowfSigAooozSAPwo5xxRmjmmADPejA9KME9BRtb0pagAGOlG0DtTthI603BFMA6d&#10;BQfcUUMdo3GgCjK2ZWYetTQyMU3P+dVycnNTNxZ4z1agCYHIyKQDB6VWjmaPofl9KsRyrJ0oAdTW&#10;46U6kccZoAE+7S0DpQoycGkA9Txil6ikxjpQOOTTAU/SkIGOlLnPSigB8F08J2ycr/Kk1SZJLddn&#10;8TUx/u1UvHYTrGp4FAElpGZbuNMfxA/rU1+4e7Y56cUaOubwuR91aikO+VpPVs0gEooooAKKKKAE&#10;O7qDTcH+7T6KYEdFSUmxfSgBlFOIQU3HGaAJLWMy3MceOrVuAY4FZOix7rvef4V/KtcDI6UgEop2&#10;3/Z/Wjb/ALP60gG0U7b/ALP60bf9j9aAG0U7b/s/rRt/2f1oAbRTtv8As/rRt/2f1oAbRTtv+z+t&#10;G3/Z/WgBtFO2/wCz+tG3/Z/WgBtFO2/7P60hGO1ACU2SnUx/vUwEooooAKKKKACqetuUsSB/EcVc&#10;rN1+TmOLPfNMCtpCeZqCDH3eaS7k8y6kf1aptFUI81z/AM814qqcnk0AFFKqk84p2xfSgBlFP2L6&#10;UuB6UARO8yrmD73oe9Jb6tCZPLuR5be9TYHpUN1aQzJlkBbsTQBdVlYZVs/SlrFSae0fZBO0bf8A&#10;PN+VP0q1BrQXEd7GUJ6P2NAGhWhbLsgVf9ms6J0nGYWDZ9K1QMDAoAKKKXgdKAE/CkeJJUKSdKUn&#10;0FBPPWgDNuLZrV+mV7NUZfngVqvGsi7HXINVX0og5hf6KaAKxoqRrO4U8x5/3ajZXT76FfrQAUUZ&#10;B6GikAUAZ4xRR0pgBXnlaPLXGcUZJ60L14oAQovrS+VkcMafsX0paAI/Kbs1BSQc8VJRQBGA3cUY&#10;PpUlFICMj1FGB6VJRjPUUwIfLT+7R5KelTYHpSbF9KAItgpfJJGVNS+WD0FOEfHWkBXMLgdaURnu&#10;lTbTnFG1vSgCLZ/s05ZJIz8kjCnYPpRg+lAAt5cDhwrf7y0NLbucy2vP+waMZ6ihVBP3aYBssZBg&#10;SMvsRS/ZD1jnVvxpTEh7UeSlACqL+HkbvzBpy6jcp95PzBpo81fuTsP+BGlM054Yq3+8ooAkXVFP&#10;34zUyX1uw4f9Kq7om/1lqP8AgJpwitn4VmT/AHqALiyxt91xTs81R+yyf8spVb8cUD7fH03fzpAX&#10;qKorfXCn5v1FTJf84eP8qALFFRpdwsOXx9aerq33WoAWiiigAooopgFFFFABRRRQAUUUUAFFFFAB&#10;RRRSAKKKKYBRRRSAKKKKYBRRRQAUUUUAFFFFABRRRQAUUUUAFFFFABRRRQAUUUUAFFFFIAooopgF&#10;FFFABRRRQAZJ60UUUAFFFFABRRRQAUUUUAFFFFADWUk5AppBHUVJQ33aQEdFGD6UcjqKYAAT0FBB&#10;HWjJozjqaADn0oprTx+tNM/91aAJOT0FBIHLHFQmZzxuppOTg5pATGZB0OfpUbXDfwpQIZCMqtHk&#10;EH95IB9KYDWmmxyfyqMFn6c1Psth1LNQZQowkQH1FAESwTN0jNO+zED95Iq/jTmkkYffpuAeTSAU&#10;paIOSzGkE20fuogtGB6UUwBpp3HL/lTcFuSDTjnHFBJFADArHtSEEdRUlIwz2oAZminFT1o2GgBt&#10;FOKYHFN5HUUAFFFFABSFQeSKWikA3YKXYvpS0UAAGOBQRng0UUwAADoKKDntTct2oAdTWx1xTXnV&#10;DioXlkf5QcCgCSSZE4X5qheSR+tNAI4705Y2HzSHAoAjaPsq065G1ETNOaVEX90P+BVG+X5Y0AR0&#10;AkHcppSpFJQBNFdZO2Wpgc9KosRUltKwk2bsrQBapyfepoYEcGnIO9ACsCRgUAEDrS0UAGcdaTcM&#10;4pDnOM03nvQBIRmqMhL3RNXC+Fz6VSTJdnxQBoaYpjtZrgj2FVgMDFW2Bh0pQOrHJ/GqlABRRRQA&#10;UUUUAFFFFIAoozRTAAMdfWkDA0rHAzUecUAaGhrgSOP72K0Mk9aq6RGUslJ/iJNWqACiiigAoooo&#10;AKKKKQBRRRQAUUUUwCiiigAooopAFRt1qTNR0AFFFFABRRRQAVkay2++2/3VrXrBvZPMu5Hz3wKY&#10;Fqz/AHejSyf32xVUKCtWpv3Ojwx5/wBY26q6nigAAIooooAKKKM0AFBYUhYDpQuDyBQBFd2kd2mH&#10;HT7prNdbm0byG+7/ALQ4NbFR3FvFPHskH4+lAFCykVZlaKb7O/8Ae6rWza67ewj/AImNuGj/AOe8&#10;PI/TNYctpNbuQ65X+8Kdb3FzbNut5SP9k8j8ulAHWWl/Z3fNtcK/481MzZ7VysVzayNvlRreTr50&#10;PT8RnH6VoWmr6jCpeULdQr/HH978uKANjnvQMnvVez1fT747YZ8N/dYYIq2Np6CgBBladQeaKADA&#10;HQUFQ3BFFFAET2VtJ96Oom0u3I+UsPxq1RQBRk0uVeY3BqJrO5XrEa06KAMko6/eRh+FA2dQa1Sq&#10;nqo/Ko3sreTqlAFCirTaZCThHK1G2nzjlHVqAIaKka1uEGTFUeCOopAFFFFMAooooAKcEHekUHPS&#10;nL0oAWiiigAooooAKKKOaAClVA3OKVAD1o+70oANgo2CnZB6GjnPWgBpT0o2GnUUAN2NSbG9KfRQ&#10;Azaw7UqtKv3CRTqB0zQA7zZCMMQfqKaRE33ov++aKcEB70AHl25HDMtN+zLnKyKfxpxT0NAjXqKA&#10;BVuk6MaX7RcLwQPypAGXkOacHkzltp+ooAsUUYb+7QAe4NIAooIYfw0YPpQAUUYPpQVPpQAUUYb0&#10;ow392gAoow3pRg/3aACijB9KUq2M0AJRRg+lLj/ZNACUUYb0o2n0oAKKMH0NG1j/AA0AFFGD6UoU&#10;+lACUUbTjoaMH0oAKKAGxyKMH0oAKKMH+6aXB9KAEoowf7tG0+lABRRhvSjDdhQAUUYPpRg+lABR&#10;RhvSjB9KYBRRg+lKFJoASil2n0pAG7igAoo2sD0owf7tIAoowfSjac55pgAGaKcCoHWg7e1ADaKK&#10;KQBRRRQAUUUUAFFFNdnXgCgB1IXUdTUTM/dqbg+lAEpnQdAaY0pbpSbGPal2gdWoATc3rTCv+8ak&#10;zEOgo3+i4oAj8puy0vkgcs9LknvRTANkQPAJp28qMIMU2igBHMhP3qZUlGB6UAMGcYFJgjqKko69&#10;RQBHRTmUYyBTaACiiigAooopAFFFFABRRQc9qAA01hkU6jFMCPBHUUU/avpSBV9KAG0UHg4opAFF&#10;FFABRTXkVPvGoZLhm4SgCZpUTqahknZzgdKj7804Rsw9KYDacEY8kbR70pZI/uDcfWmMWc/OaAFL&#10;ov8Aqhk+tNYMxyxzS4HpQfegCPB9KKkzTSExkUANprJ6U6igCNgcYxTrZfnJ9Kdt3dqfFBIq/doA&#10;UccipY2+Xmk+z5+81OEagYoAcPm+6M/SnCCZukZ/GnQ3Bh4YfLVpJFkXchoArrYO333qRbCEdc1N&#10;RQBXu1S3tWMa4yMVl4PpWjq7YhVfU1Ut4/NuI4yP4qALOoHbHDAP7vNVMH0qxfvvvG44XgVGKAI+&#10;R1FFSEA9RSFVHagBlFKwHYUlABRRRQAhGaYM9KkowPSgBhJAxSdeKftX0pYow88ceOrCgDZt1CQq&#10;oH8Ip9CqVGMUbWx0oAKKUKe4o2nGcUAJRRg56UYb+7SAKKNp64owfSgAoowf7tGG9KACijB/u0bT&#10;nkUAFFAB7ilKkHpQAlFGG9KD7UAI/wB2mU5zxTaACiiimAUUUUANmfy4Wc/wqTWB9+TH95v61t6k&#10;wWxkJ/u4/SsexjEl3EMdW/pQBa1ZTG0NuP8AlnHj+VVxwMVNqzebfttP3RioaACiiigAIz3o25GK&#10;KdHwDQAzaPSlqQqp7U0x+hpANoowwPSgnAzQBc0u0iurWZZ49yuR1rL1bRZ9McyopaHs393610Gk&#10;R7bFSB1z/Op5YEmRo5I9ysMGmBxgORkURvJDJ5sEjI395TitDWtBk08m4tVLQ/3f7tZ4OelAE/2y&#10;Cd919a5P/PWPhh7+9X7PUr+LCWdyt0n/ADzc4kx+tZIGefenbADlePcUAdHbeILCVvKmPkydPLk4&#10;q8rBhkGuV+2u4CXkSzKvqMN+lWbS8lgH/EtvP+2E3+PFAHRUVm2/iBA3k6hCYX9cEqfoa0IpY5l3&#10;xSBgfQ0gHUUUUAFFFFABRRRQAUUUUAFIyq3DLS0UAQtZWzf8s8f7tNbToz9xyKsUUwKT2Ey/dw1M&#10;NvOnJib8q0KKQGaW28MpX604HPSr5RG6qKY1nbnnZTAp0VYawXOUcio3tJl6fN9KAI6Kc0UqnDRm&#10;m9OtIA5oOOxoz6UUwFUgHmnBg3FMwT0FOVT1NADsAdBRRRSAKKKKACiiimAUrNu7UlFABT1J6EUg&#10;UY5FOoAKKKKQBRRRQBcooopgFFFFABRRRQAUUUUAFFFFABRRRQAUUUUAFFFFABRRRQAUUUUAFFFF&#10;ABRRRQAUUUUAFFFFABRRRQAUUUUAFFFFABRRRQAUUUUAFFFFABSP93mlprjJ5FIBpx2NGeMUAEjk&#10;NQRg0wCiiigAooopAFFFFABRRRTAaUU87aTkHpin0HkYoAjbc38VN2gdakZCOVqM787SKAABT0Wg&#10;babkinAg/foAAFI4FNOOxozRQAUUUUAFFFFABRRRQAU0pk8GnUUARsNvFFPKg01lx0oASiiigAoo&#10;ooAKKKKQBRRRTAbuIoDjvQwwMCmkEdqAHbPemkEGl3KoyaiecnhaAHs4XrUT3DE4jppJJyaBEW+6&#10;KAGFmJy360qq7LgDj1p2I4/vHc1NeR347UAO/dJ0G401nZuppowOlFK4BRThHI3RDTltnP3uKYEO&#10;SpxikJPrU88QjiNRRuEOCuRQAiq5+6tOEErdqsEAd6KAIVtQPvNTxBEOi0+igAAC9BRyKBzxTiuR&#10;QA2ilTk0rLjoKAG0K7xnchx/WjBHUUUAWoLpJflY4b0qas/rUsN26HbLyvrQBHqz5lSPP8OaTSUB&#10;ut391M1HdyrNcMynI6VNpmI4Zbgj2FAEUz5nkbP8RpgfNKBxzSFPSgB2abvFIdwPNIWJ60AOxu5p&#10;p60oPYmhuvFACUUY96KACiiikAVNpieZfLkfdFQ1c0NQZpJMdBimBqUUUUAFFFFABRRRQAUUUUAF&#10;FFFABRRRQAUUUUABOBmo6e/3aZQA2Trim05+tNoAKKKKACiiigCnrjlbRUH8TVU0dN19uI4jTNS6&#10;5JmSOL0BNN0kMkNxOf7u2gCGZ/Mnkk/vOabSLnaM0tABRRRSAKen3aZUkYVhjNADohl6kManqKag&#10;AOaduPrTAaYsdKa8SkdKkGDyacFBdVHdqANGyHk2kcYH8NS7xTVG1QKKAHOiyJsdcg9RWBrvh425&#10;+12EeVz88Y7fSt3LDoaduzw1AHFg5AAp1bGt6A0hN5p6fP1eP1+lY/IJVxhl4ZcdKACjZuOcUU5T&#10;jqaAHpc3Ij8qXEidkk5/U9Knt7lIxus7hrV/+ebNlD/n6VXyBxmk2j0oA2YddmtsLqlvtHaZfumt&#10;C3uoLpPMglVh7VzME9xbcQyfL/cb7pqaCa3LbwWt5f8Anon3T+FAHSUVkWur38IzcoJo/wDnpDzj&#10;64zV+01KzvOIJ1Lf3c80AWKKKKQBRRRTAKKKKACiiikAUUUUAFFFFABRRRTAKa0cb/eQH8KdRQBG&#10;bWA9Ex9KY1kv8L1PRQBVNtMnQA00pIv30NXKKAKe4ZxmirRjRvvLTTbRn1oAr0VMbT+6/wCdN+zS&#10;9loAjopxjdeqH8qQDn5qAEAJ6U4JjrShQORS0gCiiigAooopgFFFFAFyiiikAUUUUAFFFFABRRRQ&#10;AUUUUAFFFFABRRRQAUUUUAFFFFABRRRQAUUUUAFFFFABRRRQAUUUUAFFFFABRRRQAUUUUAFFFFAB&#10;RRRQAUUUUAFFFFABz61GetSVHTAKKKKACiiigAooopAFFFFIAooopgFBAPWiigCN4j1Wo6sU1kVu&#10;opgQ0U5omXoKbQAUUUUAFFFFKwBRRRSAKKKKYB70jZPApaQn0oAZRTg+eDTT7UwCiiigAooooAKK&#10;CQOTUbzAcLSAkJwMmoZbgHhKa+9+S1NVGc4jG76UwEZmbqaArN90VKtq45kX8KPJkbjO0UARkRp9&#10;9vypvms3C8D0FWBax4+bmgRovC/yoArLFIx4T86cLeQ/eNTkEdRRQBEtqg+8aesMa9Fp1FAB04Ao&#10;oooAhvT8ir6tUCqPMUe9S3hy6gdqZDhplFACTuyzkq3TipI7lW+VzhqhlbdIxpuB6UAXKKrRTyRn&#10;B+YVOkiyDKmgBw61JzmmLjPNPBz0oAReppaKKQB16imlDninUUgI6D05p23J6VHc5SFjmqAqQNuZ&#10;nq+oMWlADqzf1qhCmIiF71o3pEdvDCB70AV6KKKkAIzUZGKkoqgI6KcU7UeX70ANoo2t6UZoAKKK&#10;KACtLQ4tls0h/ibNZp6VtWUXk2yJjotAE1FFFIAooooAKKKKACiiigAooooAKKKKACiiigBr9KbT&#10;pKaTgZpgRsfmooooAKKKUAmgBKKcEPejbg0AYurOHvmK/wAK4qaA+TojNnmRv61TuZDJNJJ/tGrl&#10;4BDp0Fv75NAFWiiigAooooAKASDkUUUATROr/Ln5qkCCqoJByKnhn3Da1AD9gqW2TfcID60yprBS&#10;0+7+6KQF6iiikAUUUUwCs/VtDivP39ugEvfnG6tCimBystlJE2xhhvRqjaKROq11VxaW90uJog3p&#10;WfcaC4+a1k/4C3+NAGGDzTt57Crc9i8TbZoCp9ag+xk/cNAEY+bk06lMbp1U0lADo5ZYW3QyFT7V&#10;KtzBL/x9RsrdpYeD+XSoKKANSzv9QjP7uZbmMfgwH6Vet9Ysrl/LEm1u6uuK51WdG3oxVv7ymrH2&#10;sTHN5bCTj7w4b8+9AHSAgjIorFtbu5VsWV55i/8APKbhvp3q5BrduW8q6VoZP7r0AXqKRXVxuU5F&#10;LQAUUUUAFFFFABRRRQAUUUUAFFFFABRRRQAUUUUAFFFFABRTtp6ZpQCBgGgBh6c/rQIY3HzKKftH&#10;SloAhktYyODimm3bPytmptpJ5pwGBwKAKvkyjqtNII6irgoIB6igCnz2oq00MbHOKabVD0JpAV6K&#10;lNqw6NSeVKnGymBYooopAFFFFABRRRQAUUUUAFFFFABRRRQAUUUUAFFFFABRRRQAUUUUAFFFFABR&#10;RRQAUUUUAFFFFABRRRQAUUUUAFFFFABRRRQAUUUUAFFFFABRRRQAVHUlGB6UAR0U5xxwtNpgFFFF&#10;ABRRRQAUUUUAFFFFABRRRSAKKKKYB16imvEG5p1FAELIy9RTasEZ6io3hB5UUAR0UFSvUUUAFFFF&#10;ABRRRSAKaUzyKdRTAaVx1FNII6ipGOBTArN0FACUU/yJPSkZUjOGOTQA2mtKBwOacfm7UgVc7VWg&#10;CJvMfrSpEznaBU622PnlOB6U4ypH8tvHtHrQAxLONBvuG/4DSmYAbbdNq00kscsc0UAGOck0UUUA&#10;FFFFIAxnqKawzwBTqTJ/u0wECDvQygDIFOIJ/OkznjbQAw8cUU5xzwKax2qT6UAVZzmdsUWwALOf&#10;4VppJJJ9aei7bVm9aAIDRRgjqKKACgEqdwNFFAFiKbcvz1MCRxxVdB8gBFORnVsDkUAWKKRWB6Gl&#10;oAKCccmgsB1pUt5JTnGF96AGk4NRXsTmDkYy1Xo7eNP4cn1NVtVfLKgNAFa2izNHEo/iH86s6i2b&#10;naP4VxTNKjD3e4/wrTbht1w7e9ADaKKKQBRRRQAUUUUAFGB6UUE47UwGv7U2nEjHIpvvQAqAs6oB&#10;944rfAwMVi2C771FxnvW1QAUUUUgCiiigAooooAKKKKACiiigAooooAKKKKAGP8AepG4WnLgknFN&#10;c4OMUwGBWNKE9adRQAmxfSloopAFR3L+Xbs/otSVW1aXy7JueoxQBjRqZZVj/vMBVzVz/pCJ/djx&#10;UGmLvv41x/FmpNQYzXkh9Dj9KYEFFLsb0o2N6UAJRTlTn5hS7QOQKAEC5XNAQd6cCe4oz7UAJgf3&#10;aXA9KKAwNADopgp2N+daGmL8rPjvWW2fStbSUP2FWxQBYooopAFFFFMAooooAKKKKAGyRRyrtkTc&#10;KqXGjxN80B2+1XaKAMWeymh+/HVdrdG5K/lXRMqsMMufrVWfTIJB+7+U/pQBhvbEcoajMbjqtak9&#10;hNAMvFn/AGlquYs/dOaAKgC46UtWGtwOWjqNoGz8hzQBHipPtku1Y5lEiDs3amMjIcMtCrnqKALd&#10;vciP/jwuTGf+eUnT86uxaz5XyahCYz/fXlTWSyhhginpPcINu/cv91uf50AdBFNFMu+Jww9qdWHF&#10;PCOYJWt3/wBk/Katw6nc24Bvo9yn/lrHQBo0VHb3VvcpvgkDVJQAUUUUAFFGcUZ9RQAUUDJ6Cl2s&#10;e1ACDk4Bpdp9KNrDoKXa1ADaVRk4NOCj0pcD0pXANo9KMD0ooyMZzQAZA6mkDZ7UvB5opgFHPagq&#10;DyRRQAc+tFFFIAooooAKKKKACiiigAooooAKKKKACiiigAooooAKKKKACiiigAooooAKKKKACiii&#10;gAooooAKKKKACiiigAooooAKKKKACiiigAooooAKKKKACiiigAooooAKKKKACiiigAooooAKTaPS&#10;looAaygDIFNqSm7BQA2inFPSm0wCiiigAooooAKKKKACiiigAooooAKKKKAAgMMGo2hI5U1JRSAr&#10;kEcEUVOyK3UU0QL3NMCKlCsei1KIkHanYx0FAEIhc04QepqSmvIifeNIAESDnFNeRU7/AICo5J3b&#10;haj5pgOeZ374+lNxzwD+FSLbOy7mO0U4PHGP3SZPqaAGrbMRumbavpR5scQxbr+NNYyPyxo2nsKA&#10;EZmc5Y5pKOnFFABRRgjk0UAFFFFABRRRQAUUUUgDn1ooobJHFMBCR3qK5bbDtz1pzusXLfhUEjGQ&#10;5agCKpJsJGsVEUe6TjtSTtulP5UAMIzwaaUPanUUgI6BycU5lJORREMvTAmHHFOT71NJxTo1J5Ap&#10;AOwRyDTkLNwTj/aoCetOAx0FMCxHBGvzfe96kqpHNJCfb0qxFPHKPlP50APrNvnL3Lc9OK0qyZm3&#10;TMw/vGgCzpfyxzT/AN0YqD3qxEhh0pmPBkaq5BFABRRRQAUUUUAFFDDIxQSB1NABTXJ7inA56U1j&#10;29qAG5I6UvUZxSZPeigC5oqbrhnP8K4rUqjokeEaTH3qvUAFFFFIAooooAKKKKACiiigAooooAKK&#10;KKACgnHJooNADV4XNNYZP41JUZOWpgFFFFIAooooAKz9dkPlpCP4mzWhWTrTE3ir/dWgBujLtunl&#10;P/LOPNR5LMzk9WP86m05SljcT92XbUCn5aYC0UUUgCgnAzRTT82B/tUwHHKjJFNB7c1NjjBFRmFl&#10;G6OgBjE7uaVAeppufWlJHagBZCe1b1mnl2yJ/s1hW8bS3EcY/iYV0CrtXFACMueRTakpGXNADKKC&#10;CODRQAUUUUAFFFFABRRRQAUUUUAFQT2FvNzt2t6rU9FAGbLp9xEMqNw9qrmJc4K1tVHLawzD5059&#10;aAMnySRgVG9uM5K4960H02ZDmI7hULDadrrj60AUTA4+6c00q6/eU1eMSNyKaYWB4oAp4706GWWA&#10;5hcr6+9TPbp3FRm3b+BgaAHpLC53SKYm7SR/1q3b397GMnFwnqv3hVEoyjawoQtGcoxU+1AG1bal&#10;aXDbY5MN6NxVgKTyawRPHLxdxZ/204YVZtbu7Rv9HuRMq/wtwf6UAahHHApNhPO2q8WqW0h2Pujb&#10;0YVajwRuBoAPLNAVgc5p1FIAooooAKKKKACiiigA6dBRRRQAUUUUAFFFFABRRRQAUUUUAFFFFABR&#10;RRTAKKKKACiiigAooooAKKKKACiiigAooooAKKKKACiiigAooooAKKKKACiiigAooooAKKKKACii&#10;igAooooAKKKKACiiigAooooAKKKKACiiigAooopAFFFFABRRRQAU3Z706igBpQjnNNqSii4EdFOd&#10;cjOKbTAKKKKACiiigAooooAKKKKACiiigAoooZgoyaADNNZ1X7xpjzE8IKYeuSc/WgBzzO/3OBUZ&#10;x1LU9YpJOduB608CKLoNzetAEaQO/JG0e9OzDFwg3N60PI7/AHj+FNoAGZn++aKKKACiiipARhml&#10;AA7UUVQDXPqKbTmJ7rSE57UAJRRRQAUUUUAFFFFABUcs6oMDrRJNxtTrUQGOSaAGMxY7mNORC59v&#10;WnLFuO9+FpHlyNqDAoAGdQNkf5+tMIB7UUUARspBoqT600Rs5wi0ANp0KM7ZAqSO2Ucv+VTABRgC&#10;gCNYQPvc1IBgYAoooAKKKKACjGDuXrRRQA43hSFhKO3DVR6ruzU18xENRwJ5jJGD95sUAXLz5LOG&#10;H2qArkVPqLbrlVHRVqGgBu33/SkKkUu/2oZgRQA2igkmigAooooAKQrmlooAaUI6U0gjtUlIeSBj&#10;qwFK4Gtp0Zjs0BHUZqemwrsiVcdFAp1MAooooAKKKKACiiigAooooAKKKKACiiigAooooACcDNRj&#10;p0p7/dplIAooooAKKKKACsXUnEl9Icfd4rZdtqlvSsCZi0jv/eb+tMC4CY9GCn/lo2R71VC4XpVv&#10;Uh5VvBbj+FcmqgJI4FACjjilppYg4xTuSKADI9aRCS+KTY3rTo1w2RQBJT14WmVJQBHLArjKjBqL&#10;yyhw1WaRlDdRQAaYu69Xjpz/ACrZrN0iArctIey4FaVABRRRQAEA9aYVIp9BGeDQBHRSspHNJQAU&#10;UUUAFFFFABRRRQAUUUUAFFFFABimyQxS/wCtj3U6nbGoAoy6YV+a3b/gJqB0eNtsi7a1VUg5pJI1&#10;YfOoNAGVTTGp7Vem01DzCSvsartHLAcSRt9aAITExHHNRtAO64q11GaQn2oAptCw+7zTcOpzgjHe&#10;rpiVh0xUbQsOKAI1uWcYuIlk/wB7qPxqaCaRSPsdyR/0zm/pTDAo6imGFu1AGlFqyh/LvI2jb36G&#10;rSSJIu5GzWIs0yLsb5h/dapYpUVs28rQt/d6rQBsUVRi1KWI4u4f+BryKtRXEU67onDfjQBJRRRS&#10;AKKKKACiiigAooooAKKKKACiiigAooooAKKKKACiiimAUUUUAFFFFABRRRQAUUUUAFFFFABRRRQA&#10;UUUUAFFFFABRRRQAUUUUAFFFFABRRRQAUUUUAFFFFABRRRQAUUUUAFFFFABRRRQAUUUUAFFFFABR&#10;RRSAKKKKQBRRRTAKKKKACiiigAIzwaTYvpS0UgGsuBkU2pKbsFUA2jNO2Cm0AFFFFABRRRmgAoyO&#10;uaY8oA+Wo2Zm6mgB7TdlqMkk5JpVRn6CniNU+9zQAxI3c/Kv408LEnUbjQSxGM03YKABpJG+XP4U&#10;3nrTiNvIppJ6ZoAKKKKACiiigAooopAFFFFACYGMGmkYPSn00hiaYAdnam4OM4oooAKKKCccmgAq&#10;KSUkbU/OkkkLcA8U2gA4HNOCYG+Xp/doCLH8zj5vSmvmQ7mNADZJTIfb0ptOYKoyaRVZjhRQAmaF&#10;BY7VFTJbHq5qVUVPuigCBIB/y0/KpFwv3RinMuORTaACjBHOKBycVJ7UAR0U5l7im0AFFFFABRRR&#10;QBVvnO5UFT6YgN2uV+6uarT5e6I/Cr2lqFaScj7q4oAjuCWuJCT/ABVG5OKcDn5qCMjBoAjzRTih&#10;zxTTxxQAUUUUAFFFFABRRRQAU62TzLuNP9qm1Z0qPfdeZ/dWgDTooooAKKKKACiiigAooooAKKKK&#10;ACiiigAooooAKKKKAGv0ptOc84ptABRRRQAUUUUARXr7LV2/2axrdfMmjj/vNWprEmyzK5+8wH61&#10;n6Ym+/jX+781AE2rMGvdo/hUf1qvT7mTzbmR/wDaxTKADHfFFFFABTkHem4p6A7c0AKOTipKYn3q&#10;fQAUUUUAW9OXCM/rVsOR1qvZLttxU1AEgOelFRgkHIp4YGgBaKKKACmsmORTqKAI6Kcy9xTaACii&#10;igAooooAKKKACeBQAYJ6CjDelPUY4xS0ANVcHOadRRQAUHngiiigAAA7UjKrDDLn60tFICvNp8T8&#10;xfKaqy208H3l4/2a0qDzwaAMndzgU4Z71elsoZecbT6iq0llcR8j5vpTAippQHpTuehFFADfKJ4H&#10;NMaJehWpaM5GCKAIR5yDCScf3W5pyyR7s/NC395ehp5VT2pfJ4zmgCWG+uYFzMPMX+8varNveQ3I&#10;/dvVDYUOUZl+nelAVj+9X/gadaANQnHWis+Ca6i+43mr6fxVZh1C3mO3dtb0agCeigHPaikAUUUU&#10;AFFFFABRRRTAKKKKACiiikAUUUUwCiiigAooooAKKKKACiiigAooooAKKKKACiiigAooooAKKKKA&#10;CiiigAooooAKKKKACiiigAooooAKKKKACiiigAooooAKKKKACiiigAooooAKKKKACiiigAooooAK&#10;KKKQBRRRQAUUUUAFFFFABTWTJ4p1GcdaAG7DTSCODStMo6c1GzFjk0wHFwOlMJJ60AE9BTguBlqA&#10;GhQeMUCNV5f8qcW7KKbQAu7HC9KSiigAooooAOvUUYHpRTSSDy1AAynOQKbT8BuaQqMUANoowfSi&#10;gAooooAKKKKACiiigBrLnkCm9KkqOV0QbmpABO3knioZHLH2oZsnLH8KFUyHaopgNALHAFP4iH+1&#10;/KlLLGNq/e9ajGSeKAAknkmlCE9aekR6mpAAOgoArXCYIU0W5YOFWluDmWi2Hz7j2oAmEiFtgbmn&#10;VTY5YsKkjuGTh+RQBYowPSmpIr8qadSAbgBuKdijvmimAig4+alwPSiigBpQ008cVJSFc0AMopSC&#10;KZI21GPtQBVX5pi1X4QYtNaT+8aowAgFvWtC5/d2MUeOuD+lAFaiiigAowPSiigBCoPakKehp1FA&#10;DdhpCpFPooAj5oqQ9Kay45oAbV7RkP7yT3xVGtTS4zHaLkfe5oAsUUUUAFFFFABRRRQAUUUUAFFF&#10;FABRRRQAUUUUAFFFFADH+9SUUUAFFFFABRRRQBn65J/q48+9R6RHiSS4P8KYpNVYNe49Fp9liPS5&#10;pD/EcUAVVORu9aOPSgDHAooAKKKKACpOgxUdPQluKAHxipApB5oiGBinHOOKAGnGcAfpQQeu2g9f&#10;mNLEu6RVz3oAvwrsiVf9mnUUUAFFFFADlf8AvU6o6VWIoAfRQCD0ooAKRlzS0UARkEcGipCAaaFw&#10;cGgBoBJwKeFAGMUoAHQUUgDA9KMAdBRRQAUUUUAFFFFABRRRQAUUUUAFFFFABRRRQBHLbRS/eX8R&#10;VeTTpF/1Z3fjVyimBlsrIcOMUAZOK0pIo5Rh0qvJYlTmE/gaAIQoHaihgyHDqV+tFABjPUU0oD0p&#10;1FADNjA5FLkSjEyBv9ocGnUUAELzxti3m3L/AHWqxHfxk7ZlKN71X2hzjHNLh8Yddw9GoAvqysMq&#10;c0VRQ+W37p9v+y3SrkcnmDlcGiwDqKKKACiiigAooooAKKKKACiiigAooooAKKKKACiiigAooooA&#10;KKKKACiiigAooooAKKKKACiiigAooooAKKKKACiiigAooooAKKKKACiiigAooooAKKKKACiiigAo&#10;oooAKKKKACiiigAooooAKKKKACiiigAoooosAUUUUgCims4XrSFiaAFeTaOKiZ2bvT6QRd2NMBgB&#10;PQU4R45c07oMIKTGfvUALkj7tN2HHWnUUARnPpRTnGRmm4PpQAUUUUAFFFFABSNyvSlooAYpINPy&#10;D0prKeooBI7UABcjjFNpx2k5zTaACiiigAooooAKKKZJJj5VoAWSTbwOtQMGY7mOTS5pyoT8x6UA&#10;MCO55GPeleTb8kY+tSbWfhRhacsSLztoAhjgd+SMCplhRRwKdRQA3Z70m2n801ztTNAFORtzk+9O&#10;i+WFn/CoznPNSnItfqaAIqKKKAAFlO5WxU0dyGO2QfjUNFAFwdOKKrxuyKMGpkkD0AOooooAKKKK&#10;ADr1FQ3nEXHc1MAzHCim30flqqH7zc0AVYY8sqAfxVc1Bv3ix/3VxUNhHvu1BHTmnXTbrhj74oAj&#10;ooooAKKKKACiiigAooo57mkAUUUUwGv0xWxAoSFVH92slF3zrH/eYVsDjgUAFFFFABRRRQAUUUUA&#10;FFFFABRRRQAUUUUAFFFFABQelFI/3aAGUUUUAFFFFABRRSO2xCx7UAY19JvupHHrViQeVpUcf95s&#10;/wA6plS7Zz95quamNvkwD+GOgCrRTtgpwAHGKAGBSetL5fvTqKAG+X70BSDkGnUUASRtnvUnUVAr&#10;YqZWyKAEKZ71JZri5Wm1NYqTKz+2KALVFFFABRRSqpagBKKk2j0owPSgBigk8U8HsaKMe1ABRRRQ&#10;AUUUUAFFFFIAooooAKKKKACiiigAooooAKKKKACiiinYAooooAKKKKACiiigBGRX4YVBJYqeYjj2&#10;qxRQBRkiki++v402tAgHgiopLSN+VG2gCpR1qSS3lj5K/lTVUdTQAqDA6UtFFAARnqKVGZDlW/Ck&#10;ooAtRyCQZFOqorshypqzHIJFyKAHUUUUAFFFFABRRRQAUVJgelGB6UAR0VJgelGB6UAR0VJgelGB&#10;6UAR0VJgelGB6UAR0VJgelGB6UAR0VJgelGB6UAR0VJgelGB6UAR0VJgelGB6UAR0VJgelGB6UAR&#10;0VJgelGB6UAR0VJgelGB6UAR0VJgelGB6UAR0VJgelGB6UAR0VJgelGB6UAR0VJgelGB6UAR0VJg&#10;elGB6UAR0VJgelGB6UAR0VJgelGB6UAR0VJgelGB6UAR0VJgelNcADpQA2iiigAooooAKKKKACii&#10;igAooooAKKKKACiiigAKg9ab5fvTqKAGHA6UmSetSFQe1NKHtQA2iiigAooooAKD0opoI3daAEKl&#10;Rk0lScGkKg9qAGUUc96KACiiigAoPIxRRQA3y/ekK7afR16igCOinMhzwKbgjg0AFFFRyS54WgAk&#10;l7LUdOWNnOFFWIrdIBvm+92FAEUVszDzJBge9PIU8AfnTndpDk/lTaACiiigAooooAKjuDhPrUlQ&#10;3bfdWgCEqD2p0w2hI/8AZ5pqDdIq+9OmP70jNAEfl+9GzHenUE8daAI6BzxUny03A39KAHDjinIO&#10;c02nIOM0ASK5HWnA56VHQCR0oAkpURpG2rSRnecMce9WkVUGEoAIoliHA59ap3zBrj/dFXicc1mz&#10;tundh/eoAm00Ykkkz91ahYFyX9Tmp7b93ZPKf4jUQ4GKAI8EdRRUmM9RRgelAEdFOKA9KaQRxQAU&#10;UUUAFFFFAABjgUUUUATafFuuw390ZrSqno6Zkd/pWhgelAEdFSYHpRgelAEdFSYHpRgelAEdFSYH&#10;pRgelAEdFSYHpRgelAEdFSYHpRgelAEdFSYHpRgelAEdFSYHpTXAx0oAbTXPFOpr9aAG0UUUAFFF&#10;FABUV64S0kJP8OKlqprD7bYL/eagCjbJ5lzHGf71T6iwa8YD+Him6Wm69Vj/AAgn9KbO2+4kf1Y0&#10;ANooooAKKKKACiiigAp8betMoBIOaALGc9KtWC/IT6tVNG4rQsVxADigCTy/ejy/enUUAN8v3pwG&#10;OBRRQAUUUUAFFFFABRRRQAUUUUAFFOBU9qdgelAEdFSFQe1MZSOaAEooooAKKKKACiiigAooooAK&#10;KKKACiiigAooooAKKKKACiiigAooooAKje3jfnGKkooArvbyIMj5vpUeauU14kf7y0AVaKle2Yco&#10;aj2kNgigBKdEWByDTsD0o6dBQBMjq44p1V1JVtwqdHDruWgBaKKKACiiigCSiiikAUUUUAFFFFMA&#10;ooopAFFFFABRRRQAUUHd2ooAKKKKACiigcUAFFFFMAooopAFFFFMAooooAKKKKQBRR70UAFFFFAB&#10;RRRQAUUUUAFFFFABSMCwxS0UwG+X70eX706jI6E0AR0Up68UmD6UAFFGD6UUAFFFFABRRRQAUUUU&#10;AFFFFABRRRQAUUUUABAPUUwqR0p9FAEdFSFQe1NKEUANpuRnaVp1NcZGQKAFUY70hk2nBFIrYpWO&#10;RzQANzyBTaKVuTkUAJRRRQAUUUUAFFFFABSOVAy1KTgZqM53ZagBjZfoKVIQTtxuanojOcAVLlYf&#10;lj5b+9QA1Vjtxzy38qYzMzbmNPx3NGAeooAjopWxnikoAKKKKACiiigAqvckmTHtViqsrbpCaAHW&#10;65kz6UxyWctT4eEZ8dqjoAKaSQc7adRjnNADS3GMUR+uKGHoKkhGFoAbT14WlwD1FLsPUUAJTlXP&#10;JoVM8mnUAFOjleM8H8KbRQBP9pjaNm9Oxqhnjd+NPu2KxcUxAW2rj7xxQBam+SwSPHJ/xqGpr84l&#10;WMfwrUNABRRRQAUFsUU1jzjFIBPlIoIxTx04FNVuTk0wG0U87T1NJtH96gBtFFBoA0dIQrAXx95q&#10;t1DZx7LdF/2amoAKKKBnJpAFFFFABRRRQAUUUUAFFBz2oJIHAoAKKKKYBTZKdTX60ANpjH5qfUZ6&#10;0AFFFFABRRRQAVn6w+ZI4/YmtDk9BWZqjbrrjstAD9MXbFNPjopC1XHTNWoSItIZh/E/+FVaACii&#10;igAoooXlqAI7hntv323cv8XtTkdZF3ocqehqYruGCv6VSnhksJMxn92x+X2NAFmio7e5ScY+63da&#10;lCHHWgBUPzbfWtiFdkaqB2rJt491zGv+2DWwQRxigAoooqQCiiimAUUUUAFFFFABRRRTAKKKKACn&#10;K3PJptFAEmaKjBI6U4NnoKQAVOeKbUlNZBjgUwG0UUUAFFFFABRRRQAUUUUAFFFFABRRRQAUUUUA&#10;FFFFABRRRQAUUUUAFFFFABQVDdRRRQBE1uQfkNMbK/eGKsUEZ6igCvSoxRsj8fentACcqaayMvUU&#10;ATKwYZBoqFHKHIqYEMMigAooooAkooopAFFFFABRRRQAUUUUAFFFFABRRRQAUUUUAFFFFABRRRQA&#10;UUUUAFFFFABRRRQAUUUUAFFFFABRRRQAUUUUAFFFFABRRRQAUUUUAFFFFAAQT3ppjJGC/wClO60d&#10;KAG+X704Z70UHPamAVGeDijzCO/6UBt3WgAop2xc4zQUGOKAG0UUUAFFFFABRRRQAUUUUAFFFFAB&#10;RRRQAUUUUAIVB7U0oRT6KAISnPFBQgVKVBpjIw9xQBHRQeDiigAoozRQAY70UAEnAFSLCOrGgCMA&#10;npQ+I+vJqR5AvyoKiIA5NADS/dqfHGZTntQkO/52Py/zpzP/AApwtABvCjZF+dNAxRRQAUjBj0NL&#10;RQAxl20makqMjacUAFFFFABRRRQAMcKTVUqcZxVibPl8VCxwKAHYIt8DvUPIOKmlwNqA9qYVBoAZ&#10;RTinpTSpHUUAFSKMCo6kA7AUAFSbcdqFQKOetLnPBoASijABwKKACiiigCG8JO1fenWkZa5RdvvU&#10;c2XuFHpVrTxmdmx91aAG3RzcNz3qOnH5yXppBHUUAFFFFABRRRQAEUxtv8Ip9NK55oAbRQQR1FFA&#10;BSqNzBfU0lTWCeZdKPTmgDUjG1AtOoHHFFIAooooAKKKKACiiigAooooAKKKKACiiigApj/ep9Rk&#10;5NMAPSo6c5IWm0AFFFFABRkelFFAC7gBkD9axrli80kmf4jWtK22Fm/2ayVG/C/3qALNx+6sIYf7&#10;3JqtVrUv9eqdljFQ4HpQBHg07Y1OooAbsNAVg1OozmgB2/viiWJJozHIvDU1Rk4qTPagDJubZraX&#10;ZuO4cq3qPSprPUAcRznB7NVy5tluYth6/wAJ9Ky7qB42ZXHzL97396ANjT18y8U+la7DIrmdI1Rr&#10;CXMqlkP6V0cFzFdRLNE+VNABRTnHcU2gAooooAKKKKACiiigAooooAKKKKACiiigAoBI6UUUAOV+&#10;xp1R05WI4NAClQaZyOKkBzyKCAeopAR0UEEdaKYBRRRQAUUUUAFFFFABRRRQAUUUUAFFFFABRRRQ&#10;AUUUUAFFFFABRRRQAUUUUAFHXqKKKAGtEp6cU35ou1SUAE9BQAAgjIopwX1o2DPFADqKKKACiiig&#10;AooooAKKKKACiiigAooooAKKKKACiiigAooooAKKKKACiiigAooooAKKKKACiiigAooooAKKKKAC&#10;iiigAooooAKKKKACiiigAooooAKDntRRSAZtNJg9hUlFADVJB5FOopu/B6UADKewptO3+1AfJxim&#10;A2ipDyKjKkckUAFFFFABRRRQAUUUUAFFFFABRRRQAUUUUAFFFFADSinqKa8ZA6VJRQBXw2cYqRIT&#10;nLVJgDoKCQBk0AAAXoKjklz8q015S3AptABTlQAb5B+FKFCDc/8A3zTWYscmgBXfceKbRQSAOTQA&#10;UUUUAFFFFABRgelFFADCpHWkqSigCOinMpHam0AR3B4AqMDccYp8/L0kQJkFADZyTLx2oBzzTWb9&#10;4cigsPSgB2e1MZiRikJyelOjiaQ8D8aABFLNjFTIAvQUbVQbRRuUHlhQA7aW5ppUjqKabqNBjr9K&#10;a18f4U/OgCTpR0qu9zK5znFMJdu5oAstPEvVqjN2P4U/76qMQyf3fzo8tF5ab8qABHzJuar1qNlr&#10;JL/e4FV7V7dAWEG4+rU+S5lk+Taqr6KKAEQ8YNOJU8ZqOjIxQAr4B4pKCcnNFABRRRQAUUUUAFGB&#10;6UUUAGB6VY0lAZ2bHQVXq5pMZEbSH+I0AXKKKKACiiigAooooAKKKKACiiigAooooAKKKKAAnAzU&#10;dSN0qOgBslNpz5JwBQEOeRQA2gAnoKeEUdqXA9KAG5xwV/SlC47UtFAFfUW8u1Y+vFZ1om+5jX/a&#10;FXNZkxEsfq1Q6Uu65Lnoq0AJetvu2b04qOhiWdmPc5ooAKKKKAChQKKcgwtAAFwRTqACelOVf7wo&#10;AbUN5a/aF3x/6xfun1q0AB0FBOBk0AYrQME81R8u7DD+6aksr2ewl8yE8fxL61pXengQfa40J+X9&#10;6o/iH+NZUsIicbTmNuVb1oA6LTtXt9QXA+Vu6tU7Ag1y6F4W8yFirDoVrW0zXhKVtr35WPRuxoA0&#10;qKBj+E0UAFFFFABRRRQAUUUUAFFFFABRRRQAUUUUAFFFFAACR0pwbNNooAkIz1FMZdtKr9jTqAI6&#10;Kc6Z6Cm0AFFFFABRRRQAUUUUAFFFFABRRRQAUUUbTjOKACijpRQAUUUuxvSgBKKXaw5xSlWP8NAD&#10;aKXY3pSqpByaAG0VJRQBGAT0qTp0FFFABRRRUgFFFFUAUUUUAFFFFABRRRQAUUUUAFFFFABRRRQA&#10;UUUUAFFFFABRRRQAUUUUAFFFFABRRRQAUUUUAFFFFABRRRQAUUUUAFFFFABRRRQAUUUUAFFFFABR&#10;RRQAUUUUAFIQOTS0UARkY705F707A9KKACimvnqKbub1oAcUOeKNh9aFY+tO69RQBGRjiinFTnOK&#10;bQAUUUUAFFFFABRRRQAUUUUAFFFFABRRQxwKAAnAzUMjsx6U4knk0m3ecYoAYAWOAKlVRGOetGAn&#10;C/nSc0AIVLck00qRT6aeDgUANPFB570HIooAKCfSijHtQAUUHPYUUAFFFFABRRRQAU1l44FOpHOF&#10;JoArSHLmnQ8BmqM5zzUnAgz/AJ60AREZ6U0grT6ekIf5moAZDCXO5ulWAAowBRRQA2WJZVwartbS&#10;BsY3e9WqKAKZgA+9Koo2wgdWb6VYmtkl5AwarvE8J+Yf8CoAPNRekI/GkM8hGAcfSjCnnFGxfSgB&#10;hZm6tRSspB6UlAE0OfLGRTqanC7adQAUUUUAFFFFABRRRQAUUUUAFFFFAAelaVihS1UH61m4yce9&#10;a0Q2xKP9mgB1FFFABRRRQAUUUUAFFFFABRRRQAUUUUAFFFFADXPGKbTpD2ptABRRRQAUUUUAFFFF&#10;AGdq53TKPRaWwXy7SabHaodQffdNiplzFpmP77/pQBXooHHFFABRRRQAVIOlRjrUlADo6dTUGB0p&#10;1ABQwyMUU6JQ8qqf71AF1FwoHtWVqlj5RaT/AJYufmGPuH1/z61rUjosilGHB60AczJG8L+W/wCB&#10;9R60hGav6hp7xH7OPu5zC/of7p/z2qjscHay4I4NAFzTNYltT9nm+aPt6itmKVJlEkbZU1zYTNWr&#10;G6kgbfG3+8vrQBuUVHa3KXMe9fxFSUAFFFFABRRRQAUUUUAFFFFABRRRQAUUUUAFFFFABSqxFJRQ&#10;BICD0prLnkU3JHSnK+eDQA2inlQaYQQcUAFFFFABRRRQAUUUowOooASinAKegpdo9KAGAZqTjGKM&#10;D0ooAaUz0o2e9Oo60gIwcHinbzS7F9KNi+lFwE+Y06iigAooooAKKKKYBRRRQAUUUUAFFFFABRRR&#10;QAUUUUAFFFFABRRRQAUUUUAFFFFABRRRQAUUUUAFFFFABRRRQAUUUUAFFFFABRRRQAUUUUAFFFFA&#10;BRRRQAUUUUAFFFFABRRRQAUUUUAFFFFABRRRQAUUUUAFFFFAARkYphQjkGn0UARlW6jNOBx1NOoI&#10;zwaAE3L60gKk4ApHGOaTIoAk2j0qNhg4p4bPelYbuKWwEdFOKHtSbG9KYCUUUUAFFFFABRRTWbHA&#10;oAVmAph5OTRTlXPJoAaFLUudowtKzdhTaACiiigAooooACARimMMcZp9BGRigCOiggikLKOpoAWi&#10;mmWPvTfPHYUASUZqEyse9N5Y55oAmMiD+KmtcBTwDTfLbqePrQRGODJ+VACNdOei0xpXbq1OxEOV&#10;jJ+poMjfwxgUANG9ug/Sny/KixqKYTITgmlVdnINAD0iCnJ606kEueHFKORkUAFFFFABRRRQAm4d&#10;M0hKk804gGmlDQBFJbIfmQ4qF/MjOHWrWxvShufvrQBS3H1pwwx6VLJajOUNRorLJgjpQAuG9KMs&#10;KkooAaHwOacGHrTdgxTcEcUASZopgYjoKXeM9KAHUUAg9DRQAUUA0o2n2oASiggjrRQA+3XfcIuO&#10;+a1az9NTdPu/u1oUAFFFFABRRRQAUUUUAFFFFABRRRQAUUUUAFFFFAEcjqGwxx9aKc6JIu11zVdr&#10;SaAFraT5evlt/SgCaiqsOpRs/lTr5bejVaDKwyDQAUUUUAFIzbVLegpajum22zn/AGTQBlynczP/&#10;AHmqxdrst4Yf9nmoIlDuq+rVZ1HH2navRVoAq7W9KXY3pT6KAG7DjpRs96dRQAgUDvS0AHNKFIPI&#10;oAeOlFFFABUlqu6ce3NR1YsVyzNQBYooooAjubeO6haGUcH9Kxr21dJDGSfMUcH/AJ6L6/X/AArd&#10;qG9tFuotudrA5Vh2oAwAy460LIEfcv41Ld27B2lIwynEijt7j61GMYwKALlndNE+9K1oZVmjEidD&#10;WDA+Dt/Kr1jdeQfm+6fve1AGlRQrBhuBooAKKKKACiiigAooooAKKKKACiiigAooooAKKKKACiil&#10;Ck9BQAquRwacQGFM2N6UoDDtQAjKRSAE9BUn1FIBigBoUk9KcFwORS0UAGB6UYHpRRSAMAdBRRRT&#10;AaSx+7RtY8mnUUANVT/FTqKKACiiigAooooAKKKKVgCiiimAUUUUAFFFFABRRRQAUUUUAFFFFABR&#10;RRQAUUUUAFFFFABRRRQAUUUUAFFFFABRRRQAUUUUAFFFFABRRRQAUUUUAFFFFABRRRQAUUUUAFFF&#10;FABRRRQAUUUUAFFFFABRRRQAUUUUAFFFFABRRRQAUUUUAFFFFAAVBqPa/pUlFADAGHRKduHQ0tIy&#10;7u9IA3L60oIPSo80quFp2AcVB7U0qRT6CMjFSBHRTihAyTTCTjgVQCM3YU2inBdvJoAAoHLUhYtS&#10;FiTSjg4oATkdRRSkp3amF/QUAOopu9qaWPrQBJuHrTTMg4BpvJHC03yj1PFADjP6LTXmkI4owg6t&#10;n6UbgOi/nQBGS7dc0eW/pUhdux/KmnLdWNADfLHUyLR+6X/aoKHtTaAHeYB9xKGkkPAbFNooACM8&#10;miiigAoAJOBSqCx6U8ADoKAGbT6UmD6VJRQBGQe4oBIORT2XPNMI29aAHB89RTs56VHQCR0NAElF&#10;NV89adQAUUUUAFFFFADWQY4FTWUCTRsHTI6VGelWrJNsGcfe5oArXGmvGd0HzL/dqscqcMMVsVHP&#10;bRTjDr+NAGXRU1xYTW/K/Mv6ioc0ANK5HSk2n0p9FAEfI7U7e1OIzwabsPagBd49aXIPANN2GkKk&#10;UASB9vWlyrimxxXEnCRMf+A1Yi0y5Y5dgtAEmmJgs/4VcqO2g+zx7N26pKACiiigAooooAKKKKAC&#10;iiigAooooAKKKKACiiigAoIzwaKKAIbqxhul2umD/Cw61mzDUdJbf8zR55Yc/n/9atihlDDBoAzr&#10;fWoJTiTj/aHSrayIwyriqWo6AkzGazPlt/dXgGs43V7YyeXOjIw/iBxn/GgDoM96r6iwW2IPc4qr&#10;b627D5l3juV+8Pwp19dw3KIIm78r3oAjs03XSY7c/pTp233Dt/tYp2nJ+8eX+6lRKSeT3NAC0UUU&#10;AFFFIQccUAPjHGcd6d17U2PhKdn2oAKKKD7UAHvVqzH7rd71V9qu242wr9M0APooooAKKKKAKuoW&#10;Zl/0iBR5i9v7w9DWTNCE/eIMK3Y/w+1dBVHUbMLuuVXKtxIo/n+FAGSfarFvL3P41DLD5L7Qcr/C&#10;3rRHuVs0AatjdbP3Tn5f4T6VdrHiJIwTV+xut/7iT7w6H1oAs0UUUAFFFFABRRRQAUUUUAFFFABJ&#10;6UAFFO2H1oKkjk0ANwfSlAOelO280tADdpp1FFABRRRRcAoopPnzQAtFFBIHJoAQk/wik+f0p1FA&#10;BRRRQAUUUUAFFFFABRRRQAUUUUAFFFFABRRRQAUUUUAFFFFABRRRQAUUUUAFFFFABRRRQAUUUUAF&#10;FFFABRRRQAUUUUAFFFFABRRRQAUUUUAFFFFABRRRQAUUUUAFFFFABRRRQAUUUUAFFFFABRRRQAUU&#10;UUAFFFFABRRRQAUUUUAFFFFABRRRQAUUUUAFFFFABRRRQAY75ooooAaYwelJ5Wf4zT9w9abvFABy&#10;g60eZ7UhckdKaxfH+FADiSeTSEj1ph3HqKArHtQAu5EGRUZkJ7VIUX+JhTdielADS7HvTeW4p2/H&#10;RBSFm9aAF2HvRtUdWptFACkqOgpAzDpxRRQAHJ6tRjvRRQA0oSc0hUjmn0UAR0U5kycim0AFNKA8&#10;06igBuxqbUlIVB7UAMpyqT1oCepp1ABRRRQAUUUUAFB54oooAbsPY0bDTqKAI6ASOlSYB6imMpHN&#10;AChwetOqOlDEUAPopAwNLQAHOOKvQjbEo9qpIpZ1X1NXxwMUAFFFFABUNzYxXHzfdb+8KmooAy57&#10;SeA8ruX+8KaI5T92NvyrWIB6igcDFAGYlldP0ix9SKlTSpSP3ko/Cr1FAFVNKhHLszVPHbwxf6uM&#10;Cn0UAFFFFABRRRQAUUUUAFFFFABRRRQAUUUUAFFFFABRRRQAUUUUAFFFFABRRRQAVFdWsF5F5U6Z&#10;/pUtFAHP3+hXFp88OZE/UVXS6kQbJPmUfwt2rqCMjBFZ+oaFBc/vYTsk/Q0AVLLVbZIpImDKzjjN&#10;OUrjAbNULm1ns5PKnTHofWlhlmhPysMelAF+io4bhJhxwf7pqQZ70AFFFA60ASDgYoFFAB6CgAoo&#10;wfSjB9KABeWArQUbVAqlApMqgjvV2gAooooAKKKKACiiigDNv7NYMj/lk7Z/3G/z/OqJV43ZJByv&#10;Fb0kayqUcZVutZt3ZPGRB9fLb1H92gCtE+04NWUbIyKp4OcYqxESe/1oA07W4EyYP3hUtZyExMJI&#10;z/8AXq9BKJo94/GgB9FHNFABRgmjB9Kds4zmgBtAUmlAPpTwMUANCZ604DHAoooAKKKKACiiigAo&#10;oooAKKKKACiiigAo68GiigBoHl9+KcCCOKKaUKncn4igB1FIrBuhpaACiiigAooooAKKKKACiiig&#10;AooooAKKKKACiiigAooooAKKKKACiiigAooooAKKKKACiiigAooooAKKKKACiiigAooooAKKKKAC&#10;iiigAooooAKKKKACiiigAooooAKKKKACiiigAooooAKKKKACiiigAooooAKKKKACiiigAooooAKK&#10;KKACiiigAopCWzwKZtY9qAHlgO9Jv9BSbT60YX+9QAu89hTct60uR6Ubz2oANrHtRt9TSEk9aKAD&#10;ijI/u0UUAGT2oI96KKAIyCOtFSYz1FMIIPSgBjJnnNNwfSpKCM8GgCOinFD1FN5HUUAFFFFABRRR&#10;QAUUUUAFIVyc5paKAI8EcGinsuaaVOcCgBKXaQMk05V20tAEdFOZeOKbgjrQAUUUUAFFFFABRRRQ&#10;AUUUUAFFGR60AMfuqfyoAQqGprLtqVYZ3+7HT1sZW5dqAK1KGIq2NOi/ibNSpbwp92OgCtafNMPl&#10;PFXKAAOgooAKKKKACiiigAooooAKKKKACiiigAooooAKKKKACiiigAooooAKKKKACiiigAooooAK&#10;KKKACiiigAooooAKKKKACiiigAooooAjnt4biMxyoCDWTf6JLbL5lqd69SvcVtUUAcvnBxnB/lVi&#10;C+ZDtlGf9qtS/wBIt7v5wNr/AN5aybnT7u0bEkeV7MtAFxdjjcrZoICnJHFZ8E7wNlD9RVyC8jmG&#10;CcH0oAlDq33WqVfu1XeBS29Dtb2povJYm2Tpx/eFAFqimxzRyDKPmnUAPtxmX6c1ZqG0ByzfhU1A&#10;BRRRQAUUUUAFFFFABUdxAtzEYn/P0qSigDIuIHR2DA+Yv3v9oev+fSo1Yq2RWtdweegK/fXlf8Kz&#10;LiJgTIExz8y/3TQBLGwIx2qWGUwvuUfUVVhYg4NTqSRQBoxMJFDL0NOCY71RtJ/IbDH5f5VoKwYb&#10;hQAUUUUAFFFFABRRRQAUUUUAFFFFABRRRQAUUUUAFFFFABRRRQAUUUUANZTnKnFCPu7U6mugfnvQ&#10;A6imqx6PTqACiiigAooooAKKKKACiiigAooooAKKKKACgnAzRSP92gBaKKKACiiigAooooAKKKKA&#10;CiiigAooooAKKKKACiiigAooooAKKKKACiiigAooooAKKKKACiiigAooooAKKKKACiiigAooooAK&#10;KKKACiiigAooooAKKKKACiiigAooooAKKKKACiiigAooooAa/Wm1JTGGDQAlFFFABRRRQAUUUUAF&#10;FFFABSMCRgUtFAEeDRUhANMZdvegBKMZ6iiigBpQ9qbyOoqSjrwaAI6KcUPY03ocUAFFFFABQSBT&#10;SvcGgITyaAAFm6U4DFA9M0UAFFFFABSFQTmlooAaUIptSbHPASnLZyHrxQBDRVhbEY+Z/wAqkS1h&#10;X+HP1oApjJ6CnLFK/wB2NqvAAcAUUAVFspifmYCnrYrnLPViigCNbWBDkRj8akAA6CiigAooooAK&#10;KKKACiiigAooooAKKKKACiiigAooooAKKKKACiiigAooooAKKKKACiiigAooooAKKKKACiiigAoo&#10;ooAKKKKACiiigAooooAKKKKACiiigAooooAKCAeCKKKAKV3oltcfNGPLb/ZrNuNLu7Nssm5eoZe1&#10;b9FAGBDeMvyyHI/lVn5JV5wwq5d6VbXfzEFW/vLVGTSryzbfCPMX2oAhktpYT5kJ49KdDqJX5ZhU&#10;kU+TtmXY391qLi2jnGScH+9QBesZY5Icq3epqxXgu7AKSpZOob0q1b6wSNshz/vUAaFFMiuIZRuR&#10;+vY0+gAooooAKKKKACiilCk9qAEqve2pb/SI4wW/iX+8Kt7RS0AYbR7D8v3T93/CpIn9atXtmsRa&#10;UZ8tvv47e9UyrRNjOfQ+tAE1WLO5KnynPHaqqNninUAalFV7O63Dym69qsUAFFFFABRRRQAUUUUA&#10;FFFFABRRRQAUUUUAFFFFABRRRQAUUUUAFFFFAARuGDTdxBw1Oo68GgAopvKHrxTs0AFFFFABRRRQ&#10;AUUUUAFFFFABRRRQAU1+lOpslADqKKKACiiigAooooAKKKKACiiigAooooAKKKKACiiigAooooAK&#10;KKKACiiigAooooAKKKKACiiigAooooAKKKKACiiigAooooAKKKKACiiigAooooAKKKKACiiigAoo&#10;ooAKKKKACiiigAooooAKCM0UUARng80U9lJ5BpnPcUAFFFFABRRRQAUUUUAFFFFABQQD1oooAYy4&#10;pKkIzwaYwwaAEooooAKaT2YfSnUjEdM0AMIx1opxUkcK1OWCRucUAR0VMLX1enLbRjqTQBXpQrN0&#10;WrIjRei06gCutvI3UYpwtR3apqKAIxbRjqKcI0X7q06igAooooAKKKKACiiigAooooAKKKKACiii&#10;gAooooAKKKKACiiigAooooAKKKKACiiigAooooAKKKKACiiigAooooAKKKKACiiigAooooAKKKKA&#10;CiiigAooooAKKKKACiiigAooooAKKKKACiiigAooooAKKKKACiiigCGextrkfvIvxHWoTpjR4EUm&#10;V/2quUUANMaumx1yMYrOvNE2/vbX6lK06KAOfDywHbkj/ZardtqjINsn61du9Pgux8y7W/vCsu7s&#10;pbViHXcvZqANSK6imHHB9DUmaw4pHQZVuP7tWrbVJUOxk/M0AaVOVD1NQ295DJyTtqwDnoaAAADo&#10;KKKKACiiigBGUOu0jrWdd2ghOz+E/cb+77VpU2aFJ02OOKAMmLIbY4+7UygEdKbPbvG3l7fmX7rf&#10;3h/jSRSZ5/OgCUZByvFXLecSjDH5qp0qO0bb1oAv0UyGVZk3D8afQAUUUUAFFFFABRRRQAUUUUAF&#10;FFFABRRRQAUUUUAFFFFABRRRQAUUUUAFJjbyKWigAooooAKKKKACiiigAooooAKKKKACmv1p1NbJ&#10;bFADqKKKACiiigAooooAKKKKACiiigAooooAKKKKACiiigAooooAKKKKACiiigAooooAKKKKACii&#10;igAooooAKKKKACiiigAooooAKKKKACiiigAooooAKKKKACiiigAooooAKKKKACiiigAooooAKKKK&#10;ACmlR2FOooAjPHFFPK55zTCCOooAKKKKACiiigAooowT2oAKKcENHl+9ADaD06U8KB2paAIfLYng&#10;U4QN3apKKAGCBe5pRGg6LTqKADGOgooooAKKKKACiiigAooooAKKKKACiiigAooooAKKKKACiiig&#10;AooooAKKKKACiiigAooooAKKKKACiiigAooooAKKKKACiiigAooooAKKKKACiiigAooooAKKKKAC&#10;iiigAooooAKKKKACiiigAooooAKKKKACiiigAooooAKKKKACiiigAooooAKKKKACiiigAooooAKR&#10;kVxtdc0tFAGfeaRgGW1HPdapFSh2uMexrdqG5sorkfOvPY0AZI3IcocVNBqMsPytS3GmXMPMfzLV&#10;Yj58MKANa31CGX5WbBqwrBhlTmsIAjlHIqxBfSRHr+VAGrRVeC/STAY/jVgMrDKmgAooooAjubZb&#10;iPaeo5U+lZ8iOrliPmH31/rWpUF5b+aPMQfMo49/agCojZ4p1R7dp3c4/kamUA9aACGV4m3AcfxV&#10;dR1ddymqn4U6CXyn2k/Kf0oAtUUA5GRRQAUUUUAFFFFABRRRQAUUUUAFFFFABRRRQAUUUUAFFFFA&#10;BRRRQAUUUUAFFFFABRRRQAUUUUAFFFFABRRRQAU0cvTqPfFABRRRQAUUUUAFFFFABRRRQAUUUUAF&#10;FFFABRRRQAUUUUAFFFFABRRRQAUUUUAFFFFABRRRQAUUUUAFFFFABRRRQAUUUUAFFFFABRRRQAUU&#10;UUAFFFFABRRRQAUUUUAFFFFABRRRQAUUUUAFFFFABRRRQAUUUUAGaa2096dR06CgBmxvSlCHvTqK&#10;AG7B3NLsX0paKAADHAooooAKKKKACiiigAooooAKKKKACiiigAooooAKKKKACiiigAooooAKKKKA&#10;CiiigAooooAKKKKACiiigAooooAKKKKACiiigAooooAKKKKACiiigAooooAKKKKACiiigAooooAK&#10;KKKACiiigAooooAKKKKACiiigAooooAKKKKACiiigAooooAKKKKACiiigAooooAKKKKACiiigAoo&#10;ooAKKKKACiiigAooooAKKKKACobiyguBiRfxqaigDNuNKki5ibcP1qsyOh2upH1rbqOa1hnGJEoA&#10;xwSOQamhvZIm5qa40ooN0DZ9jVV0eM7XXFAGhb6gknD/AJ1YSRZOVNYy5zkVPHcyxng0AalFVYdQ&#10;DcPVhJUkGVagCG6tgD50aZ/vL61XU45VsitCqdxb+SSw+4xyfagBrP6UnJPJoQFWwafjjBoAktZ8&#10;Hymb/dqxVIgY6VZgm3fK55/nQBJ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2SC&#10;KVdsiA06igClPpm35oG/4CarPG8Zw64rWprxpINrrQBk1JHcPH0qzPpoPzQn8KqyW8sRw6YoAtQ6&#10;hnhhVjdHMuzPXtWaFGKesjKOD0oAmkiaFtnb+Fv6UDOORSxXmRtkpWWN/miP/AaAG0Akciggg4Io&#10;oAtRSiQe9OqrHvU7lqwjh1yKA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MqsMMuaWigCvNYKeYziq0kEsX31/GtGg8jFAGXTkkdDwauS2MT8p8pqs9s8Rww49aAFE4fgjn3&#10;p64zzUVAZhwDQBY+lKj+Wc4qASMOhqRZVI5NAFoHIzRUMUmw4J+Wp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g88GiigCJ7SNuRxUElvJGfu5HrVyigDPoq5JbRyH&#10;OKryWsicj5qAGK7LwKsQXKn5HP0quACcZpQnPJoAvA5GRRVZJmTipUmDdaAJKKAc9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kkCSdaie3dTx81WKKAKZyO&#10;DQCRyKtPCj9VqF7Zh93mgBEmKHmpklDdTUQUDtRQBYBB6GioFdl71Iso70APooDA9D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IyK3UUxoSPu81JRQBXORwR&#10;RVggHqKjaH+7QAxWK9KkSQnrTBGQead06CgCQEHpRUdODkdaAHUUA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16imlPSnUUARkEdaKkppQUANyaerbu1Js/&#10;2qd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TQ4zQX9BQA6im+Z7UocYzQAtFNDijf7&#10;UAOopu8Ubx6UAOopvme1Hme1ADqKb5ntR5ntQA6im+YPSlDg0ALRTd4zin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GcdaACijIBxQSB1oAKKAQRmjc&#10;KACikLAd6Tf7UAOopCwBpN/tQA6im+Z7UeZ7UAOopu/1FG8elADqKb5ntRvFADqKaX54o388CgB1&#10;FN8z2o3+1ADqKb5ntQH9aAHUUZHrQGB70AFFBIFIWAoAWijcPWjPegAoozRQAUUZ5xRmgAoozRQA&#10;UUUUAFFFFABRRRQAUUUUAFFFFABRRRQBDvHejeag3r60bxWPMVyk4f1oDjuagEnNKCccGqUg5SwC&#10;D0oqOJwo5p+9fWjmFYWik3r60bl9aOYQtFJuX1o3L60cwC0Um5fWl3D1o5gCiijOOtVzAFAJHejN&#10;FHMA4SetLuHrTKKLoB+4UoOajoouBJuGcZoqOijmAkJA60m4UyjmnzIB+4UnmD0pvNHtilcBwcHi&#10;nVHRk0XAkoqOlA96oB9JuFINq96N4qbgOopu8UbxRcB1FJuX1pc0wCiiigAooooAKKNw9aTcvrQA&#10;tFJvFJvFFwHUU3eKcDkZFFwCiiigAooooAKKKKACiiimAUUUUAFFFFABRRRQAUUUUAFFFFABRRRQ&#10;AUUUUAFFFFABRRRQAUUUUAFFFFABRRRQAUUUUAFFFFABRRRQAUUUUAFFFFABRRRQAUUUUAFFFFAB&#10;RRRQAUUUUAFFFFABRRRQAUUUUAFFFFABRRRQAUUUUgCigsB1pN4oAWim7xRvFFwHUU3eKN4pXAdR&#10;Td49KN/qKLgOopu8UF89KLgOpCwHWk3U3nNFwHbx6UbxTaKNAHbxRvHpTaKPdAcXHajfTaKNAHb6&#10;N4ptFIBxcdqN9NopAO3ijeKbRTAdvFG8U2ikA7fRvFNooAdv9qC/oKbRQA4v6UbxTaKAHFwOlG/m&#10;m0UAO38UeYKbRQA7ePSjfTaKAHb6N4ppOO1GcdaAHeZ60BwetNyPWjOOtADt4o3+1N3D1ooAdvHe&#10;kL54IpKQMD3oAXJznFKWJOTTS4HWk8wUXAfvGMLSbu+Kb5i0eYOwo5gsx1FN8xaPNFHMGo78aKb5&#10;i0eaKOYNR1FN80dqPNFHMA6im+avajzR6UcwDqKb5ntR5i4zRzAOopvmijzBRzBqOopvmrR5oPOK&#10;OYNR1FN832o80UcwDutAbHSm+YKPMHajmAdnjFGcU3zR1xR5ikZFADh9aAx7Gm7xS7ge9AClj1NK&#10;XJ4zTN4pd4ouAoJHSgt04pN60b19aLgO3GlDnvTN60bl9aAHiTPSgP6imbh60bxQA8v6CjeKbuHr&#10;RQA7fQH9RTcgdTSbgaAH7xRvFNo3DOM0AO3igv6Cm7h60bh60AO3mjeM802gkDrQBQ833o8z3qt5&#10;pzyaPNz3ri9obcpY8ztmpg/GKpxvl1GamDt3rSMg5SbeKduHrUG8jvS+Z61fMSTAnsaUOw+9UIk9&#10;KXexo5gJt47igSKe9Q7j60u5vWjmAm3L60u4etQ7zR5noKOYCbI9aMj1qHeaA5zzVXAmz3zS7m9a&#10;g3nsKRJt3SjmAsBz60oYdzUIZsZFLuPei4rE4YHoaKhMntQHB68VXMLlJqKi3L60ocDkGjmDlJKK&#10;j83P8VODmjmDlY6myMV+YGkMhHWlLBl2sKLisNWXJxuFSVTYlTz/AA09JWbgtSUh8pZzRUIkOeae&#10;jjpmr5hco8nuaKazc0F8dqOYVh1FIHHelBz0pXAKKKKdwDJ9advNNooAcWJpuSetFGcDpQAcUDGe&#10;acADzn6Uu3vmnqA35fSlUnOCtOoosAe1FFFMAooopgFFFFABRRRQAUUUUAFFFFABRRRTAKbuIPzU&#10;6ggHqKkAByM0U0hlHBpA7UXAfRTQ+TjFOqgCiiigAooooAKKKKACiiigAooooAKKKKACiiigAooo&#10;oAKKKKACiiigAooooAKKKKACiiigAooooAKKKKACiiigAooooAKKKKkAooooAKKKGOBmgAoLY600&#10;uTTck96LgSEgdab5lNPJyaMd6NQHbx3FG8+lNopABJPWiiigAooopXAKKKKLgFFFFFwCiignFFwC&#10;ik3rSbxilcB1FN8z2o8z2pcw7MdRmmmQ+lN3EijmDlZJRUe49M0ZGcUcw+UkoqOjIzjNHMHKSUVH&#10;RRcOUeWGetIHFM3DtS5ouHKO3e9BcdqYWxSFu9Fw5SQuaTzPpUWc0EntRzD5UTeYRwaTzDUXNGTS&#10;5g5US+YfWjzD61FzRk0XDlRL5h9aTzD/AHqjJJOc0UXCxJvP96jef71R0c0rjJN/+1Rv/wBqo880&#10;ZouFiTcPWjPHWo+aKLgSbs96Mjrmo80bvQ0cwEmR60ZHrUYOelHOetHMBJuHrTQ/ODTScCmbm9aO&#10;YCRzk9aTPfNN3n0o3n0ouA7NGT603e1IWY0cwD8mjJ9aZval3mjmAdk0U3e1Jub1o5gH0Uwuxo3N&#10;60XAfQMjvTNzetG5vWi4D80ZNN3tRvajmAdRk0ze3rS72o5gHUZpm9vWjc3rRzAPyaMn1pm5vWjc&#10;3rRcB+TjFAOKbvak3N60XAfk0Zpm5vWjc3rRzASbjRvOetR72oLE0XAlDnvRn/aqMP60pYY4NLmA&#10;eHAo8zPSow57ijf7UXAk3H1o3ds1GHB60byegp3Afu7ml3c5qPfRv9qOYCTec0u4etReZ7Ubvajm&#10;Am3D1ppf0qPf7Ub/AGo5gJA4HJNOBB6VCGPejfzS5gJqKjBB6UUXQEmaM96j5oyafMBjeePWl84E&#10;ferNF7704XyfxGvH9tE6OQ07Z8tkHpU+/NUbKdTFkHr71N5o6ZrohP3TMseZR5metV/O9/1pwmz/&#10;ABVp7QCbzMHinediq4l96XzecVXtAsWRKvegOp71WEhJ4NKJM0e0Atbh60bh61VEjetOWU1XMBY3&#10;Y4zQH296hEhJyTQW9DRzCsWPMHeopSyt9ojGWH3h6imhuMk0obPQ0cwuUfBcpOOG5qXOelZtykkT&#10;/aIWxjr7VNaaglx8jHa/931oVTWzDlLlLub1qLzM8ZpyvxzWnOSP3N60u9qjD57Ub6fMBIreppSw&#10;FR7l9aWnzAPDA96UHHINR0A45qrgLc8YlH0aogdpxmpXO9dpquGI+91Xg1nLQCyrhhnNLuGcVAsg&#10;BqQEHkVUZASb9xwe1OL5bk+1Qq+Xp3mHNUpXAmyPWlDEDAqFWzTgxFAEwYEdaXNRBge9Lkiq5ieU&#10;kopqv607cPWnckKKKKYACR0pwc96bRTuBJkHoaKjzTlLGqAdRRRTAKKKKADNG4etIwz0phBHBqdQ&#10;HhhjJNKCD0NR0oYjpRcY+im7zRvNHMIdRTC5xzSZzRzAP3L60bhnrTKKV2A7eKPM9BTSccmmmVB3&#10;pcwEnmHsKafpUZnPRR+dN8xy33qOZFcpOn3qfUKsx6VIrE9qfMSOoz2prPjgU3J607gSUU0Px81O&#10;ByMimAUUUUwCiiigAooooAKKKKACiiigAooooAKKKKACiiigAooooAKKKKACiiigAooooAKKKKAC&#10;iiikAUUE4600vzxSuA6gsPWm7zjpTaOYdh5YCkLk9KbRS1EG40c+tFFIAooooAKKKM0AFFBYDrTG&#10;bNK4D8j1o3D1qOilzFcpJuHrTWbHQ02ilcOUdvNG803cPWkLAUXY+VCljjk0ZHrUZYmjJHSkOxJu&#10;GOtGc1HQCR3ouBJmjI9ajyT1NFAEmcdaCR61GWx1NJuHrRcB7tk8U3OKb5ntQXPagB1GTTd57Cjz&#10;PalcB1G4+tMLE9KXe1LmAdmim7zSbjRzAP3DOM0bh61HRRzAP3jrSbwKbRRzAO3ijf6U2ilcB28U&#10;bx6U2gsBS5gHbxQXGKbmm7+OKOYB2SetFND+tJuOeKOYB+aM03eaTc3rS5h2H5J5zRTAxFG5vWlz&#10;BYfRkkYpm5qNxxijmCw8nFGeM1Hk560biTnNHMFmSZozUe49zR5nGN1HMFh5YCk3+opm4etG4etH&#10;MPlH7xQXJpm4etG5fWjmDlH7xQX9KbuHrSbl9aOYOUfvFG8VHvFLuX1o5g5R5f0FHme1M3L60bl9&#10;aOYOUfv9RR5ntUe8Uu4etHMHKP8AM9qA5zzTN60bl9aOYOUfvFG8UzcPWjcPWjmDlH7xRvHpUe8U&#10;u5fWjmDlH+Z6CjfzzUe8UocGjmDlH+Z7Ub/UUzcvrSFx2o5g5STePSjzPambh60bh60cwco/f7Ub&#10;z6UzcvrRuX1o5g5R++jzPambl9aN4x1o5g5R/mH0o3jHSmBwaN60cwcpKGHrRuHrUW5fWjcvrRzB&#10;yj959KN/tTNw9aTeKOYOUkL+lAf1qMOO9KHFHMHKP3+1Af1qPeKXcOxo5g5SUHIyKNw9ai3D1o3j&#10;1o5g5WS5GM5pNy+tM3UUcwuVkm4etG4etR5HrRzRzBZkmR60VGCQc0pdjRzBZnEmc45akEwPGap+&#10;a3rT4nLSKuerV8t7Q9L2ZtwShI1B/u08XUinhqp+b2oEp7mu6NRx2MHEvpff36kW8ib+P86zTKOo&#10;alWVccmtFXkTyI1BNnoaXzD2rM88qchqet4696tYjuTyGkJeetAmJNUUvk6HipEmRjlXrRVYvqLl&#10;LocdjS+Zn+KqodieTTt4A4NVzi5S0swHeneaD/FVPf8A7VOEhHSqVQOUteb70olB71WExz0pwkBq&#10;uYmzLG5cdao3cLQP5kQO3+HHarAmwMYocrIpRz8pHIpS9+IL3RtlqizYimb5uzetXA/HLVg30DW8&#10;u4fVT61Y07WAP3Ny3+61RTrtPlmVKPVGxubHWnB+ORVdZARuB/KlDZPFdXtCLE4bnFPEhqAP60ZX&#10;+8apSFyljzOeTRvHSoAw6ZpwYjvVcwcpPkHkGobgbD5meDw1Akx3okxJG0ef/rUN3iCuiEOQTk05&#10;JSvBNVXlOMEjK8MKUXPpWMZFFsS7etSQyhlxnpVUTAjBp0coVs59q0jMnlLmc9KNxz1qLzBS5NaK&#10;QrMlWQ9CKUOKjD+tLvFVzCJll9TTt4qDOehpQxFPmAn3/wC1Tg/HNVwS3apFcr0qkTImopqvu7U4&#10;HFWSOCHPNOpof1o30agOopNy+tG8UXYC0Um9aXcPWq5gCkZQRS5z0oouBHyOKKey7hUbOq9TUgLR&#10;UbXIA6VG07E/KanmQ+VlgkDqaaZEH8VVy5P3mpcjPWlzj5SUz46CmmVz3pvJ6ClCMaV2OwmSetFP&#10;WLPU0/ylHegLkYRj2pyx4OSKduA7UBuM1SFdkiAdTQz9hULTD1pDJTuFmS7h60ZHrUILselPCk8k&#10;U0yR9AJHSgDFFVzAODg9admo6KAHF8U3zGPT+VFFUAb3zjd+lODgmm0UASUUxSQeKfSAKKKKYBRR&#10;RQAUUUUAFFFFABRRRQAUUUUAFFFFABRRRQAUUUMcCgAoqMM2etLub1qbgDMTxSUZoqQCiiigAoop&#10;C4BxRcBaMiml/Smk1PMOw5m44NNLN60U0vilcqw7c3rRk9KbvNHmeopDsOJA60bh61GWLc0Zx1oA&#10;fuX1pN4pm4UpYAdaAHM3YGk3N60wPzzQXPagBxJPWkLAGmbs0VLkA/evrRvFM5opXAdv56UFyelN&#10;oJA6mlzDDJopNw9aTeMc0cwDsk9aKYWJPFJk+tTzBYk3D1pNw9aZRRzDSJNw9aNw9ajoJx1pcxRJ&#10;SFsGo9w7Gk3470ucnlJd47Gk3H+9Ue7FG/0NHMHKSB/Wjeaj8ygS+1HMHKSb2ppZsdab5tAkGOan&#10;mDlHZ70Zz3pnmHrmk809aOYokozioS5zwaDIx4zRzATUhZehqHcx6saQ5PJNHMBN5g7UeYtQ5GcU&#10;bh1zS5mBN5oz/wDXoEg6Z/WoSw7mm7jS5gJzIAev60nmjOah30F8ijmAn85aQyZPBqHzMDNG8Zzm&#10;jmAkc+lJvIFM81QaaWzxS5gJc5GSaTPbNNLbeBTdxz1p8wEu5vWjc3rUW/n71G7/AGqXMBJuOc5p&#10;d59aiDkfx0b/APao5gJNx6ZoycYzUe//AGqN/wDtUuZgS7m9aTcfWo9/+1Rv/wBqjmAk3E96Mn1q&#10;LeOu6l3g/wAVHMBJuPrRk1Hv/wBqgv8A7VHMBLvPrSbz/eqPfz96jf8A7VHMBIST3ozjmo9/+1Ru&#10;/wBqnzASFz1Jo3nrmo93+1Rv/wBqjmAkLHuaXefWot3+1QWPc0uYCTc3rQST1NR7/wDao3/7VHMB&#10;IGPUGlDEdDUW7P8AFQWI70+YCXe3rSbiR1qPdnnNAfH8VHMBLub1pMmo93+1Rv8A9qlzASbsd6Nx&#10;9aj3D1o3f7VHMBJvK9TRnvUZf/apPMOcA0cwEuTQWPUmo92OrUb/APao5gJNx9aAx7Go9/H3qN2P&#10;4qfMBICR0NG4+tR7/wDaoL453UuYCTccYzShiDk1EJfeneYO1VzASFwRjNG/2qIvx1pd56GlzASb&#10;6BIV6VH5hAoEh9KOYCfzfel80VX8w4o8ynzAef8A2iptPfdPu7KM1SDA81f0lDseTZ/FivkqT5qi&#10;PUmrRL289N1GTjrTeegFOGT2rvicw5eTnNO3D1pgXPalVecmqEx2TQCaAM07YKtEhj0SlG7qG/Kl&#10;2D0pwTjpTAVJJU6FqlW5f+KowoHQU4bT2rRcwEwuAacJB3qDAA+7SrnPBrSMmTylgSbehpwmWq4U&#10;nqaUpIOlVdklkSc5DUCQ5xuqtlgMFTS7/VqpTCxYnVJ4vLcfj6Vj3CyW0rJIMf561pCT2qK8gS6i&#10;2/xfwms6seeN1uVF8pHYaw9ufLmYsn8q14p1dd6PnPSuVkZ4ZfLkXFTWOqyWrfeyndaxo4tx92ZU&#10;qN9UdP5pFL5vGc1Tt79J4hKrZFSiYdc16EahhZlkSKehpwk9GqqJVPGacrYPBq+YRY389acHFV94&#10;zkinedT5gIr5QkwlzhZOG9j61VExU7W/hNXLjbcQtGe44rMMpOJCefuv9axqS5ZXKii4Je9PSfPU&#10;1Q83tn/69PSXHepjVHymrFKWXlqlEvHLVmW92Q+0t1q0spHNdEanMiC0so7mnh1PQ1V8wkUqMx5x&#10;WimBaBI6U9PUmoBN2xUyuCOa0jImRIH7YpylT1qPNGc9K05iSxkUu5vWqwJHIpyu+c7qq4FgP6il&#10;3r61A0wQZZ6j+1qeBR7SwFoyKDjNCtu4zVXzSRnpQJj2OKPaAXKTcvrVdJz901IrZquYB/mEdKPN&#10;f+9TaKV2A4SN3NI6rJ0pQjGlVQKa1J9CDySDyKUReoqcgHrSZUGlyodyIRdwP0p2wD+GlYjtSFsd&#10;TRoGoDjtS59BUTTAcKKaZGPU1Nx2Jt23nNNacA461D8x5pyxOecUuZhYUzMelCMzHBNOWFR1p4AH&#10;QU9QGLDjkmnrF3Ipypnk041aRLYAAdBRSbgB1phmHaqJJKQsB3qIyMx5NABHIoAk3g8U6oQM85qR&#10;GyKAHUUUU+YAoo47ml3Y4WnzALwgoLk9KbyeT0o4qQHBz3NHmDdtxTevegcdKpASZHXNIXAqPJPU&#10;UZ9aoZKDnpRTI25xT6QgooooAKKKKVwCiiii4BRRRRcAoooouAU2Q4FOqOVugWpuAfhRTCxzwaNz&#10;etLmK5RzNgUm5qbkmipuHKODYHNHme1NoouHKLuPrSZ7miml+wpFWHEgdaaX54ppYHqabuA4FK4D&#10;iSetN3jFIWJpKXMA4uT0puT60UE4pcw7Bub1oyT1ppf0o3rnGaXMIdRQCDRuHrRzAFFN38ZFNJJ6&#10;1PMVYfuUcZpcgdajycYoJJOTRcCTPHFNLEdRTenejOelTzDsKXJPFJknrSM2O9JvNLmGOoJA6moz&#10;KQOtNL+lLmAmDD1pu/1qIucckUm/jANTzASmYAZxSmRQOvNV9wPBAp28saOYCQy88Ggvn+KoS+Dg&#10;Unm0ATbl9aRmz3qMOc0M/HBoAk3KetIWG3AqPzD60m4nip5gJNw9aQOPWmZA4zRwDkmjmAfvHrRu&#10;X1pnGOtNJA70cwExb1am7z0pmeN2aQyelLmAdvanbj61D5hUZoMm4daXMBIWbNI0hzgmmbh3FBZf&#10;Wp5gH+Zg0gk7Gm7l9aCR60cwDiw9M0b81GzehpN5A60cw+Vku7HvRvUrlTUO/PG6jNLmHyk3mHuK&#10;bk1GWAGM0m/bRzBykufU0m+oxICMZpQ3ejmDlJN3vQzmow+eSaaz4OKXMHKTbh60bh61D5ooEgIo&#10;5g5STeM4pdy+tReYKBJnqKXMPlRNuHrSbhUJlpfNFHMLlJQ3rSF8dKjEgNNMuTgGjmHyomD+tG/t&#10;URl96BJx1pcwcqJQ/qaC/pUQkHdqQy+9HMHKTBsnrRvGM1F5wpfN4p8wuUkDg9aA/PIqPzQKPNFH&#10;MHKTbh603eM1F5wxml830pcwcpIX9BSlh61D5o70vmDOKfMHKSbxjil3CojLjrR5q0cwcpNuHrTd&#10;471H5i4o83nBo5g5SXcPWjcO1ReaMcGjzRjmnzByk24etJuqISDvR5q0uYOUk3ijeKj832o8yjmD&#10;lJdw7UbzjBP61F5lAkHc0+YOUl3DvSbxUZk5o80dqOYOUl3rRuqISDGaDIOxo5g5SXcKUN6GoTKo&#10;oEo6ijmDlJiSaM1CZMmnbgaOYOUkz2oVzUeR60hfHSjmDlJdxNBJPWowwPINBfP8VHMHKSbs96Cf&#10;U1HuHc0A56UcwcpwajHatSwUrar781loGbAB6mthFRU2+2K+cw/xNnpVNrEgyT92nY46e9MAHrTs&#10;9812xOcUYxmnUi+tKOTiqMxykdMU4fSkwepal/CtEAqrmnhcdBUM0Tt88DsjfofqKjS/khbyr+LY&#10;cZ8xfun/AAo5lHcduxcC55NOAA6VHGyyKHSQEHoV71JWggG0nmngA9qT5elKGFXoTqPAXGBTgMnp&#10;Uasc9akWQdAauLJHgcYIo+zxNwV/KkEnYmgNg53VWgDWsyPuSfnTWgmXquamMoxjNOE4FFosDJ1O&#10;xFzHuUfvB/49WI8/lttYGuxeSN/vKKyda0W2uVNxGu1urbf51xYnD3XNHc2p1OjM3TNZNlJhvmjb&#10;73t71vwXUU0YeJsqa5SbT5Yz+7fdU2l6jdae+yVW2/7X8q56GJlT92WxpOmpao6gTAdTTln96p21&#10;3HcruQ/X2qbOelelGroczi+paS4HSnC4BqmHPTNOEg7ir9oLlLnnL3NZrA3E7+Wf9Znj+VSzTrFC&#10;z7ugzVO1n27pP7q1nUqKTSHGPUQTMDyKcLhRwwqOTbLyPvfzqEyMDg9fSuVycTXl5i6twn8Jq7az&#10;tMoABLVjqSw61c067EEu3PytxW1Ko76kSjoaSygH5qljkLdOfrUDtv5A5/nTROV4FdnNYysXlfsR&#10;VjzFHWs2GYvIAzfxZq2rAjdmtoVCWifePSlEuOlQBuwNJJMEGXar5gsT+a3ao3vFXjOTVd7hpBjO&#10;BQqjq5wKXtOwWRMGaRuuacGCe9Qq/ZTgelSZoAkEpzzUinPNQq2DzThKAODWgmTDLdDUkTbvlNV/&#10;OUUeap6GqjKxFmXhSggdRVSK5U/IzfN/OphKOoetVJA0T71pN/oKh8zJ60ZPrTAlMnYmmM2RwabT&#10;gnrQBF50g+U0fM5qVolYUwLs61NmAogbuaUQqDkmlVvU04MpqrIBoQA8CnUMU7U0yKOhoEOoGM81&#10;Grl3xUgOe1CGOLZPSmPI3SloIyMVWpNkR5NKFJGacvHGKUnimHMN24PAp3QU3d70byKRI7gU3zMd&#10;KbkmkLegzSuVyjzI3rQsvGPeowjP1NSogHBFINBd26nIQDQyKRikZStUK4/r1FFRqxB604Sc1VxD&#10;qKQMDS0AFGM0UU7gGBnOKerZFMoB54p3AkooBzRUgFFFFABRQSB1NGR60AFFG4etGaACimsxzxSF&#10;iRigB+RUMjZfgU7NQu53NUyK5R2fak3L61GX9TRuB6VNyh5k9qaWPQmm+ao4pPMywpXC5LvoLnPF&#10;Rlj0zTSfU0mwHNKWpu5vWm7xS7h61PMOwtFNLjHBpN7etTzD5R+RSbh60zJxijpU3HYcWwcGm5J5&#10;NHfrTd+PelzDsOzjrTdwHams+Rkmmlhjg0uYCTeKXeKiMg6g0wykjrS5mBP5ntRvzUIm45oE3PSl&#10;zASl8j1pd5A61D5h25JxTTKM4FFwJDISaN5AxUPm0bi1TzASM+OaGl7k1FuX1pQQeho5gAsSc/lS&#10;7gBSEgdaaXGMVNwHM+77tGT0xTDIAev1ppfJpcwEm4j71BOBxTC4HApvmeopcwyXJzjFIWA7VHvF&#10;NJzS5h8pN5hHUUb/AGqEEjpSlzijmDlJC/ekZyByajLDPJoyKXMHKSBs8igyFepqPI9aAw9aXMFh&#10;5cGk3gdKbuHrSbh60+Ydh+/mkLdqY8gC5BpnmkD72KnmHYl3Z4zRmoTKOgNHmVPMBKZBnmk8wYqM&#10;yA8Cm7+MZo5gsSmUZxSGXioS3vQWx3qeYrlZNv8AejzCTjNQlwaFb1NHMHKSb1POKDKT0pu7POaa&#10;xGMk0cwcpJvPpSFietRbzjJNHmcfepcw+VEpb5QBS+Y3QmoPMzxupfMBGM0ucXKTeYeoFNJJOTUf&#10;mf7VHm/7VHOHKSfhRkjoaj8z/aoMn+1RzhykmfajJqPzP9qjzP8Aao5x8pIc9qbuJ6mmmXj71N8z&#10;PNS5hYlD0m4H1qMyUCTIyaOcdiXcvrS5HWod/oKPM9qOcCYHNB5FQhyKN/tRzASBlo3io9xo3+1H&#10;MFiXOego3VFvOetG8Uc4WJVyRyKXOah3il3ijmAl5oyc5NRbxS+Z/tU+YLEmTShsVF5n+1R5n+1T&#10;5hcqJM98UZ9aj8z/AGqPM/2qOcOVEn4UfhUfm/7VHmZ/io5w5STJ9aM1H5uf4qPNx/FRzhykmSep&#10;oz61H5mf4qPM/wBqjnDlJM+1Gaj8zP8AFR5n+1RzhyklGSKjMvvR5n+1RzhykoNAbHSovMHr+lAk&#10;A6GjnFykjMOuaUMR0qLzR60eYPWj2gcpNvNN3YqPzeMA0B8/xUcwcpKJOMYpd571D5mB1pQ/GAaO&#10;YOUk8w9qXzMDBFR78UGTHJo5g5STeexo8wYqMuMYzSF88Zp8wcpyFiGe6QAdDmtbmsvSHzIz+2K0&#10;Ulrw6Hw3O6p8RKFzzk06ojL7UvmDFdSkY8rJASO9ODsO9RLIOlAcHo1Vzi5SdZD605Xxxiq/move&#10;l88g/eqvaC5Sx5mOhpJRHOnlyAVD9oB6CgXAPan7SIcpVuIrvT3861c7f9n+o71Na+II2+S5Xbjq&#10;y/4dR/KpDMGBUis7UdPEv7237c/L1FYylKnrD7irKXxG5HcJIoaOQMp/iBp3mjuRXHLfajYS7g7D&#10;LfMy9/qOh/zzWlY+KYphtu1xj+JMn8x1H6iiGOhLSWjCVCVrrU6ASjsaVZ6oQ3cNxEJYJlZT0Ktx&#10;ThOByHroVYz5C8Zz196BO3c1R+2f7Ro+1KOjfjVe1J5C8Zc8lqBL/tVR+1+jUfbG7Ue2D2Zoeb70&#10;edngtWebtvWmm9wOTR7YPZkeswNCPtFuV2nr7H/D+VZLahkbXA9Oa1J9UslQrPcx4PDK3euP8WeI&#10;NO0R/OjaSRGPy+Wuf+A/X+YHqK8vGVqdFe0urdTsoQlP3bHTabq6q3ls4Vv4ff2rYtr2O5XKP83d&#10;a8Xuvi5Gjf6Fp7cfxO1WNN+Lmr6gMQvHBMn90dR6815tLiLBwly3udEsvrS1PZC57tThODwD+tec&#10;ad46utXXyri8ZZu67uG9xVtNTu423xTsp9Q1elTzejUjzQV0c0sHUi7M7bU59lvtDfeYCq0U221Y&#10;5+82K4jXPH+rabPDbZWb5Szbx+X9auwfETT/ALLbx31u0TOu87eRzR/amFlUabtbuP6rVjHY6kTM&#10;Ohpsj+aOXwfWsyx8QaZqAzbX8be27Bq2soPQ9eldEa0akdHdGLpuJMshQbX4NWojtG4Hmq52yrhv&#10;wNOMmw4NbRfKTLU2La5E0Ibv0NSOC3O6svTrxUl8tn4b+daHmjOM13U6nPHUxcbElucPk9vWrCzA&#10;c1Te5iiG4v8Ah61C96ZDjOB6Cr9pGCJ5bmk+oIBsXk+tRh3mbIbP9KpoQBuc/wDAacbg/wC6PQUe&#10;17hyl1cRn5Tk0vmE9aprcseM0qXAXiqVVByFzzB1pRMR3qt9ozwKQzMehq1UFylwXB/vfnR5xz96&#10;qoYkUB+2ar2jFylwT8dKBMx64qvEw9akzxmtFIkm++KmtpsnY/3v51XVsdPSnHBXIPP8qtSsBeH1&#10;qQMKp21zu+SQ/N/Op9w9a3jLqjMlzTlYk4IqHzcdDR557iq5gLFNkUMuCah8zd0NKGIo5gEZipwW&#10;o3g96bcMAqt701SDzms5SZSRICexpwYdCKaOlFVFsCSLlt1SDBqOEgAk1JnitIkMUqV60lBYsaKu&#10;4IGBIxUee1SVHKVWpuxhSFwDimlieKVUHVhSvcAAdu9OVAvU0oBP3RSqoBwaBXHAHvQCR0ooqrCu&#10;O3+v86Vc4yaYMk8Cnr6bqZIkkW85FREMhwanpGCkfMKe4yEMQc5p4mPekeLjKflURODg1L0Ha5Pv&#10;J5FBkNRK3YGlDMO9AWJA7ClEg/iqPfnpSbj3pkk6PjrTwwPAqBd3enq/qaLjsSlsdaYWPrSUUx8o&#10;ZJ60ZNGaKCrBRk0Zx1pCwHegWgtBYDvTN7Z4NJU8whzP2FVWf7x9WqdjtUmqxJ2AE96zkygLnPFJ&#10;ub1pM+9NaXmouOw/J/vUqZJqEzHsaWOQtnJpcw+UmLADNMYs3emlsjIo3nFRzFDvwppOOWppYnqa&#10;jkkGMKanmAmWQMacKplznO6npdMBtalzAWScDJqNmz3pvmjtTTL60cwDywHemNJx1qN3JNGR61PM&#10;A4uTTd1GQB1pu5f4TU8wDi3rSEluRTGlycA0iyYHFTzFco8sR1IpDIezUxmy1Nzz0o5g5SXzG/vU&#10;u81Dk9qHkCLljU8wEm4+tJv5wTVY3Lbu1KtyCcEVPtEVyk+8mjfjoajE0Z6GlDqRkGnzC5R/mU3z&#10;M96jaXtTS/y5Y0uYZMWoLbetQmTngUeZU8wEhdQM5o3iombIpC3HNHMFiYv6Ub8ng1CWI6mjNLmH&#10;ykgfnrQzn1qOjPvS5h8o7zDnk0bznk1GWUd6N/G7NHMHKSeZxxQXIqMP8uetG8Ypcwco/eaN5PQ1&#10;EXIGc0nmHPFLnDlJSW65ppJHWozIc8UGTI+Ymp5yrEgY0bzUZYk03dip5gJDJ600ueoIpjNjmkL8&#10;dKXMBJvbOaTc3rTN2Dg0Fz1zS5h2H7ie9Ac+tReZxndQZB2FHMFiYyMeKTcepNRbx1zQXX1pcwWJ&#10;C+Tg0b+xNReYBSbxS5gsTbh60m5fWot4oDjvRzDsTbh60m5fWo9y+tG5fWlzCJNw9aXcPWoS47UF&#10;/SjmHYl3CgsB3qLzPagSA0cwWJGcEYpuTUbSc0NLjq1LmDlJMnpmgse5qHzVNBlA7UcwcpNv/wBq&#10;gPk/eqHzR6UeYOuKXMHKWV6ZJo3iq3mg0eYOpp8wcpY380Mx67qriUYo8welHMHKT7ie9JvIPLVD&#10;5uDgUeYD1NHMHKTBz2anByOtQbwOQaXzMfxUcwcpMHz2pdw9ag809zSiT3o5g5SbePWk3io/MPpR&#10;vJp8wWJN47Ub6j3H1oD+tHMFiTeKXcPWog5IzmkDHPWjmDlJty+tLuHrUIf1pd6+tHMIk3ilDA96&#10;i3ijePWjmAl3D1o3D1qLevrRvGKOYCXcPWjcPWot49aN49aOYLEu4etG4etRbl9aNy+tPmAl3D1p&#10;Ny+tR7l9aNy+tHMIl3D1o3g9WqLcvrRuHrRzDJdw9aN4H8VRbl9aA4PWjmCxLuHrRv8A9qoi4o3j&#10;1o5hEue1G49S1Rh/egsT1NPmA5XS5VS33Z+81WkuR13Vl2zhYI0LdFHFSGYdQf1rwqdS0Uj0ZR1N&#10;QXQ9aaL5c7e9Z/2gdQ2aUTqP4q09t5kcrND7ac4zSi6fHWs83HG6j7UccUe28w5GaH2kk43U4XA9&#10;azftJPRqBeNjGaftg5GaX2kDjNAuMdayxdgdWoN4ezUvbhyGoLv1IpDeHsazDdsBuL4qGTVbaPJe&#10;6Vf+BUfWEt2Hs2aF7Cl0N6Ha/wChrBvoJI5MKSjjt61JJ4p06Lk3TN/u1TvvFVjcx7Bbs3ox4xXF&#10;iMTh5LWSubU6dSL0Q2LXbzT5eXZTnO5eN317H8a1tN8bJLiO7X6yRL0+q9fyzXBa/wCJdVgPltDH&#10;5Z+66iuS1bVvEDZli1GRo/ReCteHUzqWDl7l35HdHBxrLXQ9/i1e2niE0N1Gy/3lYUyXxDp8XD3a&#10;5/2ea+dbTxjrFpP5/wBtm8zp5gkw30PZvxB/Cum0b4n+cdmopuH/AD2hX5vxT/4kn6CtKXFVOro1&#10;ysmeVyhre563J4vsk/1as34VWm8ZzdIbdR/vVx9prdrqUK3NjeLJH/eVs/h7VP8AaiR96ul5tVqb&#10;P7jH6rCO6N+bxXqcv/LcKP8AZUVVk1i8mOHuGb/gVZYuOwNOWYk1m8bUnuy/YxWyLxu2Y96ivIoN&#10;QtXtLtN0bjn+hHoQaiEhJztNPBcjg0vac+j1Hy22POvFeiXOiXrKw3K3zKy4G5c/eAHT0I7H2IrK&#10;t7yW3lW4hfay/dr1HWNFt9asms7j5T1jkxyjY6/4juK851jQLjSL1oLiPbhsYz0+nsex/qDXzOYY&#10;Oph6nPD4X+B6OHrKpGz3NzR9ZF/Es8Z2yKfmUH7p9a6zQvEQuytre/LL0Vv7/wD9evNdPlmsbhbi&#10;A/7y/wB4eldTY3MN3CtxE3H6g+ldOBxdSP6ruRWoxkaOvtJe6w6J/DhB/n6mpNSTN40Y+7GoRfoB&#10;Uenspv45Z5P48szd6mYvNM0x/iYmvSv7S8u7Ofl5bLsRxQMj7l4Na2l61q9ky+VeMVHVW5qii9zV&#10;q0jDNnJ6V0UeaElyuxlUtJao6TTvGMxYLdQg+6VsQa9YXSYaXaf9oVyNmsY3N6VaWVV717dHGVox&#10;953OKdGDeh1QlHVG46qwrQXUB9iNznopJ+tcTFeypwkhFPbxTd6dbvDOfMSQhV9c5/wrsp5hCHxa&#10;GMsPKWx1FrdNeHLNz/EzVZWdIz+7OT/erl9O8TWn2FppQybpAo/AZrUstYtbv5Y7hT+Nb08VTklZ&#10;mcqMo7o1VuCe9PE57iqKzA1Isxxwa6FUM+UurLnvTxIaorP6nFSLcZ6NVKoiXEtrLg1OJNw4PNUV&#10;nB608Tdwa2jUsKxdVs84pdx71VFwOhNPE69A1aRqC5SykmOtPEhIqp5gznNG/PO41oqyI5S6stO+&#10;0IFxmqIkPZjSG47Bq09tyi5C890MZ3EY5B9KsWWoCb5HI3/zrJ8zdyTTkJLLtODu4YUo4iXNoHsz&#10;dEmecU4HIyKpQ3Lk+XIcN7d/ep1lOea64yuZk3PenK/Y1Gsqninbh61opCsR3cvzhaGk2vgfSq00&#10;+682e4FJ52SWVuprP2nvMZcWTGMU4TDHNU1ndakWcE4NHOBcR/lHFSc9M1CnpmpN6hck10RMyRS3&#10;r+dDOq9TURlOdq/rRgnk1XMA8ysxwvFAhOfmNNG0dDTg3+1TuAbdp4FFGc9aXacZpiuICR0pwfHa&#10;m4pwXjJqkLQVW3UuM0zfg4FPAY9BQAoLdBTgMc5pFXHJp1OMSQoooJA61egBgelNkRHGG/OkeZVH&#10;FQSz56mplNdSopiMu04pQ5HaoyZH5FOAwMZrn5tdC7EinPJFPG0cioQ5pfNCj5qrmETZA6mjNV/t&#10;Ef8ACc0qTBjgjFHNECwGI6Uu8+lQh8d6cHBPNVzAP3HvRub1pMiii4BRRmjPOKACiml8d6azkjk0&#10;AFxMqxMapyStxg9qkvXCx8HqaqyyDdjJ44rnqS1KiOJJ5NBOOTULTd91NaTJ5NZ85RK0h7U+BvlJ&#10;Jqu0ncGnROdnFTzXYFgyADNN8zI5qMtx8xphkLdDS5gJWl3cA1Gz+hqMyelIWI4qHIrlHtJgbcU3&#10;zOc00HPSkZgBjNS5DQ8SEHinGYYxiq7OR3pplIPFT7QOUseZ607eAM1XFwP4qUzKOlHMg5SXee9N&#10;LljxUQmbOB60u7P8VLmGPJIGc0m8ZyKjaQ/dFN3knrS5gsTFz2FIZQDjJqEy470zzQO9TzIrlLBl&#10;C8ioZJGfmo2kJPBppf1rOVQpRHByetO3gDrUfvmgnAzWfMA7eacJ2XgGot/tSF+eKOZ9B8tyYTHv&#10;R9oFQbiaQ5o55BylouCcigsM5qrvOetL5zd2qvaCsWGcqcmmeac5xURm7tSCdG9qn2g7MsecepFA&#10;kyOTUPmJ/epd64zmnzisPMh7UBz3pgYGkdwDwaXMA8sTSD3polBoMgPAo5h2HE5o39iajaXsRTd4&#10;qeYdiUt6UhYgdKjMgHWmiUdSaXMBN5nFN3DuajLcZzTfNFLmGTbgR0FAfPAFQmQgbqaZ8dRS5hk5&#10;fnmm7znOaiaUgZwKN3Gc0uYViUMc5phkJbGKaZCO9MD5PPei4yXzO1AkzUJPPFG4+lTzDsSmbnAF&#10;J53qKjB44NHHvRzofKSiUntSeaCRioWIxnNCkGp5g5SbzSKPOz0WoyQBR07/AK0+YOVknnHH3aUS&#10;84qIntk0mQpo5kHKyUy55pGmLdDURZMcmkMuOgpcwcpKZG6A0m9sVF5tHm4/iqfaFcpIzEjk0ZwO&#10;aj8wYxmguD1NLnDlJA5bqaCT1JqESKelHm+9LnHykxPbNH41F5o7t+dHmj1o5xcpKWxzQfrUW8Yx&#10;mjzOetHMHKSE89aXmojIO7UolAGKfOHKSZPYUbyeM0zzO+aDIKfMHKSeY3pR5jdx+VM3mlDL2NPm&#10;Fyj9/HFN3tnOKaWGMg0gk5o5w5SUTN+FO8/PaoAxBpfM9afMLlJvNoEpAqESAcU7cvajmQcpJ5pJ&#10;wKcJMdTUJIo+po5kHKTGUdqaJT3FRAjoDQSO5p86DlJfO9qPOqMEDoaTIHJNHOg5SYS57Ueb2qLc&#10;vrRuAo5kHKybee9G81CWB5oJxzT50HKTbzRvPpUPH/66M0uZBysm3mkMpAzioqMDpRzhyknn+1OE&#10;oJ4FQ4FAOO1HOHKSedg9KUSE84qLGTRx3/nT5g5WTeYQOlIZMdRUW7jGaBwe9HMg5SbzPagy44xU&#10;OT2oye9HMg5TivtvoaU3XfI/OsWTW9Oh+/dr/wB9VBL4t09Pulm/3Vr4/wCvUobyX3nrexl2Oh+2&#10;ADbn9aRbs5yGrlpfGYziG1/76NVpPF2oMPkKrWEs3w8ety1hajOzW8Kcbh+NNfU0j+/Oq/jXCz+I&#10;NRm+/dN/wHioWv5G+8+f96ueWeU/sotYOXU7ibxDpyffvFz7c1Wl8X2KDCLI36Vxv2pm4BpPtBJw&#10;TXNLPK0trI0jhI9TqpPGr9IYVH+81V5fFl/LyJwv+6K53zacJu+a55ZtiZ/aNFh6cehry61eTj95&#10;dN/31UBvGY/M1Z5nY96BMw4xXO8ZUluy/ZxiaH2o+tAu29ao+axHWnK7YqfbyYuUsyOkyGOVQyt/&#10;Ce9Ymp6JJA3nWal1PWPuP8a1VbNPUFu1DftNwj7uxxl/plvdktt2Sev+NZF3Z3lnJ+9TA7OOhr0e&#10;50m0vh++h+b+8v3hWZe+FbhEbYvnR+mPmFctXBuWqOiFe2jOT07Wr6xn+0Rzvv8A+ekbbW+me/4g&#10;11WiePzKVi1KPzP+mkK4YfVO/wDwEn6CsO88OBGLWic/xRtVHyHifbIm0+4rGnUxOFlvp+BpKNOq&#10;j1SwvrPU4fPsblJF6blbp7EdjVqOMkgAV5bY6reWUwmjkfcvAkRtrj8e49jkV1mg/EBmCw6lEZBj&#10;/WRrtk/Feh/4Cc+1e1hcfRqWU9GcVTDyj8Op1yIMYNTKgz1qrp+oWOpRedZXSyDvtblT6EdR+NWk&#10;Kjgmvcp8vLdHFK60JFAHArO8R+HItdtCoUCZVPlseN3+yfb+R5rRWRAcZpTKK0lCnUg4y2ZKlKMr&#10;o8tutOlsJ2inVl+YjDLyPb6j/PGKn0q/Omz7x80bcOvr7/Wuv8YeHk1W3a9tY/3yj5lHWQD/ANmH&#10;b16ehHBSM8Mmx/wI6H3r5jEUZYOtpt0Z6dKarRO0tp4po1liYFW6Gp1nGME9K5LRte+xv5EjfuWP&#10;P+yfWt5bkEbwxauqjieZXREqdtGaXnKOlWrSUbN1YouSrMQa0IZniRUkH8OfrXfRrc2pzyhY1reX&#10;92W9alWYHoaoR3ChFBb9acsxHG6u6NU53EvecSOpFZ+uXgV4Ic/xFvyqQ3PctWHrd+H1XylOdkYG&#10;PrWeIrWplU6fvG5NcrFYWyM/LKzY+p4qEXxjbKvtx0xVHVrwJeeTn/Vxqo/Kq5u2JyKxlX97T0+4&#10;0UPdOo0/xddxfu5LnPoW71qW3jaMHbcw/wDAlNcGrySdKvWEkjkRTE+xrqo5hXjomYzw9NnoFp4l&#10;0u7+RLpd391uKvx3asOHBHauEhsHPRa1LCG+t8FZmX23V69HG1paSj9xy1KMVszrBcLjGacLgAcG&#10;seC7mwBO1WFu0IxnH1rvjWOd0zSE3cmnLMQMg/rVBbhSAAwqQThR16VqqpPKX1uh3FO+1IB8xrLf&#10;UMfLGf8AgVILot96n9YQvZdzU+1buP0pyzBqzkuCe9SLcLjk1cayYvZ2NASY4Bqa1kBnX61nx3GT&#10;gnNWrB90hYD+Gtqc7yRnJaGqNr98Y6e1PSfnY4+b+fvVWByQTmpGKt/Q+lejGZg4loSY4WneaVqp&#10;HKc4PDfz96fLPthaQn7q5rT2hNiCO4Lzu+f7zUscny4NVbeY+TIx74FSJIMcGuVVO5biWlk7EVJG&#10;43jPTd1qmHA5DU4XP8NaKa3J5TU+14OEOfenJKW5b9az4J1Xh/wqYyued1dEalybF4SqDgUqy56m&#10;qUcrFsYqZXwOa0jNsnlLQbPShSAcmoo3ZjxUoGOK0UhEgwfmFAJBzTd5xihTmtExEm/2pQC4ximU&#10;9H28A1oiZDliA5NP6U0Op70pYetUSLQSB1qMzAc5qGS4J71LkkOzJ2mVRUUk5I61Xe4UdW/OonvI&#10;hyuWrGVbsaRiTly54o2qDk8mqrXsrHCACmM878kE/wC8eKxdQsttcwoMtIKhk1AE4RD+dV9sanMs&#10;34LTlKMcIn/fVZ88mA77RcMNsXH+6Kesb4zI35tSIHHepI4NxzVRuAKwXhWLU9X3c421IIVYYxj3&#10;qJ0ZOMZ960tKJOjJEcMOKcW2jNVhIUfKnj+KnXltZ6lZSWF9bJNDNGUmikUMrqRggg9QRRzvl03D&#10;lJlmHXcPzp63AHVh+dfDn7SnwMufg54vafTI5H0PUGZ9Pm5PlHqYWPqO3qPcGvOB0r8VzTxgxuT5&#10;hUweKy3lnB2f737mv3Wqa1T6o+ko8P08RSVSFbR/3f8Agn6Weejcgj86a0yZ+8K/NWiuD/iOj/6F&#10;/wD5V/8AuRp/qz/09/8AJf8Agn6UGRTzuH503zF7NX5s0e9L/iOX/Uv/APKv/wBzD/Vn/p7/AOS/&#10;8E/R6+kVmWMP39aqyy5kY571+d32m4/57v8A99Gj7Tcf893/AO+jWcvG5Sd/qH/lX/7mUuG/+nv/&#10;AJL/AME/Q0uMdaq3d5n5Efp+tfn59puMY89/++jSefP185v++jWcvGrm/wCYH/yr/wDcxrhy3/L3&#10;/wAl/wCCfoHBqGPllbPv6VdWZAmRJxivzv8APn/57N/30aDNMw2tK2P96iPjVy/8wP8A5V/+5g+G&#10;7/8AL3/yX/gn6HNMD1Yc00yg96/PEEjoakS5uYzujnkU+qsRR/xGrvgf/Kv/ANzH/q7/ANPf/Jf+&#10;CfoS0yj/APXSCXca/P8AtfEviTTm8zT9fvoW/vQ3Tr/I12Hhj9pn4zeFyqReKnvIlx+5voxJx6ZP&#10;zfrXdg/GTK6k7YrDTgu8WpfnymNTh+tFe5NP10/zPtCR/l5NRlt1eC+CP229Ku3jtPH3hxrNjw15&#10;YsXj+pQ/MPwJr2Dwt458K+NbAaj4W123vIj/AM8ZPmX6jqPxFfoWUcVZHnkf9irqT/l2kv8At12f&#10;zWnmeXXwOJw38SLXn0+82GJHSml9vFRs56k00txkV7UpnOSeZ3PWlE5HBqIuq8immUDpU89h2LAm&#10;U9GoMmecZqrvA5zR5pHGaPaBylrzvQU0yH0qv5o7GhpAKnnHykzOT3prSn+9URlyODSZHrUuYWHm&#10;RiOBQGpmRRuHrS5iiTcMZI/WkMg7LUTOB3pplPTFPmAmZj2o3mot69yfwo3+pqeYCUPgUm4+tReb&#10;ngCkeY4wDRzBYm3H1phnz2qMyvjGabyOhqeYOUmckEEU0ybeP5Uze3TNJyKOYdiQy+lNL5+6ajbI&#10;5xSgHuaVx8o8yuvR+ad5zD7zZ/Cod3rRuGKXMHKTfaCD939aBcf7H61AWJNKXHYUc4+Um88H+E0e&#10;dUO8+lBkx2pe0DlHNIWbJNKJADyarySjOKb5nzcmo9oNQLO/PU0mec5qBH4NBk96PaFcpYL570mQ&#10;R1qvvx0o8zHGaOcOUnL+lAfNV/NbNHmtnIAqecOUsFgTRv5xVfzWo8xic0e0DlJjLjvQr89ah8w9&#10;SKPMHpRzBykzN3NHm8YzUDyenpSJJ8uaXMPlJjMO7UK/pUJcYpvm4pcw+UsNKM4zSGXtUHnRnkuK&#10;aZVznd+tHMHKWPOx3oM3ctVcTejChnz3qecOUn80DpSNISeKhDhcmmiTPJo5h2Js8YpdxqDzOaN5&#10;xS5h8pMH560hk5qHe1KHIpcwcpNv75o8znPWod59KN59KOYOUmEw9KPNyc5qHe1Jvb1o5g5ScOTz&#10;ml3n1qDeaPM9qOcOUnLE9aTeDxmod5o30+YOUmyc5Jp3msODVfefSgPRzByljzSDmlM3P3areZzx&#10;R5ntRzhylkTledtBuM9v1qt5ntRv9qfOLlLImz1pWlOeKq+Z7UolPejnHYs+dzR5n+1VbzABxS+d&#10;g4NHMTylkyf7VJ5o9ah8wHoKPM9qrmDlJvN96DL/ALVQ7xRvHpRzByk/m470eaMVBvHpRvGOlHMH&#10;KWPMPejeelQCU96UPjvRzByk289iKA3qai34NG/A7UcwrE4fHRqA+OjVDvNG80+YOVEpcZ60u/0a&#10;ofMPpRvNHMHKiYPgY3Ub/wDaqHzO2KN5pcwcqJt/H3qN/wDtVCXJoD5PNPmDlRMXHc0m8HvURdqN&#10;59KOYOVEwYDoaN/+1UO8+lHmHuKXMHKjwD7U3XdSi8I5zWf559aUSnHBr8TWIfc+t5S79qZj1pRc&#10;v61SEhHalDFuTR7Zhyl0XJJpTckc1QuJ7qKPfbW/mMP4d2M1Ti8WaepKXqTW7Dj95Hn+WaPbdw5b&#10;7G6Jzjil889KzrXVtNvOLe+hY/3d+D+Rq7EoK9K0jJy2E0TCQ4605XYjOajAHpUgPeto3IHLnPNS&#10;KO7Gmq3+zT1bNbRiTIeEGMYp6xDGaYMDqakVhXRFGbHqgxnFSqQOMVCHXGDTxNjkCtotEk6A461M&#10;o5zVQXBxzUvn5XG6uiMok2HXVhZXq4uIRu7SLwwrF1bwkJUJiXzR6/xD/GtbzwGpRckdaJOlUVpI&#10;I80djhL7TbmwZhsyvT7vI+tVfN4+9XoN5BZ364uYwT/e6EVzus+CmIafTZdx/u968uthXHWnqdUK&#10;ylpIybbXb2zmEqXDhlGFkVirD6N/Q5HtXUaL8SpcLDqUYmXpuQBZPy6N+GD7Vw92LixlMN1GysKg&#10;+37RtJrGjjsRhpaP5GkqFOotT2bT9esNTRpLC6WTb98D7yn0IPI/GrYnGMmvFrTX7u1kWRZW+U/K&#10;yuQw9gw5/Dp7V1GifEy4crDqH77c2NwAWQf+yt+GD7V7WHzmnU0nozjqYOUdY6noDXCKeTXG+PdM&#10;tWvVnsxtkmUsy+jZ6/Q9/fn1zsadr+n6ohayuVkxwynhl+oPIrD8TX/n6s0Q/wCWaqv49f61tjK1&#10;OtQtvczpRlGocsbiSNmSUFWU4ZfStTQvEBXFjcP8rf6tientT/FOnQXV3m2YLLHGq57Ngd/euXmu&#10;ZIZDDKpVl42189KU8LU3PQilUiegwytJKsQblmAFdRMLeZBE49lb0rzjwXrkl5fw2U7fOvKs38WB&#10;/P8AnXdWnnPKNze9e3gMQpwbS3OPEQ5XqLdO9o+yTp/Cw6Govt7Z4NaX2JLpNky5U1Wl0J7dsqm5&#10;P73pXpctZ6rY5bxIBcyuMhjWTpsb3+v7pDndcfmBW8bFo4Wl/urmo/DGjrAzXbjmOFmGf7x//XUy&#10;o1J1IplKUYxbKMkUl1dSTMclnJxVqDS3Y5Aq9DaQQ8hdxqwLiKHksq1rChHeRMpvoQ22idC9aFvp&#10;tvCOf5Vnz+JNPtB+8nWsy++I9tB8luoNbe2wmH1k0RyVp7HZ200UPyso2/yqWXVLO3G6W4Vfxry6&#10;/wDH+pXeVibavtVFfEuoOdk1wxUn8qyln1GnpBXGsDKWrZ6deeN9MgGI33Gse98f3Uny2/yiuP8A&#10;te5fMZ/lqOXUu0Tf8CrjrZ1Wkt7ehtDBx7XN+48YamkhkF/Ju/hCvU1h8TvEkDbZZFmj/uyL/WuU&#10;+1oCWLbqBdt/CK89ZliVK8ZtfM6PqtO2sT0rT/ilpsqhb6FoT3bqK3dP8UaRqQzZ6jG5/u7ufyrx&#10;qMTS4wDV6z0+43b0LKf7y16eHz3GLSUeb8Gc9TA0ns7Hs8dyD/FUq3BAyDXnOh6jr1kBGt27L/dk&#10;5rpLHXrhlBuIf++a+hw+ZRqx1TRw1MPKPW50q3DA5Dmr+lXTeWzseprnINUhk/5aVt2DYtEx35r1&#10;sNW5pXTOOrG0Tchl3R5FSCTn71Z8coVcEflUq3HuK9aNXucbiXM55LdPun0qK/uwtmwJwTgU1bnd&#10;1NU9bnHlRr/tE1U6toNoUY3kSxzqLVVJ+8xP5UomAHDVRluFRY4gfupn86RZcr96ub2xryGgJmYc&#10;PSiZwKorcMvBqSO6Z+B1qo1CeUvJPnrVq1mdiFbp2rPiAB3OPwq1G5PC1005WZlKJpKcD5RUinHJ&#10;qrGZEx8341Is7M/SuyMjItJIB2pwlO7Aaq4cdxTlcDoa0uBcByOaVWIqoJyp5FH2tE++2K0VTlJ5&#10;S4HHcUu5fWqB1SIDCHNNbVWP3R+lP20Q5TRLgc5qKS8RBkyVnteTvy3A/wBo03zA/wB5s+y1MsR2&#10;DlLT6mG4jX86he4ml53n/gNRjC/dQUu454NZOcpblC7HbljQwSPBclqQSknG2k8sEZkbNRoAhuG/&#10;5ZhV+lIXmkOc/nTljP3UWpUi2nJNLVgMS3z8zk1KqhfuilPTgVJDESc1pHyAWCDu5qfGBgUgAUUo&#10;+ldEVyksKdgKPmpufao5J1U4zVOXLqSJcQKfmQ7TUCSvG/kt/wABp7zFzwailO7iueUtbo0Rj/Eb&#10;wNoPxN8I3XhDxHb7obhP3cg+9DIPuyL7g/n0718L/ELwFr3wz8W3XhDxDBtmt2/dzKpCzx/wyL7E&#10;fkcjqK+/13SDcD06ivN/2jfgjbfF7wkZdPhSPWtPUvp0zYHmesTH0bt6HB6Zz+ZeI/Bq4kwH1vDR&#10;/wBoprT+/Hdx9esfO66ns5RmP1OryTfuP8H3/wAz4uop11aXWm3UthqEDwzwyMk0ci4ZGBwQfcGm&#10;1/LDTi7Pc+33CiiigAooooAKKKKACiiigAooooAKKKKAEIzV3QPEeveFNRXVvDmr3FncJ0lt5Np+&#10;nuPY1ToqqdSpRqKcG01qmnZr0aFKKkrM+gvhR+2BDcmLQ/idCIZDhV1SFflPu69vqOPavc7PULLU&#10;LSO+sLyOaGRQ0c0TBlZT3BFfBWB6V2Xwo+N/iz4V3qx20zXWls+bjT5G+XHcof4W/T1FfrnCvidi&#10;sLKOGzZucNlP7S/xL7S8/i9TwsZk0J+/Q0fbp8ux9itKpNJ5g9a53wJ8QfDXxE0NNd8OX3mKeJoW&#10;4khb+6w7H9D2ra3jHSv3GhisPiqMa1GSlGSumndNHzkqcoS5ZKzJnlHSmFyT1pjOBxmm+YB0rXmE&#10;okhZvWmzTiJd7NTXm2D5mqhPc+dJ147VlUrcqNI07l+O9ik4EnPpUnmN2asdpdvenRajLFwH/Ooj&#10;iu4/ZdjWLtjrRvJHWs9NUR+HqdLlG6GtFWT2F7OxZL88mgHPIquZs/dFOSb3p85PKSk9yaTcCOtR&#10;+YvY0eYM9aXOPlJScd6QsKjaRVGTTTMAPu9qOcfKTFyD1o3+tV1mJOAaPMx3qeYOUsbwDRvHeq4m&#10;yeBR5275AaOYOUmaXLYB4pu49AaiMnPBpPMI71PMPlJt+Bmk83NRGTPU0gcetHMMm80Uhl71FvHT&#10;NIZMUuYLEnmMeaa8/GAaheVievFNLgDJNQ6hXKSNJQrZ71CHDNTw5qeYdiXzMdKN59KhLnrmjfjo&#10;armFykvm44NIZeMVGX7k03eMZNS5DsSmT3o8z3NRbz6UM5xxS5hkvme5oMuBnJqAye9G8nnNLnAm&#10;DE9XpRJ2zUSvnrSGQA4Bp8wEu8lsmkMh6huKryXSIPlNQPO7fKTUyqJD5S490BwKha4Y9WqvvOcE&#10;0GUcDNZOpcfKWPMBHLU15fl24qHzMd6azZOanmDlJhLn5QfxpxZc8N+VV1kCnNO80HgGhSHykhkw&#10;2FagzNnkmoQ7E5JoZ8d6OYLErStn5WP50LNIOsjfnUAZscGl3N61PMx8pOZ3/wCeh/OlFw3/AD0b&#10;86rbz/ep28kUc7DlLH2lh/HQblh/HVXcw6U4Oe9VzsOUsfan/v0fam/vVX8wZxShx3o52Fif7W39&#10;6j7W396oNy+tIHXuaPaMLFj7U/QNTvtLHgHNV8j1oL84zRzi5SwLhw2C1H2ojgt+lV9wI5NISuKf&#10;tBcpZW4JJ2tTvPb1FU2fHSgEnqaPaD5S757Y6UhusdcVV8ztmgMeop+0bFylprnHINOWc4+daq7z&#10;RvPpR7RhylwTAdV/Wm+d6VVLk0gcg0/aByloTt1FL9ofNVw7dfy5o3nOcUe0kHKWPtDbuaX7Qx/h&#10;/Wq25qNzdMUe0kHKWPtJ/hpwuH/u1VEnc0LKR1INP2jFylr7Q3UigXNVTKT0NDSHGFo9ow5S4bjH&#10;Vf1oE/tVMOP4j+tSBwORVe0YcpZ88jgL+tL5rHqv61XS4XowpzEHp+lVzCsTGU9AtNNwF6iq8jsv&#10;y4pvmHPSp9oFi0JwxyDS/aOM81U3nHWjzMdaPaBylv7R9aUTFulVRN2NOWZQaPaBYseaT1o8z2qN&#10;ZVYUjMD2quYCXzvTNHmn3quZCPvUeaD0OaPaAfOv9oWeOLyL/v4Kct9ZH/l9i/7+CvxbCt3NB354&#10;/nXy68PUv+Yn/wAk/wDtj8B/4mYl/wBCv/yv/wDcj9qRfWX/AD9xf9/BSpf2X/P5D1/56CvxV/eE&#10;8n9acMgdT+dWuAEv+Yn/AMk/+2Jf0mJf9Cv/AMr/AP3I/awXtj/z+xf9/BTbyTTruHy/tsQ/4Epr&#10;8VQT6mnKX9TV/wCoaX/MR/5J/wDbE/8AEzEv+hV/5X/+5H7H3dlp0R2zR2rZ6Osmz+Rx+lQW8tpZ&#10;n/R9bmt/92ZWX+Yr8e1x1O6nKTip/wBQ4/8AQR/5J/8AbFf8TOT65V/5X/8AuR+xdt4p1O3faNds&#10;5gP4bghc/jwP1q7D46kjOLuxjZe728wYfpn+dfjPub1pQ7Do1VHgeUdsT/5J/wDbEv6TV/8AmUr/&#10;AMH/AP3E/aOH4heGHO173y/+ug/wJrQt/EWhXX+o1i1YnstwufyzX4oJI+eSakWXnJNaR4NnHfEf&#10;+Sf/AGxjL6TL/wChT/5X/wDuJ+2R1OxHH2yL/v4KX+1LMf8AL7F/38FfilHLI3Un86nSU7eDR/qh&#10;Jf8AL/8A8l/+2MX9JyS/5lP/AJX/APuJ+0v9q2Y/5fY/+/gp39q2mOLyP/v4K/F5JGYbt1SJMc4z&#10;U/6pS/5//wDkv/2xm/pQSX/Mp/8AK/8A9xP2e/tSz6fbY/8Av4Kd/bFn0+2R/wDfwV+Msc7A/eP5&#10;1OlycYyaX+qso/8AL7/yX/7Yzl9KKX/Qo/8AK/8A9xP2U/tSzxu+2x/9/BSf2tZlsfbY/wDv4K/H&#10;JZM96XcfWl/qvL/n9/5L/wDbGf8AxNLL/oUf+V//ALifscNWsmORex/9/BTv7Wsyf+PyP/v4K/G/&#10;cfWjcfWj/VmX/P7/AMl/+2D/AImll/0KP/K//wBxP2I1JdE1SLyr94JB/e8wZH41yeu+DRb5n0bU&#10;I5l6mNpQGH07Gvyj3H1oyfWs6nCUa3xVf/Jf+CVD6VFSG2U/+V//ALifp099FBIYpZVRl+8rNgig&#10;apbDk3Uf/fQr8xfxox71y/6k/wDUR/5L/wDbG/8AxNdL/oT/APlx/wDcT9QrfxM0Lri8Rtg+U+bh&#10;l+hByP5VsaH4ms7y9jN/rcYJcFmuH5yD6jg/U4r8pce9GPetKfB84f8AMRf/ALd/+2Il9Kvm/wCZ&#10;P/5cf/cT9bpb20uLh5ReRncxORIMHmo7zTtN1OPbJcxhh92QOMivyVyR0NG4+tdH+qkXpKrf/t3/&#10;AIJn/wATUVFtlH/lf/7ifrBYad/Z13l7mNWAykiyfqPyr0XwhrFjqkH+lXcQnjUBh5g+b3r8Wtx9&#10;aMk966MHw3HCSvGpddrf8Eir9KapVWuUr/wf/wDcT9yIZdOQZN5D/wB/BU6X2l42m6hPr+8Wvww5&#10;9T+dHPqfzr2I4GMdn+H/AATk/wCJnJf9Cr/yv/8AcT9uvEmp6Zp9hJLHfQ7WwuPMHGfxrEHjXRNP&#10;0yaYX8ZLusajzB25r8X9pzndS4xXLVyupUlzRqW07X/U0j9J7ljZ5T/5X/8AuJ+w158TbcnbbXEf&#10;/fY/xrKu/HE1yeb+P/v4K/I6ivPqcO4qpvif/Jf/ALY6I/SkjH/mTr/wf/8AcT9YpNZjmbMl+jZ/&#10;6aCm/b7XHF3H/wB/BX5PgmobyYxx8Nya5/8AVKT3r/8Akv8A9saR+lRJuyydf+D/AP7ifrMupWYP&#10;N3H/AN/BQNUsgf8Aj7j/AO/gr8iwxPNTQ5Xkk1X+qFv+X/8A5L/9saP6Ucv+hR/5X/8AuJ+uP9rW&#10;+1VW7j29f9YP8ael9DJ0uY/+/gr8j95HQ1DcTuF25rP/AFPcpa1//Jf/ALYqP0ppbLKP/K//ANxP&#10;2At/IcjNzH/38FaNnZ2zPg3Mf/fwV+NkN7OnyFztqwZ/MUFWreHCcKe9W/8A27/wSZ/Skrf9Clf+&#10;D/8A7iftBZWVghBa5i/4FIK1bV9LjOGu4f8Av4K/EtZT0LUvmkfxH867aeQ06e0/w/4Jzy+lDUl/&#10;zKf/ACv/APcT9w4LrTx0u4fb94KsxXVo5wLqL8JBX4aiXjqacsnqx/OuqOV8v2vw/wCCc8vpOzf/&#10;ADKf/K//ANxP3Tt59Pj5m1CH/v8ACt9PEOk2ypENQhOMD/Wj/GvwRDZ/iP50Z/2j+ddlHD+x2f4f&#10;8Exl9JmU98q/8r//AHE/fJ/GWmqcGeM/SUf41PB4s0SY/wDIQiU+jSD/ABr8BufU/nRz6n866Iyq&#10;p/F+H/BM/wDiZT/qVf8Alf8A+4n9Aket6awyuow/9/l/xrL13XrV71IUv4flTtIOpP8A+qvwP59T&#10;+dHPqfzqpylONiY/SUlF3/sv/wAr/wD3I/e6617TmumRr+H5eB+8X/GnRa3p+P8Aj/h/7+j/ABr8&#10;D+fU/nRz6n86z5Zc17lf8TLS/wChV/5X/wDuJ++y6vp+B/p8PX/nqP8AGrkGpacq7hfQ5/66iv5/&#10;efU/nRz6n860jLlJl9JST/5lf/lf/wC5H9BUWrWLH576H/v4P8atRavpwwovYfT/AFg/xr+evn1P&#10;50c+p/Ot44jl6Gf/ABMhL/oV/wDlb/7kf0SLqmmsuDqEP/f0VEdWsImw1/D/AN/R/jX88HPqfzo5&#10;9T+db/Xv7v4k/wDEx0v+hZ/5W/8AuR/RAfEWkIMf2jCfpIP8aQ+I9ObiK8g/7+j/ABr+eDn1P50c&#10;+p/Ol9el2D/iY5/9Cv8A8rf/AHI/ocOtWsnTUIf+/o/xpp1XS0+/qlv/AMBlB/rX88vPqfzpjEk8&#10;k/nS+uS7fiH/ABMdL/oWf+Vv/uR/Q22uaUBiO8iY+8o/xoGtWzc/2hCg9FkX/Gv54+fU/nTWLZ4b&#10;/wAepfWpdi19I5/9Cz/yt/8Acj+h/wDtXTwcfb4v+/q/409dWsCOL+H/AL+D/Gv52yWPVj+dNckD&#10;hj+dNYuXYf8AxMY/+hZ/5W/+5H9FSavpqj5tSh/7+r/jUg1fSyP+QhB/39X/ABr+c8luuT/31TSX&#10;I6n/AL6rSOMfb8Q/4mJl/wBCz/yt/wDcj+jP+1tN7ahB/wB/R/jSLe6dnJ1GH/v8K/nLJbGAx/Om&#10;l36FqPrn938Q/wCJiJf9C3/yt/8Acj+jsatpgOPt0H/f0f409dV04/8AMQt/+/w/xr+b/Lf3m/Om&#10;sW3feb/vqq+uf3fx/wCAP/iYaT/5lv8A5W/+5H9IqahprnnULf8A7/L/AI1L/a2mINq6jb/9/h/j&#10;X82fPqfzphLZ+83/AH1Wixtto/j/AMAf/Ewkn/zLf/K3/wByP6T11XTj839ow/8Af4f4046zpaj5&#10;tRt/+/y/41/NWWfONx/OmtnHU/nVfXn/AC/j/wAAr/iYKX/Qt/8AK3/3I/pQk13Tm4GpW/8A3+H+&#10;NQnVdO6/2nB/3+FfzYlmI+8fzoJIGcn86TxUn0L/AOJgpf8AQt/8rf8A3I/pNbWdN6f2hB/3+X/G&#10;mrqunE/8hG3/AO/w/wAa/mxJbP3m/wC+qYXfP3j+dL6xfoP/AImAl/0Lv/K3/wByP6UjrGmRtuTU&#10;YP8Aa/fL/jTm1TSXGf7St/8Av8v+NfzUkvn73601i+Pvfqaf1h7WK/4j9L/oXf8Alb/7kful+1/8&#10;GLDVYn+KnhBoWuYlH9r28cgzKg4EoA6kdD6jnsc/OY6V+XCzTwyLNDMysjblZWOQR3r7d/Y//aMh&#10;+LfhceFPE92v/CRaVCBIzN815COBKPccBvfB78fgPifwf7GpLOcFD3ZP94l0b+36P7Xnr1dv17wv&#10;8asDxdmX9kYuj7Co1+7bnzKdt435Y2klrHe6utGkn7VRQDkZor8WP6ACiiigAooooAKKKKACiiig&#10;AooooAKKKKACgjIwaKKANnwF8QPEPw21+PXvD11tPAuLdj8kyf3WH9eor6m+HfxY8N/EXQE1nT7q&#10;OGYYW6tZpAGhfHT3Hoe/6V8gVyfxe+Efhb4y+D5vCfimDAb57W6jH7y2k7Ov9R0I4r7jg3jDEcO4&#10;lUazcsPJ6rfl/vR/VdfU8XOsJiKuDnUwlNTrJNxi5cqk19lytK1+js7eh+hJ1rTu+oQ/9/V/xpP7&#10;b03tqMHP/TVf8a/n0+Kfw08UfCLxpdeCvFMO2aBt0My/cniJO2RfY4/A5B5Fc3LcJDG0s0u1VGWZ&#10;uAK/pjDxo4uhGtRqKUZJNNbNPZn8p4zx3xmX4ueFxOVOFSDcZRdWzTTs017I/onvNd09hsGoQe/7&#10;5f8AGsbxL8QvBHgzSpNe8X+MNL0uyhGZLvUNQjhjX6s5AFfzieIvifFAzW2gL5rDjz5Pu/gO9cfq&#10;Gr6pq0vnaleyTHsGbgfQdq3/ALLlN3lP8P8AgnuYHxezDFU+aplypp7Xq3f3ezX4tH7pfFz/AILT&#10;/sE/Cq9m0uH4l3Xii8gba8PhXTXuI8+gmbZE31VyK8T13/g41+C1tdSr4e/Z08SXsatiF7rV4Lcu&#10;PUgK+36ZNfkjRXTHLcNHe7+f+RxYnxH4krSvTcYLso3/APSrn6q3H/ByD4SzmD9k7Um/3vF0Y/lb&#10;Gp4P+DkLwMFUv+yzrCtt+YL4oiIHtnyBX5R0Vf8AZ+E/l/F/5nJ/r/xV/wA/1/4BD/5E/WRP+Dkv&#10;wEow37K+sf8AhURf/GKeP+Dk74ej/m1XWv8AwqIf/jFfkxRV/UcP2/Fh/r9xT/z+X/gEP/kT9Zv+&#10;Ik74ejp+yrrX/hUQ/wDxiq8//Byp4UWXFr+yRqUkf96TxlGp/IWp/nX5Q0UfU8P2/Fi/1+4q/wCf&#10;6/8AAIf/ACJ+rZ/4OVPDh6/shX3/AIWyf/IdKf8Ag5V8Nn/m0G+/8LZP/kOvyjoo+p4ft+LF/r5x&#10;V/z/AP8AySH/AMifq0f+DlHw5nI/ZEvv/C2T/wCRK+lf+Cfn/BSbxH+3neaxqVr+zlceE/DejoI5&#10;PEF94mW4W4uiQRbxp9nj3kLlmYN8vy5HzCvwb0LRbrxBqUdhajGeZHx9xe5r1PStNt9IsI9Psl2x&#10;xrx7+59zWNbCUFG0VZ/P/M83E+L2c5LiofWH7bq4Lkhp0vJQk1r0Sv5o/owGrab/ANBCD/v8tJ/a&#10;2ndP7Rh/7/D/ABr+dr5j1Y0ZcfxVyfUX/N+H/BOj/iYR/wDQt/8AK3/3I/omXWNO6G/h+vnD/GlO&#10;r6cf+YhD/wB/lr+djL/3qMv/AHqX1F/zfh/wQ/4mFl/0Lf8Ayt/9yP6Jv7X04f8AMQh/7/L/AI0D&#10;WNOP/L/B/wB/R/jX87OX/vUZf+9T+pP+b8P+CH/Ewj/6Fv8A5W/+5H9E39r6d/0ELf8A7/D/ABqN&#10;9X0/7q6hD/39H+Nfzu5f+9Rl/wC9SeBl/N+H/BD/AImEl/0Lf/K3/wByP6H/AO09PP8AzEYf+/op&#10;Dqun/wDP/D/39Ffzw5f+9Rl/71T/AGe/5vw/4I/+Jhpf9C3/AMrf/cj+iBNU04DH9oQ/9/BSnVdO&#10;PXUIf+/o/wAa/ney/wDeoy/96j+z3/N+H/BD/iYaX/Qt/wDK3/3I/ogOq6f/AA38P/f0Un9qad31&#10;CH/v8tfzwZf+9Rl/71H9nv8Am/D/AIIf8TDS/wChb/5W/wDuR/Q+dV08nP8AaEP/AH9H+NINWsDn&#10;/T4f+/gr+eHL/wB6jL/3qP7Pf834f8EP+Jhpf9C3/wArf/cj+h7+1LDvqEP/AH+FNbVdPAwdQh/7&#10;/Cv54zvP8dA3j+Ol/Z39/wDD/gj/AOJhn/0Lf/K3/wByP6Gl1TT8hft8H/f4f405dU07OPt8H/f0&#10;f41/PGd5/joBcfxUf2d/f/D/AIIf8TDP/oWf+Vv/ALkf0OPrWmoMHUIP+/o/xqFtYsJDj7fD/wB/&#10;RX89JL+tJ8/Xcfpml/Zrf2/w/wCCH/Ewz/6Fn/lb/wC5H9Ch1XTz8v26H/v6tJ/aWndft0P/AH9H&#10;+Nfz2bn9D/31Ruf0P/fVT/Zf9/8AD/gj/wCJiJf9Cz/yt/8Acj+hManppGft0P8A39H+NJ/aWn55&#10;vof+/or+e3c/of8Avqjc/of++qP7L/v/AIf8EP8AiYiX/Qs/8rf/AHI/oQfVNOH/ADEIf+/o/wAa&#10;YdWsAOL+H/v8K/ny+c/xEfjSjeP46X9lf3/w/wCCP/iYiX/Qs/8AK3/3I/oP/tXTf+ghD/39H+NN&#10;GracDn+0If8Av4K/nyJf+9SfOe5H40f2X/f/AA/4If8AExEv+hZ/5W/+5H9B/wDa2nt0v4P+/wAP&#10;8aadX0/qb+H/AL+iv588N/fak+cdyfxpf2V/f/D/AIIf8TES/wChZ/5W/wDuR/QcNV05v+YhD/39&#10;FKdU00fev4f+/or+fD5+u4/TNHzn+Ij8aP7J/v8A4f8ABD/iYmX/AELP/K3/ANyP6Df7V03P/H/D&#10;/wB/R/jThq2mL/y/w/8Af4V/Phh/+ehow/8Az0NH9k/3/wAP+CH/ABMTL/oWf+Vv/uR/QgdW04db&#10;+H/v8KQ6vpuP+P8Ah/7+j/Gv58MN3c0uG/vt+dH9lf3/AMP+CH/ExEv+hZ/5W/8AuR/QadT07tfw&#10;/wDf0f40g1bT/wDoIQ/9/h/jX8+Xzj+In8aNz+h/76o/sn+/+H/BD/iYmX/Qs/8AK3/3I/oOGsae&#10;D/x/w/8Af0f409dW01jxfw/9/B/jX8925/Q/99Ubn9D/AN9U/wCyv7/4f8EP+JiJf9Cz/wArf/cj&#10;+hMalp/a/h/7+ig6jYAZ+3w/9/BX89m5/Q/99Ubn9D/31T/sv+/+H/BF/wATES/6Fn/lb/7kf0JD&#10;U9P6G+h/7+il/tLTv+f+H/v6K/ns3P6H/vqjc/of++qP7L/v/h/wQ/4mIl/0LP8Ayt/9yP6E/wC0&#10;tO6fboP+/ooa/wBP6/2hAf8AtsK/nsy/of8Avqj5x/ET+NH9l/3/AMP+CH/ExEv+hZ/5W/8AuR/Q&#10;n/aWnf8AQQh/7+ij+1dPPTUYf+/w/wAa/ns3P6H/AL6o+c9yPxo/sv8Av/h/wQ/4mIl/0LP/ACt/&#10;9yP6E/7S0/8A5/4f+/o/xo/tSwHW/h/7+j/Gv57MuPX/AL6o3P6H/vqj+y/7/wCH/BD/AImIl/0L&#10;P/K3/wByP6Ff7UsOv26H/v6KT+1bDP8Ax/Q/9/B/jX89e5/Q/wDfVG5/Q/8AfVH9l/3/AMP+CH/E&#10;xEv+hZ/5W/8AuR/QqNV03vqEP/f0f407+09PPP2+H/v6P8a/noy57kf8Coy47k/jT/s3+/8Ah/wQ&#10;/wCJiJf9Cz/yt/8Acj+hf+09P/5/4f8Av6v+NH9p6d/0EIf+/o/xr+ej5x/ET+NLl8daP7M/v/h/&#10;wQ/4mIl/0LP/ACt/9yP6Ff7T049L+H/v8v8AjR/amm/9BCH/AL/L/jX89PznuR+NGH/56Gn/AGb/&#10;AH/w/wCCH/ExEv8AoWf+Vv8A7kf0K/2rpv8Az/w/9/R/jR/amnHn7fD/AN/RX89XzjuT+NG5/Q/9&#10;9Uv7M/v/AIf8EP8AiYiX/Qs/8rf/AHI/oV/tXTv+f+H/AL+j/GgarYAc38P/AH9H+Nfz1bn9D/31&#10;Ruf0P/fVH9mf3/w/4If8TES/6Fn/AJW/+5H9C/8Aalh/z/w/9/l/xoTVrFTkahD/AN/l/wAa/no3&#10;P6H/AL6o+cc7j+dP+zf7/wCH/BD/AImIf/Qs/wDK3/3I/ocGr6a4wdQhz/11X/GmNqNguT/aMP8A&#10;3+FfzzfMf4mH40uX/vUf2b/f/D/gi/4mGl/0LP8Ayt/9yP6Fhqmn9tQh/wC/w/xoOqaf31CH/v8A&#10;Cv56TvP8ZpMN3c0v7N/v/h/wR/8AExEv+hZ/5W/+5H9C/wDamnkf8hCH/v8AD/GgapYZ/wCP+H8Z&#10;h/jX89OD/fb86PmHRjT/ALN/v/h/wQ/4mIf/AELP/K3/ANyP6GE1WxU5N/F/39H+NSDWdPzj7bD+&#10;Mo/xr+ePL/3qPmPVzT/s7+/+H/BF/wATDS/6Fn/lb/7kf0ONqumsOb+H/v4KaNS04HnUIf8Av8K/&#10;nl+YdHNHzHqxo/s7+/8Ah/wQ/wCJhpf9Cz/yt/8AciFWanUAY4FFemfzYwoXr0peB3pQO+aBCkD0&#10;pRikHPOKUDPAqZAPUgDrS5pmxvSnqCBikQwoGO9FAGaQhyMelTJt4qFQ3QCpVUqOtIzkTxnjBNTK&#10;B0zVdN3SpoycYzWUjnkixGRjg1ImMZFQRkkcD8alBI4FZyMJImVc9TU0fPAFVQwxyakj3lsA1DMp&#10;RLSk52g1NGO5NQwrtAyasA+1QcsgooopEhRRRQAUUUUAFFFFABRRRQAUUUUAFFFFABRRRQAUUUUA&#10;DHHNU7zMknXgVcYZFV50I7U4l0/iKgBDVKDtGaRohnNNPC9K0Once0oHaq0jgty1OkbaODVUuTyT&#10;VRiXTiTjGeDUl3OYLdVTrVe3+ZsUzU58fKD0p8t5Ivk5qiQ+21ZGbZOce/rVwSrjcP51zsj5OBU1&#10;nqM1qcFty/3W7VcqXY2qYXmV4m+JR/epRLx1qnb3cV0m+J/qPSpQxFYcpxSp20ZZWcg81KkvHWqQ&#10;kOalEn+1S5TOVMt+YadmqYmbHDVMkuTUmcoNE1FNVieMU6pICiiimAUUUUAFFFFABRRRQAUUUUAF&#10;Nf71Opr9c0ANpuP9inU3K/3jTKiNbr0pr9KcevBpr9KChtIxOKWg9KqJoRnPYUxhjnFPPTk0xsdj&#10;VGglMf71Ppj/AHqCoiVGetSVGetaGkSM9aD0oPWg9KrqaRI6DzxRRVFEdRnrUh61GetVE0Ckf7tL&#10;SP8AdoNBh6Vo+C/GGv8AgDxNZ+L/AAzeNb3llMJImB4b1UjupHBHcGs49KaNuPvGpq06danKnUSc&#10;Wmmns090zow2IrYWtGtRk4zi0007NNapp9Gnsfox8EvjBoPxo8C2/i3RWEc3+r1Cz3fNbzAfMv07&#10;g9wfrjsq/PH9nr45av8AA3x3HrkDSTaZdFYtWs1/5axZ+8P9peo/Ed6/QLw/4g0jxTo1r4h0C+ju&#10;bO8hWW3njbKupFfy1xxwnU4ZzK9NN0Kl3B9u8X5rp3Wu9z/Qjwl8RqPHmR8tdpYuikqkdubtUiu0&#10;uq+zK62avcooor4g/WAooooAKKKKACiiigAooooAKKKKACiiigAoIyMUUUAeaftNfAHS/jn4Hexh&#10;RIdasUaXSbs/38cxMf7jYx7HB7V+WnxF1PxVD4hu/DHiLTptPl0+5eG40+VdrRyKcEP6nP4V+y1f&#10;Gn/BTf8AZPbX9Pb9ojwBpG69s4wnia2t4fmnhAwt1x1KABW/2cHopr9h8LeMP7PxiynGS/dzfuN/&#10;Zk+npL8JerZ+HeKnh7g8yb4gwlJfWKa9+y+KC+1b+aK67uOnRI+EqKAcjOKK/o8/nwKKKKACiiig&#10;AooooAKKKKACnQQT3Vwttbxlnkbaqr3NNru/h34TNhCNc1GP99Iv7hD/AAL6/U/yqZS5UedmmYU8&#10;twrqy32S7v8Ay7mr4P8ADEPhzTvJbDXEnzXEg9fQewrY6dKKK5d9WflVevUxNaVWo7t6sKKKKDEK&#10;KKKACiiigAooooAKKKKACiiigAooooAKKKKACiiigAooooAKKKKACiiigAooooAKKKKACiiigAoo&#10;ooAKKKKACiiigAooooAKKKKACiiigAooooAKKKKACiiigAooooAKKKKACiiigAooooAKKKKACiii&#10;gAooooAKKKKACiiigAooooAKKKKACiiigAooooAKKKKAKf2p+4pwunxjb+tVTcRDv+lIbqL+/wD+&#10;O1pynV7Ndi39qlHRRQLyT0FVftSn71H2lOwNHKHsl2LX2yX/AGfyoF7KOePyqqLlT/CaPPH92jk8&#10;g9nHsW/t056FaX7dL/s/lVMz5P3aPPA/ho5fIPYx7F37e/8As0n9ozA9FqCzVbu9htSMCSRVLemT&#10;ivsD4n/sKfshfBe7stO+Kf7S+saPcahb+faxTaaH3oDgn93G3f1r5/OeIssyOvSo4hTc6vNyxhCU&#10;2+W3NpFN6XR9FkfCGZcQYetXw3IoUeXnlUqQppc9+XWbS1aZ8kf2nOD2pw1OcckrX0D8Vv2A0sPh&#10;rP8AGP8AZ3+LVj480KyiaTUI7WNVuIFUAsQEZg5UHLKdrKOx7fOQJbmujKM6yvPKMquDnzcr5ZJp&#10;xlF9pRklJP1WvQ5M84ZzPh3ERo4+ly8y5otNSjKPeMotxkvRu3Uvf2vcL0K05dauAOq/lWa8yqcA&#10;ZqvNqUcPH3m9K9b2cZdDxvqsZbI3k8QXI4ASnjxDd9NiVzUGqzzybI7XJ/3q1reCQpvl+WplSjHc&#10;zqYSnT+JI04/EFwDlolqePxQydbUfnWbb2M1wcI21f71GoRW2nJ815vfsgWsuSnJ2OV0cPKXLbX5&#10;mxH4rVOTan86mXxdGeTbN+lYFlbz3MP2q4Ihj7M/f6CvXfh9+zHY+PP2UvFH7Q0Piq4hvvD+tfYo&#10;dM+zgxzr/ouWLZyDi4Pb+EetedmGMy/K6cJ4iVlKcYLRv3pu0Vpfd9dl1O7LuHa2cVatPCwu6cJ1&#10;Ja2tCC5pPVpOyWy1fQ4dfFVmT80T1IniTTX4Lsv/AAGsseFdTUcTRf8AfR/wr0r4O/s5eEfiJ8Of&#10;FnjDxZ8XdP0G/wBBtTJpumzbSbxhGzAfMynDMAg2hjk9DwDGPxmAy7D+2ryajdLROTvJpLRJvdrp&#10;oceV5Ks6xn1bCNOdpS1lGKtGLk9ZNLZPS+vQ44a3prdLkfjUseoWkg+W4T/vqsA6BrC8eSp/7aCo&#10;rq1vrCPzbqLavc7h/jXX7Km9pHl/VaEnaM/xR1Aljb7sin/gVOBB6GuNW83nKN+tTJqM8Y4mdfo1&#10;P6vLuEsvl0Z1mQehozXNRa7ex9Llv+BDNbPgqLXvG/izTPBeii3a81a/hs7Xzm2r5kjhF3EdBk88&#10;HisqkfY03ObSSV2+yQqeW4qtUjTprmlJpJLdt6JFzI9aM969j/aU+BfwJ/Z80qbwyfi7qGoeNIbe&#10;Cb+yf7MKwyI7AE7wpVPl3MAXJxj1rw5dcsXGCzL/ALy15eU5ph86waxWGUuR7OUZR5lo7pSSbi76&#10;NaP5Ho8QcM5pwzmDwWNUfaJe8oTjPld2nGTg2lJNaxeq06NF7NGa+kh+yR+zx4Z+F/hv4ifE/wCN&#10;upaKviLT4ZoQbNXUyPEJCi7UJwM96o6r+xJ4Z8ZeEbnxf+zh8ZbPxY1ou+bS5IxHMFwSAMHIc44V&#10;lXPrXgw464elL3pzjHmceeVOahzJ2tz8vKtdNXY+oq+FHGVONoU6c6nIp+zjWpSq8rSkn7JT53o7&#10;2UW/I+e6KdLHLBI0M8TI6MVdGXBUjqD6Go9/GcV9dc/N9tGOopu/2o3+1O4DqKbvGMkUb/agBxqO&#10;VQRxXefs6/Caw+N/xX0/4c6lrM2nw3kM7tdQRh2Xy4mfoeOduK5/4neEU+H/AMQtc8DRXzXC6Rq1&#10;xZx3DJtMqxyFQxHOCQOlcMcywssylgFL97GCm1Z/C24p323T0vc9aWS5lTyWGbOH7iVR0lK6+OMV&#10;Jq17/DJO9reZzbD+E1E444qWU8nmoGcgV6MTjiQzviqzHPIqafawyDzVdmwK3jsddNaE1sSDuqrf&#10;Shm696mEmyBjjrVGdyzciriveua04XlcjY5agkDqaQtgUmeNxFaHUkOikkhk8yGTaa0rPV1m/dz4&#10;VvXsayi3PApPaplFS3JnRjUWp0Qk74pyyAjg1j2OpvDiKY7l9fSvW/gH+zjrnx90HxJr+heJbOxj&#10;8N2a3E6XEbsZgyyNhdvQ/uz19a83McZhMqwrxGKnywVk279WktrvVtIeXZJmWcY+ODwVNzqSTaSs&#10;rqMXJ7tLSKb36Hn2/uacku2q/m8cGnK/PJroseU4l2KcdzU4ckdazxIBU0U/QA/hUNHPKn2LgPHW&#10;iq/mgc5qZJN1IzcWh2cdaMj1prEEV6p8Vv2d9N+HnwK8H/GCz8Sz3MviUJ59jJbhVhLRF/lYHnpj&#10;kV5+KzLCYKvRo1pWlVlyx0bu7OVtFponuepl+S5jmmFxOJw0Lww8FOo7pWi5KN7N66taK7PK5G2L&#10;uxSJMrrkUsgymDXqH7O37Kmt/GzTrzxv4g8RweG/Cmmlhea5eLwzKMlUDFQQONzEgLnueKMyzPA5&#10;ThHicXPlgra6u7eySV22+iSbZWR5DmnEePjgsvpudR3dtEklq3JtpRiusm0l1Z5juHrRX0J4e/Zq&#10;/ZP+JWpyeDPhZ+0tdS68VYWkWqaaUiuXA+6hZI92T/dLHHIBxXjHxN+G/i34Q+MrrwJ4209YL60w&#10;W8t90cqMMrIjd1I/EcggEEDhy3iLLc0xMsNTco1EubknCUJcv8yUkm15q9uvQ9PPODM8yHBRxtZQ&#10;qUJS5VUpVIVYKaV+VyhKSjK2qTtdXtezMKikDZpC2DjFe6fKDqa5OeaN3tTXbc2BQAZHrTct6rXr&#10;P7R/7OGmfAzQfCOt6d4pmvh4lsWnmjuLcJ9nYLE3BUnI/eemfl96z/j18E/BHwr1Lw/YeCfitZ+J&#10;v7Xs/MuJLXZ/o7ZUA/I7cNk4B5+U14mD4iyvHRoSoybVbn5Xyys/Z3Uru1o2adr2v0ufV5hwbn2U&#10;zxUMTTjF4f2XtFzwuvbJOnZc15XTV+W/L9qx5q2c80x+legftFfATWv2dvGVp4O1zXrXUJbzTFvV&#10;mtY2VVUySJtO7vmMn8a8/Y5HFelgcdhcywsMThpc0Jq6euq+dmeRmeV5hkuYVMFjabhVpu0ouzaf&#10;bRtfcxtDHigkDrSMMiuyJxjKY2c8089OTTGx2NUaCUx/vU+mP96hFREqM9akqM9a0NIkZ60N0oPW&#10;kblarqaRGUUUVRRGetRnrUhOTmoz1qomgUj/AHaWkf7tBoMPSmjdjtTj0po24+8aoqI18nrXv37F&#10;X7SP/CA60nwv8ZX+3RtQm/0C4lb5bOdv4fZHP4BuehNeAnrwaOexrys6ybB59ls8HiV7stn1i+kl&#10;5r8dnoz6ThTifM+D88pZngZWlB6rpKL+KMvJr7nZrVJn6lqwIzmlr57/AGJ/2kB480RPhd4yvs6z&#10;psP+gXErc3kC9sk8uo/Neexr6C3iv5JzvJ8ZkOZTweJXvR2fSS6SXk/w2eqP9IOFeJst4vyOlmeB&#10;leE1qusZL4oy80/vVmtGh1FJuFBYCvKPohaKbvFG8UAOopu8UbxQA6im+Yo60eavrQA6im+avrR5&#10;q+tADqKb5q+tHmr60AOopvmr60eavrQA6obu0try2ktLq2WWKVCksUi7ldSMEEHqCKk81fWjzU9a&#10;A0ejPzJ/b2/ZJuf2evHX/CV+ErFv+ET1ydmsdoyLKY5LW59upQ9146qa+f8ANfst8Ufhv4S+L/gX&#10;Ufh740shcafqUBjkA4aNuqyKezKcEH1Ffk/+0D8CvFn7PPxMvfh94oiLrGxk0++VCEvLcn5JF/Dg&#10;jswI7Zr+n/DbjT+3sF9Rxcv9oprd/biuv+JbS76Pq7fy74lcF/6v4369hI/7PUey+xJ9PR7x+a6K&#10;/E0UUV+on5aFFFFABRRRQAUZorQ8N+HrnxHqS2cQKxr800mPur/j6UXtqzOtWp4ek6lR2S1ZqeAP&#10;CR1i6/tW/j/0WFvlVh/rG9PoP/rV6GqgDpUVlZW+nWsdnaR7Y412qvpU1cspczuflOaZlUzLFOo9&#10;EtEuy/zfUKKKKk80KKKKACiiigAooooAKKKKACiiigAooooAKKKKACiiigAooooAKKKKACiiigAo&#10;oooAKKKKAChjjmimv0oA6g/BT4uDQdD8TD4f6m1j4kuvs2hTralvtkucBUA5yf4cgbgCRkA1neNv&#10;AvjD4beKLrwZ470G403U7NgLi1uFwwyMgjHDKRghgSCDkGur8N+Bv2pPHXg3TpvCnhrxnqWh6LK1&#10;xo7Wdvcvb2shOWeDAwGyM5TkGuR8Yav4v13xTfan49vr641iSdv7Qk1JmM/mA4IbdyCOmO2MV4uC&#10;xWLrYyVOdWlJR5rqF+ZPm9y/vO3u/FdfFtoe9mGDwWHwMakKNaDnycsp25JLl/eW91X9+3JZ/Dvq&#10;ZtFang3wT4v+IniCPwr4F8N3mrajMrNHZ2UJdyoGScDoB3J4FdX48/ZY/aI+GeiN4k8a/CbVLOwj&#10;XdNeIqzRxL6uYi2we7YFdlbM8tw+Ijh6taEaktouSUn6Ju7+SOHD5Rm2KwssVQw850o/FOMJOK9Z&#10;JWXzZwFFBOFziuq8AfAv4y/FOL7R8PvhnrGqQ7iPtVtZt5OR1HmEBM/jW2IxWFwdL2teahHvJpL7&#10;3oc+FweMx1ZUcNTlOb2UU5P7kmzlaK7D4n/AD4yfBi3trz4n+ArrSYbyQx2000kbrIwGSoKMwziu&#10;Z0TRdY8S6za+HvD+mTXl9eTLFa2tvGWklkY4CqB1JNTh8dg8Vh/rFGpGVPX3otOOm+qdtOppicvz&#10;DB4r6tiKMoVNPdlFqWu3utJ69NNSrRXeeM/2X/2hfh9ov/CReL/hFrVpYqheS6+z+YkSjOS5QnYO&#10;P4sVwYORmjCY7BY+nz4arGpHa8ZKSv6psMbl+YZbU9ni6MqcrXtOLi7d7NJ2JtL0vUdc1W10TSbc&#10;zXV5cJBbwqQN8jsFVeeOSQK2/iH8KvHHwu8dyfDXxlpi2+sQrB5trHOkm1pY1dF3KSucOM84B707&#10;4Pf8lc8K/wDYyWP/AKUJXrv7dn/J8+qf9fWlf+k1vXkYrNcRR4ip4CKXJKjUqN635oypxS3ta0nf&#10;S+2p7mDyXC4jhapmMm+eNelSSurcs4VJN2te94K2trX0Z438Rvhx4w+EvjG68A+PNNWz1WySFrq2&#10;WZZPL8yJZVG5SQTtdc4PB4rDr2z/AIKJf8nheLv93T//AEgt68TJwM115Djq2Z5HhcZVSUqtOE3b&#10;a8opu176XemrOHiXLqGT8RYzAUW3CjVqQi3q2oTcVeySvZa2S16BRXb+A/2a/j58TbSPUfBHwm1q&#10;9tZV3Q3n2UxQyD1WSTap/A1mfEz4P/Ez4Oapb6N8TfCFzpFxdRmS3juGRvMUHBIKkgjPvW9PNcrq&#10;Yr6rCvB1f5FKLlpv7t76ddDnqZNnFHBfXKmGqKjp77hJQ12961tempzdFFOeGeJI5JYHVZF3Rsy4&#10;DjOMj1GQR9RXfc83UbRQiySyrDDEzMzYVVGST6UjFkZkdNrKcFW7UroPMWiuy8A/s7/HP4oWy3/g&#10;P4V61qFrJzHeJZlIG5xxI+EP51X+J/wP+LHwYmtYPih4JutHa+3/AGM3DoyzbNu7aUYg43LnnvXB&#10;HNsrni/qsa8HV/k5o82m/u3vp6HpSyXOIYH67LDVFR099wlya6L3rcur0Wpi+EfCfiLx54psfBvh&#10;Sw+1ajqVysFnbh1XzJGPAyxAH4kCjxb4X1nwR4p1Hwd4hiWO+0u8ktbyOOQMqyIxVgCODyOoruP2&#10;PP8Ak6HwP/2MUH86z/2myf8AhovxwFXOfFd9/wCj2rj/ALRrf6xPA6cipKd+t3Nx72tZdt+p3f2X&#10;h/8AVVZld+0dZ07dOVQUtrXvd97W6HD0V1lp8Bvjlf6Z/bNl8GvFE1pt3faY9BuGTHrnZjFcpJHL&#10;DK0M0TI6MVdGXBUjqCOxr1KOKwuIk1SmpW3s07ettjyMRg8ZhYxdanKCltzRav6XWp1Vv8DPird/&#10;DS2+Ltr4Umk0G81IWFteRupLzFtoGzO7Bf5d2MbuKg+Kfwi+InwV8Rx+FPiT4fbT76S0juI4zIrh&#10;o3HBDKSDg5B54INYcOo6/d6cvhq3v7ySzFwbhNPjkZoxLtwZAnTdtGC2M4FN1XWNY8QXjanrmr3N&#10;7cMqo1xeTtJIVVQqruYk4CgADsABXLRjmn1q9SpBwvLRRalZtcmrk1dLm5nbXSyVjrrTyd4O1KlU&#10;VS0NXOLjdJ+00UE7N8vKua8Ve7ldG1H8KvHb/DCT4xHSlXw/Hqi6d9tadMtcFd2wJndwBknGPena&#10;f8JvHup/C+/+MlrpK/8ACO6bqK2FzfNcID9pYIRGEzuPEiknGMHrnivYD/yjPb/spw/9JzU3g7/l&#10;GR4s/wCymR/+ibOvmZcR45Qb5Y/72qGz+Byir7/Fq9dvI+uhwpl0qkYuUtcFLE7r41GTS2+G6Wm/&#10;mfO9bfw++G3j34reIG8L/DvwvdatfLbvO1vaoCVjQcsScADoOTySAOSBWJW/8MZfilD4ujPwdGtf&#10;208MkcY0FJGuCjLtYARjOMH8OvpX1uOnWp4OcqMoxkk7Od+VP+9Zp276nxOX08PVx1OFeMpQbSah&#10;bna6qN01ftdMVvhN8S4/AE/xRl8G3yaBbX/2KfUnhwiTZxtOecBvlJxgN8pOTiufHSuz8ceGf2gv&#10;hn4WbwT8QdD8TaNot5fC6+w6jbzRW09xt++Nw2s2M9CTxz044oHCZrLL69TEU5VJThOLb5XDVcul&#10;ru7u73vbQ2zLD0sLWjSjTnCSiudVNHza3srJqNrWT131HUHOOK9F8H/sk/tI+PvDsPizwp8ItUut&#10;PuIRLbXLeXGJoyMhkEjKWBHQgEHtXEeJfC/ibwZrMvh3xf4fvNLvoP8AXWd/btFIn1VgD/jVYfM8&#10;txdaVGhWhOcd4xkm16pO6+ZOKyjNsDh4YjEYecIT+GUoSjGXXRtJP5M1Ln4T+PLP4WQfGe70pY/D&#10;91qw021vGmTdLcbJHKhAd2AI2ySAOnWudr6G8X/8oyfCv/ZTZP8A0nu6+ea4cjzKvmVPESqpLkq1&#10;Kat2g7K929e/5HpcRZTh8pqYWNFt+0oUqjvb4pxu0rJaLp17thRWl4V8F+MfHWpf2N4J8Kahq91t&#10;3G302zeZwPUhAcD3rudZ/Y6/ac8PeHbjxXrXwe1K3sLS3ee6mkkizFGilmdlD7gAAT07V2YnNsrw&#10;dZUsRXhCT2UpRTd9rJtNnn4TJc4x9GVbC4apUhHeUYSklbe7SaXzPNKKAcjNanhLwL448e3b2Hgf&#10;wbqmsTxgGSHS7CSdkB6EhAcZrsqVqVGm51JKKW7bsvvZw0aNbEVFTpRcpPZJNt+iWpl0V0PjX4Sf&#10;FT4bwx3Pj/4c61o0MkvlRz6lpssMbvgnarMoDHAJ4PQGueqaGIoYqmqlGalF9U0196LxGFxODqul&#10;Xg4SXSSaf3OzCiiitjAKKKKAMYD1ApcL1xRQB2roPQAEdqMZ6igKAcgUUAFFGD6UoHqKVwECk9qc&#10;EB5NOAxziilcnmLGk/8AIVtf+vhP/QhX1t/wV3GfiF4LA/6F6X/0bXyXpC41a2Y/8/Cf+hCvvL/g&#10;or+zD8cPj34w8Lat8KfBw1K3sdFeG6lN9BD5bmTcBiR1J49BX5vxRjsHl/GmUV8VUjTgo4i8pNRS&#10;vGCWrstWfqHCOX47NOA86w+DpSqVHLDWjGLlJ2nNvRJvRas87/4JFa/qEPxh8T+DxM/2G88MG7mh&#10;52GSK4iRT9dsz/hVj9m/9mXwZpVv8S/jz4p+G1z4wh8K+IL7TPCvhe0tGuRfTRSbdxiRSZBlo1Bw&#10;VUb2IO0Y6P8AZ5+Gen/8E6fAfiL45ftAeItPj8Qalpv2TR/DdndLJNIA2/ywQfmZ3VM7QVRUySc4&#10;FL9hD4seJfix+zx4++Dfgvx4mg/EKTVLjWNDuvMQPMZdkhChwcjzI2Rzg7VlBr4fPMbisViszzXK&#10;5f7NOWGpzqJyUZKLaqSUoq/LFNRlKKfut2ufovDuW4XCYPKcoziH+1U44qrCk1GUouSTpRcZPl5p&#10;NOcYSa95K9jU+CnhrW/2rZ9c+FH7Rn7F9v4Lt5NIeXRPE2n+DZ9Ma0kVlURiSRcMw3blG4AhGBUg&#10;nHzh+zn4r8KfBLxF4o8M+Jf2ebPx/wCKm1BLLQ476386G2aJ5VmPlbWLljswAAcKfmHf3Hwx4K/4&#10;K06rrDabrfju80e3jJ+0anqmoWS20agZ3Exq7EY7qprV/Y7h8WXH7L3xE8S/BZrG7+Kkmvy/aLzE&#10;TXDoTG2V8z5cMDOV4ALZ6kADqjjKWWYHGXq0atCpKhFU6NepyU5Sk1zzqbwhKy50nrazVnc5KuHr&#10;5nmGCjTo16NenHESdWth6ftKsYxT5KdK9qlSN2oOSVr3TbjY2Phvoui/tT/DDxt4b+NP7LWkeC9d&#10;0fShPpOoWPh2SwY5SQqy7wH+RoxkbirB8YHfzn/gnr4F+GXiv4d/FrVPil4KtdYtdM0a1lXzLdGn&#10;hj8q9aTyXbmJyEGGBByqntXuP7KkH7VkPgXxndftM6xeNHcaO76LY6pNF9pXCy+bJsUblTlB834D&#10;HNeI/wDBOm8bUPgp8eABtX/hFYAp+ttqNeV9YrQybOaFCqlThUwvL7KpKUIuU4KXJN2krtaro7o7&#10;PqlOvn2Q4rEUZOc6WM5/bUoQnJQpzcPaQV4uyfut6uNm9WdV+yx+0f8ABD4yfGO1+Aekfsq+F9N0&#10;PULOcW9w8KXFwDFEzgyO8fz5CnvkE5ya5/8AZn/Zm+E+pftf/EbQNc8OQ6xa+E5LuXw/4cupspMR&#10;MVRW3nDBRhfmyMsCc4rz3/gmtHaWv7XXh2CEbnNrfbpPT/RJa6eX4SfHPx5+2L8SPFXwG8SR6frX&#10;h/Xbi4jjXUPImuEeYrsTI2MP7yuQpHHOcV72aZfRyvOMwwOExDw9OeFhJynObSm6rjzSk5OS5l7r&#10;kndJtnzmU5pVzTIcszHF4VYmpDF1IKEKdNSlBUVPljGMVF8rvOMWrNpLYv8AxO+MOpL4Z1zwd8bv&#10;2EdF8NLqGn3FvoGrWehmzeyuChETiRk2zbWwx2Fc46dq7f8AZIuvBXhj9grxrqHjfw9Nqmj2/itp&#10;LzT4Z/La5xHYbV3dgW259s16J8LL/wDaNl+HXjGH9trS9Nj8Ox6M5hnvja7nbB3AiBiuMYxkBt23&#10;HNeR/BeRT/wTY+I7J0/4Sc/y0+vBniMPjstlg4QjHlxOGUpUas6lOXNJa05Sd4yS+KzunZ3uejOj&#10;jcBnMcwnOUlPBY2UadehTpVYckXpVhFcs4yfwuSs1dWsd7+zJ8RPhR+09fa78L9W/Z38M6RY2+lt&#10;cWrWNujSKu5YyC+wNv8AnBDrg8VxP7LHw/8ABet/A74uXGv+GbG+udL0+cWN1dWqvJAy205DIxGU&#10;OVB4xyKh/wCCXjlvi74iH/Urt/6UQ1q/smXyp8APjpNG25odLu2I+lpdVecUf7IxGZ4XCSlGEZYN&#10;pc0nZyqWk022/e666nn8N1JcR4bI8bmEITqzjmMZS9nCN1Cl7iajFK0W/d006EX7J3h/4SN+y948&#10;8dfE7wDa61Do91JNN+5X7T5SW8b7I5OGTJz0I61T/Zz/AGjPgr+038Qv+FB+Of2X/C2m6Vq0My6L&#10;NYWymaFljLYd9obcVU4kQqQQOO4d+wl4e174pfsX/FLwjpMkP27Vr24trP7RLsTe1pGFBbsM96z/&#10;ANj39i/4xfBf4z2vxh+NOnWPh3Q/DVvPcTXV1qULiQmJo+NjEKBuLFmxwPU1rmcsljWzv67iHHEU&#10;5fuV7SUZKXs4uLhBSV252Tsn22PS4dwOfYbA8OwwOEjKhOCWIn7GEouPtZcyqVHFtJQbavJd1qfO&#10;nx0+G0Xwc+MPiL4awXLTQ6TqckVtNJ954T80ZPvsK5969E/YR/Z50D9oL4q3A8a7n0Dw/Zi81K3R&#10;iv2pi22OEsCCoJDMSDnCEDGcjz/9pP4laX8Vvjv4o+IWi7vsOpaq7WTOu0vCoCIxHYlVBx2zXqX/&#10;AATJ+NPgXwr8Xdc+GfjTUo7ODxfpK2dndTPtja4VmxEW/h3K74OeWAHUiv0XPq2eUeAalenzLEqj&#10;FyaXvJ2j7Rrs0uZ6bNaH5rwvl/D+L8TKdCooywntp8t37rinL2Sbe8W+VO+6dnuXrf8Ab7+Bt/8A&#10;E+H4f3H7K3g1fAE199k85dPQXscbME+0bwNvA+YqADjgPkZOhrXw8tf2Mv8AgoN4Z8KeGdB0/WPD&#10;/i66sl0m31yAzvpazXaIzRtnPmxsh2OckKwzk5J4DRv+CXv7T8Pxgh8K33heBNCh1JTL4m/tCL7O&#10;bUP/AK0Lu37io4TbnPXA5r0L9qj40+E/ix/wUc+Gui+C9UjvrXwxr2m2NxdQ4Mb3JvQ8gVh94LlV&#10;z03BgOmT8pUp5H/aKw2R1fa4eeGrOulUlOKtFOnKTu+WbldPVSavdWP0yjDOI5b9az6iqeIp4miq&#10;DlTjCTvJqrGKUVzU1GzWjinazIv+CoHx+m0j4r6r8GI/hh4Zk32NjP8A8JI1g39prwH2CXdjbxtx&#10;j7pIr5WsvFQmGJLVl/3WzXt3/BVGAv8Athakf+oNY/8AoqvA7C2wMla+54BwWEw3BuCdONuenCT1&#10;esnFXer8tlp5H5n4nVnjeNMc6+rhUnFbK0VJ2Wlr77vXzPtn9tycH9jn4Oy/3rG2/wDSJK4L/gnJ&#10;4o1XTP2ptE0mzu5Fg1S0vLe7jVjtdFt5JRuHs0an617N+0F8Cvif8c/2R/hLo/ww8N/2lcWGl2k1&#10;0n2qKLYhs0UHMjLnn05rG/Za/Zkvf2TNauf2i/2l/EGm6Db6TYzJpuni8SSWSR1KsflOCdpKqili&#10;xbtjn8wwec5PT4BxeXzqxlXnLERjTTTm5SnNQtBXlu0728z9EzLhzPK3ilgM1p0ZRw1KOFnOs040&#10;1CFODnebtHZNNX30H6F+z9ofxd/b38beHNfi36Do1z/aV/DExH2iSVY3EJYY2gvIxOOcKRx1G54N&#10;8Y+IvF3xRt/h/wCJf2El0/wTeah9jhuJfAtxHLbRsdiTvMYwq9ixwNozzxmuL/Yk/ag0HX/2wPF2&#10;u+LrlNNj8eF/7N+1SDEciSboYWboCY8qOgLAAckA62t+Df8AgqTYeLbjQNL8WaheWa3Draaot5ZL&#10;DLEGwrnOGUkYO0jPtxXJmOHzCOYvAZhVpU/Z4eiqbq1Z00nyWqTpuOkpqas29UkktLm2WxydZUs0&#10;yrD1qvtcXXlVVCjTrOUfaJ06dVT96NN03pFaNuTdnYufCT4d/DH4aftieJv2fPFfhnT9R0fV7bGj&#10;tqlqkskLGITxqjuMj5HkTI5ZlXuBXmPw7/Z8u7z9rOD4Ia5aSSW+n64/27euPMs4sybj6B4wuD/t&#10;j1Fcb8XNd+Mvw2/aFk134ieKodW8T6DfWry6nayFopHjVHRc7EyAMKflHQjnrX2h488SeDvBPgrX&#10;v24/DtxF9o1vwLaW+m27qOLh2+Uk5+Y5MClcZAhP4ehmmKzbIVSqQqe1ljaEKcZJtp4hKMYzV9lK&#10;M3LZX5dT5nJ8kyHip1qM6So08txdStKMlFSWEk5TnSlZtNwnTUd3bn0PJdN+Ffw+/aQ/bR1fw3o+&#10;hWtl4T8Nwlbq30m3S3S48lghX5APvzMfmHJReCOCOk0XxL4h1b4rW/gC4/Yct7fwLcamLNLi48Dz&#10;xzRQs2wXLylNq9mOQMLxnjNeW/8ABPH40eG/CXxyuNN8VarHax+ItPe2jubqQKouN6ugLHgbsMoz&#10;1YqO9eieLvCP/BSLSfGV1oXhvxTqWpaeLhxY6ktzZIkkO75WYNgqcYyCOucZxXDnOFr4XOJZbiK1&#10;OFOnQgqTrVJ009Gpzi46SmpLVt3StbS56HDuKoYrh2GdYbDVp1q2Kqyrxw1CnVaV4unSmp6xpODf&#10;KorlbvfVIr/C34U6X8Gf+Ch9v4K0Ayf2a1ncXNgkjZKRyWjtsz3CtuUHqQBnnNUPAHwM8L/FP9qb&#10;4neNfiPFv8N+E9cvLm+h3kefIZpWVTjkoFjdmAIzhR3pPgZa/E/TP2+tN0b4v+LLfWtctdMnS4vL&#10;WYSIFNm7iPOxeV3YPHBzyetb3wV8c+FG/aK+MnwM8Uaklj/wmWrXsNhdyOFXzA86GPn+IrLlR3KE&#10;dSKzzCvmmHlWqUqvPVWCoc1SF23F1Wpzi7J35Lyva/Xc6MlwWQ4uOHoYjDqlQeZ4rlo1LJRmqEXT&#10;pTV3G3tFGLV2ntscj4V/a0+D3jb4g2vgDxX+zZ4RtPCOo3gtIZodPVbq0V22LKzqMcZBbaFI6gkj&#10;mTw/+zh4Z+FX/BQHQvhlfaXDqXh/UYLm9sbXUolmVoGtLnCuGGG2SRsBkfwg9a5/wD+wP8e7f4s2&#10;OneKfDkdpo1jqUct9ri3sTQtAj5LIN24kgcAqCCRuwK9Im+Lfh/4sf8ABS/ws/hW/jutP0OwutOj&#10;uoW3JPItpdvIwPcBnK5HB2ZHBzXZjquX4WpiaeQ1uei8JWlV5ZucYyUf3crtu1Ru99U2tWupx5Th&#10;84xtHB1eKsOqeIWYYaNHnpRpzlFzXtocqjHmpRXK1o4puyetjmfjD+0L8F/2fvjHq/gTwP8Asv8A&#10;hu8jtdRYa1dapCrPOWALJANrLCgBwBgj/ZHfL/bT+C/w20PWPAPxi+GmgRafpfjHyWudNhhVYQxE&#10;UiMEHClkchlHGVz3NWf2lv2Jv2g/iP8AtAa/4r8H+GLW70zVdREkN8NUhVYwVUEOGYMCCOQAfbNW&#10;f24fF3hvRH+F/wCzxoutRX154TS1XVXt+VjZUhijUnsxCsxXqAVz1q8nq5esflcsrrudWdOX1i1S&#10;U/d9le9ROTUWp2UdtdFsdGeUM2llWdwzzDKlQp1YLCt0oU/e9s1ak1GLmpU7udnK6956ts6T9sDx&#10;38CP2YfiRp9voH7MnhvVNZvtFjmE95CsdpBEJpVGIFUqZCVOX4OAoycYqT9orXP2cfAHw38GftKX&#10;/wCzTpGoax4i09Psemqwhs4nkiWUvMirtmK8gZXJ3HOOCPPf+CsbEfHTQV/6lKP/ANKrir37bDf8&#10;YW/Bk/8ATjb/APpEtceU5XQrYHIq051ObEOcaj9rUTlHkk+XSWi0Wit+LPYzrOMTh8y4loQp0lDC&#10;qEqUfY0moTc4Lm1hrL3nrK+voi58Xrz4a/H39gy8+Odv8ItD8Oa1o+rQ20baPaJGBi4jjIBUAlCk&#10;v3Wzgj2BqP4TfBK1+B37LumfGzSPgO3xC8a+KJEfT7KTR5L6HTLdtzI5iRW42qCWwDudVyAOc3wi&#10;f+NUnifH/QzJ/wCldpXoXgPxp8WPjL+xR4asv2WfGX2PxZ4V8mz1jS45oo5ZY40ZNv70bcMPLkBO&#10;AcMM5BFXiqmLwOXVcJRny4eOPnCXPOahGHJFxjOavKNNyeuu9k3ZsrBUcDmWbUcbXp82KllsKkfZ&#10;04OcqjnKMpwptKEqqgtFa9rtK6Vub8RfDGT9on9mTxd4x+IH7N0fgLxp4Sie+tby18PS6bHqMKxm&#10;RgFdR5h2o4I+bDbCCN2Kb4A0X4BeDf8Agnx4b+L/AMS/gvY+Irm31KYkRKsE11L9vuEjWWYDcYwA&#10;AVOQQoGCBiud8YaT/wAFJLf4XeIvE3xS8cT6ToNppco1CHVLy2DXcbDY0KLErEswJAztBHQ9K0fE&#10;ZI/4JJaB/wBhp/8A053NbVKNb6rh8OsVCVKeNpRSoVZyUFKnPmgp6SSb95JP3b9Dnp1sP9cxWKeD&#10;nCtTy6tJvE0acXUlGrDkqOnrFtL3W2veSV7nT/ATxj8Jv2xfhv468E6z+z14Z8ONo+k+dp95o1nG&#10;Hi3pJtYHYrB0aNTkHDdCBjmL/gmx8RfO+DfjjQf+EL0Zf+Ed00Tfa1tcTajvFy+y4bP7xV27QOMK&#10;SK5T/glyf9F+Jw/6l2H+U9WP+CXxj1bw78UPCFlcxtqOoaLCLO1aQK0nyXCEjPYM6AnoNwz1rn4j&#10;y/DYXA53g4X9lRnhZRTlJqLly87u23qm73duvQ6OFMyxmNzDh3H1OX29enjYTkowi5qHNyK0YpXT&#10;SSsr9Orv4L8UvivD8XfEMXiKLwLoPh3y7RYPsPh+yNvC2GY7yuTljuxn0Apvwr8Q+C/DHxA03Xvi&#10;F4XbWtHtpme90tX2m4GxtozkcbtpPqB36Vj/ABI+FXxH+DevR+HPiR4Zm0m+kg8+KGaRGLRliu7K&#10;MRjKkde1eqf8E+o/Bur/ALTmi2vjWC3kC29w2nR3Sgo90EynB43D5iP9oDHOK/WMwrZfl/C9avhr&#10;zowpya5JNtxSfwzTb/7eTbW/Q/A8vy3Nsz41w+HxTVOvUrQT9pBWjJyXxU2kmu8Wkns9z2L4W/G2&#10;48aeONJ8Na1+xDodj4O1rUI7aO6j8MPmESEKshmaMRvjIJIVcjoRXM3/AMHfA/gT/goTp/w30/RY&#10;J9Cn1KGaPTbqMSRqktv5hjIbIKhicZ6DHpmvRtIj/b5vP2nWfXdSurHwnbeIMzyNJBHYPp/nDCJk&#10;EuzJhR1fJ5IOTWB8SHH/AA9F0VM/8trL/wBJK/I8HiVSx+IjhZQjCeDqzcaVWdVKStyuTltNJ7rV&#10;n7hmmAlXyvBzx0Kk508xoQjKtQp0ZOL5lJQUN6cmr2eiasttGfHP41/BH9nr4yar4S8GfsyeH76+&#10;huYZdRvdSVSmTGjbYI9hEQAI5GBuydp6lf2sPgh4K8WfGL4a2ngPRINDTxxCFvI7G2SNY1DRt5m1&#10;cLvCSHPrtFeTft1N/wAZUeKhn/lrbf8ApNFXvH7RvjfS/h18SfgN4z1qfyrOxs2a7mK58uJktkZv&#10;wDE/hXVTwtTLY5RisFKbrVqFVyvOUueSw/NFWk2tJWskrLY8mvjMPnUuIMDmcaaw2GxVBRSpwgqc&#10;Hi3CbThGL1hfmbbb1dzJ+O3xm+EX7NXiz/hR/gP9n3w3qcem2sH9q3msWyySTM8auBnaWLbWDFmJ&#10;5bgDHMn7aOs6J4i/ZT+Heu+HPD66TY3l3HLa6bG+5bZGtnPlg4GQOg4H0FZv7XX7Knxm+JXx5vPi&#10;H8N/DS6xpOv29rJDeW99CI4ykEcZ3FmHGEDAjIIbg54q9+2b4auvBf7Jnw58KXl9a3U+m3UdvcTW&#10;M3mRNItu4ba2BkAgjOO1ceWLI5YjJKuHrc+InJOr+8lKXM6cubmi5NJqV0rpO10tLnXnv+tNPB8U&#10;YfGYf2WDpwcaFqUYQ5FWgoKElFOScLN2bV7N62PlR+lfU/7Ujj4efsO/D3wHoIMdvrCWk98y/wDL&#10;U+QbhwfYyuG/4CK+V9xbg19U+CLjRv2vv2UbT4FQa9a2vjLwo0cml295IE+1RxKyJt7lfKYo2B8r&#10;BSRjBP3PGd8PiMvxtVXoUaylU6qKcWozflGT1fS5+VeGDWKwucZXQaWKxOGcaWqTm1KMp043+1OK&#10;0XWx8oaffXmk38OqaZdSW9zbTLLbzwsVaN1OQykdCDzmvrP9vm0sfECfCvx5d2UYvtUhEd43l48y&#10;M+RIEPsGkfA/2jXnXgn9gH466n4nhh+IWhQ+H9Fhk36lq1xqVuyxwjlioR2OcdMgD1IFXv2xfj14&#10;U+J3xZ0Dw34Iu45PDvhNkhgu4/uTSF08xlPdFCKoPQ4JBIIrkzDGYTPOKsDPLaiq+xjWlUlBqUYx&#10;lDljFyV1eUtVG99L2PXynLsw4X4BzSnndKVF4meHjRp1IuMpSp1Oac1CVpKMYaOdrO6jcsf8FFfC&#10;vhPwR8YNH0zwl4asdLt5fDccskOn2qQoz/aJxuIUAE4AGfarXx/8HeEdI/Yy+G/iXSPDGn2+oX00&#10;X2y+gtEWafMEp+dwMtyAeT2ruv26v2dPi/8AG34laJ4r+GPhddU09dBS3kuFvoY1RvOlfJ3uMgq4&#10;ORmsb9r/AMNX3gf9j74deEtXuLeS50/UI7e6azmEke9YJQwDDrg5H1FfM5LnFDE5fkWHhiFKqpvn&#10;ipXkvdn8avfe259jxRwzisHm3FeMqYRwoOkvZTcLQb56WtNtWel7uO3U5b4f/HO00vwjpejfBf8A&#10;ZE03WbrT9OhTXdXvdGkvnnuBGPNf92uUDMGYZY8HoAK1v2xPAPgTUfgf4R+Onh/4e2/hfVNSmW31&#10;LTLS38pBujdiGTavzKyHBwCQec4GPRfjzZftAWPg/wAG6X+yNbyR+GZNLjLN4fWIMZDjYzMedpXk&#10;t0J3bj0rC/bSg8bW37Ivg+3+I+orda6msRLqkySK2ZhFPkEphSR9047g9a5sBmNGvnmAxeF5abq1&#10;pKUfbTnVcbSTVWL0SbV0vs6JeXdm2TYrCcLZvl+P56yoYeEozeGpU8Op3puLoVI+9JqLs39vVyts&#10;+f8A+ChAz8Pvhb/2Bpf/AEVa1d/a8t/BnwQ+LvgHxL4T+GHh2RZNNmFxp9xpi/Z52JCB3RNu5l3k&#10;g9QQKp/8FB/+SffC3/sDS/8Aoq1qX/gpPNHb+MPAU8p2rHpsjMfQCSOtuHk61HJsO2+Sf11SSbSa&#10;u97fh26HPxdKOHxHEuMil7Sk8slCTSbi+WOqun8+j6ml/wAFF/isnhvxTH8PG+Hnh6+OqeGFf+2r&#10;6wL3trunmXEUmflA25HBwWb1rkvi94M8FfFf9jjw/wDHHwP4V0/T9U8PzLaeI49Ls0jEv3Y3dwgH&#10;O7ypBnospro/+Civwo8f+NvFWn/FnwnoP9oeHrHwqou9St7iMrEFlmkLY3ZK7HUggEGuW/4J9eNL&#10;C+8Q6/8As+eKPn0vxhpcyxxntMsbBgB0+aIsSfWNavJ4UcHwLhM0wEr1MNJTqRjK7cdY1IyV3Z8n&#10;vWa0tdIniKpicx8VMwyLNoWo46LpUZSgklLSVGcJWTkvae7dN35mm9CDw34M8I/Cn9h3VPiN4y8K&#10;2F1rnjK++y+H5Ly1WSSCLld6kjMZ2rM4I6/J7V88npXvn7ffjLSU8caP8EPB8rLo3gfSY7SOHdlR&#10;OyLuyf4iEEYJ7Nu9TnwM9K/ROD44ivls8wr35sTN1En9mD0pxXa0En6tn5F4iSweFzqnlGFS5MFC&#10;NFySXv1I61ZN9b1HJK/SKI6Y2c8089ORTGx2FfWHwglMf71Ppj/eoRURKjPWpKjPWtDSJGetB6UH&#10;rQelV1NIkdFFFUUR0xvvU88HFRsfmqomgUj/AHaWkf7tBoMPSmknHWnHpUeaoqIM2BmmFzSSycda&#10;hacL3qom0Yl/w/4h1jwrrlr4k0G/e2vLKZZbaePqjA9f89RX6A/s7/HjRfjj4Fj1yF0h1K1CxatZ&#10;buYpcffH+w2Mj8R1Br853vCP4q6r4L/GvXvgt44t/FmiSs8X+rv7PdhbiEnlT7jqD2P418PxxwjT&#10;4my29NJV6d3B9+8X5Pp2eu17/rnhP4gYjgXO+Wu28JWaVSP8r6VEu8ev80brdK36WG5j7OKb9pT+&#10;/XF+EfiXoPjrwxZ+LPDd+JrO9hEkL9x6qR2IOQR6itBvECj+Ov5fqYOtRqOnUTUk7NPdNbpn990c&#10;RRxNGNalJSjJJpp3TTV00+qa2OkN5H/eFN+2J/frmW8RgDiT9ajbxIoHMv60vq8jTnOq+2pjGaQ3&#10;qf365RvEy9pP1pjeJk7yU/q0hc6OtN+nTfR/aCf3q48+Jl/56Uh8Tj++Kr6rIOdHYm/Q/wAdJ9tj&#10;/vCuOPihBx5n60n/AAlCY/1n/j1H1WQcyOx+3R/89BR9uj/56CuN/wCEoX/nr/49R/wlSdPMo+qy&#10;DmOy+3R/89BR9uj/AOegrjf+EpX/AJ6/rR/wlC/89f8Ax6j6rIOY7MXsf94UovkHRq4v/hKY+hl/&#10;8epf+EoT/nqPzo+qyDmR2f8AaCYxuryb9rv9nHQP2mPhrJohEdvrunhptB1Bl/1cmOYmP/PN8AH0&#10;OG5xiuoHidOnmrSjxMp6tXZl9XGZXjaeLw0nGcHdP+t09muq0OPMMHg80wc8LiY80JqzX9bNbp9H&#10;qfkb4i0LW/COvXnhfxLYSWeoafcNBeWs3DRyKcEH/PNUvMPrX27/AMFCf2bYPiRor/GnwJZA65pt&#10;v/xNreFcG+t1H38DrIg/Erx2Ar4R+3A8V/W/C/EGH4lyuOJhpNaTj/LL/J7p9vNM/kfijhfFcNZp&#10;LDT1g9YS/mj/AJrZrv5NGkJD60eZ/tVni97bqUXo/vH86+j5T5v2TL5l460CX3qiLz1anC8zwpo5&#10;WL2bNKxguNSu47GzjLSSNhVFeo+GtCtfD2mrZxHdI3M0n95q5zwBoK6Pa/2leqPtUy8A/wDLNfT6&#10;nvXTJej+9XLUlzaH55xFmMsZU9hSfuR383/kun39i95hxndTg5HWqaXIPWpkkzyprM+VlBomDA06&#10;owcjNORiRzQZjqKKKACiiigAooooAKKKKACiiigAooooAKKKKACiiigAooooAKKKKACiiigAoooo&#10;AKKKKACvSP2SfhNpfxs/aA8P+AtekZdPlne41BV6yQwo0hj/AOBbQuewYmvN69E/ZT+MGnfAv486&#10;D8RNbt2k0+3meDUPL+8kMqNGzgdyu7djvtxxnNeTn/155Hilgr+29nPktvzcrtbzvt5nucMvLY8R&#10;YN5hb2HtaftL7cnMua/la9/I6z49/tk/F7V/ivfJ8MvHV94f8O6LeNZ+HtL0eQ28CW8TbEYovDFg&#10;ucEEAHbjAxW9+1LNafHf9m/wf+1lPpVva+IpNQbQvFD2w2rdSIr+XMR0BxH+AkA6KMWvif8AsE+L&#10;PG3ji88Z/ALxd4a1rwrrV095Z3Q1qNPsaSMW8twSSQuSMjJwOQDxVP8Aaq1vwF8Jf2fvC/7I/gvx&#10;pa+INQ07VH1XxNqOnsGhS4KuBErDg/6w8ZyBGucE4r87wdbh6risrhkiXtoSSnypqUaXI/aKtpo3&#10;Ll0nq52a11P1DHYfiijg84qcRSf1ecW6blJOEq3tI+ydDV3Sjzaw0VO6dlZHgPhjxV4n8GamNc8J&#10;eIL3S71Y2RbuwuWhkCtwRuUggGvfP2Mf2ofjGPjzofgjxd4+1LW9F8RXX9n6hYazdNcofMUhWXzC&#10;dp3Y6dRkHOa5n4S/sT+Ovi94AsPiFovxP8D6dbagZRHZ6xrUsNzHsleM70WFgMlCRycgg+1em/BH&#10;9hTxz8NPjB4a+IGu/GL4dzWej6zBd3UVp4glaVkRwSFDQKCfqQPevU4qzng3F5fisLiJwlVUZxs4&#10;3kpJNJJ20altZ6PY8fgvIePMDmWCxmFp1I0HOnO6klFwk022uazTjumtVozhvh7+zh4c8Zft3aj8&#10;EdQDR6Hp/iK+kkhj6taQs8iRe24BFJ6gE96P2hP22Pin4j8X3XhP4UeIbjwp4T0adrTRdN0L/Rd0&#10;MZ2h3ZMHJAztBCqOAM5Jsa18cbT4I/8ABQLXPitBGuoafD4kuo7xbeQN5ttKCjshBwSAdw7EqBW9&#10;41/Yn8GfFvxBdfEH9nX9oLwTJourXD3SadrOpPbTWO8lvKKqjsME4AZVIGOD1PnyxGBp5lhcXnsb&#10;0nh6fs5Si5QjVd3Uvo0ptctm1smk73PUjhcwq5TjMBw3LlrLFVfaxhJQqSoqypcrunKnF8/NGLdm&#10;4tq1mZvx78T+I/GP7CXwu8Q+LNdu9Sv5/EGqCa8vrhpZH2zSqMsxJOAAB7Cvn/w74m8Q+D9bh8R+&#10;FdXuNP1C2ybe8tZCkkRIKkqw5BwSOPWvtDx3+xr421z9lDwH8IofiX4JhvtD1W/uZr+41mRbS4WS&#10;WRgIn8ks5G4BsqADnk15X/w7c+J//Ravhn/4Uk//AMj1pwzxTwrhsur0KteCi61dqNnZxlVk1pa1&#10;mmtOxnxbwbxpi80w+Jo4ecpRoYZOV1dTjRgpa817qSevfW5zHwb/AG4fj18MPGNtrGt+OtU8QaU0&#10;qrqmk6vdtOk8OfmCmTJjfHRlxz1yMgv/AG3/AIP+H/hn8UbXxV4AgVfC/jLTY9Y0Pyf9XGJOXjX0&#10;AJDADgLIoHSukP8AwTb+Jx/5rV8M/wDwo5v/AJHr1zxV+yde/EX9mDw/8KfGXxa8Fx+KvB91Kuh6&#10;pba20lvNZvz5MhaNWT+EDCtgRrj7xA5sVxFwnleeYfH5fViozbp1lCLV4tXhNpJJuEkle1+WT6I6&#10;sHwtxvnHDmKyzM6M5SglVoSqSTammlUpqTk2lUg2+W6i5QWzZ8ffB4/8Xc8K/wDYyWP/AKUJXrv7&#10;df8AyfNqn/X1pX/pNb10vwy/YC1fwV8QNH8ZfEX48/D+30jSdRhvbuSx15nkIicPtHmRxqM4xuLc&#10;dcHpXm/7UPxO8LfFb9rnUvHXhC887S5dUs4be6bgSrDHFE0g/wBkshIPpg8V69HNMDnnF0a+Blzw&#10;p4epGUknyqUp03FXaSu1Fuy6I8PEZPmHDvBEsPmMPZ1KuKpSjFuPM4wp1VKVk27Jyirvqy//AMFE&#10;v+TwvF3+7p//AKQW9O/YR+FXgrx/8TNW8X/Ei2F1ofgzQ5dYurFowy3LJjajA9VA3NjuVAPBNUf2&#10;9te0PxL+1h4q1jw5rFrqFnJ9iWO6srhZY2ZbKBGAZSQSGUqeeCCO1R/safHTwx8FPiXeQfEGzM3h&#10;rxLpcmla4VDMYYnIxJtXlgOVIHO1mIyQAajRzJ+GdGnhFJVfq9JWjpL4I8yX97lul1va2pMsRlMf&#10;F2vWxri6P1qq7y1hfnnyOXRw5uVy6ct76B8Vv23/ANoT4l+JZtV0/wAeah4f09WK6fpGh3LW8VvF&#10;n5VJTBc46sxPtgYA6r9urVNS1vwh8H9Y1i+muru6+HtvLc3NxIWklkZULMzHkknkk1a1X/gnqdev&#10;W1X4RftHfD/U9DmbfZz6hrTQzKp6KwjSQZA4PIOR0HSo/wDgoNoU/gyD4XfD+/vbW5utG8A28Fxc&#10;WMpeGQqdm5CQCVJQkEgZGK87A4rhatn2W0cojGPJ7S8VBxkl7Nr3rpO997633PUzDBcZ0OGc2xGe&#10;ynJT9lyyc1OLftYv3bScbW2tZW0Wh8519H/8FKYYbf4geB4LeJY0X4d2QVEXAH76foK+cK+5P2vv&#10;2TvGPx58ReE/EugfEDwjpEdn4MtLSS18Q6tJbzFg8j7gqxPlcPjORyDxxXscTZlgsr4ly2vipqEL&#10;V1d3tdxhbY8PhHKcwznhLNsNgqbnUcsO0la9lKpfex4H/wAE8445f2xfByyIrDN+cMO40+5IP51a&#10;/ZN+EnhX4u/tQapa+Obb7Ro+grfaxqFr2nSGUKEPqu+RSR3AI716l+zr+zLoX7KHxEX4+fGr45+D&#10;fsugWdw9naaLqrTyTySQvERhkRj8rthVDEkjpXin7Lvx/wBE+DX7QE3jvxHYySaHrUd1Y6xHGMul&#10;rO4bdjvtZUYjqQDjnFeRjMdVzyvmmJyZyl/s9OEZRTV5qVaUowbSvJRktVs2up7eBy+hw7h8nwmf&#10;xjD/AGqrUlCTTtTcaEYymk3aLlCV094p6NFr4w/tx/HP4keI5J/C3i2+8L6Hbt5ek6Lok/2dYIRw&#10;oZo8F2xjOeB/CAOK7b9t3V9V1/8AZ4+B+t65qM15eXXh24lubq5kLySuY7UlmY8kn1NRa9+wDpHi&#10;2/k174E/tF+Bb/w/dMZLMavrDQ3ECMcrG4RHywHBJ2nI5UV6t+0P+yB4z+IXwa+F3gTT/iN4Nsbr&#10;wrobwXdxqWsSRw3W5IAHgYREuvyHkheCK8urnHBWBzTK3gnGlGnKfMuRxlFOjNe/ePM3zNJ3u29X&#10;3PZoZD4g5jk+crMFOtKrCnyPnjOEmq9OXuWk4pcqbVrJJWVtj5d/Y9/5Og8D/wDYxQfzr3f43ftI&#10;fAL9nb4p+Iv+FJ/Cm31zxxJrc82qeKPEEZkjs7pnJdIFOG+ViVyuwcfefrVT4DfsN+N/hb8ZfDnx&#10;D8QfGD4eTWOj6rHc3UVn4gkaVkU8hQ0Kgn6kD3qt8X/2DPHnxB+K3iTx1o3xj+HUVprGtXN5bR3X&#10;iKVZFSSQsAwWAgNg84JHua0zTNeEc64oVXFYlugqKTSc4xnLnb5Z2Scklryt2fVMzyfJeOcg4NdL&#10;B4RLEOu5JuMJThH2cVzQ5m1Ft6cyXMujR5de/t2ftWXviiPxVL8W75ZI5t62UMUaWuM/cMKrtYdu&#10;QT755rrP269F0PxXoHgH9pfQtEh0+bx3orPrlvariP7ZEE3P9W3sM9T5eTzkmWD/AIJv+Oo51k1z&#10;48fDe1s1YG5uI9fldo07sFaFQSPQsB7ivTfjr+zkPjh8NPAXgb4J/GfwM3hvwjps1tHfatrbRS3t&#10;xvEckgWOJ12ZiyCDg7jjIwTpiM44PwOeYGvljhTjFzjUlCDjHkcJWjJqKTbmouKd2rN7XMcPkPHm&#10;Y8O5jhs3jOrOahKlGc1KftFUjzTipSbSVNyU2rJ3S1djy/8A4J8RxPJ8UJWjUsvw2vtrFeRnHSvn&#10;Zcdq+2f2df2dNJ/Zy0XxXa+Nfjl4Ln8QeMdBm0TQrGx1ctCHkVsM7FA+NwGSEIUAnnpXly/8E3Pi&#10;dj/ktXwz/wDCkn/+R69DK+LOH6Of4/EVK6jCp7LkbUkpcsGpcumqT0v3PNzjgnietwzluFpYdyqU&#10;vbOcVKLceeacVK0tG0r23tuRE/8AGs9v+ynD/wBJzU3g7/lGR4s/7KZH/wCibOtL9orR/BHwE/ZE&#10;0n9nS2+JOleIvEd54q/tbUl0i4EkdqoiZSMjkDOwDdgt8xwAMVz/AIV8S+HLX/gnJ4k8MXWvWcep&#10;XXxHSW1097pBPKggs8sqZ3FRg5IGBiuWhJ4zAxxFKLcKmPjOLs1ePOves1e2j1a2OrERWBzKeFrS&#10;SnSy2UJrmT5Z+zb5W02ubVaJ76Hgbkgda+npvEeq/sj/ALHPhnUvh+FsfF3xMkmur7Xov9db2KY2&#10;RRsfukq8ZyOhZ++CPmMjNfUnh3RtA/bL/Zd8M/DXSfHOmab478AebBa6bqk4gj1C0YgLsJ7hFjGR&#10;nDIdwAcNX0nGTpxjg5YtXwqqp1dG1bllyOaX2FU5XK+l7X0PleAlWlLHQwTtjHQaoapPmc4e0UG7&#10;fvHS51G2trpa2K/7HXxw8U/G7xXdfsx/HjxBc+ItB8XWNwltJq0hmmsrqOJpFeOR8leEOB2YKRjn&#10;Pzp4v8N3fg3xZqnhC+lWSbS9QmtJpFHDNG5QkexIr6k/Z8/Z9T9j7xPJ+0R+0f4t0fT/AOwrWcaN&#10;odnqKXF1e3EkTR8BTj7rsABk5O47QuT8+eF/DmvftIfG2TSrTVdL0u/8S6heXf2nVrporWFisk7B&#10;nCsQMKVHynJIHfNcORYzLaedY7F4BpYJU4OUoq1N1I87m42VnaHLzuPVK+p6HEeBzapw/l2CzNN4&#10;91akYRk71FRlyKEZ3d1epz8ilaybtoQ6P8e/jh4ctLXT9A+LfiOzt7KNY7W2t9YmWOJFGFVUDbQA&#10;B0xivb/2ovEjfHH9jz4d/HzxPHHJ4mt9Un0bVL5Y1VrhR5uC20Ac+UrYxgGR8AZrM/4dufE//otX&#10;wz/8KSf/AOR63P2jfh1N8Gf2H/Dvwv1rxloGqalb+NnuZDoWoefGI3imI+8qt9flxXDjs04Yx2cZ&#10;fUyyUHWVZXcY2fJKE1JN2V021e/WzPSy3JuMMuyHM6ebwmsO8O7Kcrx54zpuDS5naSSdrLa6MHxe&#10;f+NZPhX/ALKbJ/6T3dfPIV5GWOJSzM2FVRkk+lfUXwO0bwJ+0f8AscH9nZ/iXpXh/wATaH4pbVbC&#10;LWbjyo7pSjqOepXEsgO0MVKqSMEZxT/wTd+J4GR8avhmP+5kn4/8l66so4hyjI62NwuPq+yqe3qS&#10;Skpaxk7xktLNNPozhzzhfPOIsPgMZltH21P6tRg3GUXaUI8sotXummtmjqP2iPibrP7FHhXRf2af&#10;gckekarNo8V94s8SQIrXN1O+RsRiDtAKt83UKVC7cEmz+xv8TviL8RPgz8bR488c6trH2XwYxthq&#10;V9JN5Ra2vN23cTjOBnHXArtf2nP2Uov2jdO0HxvN8YvCWn+NbLRY7LWlOreZY3rISQ6ybQ6csx5Q&#10;8MBj5cmH9mL9mHW/gv4A+JHhTxT8VvA9xceMPD32DTH0/XWdIpPKuEzKXjUhcyr90McA8dM/ATzX&#10;hutwXJScXjZTg6jcW5ymq0XKSk1rHlTcbOyjorbH6hTyXi6j4gRcFJZdGnUjSipJU4wdCahFwUrK&#10;XM0pXV3PVt6M+FzwMAV9f/tSfFvXP2N/BnhX9nD4CbdCmuNBi1LXtbt4lM91JIzJkO2SGLROxbsC&#10;iqQARXEf8O3PieR/yWn4Z/8AhST/APyPXvXxr/Zk0H9ov4X+GYvH3xY8K6X448O6cLKTVNN1MXNr&#10;exqOA+8RuMkbunyF3A3ZzX0/E3FHC+OzXASrVVVw8JT542lJKTivZylG3vKL5ujs2nY+N4R4P4yy&#10;/Jczjh6Lo4ucafs5uUYtxUn7WEZ392Uk4vdXUWrnxT43+PXxl+JmgR+F/iD8RtU1nT4rxbuK31G4&#10;83ZMqMgYE8j5XYYzjnpXJ17b8Sv2FvHXwx8F6l46v/iv4D1C00yLzGttN1qV7mZdwGEQwgE89N3r&#10;zXiVfomR4zJMZhW8rcfZp2fKuVXsm9LLW1j8r4hy/iHL8ZGOcKftXG655czcbtLW70un1CiiivaP&#10;BCiiigDHopwQ96XYK25j0BlPQYHIoCgc0tDYgpGweO9ByTilACfeNSIEQ0F1Ucc01pD0HFQvNjhf&#10;zp2GouRMbh4mEiyFWXldp5Brrpf2oP2kmGxf2g/HAXGNv/CV3n/xyuHw0hwOtWILID5pKwxGDweK&#10;t7enGdtuZJ29Lo7cLjsVgE/YVZQvvyyavbvZq47Ub/XPE+ovq/iDVbq+upeZLq8uGlkf6sxJNWtJ&#10;uLvQryHUtJvJra6t5BJb3FvIUkjcHIYMOQR6io1XHyoKmVI4l3yNWkow5OS2m1ulu1jjqYipKfO2&#10;73vvrfvfudZ4j+Nvxs8c6S2g+NPi34k1SxbG+z1DW55onx0yrOQfxFY/hz4jeK/hvqX9s+A/FWoa&#10;TfeWU+1aXePBJtPVSyEHHHSsSe/kl/dW4/Gmw2scH724O5jztrlp5fgqdF0VSioPeKikn6q1jSeM&#10;x9XERxFarJzWzcm5K21ne6+86MfFr4w3/iO48bXvxT8RLqV1am1udSGtTi4lgOMxF9+4ocD5c446&#10;VX8PfEDxz4SsL7RfA3i/VtJtdUiEWpW+m6hLAl4gDALKEYCQYdxhsjDN6msfbNeNjPH8qvW1tHbr&#10;gD5qbwuDjDk9nG2itZW020t06duhNTMsb7RVHVlzK7XvO65vid73u1v36l7wbrPiPwRrEfiTwt4i&#10;v9L1CEMIb7Tbx4JowwwwDoQwyCQcHkGtOHxl4ti8St4yTxTqS6u0xmbVRfSC5Mh6v5ud24+uc1iV&#10;IsuKmdCjUm5yim2rN2V2u3p5bHnSxOK5VFTaSfMkm7KXdLo/Pc6rxX8Wvif4/torLx18RNb1iCFt&#10;0MOqarLOiN/eCuxAPv1qCx8eeNNM8NXPgvTvGGqW+j3kvm3mkw6hItrO/wAvzPEG2sfkTkgn5V9B&#10;XPCVV5zVHVdd8hfIhOWNY08BhY01ShTiop3SSSSfdK1r9bg8RmGKxDqOrJzkrOTk22mrNN3u1bSz&#10;0sdFpvxY8Y/Dm4lvPAvjHVNJu5ovKluNK1CS3d0yDtLRsCRkA4PGRWLonxL+JeiWWoadoXj/AFrT&#10;7PV1ZdUtLHVJoY71SCpEqqwEgIZhhgcgn1Nc+plnfzZzk1Mr4GAK6/qOF1cqabla7aTvba/p07Ho&#10;4epiMHTjCnUkuW9rNq3N8VtdL9bb9T6K/Z4/aJ+GPw4/ZI+Inwj8T6jdRa14i+0f2XDHZu6Pvtkj&#10;GXHC/MD1rxHV/iF471/So9D13xrq17Yw48mzvNSlkiTAwMKzFRgdMDisQy1n6jqh/wCPeB/95h/K&#10;uHA5BgcFja+Jgm5Vpqb5rOzUVH3dNNEu57WMzzM80weGwc2lChB01y3V4uTl72tm7t9vQXVdWZ82&#10;1rJ7O39KzQML05pwGOlFfQRioqyOWnCNONkdZcfH/wCO954W/wCEHu/jL4pk0fyBCdLk164aAxj/&#10;AJZ7C+Nv+zjFc7omoapouq2+t6JqVxZ3lpMs1reWszRywyKcq6MpBVgRkEHINVlUsat2sP8AFXPT&#10;wuEw8ZRpU4xUtWkkr33vbe/mdGIx2LrOMqtSUnHRNtu1trXenyNnXvFPi7x3rLeIfHHinUtZ1B0V&#10;HvtWvpLiZlUYUF5CWIA6DPFLaxDPFV7aMKuDVyD5V4FZ8sKcFCCSS0SWiXojxcVXqVqjnNtt6tt3&#10;bfmzttN/aE+POi6bDpOlfG7xda2lrEsVta2/iS6SOJAMBFUSYUADAAGAK5vxR4w8UeML9tV8XeJb&#10;/VLo8G51G8eeQ/8AAnJNZstx/CtQqWkfaK5aOAwdCo6lOlGMn1UUn96RVTG5hiKSp160pRWycm1p&#10;5N2LVnE00gBWvVtH+N/xpt9Aj8Oj4u+JhYrD5S2n9uXHliPGNmN+NuOMdMV5zo1sA28ityJ9i8NX&#10;NjsPh8VZVYKVtVdJ2flc8ermGNwspRw1WULqz5ZON12dnqvJl6SVFGX+bP8AeqPX/GnizUPCsHgi&#10;88W6pJo1pN5tpo76hK1rC+WO5YS2xTl35AB+ZvU1RuLzavLVk3t2ZXwGojh6dSScknZ3V1s+68zh&#10;wP1ii5ezk48ys7Nq63s7brRaPQjxIp3Kc12GmftC/HHSNHTw1p/xc8TRafHD5UdkmuTrGkeMbAof&#10;hcdhxXH+ZsTA6+9U7m88rlTWtbB4XGWVanGVtVdJ2fdXW57GFxOMw8n9XqShdWfK3G67OzWh1/hn&#10;x7rvhzV017wx4kvtL1GPcI72xvHhmXcMNh0IYZBIPPINJqer6jrOozazq+pT3d5czNLcXVzM0kks&#10;hOS7MxJZieSScmuOt9Yt5W8uQ7Wz3rRttQmh4DblolhKcantFFc1rXtrbtft5HHWo4iNL2XM+W9+&#10;Vt2vtdLa9uu53WqfGv4vazoDeFNY+KXiG60toxG1hcazM8LIOilS2CvseK2f2UfiT4X+Ev7QXh/4&#10;heNbmSHTNPa6+0yQwmRhvtZo1wo5PzOtebLdpMuVb8Ka8uK8/EZPgsRl9bBcijCrGUZcqSdpJpvb&#10;ez3szuwOdZpg82w+YObnUoShOHO3JJwkpRWrvy3WyaPSvjt8cdU8QfGnxV4u+F/jXV7PSdZ1Dzox&#10;a3Utt5q7FXLICOeO9eZrd3EVwLuOd1kV96yKxDBs53Z65z3qN3J71GZMjBrpwOX4XL8LChSjpGMY&#10;30u1FWV3ZXdkGYZljM2xlTE15azlKdleycnzPlTbsrs0vGHjrxr4+1FNU8c+L9U1q5hi8qK41bUJ&#10;LiRI8k7A0jEhcknHTJPrTde8f+OvEui2XhrxH411bUNO01Qun6ffalLLBagLtAjRmKphePlA44rL&#10;Y45NRse4rpjhcNFQUYJcvw6LT07fIPreMlKcpVJNz+LV+9/i11+ZqRePfHNt4Ul8B2/jPVo9Cml8&#10;ybRU1GQWkj5DbmhDbCcqpyRnIB7VB4Y8X+LPBGrLr3gzxNqGk30alVvNNvHgkAPUbkIOD6d6zjya&#10;OgrT6th+SUORWldtWVnfe/e/mV9axXtIT55XhZRd3eKWyT6W6WN7xl8U/iZ8RREvj/4g61rS27Zt&#10;11XVJbhYj6qHYhfwqGX4hePpvCMfgCbxvrDaDDJvi0RtSlNmjbi+4Q7tgO4ls46knqaxS5zxTcnv&#10;UxweEp04wjTilF3SsrJ90raPzRpLG46pUlUnVk5SVpNybbXZu92tFo9Da8LePvHfgYXS+CfGmraO&#10;L6MR3g0vUpbf7QgzhX8thuHJ4ORyar+G/FHiXwdrEXiDwj4gvdLv4M+TeafdNDKmRg4ZCCMjg88i&#10;s8MTwKdketVLD4eXPeC9/SWi10tr30016GccTio8lpv3HeOr913vePbXXTqbHi7x342+IWorrXjv&#10;xbqetXaRCKO41S+ed0jBJCguSQMknHTJPrWbDNLBMk8MrJIjbkZWIKkdx71EHIHFKWHUU6dGlRpq&#10;nTilFbJKyXyM6tatXqupUk5Serbbbb829Trta+N/xc8W2lvpvi/4oeINSt7WVZbeK+1iaVYpF+64&#10;DMfmHZuopZfiP4+vfFEfjm78c6xNrUZUx6zJqcrXS4G0ESlt4wOBzwOK5FHOeRU8Ny8fKnK+lcsc&#10;vwdOPLClFKzVlFLR7rbrbXv1KxGMzDES551pt3Tu5N6x+F6vdXdn0vodBrPiXXvFGrza94n1y81K&#10;+uMG4vL+6eaWTAAG53JJwAByegq/4h8d+NfGEVrD4t8YapqsdjGY7JNS1CScW6EDKpvY7BwvAwOB&#10;6VzUM6uMq1WIZcNyaX1aiuV8i93SOi00tp20006Hm1K2KfOnOXv6y1fvO97y76669dTrNM+LfxS0&#10;fw23g7SfiNrlrpLKytptvqsyQFW+8uwNtwe4xzk5qvdeNfF+qaBa+FdU8ValcaXYsWsdNuL6R7e3&#10;bnlIydqHk9AOprDVsDg1IrnFc6weEhJyVOKbd72V799t9d9zOpjsfUpqE6snFLls5O3Lo+W1/hul&#10;ptoi8kgFOF5eWFxDqWn3UkE8MivDNDIUeNgchlI5BB71VjkIHBqQuHjK1o430Z50eanUUovY9b8A&#10;/t4ftJeBJ1Fx4zXXLVRhrXXYBPn38wbZM/8AAsexqr8df2jvD3xv8N2dr/wpPQ9B1qG+E95rmlbV&#10;a6TYy+WV8sNjJDcu33RxXkw3ZqROleJHhfIKOOjjKOHjCousLwv6qLSl/wBvJn19fjjizE5VLLcR&#10;i51KMtHGpapbb4ZTUpR23i1+J01t8Xviva+G/wDhDbT4la9HpKxGIabHq0ywCP8AubA23b/s4xWb&#10;c+LfFF94etvCV94m1CbSrOUyWemTXjtbwOc5ZIydqk7myQO59azlOD0pfkNenHB4WnK8acU782iS&#10;177b6vXfU+bq5hmFaPLUrTaUeXWTfu6Pl3+G6Wm2iOh0H4r/ABR8K6M3h3wt8Rtc07T5N26ysdWm&#10;iiO7qdqsBz39azpvFvim40CLwlP4l1CTS4ZzNDpcl47W8chzl1jJ2hjk8gZ5PrVAkdKTbgZBojhM&#10;LGbmqcU27t2V2+9++r13FLMMfOkqcqsnFLlScnZRdrpK9ktFptojZ8QeOvGni+2tbTxX4w1TU4rF&#10;CljFqOoSTLbqQBhA7HYMKvAx0HpSeJvHHjXxvJDL4z8Y6prDWyFLdtUvpLgxKeoXex2jjoKx9xz8&#10;woDjOKqOFw9Pl5YJct7WS0vvbtfrbcipjMdU5+erJ89ua8m+bl+G+utul9uh0SfFX4oW3hhvBFv8&#10;RNbTR2hMTaWuqSi3MZ6p5e7btPpjFd3+x98Svhb8G/G+ofEn4iXVx9tsdNePQbS3tWkEszghmLD7&#10;vyjbz/z0J7V5IGDdKa/SuDMMnwWYYCrhGuSNX4nC0W7762e60b3s2etlHEmZ5Pm+HzGL9pOhbkVS&#10;8oxt8NldW5X70UnZNLRrQueKPEeq+MPEd/4r1648281K8kubqTGN0jsWPHYZPTtVFjxQRkYpr9K9&#10;WlCNOmoQVktEl0S6Hj1KlStVdSo25Sbbb1bb1bfm2NqNic1ITjtTG9cVoAlMf71Ppj/eoRURKjPW&#10;pKjPWtDSJGetDdKD1pDytV1NIjKKKKoojPWoz1qQ9ajPWqiaBSP92lpH+7QaEbfdqJzxUrZ21E6l&#10;ulUaRKt1MQtZ9xdle9aFxYXEwwrL+JP+FUZ/D1/J92WL8WP+FVE7qMqK+JmbNqBHG6q8mpN3erkv&#10;hHVpOlxb/wDfTf8AxNV38D60x4ubb/vtv/ia0909OnPB9ZI9Q/Za/aTuPhV4i/4RjxBen+w9SlHm&#10;Fj/x6zdBIPRTwG9sHtz9bHxcJEEkdxuVlyrBuo9a/POXwBrx+7c2v/fbf/E17V8Fvjdqvgvwovhf&#10;x6JbwWuFsLizIdvL/uNv29OxyeOO1flvHHBv9oVVj8FC9R6TiuvaS81s+616M/ojwm8VMtyXDvKM&#10;2rqNFXdObvaPVwf917x7O66q305J4tf/AJ6moH8XuBjzf1rxWT9o/wAJuONO1P8A78x//HKib9ob&#10;wq3Sw1L/AL8x/wDxdfn8eDM8/wCgaX4H7T/xFXgD/oY0/vf+R7VJ4wccCY1C3jJwP9cfzrxZ/wBo&#10;Dww3Sw1L/v1H/wDHKY3x78NnkafqP/fmP/4uto8G53/0Dy+5B/xFTgD/AKGNP73/AJHtL+MnH/La&#10;mHxq/wDz2/8AHq8Vb48eHSeLHUPxiT/4umn45+HjyLG+/wC/Sf8AxdV/qbnX/QPL7if+Iq8Af9DG&#10;n97/AMj2g+NGB4m/8eoPjRzz5x/OvFW+OWgH/lxv/wDvyn/xdB+N2g4/4877/v0n/wAXVLg3Ov8A&#10;oHl/XzD/AIipwD/0Maf3v/I9oPjV/wDnrR/wmch587/x6vFW+OGhdDZ33/flP/i6QfG3QT/y533/&#10;AH5T/wCLo/1Ozn/oHkH/ABFTgH/oY0/vf+R7X/wmUn/Pb/x6geNX/wCeteKf8Ls0H/nzvv8Avyn/&#10;AMXSj426EvSzvv8Avyn/AMXT/wBTs4/6B5fgH/EVOAf+hjT+9/5HtX/CaP18007/AITVv+e//j1e&#10;J/8AC8NB6myv/wDv0n/xdOHxx0Ac/Yb/AP78p/8AF0v9Tc6/6B5B/wARU4A/6GNP73/ke2L40bH+&#10;t/8AHqkTxm5/5a14iPjn4fJ/48r7/vyn/wAXTh8d/Dw4+wah/wB+k/8Ai6n/AFNzr/oHl/XzD/iK&#10;nAH/AEMaf3v/ACPb18ZN3lr4g/bb+AKfD3xDJ8T/AAPY7dC1ObN5bwr8tjcE8/SNzyOwOR/dr3If&#10;Hrw2PvWGof8AfmP/AOLqr4h+LvgDxVod14b8QaDfXNneQtFcQSQRkMpH+/wfQ9QeRXvcN5bxJw5m&#10;KxFPDycXpOPdffut0/0bPn+JeNPDbiPLnh6mY0lJawld+7L7tns1+qR8NrqJI+9Tl1E/3q7bXv2b&#10;9cXW7r/hFtbtG03zmNmb5nWby88Bwqsu4exwevHSqq/s6+Of+gtpX/f6T/43X7tGtSlFSvv3PwWp&#10;nmQRk19Yjp2/4Y5cagx6yV03gPSvtUy6zfrmONv3Kt/E3r9B/OrNn+zv4uW4U3urad5Qb955csm4&#10;j0+5XXW3w51u2jWCOa0VVXCqrtwP++amdSOyZ4eccQZbKh7LD1U3Ldrov82Pj1I/3qni1EnqabH4&#10;E1teDc23/fbf/E1PF4M1hPv3Vv8A99N/8TWHunxM6mD6SRNb3pboavW9wx71Ug8NalE2Gmh/76P+&#10;FXYdMuoT8zx/mf8ACpOCtKj0ZajapkPNRRwSKMGpVUg80jgl5DqKKKCQooooAKKKKACiiigAoooo&#10;AKKKKACiiigAooooAKKKKACiiigAooooAKKKKACiiigAo69RRRQADjpRgelFFABj2oxnqKKKADA9&#10;K7D4IfArx78f/G0PgvwHp25uHvr2XiGyhzgySH09AOSeBXH1NZahqGmyPLp2oT27SQtFI0EpQvGw&#10;wynHUEcEdDXLjIYqphZxw0lGo17ra5kn3aur+l0deBqYKnjITxcHOkn70Yy5W12UmpWv3sz2f9tD&#10;4leB9W1Lw38EPhTexXXhvwBpZsYb+FflvLptvnyg9GBKDkcFi5BIINeJUgUA5pa58oyyjk+XwwlN&#10;tqN7t7yk25Sk/OUm2/NnXnmb189zSpjasVFytaMfhjGKUYxj5RilFdbLU6T4Y/CD4j/GfV7nQfhn&#10;4Ym1S6s7N7q4jhZV2RqOuWIGScADqSQBXOSQS28rQXETLJGxV1ZcFSOCDVnR9b1vw7dNe+H9Zu7G&#10;aSF4nms7ho2aNhhkJUg7SOCOhFVQMV1U44r6zNzcfZ2XKknzJ6813dpp6WslbW9zjqSwf1WmoRl7&#10;S8uZtpxa05eVWTTWt7t30tYMZ6ijHtRRXQcoYx0FBA6kUUEZGKAPS/2af2cNd+PPiZru6mXTfCuj&#10;sJvEuvXLhIbWFfmZQxIy5UcenU4AqX9sD4x6N8avjTda14QRV8P6TaxaX4fRIyg+ywggMFOCAzFm&#10;AIBClQeleaW9/qFpaz2NrqE8cN0qrcwxzFVlAOQGA4bBAIz0NRV4kcpqVM8eYYipzKMXGnFKyipW&#10;c5N3fNKTSV9EoqyV22fQSzqjT4dWWYalyuclOrNu7m48yhFKy5YRUm2tXKTu3ZJHefs6fAXxb+0D&#10;8SLPwpoFm62MUySa1qTIfJsrbOWZj0yQCFX+I+2SOq/bR+IMfx9/agubTwHcLqVrbfZtE0FoZBtn&#10;2HHyscAhppJMHoQQeleT6N4p8T+HYLu18P8AiO+sY9Qg8i+js7t41uI/7jhSN6+xyKoqChDKxBHQ&#10;iollOIrZ7/aFSatCDhTjb4XJxc5Sd9W+WKSVrRT6s0jnWFocN/2XSptOpUU60ub4lBSUIRVtEuaT&#10;bd25NdFZ+mD9jv4+v8Qdc+GUXhOF9W8P6X/aOoRrqEWz7PtyrI275y2QABznrjBrzMgBtpHIq43i&#10;DxA9/caq+vXpuruNo7q4N0/mTIwwyu2csCOCDwRVILjpXdgaeZU7/WqkZaRtyxcdUveespaN6paW&#10;Wjb3PNzCplNS31KlOHvSvzzUvdb9xK0I2aWknrzPVJbHoP7PP7O3i39oHxadM0wrY6LY4l8Qa9cY&#10;WDT7fqzEkgFsA4XPPU4AJG5+2b8XvC3xQ+KNro/w8mZ/DPhPR4dF0Nz0ljhyGlHsTwD3VFPFeU2m&#10;palp8c8NhqNxAl1F5VykMxUSpkHawH3hkA4PHFQBdvSuT+yatbPFj69S8acXGnBK3K5W55N3fNJ2&#10;stlGN1Zttncs6o0OHXluGpcsqklKrNu7koX5IRVlyxV+Z7uUrO6SSFwPSgADoKKK9s+fCjA9KKKA&#10;DA9KKKKADA9KMD0oooAKMD0oooACM9RRgelFFABRgelFFABgelBGeooooAMD0owPSiigAowPSiig&#10;AwPSiiigAooooAKKKKAMuijIPQ0VodwUY9qCQOpppY+uKA1FZgvGKjkkxyxpGlx8qmoyGZsgZzVK&#10;JUY2B5GehIWkqaK2A+ZzUygDgUcwOVthscMcXbmpFUselCqF6mmS3IThDk1OrM/ekStLHAMd/wCd&#10;QM090+3+GkSMyfvJGx/Wnl8jy0GB/Oj4QUeXbcUeXbjEQ3N/e9KdDA8x3P0pYLf+J6tKVA4qXIzn&#10;K2w6FI0GEFShvWoQ2O9OVwRyazaOd67kgOR1pSQvJqMyIg3M1Z1/qZf93EfxojFyZUKcqkrIm1HV&#10;sDyoetZqxtId7nk96dGm47mqTco710Rio7HdCMacbREUjoKR92OBQuBySKq6he7CYon+bofaqSvo&#10;aRi5SsiO/vSh8mI8929KpgcUNgHrQfrW8VyndGKjGyChQW6CjGe9TQx7uKbCTsLDCScYq/bRgdqj&#10;hiHpVpFArGUjkqTuSxDAyae0rIuM1GGA/iprSZ6msbXOXl5hzSluBVjT4cncRVWJd74FalmgRRk0&#10;pvlVjOtLljZGpZ/u4wBVh7valUVmVRy1Qz3fH3q5OTmkeV7JzkTXd4W4BqqrhutQvNk5LUhYAVqo&#10;2OqNPljYklmCg5rMvrjJJzU11cDGAazbiUM2N1b04nZh6etyNm3Nk1c0/U57XCsdy+jdqpAr39an&#10;hGWzWskmrHXUjGUbNG9bXUc43RN+HpU/nNjBrGtGKsCtX452PBNcko2PLqUVGWhZ3kjmm/hTBJnu&#10;KQyd91SZ8o52wMVGx46UM6k4LU1ioHBqki7BQxwM03OR96kLN61RVhM0UUUFBRRR70AKGIGBSoc9&#10;TTRwMUqnBoEx4z2qaNhjFQhgOc05WGOGpMgmSQo3y1bt51c9cGqKEE9afuA5BqOW5lOKkakcxBqe&#10;OTPIrMt7oE7XP/16tpJ71jKJxVKdi6knapFbHSqscquOtSJIM8GsmrHPKNiTcQ1KjGmO46mgNg9a&#10;RJMrnNO3HPSoQ+TThJnkmlYnlJMnPWgsVHWmiQZ60FlIxvFTYmw4nNHekyOzCkL4PAoAU8ClLkjB&#10;pquGOCaMg8A07DsOYEjAobpUe73oMnGM1S0Hyhmo8Yp5IxTWPtQUJTH+9T6Yx+ahFREqM9akzUZY&#10;Z61oaRIz1oPSgkZwDSMRjrVdTSIyiijNUURnrUZ61IWGetRt14qomgUj/dpcj1prsNvWg0GnpTQB&#10;j7wpSwx1pARj7oqiojT1ooYjNG4etNFEdFG4etG4etI0Cj2xRketG4etVEAx7UY9qNw9aNw9aoAw&#10;PSijcPWjcPWgAoo3D1o3D1oAKKNw9aNw9aACijcPWjcPWgAoo3D1o3D1oAKKNw9aNw9aACijcPWj&#10;cPWgAoo3D1o3D1oAKMZ6ijcPWjcPWgAwPSijcPWjcPWgAoo3D1o3D1oAKPfFG4etG4etABR+FG4e&#10;tG4etABRRuHrRuHrQAUUbh60bh60AFFG4etG4etABRRuHrRuHrQAUUbh60bh60AFFG4etG4etABR&#10;RuHrRuHrQAUUbh60bh60AFFG4etG4etABRRuHrRuHrQAUUbh60bh60AFFG4etG4etABRRuHrRuHr&#10;QAUUbh60bh60AFFG4etG4etABRRuHrRuHrQAUUbh60bh60AFFG4etG4etABRRuHrRuHrQAUUbh60&#10;bh60AFFG4etG4etABRRuHrRuHrQAUUbh60bh60AFFG4etG4etABRRuHrRuHrQAUUbh60bh60AFFG&#10;4etG4etABRRuHrRuHrQAUUbh60bh60AFFG4etG4etABRRuHrRuHrQAUUbh60bh60AFFG4etG4etA&#10;BRRuHrRuHrQAUUbh60bh60AFFG4etG4etABRRuHrRuHrQAUUbh60bh60AfcQ+Hnw5xx8PtC/8E8H&#10;/wARTh8Pfhzjn4faF/4J4P8A4itATZ600zkEjdX8s/WsZ/z8l97/AMz/AFa/srKv+geH/gEf8imP&#10;h18Of+ie6D/4J4P/AIij/hXHw5z/AMk90H/wTwf/ABFXVncnOaf5zdN1H1rGf8/Jfe/8xf2Tlf8A&#10;0Dw/8Aj/AJGe3w3+Gj/LJ8OtB/4Do8HH/jtVLn4XeAYBvt/AWiMv/YJhyP8Ax2t0SknhqkVj1Joj&#10;jMZH/l5L73/mH9k5V/0Dw/8AAI/5HL/8IF8P+h8BaL/4KYf/AImpIvAHw9HLeA9F/wDBTD/8TXRT&#10;2cE43AbW/vCo10z1uP8Ax2tlj8R1qS+9kf2Tlf8A0Dw/8Aj/AJGJ/wAK++Hrf8yJon46TD/8TTk+&#10;HPw5bj/hAND/APBTB/8AE1uppQJz9oP/AHzUkekoPmM7flR9fxH/AD8l97D+ycr/AOgeH/gMf8jD&#10;X4dfDs8f8K/0P/wUwf8AxNPHw6+HI5/4V9oX/gog/wDia310+Hr5rU4afCePOf8ASo+v4j/n5L72&#10;H9kZX/z4h/4BH/IwV+Hnw8P/ADIGh/8Agph/+JqSP4e/DlTg+AND/wDBTB/8TW5HY244Mr/pUken&#10;Wv8Afc/8Cpf2hiP+fkvvf+ZP9j5X/wBA8P8AwCP+RhH4efDzPHgDQ/8AwUwf/E0//hXfw6Jz/wAI&#10;Bof/AIKIf/ia3zZWYXGGP/AjSlLBefKyP941P1/EdJy+9/5j/sfK/wDoHh/4BH/IwR8Ovh03DfD7&#10;Qf8AwTwf/EU5fhr8MF/5pz4f/wDBLB/8RWrPq2hQA75V47Kxb+VULjxTpoGLazZj/tNt/wAauOLx&#10;stpS+9/5h/ZOV/8APiH/AIBH/IhPw++F68L8NvD/AP4Jbf8A+IpkngH4Yj/mm/h7/wAEsH/xFNfX&#10;by8G22tFX/rnGSaikgu5ebyVV9PNk/pWv1jFfaqSXzf+Yv7Jyv8A58Q/8Bj/AJDbjwb8KYh83w/8&#10;O/QaLAf/AGSqcvhH4TjmP4ZeH2P/AGBLcf8AslXlh0uP79w0h9Io8D9acLyzjOINLj9N0nzVaxGI&#10;/nk/m1+pSynK1/y4h/4DH/Ix38FfDqXiD4ZeHV+mh25P/oFRt8Nvh9J80nw+8Pr9dHtx/wCyVvHU&#10;JzxuCr6IoX+VMEi9eK0WMxS+2/8AwJh/ZeV/8+If+Ax/yMZfhz8L15fwFoTf7uiwf/EVJ/wgHw1K&#10;GKH4baCv+0dHgJ/9ArYEoJwDUiTdqf1zFfzy/wDAmL+y8r/58Q/8Bj/kYa/Dr4eEcfDvQ/8AgOjw&#10;/wDxFSJ8OfAA+YfDzRP/AATw/wDxFbsczKcg1bhnV+D1/nUSx2LX2397F/ZOV/8APiH/AIBH/IzL&#10;H4b/AA6khVW+G2glyuf+QJAf/ZK1Lf4SfDsxrn4WaD686DB/8RVrfswoPStW08QPH+6uDx2YdRXJ&#10;Ux2M6Tl97J/snK/+fEP/AACP+RlRfCX4dR8/8Kr0D/wRwf8AxFTp8LPh8uCnwu0D8dFt/wD4mt6K&#10;8Eg3I/FSC5wM5rm/tLG/zv73/mH9j5T/AM+If+AR/wAjjdc+Hnw8ivI4f+FcaBGFTLKNHg/+Jp19&#10;8PPhknkwD4c+H8rCu4/2NBkk+vyVa1e6e+11olbjesa89KdfziW9kI6BsD8OK644zF+7eo9u7/zF&#10;/ZGUr/mHh/4BH/Iz1+HHw0P/ADTnQP8AwTQf/EU5fht8M84Pw58P/wDgmg/+Iq4tyy96kS4JP3qr&#10;65iv+fkvvYv7Jyv/AKB4f+AR/wAiqnwx+FpOH+Gvh36HRLf/AOIp0Xwr+FJPz/DLw3/4I7f/AOIq&#10;9HN71NHcYbOTR9cxf/PyX3sP7Jyv/nxD/wABj/kUV+FXwmB4+F3hv/wQ2/8A8RU0fws+ExG0/Czw&#10;1/4Irf8A+Iq8t1ggj0xUqXRZhzR9dxX/AD8l97/zD+ycr/58Q/8AAY/5FZPhZ8KFbj4YeG//AARW&#10;/wD8RUo+Fnwpx8vww8N/+CO3/wDiKvQT9y1Si6TGFrH69i/+fkvvf+Zp/ZOV/wDPiH/gEf8AIoJ8&#10;MPhYBtPwx8N/+CO3/wDiKmX4XfCbOD8LvDf/AII7f/4irYuRncTTvtpx9+l9dxX/AD8l97/zD+yc&#10;q/6B4f8AgEf8iuvwt+Ef8Xwu8NfhoNt/8RTv+FV/CQrlvhb4a/8ABDbf/EVYF+VGM0fbZHH36X13&#10;Ff8APyX3v/Mn+yMr/wCfEP8AwCP+RVPwv+EQP/JLPDWf+wBbf/EUqfCr4SOefhZ4Z/8ABDbf/EVb&#10;imYnJqws3Gc0fXsX/wA/Jfew/sjK/wDnxD/wCP8AkU7T4P8Awkmuo4j8KfDOGYZ/4kFt/wDEV0lp&#10;8G/gu8qhvg94UI/7F21/+N1W0GV5L9QnRVJrprGUAsxHQdql5hil/wAvJfezOWU5X/0Dw/8AAI/5&#10;FJfgv8E+/wAG/Cf/AITdr/8AG6d/wpb4JZ3/APCm/Cf/AITdpz/5DrW+1L6U8Tlu9H9o4r/n5L73&#10;/mZ/2Rlf/PiH/gMf8jHPwb+CRUgfBnwnn/sW7X/43XOap8IPg9c+Jfs8fwl8Lqiui7V8PWoHQE9I&#10;670TqBmuTtr6SfWbi93fd8yQfriqjmGLf/LyX3sFk+V/8+If+AR/yMe6+FHwfe4keP4TeF9rSHao&#10;8P23TP8AuUkXwj+ELnj4U+Gf/BBbf/EVqRGQjk1aiZY1xVfXsV/z8l97H/ZOV/8APiH/AIBH/IyY&#10;vg58Im+/8KPDH/hP23/xFWB8Hfg5/wBEk8L/APhP23/xFa0MxeRVHrWxbQvcP5agevNT/aGK/wCf&#10;kvvf+ZH9k5X/AM+If+Ax/wAjk0+D3whdsf8ACpPC/B7eHrb/AOIq7B8DvhDPjzfhX4ZXnjGgW3H/&#10;AI5XVpZRwjAhVm9qsafZvcXgRoPlwTgNSeOxX/Px/ew/snKf+geH/gEf8jjX+EPwkil8lPhH4Yz6&#10;nw/bcj/vipD8I/g7AnmTfCnwv/4T9t/8RXcXum2KxbFRlY/xZ6VzV9p90J/Lmlb/AGTjrUfXMV/z&#10;8f3sP7Iyn/oHh/4BH/IwJ/hr8I5Pkg+E3hn/AHv+Eftv/iKfZ/Bf4WXbgL8KvDfv/wASG3/+IrqN&#10;M8NSyMHZxj0Yda3LfTfsq/u0X86mWYYmO05fe/8AMX9kZR/0Dw/8Aj/kc9pHwL+D1vtkm+E/hcn/&#10;AGvD9sf5x1qn4TfBeXEf/Cl/B7KOOfC9oD+YjFaaRXTHLj8jT5bpLSLcy+/Ssf7Sxn/PyX3sj+x8&#10;pf8AzD0//AI/5FBfg18B1TdJ8FfCq+u3w/a/1j/rVG++HXwMtR5WmfCrwiG7+d4TtGA/8hmn6jr1&#10;xcsYoiyrn86ZAqRr5910/u+tXHMMVHV1H97/AMw/sTKP+geH/gEf8hLD4W/C9/3snwW8E3Efcr4b&#10;swfyCD+VS3Xhb4CWX+j3PwC8LRn+8vhm0b+cYqjqGuSzfubc4Xp8tO0172I7hdSL/sqxraOaYyP/&#10;AC8l94f2Hk//AEDw/wDAI/5F7Tfhv+z3qL75PhN4Sjz/AAyeF7Vf/addBp/wR+A12yi3+Dvg1/8A&#10;d8N2Zz/5DrL095ZHzJbRS/70YB/MYq+l7ptmNqWzLJ/eik6fnTjnWKj9tv5szlkeU9MPD/wCP+Rs&#10;D4EfAO3T998EfBzN7+F7T/43T4fgN8CZzvPwO8G89B/wi1n/APG6z7HUL52/c61Nn0mUkD+YrorH&#10;XNSs4wGMFw2Oqtz+X/1q6I55U6yl99/1OeWQ5Z/z4h/4BH/ILP8AZ7/Z+hTzJvgZ4MJPb/hFrP8A&#10;+N0+T4D/ALP3T/hRHgr/AMJSz/8AjdSt428ri8sZo/cdP1xT4fF2lXA/4+9vtIMVvHO5S0VR/e0Z&#10;vIct3+rw/wDAI/5FE/Af9n8nI+Bfgsf9ynZ//G6in+Bn7PkYLH4FeC//AAlbP/43Ww2vWjr/AKPd&#10;JJ/uuDWXf60znAc1f9rV/wCd/ewjkeVv/mHh/wCAR/yMO++DHwExlfgd4MUe3haz/wDjdZV78F/g&#10;Vn938FPB4+nhe0/+N1uXWpNI3DVj6zr3lZtraT5j95v7v/1655ZriP5397OqOR5X/wBA8P8AwCP+&#10;Rzet/CT4JqDbWfwc8I7v42Hhq04/8h1lD4NfB0/e+EXhX/wnrb/43XRGXJ5b3pfNUCuWWY4qTv7R&#10;/e/8zojk+UxVvq8P/AI/5GB/wpv4LKvHwg8K/wDhO2v/AMbqN/g98GB/zSDwr/4Ttr/8brekmHY1&#10;DLMUBdvwqP7RxX/Px/eylk+Vf9A8P/AI/wCRhTfCL4MIMn4Q+Ff/AAnbX/43Wdc/Db4QWknmW/wj&#10;8J59G8N2h/Qx1t6lqe35Q1ZySPcP82axlmWM2VSX3s0jk2U9cPD/AMAj/kXfD3g34KTlYtT+Bfg3&#10;/ronhe0/l5ddTafCP4AXKbo/gp4Lb/uV7P8A+N1h6VAEwxWtiC7MA3xyV00s1x0Y61G/mzGeS5T0&#10;w8P/AAGP+RdX4K/AM/8ANEPBn/hL2f8A8bp4+B/wE/6If4M/8Jaz/wDjdU4/Fk0D7ZvmX261qWmv&#10;Q3EJnWT5QM89hXRHNsQ/+Xj+9mbyTLf+fEP/AAGP+RwN98Ifgg99qcy/Bzwmqo2yNR4btcD58cfu&#10;/QVmSfCH4L9vhD4V/wDCdtf/AI3WquqtLpslwX5muv0AJ/8AZqh+3OOS1cssdi3/AMvJfezaOT5W&#10;v+XEP/AI/wCRjz/B74NDp8JPCw/7l+2/+IqlL8IPhATx8J/C/wD4T9t/8RXQvdb+Wao2lPUNRHHY&#10;r/n5L72Uspyr/nxD/wAAj/kYdp8HPhBJdRxn4T+GfvdD4ftv/iKtS/B74Ojg/CLwv/4Ttr/8RWlY&#10;Ssb0MG+6hP8ASrM1wcYzT/tDFf8APyX3sqOU5X/0Dw/8Aj/kc83wi+D+ePhJ4Xx3/wCKetv/AIij&#10;/hUvwdwT/wAKl8L/APhPW3/xFbLyktnNRPc470/r+K/5+S+9mn9k5V/0Dw/8Aj/kZL/CT4PdvhJ4&#10;X/8ACftv/iKhf4SfCED5vhP4X/8ACftv/iK1nvCO9RteBxw/Pej6/iv+fkvvYf2RlX/QPD/wCP8A&#10;kY7fCb4Rg/L8KPDH/hP23/xFRn4U/CLO3/hVXhnd/wBgG2/+IrWluiejVGLk7uR+NH17F/8APyX3&#10;sP7Iyr/oHh/4BH/IzV+E/wAJAvPwp8M/+CC2/wDiKcPhR8ItuP8AhVHhj/wQW3/xFaJuxuyTSPeK&#10;BnNH17Gf8/Jfew/snKv+geH/AIBH/Ixb74XfCQbY1+FfhkdzjQbb/wCIqKP4UfCYjP8Awq7w3/4I&#10;bf8A+IrRa6Msxb0pxusd6r69iv8An5L72V/ZGV/9A8P/AACP+Rmn4V/CLqfhf4a/8ENv/wDEVHJ8&#10;LfhLtyPhd4b/APBDb/8AxFajT5G4mmtcH+FqPr2K/wCfkvvYf2Rlf/QPD/wCP+Rn2/w7+EqHZL8K&#10;fDJHr/YFtx/45WlbfC/4PSjK/Cjwu3/cv23/AMRUL3J3bvzoXUZYm3IxX6Gj69iv+fkvvYf2PlX/&#10;AEDw/wDAI/5F5fhP8Hj0+E3hf/wn7b/43Ui/CX4P/wDRJPC3/hPW3/xuo7PxHj5bg/8AAq1LfUkl&#10;XckoNT9exf8Az8l97J/sfK1/zDw/8Aj/AJFJfhH8HiMH4S+Fv/Cftf8A43T1+EfwcLYPwk8L/wDh&#10;O23/AMbrQW4OMg1IJz07+5o/tDFf8/Jfeyf7Iyv/AJ8Q/wDAI/5Gevwh+DP/AESPwr1/6F21/wDi&#10;KkT4PfBljn/hUfhX2/4p21/+N1oR3OKkW62jil9fxf8Az8l97/zD+x8r/wCgeH/gEf8AIzD8HPg0&#10;RhfhH4Xz/wBi7bf/ABulX4OfBsDH/CoPCv8A4Ttr/wDG61luyTuzT1uw3OcfjS/tDFf8/Jfe/wDM&#10;n+ycr/6B4f8AgEf8jI/4U58Gf+iQ+Ff/AAnLX/43S/8ACm/gwOvwh8K/+E7a/wDxutlbjuDSickU&#10;f2hi/wDn5L73/mH9k5V/z4h/4BH/ACMQfBv4M9/hD4V/8J21/wDjdKfg38GcZ/4VB4V/8Jy1/wDj&#10;db3mqe1I8oIyp/Kj+0MV/wA/Jfe/8w/snK/+geH/AIBH/IwR8G/gz3+EXhb/AMJ21/8AjdH/AApr&#10;4Mk5Hwj8K/8AhO2v/wAbraMrDrUglGKP7Qxf/PyX3v8AzD+ycq/6B4f+AR/yMIfBn4NNwvwh8K/+&#10;E7a//EUo+DXwaXr8IPCn4+HbX/43W8k2F+WgyjHLd6X9oYr/AJ+S+9/5h/ZGV/8AQPD/AMAj/kYX&#10;/Cnvgx3+EHhT/wAJy1/+N09PhF8Gc4/4U74T/wDCbtf/AI3WwZl7GnK3cU/7QxX/AD8l97/zD+yM&#10;r/6B4f8AgEf8jJ/4U/8ABbofg54T/wDCbtf/AI3Tl+DfwWPX4O+E/wDwnLX/AON1rpISdvSpGkGe&#10;DU/2hiv+fkvvf+Yf2Plf/PiH/gEf8jG/4U18Fs/8kc8J/wDhOWv/AMbpw+DHwVI4+D3hP/wm7X/4&#10;3Wus5bjNHnshyCetP+0MV/z8l97/AMxf2Plf/PiH/gMf8jJj+DfwVQ5Pwc8JEf8AYt2n/wAbpJPg&#10;78FHOV+DnhMf9y3a/wDxutrzy/Vf1oEme9L+0MV/z8l97F/Y+V/8+If+AR/yMP8A4Ux8FzyPg74T&#10;/wDCbtf/AI3Sf8KZ+C+cf8Kd8Kf+E3a//G63vO7Ck80ij+0MV/z8l97/AMw/sfK/+fEP/AI/5GF/&#10;wpf4Lf8ARHvCn/hN2v8A8boPwY+Cx5Pwc8Kf+E7a/wDxut3zye9CzYbLGn/aGK/5+S+9h/Y+V/8A&#10;PiH/AIBH/Iwv+FM/BQc/8Kd8K/8AhOWv/wAbpP8AhTXwXJ/5I74T/wDCdtf/AI3W952eKaZfel/a&#10;GK/5+S+9j/sjK/8AnxD/AMAj/kYJ+DHwX7fB7wn/AOE7a/8Axuhvgz8GP+iP+E//AAnLX/43W9uJ&#10;704P2xT/ALQxX/PyX3v/ADD+x8r/AOfEP/AI/wCRz3/Cmfgxu/5I94U/8Jy1/wDjdB+DXwXH/NHv&#10;Cn/hO2v/AMbrfaXHFNMgxR/aOK/5+S+9/wCY/wCx8r/58Q/8Aj/kYQ+DfwX/AOiQeE/x8OWv/wAb&#10;oHwa+DHb4PeE/wDwnLX/AON1vbl9aNw9aP7QxX/PyX3v/MP7Hyv/AJ8Q/wDAI/5GF/wpr4M5wPg/&#10;4U/8Ju1/+N01vgz8Gc4/4U/4U/8ACdtf/jddBv4zmk3g9TS/tDFf8/Jfew/sfK/+fEP/AACP+Rgf&#10;8KZ+DfX/AIU/4T/8Ju1/+N0f8KZ+C/8A0R7wn/4Ttr/8broN4HRqTetH9oYr/n5L73/mH9j5X/z4&#10;h/4BH/IwP+FNfBfH/JHvCf8A4Ttr/wDG6B8Gfg0Ovwe8J/8AhO2v/wAbroNw9aN49aP7QxX/AD8l&#10;97/zD+x8r/58Q/8AAI/5HPn4M/Bk/wDNHvCn/hO2v/xunD4NfBg9fg/4U/8ACbtf/jdbwcDoaBJz&#10;96j+0MV/z8l97/zF/Y+V/wDPiH/gEf8AIwf+FMfBgjj4QeE//Cctf/jdH/Cl/gz/ANEe8J/+E5a/&#10;/EVvebt6tTkfeetP+0cV/wA/Jfe/8w/sfK/+fEP/AACP+Rz/APwpn4M9/g74T/8ACdtf/jdA+C/w&#10;YLYPwd8Kf+E7a/8AxuukVgKCw6il/aOK/wCfkvvYf2Rlf/PiH/gEf8jnx8FPgv8A9Ed8J/8AhOWv&#10;/wAbpw+CnwV6n4PeE/8AwnbX/wCN1vCc9Cad5v8AtUf2hiv+fkvvYv7Iyv8A58Q/8Aj/AJHPf8KW&#10;+Cyj/kjvhX/wm7X/AON0n/Cl/gv/ANEb8Kf+E5a//G66DzDS+Z2zR/aGK/5+S+9/5h/ZGV/8+If+&#10;AR/yMFPgr8FWGf8AhT3hP/wm7X/43Tx8FvgqRk/Bvwn/AOE3a/8AxutsSgHGaXz3PBaj+0MV/wA/&#10;Jfew/sfK/wDnxD/wCP8AkYL/AAY+CnQfBzwn+Hhu1/8AjdN/4Uv8Fcf8kd8J/wDhN2v/AMbroPM/&#10;2qPM/wBqj+0cV/z8l97/AMw/sjK/+fEP/AY/5GAvwY+CuPm+DnhP/wAJu1/+N0q/BX4Kk5Pwc8J/&#10;+E3a/wDxut7zP9qgSc8NR/aOK/5+S+9h/ZGV/wDPiH/gEf8AIw/+FK/BP/ojnhP/AMJu1/8AjdH/&#10;AApX4Kjp8G/Cf/hN2v8A8brc81i3FOWQ9TR/aOK/5+S+9h/ZGV/8+If+Ax/yMIfBn4Kj/mjXhP8A&#10;8Jq0/wDjdKPg58FR1+DHhH/wmrX/AON1umVs9aN4PU0f2hiv+fkvvf8AmH9j5X/z4h/4DH/IxB8G&#10;/gh3+C/hL8PDVp/8bpw+DXwNIx/wprwn/wCE3a//AButreP71G7/AGqP7RxX/PyX3sP7Hyv/AJ8Q&#10;/wDAI/5GOPgt8Dj0+DfhH/wnLX/43Sj4J/BE9Pg14S/8Ju1/+N1rhsdGoEjDkP8ArR/aOK/5+S+9&#10;h/Y+V/8APiH/AIBH/IyP+FJfBE9Pgz4R/wDCbtf/AI3S/wDCkvgkOvwY8I/+Ezaf/G62Bcy5xvp6&#10;3Umfmo/tHF/8/Jfexf2Rlf8A0Dw/8Aj/AJGJ/wAKU+CHT/hTHhH/AMJm0/8AjdH/AApP4If9EX8I&#10;/wDhNWn/AMbrc+0HgEUonU96X9pYr/n5L72P+yMr/wCfEP8AwCP+Rh/8KT+B54PwX8I/+Ezaf/G6&#10;UfBH4H5/5Ix4R/Hw1af/AButwTD1zR55DUf2li/+fkvvYf2Tlf8Az4h/4BH/ACMH/hSXwSH/ADRn&#10;wl/4Tdp/8bo/4Ul8EMf8kY8I/wDhNWn/AMbroBOAODSiUHvR/aWK/wCfkvvYv7Jyv/oHh/4BH/I5&#10;5fgl8D8/N8GPCP8A4TNp/wDG6kHwS+BzDKfBfwj/AOEzaf8AxutzzT0JoExX5laj+0sV/wA/Jfe/&#10;8w/snK/+geH/AIBH/IxV+CPwQxj/AIUt4R/8Jq0/+N0f8KR+COf+SMeEP/CZtP8A43W9Fcl+Cad5&#10;v+1S/tLFf8/Jfew/snK/+geH/gEf8jnv+FI/A9Rx8FvCP/hNWn/xugfBP4IHj/hS/g8f9yzaf/G6&#10;6HzM/wAVAkUHmj+0cV/z8l97D+ycr/58Q/8AAY/5GEvwQ+Bb8f8AClvCP/hM2n/xumf8KO+B4b/k&#10;i3hH/wAJm0/+N10CyMehpPNYHBan/aWK/wCfkvvYf2Tlf/PiH/gEf8jA/wCFH/A//oi3hD/wmbT/&#10;AON0D4I/A4f80X8If+Ezaf8AxuugMzDpR5wPSj+0sV/z8l97D+ycr/6B4f8AgEf8jn/+FIfBA8/8&#10;KX8I/wDhM2n/AMbpw+CHwPP/ADRfwj/4TNp/8broPNwOtAmB6Gl/aOK/5+S+9i/snK/+fEP/AACP&#10;+Rz3/CkPgf8A9EX8I/8AhM2n/wAboHwR+B/b4K+EP/CZtP8A43XQ+aD3pfNB70f2liv+fkvvYf2T&#10;lf8Az4h/4DH/ACMAfA74G9vgr4Q/8Jm0/wDjdB+B/wADep+CvhD/AMJm0/8Ajdb3ndwacs4/iNH9&#10;pYv/AJ+S+9h/ZOV/8+If+Ax/yPjcTNj71KJONxNFFdPU+gHiXd0p6Oc9aKKTEiVZAOlOErCiisxj&#10;xJxmnpIcYzRRSsBLHNhf1pTPgZooqQF8/HLGneev940UUiWyK51i0suLiTGP9kmqc3jGJeILZm92&#10;4oorspYenKKbJv0KU3ivVZn8uJlXceAq/wCNRPFqlwu66uNq+sjE/oM0UVpNRpNKKWoLXUjX7DF/&#10;rZpJT6Iu0frQt7FE2ILKMe8nzGiiteW+4XFbU7qXgztj+6vA/SmLLuPU0UU+WMVoieZjjNhcinKz&#10;HnbRRUjRKqSnA3Yp6x5PLfWiiseZgQtdrFcNAc9flPrUwlxyDRRWrjsJMkF8BzjOKdDdM8yriiip&#10;aCRehu3LqGNWxO3UGiiuWe4dCez1C4t3/dnK91Na9pqMVxF5iZ4+8PSiiuWtGPLcIswNKuTdat9p&#10;fj5mkP6mozdszbm79aKK618b+QiRZ2J61Mkh6GiigRLHKalWbHOaKKzAkSduoNTx3OPnWiiplsEf&#10;iJPtbE4NPFy45oorPrY0JFvSBgikN454FFFSA+OdicGpkl45oooAkS7NWBcZAIFFFSwNbw3PteSQ&#10;ewroLCdjH5h/vUUVzVJPmZnInFwNxNPFz6UUVHNInlC4ujDZyzqfuRs35Cud0lDHZXU5O47VQfia&#10;KK0hKXKSKkxAxipYyHOMUUVpzMC9ZLFGVmlPCnJ9q2NPu/NO6E/KV4oorPmZL2uXBLsG4mrGnXrG&#10;RmQdsCiip5mSaEIed8E5PWtSDR7eeL/Sl3e/pRRU88iZFaaD7JL5Hlr7N60qxRYyRRRUOUiSO7uY&#10;bVdo3Z7AVlys94/Mjew9KKKqPw3LQ42yWa+ZI25vpWbePc3kmwbcelFFOMm9Rklro6rg+Qu761ft&#10;NKiLcgj33UUVnOTC5ZIihXyYCwJ4LU60015ZQqSc9d3pRRWLegma0FiLZNkRGabM0yqcrmiisVqy&#10;b6lX+0LxDjzZFH+y1V73xA4QxtFGw/2owCfxGKKKpSle1y4xTMW+120wxa3kjYfxRSf4j+tZp8TX&#10;sb7rTxBNH/szqWH9RRRXZT2KsirrXxE8W6XFiO2guNwyZPu4Hr1H8qyYPi3as+280qVSPvGOQN+P&#10;aiiuulGNSOpXKo7Gzpfjvw/qJVILtgx42tC2f5YrVN0pj3jp60UVhWXs3oBH52+qOoXxjBQfjRRW&#10;PMxox55zcSYJq9pdkp+bPeiipTKextQBU7dKivdR2LhaKKrmkQihC7zTAbuc10McAttDuZz977O3&#10;8sUUU4Se4SOavtIU6VbR28m1v3j89OTj/wBlrnri7ubOQxTD8qKK1pzlJ2YIYNWbpk1INTYr940U&#10;VswLWk3YkMk3pgVYmmBOaKKzk/eZcdivLclRgn61A9wXPJooo5mMryzsRhRUDTtyDRRWikyojWum&#10;xjrTTcnHAooocihpuPl3ZqG5vSiHb9KKKcXqBXS5I4p32kgbUPSiiquAsl02MMe1V3uy3eiimgFF&#10;yAmMHNIzSMdzDFFFO4CM5DcH2p9tqM9q2Ufv0oopga+n67HP8kgIbtWml1kZoorCpoyZaEi3ZqVb&#10;k9DRRWd2SO84U4ytiiilzO4Do7gAVNDPjo1FFS5MCQXPrS+eD0ooo5pAJ5qk9KBI5/ioopc0gHJc&#10;EAA05rgMORRRRzMA8xKUXGwUUUuaQDkuck08yknC0UUnJiHJMIwcigTbjnNFFLmkFiK8vTbQNKB0&#10;qpb+JVfieIj3WiitI6oZchv0nG5GyPpUjXOeB+lFFRzMQNOeho+0MRiiilzMSF87jGKQTNmiijmY&#10;D0dgc7qVptvJooo5pAxvm8ZBNNEv8WaKKOaQdAM+ejUee2ODRRRzSFcPMI7mgTHbk0UUc0hh5rEZ&#10;yaDK1FFHNIkPP9SaPtHvRRRzSHcPNyM7jR5pI4NFFHMwuBmxwTUkLkcg0UUc0h9CXzWHUUvmnpRR&#10;RzSAaZOOnNOGBxRRRzSGIXdehpdwxuzRRRzSJBZD0FBkOM5ooo5pFgZT2oEjnjFFFHMyQ8w7uvtR&#10;5pxmiijmkAedxSrcNnFFFLmYMeHLDINLvaiio5pEgXb1o3N60UUc0hhub1pQWY0UUc0hD1IHWnbx&#10;RRRzyGtRrS7aTze5NFFPmYhGuATtAPWl804oopqTBjvtDdCaBdEHkUUUKTAPtX+zThcp3FFFF2A7&#10;zB0FOjnI6niiip5pFWHicMeDSiY0UUc0iWNEhXpQHJOKKKOaQAzMOaDISaKKOaQB5jYxQbhgcZoo&#10;o5pACz7jgU/zfmxRRRzSAXfzRuGetFFHNID/2VBLAwQUAAYACAAAACEAxHE5meMAAAAOAQAADwAA&#10;AGRycy9kb3ducmV2LnhtbEyPwWrDMAyG74O9g9Fgt9ZOsrYhi1NK2XYqg7WDsZsbq0lobIfYTdK3&#10;n3pab5/Qz69P+XoyLRuw942zEqK5AIa2dLqxlYTvw/ssBeaDslq1zqKEK3pYF48Pucq0G+0XDvtQ&#10;MSqxPlMS6hC6jHNf1miUn7sOLe1Orjcq0NhXXPdqpHLT8liIJTeqsXShVh1uayzP+4uR8DGqcZNE&#10;b8PufNpefw+Lz59dhFI+P02bV2ABp/Afhps+qUNBTkd3sdqzVsIsjtIVZYlWiwTYLSJESnQkWsbJ&#10;C/Ai5/dvFH8AAAD//wMAUEsBAi0AFAAGAAgAAAAhAD38rmgUAQAARwIAABMAAAAAAAAAAAAAAAAA&#10;AAAAAFtDb250ZW50X1R5cGVzXS54bWxQSwECLQAUAAYACAAAACEAOP0h/9YAAACUAQAACwAAAAAA&#10;AAAAAAAAAABFAQAAX3JlbHMvLnJlbHNQSwECLQAUAAYACAAAACEAFVYqkOADAAC1DgAADgAAAAAA&#10;AAAAAAAAAABEAgAAZHJzL2Uyb0RvYy54bWxQSwECLQAUAAYACAAAACEAd7/3sNAAAAArAgAAGQAA&#10;AAAAAAAAAAAAAABQBgAAZHJzL19yZWxzL2Uyb0RvYy54bWwucmVsc1BLAQItAAoAAAAAAAAAIQDo&#10;G6UL6pcFAOqXBQAVAAAAAAAAAAAAAAAAAFcHAABkcnMvbWVkaWEvaW1hZ2UzLmpwZWdQSwECLQAK&#10;AAAAAAAAACEAfhYw9atoAgCraAIAFAAAAAAAAAAAAAAAAAB0nwUAZHJzL21lZGlhL2ltYWdlMi5w&#10;bmdQSwECLQAKAAAAAAAAACEA7i2AuXacAgB2nAIAFQAAAAAAAAAAAAAAAABRCAgAZHJzL21lZGlh&#10;L2ltYWdlMS5qcGVnUEsBAi0AFAAGAAgAAAAhAMRxOZnjAAAADgEAAA8AAAAAAAAAAAAAAAAA+qQK&#10;AGRycy9kb3ducmV2LnhtbFBLBQYAAAAACAAIAAICAAAKpg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4" o:spid="_x0000_s1027" type="#_x0000_t75" style="position:absolute;top:102412;width:77844;height:5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qv8bGAAAA2gAAAA8AAABkcnMvZG93bnJldi54bWxEj0FrwkAUhO9C/8PyCr2Ibiy1hNRVRCjU&#10;0gpVQXt7Zl+zqdm3Mbs16b/vFgSPw8x8w0xmna3EmRpfOlYwGiYgiHOnSy4UbDfPgxSED8gaK8ek&#10;4Jc8zKY3vQlm2rX8Qed1KESEsM9QgQmhzqT0uSGLfuhq4uh9ucZiiLIppG6wjXBbyfskeZQWS44L&#10;BmtaGMqP6x+roHsLSZHuWtM/vC8P3yv/+Xraj5W6u+3mTyACdeEavrRftIIH+L8Sb4C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Sq/xsYAAADaAAAADwAAAAAAAAAAAAAA&#10;AACfAgAAZHJzL2Rvd25yZXYueG1sUEsFBgAAAAAEAAQA9wAAAJIDAAAAAA==&#10;">
                <v:imagedata r:id="rId4" o:title="" croptop="62199f"/>
                <v:path arrowok="t"/>
              </v:shape>
              <v:shape id="صورة 1" o:spid="_x0000_s1028" type="#_x0000_t75" style="position:absolute;left:2343;top:13144;width:75457;height:89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3QVHAAAAA2gAAAA8AAABkcnMvZG93bnJldi54bWxET81qwkAQvhf6DssUeqsbK6hEN0FaCr0U&#10;rPEBhuyYRLOzITtN0j69KxQ8DR/f72zzybVqoD40ng3MZwko4tLbhisDx+LjZQ0qCLLF1jMZ+KUA&#10;efb4sMXU+pG/aThIpWIIhxQN1CJdqnUoa3IYZr4jjtzJ9w4lwr7StscxhrtWvybJUjtsODbU2NFb&#10;TeXl8OMM/MlxJV/+fTmc92HBi2IczjQa8/w07TaghCa5i//dnzbOh9srt6uzK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TdBUcAAAADaAAAADwAAAAAAAAAAAAAAAACfAgAA&#10;ZHJzL2Rvd25yZXYueG1sUEsFBgAAAAAEAAQA9wAAAIwDAAAAAA==&#10;">
                <v:imagedata r:id="rId5" o:title="" croptop="17549f" cropbottom="8094f" cropleft="24783f" cropright="27260f"/>
                <v:path arrowok="t"/>
              </v:shape>
              <v:shape id="صورة 9" o:spid="_x0000_s1029" type="#_x0000_t75" style="position:absolute;left:2457;width:75457;height:13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P1rvCAAAA2gAAAA8AAABkcnMvZG93bnJldi54bWxEj0+LwjAUxO+C3yE8YS+iqR5krUYRRXeF&#10;RfAPnh/Nsy02LyWJ2vXTm4UFj8PM/IaZzhtTiTs5X1pWMOgnIIgzq0vOFZyO694nCB+QNVaWScEv&#10;eZjP2q0ppto+eE/3Q8hFhLBPUUERQp1K6bOCDPq+rYmjd7HOYIjS5VI7fES4qeQwSUbSYMlxocCa&#10;lgVl18PNKOjy6rne8VZ+7d1J8093YwKdlfroNIsJiEBNeIf/299awRj+rsQbIG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D9a7wgAAANoAAAAPAAAAAAAAAAAAAAAAAJ8C&#10;AABkcnMvZG93bnJldi54bWxQSwUGAAAAAAQABAD3AAAAjgMAAAAA&#10;">
                <v:imagedata r:id="rId6" o:title="" croptop="3155f" cropbottom="54320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C462B"/>
    <w:multiLevelType w:val="multilevel"/>
    <w:tmpl w:val="48985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7D6464"/>
    <w:multiLevelType w:val="multilevel"/>
    <w:tmpl w:val="5EAEB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3B4F1D"/>
    <w:multiLevelType w:val="multilevel"/>
    <w:tmpl w:val="C0D44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8B5DF1"/>
    <w:multiLevelType w:val="multilevel"/>
    <w:tmpl w:val="3ECEB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5A54D4"/>
    <w:multiLevelType w:val="multilevel"/>
    <w:tmpl w:val="12BE5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974DEC"/>
    <w:multiLevelType w:val="hybridMultilevel"/>
    <w:tmpl w:val="28FCB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3C23F0"/>
    <w:multiLevelType w:val="multilevel"/>
    <w:tmpl w:val="C088B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864E7B"/>
    <w:multiLevelType w:val="multilevel"/>
    <w:tmpl w:val="33580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8009C6"/>
    <w:multiLevelType w:val="hybridMultilevel"/>
    <w:tmpl w:val="5F024E4A"/>
    <w:lvl w:ilvl="0" w:tplc="5A167ADC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5A167ADC">
      <w:numFmt w:val="bullet"/>
      <w:lvlText w:val="-"/>
      <w:lvlJc w:val="left"/>
      <w:pPr>
        <w:ind w:left="1800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6906365"/>
    <w:multiLevelType w:val="hybridMultilevel"/>
    <w:tmpl w:val="BDEA2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8F7A9E"/>
    <w:multiLevelType w:val="hybridMultilevel"/>
    <w:tmpl w:val="B008CD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8ED2091"/>
    <w:multiLevelType w:val="hybridMultilevel"/>
    <w:tmpl w:val="C9B4B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B860F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1403E4"/>
    <w:multiLevelType w:val="hybridMultilevel"/>
    <w:tmpl w:val="F3D6E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EE3AEB"/>
    <w:multiLevelType w:val="multilevel"/>
    <w:tmpl w:val="25605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F054D7"/>
    <w:multiLevelType w:val="hybridMultilevel"/>
    <w:tmpl w:val="204EC1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7E95888"/>
    <w:multiLevelType w:val="multilevel"/>
    <w:tmpl w:val="3A52D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6B56C7"/>
    <w:multiLevelType w:val="multilevel"/>
    <w:tmpl w:val="C5420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EB1621"/>
    <w:multiLevelType w:val="hybridMultilevel"/>
    <w:tmpl w:val="453C8D90"/>
    <w:lvl w:ilvl="0" w:tplc="5A167ADC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5A167ADC">
      <w:numFmt w:val="bullet"/>
      <w:lvlText w:val="-"/>
      <w:lvlJc w:val="left"/>
      <w:pPr>
        <w:ind w:left="1800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C015385"/>
    <w:multiLevelType w:val="multilevel"/>
    <w:tmpl w:val="AD504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586FDF"/>
    <w:multiLevelType w:val="multilevel"/>
    <w:tmpl w:val="40F8D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AB6162"/>
    <w:multiLevelType w:val="multilevel"/>
    <w:tmpl w:val="88A24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AE17532"/>
    <w:multiLevelType w:val="multilevel"/>
    <w:tmpl w:val="A8D20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C9D66C8"/>
    <w:multiLevelType w:val="multilevel"/>
    <w:tmpl w:val="8B969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4"/>
  </w:num>
  <w:num w:numId="3">
    <w:abstractNumId w:val="17"/>
  </w:num>
  <w:num w:numId="4">
    <w:abstractNumId w:val="8"/>
  </w:num>
  <w:num w:numId="5">
    <w:abstractNumId w:val="6"/>
  </w:num>
  <w:num w:numId="6">
    <w:abstractNumId w:val="7"/>
  </w:num>
  <w:num w:numId="7">
    <w:abstractNumId w:val="13"/>
  </w:num>
  <w:num w:numId="8">
    <w:abstractNumId w:val="2"/>
  </w:num>
  <w:num w:numId="9">
    <w:abstractNumId w:val="1"/>
  </w:num>
  <w:num w:numId="10">
    <w:abstractNumId w:val="21"/>
  </w:num>
  <w:num w:numId="11">
    <w:abstractNumId w:val="0"/>
  </w:num>
  <w:num w:numId="12">
    <w:abstractNumId w:val="22"/>
  </w:num>
  <w:num w:numId="13">
    <w:abstractNumId w:val="19"/>
  </w:num>
  <w:num w:numId="14">
    <w:abstractNumId w:val="18"/>
  </w:num>
  <w:num w:numId="15">
    <w:abstractNumId w:val="15"/>
  </w:num>
  <w:num w:numId="16">
    <w:abstractNumId w:val="4"/>
  </w:num>
  <w:num w:numId="17">
    <w:abstractNumId w:val="3"/>
  </w:num>
  <w:num w:numId="18">
    <w:abstractNumId w:val="16"/>
  </w:num>
  <w:num w:numId="19">
    <w:abstractNumId w:val="20"/>
  </w:num>
  <w:num w:numId="20">
    <w:abstractNumId w:val="5"/>
  </w:num>
  <w:num w:numId="21">
    <w:abstractNumId w:val="10"/>
  </w:num>
  <w:num w:numId="22">
    <w:abstractNumId w:val="9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2C7"/>
    <w:rsid w:val="00012B6F"/>
    <w:rsid w:val="00014525"/>
    <w:rsid w:val="00022B52"/>
    <w:rsid w:val="000677B7"/>
    <w:rsid w:val="00074045"/>
    <w:rsid w:val="00081375"/>
    <w:rsid w:val="000923DE"/>
    <w:rsid w:val="000A54B4"/>
    <w:rsid w:val="000B4874"/>
    <w:rsid w:val="001C5807"/>
    <w:rsid w:val="001D093A"/>
    <w:rsid w:val="00200BE1"/>
    <w:rsid w:val="00240590"/>
    <w:rsid w:val="002523C6"/>
    <w:rsid w:val="00252DCA"/>
    <w:rsid w:val="002570D2"/>
    <w:rsid w:val="0027228E"/>
    <w:rsid w:val="00285315"/>
    <w:rsid w:val="002E6D15"/>
    <w:rsid w:val="002E7217"/>
    <w:rsid w:val="002F787C"/>
    <w:rsid w:val="00305C76"/>
    <w:rsid w:val="00310EE2"/>
    <w:rsid w:val="00356CD5"/>
    <w:rsid w:val="003A5C20"/>
    <w:rsid w:val="003D244F"/>
    <w:rsid w:val="003D6E1F"/>
    <w:rsid w:val="003F376D"/>
    <w:rsid w:val="00414E23"/>
    <w:rsid w:val="004166DC"/>
    <w:rsid w:val="00452E4E"/>
    <w:rsid w:val="0046211D"/>
    <w:rsid w:val="004A35BC"/>
    <w:rsid w:val="004B63AC"/>
    <w:rsid w:val="004D5FA2"/>
    <w:rsid w:val="00503E11"/>
    <w:rsid w:val="00536CB6"/>
    <w:rsid w:val="005A41A3"/>
    <w:rsid w:val="005C66E3"/>
    <w:rsid w:val="005E541E"/>
    <w:rsid w:val="00657C21"/>
    <w:rsid w:val="00694704"/>
    <w:rsid w:val="007307DD"/>
    <w:rsid w:val="00735236"/>
    <w:rsid w:val="00746E4B"/>
    <w:rsid w:val="00756E9E"/>
    <w:rsid w:val="00775677"/>
    <w:rsid w:val="007A2434"/>
    <w:rsid w:val="007D4592"/>
    <w:rsid w:val="0080342B"/>
    <w:rsid w:val="00843728"/>
    <w:rsid w:val="00847046"/>
    <w:rsid w:val="00860DB2"/>
    <w:rsid w:val="008A7BDE"/>
    <w:rsid w:val="008D064A"/>
    <w:rsid w:val="008D409C"/>
    <w:rsid w:val="008F291D"/>
    <w:rsid w:val="0095448C"/>
    <w:rsid w:val="00983AF4"/>
    <w:rsid w:val="009C7046"/>
    <w:rsid w:val="00A10D15"/>
    <w:rsid w:val="00A82D68"/>
    <w:rsid w:val="00AD5EEE"/>
    <w:rsid w:val="00AD7765"/>
    <w:rsid w:val="00AE0AB8"/>
    <w:rsid w:val="00AF619E"/>
    <w:rsid w:val="00B62BFC"/>
    <w:rsid w:val="00BC2B8F"/>
    <w:rsid w:val="00BC62D3"/>
    <w:rsid w:val="00BD2BA6"/>
    <w:rsid w:val="00BD2E04"/>
    <w:rsid w:val="00C060BF"/>
    <w:rsid w:val="00C14D70"/>
    <w:rsid w:val="00C17AEC"/>
    <w:rsid w:val="00C25639"/>
    <w:rsid w:val="00C53040"/>
    <w:rsid w:val="00C90153"/>
    <w:rsid w:val="00C90191"/>
    <w:rsid w:val="00CD6832"/>
    <w:rsid w:val="00D002C7"/>
    <w:rsid w:val="00D320CC"/>
    <w:rsid w:val="00D37D2F"/>
    <w:rsid w:val="00D6453D"/>
    <w:rsid w:val="00D66805"/>
    <w:rsid w:val="00D7724F"/>
    <w:rsid w:val="00DC25E6"/>
    <w:rsid w:val="00E407A8"/>
    <w:rsid w:val="00E42BEE"/>
    <w:rsid w:val="00E60138"/>
    <w:rsid w:val="00E9576B"/>
    <w:rsid w:val="00EB66C8"/>
    <w:rsid w:val="00ED629B"/>
    <w:rsid w:val="00ED7BAE"/>
    <w:rsid w:val="00EF5371"/>
    <w:rsid w:val="00F05D2F"/>
    <w:rsid w:val="00F34E55"/>
    <w:rsid w:val="00F40D58"/>
    <w:rsid w:val="00F822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09C"/>
    <w:pPr>
      <w:bidi/>
      <w:spacing w:after="200" w:line="276" w:lineRule="auto"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002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002C7"/>
  </w:style>
  <w:style w:type="paragraph" w:styleId="a4">
    <w:name w:val="footer"/>
    <w:basedOn w:val="a"/>
    <w:link w:val="Char0"/>
    <w:uiPriority w:val="99"/>
    <w:unhideWhenUsed/>
    <w:rsid w:val="00D002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002C7"/>
  </w:style>
  <w:style w:type="character" w:styleId="Hyperlink">
    <w:name w:val="Hyperlink"/>
    <w:uiPriority w:val="99"/>
    <w:rsid w:val="008D409C"/>
    <w:rPr>
      <w:color w:val="333399"/>
      <w:u w:val="single"/>
    </w:rPr>
  </w:style>
  <w:style w:type="paragraph" w:customStyle="1" w:styleId="a5">
    <w:basedOn w:val="a"/>
    <w:next w:val="a6"/>
    <w:link w:val="Char1"/>
    <w:uiPriority w:val="34"/>
    <w:qFormat/>
    <w:rsid w:val="008D409C"/>
    <w:pPr>
      <w:tabs>
        <w:tab w:val="left" w:pos="5040"/>
      </w:tabs>
      <w:spacing w:after="140"/>
      <w:ind w:left="446" w:right="547"/>
    </w:pPr>
    <w:rPr>
      <w:rFonts w:ascii="Garamond" w:hAnsi="Garamond"/>
      <w:color w:val="000000"/>
      <w:sz w:val="21"/>
    </w:rPr>
  </w:style>
  <w:style w:type="character" w:customStyle="1" w:styleId="Char1">
    <w:name w:val="سرد الفقرات Char"/>
    <w:link w:val="a5"/>
    <w:uiPriority w:val="34"/>
    <w:rsid w:val="008D409C"/>
    <w:rPr>
      <w:rFonts w:ascii="Garamond" w:eastAsia="Calibri" w:hAnsi="Garamond" w:cs="Arial"/>
      <w:color w:val="000000"/>
      <w:sz w:val="21"/>
      <w:szCs w:val="22"/>
    </w:rPr>
  </w:style>
  <w:style w:type="paragraph" w:styleId="a6">
    <w:name w:val="List Paragraph"/>
    <w:basedOn w:val="a"/>
    <w:uiPriority w:val="34"/>
    <w:qFormat/>
    <w:rsid w:val="008D409C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07404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074045"/>
    <w:rPr>
      <w:b/>
      <w:bCs/>
    </w:rPr>
  </w:style>
  <w:style w:type="paragraph" w:customStyle="1" w:styleId="a9">
    <w:basedOn w:val="a"/>
    <w:next w:val="a6"/>
    <w:link w:val="Char2"/>
    <w:uiPriority w:val="34"/>
    <w:qFormat/>
    <w:rsid w:val="00ED7BAE"/>
    <w:pPr>
      <w:tabs>
        <w:tab w:val="left" w:pos="5040"/>
      </w:tabs>
      <w:spacing w:after="140"/>
      <w:ind w:left="446" w:right="547"/>
    </w:pPr>
    <w:rPr>
      <w:rFonts w:ascii="Garamond" w:hAnsi="Garamond"/>
      <w:color w:val="000000"/>
      <w:sz w:val="21"/>
    </w:rPr>
  </w:style>
  <w:style w:type="character" w:customStyle="1" w:styleId="Char2">
    <w:name w:val="سرد الفقرات Char"/>
    <w:link w:val="a9"/>
    <w:uiPriority w:val="34"/>
    <w:rsid w:val="00D320CC"/>
    <w:rPr>
      <w:rFonts w:ascii="Garamond" w:eastAsia="Calibri" w:hAnsi="Garamond" w:cs="Arial"/>
      <w:color w:val="000000"/>
      <w:sz w:val="21"/>
    </w:rPr>
  </w:style>
  <w:style w:type="paragraph" w:customStyle="1" w:styleId="aa">
    <w:basedOn w:val="a"/>
    <w:next w:val="a6"/>
    <w:uiPriority w:val="34"/>
    <w:qFormat/>
    <w:rsid w:val="00200BE1"/>
    <w:pPr>
      <w:tabs>
        <w:tab w:val="left" w:pos="5040"/>
      </w:tabs>
      <w:spacing w:after="140"/>
      <w:ind w:left="446" w:right="547"/>
    </w:pPr>
    <w:rPr>
      <w:rFonts w:ascii="Garamond" w:hAnsi="Garamond"/>
      <w:color w:val="000000"/>
      <w:sz w:val="21"/>
    </w:rPr>
  </w:style>
  <w:style w:type="table" w:styleId="ab">
    <w:name w:val="Table Grid"/>
    <w:basedOn w:val="a1"/>
    <w:uiPriority w:val="39"/>
    <w:rsid w:val="00D37D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Char"/>
    <w:uiPriority w:val="99"/>
    <w:semiHidden/>
    <w:unhideWhenUsed/>
    <w:rsid w:val="00CD683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CD6832"/>
    <w:rPr>
      <w:rFonts w:ascii="Consolas" w:eastAsia="Calibri" w:hAnsi="Consolas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09C"/>
    <w:pPr>
      <w:bidi/>
      <w:spacing w:after="200" w:line="276" w:lineRule="auto"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002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002C7"/>
  </w:style>
  <w:style w:type="paragraph" w:styleId="a4">
    <w:name w:val="footer"/>
    <w:basedOn w:val="a"/>
    <w:link w:val="Char0"/>
    <w:uiPriority w:val="99"/>
    <w:unhideWhenUsed/>
    <w:rsid w:val="00D002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002C7"/>
  </w:style>
  <w:style w:type="character" w:styleId="Hyperlink">
    <w:name w:val="Hyperlink"/>
    <w:uiPriority w:val="99"/>
    <w:rsid w:val="008D409C"/>
    <w:rPr>
      <w:color w:val="333399"/>
      <w:u w:val="single"/>
    </w:rPr>
  </w:style>
  <w:style w:type="paragraph" w:customStyle="1" w:styleId="a5">
    <w:basedOn w:val="a"/>
    <w:next w:val="a6"/>
    <w:link w:val="Char1"/>
    <w:uiPriority w:val="34"/>
    <w:qFormat/>
    <w:rsid w:val="008D409C"/>
    <w:pPr>
      <w:tabs>
        <w:tab w:val="left" w:pos="5040"/>
      </w:tabs>
      <w:spacing w:after="140"/>
      <w:ind w:left="446" w:right="547"/>
    </w:pPr>
    <w:rPr>
      <w:rFonts w:ascii="Garamond" w:hAnsi="Garamond"/>
      <w:color w:val="000000"/>
      <w:sz w:val="21"/>
    </w:rPr>
  </w:style>
  <w:style w:type="character" w:customStyle="1" w:styleId="Char1">
    <w:name w:val="سرد الفقرات Char"/>
    <w:link w:val="a5"/>
    <w:uiPriority w:val="34"/>
    <w:rsid w:val="008D409C"/>
    <w:rPr>
      <w:rFonts w:ascii="Garamond" w:eastAsia="Calibri" w:hAnsi="Garamond" w:cs="Arial"/>
      <w:color w:val="000000"/>
      <w:sz w:val="21"/>
      <w:szCs w:val="22"/>
    </w:rPr>
  </w:style>
  <w:style w:type="paragraph" w:styleId="a6">
    <w:name w:val="List Paragraph"/>
    <w:basedOn w:val="a"/>
    <w:uiPriority w:val="34"/>
    <w:qFormat/>
    <w:rsid w:val="008D409C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07404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074045"/>
    <w:rPr>
      <w:b/>
      <w:bCs/>
    </w:rPr>
  </w:style>
  <w:style w:type="paragraph" w:customStyle="1" w:styleId="a9">
    <w:basedOn w:val="a"/>
    <w:next w:val="a6"/>
    <w:link w:val="Char2"/>
    <w:uiPriority w:val="34"/>
    <w:qFormat/>
    <w:rsid w:val="00ED7BAE"/>
    <w:pPr>
      <w:tabs>
        <w:tab w:val="left" w:pos="5040"/>
      </w:tabs>
      <w:spacing w:after="140"/>
      <w:ind w:left="446" w:right="547"/>
    </w:pPr>
    <w:rPr>
      <w:rFonts w:ascii="Garamond" w:hAnsi="Garamond"/>
      <w:color w:val="000000"/>
      <w:sz w:val="21"/>
    </w:rPr>
  </w:style>
  <w:style w:type="character" w:customStyle="1" w:styleId="Char2">
    <w:name w:val="سرد الفقرات Char"/>
    <w:link w:val="a9"/>
    <w:uiPriority w:val="34"/>
    <w:rsid w:val="00D320CC"/>
    <w:rPr>
      <w:rFonts w:ascii="Garamond" w:eastAsia="Calibri" w:hAnsi="Garamond" w:cs="Arial"/>
      <w:color w:val="000000"/>
      <w:sz w:val="21"/>
    </w:rPr>
  </w:style>
  <w:style w:type="paragraph" w:customStyle="1" w:styleId="aa">
    <w:basedOn w:val="a"/>
    <w:next w:val="a6"/>
    <w:uiPriority w:val="34"/>
    <w:qFormat/>
    <w:rsid w:val="00200BE1"/>
    <w:pPr>
      <w:tabs>
        <w:tab w:val="left" w:pos="5040"/>
      </w:tabs>
      <w:spacing w:after="140"/>
      <w:ind w:left="446" w:right="547"/>
    </w:pPr>
    <w:rPr>
      <w:rFonts w:ascii="Garamond" w:hAnsi="Garamond"/>
      <w:color w:val="000000"/>
      <w:sz w:val="21"/>
    </w:rPr>
  </w:style>
  <w:style w:type="table" w:styleId="ab">
    <w:name w:val="Table Grid"/>
    <w:basedOn w:val="a1"/>
    <w:uiPriority w:val="39"/>
    <w:rsid w:val="00D37D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Char"/>
    <w:uiPriority w:val="99"/>
    <w:semiHidden/>
    <w:unhideWhenUsed/>
    <w:rsid w:val="00CD683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har">
    <w:name w:val="بتنسيق HTML مسبق Char"/>
    <w:basedOn w:val="a0"/>
    <w:link w:val="HTML"/>
    <w:uiPriority w:val="99"/>
    <w:semiHidden/>
    <w:rsid w:val="00CD6832"/>
    <w:rPr>
      <w:rFonts w:ascii="Consolas" w:eastAsia="Calibri" w:hAnsi="Consolas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1551</Words>
  <Characters>8843</Characters>
  <Application>Microsoft Office Word</Application>
  <DocSecurity>0</DocSecurity>
  <Lines>73</Lines>
  <Paragraphs>20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Mohanned</dc:creator>
  <cp:lastModifiedBy>golden</cp:lastModifiedBy>
  <cp:revision>2</cp:revision>
  <cp:lastPrinted>2020-12-20T21:06:00Z</cp:lastPrinted>
  <dcterms:created xsi:type="dcterms:W3CDTF">2025-12-15T00:02:00Z</dcterms:created>
  <dcterms:modified xsi:type="dcterms:W3CDTF">2025-12-15T00:02:00Z</dcterms:modified>
</cp:coreProperties>
</file>