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BB0DC2" w:rsidRPr="00F83366" w:rsidRDefault="007C0083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8336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حديث </w:t>
            </w:r>
            <w:r w:rsidR="00F83366" w:rsidRPr="00F8336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</w:t>
            </w:r>
            <w:r w:rsidRPr="00F8336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6</w:t>
            </w:r>
            <w:r w:rsidR="00F83366" w:rsidRPr="00F8336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27521F" w:rsidRPr="005D2DDD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27521F" w:rsidRPr="005D2DDD" w:rsidRDefault="007C0083" w:rsidP="007C008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ISLS </w:t>
            </w:r>
            <w:r w:rsidR="00F8336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</w:t>
            </w:r>
            <w:r w:rsidRPr="007C008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452</w:t>
            </w:r>
            <w:r w:rsidRPr="00F8336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27521F" w:rsidRPr="005D2DDD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27521F" w:rsidRPr="005D2DDD" w:rsidRDefault="007C0083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بكالوريوس الدراسات الإسلامية</w:t>
            </w:r>
          </w:p>
        </w:tc>
      </w:tr>
      <w:tr w:rsidR="0027521F" w:rsidRPr="005D2DDD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27521F" w:rsidRPr="005D2DDD" w:rsidRDefault="007C0083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DA5A4C" w:rsidRPr="005D2DDD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:rsidR="00DA5A4C" w:rsidRPr="005D2DDD" w:rsidRDefault="007C0083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والآداب</w:t>
            </w:r>
          </w:p>
        </w:tc>
      </w:tr>
      <w:tr w:rsidR="0027521F" w:rsidRPr="005D2DDD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27521F" w:rsidRPr="005D2DDD" w:rsidRDefault="007C0083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:rsidR="00EF018C" w:rsidRDefault="001C11FE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="00F06DEC"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A0B76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F018C" w:rsidRDefault="0004578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1C11FE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1C11FE">
              <w:rPr>
                <w:webHidden/>
              </w:rPr>
            </w:r>
            <w:r w:rsidR="001C11FE">
              <w:rPr>
                <w:webHidden/>
              </w:rPr>
              <w:fldChar w:fldCharType="separate"/>
            </w:r>
            <w:r w:rsidR="00CA0B76">
              <w:rPr>
                <w:webHidden/>
                <w:rtl/>
              </w:rPr>
              <w:t>3</w:t>
            </w:r>
            <w:r w:rsidR="001C11FE">
              <w:rPr>
                <w:webHidden/>
              </w:rPr>
              <w:fldChar w:fldCharType="end"/>
            </w:r>
          </w:hyperlink>
        </w:p>
        <w:p w:rsidR="00EF018C" w:rsidRDefault="0004578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1C11FE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1C11FE">
              <w:rPr>
                <w:noProof/>
                <w:webHidden/>
              </w:rPr>
            </w:r>
            <w:r w:rsidR="001C11FE">
              <w:rPr>
                <w:noProof/>
                <w:webHidden/>
              </w:rPr>
              <w:fldChar w:fldCharType="separate"/>
            </w:r>
            <w:r w:rsidR="00CA0B76">
              <w:rPr>
                <w:noProof/>
                <w:webHidden/>
                <w:rtl/>
              </w:rPr>
              <w:t>3</w:t>
            </w:r>
            <w:r w:rsidR="001C11FE">
              <w:rPr>
                <w:noProof/>
                <w:webHidden/>
              </w:rPr>
              <w:fldChar w:fldCharType="end"/>
            </w:r>
          </w:hyperlink>
        </w:p>
        <w:p w:rsidR="00EF018C" w:rsidRDefault="0004578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1C11FE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1C11FE">
              <w:rPr>
                <w:noProof/>
                <w:webHidden/>
              </w:rPr>
            </w:r>
            <w:r w:rsidR="001C11FE">
              <w:rPr>
                <w:noProof/>
                <w:webHidden/>
              </w:rPr>
              <w:fldChar w:fldCharType="separate"/>
            </w:r>
            <w:r w:rsidR="00CA0B76">
              <w:rPr>
                <w:noProof/>
                <w:webHidden/>
                <w:rtl/>
              </w:rPr>
              <w:t>3</w:t>
            </w:r>
            <w:r w:rsidR="001C11FE">
              <w:rPr>
                <w:noProof/>
                <w:webHidden/>
              </w:rPr>
              <w:fldChar w:fldCharType="end"/>
            </w:r>
          </w:hyperlink>
        </w:p>
        <w:p w:rsidR="00EF018C" w:rsidRDefault="0004578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1C11FE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1C11FE">
              <w:rPr>
                <w:noProof/>
                <w:webHidden/>
              </w:rPr>
            </w:r>
            <w:r w:rsidR="001C11FE">
              <w:rPr>
                <w:noProof/>
                <w:webHidden/>
              </w:rPr>
              <w:fldChar w:fldCharType="separate"/>
            </w:r>
            <w:r w:rsidR="00CA0B76">
              <w:rPr>
                <w:noProof/>
                <w:webHidden/>
                <w:rtl/>
              </w:rPr>
              <w:t>4</w:t>
            </w:r>
            <w:r w:rsidR="001C11FE">
              <w:rPr>
                <w:noProof/>
                <w:webHidden/>
              </w:rPr>
              <w:fldChar w:fldCharType="end"/>
            </w:r>
          </w:hyperlink>
        </w:p>
        <w:p w:rsidR="00EF018C" w:rsidRDefault="0004578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1C11FE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1C11FE">
              <w:rPr>
                <w:webHidden/>
              </w:rPr>
            </w:r>
            <w:r w:rsidR="001C11FE">
              <w:rPr>
                <w:webHidden/>
              </w:rPr>
              <w:fldChar w:fldCharType="separate"/>
            </w:r>
            <w:r w:rsidR="00CA0B76">
              <w:rPr>
                <w:webHidden/>
                <w:rtl/>
              </w:rPr>
              <w:t>5</w:t>
            </w:r>
            <w:r w:rsidR="001C11FE">
              <w:rPr>
                <w:webHidden/>
              </w:rPr>
              <w:fldChar w:fldCharType="end"/>
            </w:r>
          </w:hyperlink>
        </w:p>
        <w:p w:rsidR="00EF018C" w:rsidRDefault="0004578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1C11FE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1C11FE">
              <w:rPr>
                <w:webHidden/>
              </w:rPr>
            </w:r>
            <w:r w:rsidR="001C11FE">
              <w:rPr>
                <w:webHidden/>
              </w:rPr>
              <w:fldChar w:fldCharType="separate"/>
            </w:r>
            <w:r w:rsidR="00CA0B76">
              <w:rPr>
                <w:webHidden/>
                <w:rtl/>
              </w:rPr>
              <w:t>6</w:t>
            </w:r>
            <w:r w:rsidR="001C11FE">
              <w:rPr>
                <w:webHidden/>
              </w:rPr>
              <w:fldChar w:fldCharType="end"/>
            </w:r>
          </w:hyperlink>
        </w:p>
        <w:p w:rsidR="00EF018C" w:rsidRDefault="0004578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1C11FE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1C11FE">
              <w:rPr>
                <w:noProof/>
                <w:webHidden/>
              </w:rPr>
            </w:r>
            <w:r w:rsidR="001C11FE">
              <w:rPr>
                <w:noProof/>
                <w:webHidden/>
              </w:rPr>
              <w:fldChar w:fldCharType="separate"/>
            </w:r>
            <w:r w:rsidR="00CA0B76">
              <w:rPr>
                <w:noProof/>
                <w:webHidden/>
                <w:rtl/>
              </w:rPr>
              <w:t>6</w:t>
            </w:r>
            <w:r w:rsidR="001C11FE">
              <w:rPr>
                <w:noProof/>
                <w:webHidden/>
              </w:rPr>
              <w:fldChar w:fldCharType="end"/>
            </w:r>
          </w:hyperlink>
        </w:p>
        <w:p w:rsidR="00EF018C" w:rsidRDefault="0004578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1C11FE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1C11FE">
              <w:rPr>
                <w:noProof/>
                <w:webHidden/>
              </w:rPr>
              <w:fldChar w:fldCharType="separate"/>
            </w:r>
            <w:r w:rsidR="00CA0B76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1C11FE">
              <w:rPr>
                <w:noProof/>
                <w:webHidden/>
              </w:rPr>
              <w:fldChar w:fldCharType="end"/>
            </w:r>
          </w:hyperlink>
        </w:p>
        <w:p w:rsidR="00EF018C" w:rsidRDefault="0004578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1C11FE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1C11FE">
              <w:rPr>
                <w:webHidden/>
              </w:rPr>
            </w:r>
            <w:r w:rsidR="001C11FE">
              <w:rPr>
                <w:webHidden/>
              </w:rPr>
              <w:fldChar w:fldCharType="separate"/>
            </w:r>
            <w:r w:rsidR="00CA0B76">
              <w:rPr>
                <w:webHidden/>
                <w:rtl/>
              </w:rPr>
              <w:t>7</w:t>
            </w:r>
            <w:r w:rsidR="001C11FE">
              <w:rPr>
                <w:webHidden/>
              </w:rPr>
              <w:fldChar w:fldCharType="end"/>
            </w:r>
          </w:hyperlink>
        </w:p>
        <w:p w:rsidR="00EF018C" w:rsidRDefault="0004578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1C11FE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1C11FE">
              <w:rPr>
                <w:webHidden/>
              </w:rPr>
            </w:r>
            <w:r w:rsidR="001C11FE">
              <w:rPr>
                <w:webHidden/>
              </w:rPr>
              <w:fldChar w:fldCharType="separate"/>
            </w:r>
            <w:r w:rsidR="00CA0B76">
              <w:rPr>
                <w:webHidden/>
                <w:rtl/>
              </w:rPr>
              <w:t>6</w:t>
            </w:r>
            <w:r w:rsidR="001C11FE">
              <w:rPr>
                <w:webHidden/>
              </w:rPr>
              <w:fldChar w:fldCharType="end"/>
            </w:r>
          </w:hyperlink>
        </w:p>
        <w:p w:rsidR="00EF018C" w:rsidRDefault="0004578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1C11FE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1C11FE">
              <w:rPr>
                <w:noProof/>
                <w:webHidden/>
              </w:rPr>
            </w:r>
            <w:r w:rsidR="001C11FE">
              <w:rPr>
                <w:noProof/>
                <w:webHidden/>
              </w:rPr>
              <w:fldChar w:fldCharType="separate"/>
            </w:r>
            <w:r w:rsidR="00CA0B76">
              <w:rPr>
                <w:noProof/>
                <w:webHidden/>
                <w:rtl/>
              </w:rPr>
              <w:t>7</w:t>
            </w:r>
            <w:r w:rsidR="001C11FE">
              <w:rPr>
                <w:noProof/>
                <w:webHidden/>
              </w:rPr>
              <w:fldChar w:fldCharType="end"/>
            </w:r>
          </w:hyperlink>
        </w:p>
        <w:p w:rsidR="00EF018C" w:rsidRDefault="0004578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1C11FE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1C11FE">
              <w:rPr>
                <w:noProof/>
                <w:webHidden/>
              </w:rPr>
              <w:fldChar w:fldCharType="separate"/>
            </w:r>
            <w:r w:rsidR="00CA0B76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1C11FE">
              <w:rPr>
                <w:noProof/>
                <w:webHidden/>
              </w:rPr>
              <w:fldChar w:fldCharType="end"/>
            </w:r>
          </w:hyperlink>
        </w:p>
        <w:p w:rsidR="00EF018C" w:rsidRDefault="0004578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1C11FE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1C11FE">
              <w:rPr>
                <w:webHidden/>
              </w:rPr>
            </w:r>
            <w:r w:rsidR="001C11FE">
              <w:rPr>
                <w:webHidden/>
              </w:rPr>
              <w:fldChar w:fldCharType="separate"/>
            </w:r>
            <w:r w:rsidR="00CA0B76">
              <w:rPr>
                <w:webHidden/>
                <w:rtl/>
              </w:rPr>
              <w:t>8</w:t>
            </w:r>
            <w:r w:rsidR="001C11FE">
              <w:rPr>
                <w:webHidden/>
              </w:rPr>
              <w:fldChar w:fldCharType="end"/>
            </w:r>
          </w:hyperlink>
        </w:p>
        <w:p w:rsidR="00EF018C" w:rsidRDefault="0004578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1C11FE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1C11FE">
              <w:rPr>
                <w:webHidden/>
              </w:rPr>
            </w:r>
            <w:r w:rsidR="001C11FE">
              <w:rPr>
                <w:webHidden/>
              </w:rPr>
              <w:fldChar w:fldCharType="separate"/>
            </w:r>
            <w:r w:rsidR="00CA0B76">
              <w:rPr>
                <w:webHidden/>
                <w:rtl/>
              </w:rPr>
              <w:t>8</w:t>
            </w:r>
            <w:r w:rsidR="001C11FE">
              <w:rPr>
                <w:webHidden/>
              </w:rPr>
              <w:fldChar w:fldCharType="end"/>
            </w:r>
          </w:hyperlink>
        </w:p>
        <w:p w:rsidR="00F06DEC" w:rsidRPr="005D2DDD" w:rsidRDefault="001C11FE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871C5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الساعات</w:t>
            </w:r>
            <w:r w:rsidR="00871C5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  <w:r w:rsidR="006F28C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                           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:rsidR="00807FAF" w:rsidRPr="006F28C8" w:rsidRDefault="00F83366" w:rsidP="00F8336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F8336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06A9" w:rsidRPr="00BC10EA" w:rsidRDefault="00A506A9" w:rsidP="00D70B4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6A9" w:rsidRPr="005D2DDD" w:rsidRDefault="00A506A9" w:rsidP="00D70B45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6A9" w:rsidRPr="003302F2" w:rsidRDefault="00A506A9" w:rsidP="00D70B45">
            <w:pPr>
              <w:bidi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5D2DDD" w:rsidRDefault="00F83366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C6B5C" w:rsidRPr="003302F2" w:rsidRDefault="009076D2" w:rsidP="00D70B4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6B5C" w:rsidRPr="005D2DDD" w:rsidRDefault="00F83366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6B5C" w:rsidRPr="003302F2" w:rsidRDefault="009076D2" w:rsidP="00D70B4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C537CB" w:rsidRPr="003302F2" w:rsidRDefault="00F87C26" w:rsidP="00230E00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D04D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6D04D9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C537CB" w:rsidRPr="003302F2" w:rsidRDefault="00230E00" w:rsidP="00F8336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8336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المستوى </w:t>
            </w:r>
            <w:r w:rsidR="00F83366" w:rsidRPr="00F8336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الحادي عشر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550C20" w:rsidRPr="005D2DDD" w:rsidTr="00466137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6D04D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</w:t>
            </w:r>
            <w:r w:rsidR="006D04D9" w:rsidRPr="00F8336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(5) </w:t>
            </w:r>
            <w:r w:rsidR="006D04D9" w:rsidRPr="00037F03">
              <w:rPr>
                <w:rFonts w:ascii="Traditional Arabic" w:hAnsi="Traditional Arabic" w:cs="Traditional Arabic"/>
                <w:b/>
                <w:bCs/>
                <w:color w:val="0000FF"/>
                <w:sz w:val="26"/>
                <w:szCs w:val="26"/>
              </w:rPr>
              <w:t xml:space="preserve">ISLS </w:t>
            </w:r>
            <w:r w:rsidR="00F83366" w:rsidRPr="00037F03">
              <w:rPr>
                <w:rFonts w:ascii="Traditional Arabic" w:hAnsi="Traditional Arabic" w:cs="Traditional Arabic"/>
                <w:b/>
                <w:bCs/>
                <w:color w:val="0000FF"/>
                <w:sz w:val="26"/>
                <w:szCs w:val="26"/>
              </w:rPr>
              <w:t>0</w:t>
            </w:r>
            <w:r w:rsidR="006D04D9" w:rsidRPr="00037F03">
              <w:rPr>
                <w:rFonts w:ascii="Traditional Arabic" w:hAnsi="Traditional Arabic" w:cs="Traditional Arabic"/>
                <w:b/>
                <w:bCs/>
                <w:color w:val="0000FF"/>
                <w:sz w:val="26"/>
                <w:szCs w:val="26"/>
              </w:rPr>
              <w:t>403</w:t>
            </w:r>
          </w:p>
          <w:p w:rsidR="00550C20" w:rsidRPr="003302F2" w:rsidRDefault="00550C20" w:rsidP="00416FE2">
            <w:pPr>
              <w:bidi/>
              <w:rPr>
                <w:rFonts w:asciiTheme="majorBidi" w:hAnsiTheme="majorBidi" w:cstheme="majorBidi"/>
                <w:lang w:bidi="ar-EG"/>
              </w:rPr>
            </w:pPr>
          </w:p>
          <w:p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:rsidR="00C537CB" w:rsidRPr="006D04D9" w:rsidRDefault="0081562B" w:rsidP="00F8336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:rsidTr="00C4676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F83366" w:rsidRPr="005D2DDD" w:rsidTr="00840F40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83366" w:rsidRPr="005D2DDD" w:rsidRDefault="00F83366" w:rsidP="00C467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F83366" w:rsidRPr="005D2DDD" w:rsidRDefault="00F83366" w:rsidP="00C4676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83366" w:rsidRDefault="00F8336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83366" w:rsidRDefault="00F8336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C46766" w:rsidRPr="005D2DDD" w:rsidTr="00C4676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46766" w:rsidRPr="005D2DDD" w:rsidRDefault="00C46766" w:rsidP="00C467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C46766" w:rsidRPr="005D2DDD" w:rsidRDefault="00C46766" w:rsidP="00C4676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46766" w:rsidRPr="005D2DDD" w:rsidRDefault="00C46766" w:rsidP="00C4676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C46766" w:rsidRPr="005D2DDD" w:rsidRDefault="00C46766" w:rsidP="00C4676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46766" w:rsidRPr="005D2DDD" w:rsidTr="00C4676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46766" w:rsidRPr="005D2DDD" w:rsidRDefault="00C46766" w:rsidP="00C467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C46766" w:rsidRPr="005D2DDD" w:rsidRDefault="00C46766" w:rsidP="00C4676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46766" w:rsidRPr="005D2DDD" w:rsidRDefault="00C46766" w:rsidP="00C4676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C46766" w:rsidRPr="005D2DDD" w:rsidRDefault="00C46766" w:rsidP="00C4676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:rsidTr="00C4676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:rsidTr="00C4676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</w:rPr>
      </w:pPr>
    </w:p>
    <w:p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957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:rsidTr="00C46766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F83366" w:rsidRPr="0019322E" w:rsidTr="00C46766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:rsidR="00F83366" w:rsidRPr="000274EF" w:rsidRDefault="00F83366" w:rsidP="00C467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bookmarkStart w:id="5" w:name="_GoBack" w:colFirst="2" w:colLast="2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:rsidR="00F83366" w:rsidRPr="000274EF" w:rsidRDefault="00F83366" w:rsidP="00C4676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:rsidR="00F83366" w:rsidRDefault="00F83366" w:rsidP="00037F0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F83366" w:rsidRPr="0019322E" w:rsidTr="00C46766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F83366" w:rsidRPr="000274EF" w:rsidRDefault="00F83366" w:rsidP="00C467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83366" w:rsidRPr="000274EF" w:rsidRDefault="00F83366" w:rsidP="00C4676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83366" w:rsidRDefault="00F83366" w:rsidP="00037F0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F83366" w:rsidRPr="0019322E" w:rsidTr="00C46766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F83366" w:rsidRPr="000274EF" w:rsidRDefault="00F83366" w:rsidP="00C467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83366" w:rsidRPr="000274EF" w:rsidRDefault="00F83366" w:rsidP="00C4676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83366" w:rsidRDefault="00F83366" w:rsidP="00037F0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F83366" w:rsidRPr="0019322E" w:rsidTr="00C46766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F83366" w:rsidRPr="000274EF" w:rsidRDefault="00F83366" w:rsidP="00C467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83366" w:rsidRPr="000274EF" w:rsidRDefault="00F83366" w:rsidP="00C4676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83366" w:rsidRDefault="00F83366" w:rsidP="00037F0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F83366" w:rsidRPr="0019322E" w:rsidTr="00C46766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F83366" w:rsidRPr="000274EF" w:rsidRDefault="00F83366" w:rsidP="00C467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F83366" w:rsidRPr="009B0DDB" w:rsidRDefault="00F83366" w:rsidP="00C4676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F83366" w:rsidRDefault="00F83366" w:rsidP="00037F0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bookmarkEnd w:id="5"/>
    </w:tbl>
    <w:p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AA1554" w:rsidRPr="005D2DDD" w:rsidRDefault="00E454E0" w:rsidP="00283B54">
      <w:pPr>
        <w:pStyle w:val="1"/>
      </w:pPr>
      <w:bookmarkStart w:id="6" w:name="_Toc526247379"/>
      <w:bookmarkStart w:id="7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2987" w:rsidRDefault="00192987" w:rsidP="00FE1993">
            <w:pPr>
              <w:pStyle w:val="2"/>
              <w:rPr>
                <w:rtl/>
              </w:rPr>
            </w:pPr>
            <w:bookmarkStart w:id="8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8"/>
          </w:p>
          <w:p w:rsidR="00673AFD" w:rsidRPr="00192987" w:rsidRDefault="002E1E47" w:rsidP="002E1E47">
            <w:pPr>
              <w:bidi/>
              <w:spacing w:line="276" w:lineRule="auto"/>
              <w:jc w:val="both"/>
              <w:rPr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يتناول هذا المقرر التعريف بالإمام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ابن ماجه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وسننه، ومنهجه، ودراسةً لنماذج من أحاديث سننه من:(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كتاب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الهبات 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كتاب الأطعمة 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كتاب الزهد).</w:t>
            </w:r>
            <w:r w:rsidRPr="00192987">
              <w:rPr>
                <w:rtl/>
              </w:rPr>
              <w:t xml:space="preserve"> </w:t>
            </w:r>
          </w:p>
        </w:tc>
      </w:tr>
      <w:tr w:rsidR="00AA1554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A1554" w:rsidRPr="00E115D6" w:rsidRDefault="00192987" w:rsidP="00416FE2">
            <w:pPr>
              <w:pStyle w:val="2"/>
            </w:pPr>
            <w:bookmarkStart w:id="9" w:name="_Toc526247380"/>
            <w:bookmarkStart w:id="10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9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10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1E47" w:rsidRDefault="002E1E47" w:rsidP="00E91DC4">
            <w:pPr>
              <w:pStyle w:val="af"/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التعريف بالإمام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ابن ماجه</w:t>
            </w:r>
            <w:r w:rsidR="00E91DC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وسننه، ومنهجه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:rsidR="002E1E47" w:rsidRDefault="002E1E47" w:rsidP="002E1E47">
            <w:pPr>
              <w:pStyle w:val="af"/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شرح نماذج مختارة من أحاديث سنن 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ابن ماجه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:rsidR="002E1E47" w:rsidRPr="002E1E47" w:rsidRDefault="002E1E47" w:rsidP="002E1E47">
            <w:pPr>
              <w:pStyle w:val="af"/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استنباط الحِكَم والأحكام ولطائف المعاني من الأحاديث المختارة من سنن 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ابن ماجه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Pr="002E1E4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:rsidR="002E1E47" w:rsidRDefault="002E1E47" w:rsidP="002E1E47">
            <w:pPr>
              <w:pStyle w:val="af"/>
              <w:bidi/>
              <w:jc w:val="both"/>
              <w:rPr>
                <w:sz w:val="28"/>
                <w:szCs w:val="28"/>
                <w:rtl/>
                <w:lang w:bidi="ar-EG"/>
              </w:rPr>
            </w:pPr>
          </w:p>
          <w:p w:rsidR="00807FAF" w:rsidRPr="00C564E2" w:rsidRDefault="00FE1993" w:rsidP="002E1E47">
            <w:pPr>
              <w:bidi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دراسة سنن ابن ماجه من خلال بيان منهج </w:t>
            </w:r>
            <w:r w:rsidR="00740F69">
              <w:rPr>
                <w:rFonts w:hint="cs"/>
                <w:sz w:val="28"/>
                <w:szCs w:val="28"/>
                <w:rtl/>
              </w:rPr>
              <w:t xml:space="preserve">الإمام </w:t>
            </w:r>
            <w:r>
              <w:rPr>
                <w:rFonts w:hint="cs"/>
                <w:sz w:val="28"/>
                <w:szCs w:val="28"/>
                <w:rtl/>
              </w:rPr>
              <w:t xml:space="preserve">ابن ماجه في تصنيف السنن والتعرف على </w:t>
            </w:r>
            <w:r w:rsidR="00740F69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هم </w:t>
            </w:r>
            <w:r w:rsidR="00740F69">
              <w:rPr>
                <w:rFonts w:hint="cs"/>
                <w:sz w:val="28"/>
                <w:szCs w:val="28"/>
                <w:rtl/>
              </w:rPr>
              <w:t>رواتها و</w:t>
            </w:r>
            <w:r>
              <w:rPr>
                <w:rFonts w:hint="cs"/>
                <w:sz w:val="28"/>
                <w:szCs w:val="28"/>
                <w:rtl/>
              </w:rPr>
              <w:t>شروحها و</w:t>
            </w:r>
            <w:r w:rsidR="00740F69">
              <w:rPr>
                <w:rFonts w:hint="cs"/>
                <w:sz w:val="28"/>
                <w:szCs w:val="28"/>
                <w:rtl/>
              </w:rPr>
              <w:t>طبعاتها، ودراسة بعض أحاديثها.</w:t>
            </w:r>
          </w:p>
        </w:tc>
      </w:tr>
    </w:tbl>
    <w:p w:rsidR="00BD2CF4" w:rsidRDefault="006F5B3C" w:rsidP="00416FE2">
      <w:pPr>
        <w:pStyle w:val="2"/>
        <w:rPr>
          <w:rtl/>
        </w:rPr>
      </w:pPr>
      <w:bookmarkStart w:id="11" w:name="_Toc526247382"/>
      <w:bookmarkStart w:id="12" w:name="_Toc337788"/>
      <w:bookmarkStart w:id="13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1"/>
      <w:bookmarkEnd w:id="12"/>
    </w:p>
    <w:tbl>
      <w:tblPr>
        <w:tblStyle w:val="af0"/>
        <w:bidiVisual/>
        <w:tblW w:w="9600" w:type="dxa"/>
        <w:tblInd w:w="-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580"/>
        <w:gridCol w:w="23"/>
        <w:gridCol w:w="7323"/>
        <w:gridCol w:w="23"/>
        <w:gridCol w:w="1605"/>
        <w:gridCol w:w="23"/>
      </w:tblGrid>
      <w:tr w:rsidR="00E91DC4" w:rsidTr="00E91DC4">
        <w:trPr>
          <w:gridAfter w:val="1"/>
          <w:wAfter w:w="23" w:type="dxa"/>
          <w:tblHeader/>
        </w:trPr>
        <w:tc>
          <w:tcPr>
            <w:tcW w:w="794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E91DC4" w:rsidRDefault="00E91DC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:rsidR="00E91DC4" w:rsidRDefault="00E91D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رمز </w:t>
            </w:r>
          </w:p>
          <w:p w:rsidR="00E91DC4" w:rsidRDefault="00E91DC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مخرج التعلم المرتبط للبرنامج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E91DC4" w:rsidTr="00E91DC4">
        <w:trPr>
          <w:gridAfter w:val="1"/>
          <w:wAfter w:w="23" w:type="dxa"/>
        </w:trPr>
        <w:tc>
          <w:tcPr>
            <w:tcW w:w="603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:rsidR="00E91DC4" w:rsidRDefault="00E91DC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968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91DC4" w:rsidRDefault="00E91D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  <w:p w:rsidR="00E91DC4" w:rsidRDefault="00E91DC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E91DC4" w:rsidTr="00E91DC4">
        <w:trPr>
          <w:gridAfter w:val="1"/>
          <w:wAfter w:w="23" w:type="dxa"/>
        </w:trPr>
        <w:tc>
          <w:tcPr>
            <w:tcW w:w="60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E91DC4" w:rsidRDefault="00E91DC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E91DC4" w:rsidRDefault="00E91DC4" w:rsidP="00E91DC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يعرف الطالب بالإمام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ابن ماجه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وسننه، ومنهجه.</w:t>
            </w:r>
          </w:p>
        </w:tc>
        <w:tc>
          <w:tcPr>
            <w:tcW w:w="1627" w:type="dxa"/>
            <w:gridSpan w:val="2"/>
            <w:vMerge w:val="restar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:rsidR="00E91DC4" w:rsidRDefault="00E91DC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E91DC4" w:rsidTr="00E91DC4">
        <w:trPr>
          <w:gridAfter w:val="1"/>
          <w:wAfter w:w="23" w:type="dxa"/>
        </w:trPr>
        <w:tc>
          <w:tcPr>
            <w:tcW w:w="60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E91DC4" w:rsidRDefault="00E91DC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E91DC4" w:rsidRDefault="00E91DC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الأحاديث المختارة من أحاديث سنن الإمام ابن ماجه.</w:t>
            </w:r>
          </w:p>
        </w:tc>
        <w:tc>
          <w:tcPr>
            <w:tcW w:w="3254" w:type="dxa"/>
            <w:gridSpan w:val="2"/>
            <w:vMerge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E91DC4" w:rsidRDefault="00E91DC4">
            <w:pPr>
              <w:rPr>
                <w:rFonts w:asciiTheme="majorBidi" w:hAnsiTheme="majorBidi" w:cstheme="majorBidi"/>
              </w:rPr>
            </w:pPr>
          </w:p>
        </w:tc>
      </w:tr>
      <w:tr w:rsidR="00E91DC4" w:rsidTr="00E91DC4">
        <w:trPr>
          <w:gridBefore w:val="1"/>
          <w:wBefore w:w="23" w:type="dxa"/>
        </w:trPr>
        <w:tc>
          <w:tcPr>
            <w:tcW w:w="60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:rsidR="00E91DC4" w:rsidRDefault="00E91DC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:rsidR="00E91DC4" w:rsidRDefault="00E91DC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E91DC4" w:rsidTr="00E91DC4">
        <w:trPr>
          <w:gridBefore w:val="1"/>
          <w:wBefore w:w="23" w:type="dxa"/>
        </w:trPr>
        <w:tc>
          <w:tcPr>
            <w:tcW w:w="60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91DC4" w:rsidRDefault="00E91DC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gridSpan w:val="2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DC4" w:rsidRDefault="00E91DC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يستنبط الطالب الحِكَم والأحكام ولطائف المعاني من الأحاديث المختارة من سنن الإمام </w:t>
            </w:r>
            <w:r w:rsidR="0035462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ابن ماجه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gridSpan w:val="2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1DC4" w:rsidRDefault="00E91DC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E91DC4" w:rsidTr="00E91DC4">
        <w:trPr>
          <w:gridBefore w:val="1"/>
          <w:wBefore w:w="23" w:type="dxa"/>
        </w:trPr>
        <w:tc>
          <w:tcPr>
            <w:tcW w:w="60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:rsidR="00E91DC4" w:rsidRDefault="00E91DC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:rsidR="00E91DC4" w:rsidRDefault="00E91DC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E91DC4" w:rsidTr="00E91DC4">
        <w:trPr>
          <w:gridBefore w:val="1"/>
          <w:wBefore w:w="23" w:type="dxa"/>
        </w:trPr>
        <w:tc>
          <w:tcPr>
            <w:tcW w:w="60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E91DC4" w:rsidRDefault="00E91DC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gridSpan w:val="2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1DC4" w:rsidRDefault="00E91DC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يوظف الطالب المحتوى العلمي للمقرر في ترسيخ القيم الأخلاقية والاجتماعية.</w:t>
            </w:r>
          </w:p>
        </w:tc>
        <w:tc>
          <w:tcPr>
            <w:tcW w:w="1627" w:type="dxa"/>
            <w:gridSpan w:val="2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1DC4" w:rsidRDefault="00E91DC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</w:tbl>
    <w:p w:rsidR="00E91DC4" w:rsidRDefault="00E91DC4" w:rsidP="00E91DC4">
      <w:pPr>
        <w:rPr>
          <w:rtl/>
        </w:rPr>
      </w:pPr>
    </w:p>
    <w:tbl>
      <w:tblPr>
        <w:tblpPr w:leftFromText="180" w:rightFromText="180" w:vertAnchor="text" w:horzAnchor="margin" w:tblpY="-326"/>
        <w:bidiVisual/>
        <w:tblW w:w="103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083"/>
        <w:gridCol w:w="1560"/>
      </w:tblGrid>
      <w:tr w:rsidR="00C8173A" w:rsidRPr="005D2DDD" w:rsidTr="00181B48">
        <w:trPr>
          <w:trHeight w:val="461"/>
          <w:tblHeader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8173A" w:rsidRPr="00133A0D" w:rsidRDefault="00C8173A" w:rsidP="00C817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bookmarkStart w:id="14" w:name="_Toc526247383"/>
            <w:bookmarkStart w:id="15" w:name="_Toc337789"/>
            <w:bookmarkEnd w:id="13"/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lastRenderedPageBreak/>
              <w:t>م</w:t>
            </w:r>
          </w:p>
        </w:tc>
        <w:tc>
          <w:tcPr>
            <w:tcW w:w="80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8173A" w:rsidRPr="00524059" w:rsidRDefault="00C8173A" w:rsidP="00C8173A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8173A" w:rsidRPr="00133A0D" w:rsidRDefault="00C8173A" w:rsidP="00C8173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181B48" w:rsidRPr="005D2DDD" w:rsidTr="00181B48"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81B48" w:rsidRPr="00DE07AD" w:rsidRDefault="00181B48" w:rsidP="00C8173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80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1B48" w:rsidRPr="005D2B3F" w:rsidRDefault="00181B48" w:rsidP="00F83366">
            <w:pPr>
              <w:pStyle w:val="af"/>
              <w:numPr>
                <w:ilvl w:val="0"/>
                <w:numId w:val="15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D2B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</w:p>
          <w:p w:rsidR="00181B48" w:rsidRPr="00F83366" w:rsidRDefault="00181B48" w:rsidP="00F83366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8336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ترجمة الإمام ابن ماجه: اسمه، كنيته، نسبه، مولده، نشأته، رحلاته، شيوخه وتلاميذه، وفاته، مصنفاته، ثناء العلماء عليه.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81B48" w:rsidRDefault="00181B48" w:rsidP="00181B48">
            <w:pPr>
              <w:jc w:val="center"/>
            </w:pPr>
            <w:r w:rsidRPr="008A547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181B48" w:rsidRPr="005D2DDD" w:rsidTr="00181B48"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81B48" w:rsidRPr="00DE07AD" w:rsidRDefault="00181B48" w:rsidP="00C8173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80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B48" w:rsidRPr="00F83366" w:rsidRDefault="00181B48" w:rsidP="00F83366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F8336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منهج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الإمام ابن ماجه في كتابه السنن</w:t>
            </w:r>
            <w:r w:rsidRPr="00F8336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:rsidR="00181B48" w:rsidRPr="00F83366" w:rsidRDefault="00181B48" w:rsidP="00F83366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8336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منهجه المتعلق بالأسانيد.</w:t>
            </w:r>
          </w:p>
          <w:p w:rsidR="00181B48" w:rsidRPr="00F83366" w:rsidRDefault="00181B48" w:rsidP="00F83366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8336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منهجه المتعلق بالمتون.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81B48" w:rsidRDefault="00181B48" w:rsidP="00181B48">
            <w:pPr>
              <w:jc w:val="center"/>
            </w:pPr>
            <w:r w:rsidRPr="008A547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181B48" w:rsidRPr="005D2DDD" w:rsidTr="00181B48"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81B48" w:rsidRPr="00DE07AD" w:rsidRDefault="00181B48" w:rsidP="00C8173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80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B48" w:rsidRPr="0048469A" w:rsidRDefault="00181B48" w:rsidP="0048469A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كتاب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الهبات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:rsidR="00181B48" w:rsidRPr="0048469A" w:rsidRDefault="00181B48" w:rsidP="0048469A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النعمان بن بشير 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(...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أَلَيْسَ يَسُرُّكَ أَنْ يَكُونُوا لَكَ فِي الْبِرِّ سَوَاءً؟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...).</w:t>
            </w:r>
          </w:p>
          <w:p w:rsidR="00181B48" w:rsidRPr="00901615" w:rsidRDefault="00181B48" w:rsidP="0048469A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</w:pP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عبد الله بن عمرو رضي الله عنهما :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«لَا يَرْجِعْ أَحَدُكُمْ فِي هِبَتِهِ، إِلَّا الْوَالِدَ مِنْ وَلَدِهِ»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81B48" w:rsidRDefault="00181B48" w:rsidP="00181B48">
            <w:pPr>
              <w:jc w:val="center"/>
            </w:pPr>
            <w:r w:rsidRPr="008A547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181B48" w:rsidRPr="005D2DDD" w:rsidTr="00181B48"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81B48" w:rsidRPr="00DE07AD" w:rsidRDefault="00181B48" w:rsidP="00C8173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80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B48" w:rsidRPr="0048469A" w:rsidRDefault="00181B48" w:rsidP="0048469A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ابن عباس رضي الله عنهما :( 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مَثَلُ الَّذِي يَتَصَدَّقُ، ثُمَّ يَرْجِعُ فِي صَدَقَتِهِ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...).</w:t>
            </w:r>
          </w:p>
          <w:p w:rsidR="00181B48" w:rsidRPr="00901615" w:rsidRDefault="00181B48" w:rsidP="0048469A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lang w:val="en-AU"/>
              </w:rPr>
            </w:pP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ابن عمر رضي الله عنهما 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قَالَ: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(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أَصَابَ عُمَرُ بْنُ الْخَطَّابِ أَرْضًا بِخَيْبَرَ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...).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81B48" w:rsidRDefault="00181B48" w:rsidP="00181B48">
            <w:pPr>
              <w:jc w:val="center"/>
            </w:pPr>
            <w:r w:rsidRPr="008A547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181B48" w:rsidRPr="005D2DDD" w:rsidTr="00181B48"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81B48" w:rsidRPr="00DE07AD" w:rsidRDefault="00181B48" w:rsidP="00C8173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80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1B48" w:rsidRPr="0048469A" w:rsidRDefault="00181B48" w:rsidP="0048469A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كتاب 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"الأطعمة":</w:t>
            </w:r>
          </w:p>
          <w:p w:rsidR="00181B48" w:rsidRPr="0048469A" w:rsidRDefault="00181B48" w:rsidP="00181B48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 عبد الله بن عمرو رضي الله عنهما (... أي الإسلام خير ؟... تطعم الطعام .....).</w:t>
            </w:r>
          </w:p>
          <w:p w:rsidR="00181B48" w:rsidRPr="00426DF4" w:rsidRDefault="00181B48" w:rsidP="002E1E47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lang w:val="en-AU"/>
              </w:rPr>
            </w:pP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جابر </w:t>
            </w:r>
            <w:r w:rsidR="002E1E47">
              <w:rPr>
                <w:rFonts w:ascii="Traditional Arabic" w:hAnsi="Traditional Arabic" w:cs="Traditional Arabic"/>
                <w:sz w:val="32"/>
                <w:szCs w:val="32"/>
                <w:lang w:val="en-AU"/>
              </w:rPr>
              <w:sym w:font="AGA Arabesque" w:char="F074"/>
            </w:r>
            <w:r w:rsidR="002E1E4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(طعام الواحد يكفي الاثنين... ).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81B48" w:rsidRDefault="00181B48" w:rsidP="00181B48">
            <w:pPr>
              <w:jc w:val="center"/>
            </w:pPr>
            <w:r w:rsidRPr="008A547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527BFA" w:rsidRPr="005D2DDD" w:rsidTr="00181B48"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BFA" w:rsidRDefault="00527BFA" w:rsidP="00C8173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7BFA" w:rsidRPr="0048469A" w:rsidRDefault="00527BFA" w:rsidP="00527BFA">
            <w:pPr>
              <w:pStyle w:val="af"/>
              <w:bidi/>
              <w:ind w:left="885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27BFA" w:rsidRPr="0053469C" w:rsidRDefault="00527BFA" w:rsidP="00181B48">
            <w:pPr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</w:p>
        </w:tc>
      </w:tr>
      <w:tr w:rsidR="00181B48" w:rsidRPr="005D2DDD" w:rsidTr="00181B48"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B48" w:rsidRPr="00DE07AD" w:rsidRDefault="00181B48" w:rsidP="00C8173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8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B48" w:rsidRPr="0048469A" w:rsidRDefault="00181B48" w:rsidP="0048469A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أبي هريرة 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(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الْمُؤْمِنُ يَأْكُلُ فِي </w:t>
            </w:r>
            <w:proofErr w:type="spellStart"/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مِعًى</w:t>
            </w:r>
            <w:proofErr w:type="spellEnd"/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وَاحِدٍ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...)</w:t>
            </w:r>
          </w:p>
          <w:p w:rsidR="00181B48" w:rsidRPr="0048469A" w:rsidRDefault="00181B48" w:rsidP="0048469A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أبي هريرة 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(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مَا عَابَ رَسُولُ اللَّهِ صَلَّى اللهُ عَلَيْهِ وَسَلَّمَ طَعَامًا قَطُّ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...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1B48" w:rsidRDefault="00181B48" w:rsidP="00181B48">
            <w:pPr>
              <w:jc w:val="center"/>
            </w:pPr>
            <w:r w:rsidRPr="0053469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181B48" w:rsidRPr="005D2DDD" w:rsidTr="00181B48"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B48" w:rsidRPr="00DE07AD" w:rsidRDefault="00181B48" w:rsidP="00C8173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8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B48" w:rsidRPr="0048469A" w:rsidRDefault="00181B48" w:rsidP="0048469A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عمر بن أبي سلمة 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(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يَا غُلَامُ سَمِّ اللَّهَ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...).</w:t>
            </w:r>
          </w:p>
          <w:p w:rsidR="00181B48" w:rsidRPr="0048469A" w:rsidRDefault="00181B48" w:rsidP="0048469A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حديث أبي موسى الأشعري 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(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كَمَلَ مِنَ الرِّجَالِ كَثِيرٌ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... ) 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1B48" w:rsidRDefault="00181B48" w:rsidP="00181B48">
            <w:pPr>
              <w:jc w:val="center"/>
            </w:pPr>
            <w:r w:rsidRPr="0053469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181B48" w:rsidRPr="005D2DDD" w:rsidTr="00181B48"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B48" w:rsidRPr="00DE07AD" w:rsidRDefault="00181B48" w:rsidP="00C8173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8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B48" w:rsidRPr="0048469A" w:rsidRDefault="00181B48" w:rsidP="00527BFA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كتاب 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"الزهد":</w:t>
            </w:r>
          </w:p>
          <w:p w:rsidR="00181B48" w:rsidRPr="0048469A" w:rsidRDefault="00181B48" w:rsidP="0048469A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سهل بن سعد الساعدي  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(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مَا تَقُولُونَ فِي هَذَا الرَّجُلِ؟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...) .</w:t>
            </w:r>
          </w:p>
          <w:p w:rsidR="00181B48" w:rsidRPr="00903DDE" w:rsidRDefault="00181B48" w:rsidP="0048469A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</w:pP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حديث أبي ذر الغفاري 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(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الْأَكْثَرُونَ هُمُ </w:t>
            </w:r>
            <w:proofErr w:type="spellStart"/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الْأَسْفَلُونَ</w:t>
            </w:r>
            <w:proofErr w:type="spellEnd"/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يَوْمَ الْقِيَامَةِ، إِلَّا مَنْ قَالَ بِالْمَالِ، هَكَذَا، وَهَكَذَا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...).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1B48" w:rsidRDefault="00181B48" w:rsidP="00181B48">
            <w:pPr>
              <w:jc w:val="center"/>
            </w:pPr>
            <w:r w:rsidRPr="0053469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181B48" w:rsidRPr="005D2DDD" w:rsidTr="00181B48"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B48" w:rsidRDefault="00181B48" w:rsidP="00C8173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8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B48" w:rsidRPr="0048469A" w:rsidRDefault="00181B48" w:rsidP="0048469A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أبي هريرة 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(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تَعِسَ عَبْدُ الدِّينَارِ،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... ).</w:t>
            </w:r>
          </w:p>
          <w:p w:rsidR="00181B48" w:rsidRPr="0048469A" w:rsidRDefault="00181B48" w:rsidP="0048469A">
            <w:pPr>
              <w:pStyle w:val="af"/>
              <w:numPr>
                <w:ilvl w:val="0"/>
                <w:numId w:val="20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أبي ذر 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:(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إِنِّي أَرَى مَا لَا تَرَوْنَ، وَأَسْمَعُ مَا لَا تَسْمَعُونَ،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...).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1B48" w:rsidRDefault="00181B48" w:rsidP="00181B48">
            <w:pPr>
              <w:jc w:val="center"/>
            </w:pPr>
            <w:r w:rsidRPr="00DF134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181B48" w:rsidRPr="005D2DDD" w:rsidTr="00181B48"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B48" w:rsidRPr="00DE07AD" w:rsidRDefault="00181B48" w:rsidP="00C8173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8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B48" w:rsidRPr="0048469A" w:rsidRDefault="00181B48" w:rsidP="0048469A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حديث ابن مسعود  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عَنِ النَّبِيِّ صَلَّى اللهُ عَلَيْهِ وَسَلَّمَ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:(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أَنَّهُ خَطَّ خَطًّا مُرَبَّعًا 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..)</w:t>
            </w:r>
          </w:p>
          <w:p w:rsidR="00181B48" w:rsidRPr="0048469A" w:rsidRDefault="00181B48" w:rsidP="0048469A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حديث عائشة رضي الله عنها</w:t>
            </w:r>
            <w:r w:rsidR="002E1E4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4846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لَقَدْ كَانَ يَأْتِي عَلَى آلِ مُحَمَّدٍ صَلَّى اللهُ عَلَيْهِ وَسَلَّمَ الشَّهْرُ مَا يُرَى فِي بَيْتٍ مِنْ بُيُوتِهِ الدُّخَانُ</w:t>
            </w:r>
            <w:r w:rsidRPr="0048469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...).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1B48" w:rsidRDefault="00181B48" w:rsidP="00181B48">
            <w:pPr>
              <w:jc w:val="center"/>
            </w:pPr>
            <w:r w:rsidRPr="00DF134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C8173A" w:rsidRPr="005D2DDD" w:rsidTr="00181B48">
        <w:tc>
          <w:tcPr>
            <w:tcW w:w="879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8173A" w:rsidRPr="005D2DDD" w:rsidRDefault="00C8173A" w:rsidP="00C8173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>المجموع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8173A" w:rsidRPr="005D2DDD" w:rsidRDefault="00C8173A" w:rsidP="00C8173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:rsidR="0062544C" w:rsidRPr="00E40585" w:rsidRDefault="00F851F7" w:rsidP="00283B54">
      <w:pPr>
        <w:pStyle w:val="1"/>
      </w:pPr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p w:rsidR="00CD3B05" w:rsidRDefault="00CD3B05" w:rsidP="00CD3B05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:rsidR="00CD3B05" w:rsidRPr="00524059" w:rsidRDefault="00CD3B05" w:rsidP="00CD3B05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:rsidR="00AD1A5E" w:rsidRDefault="00C80002" w:rsidP="00416FE2">
      <w:pPr>
        <w:pStyle w:val="2"/>
        <w:rPr>
          <w:rtl/>
        </w:rPr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997"/>
        <w:gridCol w:w="2437"/>
        <w:gridCol w:w="2284"/>
      </w:tblGrid>
      <w:tr w:rsidR="00354621" w:rsidTr="00354621">
        <w:trPr>
          <w:trHeight w:val="401"/>
          <w:tblHeader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الرمز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354621" w:rsidTr="00354621">
        <w:tc>
          <w:tcPr>
            <w:tcW w:w="85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4621" w:rsidRDefault="00354621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المعرفة والفهم</w:t>
            </w:r>
          </w:p>
        </w:tc>
      </w:tr>
      <w:tr w:rsidR="00354621" w:rsidTr="00354621"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 w:rsidP="0035462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يعرف الطالب بالإمام ابن ماجه ، وسننه، ومنهجه.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354621" w:rsidRDefault="003546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:rsidR="00354621" w:rsidRDefault="003546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354621" w:rsidRDefault="003546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354621" w:rsidTr="00354621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الأحاديث المختارة من أحاديث سنن الإمام ابن ماجه.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354621" w:rsidRDefault="0035462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354621" w:rsidRDefault="00354621">
            <w:pPr>
              <w:rPr>
                <w:rFonts w:asciiTheme="majorBidi" w:hAnsiTheme="majorBidi" w:cstheme="majorBidi"/>
              </w:rPr>
            </w:pPr>
          </w:p>
        </w:tc>
      </w:tr>
      <w:tr w:rsidR="00354621" w:rsidTr="00354621">
        <w:tc>
          <w:tcPr>
            <w:tcW w:w="85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4621" w:rsidRDefault="00354621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المهارات</w:t>
            </w:r>
          </w:p>
        </w:tc>
      </w:tr>
      <w:tr w:rsidR="00354621" w:rsidTr="00354621"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يستنبط الطالب الحِكَم والأحكام ولطائف المعاني من الأحاديث المختارة من سنن الإمام ابن ماجه.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354621" w:rsidRDefault="003546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</w:t>
            </w:r>
          </w:p>
          <w:p w:rsidR="00354621" w:rsidRDefault="003546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الذاتي</w:t>
            </w:r>
          </w:p>
          <w:p w:rsidR="00354621" w:rsidRDefault="003546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354621" w:rsidRDefault="003546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المستمر.</w:t>
            </w:r>
          </w:p>
        </w:tc>
      </w:tr>
      <w:tr w:rsidR="00354621" w:rsidTr="00354621">
        <w:tc>
          <w:tcPr>
            <w:tcW w:w="85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354621" w:rsidRDefault="00354621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354621" w:rsidTr="00354621"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يوظف الطالب المحتوى العلمي للمقرر في ترسيخ القيم الأخلاقية والاجتماعية.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354621" w:rsidRDefault="003546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المناقشة.</w:t>
            </w:r>
          </w:p>
          <w:p w:rsidR="00354621" w:rsidRDefault="003546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الاجتماعي.</w:t>
            </w:r>
          </w:p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  <w:tr w:rsidR="00354621" w:rsidTr="00354621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:rsidR="00354621" w:rsidRDefault="00354621" w:rsidP="00354621">
      <w:pPr>
        <w:rPr>
          <w:rtl/>
        </w:rPr>
      </w:pPr>
    </w:p>
    <w:p w:rsidR="00354621" w:rsidRDefault="00354621" w:rsidP="00354621">
      <w:pPr>
        <w:pStyle w:val="2"/>
      </w:pPr>
      <w:bookmarkStart w:id="20" w:name="_Toc526247389"/>
      <w:bookmarkStart w:id="21" w:name="_Toc337794"/>
    </w:p>
    <w:p w:rsidR="00354621" w:rsidRDefault="00354621" w:rsidP="00354621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354621" w:rsidTr="00354621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354621" w:rsidRDefault="0035462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354621" w:rsidRDefault="0035462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354621" w:rsidRDefault="0035462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:rsidR="00354621" w:rsidRDefault="0035462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:rsidR="00354621" w:rsidRDefault="0035462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:rsidR="00354621" w:rsidRDefault="0035462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354621" w:rsidTr="00354621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354621" w:rsidRDefault="0035462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:rsidR="00354621" w:rsidRDefault="0035462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354621" w:rsidTr="0035462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354621" w:rsidRDefault="0035462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:rsidR="00354621" w:rsidRDefault="0035462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354621" w:rsidTr="0035462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354621" w:rsidRDefault="0035462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:rsidR="00354621" w:rsidRDefault="0035462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:rsidR="00354621" w:rsidRDefault="00354621" w:rsidP="00354621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:rsidR="00354621" w:rsidRDefault="00354621" w:rsidP="00354621">
      <w:pPr>
        <w:pStyle w:val="1"/>
      </w:pPr>
      <w:bookmarkStart w:id="22" w:name="_Toc526247388"/>
      <w:bookmarkStart w:id="23" w:name="_Toc337793"/>
    </w:p>
    <w:p w:rsidR="00354621" w:rsidRDefault="00354621" w:rsidP="00354621">
      <w:pPr>
        <w:pStyle w:val="1"/>
        <w:rPr>
          <w:rtl/>
        </w:rPr>
      </w:pPr>
      <w:r>
        <w:rPr>
          <w:rFonts w:hint="cs"/>
          <w:rtl/>
        </w:rPr>
        <w:t>هـ - أنشطة الإرشاد الأكاديمي والدعم 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54621" w:rsidTr="00354621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54621" w:rsidRDefault="003546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:rsidR="00354621" w:rsidRDefault="003546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:rsidR="00354621" w:rsidRDefault="0035462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:rsidR="00354621" w:rsidRDefault="00354621" w:rsidP="00354621">
      <w:pPr>
        <w:bidi/>
      </w:pPr>
    </w:p>
    <w:p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0"/>
      <w:bookmarkEnd w:id="21"/>
      <w:r w:rsidRPr="005D2DDD">
        <w:rPr>
          <w:rtl/>
        </w:rPr>
        <w:t xml:space="preserve"> </w:t>
      </w:r>
    </w:p>
    <w:p w:rsidR="00242CCC" w:rsidRPr="005D2DDD" w:rsidRDefault="00823AD8" w:rsidP="00416FE2">
      <w:pPr>
        <w:pStyle w:val="2"/>
        <w:rPr>
          <w:rtl/>
        </w:rPr>
      </w:pPr>
      <w:bookmarkStart w:id="24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4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:rsidTr="00FC1242">
        <w:trPr>
          <w:trHeight w:val="736"/>
        </w:trPr>
        <w:tc>
          <w:tcPr>
            <w:tcW w:w="2603" w:type="dxa"/>
            <w:vAlign w:val="center"/>
          </w:tcPr>
          <w:p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:rsidR="00354621" w:rsidRPr="004D48F0" w:rsidRDefault="00354621" w:rsidP="004D48F0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4D48F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أعلام المحدثين للدكتور محمد أبو شهبة.</w:t>
            </w:r>
          </w:p>
          <w:p w:rsidR="004D48F0" w:rsidRDefault="004D48F0" w:rsidP="004D48F0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سنن ابن ماجه بشرح السندي</w:t>
            </w:r>
          </w:p>
          <w:p w:rsidR="005612EC" w:rsidRPr="004D48F0" w:rsidRDefault="004D48F0" w:rsidP="004D48F0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4D48F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مصباح الزجاجة في زوائد ابن ماجه</w:t>
            </w:r>
            <w:r w:rsidRPr="004D48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</w:t>
            </w:r>
            <w:r w:rsidRPr="004D48F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شهاب الدين البوصيري</w:t>
            </w:r>
            <w:r w:rsidRPr="004D48F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. </w:t>
            </w:r>
          </w:p>
        </w:tc>
      </w:tr>
      <w:tr w:rsidR="005612EC" w:rsidRPr="005D2DDD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:rsidR="006A1DEA" w:rsidRPr="004D48F0" w:rsidRDefault="00466137" w:rsidP="004D48F0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4D48F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شروط الأئمة الستة</w:t>
            </w:r>
            <w:r w:rsidRPr="004D48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</w:t>
            </w:r>
            <w:r w:rsidR="006A1DEA" w:rsidRPr="004D48F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أبو الفضل محمد طاهر المقدسي . </w:t>
            </w:r>
          </w:p>
          <w:p w:rsidR="006A1DEA" w:rsidRPr="004D48F0" w:rsidRDefault="00466137" w:rsidP="004D48F0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4D48F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شروط الأئمة الخمسة</w:t>
            </w:r>
            <w:r w:rsidRPr="004D48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</w:t>
            </w:r>
            <w:r w:rsidR="006A1DEA" w:rsidRPr="004D48F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أبو بكر الحازمي. </w:t>
            </w:r>
          </w:p>
          <w:p w:rsidR="00791C31" w:rsidRPr="004D48F0" w:rsidRDefault="00791C31" w:rsidP="004D48F0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4D48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أعلام المحدثين. د. محمد أبو شهبة</w:t>
            </w:r>
          </w:p>
          <w:p w:rsidR="00794290" w:rsidRPr="004D48F0" w:rsidRDefault="00791C31" w:rsidP="004D48F0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4D48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مناهج المحدثين، د. سعد بن عبد الله آل حميد</w:t>
            </w:r>
            <w:r w:rsidR="004D48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:rsidR="007D5FBA" w:rsidRDefault="004D48F0" w:rsidP="004D48F0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شرح سنن ابن ماجه للحافظ علاء الدين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مغلطاي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بن فليج بن عبد الله.</w:t>
            </w:r>
          </w:p>
          <w:p w:rsidR="00354621" w:rsidRPr="004D48F0" w:rsidRDefault="00354621" w:rsidP="007D5FBA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4D48F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الإمام ابن ماجة ومنهجه في كتاب السنن، تأليف: د. صبحي عبد الفتاح السيد.</w:t>
            </w:r>
          </w:p>
          <w:p w:rsidR="006A1DEA" w:rsidRPr="004D48F0" w:rsidRDefault="00794290" w:rsidP="004D48F0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4D48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حاشية السندي على سنن ابن ماجه = كفاية الحاجة في شرح سنن ابن ماجه، المؤلف: محمد بن عبد الهادي، أبو الحسن، نور الدين السندي (ت ١١٣٨هـ)</w:t>
            </w:r>
            <w:r w:rsidR="00147D06" w:rsidRPr="004D48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:rsidR="00794290" w:rsidRPr="004D48F0" w:rsidRDefault="00794290" w:rsidP="004D48F0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4D48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مشارق الأنوار الوهاجة ومطالع الأسرار </w:t>
            </w:r>
            <w:proofErr w:type="spellStart"/>
            <w:r w:rsidRPr="004D48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البهاجة</w:t>
            </w:r>
            <w:proofErr w:type="spellEnd"/>
            <w:r w:rsidRPr="004D48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في شرح سنن الإمام ابن ماجه، المؤلف: محمد بن علي بن آدم بن موسى</w:t>
            </w:r>
            <w:r w:rsidR="00147D06" w:rsidRPr="004D48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:rsidR="007D5FBA" w:rsidRPr="00E115D6" w:rsidRDefault="00565C35" w:rsidP="007D5FBA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4D48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شرح سنن ابن ماجة المسمى «مرشد ذوي الحجا والحاجة إلى سنن ابن ماجه» و «القول المكتفى على سنن المصطفى»، المؤلف: محمد الأمين بن عبد الله بن يوسف الأثيوبي</w:t>
            </w:r>
            <w:r w:rsidR="00F00D61" w:rsidRPr="004D48F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:rsidR="005612EC" w:rsidRPr="00E115D6" w:rsidRDefault="005612EC" w:rsidP="004D48F0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54621" w:rsidRPr="005D2DDD" w:rsidTr="000859F6">
        <w:trPr>
          <w:trHeight w:val="736"/>
        </w:trPr>
        <w:tc>
          <w:tcPr>
            <w:tcW w:w="2603" w:type="dxa"/>
            <w:vAlign w:val="center"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</w:tcPr>
          <w:p w:rsidR="00354621" w:rsidRDefault="00354621" w:rsidP="00354621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ملفات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t>pdf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بموضوعات المقرر، كالذي تقدمه المكتبة الوقفية للكتب المصورة: عبر هذا الموقع:</w:t>
            </w:r>
          </w:p>
          <w:p w:rsidR="00354621" w:rsidRDefault="00354621">
            <w:pPr>
              <w:bidi/>
              <w:ind w:left="360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2" w:history="1">
              <w:r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http://www.waqfeya.com</w:t>
              </w:r>
            </w:hyperlink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</w:t>
            </w:r>
          </w:p>
          <w:p w:rsidR="00354621" w:rsidRDefault="00354621" w:rsidP="00354621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lastRenderedPageBreak/>
              <w:t>ملتقى أهل الحديث:</w:t>
            </w:r>
          </w:p>
          <w:p w:rsidR="00354621" w:rsidRDefault="00354621">
            <w:pPr>
              <w:bidi/>
              <w:ind w:left="360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3" w:history="1">
              <w:r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https://www.ahlalhdeeth.com/</w:t>
              </w:r>
            </w:hyperlink>
          </w:p>
          <w:p w:rsidR="00354621" w:rsidRDefault="00354621" w:rsidP="00354621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شبكة السنة النبوية وعلومها:</w:t>
            </w:r>
          </w:p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4" w:history="1">
              <w:r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http://www.alssunnah.org/ar/</w:t>
              </w:r>
            </w:hyperlink>
          </w:p>
        </w:tc>
      </w:tr>
      <w:tr w:rsidR="00354621" w:rsidRPr="005D2DDD" w:rsidTr="000859F6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 xml:space="preserve">أخرى </w:t>
            </w:r>
          </w:p>
        </w:tc>
        <w:tc>
          <w:tcPr>
            <w:tcW w:w="6968" w:type="dxa"/>
            <w:shd w:val="clear" w:color="auto" w:fill="DBE5F1" w:themeFill="accent1" w:themeFillTint="33"/>
          </w:tcPr>
          <w:p w:rsidR="00354621" w:rsidRDefault="00354621" w:rsidP="00354621">
            <w:pPr>
              <w:pStyle w:val="af"/>
              <w:numPr>
                <w:ilvl w:val="0"/>
                <w:numId w:val="23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الشاملة.</w:t>
            </w:r>
          </w:p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:rsidR="00354621" w:rsidRDefault="00354621" w:rsidP="00354621">
      <w:pPr>
        <w:pStyle w:val="2"/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:rsidR="00354621" w:rsidRDefault="00354621" w:rsidP="00354621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54621" w:rsidTr="00354621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54621" w:rsidTr="00354621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قاعة دراسية مجهزة. </w:t>
            </w:r>
          </w:p>
        </w:tc>
      </w:tr>
      <w:tr w:rsidR="00354621" w:rsidTr="00354621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</w:tc>
      </w:tr>
      <w:tr w:rsidR="00354621" w:rsidTr="00354621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المكتبة المركزية. </w:t>
            </w:r>
          </w:p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الرقمية.</w:t>
            </w:r>
          </w:p>
        </w:tc>
      </w:tr>
    </w:tbl>
    <w:p w:rsidR="00354621" w:rsidRDefault="00354621" w:rsidP="00354621">
      <w:pPr>
        <w:pStyle w:val="1"/>
        <w:rPr>
          <w:sz w:val="18"/>
          <w:szCs w:val="18"/>
        </w:rPr>
      </w:pPr>
      <w:bookmarkStart w:id="25" w:name="_Toc526247391"/>
      <w:bookmarkStart w:id="26" w:name="_Toc337797"/>
    </w:p>
    <w:p w:rsidR="00354621" w:rsidRDefault="00354621" w:rsidP="00354621">
      <w:pPr>
        <w:pStyle w:val="1"/>
        <w:rPr>
          <w:rtl/>
        </w:rPr>
      </w:pPr>
      <w:r>
        <w:rPr>
          <w:rFonts w:hint="cs"/>
          <w:rtl/>
        </w:rPr>
        <w:t>ز. تقويم جودة المقرر:</w:t>
      </w:r>
      <w:bookmarkEnd w:id="25"/>
      <w:bookmarkEnd w:id="26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54621" w:rsidTr="00354621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7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27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:rsidR="00354621" w:rsidRDefault="0035462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354621" w:rsidTr="00354621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</w:t>
            </w:r>
          </w:p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354621" w:rsidTr="00354621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الطلاب.</w:t>
            </w:r>
          </w:p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354621" w:rsidTr="00354621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الطلبة.</w:t>
            </w:r>
          </w:p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:rsidR="00354621" w:rsidRDefault="00354621" w:rsidP="0035462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</w:tbl>
    <w:p w:rsidR="00354621" w:rsidRDefault="00354621" w:rsidP="00354621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:rsidR="00354621" w:rsidRDefault="00354621" w:rsidP="00354621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28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28"/>
    <w:p w:rsidR="00354621" w:rsidRDefault="00354621" w:rsidP="00354621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:rsidR="00354621" w:rsidRDefault="00354621" w:rsidP="00354621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:rsidR="00354621" w:rsidRDefault="00354621" w:rsidP="00354621">
      <w:pPr>
        <w:pStyle w:val="1"/>
      </w:pPr>
      <w:bookmarkStart w:id="29" w:name="_Toc337798"/>
      <w:r>
        <w:rPr>
          <w:rFonts w:hint="cs"/>
          <w:rtl/>
        </w:rPr>
        <w:t>ح. اعتماد التوصيف</w:t>
      </w:r>
      <w:bookmarkEnd w:id="29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354621" w:rsidTr="00354621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354621" w:rsidTr="00354621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54621" w:rsidTr="00354621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354621" w:rsidRDefault="00354621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54621" w:rsidRDefault="0035462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:rsidR="00354621" w:rsidRDefault="00354621" w:rsidP="00354621">
      <w:pPr>
        <w:rPr>
          <w:rFonts w:asciiTheme="majorBidi" w:hAnsiTheme="majorBidi" w:cstheme="majorBidi"/>
          <w:caps/>
          <w:sz w:val="28"/>
          <w:szCs w:val="28"/>
          <w:rtl/>
        </w:rPr>
      </w:pPr>
    </w:p>
    <w:p w:rsidR="00354621" w:rsidRDefault="00354621" w:rsidP="00354621">
      <w:pPr>
        <w:pStyle w:val="2"/>
        <w:rPr>
          <w:caps/>
          <w:sz w:val="28"/>
          <w:szCs w:val="28"/>
        </w:rPr>
      </w:pPr>
    </w:p>
    <w:p w:rsidR="00354621" w:rsidRDefault="00354621" w:rsidP="00354621">
      <w:pPr>
        <w:bidi/>
        <w:rPr>
          <w:rFonts w:asciiTheme="majorBidi" w:hAnsiTheme="majorBidi" w:cstheme="majorBidi"/>
          <w:caps/>
          <w:sz w:val="28"/>
          <w:szCs w:val="28"/>
        </w:rPr>
      </w:pPr>
    </w:p>
    <w:p w:rsidR="00860638" w:rsidRPr="00693B76" w:rsidRDefault="00860638" w:rsidP="00354621">
      <w:pPr>
        <w:pStyle w:val="2"/>
        <w:rPr>
          <w:caps/>
          <w:sz w:val="28"/>
          <w:szCs w:val="28"/>
          <w:rtl/>
        </w:rPr>
      </w:pPr>
    </w:p>
    <w:sectPr w:rsidR="00860638" w:rsidRPr="00693B76" w:rsidSect="00AE7860">
      <w:footerReference w:type="even" r:id="rId15"/>
      <w:footerReference w:type="default" r:id="rId16"/>
      <w:headerReference w:type="first" r:id="rId17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83" w:rsidRDefault="00045783">
      <w:r>
        <w:separator/>
      </w:r>
    </w:p>
  </w:endnote>
  <w:endnote w:type="continuationSeparator" w:id="0">
    <w:p w:rsidR="00045783" w:rsidRDefault="0004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05" w:rsidRDefault="001C11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D3B0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3B05">
      <w:rPr>
        <w:rStyle w:val="a5"/>
        <w:noProof/>
      </w:rPr>
      <w:t>246</w:t>
    </w:r>
    <w:r>
      <w:rPr>
        <w:rStyle w:val="a5"/>
      </w:rPr>
      <w:fldChar w:fldCharType="end"/>
    </w:r>
  </w:p>
  <w:p w:rsidR="00CD3B05" w:rsidRDefault="00CD3B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:rsidR="00CD3B05" w:rsidRPr="000B5619" w:rsidRDefault="00CD3B05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045783"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position:absolute;margin-left:461.7pt;margin-top:-18.95pt;width:45.6pt;height:31.5pt;flip:x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<v:textbox>
                <w:txbxContent>
                  <w:p w:rsidR="00CD3B05" w:rsidRPr="00705C7E" w:rsidRDefault="001C11FE" w:rsidP="000B5619">
                    <w:pPr>
                      <w:pStyle w:val="a3"/>
                      <w:jc w:val="center"/>
                      <w:rPr>
                        <w:rFonts w:ascii="DIN Next LT W23" w:hAnsi="DIN Next LT W23" w:cs="DIN Next LT W23"/>
                        <w:color w:val="FFFFFF" w:themeColor="background1"/>
                        <w:sz w:val="28"/>
                        <w:szCs w:val="28"/>
                      </w:rPr>
                    </w:pP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CD3B05"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A0B76">
                      <w:rPr>
                        <w:rFonts w:ascii="DIN Next LT W23" w:hAnsi="DIN Next LT W23" w:cs="DIN Next LT W23"/>
                        <w:noProof/>
                        <w:color w:val="FFFFFF" w:themeColor="background1"/>
                        <w:sz w:val="28"/>
                        <w:szCs w:val="28"/>
                      </w:rPr>
                      <w:t>8</w:t>
                    </w:r>
                    <w:r w:rsidRPr="00705C7E">
                      <w:rPr>
                        <w:rFonts w:ascii="DIN Next LT W23" w:hAnsi="DIN Next LT W23" w:cs="DIN Next LT W23" w:hint="cs"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83" w:rsidRDefault="00045783">
      <w:r>
        <w:separator/>
      </w:r>
    </w:p>
  </w:footnote>
  <w:footnote w:type="continuationSeparator" w:id="0">
    <w:p w:rsidR="00045783" w:rsidRDefault="00045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05" w:rsidRPr="00A006BB" w:rsidRDefault="00CD3B05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C2684"/>
    <w:multiLevelType w:val="hybridMultilevel"/>
    <w:tmpl w:val="A1441A84"/>
    <w:lvl w:ilvl="0" w:tplc="E716D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36B01"/>
    <w:multiLevelType w:val="hybridMultilevel"/>
    <w:tmpl w:val="6D2EE9FA"/>
    <w:lvl w:ilvl="0" w:tplc="7A3E2F86">
      <w:start w:val="1"/>
      <w:numFmt w:val="bullet"/>
      <w:lvlText w:val=""/>
      <w:lvlJc w:val="left"/>
      <w:pPr>
        <w:ind w:left="1063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F7D59"/>
    <w:multiLevelType w:val="hybridMultilevel"/>
    <w:tmpl w:val="E9782C38"/>
    <w:lvl w:ilvl="0" w:tplc="3FF88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45D0D"/>
    <w:multiLevelType w:val="hybridMultilevel"/>
    <w:tmpl w:val="B06CA868"/>
    <w:lvl w:ilvl="0" w:tplc="4E5EE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B4B70"/>
    <w:multiLevelType w:val="hybridMultilevel"/>
    <w:tmpl w:val="72E075AE"/>
    <w:lvl w:ilvl="0" w:tplc="EDCC65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63673B"/>
    <w:multiLevelType w:val="hybridMultilevel"/>
    <w:tmpl w:val="2C98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54E9C"/>
    <w:multiLevelType w:val="hybridMultilevel"/>
    <w:tmpl w:val="0840F8EC"/>
    <w:lvl w:ilvl="0" w:tplc="59941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F5BC4"/>
    <w:multiLevelType w:val="hybridMultilevel"/>
    <w:tmpl w:val="762ABECC"/>
    <w:lvl w:ilvl="0" w:tplc="01E65578">
      <w:start w:val="30"/>
      <w:numFmt w:val="bullet"/>
      <w:lvlText w:val="-"/>
      <w:lvlJc w:val="left"/>
      <w:pPr>
        <w:ind w:left="885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>
    <w:nsid w:val="21464262"/>
    <w:multiLevelType w:val="hybridMultilevel"/>
    <w:tmpl w:val="9D52D534"/>
    <w:lvl w:ilvl="0" w:tplc="29BA2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721E5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F2590C"/>
    <w:multiLevelType w:val="hybridMultilevel"/>
    <w:tmpl w:val="E174D76E"/>
    <w:lvl w:ilvl="0" w:tplc="8AEE40D0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50FAF"/>
    <w:multiLevelType w:val="hybridMultilevel"/>
    <w:tmpl w:val="DEE6E2BA"/>
    <w:lvl w:ilvl="0" w:tplc="0040EF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521EC"/>
    <w:multiLevelType w:val="hybridMultilevel"/>
    <w:tmpl w:val="DE0CF5E6"/>
    <w:lvl w:ilvl="0" w:tplc="988EE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92C14"/>
    <w:multiLevelType w:val="hybridMultilevel"/>
    <w:tmpl w:val="E54A0B72"/>
    <w:lvl w:ilvl="0" w:tplc="4676A4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651B7"/>
    <w:multiLevelType w:val="hybridMultilevel"/>
    <w:tmpl w:val="C1F66E0A"/>
    <w:lvl w:ilvl="0" w:tplc="39C82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B4598"/>
    <w:multiLevelType w:val="hybridMultilevel"/>
    <w:tmpl w:val="F64661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01F12"/>
    <w:multiLevelType w:val="hybridMultilevel"/>
    <w:tmpl w:val="92CE79F8"/>
    <w:lvl w:ilvl="0" w:tplc="57A6D1B4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6E3143"/>
    <w:multiLevelType w:val="hybridMultilevel"/>
    <w:tmpl w:val="7068BD4A"/>
    <w:lvl w:ilvl="0" w:tplc="04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>
    <w:nsid w:val="70DB5DDB"/>
    <w:multiLevelType w:val="hybridMultilevel"/>
    <w:tmpl w:val="8CAAF08E"/>
    <w:lvl w:ilvl="0" w:tplc="B20016DE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9"/>
  </w:num>
  <w:num w:numId="5">
    <w:abstractNumId w:val="0"/>
  </w:num>
  <w:num w:numId="6">
    <w:abstractNumId w:val="11"/>
  </w:num>
  <w:num w:numId="7">
    <w:abstractNumId w:val="1"/>
  </w:num>
  <w:num w:numId="8">
    <w:abstractNumId w:val="13"/>
  </w:num>
  <w:num w:numId="9">
    <w:abstractNumId w:val="2"/>
  </w:num>
  <w:num w:numId="10">
    <w:abstractNumId w:val="17"/>
  </w:num>
  <w:num w:numId="11">
    <w:abstractNumId w:val="8"/>
  </w:num>
  <w:num w:numId="12">
    <w:abstractNumId w:val="16"/>
  </w:num>
  <w:num w:numId="13">
    <w:abstractNumId w:val="5"/>
  </w:num>
  <w:num w:numId="14">
    <w:abstractNumId w:val="14"/>
  </w:num>
  <w:num w:numId="15">
    <w:abstractNumId w:val="21"/>
  </w:num>
  <w:num w:numId="16">
    <w:abstractNumId w:val="20"/>
  </w:num>
  <w:num w:numId="17">
    <w:abstractNumId w:val="6"/>
  </w:num>
  <w:num w:numId="18">
    <w:abstractNumId w:val="4"/>
  </w:num>
  <w:num w:numId="19">
    <w:abstractNumId w:val="7"/>
  </w:num>
  <w:num w:numId="20">
    <w:abstractNumId w:val="10"/>
  </w:num>
  <w:num w:numId="21">
    <w:abstractNumId w:val="15"/>
  </w:num>
  <w:num w:numId="22">
    <w:abstractNumId w:val="22"/>
  </w:num>
  <w:num w:numId="2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37F03"/>
    <w:rsid w:val="00040C89"/>
    <w:rsid w:val="000427B3"/>
    <w:rsid w:val="000431F0"/>
    <w:rsid w:val="000450E3"/>
    <w:rsid w:val="00045783"/>
    <w:rsid w:val="000475A3"/>
    <w:rsid w:val="000507C8"/>
    <w:rsid w:val="00050FFD"/>
    <w:rsid w:val="0005114A"/>
    <w:rsid w:val="00054F9F"/>
    <w:rsid w:val="0005517E"/>
    <w:rsid w:val="00055960"/>
    <w:rsid w:val="000574C7"/>
    <w:rsid w:val="0006008C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333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5C75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0F7CF0"/>
    <w:rsid w:val="00101564"/>
    <w:rsid w:val="00103F95"/>
    <w:rsid w:val="00104E57"/>
    <w:rsid w:val="0010539C"/>
    <w:rsid w:val="00111357"/>
    <w:rsid w:val="0011490A"/>
    <w:rsid w:val="00115746"/>
    <w:rsid w:val="00116511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D0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B48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3F45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1FE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2E1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4C13"/>
    <w:rsid w:val="00225944"/>
    <w:rsid w:val="00225B6C"/>
    <w:rsid w:val="00226387"/>
    <w:rsid w:val="00227CE1"/>
    <w:rsid w:val="002302BE"/>
    <w:rsid w:val="00230E00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81"/>
    <w:rsid w:val="00263FF4"/>
    <w:rsid w:val="00265454"/>
    <w:rsid w:val="00265A1C"/>
    <w:rsid w:val="00266C1B"/>
    <w:rsid w:val="0027046B"/>
    <w:rsid w:val="00271F94"/>
    <w:rsid w:val="00271FF1"/>
    <w:rsid w:val="00272AF1"/>
    <w:rsid w:val="0027359F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39EF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1E47"/>
    <w:rsid w:val="002E3EE3"/>
    <w:rsid w:val="002E6F82"/>
    <w:rsid w:val="002E711B"/>
    <w:rsid w:val="002F0009"/>
    <w:rsid w:val="002F2E8C"/>
    <w:rsid w:val="002F4E2F"/>
    <w:rsid w:val="002F4E61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7E8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4621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76E9F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349B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4836"/>
    <w:rsid w:val="003D558F"/>
    <w:rsid w:val="003D6214"/>
    <w:rsid w:val="003D6717"/>
    <w:rsid w:val="003E0695"/>
    <w:rsid w:val="003E1800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416E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3AC7"/>
    <w:rsid w:val="00416FE2"/>
    <w:rsid w:val="00417A9F"/>
    <w:rsid w:val="00417BF7"/>
    <w:rsid w:val="00417D82"/>
    <w:rsid w:val="0042215F"/>
    <w:rsid w:val="00422384"/>
    <w:rsid w:val="00422FFF"/>
    <w:rsid w:val="004232CA"/>
    <w:rsid w:val="00426DF4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137"/>
    <w:rsid w:val="0046622F"/>
    <w:rsid w:val="0046637E"/>
    <w:rsid w:val="004665B2"/>
    <w:rsid w:val="00467AC7"/>
    <w:rsid w:val="00470372"/>
    <w:rsid w:val="00471232"/>
    <w:rsid w:val="00474F31"/>
    <w:rsid w:val="00474FB0"/>
    <w:rsid w:val="00476462"/>
    <w:rsid w:val="00476B50"/>
    <w:rsid w:val="00476F96"/>
    <w:rsid w:val="00480F2A"/>
    <w:rsid w:val="00481EB8"/>
    <w:rsid w:val="00482229"/>
    <w:rsid w:val="00483CE6"/>
    <w:rsid w:val="0048469A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48F0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273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27BFA"/>
    <w:rsid w:val="00532FBB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5C35"/>
    <w:rsid w:val="0056645F"/>
    <w:rsid w:val="00567846"/>
    <w:rsid w:val="00567D9E"/>
    <w:rsid w:val="00571663"/>
    <w:rsid w:val="005720CB"/>
    <w:rsid w:val="00574AC7"/>
    <w:rsid w:val="0057582D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3E05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33EE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34A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1635B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46B42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E7C"/>
    <w:rsid w:val="00664F35"/>
    <w:rsid w:val="00666F69"/>
    <w:rsid w:val="0067044E"/>
    <w:rsid w:val="00671BBF"/>
    <w:rsid w:val="00672AA1"/>
    <w:rsid w:val="006739C3"/>
    <w:rsid w:val="00673AFD"/>
    <w:rsid w:val="00675F0D"/>
    <w:rsid w:val="00676452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B76"/>
    <w:rsid w:val="00693CE8"/>
    <w:rsid w:val="00693F3E"/>
    <w:rsid w:val="006940A9"/>
    <w:rsid w:val="00696774"/>
    <w:rsid w:val="00696B49"/>
    <w:rsid w:val="006A0370"/>
    <w:rsid w:val="006A1074"/>
    <w:rsid w:val="006A1DEA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4D9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F1365"/>
    <w:rsid w:val="006F28C8"/>
    <w:rsid w:val="006F5B3C"/>
    <w:rsid w:val="006F6494"/>
    <w:rsid w:val="006F67A7"/>
    <w:rsid w:val="006F7D9D"/>
    <w:rsid w:val="007001D1"/>
    <w:rsid w:val="0070285A"/>
    <w:rsid w:val="00703B6F"/>
    <w:rsid w:val="0070428C"/>
    <w:rsid w:val="0070541C"/>
    <w:rsid w:val="00706F0F"/>
    <w:rsid w:val="00710C33"/>
    <w:rsid w:val="00710C3D"/>
    <w:rsid w:val="007118E6"/>
    <w:rsid w:val="0071482C"/>
    <w:rsid w:val="0071542C"/>
    <w:rsid w:val="00721FE0"/>
    <w:rsid w:val="00722FBD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0F69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831"/>
    <w:rsid w:val="00785A63"/>
    <w:rsid w:val="00785D98"/>
    <w:rsid w:val="00786650"/>
    <w:rsid w:val="00790FB1"/>
    <w:rsid w:val="00791AFC"/>
    <w:rsid w:val="00791C31"/>
    <w:rsid w:val="00792269"/>
    <w:rsid w:val="007927D3"/>
    <w:rsid w:val="007929AF"/>
    <w:rsid w:val="00793132"/>
    <w:rsid w:val="007942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0083"/>
    <w:rsid w:val="007C26E7"/>
    <w:rsid w:val="007C33B7"/>
    <w:rsid w:val="007D434C"/>
    <w:rsid w:val="007D45FD"/>
    <w:rsid w:val="007D4EF1"/>
    <w:rsid w:val="007D5FBA"/>
    <w:rsid w:val="007D7ECA"/>
    <w:rsid w:val="007E044E"/>
    <w:rsid w:val="007E3628"/>
    <w:rsid w:val="007E3E23"/>
    <w:rsid w:val="007E50EC"/>
    <w:rsid w:val="007E5C9B"/>
    <w:rsid w:val="007F1008"/>
    <w:rsid w:val="007F2D2B"/>
    <w:rsid w:val="007F63FE"/>
    <w:rsid w:val="0080084F"/>
    <w:rsid w:val="008016CD"/>
    <w:rsid w:val="00802D9C"/>
    <w:rsid w:val="008045D1"/>
    <w:rsid w:val="008053D2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0638"/>
    <w:rsid w:val="0086392F"/>
    <w:rsid w:val="008640ED"/>
    <w:rsid w:val="00866116"/>
    <w:rsid w:val="008667CF"/>
    <w:rsid w:val="008674B6"/>
    <w:rsid w:val="008676A7"/>
    <w:rsid w:val="00871C5A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19CE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1615"/>
    <w:rsid w:val="009024B6"/>
    <w:rsid w:val="009031A0"/>
    <w:rsid w:val="0090388F"/>
    <w:rsid w:val="00903A48"/>
    <w:rsid w:val="00903DDE"/>
    <w:rsid w:val="009055F5"/>
    <w:rsid w:val="00905D00"/>
    <w:rsid w:val="009076D2"/>
    <w:rsid w:val="00912466"/>
    <w:rsid w:val="009125E0"/>
    <w:rsid w:val="009129BF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18E2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1168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5DF"/>
    <w:rsid w:val="009C188A"/>
    <w:rsid w:val="009C1EFD"/>
    <w:rsid w:val="009C453A"/>
    <w:rsid w:val="009C523D"/>
    <w:rsid w:val="009C6845"/>
    <w:rsid w:val="009C6B3D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0FA6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4FC4"/>
    <w:rsid w:val="00A07438"/>
    <w:rsid w:val="00A113B8"/>
    <w:rsid w:val="00A12A18"/>
    <w:rsid w:val="00A13A58"/>
    <w:rsid w:val="00A1745F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16D8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775C7"/>
    <w:rsid w:val="00A82096"/>
    <w:rsid w:val="00A86437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1850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2496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05FA"/>
    <w:rsid w:val="00B81C22"/>
    <w:rsid w:val="00B85E99"/>
    <w:rsid w:val="00B86B0E"/>
    <w:rsid w:val="00B872B9"/>
    <w:rsid w:val="00B90601"/>
    <w:rsid w:val="00B908A3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009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06FCE"/>
    <w:rsid w:val="00C1156E"/>
    <w:rsid w:val="00C11A26"/>
    <w:rsid w:val="00C13EF4"/>
    <w:rsid w:val="00C15667"/>
    <w:rsid w:val="00C16D79"/>
    <w:rsid w:val="00C21596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766"/>
    <w:rsid w:val="00C46CD4"/>
    <w:rsid w:val="00C47F6C"/>
    <w:rsid w:val="00C5083D"/>
    <w:rsid w:val="00C51AF6"/>
    <w:rsid w:val="00C524B4"/>
    <w:rsid w:val="00C5371E"/>
    <w:rsid w:val="00C537CB"/>
    <w:rsid w:val="00C541FF"/>
    <w:rsid w:val="00C54568"/>
    <w:rsid w:val="00C546AF"/>
    <w:rsid w:val="00C55E75"/>
    <w:rsid w:val="00C564E2"/>
    <w:rsid w:val="00C57272"/>
    <w:rsid w:val="00C60036"/>
    <w:rsid w:val="00C602B1"/>
    <w:rsid w:val="00C61A7E"/>
    <w:rsid w:val="00C62372"/>
    <w:rsid w:val="00C626CB"/>
    <w:rsid w:val="00C6307F"/>
    <w:rsid w:val="00C63EE7"/>
    <w:rsid w:val="00C6545B"/>
    <w:rsid w:val="00C65480"/>
    <w:rsid w:val="00C666BA"/>
    <w:rsid w:val="00C66A0B"/>
    <w:rsid w:val="00C7049A"/>
    <w:rsid w:val="00C704F6"/>
    <w:rsid w:val="00C70F80"/>
    <w:rsid w:val="00C747A0"/>
    <w:rsid w:val="00C74B27"/>
    <w:rsid w:val="00C80002"/>
    <w:rsid w:val="00C80BC5"/>
    <w:rsid w:val="00C8173A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0B76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3B05"/>
    <w:rsid w:val="00CD41CC"/>
    <w:rsid w:val="00CD525B"/>
    <w:rsid w:val="00CD774C"/>
    <w:rsid w:val="00CE052E"/>
    <w:rsid w:val="00CE1492"/>
    <w:rsid w:val="00CE50BF"/>
    <w:rsid w:val="00CE5AA8"/>
    <w:rsid w:val="00CE5D3C"/>
    <w:rsid w:val="00CE6756"/>
    <w:rsid w:val="00CE687B"/>
    <w:rsid w:val="00CF0220"/>
    <w:rsid w:val="00CF0785"/>
    <w:rsid w:val="00CF2676"/>
    <w:rsid w:val="00CF6E78"/>
    <w:rsid w:val="00CF7E44"/>
    <w:rsid w:val="00D01E1B"/>
    <w:rsid w:val="00D0288A"/>
    <w:rsid w:val="00D02B12"/>
    <w:rsid w:val="00D03EC4"/>
    <w:rsid w:val="00D04D6B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6319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0B45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80A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E56"/>
    <w:rsid w:val="00E02FB7"/>
    <w:rsid w:val="00E03DB4"/>
    <w:rsid w:val="00E04932"/>
    <w:rsid w:val="00E04C69"/>
    <w:rsid w:val="00E04DB4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52"/>
    <w:rsid w:val="00E213AE"/>
    <w:rsid w:val="00E237A3"/>
    <w:rsid w:val="00E23BB4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3C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1DC4"/>
    <w:rsid w:val="00E9294C"/>
    <w:rsid w:val="00E92E29"/>
    <w:rsid w:val="00E92F68"/>
    <w:rsid w:val="00E937BD"/>
    <w:rsid w:val="00E962EF"/>
    <w:rsid w:val="00E973FE"/>
    <w:rsid w:val="00EA0335"/>
    <w:rsid w:val="00EA3C71"/>
    <w:rsid w:val="00EA3E9C"/>
    <w:rsid w:val="00EA469E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0D61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447E6"/>
    <w:rsid w:val="00F4515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0273"/>
    <w:rsid w:val="00F729F3"/>
    <w:rsid w:val="00F73D5D"/>
    <w:rsid w:val="00F77F9D"/>
    <w:rsid w:val="00F83366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244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1993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styleId="af7">
    <w:name w:val="Normal (Web)"/>
    <w:basedOn w:val="a"/>
    <w:uiPriority w:val="99"/>
    <w:unhideWhenUsed/>
    <w:rsid w:val="007942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about:blan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55DB4E-338A-404A-9645-0298CD27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9</Pages>
  <Words>1315</Words>
  <Characters>7500</Characters>
  <Application>Microsoft Office Word</Application>
  <DocSecurity>0</DocSecurity>
  <Lines>62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8798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67</cp:revision>
  <cp:lastPrinted>2022-12-02T12:50:00Z</cp:lastPrinted>
  <dcterms:created xsi:type="dcterms:W3CDTF">2021-12-21T19:29:00Z</dcterms:created>
  <dcterms:modified xsi:type="dcterms:W3CDTF">2022-12-02T12:50:00Z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