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5D2B3F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5D2B3F" w:rsidRPr="005D2DDD" w:rsidRDefault="005D2B3F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2A7E738A" w:rsidR="005D2B3F" w:rsidRPr="005D2DDD" w:rsidRDefault="005D2B3F" w:rsidP="005D2B3F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 xml:space="preserve">حديث (4)  </w:t>
            </w:r>
          </w:p>
        </w:tc>
      </w:tr>
      <w:tr w:rsidR="005D2B3F" w:rsidRPr="005D2DDD" w14:paraId="28DDC292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5D2B3F" w:rsidRPr="005D2DDD" w:rsidRDefault="005D2B3F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4D20D17B" w:rsidR="005D2B3F" w:rsidRPr="005D2DDD" w:rsidRDefault="005D2B3F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ISLS 0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353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5D2B3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5D2B3F" w:rsidRPr="005D2DDD" w:rsidRDefault="005D2B3F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6CA9056E" w:rsidR="005D2B3F" w:rsidRPr="005D2DDD" w:rsidRDefault="005D2B3F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بكالوريوس الدراسات الإسلامية.</w:t>
            </w:r>
          </w:p>
        </w:tc>
      </w:tr>
      <w:tr w:rsidR="005D2B3F" w:rsidRPr="005D2DDD" w14:paraId="4FA7F15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5D2B3F" w:rsidRPr="005D2DDD" w:rsidRDefault="005D2B3F" w:rsidP="00A5221A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27720EA2" w:rsidR="005D2B3F" w:rsidRPr="005D2DDD" w:rsidRDefault="005D2B3F" w:rsidP="00A5221A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الدراسات الإسلامية.</w:t>
            </w:r>
          </w:p>
        </w:tc>
      </w:tr>
      <w:tr w:rsidR="005D2B3F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5D2B3F" w:rsidRPr="005D2DDD" w:rsidRDefault="005D2B3F" w:rsidP="00A5221A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166FB6B2" w:rsidR="005D2B3F" w:rsidRPr="005D2DDD" w:rsidRDefault="005D2B3F" w:rsidP="00A5221A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التربية والآداب.</w:t>
            </w:r>
          </w:p>
        </w:tc>
      </w:tr>
      <w:tr w:rsidR="005D2B3F" w:rsidRPr="005D2DDD" w14:paraId="7A91500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5D2B3F" w:rsidRPr="005D2DDD" w:rsidRDefault="005D2B3F" w:rsidP="00A5221A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32A851C2" w:rsidR="005D2B3F" w:rsidRPr="005D2DDD" w:rsidRDefault="005D2B3F" w:rsidP="00A5221A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جامعة تبوك.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2122C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9413B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2122C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9413B9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B2122C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9413B9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B2122C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9413B9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B2122C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9413B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2122C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9413B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2122C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9413B9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B2122C">
              <w:rPr>
                <w:noProof/>
                <w:webHidden/>
                <w:rtl/>
              </w:rPr>
              <w:t>6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9413B9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B2122C">
              <w:rPr>
                <w:noProof/>
                <w:webHidden/>
                <w:rtl/>
              </w:rPr>
              <w:t>6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9413B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2122C">
              <w:rPr>
                <w:webHidden/>
                <w:rtl/>
              </w:rPr>
              <w:t>7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9413B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2122C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9413B9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B2122C">
              <w:rPr>
                <w:noProof/>
                <w:webHidden/>
                <w:rtl/>
              </w:rPr>
              <w:t>7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9413B9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  <w:fldChar w:fldCharType="separate"/>
            </w:r>
            <w:r w:rsidR="00B2122C">
              <w:rPr>
                <w:rFonts w:hint="cs"/>
                <w:b/>
                <w:bCs/>
                <w:noProof/>
                <w:webHidden/>
                <w:rtl/>
              </w:rPr>
              <w:t>خطأ! الإشارة المرجعية غير معرّفة.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9413B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2122C">
              <w:rPr>
                <w:webHidden/>
                <w:rtl/>
              </w:rPr>
              <w:t>8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9413B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B2122C">
              <w:rPr>
                <w:webHidden/>
                <w:rtl/>
              </w:rPr>
              <w:t>8</w:t>
            </w:r>
            <w:r w:rsidR="00EF018C">
              <w:rPr>
                <w:webHidden/>
              </w:rPr>
              <w:fldChar w:fldCharType="end"/>
            </w:r>
          </w:hyperlink>
        </w:p>
        <w:p w14:paraId="20E0CFA3" w14:textId="2403C9F2" w:rsidR="001776F2" w:rsidRPr="00502E1F" w:rsidRDefault="00F06DEC" w:rsidP="008F7B96">
          <w:pPr>
            <w:bidi/>
            <w:jc w:val="right"/>
            <w:rPr>
              <w:rFonts w:cs="KacstBook"/>
            </w:rPr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9"/>
        <w:gridCol w:w="688"/>
        <w:gridCol w:w="853"/>
        <w:gridCol w:w="48"/>
        <w:gridCol w:w="177"/>
        <w:gridCol w:w="158"/>
        <w:gridCol w:w="468"/>
        <w:gridCol w:w="491"/>
        <w:gridCol w:w="252"/>
        <w:gridCol w:w="672"/>
        <w:gridCol w:w="253"/>
        <w:gridCol w:w="184"/>
        <w:gridCol w:w="417"/>
        <w:gridCol w:w="468"/>
        <w:gridCol w:w="1968"/>
        <w:gridCol w:w="253"/>
        <w:gridCol w:w="1772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20E9E575" w:rsidR="00807FAF" w:rsidRPr="003302F2" w:rsidRDefault="005D2B3F" w:rsidP="008F7B9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3B4233AD" w:rsidR="00A506A9" w:rsidRPr="005D2DDD" w:rsidRDefault="005D2B3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6DC56572" w:rsidR="005C6B5C" w:rsidRPr="005D2DDD" w:rsidRDefault="005D2B3F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D187134" w14:textId="3DBBB613" w:rsidR="00C537CB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2B7FFC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  <w:p w14:paraId="4E828D73" w14:textId="09E9FBB4" w:rsidR="002B7FFC" w:rsidRPr="003302F2" w:rsidRDefault="002B7FFC" w:rsidP="002B7FFC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المستوى السادس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48D1C019" w:rsidR="00C537CB" w:rsidRPr="003302F2" w:rsidRDefault="005D2B3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B3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الثامن</w:t>
            </w:r>
          </w:p>
        </w:tc>
      </w:tr>
      <w:tr w:rsidR="00550C20" w:rsidRPr="005D2DDD" w14:paraId="7CC53ED0" w14:textId="77777777" w:rsidTr="00B95731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098F5101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  <w:r w:rsidR="005D2B3F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:</w:t>
            </w:r>
            <w:r w:rsidR="005D2B3F" w:rsidRPr="005D2B3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حديث (3) </w:t>
            </w:r>
            <w:r w:rsidR="005D2B3F" w:rsidRPr="005D2B3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 xml:space="preserve">ISLS </w:t>
            </w:r>
            <w:r w:rsidR="005D2B3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>0</w:t>
            </w:r>
            <w:r w:rsidR="005D2B3F" w:rsidRPr="005D2B3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>303</w:t>
            </w:r>
          </w:p>
          <w:p w14:paraId="0B35C87D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</w:rPr>
            </w:pPr>
          </w:p>
          <w:p w14:paraId="2F62CFA8" w14:textId="7CFC4FC9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77777777" w:rsidR="00DA55B2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4BA6F356" w:rsidR="00807FAF" w:rsidRPr="005D2DDD" w:rsidRDefault="001776F2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 يوجد</w:t>
            </w: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5D2B3F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5D2B3F" w:rsidRPr="005D2DDD" w:rsidRDefault="005D2B3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5D2B3F" w:rsidRPr="005D2DDD" w:rsidRDefault="005D2B3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2842EAA4" w:rsidR="005D2B3F" w:rsidRPr="005D2DDD" w:rsidRDefault="005D2B3F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1B49BA6C" w:rsidR="005D2B3F" w:rsidRPr="005D2DDD" w:rsidRDefault="005D2B3F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100%</w:t>
            </w:r>
          </w:p>
        </w:tc>
      </w:tr>
      <w:tr w:rsidR="00D47214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3CF10F14" w:rsidR="00D47214" w:rsidRPr="005D2DDD" w:rsidRDefault="00D47214" w:rsidP="00AA160E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5D2B3F" w:rsidRPr="0019322E" w14:paraId="779E695B" w14:textId="77777777" w:rsidTr="008A1C04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5D2B3F" w:rsidRPr="000274EF" w:rsidRDefault="005D2B3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5D2B3F" w:rsidRPr="000274EF" w:rsidRDefault="005D2B3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70D6B303" w14:textId="6A00D887" w:rsidR="005D2B3F" w:rsidRPr="000274EF" w:rsidRDefault="005D2B3F" w:rsidP="008A1C0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  <w:tr w:rsidR="005D2B3F" w:rsidRPr="0019322E" w14:paraId="1A5EEBA2" w14:textId="77777777" w:rsidTr="008A1C04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5D2B3F" w:rsidRPr="000274EF" w:rsidRDefault="005D2B3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5D2B3F" w:rsidRPr="000274EF" w:rsidRDefault="005D2B3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proofErr w:type="spellStart"/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  <w:proofErr w:type="spellEnd"/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08BB300" w14:textId="3D7F9FC4" w:rsidR="005D2B3F" w:rsidRPr="000274EF" w:rsidRDefault="005D2B3F" w:rsidP="008A1C0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5D2B3F" w:rsidRPr="0019322E" w14:paraId="3D19845C" w14:textId="77777777" w:rsidTr="008A1C04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5D2B3F" w:rsidRPr="000274EF" w:rsidRDefault="005D2B3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5D2B3F" w:rsidRPr="000274EF" w:rsidRDefault="005D2B3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D1B500" w14:textId="6420EB2E" w:rsidR="005D2B3F" w:rsidRPr="000274EF" w:rsidRDefault="005D2B3F" w:rsidP="008A1C0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5D2B3F" w:rsidRPr="0019322E" w14:paraId="6BC687B6" w14:textId="77777777" w:rsidTr="008A1C04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5D2B3F" w:rsidRPr="000274EF" w:rsidRDefault="005D2B3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5D2B3F" w:rsidRPr="000274EF" w:rsidRDefault="005D2B3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C26137D" w14:textId="5DEB40C4" w:rsidR="005D2B3F" w:rsidRPr="000274EF" w:rsidRDefault="005D2B3F" w:rsidP="008A1C0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5D2B3F" w:rsidRPr="0019322E" w14:paraId="7654BACB" w14:textId="77777777" w:rsidTr="008A1C04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5D2B3F" w:rsidRPr="000274EF" w:rsidRDefault="005D2B3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5D2B3F" w:rsidRPr="009B0DDB" w:rsidRDefault="005D2B3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A70D980" w14:textId="25207F1D" w:rsidR="005D2B3F" w:rsidRPr="000274EF" w:rsidRDefault="005D2B3F" w:rsidP="008A1C0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7"/>
          </w:p>
          <w:p w14:paraId="0BEB23CA" w14:textId="433F0BF4" w:rsidR="008F7B96" w:rsidRDefault="005D2B3F" w:rsidP="007268A1">
            <w:pPr>
              <w:bidi/>
              <w:jc w:val="both"/>
              <w:rPr>
                <w:rFonts w:cs="KacstBook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يتناول هذا المقرر التعريف بالإمام </w:t>
            </w:r>
            <w:r w:rsidR="002F7F1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الترمذي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="006238E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="002F7F1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سننه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، ومنهجه، </w:t>
            </w:r>
            <w:r w:rsidR="005B121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ومصطلحاته فيه،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ودراسةً لنماذج من أحاديث </w:t>
            </w:r>
            <w:r w:rsidR="005B121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سننه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من:(</w:t>
            </w:r>
            <w:r w:rsidR="007268A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أبواب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7268A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السير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="007268A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="007268A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أبواب صفة الجنة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="007268A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وأبواب فضائل القرآن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="007268A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وأبواب التفسير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="007268A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وأبواب الدعوات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).</w:t>
            </w:r>
            <w:r w:rsidR="008F7B96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</w:p>
          <w:p w14:paraId="3BB6CA10" w14:textId="77777777" w:rsidR="00192987" w:rsidRDefault="00192987" w:rsidP="00416FE2">
            <w:pPr>
              <w:bidi/>
              <w:rPr>
                <w:rtl/>
                <w:lang w:bidi="ar-EG"/>
              </w:rPr>
            </w:pPr>
          </w:p>
          <w:p w14:paraId="3F992ADD" w14:textId="77777777" w:rsidR="00673AFD" w:rsidRDefault="00673AFD" w:rsidP="00416FE2">
            <w:pPr>
              <w:bidi/>
              <w:rPr>
                <w:rtl/>
              </w:rPr>
            </w:pPr>
          </w:p>
          <w:p w14:paraId="72D97E3A" w14:textId="6E72A7B8" w:rsidR="00673AFD" w:rsidRPr="00192987" w:rsidRDefault="00673AFD" w:rsidP="00416FE2">
            <w:pPr>
              <w:bidi/>
              <w:rPr>
                <w:rtl/>
              </w:rPr>
            </w:pP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C5E77" w14:textId="4AD0B1BA" w:rsidR="005D2B3F" w:rsidRDefault="007268A1" w:rsidP="005D2B3F">
            <w:pPr>
              <w:pStyle w:val="af"/>
              <w:numPr>
                <w:ilvl w:val="0"/>
                <w:numId w:val="16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التعريف بالإمام الترمذي، وسننه، ومنهجه، ومصطلحاته فيه</w:t>
            </w:r>
            <w:r w:rsidR="005D2B3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5F70C422" w14:textId="4FADBDC8" w:rsidR="005D2B3F" w:rsidRDefault="005D2B3F" w:rsidP="007268A1">
            <w:pPr>
              <w:pStyle w:val="af"/>
              <w:numPr>
                <w:ilvl w:val="0"/>
                <w:numId w:val="16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 xml:space="preserve">شرح نماذج مختارة من أحاديث </w:t>
            </w:r>
            <w:r w:rsidR="007268A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سنن الإمام الترمذي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09DC25A5" w14:textId="5FBDB639" w:rsidR="00807FAF" w:rsidRPr="005D2DDD" w:rsidRDefault="005D2B3F" w:rsidP="007268A1">
            <w:pPr>
              <w:pStyle w:val="af"/>
              <w:numPr>
                <w:ilvl w:val="0"/>
                <w:numId w:val="16"/>
              </w:numPr>
              <w:bidi/>
              <w:jc w:val="both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استنباط الحِكَم والأحكام ولطائف المعاني من الأحاديث المختارة من </w:t>
            </w:r>
            <w:r w:rsidR="007268A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سنن الإمام الترمذي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  <w:r w:rsidR="007268A1" w:rsidRPr="005D2DDD">
              <w:rPr>
                <w:rFonts w:asciiTheme="majorBidi" w:hAnsiTheme="majorBidi" w:cstheme="majorBidi"/>
                <w:lang w:bidi="ar-EG"/>
              </w:rPr>
              <w:t xml:space="preserve"> </w:t>
            </w: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9594" w:type="dxa"/>
        <w:tblInd w:w="-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"/>
        <w:gridCol w:w="580"/>
        <w:gridCol w:w="23"/>
        <w:gridCol w:w="7318"/>
        <w:gridCol w:w="23"/>
        <w:gridCol w:w="1604"/>
        <w:gridCol w:w="23"/>
      </w:tblGrid>
      <w:tr w:rsidR="00416FE2" w:rsidRPr="005D2DDD" w14:paraId="7A1D0279" w14:textId="665DD7BB" w:rsidTr="00343D44">
        <w:trPr>
          <w:gridAfter w:val="1"/>
          <w:wAfter w:w="23" w:type="dxa"/>
          <w:tblHeader/>
        </w:trPr>
        <w:tc>
          <w:tcPr>
            <w:tcW w:w="794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7268A1" w:rsidRPr="005D2DDD" w14:paraId="5B094621" w14:textId="77777777" w:rsidTr="008C56BB">
        <w:trPr>
          <w:gridAfter w:val="1"/>
          <w:wAfter w:w="23" w:type="dxa"/>
        </w:trPr>
        <w:tc>
          <w:tcPr>
            <w:tcW w:w="603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7268A1" w:rsidRPr="00B4292A" w:rsidRDefault="007268A1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968" w:type="dxa"/>
            <w:gridSpan w:val="4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E596BE5" w14:textId="778D1112" w:rsidR="007268A1" w:rsidRPr="00975F52" w:rsidRDefault="007268A1" w:rsidP="007268A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  <w:p w14:paraId="5656CD27" w14:textId="79D4DA7E" w:rsidR="007268A1" w:rsidRPr="00B4292A" w:rsidRDefault="007268A1" w:rsidP="007268A1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7268A1" w:rsidRPr="005D2DDD" w14:paraId="30EFBBC8" w14:textId="1E8B614E" w:rsidTr="00611670">
        <w:trPr>
          <w:gridAfter w:val="1"/>
          <w:wAfter w:w="23" w:type="dxa"/>
        </w:trPr>
        <w:tc>
          <w:tcPr>
            <w:tcW w:w="603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392FCC5E" w:rsidR="007268A1" w:rsidRPr="00B4292A" w:rsidRDefault="007268A1" w:rsidP="00633515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7341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6EA1FCAA" w:rsidR="007268A1" w:rsidRPr="00B4292A" w:rsidRDefault="007268A1" w:rsidP="00633515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يعرف الطالب بالإمام الترمذي، وسننه، ومنهجه، ومصطلحاته فيه.</w:t>
            </w:r>
          </w:p>
        </w:tc>
        <w:tc>
          <w:tcPr>
            <w:tcW w:w="1627" w:type="dxa"/>
            <w:gridSpan w:val="2"/>
            <w:vMerge w:val="restart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</w:tcPr>
          <w:p w14:paraId="6420B531" w14:textId="6F815905" w:rsidR="007268A1" w:rsidRPr="00B4292A" w:rsidRDefault="007268A1" w:rsidP="00633515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ع3</w:t>
            </w:r>
          </w:p>
        </w:tc>
      </w:tr>
      <w:tr w:rsidR="007268A1" w:rsidRPr="005D2DDD" w14:paraId="3806A3EC" w14:textId="55D3FA0F" w:rsidTr="00611670">
        <w:trPr>
          <w:gridAfter w:val="1"/>
          <w:wAfter w:w="23" w:type="dxa"/>
        </w:trPr>
        <w:tc>
          <w:tcPr>
            <w:tcW w:w="603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75FECF0F" w:rsidR="007268A1" w:rsidRPr="00B4292A" w:rsidRDefault="007268A1" w:rsidP="00633515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7341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5F20FF32" w:rsidR="007268A1" w:rsidRPr="00B4292A" w:rsidRDefault="007268A1" w:rsidP="007268A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يشرح الطالب الأحاديث المختارة من أحاديث سنن الإمام الترمذي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gridSpan w:val="2"/>
            <w:vMerge/>
            <w:tcBorders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77777777" w:rsidR="007268A1" w:rsidRPr="00B4292A" w:rsidRDefault="007268A1" w:rsidP="00633515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7268A1" w:rsidRPr="005D2DDD" w14:paraId="5B2A5FFD" w14:textId="77777777" w:rsidTr="0026057F">
        <w:trPr>
          <w:gridBefore w:val="1"/>
          <w:wBefore w:w="23" w:type="dxa"/>
        </w:trPr>
        <w:tc>
          <w:tcPr>
            <w:tcW w:w="60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3C9F4375" w:rsidR="007268A1" w:rsidRPr="00E02FB7" w:rsidRDefault="007268A1" w:rsidP="00C370FF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8968" w:type="dxa"/>
            <w:gridSpan w:val="4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791FE5E9" w:rsidR="007268A1" w:rsidRPr="00B4292A" w:rsidRDefault="007268A1" w:rsidP="007268A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</w:tr>
      <w:tr w:rsidR="007268A1" w:rsidRPr="005D2DDD" w14:paraId="45236895" w14:textId="1AE5498E" w:rsidTr="005E05C0">
        <w:trPr>
          <w:gridBefore w:val="1"/>
          <w:wBefore w:w="23" w:type="dxa"/>
        </w:trPr>
        <w:tc>
          <w:tcPr>
            <w:tcW w:w="603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1A1C173B" w:rsidR="007268A1" w:rsidRPr="00B4292A" w:rsidRDefault="007268A1" w:rsidP="00C61FC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7341" w:type="dxa"/>
            <w:gridSpan w:val="2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296559AF" w:rsidR="007268A1" w:rsidRPr="00B4292A" w:rsidRDefault="007268A1" w:rsidP="007268A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أن يستنبط الطالب الحِكَم والأحكام ولطائف المعاني من الأحاديث المختارة من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سنن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الإمام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الترمذي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gridSpan w:val="2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688154A8" w:rsidR="007268A1" w:rsidRPr="00B4292A" w:rsidRDefault="007268A1" w:rsidP="00C61FC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م4</w:t>
            </w:r>
          </w:p>
        </w:tc>
      </w:tr>
      <w:tr w:rsidR="007268A1" w:rsidRPr="005D2DDD" w14:paraId="5946A00C" w14:textId="77777777" w:rsidTr="008665FA">
        <w:trPr>
          <w:gridBefore w:val="1"/>
          <w:wBefore w:w="23" w:type="dxa"/>
        </w:trPr>
        <w:tc>
          <w:tcPr>
            <w:tcW w:w="60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7268A1" w:rsidRPr="00E02FB7" w:rsidRDefault="007268A1" w:rsidP="00C370FF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8968" w:type="dxa"/>
            <w:gridSpan w:val="4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A58E08" w14:textId="6C12619E" w:rsidR="007268A1" w:rsidRPr="00B4292A" w:rsidRDefault="007268A1" w:rsidP="00C370FF">
            <w:pPr>
              <w:bidi/>
              <w:rPr>
                <w:rFonts w:asciiTheme="majorBidi" w:hAnsiTheme="majorBidi" w:cstheme="majorBidi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</w:tr>
      <w:tr w:rsidR="007268A1" w:rsidRPr="005D2DDD" w14:paraId="4504EDC6" w14:textId="3E38861C" w:rsidTr="00061989">
        <w:trPr>
          <w:gridBefore w:val="1"/>
          <w:wBefore w:w="23" w:type="dxa"/>
        </w:trPr>
        <w:tc>
          <w:tcPr>
            <w:tcW w:w="603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21C5F95F" w:rsidR="007268A1" w:rsidRPr="00B4292A" w:rsidRDefault="007268A1" w:rsidP="00343D44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7341" w:type="dxa"/>
            <w:gridSpan w:val="2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6C587A6D" w:rsidR="007268A1" w:rsidRPr="00B4292A" w:rsidRDefault="007268A1" w:rsidP="00343D4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يوظف الطالب المحتوى العلمي للمقرر في ترسيخ القيم الأخلاقية والاجتماعية.</w:t>
            </w:r>
          </w:p>
        </w:tc>
        <w:tc>
          <w:tcPr>
            <w:tcW w:w="1627" w:type="dxa"/>
            <w:gridSpan w:val="2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195DA195" w:rsidR="007268A1" w:rsidRPr="00B4292A" w:rsidRDefault="007268A1" w:rsidP="00343D44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  <w:bookmarkEnd w:id="12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</w:rPr>
      </w:pPr>
    </w:p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365"/>
        <w:gridCol w:w="1668"/>
      </w:tblGrid>
      <w:tr w:rsidR="00377BBD" w:rsidRPr="005D2DDD" w14:paraId="587DDBA3" w14:textId="77777777" w:rsidTr="000236B3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4CB0179D" w:rsidR="00377BBD" w:rsidRPr="00133A0D" w:rsidRDefault="00377BBD" w:rsidP="00377B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3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3D89360E" w:rsidR="00377BBD" w:rsidRPr="00524059" w:rsidRDefault="00377BBD" w:rsidP="00377BB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10F830B1" w:rsidR="00377BBD" w:rsidRPr="00133A0D" w:rsidRDefault="00377BBD" w:rsidP="00377BB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377BBD" w:rsidRPr="005D2DDD" w14:paraId="7A7D722A" w14:textId="77777777" w:rsidTr="000236B3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2BEE4948" w:rsidR="00377BBD" w:rsidRPr="00DE07AD" w:rsidRDefault="00377BBD" w:rsidP="00377BB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7B03B17" w14:textId="77777777" w:rsidR="005D2B3F" w:rsidRPr="005D2B3F" w:rsidRDefault="005D2B3F" w:rsidP="005D2B3F">
            <w:pPr>
              <w:pStyle w:val="af"/>
              <w:numPr>
                <w:ilvl w:val="0"/>
                <w:numId w:val="18"/>
              </w:numPr>
              <w:bidi/>
              <w:ind w:left="312" w:hanging="284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5D2B3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التعريف بالمقرر، وتوصيفه، </w:t>
            </w:r>
            <w:bookmarkStart w:id="15" w:name="_GoBack"/>
            <w:bookmarkEnd w:id="15"/>
            <w:r w:rsidRPr="005D2B3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وخطته.</w:t>
            </w:r>
          </w:p>
          <w:p w14:paraId="6F5FD334" w14:textId="379384B3" w:rsidR="00377BBD" w:rsidRPr="002F7F1F" w:rsidRDefault="005D2B3F" w:rsidP="000236B3">
            <w:pPr>
              <w:pStyle w:val="af"/>
              <w:numPr>
                <w:ilvl w:val="0"/>
                <w:numId w:val="18"/>
              </w:numPr>
              <w:bidi/>
              <w:ind w:left="312" w:hanging="284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التعريف بالإمام </w:t>
            </w:r>
            <w:r w:rsidR="00CB4E3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الترمذي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="00E2254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ونشأته، وشيوخه وتلاميذه، ووفاته</w:t>
            </w:r>
            <w:r w:rsidR="00E2254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و</w:t>
            </w:r>
            <w:r w:rsidR="00CB4E3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مصنفا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ته، </w:t>
            </w:r>
            <w:r w:rsidR="00CB4E3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="00CB4E30" w:rsidRPr="00CB4E3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منزلته بين أئمة الجرح والتعديل،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وثناء العلماء عليه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>.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4A366DAC" w14:textId="1E65C9DF" w:rsidR="00377BBD" w:rsidRPr="00DE07AD" w:rsidRDefault="000236B3" w:rsidP="000236B3">
            <w:pPr>
              <w:bidi/>
              <w:spacing w:after="200" w:line="276" w:lineRule="auto"/>
              <w:jc w:val="both"/>
              <w:rPr>
                <w:rFonts w:asciiTheme="majorBidi" w:hAnsiTheme="majorBidi" w:cstheme="majorBidi"/>
              </w:rPr>
            </w:pPr>
            <w:r w:rsidRPr="000236B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F75BB3" w:rsidRPr="005D2DDD" w14:paraId="1ECDCD5F" w14:textId="77777777" w:rsidTr="00F75BB3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0F5F5219" w:rsidR="00F75BB3" w:rsidRPr="00DE07AD" w:rsidRDefault="00F75BB3" w:rsidP="00377BB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365" w:type="dxa"/>
            <w:tcBorders>
              <w:left w:val="single" w:sz="8" w:space="0" w:color="auto"/>
              <w:right w:val="single" w:sz="8" w:space="0" w:color="auto"/>
            </w:tcBorders>
          </w:tcPr>
          <w:p w14:paraId="77CA899B" w14:textId="64EA44DC" w:rsidR="00F75BB3" w:rsidRDefault="00F75BB3" w:rsidP="000A14BF">
            <w:pPr>
              <w:pStyle w:val="af"/>
              <w:numPr>
                <w:ilvl w:val="0"/>
                <w:numId w:val="19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التعريف بكتاب السنن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للإمام الترمذي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:</w:t>
            </w:r>
          </w:p>
          <w:p w14:paraId="300DE763" w14:textId="1E117552" w:rsidR="00F75BB3" w:rsidRDefault="00F75BB3" w:rsidP="005D2B3F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منهج الإمام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الترمذي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في سننه.</w:t>
            </w:r>
          </w:p>
          <w:p w14:paraId="1F4954A1" w14:textId="77777777" w:rsidR="00F75BB3" w:rsidRDefault="00F75BB3" w:rsidP="005D2B3F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تحري الإمام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الترمذي في سننه.</w:t>
            </w:r>
          </w:p>
          <w:p w14:paraId="25DF8EF7" w14:textId="0C7C6629" w:rsidR="00F75BB3" w:rsidRDefault="00F75BB3" w:rsidP="00CB4E30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روايات سنن الترمذي.</w:t>
            </w:r>
          </w:p>
          <w:p w14:paraId="1B67F0DD" w14:textId="2D37CFEB" w:rsidR="00F75BB3" w:rsidRDefault="00F75BB3" w:rsidP="00CB4E30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المصطلحات الحديثية في سنن الترمذي.</w:t>
            </w:r>
          </w:p>
          <w:p w14:paraId="33E71AC7" w14:textId="339A27FB" w:rsidR="00F75BB3" w:rsidRPr="00CB4E30" w:rsidRDefault="00F75BB3" w:rsidP="00ED6D5D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CB4E3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منزل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ة سنن الترمذي</w:t>
            </w:r>
            <w:r w:rsidRPr="00CB4E3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بين الكتب الستة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  <w:p w14:paraId="246D0909" w14:textId="173CD3C2" w:rsidR="00F75BB3" w:rsidRPr="00CB4E30" w:rsidRDefault="00F75BB3" w:rsidP="00A3155C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خدمة العلماء لسنن الإمام الترمذي قديما وحديثا.</w:t>
            </w:r>
          </w:p>
          <w:p w14:paraId="3991BA1B" w14:textId="513042C9" w:rsidR="00F75BB3" w:rsidRPr="00806EFF" w:rsidRDefault="00F75BB3" w:rsidP="002B10DD">
            <w:pPr>
              <w:bidi/>
              <w:rPr>
                <w:rFonts w:asciiTheme="majorBidi" w:hAnsiTheme="majorBidi" w:cstheme="majorBidi"/>
              </w:rPr>
            </w:pPr>
            <w:r w:rsidRPr="00E768A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69D7999" w14:textId="34779A23" w:rsidR="00F75BB3" w:rsidRPr="00DE07AD" w:rsidRDefault="00F75BB3" w:rsidP="00F75BB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D2FC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F75BB3" w:rsidRPr="005D2DDD" w14:paraId="7E663F95" w14:textId="77777777" w:rsidTr="00F75BB3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7834C6F" w14:textId="139484DC" w:rsidR="00F75BB3" w:rsidRPr="00DE07AD" w:rsidRDefault="00F75BB3" w:rsidP="00377B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3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195BDA" w14:textId="4F6A7DE2" w:rsidR="00F75BB3" w:rsidRDefault="00F75BB3" w:rsidP="002F7F1F">
            <w:pPr>
              <w:pStyle w:val="af"/>
              <w:numPr>
                <w:ilvl w:val="0"/>
                <w:numId w:val="19"/>
              </w:numPr>
              <w:bidi/>
              <w:ind w:left="312" w:hanging="284"/>
              <w:jc w:val="lowKashida"/>
              <w:rPr>
                <w:rFonts w:ascii="Simplified Arabic" w:hAnsi="Simplified Arabic" w:cs="Simplified Arabic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دراسة تحليلية لنماذج من أحاديث </w:t>
            </w:r>
            <w:r w:rsidR="002F7F1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أبواب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5B66F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"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السير</w:t>
            </w:r>
            <w:r w:rsidRPr="005B66F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"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</w:p>
          <w:p w14:paraId="4C1D0645" w14:textId="4DEDDE9B" w:rsidR="00F75BB3" w:rsidRDefault="00F75BB3" w:rsidP="00D82E2C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Simplified Arabic" w:hAnsi="Simplified Arabic" w:cs="Simplified Arabic"/>
              </w:rPr>
            </w:pPr>
            <w:r w:rsidRPr="00D82E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حديث أبي </w:t>
            </w:r>
            <w:proofErr w:type="spellStart"/>
            <w:r w:rsidRPr="00D82E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أمامة</w:t>
            </w:r>
            <w:proofErr w:type="spellEnd"/>
            <w:r w:rsidRPr="00D82E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D82E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 w:rsidRPr="00D82E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عن النبي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قال</w:t>
            </w:r>
            <w:r w:rsidRPr="00D82E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 (إن الله فضلني على الأنبياء، أو قال: أمتي على الأمم، وأحل لنا الغنائم)</w:t>
            </w:r>
          </w:p>
          <w:p w14:paraId="33183BFB" w14:textId="57640788" w:rsidR="00F75BB3" w:rsidRPr="00A3155C" w:rsidRDefault="00F75BB3" w:rsidP="00D82E2C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 w:rsidRPr="00D82E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عن أبي ثعلبة الخشني </w:t>
            </w:r>
            <w:r w:rsidRPr="00D82E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D82E2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قال: سئل رسول الله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 w:rsidRPr="00D82E2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عن قدور المجوس، فقال: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lastRenderedPageBreak/>
              <w:t>(</w:t>
            </w:r>
            <w:r w:rsidRPr="00D82E2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أنقوها غسلا، واطبخوا فيها، ونهى عن كل سبع ذي ناب</w:t>
            </w:r>
            <w:r w:rsidRPr="00D82E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)</w:t>
            </w:r>
          </w:p>
        </w:tc>
        <w:tc>
          <w:tcPr>
            <w:tcW w:w="16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3C1D71D" w14:textId="6B60F6FF" w:rsidR="00F75BB3" w:rsidRPr="00E768A1" w:rsidRDefault="00F75BB3" w:rsidP="00F75BB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D2FC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ثلاث ساعات</w:t>
            </w:r>
          </w:p>
        </w:tc>
      </w:tr>
      <w:tr w:rsidR="00F75BB3" w:rsidRPr="005D2DDD" w14:paraId="6FED221B" w14:textId="77777777" w:rsidTr="00F75BB3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3A24558" w14:textId="43B9950F" w:rsidR="00F75BB3" w:rsidRPr="00DE07AD" w:rsidRDefault="00F75BB3" w:rsidP="00377B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4</w:t>
            </w:r>
          </w:p>
        </w:tc>
        <w:tc>
          <w:tcPr>
            <w:tcW w:w="73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9F05AD" w14:textId="77777777" w:rsidR="00F75BB3" w:rsidRPr="00E22548" w:rsidRDefault="00F75BB3" w:rsidP="00E22548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2254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عن أبي قتادة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E2254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قال: قال رسول الله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 w:rsidRPr="00E2254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: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(</w:t>
            </w:r>
            <w:r w:rsidRPr="00E2254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من قتل قتيلا له عليه بينة فله سلبه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)</w:t>
            </w:r>
            <w:r w:rsidRPr="00E2254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734B1184" w14:textId="2E03C697" w:rsidR="00F75BB3" w:rsidRPr="002B10DD" w:rsidRDefault="00F75BB3" w:rsidP="00E22548">
            <w:pPr>
              <w:pStyle w:val="af"/>
              <w:numPr>
                <w:ilvl w:val="0"/>
                <w:numId w:val="20"/>
              </w:numPr>
              <w:bidi/>
              <w:jc w:val="lowKashida"/>
              <w:rPr>
                <w:rFonts w:ascii="Simplified Arabic" w:hAnsi="Simplified Arabic" w:cs="Simplified Arabic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عن ابن عمر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 w:rsidRPr="00E2254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، أن امرأة و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ُ</w:t>
            </w:r>
            <w:r w:rsidRPr="00E2254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ج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ِ</w:t>
            </w:r>
            <w:r w:rsidRPr="00E2254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دت في بعض مغازي رسول الله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 w:rsidRPr="00E2254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مقتولة، فأنكر رسول الله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 w:rsidRPr="00E2254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ذلك، ونهى عن قتل النساء والصبيان.</w:t>
            </w:r>
          </w:p>
        </w:tc>
        <w:tc>
          <w:tcPr>
            <w:tcW w:w="16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1EBD8E9" w14:textId="01F07D04" w:rsidR="00F75BB3" w:rsidRPr="00E768A1" w:rsidRDefault="00F75BB3" w:rsidP="00F75BB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D2FC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F75BB3" w:rsidRPr="005D2DDD" w14:paraId="123517E9" w14:textId="77777777" w:rsidTr="00F75BB3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0665ED0D" w:rsidR="00F75BB3" w:rsidRPr="00DE07AD" w:rsidRDefault="00F75BB3" w:rsidP="00377BB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3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3737DF" w14:textId="502FC0D4" w:rsidR="00F75BB3" w:rsidRPr="005B66F7" w:rsidRDefault="00F75BB3" w:rsidP="00AB27FD">
            <w:pPr>
              <w:pStyle w:val="af"/>
              <w:numPr>
                <w:ilvl w:val="0"/>
                <w:numId w:val="19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2B10DD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دراسة تحليلية لنماذج من أحاديث </w:t>
            </w:r>
            <w:r w:rsidR="002F7F1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أبواب </w:t>
            </w:r>
            <w:r w:rsidRPr="005B66F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"صفة الجنة"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  <w:r w:rsidRPr="005B66F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  <w:p w14:paraId="571B3231" w14:textId="59771AFE" w:rsidR="00F75BB3" w:rsidRPr="00AB27FD" w:rsidRDefault="00F75BB3" w:rsidP="00AB27FD">
            <w:pPr>
              <w:pStyle w:val="af"/>
              <w:numPr>
                <w:ilvl w:val="0"/>
                <w:numId w:val="20"/>
              </w:numPr>
              <w:bidi/>
              <w:spacing w:after="200" w:line="216" w:lineRule="auto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AB27F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حديث أبي بكر بن عبد الله بن قيس عن أبيه رضي الله عنهما عن النبي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 w:rsidRPr="00AB27F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قال : (أن الجنة جنتين آنيتهما وما فيهما من فضة .......)</w:t>
            </w:r>
          </w:p>
          <w:p w14:paraId="584C671E" w14:textId="4953786F" w:rsidR="00F75BB3" w:rsidRPr="002B10DD" w:rsidRDefault="00F75BB3" w:rsidP="00AB27FD">
            <w:pPr>
              <w:pStyle w:val="af"/>
              <w:numPr>
                <w:ilvl w:val="0"/>
                <w:numId w:val="20"/>
              </w:numPr>
              <w:bidi/>
              <w:spacing w:after="200" w:line="216" w:lineRule="auto"/>
              <w:jc w:val="both"/>
              <w:rPr>
                <w:rFonts w:asciiTheme="majorBidi" w:hAnsiTheme="majorBidi" w:cstheme="majorBidi"/>
              </w:rPr>
            </w:pPr>
            <w:r w:rsidRPr="00AB27F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حديث علي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 w:rsidRPr="00AB27F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قال : قال رسول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 w:rsidRPr="00AB27F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 ( أن في الجنة لغرفا يرى ظهورها .....)</w:t>
            </w:r>
          </w:p>
        </w:tc>
        <w:tc>
          <w:tcPr>
            <w:tcW w:w="16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61CBDD2" w14:textId="3D907B53" w:rsidR="00F75BB3" w:rsidRPr="00DE07AD" w:rsidRDefault="00F75BB3" w:rsidP="00F75BB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D2FC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F75BB3" w:rsidRPr="005D2DDD" w14:paraId="535D864F" w14:textId="77777777" w:rsidTr="00F75BB3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4409E3D" w14:textId="77777777" w:rsidR="00F75BB3" w:rsidRDefault="00F75BB3" w:rsidP="00377BB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3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037FCD" w14:textId="08227F4C" w:rsidR="00F75BB3" w:rsidRDefault="00F75BB3" w:rsidP="00AB27FD">
            <w:pPr>
              <w:pStyle w:val="af"/>
              <w:numPr>
                <w:ilvl w:val="0"/>
                <w:numId w:val="19"/>
              </w:numPr>
              <w:bidi/>
              <w:ind w:left="312" w:hanging="284"/>
              <w:jc w:val="lowKashida"/>
              <w:rPr>
                <w:rFonts w:ascii="Simplified Arabic" w:hAnsi="Simplified Arabic" w:cs="Simplified Arabic"/>
                <w:rtl/>
              </w:rPr>
            </w:pPr>
            <w:r w:rsidRPr="00AB27FD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الاختبار النصفي</w:t>
            </w:r>
          </w:p>
        </w:tc>
        <w:tc>
          <w:tcPr>
            <w:tcW w:w="16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74A95B2" w14:textId="6AD7FC35" w:rsidR="00F75BB3" w:rsidRPr="00E768A1" w:rsidRDefault="00F75BB3" w:rsidP="00F75BB3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D2FC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F75BB3" w:rsidRPr="005D2DDD" w14:paraId="7575697F" w14:textId="77777777" w:rsidTr="00F75BB3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370D620D" w:rsidR="00F75BB3" w:rsidRPr="00DE07AD" w:rsidRDefault="00F75BB3" w:rsidP="00377BB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36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F8B89D" w14:textId="151C7368" w:rsidR="00F75BB3" w:rsidRPr="00884ECB" w:rsidRDefault="00F75BB3" w:rsidP="00884ECB">
            <w:pPr>
              <w:pStyle w:val="af"/>
              <w:numPr>
                <w:ilvl w:val="0"/>
                <w:numId w:val="20"/>
              </w:numPr>
              <w:bidi/>
              <w:spacing w:after="200" w:line="216" w:lineRule="auto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حديث </w:t>
            </w:r>
            <w:r w:rsidRPr="00884EC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أبي سعيد الخدري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884EC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عن النبي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 w:rsidRPr="00884EC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قال : (إن أول زمرة يدخلون الجنة  .......)</w:t>
            </w:r>
          </w:p>
          <w:p w14:paraId="19E2F647" w14:textId="7F842C6D" w:rsidR="00F75BB3" w:rsidRPr="00884ECB" w:rsidRDefault="00F75BB3" w:rsidP="00884ECB">
            <w:pPr>
              <w:pStyle w:val="af"/>
              <w:numPr>
                <w:ilvl w:val="0"/>
                <w:numId w:val="20"/>
              </w:numPr>
              <w:bidi/>
              <w:spacing w:after="200" w:line="216" w:lineRule="auto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حديث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أبي سعيد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يرفعه قال</w:t>
            </w:r>
            <w:r w:rsidRPr="00884EC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 ( اذا كان يوم القيامة أتي بالموت كالكبش .......)</w:t>
            </w:r>
          </w:p>
        </w:tc>
        <w:tc>
          <w:tcPr>
            <w:tcW w:w="16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30EB0D9" w14:textId="66AB6B15" w:rsidR="00F75BB3" w:rsidRPr="00DE07AD" w:rsidRDefault="00F75BB3" w:rsidP="00F75BB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D2FC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F75BB3" w:rsidRPr="005D2DDD" w14:paraId="54E1ECC3" w14:textId="77777777" w:rsidTr="00F75BB3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5944E3E4" w:rsidR="00F75BB3" w:rsidRPr="00DE07AD" w:rsidRDefault="00F75BB3" w:rsidP="00377BB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365" w:type="dxa"/>
            <w:tcBorders>
              <w:left w:val="single" w:sz="8" w:space="0" w:color="auto"/>
              <w:right w:val="single" w:sz="8" w:space="0" w:color="auto"/>
            </w:tcBorders>
          </w:tcPr>
          <w:p w14:paraId="625910EC" w14:textId="10A3A636" w:rsidR="00F75BB3" w:rsidRPr="00F34EFC" w:rsidRDefault="00F75BB3" w:rsidP="00AB27FD">
            <w:pPr>
              <w:pStyle w:val="af"/>
              <w:numPr>
                <w:ilvl w:val="0"/>
                <w:numId w:val="19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دراسة تحليلية لنماذج من أحاديث </w:t>
            </w:r>
            <w:r w:rsidR="002F7F1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أبواب </w:t>
            </w:r>
            <w:r w:rsidRPr="00F34EF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"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فضائل القرآن</w:t>
            </w:r>
            <w:r w:rsidRPr="00F34EF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"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  <w:r w:rsidRPr="00F34EF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  <w:p w14:paraId="345D31FC" w14:textId="54AD32D4" w:rsidR="00F75BB3" w:rsidRPr="00806EFF" w:rsidRDefault="00F75BB3" w:rsidP="00884ECB">
            <w:pPr>
              <w:pStyle w:val="af"/>
              <w:numPr>
                <w:ilvl w:val="0"/>
                <w:numId w:val="20"/>
              </w:numPr>
              <w:bidi/>
              <w:spacing w:after="200" w:line="216" w:lineRule="auto"/>
              <w:jc w:val="both"/>
              <w:rPr>
                <w:rFonts w:ascii="Arial" w:hAnsi="Arial" w:cs="AL-Mohanad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حديث</w:t>
            </w:r>
            <w:r w:rsidRPr="00884EC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أبي هريرة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884EC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رسول الله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884EC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قال ؛ (لا تجعلوا بيوتكم مقابر .......)</w:t>
            </w:r>
            <w:r>
              <w:rPr>
                <w:rFonts w:ascii="Arial" w:hAnsi="Arial" w:cs="AL-Mohanad" w:hint="cs"/>
                <w:rtl/>
              </w:rPr>
              <w:t xml:space="preserve"> </w:t>
            </w:r>
          </w:p>
        </w:tc>
        <w:tc>
          <w:tcPr>
            <w:tcW w:w="16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6536C55" w14:textId="50D9E232" w:rsidR="00F75BB3" w:rsidRPr="00DE07AD" w:rsidRDefault="00F75BB3" w:rsidP="00F75BB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AD2FC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F75BB3" w:rsidRPr="005D2DDD" w14:paraId="2D456FE0" w14:textId="77777777" w:rsidTr="00F75BB3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E4AD" w14:textId="46A83379" w:rsidR="00F75BB3" w:rsidRPr="00DE07AD" w:rsidRDefault="00F75BB3" w:rsidP="007A7C3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77E26" w14:textId="46ED7B4F" w:rsidR="00F75BB3" w:rsidRPr="00884ECB" w:rsidRDefault="00F75BB3" w:rsidP="00884ECB">
            <w:pPr>
              <w:pStyle w:val="af"/>
              <w:numPr>
                <w:ilvl w:val="0"/>
                <w:numId w:val="20"/>
              </w:numPr>
              <w:bidi/>
              <w:spacing w:after="200" w:line="216" w:lineRule="auto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حديث </w:t>
            </w:r>
            <w:r w:rsidRPr="00884EC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أبي إسحاق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2F7F1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قال</w:t>
            </w:r>
            <w:r w:rsidRPr="00884EC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 سمعت البراء بن عازب يقول : بينما رجل يقرأ سورة الكهف .....</w:t>
            </w:r>
          </w:p>
          <w:p w14:paraId="7A44CCE1" w14:textId="59C9D9DA" w:rsidR="00F75BB3" w:rsidRPr="00884ECB" w:rsidRDefault="00F75BB3" w:rsidP="00884ECB">
            <w:pPr>
              <w:pStyle w:val="af"/>
              <w:numPr>
                <w:ilvl w:val="0"/>
                <w:numId w:val="20"/>
              </w:numPr>
              <w:bidi/>
              <w:spacing w:after="200" w:line="216" w:lineRule="auto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حديث </w:t>
            </w:r>
            <w:r w:rsidRPr="00884EC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عقبة بن عامر الجهني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884EC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عن النبي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 (أ</w:t>
            </w:r>
            <w:r w:rsidRPr="00884EC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نزل الله عليً آيات لم ير مثلهن ........ ) </w:t>
            </w:r>
          </w:p>
        </w:tc>
        <w:tc>
          <w:tcPr>
            <w:tcW w:w="166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74BDFD" w14:textId="6A53AEB5" w:rsidR="00F75BB3" w:rsidRPr="0050066D" w:rsidRDefault="00F75BB3" w:rsidP="00F75BB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D2FC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F75BB3" w:rsidRPr="005D2DDD" w14:paraId="4AC56111" w14:textId="77777777" w:rsidTr="00F75BB3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B74DF" w14:textId="42F582D3" w:rsidR="00F75BB3" w:rsidRDefault="00F75BB3" w:rsidP="007A7C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2C373" w14:textId="3D305AF5" w:rsidR="00F75BB3" w:rsidRPr="00F34EFC" w:rsidRDefault="00F75BB3" w:rsidP="00AB27FD">
            <w:pPr>
              <w:pStyle w:val="af"/>
              <w:numPr>
                <w:ilvl w:val="0"/>
                <w:numId w:val="19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دراسة تحليلية لنماذج من أحاديث </w:t>
            </w:r>
            <w:r w:rsidR="002F7F1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أبواب </w:t>
            </w:r>
            <w:r w:rsidRPr="00F34EF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"التفسير"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  <w:r w:rsidRPr="00F34EF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  <w:p w14:paraId="48A817A5" w14:textId="21C119E2" w:rsidR="00F75BB3" w:rsidRPr="00884ECB" w:rsidRDefault="00F75BB3" w:rsidP="002F7F1F">
            <w:pPr>
              <w:pStyle w:val="af"/>
              <w:numPr>
                <w:ilvl w:val="0"/>
                <w:numId w:val="20"/>
              </w:numPr>
              <w:bidi/>
              <w:spacing w:after="200" w:line="216" w:lineRule="auto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حديث</w:t>
            </w:r>
            <w:r w:rsidRPr="00884EC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ابن عباس رضي الله عنه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ما</w:t>
            </w:r>
            <w:r w:rsidRPr="00884EC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عن النبي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884EC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قال : (اتقوا الحديث علي إلا بعلم ........ ) </w:t>
            </w:r>
          </w:p>
          <w:p w14:paraId="4C3F864C" w14:textId="080AB651" w:rsidR="00F75BB3" w:rsidRPr="00F75BB3" w:rsidRDefault="00F75BB3" w:rsidP="00F75BB3">
            <w:pPr>
              <w:pStyle w:val="af"/>
              <w:numPr>
                <w:ilvl w:val="0"/>
                <w:numId w:val="20"/>
              </w:numPr>
              <w:bidi/>
              <w:spacing w:after="200" w:line="216" w:lineRule="auto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حديث </w:t>
            </w:r>
            <w:r w:rsidRPr="00884EC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أبي سعيد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884EC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قال : قال رسول الله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65"/>
            </w:r>
            <w:r w:rsidRPr="00884EC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: ( يدعى نوح فيقال : هل بلغت .......) </w:t>
            </w:r>
          </w:p>
        </w:tc>
        <w:tc>
          <w:tcPr>
            <w:tcW w:w="166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0FF20B" w14:textId="7FBF89BF" w:rsidR="00F75BB3" w:rsidRPr="00DE07AD" w:rsidRDefault="00F75BB3" w:rsidP="00F75BB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D2FC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F75BB3" w:rsidRPr="005D2DDD" w14:paraId="4AA0DDF5" w14:textId="77777777" w:rsidTr="00F75BB3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2623C" w14:textId="66D9F1AD" w:rsidR="00F75BB3" w:rsidRDefault="00F75BB3" w:rsidP="007A7C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7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D796ED" w14:textId="462819DE" w:rsidR="00F75BB3" w:rsidRPr="00E22548" w:rsidRDefault="00F75BB3" w:rsidP="00AB27FD">
            <w:pPr>
              <w:pStyle w:val="af"/>
              <w:numPr>
                <w:ilvl w:val="0"/>
                <w:numId w:val="19"/>
              </w:numPr>
              <w:bidi/>
              <w:ind w:left="312" w:hanging="284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دراسة تحليلية لنماذج من أحاديث </w:t>
            </w:r>
            <w:r w:rsidR="002F7F1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أبواب </w:t>
            </w:r>
            <w:r w:rsidRPr="00E2254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"</w:t>
            </w:r>
            <w:r w:rsidRPr="00E2254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الدعوات</w:t>
            </w:r>
            <w:r w:rsidRPr="00E2254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"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  <w:r w:rsidRPr="00E2254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E2254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  <w:p w14:paraId="2AE987C0" w14:textId="734CE322" w:rsidR="00F75BB3" w:rsidRPr="00E22548" w:rsidRDefault="00F75BB3" w:rsidP="00F75BB3">
            <w:pPr>
              <w:pStyle w:val="af"/>
              <w:numPr>
                <w:ilvl w:val="0"/>
                <w:numId w:val="20"/>
              </w:numPr>
              <w:bidi/>
              <w:spacing w:after="200" w:line="216" w:lineRule="auto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lastRenderedPageBreak/>
              <w:t>حديث</w:t>
            </w:r>
            <w:r w:rsidRPr="00E2254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عبد الله بن بسر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sym w:font="AGA Arabesque" w:char="F074"/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أن رجلا قال: (يا رسول الله!</w:t>
            </w:r>
            <w:r w:rsidRPr="00E2254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(إن شرائع الإسلام كثرت عليَّ</w:t>
            </w:r>
            <w:r w:rsidRPr="00E2254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.........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)</w:t>
            </w:r>
          </w:p>
          <w:p w14:paraId="3E8F8412" w14:textId="178460C6" w:rsidR="00F75BB3" w:rsidRPr="00E22548" w:rsidRDefault="00F75BB3" w:rsidP="0005749A">
            <w:pPr>
              <w:pStyle w:val="af"/>
              <w:numPr>
                <w:ilvl w:val="0"/>
                <w:numId w:val="20"/>
              </w:numPr>
              <w:bidi/>
              <w:spacing w:after="200" w:line="216" w:lineRule="auto"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حديث</w:t>
            </w:r>
            <w:r w:rsidRPr="00E2254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أبي هريرة وأبي سعيد الخدري رضي الله عنهما أنهما شهداء على رسول الله صلى الله عليه وسلم أنه قال : (</w:t>
            </w:r>
            <w:r w:rsidRPr="0005749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ما من قوم يذكرون الله إلا حفت بهم الملائكة، وغشيتهم الرحمة، ونزلت عليهم السكينة، وذكرهم الله فيمن عنده</w:t>
            </w:r>
            <w:r w:rsidRPr="00E2254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)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  <w:r w:rsidRPr="00E2254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66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CA6C13" w14:textId="11419F2D" w:rsidR="00F75BB3" w:rsidRPr="00DE07AD" w:rsidRDefault="00F75BB3" w:rsidP="00F75BB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D2FC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ثلاث ساعات</w:t>
            </w:r>
          </w:p>
        </w:tc>
      </w:tr>
      <w:tr w:rsidR="007A7C3B" w:rsidRPr="005D2DDD" w14:paraId="59B12369" w14:textId="77777777" w:rsidTr="000236B3">
        <w:trPr>
          <w:jc w:val="center"/>
        </w:trPr>
        <w:tc>
          <w:tcPr>
            <w:tcW w:w="790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7A7C3B" w:rsidRPr="005D2DDD" w:rsidRDefault="007A7C3B" w:rsidP="007A7C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lastRenderedPageBreak/>
              <w:t>المجموع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3151BF0B" w:rsidR="007A7C3B" w:rsidRPr="005D2DDD" w:rsidRDefault="004536DE" w:rsidP="007A7C3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 ساعة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D02CAFB" w:rsidR="00B42843" w:rsidRPr="005D2DDD" w:rsidRDefault="00BA479B" w:rsidP="00283B54">
      <w:pPr>
        <w:pStyle w:val="1"/>
      </w:pPr>
      <w:bookmarkStart w:id="16" w:name="_Toc526247384"/>
      <w:bookmarkStart w:id="17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</w:t>
      </w:r>
      <w:bookmarkEnd w:id="16"/>
      <w:bookmarkEnd w:id="17"/>
    </w:p>
    <w:p w14:paraId="1F61F646" w14:textId="5500FA9A" w:rsidR="00AD1A5E" w:rsidRPr="005D2DDD" w:rsidRDefault="00C80002" w:rsidP="00416FE2">
      <w:pPr>
        <w:pStyle w:val="2"/>
      </w:pPr>
      <w:bookmarkStart w:id="18" w:name="_Toc526247386"/>
      <w:bookmarkStart w:id="19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8"/>
      <w:bookmarkEnd w:id="19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AD1A5E" w:rsidRPr="005D2DDD" w14:paraId="7771BA02" w14:textId="77777777" w:rsidTr="00AA51CD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AA51CD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7268A1" w:rsidRPr="005D2DDD" w14:paraId="7D932913" w14:textId="77777777" w:rsidTr="002562D1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17A7C5F7" w14:textId="3BAB7613" w:rsidR="007268A1" w:rsidRPr="00DE07AD" w:rsidRDefault="007268A1" w:rsidP="00AA51C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1A626475" w14:textId="3F7F29C1" w:rsidR="007268A1" w:rsidRPr="00DE07AD" w:rsidRDefault="007268A1" w:rsidP="00AA51C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يعرف الطالب بالإمام الترمذي، وسننه، ومنهجه، ومصطلحاته فيه.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14:paraId="77D4AC7D" w14:textId="77777777" w:rsidR="007268A1" w:rsidRDefault="007268A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المحاضرة.</w:t>
            </w:r>
          </w:p>
          <w:p w14:paraId="34EA32F8" w14:textId="77777777" w:rsidR="007268A1" w:rsidRDefault="007268A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- المناقشة </w:t>
            </w:r>
          </w:p>
          <w:p w14:paraId="4BB49A2B" w14:textId="17B21BCE" w:rsidR="007268A1" w:rsidRPr="00DE07AD" w:rsidRDefault="007268A1" w:rsidP="00AA51C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العصف الذهني.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26E15ACB" w14:textId="77777777" w:rsidR="007268A1" w:rsidRDefault="007268A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الاختبارات التحريرية.</w:t>
            </w:r>
          </w:p>
          <w:p w14:paraId="6A8B5044" w14:textId="2E64F6FD" w:rsidR="007268A1" w:rsidRPr="00DE07AD" w:rsidRDefault="007268A1" w:rsidP="00AA51C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7268A1" w:rsidRPr="005D2DDD" w14:paraId="59024F89" w14:textId="77777777" w:rsidTr="002562D1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9BBF15" w14:textId="7F3C89DF" w:rsidR="007268A1" w:rsidRPr="00DE07AD" w:rsidRDefault="007268A1" w:rsidP="00AA51C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FE41CD" w14:textId="2B3EB9CC" w:rsidR="007268A1" w:rsidRPr="00DE07AD" w:rsidRDefault="007268A1" w:rsidP="00AA51C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يشرح الطالب الأحاديث المختارة من أحاديث سنن الإمام الترمذي.</w:t>
            </w:r>
          </w:p>
        </w:tc>
        <w:tc>
          <w:tcPr>
            <w:tcW w:w="2437" w:type="dxa"/>
            <w:vMerge/>
            <w:tcBorders>
              <w:bottom w:val="dashSmallGap" w:sz="4" w:space="0" w:color="auto"/>
            </w:tcBorders>
            <w:vAlign w:val="center"/>
          </w:tcPr>
          <w:p w14:paraId="1B2F1FA7" w14:textId="234A1EB8" w:rsidR="007268A1" w:rsidRPr="00DE07AD" w:rsidRDefault="007268A1" w:rsidP="00AA51C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vMerge/>
            <w:tcBorders>
              <w:bottom w:val="dashSmallGap" w:sz="4" w:space="0" w:color="auto"/>
            </w:tcBorders>
            <w:vAlign w:val="center"/>
          </w:tcPr>
          <w:p w14:paraId="79DE1CC3" w14:textId="713BEEEE" w:rsidR="007268A1" w:rsidRPr="00DE07AD" w:rsidRDefault="007268A1" w:rsidP="00AA51C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AA51CD" w:rsidRPr="005D2DDD" w14:paraId="1D8E4809" w14:textId="77777777" w:rsidTr="00AA51CD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EDB4CC0" w:rsidR="00AA51CD" w:rsidRPr="005D2DDD" w:rsidRDefault="00AA51CD" w:rsidP="00AA51C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AA51CD" w:rsidRPr="005D2DDD" w:rsidRDefault="00AA51CD" w:rsidP="00AA51CD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7268A1" w:rsidRPr="005D2DDD" w14:paraId="4D836130" w14:textId="77777777" w:rsidTr="00D706EF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766E35F1" w14:textId="7236765D" w:rsidR="007268A1" w:rsidRPr="00DE07AD" w:rsidRDefault="007268A1" w:rsidP="00AA51C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5D620B28" w:rsidR="007268A1" w:rsidRPr="00DE07AD" w:rsidRDefault="007268A1" w:rsidP="00AA51C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يستنبط الطالب الحِكَم والأحكام ولطائف المعاني من الأحاديث المختارة من سنن الإمام الترمذي.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1385DF0" w14:textId="77777777" w:rsidR="007268A1" w:rsidRDefault="007268A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الاستقرائي</w:t>
            </w:r>
          </w:p>
          <w:p w14:paraId="4A789D53" w14:textId="77777777" w:rsidR="007268A1" w:rsidRDefault="007268A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الذاتي</w:t>
            </w:r>
          </w:p>
          <w:p w14:paraId="10384A87" w14:textId="77777777" w:rsidR="007268A1" w:rsidRDefault="007268A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التعاوني.</w:t>
            </w:r>
          </w:p>
          <w:p w14:paraId="2934983E" w14:textId="5A8FDA8F" w:rsidR="007268A1" w:rsidRPr="00DE07AD" w:rsidRDefault="007268A1" w:rsidP="00AA51C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التفكير الناقد.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2C7E3A7" w14:textId="77777777" w:rsidR="007268A1" w:rsidRDefault="007268A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اختبارات تحريرية.</w:t>
            </w:r>
          </w:p>
          <w:p w14:paraId="61C13E64" w14:textId="4975315E" w:rsidR="007268A1" w:rsidRPr="00DE07AD" w:rsidRDefault="007268A1" w:rsidP="00AA51C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بطاقة الملاحظة والتقييم المستمر.</w:t>
            </w:r>
          </w:p>
        </w:tc>
      </w:tr>
      <w:tr w:rsidR="00AA51CD" w:rsidRPr="005D2DDD" w14:paraId="0BED268C" w14:textId="77777777" w:rsidTr="00AA51CD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AA51CD" w:rsidRPr="005D2DDD" w:rsidRDefault="00AA51CD" w:rsidP="00AA51C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AA51CD" w:rsidRPr="005D2DDD" w:rsidRDefault="00AA51CD" w:rsidP="00AA51CD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7268A1" w:rsidRPr="005D2DDD" w14:paraId="79108FDF" w14:textId="77777777" w:rsidTr="00E920B7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23EC8268" w14:textId="5EC063EB" w:rsidR="007268A1" w:rsidRPr="00DE07AD" w:rsidRDefault="007268A1" w:rsidP="00AA51C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43539670" w14:textId="6B049C77" w:rsidR="007268A1" w:rsidRPr="00DE07AD" w:rsidRDefault="007268A1" w:rsidP="00AA51C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يوظف الطالب المحتوى العلمي للمقرر في ترسيخ القيم الأخلاقية والاجتماعية.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88A2E2B" w14:textId="77777777" w:rsidR="007268A1" w:rsidRDefault="007268A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المناقشة.</w:t>
            </w:r>
          </w:p>
          <w:p w14:paraId="781A01FB" w14:textId="77777777" w:rsidR="007268A1" w:rsidRDefault="007268A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الاجتماعي.</w:t>
            </w:r>
          </w:p>
          <w:p w14:paraId="78BF2B8A" w14:textId="18CAFCA3" w:rsidR="007268A1" w:rsidRPr="00DE07AD" w:rsidRDefault="007268A1" w:rsidP="00AA51C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8F639B4" w14:textId="532E8432" w:rsidR="007268A1" w:rsidRPr="00DE07AD" w:rsidRDefault="007268A1" w:rsidP="00AA51C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بطاقة الملاحظة والتقييم المستمر</w:t>
            </w:r>
          </w:p>
        </w:tc>
      </w:tr>
      <w:tr w:rsidR="00AA51CD" w:rsidRPr="005D2DDD" w14:paraId="1B550636" w14:textId="77777777" w:rsidTr="00AA51CD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20EB5B5" w14:textId="77777777" w:rsidR="00AA51CD" w:rsidRPr="00DE07AD" w:rsidRDefault="00AA51CD" w:rsidP="00AA51C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95DBF2A" w14:textId="5FFD9237" w:rsidR="00AA51CD" w:rsidRPr="00DE07AD" w:rsidRDefault="00AA51CD" w:rsidP="00AA51C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C7B8E78" w14:textId="1D54F9BD" w:rsidR="00AA51CD" w:rsidRPr="00DE07AD" w:rsidRDefault="00AA51CD" w:rsidP="00AA51C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B154DC4" w14:textId="0125AC70" w:rsidR="00AA51CD" w:rsidRPr="00DE07AD" w:rsidRDefault="00AA51CD" w:rsidP="00AA51C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F9052D8" w14:textId="77777777" w:rsidR="008D3BA1" w:rsidRDefault="008D3BA1" w:rsidP="00416FE2">
      <w:pPr>
        <w:pStyle w:val="2"/>
        <w:rPr>
          <w:rtl/>
        </w:rPr>
      </w:pPr>
      <w:bookmarkStart w:id="20" w:name="_Toc337792"/>
      <w:bookmarkStart w:id="21" w:name="_Toc526247387"/>
    </w:p>
    <w:p w14:paraId="4CCBDD6B" w14:textId="77777777" w:rsidR="008D3BA1" w:rsidRDefault="008D3BA1" w:rsidP="008D3BA1">
      <w:pPr>
        <w:pStyle w:val="2"/>
      </w:pPr>
      <w:bookmarkStart w:id="22" w:name="_Toc526247389"/>
      <w:bookmarkStart w:id="23" w:name="_Toc337794"/>
      <w:bookmarkEnd w:id="20"/>
      <w:bookmarkEnd w:id="21"/>
    </w:p>
    <w:p w14:paraId="43FA2CD6" w14:textId="77777777" w:rsidR="008D3BA1" w:rsidRDefault="008D3BA1" w:rsidP="008D3BA1">
      <w:pPr>
        <w:pStyle w:val="2"/>
      </w:pPr>
      <w:r>
        <w:rPr>
          <w:rFonts w:hint="cs"/>
          <w:rtl/>
        </w:rPr>
        <w:t xml:space="preserve">2. أنشطة تقييم الطلبة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47"/>
        <w:gridCol w:w="2256"/>
        <w:gridCol w:w="2247"/>
      </w:tblGrid>
      <w:tr w:rsidR="008D3BA1" w14:paraId="07DE0F30" w14:textId="77777777" w:rsidTr="008D3BA1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F96D4D9" w14:textId="77777777" w:rsidR="008D3BA1" w:rsidRDefault="008D3BA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8707123" w14:textId="77777777" w:rsidR="008D3BA1" w:rsidRDefault="008D3BA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B0F932" w14:textId="77777777" w:rsidR="008D3BA1" w:rsidRDefault="008D3BA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0C54D6D2" w14:textId="77777777" w:rsidR="008D3BA1" w:rsidRDefault="008D3BA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DC20018" w14:textId="77777777" w:rsidR="008D3BA1" w:rsidRDefault="008D3BA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068A6F57" w14:textId="77777777" w:rsidR="008D3BA1" w:rsidRDefault="008D3BA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8D3BA1" w14:paraId="06818B77" w14:textId="77777777" w:rsidTr="008D3BA1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CF948DA" w14:textId="77777777" w:rsidR="008D3BA1" w:rsidRDefault="008D3BA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26CB7AD" w14:textId="77777777" w:rsidR="008D3BA1" w:rsidRDefault="008D3BA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النصفي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FCF31A8" w14:textId="77777777" w:rsidR="008D3BA1" w:rsidRDefault="008D3BA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الأسبوع السادس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AB0AA4A" w14:textId="77777777" w:rsidR="008D3BA1" w:rsidRDefault="008D3BA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30 %</w:t>
            </w:r>
          </w:p>
        </w:tc>
      </w:tr>
      <w:tr w:rsidR="008D3BA1" w14:paraId="641B534C" w14:textId="77777777" w:rsidTr="008D3BA1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2CFF8A6" w14:textId="77777777" w:rsidR="008D3BA1" w:rsidRDefault="008D3BA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F82B66B" w14:textId="77777777" w:rsidR="008D3BA1" w:rsidRDefault="008D3BA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واجبات، أنشطة، بحوث 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49D16F8" w14:textId="77777777" w:rsidR="008D3BA1" w:rsidRDefault="008D3BA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986D162" w14:textId="77777777" w:rsidR="008D3BA1" w:rsidRDefault="008D3BA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20 %</w:t>
            </w:r>
          </w:p>
        </w:tc>
      </w:tr>
      <w:tr w:rsidR="008D3BA1" w14:paraId="4439047F" w14:textId="77777777" w:rsidTr="008D3BA1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7577B61" w14:textId="77777777" w:rsidR="008D3BA1" w:rsidRDefault="008D3BA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224F9E0" w14:textId="77777777" w:rsidR="008D3BA1" w:rsidRDefault="008D3BA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النهائي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F92E4B6" w14:textId="77777777" w:rsidR="008D3BA1" w:rsidRDefault="008D3BA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آخر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15CE7E4" w14:textId="77777777" w:rsidR="008D3BA1" w:rsidRDefault="008D3BA1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50 %</w:t>
            </w:r>
          </w:p>
        </w:tc>
      </w:tr>
    </w:tbl>
    <w:p w14:paraId="5A6E60D7" w14:textId="77777777" w:rsidR="008D3BA1" w:rsidRDefault="008D3BA1" w:rsidP="008D3BA1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 التقييم (اختبار تحريري، شفهي، عرض تقديمي، مشروع جماعي، ورقة عمل .... الخ)</w:t>
      </w:r>
    </w:p>
    <w:p w14:paraId="5785F6BD" w14:textId="77777777" w:rsidR="008D3BA1" w:rsidRDefault="008D3BA1" w:rsidP="008D3BA1">
      <w:pPr>
        <w:pStyle w:val="1"/>
        <w:rPr>
          <w:rtl/>
        </w:rPr>
      </w:pPr>
      <w:bookmarkStart w:id="24" w:name="_Toc337793"/>
      <w:bookmarkStart w:id="25" w:name="_Toc526247388"/>
    </w:p>
    <w:p w14:paraId="49579A4F" w14:textId="77777777" w:rsidR="008D3BA1" w:rsidRDefault="008D3BA1" w:rsidP="008D3BA1">
      <w:pPr>
        <w:pStyle w:val="1"/>
      </w:pPr>
      <w:r>
        <w:rPr>
          <w:rFonts w:hint="cs"/>
          <w:rtl/>
        </w:rPr>
        <w:t>هـ - أنشطة الإرشاد الأكاديمي والدعم الطلابي:</w:t>
      </w:r>
      <w:bookmarkEnd w:id="24"/>
      <w:bookmarkEnd w:id="25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8D3BA1" w14:paraId="4017640E" w14:textId="77777777" w:rsidTr="008D3BA1">
        <w:trPr>
          <w:trHeight w:val="1298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C7A6E2" w14:textId="77777777" w:rsidR="008D3BA1" w:rsidRDefault="008D3BA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ساعتان إرشاديتان في الأسبوع، معلنة للطلاب.</w:t>
            </w:r>
          </w:p>
          <w:p w14:paraId="465A124E" w14:textId="77777777" w:rsidR="008D3BA1" w:rsidRDefault="008D3BA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دروس إضافية للطلاب عند الحاجة.</w:t>
            </w:r>
          </w:p>
          <w:p w14:paraId="087D0AE3" w14:textId="77777777" w:rsidR="008D3BA1" w:rsidRDefault="008D3BA1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- إمداد الطلاب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بإيميل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عضو هيئة التدريس القائم على تدريس المقرر للتواصل معهم عند الحاجة.</w:t>
            </w:r>
          </w:p>
        </w:tc>
      </w:tr>
    </w:tbl>
    <w:p w14:paraId="5C6652C3" w14:textId="77777777" w:rsidR="008D3BA1" w:rsidRDefault="008D3BA1" w:rsidP="008D3BA1">
      <w:pPr>
        <w:bidi/>
      </w:pPr>
    </w:p>
    <w:p w14:paraId="3A03EAA2" w14:textId="18B1F5DF" w:rsidR="004F498B" w:rsidRPr="005D2DDD" w:rsidRDefault="00242CCC" w:rsidP="00283B54">
      <w:pPr>
        <w:pStyle w:val="1"/>
      </w:pPr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2"/>
      <w:bookmarkEnd w:id="23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6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6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612EC" w:rsidRPr="005D2DDD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150B9D51" w14:textId="77777777" w:rsidR="00565A23" w:rsidRDefault="00565A23" w:rsidP="008D3BA1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أعلام المحدثين للدكتور محمد أبو شهبة.</w:t>
            </w:r>
          </w:p>
          <w:p w14:paraId="6E7A55AA" w14:textId="43536B14" w:rsidR="005612EC" w:rsidRPr="00565A23" w:rsidRDefault="008D3BA1" w:rsidP="00565A23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8D3BA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تحفة الأحوذي بشرح جامع الترمذي </w:t>
            </w:r>
            <w:proofErr w:type="spellStart"/>
            <w:r w:rsidRPr="008D3BA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للمباركفوري</w:t>
            </w:r>
            <w:proofErr w:type="spellEnd"/>
            <w:r w:rsidRPr="008D3BA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5612EC" w:rsidRPr="005D2DDD" w14:paraId="5B62A824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231BAA99" w14:textId="506C0B27" w:rsidR="008D3BA1" w:rsidRDefault="008D3BA1" w:rsidP="008D3BA1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8D3BA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عارضة الأحوذي بشرح صحيح الترمذي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لأبي بكر ابن العربي. </w:t>
            </w:r>
          </w:p>
          <w:p w14:paraId="11AE74AE" w14:textId="5BF4C7B5" w:rsidR="006441BF" w:rsidRPr="008D3BA1" w:rsidRDefault="006441BF" w:rsidP="008D3BA1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8D3BA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شروط الأئمة الستة ، أبو الفضل محمد طاهر المقدسي</w:t>
            </w:r>
            <w:r w:rsidR="008D3BA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  <w:r w:rsidRPr="008D3BA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</w:p>
          <w:p w14:paraId="75747A21" w14:textId="4F775651" w:rsidR="006441BF" w:rsidRPr="008D3BA1" w:rsidRDefault="006441BF" w:rsidP="008D3BA1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8D3BA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شروط الأئمة الخمسة ، أبو بكر الحازمي.</w:t>
            </w:r>
          </w:p>
          <w:p w14:paraId="560DE8ED" w14:textId="77777777" w:rsidR="006441BF" w:rsidRPr="008D3BA1" w:rsidRDefault="006441BF" w:rsidP="008D3BA1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8D3BA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المختصر من دراسات في مناهج المحدثين . الأستاذ الدكتور عبد الله عبد العليم أبو العيون وآخرون . </w:t>
            </w:r>
          </w:p>
          <w:p w14:paraId="3AFC49D6" w14:textId="30372E14" w:rsidR="005612EC" w:rsidRPr="008D3BA1" w:rsidRDefault="006441BF" w:rsidP="008D3BA1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8D3BA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مناهج ال</w:t>
            </w:r>
            <w:r w:rsidR="008D3BA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</w:t>
            </w:r>
            <w:r w:rsidRPr="008D3BA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حدثين الشيخ سعد عبد الله آل حميد</w:t>
            </w:r>
          </w:p>
          <w:p w14:paraId="4C17B5E9" w14:textId="122FFC46" w:rsidR="008D3BA1" w:rsidRPr="008D3BA1" w:rsidRDefault="008D3BA1" w:rsidP="008D3BA1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8D3BA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الإمام الترمذي ومنهجه في الجامع مع شرح لأحاديث مختارة منه للدكتور صبحي عبد الفتاح.</w:t>
            </w:r>
          </w:p>
        </w:tc>
      </w:tr>
      <w:tr w:rsidR="008D3BA1" w:rsidRPr="005D2DDD" w14:paraId="74D0478D" w14:textId="77777777" w:rsidTr="00630BD9">
        <w:trPr>
          <w:trHeight w:val="736"/>
        </w:trPr>
        <w:tc>
          <w:tcPr>
            <w:tcW w:w="2603" w:type="dxa"/>
            <w:vAlign w:val="center"/>
          </w:tcPr>
          <w:p w14:paraId="72D95F1E" w14:textId="776C80A7" w:rsidR="008D3BA1" w:rsidRPr="00FE6640" w:rsidRDefault="008D3BA1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المصادر الإلكترونية</w:t>
            </w:r>
          </w:p>
        </w:tc>
        <w:tc>
          <w:tcPr>
            <w:tcW w:w="6968" w:type="dxa"/>
          </w:tcPr>
          <w:p w14:paraId="28CBD199" w14:textId="77777777" w:rsidR="008D3BA1" w:rsidRDefault="008D3BA1" w:rsidP="008D3BA1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ملفات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t>pdf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بموضوعات المقرر، كالذي تقدمه المكتبة الوقفية للكتب المصورة: عبر هذا الموقع:</w:t>
            </w:r>
          </w:p>
          <w:p w14:paraId="2E349C25" w14:textId="77777777" w:rsidR="008D3BA1" w:rsidRDefault="008D3BA1">
            <w:pPr>
              <w:bidi/>
              <w:ind w:left="360"/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hyperlink r:id="rId12" w:history="1">
              <w:r>
                <w:rPr>
                  <w:rStyle w:val="Hyperlink"/>
                  <w:rFonts w:ascii="Traditional Arabic" w:hAnsi="Traditional Arabic" w:cs="Traditional Arabic"/>
                  <w:b/>
                  <w:bCs/>
                  <w:sz w:val="32"/>
                  <w:szCs w:val="32"/>
                  <w:lang w:bidi="ar-EG"/>
                </w:rPr>
                <w:t>http://www.waqfeya.com</w:t>
              </w:r>
            </w:hyperlink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 </w:t>
            </w:r>
          </w:p>
          <w:p w14:paraId="33570ECF" w14:textId="77777777" w:rsidR="008D3BA1" w:rsidRDefault="008D3BA1" w:rsidP="008D3BA1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ملتقى أهل الحديث:</w:t>
            </w:r>
          </w:p>
          <w:p w14:paraId="2DDFED19" w14:textId="77777777" w:rsidR="008D3BA1" w:rsidRDefault="008D3BA1">
            <w:pPr>
              <w:bidi/>
              <w:ind w:left="360"/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hyperlink r:id="rId13" w:history="1">
              <w:r>
                <w:rPr>
                  <w:rStyle w:val="Hyperlink"/>
                  <w:rFonts w:ascii="Traditional Arabic" w:hAnsi="Traditional Arabic" w:cs="Traditional Arabic"/>
                  <w:b/>
                  <w:bCs/>
                  <w:sz w:val="32"/>
                  <w:szCs w:val="32"/>
                  <w:lang w:bidi="ar-EG"/>
                </w:rPr>
                <w:t>https://www.ahlalhdeeth.com/</w:t>
              </w:r>
            </w:hyperlink>
          </w:p>
          <w:p w14:paraId="0297A004" w14:textId="77777777" w:rsidR="008D3BA1" w:rsidRDefault="008D3BA1" w:rsidP="008D3BA1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شبكة السنة النبوية وعلومها:</w:t>
            </w:r>
          </w:p>
          <w:p w14:paraId="1822ED46" w14:textId="0DE27B52" w:rsidR="008D3BA1" w:rsidRPr="00E115D6" w:rsidRDefault="008D3BA1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hyperlink r:id="rId14" w:history="1">
              <w:r>
                <w:rPr>
                  <w:rStyle w:val="Hyperlink"/>
                  <w:rFonts w:ascii="Traditional Arabic" w:hAnsi="Traditional Arabic" w:cs="Traditional Arabic"/>
                  <w:b/>
                  <w:bCs/>
                  <w:sz w:val="32"/>
                  <w:szCs w:val="32"/>
                  <w:lang w:bidi="ar-EG"/>
                </w:rPr>
                <w:t>http://www.alssunnah.org/ar/</w:t>
              </w:r>
            </w:hyperlink>
          </w:p>
        </w:tc>
      </w:tr>
      <w:tr w:rsidR="008D3BA1" w:rsidRPr="005D2DDD" w14:paraId="569C3E96" w14:textId="77777777" w:rsidTr="00630BD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07694BC1" w:rsidR="008D3BA1" w:rsidRPr="00FE6640" w:rsidRDefault="008D3BA1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أخرى </w:t>
            </w:r>
          </w:p>
        </w:tc>
        <w:tc>
          <w:tcPr>
            <w:tcW w:w="6968" w:type="dxa"/>
            <w:shd w:val="clear" w:color="auto" w:fill="DBE5F1" w:themeFill="accent1" w:themeFillTint="33"/>
          </w:tcPr>
          <w:p w14:paraId="2BD58249" w14:textId="4C3F7F1D" w:rsidR="008D3BA1" w:rsidRPr="008D3BA1" w:rsidRDefault="008D3BA1" w:rsidP="008D3BA1">
            <w:pPr>
              <w:pStyle w:val="af"/>
              <w:numPr>
                <w:ilvl w:val="0"/>
                <w:numId w:val="22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8D3BA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المكتبة الشاملة.</w:t>
            </w:r>
          </w:p>
          <w:p w14:paraId="7BA3EB9E" w14:textId="6D8BEB79" w:rsidR="008D3BA1" w:rsidRPr="00E115D6" w:rsidRDefault="008D3BA1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7" w:name="_Toc526247390"/>
    </w:p>
    <w:bookmarkEnd w:id="27"/>
    <w:p w14:paraId="6B01FD58" w14:textId="77777777" w:rsidR="008D3BA1" w:rsidRDefault="008D3BA1" w:rsidP="008D3BA1">
      <w:pPr>
        <w:pStyle w:val="2"/>
      </w:pPr>
      <w:r>
        <w:rPr>
          <w:rFonts w:hint="cs"/>
          <w:rtl/>
        </w:rPr>
        <w:t>2. المرافق والتجهيزات المطلوبة:</w:t>
      </w:r>
      <w:r>
        <w:rPr>
          <w:rFonts w:hint="cs"/>
        </w:rPr>
        <w:t xml:space="preserve"> </w:t>
      </w:r>
    </w:p>
    <w:p w14:paraId="46610158" w14:textId="77777777" w:rsidR="008D3BA1" w:rsidRDefault="008D3BA1" w:rsidP="008D3BA1">
      <w:pPr>
        <w:pStyle w:val="2"/>
      </w:pP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8D3BA1" w14:paraId="367BE2DF" w14:textId="77777777" w:rsidTr="008D3BA1">
        <w:trPr>
          <w:trHeight w:val="439"/>
          <w:tblHeader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7D67DC" w14:textId="77777777" w:rsidR="008D3BA1" w:rsidRDefault="008D3BA1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006230F" w14:textId="77777777" w:rsidR="008D3BA1" w:rsidRDefault="008D3BA1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8D3BA1" w14:paraId="799414D3" w14:textId="77777777" w:rsidTr="008D3BA1">
        <w:trPr>
          <w:trHeight w:val="506"/>
        </w:trPr>
        <w:tc>
          <w:tcPr>
            <w:tcW w:w="384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9BB588E" w14:textId="77777777" w:rsidR="008D3BA1" w:rsidRDefault="008D3BA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المرافق</w:t>
            </w:r>
          </w:p>
          <w:p w14:paraId="33412DBB" w14:textId="77777777" w:rsidR="008D3BA1" w:rsidRDefault="008D3BA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66843938" w14:textId="77777777" w:rsidR="008D3BA1" w:rsidRDefault="008D3BA1" w:rsidP="008D3BA1">
            <w:pPr>
              <w:pStyle w:val="af"/>
              <w:numPr>
                <w:ilvl w:val="0"/>
                <w:numId w:val="2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قاعة دراسية مجهزة. </w:t>
            </w:r>
          </w:p>
        </w:tc>
      </w:tr>
      <w:tr w:rsidR="008D3BA1" w14:paraId="5CB5E7A3" w14:textId="77777777" w:rsidTr="008D3BA1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0EFC9AE" w14:textId="77777777" w:rsidR="008D3BA1" w:rsidRDefault="008D3BA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lastRenderedPageBreak/>
              <w:t>التجهيزات التقنية</w:t>
            </w:r>
          </w:p>
          <w:p w14:paraId="4A18E8C2" w14:textId="77777777" w:rsidR="008D3BA1" w:rsidRDefault="008D3BA1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38A63E6F" w14:textId="77777777" w:rsidR="008D3BA1" w:rsidRDefault="008D3BA1" w:rsidP="008D3BA1">
            <w:pPr>
              <w:pStyle w:val="af"/>
              <w:numPr>
                <w:ilvl w:val="0"/>
                <w:numId w:val="2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جهاز عرض البيانات (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بروجِكتور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)</w:t>
            </w:r>
          </w:p>
        </w:tc>
      </w:tr>
      <w:tr w:rsidR="008D3BA1" w14:paraId="2BA12884" w14:textId="77777777" w:rsidTr="008D3BA1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8444B6" w14:textId="77777777" w:rsidR="008D3BA1" w:rsidRDefault="008D3BA1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4CD48E" w14:textId="77777777" w:rsidR="008D3BA1" w:rsidRDefault="008D3BA1" w:rsidP="008D3BA1">
            <w:pPr>
              <w:pStyle w:val="af"/>
              <w:numPr>
                <w:ilvl w:val="0"/>
                <w:numId w:val="2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المكتبة المركزية. </w:t>
            </w:r>
          </w:p>
          <w:p w14:paraId="08832EA5" w14:textId="77777777" w:rsidR="008D3BA1" w:rsidRDefault="008D3BA1" w:rsidP="008D3BA1">
            <w:pPr>
              <w:pStyle w:val="af"/>
              <w:numPr>
                <w:ilvl w:val="0"/>
                <w:numId w:val="2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المكتبة الرقمية.</w:t>
            </w:r>
          </w:p>
        </w:tc>
      </w:tr>
    </w:tbl>
    <w:p w14:paraId="609C08BF" w14:textId="77777777" w:rsidR="008D3BA1" w:rsidRDefault="008D3BA1" w:rsidP="008D3BA1">
      <w:pPr>
        <w:pStyle w:val="1"/>
        <w:rPr>
          <w:sz w:val="18"/>
          <w:szCs w:val="18"/>
          <w:rtl/>
        </w:rPr>
      </w:pPr>
      <w:bookmarkStart w:id="28" w:name="_Toc337797"/>
      <w:bookmarkStart w:id="29" w:name="_Toc526247391"/>
    </w:p>
    <w:p w14:paraId="5D087B73" w14:textId="77777777" w:rsidR="008D3BA1" w:rsidRDefault="008D3BA1" w:rsidP="008D3BA1">
      <w:pPr>
        <w:pStyle w:val="1"/>
      </w:pPr>
      <w:r>
        <w:rPr>
          <w:rFonts w:hint="cs"/>
          <w:rtl/>
        </w:rPr>
        <w:t>ز. تقويم جودة المقرر:</w:t>
      </w:r>
      <w:bookmarkEnd w:id="28"/>
      <w:bookmarkEnd w:id="29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8D3BA1" w14:paraId="37707833" w14:textId="77777777" w:rsidTr="008D3BA1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974D27B" w14:textId="77777777" w:rsidR="008D3BA1" w:rsidRDefault="008D3BA1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1BB7B26" w14:textId="77777777" w:rsidR="008D3BA1" w:rsidRDefault="008D3BA1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0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30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07018B4" w14:textId="77777777" w:rsidR="008D3BA1" w:rsidRDefault="008D3BA1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8D3BA1" w14:paraId="5F3959EF" w14:textId="77777777" w:rsidTr="008D3BA1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0C01FF4" w14:textId="77777777" w:rsidR="008D3BA1" w:rsidRDefault="008D3BA1" w:rsidP="008D3BA1">
            <w:pPr>
              <w:pStyle w:val="af"/>
              <w:numPr>
                <w:ilvl w:val="0"/>
                <w:numId w:val="2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596D545" w14:textId="77777777" w:rsidR="008D3BA1" w:rsidRDefault="008D3BA1" w:rsidP="008D3BA1">
            <w:pPr>
              <w:pStyle w:val="af"/>
              <w:numPr>
                <w:ilvl w:val="0"/>
                <w:numId w:val="2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الطلاب</w:t>
            </w:r>
          </w:p>
          <w:p w14:paraId="568074D5" w14:textId="77777777" w:rsidR="008D3BA1" w:rsidRDefault="008D3BA1" w:rsidP="008D3BA1">
            <w:pPr>
              <w:pStyle w:val="af"/>
              <w:numPr>
                <w:ilvl w:val="0"/>
                <w:numId w:val="2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إدارة البرنامج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190EF522" w14:textId="77777777" w:rsidR="008D3BA1" w:rsidRDefault="008D3BA1" w:rsidP="008D3BA1">
            <w:pPr>
              <w:pStyle w:val="af"/>
              <w:numPr>
                <w:ilvl w:val="0"/>
                <w:numId w:val="2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الاستبانات.</w:t>
            </w:r>
          </w:p>
          <w:p w14:paraId="6DDEE673" w14:textId="77777777" w:rsidR="008D3BA1" w:rsidRDefault="008D3BA1" w:rsidP="008D3BA1">
            <w:pPr>
              <w:pStyle w:val="af"/>
              <w:numPr>
                <w:ilvl w:val="0"/>
                <w:numId w:val="2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المقابلات.</w:t>
            </w:r>
          </w:p>
          <w:p w14:paraId="1B3BC676" w14:textId="77777777" w:rsidR="008D3BA1" w:rsidRDefault="008D3BA1" w:rsidP="008D3BA1">
            <w:pPr>
              <w:pStyle w:val="af"/>
              <w:numPr>
                <w:ilvl w:val="0"/>
                <w:numId w:val="2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تقرير المقرر.</w:t>
            </w:r>
          </w:p>
        </w:tc>
      </w:tr>
      <w:tr w:rsidR="008D3BA1" w14:paraId="138BCCAD" w14:textId="77777777" w:rsidTr="008D3BA1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63C0116" w14:textId="77777777" w:rsidR="008D3BA1" w:rsidRDefault="008D3BA1" w:rsidP="008D3BA1">
            <w:pPr>
              <w:pStyle w:val="af"/>
              <w:numPr>
                <w:ilvl w:val="0"/>
                <w:numId w:val="2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طرق تقييم الطلاب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7028BF9" w14:textId="77777777" w:rsidR="008D3BA1" w:rsidRDefault="008D3BA1" w:rsidP="008D3BA1">
            <w:pPr>
              <w:pStyle w:val="af"/>
              <w:numPr>
                <w:ilvl w:val="0"/>
                <w:numId w:val="2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الطلاب.</w:t>
            </w:r>
          </w:p>
          <w:p w14:paraId="77C0A745" w14:textId="77777777" w:rsidR="008D3BA1" w:rsidRDefault="008D3BA1" w:rsidP="008D3BA1">
            <w:pPr>
              <w:pStyle w:val="af"/>
              <w:numPr>
                <w:ilvl w:val="0"/>
                <w:numId w:val="2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إدارة البرنامج.</w:t>
            </w:r>
          </w:p>
          <w:p w14:paraId="34DDFDC6" w14:textId="77777777" w:rsidR="008D3BA1" w:rsidRDefault="008D3BA1" w:rsidP="008D3BA1">
            <w:pPr>
              <w:pStyle w:val="af"/>
              <w:numPr>
                <w:ilvl w:val="0"/>
                <w:numId w:val="2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المراجع النظير.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35D6A93" w14:textId="77777777" w:rsidR="008D3BA1" w:rsidRDefault="008D3BA1" w:rsidP="008D3BA1">
            <w:pPr>
              <w:pStyle w:val="af"/>
              <w:numPr>
                <w:ilvl w:val="0"/>
                <w:numId w:val="2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الاستبانات.</w:t>
            </w:r>
          </w:p>
          <w:p w14:paraId="71CE547A" w14:textId="77777777" w:rsidR="008D3BA1" w:rsidRDefault="008D3BA1" w:rsidP="008D3BA1">
            <w:pPr>
              <w:pStyle w:val="af"/>
              <w:numPr>
                <w:ilvl w:val="0"/>
                <w:numId w:val="2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تقرير المقرر.</w:t>
            </w:r>
          </w:p>
        </w:tc>
      </w:tr>
      <w:tr w:rsidR="008D3BA1" w14:paraId="0487C497" w14:textId="77777777" w:rsidTr="008D3BA1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537C22A" w14:textId="77777777" w:rsidR="008D3BA1" w:rsidRDefault="008D3BA1" w:rsidP="008D3BA1">
            <w:pPr>
              <w:pStyle w:val="af"/>
              <w:numPr>
                <w:ilvl w:val="0"/>
                <w:numId w:val="2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720C3BC" w14:textId="77777777" w:rsidR="008D3BA1" w:rsidRDefault="008D3BA1" w:rsidP="008D3BA1">
            <w:pPr>
              <w:pStyle w:val="af"/>
              <w:numPr>
                <w:ilvl w:val="0"/>
                <w:numId w:val="2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الطلبة.</w:t>
            </w:r>
          </w:p>
          <w:p w14:paraId="3F01F484" w14:textId="77777777" w:rsidR="008D3BA1" w:rsidRDefault="008D3BA1" w:rsidP="008D3BA1">
            <w:pPr>
              <w:pStyle w:val="af"/>
              <w:numPr>
                <w:ilvl w:val="0"/>
                <w:numId w:val="2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إدارة البرنامج.</w:t>
            </w:r>
          </w:p>
          <w:p w14:paraId="490E311D" w14:textId="77777777" w:rsidR="008D3BA1" w:rsidRDefault="008D3BA1" w:rsidP="008D3BA1">
            <w:pPr>
              <w:pStyle w:val="af"/>
              <w:numPr>
                <w:ilvl w:val="0"/>
                <w:numId w:val="2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أستاذ المقرر.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07EF21D" w14:textId="77777777" w:rsidR="008D3BA1" w:rsidRDefault="008D3BA1" w:rsidP="008D3BA1">
            <w:pPr>
              <w:pStyle w:val="af"/>
              <w:numPr>
                <w:ilvl w:val="0"/>
                <w:numId w:val="2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الاستبانات.</w:t>
            </w:r>
          </w:p>
          <w:p w14:paraId="611B0E70" w14:textId="77777777" w:rsidR="008D3BA1" w:rsidRDefault="008D3BA1" w:rsidP="008D3BA1">
            <w:pPr>
              <w:pStyle w:val="af"/>
              <w:numPr>
                <w:ilvl w:val="0"/>
                <w:numId w:val="2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المقابلات.</w:t>
            </w:r>
          </w:p>
          <w:p w14:paraId="6605B899" w14:textId="77777777" w:rsidR="008D3BA1" w:rsidRDefault="008D3BA1" w:rsidP="008D3BA1">
            <w:pPr>
              <w:pStyle w:val="af"/>
              <w:numPr>
                <w:ilvl w:val="0"/>
                <w:numId w:val="21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تقرير المقرر.</w:t>
            </w:r>
          </w:p>
        </w:tc>
      </w:tr>
    </w:tbl>
    <w:p w14:paraId="678D83C2" w14:textId="77777777" w:rsidR="008D3BA1" w:rsidRDefault="008D3BA1" w:rsidP="008D3BA1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مجالات التقويم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14:paraId="3B049E71" w14:textId="77777777" w:rsidR="008D3BA1" w:rsidRDefault="008D3BA1" w:rsidP="008D3BA1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bookmarkStart w:id="31" w:name="_Hlk536011140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المقيمون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bookmarkEnd w:id="31"/>
    <w:p w14:paraId="3B3F1D48" w14:textId="77777777" w:rsidR="008D3BA1" w:rsidRDefault="008D3BA1" w:rsidP="008D3BA1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طرق التقييم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(مباشر وغير مباشر)</w:t>
      </w:r>
    </w:p>
    <w:p w14:paraId="7F5330E3" w14:textId="77777777" w:rsidR="008D3BA1" w:rsidRDefault="008D3BA1" w:rsidP="008D3BA1">
      <w:pPr>
        <w:bidi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14:paraId="35877D96" w14:textId="77777777" w:rsidR="008D3BA1" w:rsidRDefault="008D3BA1" w:rsidP="008D3BA1">
      <w:pPr>
        <w:pStyle w:val="1"/>
        <w:rPr>
          <w:rtl/>
        </w:rPr>
      </w:pPr>
      <w:bookmarkStart w:id="32" w:name="_Toc337798"/>
      <w:r>
        <w:rPr>
          <w:rFonts w:hint="cs"/>
          <w:rtl/>
        </w:rPr>
        <w:t>ح. اعتماد التوصيف</w:t>
      </w:r>
      <w:bookmarkEnd w:id="32"/>
      <w:r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8D3BA1" w14:paraId="46EF36DA" w14:textId="77777777" w:rsidTr="008D3BA1">
        <w:trPr>
          <w:trHeight w:val="340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9E9A68E" w14:textId="77777777" w:rsidR="008D3BA1" w:rsidRDefault="008D3BA1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3A75EDF" w14:textId="77777777" w:rsidR="008D3BA1" w:rsidRDefault="008D3BA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مجلس القسم </w:t>
            </w:r>
          </w:p>
        </w:tc>
      </w:tr>
      <w:tr w:rsidR="008D3BA1" w14:paraId="1D213524" w14:textId="77777777" w:rsidTr="008D3BA1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218189E" w14:textId="77777777" w:rsidR="008D3BA1" w:rsidRDefault="008D3BA1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17553EB" w14:textId="77777777" w:rsidR="008D3BA1" w:rsidRDefault="008D3BA1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8D3BA1" w14:paraId="3106AC58" w14:textId="77777777" w:rsidTr="008D3BA1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1E006698" w14:textId="77777777" w:rsidR="008D3BA1" w:rsidRDefault="008D3BA1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06C97C2" w14:textId="77777777" w:rsidR="008D3BA1" w:rsidRDefault="008D3BA1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680E6EA7" w14:textId="77777777" w:rsidR="008D3BA1" w:rsidRDefault="008D3BA1" w:rsidP="008D3BA1">
      <w:pPr>
        <w:rPr>
          <w:rFonts w:asciiTheme="majorBidi" w:hAnsiTheme="majorBidi" w:cstheme="majorBidi"/>
          <w:caps/>
          <w:sz w:val="28"/>
          <w:szCs w:val="28"/>
        </w:rPr>
      </w:pPr>
    </w:p>
    <w:p w14:paraId="0CB7EFD6" w14:textId="77777777" w:rsidR="008D3BA1" w:rsidRDefault="008D3BA1" w:rsidP="008D3BA1">
      <w:pPr>
        <w:pStyle w:val="2"/>
        <w:rPr>
          <w:caps/>
          <w:sz w:val="28"/>
          <w:szCs w:val="28"/>
        </w:rPr>
      </w:pPr>
    </w:p>
    <w:p w14:paraId="05ED277C" w14:textId="77777777"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sectPr w:rsidR="00497B70" w:rsidRPr="005D2DDD" w:rsidSect="00AE7860">
      <w:footerReference w:type="even" r:id="rId15"/>
      <w:footerReference w:type="default" r:id="rId16"/>
      <w:headerReference w:type="first" r:id="rId17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4FB64C" w14:textId="77777777" w:rsidR="009413B9" w:rsidRDefault="009413B9">
      <w:r>
        <w:separator/>
      </w:r>
    </w:p>
  </w:endnote>
  <w:endnote w:type="continuationSeparator" w:id="0">
    <w:p w14:paraId="646DC754" w14:textId="77777777" w:rsidR="009413B9" w:rsidRDefault="0094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acstBook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5D2B3F" w:rsidRDefault="005D2B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5D2B3F" w:rsidRDefault="005D2B3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5D2B3F" w:rsidRPr="000B5619" w:rsidRDefault="005D2B3F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21B76562" w:rsidR="005D2B3F" w:rsidRPr="00705C7E" w:rsidRDefault="005D2B3F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B2122C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4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21B76562" w:rsidR="005D2B3F" w:rsidRPr="00705C7E" w:rsidRDefault="005D2B3F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B2122C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4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9AFCE" w14:textId="77777777" w:rsidR="009413B9" w:rsidRDefault="009413B9">
      <w:r>
        <w:separator/>
      </w:r>
    </w:p>
  </w:footnote>
  <w:footnote w:type="continuationSeparator" w:id="0">
    <w:p w14:paraId="4F7BD837" w14:textId="77777777" w:rsidR="009413B9" w:rsidRDefault="00941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4B42B222" w:rsidR="005D2B3F" w:rsidRPr="00A006BB" w:rsidRDefault="005D2B3F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4D8A"/>
    <w:multiLevelType w:val="hybridMultilevel"/>
    <w:tmpl w:val="0F3E3B88"/>
    <w:lvl w:ilvl="0" w:tplc="252EB338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L-Mohanad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E3DCA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02935"/>
    <w:multiLevelType w:val="hybridMultilevel"/>
    <w:tmpl w:val="CDAE18E0"/>
    <w:lvl w:ilvl="0" w:tplc="AF528D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3673B"/>
    <w:multiLevelType w:val="hybridMultilevel"/>
    <w:tmpl w:val="2C98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2590C"/>
    <w:multiLevelType w:val="hybridMultilevel"/>
    <w:tmpl w:val="E174D76E"/>
    <w:lvl w:ilvl="0" w:tplc="8AEE40D0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7C58CB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6B553A"/>
    <w:multiLevelType w:val="hybridMultilevel"/>
    <w:tmpl w:val="CED08C8A"/>
    <w:lvl w:ilvl="0" w:tplc="B20016DE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292C14"/>
    <w:multiLevelType w:val="hybridMultilevel"/>
    <w:tmpl w:val="E54A0B72"/>
    <w:lvl w:ilvl="0" w:tplc="4676A4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6C046F"/>
    <w:multiLevelType w:val="hybridMultilevel"/>
    <w:tmpl w:val="5FDE31D4"/>
    <w:lvl w:ilvl="0" w:tplc="ABA6AAA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DB5DDB"/>
    <w:multiLevelType w:val="hybridMultilevel"/>
    <w:tmpl w:val="8CAAF08E"/>
    <w:lvl w:ilvl="0" w:tplc="B20016DE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4B2584"/>
    <w:multiLevelType w:val="hybridMultilevel"/>
    <w:tmpl w:val="94BA32AC"/>
    <w:lvl w:ilvl="0" w:tplc="FF9A4C9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1515EE"/>
    <w:multiLevelType w:val="hybridMultilevel"/>
    <w:tmpl w:val="8EA6F0A4"/>
    <w:lvl w:ilvl="0" w:tplc="106EAD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4"/>
  </w:num>
  <w:num w:numId="5">
    <w:abstractNumId w:val="1"/>
  </w:num>
  <w:num w:numId="6">
    <w:abstractNumId w:val="16"/>
  </w:num>
  <w:num w:numId="7">
    <w:abstractNumId w:val="8"/>
  </w:num>
  <w:num w:numId="8">
    <w:abstractNumId w:val="5"/>
  </w:num>
  <w:num w:numId="9">
    <w:abstractNumId w:val="20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"/>
  </w:num>
  <w:num w:numId="16">
    <w:abstractNumId w:val="12"/>
  </w:num>
  <w:num w:numId="17">
    <w:abstractNumId w:val="0"/>
  </w:num>
  <w:num w:numId="18">
    <w:abstractNumId w:val="6"/>
  </w:num>
  <w:num w:numId="19">
    <w:abstractNumId w:val="4"/>
  </w:num>
  <w:num w:numId="20">
    <w:abstractNumId w:val="11"/>
  </w:num>
  <w:num w:numId="21">
    <w:abstractNumId w:val="18"/>
  </w:num>
  <w:num w:numId="2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163B1"/>
    <w:rsid w:val="000202CA"/>
    <w:rsid w:val="0002115A"/>
    <w:rsid w:val="000236B3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9A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14BF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99E"/>
    <w:rsid w:val="00166F7B"/>
    <w:rsid w:val="001710D2"/>
    <w:rsid w:val="001714FB"/>
    <w:rsid w:val="00171BC0"/>
    <w:rsid w:val="00173028"/>
    <w:rsid w:val="001776F2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C7551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27F1C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10DD"/>
    <w:rsid w:val="002B303D"/>
    <w:rsid w:val="002B7FFC"/>
    <w:rsid w:val="002C03FF"/>
    <w:rsid w:val="002C0542"/>
    <w:rsid w:val="002C081C"/>
    <w:rsid w:val="002C0C32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2F7F1F"/>
    <w:rsid w:val="003019A8"/>
    <w:rsid w:val="00303309"/>
    <w:rsid w:val="003038A4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3D44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77BBD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A78C1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8AA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36DE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C6A95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066D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7A2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5A23"/>
    <w:rsid w:val="0056645F"/>
    <w:rsid w:val="00567846"/>
    <w:rsid w:val="00567D9E"/>
    <w:rsid w:val="00571663"/>
    <w:rsid w:val="005720CB"/>
    <w:rsid w:val="00573905"/>
    <w:rsid w:val="0057469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1217"/>
    <w:rsid w:val="005B4CDD"/>
    <w:rsid w:val="005B4F0E"/>
    <w:rsid w:val="005B66F7"/>
    <w:rsid w:val="005B6D90"/>
    <w:rsid w:val="005B705F"/>
    <w:rsid w:val="005B7067"/>
    <w:rsid w:val="005B7E77"/>
    <w:rsid w:val="005C026B"/>
    <w:rsid w:val="005C3796"/>
    <w:rsid w:val="005C3E33"/>
    <w:rsid w:val="005C521C"/>
    <w:rsid w:val="005C66ED"/>
    <w:rsid w:val="005C68D6"/>
    <w:rsid w:val="005C6B5C"/>
    <w:rsid w:val="005C735D"/>
    <w:rsid w:val="005D255F"/>
    <w:rsid w:val="005D2B3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16DF9"/>
    <w:rsid w:val="006203E8"/>
    <w:rsid w:val="006207A9"/>
    <w:rsid w:val="0062127C"/>
    <w:rsid w:val="00622ABE"/>
    <w:rsid w:val="006238E6"/>
    <w:rsid w:val="0062544C"/>
    <w:rsid w:val="006311A6"/>
    <w:rsid w:val="006329E8"/>
    <w:rsid w:val="00632F55"/>
    <w:rsid w:val="00633515"/>
    <w:rsid w:val="00636394"/>
    <w:rsid w:val="00636783"/>
    <w:rsid w:val="0063773C"/>
    <w:rsid w:val="00637BAC"/>
    <w:rsid w:val="00641B1A"/>
    <w:rsid w:val="00642958"/>
    <w:rsid w:val="006432D3"/>
    <w:rsid w:val="006441BF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87421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1FE8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01E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8A1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A7C3B"/>
    <w:rsid w:val="007B02F9"/>
    <w:rsid w:val="007B1F0A"/>
    <w:rsid w:val="007B28CA"/>
    <w:rsid w:val="007B44B1"/>
    <w:rsid w:val="007B4706"/>
    <w:rsid w:val="007B52C1"/>
    <w:rsid w:val="007B583C"/>
    <w:rsid w:val="007B74D4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6EFF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4ECB"/>
    <w:rsid w:val="00886520"/>
    <w:rsid w:val="00891BE4"/>
    <w:rsid w:val="00891F3B"/>
    <w:rsid w:val="00893A82"/>
    <w:rsid w:val="008A05FD"/>
    <w:rsid w:val="008A1333"/>
    <w:rsid w:val="008A1C04"/>
    <w:rsid w:val="008A1CF2"/>
    <w:rsid w:val="008A257B"/>
    <w:rsid w:val="008A5614"/>
    <w:rsid w:val="008A5687"/>
    <w:rsid w:val="008A5C67"/>
    <w:rsid w:val="008A5F1E"/>
    <w:rsid w:val="008A7912"/>
    <w:rsid w:val="008A7E56"/>
    <w:rsid w:val="008B0A48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3BA1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8F7B96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15BBD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13B9"/>
    <w:rsid w:val="009440E5"/>
    <w:rsid w:val="00944176"/>
    <w:rsid w:val="009447D8"/>
    <w:rsid w:val="00944A3A"/>
    <w:rsid w:val="0094532F"/>
    <w:rsid w:val="0094588D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63C19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B64F8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6BDA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155C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21A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160E"/>
    <w:rsid w:val="00AA43F5"/>
    <w:rsid w:val="00AA51CD"/>
    <w:rsid w:val="00AA6028"/>
    <w:rsid w:val="00AA647B"/>
    <w:rsid w:val="00AA655C"/>
    <w:rsid w:val="00AA7263"/>
    <w:rsid w:val="00AA7787"/>
    <w:rsid w:val="00AA7A2C"/>
    <w:rsid w:val="00AB00A0"/>
    <w:rsid w:val="00AB188A"/>
    <w:rsid w:val="00AB27FD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0F4"/>
    <w:rsid w:val="00AE07FD"/>
    <w:rsid w:val="00AE4B76"/>
    <w:rsid w:val="00AE57B1"/>
    <w:rsid w:val="00AE6302"/>
    <w:rsid w:val="00AE7860"/>
    <w:rsid w:val="00AF0B04"/>
    <w:rsid w:val="00AF4352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122C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5731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29F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2D71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370FF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57B64"/>
    <w:rsid w:val="00C60036"/>
    <w:rsid w:val="00C602B1"/>
    <w:rsid w:val="00C61A7E"/>
    <w:rsid w:val="00C61FCD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61A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159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A36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E4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2E2C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2548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D6D5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3F8F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4EFC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5BB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CB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uiPriority w:val="9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CB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uiPriority w:val="9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about:blan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about:blan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about:blan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117DBD-2ED8-4D2B-A0A7-7D48A82E4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8</Pages>
  <Words>1295</Words>
  <Characters>7383</Characters>
  <Application>Microsoft Office Word</Application>
  <DocSecurity>0</DocSecurity>
  <Lines>61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8661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Sabry M. Abdulaziz Mahmod</cp:lastModifiedBy>
  <cp:revision>44</cp:revision>
  <cp:lastPrinted>2022-12-02T12:32:00Z</cp:lastPrinted>
  <dcterms:created xsi:type="dcterms:W3CDTF">2021-11-24T08:28:00Z</dcterms:created>
  <dcterms:modified xsi:type="dcterms:W3CDTF">2022-12-02T12:32:00Z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