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21049DF" w:rsidR="00BB0DC2" w:rsidRPr="005A583C" w:rsidRDefault="004B549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حديث (1</w:t>
            </w:r>
            <w:r w:rsidR="007954C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2CC81C56" w:rsidR="0027521F" w:rsidRPr="005A583C" w:rsidRDefault="0021449E" w:rsidP="005B2F8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5B2F8D" w:rsidRPr="005A583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5A583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 w:rsidR="004B5492" w:rsidRPr="005A583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203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11AE504" w:rsidR="0027521F" w:rsidRPr="005A583C" w:rsidRDefault="005B2F8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بكالوريوس</w:t>
            </w:r>
            <w:r w:rsidR="0021449E" w:rsidRPr="005A583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0EE09C72" w:rsidR="0027521F" w:rsidRPr="005A583C" w:rsidRDefault="005B2F8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6B17148" w:rsidR="00DA5A4C" w:rsidRPr="005A583C" w:rsidRDefault="005B2F8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كلية 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7D4F453" w:rsidR="0027521F" w:rsidRPr="005A583C" w:rsidRDefault="005B2F8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A583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12FAEF9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rFonts w:hint="cs"/>
                <w:webHidden/>
                <w:rtl/>
                <w:lang w:bidi="ar-SA"/>
              </w:rPr>
              <w:t>خطأ! الإشارة المرجعية غير معرّفة.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8396016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993AA2C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65384305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7428266C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BEC3BEE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6DC04470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36EED5C9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9774912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34D7C79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3F758A41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5E38B9AE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23E92297" w:rsidR="00EF018C" w:rsidRDefault="0006348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9478E">
              <w:rPr>
                <w:noProof/>
                <w:webHidden/>
                <w:rtl/>
              </w:rPr>
              <w:t>8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68AE6972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370D37ED" w:rsidR="00EF018C" w:rsidRDefault="0006348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9478E">
              <w:rPr>
                <w:webHidden/>
                <w:rtl/>
              </w:rPr>
              <w:t>9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24331E8D" w14:textId="77777777" w:rsidR="005A583C" w:rsidRDefault="00860622" w:rsidP="005A583C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9"/>
      <w:bookmarkStart w:id="1" w:name="_Toc337785"/>
      <w:r w:rsidR="005A583C">
        <w:rPr>
          <w:rFonts w:hint="cs"/>
          <w:rtl/>
        </w:rPr>
        <w:lastRenderedPageBreak/>
        <w:t xml:space="preserve">التعريف بالمقرر الدراسي: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5A583C" w14:paraId="2A05F1ED" w14:textId="77777777" w:rsidTr="005A583C">
        <w:trPr>
          <w:jc w:val="center"/>
        </w:trPr>
        <w:tc>
          <w:tcPr>
            <w:tcW w:w="1111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5827CB7B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bookmarkStart w:id="2" w:name="_Hlk523907061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9B619BC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A583C" w14:paraId="597E327D" w14:textId="77777777" w:rsidTr="005A583C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1EE684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5A583C" w14:paraId="15958C31" w14:textId="77777777" w:rsidTr="005A583C">
        <w:trPr>
          <w:trHeight w:val="283"/>
          <w:jc w:val="center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63CBC3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8CD653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جامعة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9DE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249B6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كلية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093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CA8A1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E0F4B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D6BD0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3E9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31A51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A583C" w14:paraId="702B064D" w14:textId="77777777" w:rsidTr="005A583C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2FE375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35C710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27632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1D3DA5" w14:textId="77777777" w:rsidR="005A583C" w:rsidRDefault="005A583C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اختياري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2C8D9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FE182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A583C" w14:paraId="575A8DF8" w14:textId="77777777" w:rsidTr="005A583C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3D9D9C27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3. السنة: الثانية / المستوى الذي يقدم فيه المقر: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27C5876" w14:textId="4F599FBB" w:rsidR="005A583C" w:rsidRDefault="005A583C" w:rsidP="005A58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الرابع</w:t>
            </w:r>
          </w:p>
        </w:tc>
      </w:tr>
      <w:tr w:rsidR="005A583C" w14:paraId="0BA372A3" w14:textId="77777777" w:rsidTr="005A583C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053A89" w14:textId="19554AFC" w:rsidR="005A583C" w:rsidRDefault="005A583C" w:rsidP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: </w:t>
            </w: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لا يوجد             </w:t>
            </w:r>
          </w:p>
        </w:tc>
      </w:tr>
      <w:tr w:rsidR="005A583C" w14:paraId="59551DC7" w14:textId="77777777" w:rsidTr="005A583C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8719B07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:  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لا يوجد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       </w:t>
            </w:r>
          </w:p>
        </w:tc>
      </w:tr>
      <w:tr w:rsidR="005A583C" w14:paraId="6F9E8542" w14:textId="77777777" w:rsidTr="005A583C">
        <w:trPr>
          <w:jc w:val="center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44B03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2F6B26A5" w14:textId="77777777" w:rsidR="005A583C" w:rsidRDefault="005A583C" w:rsidP="005A583C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3CB6508C" w14:textId="68E45259" w:rsidR="005A583C" w:rsidRDefault="005A583C" w:rsidP="005A583C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>
        <w:rPr>
          <w:rFonts w:hint="cs"/>
          <w:sz w:val="26"/>
          <w:szCs w:val="26"/>
          <w:rtl/>
        </w:rPr>
        <w:t>6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نمط الدراسة </w:t>
      </w:r>
      <w:r>
        <w:rPr>
          <w:rFonts w:hint="cs"/>
          <w:sz w:val="20"/>
          <w:szCs w:val="20"/>
          <w:rtl/>
        </w:rPr>
        <w:t>(اختر كل ما ينطبق</w:t>
      </w:r>
      <w:r w:rsidR="007954C2">
        <w:rPr>
          <w:rFonts w:hint="cs"/>
          <w:sz w:val="20"/>
          <w:szCs w:val="20"/>
          <w:rtl/>
        </w:rPr>
        <w:t>)</w:t>
      </w:r>
      <w:bookmarkEnd w:id="3"/>
    </w:p>
    <w:tbl>
      <w:tblPr>
        <w:bidiVisual/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014"/>
        <w:gridCol w:w="2404"/>
        <w:gridCol w:w="2404"/>
      </w:tblGrid>
      <w:tr w:rsidR="005A583C" w14:paraId="3418FE6C" w14:textId="77777777" w:rsidTr="005A583C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3CE513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2CD80D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6955E0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101C42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5A583C" w14:paraId="344B7581" w14:textId="77777777" w:rsidTr="005A583C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E5452F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9BEEA6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C1F103A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EBE4436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5A583C" w14:paraId="7FC4CA32" w14:textId="77777777" w:rsidTr="005A583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DE79DF2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9A31CB6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915D1E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AE0A10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583C" w14:paraId="011E032D" w14:textId="77777777" w:rsidTr="005A583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B8DDDD2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C838C4B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A9EC44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D9D06F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583C" w14:paraId="3A5AD02B" w14:textId="77777777" w:rsidTr="005A583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76C8872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9BB78FA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1CBBB4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59BAAA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583C" w14:paraId="28DE2069" w14:textId="77777777" w:rsidTr="005A583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8F0D53E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A317A46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2CA599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B413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C8E1803" w14:textId="77777777" w:rsidR="005A583C" w:rsidRDefault="005A583C" w:rsidP="005A583C">
      <w:pPr>
        <w:bidi/>
        <w:rPr>
          <w:rFonts w:asciiTheme="majorBidi" w:hAnsiTheme="majorBidi" w:cstheme="majorBidi"/>
          <w:sz w:val="20"/>
          <w:szCs w:val="20"/>
          <w:lang w:bidi="ar-EG"/>
        </w:rPr>
      </w:pPr>
    </w:p>
    <w:p w14:paraId="223C09F4" w14:textId="7434113C" w:rsidR="005A583C" w:rsidRDefault="005A583C" w:rsidP="005A583C">
      <w:pPr>
        <w:bidi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7. ساعات </w:t>
      </w:r>
      <w:r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الاتصال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</w:t>
      </w:r>
      <w:r w:rsidR="007954C2">
        <w:rPr>
          <w:rFonts w:asciiTheme="majorBidi" w:hAnsiTheme="majorBidi" w:cstheme="majorBidi" w:hint="cs"/>
          <w:sz w:val="20"/>
          <w:szCs w:val="20"/>
          <w:rtl/>
          <w:lang w:bidi="ar-EG"/>
        </w:rPr>
        <w:t>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5A583C" w14:paraId="60C6D4DF" w14:textId="77777777" w:rsidTr="005A583C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56879D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D9828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315C4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5A583C" w14:paraId="29ECB238" w14:textId="77777777" w:rsidTr="005A583C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E15297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2A540E" w14:textId="77777777" w:rsidR="005A583C" w:rsidRDefault="005A583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BE777D2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5A583C" w14:paraId="2B7A9D71" w14:textId="77777777" w:rsidTr="005A583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87DDCCA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8C3868" w14:textId="77777777" w:rsidR="005A583C" w:rsidRDefault="005A583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معمل أو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5CAD8C" w14:textId="381A5129" w:rsidR="005A583C" w:rsidRPr="00113E2D" w:rsidRDefault="00113E2D" w:rsidP="00113E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13E2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583C" w14:paraId="34E893C3" w14:textId="77777777" w:rsidTr="005A583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9F6B9C4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9415325" w14:textId="77777777" w:rsidR="005A583C" w:rsidRDefault="005A583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1F7C18" w14:textId="64A85E3F" w:rsidR="005A583C" w:rsidRPr="00113E2D" w:rsidRDefault="00113E2D" w:rsidP="00113E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13E2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583C" w14:paraId="323D3FDF" w14:textId="77777777" w:rsidTr="005A583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9798105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5578D36" w14:textId="10C2410C" w:rsidR="005A583C" w:rsidRDefault="005A583C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</w:t>
            </w:r>
            <w:r w:rsidR="007954C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AD115C7" w14:textId="2A347440" w:rsidR="005A583C" w:rsidRPr="00113E2D" w:rsidRDefault="00113E2D" w:rsidP="00113E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13E2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A583C" w14:paraId="1E740D26" w14:textId="77777777" w:rsidTr="005A583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C819E9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96FFED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18E4D961" w14:textId="77777777" w:rsidR="005A583C" w:rsidRPr="00113E2D" w:rsidRDefault="005A583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bookmarkEnd w:id="4"/>
    <w:p w14:paraId="3297CAFA" w14:textId="77697825" w:rsidR="00AA1554" w:rsidRPr="005D2DDD" w:rsidRDefault="00E454E0" w:rsidP="00E407D8">
      <w:pPr>
        <w:pStyle w:val="1"/>
      </w:pPr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0"/>
      <w:bookmarkEnd w:id="1"/>
    </w:p>
    <w:tbl>
      <w:tblPr>
        <w:tblStyle w:val="af0"/>
        <w:bidiVisual/>
        <w:tblW w:w="10201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92987" w:rsidRPr="005D2DDD" w14:paraId="1CCC70FB" w14:textId="77777777" w:rsidTr="00483CAB">
        <w:tc>
          <w:tcPr>
            <w:tcW w:w="102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1E6632" w:rsidRDefault="00192987" w:rsidP="00416FE2">
            <w:pPr>
              <w:pStyle w:val="2"/>
              <w:rPr>
                <w:rtl/>
              </w:rPr>
            </w:pPr>
            <w:bookmarkStart w:id="5" w:name="_Toc337786"/>
            <w:r w:rsidRPr="001E6632">
              <w:rPr>
                <w:rFonts w:hint="cs"/>
                <w:rtl/>
              </w:rPr>
              <w:t xml:space="preserve">1. </w:t>
            </w:r>
            <w:r w:rsidR="00AE57B1" w:rsidRPr="001E6632">
              <w:rPr>
                <w:rFonts w:hint="cs"/>
                <w:rtl/>
                <w:lang w:bidi="ar-EG"/>
              </w:rPr>
              <w:t>ال</w:t>
            </w:r>
            <w:r w:rsidRPr="001E6632">
              <w:rPr>
                <w:rFonts w:hint="cs"/>
                <w:rtl/>
              </w:rPr>
              <w:t xml:space="preserve">وصف </w:t>
            </w:r>
            <w:r w:rsidR="00AE57B1" w:rsidRPr="001E6632">
              <w:rPr>
                <w:rFonts w:hint="cs"/>
                <w:rtl/>
              </w:rPr>
              <w:t>العام ل</w:t>
            </w:r>
            <w:r w:rsidRPr="001E6632">
              <w:rPr>
                <w:rFonts w:hint="cs"/>
                <w:rtl/>
              </w:rPr>
              <w:t>لمقرر:</w:t>
            </w:r>
            <w:bookmarkEnd w:id="5"/>
          </w:p>
          <w:p w14:paraId="3F992ADD" w14:textId="1A5A1C37" w:rsidR="00673AFD" w:rsidRPr="00B6038D" w:rsidRDefault="008C19CE" w:rsidP="00547947">
            <w:pPr>
              <w:tabs>
                <w:tab w:val="left" w:pos="424"/>
                <w:tab w:val="left" w:pos="708"/>
              </w:tabs>
              <w:bidi/>
              <w:ind w:left="424" w:hanging="1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</w:t>
            </w:r>
            <w:r w:rsidR="00B6038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</w:t>
            </w:r>
            <w:r w:rsidR="00932F4F"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B6038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</w:t>
            </w:r>
            <w:r w:rsidR="00932F4F"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لإمام البخاري</w:t>
            </w:r>
            <w:r w:rsidR="00B6038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وصحيحه، وشرطه فيه، ومنهجه، ودراسةً</w:t>
            </w:r>
            <w:r w:rsidR="00932F4F"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لنماذج من أحاديث صحيح البخاري من شـروح الصحيح من</w:t>
            </w:r>
            <w:r w:rsidR="00B12272" w:rsidRPr="00B6038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="005479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954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="00932F4F"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كتاب </w:t>
            </w:r>
            <w:r w:rsidR="005479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الطب</w:t>
            </w:r>
            <w:r w:rsidR="005479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5479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الأدب</w:t>
            </w:r>
            <w:r w:rsidR="005479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5479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الاستئذان</w:t>
            </w:r>
            <w:r w:rsidR="005479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5479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الرقاق</w:t>
            </w:r>
            <w:r w:rsidR="005479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  <w:p w14:paraId="72D97E3A" w14:textId="6E72A7B8" w:rsidR="00673AFD" w:rsidRPr="001E6632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483CAB">
        <w:tc>
          <w:tcPr>
            <w:tcW w:w="102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109A2F" w14:textId="3848FAC7" w:rsidR="009510D5" w:rsidRPr="001E6632" w:rsidRDefault="00192987" w:rsidP="00416FE2">
            <w:pPr>
              <w:pStyle w:val="2"/>
              <w:rPr>
                <w:rtl/>
              </w:rPr>
            </w:pPr>
            <w:bookmarkStart w:id="6" w:name="_Toc526247380"/>
            <w:bookmarkStart w:id="7" w:name="_Toc337787"/>
            <w:r w:rsidRPr="001E6632">
              <w:rPr>
                <w:rFonts w:hint="cs"/>
                <w:rtl/>
              </w:rPr>
              <w:t>2</w:t>
            </w:r>
            <w:r w:rsidR="0081562B" w:rsidRPr="001E6632">
              <w:rPr>
                <w:rtl/>
              </w:rPr>
              <w:t xml:space="preserve">. </w:t>
            </w:r>
            <w:bookmarkEnd w:id="6"/>
            <w:r w:rsidR="002F4E2F" w:rsidRPr="001E6632">
              <w:rPr>
                <w:rFonts w:hint="cs"/>
                <w:rtl/>
              </w:rPr>
              <w:t>الهدف الرئيس للمقرر</w:t>
            </w:r>
            <w:bookmarkEnd w:id="7"/>
            <w:r w:rsidR="009510D5" w:rsidRPr="001E6632">
              <w:rPr>
                <w:rFonts w:hint="cs"/>
                <w:rtl/>
              </w:rPr>
              <w:t>:</w:t>
            </w:r>
          </w:p>
          <w:p w14:paraId="570F76DD" w14:textId="148542FD" w:rsidR="006F5299" w:rsidRDefault="006F5299" w:rsidP="006F5299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F529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بالإمام البخاري، وصحيحه، وشرطه فيه، ومنهجه</w:t>
            </w:r>
            <w:r w:rsidRPr="006F529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380570E" w14:textId="6DE84FBC" w:rsidR="006F5299" w:rsidRDefault="006F5299" w:rsidP="006F5299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شرح نماذج مختارة من أحاديث صحيح </w:t>
            </w:r>
            <w:r w:rsidR="00D54F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البخاري.</w:t>
            </w:r>
          </w:p>
          <w:p w14:paraId="62C98912" w14:textId="51AE139B" w:rsidR="00B145DB" w:rsidRDefault="00B145DB" w:rsidP="00B145DB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استنباط الحِكَم والأحكام ولطائف المعاني من الأحاديث المختارة.</w:t>
            </w:r>
          </w:p>
          <w:p w14:paraId="5A3180B0" w14:textId="32CA0CA6" w:rsidR="006F5299" w:rsidRDefault="006F5299" w:rsidP="006F5299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تفنيد مزاعم </w:t>
            </w:r>
            <w:r w:rsidR="00B145D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الطاعنين في صحيح </w:t>
            </w:r>
            <w:r w:rsidR="00D54F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الإمام </w:t>
            </w:r>
            <w:r w:rsidR="00B145D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البخاري.</w:t>
            </w:r>
          </w:p>
          <w:p w14:paraId="44D2A302" w14:textId="6CC0E4B7" w:rsidR="00AA1554" w:rsidRPr="00B12272" w:rsidRDefault="00AA1554" w:rsidP="00B12272">
            <w:pPr>
              <w:bidi/>
              <w:rPr>
                <w:lang w:val="en-AU"/>
              </w:rPr>
            </w:pPr>
          </w:p>
        </w:tc>
      </w:tr>
      <w:tr w:rsidR="00AA1554" w:rsidRPr="005D2DDD" w14:paraId="5D9CF27F" w14:textId="77777777" w:rsidTr="00483CAB">
        <w:tc>
          <w:tcPr>
            <w:tcW w:w="10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21AEBA7B" w:rsidR="00BD2CF4" w:rsidRDefault="006F5B3C" w:rsidP="00416FE2">
      <w:pPr>
        <w:pStyle w:val="2"/>
        <w:rPr>
          <w:rtl/>
        </w:rPr>
      </w:pPr>
      <w:bookmarkStart w:id="8" w:name="_Toc526247382"/>
      <w:bookmarkStart w:id="9" w:name="_Toc337788"/>
      <w:bookmarkStart w:id="10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8"/>
      <w:bookmarkEnd w:id="9"/>
    </w:p>
    <w:p w14:paraId="4734C910" w14:textId="4F12567C" w:rsidR="00922BAC" w:rsidRDefault="00922BAC" w:rsidP="00922BAC">
      <w:pPr>
        <w:rPr>
          <w:rtl/>
        </w:rPr>
      </w:pPr>
    </w:p>
    <w:p w14:paraId="0D8CAD90" w14:textId="77777777" w:rsidR="00922BAC" w:rsidRPr="00922BAC" w:rsidRDefault="00922BAC" w:rsidP="00922BAC"/>
    <w:tbl>
      <w:tblPr>
        <w:tblStyle w:val="af0"/>
        <w:bidiVisual/>
        <w:tblW w:w="10201" w:type="dxa"/>
        <w:tblInd w:w="-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505"/>
        <w:gridCol w:w="1135"/>
      </w:tblGrid>
      <w:tr w:rsidR="00416FE2" w:rsidRPr="005D2DDD" w14:paraId="7A1D0279" w14:textId="665DD7BB" w:rsidTr="00483CAB">
        <w:trPr>
          <w:tblHeader/>
        </w:trPr>
        <w:tc>
          <w:tcPr>
            <w:tcW w:w="906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483CAB">
        <w:tc>
          <w:tcPr>
            <w:tcW w:w="56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5D7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54FD9" w:rsidRPr="005D2DDD" w14:paraId="3806A3EC" w14:textId="55D3FA0F" w:rsidTr="00CE2F8E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7820CAE4" w:rsidR="00D54FD9" w:rsidRPr="00B4292A" w:rsidRDefault="00D54FD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633BB8E" w:rsidR="00D54FD9" w:rsidRPr="00483CAB" w:rsidRDefault="00D54FD9" w:rsidP="00FF47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96D7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FF47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يعرف</w:t>
            </w:r>
            <w:r w:rsidRPr="00296D7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بالإمام البخاري، وصحيحه، وشرطه فيه، ومنهجه</w:t>
            </w:r>
            <w:r w:rsidRPr="00371412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135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02CE272" w14:textId="7F2CBBE3" w:rsidR="00D54FD9" w:rsidRPr="00B4292A" w:rsidRDefault="00D54FD9" w:rsidP="00637E6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D54FD9" w:rsidRPr="005D2DDD" w14:paraId="5344F07F" w14:textId="77777777" w:rsidTr="00CE2F8E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67B7D34" w14:textId="1D149367" w:rsidR="00D54FD9" w:rsidRPr="00B4292A" w:rsidRDefault="00D54FD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A7F0E8D" w14:textId="48D03032" w:rsidR="00D54FD9" w:rsidRPr="00296D78" w:rsidRDefault="00D54FD9" w:rsidP="00D54FD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صحيح الإمام البخاري.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75E2F2F" w14:textId="77777777" w:rsidR="00D54FD9" w:rsidRDefault="00D54FD9" w:rsidP="00637E6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16FE2" w:rsidRPr="005D2DDD" w14:paraId="5B2A5FFD" w14:textId="77777777" w:rsidTr="00483CAB">
        <w:tc>
          <w:tcPr>
            <w:tcW w:w="5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5D7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637E6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236895" w14:textId="1AE5498E" w:rsidTr="00483CAB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3B412C98" w:rsidR="00416FE2" w:rsidRPr="00B4292A" w:rsidRDefault="00D54FD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215C72F" w:rsidR="00416FE2" w:rsidRPr="00FD3692" w:rsidRDefault="00166CE0" w:rsidP="00296D7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96D7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296D78" w:rsidRPr="00296D7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يستنبط</w:t>
            </w:r>
            <w:r w:rsidR="00FD3692" w:rsidRPr="00296D7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 w:rsidR="00296D7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الحِكَم والأحكام ولطائف المعاني من الأحاديث المختارة</w:t>
            </w:r>
            <w:r w:rsidR="00296D78" w:rsidRPr="00296D7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صحيح </w:t>
            </w:r>
            <w:r w:rsid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الإمام </w:t>
            </w:r>
            <w:r w:rsidR="00296D78" w:rsidRPr="00296D7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البخاري.</w:t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FCF974A" w:rsidR="00416FE2" w:rsidRPr="00B4292A" w:rsidRDefault="00D54FD9" w:rsidP="00D54F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416FE2" w:rsidRPr="005D2DDD" w14:paraId="597D1414" w14:textId="60019B8C" w:rsidTr="00483CAB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4E589C75" w:rsidR="00416FE2" w:rsidRPr="00B4292A" w:rsidRDefault="00D54FD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43602B89" w:rsidR="00416FE2" w:rsidRPr="00483CAB" w:rsidRDefault="00296D78" w:rsidP="00FD369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يفند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مزاعم الطاعنين في صحيح</w:t>
            </w:r>
            <w:r w:rsid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الإمام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البخاري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3E509521" w:rsidR="00416FE2" w:rsidRPr="00B4292A" w:rsidRDefault="00166CE0" w:rsidP="00637E6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CC7731" w:rsidRPr="005D2DDD" w14:paraId="5946A00C" w14:textId="77777777" w:rsidTr="00483CAB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CC7731" w:rsidRPr="00E02FB7" w:rsidRDefault="00CC7731" w:rsidP="00CC77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CC7731" w:rsidRPr="00E02FB7" w:rsidRDefault="00CC7731" w:rsidP="005D7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736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1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CC7731" w:rsidRPr="00B4292A" w:rsidRDefault="00CC7731" w:rsidP="00637E6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7731" w:rsidRPr="005D2DDD" w14:paraId="0573E170" w14:textId="0641E32E" w:rsidTr="00296D78">
        <w:tc>
          <w:tcPr>
            <w:tcW w:w="5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FB89AFD" w14:textId="567DA975" w:rsidR="00CC7731" w:rsidRPr="00B4292A" w:rsidRDefault="00D54FD9" w:rsidP="00CC773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8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1EC723" w14:textId="576E0FDD" w:rsidR="00CC7731" w:rsidRPr="00D54FD9" w:rsidRDefault="00A201F5" w:rsidP="00D54FD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D54FD9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يوظف</w:t>
            </w:r>
            <w:r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 w:rsidR="00D54FD9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المحتوى العلمي</w:t>
            </w:r>
            <w:r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54FD9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</w:t>
            </w:r>
            <w:r w:rsidR="00FD3692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</w:t>
            </w:r>
            <w:r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مقرر في بناء العلاقات</w:t>
            </w:r>
            <w:r w:rsidR="00296D78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التعاونية </w:t>
            </w:r>
            <w:r w:rsid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296D78" w:rsidRPr="00D54F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الإيجابية مع أقرانه.</w:t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B51ABA" w14:textId="7299293B" w:rsidR="00CC7731" w:rsidRPr="00B4292A" w:rsidRDefault="00EB7823" w:rsidP="00D54F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  <w:r w:rsidR="00D54FD9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bookmarkEnd w:id="10"/>
    </w:tbl>
    <w:p w14:paraId="41870ED7" w14:textId="288B0DDE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799FC07B" w14:textId="00A82FCA" w:rsidR="00AF67DC" w:rsidRDefault="00AF67DC" w:rsidP="00AF67D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4F3E0AA9" w14:textId="3EEE1FDE" w:rsidR="00AF67DC" w:rsidRDefault="00AF67DC" w:rsidP="00AF67D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504954AD" w14:textId="77777777" w:rsidR="00AF67DC" w:rsidRPr="00524059" w:rsidRDefault="00AF67DC" w:rsidP="00AF67D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830B7CC" w14:textId="29687CDE" w:rsidR="00922BAC" w:rsidRDefault="00F851F7" w:rsidP="00AF67DC">
      <w:pPr>
        <w:pStyle w:val="1"/>
      </w:pPr>
      <w:bookmarkStart w:id="11" w:name="_Toc526247383"/>
      <w:bookmarkStart w:id="12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1"/>
      <w:bookmarkEnd w:id="12"/>
      <w:r w:rsidRPr="005D2DDD">
        <w:rPr>
          <w:sz w:val="20"/>
          <w:szCs w:val="20"/>
          <w:rtl/>
        </w:rPr>
        <w:t xml:space="preserve"> </w:t>
      </w:r>
      <w:r w:rsidR="00922BAC">
        <w:rPr>
          <w:rFonts w:hint="cs"/>
          <w:sz w:val="20"/>
          <w:szCs w:val="20"/>
          <w:rtl/>
          <w:lang w:bidi="ar-SA"/>
        </w:rPr>
        <w:t>:</w:t>
      </w:r>
    </w:p>
    <w:tbl>
      <w:tblPr>
        <w:bidiVisual/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40"/>
        <w:gridCol w:w="1614"/>
      </w:tblGrid>
      <w:tr w:rsidR="00D225ED" w:rsidRPr="005D2DDD" w14:paraId="587DDBA3" w14:textId="77777777" w:rsidTr="00547947">
        <w:trPr>
          <w:trHeight w:val="461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1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47947" w:rsidRPr="005D2DDD" w14:paraId="7A7D722A" w14:textId="77777777" w:rsidTr="00A50BF0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A633D4" w14:textId="202C2FF6" w:rsidR="00547947" w:rsidRPr="00953671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5367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09909CE8" w14:textId="77777777" w:rsidR="00547947" w:rsidRPr="0092350B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92350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بالإمام البخاري</w:t>
            </w:r>
            <w:r w:rsidRPr="0092350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</w:p>
          <w:p w14:paraId="459C207A" w14:textId="5F8F5178" w:rsidR="00547947" w:rsidRPr="0092350B" w:rsidRDefault="00547947" w:rsidP="0092350B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اسمه، ونسبه، و</w:t>
            </w: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مولده،</w:t>
            </w: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7C16D97" w14:textId="77777777" w:rsidR="00547947" w:rsidRPr="0092350B" w:rsidRDefault="00547947" w:rsidP="0092350B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شيوخه وتلاميذه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E642F9F" w14:textId="77777777" w:rsidR="00547947" w:rsidRPr="0092350B" w:rsidRDefault="00547947" w:rsidP="0092350B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وفاته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ABE1696" w14:textId="77777777" w:rsidR="00547947" w:rsidRPr="0092350B" w:rsidRDefault="00547947" w:rsidP="0092350B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مؤلفاته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F5FD334" w14:textId="09752DD8" w:rsidR="00547947" w:rsidRPr="00637E6A" w:rsidRDefault="00547947" w:rsidP="0092350B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ثناء العلماء عليه</w:t>
            </w: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637E6A">
              <w:rPr>
                <w:rFonts w:ascii="Traditional Arabic" w:hAnsi="Traditional Arabic" w:cs="Traditional Arabic" w:hint="cs"/>
                <w:rtl/>
                <w:lang w:val="en-AU"/>
              </w:rPr>
              <w:t xml:space="preserve">       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52FC1AFB" w:rsidR="00547947" w:rsidRPr="00DE07AD" w:rsidRDefault="00547947" w:rsidP="00547947">
            <w:pPr>
              <w:bidi/>
              <w:jc w:val="both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547947" w:rsidRPr="005D2DDD" w14:paraId="1ECDCD5F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4295FC9E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2</w:t>
            </w:r>
          </w:p>
        </w:tc>
        <w:tc>
          <w:tcPr>
            <w:tcW w:w="71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E9E94B" w14:textId="7709F603" w:rsidR="00547947" w:rsidRPr="00D90B24" w:rsidRDefault="00547947" w:rsidP="00D90B24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شرط الإمام البخاري في صحيحه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032EFF7" w14:textId="77777777" w:rsidR="00547947" w:rsidRPr="00D90B24" w:rsidRDefault="00547947" w:rsidP="00D90B24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منهج الإمام البخاري في صحيحه</w:t>
            </w: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D792D65" w14:textId="2D90B778" w:rsidR="00547947" w:rsidRPr="00D90B24" w:rsidRDefault="00547947" w:rsidP="00D90B24">
            <w:pPr>
              <w:pStyle w:val="af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منهجه في تراجم الأبواب.</w:t>
            </w:r>
          </w:p>
          <w:p w14:paraId="2C16C477" w14:textId="77777777" w:rsidR="00547947" w:rsidRDefault="00547947" w:rsidP="00D90B24">
            <w:pPr>
              <w:pStyle w:val="af"/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منهجه في تكرار الحديث وتقطيعه</w:t>
            </w: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07BDFC7" w14:textId="77777777" w:rsidR="00547947" w:rsidRDefault="00547947" w:rsidP="00CE2F8E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90B2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خدمة العلماء قديما وحديثا لصحيح البخاري</w:t>
            </w:r>
            <w:r w:rsidRPr="00D90B2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991BA1B" w14:textId="2B4480E7" w:rsidR="00547947" w:rsidRPr="00637E6A" w:rsidRDefault="00547947" w:rsidP="00CE2F8E">
            <w:pPr>
              <w:pStyle w:val="af"/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رواته، ونسخه، وشروحه، ودفاع العلماء عنه.</w:t>
            </w:r>
          </w:p>
        </w:tc>
        <w:tc>
          <w:tcPr>
            <w:tcW w:w="1614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27911875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54E1ECC3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BC6D4" w14:textId="2D4956DD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C220" w14:textId="7B352018" w:rsidR="00547947" w:rsidRPr="00CE2F8E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الطب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5D1D363E" w14:textId="7FD8B88B" w:rsidR="00547947" w:rsidRPr="00CE2F8E" w:rsidRDefault="00547947" w:rsidP="007954C2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ابن عباس رضي الله عنه قال (الشفاء في ثلاثة )</w:t>
            </w:r>
          </w:p>
          <w:p w14:paraId="345D31FC" w14:textId="516743CC" w:rsidR="00547947" w:rsidRPr="00637E6A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عائشة رضي الله عنه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قالت : سحر رسول الله صلى الله عليه وسلم رجل من بني زريق ....</w:t>
            </w:r>
            <w:r>
              <w:rPr>
                <w:rFonts w:ascii="Traditional Arabic" w:hAnsi="Traditional Arabic" w:cs="Traditional Arabic" w:hint="cs"/>
                <w:rtl/>
                <w:lang w:val="en-AU"/>
              </w:rPr>
              <w:t xml:space="preserve"> </w:t>
            </w:r>
          </w:p>
        </w:tc>
        <w:tc>
          <w:tcPr>
            <w:tcW w:w="161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6536C55" w14:textId="0B821F9D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2D456FE0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BE4AD" w14:textId="28D59040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3DB12" w14:textId="70706D44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اسامة بن زيد رضي الله عنه (إذا سمعتم بالطاعون بأرض ...)</w:t>
            </w:r>
          </w:p>
          <w:p w14:paraId="7A44CCE1" w14:textId="57E4894D" w:rsidR="00547947" w:rsidRPr="00637E6A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الرابع: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عائشة رضي الله عنها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أن النبي صلى الله عليه وسلم كان ينفث على نفسه ...)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C74BDFD" w14:textId="15E3FA62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5993DE58" w14:textId="77777777" w:rsidTr="00D07D9F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E373" w14:textId="6E7A8960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EEDBC" w14:textId="1B53DC3F" w:rsidR="00547947" w:rsidRPr="00CE2F8E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دراسة نماذج من أحاديث كتاب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الأدب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2B2F9D2" w14:textId="6B1B5D93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رضي الله عنه (من أحق الناس بصحبتي) </w:t>
            </w:r>
          </w:p>
          <w:p w14:paraId="17EFA2F3" w14:textId="13E1C8E4" w:rsidR="00547947" w:rsidRPr="00637E6A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أبي هريرة رضي الله عنه (إياكم والظن فإن الظن أكذب الحديث</w:t>
            </w:r>
            <w:r>
              <w:rPr>
                <w:rFonts w:ascii="Traditional Arabic" w:hAnsi="Traditional Arabic" w:cs="Traditional Arabic" w:hint="cs"/>
                <w:rtl/>
                <w:lang w:val="en-AU"/>
              </w:rPr>
              <w:t>)</w:t>
            </w:r>
          </w:p>
        </w:tc>
        <w:tc>
          <w:tcPr>
            <w:tcW w:w="1614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E120E90" w14:textId="77777777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  <w:p w14:paraId="5F4AF488" w14:textId="6878E74E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47947" w:rsidRPr="005D2DDD" w14:paraId="0F74F573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45A54" w14:textId="77777777" w:rsidR="00547947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9FD44" w14:textId="2C5C8857" w:rsidR="00547947" w:rsidRPr="00CE2F8E" w:rsidRDefault="00547947" w:rsidP="00CE2F8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14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15EEC0" w14:textId="7B6A74DC" w:rsidR="00547947" w:rsidRDefault="00547947" w:rsidP="005A07F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47947" w:rsidRPr="005D2DDD" w14:paraId="06B9D380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5D1B4" w14:textId="6571C6AD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2A4E" w14:textId="1E492B25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عبد الله بن عمرو رضي الله عنهما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(من أكبر الكبائر ان يلعن الرجل والديه ..)</w:t>
            </w:r>
          </w:p>
          <w:p w14:paraId="3A3AC374" w14:textId="1FC20875" w:rsidR="00547947" w:rsidRPr="00637E6A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الرابع: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ابن عمر رضي الله عنهما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(بينما ثلاثة نفر يتماشون أخذهم المطر فمالوا إلى غار ...)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69038B" w14:textId="1C706282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496A67C7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D0F33" w14:textId="197F9179" w:rsidR="00547947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195B0" w14:textId="5AEAC15C" w:rsidR="00547947" w:rsidRPr="00CE2F8E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"الاستئذان":  </w:t>
            </w:r>
          </w:p>
          <w:p w14:paraId="2F886E56" w14:textId="3499E191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أبي سعيد الخدري رضي الله عنه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(الاستئذان ثلاثا)</w:t>
            </w:r>
          </w:p>
          <w:p w14:paraId="756D0B70" w14:textId="0E6F441B" w:rsidR="00547947" w:rsidRPr="00753E8B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علي بن أبي طالب رضي الله عنه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(بعثني رسول الله صلى الله عليه وسلم أنا والزبير والمقداد بن الأسود قال: انطلقوا حتى تأتوا روضة </w:t>
            </w:r>
            <w:proofErr w:type="spellStart"/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خاخ</w:t>
            </w:r>
            <w:proofErr w:type="spellEnd"/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... )</w:t>
            </w:r>
            <w:r>
              <w:rPr>
                <w:rFonts w:ascii="Traditional Arabic" w:hAnsi="Traditional Arabic" w:cs="Traditional Arabic" w:hint="cs"/>
                <w:rtl/>
                <w:lang w:val="en-AU"/>
              </w:rPr>
              <w:t xml:space="preserve"> 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5CC7D0" w14:textId="2AC16AD8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547947" w:rsidRPr="005D2DDD" w14:paraId="16A59214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304A7" w14:textId="6E4F4986" w:rsidR="00547947" w:rsidRPr="00DE07AD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8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53E69" w14:textId="2276D4E9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سهل</w:t>
            </w:r>
            <w:r>
              <w:rPr>
                <w:rFonts w:ascii="Traditional Arabic" w:hAnsi="Traditional Arabic" w:cs="Traditional Arabic" w:hint="cs"/>
                <w:rtl/>
                <w:lang w:val="en-AU"/>
              </w:rPr>
              <w:t xml:space="preserve">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بن حنيف عن أبي سعيد رضي الله عنه </w:t>
            </w:r>
            <w:proofErr w:type="spellStart"/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عنه</w:t>
            </w:r>
            <w:proofErr w:type="spellEnd"/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(... قوموا إلى سيدكم أوقال خيركم ... ) </w:t>
            </w:r>
          </w:p>
          <w:p w14:paraId="6E3632F0" w14:textId="0999F714" w:rsidR="00547947" w:rsidRPr="00637E6A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الرابع: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أنس رضي الله عنه : (أن أم سليم كانت تبسط للنبي صلى الله عليه وسلم نطعا ...)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04D0AD6" w14:textId="218A362E" w:rsidR="00547947" w:rsidRPr="00DE07AD" w:rsidRDefault="00547947" w:rsidP="005A07F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097F3B24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B60F2" w14:textId="72C48E31" w:rsidR="00547947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659D2" w14:textId="5D675A15" w:rsidR="00547947" w:rsidRPr="00CE2F8E" w:rsidRDefault="00547947" w:rsidP="00953671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دراسة</w:t>
            </w:r>
            <w:bookmarkStart w:id="13" w:name="_GoBack"/>
            <w:bookmarkEnd w:id="13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تحليلية لنماذج من أحاديث كتاب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"الرقاق":  </w:t>
            </w:r>
          </w:p>
          <w:p w14:paraId="53707E11" w14:textId="7190A93E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أبي هريرة رضي الله عنه (إن كنت لأعتمد بكبدي إلى الأرض من الجوع ... )</w:t>
            </w:r>
          </w:p>
          <w:p w14:paraId="01831895" w14:textId="145A919B" w:rsidR="00547947" w:rsidRPr="00753E8B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ابن عباس رضي الله عنهما (عرضت علي الأمم فأخذ النبي يمر معه الأمة ... )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D52B890" w14:textId="4E4D3968" w:rsidR="00547947" w:rsidRDefault="00547947" w:rsidP="005A07F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47947" w:rsidRPr="005D2DDD" w14:paraId="02BE215C" w14:textId="77777777" w:rsidTr="00A50BF0">
        <w:trPr>
          <w:jc w:val="center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9659" w14:textId="798FD905" w:rsidR="00547947" w:rsidRDefault="0054794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F76B3" w14:textId="0323A089" w:rsidR="00547947" w:rsidRPr="00CE2F8E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ابن عباس رضي الله عنهما  (نعمتان مغبون فيهما كثير من الناس )</w:t>
            </w:r>
          </w:p>
          <w:p w14:paraId="0AF0DAB8" w14:textId="08D253E8" w:rsidR="00547947" w:rsidRPr="00753E8B" w:rsidRDefault="00547947" w:rsidP="00CE2F8E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الرابع: </w:t>
            </w:r>
            <w:r w:rsidRPr="00CE2F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عبد الله بن عمر رضي الله عنهما (... كن في الدنيا كأنك غريب او عابر سبيل )</w:t>
            </w:r>
          </w:p>
        </w:tc>
        <w:tc>
          <w:tcPr>
            <w:tcW w:w="161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50382CF" w14:textId="03A03B8D" w:rsidR="00547947" w:rsidRDefault="00547947" w:rsidP="005A07F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C70C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547947">
        <w:trPr>
          <w:jc w:val="center"/>
        </w:trPr>
        <w:tc>
          <w:tcPr>
            <w:tcW w:w="78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5DD26BD" w:rsidR="00D225ED" w:rsidRPr="005D2DDD" w:rsidRDefault="005A07F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33C97222" w:rsidR="00B42843" w:rsidRDefault="00BA479B" w:rsidP="00283B54">
      <w:pPr>
        <w:pStyle w:val="1"/>
        <w:rPr>
          <w:rtl/>
        </w:rPr>
      </w:pPr>
      <w:bookmarkStart w:id="14" w:name="_Toc526247384"/>
      <w:bookmarkStart w:id="15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4"/>
      <w:bookmarkEnd w:id="15"/>
    </w:p>
    <w:p w14:paraId="522C6016" w14:textId="77777777" w:rsidR="00847DED" w:rsidRPr="00847DED" w:rsidRDefault="00847DED" w:rsidP="00847DED">
      <w:pPr>
        <w:rPr>
          <w:lang w:bidi="ar-EG"/>
        </w:rPr>
      </w:pPr>
    </w:p>
    <w:p w14:paraId="1F61F646" w14:textId="5500FA9A" w:rsidR="00AD1A5E" w:rsidRPr="005D2DDD" w:rsidRDefault="00C80002" w:rsidP="00416FE2">
      <w:pPr>
        <w:pStyle w:val="2"/>
      </w:pPr>
      <w:bookmarkStart w:id="16" w:name="_Toc526247386"/>
      <w:bookmarkStart w:id="17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6"/>
      <w:bookmarkEnd w:id="17"/>
      <w:r w:rsidR="00880CBC" w:rsidRPr="005D2DDD">
        <w:rPr>
          <w:rtl/>
        </w:rPr>
        <w:t xml:space="preserve"> </w:t>
      </w:r>
    </w:p>
    <w:tbl>
      <w:tblPr>
        <w:bidiVisual/>
        <w:tblW w:w="10498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247"/>
        <w:gridCol w:w="2268"/>
        <w:gridCol w:w="2266"/>
      </w:tblGrid>
      <w:tr w:rsidR="00AD1A5E" w:rsidRPr="005D2DDD" w14:paraId="7771BA02" w14:textId="77777777" w:rsidTr="00030D25">
        <w:trPr>
          <w:trHeight w:val="401"/>
          <w:tblHeader/>
        </w:trPr>
        <w:tc>
          <w:tcPr>
            <w:tcW w:w="71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524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6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30D25">
        <w:tc>
          <w:tcPr>
            <w:tcW w:w="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0B2E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D04E5" w:rsidRPr="005D2DDD" w14:paraId="7D932913" w14:textId="77777777" w:rsidTr="00CE2F8E">
        <w:tc>
          <w:tcPr>
            <w:tcW w:w="717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027FCEF" w:rsidR="00FD04E5" w:rsidRPr="00DE07AD" w:rsidRDefault="00FD04E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524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3EE55965" w:rsidR="00FD04E5" w:rsidRPr="00DE07AD" w:rsidRDefault="00FD04E5" w:rsidP="0063698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التعريف بالإمام البخاري، وصحيحه، وشرطه فيه، ومنهجه</w:t>
            </w: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1C8D845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511D98F2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4BB49A2B" w14:textId="7781597F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  <w:vAlign w:val="center"/>
          </w:tcPr>
          <w:p w14:paraId="38535852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70700CF1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54FD9" w:rsidRPr="005D2DDD" w14:paraId="59024F89" w14:textId="77777777" w:rsidTr="00CE2F8E">
        <w:tc>
          <w:tcPr>
            <w:tcW w:w="7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598B5CE" w:rsidR="00D54FD9" w:rsidRPr="00DE07AD" w:rsidRDefault="00D54FD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52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551930EF" w:rsidR="00D54FD9" w:rsidRPr="00DE07AD" w:rsidRDefault="00D54FD9" w:rsidP="0063698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صحيح الإمام البخاري.</w:t>
            </w:r>
          </w:p>
        </w:tc>
        <w:tc>
          <w:tcPr>
            <w:tcW w:w="2268" w:type="dxa"/>
            <w:vMerge/>
            <w:vAlign w:val="center"/>
          </w:tcPr>
          <w:p w14:paraId="1B2F1FA7" w14:textId="72E55788" w:rsidR="00D54FD9" w:rsidRPr="00DE07AD" w:rsidRDefault="00D54FD9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  <w:vMerge/>
            <w:vAlign w:val="center"/>
          </w:tcPr>
          <w:p w14:paraId="79DE1CC3" w14:textId="7DB46E2B" w:rsidR="00D54FD9" w:rsidRPr="00DE07AD" w:rsidRDefault="00D54FD9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030D25">
        <w:tc>
          <w:tcPr>
            <w:tcW w:w="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0B2E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FD04E5" w:rsidRPr="005D2DDD" w14:paraId="4D836130" w14:textId="77777777" w:rsidTr="00CE2F8E">
        <w:tc>
          <w:tcPr>
            <w:tcW w:w="717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72D8BD7" w:rsidR="00FD04E5" w:rsidRPr="00DE07AD" w:rsidRDefault="00FD04E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524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63FE53FF" w:rsidR="00FD04E5" w:rsidRPr="00DE07AD" w:rsidRDefault="00FD04E5" w:rsidP="00EE700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صحيح الإمام البخاري.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63ABF93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76D45313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4A83F697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4397CDE8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31C308F6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223B8A61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FD04E5" w:rsidRPr="005D2DDD" w14:paraId="1AA55F8C" w14:textId="77777777" w:rsidTr="00CE2F8E">
        <w:tc>
          <w:tcPr>
            <w:tcW w:w="7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462FBBE7" w:rsidR="00FD04E5" w:rsidRPr="00DE07AD" w:rsidRDefault="00FD04E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م2</w:t>
            </w:r>
          </w:p>
        </w:tc>
        <w:tc>
          <w:tcPr>
            <w:tcW w:w="52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65756851" w:rsidR="00FD04E5" w:rsidRPr="00DE07AD" w:rsidRDefault="00FD04E5" w:rsidP="00EE700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يفند الطالب مزاعم الطاعنين في صحيح الإمام البخاري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  <w:vAlign w:val="center"/>
          </w:tcPr>
          <w:p w14:paraId="586D0F25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6AEAECA9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5185F0A7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1A6E07D1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52299E06" w14:textId="0A2EABE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66" w:type="dxa"/>
            <w:vAlign w:val="center"/>
          </w:tcPr>
          <w:p w14:paraId="3B8581A1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21A03887" w14:textId="0BCAC69F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AD1A5E" w:rsidRPr="005D2DDD" w14:paraId="0BED268C" w14:textId="77777777" w:rsidTr="00030D25">
        <w:tc>
          <w:tcPr>
            <w:tcW w:w="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0B2E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D04E5" w:rsidRPr="005D2DDD" w14:paraId="79108FDF" w14:textId="77777777" w:rsidTr="00CE2F8E">
        <w:tc>
          <w:tcPr>
            <w:tcW w:w="717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6307CFAA" w:rsidR="00FD04E5" w:rsidRPr="00DE07AD" w:rsidRDefault="00FD04E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524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21056E59" w:rsidR="00FD04E5" w:rsidRPr="00DE07AD" w:rsidRDefault="00FD04E5" w:rsidP="005E401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بناء العلاقات التعاونية والإيجابية مع أقرانه.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D19CD54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41E6F472" w14:textId="7777777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78BF2B8A" w14:textId="543C8697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58F639B4" w14:textId="31042C24" w:rsidR="00FD04E5" w:rsidRPr="00FD04E5" w:rsidRDefault="00FD04E5" w:rsidP="00FD04E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D04E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782A5A38" w14:textId="77777777" w:rsidR="005A583C" w:rsidRDefault="005A583C" w:rsidP="00416FE2">
      <w:pPr>
        <w:pStyle w:val="2"/>
        <w:rPr>
          <w:rtl/>
        </w:rPr>
      </w:pPr>
      <w:bookmarkStart w:id="18" w:name="_Toc337792"/>
      <w:bookmarkStart w:id="19" w:name="_Toc526247387"/>
    </w:p>
    <w:p w14:paraId="3E995E87" w14:textId="77777777" w:rsidR="005A583C" w:rsidRDefault="005A583C" w:rsidP="005A583C">
      <w:pPr>
        <w:pStyle w:val="2"/>
      </w:pPr>
      <w:bookmarkStart w:id="20" w:name="_Toc526247389"/>
      <w:bookmarkStart w:id="21" w:name="_Toc337794"/>
      <w:bookmarkStart w:id="22" w:name="_Toc337795"/>
      <w:bookmarkEnd w:id="18"/>
      <w:bookmarkEnd w:id="19"/>
    </w:p>
    <w:p w14:paraId="1CCC254E" w14:textId="77777777" w:rsidR="005A583C" w:rsidRDefault="005A583C" w:rsidP="005A583C">
      <w:pPr>
        <w:pStyle w:val="2"/>
        <w:rPr>
          <w:rtl/>
        </w:rPr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5A583C" w14:paraId="2CAB3287" w14:textId="77777777" w:rsidTr="005A583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BFE705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0E81D0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96B79E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70F04F0" w14:textId="4F530DE4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</w:t>
            </w:r>
            <w:r w:rsidR="007954C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3D422D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2720B422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5A583C" w14:paraId="737054E6" w14:textId="77777777" w:rsidTr="005A583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EBE2508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9F8265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5A120A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B72F010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5A583C" w14:paraId="25A4F937" w14:textId="77777777" w:rsidTr="005A583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775F983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3F1D71A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FD5E959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C65BA33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5A583C" w14:paraId="09A66217" w14:textId="77777777" w:rsidTr="005A583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4F97FC8" w14:textId="77777777" w:rsidR="005A583C" w:rsidRDefault="005A583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2A7FC77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18D2EC7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048886B" w14:textId="77777777" w:rsidR="005A583C" w:rsidRDefault="005A583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F0DD170" w14:textId="40A9E5EA" w:rsidR="005A583C" w:rsidRDefault="005A583C" w:rsidP="005A583C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</w:t>
      </w:r>
      <w:r w:rsidR="007954C2">
        <w:rPr>
          <w:rFonts w:asciiTheme="majorBidi" w:hAnsiTheme="majorBidi" w:cstheme="majorBidi" w:hint="cs"/>
          <w:sz w:val="20"/>
          <w:szCs w:val="20"/>
          <w:rtl/>
        </w:rPr>
        <w:t>)</w:t>
      </w:r>
    </w:p>
    <w:p w14:paraId="6028A1A8" w14:textId="77777777" w:rsidR="005A583C" w:rsidRDefault="005A583C" w:rsidP="005A583C">
      <w:pPr>
        <w:pStyle w:val="1"/>
      </w:pPr>
      <w:bookmarkStart w:id="23" w:name="_Toc337793"/>
      <w:bookmarkStart w:id="24" w:name="_Toc526247388"/>
    </w:p>
    <w:p w14:paraId="11CEA06C" w14:textId="77777777" w:rsidR="005A583C" w:rsidRDefault="005A583C" w:rsidP="005A583C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A583C" w14:paraId="71BD3857" w14:textId="77777777" w:rsidTr="005A583C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ED0269" w14:textId="77777777" w:rsidR="005A583C" w:rsidRPr="00E407D8" w:rsidRDefault="005A58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407D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2582524F" w14:textId="77777777" w:rsidR="005A583C" w:rsidRPr="00E407D8" w:rsidRDefault="005A58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407D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39C6436" w14:textId="77777777" w:rsidR="005A583C" w:rsidRDefault="005A583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 w:rsidRPr="00E407D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 w:rsidRPr="00E407D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 w:rsidRPr="00E407D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032761D0" w14:textId="77777777" w:rsidR="005A583C" w:rsidRDefault="005A583C" w:rsidP="005A583C">
      <w:pPr>
        <w:bidi/>
      </w:pPr>
    </w:p>
    <w:p w14:paraId="18E013F3" w14:textId="77777777" w:rsidR="005A583C" w:rsidRDefault="005A583C" w:rsidP="005A583C">
      <w:pPr>
        <w:pStyle w:val="1"/>
      </w:pPr>
      <w:r>
        <w:rPr>
          <w:rFonts w:hint="cs"/>
          <w:rtl/>
        </w:rPr>
        <w:t>و – مصادر التعلم والمرافق:</w:t>
      </w:r>
      <w:bookmarkEnd w:id="20"/>
      <w:bookmarkEnd w:id="21"/>
      <w:r>
        <w:rPr>
          <w:rFonts w:hint="cs"/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10485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6968"/>
      </w:tblGrid>
      <w:tr w:rsidR="005612EC" w:rsidRPr="005D2DDD" w14:paraId="24602A30" w14:textId="77777777" w:rsidTr="00AF1F86">
        <w:trPr>
          <w:trHeight w:val="736"/>
        </w:trPr>
        <w:tc>
          <w:tcPr>
            <w:tcW w:w="3517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2AC4006E" w14:textId="28149681" w:rsidR="00111F1F" w:rsidRDefault="00111F1F" w:rsidP="00111F1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هدي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الساري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(مقدمة فتح الباري</w:t>
            </w:r>
            <w:r w:rsidR="007954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لابن حجر العسقلاني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3C82122" w14:textId="77777777" w:rsidR="005612EC" w:rsidRDefault="00005FE1" w:rsidP="00142397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الجامع الصحيح للإمام محمد بن إسماعيل البخاري، بترقيم: محمد فؤاد عبدالباقي.</w:t>
            </w:r>
          </w:p>
          <w:p w14:paraId="6E7A55AA" w14:textId="132DB34C" w:rsidR="00111F1F" w:rsidRPr="00111F1F" w:rsidRDefault="00246612" w:rsidP="00111F1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فتح الباري لابن حجر العسقلاني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5B62A824" w14:textId="77777777" w:rsidTr="00AF1F86">
        <w:trPr>
          <w:trHeight w:val="736"/>
        </w:trPr>
        <w:tc>
          <w:tcPr>
            <w:tcW w:w="3517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04373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F04373"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09F6D90" w14:textId="079F48B5" w:rsidR="001E44D2" w:rsidRDefault="001E44D2" w:rsidP="00111F1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شرح صحيح البخاري لابن بطال.</w:t>
            </w:r>
          </w:p>
          <w:p w14:paraId="20C35819" w14:textId="01176B63" w:rsidR="00111F1F" w:rsidRPr="005A583C" w:rsidRDefault="00111F1F" w:rsidP="001E44D2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عمدة القاري 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بدر الدين ا</w:t>
            </w: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لعيني.</w:t>
            </w:r>
          </w:p>
          <w:p w14:paraId="21ADE1D5" w14:textId="413D3286" w:rsidR="005612EC" w:rsidRPr="005A583C" w:rsidRDefault="00005FE1" w:rsidP="00201ED6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شروط الأئمة الستة للمقدسي</w:t>
            </w:r>
            <w:r w:rsidR="00111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45CBC63" w14:textId="3C55C396" w:rsidR="00005FE1" w:rsidRPr="005A583C" w:rsidRDefault="00005FE1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شروط الأئمة الخمسة للحازمي</w:t>
            </w:r>
            <w:r w:rsidR="00111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EA57BE7" w14:textId="77777777" w:rsidR="00005FE1" w:rsidRPr="005A583C" w:rsidRDefault="00005FE1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أعلام المحدثين لمحمد أبو شهبة.</w:t>
            </w:r>
          </w:p>
          <w:p w14:paraId="51A9658F" w14:textId="59564D16" w:rsidR="00005FE1" w:rsidRPr="005A583C" w:rsidRDefault="00005FE1" w:rsidP="00111F1F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مناهج المحدثين لسعد بن عبد الله آل حميد.</w:t>
            </w:r>
          </w:p>
          <w:p w14:paraId="4C17B5E9" w14:textId="474401E9" w:rsidR="00005FE1" w:rsidRPr="005A583C" w:rsidRDefault="00005FE1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إرشاد الساري </w:t>
            </w:r>
            <w:proofErr w:type="spellStart"/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للقسطلاني</w:t>
            </w:r>
            <w:proofErr w:type="spellEnd"/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74D0478D" w14:textId="77777777" w:rsidTr="00AF1F86">
        <w:trPr>
          <w:trHeight w:val="736"/>
        </w:trPr>
        <w:tc>
          <w:tcPr>
            <w:tcW w:w="3517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0990C80" w14:textId="4EDCA65C" w:rsidR="00F04373" w:rsidRPr="005A583C" w:rsidRDefault="00F04373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الجمعية العلمية السعودية للسنة وعلومها (سنن</w:t>
            </w:r>
            <w:r w:rsidR="007954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822ED46" w14:textId="53A2A555" w:rsidR="00F04373" w:rsidRPr="005A583C" w:rsidRDefault="00F04373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موقع الرئاسة العامة للبحوث العلمية والإفتاء.</w:t>
            </w:r>
          </w:p>
        </w:tc>
      </w:tr>
      <w:tr w:rsidR="005612EC" w:rsidRPr="005D2DDD" w14:paraId="569C3E96" w14:textId="77777777" w:rsidTr="00AF1F86">
        <w:trPr>
          <w:trHeight w:val="736"/>
        </w:trPr>
        <w:tc>
          <w:tcPr>
            <w:tcW w:w="3517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1CA5836" w:rsidR="005612EC" w:rsidRPr="00142397" w:rsidRDefault="005A583C" w:rsidP="00142397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A583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</w:tbl>
    <w:p w14:paraId="13DD3683" w14:textId="77777777" w:rsidR="005A583C" w:rsidRDefault="005A583C" w:rsidP="005A583C">
      <w:pPr>
        <w:pStyle w:val="2"/>
      </w:pPr>
      <w:bookmarkStart w:id="25" w:name="_Toc337796"/>
    </w:p>
    <w:p w14:paraId="288100DB" w14:textId="77777777" w:rsidR="005A583C" w:rsidRDefault="005A583C" w:rsidP="005A583C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bookmarkEnd w:id="25"/>
      <w:r>
        <w:rPr>
          <w:rFonts w:hint="cs"/>
        </w:rPr>
        <w:t xml:space="preserve"> </w:t>
      </w:r>
    </w:p>
    <w:p w14:paraId="780A8D0C" w14:textId="77777777" w:rsidR="005A583C" w:rsidRDefault="005A583C" w:rsidP="005A583C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5A583C" w14:paraId="59A44257" w14:textId="77777777" w:rsidTr="005A583C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D20E1A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73E851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5A583C" w14:paraId="0F4E67D3" w14:textId="77777777" w:rsidTr="005A583C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D91F86C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33F40188" w14:textId="13AB6A0D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</w:t>
            </w:r>
            <w:r w:rsidR="007954C2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2EB7E06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5A583C" w14:paraId="0348B214" w14:textId="77777777" w:rsidTr="005A583C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F1D39B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14FC5DD" w14:textId="3002DF4A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</w:t>
            </w:r>
            <w:r w:rsidR="007954C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C667FFB" w14:textId="331F693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 w:rsidR="007954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5A583C" w14:paraId="2B72FD58" w14:textId="77777777" w:rsidTr="005A583C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E46057" w14:textId="3D3D63AC" w:rsidR="005A583C" w:rsidRDefault="005A583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</w:t>
            </w:r>
            <w:r w:rsidR="007954C2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0B07D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 </w:t>
            </w:r>
          </w:p>
          <w:p w14:paraId="7C8F95CE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</w:t>
            </w:r>
          </w:p>
        </w:tc>
      </w:tr>
    </w:tbl>
    <w:p w14:paraId="756DD608" w14:textId="77777777" w:rsidR="005A583C" w:rsidRDefault="005A583C" w:rsidP="005A583C">
      <w:pPr>
        <w:pStyle w:val="1"/>
        <w:rPr>
          <w:sz w:val="18"/>
          <w:szCs w:val="18"/>
        </w:rPr>
      </w:pPr>
      <w:bookmarkStart w:id="26" w:name="_Toc337797"/>
      <w:bookmarkStart w:id="27" w:name="_Toc526247391"/>
    </w:p>
    <w:p w14:paraId="11B8F289" w14:textId="77777777" w:rsidR="005A583C" w:rsidRDefault="005A583C" w:rsidP="005A583C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5A583C" w14:paraId="5761C6B7" w14:textId="77777777" w:rsidTr="005A583C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3D2E88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F2385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7298EE" w14:textId="77777777" w:rsidR="005A583C" w:rsidRDefault="005A583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5A583C" w14:paraId="706ABFB2" w14:textId="77777777" w:rsidTr="005A583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D1135AB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844BD21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00189D4B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B56F4ED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61FF0828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0FE8C8C4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5A583C" w14:paraId="24D3742D" w14:textId="77777777" w:rsidTr="005A583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490E38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B34C3D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4C80AE74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7FB1805D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7966306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3F61C51B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5A583C" w14:paraId="3F81AADD" w14:textId="77777777" w:rsidTr="005A583C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F1CB43E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3B9CD1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68FBE626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22B9331F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5EAF4A5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11B82341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602D28C3" w14:textId="77777777" w:rsidR="005A583C" w:rsidRDefault="005A583C" w:rsidP="005A583C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6C84BAF2" w14:textId="74934635" w:rsidR="005A583C" w:rsidRDefault="005A583C" w:rsidP="005A583C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</w:t>
      </w:r>
      <w:r w:rsidR="007954C2">
        <w:rPr>
          <w:rFonts w:asciiTheme="majorBidi" w:hAnsiTheme="majorBidi" w:cstheme="majorBidi" w:hint="cs"/>
          <w:sz w:val="20"/>
          <w:szCs w:val="20"/>
          <w:rtl/>
          <w:lang w:bidi="ar-EG"/>
        </w:rPr>
        <w:t>)</w:t>
      </w:r>
    </w:p>
    <w:p w14:paraId="3B04CDE0" w14:textId="062C8728" w:rsidR="005A583C" w:rsidRDefault="005A583C" w:rsidP="005A583C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</w:t>
      </w:r>
      <w:r w:rsidR="007954C2">
        <w:rPr>
          <w:rFonts w:asciiTheme="majorBidi" w:hAnsiTheme="majorBidi" w:cstheme="majorBidi" w:hint="cs"/>
          <w:sz w:val="20"/>
          <w:szCs w:val="20"/>
          <w:rtl/>
          <w:lang w:bidi="ar-EG"/>
        </w:rPr>
        <w:t>)</w:t>
      </w:r>
    </w:p>
    <w:bookmarkEnd w:id="29"/>
    <w:p w14:paraId="425ADCDF" w14:textId="28BF6915" w:rsidR="005A583C" w:rsidRDefault="005A583C" w:rsidP="005A583C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</w:t>
      </w:r>
      <w:r w:rsidR="007954C2">
        <w:rPr>
          <w:rFonts w:asciiTheme="majorBidi" w:hAnsiTheme="majorBidi" w:cstheme="majorBidi" w:hint="cs"/>
          <w:sz w:val="20"/>
          <w:szCs w:val="20"/>
          <w:rtl/>
          <w:lang w:bidi="ar-EG"/>
        </w:rPr>
        <w:t>)</w:t>
      </w:r>
    </w:p>
    <w:p w14:paraId="32D83054" w14:textId="77777777" w:rsidR="005A583C" w:rsidRDefault="005A583C" w:rsidP="005A583C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2AC2CDC6" w14:textId="77777777" w:rsidR="005A583C" w:rsidRDefault="005A583C" w:rsidP="005A583C">
      <w:pPr>
        <w:pStyle w:val="1"/>
      </w:pPr>
      <w:bookmarkStart w:id="30" w:name="_Toc337798"/>
      <w:r>
        <w:rPr>
          <w:rFonts w:hint="cs"/>
          <w:rtl/>
        </w:rPr>
        <w:lastRenderedPageBreak/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5A583C" w14:paraId="68560317" w14:textId="77777777" w:rsidTr="005A583C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E5CF4CE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F284E71" w14:textId="77777777" w:rsidR="005A583C" w:rsidRDefault="005A583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5A583C" w14:paraId="0651BAD5" w14:textId="77777777" w:rsidTr="005A583C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6C1727B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651AC75" w14:textId="77777777" w:rsidR="005A583C" w:rsidRDefault="005A58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A583C" w14:paraId="32B6D335" w14:textId="77777777" w:rsidTr="005A583C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87924F2" w14:textId="77777777" w:rsidR="005A583C" w:rsidRDefault="005A583C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A8B07CB" w14:textId="77777777" w:rsidR="005A583C" w:rsidRDefault="005A58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AD177A4" w14:textId="77777777" w:rsidR="005A583C" w:rsidRDefault="005A583C" w:rsidP="005A583C">
      <w:pPr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5D2DDD" w:rsidRDefault="00497B70" w:rsidP="005A583C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FEAB8" w14:textId="77777777" w:rsidR="0006348C" w:rsidRDefault="0006348C">
      <w:r>
        <w:separator/>
      </w:r>
    </w:p>
  </w:endnote>
  <w:endnote w:type="continuationSeparator" w:id="0">
    <w:p w14:paraId="35DD64DA" w14:textId="77777777" w:rsidR="0006348C" w:rsidRDefault="0006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eza Pro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CE2F8E" w:rsidRDefault="00CE2F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E2F8E" w:rsidRDefault="00CE2F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CE2F8E" w:rsidRPr="000B5619" w:rsidRDefault="00CE2F8E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CE2F8E" w:rsidRPr="00705C7E" w:rsidRDefault="00CE2F8E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9478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CE2F8E" w:rsidRPr="00705C7E" w:rsidRDefault="00CE2F8E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19478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36995" w14:textId="77777777" w:rsidR="0006348C" w:rsidRDefault="0006348C">
      <w:r>
        <w:separator/>
      </w:r>
    </w:p>
  </w:footnote>
  <w:footnote w:type="continuationSeparator" w:id="0">
    <w:p w14:paraId="79904E80" w14:textId="77777777" w:rsidR="0006348C" w:rsidRDefault="0006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CE2F8E" w:rsidRPr="00A006BB" w:rsidRDefault="00CE2F8E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180"/>
    <w:multiLevelType w:val="hybridMultilevel"/>
    <w:tmpl w:val="13D64C8C"/>
    <w:lvl w:ilvl="0" w:tplc="078C03BE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5D0D"/>
    <w:multiLevelType w:val="hybridMultilevel"/>
    <w:tmpl w:val="4E986EE4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799855B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6028"/>
    <w:multiLevelType w:val="hybridMultilevel"/>
    <w:tmpl w:val="39640D3E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A107F"/>
    <w:multiLevelType w:val="hybridMultilevel"/>
    <w:tmpl w:val="2ADA3488"/>
    <w:lvl w:ilvl="0" w:tplc="E5741B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3F60"/>
    <w:multiLevelType w:val="hybridMultilevel"/>
    <w:tmpl w:val="F1785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D52C53"/>
    <w:multiLevelType w:val="hybridMultilevel"/>
    <w:tmpl w:val="0D409976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521EC"/>
    <w:multiLevelType w:val="hybridMultilevel"/>
    <w:tmpl w:val="DE0CF5E6"/>
    <w:lvl w:ilvl="0" w:tplc="988EE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D40AE"/>
    <w:multiLevelType w:val="hybridMultilevel"/>
    <w:tmpl w:val="85C09E4A"/>
    <w:lvl w:ilvl="0" w:tplc="B87CE944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D5F37"/>
    <w:multiLevelType w:val="hybridMultilevel"/>
    <w:tmpl w:val="115C70F6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4279C"/>
    <w:multiLevelType w:val="hybridMultilevel"/>
    <w:tmpl w:val="C374BA22"/>
    <w:lvl w:ilvl="0" w:tplc="49E09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6481E"/>
    <w:multiLevelType w:val="hybridMultilevel"/>
    <w:tmpl w:val="F74E0F80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E268A"/>
    <w:multiLevelType w:val="hybridMultilevel"/>
    <w:tmpl w:val="45DEDF40"/>
    <w:lvl w:ilvl="0" w:tplc="2BD01EF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6"/>
  </w:num>
  <w:num w:numId="5">
    <w:abstractNumId w:val="1"/>
  </w:num>
  <w:num w:numId="6">
    <w:abstractNumId w:val="10"/>
  </w:num>
  <w:num w:numId="7">
    <w:abstractNumId w:val="8"/>
  </w:num>
  <w:num w:numId="8">
    <w:abstractNumId w:val="14"/>
  </w:num>
  <w:num w:numId="9">
    <w:abstractNumId w:val="7"/>
  </w:num>
  <w:num w:numId="10">
    <w:abstractNumId w:val="18"/>
  </w:num>
  <w:num w:numId="11">
    <w:abstractNumId w:val="13"/>
  </w:num>
  <w:num w:numId="12">
    <w:abstractNumId w:val="17"/>
  </w:num>
  <w:num w:numId="13">
    <w:abstractNumId w:val="4"/>
  </w:num>
  <w:num w:numId="14">
    <w:abstractNumId w:val="6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3"/>
  </w:num>
  <w:num w:numId="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05FE1"/>
    <w:rsid w:val="00010446"/>
    <w:rsid w:val="00010BDB"/>
    <w:rsid w:val="00013708"/>
    <w:rsid w:val="00013764"/>
    <w:rsid w:val="00013CCA"/>
    <w:rsid w:val="00014DE6"/>
    <w:rsid w:val="00015606"/>
    <w:rsid w:val="00015A84"/>
    <w:rsid w:val="000202CA"/>
    <w:rsid w:val="0002115A"/>
    <w:rsid w:val="00024BAA"/>
    <w:rsid w:val="000250D2"/>
    <w:rsid w:val="00026BDF"/>
    <w:rsid w:val="00026D18"/>
    <w:rsid w:val="000274EF"/>
    <w:rsid w:val="00030182"/>
    <w:rsid w:val="00030D25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3273"/>
    <w:rsid w:val="00054F9F"/>
    <w:rsid w:val="0005517E"/>
    <w:rsid w:val="00055960"/>
    <w:rsid w:val="000574C7"/>
    <w:rsid w:val="00062874"/>
    <w:rsid w:val="00062E15"/>
    <w:rsid w:val="0006314B"/>
    <w:rsid w:val="0006348C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27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9748A"/>
    <w:rsid w:val="000A0E3A"/>
    <w:rsid w:val="000A4E58"/>
    <w:rsid w:val="000A4F2F"/>
    <w:rsid w:val="000A5ADF"/>
    <w:rsid w:val="000A5F76"/>
    <w:rsid w:val="000B139F"/>
    <w:rsid w:val="000B159E"/>
    <w:rsid w:val="000B2EF8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1ABC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1F1F"/>
    <w:rsid w:val="00113E2D"/>
    <w:rsid w:val="0011490A"/>
    <w:rsid w:val="00115746"/>
    <w:rsid w:val="00116BDE"/>
    <w:rsid w:val="0011701D"/>
    <w:rsid w:val="00121384"/>
    <w:rsid w:val="00121BA1"/>
    <w:rsid w:val="00124671"/>
    <w:rsid w:val="001259DE"/>
    <w:rsid w:val="00126A75"/>
    <w:rsid w:val="001310AC"/>
    <w:rsid w:val="00133A0D"/>
    <w:rsid w:val="00135E3E"/>
    <w:rsid w:val="00137CBF"/>
    <w:rsid w:val="00142033"/>
    <w:rsid w:val="00142397"/>
    <w:rsid w:val="00142779"/>
    <w:rsid w:val="00143BE8"/>
    <w:rsid w:val="00144E33"/>
    <w:rsid w:val="00145AE6"/>
    <w:rsid w:val="0014667F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CE0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478E"/>
    <w:rsid w:val="001972DA"/>
    <w:rsid w:val="001A26FD"/>
    <w:rsid w:val="001A2AB9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D783D"/>
    <w:rsid w:val="001E186B"/>
    <w:rsid w:val="001E278B"/>
    <w:rsid w:val="001E38A3"/>
    <w:rsid w:val="001E44D2"/>
    <w:rsid w:val="001E4D21"/>
    <w:rsid w:val="001E5ABE"/>
    <w:rsid w:val="001E5F59"/>
    <w:rsid w:val="001E6632"/>
    <w:rsid w:val="001E6A5B"/>
    <w:rsid w:val="001E6F19"/>
    <w:rsid w:val="001F092C"/>
    <w:rsid w:val="001F1639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1ED6"/>
    <w:rsid w:val="002022A4"/>
    <w:rsid w:val="002024A8"/>
    <w:rsid w:val="00203CEE"/>
    <w:rsid w:val="00205D4B"/>
    <w:rsid w:val="00205F0C"/>
    <w:rsid w:val="00207848"/>
    <w:rsid w:val="0021087A"/>
    <w:rsid w:val="00212353"/>
    <w:rsid w:val="00212614"/>
    <w:rsid w:val="00213038"/>
    <w:rsid w:val="00214419"/>
    <w:rsid w:val="0021449E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6612"/>
    <w:rsid w:val="00247DF9"/>
    <w:rsid w:val="00250941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5C47"/>
    <w:rsid w:val="00266C1B"/>
    <w:rsid w:val="0027046B"/>
    <w:rsid w:val="00271F94"/>
    <w:rsid w:val="00271FF1"/>
    <w:rsid w:val="00272AF1"/>
    <w:rsid w:val="00273154"/>
    <w:rsid w:val="00273CCA"/>
    <w:rsid w:val="0027521F"/>
    <w:rsid w:val="002762BB"/>
    <w:rsid w:val="00280F9B"/>
    <w:rsid w:val="00281264"/>
    <w:rsid w:val="00281C52"/>
    <w:rsid w:val="00283B54"/>
    <w:rsid w:val="002843CF"/>
    <w:rsid w:val="00286C87"/>
    <w:rsid w:val="00290CF6"/>
    <w:rsid w:val="00291B93"/>
    <w:rsid w:val="0029258E"/>
    <w:rsid w:val="00292AE4"/>
    <w:rsid w:val="002939B7"/>
    <w:rsid w:val="002947E7"/>
    <w:rsid w:val="002955C4"/>
    <w:rsid w:val="00296095"/>
    <w:rsid w:val="00296746"/>
    <w:rsid w:val="002967DD"/>
    <w:rsid w:val="00296D78"/>
    <w:rsid w:val="0029755A"/>
    <w:rsid w:val="002A085A"/>
    <w:rsid w:val="002A4CB0"/>
    <w:rsid w:val="002A56AC"/>
    <w:rsid w:val="002A7406"/>
    <w:rsid w:val="002A7F15"/>
    <w:rsid w:val="002B07FF"/>
    <w:rsid w:val="002B303D"/>
    <w:rsid w:val="002B6825"/>
    <w:rsid w:val="002B6DD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D59"/>
    <w:rsid w:val="002E0657"/>
    <w:rsid w:val="002E0700"/>
    <w:rsid w:val="002E0C8B"/>
    <w:rsid w:val="002E1B76"/>
    <w:rsid w:val="002E2B71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0703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1E58"/>
    <w:rsid w:val="0034418A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5D8"/>
    <w:rsid w:val="00370C5C"/>
    <w:rsid w:val="00370F15"/>
    <w:rsid w:val="00371412"/>
    <w:rsid w:val="00373728"/>
    <w:rsid w:val="003744D0"/>
    <w:rsid w:val="0037522A"/>
    <w:rsid w:val="0037546B"/>
    <w:rsid w:val="0037598B"/>
    <w:rsid w:val="00375A40"/>
    <w:rsid w:val="0037680A"/>
    <w:rsid w:val="0037694C"/>
    <w:rsid w:val="0037788A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2A7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5FC5"/>
    <w:rsid w:val="004004E2"/>
    <w:rsid w:val="004007DD"/>
    <w:rsid w:val="00400FF9"/>
    <w:rsid w:val="004020D0"/>
    <w:rsid w:val="00402F46"/>
    <w:rsid w:val="004107C6"/>
    <w:rsid w:val="00411762"/>
    <w:rsid w:val="004120F6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071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52BE"/>
    <w:rsid w:val="004578BB"/>
    <w:rsid w:val="004616CB"/>
    <w:rsid w:val="00461CF8"/>
    <w:rsid w:val="00462696"/>
    <w:rsid w:val="00463022"/>
    <w:rsid w:val="004632F8"/>
    <w:rsid w:val="00463485"/>
    <w:rsid w:val="004647E5"/>
    <w:rsid w:val="004653D2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77FD9"/>
    <w:rsid w:val="00480F2A"/>
    <w:rsid w:val="00481EB8"/>
    <w:rsid w:val="00482229"/>
    <w:rsid w:val="00483CAB"/>
    <w:rsid w:val="00483CE6"/>
    <w:rsid w:val="004847E6"/>
    <w:rsid w:val="00484BC4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164"/>
    <w:rsid w:val="004A4CAB"/>
    <w:rsid w:val="004A4EC7"/>
    <w:rsid w:val="004A5C94"/>
    <w:rsid w:val="004A61B7"/>
    <w:rsid w:val="004A7345"/>
    <w:rsid w:val="004B05B5"/>
    <w:rsid w:val="004B137E"/>
    <w:rsid w:val="004B2732"/>
    <w:rsid w:val="004B43B3"/>
    <w:rsid w:val="004B464E"/>
    <w:rsid w:val="004B5492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15C9"/>
    <w:rsid w:val="005223D5"/>
    <w:rsid w:val="00524059"/>
    <w:rsid w:val="005241AA"/>
    <w:rsid w:val="005246A5"/>
    <w:rsid w:val="005339AF"/>
    <w:rsid w:val="0053496C"/>
    <w:rsid w:val="005364B9"/>
    <w:rsid w:val="005375C9"/>
    <w:rsid w:val="00540380"/>
    <w:rsid w:val="00541516"/>
    <w:rsid w:val="00542C1F"/>
    <w:rsid w:val="00542CCF"/>
    <w:rsid w:val="0054609F"/>
    <w:rsid w:val="00547947"/>
    <w:rsid w:val="00550C20"/>
    <w:rsid w:val="00550C88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07FE"/>
    <w:rsid w:val="005A2273"/>
    <w:rsid w:val="005A23F7"/>
    <w:rsid w:val="005A296F"/>
    <w:rsid w:val="005A4C8D"/>
    <w:rsid w:val="005A4FDF"/>
    <w:rsid w:val="005A583C"/>
    <w:rsid w:val="005B1062"/>
    <w:rsid w:val="005B2F8D"/>
    <w:rsid w:val="005B4CDD"/>
    <w:rsid w:val="005B4D6B"/>
    <w:rsid w:val="005B4F0E"/>
    <w:rsid w:val="005B6D90"/>
    <w:rsid w:val="005B705F"/>
    <w:rsid w:val="005B7067"/>
    <w:rsid w:val="005B7E77"/>
    <w:rsid w:val="005C026B"/>
    <w:rsid w:val="005C3796"/>
    <w:rsid w:val="005C3C6E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5A1C"/>
    <w:rsid w:val="005D65E6"/>
    <w:rsid w:val="005D736D"/>
    <w:rsid w:val="005E0B1F"/>
    <w:rsid w:val="005E1425"/>
    <w:rsid w:val="005E3C0B"/>
    <w:rsid w:val="005E4019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3B5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5F7A"/>
    <w:rsid w:val="006311A6"/>
    <w:rsid w:val="0063169B"/>
    <w:rsid w:val="006321E5"/>
    <w:rsid w:val="006329E8"/>
    <w:rsid w:val="00632F55"/>
    <w:rsid w:val="00636394"/>
    <w:rsid w:val="00636783"/>
    <w:rsid w:val="00636985"/>
    <w:rsid w:val="00637068"/>
    <w:rsid w:val="0063773C"/>
    <w:rsid w:val="00637BAC"/>
    <w:rsid w:val="00637E6A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578FA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4631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AC4"/>
    <w:rsid w:val="006A3DE9"/>
    <w:rsid w:val="006A70BA"/>
    <w:rsid w:val="006B05E1"/>
    <w:rsid w:val="006B2D42"/>
    <w:rsid w:val="006B4536"/>
    <w:rsid w:val="006B458F"/>
    <w:rsid w:val="006B5320"/>
    <w:rsid w:val="006B69E2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658E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50E2"/>
    <w:rsid w:val="006F0670"/>
    <w:rsid w:val="006F1365"/>
    <w:rsid w:val="006F5299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3E8B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0473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8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54C2"/>
    <w:rsid w:val="007964E5"/>
    <w:rsid w:val="00797A02"/>
    <w:rsid w:val="007A0C3F"/>
    <w:rsid w:val="007A2492"/>
    <w:rsid w:val="007A27C5"/>
    <w:rsid w:val="007A4303"/>
    <w:rsid w:val="007A43F7"/>
    <w:rsid w:val="007A6F40"/>
    <w:rsid w:val="007B107D"/>
    <w:rsid w:val="007B1F0A"/>
    <w:rsid w:val="007B28CA"/>
    <w:rsid w:val="007B44B1"/>
    <w:rsid w:val="007B4706"/>
    <w:rsid w:val="007B52C1"/>
    <w:rsid w:val="007B583C"/>
    <w:rsid w:val="007B77F1"/>
    <w:rsid w:val="007C26E7"/>
    <w:rsid w:val="007C33B7"/>
    <w:rsid w:val="007D111C"/>
    <w:rsid w:val="007D434C"/>
    <w:rsid w:val="007D45FD"/>
    <w:rsid w:val="007D4EF1"/>
    <w:rsid w:val="007D5400"/>
    <w:rsid w:val="007D7ECA"/>
    <w:rsid w:val="007E044E"/>
    <w:rsid w:val="007E3628"/>
    <w:rsid w:val="007E36E2"/>
    <w:rsid w:val="007E3E23"/>
    <w:rsid w:val="007E50EC"/>
    <w:rsid w:val="007E6C40"/>
    <w:rsid w:val="007F1008"/>
    <w:rsid w:val="007F2D2B"/>
    <w:rsid w:val="007F57E5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14C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544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47DED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2E51"/>
    <w:rsid w:val="0086392F"/>
    <w:rsid w:val="008640ED"/>
    <w:rsid w:val="00864724"/>
    <w:rsid w:val="00866116"/>
    <w:rsid w:val="008667CF"/>
    <w:rsid w:val="008674B6"/>
    <w:rsid w:val="008676A7"/>
    <w:rsid w:val="00867DFB"/>
    <w:rsid w:val="0087094C"/>
    <w:rsid w:val="00871E3D"/>
    <w:rsid w:val="008746CB"/>
    <w:rsid w:val="00875348"/>
    <w:rsid w:val="00875638"/>
    <w:rsid w:val="008766CB"/>
    <w:rsid w:val="008766D2"/>
    <w:rsid w:val="00876849"/>
    <w:rsid w:val="00877237"/>
    <w:rsid w:val="00877880"/>
    <w:rsid w:val="00877E2D"/>
    <w:rsid w:val="008804CA"/>
    <w:rsid w:val="00880CBC"/>
    <w:rsid w:val="00884306"/>
    <w:rsid w:val="00886520"/>
    <w:rsid w:val="00891BE4"/>
    <w:rsid w:val="00891F3B"/>
    <w:rsid w:val="00893A82"/>
    <w:rsid w:val="008950AC"/>
    <w:rsid w:val="008A05FD"/>
    <w:rsid w:val="008A1333"/>
    <w:rsid w:val="008A1C45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24C0"/>
    <w:rsid w:val="008B39AE"/>
    <w:rsid w:val="008B5653"/>
    <w:rsid w:val="008B69F3"/>
    <w:rsid w:val="008B7759"/>
    <w:rsid w:val="008C19CE"/>
    <w:rsid w:val="008C26F5"/>
    <w:rsid w:val="008C2997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D6268"/>
    <w:rsid w:val="008E30EF"/>
    <w:rsid w:val="008E3347"/>
    <w:rsid w:val="008E4EC5"/>
    <w:rsid w:val="008F1EDD"/>
    <w:rsid w:val="008F284A"/>
    <w:rsid w:val="008F2AA0"/>
    <w:rsid w:val="008F2FC4"/>
    <w:rsid w:val="008F32F7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48B"/>
    <w:rsid w:val="009125E0"/>
    <w:rsid w:val="00912711"/>
    <w:rsid w:val="00913FF1"/>
    <w:rsid w:val="009141C1"/>
    <w:rsid w:val="00914752"/>
    <w:rsid w:val="00914807"/>
    <w:rsid w:val="009203AA"/>
    <w:rsid w:val="00920BA9"/>
    <w:rsid w:val="00920FC4"/>
    <w:rsid w:val="0092240A"/>
    <w:rsid w:val="00922BAC"/>
    <w:rsid w:val="0092350B"/>
    <w:rsid w:val="0092700A"/>
    <w:rsid w:val="009270D2"/>
    <w:rsid w:val="00927769"/>
    <w:rsid w:val="00930238"/>
    <w:rsid w:val="00932F4F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10D5"/>
    <w:rsid w:val="0095367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2FF9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27C9"/>
    <w:rsid w:val="009B4FEB"/>
    <w:rsid w:val="009C0D74"/>
    <w:rsid w:val="009C1312"/>
    <w:rsid w:val="009C188A"/>
    <w:rsid w:val="009C1EFD"/>
    <w:rsid w:val="009C453A"/>
    <w:rsid w:val="009C523D"/>
    <w:rsid w:val="009C551A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5AAF"/>
    <w:rsid w:val="009E6BDA"/>
    <w:rsid w:val="009E71D8"/>
    <w:rsid w:val="009F44AB"/>
    <w:rsid w:val="009F4CC1"/>
    <w:rsid w:val="009F5AF6"/>
    <w:rsid w:val="009F681F"/>
    <w:rsid w:val="009F71BF"/>
    <w:rsid w:val="009F73DE"/>
    <w:rsid w:val="00A006BB"/>
    <w:rsid w:val="00A0179F"/>
    <w:rsid w:val="00A01964"/>
    <w:rsid w:val="00A02D0B"/>
    <w:rsid w:val="00A04DCF"/>
    <w:rsid w:val="00A07438"/>
    <w:rsid w:val="00A113B8"/>
    <w:rsid w:val="00A117A6"/>
    <w:rsid w:val="00A12A18"/>
    <w:rsid w:val="00A13A58"/>
    <w:rsid w:val="00A201F5"/>
    <w:rsid w:val="00A20A6A"/>
    <w:rsid w:val="00A21353"/>
    <w:rsid w:val="00A2158E"/>
    <w:rsid w:val="00A219A1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5EE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8C7"/>
    <w:rsid w:val="00A97640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C8E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A3F"/>
    <w:rsid w:val="00AE4B76"/>
    <w:rsid w:val="00AE57B1"/>
    <w:rsid w:val="00AE6302"/>
    <w:rsid w:val="00AE6693"/>
    <w:rsid w:val="00AE7860"/>
    <w:rsid w:val="00AF0B04"/>
    <w:rsid w:val="00AF1F86"/>
    <w:rsid w:val="00AF4771"/>
    <w:rsid w:val="00AF48A6"/>
    <w:rsid w:val="00AF5AC0"/>
    <w:rsid w:val="00AF5E33"/>
    <w:rsid w:val="00AF67DC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207"/>
    <w:rsid w:val="00B07638"/>
    <w:rsid w:val="00B10242"/>
    <w:rsid w:val="00B112E4"/>
    <w:rsid w:val="00B1176F"/>
    <w:rsid w:val="00B121BA"/>
    <w:rsid w:val="00B12272"/>
    <w:rsid w:val="00B12AB1"/>
    <w:rsid w:val="00B12CC2"/>
    <w:rsid w:val="00B141F4"/>
    <w:rsid w:val="00B145DB"/>
    <w:rsid w:val="00B14B05"/>
    <w:rsid w:val="00B163C3"/>
    <w:rsid w:val="00B168B4"/>
    <w:rsid w:val="00B174C4"/>
    <w:rsid w:val="00B20ED6"/>
    <w:rsid w:val="00B25235"/>
    <w:rsid w:val="00B25E97"/>
    <w:rsid w:val="00B315F4"/>
    <w:rsid w:val="00B32344"/>
    <w:rsid w:val="00B34E3D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038D"/>
    <w:rsid w:val="00B61920"/>
    <w:rsid w:val="00B62C6E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389"/>
    <w:rsid w:val="00B81C22"/>
    <w:rsid w:val="00B85E99"/>
    <w:rsid w:val="00B86B0E"/>
    <w:rsid w:val="00B872B9"/>
    <w:rsid w:val="00B90356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3868"/>
    <w:rsid w:val="00BB61EB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931"/>
    <w:rsid w:val="00C13EF4"/>
    <w:rsid w:val="00C145A8"/>
    <w:rsid w:val="00C15667"/>
    <w:rsid w:val="00C16D79"/>
    <w:rsid w:val="00C16F78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23E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2DE0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C7731"/>
    <w:rsid w:val="00CD1395"/>
    <w:rsid w:val="00CD18CA"/>
    <w:rsid w:val="00CD322C"/>
    <w:rsid w:val="00CD41CC"/>
    <w:rsid w:val="00CD525B"/>
    <w:rsid w:val="00CD774C"/>
    <w:rsid w:val="00CE052E"/>
    <w:rsid w:val="00CE1492"/>
    <w:rsid w:val="00CE2F8E"/>
    <w:rsid w:val="00CE5D3C"/>
    <w:rsid w:val="00CE6756"/>
    <w:rsid w:val="00CE687B"/>
    <w:rsid w:val="00CF0220"/>
    <w:rsid w:val="00CF0785"/>
    <w:rsid w:val="00CF2676"/>
    <w:rsid w:val="00CF6C91"/>
    <w:rsid w:val="00CF6E78"/>
    <w:rsid w:val="00D01E1B"/>
    <w:rsid w:val="00D0288A"/>
    <w:rsid w:val="00D02B12"/>
    <w:rsid w:val="00D03155"/>
    <w:rsid w:val="00D03EC4"/>
    <w:rsid w:val="00D05DE0"/>
    <w:rsid w:val="00D05F8A"/>
    <w:rsid w:val="00D06951"/>
    <w:rsid w:val="00D10A17"/>
    <w:rsid w:val="00D12D9D"/>
    <w:rsid w:val="00D14FB1"/>
    <w:rsid w:val="00D15551"/>
    <w:rsid w:val="00D15A81"/>
    <w:rsid w:val="00D17696"/>
    <w:rsid w:val="00D200B1"/>
    <w:rsid w:val="00D205F2"/>
    <w:rsid w:val="00D20850"/>
    <w:rsid w:val="00D20AB4"/>
    <w:rsid w:val="00D225ED"/>
    <w:rsid w:val="00D25A15"/>
    <w:rsid w:val="00D25F07"/>
    <w:rsid w:val="00D26CDA"/>
    <w:rsid w:val="00D26E1C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8E9"/>
    <w:rsid w:val="00D45EEE"/>
    <w:rsid w:val="00D47214"/>
    <w:rsid w:val="00D47DF9"/>
    <w:rsid w:val="00D51B4E"/>
    <w:rsid w:val="00D54139"/>
    <w:rsid w:val="00D54FD9"/>
    <w:rsid w:val="00D5571F"/>
    <w:rsid w:val="00D565DA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0B24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3654"/>
    <w:rsid w:val="00DA5118"/>
    <w:rsid w:val="00DA55B2"/>
    <w:rsid w:val="00DA5A4C"/>
    <w:rsid w:val="00DA5E3F"/>
    <w:rsid w:val="00DA75EB"/>
    <w:rsid w:val="00DA7610"/>
    <w:rsid w:val="00DB07B6"/>
    <w:rsid w:val="00DB1943"/>
    <w:rsid w:val="00DB29D3"/>
    <w:rsid w:val="00DB5212"/>
    <w:rsid w:val="00DB5BD9"/>
    <w:rsid w:val="00DB5CF7"/>
    <w:rsid w:val="00DB78E0"/>
    <w:rsid w:val="00DC0E37"/>
    <w:rsid w:val="00DC3C26"/>
    <w:rsid w:val="00DC4EF8"/>
    <w:rsid w:val="00DC5958"/>
    <w:rsid w:val="00DC5EA1"/>
    <w:rsid w:val="00DD07C2"/>
    <w:rsid w:val="00DD2639"/>
    <w:rsid w:val="00DD309D"/>
    <w:rsid w:val="00DD3A5D"/>
    <w:rsid w:val="00DD4633"/>
    <w:rsid w:val="00DD4DB4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1FA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85F"/>
    <w:rsid w:val="00E26BC4"/>
    <w:rsid w:val="00E30A52"/>
    <w:rsid w:val="00E33837"/>
    <w:rsid w:val="00E34F0F"/>
    <w:rsid w:val="00E37E28"/>
    <w:rsid w:val="00E37F6E"/>
    <w:rsid w:val="00E4043B"/>
    <w:rsid w:val="00E40585"/>
    <w:rsid w:val="00E407D8"/>
    <w:rsid w:val="00E413F4"/>
    <w:rsid w:val="00E4361D"/>
    <w:rsid w:val="00E454E0"/>
    <w:rsid w:val="00E45CED"/>
    <w:rsid w:val="00E46CD6"/>
    <w:rsid w:val="00E504E8"/>
    <w:rsid w:val="00E5251C"/>
    <w:rsid w:val="00E5262A"/>
    <w:rsid w:val="00E542B5"/>
    <w:rsid w:val="00E549D6"/>
    <w:rsid w:val="00E54C65"/>
    <w:rsid w:val="00E55656"/>
    <w:rsid w:val="00E625C7"/>
    <w:rsid w:val="00E62D01"/>
    <w:rsid w:val="00E642D8"/>
    <w:rsid w:val="00E6442C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2FED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B7823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03B4"/>
    <w:rsid w:val="00ED3641"/>
    <w:rsid w:val="00ED379D"/>
    <w:rsid w:val="00ED51DD"/>
    <w:rsid w:val="00EE2B49"/>
    <w:rsid w:val="00EE2DF8"/>
    <w:rsid w:val="00EE48E5"/>
    <w:rsid w:val="00EE5C02"/>
    <w:rsid w:val="00EE5ED6"/>
    <w:rsid w:val="00EE7004"/>
    <w:rsid w:val="00EE7B01"/>
    <w:rsid w:val="00EE7D98"/>
    <w:rsid w:val="00EF018C"/>
    <w:rsid w:val="00EF1A51"/>
    <w:rsid w:val="00EF1B87"/>
    <w:rsid w:val="00EF54D0"/>
    <w:rsid w:val="00EF6A2A"/>
    <w:rsid w:val="00EF731C"/>
    <w:rsid w:val="00EF7492"/>
    <w:rsid w:val="00EF7B2A"/>
    <w:rsid w:val="00F03019"/>
    <w:rsid w:val="00F0316D"/>
    <w:rsid w:val="00F04373"/>
    <w:rsid w:val="00F06274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2CDE"/>
    <w:rsid w:val="00F43012"/>
    <w:rsid w:val="00F43560"/>
    <w:rsid w:val="00F51D1F"/>
    <w:rsid w:val="00F532A2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6B9E"/>
    <w:rsid w:val="00F67D10"/>
    <w:rsid w:val="00F729F3"/>
    <w:rsid w:val="00F737B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582C"/>
    <w:rsid w:val="00FC626B"/>
    <w:rsid w:val="00FC6D94"/>
    <w:rsid w:val="00FC79D1"/>
    <w:rsid w:val="00FC7DD4"/>
    <w:rsid w:val="00FD04E5"/>
    <w:rsid w:val="00FD1A64"/>
    <w:rsid w:val="00FD24E2"/>
    <w:rsid w:val="00FD369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E5D"/>
    <w:rsid w:val="00FE4FF0"/>
    <w:rsid w:val="00FE5831"/>
    <w:rsid w:val="00FE5F1F"/>
    <w:rsid w:val="00FE6640"/>
    <w:rsid w:val="00FE7124"/>
    <w:rsid w:val="00FF4721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1A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B12272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B12272"/>
    <w:rPr>
      <w:rFonts w:ascii="Times" w:hAnsi="Times" w:hint="default"/>
      <w:sz w:val="18"/>
      <w:szCs w:val="18"/>
    </w:rPr>
  </w:style>
  <w:style w:type="character" w:customStyle="1" w:styleId="s1">
    <w:name w:val="s1"/>
    <w:rsid w:val="00B12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1A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B12272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B12272"/>
    <w:rPr>
      <w:rFonts w:ascii="Times" w:hAnsi="Times" w:hint="default"/>
      <w:sz w:val="18"/>
      <w:szCs w:val="18"/>
    </w:rPr>
  </w:style>
  <w:style w:type="character" w:customStyle="1" w:styleId="s1">
    <w:name w:val="s1"/>
    <w:rsid w:val="00B1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E274C4-C7D3-4FE0-956C-12741AD1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8518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39</cp:revision>
  <cp:lastPrinted>2022-12-01T19:36:00Z</cp:lastPrinted>
  <dcterms:created xsi:type="dcterms:W3CDTF">2021-12-31T02:40:00Z</dcterms:created>
  <dcterms:modified xsi:type="dcterms:W3CDTF">2022-12-01T19:36:00Z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