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D336E42" w14:textId="77777777" w:rsidR="008D15EF" w:rsidRPr="00D74FBD" w:rsidRDefault="008D15EF">
      <w:pPr>
        <w:rPr>
          <w:lang w:val="en-US"/>
        </w:rPr>
      </w:pPr>
    </w:p>
    <w:tbl>
      <w:tblPr>
        <w:tblStyle w:val="a"/>
        <w:bidiVisual/>
        <w:tblW w:w="339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</w:tblGrid>
      <w:tr w:rsidR="008D15EF" w14:paraId="31BF726B" w14:textId="77777777" w:rsidTr="00F33595">
        <w:trPr>
          <w:trHeight w:val="466"/>
          <w:jc w:val="right"/>
        </w:trPr>
        <w:tc>
          <w:tcPr>
            <w:tcW w:w="3398" w:type="dxa"/>
            <w:shd w:val="clear" w:color="auto" w:fill="FBE4D5" w:themeFill="accent2" w:themeFillTint="33"/>
          </w:tcPr>
          <w:p w14:paraId="3919E6FE" w14:textId="77777777" w:rsidR="006D1638" w:rsidRPr="00D74FBD" w:rsidRDefault="00FD04D7" w:rsidP="006D1638">
            <w:pPr>
              <w:pStyle w:val="Title"/>
              <w:bidi w:val="0"/>
              <w:jc w:val="left"/>
              <w:rPr>
                <w:sz w:val="22"/>
                <w:szCs w:val="22"/>
              </w:rPr>
            </w:pPr>
            <w:r w:rsidRPr="00D74FBD">
              <w:rPr>
                <w:sz w:val="22"/>
                <w:szCs w:val="22"/>
              </w:rPr>
              <w:t xml:space="preserve">Research </w:t>
            </w:r>
            <w:r w:rsidRPr="001F22DC">
              <w:rPr>
                <w:color w:val="auto"/>
                <w:sz w:val="22"/>
                <w:szCs w:val="22"/>
              </w:rPr>
              <w:t>proposal</w:t>
            </w:r>
          </w:p>
        </w:tc>
      </w:tr>
    </w:tbl>
    <w:p w14:paraId="18954C0A" w14:textId="77777777" w:rsidR="008D37E6" w:rsidRDefault="00F33595" w:rsidP="00A67945">
      <w:pPr>
        <w:pStyle w:val="Heading2"/>
        <w:bidi w:val="0"/>
        <w:jc w:val="left"/>
      </w:pPr>
      <w:r>
        <w:t>Research title</w:t>
      </w:r>
    </w:p>
    <w:tbl>
      <w:tblPr>
        <w:tblStyle w:val="a0"/>
        <w:bidiVisual/>
        <w:tblW w:w="82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400" w:firstRow="0" w:lastRow="0" w:firstColumn="0" w:lastColumn="0" w:noHBand="0" w:noVBand="1"/>
      </w:tblPr>
      <w:tblGrid>
        <w:gridCol w:w="4909"/>
        <w:gridCol w:w="3387"/>
      </w:tblGrid>
      <w:tr w:rsidR="00092DA0" w14:paraId="19591955" w14:textId="77777777" w:rsidTr="000E3C34">
        <w:trPr>
          <w:jc w:val="right"/>
        </w:trPr>
        <w:tc>
          <w:tcPr>
            <w:tcW w:w="4909" w:type="dxa"/>
            <w:shd w:val="clear" w:color="auto" w:fill="FBE4D5" w:themeFill="accent2" w:themeFillTint="33"/>
          </w:tcPr>
          <w:p w14:paraId="3292D4F4" w14:textId="77777777" w:rsidR="00092DA0" w:rsidRDefault="0050523B" w:rsidP="00092DA0">
            <w:pPr>
              <w:bidi w:val="0"/>
              <w:jc w:val="left"/>
            </w:pPr>
            <w:sdt>
              <w:sdtPr>
                <w:id w:val="-392202659"/>
                <w:placeholder>
                  <w:docPart w:val="DefaultPlaceholder_-1854013440"/>
                </w:placeholder>
              </w:sdtPr>
              <w:sdtEndPr/>
              <w:sdtContent>
                <w:r w:rsidR="00E007A2">
                  <w:t xml:space="preserve">       </w:t>
                </w:r>
              </w:sdtContent>
            </w:sdt>
            <w:r w:rsidR="00E007A2">
              <w:t xml:space="preserve">     </w:t>
            </w:r>
          </w:p>
        </w:tc>
        <w:tc>
          <w:tcPr>
            <w:tcW w:w="3387" w:type="dxa"/>
            <w:shd w:val="clear" w:color="auto" w:fill="FFFFFF" w:themeFill="background1"/>
          </w:tcPr>
          <w:p w14:paraId="46006CC2" w14:textId="77777777" w:rsidR="00092DA0" w:rsidRPr="00A67945" w:rsidRDefault="00092DA0" w:rsidP="00092DA0">
            <w:pPr>
              <w:bidi w:val="0"/>
              <w:jc w:val="left"/>
            </w:pPr>
            <w:r w:rsidRPr="00A67945">
              <w:t>Title of the project</w:t>
            </w:r>
          </w:p>
        </w:tc>
      </w:tr>
      <w:tr w:rsidR="00092DA0" w14:paraId="6F8EA4A0" w14:textId="77777777" w:rsidTr="000E3C34">
        <w:trPr>
          <w:jc w:val="right"/>
        </w:trPr>
        <w:sdt>
          <w:sdtPr>
            <w:id w:val="919600027"/>
            <w:placeholder>
              <w:docPart w:val="DefaultPlaceholder_-1854013437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4909" w:type="dxa"/>
                <w:shd w:val="clear" w:color="auto" w:fill="FBE4D5" w:themeFill="accent2" w:themeFillTint="33"/>
              </w:tcPr>
              <w:p w14:paraId="0A2D96F7" w14:textId="77777777" w:rsidR="00092DA0" w:rsidRDefault="00473C11" w:rsidP="00092DA0">
                <w:pPr>
                  <w:bidi w:val="0"/>
                  <w:jc w:val="left"/>
                </w:pPr>
                <w:r w:rsidRPr="00510A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387" w:type="dxa"/>
            <w:shd w:val="clear" w:color="auto" w:fill="FFFFFF" w:themeFill="background1"/>
          </w:tcPr>
          <w:p w14:paraId="12054758" w14:textId="77777777" w:rsidR="00092DA0" w:rsidRPr="00A67945" w:rsidRDefault="00092DA0" w:rsidP="00092DA0">
            <w:pPr>
              <w:bidi w:val="0"/>
              <w:jc w:val="left"/>
            </w:pPr>
            <w:r w:rsidRPr="00A67945">
              <w:t>Proposed star date</w:t>
            </w:r>
          </w:p>
        </w:tc>
      </w:tr>
      <w:tr w:rsidR="00092DA0" w14:paraId="6C2B8922" w14:textId="77777777" w:rsidTr="000E3C34">
        <w:trPr>
          <w:jc w:val="right"/>
        </w:trPr>
        <w:sdt>
          <w:sdtPr>
            <w:id w:val="-2078967238"/>
            <w:placeholder>
              <w:docPart w:val="DefaultPlaceholder_-1854013437"/>
            </w:placeholder>
            <w:showingPlcHdr/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4909" w:type="dxa"/>
                <w:shd w:val="clear" w:color="auto" w:fill="FBE4D5" w:themeFill="accent2" w:themeFillTint="33"/>
              </w:tcPr>
              <w:p w14:paraId="4E4E8E07" w14:textId="77777777" w:rsidR="00092DA0" w:rsidRDefault="00473C11" w:rsidP="00092DA0">
                <w:pPr>
                  <w:bidi w:val="0"/>
                  <w:jc w:val="left"/>
                </w:pPr>
                <w:r w:rsidRPr="00510A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387" w:type="dxa"/>
            <w:shd w:val="clear" w:color="auto" w:fill="FFFFFF" w:themeFill="background1"/>
          </w:tcPr>
          <w:p w14:paraId="36AB7EC8" w14:textId="77777777" w:rsidR="00092DA0" w:rsidRPr="00A67945" w:rsidRDefault="00092DA0" w:rsidP="00092DA0">
            <w:pPr>
              <w:bidi w:val="0"/>
              <w:jc w:val="left"/>
            </w:pPr>
            <w:r w:rsidRPr="00A67945">
              <w:t>Proposed end date</w:t>
            </w:r>
          </w:p>
        </w:tc>
      </w:tr>
      <w:tr w:rsidR="00092DA0" w14:paraId="02BE1463" w14:textId="77777777" w:rsidTr="000E3C34">
        <w:trPr>
          <w:jc w:val="right"/>
        </w:trPr>
        <w:sdt>
          <w:sdtPr>
            <w:id w:val="-570046957"/>
            <w:placeholder>
              <w:docPart w:val="91F119E1C6374C8EBA74853C01C2BE87"/>
            </w:placeholder>
          </w:sdtPr>
          <w:sdtEndPr/>
          <w:sdtContent>
            <w:tc>
              <w:tcPr>
                <w:tcW w:w="4909" w:type="dxa"/>
                <w:shd w:val="clear" w:color="auto" w:fill="FBE4D5" w:themeFill="accent2" w:themeFillTint="33"/>
              </w:tcPr>
              <w:p w14:paraId="5D38CC52" w14:textId="77777777" w:rsidR="00092DA0" w:rsidRDefault="00092DA0" w:rsidP="00092DA0">
                <w:pPr>
                  <w:bidi w:val="0"/>
                  <w:jc w:val="left"/>
                </w:pPr>
                <w:r w:rsidRPr="00F01E5A">
                  <w:t xml:space="preserve">   </w:t>
                </w:r>
              </w:p>
            </w:tc>
          </w:sdtContent>
        </w:sdt>
        <w:tc>
          <w:tcPr>
            <w:tcW w:w="3387" w:type="dxa"/>
            <w:shd w:val="clear" w:color="auto" w:fill="FFFFFF" w:themeFill="background1"/>
          </w:tcPr>
          <w:p w14:paraId="67034013" w14:textId="77777777" w:rsidR="00092DA0" w:rsidRPr="00A67945" w:rsidRDefault="00092DA0" w:rsidP="00092DA0">
            <w:pPr>
              <w:bidi w:val="0"/>
              <w:jc w:val="left"/>
            </w:pPr>
            <w:r w:rsidRPr="00A67945">
              <w:t>Source of fund</w:t>
            </w:r>
          </w:p>
        </w:tc>
      </w:tr>
    </w:tbl>
    <w:p w14:paraId="5120DAA1" w14:textId="77777777" w:rsidR="008D15EF" w:rsidRDefault="005340DE" w:rsidP="006D1638">
      <w:pPr>
        <w:pStyle w:val="Heading2"/>
        <w:bidi w:val="0"/>
        <w:jc w:val="left"/>
      </w:pPr>
      <w:r>
        <w:t>Principal investigator</w:t>
      </w:r>
    </w:p>
    <w:tbl>
      <w:tblPr>
        <w:tblStyle w:val="a1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400" w:firstRow="0" w:lastRow="0" w:firstColumn="0" w:lastColumn="0" w:noHBand="0" w:noVBand="1"/>
      </w:tblPr>
      <w:tblGrid>
        <w:gridCol w:w="3397"/>
        <w:gridCol w:w="4899"/>
      </w:tblGrid>
      <w:tr w:rsidR="001622FF" w14:paraId="745E22CA" w14:textId="77777777" w:rsidTr="001622FF">
        <w:tc>
          <w:tcPr>
            <w:tcW w:w="3397" w:type="dxa"/>
            <w:shd w:val="clear" w:color="auto" w:fill="FFFFFF" w:themeFill="background1"/>
          </w:tcPr>
          <w:p w14:paraId="747022F6" w14:textId="77777777" w:rsidR="001622FF" w:rsidRPr="00A67945" w:rsidRDefault="001622FF" w:rsidP="001622FF">
            <w:pPr>
              <w:bidi w:val="0"/>
              <w:jc w:val="left"/>
            </w:pPr>
            <w:r w:rsidRPr="00A67945">
              <w:t>Principal investigator name (PI)</w:t>
            </w:r>
          </w:p>
        </w:tc>
        <w:sdt>
          <w:sdtPr>
            <w:id w:val="-1886786919"/>
            <w:placeholder>
              <w:docPart w:val="6AECB157655443628FF3E86BAAC0BDB7"/>
            </w:placeholder>
          </w:sdtPr>
          <w:sdtEndPr/>
          <w:sdtContent>
            <w:tc>
              <w:tcPr>
                <w:tcW w:w="4899" w:type="dxa"/>
                <w:shd w:val="clear" w:color="auto" w:fill="FBE4D5" w:themeFill="accent2" w:themeFillTint="33"/>
              </w:tcPr>
              <w:p w14:paraId="0CFA2B5C" w14:textId="77777777" w:rsidR="001622FF" w:rsidRDefault="001622FF" w:rsidP="001622FF">
                <w:pPr>
                  <w:bidi w:val="0"/>
                  <w:jc w:val="left"/>
                </w:pPr>
                <w:r w:rsidRPr="004D528F">
                  <w:t xml:space="preserve">   </w:t>
                </w:r>
              </w:p>
            </w:tc>
          </w:sdtContent>
        </w:sdt>
      </w:tr>
      <w:tr w:rsidR="001622FF" w14:paraId="17D4097E" w14:textId="77777777" w:rsidTr="001622FF">
        <w:tc>
          <w:tcPr>
            <w:tcW w:w="3397" w:type="dxa"/>
            <w:shd w:val="clear" w:color="auto" w:fill="FFFFFF" w:themeFill="background1"/>
          </w:tcPr>
          <w:p w14:paraId="5A698C54" w14:textId="77777777" w:rsidR="001622FF" w:rsidRPr="00A67945" w:rsidRDefault="001622FF" w:rsidP="001622FF">
            <w:pPr>
              <w:bidi w:val="0"/>
              <w:jc w:val="left"/>
            </w:pPr>
            <w:r w:rsidRPr="00A67945">
              <w:t xml:space="preserve">Institution  </w:t>
            </w:r>
          </w:p>
        </w:tc>
        <w:sdt>
          <w:sdtPr>
            <w:id w:val="1361009681"/>
            <w:placeholder>
              <w:docPart w:val="CC499534F6254A22966E3532A7EF509E"/>
            </w:placeholder>
          </w:sdtPr>
          <w:sdtEndPr/>
          <w:sdtContent>
            <w:tc>
              <w:tcPr>
                <w:tcW w:w="4899" w:type="dxa"/>
                <w:shd w:val="clear" w:color="auto" w:fill="FBE4D5" w:themeFill="accent2" w:themeFillTint="33"/>
              </w:tcPr>
              <w:p w14:paraId="1E39508E" w14:textId="77777777" w:rsidR="001622FF" w:rsidRDefault="001622FF" w:rsidP="001622FF">
                <w:pPr>
                  <w:bidi w:val="0"/>
                  <w:jc w:val="left"/>
                </w:pPr>
                <w:r w:rsidRPr="004D528F">
                  <w:t xml:space="preserve">   </w:t>
                </w:r>
              </w:p>
            </w:tc>
          </w:sdtContent>
        </w:sdt>
      </w:tr>
      <w:tr w:rsidR="001622FF" w14:paraId="0EE35EA8" w14:textId="77777777" w:rsidTr="001622FF">
        <w:tc>
          <w:tcPr>
            <w:tcW w:w="3397" w:type="dxa"/>
            <w:shd w:val="clear" w:color="auto" w:fill="FFFFFF" w:themeFill="background1"/>
          </w:tcPr>
          <w:p w14:paraId="3C7CD933" w14:textId="77777777" w:rsidR="001622FF" w:rsidRPr="00A67945" w:rsidRDefault="001622FF" w:rsidP="001622FF">
            <w:pPr>
              <w:bidi w:val="0"/>
              <w:jc w:val="left"/>
            </w:pPr>
            <w:r w:rsidRPr="00A67945">
              <w:t>Department</w:t>
            </w:r>
          </w:p>
        </w:tc>
        <w:sdt>
          <w:sdtPr>
            <w:id w:val="2087194743"/>
            <w:placeholder>
              <w:docPart w:val="F01BFCB43CBF485B82662842AA604E7D"/>
            </w:placeholder>
          </w:sdtPr>
          <w:sdtEndPr/>
          <w:sdtContent>
            <w:tc>
              <w:tcPr>
                <w:tcW w:w="4899" w:type="dxa"/>
                <w:shd w:val="clear" w:color="auto" w:fill="FBE4D5" w:themeFill="accent2" w:themeFillTint="33"/>
              </w:tcPr>
              <w:p w14:paraId="1CA55CBC" w14:textId="77777777" w:rsidR="001622FF" w:rsidRDefault="001622FF" w:rsidP="001622FF">
                <w:pPr>
                  <w:bidi w:val="0"/>
                  <w:jc w:val="left"/>
                </w:pPr>
                <w:r w:rsidRPr="004D528F">
                  <w:t xml:space="preserve">   </w:t>
                </w:r>
              </w:p>
            </w:tc>
          </w:sdtContent>
        </w:sdt>
      </w:tr>
      <w:tr w:rsidR="001622FF" w14:paraId="2F215991" w14:textId="77777777" w:rsidTr="001622FF">
        <w:tc>
          <w:tcPr>
            <w:tcW w:w="3397" w:type="dxa"/>
            <w:shd w:val="clear" w:color="auto" w:fill="FFFFFF" w:themeFill="background1"/>
          </w:tcPr>
          <w:p w14:paraId="43B31C03" w14:textId="77777777" w:rsidR="001622FF" w:rsidRPr="00A67945" w:rsidRDefault="001622FF" w:rsidP="001622FF">
            <w:pPr>
              <w:bidi w:val="0"/>
              <w:jc w:val="left"/>
            </w:pPr>
            <w:r w:rsidRPr="00A67945">
              <w:t xml:space="preserve">Email </w:t>
            </w:r>
          </w:p>
        </w:tc>
        <w:sdt>
          <w:sdtPr>
            <w:id w:val="-213668144"/>
            <w:placeholder>
              <w:docPart w:val="7729EBC982F348D5B36E183876E794D8"/>
            </w:placeholder>
          </w:sdtPr>
          <w:sdtEndPr/>
          <w:sdtContent>
            <w:tc>
              <w:tcPr>
                <w:tcW w:w="4899" w:type="dxa"/>
                <w:shd w:val="clear" w:color="auto" w:fill="FBE4D5" w:themeFill="accent2" w:themeFillTint="33"/>
              </w:tcPr>
              <w:p w14:paraId="494675C8" w14:textId="77777777" w:rsidR="001622FF" w:rsidRDefault="001622FF" w:rsidP="001622FF">
                <w:pPr>
                  <w:bidi w:val="0"/>
                  <w:jc w:val="left"/>
                </w:pPr>
                <w:r w:rsidRPr="004D528F">
                  <w:t xml:space="preserve">   </w:t>
                </w:r>
              </w:p>
            </w:tc>
          </w:sdtContent>
        </w:sdt>
      </w:tr>
      <w:tr w:rsidR="001622FF" w14:paraId="1BE17582" w14:textId="77777777" w:rsidTr="001622FF">
        <w:tc>
          <w:tcPr>
            <w:tcW w:w="3397" w:type="dxa"/>
            <w:shd w:val="clear" w:color="auto" w:fill="FFFFFF" w:themeFill="background1"/>
          </w:tcPr>
          <w:p w14:paraId="2D75D656" w14:textId="77777777" w:rsidR="001622FF" w:rsidRPr="00A67945" w:rsidRDefault="001622FF" w:rsidP="001622FF">
            <w:pPr>
              <w:bidi w:val="0"/>
              <w:jc w:val="left"/>
            </w:pPr>
            <w:r w:rsidRPr="00A67945">
              <w:t>Phone number</w:t>
            </w:r>
          </w:p>
        </w:tc>
        <w:sdt>
          <w:sdtPr>
            <w:id w:val="-2081278387"/>
            <w:placeholder>
              <w:docPart w:val="BCE9D1129DE0435095F55FFD5A10CF38"/>
            </w:placeholder>
          </w:sdtPr>
          <w:sdtEndPr/>
          <w:sdtContent>
            <w:tc>
              <w:tcPr>
                <w:tcW w:w="4899" w:type="dxa"/>
                <w:shd w:val="clear" w:color="auto" w:fill="FBE4D5" w:themeFill="accent2" w:themeFillTint="33"/>
              </w:tcPr>
              <w:p w14:paraId="1CAC5FBC" w14:textId="77777777" w:rsidR="001622FF" w:rsidRDefault="001622FF" w:rsidP="001622FF">
                <w:pPr>
                  <w:bidi w:val="0"/>
                  <w:jc w:val="left"/>
                </w:pPr>
                <w:r w:rsidRPr="004D528F">
                  <w:t xml:space="preserve">   </w:t>
                </w:r>
              </w:p>
            </w:tc>
          </w:sdtContent>
        </w:sdt>
      </w:tr>
    </w:tbl>
    <w:p w14:paraId="3365B745" w14:textId="77777777" w:rsidR="006D1638" w:rsidRDefault="006D1638" w:rsidP="006D1638">
      <w:pPr>
        <w:pStyle w:val="Heading2"/>
      </w:pPr>
      <w:r>
        <w:t>Previous ethical approval</w:t>
      </w:r>
    </w:p>
    <w:tbl>
      <w:tblPr>
        <w:tblStyle w:val="a3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400" w:firstRow="0" w:lastRow="0" w:firstColumn="0" w:lastColumn="0" w:noHBand="0" w:noVBand="1"/>
      </w:tblPr>
      <w:tblGrid>
        <w:gridCol w:w="3397"/>
        <w:gridCol w:w="4899"/>
      </w:tblGrid>
      <w:tr w:rsidR="006D1638" w14:paraId="50383432" w14:textId="77777777" w:rsidTr="001622FF">
        <w:tc>
          <w:tcPr>
            <w:tcW w:w="3397" w:type="dxa"/>
            <w:shd w:val="clear" w:color="auto" w:fill="FFFFFF" w:themeFill="background1"/>
          </w:tcPr>
          <w:p w14:paraId="6034B100" w14:textId="77777777" w:rsidR="006D1638" w:rsidRPr="00A67945" w:rsidRDefault="006D1638" w:rsidP="00563539">
            <w:pPr>
              <w:bidi w:val="0"/>
              <w:jc w:val="left"/>
            </w:pPr>
            <w:r w:rsidRPr="00A67945">
              <w:t>Was this proposal sent to any other research ethic committee (currently or in the past)?</w:t>
            </w:r>
          </w:p>
          <w:p w14:paraId="60772C28" w14:textId="77777777" w:rsidR="006D1638" w:rsidRPr="006D1638" w:rsidRDefault="006D1638" w:rsidP="00563539">
            <w:pPr>
              <w:bidi w:val="0"/>
              <w:jc w:val="left"/>
              <w:rPr>
                <w:b/>
                <w:bCs/>
              </w:rPr>
            </w:pPr>
          </w:p>
        </w:tc>
        <w:tc>
          <w:tcPr>
            <w:tcW w:w="4899" w:type="dxa"/>
            <w:shd w:val="clear" w:color="auto" w:fill="FBE4D5" w:themeFill="accent2" w:themeFillTint="33"/>
          </w:tcPr>
          <w:p w14:paraId="56E5EE98" w14:textId="7D9F1D44" w:rsidR="00DE08F4" w:rsidRDefault="0050523B" w:rsidP="00563539">
            <w:pPr>
              <w:bidi w:val="0"/>
              <w:jc w:val="left"/>
            </w:pPr>
            <w:sdt>
              <w:sdtPr>
                <w:id w:val="-21353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F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8F4">
              <w:t>Y</w:t>
            </w:r>
            <w:r w:rsidR="00560F67">
              <w:t>e</w:t>
            </w:r>
            <w:r w:rsidR="00DE08F4">
              <w:t xml:space="preserve">s </w:t>
            </w:r>
          </w:p>
          <w:p w14:paraId="4DFF24EB" w14:textId="77777777" w:rsidR="006D1638" w:rsidRDefault="0050523B" w:rsidP="00DE08F4">
            <w:pPr>
              <w:bidi w:val="0"/>
              <w:jc w:val="left"/>
            </w:pPr>
            <w:sdt>
              <w:sdtPr>
                <w:id w:val="-10571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8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08F4">
              <w:t>No</w:t>
            </w:r>
          </w:p>
        </w:tc>
      </w:tr>
      <w:tr w:rsidR="006D1638" w14:paraId="0B78CE36" w14:textId="77777777" w:rsidTr="001622FF">
        <w:trPr>
          <w:trHeight w:val="270"/>
        </w:trPr>
        <w:tc>
          <w:tcPr>
            <w:tcW w:w="3397" w:type="dxa"/>
            <w:vMerge w:val="restart"/>
            <w:shd w:val="clear" w:color="auto" w:fill="FFFFFF" w:themeFill="background1"/>
          </w:tcPr>
          <w:p w14:paraId="1737406D" w14:textId="77777777" w:rsidR="006D1638" w:rsidRPr="00A67945" w:rsidRDefault="006D1638" w:rsidP="00563539">
            <w:pPr>
              <w:bidi w:val="0"/>
              <w:jc w:val="left"/>
            </w:pPr>
            <w:r w:rsidRPr="00A67945">
              <w:t>If yes, please provide the name of committee and date of ethical opinion</w:t>
            </w:r>
          </w:p>
        </w:tc>
        <w:tc>
          <w:tcPr>
            <w:tcW w:w="4899" w:type="dxa"/>
            <w:shd w:val="clear" w:color="auto" w:fill="FBE4D5" w:themeFill="accent2" w:themeFillTint="33"/>
          </w:tcPr>
          <w:p w14:paraId="3DAF5C68" w14:textId="77777777" w:rsidR="006D1638" w:rsidRDefault="006D1638" w:rsidP="00563539">
            <w:pPr>
              <w:bidi w:val="0"/>
              <w:jc w:val="left"/>
            </w:pPr>
            <w:r>
              <w:t xml:space="preserve">Name </w:t>
            </w:r>
            <w:sdt>
              <w:sdtPr>
                <w:id w:val="-889180527"/>
                <w:placeholder>
                  <w:docPart w:val="69BFB0A23D2F422F85080E304809DFB0"/>
                </w:placeholder>
              </w:sdtPr>
              <w:sdtEndPr/>
              <w:sdtContent>
                <w:r w:rsidR="00A67945">
                  <w:t xml:space="preserve">    </w:t>
                </w:r>
              </w:sdtContent>
            </w:sdt>
          </w:p>
        </w:tc>
      </w:tr>
      <w:tr w:rsidR="006D1638" w14:paraId="24CEA96A" w14:textId="77777777" w:rsidTr="001622FF">
        <w:trPr>
          <w:trHeight w:val="270"/>
        </w:trPr>
        <w:tc>
          <w:tcPr>
            <w:tcW w:w="3397" w:type="dxa"/>
            <w:vMerge/>
            <w:shd w:val="clear" w:color="auto" w:fill="FFFFFF" w:themeFill="background1"/>
          </w:tcPr>
          <w:p w14:paraId="348BAB95" w14:textId="77777777" w:rsidR="006D1638" w:rsidRDefault="006D1638" w:rsidP="00563539">
            <w:pPr>
              <w:bidi w:val="0"/>
              <w:jc w:val="left"/>
            </w:pPr>
          </w:p>
        </w:tc>
        <w:tc>
          <w:tcPr>
            <w:tcW w:w="4899" w:type="dxa"/>
            <w:shd w:val="clear" w:color="auto" w:fill="FBE4D5" w:themeFill="accent2" w:themeFillTint="33"/>
          </w:tcPr>
          <w:p w14:paraId="6D425548" w14:textId="77777777" w:rsidR="006D1638" w:rsidRDefault="006D1638" w:rsidP="00563539">
            <w:pPr>
              <w:bidi w:val="0"/>
              <w:jc w:val="left"/>
            </w:pPr>
            <w:r>
              <w:t xml:space="preserve">Date: </w:t>
            </w:r>
            <w:sdt>
              <w:sdtPr>
                <w:id w:val="460619789"/>
                <w:placeholder>
                  <w:docPart w:val="DefaultPlaceholder_-1854013437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DE08F4" w:rsidRPr="00510A7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745FD88" w14:textId="77777777" w:rsidR="006D1638" w:rsidRDefault="006D1638" w:rsidP="006D1638">
      <w:pPr>
        <w:jc w:val="left"/>
        <w:sectPr w:rsidR="006D1638" w:rsidSect="00920ADC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431C22D2" w14:textId="77777777" w:rsidR="001F22DC" w:rsidRDefault="001F22DC" w:rsidP="006D1638">
      <w:pPr>
        <w:pStyle w:val="Heading2"/>
        <w:bidi w:val="0"/>
        <w:jc w:val="left"/>
      </w:pPr>
    </w:p>
    <w:p w14:paraId="2970B904" w14:textId="77777777" w:rsidR="008D15EF" w:rsidRPr="00A25661" w:rsidRDefault="005340DE" w:rsidP="001F22DC">
      <w:pPr>
        <w:pStyle w:val="Heading2"/>
        <w:bidi w:val="0"/>
        <w:jc w:val="left"/>
      </w:pPr>
      <w:r w:rsidRPr="00A25661">
        <w:t>Co-investigators</w:t>
      </w:r>
    </w:p>
    <w:tbl>
      <w:tblPr>
        <w:tblStyle w:val="a2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400" w:firstRow="0" w:lastRow="0" w:firstColumn="0" w:lastColumn="0" w:noHBand="0" w:noVBand="1"/>
      </w:tblPr>
      <w:tblGrid>
        <w:gridCol w:w="562"/>
        <w:gridCol w:w="2293"/>
        <w:gridCol w:w="1251"/>
        <w:gridCol w:w="1476"/>
        <w:gridCol w:w="1355"/>
        <w:gridCol w:w="1359"/>
      </w:tblGrid>
      <w:tr w:rsidR="008D15EF" w14:paraId="4D5A69B4" w14:textId="77777777" w:rsidTr="001622FF">
        <w:tc>
          <w:tcPr>
            <w:tcW w:w="562" w:type="dxa"/>
            <w:shd w:val="clear" w:color="auto" w:fill="FFFFFF" w:themeFill="background1"/>
          </w:tcPr>
          <w:p w14:paraId="6476A96A" w14:textId="77777777" w:rsidR="008D15EF" w:rsidRDefault="008D15EF" w:rsidP="00FD04D7">
            <w:pPr>
              <w:bidi w:val="0"/>
              <w:jc w:val="left"/>
            </w:pPr>
          </w:p>
        </w:tc>
        <w:tc>
          <w:tcPr>
            <w:tcW w:w="2293" w:type="dxa"/>
            <w:shd w:val="clear" w:color="auto" w:fill="FBE4D5" w:themeFill="accent2" w:themeFillTint="33"/>
          </w:tcPr>
          <w:p w14:paraId="374E34FB" w14:textId="77777777" w:rsidR="008D15EF" w:rsidRPr="006D1638" w:rsidRDefault="005340DE" w:rsidP="00FD04D7">
            <w:pPr>
              <w:bidi w:val="0"/>
              <w:jc w:val="left"/>
              <w:rPr>
                <w:b/>
                <w:bCs/>
              </w:rPr>
            </w:pPr>
            <w:r w:rsidRPr="006D1638">
              <w:rPr>
                <w:b/>
                <w:bCs/>
              </w:rPr>
              <w:t xml:space="preserve">Name </w:t>
            </w:r>
          </w:p>
        </w:tc>
        <w:tc>
          <w:tcPr>
            <w:tcW w:w="1251" w:type="dxa"/>
            <w:shd w:val="clear" w:color="auto" w:fill="FBE4D5" w:themeFill="accent2" w:themeFillTint="33"/>
          </w:tcPr>
          <w:p w14:paraId="4E53431F" w14:textId="77777777" w:rsidR="008D15EF" w:rsidRPr="006D1638" w:rsidRDefault="002E34BD" w:rsidP="00FD04D7">
            <w:pPr>
              <w:bidi w:val="0"/>
              <w:jc w:val="left"/>
              <w:rPr>
                <w:b/>
                <w:bCs/>
              </w:rPr>
            </w:pPr>
            <w:r w:rsidRPr="006D1638">
              <w:rPr>
                <w:b/>
                <w:bCs/>
              </w:rPr>
              <w:t>T</w:t>
            </w:r>
            <w:r w:rsidR="005340DE" w:rsidRPr="006D1638">
              <w:rPr>
                <w:b/>
                <w:bCs/>
              </w:rPr>
              <w:t>itle</w:t>
            </w:r>
          </w:p>
        </w:tc>
        <w:tc>
          <w:tcPr>
            <w:tcW w:w="1476" w:type="dxa"/>
            <w:shd w:val="clear" w:color="auto" w:fill="FBE4D5" w:themeFill="accent2" w:themeFillTint="33"/>
          </w:tcPr>
          <w:p w14:paraId="6B42D01B" w14:textId="77777777" w:rsidR="008D15EF" w:rsidRPr="006D1638" w:rsidRDefault="005340DE" w:rsidP="00FD04D7">
            <w:pPr>
              <w:bidi w:val="0"/>
              <w:jc w:val="left"/>
              <w:rPr>
                <w:b/>
                <w:bCs/>
              </w:rPr>
            </w:pPr>
            <w:r w:rsidRPr="006D1638">
              <w:rPr>
                <w:rFonts w:ascii="Arial" w:eastAsia="Arial" w:hAnsi="Arial" w:cs="Arial"/>
                <w:b/>
                <w:bCs/>
                <w:color w:val="000000"/>
              </w:rPr>
              <w:t>affiliations</w:t>
            </w:r>
          </w:p>
        </w:tc>
        <w:tc>
          <w:tcPr>
            <w:tcW w:w="1355" w:type="dxa"/>
            <w:shd w:val="clear" w:color="auto" w:fill="FBE4D5" w:themeFill="accent2" w:themeFillTint="33"/>
          </w:tcPr>
          <w:p w14:paraId="7D367F76" w14:textId="77777777" w:rsidR="008D15EF" w:rsidRPr="006D1638" w:rsidRDefault="005340DE" w:rsidP="00FD04D7">
            <w:pPr>
              <w:bidi w:val="0"/>
              <w:jc w:val="left"/>
              <w:rPr>
                <w:b/>
                <w:bCs/>
              </w:rPr>
            </w:pPr>
            <w:r w:rsidRPr="006D1638">
              <w:rPr>
                <w:rFonts w:ascii="Arial" w:eastAsia="Arial" w:hAnsi="Arial" w:cs="Arial"/>
                <w:b/>
                <w:bCs/>
                <w:color w:val="000000"/>
              </w:rPr>
              <w:t xml:space="preserve">Role </w:t>
            </w:r>
          </w:p>
        </w:tc>
        <w:tc>
          <w:tcPr>
            <w:tcW w:w="1359" w:type="dxa"/>
            <w:shd w:val="clear" w:color="auto" w:fill="FBE4D5" w:themeFill="accent2" w:themeFillTint="33"/>
          </w:tcPr>
          <w:p w14:paraId="2EC4C230" w14:textId="77777777" w:rsidR="008D15EF" w:rsidRPr="006D1638" w:rsidRDefault="005340DE" w:rsidP="00FD04D7">
            <w:pPr>
              <w:bidi w:val="0"/>
              <w:jc w:val="left"/>
              <w:rPr>
                <w:b/>
                <w:bCs/>
              </w:rPr>
            </w:pPr>
            <w:r w:rsidRPr="006D1638">
              <w:rPr>
                <w:rFonts w:ascii="Arial" w:eastAsia="Arial" w:hAnsi="Arial" w:cs="Arial"/>
                <w:b/>
                <w:bCs/>
                <w:color w:val="000000"/>
              </w:rPr>
              <w:t>Email</w:t>
            </w:r>
          </w:p>
        </w:tc>
      </w:tr>
      <w:tr w:rsidR="001622FF" w14:paraId="3F2EADCA" w14:textId="77777777" w:rsidTr="001622FF">
        <w:tc>
          <w:tcPr>
            <w:tcW w:w="562" w:type="dxa"/>
            <w:shd w:val="clear" w:color="auto" w:fill="FFFFFF" w:themeFill="background1"/>
          </w:tcPr>
          <w:p w14:paraId="2095F60F" w14:textId="77777777" w:rsidR="001622FF" w:rsidRDefault="001622FF" w:rsidP="001622FF">
            <w:pPr>
              <w:bidi w:val="0"/>
              <w:jc w:val="left"/>
            </w:pPr>
            <w:r>
              <w:t>1</w:t>
            </w:r>
          </w:p>
        </w:tc>
        <w:sdt>
          <w:sdtPr>
            <w:id w:val="-1863204222"/>
            <w:placeholder>
              <w:docPart w:val="8191925E40744F30902233C3B12D2902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340D64DB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199316034"/>
            <w:placeholder>
              <w:docPart w:val="E3A76F0789A547758735C74FC25B4762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00E3035F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311023394"/>
            <w:placeholder>
              <w:docPart w:val="A2E4647179B84E98B59CD5D1B802BD17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200516E0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736392429"/>
            <w:placeholder>
              <w:docPart w:val="A6B087DE9C1841D98AC12BE4FBF8C2C4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7E4B4E2A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192801498"/>
            <w:placeholder>
              <w:docPart w:val="23BEC6217E7A4A1BA6174B022626D74C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2A028ED8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0EFF29A2" w14:textId="77777777" w:rsidTr="001622FF">
        <w:tc>
          <w:tcPr>
            <w:tcW w:w="562" w:type="dxa"/>
            <w:shd w:val="clear" w:color="auto" w:fill="FFFFFF" w:themeFill="background1"/>
          </w:tcPr>
          <w:p w14:paraId="7CCDF67F" w14:textId="77777777" w:rsidR="001622FF" w:rsidRDefault="001622FF" w:rsidP="001622FF">
            <w:pPr>
              <w:bidi w:val="0"/>
              <w:jc w:val="left"/>
            </w:pPr>
            <w:r>
              <w:t>2</w:t>
            </w:r>
          </w:p>
        </w:tc>
        <w:sdt>
          <w:sdtPr>
            <w:id w:val="1023607142"/>
            <w:placeholder>
              <w:docPart w:val="A899BF129DEF4C84B38188ED1AD5EB4A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0476575B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801004769"/>
            <w:placeholder>
              <w:docPart w:val="3BA97C26733E440D8F545D8EE6582097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4B020338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292095780"/>
            <w:placeholder>
              <w:docPart w:val="9AD5E3192A0F4C36B3B6CD2C80BCE3D0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274247EC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281157917"/>
            <w:placeholder>
              <w:docPart w:val="3AB2C88FF79F479C9A481D24D8DC7A00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34CDF4A3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199704583"/>
            <w:placeholder>
              <w:docPart w:val="D015246194444C92A72210045B433F28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5C2EEB21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0A2E9DC5" w14:textId="77777777" w:rsidTr="001622FF">
        <w:tc>
          <w:tcPr>
            <w:tcW w:w="562" w:type="dxa"/>
            <w:shd w:val="clear" w:color="auto" w:fill="FFFFFF" w:themeFill="background1"/>
          </w:tcPr>
          <w:p w14:paraId="6DECDAC1" w14:textId="77777777" w:rsidR="001622FF" w:rsidRDefault="001622FF" w:rsidP="001622FF">
            <w:pPr>
              <w:bidi w:val="0"/>
              <w:jc w:val="left"/>
            </w:pPr>
            <w:r>
              <w:t>3</w:t>
            </w:r>
          </w:p>
        </w:tc>
        <w:sdt>
          <w:sdtPr>
            <w:id w:val="-324211016"/>
            <w:placeholder>
              <w:docPart w:val="74B19200A5C04F9CA1C105919E46BE03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32911314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817183395"/>
            <w:placeholder>
              <w:docPart w:val="2BDFE714B3FB435797E31A8195525402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0295AE93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366184234"/>
            <w:placeholder>
              <w:docPart w:val="27D30CF822ED4A329DEB36FD0449D5C8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4356FBBE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459995154"/>
            <w:placeholder>
              <w:docPart w:val="E9A6BE4D8B6A408FACC7770CBDCC4962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7B0486A8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66220631"/>
            <w:placeholder>
              <w:docPart w:val="8E2535D3582F4166A90722ADA6519C4D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77AEDBAE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6CB7E8CD" w14:textId="77777777" w:rsidTr="001622FF">
        <w:tc>
          <w:tcPr>
            <w:tcW w:w="562" w:type="dxa"/>
            <w:shd w:val="clear" w:color="auto" w:fill="FFFFFF" w:themeFill="background1"/>
          </w:tcPr>
          <w:p w14:paraId="39675646" w14:textId="77777777" w:rsidR="001622FF" w:rsidRDefault="001622FF" w:rsidP="001622FF">
            <w:pPr>
              <w:bidi w:val="0"/>
              <w:jc w:val="left"/>
            </w:pPr>
            <w:r>
              <w:t>4</w:t>
            </w:r>
          </w:p>
        </w:tc>
        <w:sdt>
          <w:sdtPr>
            <w:id w:val="1135133792"/>
            <w:placeholder>
              <w:docPart w:val="317C538122C1428493C5C4A6D5D80F19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4C658EC0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74134397"/>
            <w:placeholder>
              <w:docPart w:val="2DA47D24E9854DF8BFE3750FBD1F9A98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6F2234FD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272504728"/>
            <w:placeholder>
              <w:docPart w:val="F45F4FD9F0E040C2B46E2E0C79E36B62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0E57B491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44090261"/>
            <w:placeholder>
              <w:docPart w:val="26014D2B76F847A18EA224B9734AF1B2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55B6CC75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209266494"/>
            <w:placeholder>
              <w:docPart w:val="6795AFE893F94CF08C5F04FF5E12B701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60CE7DAB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43D66596" w14:textId="77777777" w:rsidTr="001622FF">
        <w:tc>
          <w:tcPr>
            <w:tcW w:w="562" w:type="dxa"/>
            <w:shd w:val="clear" w:color="auto" w:fill="FFFFFF" w:themeFill="background1"/>
          </w:tcPr>
          <w:p w14:paraId="666AFEF3" w14:textId="77777777" w:rsidR="001622FF" w:rsidRDefault="001622FF" w:rsidP="001622FF">
            <w:pPr>
              <w:bidi w:val="0"/>
              <w:jc w:val="left"/>
            </w:pPr>
            <w:r>
              <w:t>5</w:t>
            </w:r>
          </w:p>
        </w:tc>
        <w:sdt>
          <w:sdtPr>
            <w:id w:val="137771873"/>
            <w:placeholder>
              <w:docPart w:val="315A0ACEF8084189843A1AA75741AB91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31C3A17F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773823076"/>
            <w:placeholder>
              <w:docPart w:val="87C5FF64B7E44AA29DA5A5053513019B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39174A39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673760538"/>
            <w:placeholder>
              <w:docPart w:val="BA6BA2E43DB54356AC5244C0F8829600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4D873251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275685750"/>
            <w:placeholder>
              <w:docPart w:val="BADD17FF68024724826628C2ABB4A8E9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56A21D73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304703571"/>
            <w:placeholder>
              <w:docPart w:val="BAE79054AF8647D2A54DD275FFCC0583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24509E52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30111E79" w14:textId="77777777" w:rsidTr="001622FF">
        <w:tc>
          <w:tcPr>
            <w:tcW w:w="562" w:type="dxa"/>
            <w:shd w:val="clear" w:color="auto" w:fill="FFFFFF" w:themeFill="background1"/>
          </w:tcPr>
          <w:p w14:paraId="1304155E" w14:textId="77777777" w:rsidR="001622FF" w:rsidRDefault="001622FF" w:rsidP="001622FF">
            <w:pPr>
              <w:bidi w:val="0"/>
              <w:jc w:val="left"/>
            </w:pPr>
            <w:r>
              <w:t>6</w:t>
            </w:r>
          </w:p>
        </w:tc>
        <w:sdt>
          <w:sdtPr>
            <w:id w:val="472340210"/>
            <w:placeholder>
              <w:docPart w:val="C96303002098452D874C24B61AAF2BA4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1EB483E1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568729407"/>
            <w:placeholder>
              <w:docPart w:val="3AC41D4F4D514A2086CE2E02A79B6D64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0E340238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942874789"/>
            <w:placeholder>
              <w:docPart w:val="C4A68F7FD59B4658968C2F0F59FF34B3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7C45C9A6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993452795"/>
            <w:placeholder>
              <w:docPart w:val="9DB9B578E15D4FF28F101FD521DCDEE5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1C55E50F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727222643"/>
            <w:placeholder>
              <w:docPart w:val="41E6030822284262B986947BED2A3266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26413EC0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39132878" w14:textId="77777777" w:rsidTr="001622FF">
        <w:tc>
          <w:tcPr>
            <w:tcW w:w="562" w:type="dxa"/>
            <w:shd w:val="clear" w:color="auto" w:fill="FFFFFF" w:themeFill="background1"/>
          </w:tcPr>
          <w:p w14:paraId="1BCACFD1" w14:textId="77777777" w:rsidR="001622FF" w:rsidRDefault="001622FF" w:rsidP="001622FF">
            <w:pPr>
              <w:bidi w:val="0"/>
              <w:jc w:val="left"/>
            </w:pPr>
            <w:r>
              <w:t>7</w:t>
            </w:r>
          </w:p>
        </w:tc>
        <w:sdt>
          <w:sdtPr>
            <w:id w:val="1940561040"/>
            <w:placeholder>
              <w:docPart w:val="5108F7BC3DFF478098E64606393E342B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4E933FD2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17770427"/>
            <w:placeholder>
              <w:docPart w:val="8401F4A4509449B69C009A56AC5F86FB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02042C4A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38465309"/>
            <w:placeholder>
              <w:docPart w:val="E1A88506BCD54910B56D1BEC6E3EBBEB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7523D3EB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604644283"/>
            <w:placeholder>
              <w:docPart w:val="1B418A726C704C7AADEF1985F140A99E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7A85D1AF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378079547"/>
            <w:placeholder>
              <w:docPart w:val="54576CDEC53543F7B944A215BD57A344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7ACA2C51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799FBD79" w14:textId="77777777" w:rsidTr="001622FF">
        <w:tc>
          <w:tcPr>
            <w:tcW w:w="562" w:type="dxa"/>
            <w:shd w:val="clear" w:color="auto" w:fill="FFFFFF" w:themeFill="background1"/>
          </w:tcPr>
          <w:p w14:paraId="2F0465FA" w14:textId="77777777" w:rsidR="001622FF" w:rsidRDefault="001622FF" w:rsidP="001622FF">
            <w:pPr>
              <w:bidi w:val="0"/>
              <w:jc w:val="left"/>
            </w:pPr>
            <w:r>
              <w:t>8</w:t>
            </w:r>
          </w:p>
        </w:tc>
        <w:sdt>
          <w:sdtPr>
            <w:id w:val="1815984455"/>
            <w:placeholder>
              <w:docPart w:val="430D728F7D834FA5BC4D4B559EE40847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56C8EE40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461852245"/>
            <w:placeholder>
              <w:docPart w:val="E97FAF6A92B44B3DBAD73121C8FB1264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7569038F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973015977"/>
            <w:placeholder>
              <w:docPart w:val="D4874B1FD7F34DCB88A5C525EAABD2EF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58BA7DE2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555998531"/>
            <w:placeholder>
              <w:docPart w:val="7F28522BCBDC4AEFBE76D81FD9806868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057C278A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203292652"/>
            <w:placeholder>
              <w:docPart w:val="4072ACF8FC8D4977B0BB810D8F8C963C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070583D9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231D3A03" w14:textId="77777777" w:rsidTr="001622FF">
        <w:tc>
          <w:tcPr>
            <w:tcW w:w="562" w:type="dxa"/>
            <w:shd w:val="clear" w:color="auto" w:fill="FFFFFF" w:themeFill="background1"/>
          </w:tcPr>
          <w:p w14:paraId="0034BA28" w14:textId="77777777" w:rsidR="001622FF" w:rsidRDefault="001622FF" w:rsidP="001622FF">
            <w:pPr>
              <w:bidi w:val="0"/>
              <w:jc w:val="left"/>
            </w:pPr>
            <w:r>
              <w:t>9</w:t>
            </w:r>
          </w:p>
        </w:tc>
        <w:sdt>
          <w:sdtPr>
            <w:id w:val="-1949844186"/>
            <w:placeholder>
              <w:docPart w:val="5735089E46F64ACD9566C7CE23C29175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01D632ED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664432107"/>
            <w:placeholder>
              <w:docPart w:val="804D22DDEBE04D4099D0EE8AE2B8326C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116C6FE4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567496913"/>
            <w:placeholder>
              <w:docPart w:val="984D3629E7C146C6B0533F5FA004AA66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080D2BC0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304677270"/>
            <w:placeholder>
              <w:docPart w:val="74D0D8D23EF04BE697C16A7734F1BA8F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7C542599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743487561"/>
            <w:placeholder>
              <w:docPart w:val="DCC17B3341D5482F8509513BAF7124D7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433353A8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  <w:tr w:rsidR="001622FF" w14:paraId="62E82F3D" w14:textId="77777777" w:rsidTr="001622FF">
        <w:tc>
          <w:tcPr>
            <w:tcW w:w="562" w:type="dxa"/>
            <w:shd w:val="clear" w:color="auto" w:fill="FFFFFF" w:themeFill="background1"/>
          </w:tcPr>
          <w:p w14:paraId="334740BC" w14:textId="77777777" w:rsidR="001622FF" w:rsidRDefault="001622FF" w:rsidP="001622FF">
            <w:pPr>
              <w:bidi w:val="0"/>
              <w:jc w:val="left"/>
            </w:pPr>
            <w:r>
              <w:t>10</w:t>
            </w:r>
          </w:p>
        </w:tc>
        <w:sdt>
          <w:sdtPr>
            <w:id w:val="1808739854"/>
            <w:placeholder>
              <w:docPart w:val="396FC767D0FB473F952B553103D0BF24"/>
            </w:placeholder>
          </w:sdtPr>
          <w:sdtEndPr/>
          <w:sdtContent>
            <w:tc>
              <w:tcPr>
                <w:tcW w:w="2293" w:type="dxa"/>
                <w:shd w:val="clear" w:color="auto" w:fill="FBE4D5" w:themeFill="accent2" w:themeFillTint="33"/>
              </w:tcPr>
              <w:p w14:paraId="4F8B3640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407442087"/>
            <w:placeholder>
              <w:docPart w:val="BF7AB615DC794140A2756B786A593143"/>
            </w:placeholder>
          </w:sdtPr>
          <w:sdtEndPr/>
          <w:sdtContent>
            <w:tc>
              <w:tcPr>
                <w:tcW w:w="1251" w:type="dxa"/>
                <w:shd w:val="clear" w:color="auto" w:fill="FBE4D5" w:themeFill="accent2" w:themeFillTint="33"/>
              </w:tcPr>
              <w:p w14:paraId="2AAD19CE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955753983"/>
            <w:placeholder>
              <w:docPart w:val="7CFBEE29A61044BA89F5D1D34A771ECC"/>
            </w:placeholder>
          </w:sdtPr>
          <w:sdtEndPr/>
          <w:sdtContent>
            <w:tc>
              <w:tcPr>
                <w:tcW w:w="1476" w:type="dxa"/>
                <w:shd w:val="clear" w:color="auto" w:fill="FBE4D5" w:themeFill="accent2" w:themeFillTint="33"/>
              </w:tcPr>
              <w:p w14:paraId="4DC3C488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1895536527"/>
            <w:placeholder>
              <w:docPart w:val="FC7620BAC3384751819BC8BD1361CA2B"/>
            </w:placeholder>
          </w:sdtPr>
          <w:sdtEndPr/>
          <w:sdtContent>
            <w:tc>
              <w:tcPr>
                <w:tcW w:w="1355" w:type="dxa"/>
                <w:shd w:val="clear" w:color="auto" w:fill="FBE4D5" w:themeFill="accent2" w:themeFillTint="33"/>
              </w:tcPr>
              <w:p w14:paraId="6A57874C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  <w:sdt>
          <w:sdtPr>
            <w:id w:val="-1590228030"/>
            <w:placeholder>
              <w:docPart w:val="E4C3DE5CE11F4A5A9EBFEDA9B2C4CA18"/>
            </w:placeholder>
          </w:sdtPr>
          <w:sdtEndPr/>
          <w:sdtContent>
            <w:tc>
              <w:tcPr>
                <w:tcW w:w="1359" w:type="dxa"/>
                <w:shd w:val="clear" w:color="auto" w:fill="FBE4D5" w:themeFill="accent2" w:themeFillTint="33"/>
              </w:tcPr>
              <w:p w14:paraId="3AEE4C0C" w14:textId="77777777" w:rsidR="001622FF" w:rsidRDefault="001622FF" w:rsidP="001622FF">
                <w:pPr>
                  <w:bidi w:val="0"/>
                  <w:jc w:val="left"/>
                </w:pPr>
                <w:r w:rsidRPr="007B2082">
                  <w:t xml:space="preserve">   </w:t>
                </w:r>
              </w:p>
            </w:tc>
          </w:sdtContent>
        </w:sdt>
      </w:tr>
    </w:tbl>
    <w:p w14:paraId="006930EC" w14:textId="77777777" w:rsidR="006D1638" w:rsidRDefault="006D1638" w:rsidP="006D1638">
      <w:pPr>
        <w:bidi w:val="0"/>
        <w:jc w:val="both"/>
        <w:sectPr w:rsidR="006D1638" w:rsidSect="00920ADC"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5E868794" w14:textId="77777777" w:rsidR="001F22DC" w:rsidRDefault="001F22DC" w:rsidP="0020146D">
      <w:pPr>
        <w:pStyle w:val="Heading1"/>
        <w:bidi w:val="0"/>
        <w:jc w:val="left"/>
      </w:pPr>
    </w:p>
    <w:p w14:paraId="6A0C1B4C" w14:textId="77777777" w:rsidR="008D15EF" w:rsidRPr="0020146D" w:rsidRDefault="005340DE" w:rsidP="001F22DC">
      <w:pPr>
        <w:pStyle w:val="Heading1"/>
        <w:bidi w:val="0"/>
        <w:jc w:val="left"/>
      </w:pPr>
      <w:r w:rsidRPr="0020146D">
        <w:t>Project Summary</w:t>
      </w:r>
      <w:r>
        <w:t xml:space="preserve"> </w:t>
      </w:r>
      <w:r w:rsidRPr="0020146D">
        <w:rPr>
          <w:b w:val="0"/>
          <w:bCs/>
          <w:sz w:val="18"/>
          <w:szCs w:val="18"/>
          <w:u w:val="single"/>
        </w:rPr>
        <w:t>(maximum one page)</w:t>
      </w:r>
    </w:p>
    <w:p w14:paraId="6D80155D" w14:textId="77777777" w:rsidR="00DE43EE" w:rsidRDefault="00DE43EE" w:rsidP="000E3C34">
      <w:pPr>
        <w:pStyle w:val="Heading2"/>
        <w:bidi w:val="0"/>
        <w:jc w:val="left"/>
      </w:pPr>
      <w:r>
        <w:t>Brief Background and justifications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2417733C" w14:textId="77777777" w:rsidTr="0020146D">
        <w:tc>
          <w:tcPr>
            <w:tcW w:w="8296" w:type="dxa"/>
            <w:shd w:val="clear" w:color="auto" w:fill="FBE4D5" w:themeFill="accent2" w:themeFillTint="33"/>
          </w:tcPr>
          <w:p w14:paraId="65C07A0F" w14:textId="717D17FE" w:rsidR="006D1638" w:rsidRDefault="0050523B" w:rsidP="001622FF">
            <w:pPr>
              <w:bidi w:val="0"/>
              <w:jc w:val="left"/>
            </w:pPr>
            <w:sdt>
              <w:sdtPr>
                <w:id w:val="-2095933294"/>
                <w:placeholder>
                  <w:docPart w:val="B7132EF56CBD4BC1B952EEF27A268B0A"/>
                </w:placeholder>
              </w:sdtPr>
              <w:sdtEndPr/>
              <w:sdtContent>
                <w:r w:rsidR="001622FF" w:rsidRPr="00204B6E">
                  <w:t xml:space="preserve"> </w:t>
                </w:r>
                <w:r w:rsidR="001622FF">
                  <w:t xml:space="preserve">  </w:t>
                </w:r>
              </w:sdtContent>
            </w:sdt>
          </w:p>
        </w:tc>
      </w:tr>
    </w:tbl>
    <w:p w14:paraId="32AC79D9" w14:textId="77777777" w:rsidR="005340DE" w:rsidRDefault="005340DE" w:rsidP="000E3C34">
      <w:pPr>
        <w:pStyle w:val="Heading2"/>
        <w:bidi w:val="0"/>
        <w:jc w:val="left"/>
      </w:pPr>
      <w:r>
        <w:t>Objectives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BE4D5" w:themeFill="accent2" w:themeFillTint="33"/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1A0B598B" w14:textId="77777777" w:rsidTr="0020146D">
        <w:sdt>
          <w:sdtPr>
            <w:id w:val="1586410637"/>
            <w:placeholder>
              <w:docPart w:val="6E1FD98E04BC453193176FB1A9AA20AA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1DCB4463" w14:textId="77777777" w:rsidR="006D1638" w:rsidRDefault="001622FF" w:rsidP="006D1638">
                <w:pPr>
                  <w:bidi w:val="0"/>
                  <w:jc w:val="left"/>
                  <w:rPr>
                    <w:sz w:val="16"/>
                    <w:szCs w:val="16"/>
                  </w:rPr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4076D93A" w14:textId="77777777" w:rsidR="005340DE" w:rsidRDefault="0020146D" w:rsidP="000E3C34">
      <w:pPr>
        <w:pStyle w:val="Heading2"/>
        <w:bidi w:val="0"/>
        <w:jc w:val="left"/>
      </w:pPr>
      <w:r>
        <w:t>Methods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655232D8" w14:textId="77777777" w:rsidTr="00D17242">
        <w:sdt>
          <w:sdtPr>
            <w:id w:val="-56008382"/>
            <w:placeholder>
              <w:docPart w:val="6C7B51503E404D989C9979932F8708A3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2A785499" w14:textId="77777777" w:rsidR="006D1638" w:rsidRDefault="001622FF" w:rsidP="006D1638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1D756A54" w14:textId="77777777" w:rsidR="0020146D" w:rsidRDefault="0020146D" w:rsidP="000E3C34">
      <w:pPr>
        <w:pStyle w:val="Heading2"/>
        <w:bidi w:val="0"/>
        <w:jc w:val="left"/>
      </w:pPr>
      <w:r>
        <w:t>Outcomes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1BF25234" w14:textId="77777777" w:rsidTr="00D17242">
        <w:sdt>
          <w:sdtPr>
            <w:id w:val="1730871132"/>
            <w:placeholder>
              <w:docPart w:val="09C9D88327B1469083CB0DF8FCB3DB62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3C7CD489" w14:textId="77777777" w:rsidR="002E34BD" w:rsidRDefault="001622FF" w:rsidP="006D1638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3A4864D7" w14:textId="77777777" w:rsidR="0020146D" w:rsidRDefault="00F33595" w:rsidP="000E3C34">
      <w:pPr>
        <w:pStyle w:val="Heading2"/>
        <w:bidi w:val="0"/>
        <w:jc w:val="left"/>
      </w:pPr>
      <w:r>
        <w:t>C</w:t>
      </w:r>
      <w:r w:rsidR="00D17242" w:rsidRPr="00D17242">
        <w:t>onclusion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7AA9F321" w14:textId="77777777" w:rsidTr="00D17242">
        <w:sdt>
          <w:sdtPr>
            <w:id w:val="791397780"/>
            <w:placeholder>
              <w:docPart w:val="356627FAA30C483EB47E659770F81581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06515EAE" w14:textId="77777777" w:rsidR="002E34BD" w:rsidRDefault="001622FF" w:rsidP="006D1638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64E1227C" w14:textId="77777777" w:rsidR="008D15EF" w:rsidRDefault="008D15EF" w:rsidP="000E3C34">
      <w:pPr>
        <w:bidi w:val="0"/>
        <w:jc w:val="left"/>
        <w:rPr>
          <w:sz w:val="16"/>
          <w:szCs w:val="16"/>
        </w:rPr>
      </w:pPr>
    </w:p>
    <w:p w14:paraId="2BF4E5A9" w14:textId="77777777" w:rsidR="008D15EF" w:rsidRDefault="005340DE" w:rsidP="00920ADC">
      <w:pPr>
        <w:pStyle w:val="Heading1"/>
      </w:pPr>
      <w:r>
        <w:t xml:space="preserve">Literature Review/Background </w:t>
      </w:r>
      <w:r w:rsidRPr="00F10E04">
        <w:rPr>
          <w:b w:val="0"/>
          <w:bCs/>
          <w:sz w:val="18"/>
          <w:szCs w:val="18"/>
          <w:u w:val="none"/>
        </w:rPr>
        <w:t>(literature review involving a justification of your proposed research project)</w:t>
      </w:r>
    </w:p>
    <w:tbl>
      <w:tblPr>
        <w:tblStyle w:val="a5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4B51B41E" w14:textId="77777777" w:rsidTr="000E3C34">
        <w:sdt>
          <w:sdtPr>
            <w:id w:val="654564627"/>
            <w:placeholder>
              <w:docPart w:val="FDE928386B6E45D9BE396CD18B8824DE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6D1B4C79" w14:textId="23456DDB" w:rsidR="002E34BD" w:rsidRDefault="001622FF" w:rsidP="00D67A72">
                <w:pPr>
                  <w:bidi w:val="0"/>
                  <w:jc w:val="both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1877CDF9" w14:textId="77777777" w:rsidR="008D15EF" w:rsidRDefault="005340DE" w:rsidP="00F10E04">
      <w:pPr>
        <w:pStyle w:val="Heading1"/>
        <w:bidi w:val="0"/>
        <w:jc w:val="left"/>
      </w:pPr>
      <w:r>
        <w:t>Project Objectives</w:t>
      </w:r>
      <w:r w:rsidRPr="00F10E04">
        <w:rPr>
          <w:b w:val="0"/>
          <w:bCs/>
          <w:sz w:val="18"/>
          <w:szCs w:val="18"/>
          <w:u w:val="none"/>
        </w:rPr>
        <w:t>: (primary and secondary objectives</w:t>
      </w:r>
    </w:p>
    <w:tbl>
      <w:tblPr>
        <w:tblStyle w:val="a6"/>
        <w:bidiVisual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07756920" w14:textId="77777777" w:rsidTr="00D17242">
        <w:tc>
          <w:tcPr>
            <w:tcW w:w="8296" w:type="dxa"/>
            <w:shd w:val="clear" w:color="auto" w:fill="FBE4D5" w:themeFill="accent2" w:themeFillTint="33"/>
          </w:tcPr>
          <w:p w14:paraId="47259296" w14:textId="77777777" w:rsidR="002E34BD" w:rsidRDefault="0050523B" w:rsidP="002E34BD">
            <w:pPr>
              <w:bidi w:val="0"/>
              <w:jc w:val="left"/>
            </w:pPr>
            <w:sdt>
              <w:sdtPr>
                <w:id w:val="-1334290526"/>
                <w:placeholder>
                  <w:docPart w:val="6420A1D40D884BEB8BBEC71ABAFE52E7"/>
                </w:placeholder>
              </w:sdtPr>
              <w:sdtEndPr/>
              <w:sdtContent>
                <w:r w:rsidR="001622FF" w:rsidRPr="00204B6E">
                  <w:t xml:space="preserve"> </w:t>
                </w:r>
                <w:r w:rsidR="001622FF">
                  <w:t xml:space="preserve">  </w:t>
                </w:r>
              </w:sdtContent>
            </w:sdt>
            <w:r w:rsidR="001622FF">
              <w:t xml:space="preserve"> </w:t>
            </w:r>
          </w:p>
        </w:tc>
      </w:tr>
    </w:tbl>
    <w:p w14:paraId="3E4EA1EE" w14:textId="77777777" w:rsidR="008D15EF" w:rsidRDefault="009F7D0E" w:rsidP="00F10E04">
      <w:pPr>
        <w:pStyle w:val="Heading1"/>
        <w:bidi w:val="0"/>
        <w:jc w:val="left"/>
      </w:pPr>
      <w:r>
        <w:t>Methods</w:t>
      </w:r>
    </w:p>
    <w:p w14:paraId="69A6EEDE" w14:textId="77777777" w:rsidR="00D17242" w:rsidRPr="00D17242" w:rsidRDefault="00D17242" w:rsidP="00F10E04">
      <w:pPr>
        <w:bidi w:val="0"/>
        <w:jc w:val="left"/>
      </w:pPr>
      <w:r w:rsidRPr="00D17242">
        <w:rPr>
          <w:rStyle w:val="Heading2Char"/>
        </w:rPr>
        <w:t xml:space="preserve">Research Design </w:t>
      </w:r>
      <w:r w:rsidRPr="00D17242">
        <w:rPr>
          <w:sz w:val="18"/>
          <w:szCs w:val="18"/>
        </w:rPr>
        <w:t>(describe the design of the study, with justification to why you are using this design)</w:t>
      </w:r>
    </w:p>
    <w:tbl>
      <w:tblPr>
        <w:tblStyle w:val="a7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17B3AA3B" w14:textId="77777777" w:rsidTr="00D17242">
        <w:sdt>
          <w:sdtPr>
            <w:id w:val="2050336449"/>
            <w:placeholder>
              <w:docPart w:val="FD49BA31F3254135B1AF2D79C43A1F7B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44269875" w14:textId="77777777" w:rsidR="00D17242" w:rsidRPr="00D17242" w:rsidRDefault="001622FF" w:rsidP="00F10E04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62965839" w14:textId="77777777" w:rsidR="001F22DC" w:rsidRDefault="001F22DC" w:rsidP="00F10E04">
      <w:pPr>
        <w:pStyle w:val="Heading2"/>
        <w:bidi w:val="0"/>
        <w:jc w:val="left"/>
      </w:pPr>
    </w:p>
    <w:p w14:paraId="3CC364CA" w14:textId="77777777" w:rsidR="00F10E04" w:rsidRDefault="00F10E04" w:rsidP="001F22DC">
      <w:pPr>
        <w:pStyle w:val="Heading2"/>
        <w:bidi w:val="0"/>
        <w:jc w:val="left"/>
        <w:rPr>
          <w:b w:val="0"/>
          <w:bCs/>
          <w:sz w:val="18"/>
          <w:szCs w:val="18"/>
        </w:rPr>
      </w:pPr>
      <w:r>
        <w:t xml:space="preserve">Settings </w:t>
      </w:r>
      <w:r w:rsidRPr="009F7D0E">
        <w:rPr>
          <w:b w:val="0"/>
          <w:bCs/>
        </w:rPr>
        <w:t>(</w:t>
      </w:r>
      <w:r w:rsidRPr="009F7D0E">
        <w:rPr>
          <w:b w:val="0"/>
          <w:bCs/>
          <w:sz w:val="18"/>
          <w:szCs w:val="18"/>
        </w:rPr>
        <w:t>study location)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E04" w14:paraId="714112C4" w14:textId="77777777" w:rsidTr="00F10E04">
        <w:sdt>
          <w:sdtPr>
            <w:id w:val="-833691342"/>
            <w:placeholder>
              <w:docPart w:val="D711FB3420904314A89885187A136CD1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2EFE6A4F" w14:textId="77777777" w:rsidR="00F10E04" w:rsidRDefault="001622FF" w:rsidP="001622FF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6879E0A3" w14:textId="77777777" w:rsidR="00F10E04" w:rsidRDefault="00F10E04" w:rsidP="00F10E04">
      <w:pPr>
        <w:pStyle w:val="Heading2"/>
        <w:bidi w:val="0"/>
        <w:jc w:val="left"/>
        <w:rPr>
          <w:b w:val="0"/>
          <w:bCs/>
          <w:sz w:val="18"/>
          <w:szCs w:val="18"/>
        </w:rPr>
      </w:pPr>
      <w:r>
        <w:rPr>
          <w:sz w:val="22"/>
        </w:rPr>
        <w:t>Target</w:t>
      </w:r>
      <w:r>
        <w:rPr>
          <w:sz w:val="22"/>
          <w:szCs w:val="22"/>
        </w:rPr>
        <w:t xml:space="preserve"> population: </w:t>
      </w:r>
      <w:r w:rsidRPr="00F10E04">
        <w:rPr>
          <w:b w:val="0"/>
          <w:bCs/>
          <w:sz w:val="18"/>
          <w:szCs w:val="18"/>
        </w:rPr>
        <w:t>define the target population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10E04" w14:paraId="254DF211" w14:textId="77777777" w:rsidTr="00F10E04">
        <w:sdt>
          <w:sdtPr>
            <w:id w:val="998775305"/>
            <w:placeholder>
              <w:docPart w:val="F808F57B06CC48E5A7E6207C31846C4E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26ABBBBC" w14:textId="77777777" w:rsidR="00F10E04" w:rsidRDefault="001622FF" w:rsidP="00F10E04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3A4C36B1" w14:textId="77777777" w:rsidR="001268C5" w:rsidRDefault="001268C5" w:rsidP="001268C5">
      <w:pPr>
        <w:bidi w:val="0"/>
        <w:jc w:val="left"/>
        <w:rPr>
          <w:rStyle w:val="Heading2Char"/>
          <w:b w:val="0"/>
          <w:bCs/>
          <w:sz w:val="18"/>
          <w:szCs w:val="18"/>
        </w:rPr>
      </w:pPr>
      <w:r w:rsidRPr="001268C5">
        <w:rPr>
          <w:rStyle w:val="Heading2Char"/>
        </w:rPr>
        <w:t xml:space="preserve">Sampling techniques: </w:t>
      </w:r>
      <w:r w:rsidRPr="001268C5">
        <w:rPr>
          <w:rStyle w:val="Heading2Char"/>
          <w:b w:val="0"/>
          <w:bCs/>
          <w:sz w:val="18"/>
          <w:szCs w:val="18"/>
        </w:rPr>
        <w:t xml:space="preserve">Methods of sampling from a population </w:t>
      </w:r>
      <w:proofErr w:type="gramStart"/>
      <w:r w:rsidRPr="001268C5">
        <w:rPr>
          <w:rStyle w:val="Heading2Char"/>
          <w:b w:val="0"/>
          <w:bCs/>
          <w:sz w:val="18"/>
          <w:szCs w:val="18"/>
        </w:rPr>
        <w:t>i.e. :</w:t>
      </w:r>
      <w:proofErr w:type="gramEnd"/>
      <w:r w:rsidRPr="001268C5">
        <w:rPr>
          <w:rStyle w:val="Heading2Char"/>
          <w:b w:val="0"/>
          <w:bCs/>
          <w:sz w:val="18"/>
          <w:szCs w:val="18"/>
        </w:rPr>
        <w:t xml:space="preserve"> Snowball sampling, Simple random sampling, Convenience sampling, Purposive Sampling,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268C5" w14:paraId="20D684F9" w14:textId="77777777" w:rsidTr="001268C5">
        <w:sdt>
          <w:sdtPr>
            <w:id w:val="758484137"/>
            <w:placeholder>
              <w:docPart w:val="F0909BC15CA14E40B0CA76AE496269ED"/>
            </w:placeholder>
            <w:showingPlcHdr/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18DAE6D7" w14:textId="02B14003" w:rsidR="001268C5" w:rsidRDefault="004B23E7" w:rsidP="001268C5">
                <w:pPr>
                  <w:bidi w:val="0"/>
                  <w:jc w:val="left"/>
                </w:pPr>
                <w:r w:rsidRPr="00F71D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B80724" w14:textId="77777777" w:rsidR="002D4600" w:rsidRDefault="002D4600" w:rsidP="001268C5">
      <w:pPr>
        <w:pStyle w:val="Heading2"/>
        <w:bidi w:val="0"/>
        <w:jc w:val="left"/>
      </w:pPr>
      <w:r>
        <w:t xml:space="preserve">Sample size </w:t>
      </w:r>
      <w:r w:rsidRPr="002D4600">
        <w:rPr>
          <w:b w:val="0"/>
          <w:bCs/>
          <w:sz w:val="18"/>
          <w:szCs w:val="18"/>
        </w:rPr>
        <w:t xml:space="preserve">(how many </w:t>
      </w:r>
      <w:r w:rsidR="00720C2D" w:rsidRPr="002D4600">
        <w:rPr>
          <w:b w:val="0"/>
          <w:bCs/>
          <w:sz w:val="18"/>
          <w:szCs w:val="18"/>
        </w:rPr>
        <w:t>participants, justify</w:t>
      </w:r>
      <w:r w:rsidRPr="002D4600">
        <w:rPr>
          <w:b w:val="0"/>
          <w:bCs/>
          <w:sz w:val="18"/>
          <w:szCs w:val="18"/>
        </w:rPr>
        <w:t>: why this number? use sample calculation or other justifications</w:t>
      </w:r>
      <w:r w:rsidR="001268C5">
        <w:rPr>
          <w:b w:val="0"/>
          <w:bCs/>
          <w:sz w:val="18"/>
          <w:szCs w:val="18"/>
        </w:rPr>
        <w:t>,</w:t>
      </w:r>
      <w:r w:rsidRPr="002D4600">
        <w:rPr>
          <w:b w:val="0"/>
          <w:bCs/>
          <w:sz w:val="18"/>
          <w:szCs w:val="18"/>
        </w:rPr>
        <w:t xml:space="preserve"> depending on your research)</w:t>
      </w:r>
    </w:p>
    <w:tbl>
      <w:tblPr>
        <w:tblStyle w:val="a8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3078A255" w14:textId="77777777" w:rsidTr="002D4600">
        <w:sdt>
          <w:sdtPr>
            <w:rPr>
              <w:sz w:val="16"/>
              <w:szCs w:val="16"/>
            </w:rPr>
            <w:id w:val="1312058982"/>
            <w:placeholder>
              <w:docPart w:val="DefaultPlaceholder_-1854013440"/>
            </w:placeholder>
            <w:showingPlcHdr/>
          </w:sdtPr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0EF6E33F" w14:textId="50C9C377" w:rsidR="002D4600" w:rsidRDefault="007A132B" w:rsidP="00833DB7">
                <w:pPr>
                  <w:bidi w:val="0"/>
                  <w:jc w:val="both"/>
                  <w:rPr>
                    <w:sz w:val="16"/>
                    <w:szCs w:val="16"/>
                  </w:rPr>
                </w:pPr>
                <w:r w:rsidRPr="00F255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F8646F" w14:textId="77777777" w:rsidR="001268C5" w:rsidRDefault="001268C5" w:rsidP="001268C5">
      <w:pPr>
        <w:pStyle w:val="Heading2"/>
        <w:bidi w:val="0"/>
        <w:jc w:val="left"/>
      </w:pPr>
      <w:r>
        <w:t xml:space="preserve">Recruitment procedure: </w:t>
      </w:r>
      <w:r w:rsidRPr="00D17242">
        <w:rPr>
          <w:b w:val="0"/>
          <w:bCs/>
          <w:sz w:val="18"/>
          <w:szCs w:val="18"/>
        </w:rPr>
        <w:t>how are you going to inform potential participants about the study, who are responsible for making initial contact with potential participants and informing them about the study</w:t>
      </w:r>
      <w:r>
        <w:rPr>
          <w:b w:val="0"/>
          <w:bCs/>
          <w:sz w:val="18"/>
          <w:szCs w:val="18"/>
        </w:rPr>
        <w:t>?</w:t>
      </w:r>
      <w:r w:rsidRPr="00D17242">
        <w:rPr>
          <w:b w:val="0"/>
          <w:bCs/>
          <w:sz w:val="18"/>
          <w:szCs w:val="18"/>
        </w:rPr>
        <w:t xml:space="preserve"> how you are going to decide if potential participants met the inclusion criteria or not</w:t>
      </w:r>
    </w:p>
    <w:tbl>
      <w:tblPr>
        <w:tblStyle w:val="a7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1268C5" w14:paraId="1E490F47" w14:textId="77777777" w:rsidTr="00563539">
        <w:sdt>
          <w:sdtPr>
            <w:id w:val="-781269142"/>
            <w:placeholder>
              <w:docPart w:val="74F35FCD32F24F448DC96578126B9BC2"/>
            </w:placeholder>
          </w:sdtPr>
          <w:sdtEndPr/>
          <w:sdtContent>
            <w:tc>
              <w:tcPr>
                <w:tcW w:w="8296" w:type="dxa"/>
                <w:tcBorders>
                  <w:bottom w:val="single" w:sz="4" w:space="0" w:color="FFFFFF"/>
                </w:tcBorders>
                <w:shd w:val="clear" w:color="auto" w:fill="FBE4D5" w:themeFill="accent2" w:themeFillTint="33"/>
              </w:tcPr>
              <w:p w14:paraId="3A31A9BA" w14:textId="77777777" w:rsidR="001268C5" w:rsidRDefault="001622FF" w:rsidP="00563539">
                <w:pPr>
                  <w:bidi w:val="0"/>
                  <w:jc w:val="left"/>
                  <w:rPr>
                    <w:b/>
                  </w:rPr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73DBCDF0" w14:textId="77777777" w:rsidR="001268C5" w:rsidRPr="001268C5" w:rsidRDefault="002D4600" w:rsidP="00342532">
      <w:pPr>
        <w:pStyle w:val="Heading2"/>
        <w:bidi w:val="0"/>
        <w:jc w:val="left"/>
      </w:pPr>
      <w:r>
        <w:t>Inclusion criteria</w:t>
      </w:r>
    </w:p>
    <w:tbl>
      <w:tblPr>
        <w:tblStyle w:val="a8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6FB092C4" w14:textId="77777777" w:rsidTr="00F62C8A">
        <w:sdt>
          <w:sdtPr>
            <w:id w:val="-1697690003"/>
            <w:placeholder>
              <w:docPart w:val="9580BE55B8154789B870A74F913042EE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52786467" w14:textId="77777777" w:rsidR="008D15EF" w:rsidRDefault="001622FF" w:rsidP="001268C5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  <w:tr w:rsidR="002D4600" w14:paraId="3B55D727" w14:textId="77777777" w:rsidTr="002D46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296" w:type="dxa"/>
          </w:tcPr>
          <w:p w14:paraId="63FB50C1" w14:textId="77777777" w:rsidR="002D4600" w:rsidRDefault="002D4600" w:rsidP="00342532">
            <w:pPr>
              <w:pStyle w:val="Heading2"/>
              <w:bidi w:val="0"/>
              <w:jc w:val="left"/>
              <w:outlineLvl w:val="1"/>
            </w:pPr>
            <w:r>
              <w:t xml:space="preserve">Exclusion criteria </w:t>
            </w:r>
          </w:p>
        </w:tc>
      </w:tr>
      <w:tr w:rsidR="008D15EF" w14:paraId="14A14BB5" w14:textId="77777777" w:rsidTr="002D4600">
        <w:sdt>
          <w:sdtPr>
            <w:id w:val="-1132560308"/>
            <w:placeholder>
              <w:docPart w:val="EC24F718443D444DB0E07253A34104B9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672BC13E" w14:textId="77777777" w:rsidR="008D15EF" w:rsidRDefault="001622FF" w:rsidP="001268C5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0AE20C9D" w14:textId="77777777" w:rsidR="002D4600" w:rsidRDefault="00342532" w:rsidP="00720C2D">
      <w:pPr>
        <w:pStyle w:val="Heading2"/>
        <w:bidi w:val="0"/>
        <w:jc w:val="left"/>
      </w:pPr>
      <w:r>
        <w:t>Participants’ r</w:t>
      </w:r>
      <w:r w:rsidR="00A621DC">
        <w:t>ecruitment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2532" w14:paraId="3B2E6666" w14:textId="77777777" w:rsidTr="00342532">
        <w:sdt>
          <w:sdtPr>
            <w:id w:val="678930713"/>
            <w:placeholder>
              <w:docPart w:val="8C7F7C5E46554CA79CB1F6FD538694B4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1D0A9CCF" w14:textId="77777777" w:rsidR="00342532" w:rsidRDefault="001622FF" w:rsidP="00342532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7E1B2F8B" w14:textId="77777777" w:rsidR="00342532" w:rsidRDefault="00342532" w:rsidP="00342532">
      <w:pPr>
        <w:pStyle w:val="Heading2"/>
        <w:bidi w:val="0"/>
        <w:jc w:val="left"/>
        <w:rPr>
          <w:b w:val="0"/>
          <w:bCs/>
          <w:sz w:val="18"/>
          <w:szCs w:val="18"/>
        </w:rPr>
      </w:pPr>
      <w:r w:rsidRPr="00342532">
        <w:t xml:space="preserve">Consent </w:t>
      </w:r>
      <w:r w:rsidRPr="00342532">
        <w:rPr>
          <w:b w:val="0"/>
          <w:bCs/>
          <w:sz w:val="18"/>
          <w:szCs w:val="18"/>
        </w:rPr>
        <w:t>(Specify how the consent of participants will be obtained)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42532" w14:paraId="1F2E8FA5" w14:textId="77777777" w:rsidTr="00342532">
        <w:sdt>
          <w:sdtPr>
            <w:id w:val="-226609259"/>
            <w:placeholder>
              <w:docPart w:val="11D60C92F6F24B4899FA357ED6F6A63E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73FBD530" w14:textId="77777777" w:rsidR="00342532" w:rsidRDefault="001622FF" w:rsidP="00342532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5849747F" w14:textId="77777777" w:rsidR="001F22DC" w:rsidRDefault="001F22DC" w:rsidP="00720C2D">
      <w:pPr>
        <w:pStyle w:val="Heading1"/>
        <w:bidi w:val="0"/>
        <w:jc w:val="left"/>
      </w:pPr>
    </w:p>
    <w:p w14:paraId="150717E3" w14:textId="77777777" w:rsidR="008D15EF" w:rsidRDefault="005340DE" w:rsidP="001F22DC">
      <w:pPr>
        <w:pStyle w:val="Heading1"/>
        <w:bidi w:val="0"/>
        <w:jc w:val="left"/>
      </w:pPr>
      <w:r>
        <w:t xml:space="preserve">Outcome measures and data collection procedure </w:t>
      </w:r>
    </w:p>
    <w:p w14:paraId="4C2C1A95" w14:textId="77777777" w:rsidR="00F62C8A" w:rsidRPr="00F62C8A" w:rsidRDefault="00F62C8A" w:rsidP="00342532">
      <w:pPr>
        <w:pStyle w:val="Heading2"/>
        <w:bidi w:val="0"/>
        <w:jc w:val="left"/>
      </w:pPr>
      <w:r>
        <w:rPr>
          <w:rFonts w:eastAsia="Arial"/>
        </w:rPr>
        <w:t>outcome measures</w:t>
      </w:r>
      <w:r>
        <w:rPr>
          <w:rFonts w:eastAsia="Arial"/>
          <w:sz w:val="28"/>
          <w:szCs w:val="28"/>
        </w:rPr>
        <w:t xml:space="preserve"> </w:t>
      </w:r>
      <w:r w:rsidRPr="00F62C8A">
        <w:rPr>
          <w:rFonts w:eastAsia="Arial"/>
          <w:sz w:val="18"/>
          <w:szCs w:val="18"/>
        </w:rPr>
        <w:t>(</w:t>
      </w:r>
      <w:r w:rsidRPr="00F62C8A">
        <w:rPr>
          <w:rFonts w:eastAsia="Arial"/>
          <w:b w:val="0"/>
          <w:bCs/>
          <w:sz w:val="18"/>
          <w:szCs w:val="18"/>
        </w:rPr>
        <w:t>what are the outcome measures</w:t>
      </w:r>
      <w:r>
        <w:rPr>
          <w:rFonts w:eastAsia="Arial"/>
          <w:b w:val="0"/>
          <w:bCs/>
          <w:sz w:val="18"/>
          <w:szCs w:val="18"/>
        </w:rPr>
        <w:t>)</w:t>
      </w:r>
    </w:p>
    <w:tbl>
      <w:tblPr>
        <w:tblStyle w:val="a9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754889F1" w14:textId="77777777" w:rsidTr="00720C2D">
        <w:sdt>
          <w:sdtPr>
            <w:id w:val="562769077"/>
            <w:placeholder>
              <w:docPart w:val="5C009936192744AAB7735CE23BB73B4A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5304AC08" w14:textId="77777777" w:rsidR="008D15EF" w:rsidRDefault="001622FF" w:rsidP="00720C2D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7AE0D6FC" w14:textId="77777777" w:rsidR="00F62C8A" w:rsidRDefault="00F62C8A" w:rsidP="00720C2D">
      <w:pPr>
        <w:pStyle w:val="Heading2"/>
        <w:bidi w:val="0"/>
        <w:jc w:val="left"/>
      </w:pPr>
      <w:r>
        <w:t>Data collection procedure:</w:t>
      </w:r>
      <w:r>
        <w:rPr>
          <w:rFonts w:eastAsia="Arial"/>
        </w:rPr>
        <w:t xml:space="preserve"> </w:t>
      </w:r>
      <w:r w:rsidRPr="00F62C8A">
        <w:rPr>
          <w:rFonts w:eastAsia="Arial"/>
          <w:b w:val="0"/>
          <w:bCs/>
          <w:sz w:val="18"/>
          <w:szCs w:val="18"/>
        </w:rPr>
        <w:t>explain clearly what the involvement of the sample group will be in the research process</w:t>
      </w:r>
      <w:r w:rsidR="000B5B20">
        <w:rPr>
          <w:rFonts w:eastAsia="Arial"/>
          <w:b w:val="0"/>
          <w:bCs/>
          <w:sz w:val="18"/>
          <w:szCs w:val="18"/>
        </w:rPr>
        <w:t xml:space="preserve"> and</w:t>
      </w:r>
      <w:r>
        <w:rPr>
          <w:rFonts w:eastAsia="Arial"/>
          <w:b w:val="0"/>
          <w:bCs/>
          <w:sz w:val="18"/>
          <w:szCs w:val="18"/>
        </w:rPr>
        <w:t xml:space="preserve"> </w:t>
      </w:r>
      <w:r w:rsidRPr="00F62C8A">
        <w:rPr>
          <w:rFonts w:eastAsia="Arial"/>
          <w:b w:val="0"/>
          <w:bCs/>
          <w:sz w:val="18"/>
          <w:szCs w:val="18"/>
        </w:rPr>
        <w:t xml:space="preserve">draw a journey map if </w:t>
      </w:r>
      <w:proofErr w:type="gramStart"/>
      <w:r w:rsidRPr="00F62C8A">
        <w:rPr>
          <w:rFonts w:eastAsia="Arial"/>
          <w:b w:val="0"/>
          <w:bCs/>
          <w:sz w:val="18"/>
          <w:szCs w:val="18"/>
        </w:rPr>
        <w:t>necessary</w:t>
      </w:r>
      <w:r>
        <w:rPr>
          <w:rFonts w:eastAsia="Arial"/>
          <w:b w:val="0"/>
          <w:bCs/>
          <w:sz w:val="18"/>
          <w:szCs w:val="18"/>
        </w:rPr>
        <w:t xml:space="preserve">, </w:t>
      </w:r>
      <w:r w:rsidRPr="00F62C8A">
        <w:rPr>
          <w:b w:val="0"/>
          <w:bCs/>
          <w:sz w:val="18"/>
          <w:szCs w:val="18"/>
        </w:rPr>
        <w:t xml:space="preserve"> </w:t>
      </w:r>
      <w:r w:rsidRPr="00F62C8A">
        <w:rPr>
          <w:rFonts w:eastAsia="Arial"/>
          <w:b w:val="0"/>
          <w:bCs/>
          <w:sz w:val="18"/>
          <w:szCs w:val="18"/>
        </w:rPr>
        <w:t>how</w:t>
      </w:r>
      <w:proofErr w:type="gramEnd"/>
      <w:r w:rsidRPr="00F62C8A">
        <w:rPr>
          <w:rFonts w:eastAsia="Arial"/>
          <w:b w:val="0"/>
          <w:bCs/>
          <w:sz w:val="18"/>
          <w:szCs w:val="18"/>
        </w:rPr>
        <w:t xml:space="preserve"> are you going to collect the outcomes mentioned above and how many times,</w:t>
      </w:r>
      <w:r w:rsidR="002E34BD">
        <w:rPr>
          <w:rFonts w:eastAsia="Arial"/>
          <w:b w:val="0"/>
          <w:bCs/>
          <w:sz w:val="18"/>
          <w:szCs w:val="18"/>
        </w:rPr>
        <w:t xml:space="preserve"> for how long,</w:t>
      </w:r>
      <w:r w:rsidRPr="00F62C8A">
        <w:rPr>
          <w:rFonts w:eastAsia="Arial"/>
          <w:b w:val="0"/>
          <w:bCs/>
          <w:sz w:val="18"/>
          <w:szCs w:val="18"/>
        </w:rPr>
        <w:t xml:space="preserve"> describe who will collect data (including their qualifications/jobs), for how long and how many times? Specimens type and amount, etc</w:t>
      </w:r>
    </w:p>
    <w:tbl>
      <w:tblPr>
        <w:tblStyle w:val="a9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8D15EF" w14:paraId="29A4E265" w14:textId="77777777" w:rsidTr="00F62C8A">
        <w:sdt>
          <w:sdtPr>
            <w:id w:val="1083966687"/>
            <w:placeholder>
              <w:docPart w:val="73A1CEF08C48482B90FF025B0E11E4F1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1EA48C3E" w14:textId="77777777" w:rsidR="008713C3" w:rsidRDefault="001622FF" w:rsidP="00F33595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358DF530" w14:textId="77777777" w:rsidR="008D15EF" w:rsidRDefault="000B5B20" w:rsidP="00720C2D">
      <w:pPr>
        <w:pStyle w:val="Heading1"/>
        <w:bidi w:val="0"/>
        <w:jc w:val="left"/>
      </w:pPr>
      <w:r>
        <w:t xml:space="preserve">Data </w:t>
      </w:r>
      <w:r w:rsidR="005340DE">
        <w:t xml:space="preserve">Management </w:t>
      </w:r>
    </w:p>
    <w:p w14:paraId="22040AA1" w14:textId="77777777" w:rsidR="008D15EF" w:rsidRDefault="005340DE" w:rsidP="002E34BD">
      <w:pPr>
        <w:pStyle w:val="Heading2"/>
        <w:bidi w:val="0"/>
        <w:jc w:val="left"/>
      </w:pPr>
      <w:r w:rsidRPr="008713C3">
        <w:rPr>
          <w:bCs/>
        </w:rPr>
        <w:t xml:space="preserve">Data Monitoring: </w:t>
      </w:r>
      <w:r w:rsidRPr="002E34BD">
        <w:rPr>
          <w:b w:val="0"/>
          <w:bCs/>
          <w:sz w:val="18"/>
          <w:szCs w:val="18"/>
        </w:rPr>
        <w:t xml:space="preserve">Describe the procedures you intend to follow </w:t>
      </w:r>
      <w:proofErr w:type="gramStart"/>
      <w:r w:rsidRPr="002E34BD">
        <w:rPr>
          <w:b w:val="0"/>
          <w:bCs/>
          <w:sz w:val="18"/>
          <w:szCs w:val="18"/>
        </w:rPr>
        <w:t>in order to</w:t>
      </w:r>
      <w:proofErr w:type="gramEnd"/>
      <w:r w:rsidRPr="002E34BD">
        <w:rPr>
          <w:b w:val="0"/>
          <w:bCs/>
          <w:sz w:val="18"/>
          <w:szCs w:val="18"/>
        </w:rPr>
        <w:t xml:space="preserve"> maintain</w:t>
      </w:r>
      <w:r w:rsidR="002E34BD" w:rsidRPr="002E34BD">
        <w:rPr>
          <w:b w:val="0"/>
          <w:bCs/>
          <w:sz w:val="18"/>
          <w:szCs w:val="18"/>
        </w:rPr>
        <w:t xml:space="preserve"> data and</w:t>
      </w:r>
      <w:r w:rsidRPr="002E34BD">
        <w:rPr>
          <w:b w:val="0"/>
          <w:bCs/>
          <w:sz w:val="18"/>
          <w:szCs w:val="18"/>
        </w:rPr>
        <w:t xml:space="preserve"> the anonymity and confidentiality of the subjects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13C3" w14:paraId="19FE8207" w14:textId="77777777" w:rsidTr="00720C2D">
        <w:sdt>
          <w:sdtPr>
            <w:id w:val="2045630906"/>
            <w:placeholder>
              <w:docPart w:val="502F54BD9FD0405F8BF8D78906798999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10189450" w14:textId="77777777" w:rsidR="008713C3" w:rsidRDefault="001622FF" w:rsidP="008713C3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53CF0C86" w14:textId="77777777" w:rsidR="008D15EF" w:rsidRDefault="008713C3" w:rsidP="00720C2D">
      <w:pPr>
        <w:pStyle w:val="Heading2"/>
        <w:bidi w:val="0"/>
        <w:jc w:val="left"/>
      </w:pPr>
      <w:r>
        <w:rPr>
          <w:bCs/>
        </w:rPr>
        <w:t>potential risks:</w:t>
      </w:r>
      <w:r>
        <w:t xml:space="preserve"> </w:t>
      </w:r>
      <w:r w:rsidRPr="00720C2D">
        <w:rPr>
          <w:b w:val="0"/>
          <w:bCs/>
          <w:sz w:val="18"/>
          <w:szCs w:val="18"/>
        </w:rPr>
        <w:t>Indicate any potential risks to subjects or expected complications and how you propose to minimize these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713C3" w14:paraId="7A97B6CA" w14:textId="77777777" w:rsidTr="00720C2D">
        <w:sdt>
          <w:sdtPr>
            <w:id w:val="-1616050933"/>
            <w:placeholder>
              <w:docPart w:val="B78978A699F54958B68AC1A1BEB9CDA7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4920638B" w14:textId="77777777" w:rsidR="008713C3" w:rsidRDefault="001622FF" w:rsidP="008713C3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294C67C8" w14:textId="77777777" w:rsidR="00034BCB" w:rsidRDefault="00034BCB" w:rsidP="00720C2D">
      <w:pPr>
        <w:pStyle w:val="Heading2"/>
        <w:bidi w:val="0"/>
        <w:jc w:val="left"/>
      </w:pPr>
      <w:r w:rsidRPr="00034BCB">
        <w:rPr>
          <w:bCs/>
        </w:rPr>
        <w:t>Hazardous materials:</w:t>
      </w:r>
      <w:r w:rsidRPr="00034BCB">
        <w:t xml:space="preserve"> describe any hazardous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02A88566" w14:textId="77777777" w:rsidTr="00720C2D">
        <w:sdt>
          <w:sdtPr>
            <w:id w:val="-1006822535"/>
            <w:placeholder>
              <w:docPart w:val="848F50C0577844CBA8E2C2B6E2FABF60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73363BFE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161252EE" w14:textId="77777777" w:rsidR="00034BCB" w:rsidRDefault="00034BCB" w:rsidP="000B5B20">
      <w:pPr>
        <w:pStyle w:val="Heading2"/>
        <w:bidi w:val="0"/>
        <w:jc w:val="left"/>
        <w:rPr>
          <w:bCs/>
        </w:rPr>
      </w:pPr>
      <w:r>
        <w:rPr>
          <w:bCs/>
          <w:sz w:val="22"/>
        </w:rPr>
        <w:t>Samples disposal</w:t>
      </w:r>
      <w:r>
        <w:rPr>
          <w:bCs/>
        </w:rPr>
        <w:t xml:space="preserve">: </w:t>
      </w:r>
      <w:r w:rsidRPr="000B5B20">
        <w:rPr>
          <w:b w:val="0"/>
          <w:bCs/>
          <w:sz w:val="18"/>
          <w:szCs w:val="18"/>
        </w:rPr>
        <w:t>how are you going to dispose the samples after the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31B6B3C9" w14:textId="77777777" w:rsidTr="00720C2D">
        <w:sdt>
          <w:sdtPr>
            <w:id w:val="1343126542"/>
            <w:placeholder>
              <w:docPart w:val="1299679A9CD04927961C555FF4EE1CD8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580422C5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491C0627" w14:textId="77777777" w:rsidR="00034BCB" w:rsidRPr="00720C2D" w:rsidRDefault="00034BCB" w:rsidP="00720C2D">
      <w:pPr>
        <w:pStyle w:val="Heading1"/>
        <w:bidi w:val="0"/>
        <w:jc w:val="left"/>
      </w:pPr>
      <w:r>
        <w:rPr>
          <w:bCs/>
        </w:rPr>
        <w:t xml:space="preserve">Data analysis: </w:t>
      </w:r>
      <w:r w:rsidRPr="00720C2D">
        <w:rPr>
          <w:b w:val="0"/>
          <w:bCs/>
          <w:sz w:val="18"/>
          <w:szCs w:val="18"/>
        </w:rPr>
        <w:t>(explain how you are going to analyse data)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48F49B6C" w14:textId="77777777" w:rsidTr="00720C2D">
        <w:sdt>
          <w:sdtPr>
            <w:id w:val="-1786567534"/>
            <w:placeholder>
              <w:docPart w:val="CA0D090B3DBD434DA2EE23715B48DA23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5324E1BB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6AFB6BED" w14:textId="77777777" w:rsidR="00034BCB" w:rsidRPr="00FE72F8" w:rsidRDefault="00034BCB" w:rsidP="00FE72F8">
      <w:pPr>
        <w:pStyle w:val="Heading1"/>
        <w:bidi w:val="0"/>
        <w:jc w:val="left"/>
      </w:pPr>
      <w:r w:rsidRPr="00034BCB">
        <w:rPr>
          <w:bCs/>
        </w:rPr>
        <w:t>Ethical Considerations:</w:t>
      </w:r>
      <w:r w:rsidRPr="00034BCB">
        <w:t xml:space="preserve"> </w:t>
      </w:r>
      <w:r w:rsidRPr="00FE72F8">
        <w:rPr>
          <w:b w:val="0"/>
          <w:bCs/>
          <w:sz w:val="18"/>
          <w:szCs w:val="18"/>
          <w:u w:val="none"/>
        </w:rPr>
        <w:t>describe any expected ethical issue and how you propose to minimize these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214357E5" w14:textId="77777777" w:rsidTr="00FE72F8">
        <w:sdt>
          <w:sdtPr>
            <w:id w:val="1355149567"/>
            <w:placeholder>
              <w:docPart w:val="348F1C5D460C45BE8D2E15E655965A94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4A68604D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2F8FB194" w14:textId="77777777" w:rsidR="001F22DC" w:rsidRDefault="001F22DC" w:rsidP="00FE72F8">
      <w:pPr>
        <w:pStyle w:val="Heading1"/>
        <w:bidi w:val="0"/>
        <w:jc w:val="left"/>
        <w:rPr>
          <w:bCs/>
        </w:rPr>
      </w:pPr>
    </w:p>
    <w:p w14:paraId="369C35E3" w14:textId="77777777" w:rsidR="00034BCB" w:rsidRPr="00FE72F8" w:rsidRDefault="00034BCB" w:rsidP="001F22DC">
      <w:pPr>
        <w:pStyle w:val="Heading1"/>
        <w:bidi w:val="0"/>
        <w:jc w:val="left"/>
      </w:pPr>
      <w:r w:rsidRPr="00034BCB">
        <w:rPr>
          <w:bCs/>
        </w:rPr>
        <w:t>Work Activity Plan (Gantt Chart)</w:t>
      </w:r>
      <w:r w:rsidRPr="00034BCB">
        <w:t xml:space="preserve"> </w:t>
      </w:r>
      <w:r w:rsidRPr="00FE72F8">
        <w:rPr>
          <w:b w:val="0"/>
          <w:bCs/>
          <w:sz w:val="18"/>
          <w:szCs w:val="18"/>
          <w:u w:val="none"/>
        </w:rPr>
        <w:t>(Attach table showing the detail of the activities by time and the name of members involved in each activity)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2AE8D267" w14:textId="77777777" w:rsidTr="00FE72F8">
        <w:sdt>
          <w:sdtPr>
            <w:id w:val="301209965"/>
            <w:placeholder>
              <w:docPart w:val="852C9C72B8154511B5C993DDD94D52DA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21CC0502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40DC877E" w14:textId="77777777" w:rsidR="00034BCB" w:rsidRDefault="00034BCB" w:rsidP="00FE72F8">
      <w:pPr>
        <w:pStyle w:val="Heading1"/>
        <w:bidi w:val="0"/>
        <w:jc w:val="left"/>
      </w:pPr>
      <w:r>
        <w:t>Expected Results Utilization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22CAF4DD" w14:textId="77777777" w:rsidTr="00FE72F8">
        <w:sdt>
          <w:sdtPr>
            <w:id w:val="171155962"/>
            <w:placeholder>
              <w:docPart w:val="3150773844D64A3F9C9A0061ADE3B382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6746D0F3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5F207C0E" w14:textId="77777777" w:rsidR="00034BCB" w:rsidRDefault="00034BCB" w:rsidP="00FE72F8">
      <w:pPr>
        <w:pStyle w:val="Heading1"/>
        <w:bidi w:val="0"/>
        <w:jc w:val="left"/>
      </w:pPr>
      <w:r>
        <w:t>Conflict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57D9B8CB" w14:textId="77777777" w:rsidTr="00FE72F8">
        <w:sdt>
          <w:sdtPr>
            <w:id w:val="-911927357"/>
            <w:placeholder>
              <w:docPart w:val="8B1D7C4BDC9842DC8C611174A05313F6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7C4400A5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56933184" w14:textId="77777777" w:rsidR="00034BCB" w:rsidRDefault="00034BCB" w:rsidP="00FE72F8">
      <w:pPr>
        <w:pStyle w:val="Heading1"/>
        <w:bidi w:val="0"/>
        <w:jc w:val="left"/>
      </w:pPr>
      <w:r w:rsidRPr="00034BCB">
        <w:rPr>
          <w:bCs/>
        </w:rPr>
        <w:t>Appendices</w:t>
      </w:r>
      <w:r w:rsidRPr="00034BCB">
        <w:t xml:space="preserve"> </w:t>
      </w:r>
      <w:r w:rsidRPr="00FE72F8">
        <w:rPr>
          <w:b w:val="0"/>
          <w:bCs/>
          <w:sz w:val="18"/>
          <w:szCs w:val="18"/>
          <w:u w:val="none"/>
        </w:rPr>
        <w:t xml:space="preserve">(Data forms, CRF, Informed Consent, </w:t>
      </w:r>
      <w:r w:rsidR="00FE72F8">
        <w:rPr>
          <w:b w:val="0"/>
          <w:bCs/>
          <w:sz w:val="18"/>
          <w:szCs w:val="18"/>
          <w:u w:val="none"/>
        </w:rPr>
        <w:t xml:space="preserve">participants </w:t>
      </w:r>
      <w:r w:rsidRPr="00FE72F8">
        <w:rPr>
          <w:b w:val="0"/>
          <w:bCs/>
          <w:sz w:val="18"/>
          <w:szCs w:val="18"/>
          <w:u w:val="none"/>
        </w:rPr>
        <w:t>information sheet,</w:t>
      </w:r>
      <w:r w:rsidR="00FE72F8">
        <w:rPr>
          <w:b w:val="0"/>
          <w:bCs/>
          <w:sz w:val="18"/>
          <w:szCs w:val="18"/>
          <w:u w:val="none"/>
        </w:rPr>
        <w:t xml:space="preserve"> posters,</w:t>
      </w:r>
      <w:r w:rsidRPr="00FE72F8">
        <w:rPr>
          <w:b w:val="0"/>
          <w:bCs/>
          <w:sz w:val="18"/>
          <w:szCs w:val="18"/>
          <w:u w:val="none"/>
        </w:rPr>
        <w:t xml:space="preserve"> </w:t>
      </w:r>
      <w:r w:rsidR="00FE72F8">
        <w:rPr>
          <w:b w:val="0"/>
          <w:bCs/>
          <w:sz w:val="18"/>
          <w:szCs w:val="18"/>
          <w:u w:val="none"/>
        </w:rPr>
        <w:t xml:space="preserve">questionnaires, any relevant documents </w:t>
      </w:r>
      <w:r w:rsidRPr="00FE72F8">
        <w:rPr>
          <w:b w:val="0"/>
          <w:bCs/>
          <w:sz w:val="18"/>
          <w:szCs w:val="18"/>
          <w:u w:val="none"/>
        </w:rPr>
        <w:t>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34BCB" w14:paraId="02428C91" w14:textId="77777777" w:rsidTr="00FE72F8">
        <w:sdt>
          <w:sdtPr>
            <w:id w:val="-2096154607"/>
            <w:placeholder>
              <w:docPart w:val="C155ABB3CFC44D85BFAE0FE12F5B757E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67DF72C3" w14:textId="77777777" w:rsidR="00034BCB" w:rsidRDefault="001622FF" w:rsidP="00034BCB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4E175577" w14:textId="77777777" w:rsidR="00FD04D7" w:rsidRPr="00FE72F8" w:rsidRDefault="00FD04D7" w:rsidP="00FE72F8">
      <w:pPr>
        <w:pStyle w:val="Heading1"/>
        <w:bidi w:val="0"/>
        <w:jc w:val="left"/>
        <w:rPr>
          <w:b w:val="0"/>
          <w:bCs/>
          <w:sz w:val="18"/>
          <w:szCs w:val="18"/>
          <w:u w:val="none"/>
        </w:rPr>
      </w:pPr>
      <w:r w:rsidRPr="00FD04D7">
        <w:rPr>
          <w:bCs/>
        </w:rPr>
        <w:t>Investigators' Resumes:</w:t>
      </w:r>
      <w:r w:rsidRPr="00FD04D7">
        <w:t xml:space="preserve"> </w:t>
      </w:r>
      <w:r w:rsidRPr="00FE72F8">
        <w:rPr>
          <w:b w:val="0"/>
          <w:bCs/>
          <w:sz w:val="18"/>
          <w:szCs w:val="18"/>
          <w:u w:val="none"/>
        </w:rPr>
        <w:t>(Attach biographies, certificates, Ethical training certificates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D04D7" w14:paraId="797E1CFC" w14:textId="77777777" w:rsidTr="00FE72F8">
        <w:sdt>
          <w:sdtPr>
            <w:id w:val="1823000267"/>
            <w:placeholder>
              <w:docPart w:val="D62784BDA6474B078F844318A44311D5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70369850" w14:textId="77777777" w:rsidR="00FD04D7" w:rsidRDefault="001622FF" w:rsidP="00FD04D7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762AED59" w14:textId="77777777" w:rsidR="00FD04D7" w:rsidRDefault="00FD04D7" w:rsidP="00FE72F8">
      <w:pPr>
        <w:pStyle w:val="Heading1"/>
        <w:bidi w:val="0"/>
        <w:jc w:val="left"/>
      </w:pPr>
      <w:r w:rsidRPr="00FD04D7">
        <w:rPr>
          <w:bCs/>
        </w:rPr>
        <w:t>References:</w:t>
      </w:r>
      <w:r w:rsidRPr="00FD04D7">
        <w:t xml:space="preserve"> </w:t>
      </w:r>
      <w:r w:rsidRPr="00FE72F8">
        <w:rPr>
          <w:b w:val="0"/>
          <w:bCs/>
          <w:sz w:val="18"/>
          <w:szCs w:val="18"/>
          <w:u w:val="none"/>
        </w:rPr>
        <w:t>(List as referred to and numbered in the proposal using Vancouver style.)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D04D7" w14:paraId="28012E12" w14:textId="77777777" w:rsidTr="00FE72F8">
        <w:sdt>
          <w:sdtPr>
            <w:id w:val="-1939518142"/>
            <w:placeholder>
              <w:docPart w:val="22B16442AA8E45B792F8C2BE029175A9"/>
            </w:placeholder>
          </w:sdtPr>
          <w:sdtEndPr/>
          <w:sdtContent>
            <w:tc>
              <w:tcPr>
                <w:tcW w:w="8296" w:type="dxa"/>
                <w:shd w:val="clear" w:color="auto" w:fill="FBE4D5" w:themeFill="accent2" w:themeFillTint="33"/>
              </w:tcPr>
              <w:p w14:paraId="67E06EA2" w14:textId="77777777" w:rsidR="00FD04D7" w:rsidRDefault="001622FF" w:rsidP="00FD04D7">
                <w:pPr>
                  <w:bidi w:val="0"/>
                  <w:jc w:val="left"/>
                </w:pPr>
                <w:r w:rsidRPr="00204B6E">
                  <w:t xml:space="preserve"> </w:t>
                </w:r>
                <w:r>
                  <w:t xml:space="preserve">  </w:t>
                </w:r>
              </w:p>
            </w:tc>
          </w:sdtContent>
        </w:sdt>
      </w:tr>
    </w:tbl>
    <w:p w14:paraId="50512D9F" w14:textId="77777777" w:rsidR="00FD04D7" w:rsidRDefault="00FD04D7" w:rsidP="002E34BD">
      <w:pPr>
        <w:bidi w:val="0"/>
        <w:jc w:val="left"/>
      </w:pPr>
    </w:p>
    <w:sectPr w:rsidR="00FD04D7" w:rsidSect="00920ADC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2EC0" w14:textId="77777777" w:rsidR="0050523B" w:rsidRDefault="0050523B" w:rsidP="00FE72F8">
      <w:pPr>
        <w:spacing w:after="0" w:line="240" w:lineRule="auto"/>
      </w:pPr>
      <w:r>
        <w:separator/>
      </w:r>
    </w:p>
  </w:endnote>
  <w:endnote w:type="continuationSeparator" w:id="0">
    <w:p w14:paraId="18B10B0D" w14:textId="77777777" w:rsidR="0050523B" w:rsidRDefault="0050523B" w:rsidP="00F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BE27" w14:textId="77777777" w:rsidR="007111F1" w:rsidRDefault="007111F1" w:rsidP="007111F1">
    <w:pPr>
      <w:pStyle w:val="Footer"/>
      <w:jc w:val="left"/>
      <w:rPr>
        <w:rtl/>
      </w:rPr>
    </w:pPr>
    <w:r>
      <w:rPr>
        <w:rtl/>
      </w:rPr>
      <w:t xml:space="preserve">البريد الإلكتروني: </w:t>
    </w:r>
    <w:r>
      <w:t>rec@ut.edu.sa</w:t>
    </w:r>
    <w:r>
      <w:rPr>
        <w:rtl/>
      </w:rPr>
      <w:t xml:space="preserve">   صندوق بريد: 741 الرمز البريدي: 71491   تلفون:</w:t>
    </w:r>
    <w:r>
      <w:rPr>
        <w:rFonts w:hint="cs"/>
        <w:rtl/>
      </w:rPr>
      <w:t xml:space="preserve"> 0144564042</w:t>
    </w:r>
    <w:r>
      <w:rPr>
        <w:rtl/>
      </w:rPr>
      <w:t xml:space="preserve"> </w:t>
    </w:r>
  </w:p>
  <w:p w14:paraId="7590ADF7" w14:textId="77777777" w:rsidR="007111F1" w:rsidRDefault="007111F1" w:rsidP="007111F1">
    <w:pPr>
      <w:pStyle w:val="Footer"/>
      <w:jc w:val="left"/>
    </w:pPr>
    <w:r>
      <w:rPr>
        <w:rtl/>
      </w:rPr>
      <w:t>معتمدة لدى اللجنة الوطنية للأخلاقيات الحيوية بالرقم (</w:t>
    </w:r>
    <w:r>
      <w:t>HAP-07-TU-001</w:t>
    </w:r>
    <w:r>
      <w:rPr>
        <w:rtl/>
      </w:rPr>
      <w:t>)</w:t>
    </w:r>
  </w:p>
  <w:p w14:paraId="4A6EC7BA" w14:textId="77777777" w:rsidR="007111F1" w:rsidRPr="007111F1" w:rsidRDefault="007111F1" w:rsidP="00711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4886" w14:textId="77777777" w:rsidR="0050523B" w:rsidRDefault="0050523B" w:rsidP="00FE72F8">
      <w:pPr>
        <w:spacing w:after="0" w:line="240" w:lineRule="auto"/>
      </w:pPr>
      <w:r>
        <w:separator/>
      </w:r>
    </w:p>
  </w:footnote>
  <w:footnote w:type="continuationSeparator" w:id="0">
    <w:p w14:paraId="1A1F9F07" w14:textId="77777777" w:rsidR="0050523B" w:rsidRDefault="0050523B" w:rsidP="00FE7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5941" w14:textId="77777777" w:rsidR="00D74FBD" w:rsidRDefault="007D106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929AE3" wp14:editId="294CC165">
          <wp:simplePos x="0" y="0"/>
          <wp:positionH relativeFrom="margin">
            <wp:align>center</wp:align>
          </wp:positionH>
          <wp:positionV relativeFrom="paragraph">
            <wp:posOffset>-141079</wp:posOffset>
          </wp:positionV>
          <wp:extent cx="1435735" cy="779780"/>
          <wp:effectExtent l="0" t="0" r="0" b="127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FB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A40BBF" wp14:editId="30635FE0">
              <wp:simplePos x="0" y="0"/>
              <wp:positionH relativeFrom="column">
                <wp:posOffset>-811530</wp:posOffset>
              </wp:positionH>
              <wp:positionV relativeFrom="paragraph">
                <wp:posOffset>-129540</wp:posOffset>
              </wp:positionV>
              <wp:extent cx="2655570" cy="832485"/>
              <wp:effectExtent l="0" t="0" r="11430" b="2476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557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B14F06" w14:textId="77777777" w:rsidR="00D74FBD" w:rsidRPr="00D74FBD" w:rsidRDefault="00D74FBD" w:rsidP="00D74FBD">
                          <w:pPr>
                            <w:bidi w:val="0"/>
                            <w:spacing w:line="240" w:lineRule="auto"/>
                            <w:jc w:val="left"/>
                            <w:rPr>
                              <w:sz w:val="22"/>
                            </w:rPr>
                          </w:pPr>
                          <w:r w:rsidRPr="00D74FBD">
                            <w:rPr>
                              <w:sz w:val="22"/>
                            </w:rPr>
                            <w:t>Saudi Arabia</w:t>
                          </w:r>
                          <w:r>
                            <w:rPr>
                              <w:sz w:val="22"/>
                            </w:rPr>
                            <w:br/>
                          </w:r>
                          <w:r w:rsidRPr="00D74FBD">
                            <w:rPr>
                              <w:sz w:val="22"/>
                            </w:rPr>
                            <w:t>University of Tabuk</w:t>
                          </w:r>
                          <w:r w:rsidRPr="00D74FBD">
                            <w:rPr>
                              <w:sz w:val="22"/>
                            </w:rPr>
                            <w:br/>
                            <w:t>Local Research Ethic Committee</w:t>
                          </w:r>
                          <w:r w:rsidRPr="00D74FBD">
                            <w:rPr>
                              <w:sz w:val="22"/>
                              <w:rtl/>
                            </w:rPr>
                            <w:br/>
                          </w:r>
                          <w:r>
                            <w:rPr>
                              <w:sz w:val="22"/>
                            </w:rPr>
                            <w:t>(</w:t>
                          </w:r>
                          <w:r w:rsidRPr="00D74FBD">
                            <w:rPr>
                              <w:sz w:val="22"/>
                            </w:rPr>
                            <w:t>HAP-07-TU-001</w:t>
                          </w:r>
                          <w:r>
                            <w:rPr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40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.9pt;margin-top:-10.2pt;width:209.1pt;height:6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" strokecolor="white [3212]">
              <v:textbox>
                <w:txbxContent>
                  <w:p w14:paraId="1FB14F06" w14:textId="77777777" w:rsidR="00D74FBD" w:rsidRPr="00D74FBD" w:rsidRDefault="00D74FBD" w:rsidP="00D74FBD">
                    <w:pPr>
                      <w:bidi w:val="0"/>
                      <w:spacing w:line="240" w:lineRule="auto"/>
                      <w:jc w:val="left"/>
                      <w:rPr>
                        <w:sz w:val="22"/>
                      </w:rPr>
                    </w:pPr>
                    <w:r w:rsidRPr="00D74FBD">
                      <w:rPr>
                        <w:sz w:val="22"/>
                      </w:rPr>
                      <w:t>Saudi Arabia</w:t>
                    </w:r>
                    <w:r>
                      <w:rPr>
                        <w:sz w:val="22"/>
                      </w:rPr>
                      <w:br/>
                    </w:r>
                    <w:r w:rsidRPr="00D74FBD">
                      <w:rPr>
                        <w:sz w:val="22"/>
                      </w:rPr>
                      <w:t>University of Tabuk</w:t>
                    </w:r>
                    <w:r w:rsidRPr="00D74FBD">
                      <w:rPr>
                        <w:sz w:val="22"/>
                      </w:rPr>
                      <w:br/>
                      <w:t>Local Research Ethic Committee</w:t>
                    </w:r>
                    <w:r w:rsidRPr="00D74FBD">
                      <w:rPr>
                        <w:sz w:val="22"/>
                        <w:rtl/>
                      </w:rPr>
                      <w:br/>
                    </w:r>
                    <w:r>
                      <w:rPr>
                        <w:sz w:val="22"/>
                      </w:rPr>
                      <w:t>(</w:t>
                    </w:r>
                    <w:r w:rsidRPr="00D74FBD">
                      <w:rPr>
                        <w:sz w:val="22"/>
                      </w:rPr>
                      <w:t>HAP-07-TU-001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74FBD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61E4C6" wp14:editId="19926174">
              <wp:simplePos x="0" y="0"/>
              <wp:positionH relativeFrom="column">
                <wp:posOffset>3976370</wp:posOffset>
              </wp:positionH>
              <wp:positionV relativeFrom="paragraph">
                <wp:posOffset>-140970</wp:posOffset>
              </wp:positionV>
              <wp:extent cx="2360930" cy="832485"/>
              <wp:effectExtent l="0" t="0" r="2413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32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BB362E" w14:textId="77777777" w:rsidR="00D74FBD" w:rsidRPr="00F33595" w:rsidRDefault="00D74FBD" w:rsidP="00D74FBD">
                          <w:pPr>
                            <w:spacing w:line="240" w:lineRule="auto"/>
                            <w:jc w:val="left"/>
                          </w:pPr>
                          <w:r w:rsidRPr="00F33595">
                            <w:rPr>
                              <w:rFonts w:hint="cs"/>
                              <w:rtl/>
                            </w:rPr>
                            <w:t>المملكة العربية السعودية</w:t>
                          </w:r>
                          <w:r w:rsidRPr="00F33595">
                            <w:rPr>
                              <w:rtl/>
                            </w:rPr>
                            <w:br/>
                          </w:r>
                          <w:r w:rsidRPr="00F33595">
                            <w:rPr>
                              <w:rFonts w:hint="cs"/>
                              <w:rtl/>
                            </w:rPr>
                            <w:t>وزارة التعليم</w:t>
                          </w:r>
                          <w:r w:rsidRPr="00F33595">
                            <w:rPr>
                              <w:rtl/>
                            </w:rPr>
                            <w:br/>
                          </w:r>
                          <w:r w:rsidRPr="00F33595">
                            <w:rPr>
                              <w:rFonts w:hint="cs"/>
                              <w:rtl/>
                            </w:rPr>
                            <w:t>اللجنة المحلية لأخلاقيات البحوث</w:t>
                          </w:r>
                          <w:r w:rsidRPr="00F33595">
                            <w:rPr>
                              <w:rtl/>
                            </w:rPr>
                            <w:br/>
                            <w:t>(</w:t>
                          </w:r>
                          <w:r w:rsidRPr="00F33595">
                            <w:t>HAP-07-TU-001</w:t>
                          </w:r>
                          <w:r w:rsidRPr="00F33595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61E4C6" id="_x0000_s1027" type="#_x0000_t202" style="position:absolute;margin-left:313.1pt;margin-top:-11.1pt;width:185.9pt;height:65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" strokecolor="white [3212]">
              <v:textbox>
                <w:txbxContent>
                  <w:p w14:paraId="2EBB362E" w14:textId="77777777" w:rsidR="00D74FBD" w:rsidRPr="00F33595" w:rsidRDefault="00D74FBD" w:rsidP="00D74FBD">
                    <w:pPr>
                      <w:spacing w:line="240" w:lineRule="auto"/>
                      <w:jc w:val="left"/>
                    </w:pPr>
                    <w:r w:rsidRPr="00F33595">
                      <w:rPr>
                        <w:rFonts w:hint="cs"/>
                        <w:rtl/>
                      </w:rPr>
                      <w:t>المملكة العربية السعودية</w:t>
                    </w:r>
                    <w:r w:rsidRPr="00F33595">
                      <w:rPr>
                        <w:rtl/>
                      </w:rPr>
                      <w:br/>
                    </w:r>
                    <w:r w:rsidRPr="00F33595">
                      <w:rPr>
                        <w:rFonts w:hint="cs"/>
                        <w:rtl/>
                      </w:rPr>
                      <w:t>وزارة التعليم</w:t>
                    </w:r>
                    <w:r w:rsidRPr="00F33595">
                      <w:rPr>
                        <w:rtl/>
                      </w:rPr>
                      <w:br/>
                    </w:r>
                    <w:r w:rsidRPr="00F33595">
                      <w:rPr>
                        <w:rFonts w:hint="cs"/>
                        <w:rtl/>
                      </w:rPr>
                      <w:t>اللجنة المحلية لأخلاقيات البحوث</w:t>
                    </w:r>
                    <w:r w:rsidRPr="00F33595">
                      <w:rPr>
                        <w:rtl/>
                      </w:rPr>
                      <w:br/>
                      <w:t>(</w:t>
                    </w:r>
                    <w:r w:rsidRPr="00F33595">
                      <w:t>HAP-07-TU-001</w:t>
                    </w:r>
                    <w:r w:rsidRPr="00F33595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26A5"/>
    <w:multiLevelType w:val="hybridMultilevel"/>
    <w:tmpl w:val="1930B632"/>
    <w:lvl w:ilvl="0" w:tplc="A9722B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0037"/>
    <w:multiLevelType w:val="hybridMultilevel"/>
    <w:tmpl w:val="EF366B56"/>
    <w:lvl w:ilvl="0" w:tplc="8E98BE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250645">
    <w:abstractNumId w:val="1"/>
  </w:num>
  <w:num w:numId="2" w16cid:durableId="108680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EF"/>
    <w:rsid w:val="00034BCB"/>
    <w:rsid w:val="00092DA0"/>
    <w:rsid w:val="000B5B20"/>
    <w:rsid w:val="000E3C34"/>
    <w:rsid w:val="001268C5"/>
    <w:rsid w:val="001622FF"/>
    <w:rsid w:val="001F22DC"/>
    <w:rsid w:val="0020146D"/>
    <w:rsid w:val="00201A3F"/>
    <w:rsid w:val="002509FF"/>
    <w:rsid w:val="002D4600"/>
    <w:rsid w:val="002E34BD"/>
    <w:rsid w:val="002F4ED3"/>
    <w:rsid w:val="00342532"/>
    <w:rsid w:val="00473C11"/>
    <w:rsid w:val="004B23E7"/>
    <w:rsid w:val="0050523B"/>
    <w:rsid w:val="005340DE"/>
    <w:rsid w:val="00560F67"/>
    <w:rsid w:val="005E1746"/>
    <w:rsid w:val="006D1638"/>
    <w:rsid w:val="007111F1"/>
    <w:rsid w:val="00720C2D"/>
    <w:rsid w:val="007A132B"/>
    <w:rsid w:val="007D1066"/>
    <w:rsid w:val="00833DB7"/>
    <w:rsid w:val="008713C3"/>
    <w:rsid w:val="0089220F"/>
    <w:rsid w:val="008D15EF"/>
    <w:rsid w:val="008D37E6"/>
    <w:rsid w:val="008F7AAF"/>
    <w:rsid w:val="00920ADC"/>
    <w:rsid w:val="00935B72"/>
    <w:rsid w:val="009F7D0E"/>
    <w:rsid w:val="00A25661"/>
    <w:rsid w:val="00A621DC"/>
    <w:rsid w:val="00A67945"/>
    <w:rsid w:val="00B26684"/>
    <w:rsid w:val="00C45BC6"/>
    <w:rsid w:val="00D17242"/>
    <w:rsid w:val="00D67A72"/>
    <w:rsid w:val="00D74FBD"/>
    <w:rsid w:val="00D77AE7"/>
    <w:rsid w:val="00DE08F4"/>
    <w:rsid w:val="00DE43EE"/>
    <w:rsid w:val="00E007A2"/>
    <w:rsid w:val="00F10E04"/>
    <w:rsid w:val="00F1256B"/>
    <w:rsid w:val="00F33595"/>
    <w:rsid w:val="00F62C8A"/>
    <w:rsid w:val="00FD04D7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C2C277"/>
  <w15:docId w15:val="{5AB6FCEF-B679-4588-A5B0-649907C1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bidi/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3EE"/>
    <w:pPr>
      <w:spacing w:after="120" w:line="36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C34"/>
    <w:pPr>
      <w:keepNext/>
      <w:keepLines/>
      <w:spacing w:before="240" w:after="360" w:line="240" w:lineRule="auto"/>
      <w:outlineLvl w:val="0"/>
    </w:pPr>
    <w:rPr>
      <w:rFonts w:asciiTheme="minorBidi" w:eastAsiaTheme="majorEastAsia" w:hAnsiTheme="minorBidi" w:cstheme="majorBidi"/>
      <w:b/>
      <w:sz w:val="28"/>
      <w:szCs w:val="28"/>
      <w:u w:val="thic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20F"/>
    <w:pPr>
      <w:keepNext/>
      <w:keepLines/>
      <w:spacing w:before="240" w:line="240" w:lineRule="auto"/>
      <w:outlineLvl w:val="1"/>
    </w:pPr>
    <w:rPr>
      <w:rFonts w:asciiTheme="minorBidi" w:eastAsiaTheme="majorEastAsia" w:hAnsiTheme="minorBid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74FBD"/>
    <w:pPr>
      <w:keepNext/>
      <w:keepLines/>
      <w:spacing w:before="120"/>
      <w:jc w:val="center"/>
    </w:pPr>
    <w:rPr>
      <w:b/>
      <w:sz w:val="3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E3C34"/>
    <w:rPr>
      <w:rFonts w:asciiTheme="minorBidi" w:eastAsiaTheme="majorEastAsia" w:hAnsiTheme="minorBidi" w:cstheme="majorBidi"/>
      <w:b/>
      <w:color w:val="000000" w:themeColor="text1"/>
      <w:sz w:val="28"/>
      <w:szCs w:val="28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89220F"/>
    <w:rPr>
      <w:rFonts w:asciiTheme="minorBidi" w:eastAsiaTheme="majorEastAsia" w:hAnsiTheme="minorBid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3C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377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B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34BC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A25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F8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FE72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F8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95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BFB0A23D2F422F85080E304809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3508-5C18-4CB2-8446-1F7A53BB125A}"/>
      </w:docPartPr>
      <w:docPartBody>
        <w:p w:rsidR="002B3901" w:rsidRDefault="00C2694A" w:rsidP="00C2694A">
          <w:pPr>
            <w:pStyle w:val="69BFB0A23D2F422F85080E304809DFB0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1925E40744F30902233C3B12D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C76AD-B1D2-484F-A1A9-609DC5A380F5}"/>
      </w:docPartPr>
      <w:docPartBody>
        <w:p w:rsidR="002B3901" w:rsidRDefault="00C2694A" w:rsidP="00C2694A">
          <w:pPr>
            <w:pStyle w:val="8191925E40744F30902233C3B12D290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A76F0789A547758735C74FC25B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F2218-9709-421C-88E8-E24B349584A1}"/>
      </w:docPartPr>
      <w:docPartBody>
        <w:p w:rsidR="002B3901" w:rsidRDefault="00C2694A" w:rsidP="00C2694A">
          <w:pPr>
            <w:pStyle w:val="E3A76F0789A547758735C74FC25B476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4647179B84E98B59CD5D1B802B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C6A3-E53E-47E5-84F0-9E876F2FE4AB}"/>
      </w:docPartPr>
      <w:docPartBody>
        <w:p w:rsidR="002B3901" w:rsidRDefault="00C2694A" w:rsidP="00C2694A">
          <w:pPr>
            <w:pStyle w:val="A2E4647179B84E98B59CD5D1B802BD1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087DE9C1841D98AC12BE4FBF8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7B3CA-5453-4519-A096-713F76C75660}"/>
      </w:docPartPr>
      <w:docPartBody>
        <w:p w:rsidR="002B3901" w:rsidRDefault="00C2694A" w:rsidP="00C2694A">
          <w:pPr>
            <w:pStyle w:val="A6B087DE9C1841D98AC12BE4FBF8C2C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EC6217E7A4A1BA6174B022626D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12B97-0480-4638-A907-4270ED103735}"/>
      </w:docPartPr>
      <w:docPartBody>
        <w:p w:rsidR="002B3901" w:rsidRDefault="00C2694A" w:rsidP="00C2694A">
          <w:pPr>
            <w:pStyle w:val="23BEC6217E7A4A1BA6174B022626D74C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9BF129DEF4C84B38188ED1AD5E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8F1B-9397-435D-A692-57FB51F70A45}"/>
      </w:docPartPr>
      <w:docPartBody>
        <w:p w:rsidR="002B3901" w:rsidRDefault="00C2694A" w:rsidP="00C2694A">
          <w:pPr>
            <w:pStyle w:val="A899BF129DEF4C84B38188ED1AD5EB4A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97C26733E440D8F545D8EE658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0592C-79A5-44D0-9B54-FC5B9FC45BAE}"/>
      </w:docPartPr>
      <w:docPartBody>
        <w:p w:rsidR="002B3901" w:rsidRDefault="00C2694A" w:rsidP="00C2694A">
          <w:pPr>
            <w:pStyle w:val="3BA97C26733E440D8F545D8EE658209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5E3192A0F4C36B3B6CD2C80BCE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6CCFB-0EE6-4967-9741-A24B9F5280E9}"/>
      </w:docPartPr>
      <w:docPartBody>
        <w:p w:rsidR="002B3901" w:rsidRDefault="00C2694A" w:rsidP="00C2694A">
          <w:pPr>
            <w:pStyle w:val="9AD5E3192A0F4C36B3B6CD2C80BCE3D0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2C88FF79F479C9A481D24D8DC7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5990-D47F-4C7C-ACAA-5509C7D9C8CD}"/>
      </w:docPartPr>
      <w:docPartBody>
        <w:p w:rsidR="002B3901" w:rsidRDefault="00C2694A" w:rsidP="00C2694A">
          <w:pPr>
            <w:pStyle w:val="3AB2C88FF79F479C9A481D24D8DC7A00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5246194444C92A72210045B43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27E1-2174-4EEA-973A-249446BF60C2}"/>
      </w:docPartPr>
      <w:docPartBody>
        <w:p w:rsidR="002B3901" w:rsidRDefault="00C2694A" w:rsidP="00C2694A">
          <w:pPr>
            <w:pStyle w:val="D015246194444C92A72210045B433F2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19200A5C04F9CA1C105919E46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75D2-FC73-494F-99CC-B116A0F5C3BB}"/>
      </w:docPartPr>
      <w:docPartBody>
        <w:p w:rsidR="002B3901" w:rsidRDefault="00C2694A" w:rsidP="00C2694A">
          <w:pPr>
            <w:pStyle w:val="74B19200A5C04F9CA1C105919E46BE03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FE714B3FB435797E31A819552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85302-88DD-4A42-9CFA-CEA446130815}"/>
      </w:docPartPr>
      <w:docPartBody>
        <w:p w:rsidR="002B3901" w:rsidRDefault="00C2694A" w:rsidP="00C2694A">
          <w:pPr>
            <w:pStyle w:val="2BDFE714B3FB435797E31A819552540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30CF822ED4A329DEB36FD0449D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B64F-163C-4F1B-979D-DE698C351EA7}"/>
      </w:docPartPr>
      <w:docPartBody>
        <w:p w:rsidR="002B3901" w:rsidRDefault="00C2694A" w:rsidP="00C2694A">
          <w:pPr>
            <w:pStyle w:val="27D30CF822ED4A329DEB36FD0449D5C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6BE4D8B6A408FACC7770CBDCC4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F5C9D-2CA9-4016-887C-8C5B89D6EE0B}"/>
      </w:docPartPr>
      <w:docPartBody>
        <w:p w:rsidR="002B3901" w:rsidRDefault="00C2694A" w:rsidP="00C2694A">
          <w:pPr>
            <w:pStyle w:val="E9A6BE4D8B6A408FACC7770CBDCC496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535D3582F4166A90722ADA651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0A702-968C-455A-A7CC-9419C81BD454}"/>
      </w:docPartPr>
      <w:docPartBody>
        <w:p w:rsidR="002B3901" w:rsidRDefault="00C2694A" w:rsidP="00C2694A">
          <w:pPr>
            <w:pStyle w:val="8E2535D3582F4166A90722ADA6519C4D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C538122C1428493C5C4A6D5D80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6522-844C-4861-98ED-A12485D512CE}"/>
      </w:docPartPr>
      <w:docPartBody>
        <w:p w:rsidR="002B3901" w:rsidRDefault="00C2694A" w:rsidP="00C2694A">
          <w:pPr>
            <w:pStyle w:val="317C538122C1428493C5C4A6D5D80F19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47D24E9854DF8BFE3750FBD1F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9934-DC6D-4686-90A5-9B446F4E401B}"/>
      </w:docPartPr>
      <w:docPartBody>
        <w:p w:rsidR="002B3901" w:rsidRDefault="00C2694A" w:rsidP="00C2694A">
          <w:pPr>
            <w:pStyle w:val="2DA47D24E9854DF8BFE3750FBD1F9A9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F4FD9F0E040C2B46E2E0C79E3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FC62-98CE-468F-AB7B-A64533B323E2}"/>
      </w:docPartPr>
      <w:docPartBody>
        <w:p w:rsidR="002B3901" w:rsidRDefault="00C2694A" w:rsidP="00C2694A">
          <w:pPr>
            <w:pStyle w:val="F45F4FD9F0E040C2B46E2E0C79E36B6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14D2B76F847A18EA224B9734AF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4CA29-ECA4-40BF-B2F4-9C65BF210AEA}"/>
      </w:docPartPr>
      <w:docPartBody>
        <w:p w:rsidR="002B3901" w:rsidRDefault="00C2694A" w:rsidP="00C2694A">
          <w:pPr>
            <w:pStyle w:val="26014D2B76F847A18EA224B9734AF1B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5AFE893F94CF08C5F04FF5E12B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87AD-35C3-4D28-9024-528501A1A53F}"/>
      </w:docPartPr>
      <w:docPartBody>
        <w:p w:rsidR="002B3901" w:rsidRDefault="00C2694A" w:rsidP="00C2694A">
          <w:pPr>
            <w:pStyle w:val="6795AFE893F94CF08C5F04FF5E12B701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A0ACEF8084189843A1AA75741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B772-717C-46AB-8BDB-D5D643DCF960}"/>
      </w:docPartPr>
      <w:docPartBody>
        <w:p w:rsidR="002B3901" w:rsidRDefault="00C2694A" w:rsidP="00C2694A">
          <w:pPr>
            <w:pStyle w:val="315A0ACEF8084189843A1AA75741AB91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5FF64B7E44AA29DA5A5053513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A80C-7CB8-4E69-A07C-5DF31BF88274}"/>
      </w:docPartPr>
      <w:docPartBody>
        <w:p w:rsidR="002B3901" w:rsidRDefault="00C2694A" w:rsidP="00C2694A">
          <w:pPr>
            <w:pStyle w:val="87C5FF64B7E44AA29DA5A5053513019B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BA2E43DB54356AC5244C0F882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4C95-F572-452E-AF54-D5E744DAB059}"/>
      </w:docPartPr>
      <w:docPartBody>
        <w:p w:rsidR="002B3901" w:rsidRDefault="00C2694A" w:rsidP="00C2694A">
          <w:pPr>
            <w:pStyle w:val="BA6BA2E43DB54356AC5244C0F8829600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D17FF68024724826628C2ABB4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0C3B-B267-4BFD-9D1B-8145CC66338A}"/>
      </w:docPartPr>
      <w:docPartBody>
        <w:p w:rsidR="002B3901" w:rsidRDefault="00C2694A" w:rsidP="00C2694A">
          <w:pPr>
            <w:pStyle w:val="BADD17FF68024724826628C2ABB4A8E9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79054AF8647D2A54DD275FFCC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DB68-F0B1-4561-B78D-0D920C5F4788}"/>
      </w:docPartPr>
      <w:docPartBody>
        <w:p w:rsidR="002B3901" w:rsidRDefault="00C2694A" w:rsidP="00C2694A">
          <w:pPr>
            <w:pStyle w:val="BAE79054AF8647D2A54DD275FFCC0583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303002098452D874C24B61AAF2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0931-AD2B-4A2D-8835-9F4F3FA09E1A}"/>
      </w:docPartPr>
      <w:docPartBody>
        <w:p w:rsidR="002B3901" w:rsidRDefault="00C2694A" w:rsidP="00C2694A">
          <w:pPr>
            <w:pStyle w:val="C96303002098452D874C24B61AAF2BA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41D4F4D514A2086CE2E02A79B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611F-2F17-431E-A0DB-A0D6F4AA7A9B}"/>
      </w:docPartPr>
      <w:docPartBody>
        <w:p w:rsidR="002B3901" w:rsidRDefault="00C2694A" w:rsidP="00C2694A">
          <w:pPr>
            <w:pStyle w:val="3AC41D4F4D514A2086CE2E02A79B6D6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68F7FD59B4658968C2F0F59FF3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406F-41C4-4777-BE3A-DAAFD8ECD0B7}"/>
      </w:docPartPr>
      <w:docPartBody>
        <w:p w:rsidR="002B3901" w:rsidRDefault="00C2694A" w:rsidP="00C2694A">
          <w:pPr>
            <w:pStyle w:val="C4A68F7FD59B4658968C2F0F59FF34B3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9B578E15D4FF28F101FD521DC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F9F0-AB09-4897-943D-577E9BCB64F0}"/>
      </w:docPartPr>
      <w:docPartBody>
        <w:p w:rsidR="002B3901" w:rsidRDefault="00C2694A" w:rsidP="00C2694A">
          <w:pPr>
            <w:pStyle w:val="9DB9B578E15D4FF28F101FD521DCDEE5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6030822284262B986947BED2A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81FBE-D1A8-490F-A049-4924CC08FF80}"/>
      </w:docPartPr>
      <w:docPartBody>
        <w:p w:rsidR="002B3901" w:rsidRDefault="00C2694A" w:rsidP="00C2694A">
          <w:pPr>
            <w:pStyle w:val="41E6030822284262B986947BED2A3266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8F7BC3DFF478098E64606393E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F7CE-3A69-49B3-951B-02929B16EF60}"/>
      </w:docPartPr>
      <w:docPartBody>
        <w:p w:rsidR="002B3901" w:rsidRDefault="00C2694A" w:rsidP="00C2694A">
          <w:pPr>
            <w:pStyle w:val="5108F7BC3DFF478098E64606393E342B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1F4A4509449B69C009A56AC5F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2B322-A1DE-48EA-87EA-3B6361B5CD0C}"/>
      </w:docPartPr>
      <w:docPartBody>
        <w:p w:rsidR="002B3901" w:rsidRDefault="00C2694A" w:rsidP="00C2694A">
          <w:pPr>
            <w:pStyle w:val="8401F4A4509449B69C009A56AC5F86FB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88506BCD54910B56D1BEC6E3E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F28D-B877-4C23-929C-1583520019FF}"/>
      </w:docPartPr>
      <w:docPartBody>
        <w:p w:rsidR="002B3901" w:rsidRDefault="00C2694A" w:rsidP="00C2694A">
          <w:pPr>
            <w:pStyle w:val="E1A88506BCD54910B56D1BEC6E3EBBEB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18A726C704C7AADEF1985F140A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FD23E-E283-4756-899C-779311F4B7F8}"/>
      </w:docPartPr>
      <w:docPartBody>
        <w:p w:rsidR="002B3901" w:rsidRDefault="00C2694A" w:rsidP="00C2694A">
          <w:pPr>
            <w:pStyle w:val="1B418A726C704C7AADEF1985F140A99E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76CDEC53543F7B944A215BD57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BBC3-F35F-4F82-A824-107B0BDE6CE5}"/>
      </w:docPartPr>
      <w:docPartBody>
        <w:p w:rsidR="002B3901" w:rsidRDefault="00C2694A" w:rsidP="00C2694A">
          <w:pPr>
            <w:pStyle w:val="54576CDEC53543F7B944A215BD57A34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D728F7D834FA5BC4D4B559EE4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8ADF9-4E93-49A1-B12B-4F0FD77941C2}"/>
      </w:docPartPr>
      <w:docPartBody>
        <w:p w:rsidR="002B3901" w:rsidRDefault="00C2694A" w:rsidP="00C2694A">
          <w:pPr>
            <w:pStyle w:val="430D728F7D834FA5BC4D4B559EE4084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FAF6A92B44B3DBAD73121C8FB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4D76-CCC9-4FF8-8DA3-E79FE081B484}"/>
      </w:docPartPr>
      <w:docPartBody>
        <w:p w:rsidR="002B3901" w:rsidRDefault="00C2694A" w:rsidP="00C2694A">
          <w:pPr>
            <w:pStyle w:val="E97FAF6A92B44B3DBAD73121C8FB126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74B1FD7F34DCB88A5C525EAAB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ACAC-B8BC-4456-9C71-2694261BDA09}"/>
      </w:docPartPr>
      <w:docPartBody>
        <w:p w:rsidR="002B3901" w:rsidRDefault="00C2694A" w:rsidP="00C2694A">
          <w:pPr>
            <w:pStyle w:val="D4874B1FD7F34DCB88A5C525EAABD2EF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8522BCBDC4AEFBE76D81FD980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C3DF-C83C-4D64-93B6-F2E812E8B400}"/>
      </w:docPartPr>
      <w:docPartBody>
        <w:p w:rsidR="002B3901" w:rsidRDefault="00C2694A" w:rsidP="00C2694A">
          <w:pPr>
            <w:pStyle w:val="7F28522BCBDC4AEFBE76D81FD980686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2ACF8FC8D4977B0BB810D8F8C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0BF57-B7EB-4664-A16D-2CC87B3FFB11}"/>
      </w:docPartPr>
      <w:docPartBody>
        <w:p w:rsidR="002B3901" w:rsidRDefault="00C2694A" w:rsidP="00C2694A">
          <w:pPr>
            <w:pStyle w:val="4072ACF8FC8D4977B0BB810D8F8C963C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5089E46F64ACD9566C7CE23C29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6B7C-FEBC-4DBB-AE31-30090F799D38}"/>
      </w:docPartPr>
      <w:docPartBody>
        <w:p w:rsidR="002B3901" w:rsidRDefault="00C2694A" w:rsidP="00C2694A">
          <w:pPr>
            <w:pStyle w:val="5735089E46F64ACD9566C7CE23C29175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D22DDEBE04D4099D0EE8AE2B8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1C31-865B-4B3B-817A-B537CDF5A945}"/>
      </w:docPartPr>
      <w:docPartBody>
        <w:p w:rsidR="002B3901" w:rsidRDefault="00C2694A" w:rsidP="00C2694A">
          <w:pPr>
            <w:pStyle w:val="804D22DDEBE04D4099D0EE8AE2B8326C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D3629E7C146C6B0533F5FA004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16A2-72CA-40AA-B799-EC197382AA72}"/>
      </w:docPartPr>
      <w:docPartBody>
        <w:p w:rsidR="002B3901" w:rsidRDefault="00C2694A" w:rsidP="00C2694A">
          <w:pPr>
            <w:pStyle w:val="984D3629E7C146C6B0533F5FA004AA66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0D8D23EF04BE697C16A7734F1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9E1D-6885-4DE9-8815-2E50A5B702C4}"/>
      </w:docPartPr>
      <w:docPartBody>
        <w:p w:rsidR="002B3901" w:rsidRDefault="00C2694A" w:rsidP="00C2694A">
          <w:pPr>
            <w:pStyle w:val="74D0D8D23EF04BE697C16A7734F1BA8F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17B3341D5482F8509513BAF71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C1AD-DF5A-4192-8119-A9ED990B607D}"/>
      </w:docPartPr>
      <w:docPartBody>
        <w:p w:rsidR="002B3901" w:rsidRDefault="00C2694A" w:rsidP="00C2694A">
          <w:pPr>
            <w:pStyle w:val="DCC17B3341D5482F8509513BAF7124D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FC767D0FB473F952B553103D0B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CE57B-3C1E-4303-A9D1-FEEF6B62D287}"/>
      </w:docPartPr>
      <w:docPartBody>
        <w:p w:rsidR="002B3901" w:rsidRDefault="00C2694A" w:rsidP="00C2694A">
          <w:pPr>
            <w:pStyle w:val="396FC767D0FB473F952B553103D0BF2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AB615DC794140A2756B786A59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3527-F3A9-4A2F-BD12-5CEB9EB03E2E}"/>
      </w:docPartPr>
      <w:docPartBody>
        <w:p w:rsidR="002B3901" w:rsidRDefault="00C2694A" w:rsidP="00C2694A">
          <w:pPr>
            <w:pStyle w:val="BF7AB615DC794140A2756B786A593143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BEE29A61044BA89F5D1D34A77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242E-B2E0-4474-A7CD-566342848242}"/>
      </w:docPartPr>
      <w:docPartBody>
        <w:p w:rsidR="002B3901" w:rsidRDefault="00C2694A" w:rsidP="00C2694A">
          <w:pPr>
            <w:pStyle w:val="7CFBEE29A61044BA89F5D1D34A771ECC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620BAC3384751819BC8BD1361C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D50D-4BCD-487A-81EB-4CE6B57531B3}"/>
      </w:docPartPr>
      <w:docPartBody>
        <w:p w:rsidR="002B3901" w:rsidRDefault="00C2694A" w:rsidP="00C2694A">
          <w:pPr>
            <w:pStyle w:val="FC7620BAC3384751819BC8BD1361CA2B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DE5CE11F4A5A9EBFEDA9B2C4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E85FB-BBA7-415D-BD2B-5988AEBAF1A3}"/>
      </w:docPartPr>
      <w:docPartBody>
        <w:p w:rsidR="002B3901" w:rsidRDefault="00C2694A" w:rsidP="00C2694A">
          <w:pPr>
            <w:pStyle w:val="E4C3DE5CE11F4A5A9EBFEDA9B2C4CA1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CB157655443628FF3E86BAAC0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3797-40B9-4390-8E48-3C18B5294672}"/>
      </w:docPartPr>
      <w:docPartBody>
        <w:p w:rsidR="002B3901" w:rsidRDefault="00C2694A" w:rsidP="00C2694A">
          <w:pPr>
            <w:pStyle w:val="6AECB157655443628FF3E86BAAC0BDB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99534F6254A22966E3532A7EF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A2F6-A680-4FA3-B6A8-60F3D2F32E13}"/>
      </w:docPartPr>
      <w:docPartBody>
        <w:p w:rsidR="002B3901" w:rsidRDefault="00C2694A" w:rsidP="00C2694A">
          <w:pPr>
            <w:pStyle w:val="CC499534F6254A22966E3532A7EF509E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1BFCB43CBF485B82662842AA60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2E54-3C9C-44AE-8E0C-EEE226042A4F}"/>
      </w:docPartPr>
      <w:docPartBody>
        <w:p w:rsidR="002B3901" w:rsidRDefault="00C2694A" w:rsidP="00C2694A">
          <w:pPr>
            <w:pStyle w:val="F01BFCB43CBF485B82662842AA604E7D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9EBC982F348D5B36E183876E7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2AA5-8BE6-4005-9D98-3E75863BD1E2}"/>
      </w:docPartPr>
      <w:docPartBody>
        <w:p w:rsidR="002B3901" w:rsidRDefault="00C2694A" w:rsidP="00C2694A">
          <w:pPr>
            <w:pStyle w:val="7729EBC982F348D5B36E183876E794D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9D1129DE0435095F55FFD5A10C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936C8-2194-4F23-8421-4EA38BC3C017}"/>
      </w:docPartPr>
      <w:docPartBody>
        <w:p w:rsidR="002B3901" w:rsidRDefault="00C2694A" w:rsidP="00C2694A">
          <w:pPr>
            <w:pStyle w:val="BCE9D1129DE0435095F55FFD5A10CF3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32EF56CBD4BC1B952EEF27A26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47A8-5B2E-4AE4-AC94-19F3EC88E963}"/>
      </w:docPartPr>
      <w:docPartBody>
        <w:p w:rsidR="002B3901" w:rsidRDefault="00C2694A" w:rsidP="00C2694A">
          <w:pPr>
            <w:pStyle w:val="B7132EF56CBD4BC1B952EEF27A268B0A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FD98E04BC453193176FB1A9AA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80B8-241A-462D-9CCD-45CB39758CDF}"/>
      </w:docPartPr>
      <w:docPartBody>
        <w:p w:rsidR="002B3901" w:rsidRDefault="00C2694A" w:rsidP="00C2694A">
          <w:pPr>
            <w:pStyle w:val="6E1FD98E04BC453193176FB1A9AA20AA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B51503E404D989C9979932F87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E7B9D-F074-4440-8D2C-8FD0D05105AD}"/>
      </w:docPartPr>
      <w:docPartBody>
        <w:p w:rsidR="002B3901" w:rsidRDefault="00C2694A" w:rsidP="00C2694A">
          <w:pPr>
            <w:pStyle w:val="6C7B51503E404D989C9979932F8708A3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9D88327B1469083CB0DF8FCB3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A47B-8BAA-4B5F-B05A-CE31325F17A6}"/>
      </w:docPartPr>
      <w:docPartBody>
        <w:p w:rsidR="002B3901" w:rsidRDefault="00C2694A" w:rsidP="00C2694A">
          <w:pPr>
            <w:pStyle w:val="09C9D88327B1469083CB0DF8FCB3DB6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627FAA30C483EB47E659770F81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BF72-6A5E-4726-A987-CEF0947144F7}"/>
      </w:docPartPr>
      <w:docPartBody>
        <w:p w:rsidR="002B3901" w:rsidRDefault="00C2694A" w:rsidP="00C2694A">
          <w:pPr>
            <w:pStyle w:val="356627FAA30C483EB47E659770F81581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928386B6E45D9BE396CD18B882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A2A6-1E74-467F-80F1-6C5ED0960983}"/>
      </w:docPartPr>
      <w:docPartBody>
        <w:p w:rsidR="002B3901" w:rsidRDefault="00C2694A" w:rsidP="00C2694A">
          <w:pPr>
            <w:pStyle w:val="FDE928386B6E45D9BE396CD18B8824DE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0A1D40D884BEB8BBEC71ABAFE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18E2D-09A5-425F-9E05-938F35D2B244}"/>
      </w:docPartPr>
      <w:docPartBody>
        <w:p w:rsidR="002B3901" w:rsidRDefault="00C2694A" w:rsidP="00C2694A">
          <w:pPr>
            <w:pStyle w:val="6420A1D40D884BEB8BBEC71ABAFE52E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9BA31F3254135B1AF2D79C43A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B1261-DF2C-40C7-B871-3F3DDD34A8BB}"/>
      </w:docPartPr>
      <w:docPartBody>
        <w:p w:rsidR="002B3901" w:rsidRDefault="00C2694A" w:rsidP="00C2694A">
          <w:pPr>
            <w:pStyle w:val="FD49BA31F3254135B1AF2D79C43A1F7B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1FB3420904314A89885187A13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6EC5-2AE0-4542-8EDC-4F50EC20FE7E}"/>
      </w:docPartPr>
      <w:docPartBody>
        <w:p w:rsidR="002B3901" w:rsidRDefault="00C2694A" w:rsidP="00C2694A">
          <w:pPr>
            <w:pStyle w:val="D711FB3420904314A89885187A136CD1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8F57B06CC48E5A7E6207C3184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6314-4FD2-49E7-AC4E-5F22EDC1FC3F}"/>
      </w:docPartPr>
      <w:docPartBody>
        <w:p w:rsidR="002B3901" w:rsidRDefault="00C2694A" w:rsidP="00C2694A">
          <w:pPr>
            <w:pStyle w:val="F808F57B06CC48E5A7E6207C31846C4E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09BC15CA14E40B0CA76AE4962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50B77-7D0E-4E38-B5F8-84B2D19662F4}"/>
      </w:docPartPr>
      <w:docPartBody>
        <w:p w:rsidR="002B3901" w:rsidRDefault="00C2694A" w:rsidP="00C2694A">
          <w:pPr>
            <w:pStyle w:val="F0909BC15CA14E40B0CA76AE496269ED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35FCD32F24F448DC96578126B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48DD-09AD-4950-B04D-7FF7BA74F91F}"/>
      </w:docPartPr>
      <w:docPartBody>
        <w:p w:rsidR="002B3901" w:rsidRDefault="00C2694A" w:rsidP="00C2694A">
          <w:pPr>
            <w:pStyle w:val="74F35FCD32F24F448DC96578126B9BC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0BE55B8154789B870A74F91304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F42E-F762-428A-9BEF-4B0077C9DC28}"/>
      </w:docPartPr>
      <w:docPartBody>
        <w:p w:rsidR="002B3901" w:rsidRDefault="00C2694A" w:rsidP="00C2694A">
          <w:pPr>
            <w:pStyle w:val="9580BE55B8154789B870A74F913042EE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4F718443D444DB0E07253A3410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D7694-6B24-4D8B-8BE0-657B05A78DB2}"/>
      </w:docPartPr>
      <w:docPartBody>
        <w:p w:rsidR="002B3901" w:rsidRDefault="00C2694A" w:rsidP="00C2694A">
          <w:pPr>
            <w:pStyle w:val="EC24F718443D444DB0E07253A34104B9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7C5E46554CA79CB1F6FD53869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F8D3-503E-47D3-BD97-12F8752DD93C}"/>
      </w:docPartPr>
      <w:docPartBody>
        <w:p w:rsidR="002B3901" w:rsidRDefault="00C2694A" w:rsidP="00C2694A">
          <w:pPr>
            <w:pStyle w:val="8C7F7C5E46554CA79CB1F6FD538694B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60C92F6F24B4899FA357ED6F6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94687-50E3-4D7A-A0B0-168C1278F2B7}"/>
      </w:docPartPr>
      <w:docPartBody>
        <w:p w:rsidR="002B3901" w:rsidRDefault="00C2694A" w:rsidP="00C2694A">
          <w:pPr>
            <w:pStyle w:val="11D60C92F6F24B4899FA357ED6F6A63E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09936192744AAB7735CE23BB73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043E-2657-42D7-9488-CAB65DC4C85F}"/>
      </w:docPartPr>
      <w:docPartBody>
        <w:p w:rsidR="002B3901" w:rsidRDefault="00C2694A" w:rsidP="00C2694A">
          <w:pPr>
            <w:pStyle w:val="5C009936192744AAB7735CE23BB73B4A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1CEF08C48482B90FF025B0E11E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946C-C9AD-4BE7-9037-39A753111013}"/>
      </w:docPartPr>
      <w:docPartBody>
        <w:p w:rsidR="002B3901" w:rsidRDefault="00C2694A" w:rsidP="00C2694A">
          <w:pPr>
            <w:pStyle w:val="73A1CEF08C48482B90FF025B0E11E4F1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F54BD9FD0405F8BF8D7890679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C4354-CA70-4C6B-9DA2-178B3F9A2E40}"/>
      </w:docPartPr>
      <w:docPartBody>
        <w:p w:rsidR="002B3901" w:rsidRDefault="00C2694A" w:rsidP="00C2694A">
          <w:pPr>
            <w:pStyle w:val="502F54BD9FD0405F8BF8D78906798999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978A699F54958B68AC1A1BEB9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2A6B-0D2F-4122-868F-84A8DD5FE850}"/>
      </w:docPartPr>
      <w:docPartBody>
        <w:p w:rsidR="002B3901" w:rsidRDefault="00C2694A" w:rsidP="00C2694A">
          <w:pPr>
            <w:pStyle w:val="B78978A699F54958B68AC1A1BEB9CDA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8F50C0577844CBA8E2C2B6E2FAB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4D77-14F1-4EF2-8F4E-538B1BBAC57D}"/>
      </w:docPartPr>
      <w:docPartBody>
        <w:p w:rsidR="002B3901" w:rsidRDefault="00C2694A" w:rsidP="00C2694A">
          <w:pPr>
            <w:pStyle w:val="848F50C0577844CBA8E2C2B6E2FABF60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9679A9CD04927961C555FF4EE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FF66-94B1-4030-B4E6-7E2735D666CA}"/>
      </w:docPartPr>
      <w:docPartBody>
        <w:p w:rsidR="002B3901" w:rsidRDefault="00C2694A" w:rsidP="00C2694A">
          <w:pPr>
            <w:pStyle w:val="1299679A9CD04927961C555FF4EE1CD8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D090B3DBD434DA2EE23715B48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C72B6-2440-42BF-894D-8292C4B5720E}"/>
      </w:docPartPr>
      <w:docPartBody>
        <w:p w:rsidR="002B3901" w:rsidRDefault="00C2694A" w:rsidP="00C2694A">
          <w:pPr>
            <w:pStyle w:val="CA0D090B3DBD434DA2EE23715B48DA23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F1C5D460C45BE8D2E15E65596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C5CB-6E4C-467E-9001-0BBDCE8E7291}"/>
      </w:docPartPr>
      <w:docPartBody>
        <w:p w:rsidR="002B3901" w:rsidRDefault="00C2694A" w:rsidP="00C2694A">
          <w:pPr>
            <w:pStyle w:val="348F1C5D460C45BE8D2E15E655965A94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C9C72B8154511B5C993DDD94D5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1538-ED43-4D17-8D6F-FD3DDAE64DFB}"/>
      </w:docPartPr>
      <w:docPartBody>
        <w:p w:rsidR="002B3901" w:rsidRDefault="00C2694A" w:rsidP="00C2694A">
          <w:pPr>
            <w:pStyle w:val="852C9C72B8154511B5C993DDD94D52DA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0773844D64A3F9C9A0061ADE3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6553-9E2D-4AC8-AB5A-60BDA6B73B5E}"/>
      </w:docPartPr>
      <w:docPartBody>
        <w:p w:rsidR="002B3901" w:rsidRDefault="00C2694A" w:rsidP="00C2694A">
          <w:pPr>
            <w:pStyle w:val="3150773844D64A3F9C9A0061ADE3B382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D7C4BDC9842DC8C611174A053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5746B-8D35-4A87-8E24-70E0F523D732}"/>
      </w:docPartPr>
      <w:docPartBody>
        <w:p w:rsidR="002B3901" w:rsidRDefault="00C2694A" w:rsidP="00C2694A">
          <w:pPr>
            <w:pStyle w:val="8B1D7C4BDC9842DC8C611174A05313F6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5ABB3CFC44D85BFAE0FE12F5B7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77A1-A4A8-4F2B-AE29-9C37076F1199}"/>
      </w:docPartPr>
      <w:docPartBody>
        <w:p w:rsidR="002B3901" w:rsidRDefault="00C2694A" w:rsidP="00C2694A">
          <w:pPr>
            <w:pStyle w:val="C155ABB3CFC44D85BFAE0FE12F5B757E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784BDA6474B078F844318A4431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FB2E-2BFD-442B-B0A9-E8127A493F97}"/>
      </w:docPartPr>
      <w:docPartBody>
        <w:p w:rsidR="002B3901" w:rsidRDefault="00C2694A" w:rsidP="00C2694A">
          <w:pPr>
            <w:pStyle w:val="D62784BDA6474B078F844318A44311D5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16442AA8E45B792F8C2BE0291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1444-8A20-427A-B611-C2BD07A60799}"/>
      </w:docPartPr>
      <w:docPartBody>
        <w:p w:rsidR="002B3901" w:rsidRDefault="00C2694A" w:rsidP="00C2694A">
          <w:pPr>
            <w:pStyle w:val="22B16442AA8E45B792F8C2BE029175A9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119E1C6374C8EBA74853C01C2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9309-9D6F-4C2C-9154-86E429F87D9E}"/>
      </w:docPartPr>
      <w:docPartBody>
        <w:p w:rsidR="002B3901" w:rsidRDefault="00C2694A" w:rsidP="00C2694A">
          <w:pPr>
            <w:pStyle w:val="91F119E1C6374C8EBA74853C01C2BE87"/>
          </w:pPr>
          <w:r w:rsidRPr="00F71D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6685-0C4D-4FEA-8123-9132629272C9}"/>
      </w:docPartPr>
      <w:docPartBody>
        <w:p w:rsidR="00BD5B44" w:rsidRDefault="002B3901">
          <w:r w:rsidRPr="00510A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B601-1327-438C-B3BC-F765798DCAA4}"/>
      </w:docPartPr>
      <w:docPartBody>
        <w:p w:rsidR="00583E61" w:rsidRDefault="00BD5B44">
          <w:r w:rsidRPr="00F255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4A"/>
    <w:rsid w:val="002B3901"/>
    <w:rsid w:val="00444E91"/>
    <w:rsid w:val="00583E61"/>
    <w:rsid w:val="006434B4"/>
    <w:rsid w:val="0095163F"/>
    <w:rsid w:val="00BD5B44"/>
    <w:rsid w:val="00C21626"/>
    <w:rsid w:val="00C2694A"/>
    <w:rsid w:val="00D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B44"/>
    <w:rPr>
      <w:color w:val="808080"/>
    </w:rPr>
  </w:style>
  <w:style w:type="paragraph" w:customStyle="1" w:styleId="6A6955D922BA4418978DAC6C3583A515">
    <w:name w:val="6A6955D922BA4418978DAC6C3583A515"/>
    <w:rsid w:val="00C2694A"/>
  </w:style>
  <w:style w:type="paragraph" w:customStyle="1" w:styleId="570E729B65044884A0AAD361639B893A">
    <w:name w:val="570E729B65044884A0AAD361639B893A"/>
    <w:rsid w:val="00C2694A"/>
  </w:style>
  <w:style w:type="paragraph" w:customStyle="1" w:styleId="3A0EEE1BA180469F8EC7AA939103A9DA">
    <w:name w:val="3A0EEE1BA180469F8EC7AA939103A9DA"/>
    <w:rsid w:val="00C2694A"/>
  </w:style>
  <w:style w:type="paragraph" w:customStyle="1" w:styleId="AAEA7425DEC44564A8FBCB03540C8F54">
    <w:name w:val="AAEA7425DEC44564A8FBCB03540C8F54"/>
    <w:rsid w:val="00C2694A"/>
  </w:style>
  <w:style w:type="paragraph" w:customStyle="1" w:styleId="94B6DFC77AD44C6781C652CC7DEF7724">
    <w:name w:val="94B6DFC77AD44C6781C652CC7DEF7724"/>
    <w:rsid w:val="00C2694A"/>
  </w:style>
  <w:style w:type="paragraph" w:customStyle="1" w:styleId="88BA489F97354B828D5B35510AE64352">
    <w:name w:val="88BA489F97354B828D5B35510AE64352"/>
    <w:rsid w:val="00C2694A"/>
  </w:style>
  <w:style w:type="paragraph" w:customStyle="1" w:styleId="BBA55514D95D4EAF8FFB03808BA8C8D6">
    <w:name w:val="BBA55514D95D4EAF8FFB03808BA8C8D6"/>
    <w:rsid w:val="00C2694A"/>
  </w:style>
  <w:style w:type="paragraph" w:customStyle="1" w:styleId="95F8807FC20345E08989686B47E725F8">
    <w:name w:val="95F8807FC20345E08989686B47E725F8"/>
    <w:rsid w:val="00C2694A"/>
  </w:style>
  <w:style w:type="paragraph" w:customStyle="1" w:styleId="F320F62F9E684EE99919753C46260412">
    <w:name w:val="F320F62F9E684EE99919753C46260412"/>
    <w:rsid w:val="00C2694A"/>
  </w:style>
  <w:style w:type="paragraph" w:customStyle="1" w:styleId="69BFB0A23D2F422F85080E304809DFB0">
    <w:name w:val="69BFB0A23D2F422F85080E304809DFB0"/>
    <w:rsid w:val="00C2694A"/>
  </w:style>
  <w:style w:type="paragraph" w:customStyle="1" w:styleId="D006A5CE556F4907ACAF65F0BF1E4F75">
    <w:name w:val="D006A5CE556F4907ACAF65F0BF1E4F75"/>
    <w:rsid w:val="00C2694A"/>
  </w:style>
  <w:style w:type="paragraph" w:customStyle="1" w:styleId="07719E7F65F64F919B4D9E92D3EC8086">
    <w:name w:val="07719E7F65F64F919B4D9E92D3EC8086"/>
    <w:rsid w:val="00C2694A"/>
  </w:style>
  <w:style w:type="paragraph" w:customStyle="1" w:styleId="439883F1958F45D0879752BE24CA265E">
    <w:name w:val="439883F1958F45D0879752BE24CA265E"/>
    <w:rsid w:val="00C2694A"/>
  </w:style>
  <w:style w:type="paragraph" w:customStyle="1" w:styleId="3EB25C8D8FB848AEB6D4C94A06919BD4">
    <w:name w:val="3EB25C8D8FB848AEB6D4C94A06919BD4"/>
    <w:rsid w:val="00C2694A"/>
  </w:style>
  <w:style w:type="paragraph" w:customStyle="1" w:styleId="2939921031A54D67867594BDF8F18B71">
    <w:name w:val="2939921031A54D67867594BDF8F18B71"/>
    <w:rsid w:val="00C2694A"/>
  </w:style>
  <w:style w:type="paragraph" w:customStyle="1" w:styleId="C4ECB5FC7D674050B53B33446875E01F">
    <w:name w:val="C4ECB5FC7D674050B53B33446875E01F"/>
    <w:rsid w:val="00C2694A"/>
  </w:style>
  <w:style w:type="paragraph" w:customStyle="1" w:styleId="363A9303F2444827AA298B755CA7052F">
    <w:name w:val="363A9303F2444827AA298B755CA7052F"/>
    <w:rsid w:val="00C2694A"/>
  </w:style>
  <w:style w:type="paragraph" w:customStyle="1" w:styleId="9D03463B6B5E46DB853EA92374ABE79D">
    <w:name w:val="9D03463B6B5E46DB853EA92374ABE79D"/>
    <w:rsid w:val="00C2694A"/>
  </w:style>
  <w:style w:type="paragraph" w:customStyle="1" w:styleId="1B1E25139ED842AFBECFD5763F4F654E">
    <w:name w:val="1B1E25139ED842AFBECFD5763F4F654E"/>
    <w:rsid w:val="00C2694A"/>
  </w:style>
  <w:style w:type="paragraph" w:customStyle="1" w:styleId="15037C5C047843C28472809DCF5A2961">
    <w:name w:val="15037C5C047843C28472809DCF5A2961"/>
    <w:rsid w:val="00C2694A"/>
  </w:style>
  <w:style w:type="paragraph" w:customStyle="1" w:styleId="0D378C8C78AF4C5C8575D2E2B00FDB2A">
    <w:name w:val="0D378C8C78AF4C5C8575D2E2B00FDB2A"/>
    <w:rsid w:val="00C2694A"/>
  </w:style>
  <w:style w:type="paragraph" w:customStyle="1" w:styleId="CB27EFAEDE2241B598379194217B16D4">
    <w:name w:val="CB27EFAEDE2241B598379194217B16D4"/>
    <w:rsid w:val="00C2694A"/>
  </w:style>
  <w:style w:type="paragraph" w:customStyle="1" w:styleId="2E02716DC4E5420DADEB175B63CE58FD">
    <w:name w:val="2E02716DC4E5420DADEB175B63CE58FD"/>
    <w:rsid w:val="00C2694A"/>
  </w:style>
  <w:style w:type="paragraph" w:customStyle="1" w:styleId="292E3EF331DA45BEA2C65E3A2E7C56B5">
    <w:name w:val="292E3EF331DA45BEA2C65E3A2E7C56B5"/>
    <w:rsid w:val="00C2694A"/>
  </w:style>
  <w:style w:type="paragraph" w:customStyle="1" w:styleId="28240FABC2654847999A2D3D976551B4">
    <w:name w:val="28240FABC2654847999A2D3D976551B4"/>
    <w:rsid w:val="00C2694A"/>
  </w:style>
  <w:style w:type="paragraph" w:customStyle="1" w:styleId="84D8469CCE8D44AF9A26E976200E3F55">
    <w:name w:val="84D8469CCE8D44AF9A26E976200E3F55"/>
    <w:rsid w:val="00C2694A"/>
  </w:style>
  <w:style w:type="paragraph" w:customStyle="1" w:styleId="7FD3365A207C4B0F96D7261BEF1E3241">
    <w:name w:val="7FD3365A207C4B0F96D7261BEF1E3241"/>
    <w:rsid w:val="00C2694A"/>
  </w:style>
  <w:style w:type="paragraph" w:customStyle="1" w:styleId="40323A31F4D84A7C852529DB04EAD361">
    <w:name w:val="40323A31F4D84A7C852529DB04EAD361"/>
    <w:rsid w:val="00C2694A"/>
  </w:style>
  <w:style w:type="paragraph" w:customStyle="1" w:styleId="8191925E40744F30902233C3B12D2902">
    <w:name w:val="8191925E40744F30902233C3B12D2902"/>
    <w:rsid w:val="00C2694A"/>
  </w:style>
  <w:style w:type="paragraph" w:customStyle="1" w:styleId="E3A76F0789A547758735C74FC25B4762">
    <w:name w:val="E3A76F0789A547758735C74FC25B4762"/>
    <w:rsid w:val="00C2694A"/>
  </w:style>
  <w:style w:type="paragraph" w:customStyle="1" w:styleId="A2E4647179B84E98B59CD5D1B802BD17">
    <w:name w:val="A2E4647179B84E98B59CD5D1B802BD17"/>
    <w:rsid w:val="00C2694A"/>
  </w:style>
  <w:style w:type="paragraph" w:customStyle="1" w:styleId="A6B087DE9C1841D98AC12BE4FBF8C2C4">
    <w:name w:val="A6B087DE9C1841D98AC12BE4FBF8C2C4"/>
    <w:rsid w:val="00C2694A"/>
  </w:style>
  <w:style w:type="paragraph" w:customStyle="1" w:styleId="23BEC6217E7A4A1BA6174B022626D74C">
    <w:name w:val="23BEC6217E7A4A1BA6174B022626D74C"/>
    <w:rsid w:val="00C2694A"/>
  </w:style>
  <w:style w:type="paragraph" w:customStyle="1" w:styleId="A899BF129DEF4C84B38188ED1AD5EB4A">
    <w:name w:val="A899BF129DEF4C84B38188ED1AD5EB4A"/>
    <w:rsid w:val="00C2694A"/>
  </w:style>
  <w:style w:type="paragraph" w:customStyle="1" w:styleId="3BA97C26733E440D8F545D8EE6582097">
    <w:name w:val="3BA97C26733E440D8F545D8EE6582097"/>
    <w:rsid w:val="00C2694A"/>
  </w:style>
  <w:style w:type="paragraph" w:customStyle="1" w:styleId="9AD5E3192A0F4C36B3B6CD2C80BCE3D0">
    <w:name w:val="9AD5E3192A0F4C36B3B6CD2C80BCE3D0"/>
    <w:rsid w:val="00C2694A"/>
  </w:style>
  <w:style w:type="paragraph" w:customStyle="1" w:styleId="3AB2C88FF79F479C9A481D24D8DC7A00">
    <w:name w:val="3AB2C88FF79F479C9A481D24D8DC7A00"/>
    <w:rsid w:val="00C2694A"/>
  </w:style>
  <w:style w:type="paragraph" w:customStyle="1" w:styleId="D015246194444C92A72210045B433F28">
    <w:name w:val="D015246194444C92A72210045B433F28"/>
    <w:rsid w:val="00C2694A"/>
  </w:style>
  <w:style w:type="paragraph" w:customStyle="1" w:styleId="74B19200A5C04F9CA1C105919E46BE03">
    <w:name w:val="74B19200A5C04F9CA1C105919E46BE03"/>
    <w:rsid w:val="00C2694A"/>
  </w:style>
  <w:style w:type="paragraph" w:customStyle="1" w:styleId="2BDFE714B3FB435797E31A8195525402">
    <w:name w:val="2BDFE714B3FB435797E31A8195525402"/>
    <w:rsid w:val="00C2694A"/>
  </w:style>
  <w:style w:type="paragraph" w:customStyle="1" w:styleId="27D30CF822ED4A329DEB36FD0449D5C8">
    <w:name w:val="27D30CF822ED4A329DEB36FD0449D5C8"/>
    <w:rsid w:val="00C2694A"/>
  </w:style>
  <w:style w:type="paragraph" w:customStyle="1" w:styleId="E9A6BE4D8B6A408FACC7770CBDCC4962">
    <w:name w:val="E9A6BE4D8B6A408FACC7770CBDCC4962"/>
    <w:rsid w:val="00C2694A"/>
  </w:style>
  <w:style w:type="paragraph" w:customStyle="1" w:styleId="8E2535D3582F4166A90722ADA6519C4D">
    <w:name w:val="8E2535D3582F4166A90722ADA6519C4D"/>
    <w:rsid w:val="00C2694A"/>
  </w:style>
  <w:style w:type="paragraph" w:customStyle="1" w:styleId="317C538122C1428493C5C4A6D5D80F19">
    <w:name w:val="317C538122C1428493C5C4A6D5D80F19"/>
    <w:rsid w:val="00C2694A"/>
  </w:style>
  <w:style w:type="paragraph" w:customStyle="1" w:styleId="2DA47D24E9854DF8BFE3750FBD1F9A98">
    <w:name w:val="2DA47D24E9854DF8BFE3750FBD1F9A98"/>
    <w:rsid w:val="00C2694A"/>
  </w:style>
  <w:style w:type="paragraph" w:customStyle="1" w:styleId="F45F4FD9F0E040C2B46E2E0C79E36B62">
    <w:name w:val="F45F4FD9F0E040C2B46E2E0C79E36B62"/>
    <w:rsid w:val="00C2694A"/>
  </w:style>
  <w:style w:type="paragraph" w:customStyle="1" w:styleId="26014D2B76F847A18EA224B9734AF1B2">
    <w:name w:val="26014D2B76F847A18EA224B9734AF1B2"/>
    <w:rsid w:val="00C2694A"/>
  </w:style>
  <w:style w:type="paragraph" w:customStyle="1" w:styleId="6795AFE893F94CF08C5F04FF5E12B701">
    <w:name w:val="6795AFE893F94CF08C5F04FF5E12B701"/>
    <w:rsid w:val="00C2694A"/>
  </w:style>
  <w:style w:type="paragraph" w:customStyle="1" w:styleId="315A0ACEF8084189843A1AA75741AB91">
    <w:name w:val="315A0ACEF8084189843A1AA75741AB91"/>
    <w:rsid w:val="00C2694A"/>
  </w:style>
  <w:style w:type="paragraph" w:customStyle="1" w:styleId="87C5FF64B7E44AA29DA5A5053513019B">
    <w:name w:val="87C5FF64B7E44AA29DA5A5053513019B"/>
    <w:rsid w:val="00C2694A"/>
  </w:style>
  <w:style w:type="paragraph" w:customStyle="1" w:styleId="BA6BA2E43DB54356AC5244C0F8829600">
    <w:name w:val="BA6BA2E43DB54356AC5244C0F8829600"/>
    <w:rsid w:val="00C2694A"/>
  </w:style>
  <w:style w:type="paragraph" w:customStyle="1" w:styleId="BADD17FF68024724826628C2ABB4A8E9">
    <w:name w:val="BADD17FF68024724826628C2ABB4A8E9"/>
    <w:rsid w:val="00C2694A"/>
  </w:style>
  <w:style w:type="paragraph" w:customStyle="1" w:styleId="BAE79054AF8647D2A54DD275FFCC0583">
    <w:name w:val="BAE79054AF8647D2A54DD275FFCC0583"/>
    <w:rsid w:val="00C2694A"/>
  </w:style>
  <w:style w:type="paragraph" w:customStyle="1" w:styleId="C96303002098452D874C24B61AAF2BA4">
    <w:name w:val="C96303002098452D874C24B61AAF2BA4"/>
    <w:rsid w:val="00C2694A"/>
  </w:style>
  <w:style w:type="paragraph" w:customStyle="1" w:styleId="3AC41D4F4D514A2086CE2E02A79B6D64">
    <w:name w:val="3AC41D4F4D514A2086CE2E02A79B6D64"/>
    <w:rsid w:val="00C2694A"/>
  </w:style>
  <w:style w:type="paragraph" w:customStyle="1" w:styleId="C4A68F7FD59B4658968C2F0F59FF34B3">
    <w:name w:val="C4A68F7FD59B4658968C2F0F59FF34B3"/>
    <w:rsid w:val="00C2694A"/>
  </w:style>
  <w:style w:type="paragraph" w:customStyle="1" w:styleId="9DB9B578E15D4FF28F101FD521DCDEE5">
    <w:name w:val="9DB9B578E15D4FF28F101FD521DCDEE5"/>
    <w:rsid w:val="00C2694A"/>
  </w:style>
  <w:style w:type="paragraph" w:customStyle="1" w:styleId="41E6030822284262B986947BED2A3266">
    <w:name w:val="41E6030822284262B986947BED2A3266"/>
    <w:rsid w:val="00C2694A"/>
  </w:style>
  <w:style w:type="paragraph" w:customStyle="1" w:styleId="5108F7BC3DFF478098E64606393E342B">
    <w:name w:val="5108F7BC3DFF478098E64606393E342B"/>
    <w:rsid w:val="00C2694A"/>
  </w:style>
  <w:style w:type="paragraph" w:customStyle="1" w:styleId="8401F4A4509449B69C009A56AC5F86FB">
    <w:name w:val="8401F4A4509449B69C009A56AC5F86FB"/>
    <w:rsid w:val="00C2694A"/>
  </w:style>
  <w:style w:type="paragraph" w:customStyle="1" w:styleId="E1A88506BCD54910B56D1BEC6E3EBBEB">
    <w:name w:val="E1A88506BCD54910B56D1BEC6E3EBBEB"/>
    <w:rsid w:val="00C2694A"/>
  </w:style>
  <w:style w:type="paragraph" w:customStyle="1" w:styleId="1B418A726C704C7AADEF1985F140A99E">
    <w:name w:val="1B418A726C704C7AADEF1985F140A99E"/>
    <w:rsid w:val="00C2694A"/>
  </w:style>
  <w:style w:type="paragraph" w:customStyle="1" w:styleId="54576CDEC53543F7B944A215BD57A344">
    <w:name w:val="54576CDEC53543F7B944A215BD57A344"/>
    <w:rsid w:val="00C2694A"/>
  </w:style>
  <w:style w:type="paragraph" w:customStyle="1" w:styleId="430D728F7D834FA5BC4D4B559EE40847">
    <w:name w:val="430D728F7D834FA5BC4D4B559EE40847"/>
    <w:rsid w:val="00C2694A"/>
  </w:style>
  <w:style w:type="paragraph" w:customStyle="1" w:styleId="E97FAF6A92B44B3DBAD73121C8FB1264">
    <w:name w:val="E97FAF6A92B44B3DBAD73121C8FB1264"/>
    <w:rsid w:val="00C2694A"/>
  </w:style>
  <w:style w:type="paragraph" w:customStyle="1" w:styleId="D4874B1FD7F34DCB88A5C525EAABD2EF">
    <w:name w:val="D4874B1FD7F34DCB88A5C525EAABD2EF"/>
    <w:rsid w:val="00C2694A"/>
  </w:style>
  <w:style w:type="paragraph" w:customStyle="1" w:styleId="7F28522BCBDC4AEFBE76D81FD9806868">
    <w:name w:val="7F28522BCBDC4AEFBE76D81FD9806868"/>
    <w:rsid w:val="00C2694A"/>
  </w:style>
  <w:style w:type="paragraph" w:customStyle="1" w:styleId="4072ACF8FC8D4977B0BB810D8F8C963C">
    <w:name w:val="4072ACF8FC8D4977B0BB810D8F8C963C"/>
    <w:rsid w:val="00C2694A"/>
  </w:style>
  <w:style w:type="paragraph" w:customStyle="1" w:styleId="5735089E46F64ACD9566C7CE23C29175">
    <w:name w:val="5735089E46F64ACD9566C7CE23C29175"/>
    <w:rsid w:val="00C2694A"/>
  </w:style>
  <w:style w:type="paragraph" w:customStyle="1" w:styleId="804D22DDEBE04D4099D0EE8AE2B8326C">
    <w:name w:val="804D22DDEBE04D4099D0EE8AE2B8326C"/>
    <w:rsid w:val="00C2694A"/>
  </w:style>
  <w:style w:type="paragraph" w:customStyle="1" w:styleId="984D3629E7C146C6B0533F5FA004AA66">
    <w:name w:val="984D3629E7C146C6B0533F5FA004AA66"/>
    <w:rsid w:val="00C2694A"/>
  </w:style>
  <w:style w:type="paragraph" w:customStyle="1" w:styleId="74D0D8D23EF04BE697C16A7734F1BA8F">
    <w:name w:val="74D0D8D23EF04BE697C16A7734F1BA8F"/>
    <w:rsid w:val="00C2694A"/>
  </w:style>
  <w:style w:type="paragraph" w:customStyle="1" w:styleId="DCC17B3341D5482F8509513BAF7124D7">
    <w:name w:val="DCC17B3341D5482F8509513BAF7124D7"/>
    <w:rsid w:val="00C2694A"/>
  </w:style>
  <w:style w:type="paragraph" w:customStyle="1" w:styleId="396FC767D0FB473F952B553103D0BF24">
    <w:name w:val="396FC767D0FB473F952B553103D0BF24"/>
    <w:rsid w:val="00C2694A"/>
  </w:style>
  <w:style w:type="paragraph" w:customStyle="1" w:styleId="BF7AB615DC794140A2756B786A593143">
    <w:name w:val="BF7AB615DC794140A2756B786A593143"/>
    <w:rsid w:val="00C2694A"/>
  </w:style>
  <w:style w:type="paragraph" w:customStyle="1" w:styleId="7CFBEE29A61044BA89F5D1D34A771ECC">
    <w:name w:val="7CFBEE29A61044BA89F5D1D34A771ECC"/>
    <w:rsid w:val="00C2694A"/>
  </w:style>
  <w:style w:type="paragraph" w:customStyle="1" w:styleId="FC7620BAC3384751819BC8BD1361CA2B">
    <w:name w:val="FC7620BAC3384751819BC8BD1361CA2B"/>
    <w:rsid w:val="00C2694A"/>
  </w:style>
  <w:style w:type="paragraph" w:customStyle="1" w:styleId="E4C3DE5CE11F4A5A9EBFEDA9B2C4CA18">
    <w:name w:val="E4C3DE5CE11F4A5A9EBFEDA9B2C4CA18"/>
    <w:rsid w:val="00C2694A"/>
  </w:style>
  <w:style w:type="paragraph" w:customStyle="1" w:styleId="6AECB157655443628FF3E86BAAC0BDB7">
    <w:name w:val="6AECB157655443628FF3E86BAAC0BDB7"/>
    <w:rsid w:val="00C2694A"/>
  </w:style>
  <w:style w:type="paragraph" w:customStyle="1" w:styleId="CC499534F6254A22966E3532A7EF509E">
    <w:name w:val="CC499534F6254A22966E3532A7EF509E"/>
    <w:rsid w:val="00C2694A"/>
  </w:style>
  <w:style w:type="paragraph" w:customStyle="1" w:styleId="F01BFCB43CBF485B82662842AA604E7D">
    <w:name w:val="F01BFCB43CBF485B82662842AA604E7D"/>
    <w:rsid w:val="00C2694A"/>
  </w:style>
  <w:style w:type="paragraph" w:customStyle="1" w:styleId="7729EBC982F348D5B36E183876E794D8">
    <w:name w:val="7729EBC982F348D5B36E183876E794D8"/>
    <w:rsid w:val="00C2694A"/>
  </w:style>
  <w:style w:type="paragraph" w:customStyle="1" w:styleId="BCE9D1129DE0435095F55FFD5A10CF38">
    <w:name w:val="BCE9D1129DE0435095F55FFD5A10CF38"/>
    <w:rsid w:val="00C2694A"/>
  </w:style>
  <w:style w:type="paragraph" w:customStyle="1" w:styleId="B7132EF56CBD4BC1B952EEF27A268B0A">
    <w:name w:val="B7132EF56CBD4BC1B952EEF27A268B0A"/>
    <w:rsid w:val="00C2694A"/>
  </w:style>
  <w:style w:type="paragraph" w:customStyle="1" w:styleId="6E1FD98E04BC453193176FB1A9AA20AA">
    <w:name w:val="6E1FD98E04BC453193176FB1A9AA20AA"/>
    <w:rsid w:val="00C2694A"/>
  </w:style>
  <w:style w:type="paragraph" w:customStyle="1" w:styleId="6C7B51503E404D989C9979932F8708A3">
    <w:name w:val="6C7B51503E404D989C9979932F8708A3"/>
    <w:rsid w:val="00C2694A"/>
  </w:style>
  <w:style w:type="paragraph" w:customStyle="1" w:styleId="09C9D88327B1469083CB0DF8FCB3DB62">
    <w:name w:val="09C9D88327B1469083CB0DF8FCB3DB62"/>
    <w:rsid w:val="00C2694A"/>
  </w:style>
  <w:style w:type="paragraph" w:customStyle="1" w:styleId="356627FAA30C483EB47E659770F81581">
    <w:name w:val="356627FAA30C483EB47E659770F81581"/>
    <w:rsid w:val="00C2694A"/>
  </w:style>
  <w:style w:type="paragraph" w:customStyle="1" w:styleId="FDE928386B6E45D9BE396CD18B8824DE">
    <w:name w:val="FDE928386B6E45D9BE396CD18B8824DE"/>
    <w:rsid w:val="00C2694A"/>
  </w:style>
  <w:style w:type="paragraph" w:customStyle="1" w:styleId="6420A1D40D884BEB8BBEC71ABAFE52E7">
    <w:name w:val="6420A1D40D884BEB8BBEC71ABAFE52E7"/>
    <w:rsid w:val="00C2694A"/>
  </w:style>
  <w:style w:type="paragraph" w:customStyle="1" w:styleId="FD49BA31F3254135B1AF2D79C43A1F7B">
    <w:name w:val="FD49BA31F3254135B1AF2D79C43A1F7B"/>
    <w:rsid w:val="00C2694A"/>
  </w:style>
  <w:style w:type="paragraph" w:customStyle="1" w:styleId="D711FB3420904314A89885187A136CD1">
    <w:name w:val="D711FB3420904314A89885187A136CD1"/>
    <w:rsid w:val="00C2694A"/>
  </w:style>
  <w:style w:type="paragraph" w:customStyle="1" w:styleId="F808F57B06CC48E5A7E6207C31846C4E">
    <w:name w:val="F808F57B06CC48E5A7E6207C31846C4E"/>
    <w:rsid w:val="00C2694A"/>
  </w:style>
  <w:style w:type="paragraph" w:customStyle="1" w:styleId="F0909BC15CA14E40B0CA76AE496269ED">
    <w:name w:val="F0909BC15CA14E40B0CA76AE496269ED"/>
    <w:rsid w:val="00C2694A"/>
  </w:style>
  <w:style w:type="paragraph" w:customStyle="1" w:styleId="74F35FCD32F24F448DC96578126B9BC2">
    <w:name w:val="74F35FCD32F24F448DC96578126B9BC2"/>
    <w:rsid w:val="00C2694A"/>
  </w:style>
  <w:style w:type="paragraph" w:customStyle="1" w:styleId="9580BE55B8154789B870A74F913042EE">
    <w:name w:val="9580BE55B8154789B870A74F913042EE"/>
    <w:rsid w:val="00C2694A"/>
  </w:style>
  <w:style w:type="paragraph" w:customStyle="1" w:styleId="EC24F718443D444DB0E07253A34104B9">
    <w:name w:val="EC24F718443D444DB0E07253A34104B9"/>
    <w:rsid w:val="00C2694A"/>
  </w:style>
  <w:style w:type="paragraph" w:customStyle="1" w:styleId="8C7F7C5E46554CA79CB1F6FD538694B4">
    <w:name w:val="8C7F7C5E46554CA79CB1F6FD538694B4"/>
    <w:rsid w:val="00C2694A"/>
  </w:style>
  <w:style w:type="paragraph" w:customStyle="1" w:styleId="11D60C92F6F24B4899FA357ED6F6A63E">
    <w:name w:val="11D60C92F6F24B4899FA357ED6F6A63E"/>
    <w:rsid w:val="00C2694A"/>
  </w:style>
  <w:style w:type="paragraph" w:customStyle="1" w:styleId="5C009936192744AAB7735CE23BB73B4A">
    <w:name w:val="5C009936192744AAB7735CE23BB73B4A"/>
    <w:rsid w:val="00C2694A"/>
  </w:style>
  <w:style w:type="paragraph" w:customStyle="1" w:styleId="73A1CEF08C48482B90FF025B0E11E4F1">
    <w:name w:val="73A1CEF08C48482B90FF025B0E11E4F1"/>
    <w:rsid w:val="00C2694A"/>
  </w:style>
  <w:style w:type="paragraph" w:customStyle="1" w:styleId="502F54BD9FD0405F8BF8D78906798999">
    <w:name w:val="502F54BD9FD0405F8BF8D78906798999"/>
    <w:rsid w:val="00C2694A"/>
  </w:style>
  <w:style w:type="paragraph" w:customStyle="1" w:styleId="B78978A699F54958B68AC1A1BEB9CDA7">
    <w:name w:val="B78978A699F54958B68AC1A1BEB9CDA7"/>
    <w:rsid w:val="00C2694A"/>
  </w:style>
  <w:style w:type="paragraph" w:customStyle="1" w:styleId="848F50C0577844CBA8E2C2B6E2FABF60">
    <w:name w:val="848F50C0577844CBA8E2C2B6E2FABF60"/>
    <w:rsid w:val="00C2694A"/>
  </w:style>
  <w:style w:type="paragraph" w:customStyle="1" w:styleId="1299679A9CD04927961C555FF4EE1CD8">
    <w:name w:val="1299679A9CD04927961C555FF4EE1CD8"/>
    <w:rsid w:val="00C2694A"/>
  </w:style>
  <w:style w:type="paragraph" w:customStyle="1" w:styleId="CA0D090B3DBD434DA2EE23715B48DA23">
    <w:name w:val="CA0D090B3DBD434DA2EE23715B48DA23"/>
    <w:rsid w:val="00C2694A"/>
  </w:style>
  <w:style w:type="paragraph" w:customStyle="1" w:styleId="348F1C5D460C45BE8D2E15E655965A94">
    <w:name w:val="348F1C5D460C45BE8D2E15E655965A94"/>
    <w:rsid w:val="00C2694A"/>
  </w:style>
  <w:style w:type="paragraph" w:customStyle="1" w:styleId="852C9C72B8154511B5C993DDD94D52DA">
    <w:name w:val="852C9C72B8154511B5C993DDD94D52DA"/>
    <w:rsid w:val="00C2694A"/>
  </w:style>
  <w:style w:type="paragraph" w:customStyle="1" w:styleId="3150773844D64A3F9C9A0061ADE3B382">
    <w:name w:val="3150773844D64A3F9C9A0061ADE3B382"/>
    <w:rsid w:val="00C2694A"/>
  </w:style>
  <w:style w:type="paragraph" w:customStyle="1" w:styleId="8B1D7C4BDC9842DC8C611174A05313F6">
    <w:name w:val="8B1D7C4BDC9842DC8C611174A05313F6"/>
    <w:rsid w:val="00C2694A"/>
  </w:style>
  <w:style w:type="paragraph" w:customStyle="1" w:styleId="C155ABB3CFC44D85BFAE0FE12F5B757E">
    <w:name w:val="C155ABB3CFC44D85BFAE0FE12F5B757E"/>
    <w:rsid w:val="00C2694A"/>
  </w:style>
  <w:style w:type="paragraph" w:customStyle="1" w:styleId="D62784BDA6474B078F844318A44311D5">
    <w:name w:val="D62784BDA6474B078F844318A44311D5"/>
    <w:rsid w:val="00C2694A"/>
  </w:style>
  <w:style w:type="paragraph" w:customStyle="1" w:styleId="22B16442AA8E45B792F8C2BE029175A9">
    <w:name w:val="22B16442AA8E45B792F8C2BE029175A9"/>
    <w:rsid w:val="00C2694A"/>
  </w:style>
  <w:style w:type="paragraph" w:customStyle="1" w:styleId="07EBB8C1F3894520A7487D2FB34EE7EC">
    <w:name w:val="07EBB8C1F3894520A7487D2FB34EE7EC"/>
    <w:rsid w:val="00C2694A"/>
  </w:style>
  <w:style w:type="paragraph" w:customStyle="1" w:styleId="A55449E5F77847989516AD687BA37263">
    <w:name w:val="A55449E5F77847989516AD687BA37263"/>
    <w:rsid w:val="00C2694A"/>
  </w:style>
  <w:style w:type="paragraph" w:customStyle="1" w:styleId="262D63FDB44E45398ECA00B0F47A56CA">
    <w:name w:val="262D63FDB44E45398ECA00B0F47A56CA"/>
    <w:rsid w:val="00C2694A"/>
  </w:style>
  <w:style w:type="paragraph" w:customStyle="1" w:styleId="91F119E1C6374C8EBA74853C01C2BE87">
    <w:name w:val="91F119E1C6374C8EBA74853C01C2BE87"/>
    <w:rsid w:val="00C26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rFleocsXL8CTU7NRgqIw+3754w==">AMUW2mUlBMrj6rZMpTg80wYv0dQst1MLrImcJwMkH8rMOOjVnXSz918XGml+9m9sPAojgx2uub1vIr6cWf8UFhRJMeH6l5CgTZGW9drdZaELYaRRSQOhySM=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Hani F. Ateeq Albalwi</dc:creator>
  <cp:lastModifiedBy>Hani F. Ateeq Albalwi</cp:lastModifiedBy>
  <cp:revision>3</cp:revision>
  <dcterms:created xsi:type="dcterms:W3CDTF">2022-06-02T07:20:00Z</dcterms:created>
  <dcterms:modified xsi:type="dcterms:W3CDTF">2022-06-02T07:20:00Z</dcterms:modified>
</cp:coreProperties>
</file>