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014C" w14:textId="77777777" w:rsidR="00875233" w:rsidRDefault="00875233" w:rsidP="005E270A">
      <w:pPr>
        <w:ind w:left="505" w:hanging="505"/>
        <w:jc w:val="center"/>
        <w:rPr>
          <w:rFonts w:cs="Sultan bold"/>
          <w:b/>
          <w:bCs/>
          <w:sz w:val="40"/>
          <w:szCs w:val="40"/>
          <w:u w:val="single"/>
          <w:rtl/>
        </w:rPr>
      </w:pPr>
    </w:p>
    <w:p w14:paraId="3CFE8B8A" w14:textId="77777777" w:rsidR="00251163" w:rsidRDefault="004116DC" w:rsidP="00424B81">
      <w:pPr>
        <w:ind w:left="505" w:hanging="505"/>
        <w:jc w:val="center"/>
        <w:rPr>
          <w:rFonts w:cs="Sultan bold"/>
          <w:b/>
          <w:bCs/>
          <w:sz w:val="40"/>
          <w:szCs w:val="40"/>
          <w:u w:val="single"/>
        </w:rPr>
      </w:pPr>
      <w:r w:rsidRPr="004116DC">
        <w:rPr>
          <w:rFonts w:cs="Sultan bold"/>
          <w:b/>
          <w:bCs/>
          <w:sz w:val="40"/>
          <w:szCs w:val="40"/>
          <w:u w:val="single"/>
          <w:rtl/>
        </w:rPr>
        <w:t xml:space="preserve">نموذج </w:t>
      </w:r>
      <w:r w:rsidR="002711EF" w:rsidRPr="002711EF">
        <w:rPr>
          <w:rFonts w:cs="Sultan bold"/>
          <w:b/>
          <w:bCs/>
          <w:sz w:val="40"/>
          <w:szCs w:val="40"/>
          <w:u w:val="single"/>
          <w:rtl/>
        </w:rPr>
        <w:t xml:space="preserve">قائمة </w:t>
      </w:r>
      <w:r w:rsidR="00424B81">
        <w:rPr>
          <w:rFonts w:cs="Sultan bold" w:hint="cs"/>
          <w:b/>
          <w:bCs/>
          <w:sz w:val="40"/>
          <w:szCs w:val="40"/>
          <w:u w:val="single"/>
          <w:rtl/>
        </w:rPr>
        <w:t>المستفيدين</w:t>
      </w:r>
    </w:p>
    <w:p w14:paraId="0C3BF930" w14:textId="77777777" w:rsidR="002711EF" w:rsidRDefault="002711EF" w:rsidP="002711EF">
      <w:pPr>
        <w:rPr>
          <w:rtl/>
          <w:lang w:bidi="ar-EG"/>
        </w:rPr>
      </w:pPr>
    </w:p>
    <w:p w14:paraId="73D367EC" w14:textId="77777777" w:rsidR="002711EF" w:rsidRDefault="002711EF" w:rsidP="002711EF">
      <w:pPr>
        <w:rPr>
          <w:rtl/>
        </w:rPr>
      </w:pPr>
    </w:p>
    <w:tbl>
      <w:tblPr>
        <w:tblW w:w="102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904"/>
        <w:gridCol w:w="1502"/>
        <w:gridCol w:w="1873"/>
        <w:gridCol w:w="1929"/>
        <w:gridCol w:w="2391"/>
        <w:gridCol w:w="380"/>
      </w:tblGrid>
      <w:tr w:rsidR="002711EF" w14:paraId="791E5CEF" w14:textId="77777777" w:rsidTr="00164C54">
        <w:trPr>
          <w:cantSplit/>
          <w:trHeight w:val="942"/>
          <w:jc w:val="center"/>
        </w:trPr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46BF80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52D413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فاكس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42C42F6" w14:textId="77777777" w:rsidR="002711EF" w:rsidRDefault="002711EF" w:rsidP="00B646FB">
            <w:pPr>
              <w:jc w:val="center"/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  <w:lang w:bidi="ar-DZ"/>
              </w:rPr>
              <w:t>التليفــون</w:t>
            </w:r>
          </w:p>
        </w:tc>
        <w:tc>
          <w:tcPr>
            <w:tcW w:w="187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11198A2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B193A58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  <w:lang w:bidi="ar-DZ"/>
              </w:rPr>
              <w:t>اسم متخذ القرار</w:t>
            </w: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1E02459" w14:textId="77777777" w:rsidR="002711EF" w:rsidRDefault="002711EF" w:rsidP="00D113A1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  <w:lang w:bidi="ar-DZ"/>
              </w:rPr>
              <w:t>اسم ال</w:t>
            </w:r>
            <w:r w:rsidR="00D113A1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إدارة </w:t>
            </w:r>
          </w:p>
        </w:tc>
        <w:tc>
          <w:tcPr>
            <w:tcW w:w="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EDF5721" w14:textId="77777777" w:rsidR="002711EF" w:rsidRDefault="002711EF" w:rsidP="00B646FB">
            <w:pPr>
              <w:pStyle w:val="1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</w:tr>
      <w:tr w:rsidR="002711EF" w14:paraId="162FA2F4" w14:textId="77777777" w:rsidTr="00164C54">
        <w:trPr>
          <w:cantSplit/>
          <w:trHeight w:val="687"/>
          <w:jc w:val="center"/>
        </w:trPr>
        <w:tc>
          <w:tcPr>
            <w:tcW w:w="1253" w:type="dxa"/>
            <w:tcBorders>
              <w:top w:val="double" w:sz="4" w:space="0" w:color="auto"/>
            </w:tcBorders>
          </w:tcPr>
          <w:p w14:paraId="1CE035C3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double" w:sz="4" w:space="0" w:color="auto"/>
            </w:tcBorders>
          </w:tcPr>
          <w:p w14:paraId="607B33E8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</w:tcPr>
          <w:p w14:paraId="718342B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double" w:sz="4" w:space="0" w:color="auto"/>
            </w:tcBorders>
          </w:tcPr>
          <w:p w14:paraId="53A354D9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</w:tcPr>
          <w:p w14:paraId="3BFAF81A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double" w:sz="4" w:space="0" w:color="auto"/>
            </w:tcBorders>
          </w:tcPr>
          <w:p w14:paraId="260CCD2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double" w:sz="4" w:space="0" w:color="auto"/>
            </w:tcBorders>
          </w:tcPr>
          <w:p w14:paraId="5427CEA6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6CCC5CD6" w14:textId="77777777" w:rsidTr="00164C54">
        <w:trPr>
          <w:cantSplit/>
          <w:trHeight w:val="687"/>
          <w:jc w:val="center"/>
        </w:trPr>
        <w:tc>
          <w:tcPr>
            <w:tcW w:w="1253" w:type="dxa"/>
          </w:tcPr>
          <w:p w14:paraId="3C8B2CA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423CDD7B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4099738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6EFB0985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2FA92CC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82792B5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7133D702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4575676A" w14:textId="77777777" w:rsidTr="00164C54">
        <w:trPr>
          <w:cantSplit/>
          <w:trHeight w:val="687"/>
          <w:jc w:val="center"/>
        </w:trPr>
        <w:tc>
          <w:tcPr>
            <w:tcW w:w="1253" w:type="dxa"/>
          </w:tcPr>
          <w:p w14:paraId="77127A58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1AEC84DF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EB21F12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25F015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61C3D7C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313AA1D9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315FDB86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6A071EB5" w14:textId="77777777" w:rsidTr="00164C54">
        <w:trPr>
          <w:cantSplit/>
          <w:trHeight w:val="721"/>
          <w:jc w:val="center"/>
        </w:trPr>
        <w:tc>
          <w:tcPr>
            <w:tcW w:w="1253" w:type="dxa"/>
          </w:tcPr>
          <w:p w14:paraId="440D2F24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48D6458E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F372B61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62881D6D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1ADDBBB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777ECAB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5EBF4000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4EA4C57F" w14:textId="77777777" w:rsidTr="00164C54">
        <w:trPr>
          <w:cantSplit/>
          <w:trHeight w:val="687"/>
          <w:jc w:val="center"/>
        </w:trPr>
        <w:tc>
          <w:tcPr>
            <w:tcW w:w="1253" w:type="dxa"/>
          </w:tcPr>
          <w:p w14:paraId="2E31F65F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4DC57493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2B1611FB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08BC973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4601C1F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C7B0848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26F98D0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215146EC" w14:textId="77777777" w:rsidTr="00164C54">
        <w:trPr>
          <w:cantSplit/>
          <w:trHeight w:val="687"/>
          <w:jc w:val="center"/>
        </w:trPr>
        <w:tc>
          <w:tcPr>
            <w:tcW w:w="1253" w:type="dxa"/>
          </w:tcPr>
          <w:p w14:paraId="2239858F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13C5926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D8EFA0D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11B7CC6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668E664F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FF7CF3E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60D688F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7DA90BDA" w14:textId="77777777" w:rsidTr="00164C54">
        <w:trPr>
          <w:cantSplit/>
          <w:trHeight w:val="687"/>
          <w:jc w:val="center"/>
        </w:trPr>
        <w:tc>
          <w:tcPr>
            <w:tcW w:w="1253" w:type="dxa"/>
          </w:tcPr>
          <w:p w14:paraId="461A8162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01E2688B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D14B19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293AFD8A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571D607D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1D0B6E95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5A9E156E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6F6AEFA2" w14:textId="77777777" w:rsidTr="00164C54">
        <w:trPr>
          <w:cantSplit/>
          <w:trHeight w:val="721"/>
          <w:jc w:val="center"/>
        </w:trPr>
        <w:tc>
          <w:tcPr>
            <w:tcW w:w="1253" w:type="dxa"/>
          </w:tcPr>
          <w:p w14:paraId="5938A3CD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6CF0E82E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1081E73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5F8517CA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0FEE7D86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B5228B0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29EFCBD2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0393259D" w14:textId="77777777" w:rsidTr="00164C54">
        <w:trPr>
          <w:cantSplit/>
          <w:trHeight w:val="721"/>
          <w:jc w:val="center"/>
        </w:trPr>
        <w:tc>
          <w:tcPr>
            <w:tcW w:w="1253" w:type="dxa"/>
          </w:tcPr>
          <w:p w14:paraId="74780A7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3C3677B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9C2E8F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52B2CD75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3080F379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E0926FF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2029EDC3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6D25F7A2" w14:textId="77777777" w:rsidTr="00164C54">
        <w:trPr>
          <w:cantSplit/>
          <w:trHeight w:val="721"/>
          <w:jc w:val="center"/>
        </w:trPr>
        <w:tc>
          <w:tcPr>
            <w:tcW w:w="1253" w:type="dxa"/>
          </w:tcPr>
          <w:p w14:paraId="3F16AE5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642BCD58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71A592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45E9D4DD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369801D2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08A9F79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611491B0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2711EF" w14:paraId="1C504F93" w14:textId="77777777" w:rsidTr="00164C54">
        <w:trPr>
          <w:cantSplit/>
          <w:trHeight w:val="721"/>
          <w:jc w:val="center"/>
        </w:trPr>
        <w:tc>
          <w:tcPr>
            <w:tcW w:w="1253" w:type="dxa"/>
          </w:tcPr>
          <w:p w14:paraId="649A0054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904" w:type="dxa"/>
          </w:tcPr>
          <w:p w14:paraId="030B87BC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C62FC61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873" w:type="dxa"/>
          </w:tcPr>
          <w:p w14:paraId="2C790137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1929" w:type="dxa"/>
          </w:tcPr>
          <w:p w14:paraId="39305BA5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F38996B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  <w:tc>
          <w:tcPr>
            <w:tcW w:w="380" w:type="dxa"/>
          </w:tcPr>
          <w:p w14:paraId="0962547F" w14:textId="77777777" w:rsidR="002711EF" w:rsidRDefault="002711EF" w:rsidP="00B646FB">
            <w:pPr>
              <w:bidi w:val="0"/>
              <w:jc w:val="center"/>
              <w:rPr>
                <w:rFonts w:ascii="Arial" w:hAnsi="Arial" w:cs="Arabic Transparent"/>
                <w:sz w:val="28"/>
                <w:szCs w:val="28"/>
              </w:rPr>
            </w:pPr>
          </w:p>
        </w:tc>
      </w:tr>
    </w:tbl>
    <w:p w14:paraId="50098029" w14:textId="77777777" w:rsidR="00164C54" w:rsidRDefault="00164C54" w:rsidP="002711EF">
      <w:pPr>
        <w:bidi w:val="0"/>
        <w:jc w:val="center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</w:t>
      </w:r>
    </w:p>
    <w:p w14:paraId="178682DB" w14:textId="77777777" w:rsidR="002711EF" w:rsidRPr="00164C54" w:rsidRDefault="002711EF" w:rsidP="00164C54">
      <w:pPr>
        <w:bidi w:val="0"/>
        <w:jc w:val="center"/>
        <w:rPr>
          <w:rFonts w:ascii="Arial" w:hAnsi="Arial" w:cs="Arabic Transparent"/>
          <w:b/>
          <w:bCs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</w:t>
      </w:r>
      <w:r w:rsidRPr="00164C54">
        <w:rPr>
          <w:rFonts w:ascii="Arial" w:hAnsi="Arial" w:cs="Arabic Transparent" w:hint="cs"/>
          <w:b/>
          <w:bCs/>
          <w:sz w:val="28"/>
          <w:szCs w:val="28"/>
          <w:rtl/>
          <w:lang w:bidi="ar-DZ"/>
        </w:rPr>
        <w:t xml:space="preserve"> إعــداد</w:t>
      </w:r>
    </w:p>
    <w:p w14:paraId="1E56DCDC" w14:textId="77777777" w:rsidR="002711EF" w:rsidRDefault="002711EF" w:rsidP="00164C54">
      <w:pPr>
        <w:bidi w:val="0"/>
        <w:jc w:val="center"/>
        <w:rPr>
          <w:rFonts w:ascii="Arial" w:hAnsi="Arial" w:cs="Arabic Transparent"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                          الاسـم</w:t>
      </w:r>
      <w:r w:rsidR="00164C54">
        <w:rPr>
          <w:rFonts w:ascii="Arial" w:hAnsi="Arial" w:cs="Arabic Transparent" w:hint="cs"/>
          <w:sz w:val="28"/>
          <w:szCs w:val="28"/>
          <w:rtl/>
        </w:rPr>
        <w:t xml:space="preserve">:                                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</w:p>
    <w:p w14:paraId="05639A79" w14:textId="77777777" w:rsidR="002711EF" w:rsidRPr="00164C54" w:rsidRDefault="00424B81" w:rsidP="00164C54">
      <w:pPr>
        <w:bidi w:val="0"/>
        <w:jc w:val="center"/>
        <w:rPr>
          <w:rFonts w:ascii="Arial" w:hAnsi="Arial" w:cs="Arabic Transparent"/>
          <w:rtl/>
          <w:lang w:bidi="ar-DZ"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                    </w:t>
      </w:r>
      <w:r w:rsidR="002711EF">
        <w:rPr>
          <w:rFonts w:ascii="Arial" w:hAnsi="Arial" w:cs="Arabic Transparent" w:hint="cs"/>
          <w:sz w:val="28"/>
          <w:szCs w:val="28"/>
          <w:rtl/>
          <w:lang w:bidi="ar-DZ"/>
        </w:rPr>
        <w:t xml:space="preserve">  </w:t>
      </w:r>
      <w:proofErr w:type="gramStart"/>
      <w:r w:rsidR="002711EF">
        <w:rPr>
          <w:rFonts w:ascii="Arial" w:hAnsi="Arial" w:cs="Arabic Transparent" w:hint="cs"/>
          <w:sz w:val="28"/>
          <w:szCs w:val="28"/>
          <w:rtl/>
          <w:lang w:bidi="ar-DZ"/>
        </w:rPr>
        <w:t>التوقيـع :</w:t>
      </w:r>
      <w:proofErr w:type="gramEnd"/>
      <w:r w:rsidR="00164C54">
        <w:rPr>
          <w:rFonts w:ascii="Arial" w:hAnsi="Arial" w:cs="Arabic Transparent" w:hint="cs"/>
          <w:rtl/>
          <w:lang w:bidi="ar-DZ"/>
        </w:rPr>
        <w:t xml:space="preserve">                       </w:t>
      </w:r>
      <w:r w:rsidR="002711EF">
        <w:rPr>
          <w:rFonts w:ascii="Arial" w:hAnsi="Arial" w:cs="Arabic Transparent" w:hint="cs"/>
          <w:rtl/>
          <w:lang w:bidi="ar-DZ"/>
        </w:rPr>
        <w:t xml:space="preserve">                            </w:t>
      </w:r>
      <w:r w:rsidR="002711EF">
        <w:rPr>
          <w:rFonts w:ascii="Arial" w:hAnsi="Arial" w:cs="Arabic Transparent" w:hint="cs"/>
          <w:rtl/>
          <w:lang w:bidi="ar-DZ"/>
        </w:rPr>
        <w:tab/>
      </w:r>
      <w:r w:rsidR="002711EF"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  </w:t>
      </w:r>
    </w:p>
    <w:p w14:paraId="5929D06C" w14:textId="77777777" w:rsidR="002711EF" w:rsidRDefault="00164C54" w:rsidP="002711EF">
      <w:pPr>
        <w:jc w:val="center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                </w:t>
      </w:r>
      <w:r w:rsidR="002711EF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="002711EF">
        <w:rPr>
          <w:rFonts w:ascii="Arial" w:hAnsi="Arial" w:cs="Arabic Transparent" w:hint="cs"/>
          <w:sz w:val="28"/>
          <w:szCs w:val="28"/>
          <w:rtl/>
          <w:lang w:bidi="ar-DZ"/>
        </w:rPr>
        <w:t>التاريـخ</w:t>
      </w:r>
      <w:r w:rsidR="002711EF">
        <w:rPr>
          <w:rFonts w:ascii="Arial" w:hAnsi="Arial" w:cs="Arabic Transparent" w:hint="cs"/>
          <w:sz w:val="10"/>
          <w:szCs w:val="10"/>
          <w:rtl/>
          <w:lang w:bidi="ar-DZ"/>
        </w:rPr>
        <w:t xml:space="preserve"> </w:t>
      </w:r>
      <w:r w:rsidR="002711EF">
        <w:rPr>
          <w:rFonts w:ascii="Arial" w:hAnsi="Arial" w:cs="Arabic Transparent" w:hint="cs"/>
          <w:sz w:val="28"/>
          <w:szCs w:val="28"/>
          <w:rtl/>
          <w:lang w:bidi="ar-DZ"/>
        </w:rPr>
        <w:t>:</w:t>
      </w:r>
      <w:proofErr w:type="gramEnd"/>
      <w:r w:rsidR="002711EF"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     /        /</w:t>
      </w:r>
    </w:p>
    <w:p w14:paraId="342DAF7A" w14:textId="77777777" w:rsidR="002711EF" w:rsidRPr="00D47CA0" w:rsidRDefault="002711EF" w:rsidP="002711EF">
      <w:pPr>
        <w:rPr>
          <w:rtl/>
        </w:rPr>
      </w:pPr>
    </w:p>
    <w:p w14:paraId="57B1B8E8" w14:textId="77777777" w:rsidR="004116DC" w:rsidRDefault="004116DC" w:rsidP="00251163">
      <w:pPr>
        <w:ind w:left="505" w:hanging="505"/>
        <w:jc w:val="center"/>
        <w:rPr>
          <w:rFonts w:cs="Sultan bold"/>
          <w:sz w:val="32"/>
          <w:szCs w:val="32"/>
          <w:lang w:bidi="ar-EG"/>
        </w:rPr>
      </w:pPr>
    </w:p>
    <w:p w14:paraId="580F7119" w14:textId="77777777" w:rsidR="00AA4153" w:rsidRPr="005B2006" w:rsidRDefault="00AA4153" w:rsidP="00251163">
      <w:pPr>
        <w:ind w:left="505" w:hanging="505"/>
        <w:jc w:val="center"/>
        <w:rPr>
          <w:rFonts w:cs="Sultan bold"/>
          <w:sz w:val="32"/>
          <w:szCs w:val="32"/>
          <w:rtl/>
          <w:lang w:bidi="ar-EG"/>
        </w:rPr>
      </w:pPr>
    </w:p>
    <w:sectPr w:rsidR="00AA4153" w:rsidRPr="005B2006" w:rsidSect="00875233">
      <w:headerReference w:type="default" r:id="rId7"/>
      <w:footerReference w:type="default" r:id="rId8"/>
      <w:pgSz w:w="11906" w:h="16838"/>
      <w:pgMar w:top="845" w:right="746" w:bottom="719" w:left="540" w:header="680" w:footer="51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B47F" w14:textId="77777777" w:rsidR="00D7390D" w:rsidRDefault="00D7390D">
      <w:r>
        <w:separator/>
      </w:r>
    </w:p>
  </w:endnote>
  <w:endnote w:type="continuationSeparator" w:id="0">
    <w:p w14:paraId="75E50250" w14:textId="77777777" w:rsidR="00D7390D" w:rsidRDefault="00D7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3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1"/>
      <w:gridCol w:w="2340"/>
      <w:gridCol w:w="2016"/>
      <w:gridCol w:w="2124"/>
      <w:gridCol w:w="1966"/>
    </w:tblGrid>
    <w:tr w:rsidR="00056BAC" w:rsidRPr="00A2308B" w14:paraId="3E1C2B33" w14:textId="77777777" w:rsidTr="00164C54">
      <w:trPr>
        <w:jc w:val="center"/>
      </w:trPr>
      <w:tc>
        <w:tcPr>
          <w:tcW w:w="1931" w:type="dxa"/>
          <w:vAlign w:val="center"/>
        </w:tcPr>
        <w:p w14:paraId="52916AF1" w14:textId="77777777" w:rsidR="00056BAC" w:rsidRPr="00F74F95" w:rsidRDefault="00056BAC" w:rsidP="00F74F95">
          <w:pPr>
            <w:pStyle w:val="a4"/>
            <w:jc w:val="center"/>
            <w:rPr>
              <w:b/>
              <w:bCs/>
              <w:sz w:val="16"/>
              <w:szCs w:val="16"/>
              <w:lang w:bidi="ar-EG"/>
            </w:rPr>
          </w:pPr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إصدار/ </w:t>
          </w:r>
          <w:proofErr w:type="gramStart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>تعديل :</w:t>
          </w:r>
          <w:proofErr w:type="gramEnd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</w:t>
          </w:r>
          <w:r w:rsidR="00F74F95" w:rsidRPr="00F74F95">
            <w:rPr>
              <w:b/>
              <w:bCs/>
              <w:sz w:val="16"/>
              <w:szCs w:val="16"/>
              <w:lang w:bidi="ar-EG"/>
            </w:rPr>
            <w:t>0/1</w:t>
          </w:r>
        </w:p>
      </w:tc>
      <w:tc>
        <w:tcPr>
          <w:tcW w:w="2340" w:type="dxa"/>
          <w:vAlign w:val="center"/>
        </w:tcPr>
        <w:p w14:paraId="2FC074E5" w14:textId="77777777" w:rsidR="00056BAC" w:rsidRPr="00F74F95" w:rsidRDefault="00056BAC" w:rsidP="00D113A1">
          <w:pPr>
            <w:pStyle w:val="a4"/>
            <w:jc w:val="center"/>
            <w:rPr>
              <w:b/>
              <w:bCs/>
              <w:sz w:val="16"/>
              <w:szCs w:val="16"/>
              <w:lang w:bidi="ar-EG"/>
            </w:rPr>
          </w:pPr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تاريخ </w:t>
          </w:r>
          <w:proofErr w:type="gramStart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>الإصدار :</w:t>
          </w:r>
          <w:proofErr w:type="gramEnd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 </w:t>
          </w:r>
          <w:r w:rsidR="00F74F95" w:rsidRPr="00F74F95">
            <w:rPr>
              <w:b/>
              <w:bCs/>
              <w:sz w:val="16"/>
              <w:szCs w:val="16"/>
              <w:lang w:bidi="ar-EG"/>
            </w:rPr>
            <w:t>2023/11/22</w:t>
          </w:r>
        </w:p>
      </w:tc>
      <w:tc>
        <w:tcPr>
          <w:tcW w:w="2016" w:type="dxa"/>
          <w:vAlign w:val="center"/>
        </w:tcPr>
        <w:p w14:paraId="05514AC3" w14:textId="77777777" w:rsidR="00056BAC" w:rsidRPr="00F74F95" w:rsidRDefault="00056BAC" w:rsidP="00056BAC">
          <w:pPr>
            <w:pStyle w:val="a4"/>
            <w:jc w:val="center"/>
            <w:rPr>
              <w:b/>
              <w:bCs/>
              <w:sz w:val="16"/>
              <w:szCs w:val="16"/>
              <w:rtl/>
              <w:lang w:bidi="ar-EG"/>
            </w:rPr>
          </w:pPr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تاريخ </w:t>
          </w:r>
          <w:proofErr w:type="gramStart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>التعديل :</w:t>
          </w:r>
          <w:proofErr w:type="gramEnd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--/--/-----</w:t>
          </w:r>
        </w:p>
      </w:tc>
      <w:tc>
        <w:tcPr>
          <w:tcW w:w="2124" w:type="dxa"/>
          <w:vAlign w:val="center"/>
        </w:tcPr>
        <w:p w14:paraId="1AADDEF4" w14:textId="77777777" w:rsidR="00056BAC" w:rsidRPr="00F74F95" w:rsidRDefault="00056BAC" w:rsidP="005350C6">
          <w:pPr>
            <w:jc w:val="center"/>
            <w:rPr>
              <w:b/>
              <w:bCs/>
              <w:sz w:val="16"/>
              <w:szCs w:val="16"/>
              <w:rtl/>
              <w:lang w:bidi="ar-EG"/>
            </w:rPr>
          </w:pPr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مدة </w:t>
          </w:r>
          <w:proofErr w:type="gramStart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>الحفظ :</w:t>
          </w:r>
          <w:proofErr w:type="gramEnd"/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</w:t>
          </w:r>
          <w:r w:rsidR="005350C6"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>3</w:t>
          </w:r>
          <w:r w:rsidRPr="00F74F95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سنـوات</w:t>
          </w:r>
        </w:p>
      </w:tc>
      <w:tc>
        <w:tcPr>
          <w:tcW w:w="1966" w:type="dxa"/>
          <w:vAlign w:val="center"/>
        </w:tcPr>
        <w:p w14:paraId="1B4EEE64" w14:textId="77777777" w:rsidR="00056BAC" w:rsidRPr="00F74F95" w:rsidRDefault="00F74F95" w:rsidP="00F74F95">
          <w:pPr>
            <w:jc w:val="center"/>
            <w:rPr>
              <w:rFonts w:cs="Simplified Arabic"/>
              <w:b/>
              <w:bCs/>
              <w:sz w:val="16"/>
              <w:szCs w:val="16"/>
              <w:rtl/>
              <w:lang w:bidi="ar-EG"/>
            </w:rPr>
          </w:pPr>
          <w:r w:rsidRPr="00F74F95">
            <w:rPr>
              <w:rFonts w:cs="Simplified Arabic"/>
              <w:b/>
              <w:bCs/>
              <w:sz w:val="16"/>
              <w:szCs w:val="16"/>
            </w:rPr>
            <w:t>U</w:t>
          </w:r>
          <w:r>
            <w:rPr>
              <w:rFonts w:cs="Simplified Arabic"/>
              <w:b/>
              <w:bCs/>
              <w:sz w:val="16"/>
              <w:szCs w:val="16"/>
            </w:rPr>
            <w:t>T</w:t>
          </w:r>
          <w:r w:rsidRPr="00F74F95">
            <w:rPr>
              <w:rFonts w:cs="Simplified Arabic"/>
              <w:b/>
              <w:bCs/>
              <w:sz w:val="16"/>
              <w:szCs w:val="16"/>
            </w:rPr>
            <w:t>-VOP</w:t>
          </w:r>
          <w:r w:rsidR="00056BAC" w:rsidRPr="00F74F95">
            <w:rPr>
              <w:rFonts w:cs="Simplified Arabic"/>
              <w:b/>
              <w:bCs/>
              <w:sz w:val="16"/>
              <w:szCs w:val="16"/>
            </w:rPr>
            <w:t>-02-06</w:t>
          </w:r>
        </w:p>
      </w:tc>
    </w:tr>
  </w:tbl>
  <w:p w14:paraId="59B21832" w14:textId="77777777" w:rsidR="005C34C7" w:rsidRDefault="005C34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8233" w14:textId="77777777" w:rsidR="00D7390D" w:rsidRDefault="00D7390D">
      <w:r>
        <w:separator/>
      </w:r>
    </w:p>
  </w:footnote>
  <w:footnote w:type="continuationSeparator" w:id="0">
    <w:p w14:paraId="5365B799" w14:textId="77777777" w:rsidR="00D7390D" w:rsidRDefault="00D7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9"/>
      <w:gridCol w:w="5418"/>
    </w:tblGrid>
    <w:tr w:rsidR="00056BAC" w14:paraId="7199C32A" w14:textId="77777777" w:rsidTr="00164C54">
      <w:trPr>
        <w:trHeight w:val="1134"/>
      </w:trPr>
      <w:tc>
        <w:tcPr>
          <w:tcW w:w="5199" w:type="dxa"/>
          <w:vAlign w:val="center"/>
        </w:tcPr>
        <w:p w14:paraId="6768B9BD" w14:textId="77777777" w:rsidR="00056BAC" w:rsidRPr="00A53B52" w:rsidRDefault="00056BAC" w:rsidP="00164C54">
          <w:pPr>
            <w:pStyle w:val="a3"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noProof/>
              <w:sz w:val="36"/>
              <w:szCs w:val="36"/>
              <w:rtl/>
              <w:lang w:eastAsia="en-US"/>
            </w:rPr>
            <w:t xml:space="preserve"> </w:t>
          </w:r>
          <w:r w:rsidR="00164C54" w:rsidRPr="00164C54">
            <w:rPr>
              <w:sz w:val="36"/>
              <w:szCs w:val="36"/>
              <w:lang w:bidi="ar-EG"/>
            </w:rPr>
            <w:object w:dxaOrig="7500" w:dyaOrig="3765" w14:anchorId="7681A0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54.75pt">
                <v:imagedata r:id="rId1" o:title=""/>
              </v:shape>
              <o:OLEObject Type="Embed" ProgID="PBrush" ShapeID="_x0000_i1025" DrawAspect="Content" ObjectID="_1765086385" r:id="rId2"/>
            </w:object>
          </w:r>
        </w:p>
      </w:tc>
      <w:tc>
        <w:tcPr>
          <w:tcW w:w="5418" w:type="dxa"/>
        </w:tcPr>
        <w:p w14:paraId="37AA7F8C" w14:textId="77777777" w:rsidR="00056BAC" w:rsidRPr="00164C54" w:rsidRDefault="00164C54" w:rsidP="00164C54">
          <w:pPr>
            <w:pStyle w:val="a3"/>
            <w:jc w:val="center"/>
            <w:rPr>
              <w:rFonts w:cs="Mudir MT"/>
              <w:b/>
              <w:bCs/>
              <w:i/>
              <w:iCs/>
              <w:sz w:val="18"/>
              <w:szCs w:val="18"/>
              <w:rtl/>
              <w:lang w:bidi="ar-EG"/>
            </w:rPr>
          </w:pPr>
          <w:r>
            <w:rPr>
              <w:rFonts w:cs="Mudir MT" w:hint="cs"/>
              <w:b/>
              <w:bCs/>
              <w:sz w:val="18"/>
              <w:szCs w:val="18"/>
              <w:rtl/>
            </w:rPr>
            <w:t xml:space="preserve">                                                                              </w:t>
          </w:r>
          <w:r w:rsidRPr="00164C54">
            <w:rPr>
              <w:rFonts w:cs="Mudir MT" w:hint="cs"/>
              <w:b/>
              <w:bCs/>
              <w:i/>
              <w:iCs/>
              <w:sz w:val="18"/>
              <w:szCs w:val="18"/>
              <w:rtl/>
            </w:rPr>
            <w:t xml:space="preserve"> المملكة العربية السعودية</w:t>
          </w:r>
        </w:p>
        <w:p w14:paraId="22EBE950" w14:textId="77777777" w:rsidR="00164C54" w:rsidRPr="00164C54" w:rsidRDefault="00164C54" w:rsidP="00164C54">
          <w:pPr>
            <w:pStyle w:val="a3"/>
            <w:jc w:val="center"/>
            <w:rPr>
              <w:rFonts w:cs="Mudir MT"/>
              <w:b/>
              <w:bCs/>
              <w:i/>
              <w:iCs/>
              <w:sz w:val="18"/>
              <w:szCs w:val="18"/>
              <w:rtl/>
              <w:lang w:bidi="ar-EG"/>
            </w:rPr>
          </w:pPr>
          <w:r w:rsidRPr="00164C54">
            <w:rPr>
              <w:rFonts w:cs="Mudir MT" w:hint="cs"/>
              <w:b/>
              <w:bCs/>
              <w:i/>
              <w:iCs/>
              <w:sz w:val="18"/>
              <w:szCs w:val="18"/>
              <w:rtl/>
              <w:lang w:bidi="ar-EG"/>
            </w:rPr>
            <w:t xml:space="preserve">                                                                                وزارة التعليم</w:t>
          </w:r>
        </w:p>
        <w:p w14:paraId="4F627887" w14:textId="77777777" w:rsidR="00164C54" w:rsidRPr="00164C54" w:rsidRDefault="00164C54" w:rsidP="00164C54">
          <w:pPr>
            <w:pStyle w:val="a3"/>
            <w:jc w:val="center"/>
            <w:rPr>
              <w:rFonts w:cs="Mudir MT"/>
              <w:b/>
              <w:bCs/>
              <w:i/>
              <w:iCs/>
              <w:sz w:val="18"/>
              <w:szCs w:val="18"/>
              <w:rtl/>
              <w:lang w:bidi="ar-EG"/>
            </w:rPr>
          </w:pPr>
          <w:r w:rsidRPr="00164C54">
            <w:rPr>
              <w:rFonts w:cs="Mudir MT" w:hint="cs"/>
              <w:b/>
              <w:bCs/>
              <w:i/>
              <w:iCs/>
              <w:sz w:val="18"/>
              <w:szCs w:val="18"/>
              <w:rtl/>
              <w:lang w:bidi="ar-EG"/>
            </w:rPr>
            <w:t xml:space="preserve">                                                                                 جامعة تبوك</w:t>
          </w:r>
        </w:p>
        <w:p w14:paraId="0FB6C46A" w14:textId="77777777" w:rsidR="00164C54" w:rsidRPr="00A6568E" w:rsidRDefault="00164C54" w:rsidP="00164C54">
          <w:pPr>
            <w:pStyle w:val="a3"/>
            <w:jc w:val="center"/>
            <w:rPr>
              <w:rFonts w:cs="Sultan bold"/>
              <w:sz w:val="32"/>
              <w:szCs w:val="32"/>
              <w:rtl/>
              <w:lang w:bidi="ar-EG"/>
            </w:rPr>
          </w:pPr>
          <w:r w:rsidRPr="00164C54">
            <w:rPr>
              <w:rFonts w:cs="Mudir MT" w:hint="cs"/>
              <w:b/>
              <w:bCs/>
              <w:i/>
              <w:iCs/>
              <w:sz w:val="18"/>
              <w:szCs w:val="18"/>
              <w:rtl/>
              <w:lang w:bidi="ar-EG"/>
            </w:rPr>
            <w:t xml:space="preserve">                                                                                   مكتب وكيل الجامعة</w:t>
          </w:r>
        </w:p>
      </w:tc>
    </w:tr>
  </w:tbl>
  <w:p w14:paraId="32E105FD" w14:textId="77777777" w:rsidR="005C34C7" w:rsidRPr="00A53B52" w:rsidRDefault="005C34C7" w:rsidP="00A53B52">
    <w:pPr>
      <w:pStyle w:val="a3"/>
      <w:rPr>
        <w:sz w:val="10"/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6A0"/>
    <w:multiLevelType w:val="hybridMultilevel"/>
    <w:tmpl w:val="A9442B1C"/>
    <w:lvl w:ilvl="0" w:tplc="87146E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4F"/>
    <w:rsid w:val="000236A9"/>
    <w:rsid w:val="00056BAC"/>
    <w:rsid w:val="000573C5"/>
    <w:rsid w:val="00084AF1"/>
    <w:rsid w:val="000B545A"/>
    <w:rsid w:val="000D16CB"/>
    <w:rsid w:val="000E1E27"/>
    <w:rsid w:val="000E2E20"/>
    <w:rsid w:val="00133BAC"/>
    <w:rsid w:val="00163A30"/>
    <w:rsid w:val="00164C54"/>
    <w:rsid w:val="0017493C"/>
    <w:rsid w:val="001A0417"/>
    <w:rsid w:val="001C3CB1"/>
    <w:rsid w:val="00204B8B"/>
    <w:rsid w:val="0022164C"/>
    <w:rsid w:val="00246A17"/>
    <w:rsid w:val="00251143"/>
    <w:rsid w:val="00251163"/>
    <w:rsid w:val="00264330"/>
    <w:rsid w:val="002711EF"/>
    <w:rsid w:val="00284774"/>
    <w:rsid w:val="002A21E6"/>
    <w:rsid w:val="002A451C"/>
    <w:rsid w:val="002D00F4"/>
    <w:rsid w:val="00303F7B"/>
    <w:rsid w:val="00313A64"/>
    <w:rsid w:val="00395F81"/>
    <w:rsid w:val="003D3F80"/>
    <w:rsid w:val="004116DC"/>
    <w:rsid w:val="00424B81"/>
    <w:rsid w:val="00441040"/>
    <w:rsid w:val="00442440"/>
    <w:rsid w:val="00475FC5"/>
    <w:rsid w:val="004C33B2"/>
    <w:rsid w:val="004D1ACA"/>
    <w:rsid w:val="004D748A"/>
    <w:rsid w:val="004E4627"/>
    <w:rsid w:val="004E5DED"/>
    <w:rsid w:val="00524276"/>
    <w:rsid w:val="00527491"/>
    <w:rsid w:val="005350C6"/>
    <w:rsid w:val="0053619E"/>
    <w:rsid w:val="005605DD"/>
    <w:rsid w:val="005810E0"/>
    <w:rsid w:val="005B2006"/>
    <w:rsid w:val="005C34C7"/>
    <w:rsid w:val="005C3890"/>
    <w:rsid w:val="005D10A4"/>
    <w:rsid w:val="005D4BEA"/>
    <w:rsid w:val="005D4F3D"/>
    <w:rsid w:val="005E270A"/>
    <w:rsid w:val="006118B1"/>
    <w:rsid w:val="00635189"/>
    <w:rsid w:val="00637F1E"/>
    <w:rsid w:val="006E5D4F"/>
    <w:rsid w:val="006E736B"/>
    <w:rsid w:val="006F515D"/>
    <w:rsid w:val="00713D42"/>
    <w:rsid w:val="00733191"/>
    <w:rsid w:val="007424AD"/>
    <w:rsid w:val="007604BF"/>
    <w:rsid w:val="00776103"/>
    <w:rsid w:val="007876CA"/>
    <w:rsid w:val="007878FD"/>
    <w:rsid w:val="00787E48"/>
    <w:rsid w:val="007E479B"/>
    <w:rsid w:val="007F0311"/>
    <w:rsid w:val="00820513"/>
    <w:rsid w:val="00830DAA"/>
    <w:rsid w:val="008443B8"/>
    <w:rsid w:val="0084455F"/>
    <w:rsid w:val="00875233"/>
    <w:rsid w:val="00891032"/>
    <w:rsid w:val="0089638D"/>
    <w:rsid w:val="008B7D39"/>
    <w:rsid w:val="008C22A7"/>
    <w:rsid w:val="008F5EEE"/>
    <w:rsid w:val="00925F14"/>
    <w:rsid w:val="009365B0"/>
    <w:rsid w:val="00952879"/>
    <w:rsid w:val="0095472E"/>
    <w:rsid w:val="009558D3"/>
    <w:rsid w:val="00984137"/>
    <w:rsid w:val="00986971"/>
    <w:rsid w:val="009928B7"/>
    <w:rsid w:val="00997F2B"/>
    <w:rsid w:val="009A4627"/>
    <w:rsid w:val="009D033A"/>
    <w:rsid w:val="009F37A2"/>
    <w:rsid w:val="00A171F4"/>
    <w:rsid w:val="00A2308B"/>
    <w:rsid w:val="00A336E3"/>
    <w:rsid w:val="00A53B52"/>
    <w:rsid w:val="00A6568E"/>
    <w:rsid w:val="00A95F6A"/>
    <w:rsid w:val="00AA4153"/>
    <w:rsid w:val="00AB56F8"/>
    <w:rsid w:val="00AC0DA7"/>
    <w:rsid w:val="00B031F8"/>
    <w:rsid w:val="00B1382B"/>
    <w:rsid w:val="00B2371E"/>
    <w:rsid w:val="00B43C20"/>
    <w:rsid w:val="00B642D2"/>
    <w:rsid w:val="00BC1ADF"/>
    <w:rsid w:val="00BD09DD"/>
    <w:rsid w:val="00BD3E72"/>
    <w:rsid w:val="00BD45E2"/>
    <w:rsid w:val="00BF5E7A"/>
    <w:rsid w:val="00C21DA5"/>
    <w:rsid w:val="00C23BC7"/>
    <w:rsid w:val="00C33D0D"/>
    <w:rsid w:val="00C456A1"/>
    <w:rsid w:val="00CC2CCC"/>
    <w:rsid w:val="00CD2847"/>
    <w:rsid w:val="00CE7417"/>
    <w:rsid w:val="00CF2507"/>
    <w:rsid w:val="00CF42DA"/>
    <w:rsid w:val="00CF4EE3"/>
    <w:rsid w:val="00D07BAF"/>
    <w:rsid w:val="00D113A1"/>
    <w:rsid w:val="00D14FCB"/>
    <w:rsid w:val="00D4171F"/>
    <w:rsid w:val="00D7390D"/>
    <w:rsid w:val="00D752B5"/>
    <w:rsid w:val="00D91449"/>
    <w:rsid w:val="00DD3462"/>
    <w:rsid w:val="00DE285B"/>
    <w:rsid w:val="00E06B80"/>
    <w:rsid w:val="00E25BC1"/>
    <w:rsid w:val="00E459CE"/>
    <w:rsid w:val="00E538CF"/>
    <w:rsid w:val="00E53933"/>
    <w:rsid w:val="00E564C5"/>
    <w:rsid w:val="00EC7AED"/>
    <w:rsid w:val="00F0017A"/>
    <w:rsid w:val="00F16C35"/>
    <w:rsid w:val="00F552F5"/>
    <w:rsid w:val="00F74F95"/>
    <w:rsid w:val="00F812C2"/>
    <w:rsid w:val="00F81A74"/>
    <w:rsid w:val="00FC79CA"/>
    <w:rsid w:val="00FD0082"/>
    <w:rsid w:val="00FD338F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2624A3"/>
  <w15:docId w15:val="{C4B7C134-9B53-43CF-824D-C268D62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Char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7">
    <w:name w:val="heading 7"/>
    <w:basedOn w:val="a"/>
    <w:next w:val="a"/>
    <w:link w:val="7Char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link w:val="8Char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34C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34C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3"/>
    <w:rsid w:val="006E5D4F"/>
    <w:rPr>
      <w:rFonts w:eastAsia="Times New Roman"/>
      <w:lang w:eastAsia="ar-SA"/>
    </w:rPr>
  </w:style>
  <w:style w:type="paragraph" w:styleId="a7">
    <w:name w:val="Balloon Text"/>
    <w:basedOn w:val="a"/>
    <w:link w:val="Char0"/>
    <w:rsid w:val="0077610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har">
    <w:name w:val="العنوان 1 Char"/>
    <w:basedOn w:val="a0"/>
    <w:link w:val="1"/>
    <w:rsid w:val="00133BAC"/>
    <w:rPr>
      <w:rFonts w:ascii="Bookman Old Style" w:eastAsia="Times New Roman" w:hAnsi="Bookman Old Style" w:cs="Monotype Koufi"/>
      <w:b/>
      <w:bCs/>
      <w:sz w:val="32"/>
      <w:szCs w:val="32"/>
      <w:lang w:eastAsia="ar-SA"/>
    </w:rPr>
  </w:style>
  <w:style w:type="character" w:customStyle="1" w:styleId="4Char">
    <w:name w:val="عنوان 4 Char"/>
    <w:basedOn w:val="a0"/>
    <w:link w:val="4"/>
    <w:rsid w:val="00133BAC"/>
    <w:rPr>
      <w:rFonts w:eastAsia="Times New Roman" w:cs="Arabic Transparent"/>
      <w:b/>
      <w:bCs/>
      <w:sz w:val="28"/>
      <w:szCs w:val="32"/>
      <w:lang w:eastAsia="ar-SA"/>
    </w:rPr>
  </w:style>
  <w:style w:type="character" w:customStyle="1" w:styleId="7Char">
    <w:name w:val="عنوان 7 Char"/>
    <w:basedOn w:val="a0"/>
    <w:link w:val="7"/>
    <w:rsid w:val="00133BAC"/>
    <w:rPr>
      <w:rFonts w:eastAsia="Times New Roman" w:cs="Monotype Koufi"/>
      <w:sz w:val="30"/>
      <w:szCs w:val="34"/>
      <w:lang w:eastAsia="ar-SA"/>
    </w:rPr>
  </w:style>
  <w:style w:type="character" w:customStyle="1" w:styleId="8Char">
    <w:name w:val="عنوان 8 Char"/>
    <w:basedOn w:val="a0"/>
    <w:link w:val="8"/>
    <w:rsid w:val="00133BAC"/>
    <w:rPr>
      <w:rFonts w:eastAsia="Times New Roman" w:cs="Arabic Transparent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84774"/>
    <w:pPr>
      <w:ind w:left="720"/>
      <w:contextualSpacing/>
    </w:pPr>
  </w:style>
  <w:style w:type="paragraph" w:customStyle="1" w:styleId="AS9100ProcedureLevel1">
    <w:name w:val="AS9100 Procedure Level 1"/>
    <w:basedOn w:val="a8"/>
    <w:link w:val="AS9100ProcedureLevel1Char"/>
    <w:uiPriority w:val="99"/>
    <w:rsid w:val="00AA4153"/>
    <w:pPr>
      <w:numPr>
        <w:numId w:val="2"/>
      </w:numPr>
      <w:overflowPunct/>
      <w:autoSpaceDE/>
      <w:autoSpaceDN/>
      <w:bidi w:val="0"/>
      <w:adjustRightInd/>
      <w:spacing w:after="200" w:line="276" w:lineRule="auto"/>
      <w:textAlignment w:val="auto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S9100ProcedureLevel2">
    <w:name w:val="AS9100 Procedure Level 2"/>
    <w:basedOn w:val="a8"/>
    <w:uiPriority w:val="99"/>
    <w:rsid w:val="00AA4153"/>
    <w:pPr>
      <w:numPr>
        <w:ilvl w:val="1"/>
        <w:numId w:val="2"/>
      </w:numPr>
      <w:overflowPunct/>
      <w:autoSpaceDE/>
      <w:autoSpaceDN/>
      <w:bidi w:val="0"/>
      <w:adjustRightInd/>
      <w:spacing w:after="120" w:line="276" w:lineRule="auto"/>
      <w:contextualSpacing w:val="0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S9100ProcedureLevel1Char">
    <w:name w:val="AS9100 Procedure Level 1 Char"/>
    <w:basedOn w:val="a0"/>
    <w:link w:val="AS9100ProcedureLevel1"/>
    <w:uiPriority w:val="99"/>
    <w:locked/>
    <w:rsid w:val="00AA4153"/>
    <w:rPr>
      <w:rFonts w:ascii="Arial" w:eastAsia="Calibri" w:hAnsi="Arial" w:cs="Arial"/>
      <w:b/>
      <w:sz w:val="22"/>
      <w:szCs w:val="22"/>
    </w:rPr>
  </w:style>
  <w:style w:type="paragraph" w:customStyle="1" w:styleId="AS9100Level3">
    <w:name w:val="AS9100 Level 3"/>
    <w:basedOn w:val="a8"/>
    <w:uiPriority w:val="99"/>
    <w:rsid w:val="00AA4153"/>
    <w:pPr>
      <w:numPr>
        <w:ilvl w:val="2"/>
        <w:numId w:val="2"/>
      </w:numPr>
      <w:overflowPunct/>
      <w:autoSpaceDE/>
      <w:autoSpaceDN/>
      <w:bidi w:val="0"/>
      <w:adjustRightInd/>
      <w:spacing w:after="120"/>
      <w:ind w:left="1440" w:hanging="720"/>
      <w:contextualSpacing w:val="0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hps">
    <w:name w:val="hps"/>
    <w:basedOn w:val="a0"/>
    <w:uiPriority w:val="99"/>
    <w:rsid w:val="00AA41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طلب إصدار / تعديل / إلغاء وثيقة</vt:lpstr>
      <vt:lpstr>طلب إصدار / تعديل / إلغاء وثيقة</vt:lpstr>
    </vt:vector>
  </TitlesOfParts>
  <Company>GVR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إصدار / تعديل / إلغاء وثيقة</dc:title>
  <dc:creator>SAAD</dc:creator>
  <cp:lastModifiedBy>Hamdan V. AL-Anzi</cp:lastModifiedBy>
  <cp:revision>2</cp:revision>
  <cp:lastPrinted>2023-12-24T08:59:00Z</cp:lastPrinted>
  <dcterms:created xsi:type="dcterms:W3CDTF">2023-12-26T06:00:00Z</dcterms:created>
  <dcterms:modified xsi:type="dcterms:W3CDTF">2023-12-26T06:00:00Z</dcterms:modified>
</cp:coreProperties>
</file>