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80" w:rsidRDefault="005C1204" w:rsidP="00AF7AE0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4D47C5">
        <w:rPr>
          <w:rFonts w:ascii="Arial" w:hAnsi="Arial"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-733425</wp:posOffset>
            </wp:positionV>
            <wp:extent cx="571500" cy="742950"/>
            <wp:effectExtent l="19050" t="0" r="0" b="0"/>
            <wp:wrapNone/>
            <wp:docPr id="2" name="صورة 2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7F5" w:rsidRPr="004D47C5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3E1137" w:rsidRPr="004D47C5" w:rsidRDefault="005A37F5" w:rsidP="00AF7AE0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4D47C5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F7AE0" w:rsidRPr="004D47C5">
        <w:rPr>
          <w:rFonts w:ascii="Arial" w:hAnsi="Arial" w:cs="Arial"/>
          <w:b/>
          <w:bCs/>
          <w:sz w:val="32"/>
          <w:szCs w:val="32"/>
          <w:rtl/>
        </w:rPr>
        <w:t xml:space="preserve">استمارة  متابعة الإرشاد </w:t>
      </w:r>
      <w:r w:rsidR="00BD4223" w:rsidRPr="004D47C5">
        <w:rPr>
          <w:rFonts w:ascii="Arial" w:hAnsi="Arial" w:cs="Arial"/>
          <w:b/>
          <w:bCs/>
          <w:sz w:val="32"/>
          <w:szCs w:val="32"/>
          <w:rtl/>
        </w:rPr>
        <w:t>الأكاديمي</w:t>
      </w:r>
      <w:r w:rsidR="00AF7AE0" w:rsidRPr="004D47C5">
        <w:rPr>
          <w:rFonts w:ascii="Arial" w:hAnsi="Arial" w:cs="Arial"/>
          <w:b/>
          <w:bCs/>
          <w:sz w:val="32"/>
          <w:szCs w:val="32"/>
          <w:rtl/>
        </w:rPr>
        <w:t xml:space="preserve"> في القسم </w:t>
      </w:r>
    </w:p>
    <w:p w:rsidR="00BD4223" w:rsidRPr="004D47C5" w:rsidRDefault="00BD4223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>جامعة تبوك</w:t>
      </w:r>
    </w:p>
    <w:p w:rsidR="00BD4223" w:rsidRPr="004D47C5" w:rsidRDefault="00BD4223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 xml:space="preserve">كلية التربية والآداب </w:t>
      </w:r>
    </w:p>
    <w:p w:rsidR="00AF7AE0" w:rsidRDefault="00AF7AE0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 xml:space="preserve">وحدة الإرشاد الأكاديمي </w:t>
      </w:r>
    </w:p>
    <w:p w:rsidR="00A97080" w:rsidRDefault="00A97080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BD4223" w:rsidRPr="004D47C5" w:rsidRDefault="00BD4223" w:rsidP="004D47C5">
      <w:pPr>
        <w:tabs>
          <w:tab w:val="left" w:pos="6321"/>
        </w:tabs>
        <w:spacing w:line="240" w:lineRule="auto"/>
        <w:rPr>
          <w:rFonts w:asciiTheme="minorBidi" w:hAnsiTheme="minorBidi"/>
          <w:sz w:val="28"/>
          <w:szCs w:val="28"/>
          <w:rtl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21275" w:rsidRPr="004D47C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4D47C5">
        <w:rPr>
          <w:rFonts w:asciiTheme="minorBidi" w:hAnsiTheme="minorBidi"/>
          <w:sz w:val="28"/>
          <w:szCs w:val="28"/>
          <w:rtl/>
        </w:rPr>
        <w:t xml:space="preserve">اسم المرشد : </w:t>
      </w:r>
      <w:r w:rsidR="00321275" w:rsidRPr="004D47C5">
        <w:rPr>
          <w:rFonts w:asciiTheme="minorBidi" w:hAnsiTheme="minorBidi"/>
          <w:sz w:val="28"/>
          <w:szCs w:val="28"/>
          <w:rtl/>
        </w:rPr>
        <w:t>..</w:t>
      </w:r>
      <w:r w:rsidR="00AF7AE0" w:rsidRPr="004D47C5">
        <w:rPr>
          <w:rFonts w:asciiTheme="minorBidi" w:hAnsiTheme="minorBidi"/>
          <w:sz w:val="28"/>
          <w:szCs w:val="28"/>
          <w:rtl/>
        </w:rPr>
        <w:t>........</w:t>
      </w:r>
      <w:r w:rsidR="00321275" w:rsidRPr="004D47C5">
        <w:rPr>
          <w:rFonts w:asciiTheme="minorBidi" w:hAnsiTheme="minorBidi"/>
          <w:sz w:val="28"/>
          <w:szCs w:val="28"/>
          <w:rtl/>
        </w:rPr>
        <w:t xml:space="preserve">    </w:t>
      </w:r>
      <w:r w:rsidR="004D47C5" w:rsidRPr="004D47C5">
        <w:rPr>
          <w:rFonts w:asciiTheme="minorBidi" w:hAnsiTheme="minorBidi"/>
          <w:sz w:val="28"/>
          <w:szCs w:val="28"/>
          <w:rtl/>
        </w:rPr>
        <w:t xml:space="preserve">      القسم : ..................        الفصل الدراسي .............</w:t>
      </w:r>
    </w:p>
    <w:tbl>
      <w:tblPr>
        <w:tblStyle w:val="a3"/>
        <w:bidiVisual/>
        <w:tblW w:w="9407" w:type="dxa"/>
        <w:tblLook w:val="04A0"/>
      </w:tblPr>
      <w:tblGrid>
        <w:gridCol w:w="613"/>
        <w:gridCol w:w="4740"/>
        <w:gridCol w:w="811"/>
        <w:gridCol w:w="810"/>
        <w:gridCol w:w="810"/>
        <w:gridCol w:w="1623"/>
      </w:tblGrid>
      <w:tr w:rsidR="00C525DA" w:rsidTr="00A97080">
        <w:tc>
          <w:tcPr>
            <w:tcW w:w="613" w:type="dxa"/>
            <w:vMerge w:val="restart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م</w:t>
            </w:r>
          </w:p>
        </w:tc>
        <w:tc>
          <w:tcPr>
            <w:tcW w:w="4740" w:type="dxa"/>
            <w:vMerge w:val="restart"/>
          </w:tcPr>
          <w:p w:rsidR="00C525DA" w:rsidRPr="00643E1F" w:rsidRDefault="00C525DA" w:rsidP="00C525D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الفقرة</w:t>
            </w:r>
          </w:p>
        </w:tc>
        <w:tc>
          <w:tcPr>
            <w:tcW w:w="2431" w:type="dxa"/>
            <w:gridSpan w:val="3"/>
          </w:tcPr>
          <w:p w:rsidR="00C525DA" w:rsidRPr="00643E1F" w:rsidRDefault="00C525DA" w:rsidP="00C525D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درجة ال</w:t>
            </w:r>
            <w:r w:rsidR="005E3BD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استجابة </w:t>
            </w:r>
          </w:p>
        </w:tc>
        <w:tc>
          <w:tcPr>
            <w:tcW w:w="1623" w:type="dxa"/>
            <w:vMerge w:val="restart"/>
          </w:tcPr>
          <w:p w:rsidR="00C525DA" w:rsidRPr="00643E1F" w:rsidRDefault="00C525DA" w:rsidP="00C525D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الملاحظات</w:t>
            </w:r>
          </w:p>
        </w:tc>
      </w:tr>
      <w:tr w:rsidR="00C525DA" w:rsidTr="00A97080">
        <w:tc>
          <w:tcPr>
            <w:tcW w:w="613" w:type="dxa"/>
            <w:vMerge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40" w:type="dxa"/>
            <w:vMerge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1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أوافق </w:t>
            </w: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أوافق إلى حد ما </w:t>
            </w: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لا أوافق</w:t>
            </w:r>
          </w:p>
        </w:tc>
        <w:tc>
          <w:tcPr>
            <w:tcW w:w="1623" w:type="dxa"/>
            <w:vMerge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E14ACC" w:rsidRDefault="00643E1F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4740" w:type="dxa"/>
          </w:tcPr>
          <w:p w:rsidR="00BD4223" w:rsidRPr="00E14ACC" w:rsidRDefault="00643E1F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الساعات المكتبية للمرشد محدد ة ومعلنة للطلاب</w:t>
            </w:r>
            <w:r w:rsidR="00321275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E14ACC" w:rsidRDefault="00643E1F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4740" w:type="dxa"/>
          </w:tcPr>
          <w:p w:rsidR="00BD4223" w:rsidRPr="00E14ACC" w:rsidRDefault="00643E1F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حصل المرشد على كل ما يحتاجه من وثائق واستمارات لتسهيل تسجيل الطلاب قبل بدء عملية </w:t>
            </w:r>
            <w:r w:rsidR="00C525DA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الإرشاد</w:t>
            </w: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للفصل الحالي </w:t>
            </w:r>
            <w:r w:rsidR="00321275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525DA" w:rsidTr="00A97080">
        <w:tc>
          <w:tcPr>
            <w:tcW w:w="613" w:type="dxa"/>
          </w:tcPr>
          <w:p w:rsidR="00C525DA" w:rsidRPr="00E14ACC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4740" w:type="dxa"/>
          </w:tcPr>
          <w:p w:rsidR="00C525DA" w:rsidRPr="00E14ACC" w:rsidRDefault="005E3BD0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لدى المرشد معرفة </w:t>
            </w:r>
            <w:r w:rsidR="00C525DA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بالخطة الدراسية وعلاقة المقررات ببعضها ( المتطلبات السابقة ، العملي ...) </w:t>
            </w:r>
          </w:p>
        </w:tc>
        <w:tc>
          <w:tcPr>
            <w:tcW w:w="811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4740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يناسب موعد الساعات المكتبية ال</w:t>
            </w:r>
            <w:r w:rsidR="00157C66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رشاد الأكاديمي </w:t>
            </w:r>
            <w:r w:rsidR="00157C66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4740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توزيع الطلاب على المرشدين في القسم 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4740" w:type="dxa"/>
          </w:tcPr>
          <w:p w:rsidR="00BD4223" w:rsidRPr="00E14ACC" w:rsidRDefault="005E3BD0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لدى المرشد الأكاديمي معرفة </w:t>
            </w:r>
            <w:r w:rsidR="00C525DA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بعملية التسجيل الكترونيا</w:t>
            </w:r>
            <w:r w:rsidR="00157C66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4740" w:type="dxa"/>
          </w:tcPr>
          <w:p w:rsidR="00BD4223" w:rsidRPr="00E14ACC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لدى المرشد الأكاديمي إلمام تام بالمعلومات المطلوبة لتوجيه الطلاب وحل مشكلاتهم</w:t>
            </w:r>
            <w:r w:rsidR="00157C66" w:rsidRPr="00E14AC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623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4740" w:type="dxa"/>
          </w:tcPr>
          <w:p w:rsidR="00BD4223" w:rsidRPr="00321275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يتواجد المرشد الأكاديمي خلال الساعات المكتبية المخصصة للإرشاد الأكاديمي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4740" w:type="dxa"/>
          </w:tcPr>
          <w:p w:rsidR="00BD4223" w:rsidRPr="00321275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يتابع المرشد الأكاديمي مدى تقدم الطلاب أثناء الفصل الدراسي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740" w:type="dxa"/>
          </w:tcPr>
          <w:p w:rsidR="00BD4223" w:rsidRPr="00321275" w:rsidRDefault="00C525DA" w:rsidP="00157C6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يحتفظ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المرشد الأكاديمي بملف لكل </w:t>
            </w: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طا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لب توثق فيه سيره الأكاديمي ،وما </w:t>
            </w: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قدم له من إرشاد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4740" w:type="dxa"/>
          </w:tcPr>
          <w:p w:rsidR="00BD4223" w:rsidRPr="00321275" w:rsidRDefault="00157C66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</w:t>
            </w:r>
            <w:r w:rsidR="00C525DA"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وجد آلية محددة للمرشد الأكاديمي للتواصل مع طلابه (البريد الالكتروني ....)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BD4223" w:rsidRPr="00157C66" w:rsidRDefault="00AF7AE0" w:rsidP="00BD422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رئيس القسم         </w:t>
      </w:r>
      <w:r w:rsidR="00EC3CBF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  منسق </w:t>
      </w:r>
      <w:r w:rsidR="005E3BD0">
        <w:rPr>
          <w:rFonts w:hint="cs"/>
          <w:sz w:val="24"/>
          <w:szCs w:val="24"/>
          <w:rtl/>
        </w:rPr>
        <w:t>الإرشاد</w:t>
      </w:r>
      <w:r>
        <w:rPr>
          <w:rFonts w:hint="cs"/>
          <w:sz w:val="24"/>
          <w:szCs w:val="24"/>
          <w:rtl/>
        </w:rPr>
        <w:t xml:space="preserve"> </w:t>
      </w:r>
      <w:r w:rsidR="005E3BD0">
        <w:rPr>
          <w:rFonts w:hint="cs"/>
          <w:sz w:val="24"/>
          <w:szCs w:val="24"/>
          <w:rtl/>
        </w:rPr>
        <w:t>الأكاديمي</w:t>
      </w:r>
      <w:r>
        <w:rPr>
          <w:rFonts w:hint="cs"/>
          <w:sz w:val="24"/>
          <w:szCs w:val="24"/>
          <w:rtl/>
        </w:rPr>
        <w:t xml:space="preserve">                                  </w:t>
      </w:r>
      <w:r w:rsidR="00EC3CBF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المرشد </w:t>
      </w:r>
      <w:r w:rsidR="00EC3CBF">
        <w:rPr>
          <w:rFonts w:hint="cs"/>
          <w:sz w:val="24"/>
          <w:szCs w:val="24"/>
          <w:rtl/>
        </w:rPr>
        <w:t>ا</w:t>
      </w:r>
      <w:r>
        <w:rPr>
          <w:rFonts w:hint="cs"/>
          <w:sz w:val="24"/>
          <w:szCs w:val="24"/>
          <w:rtl/>
        </w:rPr>
        <w:t xml:space="preserve">لأكاديمي </w:t>
      </w:r>
    </w:p>
    <w:p w:rsidR="00BD4223" w:rsidRPr="004D47C5" w:rsidRDefault="004D47C5" w:rsidP="004D47C5">
      <w:pPr>
        <w:rPr>
          <w:rFonts w:asciiTheme="minorBidi" w:hAnsiTheme="minorBidi"/>
          <w:sz w:val="24"/>
          <w:szCs w:val="24"/>
          <w:rtl/>
        </w:rPr>
      </w:pPr>
      <w:r w:rsidRPr="004D47C5">
        <w:rPr>
          <w:rFonts w:asciiTheme="minorBidi" w:hAnsiTheme="minorBidi"/>
          <w:sz w:val="24"/>
          <w:szCs w:val="24"/>
          <w:rtl/>
        </w:rPr>
        <w:t>الاسم والتوقيع</w:t>
      </w:r>
      <w:r>
        <w:rPr>
          <w:rFonts w:asciiTheme="minorBidi" w:hAnsiTheme="minorBidi" w:hint="cs"/>
          <w:sz w:val="24"/>
          <w:szCs w:val="24"/>
          <w:rtl/>
        </w:rPr>
        <w:t xml:space="preserve">          </w:t>
      </w:r>
      <w:r w:rsidR="00EC3CBF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 الاسم والتوقيع                                          </w:t>
      </w:r>
      <w:r w:rsidR="00EC3CBF">
        <w:rPr>
          <w:rFonts w:asciiTheme="minorBidi" w:hAnsiTheme="minorBidi" w:hint="cs"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sz w:val="24"/>
          <w:szCs w:val="24"/>
          <w:rtl/>
        </w:rPr>
        <w:t xml:space="preserve">   الاسم والتوقيع </w:t>
      </w:r>
    </w:p>
    <w:p w:rsidR="00BD4223" w:rsidRPr="00BD4223" w:rsidRDefault="00BD4223" w:rsidP="00BD4223">
      <w:pPr>
        <w:jc w:val="center"/>
        <w:rPr>
          <w:sz w:val="36"/>
          <w:szCs w:val="36"/>
        </w:rPr>
      </w:pPr>
    </w:p>
    <w:sectPr w:rsidR="00BD4223" w:rsidRPr="00BD4223" w:rsidSect="00C614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4223"/>
    <w:rsid w:val="00060480"/>
    <w:rsid w:val="00157C66"/>
    <w:rsid w:val="00321275"/>
    <w:rsid w:val="003E1137"/>
    <w:rsid w:val="004D47C5"/>
    <w:rsid w:val="005A37F5"/>
    <w:rsid w:val="005C1204"/>
    <w:rsid w:val="005E3BD0"/>
    <w:rsid w:val="00643E1F"/>
    <w:rsid w:val="00A97080"/>
    <w:rsid w:val="00AF7AE0"/>
    <w:rsid w:val="00B352C7"/>
    <w:rsid w:val="00BD4223"/>
    <w:rsid w:val="00C525DA"/>
    <w:rsid w:val="00C614EE"/>
    <w:rsid w:val="00DD66DA"/>
    <w:rsid w:val="00E14ACC"/>
    <w:rsid w:val="00EC3CBF"/>
    <w:rsid w:val="00F1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200470</dc:creator>
  <cp:lastModifiedBy>056440</cp:lastModifiedBy>
  <cp:revision>13</cp:revision>
  <cp:lastPrinted>2012-03-12T06:47:00Z</cp:lastPrinted>
  <dcterms:created xsi:type="dcterms:W3CDTF">2012-03-11T06:29:00Z</dcterms:created>
  <dcterms:modified xsi:type="dcterms:W3CDTF">2012-07-07T09:14:00Z</dcterms:modified>
</cp:coreProperties>
</file>