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6A2" w:rsidRDefault="00E75B2A" w:rsidP="00AF2251">
      <w:pPr>
        <w:tabs>
          <w:tab w:val="left" w:pos="-58"/>
        </w:tabs>
        <w:jc w:val="center"/>
        <w:rPr>
          <w:rFonts w:cs="PT Bold Heading"/>
          <w:sz w:val="26"/>
          <w:szCs w:val="26"/>
          <w:rtl/>
        </w:rPr>
      </w:pPr>
      <w:bookmarkStart w:id="0" w:name="_GoBack"/>
      <w:bookmarkEnd w:id="0"/>
      <w:r w:rsidRPr="00393D72">
        <w:rPr>
          <w:rFonts w:cs="PT Bold Heading" w:hint="cs"/>
          <w:sz w:val="26"/>
          <w:szCs w:val="26"/>
          <w:rtl/>
        </w:rPr>
        <w:t>نموذج</w:t>
      </w:r>
      <w:r w:rsidR="004D76A2" w:rsidRPr="00393D72">
        <w:rPr>
          <w:rFonts w:cs="PT Bold Heading" w:hint="cs"/>
          <w:sz w:val="26"/>
          <w:szCs w:val="26"/>
          <w:rtl/>
        </w:rPr>
        <w:t xml:space="preserve"> مباشرة </w:t>
      </w:r>
      <w:r w:rsidRPr="00393D72">
        <w:rPr>
          <w:rFonts w:cs="PT Bold Heading" w:hint="cs"/>
          <w:sz w:val="26"/>
          <w:szCs w:val="26"/>
          <w:rtl/>
        </w:rPr>
        <w:t xml:space="preserve">العمل </w:t>
      </w:r>
      <w:r w:rsidR="00BA4860">
        <w:rPr>
          <w:rFonts w:cs="PT Bold Heading" w:hint="cs"/>
          <w:sz w:val="26"/>
          <w:szCs w:val="26"/>
          <w:rtl/>
        </w:rPr>
        <w:t>لعضو هيئة التدريس ومن في حكمه</w:t>
      </w:r>
      <w:r w:rsidR="00393D72" w:rsidRPr="00393D72">
        <w:rPr>
          <w:rFonts w:cs="PT Bold Heading" w:hint="cs"/>
          <w:sz w:val="26"/>
          <w:szCs w:val="26"/>
          <w:rtl/>
        </w:rPr>
        <w:t xml:space="preserve"> ( سعوديين ) </w:t>
      </w:r>
      <w:r w:rsidR="008919EA" w:rsidRPr="00393D72">
        <w:rPr>
          <w:rFonts w:cs="PT Bold Heading" w:hint="cs"/>
          <w:sz w:val="26"/>
          <w:szCs w:val="26"/>
          <w:rtl/>
        </w:rPr>
        <w:t xml:space="preserve"> </w:t>
      </w:r>
      <w:r w:rsidR="004D76A2" w:rsidRPr="00393D72">
        <w:rPr>
          <w:rFonts w:cs="PT Bold Heading" w:hint="cs"/>
          <w:sz w:val="26"/>
          <w:szCs w:val="26"/>
          <w:rtl/>
        </w:rPr>
        <w:t>بعد الإجازة</w:t>
      </w:r>
    </w:p>
    <w:p w:rsidR="00AF2251" w:rsidRPr="00AF2251" w:rsidRDefault="00AF2251" w:rsidP="00AF2251">
      <w:pPr>
        <w:tabs>
          <w:tab w:val="left" w:pos="-58"/>
        </w:tabs>
        <w:jc w:val="center"/>
        <w:rPr>
          <w:rFonts w:cs="PT Bold Heading"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XSpec="center" w:tblpY="42"/>
        <w:bidiVisual/>
        <w:tblW w:w="10206" w:type="dxa"/>
        <w:tblLayout w:type="fixed"/>
        <w:tblLook w:val="04A0" w:firstRow="1" w:lastRow="0" w:firstColumn="1" w:lastColumn="0" w:noHBand="0" w:noVBand="1"/>
      </w:tblPr>
      <w:tblGrid>
        <w:gridCol w:w="1842"/>
        <w:gridCol w:w="2268"/>
        <w:gridCol w:w="1701"/>
        <w:gridCol w:w="1406"/>
        <w:gridCol w:w="1429"/>
        <w:gridCol w:w="1560"/>
      </w:tblGrid>
      <w:tr w:rsidR="00393D72" w:rsidRPr="00990EEB" w:rsidTr="00E063D9">
        <w:trPr>
          <w:trHeight w:val="259"/>
        </w:trPr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393D72" w:rsidRPr="00E44DE8" w:rsidRDefault="00393D72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الاسم :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30083394"/>
            <w:placeholder>
              <w:docPart w:val="5435C63E84494352A78A489E4C4350B9"/>
            </w:placeholder>
            <w:showingPlcHdr/>
            <w:text/>
          </w:sdtPr>
          <w:sdtEndPr/>
          <w:sdtContent>
            <w:tc>
              <w:tcPr>
                <w:tcW w:w="5375" w:type="dxa"/>
                <w:gridSpan w:val="3"/>
                <w:tcBorders>
                  <w:top w:val="double" w:sz="4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 w:themeFill="background1"/>
                <w:vAlign w:val="center"/>
              </w:tcPr>
              <w:p w:rsidR="00393D72" w:rsidRPr="00E44DE8" w:rsidRDefault="00CF5928" w:rsidP="00504E00">
                <w:pPr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 </w:t>
                </w:r>
              </w:p>
            </w:tc>
          </w:sdtContent>
        </w:sdt>
        <w:tc>
          <w:tcPr>
            <w:tcW w:w="142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393D72" w:rsidRPr="00E44DE8" w:rsidRDefault="00393D72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الرقم الوظيفي :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1957986875"/>
            <w:placeholder>
              <w:docPart w:val="94BC6481A0C64677907581CAF4E9B77D"/>
            </w:placeholder>
            <w:text/>
          </w:sdtPr>
          <w:sdtEndPr/>
          <w:sdtContent>
            <w:tc>
              <w:tcPr>
                <w:tcW w:w="1560" w:type="dxa"/>
                <w:tcBorders>
                  <w:top w:val="double" w:sz="4" w:space="0" w:color="auto"/>
                  <w:left w:val="single" w:sz="8" w:space="0" w:color="auto"/>
                  <w:bottom w:val="single" w:sz="8" w:space="0" w:color="auto"/>
                  <w:right w:val="double" w:sz="4" w:space="0" w:color="auto"/>
                </w:tcBorders>
                <w:vAlign w:val="center"/>
              </w:tcPr>
              <w:p w:rsidR="00393D72" w:rsidRPr="00E44DE8" w:rsidRDefault="0082718B" w:rsidP="00504E00">
                <w:pPr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</w:tr>
      <w:tr w:rsidR="00504E00" w:rsidRPr="00990EEB" w:rsidTr="00E063D9">
        <w:tc>
          <w:tcPr>
            <w:tcW w:w="184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504E00" w:rsidRPr="00E44DE8" w:rsidRDefault="00504E00" w:rsidP="00393D72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="00393D72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السجل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622505229"/>
            <w:placeholder>
              <w:docPart w:val="374B28CDF6614623B5B8168C18F4A33C"/>
            </w:placeholder>
            <w:text/>
          </w:sdtPr>
          <w:sdtEndPr/>
          <w:sdtContent>
            <w:tc>
              <w:tcPr>
                <w:tcW w:w="2268" w:type="dxa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:rsidR="00504E00" w:rsidRPr="00E44DE8" w:rsidRDefault="0082718B" w:rsidP="00504E00">
                <w:pPr>
                  <w:ind w:right="-752"/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504E00" w:rsidRPr="00E44DE8" w:rsidRDefault="00504E00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جهة العمل :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-304237825"/>
            <w:placeholder>
              <w:docPart w:val="7D91F759FF2A40B3A233B7E3BAA43808"/>
            </w:placeholder>
            <w:text/>
          </w:sdtPr>
          <w:sdtEndPr/>
          <w:sdtContent>
            <w:tc>
              <w:tcPr>
                <w:tcW w:w="4395" w:type="dxa"/>
                <w:gridSpan w:val="3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double" w:sz="4" w:space="0" w:color="auto"/>
                </w:tcBorders>
                <w:vAlign w:val="center"/>
              </w:tcPr>
              <w:p w:rsidR="00504E00" w:rsidRPr="00E44DE8" w:rsidRDefault="0082718B" w:rsidP="00504E00">
                <w:pPr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</w:tr>
      <w:tr w:rsidR="00393D72" w:rsidRPr="00990EEB" w:rsidTr="00E063D9">
        <w:tc>
          <w:tcPr>
            <w:tcW w:w="184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393D72" w:rsidRPr="00E44DE8" w:rsidRDefault="00393D72" w:rsidP="002B18BE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الـقس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ـ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 :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1702741059"/>
            <w:placeholder>
              <w:docPart w:val="A4C5E7ACD8F54065979934EAAFE68E89"/>
            </w:placeholder>
            <w:text/>
          </w:sdtPr>
          <w:sdtEndPr/>
          <w:sdtContent>
            <w:tc>
              <w:tcPr>
                <w:tcW w:w="2268" w:type="dxa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:rsidR="00393D72" w:rsidRPr="00E44DE8" w:rsidRDefault="0082718B" w:rsidP="00504E00">
                <w:pPr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393D72" w:rsidRPr="00E44DE8" w:rsidRDefault="00393D72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المسمى الوظيفي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93D72" w:rsidRPr="00393D72" w:rsidRDefault="00E86355" w:rsidP="00393D72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Theme="minorBidi" w:hAnsiTheme="minorBidi" w:cs="AL-Mohanad Bold"/>
                  <w:b/>
                  <w:bCs/>
                  <w:sz w:val="24"/>
                  <w:szCs w:val="24"/>
                  <w:rtl/>
                </w:rPr>
                <w:id w:val="-1656057362"/>
                <w:placeholder>
                  <w:docPart w:val="75841448E78D4DE99A720210B8439879"/>
                </w:placeholder>
                <w:text/>
              </w:sdtPr>
              <w:sdtEndPr/>
              <w:sdtContent>
                <w:r w:rsidR="0082718B"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sdtContent>
            </w:sdt>
            <w:sdt>
              <w:sdtPr>
                <w:rPr>
                  <w:rFonts w:asciiTheme="minorBidi" w:hAnsiTheme="minorBidi" w:cs="AL-Mohanad Bold"/>
                  <w:b/>
                  <w:bCs/>
                  <w:sz w:val="24"/>
                  <w:szCs w:val="24"/>
                  <w:rtl/>
                </w:rPr>
                <w:id w:val="1023592851"/>
                <w:placeholder>
                  <w:docPart w:val="D4B96DF383234962BE14CE638D755C3C"/>
                </w:placeholder>
                <w:text/>
              </w:sdtPr>
              <w:sdtEndPr/>
              <w:sdtContent>
                <w:r w:rsidR="0082718B">
                  <w:rPr>
                    <w:rFonts w:asciiTheme="minorBidi" w:hAnsiTheme="minorBidi" w:cs="AL-Mohanad Bold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sdtContent>
            </w:sdt>
          </w:p>
        </w:tc>
      </w:tr>
      <w:tr w:rsidR="001E0379" w:rsidRPr="00990EEB" w:rsidTr="00393D72">
        <w:trPr>
          <w:trHeight w:val="364"/>
        </w:trPr>
        <w:tc>
          <w:tcPr>
            <w:tcW w:w="1842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تاريخ </w:t>
            </w:r>
            <w:r w:rsidR="00C45B94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مباشرة العمل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1145549393"/>
            <w:placeholder>
              <w:docPart w:val="5218DB183065429A8DD038C76CCB00FF"/>
            </w:placeholder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EndPr/>
          <w:sdtContent>
            <w:tc>
              <w:tcPr>
                <w:tcW w:w="2268" w:type="dxa"/>
                <w:tcBorders>
                  <w:top w:val="single" w:sz="8" w:space="0" w:color="auto"/>
                  <w:left w:val="single" w:sz="8" w:space="0" w:color="auto"/>
                  <w:bottom w:val="double" w:sz="4" w:space="0" w:color="auto"/>
                  <w:right w:val="single" w:sz="8" w:space="0" w:color="auto"/>
                </w:tcBorders>
                <w:vAlign w:val="center"/>
              </w:tcPr>
              <w:p w:rsidR="001E0379" w:rsidRPr="00E44DE8" w:rsidRDefault="00504E00" w:rsidP="00504E00">
                <w:pPr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التاريخ</w:t>
                </w:r>
                <w:r w:rsidRPr="009F6076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التوقيع :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</w:p>
        </w:tc>
      </w:tr>
    </w:tbl>
    <w:p w:rsidR="00905F6D" w:rsidRPr="002B18BE" w:rsidRDefault="00AF2251" w:rsidP="0082718B">
      <w:pPr>
        <w:spacing w:before="240" w:after="0" w:line="240" w:lineRule="auto"/>
        <w:ind w:right="-567" w:hanging="624"/>
        <w:rPr>
          <w:rFonts w:asciiTheme="minorBidi" w:hAnsiTheme="minorBidi" w:cs="PT Bold Heading"/>
          <w:sz w:val="28"/>
          <w:szCs w:val="28"/>
          <w:rtl/>
        </w:rPr>
      </w:pPr>
      <w:r>
        <w:rPr>
          <w:rFonts w:asciiTheme="minorBidi" w:hAnsiTheme="minorBidi" w:cs="PT Bold Heading" w:hint="cs"/>
          <w:sz w:val="28"/>
          <w:szCs w:val="28"/>
          <w:rtl/>
        </w:rPr>
        <w:t xml:space="preserve">سعادة مدير إدارة عمليات الموارد البشرية  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                حفظه الله </w:t>
      </w:r>
    </w:p>
    <w:p w:rsidR="00905F6D" w:rsidRPr="00596ECF" w:rsidRDefault="00905F6D" w:rsidP="00596ECF">
      <w:pPr>
        <w:spacing w:after="0"/>
        <w:ind w:hanging="625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596ECF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السلام عليكم ورحمة الله وبركاته </w:t>
      </w:r>
    </w:p>
    <w:p w:rsidR="00905F6D" w:rsidRPr="00596ECF" w:rsidRDefault="00C45B94" w:rsidP="00393D72">
      <w:pPr>
        <w:spacing w:after="0"/>
        <w:ind w:hanging="625"/>
        <w:rPr>
          <w:rFonts w:asciiTheme="minorBidi" w:hAnsiTheme="minorBidi" w:cs="AL-Mohanad Bold"/>
          <w:sz w:val="24"/>
          <w:szCs w:val="24"/>
          <w:rtl/>
        </w:rPr>
      </w:pPr>
      <w:r w:rsidRPr="00596ECF">
        <w:rPr>
          <w:rFonts w:asciiTheme="minorBidi" w:hAnsiTheme="minorBidi" w:cs="AL-Mohanad Bold" w:hint="cs"/>
          <w:sz w:val="24"/>
          <w:szCs w:val="24"/>
          <w:rtl/>
        </w:rPr>
        <w:t>أفيدكم</w:t>
      </w:r>
      <w:r w:rsidR="00905F6D" w:rsidRPr="00596ECF">
        <w:rPr>
          <w:rFonts w:asciiTheme="minorBidi" w:hAnsiTheme="minorBidi" w:cs="AL-Mohanad Bold" w:hint="cs"/>
          <w:sz w:val="24"/>
          <w:szCs w:val="24"/>
          <w:rtl/>
        </w:rPr>
        <w:t xml:space="preserve"> بأن المذكور / المذكورة</w:t>
      </w:r>
      <w:r w:rsidRPr="00596ECF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CE384A" w:rsidRPr="00596ECF">
        <w:rPr>
          <w:rFonts w:asciiTheme="minorBidi" w:hAnsiTheme="minorBidi" w:cs="AL-Mohanad Bold" w:hint="cs"/>
          <w:sz w:val="24"/>
          <w:szCs w:val="24"/>
          <w:rtl/>
        </w:rPr>
        <w:t>أعلاه</w:t>
      </w:r>
      <w:r w:rsidR="00596ECF">
        <w:rPr>
          <w:rFonts w:asciiTheme="minorBidi" w:hAnsiTheme="minorBidi" w:cs="AL-Mohanad Bold" w:hint="cs"/>
          <w:sz w:val="24"/>
          <w:szCs w:val="24"/>
          <w:rtl/>
        </w:rPr>
        <w:t xml:space="preserve"> : </w:t>
      </w:r>
    </w:p>
    <w:p w:rsidR="00CE384A" w:rsidRPr="00596ECF" w:rsidRDefault="00E86355" w:rsidP="00E75B2A">
      <w:pPr>
        <w:spacing w:after="0"/>
        <w:ind w:left="-483" w:hanging="142"/>
        <w:rPr>
          <w:rFonts w:asciiTheme="minorBidi" w:hAnsiTheme="minorBidi" w:cs="AL-Mohanad"/>
          <w:sz w:val="24"/>
          <w:szCs w:val="24"/>
          <w:rtl/>
        </w:rPr>
      </w:pP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184157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5928">
            <w:rPr>
              <w:rFonts w:ascii="MS Mincho" w:eastAsia="MS Mincho" w:hAnsi="MS Mincho" w:cs="MS Mincho" w:hint="eastAsia"/>
              <w:sz w:val="24"/>
              <w:szCs w:val="24"/>
              <w:rtl/>
            </w:rPr>
            <w:t>☐</w:t>
          </w:r>
        </w:sdtContent>
      </w:sdt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>قد عاد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>/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B002E6">
        <w:rPr>
          <w:rFonts w:asciiTheme="minorBidi" w:hAnsiTheme="minorBidi" w:cs="AL-Mohanad" w:hint="cs"/>
          <w:sz w:val="24"/>
          <w:szCs w:val="24"/>
          <w:rtl/>
        </w:rPr>
        <w:t>عاد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 xml:space="preserve">ت من الإجازة </w:t>
      </w:r>
      <w:r w:rsidR="00E75B2A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>وباشر /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E75B2A">
        <w:rPr>
          <w:rFonts w:asciiTheme="minorBidi" w:hAnsiTheme="minorBidi" w:cs="AL-Mohanad" w:hint="cs"/>
          <w:sz w:val="24"/>
          <w:szCs w:val="24"/>
          <w:rtl/>
        </w:rPr>
        <w:t xml:space="preserve">باشرت 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>عمله /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E75B2A">
        <w:rPr>
          <w:rFonts w:asciiTheme="minorBidi" w:hAnsiTheme="minorBidi" w:cs="AL-Mohanad" w:hint="cs"/>
          <w:sz w:val="24"/>
          <w:szCs w:val="24"/>
          <w:rtl/>
        </w:rPr>
        <w:t>عمل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 xml:space="preserve">ـها </w:t>
      </w:r>
      <w:r w:rsidR="00E75B2A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CE384A" w:rsidRPr="00596ECF">
        <w:rPr>
          <w:rFonts w:asciiTheme="minorBidi" w:hAnsiTheme="minorBidi" w:cs="AL-Mohanad" w:hint="cs"/>
          <w:sz w:val="24"/>
          <w:szCs w:val="24"/>
          <w:rtl/>
        </w:rPr>
        <w:t>حسب ما هو</w:t>
      </w:r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 xml:space="preserve"> موضح أعلاه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. </w:t>
      </w:r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</w:p>
    <w:p w:rsidR="002E6890" w:rsidRPr="00596ECF" w:rsidRDefault="00E86355" w:rsidP="00504E00">
      <w:pPr>
        <w:spacing w:after="0"/>
        <w:ind w:left="-483" w:hanging="142"/>
        <w:rPr>
          <w:rFonts w:asciiTheme="minorBidi" w:hAnsiTheme="minorBidi" w:cs="AL-Mohanad"/>
          <w:sz w:val="24"/>
          <w:szCs w:val="24"/>
          <w:rtl/>
        </w:rPr>
      </w:pP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2081395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>
            <w:rPr>
              <w:rFonts w:ascii="MS Mincho" w:eastAsia="MS Mincho" w:hAnsi="MS Mincho" w:cs="MS Mincho" w:hint="eastAsia"/>
              <w:sz w:val="24"/>
              <w:szCs w:val="24"/>
              <w:rtl/>
            </w:rPr>
            <w:t>☐</w:t>
          </w:r>
        </w:sdtContent>
      </w:sdt>
      <w:r w:rsidR="00596ECF">
        <w:rPr>
          <w:rFonts w:asciiTheme="minorBidi" w:hAnsiTheme="minorBidi" w:cs="AL-Mohanad" w:hint="cs"/>
          <w:sz w:val="24"/>
          <w:szCs w:val="24"/>
          <w:rtl/>
        </w:rPr>
        <w:t>لم يعد</w:t>
      </w:r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>/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>تعد من الإجازة</w:t>
      </w:r>
      <w:r w:rsidR="00E803C5" w:rsidRPr="00596ECF">
        <w:rPr>
          <w:rFonts w:asciiTheme="minorBidi" w:hAnsiTheme="minorBidi" w:cs="AL-Mohanad" w:hint="cs"/>
          <w:sz w:val="24"/>
          <w:szCs w:val="24"/>
          <w:rtl/>
        </w:rPr>
        <w:t xml:space="preserve"> التي انتهت في </w:t>
      </w:r>
      <w:r w:rsidR="00E75B2A">
        <w:rPr>
          <w:rFonts w:asciiTheme="minorBidi" w:hAnsiTheme="minorBidi" w:cs="AL-Mohanad" w:hint="cs"/>
          <w:sz w:val="24"/>
          <w:szCs w:val="24"/>
          <w:rtl/>
        </w:rPr>
        <w:t xml:space="preserve">تاريخ </w:t>
      </w:r>
      <w:r w:rsidR="00E803C5" w:rsidRPr="00596ECF">
        <w:rPr>
          <w:rFonts w:asciiTheme="minorBidi" w:hAnsiTheme="minorBidi" w:cs="AL-Mohanad" w:hint="cs"/>
          <w:sz w:val="24"/>
          <w:szCs w:val="24"/>
          <w:rtl/>
        </w:rPr>
        <w:t xml:space="preserve">يوم </w:t>
      </w: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-422800998"/>
          <w:placeholder>
            <w:docPart w:val="DefaultPlaceholder_1082065158"/>
          </w:placeholder>
          <w:text/>
        </w:sdtPr>
        <w:sdtEndPr/>
        <w:sdtContent>
          <w:r w:rsidR="0082718B">
            <w:rPr>
              <w:rFonts w:asciiTheme="minorBidi" w:hAnsiTheme="minorBidi" w:cs="AL-Mohanad" w:hint="cs"/>
              <w:sz w:val="24"/>
              <w:szCs w:val="24"/>
              <w:rtl/>
            </w:rPr>
            <w:t>.......................................................</w:t>
          </w:r>
        </w:sdtContent>
      </w:sdt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 xml:space="preserve"> الموافق</w:t>
      </w:r>
      <w:r w:rsidR="00504E00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459607175"/>
          <w:placeholder>
            <w:docPart w:val="3FAA987E570C43D483C0B6161D4D147E"/>
          </w:placeholder>
          <w:showingPlcHdr/>
          <w:date>
            <w:dateFormat w:val="dd/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>
          <w:rPr>
            <w:b w:val="0"/>
            <w:bCs w:val="0"/>
            <w:color w:val="808080" w:themeColor="background1" w:themeShade="80"/>
            <w:sz w:val="20"/>
            <w:szCs w:val="20"/>
          </w:rPr>
        </w:sdtEndPr>
        <w:sdtContent>
          <w:r w:rsidR="00CF5928" w:rsidRPr="00CF5928">
            <w:rPr>
              <w:rFonts w:asciiTheme="minorBidi" w:hAnsiTheme="minorBidi" w:cs="AL-Mohanad Bold" w:hint="cs"/>
              <w:color w:val="808080" w:themeColor="background1" w:themeShade="80"/>
              <w:sz w:val="20"/>
              <w:szCs w:val="20"/>
              <w:rtl/>
            </w:rPr>
            <w:t>أدخل التاريخ</w:t>
          </w:r>
          <w:r w:rsidR="00CF5928" w:rsidRPr="00CF5928">
            <w:rPr>
              <w:rFonts w:asciiTheme="minorBidi" w:hAnsiTheme="minorBidi" w:cs="AL-Mohanad Bold"/>
              <w:color w:val="808080" w:themeColor="background1" w:themeShade="80"/>
              <w:sz w:val="20"/>
              <w:szCs w:val="20"/>
              <w:rtl/>
            </w:rPr>
            <w:t xml:space="preserve">     </w:t>
          </w:r>
        </w:sdtContent>
      </w:sdt>
      <w:r w:rsidR="00504E00" w:rsidRP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2E6890" w:rsidRPr="00596ECF">
        <w:rPr>
          <w:rFonts w:asciiTheme="minorBidi" w:hAnsiTheme="minorBidi" w:cs="AL-Mohanad" w:hint="cs"/>
          <w:sz w:val="24"/>
          <w:szCs w:val="24"/>
          <w:rtl/>
        </w:rPr>
        <w:t>هـ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. </w:t>
      </w:r>
    </w:p>
    <w:p w:rsidR="00E803C5" w:rsidRPr="00596ECF" w:rsidRDefault="00E86355" w:rsidP="00CF5928">
      <w:pPr>
        <w:spacing w:after="0"/>
        <w:ind w:left="-483" w:hanging="142"/>
        <w:rPr>
          <w:rFonts w:asciiTheme="minorBidi" w:hAnsiTheme="minorBidi" w:cs="AL-Mohanad"/>
          <w:sz w:val="24"/>
          <w:szCs w:val="24"/>
          <w:rtl/>
        </w:rPr>
      </w:pP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-194537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>
            <w:rPr>
              <w:rFonts w:ascii="MS Mincho" w:eastAsia="MS Mincho" w:hAnsi="MS Mincho" w:cs="MS Mincho" w:hint="eastAsia"/>
              <w:sz w:val="24"/>
              <w:szCs w:val="24"/>
              <w:rtl/>
            </w:rPr>
            <w:t>☐</w:t>
          </w:r>
        </w:sdtContent>
      </w:sdt>
      <w:r w:rsidR="00E803C5" w:rsidRPr="00596ECF">
        <w:rPr>
          <w:rFonts w:asciiTheme="minorBidi" w:hAnsiTheme="minorBidi" w:cs="AL-Mohanad" w:hint="cs"/>
          <w:sz w:val="24"/>
          <w:szCs w:val="24"/>
          <w:rtl/>
        </w:rPr>
        <w:t xml:space="preserve">قد انقطع / انقطعت عن العمل </w:t>
      </w:r>
      <w:r w:rsidR="00E75B2A">
        <w:rPr>
          <w:rFonts w:asciiTheme="minorBidi" w:hAnsiTheme="minorBidi" w:cs="AL-Mohanad" w:hint="cs"/>
          <w:sz w:val="24"/>
          <w:szCs w:val="24"/>
          <w:rtl/>
        </w:rPr>
        <w:t>من تاريخ</w:t>
      </w:r>
      <w:r w:rsidR="00E803C5" w:rsidRPr="00596ECF">
        <w:rPr>
          <w:rFonts w:asciiTheme="minorBidi" w:hAnsiTheme="minorBidi" w:cs="AL-Mohanad" w:hint="cs"/>
          <w:sz w:val="24"/>
          <w:szCs w:val="24"/>
          <w:rtl/>
        </w:rPr>
        <w:t xml:space="preserve"> يوم </w:t>
      </w: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-1214732889"/>
          <w:placeholder>
            <w:docPart w:val="DefaultPlaceholder_1082065158"/>
          </w:placeholder>
          <w:text/>
        </w:sdtPr>
        <w:sdtEndPr/>
        <w:sdtContent>
          <w:r w:rsidR="0082718B">
            <w:rPr>
              <w:rFonts w:asciiTheme="minorBidi" w:hAnsiTheme="minorBidi" w:cs="AL-Mohanad" w:hint="cs"/>
              <w:sz w:val="24"/>
              <w:szCs w:val="24"/>
              <w:rtl/>
            </w:rPr>
            <w:t>...............................................................</w:t>
          </w:r>
        </w:sdtContent>
      </w:sdt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 xml:space="preserve"> الموافق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31040769"/>
          <w:placeholder>
            <w:docPart w:val="2238C963AFA242759A27AE17259FD31A"/>
          </w:placeholder>
          <w:date>
            <w:dateFormat w:val="dd/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2718B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 xml:space="preserve">أدخل التاريخ     </w:t>
          </w:r>
        </w:sdtContent>
      </w:sdt>
      <w:r w:rsidR="00504E00" w:rsidRP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>هـ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. </w:t>
      </w:r>
    </w:p>
    <w:p w:rsidR="00F62D00" w:rsidRPr="00596ECF" w:rsidRDefault="00E86355" w:rsidP="00CF5928">
      <w:pPr>
        <w:spacing w:after="0"/>
        <w:ind w:left="-483" w:hanging="142"/>
        <w:rPr>
          <w:rFonts w:asciiTheme="minorBidi" w:hAnsiTheme="minorBidi" w:cs="AL-Mohanad"/>
          <w:sz w:val="24"/>
          <w:szCs w:val="24"/>
          <w:rtl/>
        </w:rPr>
      </w:pP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-13811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>
            <w:rPr>
              <w:rFonts w:ascii="MS Mincho" w:eastAsia="MS Mincho" w:hAnsi="MS Mincho" w:cs="MS Mincho" w:hint="eastAsia"/>
              <w:sz w:val="24"/>
              <w:szCs w:val="24"/>
              <w:rtl/>
            </w:rPr>
            <w:t>☐</w:t>
          </w:r>
        </w:sdtContent>
      </w:sdt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 xml:space="preserve">قد تغيب / تغيبت عن العمل في </w:t>
      </w:r>
      <w:r w:rsidR="00E75B2A">
        <w:rPr>
          <w:rFonts w:asciiTheme="minorBidi" w:hAnsiTheme="minorBidi" w:cs="AL-Mohanad" w:hint="cs"/>
          <w:sz w:val="24"/>
          <w:szCs w:val="24"/>
          <w:rtl/>
        </w:rPr>
        <w:t xml:space="preserve">تاريخ </w:t>
      </w:r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 xml:space="preserve">يوم </w:t>
      </w:r>
      <w:sdt>
        <w:sdtPr>
          <w:rPr>
            <w:rFonts w:asciiTheme="minorBidi" w:hAnsiTheme="minorBidi" w:cs="AL-Mohanad" w:hint="cs"/>
            <w:sz w:val="24"/>
            <w:szCs w:val="24"/>
            <w:rtl/>
          </w:rPr>
          <w:id w:val="-1746952486"/>
          <w:placeholder>
            <w:docPart w:val="DefaultPlaceholder_1082065158"/>
          </w:placeholder>
          <w:text/>
        </w:sdtPr>
        <w:sdtEndPr/>
        <w:sdtContent>
          <w:r w:rsidR="0082718B">
            <w:rPr>
              <w:rFonts w:asciiTheme="minorBidi" w:hAnsiTheme="minorBidi" w:cs="AL-Mohanad" w:hint="cs"/>
              <w:sz w:val="24"/>
              <w:szCs w:val="24"/>
              <w:rtl/>
            </w:rPr>
            <w:t>...............................................................</w:t>
          </w:r>
        </w:sdtContent>
      </w:sdt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 xml:space="preserve"> الموافق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2055381442"/>
          <w:date>
            <w:dateFormat w:val="dd/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2718B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 xml:space="preserve">أدخل التاريخ     </w:t>
          </w:r>
        </w:sdtContent>
      </w:sdt>
      <w:r w:rsidR="00504E00" w:rsidRPr="00596ECF">
        <w:rPr>
          <w:rFonts w:asciiTheme="minorBidi" w:hAnsiTheme="minorBidi" w:cs="AL-Mohanad" w:hint="cs"/>
          <w:sz w:val="24"/>
          <w:szCs w:val="24"/>
          <w:rtl/>
        </w:rPr>
        <w:t xml:space="preserve"> </w:t>
      </w:r>
      <w:r w:rsidR="00F62D00" w:rsidRPr="00596ECF">
        <w:rPr>
          <w:rFonts w:asciiTheme="minorBidi" w:hAnsiTheme="minorBidi" w:cs="AL-Mohanad" w:hint="cs"/>
          <w:sz w:val="24"/>
          <w:szCs w:val="24"/>
          <w:rtl/>
        </w:rPr>
        <w:t>هـ</w:t>
      </w:r>
      <w:r w:rsidR="00596ECF">
        <w:rPr>
          <w:rFonts w:asciiTheme="minorBidi" w:hAnsiTheme="minorBidi" w:cs="AL-Mohanad" w:hint="cs"/>
          <w:sz w:val="24"/>
          <w:szCs w:val="24"/>
          <w:rtl/>
        </w:rPr>
        <w:t xml:space="preserve"> . </w:t>
      </w:r>
    </w:p>
    <w:p w:rsidR="00F62D00" w:rsidRPr="00990EEB" w:rsidRDefault="00F62D00" w:rsidP="00F62D00">
      <w:pPr>
        <w:spacing w:after="0"/>
        <w:ind w:left="-625" w:right="-851"/>
        <w:rPr>
          <w:rFonts w:asciiTheme="minorBidi" w:hAnsiTheme="minorBidi"/>
          <w:sz w:val="14"/>
          <w:szCs w:val="14"/>
          <w:rtl/>
        </w:rPr>
      </w:pPr>
    </w:p>
    <w:p w:rsidR="00F62D00" w:rsidRPr="00596ECF" w:rsidRDefault="00F62D00" w:rsidP="00BA4860">
      <w:pPr>
        <w:pStyle w:val="a6"/>
        <w:numPr>
          <w:ilvl w:val="0"/>
          <w:numId w:val="1"/>
        </w:numPr>
        <w:spacing w:after="120" w:line="240" w:lineRule="auto"/>
        <w:ind w:left="-481" w:hanging="284"/>
        <w:rPr>
          <w:rFonts w:asciiTheme="minorBidi" w:hAnsiTheme="minorBidi" w:cs="PT Bold Heading"/>
          <w:sz w:val="24"/>
          <w:szCs w:val="24"/>
          <w:u w:val="single"/>
          <w:rtl/>
        </w:rPr>
      </w:pPr>
      <w:r w:rsidRP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توصيات وملاحظات </w:t>
      </w:r>
      <w:r w:rsidR="00BA4860">
        <w:rPr>
          <w:rFonts w:asciiTheme="minorBidi" w:hAnsiTheme="minorBidi" w:cs="PT Bold Heading" w:hint="cs"/>
          <w:sz w:val="24"/>
          <w:szCs w:val="24"/>
          <w:u w:val="single"/>
          <w:rtl/>
        </w:rPr>
        <w:t>رئيس القسم</w:t>
      </w:r>
      <w:r w:rsid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 </w:t>
      </w:r>
      <w:r w:rsidRPr="00596ECF">
        <w:rPr>
          <w:rFonts w:asciiTheme="minorBidi" w:hAnsiTheme="minorBidi" w:cs="PT Bold Heading" w:hint="cs"/>
          <w:sz w:val="24"/>
          <w:szCs w:val="24"/>
          <w:u w:val="single"/>
          <w:rtl/>
        </w:rPr>
        <w:t>:</w:t>
      </w:r>
      <w:r w:rsid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 </w:t>
      </w:r>
      <w:r w:rsidR="00596ECF">
        <w:rPr>
          <w:rFonts w:asciiTheme="minorBidi" w:hAnsiTheme="minorBidi" w:cs="Times New Roman" w:hint="cs"/>
          <w:sz w:val="24"/>
          <w:szCs w:val="24"/>
          <w:u w:val="single"/>
          <w:rtl/>
        </w:rPr>
        <w:t>-</w:t>
      </w:r>
    </w:p>
    <w:p w:rsidR="00F62D00" w:rsidRPr="00990EEB" w:rsidRDefault="00E86355" w:rsidP="00596ECF">
      <w:pPr>
        <w:spacing w:after="0" w:line="240" w:lineRule="auto"/>
        <w:ind w:left="-625"/>
        <w:rPr>
          <w:rFonts w:asciiTheme="minorBidi" w:hAnsiTheme="minorBidi"/>
          <w:sz w:val="26"/>
          <w:szCs w:val="26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6"/>
            <w:szCs w:val="26"/>
            <w:rtl/>
          </w:rPr>
          <w:id w:val="-490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5928">
            <w:rPr>
              <w:rFonts w:ascii="MS Mincho" w:eastAsia="MS Mincho" w:hAnsi="MS Mincho" w:cs="MS Mincho" w:hint="eastAsia"/>
              <w:b/>
              <w:bCs/>
              <w:sz w:val="26"/>
              <w:szCs w:val="26"/>
              <w:rtl/>
            </w:rPr>
            <w:t>☐</w:t>
          </w:r>
        </w:sdtContent>
      </w:sdt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قبول العذر و</w:t>
      </w:r>
      <w:r w:rsidR="00CF5928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إحتساب 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>التأخير إ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جازة إ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>ض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طرارية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E75B2A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( إذا كان لديه رصيد كافي ) 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. </w:t>
      </w:r>
      <w:r w:rsidR="00F62D00" w:rsidRPr="00990EEB">
        <w:rPr>
          <w:rFonts w:asciiTheme="minorBidi" w:hAnsiTheme="minorBidi" w:hint="cs"/>
          <w:sz w:val="26"/>
          <w:szCs w:val="26"/>
          <w:rtl/>
        </w:rPr>
        <w:t xml:space="preserve"> </w:t>
      </w:r>
    </w:p>
    <w:p w:rsidR="00F62D00" w:rsidRPr="00990EEB" w:rsidRDefault="00E86355" w:rsidP="00F62D00">
      <w:pPr>
        <w:spacing w:after="0" w:line="240" w:lineRule="auto"/>
        <w:ind w:left="-625"/>
        <w:rPr>
          <w:rFonts w:asciiTheme="minorBidi" w:hAnsiTheme="minorBidi"/>
          <w:sz w:val="26"/>
          <w:szCs w:val="26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6"/>
            <w:szCs w:val="26"/>
            <w:rtl/>
          </w:rPr>
          <w:id w:val="-171472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5928">
            <w:rPr>
              <w:rFonts w:ascii="MS Mincho" w:eastAsia="MS Mincho" w:hAnsi="MS Mincho" w:cs="MS Mincho" w:hint="eastAsia"/>
              <w:b/>
              <w:bCs/>
              <w:sz w:val="26"/>
              <w:szCs w:val="26"/>
              <w:rtl/>
            </w:rPr>
            <w:t>☐</w:t>
          </w:r>
        </w:sdtContent>
      </w:sdt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عدم قبول العذر والحسم من راتبه / </w:t>
      </w:r>
      <w:r w:rsidR="00B002E6">
        <w:rPr>
          <w:rFonts w:asciiTheme="minorBidi" w:hAnsiTheme="minorBidi" w:cs="AL-Mohanad Bold" w:hint="cs"/>
          <w:b/>
          <w:bCs/>
          <w:sz w:val="26"/>
          <w:szCs w:val="26"/>
          <w:rtl/>
        </w:rPr>
        <w:t>راتب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ـها</w:t>
      </w:r>
      <w:r w:rsidR="00596ECF">
        <w:rPr>
          <w:rFonts w:asciiTheme="minorBidi" w:hAnsiTheme="minorBidi" w:hint="cs"/>
          <w:sz w:val="26"/>
          <w:szCs w:val="26"/>
          <w:rtl/>
        </w:rPr>
        <w:t xml:space="preserve"> . </w:t>
      </w:r>
      <w:r w:rsidR="00E75B2A">
        <w:rPr>
          <w:rFonts w:asciiTheme="minorBidi" w:hAnsiTheme="minorBidi" w:hint="cs"/>
          <w:sz w:val="26"/>
          <w:szCs w:val="26"/>
          <w:rtl/>
        </w:rPr>
        <w:t xml:space="preserve"> </w:t>
      </w:r>
    </w:p>
    <w:p w:rsidR="00D460C6" w:rsidRDefault="00D80B23" w:rsidP="00BA4860">
      <w:pPr>
        <w:spacing w:after="0" w:line="240" w:lineRule="auto"/>
        <w:ind w:left="-340" w:right="-992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cs="PT Bold Heading" w:hint="cs"/>
          <w:sz w:val="24"/>
          <w:szCs w:val="24"/>
          <w:rtl/>
        </w:rPr>
        <w:t xml:space="preserve">     </w:t>
      </w:r>
      <w:r w:rsidR="00D460C6">
        <w:rPr>
          <w:rFonts w:asciiTheme="minorBidi" w:hAnsiTheme="minorBidi" w:cs="PT Bold Heading" w:hint="cs"/>
          <w:sz w:val="24"/>
          <w:szCs w:val="24"/>
          <w:rtl/>
        </w:rPr>
        <w:t xml:space="preserve">   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>رئيس ال</w:t>
      </w:r>
      <w:r w:rsidR="00BA4860">
        <w:rPr>
          <w:rFonts w:asciiTheme="minorBidi" w:hAnsiTheme="minorBidi" w:cs="PT Bold Heading" w:hint="cs"/>
          <w:sz w:val="24"/>
          <w:szCs w:val="24"/>
          <w:rtl/>
        </w:rPr>
        <w:t>قسم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               </w:t>
      </w:r>
      <w:r w:rsidR="00D460C6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9D2508" w:rsidRPr="00E44DE8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E44DE8">
        <w:rPr>
          <w:rFonts w:asciiTheme="minorBidi" w:hAnsiTheme="minorBidi" w:cs="PT Bold Heading" w:hint="cs"/>
          <w:sz w:val="24"/>
          <w:szCs w:val="24"/>
          <w:rtl/>
        </w:rPr>
        <w:t xml:space="preserve">      </w:t>
      </w:r>
      <w:r w:rsidR="00D460C6">
        <w:rPr>
          <w:rFonts w:asciiTheme="minorBidi" w:hAnsiTheme="minorBidi" w:cs="PT Bold Heading" w:hint="cs"/>
          <w:sz w:val="24"/>
          <w:szCs w:val="24"/>
          <w:rtl/>
        </w:rPr>
        <w:t xml:space="preserve">  </w:t>
      </w:r>
      <w:r w:rsidR="00E44DE8">
        <w:rPr>
          <w:rFonts w:asciiTheme="minorBidi" w:hAnsiTheme="minorBidi" w:cs="PT Bold Heading" w:hint="cs"/>
          <w:sz w:val="24"/>
          <w:szCs w:val="24"/>
          <w:rtl/>
        </w:rPr>
        <w:t xml:space="preserve">                    </w:t>
      </w:r>
      <w:r w:rsidR="009D2508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    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</w:t>
      </w:r>
      <w:r w:rsidR="00393D72">
        <w:rPr>
          <w:rFonts w:asciiTheme="minorBidi" w:hAnsiTheme="minorBidi" w:cs="PT Bold Heading" w:hint="cs"/>
          <w:sz w:val="24"/>
          <w:szCs w:val="24"/>
          <w:rtl/>
        </w:rPr>
        <w:t xml:space="preserve">                                                    </w:t>
      </w:r>
      <w:r w:rsidR="00990EEB" w:rsidRPr="00E44DE8">
        <w:rPr>
          <w:rFonts w:asciiTheme="minorBidi" w:hAnsiTheme="minorBidi" w:cs="PT Bold Heading" w:hint="cs"/>
          <w:sz w:val="24"/>
          <w:szCs w:val="24"/>
          <w:rtl/>
        </w:rPr>
        <w:t>التوقيع</w:t>
      </w:r>
      <w:r w:rsidR="00990EEB">
        <w:rPr>
          <w:rFonts w:asciiTheme="minorBidi" w:hAnsiTheme="minorBidi" w:hint="cs"/>
          <w:sz w:val="26"/>
          <w:szCs w:val="26"/>
          <w:rtl/>
        </w:rPr>
        <w:t xml:space="preserve">   </w:t>
      </w:r>
      <w:r w:rsidR="00F62D00" w:rsidRPr="00990EEB">
        <w:rPr>
          <w:rFonts w:asciiTheme="minorBidi" w:hAnsiTheme="minorBidi" w:hint="cs"/>
          <w:sz w:val="26"/>
          <w:szCs w:val="26"/>
          <w:rtl/>
        </w:rPr>
        <w:t xml:space="preserve"> </w:t>
      </w:r>
      <w:r w:rsidR="00990EEB">
        <w:rPr>
          <w:rFonts w:asciiTheme="minorBidi" w:hAnsiTheme="minorBidi" w:hint="cs"/>
          <w:sz w:val="26"/>
          <w:szCs w:val="26"/>
          <w:rtl/>
        </w:rPr>
        <w:t xml:space="preserve">           </w:t>
      </w:r>
      <w:r w:rsidR="009D2508">
        <w:rPr>
          <w:rFonts w:asciiTheme="minorBidi" w:hAnsiTheme="minorBidi" w:hint="cs"/>
          <w:sz w:val="26"/>
          <w:szCs w:val="26"/>
          <w:rtl/>
        </w:rPr>
        <w:t xml:space="preserve">     </w:t>
      </w:r>
    </w:p>
    <w:p w:rsidR="009D2508" w:rsidRPr="00D460C6" w:rsidRDefault="00E86355" w:rsidP="00393D72">
      <w:pPr>
        <w:spacing w:before="120" w:after="0" w:line="240" w:lineRule="auto"/>
        <w:ind w:left="-340" w:right="-992"/>
        <w:rPr>
          <w:rFonts w:asciiTheme="minorBidi" w:hAnsiTheme="minorBidi"/>
          <w:sz w:val="28"/>
          <w:szCs w:val="28"/>
          <w:rtl/>
        </w:rPr>
      </w:pPr>
      <w:sdt>
        <w:sdtPr>
          <w:rPr>
            <w:rFonts w:asciiTheme="minorBidi" w:hAnsiTheme="minorBidi" w:hint="cs"/>
            <w:sz w:val="28"/>
            <w:szCs w:val="28"/>
            <w:rtl/>
          </w:rPr>
          <w:id w:val="-395049988"/>
          <w:placeholder>
            <w:docPart w:val="DefaultPlaceholder_1082065158"/>
          </w:placeholder>
          <w:text/>
        </w:sdtPr>
        <w:sdtEndPr/>
        <w:sdtContent>
          <w:r w:rsidR="0082718B">
            <w:rPr>
              <w:rFonts w:asciiTheme="minorBidi" w:hAnsiTheme="minorBidi" w:hint="cs"/>
              <w:sz w:val="28"/>
              <w:szCs w:val="28"/>
              <w:rtl/>
            </w:rPr>
            <w:t>................................</w:t>
          </w:r>
        </w:sdtContent>
      </w:sdt>
      <w:r w:rsidR="00F62D00" w:rsidRPr="00D460C6">
        <w:rPr>
          <w:rFonts w:asciiTheme="minorBidi" w:hAnsiTheme="minorBidi" w:hint="cs"/>
          <w:sz w:val="28"/>
          <w:szCs w:val="28"/>
          <w:rtl/>
        </w:rPr>
        <w:t xml:space="preserve">            </w:t>
      </w:r>
      <w:r w:rsidR="00990EEB" w:rsidRPr="00D460C6">
        <w:rPr>
          <w:rFonts w:asciiTheme="minorBidi" w:hAnsiTheme="minorBidi" w:hint="cs"/>
          <w:sz w:val="28"/>
          <w:szCs w:val="28"/>
          <w:rtl/>
        </w:rPr>
        <w:t xml:space="preserve">    </w:t>
      </w:r>
      <w:r w:rsidR="00393D72">
        <w:rPr>
          <w:rFonts w:asciiTheme="minorBidi" w:hAnsiTheme="minorBidi" w:hint="cs"/>
          <w:sz w:val="28"/>
          <w:szCs w:val="28"/>
          <w:rtl/>
        </w:rPr>
        <w:t xml:space="preserve">                                  </w:t>
      </w:r>
      <w:r w:rsidR="00F62D00" w:rsidRPr="00D460C6">
        <w:rPr>
          <w:rFonts w:asciiTheme="minorBidi" w:hAnsiTheme="minorBidi" w:hint="cs"/>
          <w:sz w:val="28"/>
          <w:szCs w:val="28"/>
          <w:rtl/>
        </w:rPr>
        <w:t xml:space="preserve">    </w:t>
      </w:r>
      <w:r w:rsidR="00990EEB" w:rsidRPr="00D460C6">
        <w:rPr>
          <w:rFonts w:asciiTheme="minorBidi" w:hAnsiTheme="minorBidi" w:hint="cs"/>
          <w:sz w:val="28"/>
          <w:szCs w:val="28"/>
          <w:rtl/>
        </w:rPr>
        <w:t xml:space="preserve">          </w:t>
      </w:r>
      <w:r w:rsidR="00F62D00" w:rsidRPr="00D460C6">
        <w:rPr>
          <w:rFonts w:asciiTheme="minorBidi" w:hAnsiTheme="minorBidi" w:hint="cs"/>
          <w:sz w:val="28"/>
          <w:szCs w:val="28"/>
          <w:rtl/>
        </w:rPr>
        <w:t xml:space="preserve">......................    </w:t>
      </w:r>
    </w:p>
    <w:p w:rsidR="00990EEB" w:rsidRDefault="00F62D00" w:rsidP="009D2508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  <w:r w:rsidRPr="00C45E5C">
        <w:rPr>
          <w:rFonts w:asciiTheme="minorBidi" w:hAnsiTheme="minorBidi" w:hint="cs"/>
          <w:sz w:val="20"/>
          <w:szCs w:val="20"/>
          <w:rtl/>
        </w:rPr>
        <w:t xml:space="preserve">                       </w:t>
      </w:r>
      <w:r w:rsidR="00990EEB" w:rsidRPr="00C45E5C">
        <w:rPr>
          <w:rFonts w:asciiTheme="minorBidi" w:hAnsiTheme="minorBidi" w:hint="cs"/>
          <w:sz w:val="20"/>
          <w:szCs w:val="20"/>
          <w:rtl/>
        </w:rPr>
        <w:t xml:space="preserve">   </w:t>
      </w:r>
    </w:p>
    <w:p w:rsidR="00393D72" w:rsidRDefault="00393D72" w:rsidP="009D2508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</w:p>
    <w:p w:rsidR="00393D72" w:rsidRPr="009514A7" w:rsidRDefault="00393D72" w:rsidP="009D2508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</w:p>
    <w:p w:rsidR="00F62D00" w:rsidRDefault="00E44DE8" w:rsidP="00E063D9">
      <w:pPr>
        <w:spacing w:after="0" w:line="240" w:lineRule="auto"/>
        <w:ind w:left="-1049" w:right="-992" w:firstLine="3543"/>
        <w:rPr>
          <w:rFonts w:asciiTheme="minorBidi" w:hAnsiTheme="minorBidi" w:cs="PT Bold Heading"/>
          <w:sz w:val="24"/>
          <w:szCs w:val="24"/>
          <w:rtl/>
        </w:rPr>
      </w:pPr>
      <w:r>
        <w:rPr>
          <w:rFonts w:asciiTheme="minorBidi" w:hAnsiTheme="minorBidi" w:cs="PT Bold Heading" w:hint="cs"/>
          <w:sz w:val="24"/>
          <w:szCs w:val="24"/>
          <w:rtl/>
        </w:rPr>
        <w:t xml:space="preserve">       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DC2E8E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  </w:t>
      </w:r>
      <w:r w:rsidR="00990EEB" w:rsidRPr="00E44DE8">
        <w:rPr>
          <w:rFonts w:asciiTheme="minorBidi" w:hAnsiTheme="minorBidi" w:cs="PT Bold Heading" w:hint="cs"/>
          <w:sz w:val="24"/>
          <w:szCs w:val="24"/>
          <w:rtl/>
        </w:rPr>
        <w:t xml:space="preserve">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                                      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العميد </w:t>
      </w:r>
    </w:p>
    <w:p w:rsidR="00E063D9" w:rsidRPr="00E063D9" w:rsidRDefault="00E063D9" w:rsidP="00E063D9">
      <w:pPr>
        <w:spacing w:after="0" w:line="240" w:lineRule="auto"/>
        <w:ind w:left="-1049" w:right="-992" w:firstLine="3543"/>
        <w:rPr>
          <w:rFonts w:asciiTheme="minorBidi" w:hAnsiTheme="minorBidi" w:cs="PT Bold Heading"/>
          <w:sz w:val="6"/>
          <w:szCs w:val="6"/>
          <w:rtl/>
        </w:rPr>
      </w:pPr>
    </w:p>
    <w:p w:rsidR="00F62D00" w:rsidRPr="00E44DE8" w:rsidRDefault="00F62D00" w:rsidP="00E44DE8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  <w:rtl/>
        </w:rPr>
      </w:pP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</w:t>
      </w:r>
      <w:r w:rsidR="00E44DE8" w:rsidRPr="002B18BE">
        <w:rPr>
          <w:rFonts w:asciiTheme="minorBidi" w:hAnsiTheme="minorBidi" w:cs="AL-Mohanad Bold" w:hint="cs"/>
          <w:b/>
          <w:bCs/>
          <w:sz w:val="24"/>
          <w:szCs w:val="24"/>
          <w:rtl/>
        </w:rPr>
        <w:t>الختم الرسمي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 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990EEB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</w:t>
      </w:r>
      <w:r w:rsidR="00990EEB" w:rsidRPr="00E44DE8">
        <w:rPr>
          <w:rFonts w:asciiTheme="minorBidi" w:hAnsiTheme="minorBidi" w:cs="AL-Mohanad Bold" w:hint="cs"/>
          <w:sz w:val="24"/>
          <w:szCs w:val="24"/>
          <w:rtl/>
        </w:rPr>
        <w:t>الاسم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: </w:t>
      </w:r>
      <w:sdt>
        <w:sdtPr>
          <w:rPr>
            <w:rFonts w:asciiTheme="minorBidi" w:hAnsiTheme="minorBidi" w:cs="AL-Mohanad Bold" w:hint="cs"/>
            <w:sz w:val="24"/>
            <w:szCs w:val="24"/>
            <w:rtl/>
          </w:rPr>
          <w:id w:val="-686214140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82718B">
            <w:rPr>
              <w:rFonts w:asciiTheme="minorBidi" w:hAnsiTheme="minorBidi" w:cs="AL-Mohanad Bold" w:hint="cs"/>
              <w:sz w:val="24"/>
              <w:szCs w:val="24"/>
              <w:rtl/>
            </w:rPr>
            <w:t>...............................</w:t>
          </w:r>
        </w:sdtContent>
      </w:sdt>
    </w:p>
    <w:p w:rsidR="00F62D00" w:rsidRPr="00E44DE8" w:rsidRDefault="00DC2E8E" w:rsidP="00E44DE8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  <w:rtl/>
        </w:rPr>
      </w:pP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    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الوظيفة : </w:t>
      </w:r>
      <w:sdt>
        <w:sdtPr>
          <w:rPr>
            <w:rFonts w:asciiTheme="minorBidi" w:hAnsiTheme="minorBidi" w:cs="AL-Mohanad Bold" w:hint="cs"/>
            <w:sz w:val="24"/>
            <w:szCs w:val="24"/>
            <w:rtl/>
          </w:rPr>
          <w:id w:val="-516080393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82718B">
            <w:rPr>
              <w:rFonts w:asciiTheme="minorBidi" w:hAnsiTheme="minorBidi" w:cs="AL-Mohanad Bold" w:hint="cs"/>
              <w:sz w:val="24"/>
              <w:szCs w:val="24"/>
              <w:rtl/>
            </w:rPr>
            <w:t>...............................</w:t>
          </w:r>
        </w:sdtContent>
      </w:sdt>
    </w:p>
    <w:p w:rsidR="00F62D00" w:rsidRPr="00E44DE8" w:rsidRDefault="00990EEB" w:rsidP="00E44DE8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</w:rPr>
      </w:pP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   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التوقيع : ........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>..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>.....................</w:t>
      </w:r>
    </w:p>
    <w:sectPr w:rsidR="00F62D00" w:rsidRPr="00E44DE8" w:rsidSect="009514A7">
      <w:headerReference w:type="default" r:id="rId9"/>
      <w:footerReference w:type="default" r:id="rId10"/>
      <w:pgSz w:w="11906" w:h="16838"/>
      <w:pgMar w:top="186" w:right="1800" w:bottom="1276" w:left="1800" w:header="708" w:footer="98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355" w:rsidRDefault="00E86355" w:rsidP="00DC2E8E">
      <w:pPr>
        <w:spacing w:after="0" w:line="240" w:lineRule="auto"/>
      </w:pPr>
      <w:r>
        <w:separator/>
      </w:r>
    </w:p>
  </w:endnote>
  <w:endnote w:type="continuationSeparator" w:id="0">
    <w:p w:rsidR="00E86355" w:rsidRDefault="00E86355" w:rsidP="00DC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76101E-E098-471B-9518-E2C43FBFB8BC}"/>
    <w:embedBold r:id="rId2" w:fontKey="{532760C1-A647-40EE-881D-AF53E8CF09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CAC5DCAB-68A5-497D-9C2C-E10266CB23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6305348A-F0B5-4C2E-A690-3102C11BF197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69DA4EA-C1FA-4DA5-8EF8-FC6923B4BBB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5949C6E0-F302-46EA-BE1A-8AD311FAAA25}"/>
    <w:embedBold r:id="rId7" w:fontKey="{A94C30AB-282A-47C6-9DBB-E78314FBDE90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21185596-BA68-4D7B-8843-A4640710B87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9" w:subsetted="1" w:fontKey="{0E4A0812-246B-4D0A-BEE9-4E716FE3F4C2}"/>
    <w:embedBold r:id="rId10" w:subsetted="1" w:fontKey="{3200DEDB-C8CA-48D5-A886-9DF02608A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18B" w:rsidRPr="00E75B2A" w:rsidRDefault="0082718B" w:rsidP="0082718B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112</w:t>
    </w:r>
    <w:r w:rsidRPr="00E75B2A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355" w:rsidRDefault="00E86355" w:rsidP="00DC2E8E">
      <w:pPr>
        <w:spacing w:after="0" w:line="240" w:lineRule="auto"/>
      </w:pPr>
      <w:r>
        <w:separator/>
      </w:r>
    </w:p>
  </w:footnote>
  <w:footnote w:type="continuationSeparator" w:id="0">
    <w:p w:rsidR="00E86355" w:rsidRDefault="00E86355" w:rsidP="00DC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865" w:rsidRDefault="00A53865">
    <w:pPr>
      <w:rPr>
        <w:rtl/>
      </w:rPr>
    </w:pPr>
  </w:p>
  <w:p w:rsidR="00A53865" w:rsidRDefault="00A53865">
    <w:pPr>
      <w:rPr>
        <w:rtl/>
      </w:rPr>
    </w:pPr>
  </w:p>
  <w:p w:rsidR="00A53865" w:rsidRDefault="00A53865"/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996"/>
      <w:gridCol w:w="3969"/>
    </w:tblGrid>
    <w:tr w:rsidR="00A53865" w:rsidTr="00E44DE8">
      <w:trPr>
        <w:trHeight w:val="1849"/>
      </w:trPr>
      <w:tc>
        <w:tcPr>
          <w:tcW w:w="4189" w:type="dxa"/>
        </w:tcPr>
        <w:p w:rsidR="00A53865" w:rsidRPr="00AF2251" w:rsidRDefault="00A53865" w:rsidP="00A53865">
          <w:pPr>
            <w:rPr>
              <w:rFonts w:asciiTheme="majorBidi" w:hAnsiTheme="majorBidi" w:cstheme="majorBidi"/>
              <w:sz w:val="14"/>
              <w:szCs w:val="14"/>
              <w:rtl/>
            </w:rPr>
          </w:pPr>
        </w:p>
        <w:p w:rsidR="00393D72" w:rsidRPr="00AF2251" w:rsidRDefault="00393D72" w:rsidP="00393D72">
          <w:pPr>
            <w:jc w:val="center"/>
            <w:rPr>
              <w:rFonts w:asciiTheme="majorBidi" w:hAnsiTheme="majorBidi" w:cstheme="majorBidi"/>
              <w:b/>
              <w:bCs/>
              <w:sz w:val="28"/>
              <w:szCs w:val="28"/>
            </w:rPr>
          </w:pPr>
          <w:r w:rsidRPr="00AF2251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t>المملكة العربية السعودية</w:t>
          </w:r>
        </w:p>
        <w:p w:rsidR="00393D72" w:rsidRPr="00AF2251" w:rsidRDefault="00393D72" w:rsidP="00393D72">
          <w:pPr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AF2251">
            <w:rPr>
              <w:rFonts w:asciiTheme="majorBidi" w:hAnsiTheme="majorBidi" w:cstheme="majorBidi"/>
              <w:sz w:val="28"/>
              <w:szCs w:val="28"/>
              <w:rtl/>
            </w:rPr>
            <w:t>وزارة التعليم العالي</w:t>
          </w:r>
        </w:p>
        <w:p w:rsidR="00393D72" w:rsidRPr="00AF2251" w:rsidRDefault="00393D72" w:rsidP="00393D72">
          <w:pPr>
            <w:jc w:val="center"/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</w:pPr>
          <w:r w:rsidRPr="00AF2251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t>جامعة تبوك</w:t>
          </w:r>
        </w:p>
        <w:p w:rsidR="00393D72" w:rsidRPr="00AF2251" w:rsidRDefault="00AF2251" w:rsidP="00AF2251">
          <w:pPr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AF2251">
            <w:rPr>
              <w:rFonts w:asciiTheme="majorBidi" w:hAnsiTheme="majorBidi" w:cstheme="majorBidi"/>
              <w:sz w:val="28"/>
              <w:szCs w:val="28"/>
              <w:rtl/>
            </w:rPr>
            <w:t>عمادة</w:t>
          </w:r>
          <w:r w:rsidRPr="00AF2251">
            <w:rPr>
              <w:rFonts w:asciiTheme="majorBidi" w:hAnsiTheme="majorBidi" w:cstheme="majorBidi" w:hint="cs"/>
              <w:sz w:val="28"/>
              <w:szCs w:val="28"/>
              <w:rtl/>
            </w:rPr>
            <w:t xml:space="preserve"> الموارد البشرية</w:t>
          </w:r>
        </w:p>
        <w:p w:rsidR="00A53865" w:rsidRPr="00AF2251" w:rsidRDefault="0082718B" w:rsidP="00AF2251">
          <w:pPr>
            <w:jc w:val="center"/>
            <w:rPr>
              <w:b/>
              <w:bCs/>
              <w:rtl/>
            </w:rPr>
          </w:pPr>
          <w:r w:rsidRPr="00AF2251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إدارة </w:t>
          </w:r>
          <w:r w:rsidR="00AF2251" w:rsidRPr="00AF2251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عمليات الموارد البشرية</w:t>
          </w:r>
        </w:p>
      </w:tc>
      <w:tc>
        <w:tcPr>
          <w:tcW w:w="2996" w:type="dxa"/>
        </w:tcPr>
        <w:p w:rsidR="00A53865" w:rsidRDefault="00A53865" w:rsidP="00A53865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F88555F" wp14:editId="3C3FFB66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4000FCB7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A53865" w:rsidRDefault="00A53865" w:rsidP="00A53865">
          <w:pPr>
            <w:rPr>
              <w:rtl/>
            </w:rPr>
          </w:pPr>
        </w:p>
        <w:p w:rsidR="00A53865" w:rsidRDefault="00A53865" w:rsidP="00A53865">
          <w:pPr>
            <w:rPr>
              <w:rtl/>
            </w:rPr>
          </w:pPr>
        </w:p>
        <w:p w:rsidR="00A53865" w:rsidRPr="00195EA1" w:rsidRDefault="00A53865" w:rsidP="00A53865">
          <w:pPr>
            <w:jc w:val="center"/>
            <w:rPr>
              <w:rtl/>
            </w:rPr>
          </w:pPr>
        </w:p>
      </w:tc>
      <w:tc>
        <w:tcPr>
          <w:tcW w:w="3969" w:type="dxa"/>
        </w:tcPr>
        <w:p w:rsidR="00AF2251" w:rsidRDefault="00AF2251" w:rsidP="00393D72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</w:p>
        <w:p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</w:rPr>
          </w:pPr>
          <w:r w:rsidRPr="00AF2251">
            <w:rPr>
              <w:rFonts w:asciiTheme="majorBidi" w:hAnsiTheme="majorBidi" w:cstheme="majorBidi"/>
              <w:b/>
              <w:bCs/>
            </w:rPr>
            <w:t>KINGDOM OF SAUDI ARABIA</w:t>
          </w:r>
        </w:p>
        <w:p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</w:rPr>
          </w:pPr>
          <w:r w:rsidRPr="00AF2251">
            <w:rPr>
              <w:rFonts w:asciiTheme="majorBidi" w:hAnsiTheme="majorBidi" w:cstheme="majorBidi"/>
            </w:rPr>
            <w:t>Ministry of Higher Education</w:t>
          </w:r>
        </w:p>
        <w:p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</w:rPr>
          </w:pPr>
          <w:r w:rsidRPr="00AF2251">
            <w:rPr>
              <w:rFonts w:asciiTheme="majorBidi" w:hAnsiTheme="majorBidi" w:cstheme="majorBidi"/>
              <w:b/>
              <w:bCs/>
            </w:rPr>
            <w:t>University of Tabuk</w:t>
          </w:r>
        </w:p>
        <w:p w:rsidR="00AF2251" w:rsidRPr="00AF2251" w:rsidRDefault="00AF2251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rtl/>
            </w:rPr>
          </w:pPr>
          <w:r w:rsidRPr="00AF2251">
            <w:rPr>
              <w:rFonts w:asciiTheme="majorBidi" w:hAnsiTheme="majorBidi" w:cstheme="majorBidi"/>
            </w:rPr>
            <w:t xml:space="preserve">Deanship </w:t>
          </w:r>
          <w:r>
            <w:rPr>
              <w:rFonts w:asciiTheme="majorBidi" w:hAnsiTheme="majorBidi" w:cstheme="majorBidi"/>
            </w:rPr>
            <w:t>of</w:t>
          </w:r>
          <w:r w:rsidRPr="00AF2251">
            <w:rPr>
              <w:rFonts w:asciiTheme="majorBidi" w:hAnsiTheme="majorBidi" w:cstheme="majorBidi"/>
            </w:rPr>
            <w:t xml:space="preserve"> Human Resources</w:t>
          </w:r>
        </w:p>
        <w:p w:rsidR="00A53865" w:rsidRPr="00AF2251" w:rsidRDefault="00AF2251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AF2251">
            <w:rPr>
              <w:rFonts w:asciiTheme="majorBidi" w:hAnsiTheme="majorBidi" w:cstheme="majorBidi"/>
            </w:rPr>
            <w:t>Human Resources Operations Department</w:t>
          </w:r>
        </w:p>
      </w:tc>
    </w:tr>
  </w:tbl>
  <w:p w:rsidR="00A53865" w:rsidRPr="00A53865" w:rsidRDefault="00A5386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2EE"/>
    <w:multiLevelType w:val="hybridMultilevel"/>
    <w:tmpl w:val="7FEC189A"/>
    <w:lvl w:ilvl="0" w:tplc="04090005">
      <w:start w:val="1"/>
      <w:numFmt w:val="bullet"/>
      <w:lvlText w:val="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1">
    <w:nsid w:val="369778D8"/>
    <w:multiLevelType w:val="hybridMultilevel"/>
    <w:tmpl w:val="C37E6ECA"/>
    <w:lvl w:ilvl="0" w:tplc="04090005">
      <w:start w:val="1"/>
      <w:numFmt w:val="bullet"/>
      <w:lvlText w:val=""/>
      <w:lvlJc w:val="left"/>
      <w:pPr>
        <w:ind w:left="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2">
    <w:nsid w:val="66E94349"/>
    <w:multiLevelType w:val="hybridMultilevel"/>
    <w:tmpl w:val="13D2A232"/>
    <w:lvl w:ilvl="0" w:tplc="04090009">
      <w:start w:val="1"/>
      <w:numFmt w:val="bullet"/>
      <w:lvlText w:val=""/>
      <w:lvlJc w:val="left"/>
      <w:pPr>
        <w:ind w:left="4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ewG/JdI7YJ41PS90pvAOC58JYRqUTnSQd18CIKuz8SCNF/CK9QW31tJqZ/NSpMLFPaHc8y0S2cSRI5Ml4TGc7Q==" w:salt="zJuTdJ8xZWP398/X+Lt0S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A2"/>
    <w:rsid w:val="00080A09"/>
    <w:rsid w:val="0016027B"/>
    <w:rsid w:val="001B4273"/>
    <w:rsid w:val="001E0379"/>
    <w:rsid w:val="001E6F32"/>
    <w:rsid w:val="00271DC6"/>
    <w:rsid w:val="0027732C"/>
    <w:rsid w:val="002867E3"/>
    <w:rsid w:val="0029642A"/>
    <w:rsid w:val="002B18BE"/>
    <w:rsid w:val="002E6890"/>
    <w:rsid w:val="003009CF"/>
    <w:rsid w:val="00371B72"/>
    <w:rsid w:val="00393D72"/>
    <w:rsid w:val="003B3352"/>
    <w:rsid w:val="003C2335"/>
    <w:rsid w:val="004A363B"/>
    <w:rsid w:val="004D15F5"/>
    <w:rsid w:val="004D4048"/>
    <w:rsid w:val="004D76A2"/>
    <w:rsid w:val="004F018E"/>
    <w:rsid w:val="004F39A7"/>
    <w:rsid w:val="00504E00"/>
    <w:rsid w:val="00596ECF"/>
    <w:rsid w:val="005A6AEA"/>
    <w:rsid w:val="005A75A6"/>
    <w:rsid w:val="006A2878"/>
    <w:rsid w:val="00700E4E"/>
    <w:rsid w:val="00713EDA"/>
    <w:rsid w:val="00750CA2"/>
    <w:rsid w:val="00782C69"/>
    <w:rsid w:val="00816444"/>
    <w:rsid w:val="0082718B"/>
    <w:rsid w:val="00866735"/>
    <w:rsid w:val="008919EA"/>
    <w:rsid w:val="00905F6D"/>
    <w:rsid w:val="009514A7"/>
    <w:rsid w:val="00971E8A"/>
    <w:rsid w:val="00990EEB"/>
    <w:rsid w:val="009B6EAA"/>
    <w:rsid w:val="009D2508"/>
    <w:rsid w:val="009E03CC"/>
    <w:rsid w:val="009E7255"/>
    <w:rsid w:val="00A471E1"/>
    <w:rsid w:val="00A5124E"/>
    <w:rsid w:val="00A53865"/>
    <w:rsid w:val="00A90C23"/>
    <w:rsid w:val="00AF2251"/>
    <w:rsid w:val="00B002E6"/>
    <w:rsid w:val="00B02B6D"/>
    <w:rsid w:val="00B06350"/>
    <w:rsid w:val="00B3138B"/>
    <w:rsid w:val="00BA4860"/>
    <w:rsid w:val="00BF30AC"/>
    <w:rsid w:val="00C45B94"/>
    <w:rsid w:val="00C45E5C"/>
    <w:rsid w:val="00CB6C51"/>
    <w:rsid w:val="00CE384A"/>
    <w:rsid w:val="00CF5928"/>
    <w:rsid w:val="00CF772A"/>
    <w:rsid w:val="00D04DA5"/>
    <w:rsid w:val="00D460C6"/>
    <w:rsid w:val="00D56F5E"/>
    <w:rsid w:val="00D80B23"/>
    <w:rsid w:val="00DC2E8E"/>
    <w:rsid w:val="00E063D9"/>
    <w:rsid w:val="00E44DE8"/>
    <w:rsid w:val="00E75B2A"/>
    <w:rsid w:val="00E803C5"/>
    <w:rsid w:val="00E86355"/>
    <w:rsid w:val="00F17B41"/>
    <w:rsid w:val="00F62D00"/>
    <w:rsid w:val="00FA7593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04E00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50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504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04E00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50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50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F5F9DE-F18C-4065-833C-1AB1BA076F41}"/>
      </w:docPartPr>
      <w:docPartBody>
        <w:p w:rsidR="00272A9C" w:rsidRDefault="00FF5E8E"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7D91F759FF2A40B3A233B7E3BAA438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66F83C-63F9-48BE-BAB8-9846C3870258}"/>
      </w:docPartPr>
      <w:docPartBody>
        <w:p w:rsidR="00272A9C" w:rsidRDefault="00FF5E8E" w:rsidP="00FF5E8E">
          <w:pPr>
            <w:pStyle w:val="7D91F759FF2A40B3A233B7E3BAA43808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374B28CDF6614623B5B8168C18F4A3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DAE0F6-3FDC-4185-B9AC-0808CF8C20D6}"/>
      </w:docPartPr>
      <w:docPartBody>
        <w:p w:rsidR="00272A9C" w:rsidRDefault="00FF5E8E" w:rsidP="00FF5E8E">
          <w:pPr>
            <w:pStyle w:val="374B28CDF6614623B5B8168C18F4A33C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5218DB183065429A8DD038C76CCB00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9ECD36-F60C-4B53-95D1-0F0763AF966C}"/>
      </w:docPartPr>
      <w:docPartBody>
        <w:p w:rsidR="00272A9C" w:rsidRDefault="00E95806" w:rsidP="00E95806">
          <w:pPr>
            <w:pStyle w:val="5218DB183065429A8DD038C76CCB00FF3"/>
          </w:pPr>
          <w:r>
            <w:rPr>
              <w:rStyle w:val="a3"/>
              <w:rFonts w:hint="cs"/>
              <w:rtl/>
            </w:rPr>
            <w:t>ادخل التاريخ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A4C5E7ACD8F54065979934EAAFE68E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3A9FBA-E3D1-412C-A3D7-E32DDDFAEC7D}"/>
      </w:docPartPr>
      <w:docPartBody>
        <w:p w:rsidR="00E95806" w:rsidRDefault="00D67A18" w:rsidP="00D67A18">
          <w:pPr>
            <w:pStyle w:val="A4C5E7ACD8F54065979934EAAFE68E89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75841448E78D4DE99A720210B84398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250BDB-480B-492B-8C69-DAB578AD41AD}"/>
      </w:docPartPr>
      <w:docPartBody>
        <w:p w:rsidR="00E95806" w:rsidRDefault="00D67A18" w:rsidP="00D67A18">
          <w:pPr>
            <w:pStyle w:val="75841448E78D4DE99A720210B8439879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D4B96DF383234962BE14CE638D755C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6C4EEA-22C0-464A-A737-F4B361048B85}"/>
      </w:docPartPr>
      <w:docPartBody>
        <w:p w:rsidR="00E95806" w:rsidRDefault="00D67A18" w:rsidP="00D67A18">
          <w:pPr>
            <w:pStyle w:val="D4B96DF383234962BE14CE638D755C3C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94BC6481A0C64677907581CAF4E9B7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F73A9C-3712-451F-9BB9-762BB0A45840}"/>
      </w:docPartPr>
      <w:docPartBody>
        <w:p w:rsidR="00E95806" w:rsidRDefault="00D67A18" w:rsidP="00D67A18">
          <w:pPr>
            <w:pStyle w:val="94BC6481A0C64677907581CAF4E9B77D"/>
          </w:pPr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5435C63E84494352A78A489E4C4350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66003E-EE89-45E9-BD44-C24DD8CCB0F5}"/>
      </w:docPartPr>
      <w:docPartBody>
        <w:p w:rsidR="0007477F" w:rsidRDefault="00E95806" w:rsidP="00E95806">
          <w:pPr>
            <w:pStyle w:val="5435C63E84494352A78A489E4C4350B91"/>
          </w:pPr>
          <w:r>
            <w:rPr>
              <w:rStyle w:val="a3"/>
              <w:rFonts w:hint="cs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8E"/>
    <w:rsid w:val="0007477F"/>
    <w:rsid w:val="00272A9C"/>
    <w:rsid w:val="004028C0"/>
    <w:rsid w:val="008314A5"/>
    <w:rsid w:val="00A13987"/>
    <w:rsid w:val="00A56AFF"/>
    <w:rsid w:val="00CA645A"/>
    <w:rsid w:val="00D67A18"/>
    <w:rsid w:val="00E36E95"/>
    <w:rsid w:val="00E95806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5806"/>
    <w:rPr>
      <w:color w:val="808080"/>
    </w:rPr>
  </w:style>
  <w:style w:type="paragraph" w:customStyle="1" w:styleId="08B6A53084B549FB8CFF434D3C03C0E0">
    <w:name w:val="08B6A53084B549FB8CFF434D3C03C0E0"/>
    <w:rsid w:val="00FF5E8E"/>
    <w:pPr>
      <w:bidi/>
    </w:pPr>
  </w:style>
  <w:style w:type="paragraph" w:customStyle="1" w:styleId="48B2EE0A5A8B492EBA6B3DD051451D4C">
    <w:name w:val="48B2EE0A5A8B492EBA6B3DD051451D4C"/>
    <w:rsid w:val="00FF5E8E"/>
    <w:pPr>
      <w:bidi/>
    </w:pPr>
  </w:style>
  <w:style w:type="paragraph" w:customStyle="1" w:styleId="496AE818C84245FE8F918CCAC586743A">
    <w:name w:val="496AE818C84245FE8F918CCAC586743A"/>
    <w:rsid w:val="00FF5E8E"/>
    <w:pPr>
      <w:bidi/>
    </w:pPr>
  </w:style>
  <w:style w:type="paragraph" w:customStyle="1" w:styleId="3BB18B8FB1854B0BBC3C4A2FB90778E4">
    <w:name w:val="3BB18B8FB1854B0BBC3C4A2FB90778E4"/>
    <w:rsid w:val="00FF5E8E"/>
    <w:pPr>
      <w:bidi/>
    </w:pPr>
  </w:style>
  <w:style w:type="paragraph" w:customStyle="1" w:styleId="FAC79C2316EC45E6AB42A964AC41594F">
    <w:name w:val="FAC79C2316EC45E6AB42A964AC41594F"/>
    <w:rsid w:val="00FF5E8E"/>
    <w:pPr>
      <w:bidi/>
    </w:pPr>
  </w:style>
  <w:style w:type="paragraph" w:customStyle="1" w:styleId="BB9AECFC4E5A41F79E0012B13C5E039F">
    <w:name w:val="BB9AECFC4E5A41F79E0012B13C5E039F"/>
    <w:rsid w:val="00FF5E8E"/>
    <w:pPr>
      <w:bidi/>
    </w:pPr>
  </w:style>
  <w:style w:type="paragraph" w:customStyle="1" w:styleId="A5D38C71633540A489D7BE79C8C1781F">
    <w:name w:val="A5D38C71633540A489D7BE79C8C1781F"/>
    <w:rsid w:val="00FF5E8E"/>
    <w:pPr>
      <w:bidi/>
    </w:pPr>
  </w:style>
  <w:style w:type="paragraph" w:customStyle="1" w:styleId="304DD78687E54A2E9F33875E3FF20764">
    <w:name w:val="304DD78687E54A2E9F33875E3FF20764"/>
    <w:rsid w:val="00FF5E8E"/>
    <w:pPr>
      <w:bidi/>
    </w:pPr>
  </w:style>
  <w:style w:type="paragraph" w:customStyle="1" w:styleId="7D91F759FF2A40B3A233B7E3BAA43808">
    <w:name w:val="7D91F759FF2A40B3A233B7E3BAA43808"/>
    <w:rsid w:val="00FF5E8E"/>
    <w:pPr>
      <w:bidi/>
    </w:pPr>
  </w:style>
  <w:style w:type="paragraph" w:customStyle="1" w:styleId="374B28CDF6614623B5B8168C18F4A33C">
    <w:name w:val="374B28CDF6614623B5B8168C18F4A33C"/>
    <w:rsid w:val="00FF5E8E"/>
    <w:pPr>
      <w:bidi/>
    </w:pPr>
  </w:style>
  <w:style w:type="paragraph" w:customStyle="1" w:styleId="03B6FE0C2E2746E5859DAF1B74AA6059">
    <w:name w:val="03B6FE0C2E2746E5859DAF1B74AA6059"/>
    <w:rsid w:val="00FF5E8E"/>
    <w:pPr>
      <w:bidi/>
    </w:pPr>
  </w:style>
  <w:style w:type="paragraph" w:customStyle="1" w:styleId="CCBFAC5886E34164BE6C6C63AB72CCA6">
    <w:name w:val="CCBFAC5886E34164BE6C6C63AB72CCA6"/>
    <w:rsid w:val="00FF5E8E"/>
    <w:pPr>
      <w:bidi/>
    </w:pPr>
  </w:style>
  <w:style w:type="paragraph" w:customStyle="1" w:styleId="8810E440DA0B4FA695A215DF54AFA4C8">
    <w:name w:val="8810E440DA0B4FA695A215DF54AFA4C8"/>
    <w:rsid w:val="00FF5E8E"/>
    <w:pPr>
      <w:bidi/>
    </w:pPr>
  </w:style>
  <w:style w:type="paragraph" w:customStyle="1" w:styleId="5218DB183065429A8DD038C76CCB00FF">
    <w:name w:val="5218DB183065429A8DD038C76CCB00FF"/>
    <w:rsid w:val="00FF5E8E"/>
    <w:pPr>
      <w:bidi/>
    </w:pPr>
  </w:style>
  <w:style w:type="paragraph" w:customStyle="1" w:styleId="3B8C0ECDC1BE4F81866CE84514408226">
    <w:name w:val="3B8C0ECDC1BE4F81866CE84514408226"/>
    <w:rsid w:val="00FF5E8E"/>
    <w:pPr>
      <w:bidi/>
    </w:pPr>
  </w:style>
  <w:style w:type="paragraph" w:customStyle="1" w:styleId="1CCF10E612054062838816C82FB143E7">
    <w:name w:val="1CCF10E612054062838816C82FB143E7"/>
    <w:rsid w:val="00FF5E8E"/>
    <w:pPr>
      <w:bidi/>
    </w:pPr>
    <w:rPr>
      <w:rFonts w:eastAsiaTheme="minorHAnsi"/>
    </w:rPr>
  </w:style>
  <w:style w:type="paragraph" w:customStyle="1" w:styleId="8810E440DA0B4FA695A215DF54AFA4C81">
    <w:name w:val="8810E440DA0B4FA695A215DF54AFA4C81"/>
    <w:rsid w:val="00FF5E8E"/>
    <w:pPr>
      <w:bidi/>
    </w:pPr>
    <w:rPr>
      <w:rFonts w:eastAsiaTheme="minorHAnsi"/>
    </w:rPr>
  </w:style>
  <w:style w:type="paragraph" w:customStyle="1" w:styleId="03B6FE0C2E2746E5859DAF1B74AA60591">
    <w:name w:val="03B6FE0C2E2746E5859DAF1B74AA60591"/>
    <w:rsid w:val="00FF5E8E"/>
    <w:pPr>
      <w:bidi/>
    </w:pPr>
    <w:rPr>
      <w:rFonts w:eastAsiaTheme="minorHAnsi"/>
    </w:rPr>
  </w:style>
  <w:style w:type="paragraph" w:customStyle="1" w:styleId="CCBFAC5886E34164BE6C6C63AB72CCA61">
    <w:name w:val="CCBFAC5886E34164BE6C6C63AB72CCA61"/>
    <w:rsid w:val="00FF5E8E"/>
    <w:pPr>
      <w:bidi/>
    </w:pPr>
    <w:rPr>
      <w:rFonts w:eastAsiaTheme="minorHAnsi"/>
    </w:rPr>
  </w:style>
  <w:style w:type="paragraph" w:customStyle="1" w:styleId="5218DB183065429A8DD038C76CCB00FF1">
    <w:name w:val="5218DB183065429A8DD038C76CCB00FF1"/>
    <w:rsid w:val="00FF5E8E"/>
    <w:pPr>
      <w:bidi/>
    </w:pPr>
    <w:rPr>
      <w:rFonts w:eastAsiaTheme="minorHAnsi"/>
    </w:rPr>
  </w:style>
  <w:style w:type="paragraph" w:customStyle="1" w:styleId="22EA5952C559432AB9B73AB159FA416E">
    <w:name w:val="22EA5952C559432AB9B73AB159FA416E"/>
    <w:rsid w:val="00FF5E8E"/>
    <w:pPr>
      <w:bidi/>
    </w:pPr>
  </w:style>
  <w:style w:type="paragraph" w:customStyle="1" w:styleId="A3177B8E9DDF44C19BCA6A731451C837">
    <w:name w:val="A3177B8E9DDF44C19BCA6A731451C837"/>
    <w:rsid w:val="00FF5E8E"/>
    <w:pPr>
      <w:bidi/>
    </w:pPr>
  </w:style>
  <w:style w:type="paragraph" w:customStyle="1" w:styleId="4EB3FDC248E042D6A3C852EDA47FE763">
    <w:name w:val="4EB3FDC248E042D6A3C852EDA47FE763"/>
    <w:rsid w:val="00FF5E8E"/>
    <w:pPr>
      <w:bidi/>
    </w:pPr>
  </w:style>
  <w:style w:type="paragraph" w:customStyle="1" w:styleId="A4C5E7ACD8F54065979934EAAFE68E89">
    <w:name w:val="A4C5E7ACD8F54065979934EAAFE68E89"/>
    <w:rsid w:val="00D67A18"/>
    <w:pPr>
      <w:bidi/>
    </w:pPr>
  </w:style>
  <w:style w:type="paragraph" w:customStyle="1" w:styleId="75841448E78D4DE99A720210B8439879">
    <w:name w:val="75841448E78D4DE99A720210B8439879"/>
    <w:rsid w:val="00D67A18"/>
    <w:pPr>
      <w:bidi/>
    </w:pPr>
  </w:style>
  <w:style w:type="paragraph" w:customStyle="1" w:styleId="D4B96DF383234962BE14CE638D755C3C">
    <w:name w:val="D4B96DF383234962BE14CE638D755C3C"/>
    <w:rsid w:val="00D67A18"/>
    <w:pPr>
      <w:bidi/>
    </w:pPr>
  </w:style>
  <w:style w:type="paragraph" w:customStyle="1" w:styleId="5AA619220BEA4C1EBF662279DBDB1F9C">
    <w:name w:val="5AA619220BEA4C1EBF662279DBDB1F9C"/>
    <w:rsid w:val="00D67A18"/>
    <w:pPr>
      <w:bidi/>
    </w:pPr>
  </w:style>
  <w:style w:type="paragraph" w:customStyle="1" w:styleId="11CE97320CF94E97BF67C87C0C605C7F">
    <w:name w:val="11CE97320CF94E97BF67C87C0C605C7F"/>
    <w:rsid w:val="00D67A18"/>
    <w:pPr>
      <w:bidi/>
    </w:pPr>
  </w:style>
  <w:style w:type="paragraph" w:customStyle="1" w:styleId="94BC6481A0C64677907581CAF4E9B77D">
    <w:name w:val="94BC6481A0C64677907581CAF4E9B77D"/>
    <w:rsid w:val="00D67A18"/>
    <w:pPr>
      <w:bidi/>
    </w:pPr>
  </w:style>
  <w:style w:type="paragraph" w:customStyle="1" w:styleId="5435C63E84494352A78A489E4C4350B9">
    <w:name w:val="5435C63E84494352A78A489E4C4350B9"/>
    <w:rsid w:val="00E95806"/>
    <w:pPr>
      <w:bidi/>
    </w:pPr>
    <w:rPr>
      <w:rFonts w:eastAsiaTheme="minorHAnsi"/>
    </w:rPr>
  </w:style>
  <w:style w:type="paragraph" w:customStyle="1" w:styleId="5218DB183065429A8DD038C76CCB00FF2">
    <w:name w:val="5218DB183065429A8DD038C76CCB00FF2"/>
    <w:rsid w:val="00E95806"/>
    <w:pPr>
      <w:bidi/>
    </w:pPr>
    <w:rPr>
      <w:rFonts w:eastAsiaTheme="minorHAnsi"/>
    </w:rPr>
  </w:style>
  <w:style w:type="paragraph" w:customStyle="1" w:styleId="5435C63E84494352A78A489E4C4350B91">
    <w:name w:val="5435C63E84494352A78A489E4C4350B91"/>
    <w:rsid w:val="00E95806"/>
    <w:pPr>
      <w:bidi/>
    </w:pPr>
    <w:rPr>
      <w:rFonts w:eastAsiaTheme="minorHAnsi"/>
    </w:rPr>
  </w:style>
  <w:style w:type="paragraph" w:customStyle="1" w:styleId="5218DB183065429A8DD038C76CCB00FF3">
    <w:name w:val="5218DB183065429A8DD038C76CCB00FF3"/>
    <w:rsid w:val="00E95806"/>
    <w:pPr>
      <w:bidi/>
    </w:pPr>
    <w:rPr>
      <w:rFonts w:eastAsiaTheme="minorHAnsi"/>
    </w:rPr>
  </w:style>
  <w:style w:type="paragraph" w:customStyle="1" w:styleId="3FAA987E570C43D483C0B6161D4D147E">
    <w:name w:val="3FAA987E570C43D483C0B6161D4D147E"/>
    <w:rsid w:val="00E95806"/>
    <w:pPr>
      <w:bidi/>
    </w:pPr>
    <w:rPr>
      <w:rFonts w:eastAsiaTheme="minorHAnsi"/>
    </w:rPr>
  </w:style>
  <w:style w:type="paragraph" w:customStyle="1" w:styleId="2238C963AFA242759A27AE17259FD31A">
    <w:name w:val="2238C963AFA242759A27AE17259FD31A"/>
    <w:rsid w:val="00E95806"/>
    <w:pPr>
      <w:bidi/>
    </w:pPr>
    <w:rPr>
      <w:rFonts w:eastAsiaTheme="minorHAnsi"/>
    </w:rPr>
  </w:style>
  <w:style w:type="paragraph" w:customStyle="1" w:styleId="0D47CBA083EA4A2692C60D74EE25708A">
    <w:name w:val="0D47CBA083EA4A2692C60D74EE25708A"/>
    <w:rsid w:val="00E95806"/>
    <w:pPr>
      <w:bidi/>
    </w:pPr>
    <w:rPr>
      <w:rFonts w:eastAsiaTheme="minorHAnsi"/>
    </w:rPr>
  </w:style>
  <w:style w:type="paragraph" w:customStyle="1" w:styleId="A6DFA3F09FF54B6982B573235DB78D9C">
    <w:name w:val="A6DFA3F09FF54B6982B573235DB78D9C"/>
    <w:rsid w:val="00E95806"/>
    <w:pPr>
      <w:bidi/>
    </w:pPr>
  </w:style>
  <w:style w:type="paragraph" w:customStyle="1" w:styleId="943B13FA240148E6B64295EC278CFAD3">
    <w:name w:val="943B13FA240148E6B64295EC278CFAD3"/>
    <w:rsid w:val="00E95806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5806"/>
    <w:rPr>
      <w:color w:val="808080"/>
    </w:rPr>
  </w:style>
  <w:style w:type="paragraph" w:customStyle="1" w:styleId="08B6A53084B549FB8CFF434D3C03C0E0">
    <w:name w:val="08B6A53084B549FB8CFF434D3C03C0E0"/>
    <w:rsid w:val="00FF5E8E"/>
    <w:pPr>
      <w:bidi/>
    </w:pPr>
  </w:style>
  <w:style w:type="paragraph" w:customStyle="1" w:styleId="48B2EE0A5A8B492EBA6B3DD051451D4C">
    <w:name w:val="48B2EE0A5A8B492EBA6B3DD051451D4C"/>
    <w:rsid w:val="00FF5E8E"/>
    <w:pPr>
      <w:bidi/>
    </w:pPr>
  </w:style>
  <w:style w:type="paragraph" w:customStyle="1" w:styleId="496AE818C84245FE8F918CCAC586743A">
    <w:name w:val="496AE818C84245FE8F918CCAC586743A"/>
    <w:rsid w:val="00FF5E8E"/>
    <w:pPr>
      <w:bidi/>
    </w:pPr>
  </w:style>
  <w:style w:type="paragraph" w:customStyle="1" w:styleId="3BB18B8FB1854B0BBC3C4A2FB90778E4">
    <w:name w:val="3BB18B8FB1854B0BBC3C4A2FB90778E4"/>
    <w:rsid w:val="00FF5E8E"/>
    <w:pPr>
      <w:bidi/>
    </w:pPr>
  </w:style>
  <w:style w:type="paragraph" w:customStyle="1" w:styleId="FAC79C2316EC45E6AB42A964AC41594F">
    <w:name w:val="FAC79C2316EC45E6AB42A964AC41594F"/>
    <w:rsid w:val="00FF5E8E"/>
    <w:pPr>
      <w:bidi/>
    </w:pPr>
  </w:style>
  <w:style w:type="paragraph" w:customStyle="1" w:styleId="BB9AECFC4E5A41F79E0012B13C5E039F">
    <w:name w:val="BB9AECFC4E5A41F79E0012B13C5E039F"/>
    <w:rsid w:val="00FF5E8E"/>
    <w:pPr>
      <w:bidi/>
    </w:pPr>
  </w:style>
  <w:style w:type="paragraph" w:customStyle="1" w:styleId="A5D38C71633540A489D7BE79C8C1781F">
    <w:name w:val="A5D38C71633540A489D7BE79C8C1781F"/>
    <w:rsid w:val="00FF5E8E"/>
    <w:pPr>
      <w:bidi/>
    </w:pPr>
  </w:style>
  <w:style w:type="paragraph" w:customStyle="1" w:styleId="304DD78687E54A2E9F33875E3FF20764">
    <w:name w:val="304DD78687E54A2E9F33875E3FF20764"/>
    <w:rsid w:val="00FF5E8E"/>
    <w:pPr>
      <w:bidi/>
    </w:pPr>
  </w:style>
  <w:style w:type="paragraph" w:customStyle="1" w:styleId="7D91F759FF2A40B3A233B7E3BAA43808">
    <w:name w:val="7D91F759FF2A40B3A233B7E3BAA43808"/>
    <w:rsid w:val="00FF5E8E"/>
    <w:pPr>
      <w:bidi/>
    </w:pPr>
  </w:style>
  <w:style w:type="paragraph" w:customStyle="1" w:styleId="374B28CDF6614623B5B8168C18F4A33C">
    <w:name w:val="374B28CDF6614623B5B8168C18F4A33C"/>
    <w:rsid w:val="00FF5E8E"/>
    <w:pPr>
      <w:bidi/>
    </w:pPr>
  </w:style>
  <w:style w:type="paragraph" w:customStyle="1" w:styleId="03B6FE0C2E2746E5859DAF1B74AA6059">
    <w:name w:val="03B6FE0C2E2746E5859DAF1B74AA6059"/>
    <w:rsid w:val="00FF5E8E"/>
    <w:pPr>
      <w:bidi/>
    </w:pPr>
  </w:style>
  <w:style w:type="paragraph" w:customStyle="1" w:styleId="CCBFAC5886E34164BE6C6C63AB72CCA6">
    <w:name w:val="CCBFAC5886E34164BE6C6C63AB72CCA6"/>
    <w:rsid w:val="00FF5E8E"/>
    <w:pPr>
      <w:bidi/>
    </w:pPr>
  </w:style>
  <w:style w:type="paragraph" w:customStyle="1" w:styleId="8810E440DA0B4FA695A215DF54AFA4C8">
    <w:name w:val="8810E440DA0B4FA695A215DF54AFA4C8"/>
    <w:rsid w:val="00FF5E8E"/>
    <w:pPr>
      <w:bidi/>
    </w:pPr>
  </w:style>
  <w:style w:type="paragraph" w:customStyle="1" w:styleId="5218DB183065429A8DD038C76CCB00FF">
    <w:name w:val="5218DB183065429A8DD038C76CCB00FF"/>
    <w:rsid w:val="00FF5E8E"/>
    <w:pPr>
      <w:bidi/>
    </w:pPr>
  </w:style>
  <w:style w:type="paragraph" w:customStyle="1" w:styleId="3B8C0ECDC1BE4F81866CE84514408226">
    <w:name w:val="3B8C0ECDC1BE4F81866CE84514408226"/>
    <w:rsid w:val="00FF5E8E"/>
    <w:pPr>
      <w:bidi/>
    </w:pPr>
  </w:style>
  <w:style w:type="paragraph" w:customStyle="1" w:styleId="1CCF10E612054062838816C82FB143E7">
    <w:name w:val="1CCF10E612054062838816C82FB143E7"/>
    <w:rsid w:val="00FF5E8E"/>
    <w:pPr>
      <w:bidi/>
    </w:pPr>
    <w:rPr>
      <w:rFonts w:eastAsiaTheme="minorHAnsi"/>
    </w:rPr>
  </w:style>
  <w:style w:type="paragraph" w:customStyle="1" w:styleId="8810E440DA0B4FA695A215DF54AFA4C81">
    <w:name w:val="8810E440DA0B4FA695A215DF54AFA4C81"/>
    <w:rsid w:val="00FF5E8E"/>
    <w:pPr>
      <w:bidi/>
    </w:pPr>
    <w:rPr>
      <w:rFonts w:eastAsiaTheme="minorHAnsi"/>
    </w:rPr>
  </w:style>
  <w:style w:type="paragraph" w:customStyle="1" w:styleId="03B6FE0C2E2746E5859DAF1B74AA60591">
    <w:name w:val="03B6FE0C2E2746E5859DAF1B74AA60591"/>
    <w:rsid w:val="00FF5E8E"/>
    <w:pPr>
      <w:bidi/>
    </w:pPr>
    <w:rPr>
      <w:rFonts w:eastAsiaTheme="minorHAnsi"/>
    </w:rPr>
  </w:style>
  <w:style w:type="paragraph" w:customStyle="1" w:styleId="CCBFAC5886E34164BE6C6C63AB72CCA61">
    <w:name w:val="CCBFAC5886E34164BE6C6C63AB72CCA61"/>
    <w:rsid w:val="00FF5E8E"/>
    <w:pPr>
      <w:bidi/>
    </w:pPr>
    <w:rPr>
      <w:rFonts w:eastAsiaTheme="minorHAnsi"/>
    </w:rPr>
  </w:style>
  <w:style w:type="paragraph" w:customStyle="1" w:styleId="5218DB183065429A8DD038C76CCB00FF1">
    <w:name w:val="5218DB183065429A8DD038C76CCB00FF1"/>
    <w:rsid w:val="00FF5E8E"/>
    <w:pPr>
      <w:bidi/>
    </w:pPr>
    <w:rPr>
      <w:rFonts w:eastAsiaTheme="minorHAnsi"/>
    </w:rPr>
  </w:style>
  <w:style w:type="paragraph" w:customStyle="1" w:styleId="22EA5952C559432AB9B73AB159FA416E">
    <w:name w:val="22EA5952C559432AB9B73AB159FA416E"/>
    <w:rsid w:val="00FF5E8E"/>
    <w:pPr>
      <w:bidi/>
    </w:pPr>
  </w:style>
  <w:style w:type="paragraph" w:customStyle="1" w:styleId="A3177B8E9DDF44C19BCA6A731451C837">
    <w:name w:val="A3177B8E9DDF44C19BCA6A731451C837"/>
    <w:rsid w:val="00FF5E8E"/>
    <w:pPr>
      <w:bidi/>
    </w:pPr>
  </w:style>
  <w:style w:type="paragraph" w:customStyle="1" w:styleId="4EB3FDC248E042D6A3C852EDA47FE763">
    <w:name w:val="4EB3FDC248E042D6A3C852EDA47FE763"/>
    <w:rsid w:val="00FF5E8E"/>
    <w:pPr>
      <w:bidi/>
    </w:pPr>
  </w:style>
  <w:style w:type="paragraph" w:customStyle="1" w:styleId="A4C5E7ACD8F54065979934EAAFE68E89">
    <w:name w:val="A4C5E7ACD8F54065979934EAAFE68E89"/>
    <w:rsid w:val="00D67A18"/>
    <w:pPr>
      <w:bidi/>
    </w:pPr>
  </w:style>
  <w:style w:type="paragraph" w:customStyle="1" w:styleId="75841448E78D4DE99A720210B8439879">
    <w:name w:val="75841448E78D4DE99A720210B8439879"/>
    <w:rsid w:val="00D67A18"/>
    <w:pPr>
      <w:bidi/>
    </w:pPr>
  </w:style>
  <w:style w:type="paragraph" w:customStyle="1" w:styleId="D4B96DF383234962BE14CE638D755C3C">
    <w:name w:val="D4B96DF383234962BE14CE638D755C3C"/>
    <w:rsid w:val="00D67A18"/>
    <w:pPr>
      <w:bidi/>
    </w:pPr>
  </w:style>
  <w:style w:type="paragraph" w:customStyle="1" w:styleId="5AA619220BEA4C1EBF662279DBDB1F9C">
    <w:name w:val="5AA619220BEA4C1EBF662279DBDB1F9C"/>
    <w:rsid w:val="00D67A18"/>
    <w:pPr>
      <w:bidi/>
    </w:pPr>
  </w:style>
  <w:style w:type="paragraph" w:customStyle="1" w:styleId="11CE97320CF94E97BF67C87C0C605C7F">
    <w:name w:val="11CE97320CF94E97BF67C87C0C605C7F"/>
    <w:rsid w:val="00D67A18"/>
    <w:pPr>
      <w:bidi/>
    </w:pPr>
  </w:style>
  <w:style w:type="paragraph" w:customStyle="1" w:styleId="94BC6481A0C64677907581CAF4E9B77D">
    <w:name w:val="94BC6481A0C64677907581CAF4E9B77D"/>
    <w:rsid w:val="00D67A18"/>
    <w:pPr>
      <w:bidi/>
    </w:pPr>
  </w:style>
  <w:style w:type="paragraph" w:customStyle="1" w:styleId="5435C63E84494352A78A489E4C4350B9">
    <w:name w:val="5435C63E84494352A78A489E4C4350B9"/>
    <w:rsid w:val="00E95806"/>
    <w:pPr>
      <w:bidi/>
    </w:pPr>
    <w:rPr>
      <w:rFonts w:eastAsiaTheme="minorHAnsi"/>
    </w:rPr>
  </w:style>
  <w:style w:type="paragraph" w:customStyle="1" w:styleId="5218DB183065429A8DD038C76CCB00FF2">
    <w:name w:val="5218DB183065429A8DD038C76CCB00FF2"/>
    <w:rsid w:val="00E95806"/>
    <w:pPr>
      <w:bidi/>
    </w:pPr>
    <w:rPr>
      <w:rFonts w:eastAsiaTheme="minorHAnsi"/>
    </w:rPr>
  </w:style>
  <w:style w:type="paragraph" w:customStyle="1" w:styleId="5435C63E84494352A78A489E4C4350B91">
    <w:name w:val="5435C63E84494352A78A489E4C4350B91"/>
    <w:rsid w:val="00E95806"/>
    <w:pPr>
      <w:bidi/>
    </w:pPr>
    <w:rPr>
      <w:rFonts w:eastAsiaTheme="minorHAnsi"/>
    </w:rPr>
  </w:style>
  <w:style w:type="paragraph" w:customStyle="1" w:styleId="5218DB183065429A8DD038C76CCB00FF3">
    <w:name w:val="5218DB183065429A8DD038C76CCB00FF3"/>
    <w:rsid w:val="00E95806"/>
    <w:pPr>
      <w:bidi/>
    </w:pPr>
    <w:rPr>
      <w:rFonts w:eastAsiaTheme="minorHAnsi"/>
    </w:rPr>
  </w:style>
  <w:style w:type="paragraph" w:customStyle="1" w:styleId="3FAA987E570C43D483C0B6161D4D147E">
    <w:name w:val="3FAA987E570C43D483C0B6161D4D147E"/>
    <w:rsid w:val="00E95806"/>
    <w:pPr>
      <w:bidi/>
    </w:pPr>
    <w:rPr>
      <w:rFonts w:eastAsiaTheme="minorHAnsi"/>
    </w:rPr>
  </w:style>
  <w:style w:type="paragraph" w:customStyle="1" w:styleId="2238C963AFA242759A27AE17259FD31A">
    <w:name w:val="2238C963AFA242759A27AE17259FD31A"/>
    <w:rsid w:val="00E95806"/>
    <w:pPr>
      <w:bidi/>
    </w:pPr>
    <w:rPr>
      <w:rFonts w:eastAsiaTheme="minorHAnsi"/>
    </w:rPr>
  </w:style>
  <w:style w:type="paragraph" w:customStyle="1" w:styleId="0D47CBA083EA4A2692C60D74EE25708A">
    <w:name w:val="0D47CBA083EA4A2692C60D74EE25708A"/>
    <w:rsid w:val="00E95806"/>
    <w:pPr>
      <w:bidi/>
    </w:pPr>
    <w:rPr>
      <w:rFonts w:eastAsiaTheme="minorHAnsi"/>
    </w:rPr>
  </w:style>
  <w:style w:type="paragraph" w:customStyle="1" w:styleId="A6DFA3F09FF54B6982B573235DB78D9C">
    <w:name w:val="A6DFA3F09FF54B6982B573235DB78D9C"/>
    <w:rsid w:val="00E95806"/>
    <w:pPr>
      <w:bidi/>
    </w:pPr>
  </w:style>
  <w:style w:type="paragraph" w:customStyle="1" w:styleId="943B13FA240148E6B64295EC278CFAD3">
    <w:name w:val="943B13FA240148E6B64295EC278CFAD3"/>
    <w:rsid w:val="00E9580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A6C3D-0509-46BF-A473-A3E9D02E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4</cp:revision>
  <cp:lastPrinted>2016-08-08T08:46:00Z</cp:lastPrinted>
  <dcterms:created xsi:type="dcterms:W3CDTF">2016-08-08T09:50:00Z</dcterms:created>
  <dcterms:modified xsi:type="dcterms:W3CDTF">2021-06-27T10:28:00Z</dcterms:modified>
</cp:coreProperties>
</file>