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DCB" w:rsidRPr="001E262E" w:rsidRDefault="003B4DCB" w:rsidP="00770A17">
      <w:pPr>
        <w:tabs>
          <w:tab w:val="left" w:pos="3223"/>
        </w:tabs>
        <w:spacing w:before="100" w:beforeAutospacing="1" w:after="0"/>
        <w:ind w:right="-227"/>
        <w:rPr>
          <w:b/>
          <w:bCs/>
          <w:sz w:val="2"/>
          <w:szCs w:val="2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Spec="center" w:tblpY="290"/>
        <w:bidiVisual/>
        <w:tblW w:w="11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5A0" w:firstRow="1" w:lastRow="0" w:firstColumn="1" w:lastColumn="1" w:noHBand="0" w:noVBand="1"/>
      </w:tblPr>
      <w:tblGrid>
        <w:gridCol w:w="3006"/>
        <w:gridCol w:w="222"/>
        <w:gridCol w:w="8142"/>
        <w:gridCol w:w="222"/>
        <w:gridCol w:w="222"/>
      </w:tblGrid>
      <w:tr w:rsidR="003308A6" w:rsidRPr="00437160" w:rsidTr="003308A6">
        <w:trPr>
          <w:gridBefore w:val="1"/>
          <w:gridAfter w:val="3"/>
          <w:wBefore w:w="3006" w:type="dxa"/>
          <w:wAfter w:w="8586" w:type="dxa"/>
          <w:trHeight w:val="118"/>
        </w:trPr>
        <w:tc>
          <w:tcPr>
            <w:tcW w:w="222" w:type="dxa"/>
          </w:tcPr>
          <w:p w:rsidR="003308A6" w:rsidRPr="00437160" w:rsidRDefault="003308A6" w:rsidP="003308A6">
            <w:pPr>
              <w:pStyle w:val="a5"/>
              <w:rPr>
                <w:sz w:val="16"/>
                <w:szCs w:val="20"/>
              </w:rPr>
            </w:pPr>
          </w:p>
        </w:tc>
      </w:tr>
      <w:tr w:rsidR="00171259" w:rsidTr="003308A6">
        <w:tblPrEx>
          <w:tblLook w:val="04A0" w:firstRow="1" w:lastRow="0" w:firstColumn="1" w:lastColumn="0" w:noHBand="0" w:noVBand="1"/>
        </w:tblPrEx>
        <w:trPr>
          <w:trHeight w:val="1531"/>
        </w:trPr>
        <w:tc>
          <w:tcPr>
            <w:tcW w:w="11370" w:type="dxa"/>
            <w:gridSpan w:val="3"/>
          </w:tcPr>
          <w:tbl>
            <w:tblPr>
              <w:tblStyle w:val="a3"/>
              <w:tblpPr w:leftFromText="180" w:rightFromText="180" w:vertAnchor="page" w:horzAnchor="margin" w:tblpXSpec="center" w:tblpY="1"/>
              <w:tblOverlap w:val="never"/>
              <w:bidiVisual/>
              <w:tblW w:w="111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89"/>
              <w:gridCol w:w="2829"/>
              <w:gridCol w:w="4136"/>
            </w:tblGrid>
            <w:tr w:rsidR="007B519B" w:rsidTr="008B3F0A">
              <w:trPr>
                <w:trHeight w:val="1849"/>
              </w:trPr>
              <w:tc>
                <w:tcPr>
                  <w:tcW w:w="4189" w:type="dxa"/>
                </w:tcPr>
                <w:p w:rsidR="007B519B" w:rsidRPr="006C3CEB" w:rsidRDefault="007B519B" w:rsidP="007B519B">
                  <w:pPr>
                    <w:rPr>
                      <w:sz w:val="14"/>
                      <w:szCs w:val="14"/>
                      <w:rtl/>
                    </w:rPr>
                  </w:pPr>
                </w:p>
                <w:p w:rsidR="007B519B" w:rsidRPr="001205AD" w:rsidRDefault="007B519B" w:rsidP="007B51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1205A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المملكة العربية السعودية</w:t>
                  </w:r>
                </w:p>
                <w:p w:rsidR="007B519B" w:rsidRPr="000E4F5E" w:rsidRDefault="007B519B" w:rsidP="000E4F5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0E4F5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وزارة التعليم</w:t>
                  </w:r>
                  <w:r w:rsidR="000E4F5E" w:rsidRPr="000E4F5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B519B" w:rsidRPr="001205AD" w:rsidRDefault="007B519B" w:rsidP="007B519B">
                  <w:pPr>
                    <w:jc w:val="center"/>
                    <w:rPr>
                      <w:rFonts w:asciiTheme="majorBidi" w:eastAsia="Arial Unicode MS" w:hAnsiTheme="majorBidi" w:cstheme="majorBidi"/>
                      <w:b/>
                      <w:bCs/>
                      <w:rtl/>
                    </w:rPr>
                  </w:pPr>
                  <w:r w:rsidRPr="001205AD">
                    <w:rPr>
                      <w:rFonts w:asciiTheme="majorBidi" w:eastAsia="Arial Unicode MS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جامعة تبوك</w:t>
                  </w:r>
                </w:p>
                <w:p w:rsidR="007B519B" w:rsidRPr="00134BE5" w:rsidRDefault="007B519B" w:rsidP="005D411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134BE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عمادة </w:t>
                  </w:r>
                  <w:r w:rsidR="005D411E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الموارد البشرية</w:t>
                  </w:r>
                </w:p>
                <w:p w:rsidR="007B519B" w:rsidRDefault="007B519B" w:rsidP="009B024B">
                  <w:pPr>
                    <w:jc w:val="center"/>
                    <w:rPr>
                      <w:rtl/>
                    </w:rPr>
                  </w:pPr>
                  <w:r w:rsidRPr="00134BE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إدارة </w:t>
                  </w:r>
                  <w:r w:rsidR="009B024B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عمليات الموارد البشرية</w:t>
                  </w:r>
                </w:p>
              </w:tc>
              <w:tc>
                <w:tcPr>
                  <w:tcW w:w="2829" w:type="dxa"/>
                </w:tcPr>
                <w:p w:rsidR="007B519B" w:rsidRDefault="007B519B" w:rsidP="007B519B">
                  <w:pPr>
                    <w:jc w:val="center"/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0FB05E18" wp14:editId="7C1689A5">
                            <wp:simplePos x="0" y="0"/>
                            <wp:positionH relativeFrom="page">
                              <wp:posOffset>216535</wp:posOffset>
                            </wp:positionH>
                            <wp:positionV relativeFrom="page">
                              <wp:posOffset>143510</wp:posOffset>
                            </wp:positionV>
                            <wp:extent cx="1095375" cy="904875"/>
                            <wp:effectExtent l="0" t="0" r="9525" b="9525"/>
                            <wp:wrapNone/>
                            <wp:docPr id="7" name="مستطيل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95375" cy="904875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309804D5" id="مستطيل 7" o:spid="_x0000_s1026" style="position:absolute;left:0;text-align:left;margin-left:17.05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MR4f+94AAAAJAQAADwAAAAAAAAAAAAAAAAAjBgAAZHJz&#10;L2Rvd25yZXYueG1sUEsBAi0ACgAAAAAAAAAhAMBqB9kDqAAAA6gAABQAAAAAAAAAAAAAAAAALgcA&#10;AGRycy9tZWRpYS9pbWFnZTEucG5nUEsFBgAAAAAGAAYAfAEAAGOvAAAAAA==&#10;" stroked="f">
                            <v:fill r:id="rId10" o:title="" recolor="t" type="frame"/>
                            <v:path arrowok="t"/>
                            <w10:wrap anchorx="page" anchory="page"/>
                          </v:rect>
                        </w:pict>
                      </mc:Fallback>
                    </mc:AlternateContent>
                  </w:r>
                </w:p>
                <w:p w:rsidR="007B519B" w:rsidRDefault="007B519B" w:rsidP="007B519B">
                  <w:pPr>
                    <w:rPr>
                      <w:rtl/>
                    </w:rPr>
                  </w:pPr>
                </w:p>
                <w:p w:rsidR="007B519B" w:rsidRDefault="007B519B" w:rsidP="007B519B">
                  <w:pPr>
                    <w:rPr>
                      <w:rtl/>
                    </w:rPr>
                  </w:pPr>
                </w:p>
                <w:p w:rsidR="007B519B" w:rsidRPr="00195EA1" w:rsidRDefault="007B519B" w:rsidP="007B519B">
                  <w:pPr>
                    <w:jc w:val="center"/>
                    <w:rPr>
                      <w:rtl/>
                    </w:rPr>
                  </w:pPr>
                </w:p>
              </w:tc>
              <w:tc>
                <w:tcPr>
                  <w:tcW w:w="4136" w:type="dxa"/>
                </w:tcPr>
                <w:p w:rsidR="007B519B" w:rsidRPr="009B024B" w:rsidRDefault="007B519B" w:rsidP="007B519B">
                  <w:pPr>
                    <w:bidi w:val="0"/>
                    <w:rPr>
                      <w:sz w:val="28"/>
                      <w:szCs w:val="28"/>
                    </w:rPr>
                  </w:pPr>
                </w:p>
                <w:p w:rsidR="007B519B" w:rsidRPr="009B024B" w:rsidRDefault="007B519B" w:rsidP="007B519B">
                  <w:pPr>
                    <w:bidi w:val="0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B024B">
                    <w:rPr>
                      <w:rFonts w:asciiTheme="majorBidi" w:hAnsiTheme="majorBidi" w:cstheme="majorBidi"/>
                      <w:b/>
                      <w:bCs/>
                    </w:rPr>
                    <w:t>KINGDOM OF SAUDI ARABIA</w:t>
                  </w:r>
                </w:p>
                <w:p w:rsidR="007B519B" w:rsidRPr="009B024B" w:rsidRDefault="007B519B" w:rsidP="000E4F5E">
                  <w:pPr>
                    <w:bidi w:val="0"/>
                    <w:jc w:val="center"/>
                    <w:rPr>
                      <w:rFonts w:asciiTheme="majorBidi" w:hAnsiTheme="majorBidi" w:cstheme="majorBidi"/>
                    </w:rPr>
                  </w:pPr>
                  <w:r w:rsidRPr="009B024B">
                    <w:rPr>
                      <w:rFonts w:asciiTheme="majorBidi" w:hAnsiTheme="majorBidi" w:cstheme="majorBidi"/>
                    </w:rPr>
                    <w:t>Ministry of Education</w:t>
                  </w:r>
                </w:p>
                <w:p w:rsidR="007B519B" w:rsidRPr="009B024B" w:rsidRDefault="007B519B" w:rsidP="007B519B">
                  <w:pPr>
                    <w:bidi w:val="0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B024B">
                    <w:rPr>
                      <w:rFonts w:asciiTheme="majorBidi" w:hAnsiTheme="majorBidi" w:cstheme="majorBidi"/>
                      <w:b/>
                      <w:bCs/>
                    </w:rPr>
                    <w:t>University of Tabuk</w:t>
                  </w:r>
                </w:p>
                <w:p w:rsidR="005D411E" w:rsidRPr="009B024B" w:rsidRDefault="007B519B" w:rsidP="005D411E">
                  <w:pPr>
                    <w:bidi w:val="0"/>
                    <w:jc w:val="center"/>
                    <w:rPr>
                      <w:rFonts w:asciiTheme="majorBidi" w:hAnsiTheme="majorBidi" w:cstheme="majorBidi"/>
                    </w:rPr>
                  </w:pPr>
                  <w:r w:rsidRPr="009B024B">
                    <w:rPr>
                      <w:rFonts w:asciiTheme="majorBidi" w:hAnsiTheme="majorBidi" w:cstheme="majorBidi"/>
                    </w:rPr>
                    <w:t>Deanship of</w:t>
                  </w:r>
                  <w:r w:rsidR="005D411E" w:rsidRPr="009B024B">
                    <w:rPr>
                      <w:rFonts w:asciiTheme="majorBidi" w:hAnsiTheme="majorBidi" w:cstheme="majorBidi"/>
                    </w:rPr>
                    <w:t xml:space="preserve"> Human Resources</w:t>
                  </w:r>
                </w:p>
                <w:p w:rsidR="007B519B" w:rsidRPr="009B024B" w:rsidRDefault="007B519B" w:rsidP="009B024B">
                  <w:pPr>
                    <w:bidi w:val="0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9B024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9B024B" w:rsidRPr="009B024B">
                    <w:rPr>
                      <w:rFonts w:asciiTheme="majorBidi" w:hAnsiTheme="majorBidi" w:cstheme="majorBidi"/>
                    </w:rPr>
                    <w:t>Human Resources Operations Department</w:t>
                  </w:r>
                </w:p>
              </w:tc>
            </w:tr>
          </w:tbl>
          <w:p w:rsidR="00171259" w:rsidRPr="007B519B" w:rsidRDefault="00171259" w:rsidP="00171259">
            <w:pPr>
              <w:jc w:val="center"/>
              <w:rPr>
                <w:rtl/>
              </w:rPr>
            </w:pPr>
          </w:p>
        </w:tc>
        <w:tc>
          <w:tcPr>
            <w:tcW w:w="222" w:type="dxa"/>
          </w:tcPr>
          <w:p w:rsidR="00171259" w:rsidRPr="00195EA1" w:rsidRDefault="00171259" w:rsidP="00171259">
            <w:pPr>
              <w:jc w:val="center"/>
              <w:rPr>
                <w:rtl/>
              </w:rPr>
            </w:pPr>
          </w:p>
        </w:tc>
        <w:tc>
          <w:tcPr>
            <w:tcW w:w="222" w:type="dxa"/>
          </w:tcPr>
          <w:p w:rsidR="00171259" w:rsidRPr="00AE772A" w:rsidRDefault="00171259" w:rsidP="00171259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page" w:horzAnchor="page" w:tblpXSpec="center" w:tblpY="3151"/>
        <w:bidiVisual/>
        <w:tblW w:w="9924" w:type="dxa"/>
        <w:tblLayout w:type="fixed"/>
        <w:tblLook w:val="04A0" w:firstRow="1" w:lastRow="0" w:firstColumn="1" w:lastColumn="0" w:noHBand="0" w:noVBand="1"/>
      </w:tblPr>
      <w:tblGrid>
        <w:gridCol w:w="852"/>
        <w:gridCol w:w="9072"/>
      </w:tblGrid>
      <w:tr w:rsidR="009D59B3" w:rsidRPr="007C6A31" w:rsidTr="00A74253">
        <w:trPr>
          <w:trHeight w:val="544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9D59B3" w:rsidRPr="00756AA4" w:rsidRDefault="00DB77E6" w:rsidP="00A8313A">
            <w:pPr>
              <w:ind w:right="-142"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 xml:space="preserve">نوع الإجازة 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395D" w:rsidRDefault="0029395D" w:rsidP="0029395D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23056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20148C">
              <w:rPr>
                <w:rFonts w:cs="AL-Mohanad Bold" w:hint="cs"/>
                <w:sz w:val="24"/>
                <w:szCs w:val="24"/>
                <w:rtl/>
              </w:rPr>
              <w:t>عادية</w:t>
            </w:r>
            <w:r>
              <w:rPr>
                <w:rFonts w:cs="AL-Mohanad Bold" w:hint="cs"/>
                <w:sz w:val="24"/>
                <w:szCs w:val="24"/>
                <w:rtl/>
              </w:rPr>
              <w:t>.</w:t>
            </w:r>
            <w:r w:rsidR="00580187">
              <w:rPr>
                <w:rFonts w:cs="AL-Mohanad Bold" w:hint="cs"/>
                <w:sz w:val="24"/>
                <w:szCs w:val="24"/>
                <w:rtl/>
              </w:rPr>
              <w:t xml:space="preserve">    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51642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إضطرارية.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83758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مرضية.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10338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وضع مولود.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22144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عدة وفاة.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66979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إستثنائية. </w:t>
            </w:r>
          </w:p>
          <w:p w:rsidR="009D59B3" w:rsidRPr="00DB77E6" w:rsidRDefault="00DB77E6" w:rsidP="00402B04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936865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>
              <w:rPr>
                <w:rFonts w:cs="AL-Mohanad Bold" w:hint="cs"/>
                <w:sz w:val="24"/>
                <w:szCs w:val="24"/>
                <w:rtl/>
              </w:rPr>
              <w:t>أخرى : ....</w:t>
            </w:r>
            <w:r w:rsidR="00C059F4">
              <w:rPr>
                <w:rFonts w:cs="AL-Mohanad Bold" w:hint="cs"/>
                <w:sz w:val="24"/>
                <w:szCs w:val="24"/>
                <w:rtl/>
              </w:rPr>
              <w:t>..........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.......... </w:t>
            </w:r>
          </w:p>
        </w:tc>
      </w:tr>
      <w:tr w:rsidR="009D59B3" w:rsidRPr="007C6A31" w:rsidTr="00A74253">
        <w:trPr>
          <w:cantSplit/>
          <w:trHeight w:val="3629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734A5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(1)</w:t>
            </w:r>
          </w:p>
          <w:p w:rsidR="009D59B3" w:rsidRPr="00756AA4" w:rsidRDefault="00A8313A" w:rsidP="00734A5F">
            <w:pPr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756AA4">
              <w:rPr>
                <w:rFonts w:cs="PT Bold Heading" w:hint="cs"/>
                <w:sz w:val="24"/>
                <w:szCs w:val="24"/>
                <w:rtl/>
              </w:rPr>
              <w:t xml:space="preserve">طلب </w:t>
            </w:r>
            <w:r w:rsidR="00756AA4">
              <w:rPr>
                <w:rFonts w:cs="PT Bold Heading" w:hint="cs"/>
                <w:sz w:val="24"/>
                <w:szCs w:val="24"/>
                <w:rtl/>
              </w:rPr>
              <w:t>ال</w:t>
            </w:r>
            <w:r w:rsidRPr="00756AA4">
              <w:rPr>
                <w:rFonts w:cs="PT Bold Heading" w:hint="cs"/>
                <w:sz w:val="24"/>
                <w:szCs w:val="24"/>
                <w:rtl/>
              </w:rPr>
              <w:t>إجــ</w:t>
            </w:r>
            <w:r w:rsidR="009D59B3" w:rsidRPr="00756AA4">
              <w:rPr>
                <w:rFonts w:cs="PT Bold Heading" w:hint="cs"/>
                <w:sz w:val="24"/>
                <w:szCs w:val="24"/>
                <w:rtl/>
              </w:rPr>
              <w:t>ــــازة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9B3" w:rsidRPr="00A8313A" w:rsidRDefault="009D59B3" w:rsidP="00A8313A">
            <w:pPr>
              <w:ind w:left="-397" w:right="-142"/>
              <w:rPr>
                <w:b/>
                <w:bCs/>
                <w:sz w:val="24"/>
                <w:szCs w:val="24"/>
                <w:rtl/>
              </w:rPr>
            </w:pPr>
          </w:p>
          <w:p w:rsidR="009D59B3" w:rsidRPr="008B3F0A" w:rsidRDefault="00A8313A" w:rsidP="00A8313A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>إ</w:t>
            </w:r>
            <w:r w:rsidR="009D59B3" w:rsidRPr="008B3F0A">
              <w:rPr>
                <w:rFonts w:cs="AL-Mohanad Bold" w:hint="cs"/>
                <w:sz w:val="24"/>
                <w:szCs w:val="24"/>
                <w:rtl/>
              </w:rPr>
              <w:t xml:space="preserve">سم طالب الإجازة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388189313"/>
                <w:text/>
              </w:sdtPr>
              <w:sdtEndPr/>
              <w:sdtContent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</w:t>
                </w:r>
                <w:r w:rsidR="0032699A">
                  <w:rPr>
                    <w:rFonts w:cs="AL-Mohanad Bold" w:hint="cs"/>
                    <w:sz w:val="24"/>
                    <w:szCs w:val="24"/>
                    <w:rtl/>
                  </w:rPr>
                  <w:t>........</w:t>
                </w:r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/  الرقم الوظيفي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20798714"/>
                <w:text/>
              </w:sdtPr>
              <w:sdtEndPr>
                <w:rPr>
                  <w:rFonts w:hint="default"/>
                </w:rPr>
              </w:sdtEndPr>
              <w:sdtContent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</w:t>
                </w:r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</w:t>
                </w:r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</w:t>
                </w:r>
              </w:sdtContent>
            </w:sdt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tbl>
            <w:tblPr>
              <w:tblStyle w:val="a3"/>
              <w:tblpPr w:leftFromText="180" w:rightFromText="180" w:vertAnchor="text" w:horzAnchor="page" w:tblpX="733" w:tblpY="2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65"/>
            </w:tblGrid>
            <w:tr w:rsidR="002C0E5E" w:rsidRPr="00A8313A" w:rsidTr="002D7A80">
              <w:trPr>
                <w:trHeight w:val="414"/>
              </w:trPr>
              <w:sdt>
                <w:sdtPr>
                  <w:rPr>
                    <w:b/>
                    <w:bCs/>
                    <w:sz w:val="24"/>
                    <w:szCs w:val="24"/>
                    <w:rtl/>
                  </w:rPr>
                  <w:id w:val="-630946428"/>
                  <w:placeholder>
                    <w:docPart w:val="DefaultPlaceholder_-1854013440"/>
                  </w:placeholder>
                  <w:text/>
                </w:sdtPr>
                <w:sdtEndPr/>
                <w:sdtContent>
                  <w:tc>
                    <w:tcPr>
                      <w:tcW w:w="4265" w:type="dxa"/>
                      <w:vAlign w:val="center"/>
                    </w:tcPr>
                    <w:p w:rsidR="002C0E5E" w:rsidRPr="00A8313A" w:rsidRDefault="0013165B" w:rsidP="0013165B">
                      <w:pPr>
                        <w:spacing w:before="100" w:beforeAutospacing="1" w:after="100" w:afterAutospacing="1"/>
                        <w:ind w:right="-142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</w:p>
                  </w:tc>
                </w:sdtContent>
              </w:sdt>
            </w:tr>
          </w:tbl>
          <w:p w:rsidR="009D59B3" w:rsidRPr="008B3F0A" w:rsidRDefault="00E932C4" w:rsidP="00E932C4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رقم </w:t>
            </w:r>
            <w:r w:rsidR="009D59B3" w:rsidRPr="008B3F0A">
              <w:rPr>
                <w:rFonts w:cs="AL-Mohanad Bold" w:hint="cs"/>
                <w:sz w:val="24"/>
                <w:szCs w:val="24"/>
                <w:rtl/>
              </w:rPr>
              <w:t>السجل المدني / الإقامة   :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 </w:t>
            </w:r>
            <w:r w:rsidR="009D59B3"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p w:rsidR="009D59B3" w:rsidRPr="008B3F0A" w:rsidRDefault="009D59B3" w:rsidP="00DB77E6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الوظيفة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024977108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/  الكلية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815844089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</w:t>
                </w:r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........................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/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>الق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>س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م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428239847"/>
                <w:text/>
              </w:sdtPr>
              <w:sdtEndPr>
                <w:rPr>
                  <w:rFonts w:hint="default"/>
                </w:rPr>
              </w:sdtEndPr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</w:t>
                </w:r>
              </w:sdtContent>
            </w:sdt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p w:rsidR="009D59B3" w:rsidRPr="008B3F0A" w:rsidRDefault="009D59B3" w:rsidP="002C0E5E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مدة الإجازة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116251112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 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/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تاريخ بداية الإجازة :  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966383283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>هـ</w:t>
            </w:r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p w:rsidR="009D59B3" w:rsidRDefault="009D59B3" w:rsidP="00A74253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>العنوان اثناء الإجازة :</w:t>
            </w:r>
            <w:r w:rsidR="008B3F0A"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515604979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</w:t>
                </w:r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...........</w:t>
                </w:r>
                <w:r w:rsidR="00402B04">
                  <w:rPr>
                    <w:rFonts w:cs="AL-Mohanad Bold" w:hint="cs"/>
                    <w:sz w:val="24"/>
                    <w:szCs w:val="24"/>
                    <w:rtl/>
                  </w:rPr>
                  <w:t>.</w:t>
                </w:r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</w:t>
                </w:r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/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المدينة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420989340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</w:t>
                </w:r>
                <w:r w:rsidR="008B3F0A">
                  <w:rPr>
                    <w:rFonts w:cs="AL-Mohanad Bold" w:hint="cs"/>
                    <w:sz w:val="24"/>
                    <w:szCs w:val="24"/>
                    <w:rtl/>
                  </w:rPr>
                  <w:t>..</w:t>
                </w:r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/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>رقم ال</w:t>
            </w:r>
            <w:r w:rsidR="00DF0B9D">
              <w:rPr>
                <w:rFonts w:cs="AL-Mohanad Bold" w:hint="cs"/>
                <w:sz w:val="24"/>
                <w:szCs w:val="24"/>
                <w:rtl/>
              </w:rPr>
              <w:t xml:space="preserve">جوال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016568013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</w:p>
          <w:p w:rsidR="00DB77E6" w:rsidRPr="00DB77E6" w:rsidRDefault="00DB77E6" w:rsidP="00DB77E6">
            <w:pPr>
              <w:ind w:right="-142"/>
              <w:rPr>
                <w:rFonts w:cs="AL-Mohanad Bold"/>
                <w:sz w:val="16"/>
                <w:szCs w:val="16"/>
                <w:rtl/>
              </w:rPr>
            </w:pPr>
          </w:p>
          <w:p w:rsidR="009D59B3" w:rsidRPr="00BD68B2" w:rsidRDefault="009D59B3" w:rsidP="002C0E5E">
            <w:pPr>
              <w:tabs>
                <w:tab w:val="left" w:pos="1045"/>
                <w:tab w:val="left" w:pos="4210"/>
              </w:tabs>
              <w:ind w:right="-142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DB77E6">
              <w:rPr>
                <w:rFonts w:cs="AL-Mohanad Bold" w:hint="cs"/>
                <w:sz w:val="24"/>
                <w:szCs w:val="24"/>
                <w:rtl/>
              </w:rPr>
              <w:t>التوقيع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229222873"/>
                <w:text/>
              </w:sdtPr>
              <w:sdtEndPr/>
              <w:sdtContent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 /   </w:t>
            </w:r>
            <w:r w:rsidRPr="00DB77E6">
              <w:rPr>
                <w:rFonts w:cs="AL-Mohanad Bold" w:hint="cs"/>
                <w:sz w:val="24"/>
                <w:szCs w:val="24"/>
                <w:rtl/>
              </w:rPr>
              <w:t>التاريخ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: </w:t>
            </w:r>
            <w:r w:rsidRPr="00DB77E6">
              <w:rPr>
                <w:sz w:val="24"/>
                <w:szCs w:val="24"/>
                <w:rtl/>
              </w:rPr>
              <w:tab/>
            </w:r>
            <w:r w:rsidR="002C0E5E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897361550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  <w:r w:rsidR="002C0E5E" w:rsidRPr="00DB77E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B3F0A" w:rsidRP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Pr="00DB77E6">
              <w:rPr>
                <w:rFonts w:cs="AL-Mohanad Bold" w:hint="cs"/>
                <w:sz w:val="24"/>
                <w:szCs w:val="24"/>
                <w:rtl/>
              </w:rPr>
              <w:t>هـ</w:t>
            </w:r>
          </w:p>
        </w:tc>
      </w:tr>
      <w:tr w:rsidR="009D59B3" w:rsidRPr="007C6A31" w:rsidTr="00A74253">
        <w:trPr>
          <w:cantSplit/>
          <w:trHeight w:val="2056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734A5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(2)</w:t>
            </w:r>
          </w:p>
          <w:p w:rsidR="009D59B3" w:rsidRPr="00756AA4" w:rsidRDefault="009D59B3" w:rsidP="00734A5F">
            <w:pPr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756AA4">
              <w:rPr>
                <w:rFonts w:cs="PT Bold Heading" w:hint="cs"/>
                <w:sz w:val="24"/>
                <w:szCs w:val="24"/>
                <w:rtl/>
              </w:rPr>
              <w:t>الكفالة لغير السعوديين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9B3" w:rsidRPr="00A8313A" w:rsidRDefault="009D59B3" w:rsidP="00A8313A">
            <w:pPr>
              <w:ind w:left="-397"/>
              <w:rPr>
                <w:b/>
                <w:bCs/>
                <w:sz w:val="24"/>
                <w:szCs w:val="24"/>
                <w:rtl/>
              </w:rPr>
            </w:pPr>
          </w:p>
          <w:p w:rsidR="009D59B3" w:rsidRPr="008B3F0A" w:rsidRDefault="009D59B3" w:rsidP="00BC1C8C">
            <w:pPr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أنا الموقع </w:t>
            </w:r>
            <w:r w:rsid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>أ</w:t>
            </w:r>
            <w:r w:rsidRP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دناه أكفل </w:t>
            </w:r>
            <w:r w:rsid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المذكور أعلاه </w:t>
            </w:r>
            <w:r w:rsidRP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السيد : </w:t>
            </w:r>
            <w:sdt>
              <w:sdtPr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id w:val="-1548445759"/>
                <w:text/>
              </w:sdtPr>
              <w:sdtEndPr/>
              <w:sdtContent>
                <w:r w:rsidRP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</w:t>
                </w:r>
                <w:r w:rsid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P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....................................................</w:t>
                </w:r>
              </w:sdtContent>
            </w:sdt>
            <w:r w:rsidRP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كفالة حضورية ومالية </w:t>
            </w:r>
            <w:r w:rsidR="00DF0B9D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وعلى ذلك جرى التوقيع . </w:t>
            </w:r>
          </w:p>
          <w:p w:rsidR="009D59B3" w:rsidRPr="00DB77E6" w:rsidRDefault="009D59B3" w:rsidP="00A8313A">
            <w:pPr>
              <w:rPr>
                <w:rFonts w:cs="AL-Mohanad Bold"/>
                <w:b/>
                <w:bCs/>
                <w:sz w:val="16"/>
                <w:szCs w:val="16"/>
                <w:rtl/>
              </w:rPr>
            </w:pPr>
          </w:p>
          <w:p w:rsidR="009D59B3" w:rsidRDefault="00DB77E6" w:rsidP="00BC1C8C">
            <w:pPr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>إ</w:t>
            </w:r>
            <w:r w:rsidR="009D59B3" w:rsidRP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سم الكفيل : </w:t>
            </w:r>
            <w:sdt>
              <w:sdtPr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id w:val="-2094455472"/>
                <w:text/>
              </w:sdtPr>
              <w:sdtEndPr/>
              <w:sdtContent>
                <w:r w:rsidR="009D59B3" w:rsidRP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..........................</w:t>
                </w:r>
                <w:r w:rsid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...................</w:t>
                </w:r>
                <w:r w:rsidR="00BC1C8C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</w:t>
                </w:r>
                <w:r w:rsid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="009D59B3" w:rsidRP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</w:t>
                </w:r>
              </w:sdtContent>
            </w:sdt>
            <w:r w:rsid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 / الرقم الوظيفي : </w:t>
            </w:r>
            <w:sdt>
              <w:sdtPr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id w:val="-1722591930"/>
                <w:text/>
              </w:sdtPr>
              <w:sdtEndPr/>
              <w:sdtContent>
                <w:r w:rsid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</w:t>
                </w:r>
                <w:r w:rsidR="00BC1C8C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</w:t>
                </w:r>
                <w:r w:rsid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</w:t>
                </w:r>
                <w:r w:rsidR="0032699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</w:t>
                </w:r>
                <w:r w:rsidR="008B3F0A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</w:t>
                </w:r>
              </w:sdtContent>
            </w:sdt>
            <w:r w:rsid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8B3F0A" w:rsidRPr="00BC1C8C" w:rsidRDefault="008B3F0A" w:rsidP="00A8313A">
            <w:pPr>
              <w:rPr>
                <w:rFonts w:cs="AL-Mohanad Bold"/>
                <w:b/>
                <w:bCs/>
                <w:sz w:val="10"/>
                <w:szCs w:val="10"/>
                <w:rtl/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27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65"/>
            </w:tblGrid>
            <w:tr w:rsidR="002C0E5E" w:rsidRPr="00A8313A" w:rsidTr="00E51B09">
              <w:trPr>
                <w:trHeight w:val="414"/>
              </w:trPr>
              <w:sdt>
                <w:sdtPr>
                  <w:rPr>
                    <w:b/>
                    <w:bCs/>
                    <w:sz w:val="24"/>
                    <w:szCs w:val="24"/>
                    <w:rtl/>
                  </w:rPr>
                  <w:id w:val="-1394042653"/>
                  <w:placeholder>
                    <w:docPart w:val="DefaultPlaceholder_-1854013440"/>
                  </w:placeholder>
                  <w:text/>
                </w:sdtPr>
                <w:sdtEndPr/>
                <w:sdtContent>
                  <w:tc>
                    <w:tcPr>
                      <w:tcW w:w="4265" w:type="dxa"/>
                      <w:vAlign w:val="center"/>
                    </w:tcPr>
                    <w:p w:rsidR="002C0E5E" w:rsidRPr="00A8313A" w:rsidRDefault="0013165B" w:rsidP="0013165B">
                      <w:pPr>
                        <w:spacing w:before="100" w:beforeAutospacing="1" w:after="100" w:afterAutospacing="1"/>
                        <w:ind w:right="-142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</w:t>
                      </w:r>
                    </w:p>
                  </w:tc>
                </w:sdtContent>
              </w:sdt>
            </w:tr>
          </w:tbl>
          <w:p w:rsidR="008B3F0A" w:rsidRPr="008B3F0A" w:rsidRDefault="008B3F0A" w:rsidP="00A8313A">
            <w:pPr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رقم </w:t>
            </w:r>
            <w:r w:rsidR="00E932C4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السجل المدني / 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>الإقامة :</w:t>
            </w:r>
            <w:r w:rsidR="00402B04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D59B3" w:rsidRPr="008B3F0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DF0B9D" w:rsidRPr="00DB77E6" w:rsidRDefault="00DF0B9D" w:rsidP="00DF0B9D">
            <w:pPr>
              <w:ind w:right="-142"/>
              <w:rPr>
                <w:rFonts w:cs="AL-Mohanad Bold"/>
                <w:sz w:val="16"/>
                <w:szCs w:val="16"/>
                <w:rtl/>
              </w:rPr>
            </w:pPr>
          </w:p>
          <w:p w:rsidR="009D59B3" w:rsidRPr="00A8313A" w:rsidRDefault="00DF0B9D" w:rsidP="002C0E5E">
            <w:pPr>
              <w:tabs>
                <w:tab w:val="left" w:pos="977"/>
              </w:tabs>
              <w:rPr>
                <w:b/>
                <w:bCs/>
                <w:sz w:val="24"/>
                <w:szCs w:val="24"/>
                <w:rtl/>
              </w:rPr>
            </w:pPr>
            <w:r w:rsidRPr="00DB77E6">
              <w:rPr>
                <w:rFonts w:cs="AL-Mohanad Bold" w:hint="cs"/>
                <w:sz w:val="24"/>
                <w:szCs w:val="24"/>
                <w:rtl/>
              </w:rPr>
              <w:t>التوقيع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 :</w:t>
            </w:r>
            <w:r w:rsidR="002C0E5E">
              <w:rPr>
                <w:rFonts w:cs="AL-Mohanad Bold" w:hint="cs"/>
                <w:sz w:val="24"/>
                <w:szCs w:val="24"/>
                <w:rtl/>
              </w:rPr>
              <w:t>.,...............................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      </w:t>
            </w:r>
            <w:r w:rsidRPr="00DB77E6">
              <w:rPr>
                <w:rFonts w:cs="AL-Mohanad Bold" w:hint="cs"/>
                <w:sz w:val="24"/>
                <w:szCs w:val="24"/>
                <w:rtl/>
              </w:rPr>
              <w:t>التاريخ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 : </w:t>
            </w:r>
            <w:r w:rsidR="002C0E5E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050424557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  <w:r w:rsidR="002C0E5E" w:rsidRP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Pr="00DB77E6">
              <w:rPr>
                <w:rFonts w:cs="AL-Mohanad Bold" w:hint="cs"/>
                <w:sz w:val="24"/>
                <w:szCs w:val="24"/>
                <w:rtl/>
              </w:rPr>
              <w:t>هـ</w:t>
            </w:r>
          </w:p>
        </w:tc>
      </w:tr>
      <w:tr w:rsidR="009D59B3" w:rsidRPr="007C6A31" w:rsidTr="00A74253">
        <w:trPr>
          <w:cantSplit/>
          <w:trHeight w:val="701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DF0B9D">
            <w:pPr>
              <w:spacing w:line="260" w:lineRule="exact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(3)</w:t>
            </w:r>
          </w:p>
          <w:p w:rsidR="009D59B3" w:rsidRPr="00756AA4" w:rsidRDefault="009D59B3" w:rsidP="00DF0B9D">
            <w:pPr>
              <w:spacing w:line="260" w:lineRule="exact"/>
              <w:jc w:val="center"/>
              <w:rPr>
                <w:rFonts w:cs="PT Bold Heading"/>
                <w:rtl/>
              </w:rPr>
            </w:pPr>
            <w:r w:rsidRPr="00756AA4">
              <w:rPr>
                <w:rFonts w:cs="PT Bold Heading" w:hint="cs"/>
                <w:rtl/>
              </w:rPr>
              <w:t>التقرير الطبي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59B3" w:rsidRPr="00BD68B2" w:rsidRDefault="009D59B3" w:rsidP="002C0E5E">
            <w:pPr>
              <w:spacing w:before="200"/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>رقم الت</w:t>
            </w:r>
            <w:r w:rsidR="00BD68B2"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قرير  : </w:t>
            </w:r>
            <w:sdt>
              <w:sdtPr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id w:val="-1802296001"/>
                <w:text/>
              </w:sdtPr>
              <w:sdtEndPr/>
              <w:sdtContent>
                <w:r w:rsidR="00BD68B2" w:rsidRP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...................</w:t>
                </w:r>
                <w:r w:rsid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</w:t>
                </w:r>
                <w:r w:rsidR="00BD68B2" w:rsidRP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P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</w:t>
                </w:r>
              </w:sdtContent>
            </w:sdt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 /  </w:t>
            </w:r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تاريخ التقرير : </w:t>
            </w:r>
            <w:r w:rsidR="002C0E5E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360200667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</w:p>
        </w:tc>
      </w:tr>
      <w:tr w:rsidR="009D59B3" w:rsidRPr="007C6A31" w:rsidTr="00A74253">
        <w:trPr>
          <w:cantSplit/>
          <w:trHeight w:val="2278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DF0B9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(4)</w:t>
            </w:r>
          </w:p>
          <w:p w:rsidR="009D59B3" w:rsidRPr="00756AA4" w:rsidRDefault="009D59B3" w:rsidP="00DF0B9D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756AA4">
              <w:rPr>
                <w:rFonts w:cs="PT Bold Heading" w:hint="cs"/>
                <w:sz w:val="28"/>
                <w:szCs w:val="28"/>
                <w:rtl/>
              </w:rPr>
              <w:t>الموافقة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9B3" w:rsidRPr="00DF0B9D" w:rsidRDefault="009D59B3" w:rsidP="00DF0B9D">
            <w:pPr>
              <w:rPr>
                <w:b/>
                <w:bCs/>
                <w:sz w:val="16"/>
                <w:szCs w:val="16"/>
                <w:rtl/>
              </w:rPr>
            </w:pPr>
          </w:p>
          <w:p w:rsidR="009D59B3" w:rsidRPr="00BD68B2" w:rsidRDefault="009D59B3" w:rsidP="00BD68B2">
            <w:pPr>
              <w:ind w:firstLine="176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>لا مانع من منح الإجازة المطلوبة إذا كان يستحقها نظامياً .</w:t>
            </w:r>
          </w:p>
          <w:p w:rsidR="009D59B3" w:rsidRPr="00A8313A" w:rsidRDefault="009D59B3" w:rsidP="00734A5F">
            <w:pPr>
              <w:tabs>
                <w:tab w:val="center" w:pos="3577"/>
              </w:tabs>
              <w:spacing w:before="120"/>
              <w:rPr>
                <w:b/>
                <w:bCs/>
                <w:sz w:val="24"/>
                <w:szCs w:val="24"/>
                <w:rtl/>
              </w:rPr>
            </w:pP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BD68B2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A7425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D68B2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56AA4">
              <w:rPr>
                <w:rFonts w:cs="PT Bold Heading" w:hint="cs"/>
                <w:u w:val="single"/>
                <w:rtl/>
              </w:rPr>
              <w:t>الرئيس المباشر :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8313A">
              <w:rPr>
                <w:b/>
                <w:bCs/>
                <w:sz w:val="24"/>
                <w:szCs w:val="24"/>
                <w:rtl/>
              </w:rPr>
              <w:tab/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 w:rsidR="00756AA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F0B9D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756AA4">
              <w:rPr>
                <w:rFonts w:cs="PT Bold Heading" w:hint="cs"/>
                <w:u w:val="single"/>
                <w:rtl/>
              </w:rPr>
              <w:t>رئيس الجهة :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C1C8C" w:rsidRPr="00BC1C8C" w:rsidRDefault="00BC1C8C" w:rsidP="00BD68B2">
            <w:pPr>
              <w:rPr>
                <w:rFonts w:cs="AL-Mohanad Bold"/>
                <w:sz w:val="10"/>
                <w:szCs w:val="10"/>
                <w:rtl/>
              </w:rPr>
            </w:pPr>
          </w:p>
          <w:p w:rsidR="009D59B3" w:rsidRDefault="009D59B3" w:rsidP="00BD68B2">
            <w:pPr>
              <w:rPr>
                <w:rFonts w:cs="AL-Mohanad Bold"/>
                <w:sz w:val="24"/>
                <w:szCs w:val="24"/>
                <w:rtl/>
              </w:rPr>
            </w:pPr>
            <w:r w:rsidRPr="00BD68B2">
              <w:rPr>
                <w:rFonts w:cs="AL-Mohanad Bold" w:hint="cs"/>
                <w:sz w:val="24"/>
                <w:szCs w:val="24"/>
                <w:rtl/>
              </w:rPr>
              <w:t xml:space="preserve">الاسم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983465286"/>
                <w:text/>
              </w:sdtPr>
              <w:sdtEndPr/>
              <w:sdtContent>
                <w:r w:rsidRPr="00BD68B2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</w:t>
                </w:r>
                <w:r w:rsidR="00BD68B2">
                  <w:rPr>
                    <w:rFonts w:cs="AL-Mohanad Bold" w:hint="cs"/>
                    <w:sz w:val="24"/>
                    <w:szCs w:val="24"/>
                    <w:rtl/>
                  </w:rPr>
                  <w:t>..</w:t>
                </w:r>
                <w:r w:rsidRPr="00BD68B2">
                  <w:rPr>
                    <w:rFonts w:cs="AL-Mohanad Bold" w:hint="cs"/>
                    <w:sz w:val="24"/>
                    <w:szCs w:val="24"/>
                    <w:rtl/>
                  </w:rPr>
                  <w:t>.......</w:t>
                </w:r>
                <w:r w:rsidR="00BD68B2">
                  <w:rPr>
                    <w:rFonts w:cs="AL-Mohanad Bold" w:hint="cs"/>
                    <w:sz w:val="24"/>
                    <w:szCs w:val="24"/>
                    <w:rtl/>
                  </w:rPr>
                  <w:t>...</w:t>
                </w:r>
              </w:sdtContent>
            </w:sdt>
            <w:r w:rsidRPr="00BD68B2">
              <w:rPr>
                <w:rFonts w:cs="AL-Mohanad Bold" w:hint="cs"/>
                <w:sz w:val="24"/>
                <w:szCs w:val="24"/>
                <w:rtl/>
              </w:rPr>
              <w:t xml:space="preserve">    </w:t>
            </w:r>
            <w:r w:rsidR="00BD68B2">
              <w:rPr>
                <w:rFonts w:cs="AL-Mohanad Bold" w:hint="cs"/>
                <w:sz w:val="24"/>
                <w:szCs w:val="24"/>
                <w:rtl/>
              </w:rPr>
              <w:t xml:space="preserve">     </w:t>
            </w:r>
            <w:r w:rsidRPr="00BD68B2">
              <w:rPr>
                <w:rFonts w:cs="AL-Mohanad Bold" w:hint="cs"/>
                <w:sz w:val="24"/>
                <w:szCs w:val="24"/>
                <w:rtl/>
              </w:rPr>
              <w:t xml:space="preserve"> الاسم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702546201"/>
                <w:text/>
              </w:sdtPr>
              <w:sdtEndPr/>
              <w:sdtContent>
                <w:r w:rsidRPr="00BD68B2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</w:t>
                </w:r>
                <w:r w:rsidR="00BD68B2">
                  <w:rPr>
                    <w:rFonts w:cs="AL-Mohanad Bold" w:hint="cs"/>
                    <w:sz w:val="24"/>
                    <w:szCs w:val="24"/>
                    <w:rtl/>
                  </w:rPr>
                  <w:t>......</w:t>
                </w:r>
              </w:sdtContent>
            </w:sdt>
            <w:r w:rsidR="00BD68B2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</w:p>
          <w:p w:rsidR="00BD68B2" w:rsidRPr="00BD68B2" w:rsidRDefault="00BD68B2" w:rsidP="00BD68B2">
            <w:pPr>
              <w:rPr>
                <w:rFonts w:cs="AL-Mohanad Bold"/>
                <w:sz w:val="16"/>
                <w:szCs w:val="16"/>
                <w:rtl/>
              </w:rPr>
            </w:pPr>
          </w:p>
          <w:p w:rsidR="009D59B3" w:rsidRPr="00BC1C8C" w:rsidRDefault="00BD68B2" w:rsidP="00BC1C8C">
            <w:pPr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التوقيع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450375066"/>
                <w:text/>
              </w:sdtPr>
              <w:sdtEndPr/>
              <w:sdtContent>
                <w:r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...........................................</w:t>
                </w:r>
              </w:sdtContent>
            </w:sdt>
            <w:r>
              <w:rPr>
                <w:rFonts w:cs="AL-Mohanad Bold" w:hint="cs"/>
                <w:sz w:val="24"/>
                <w:szCs w:val="24"/>
                <w:rtl/>
              </w:rPr>
              <w:t xml:space="preserve">         التوقيع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058359782"/>
                <w:text/>
              </w:sdtPr>
              <w:sdtEndPr/>
              <w:sdtContent>
                <w:r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...........................................</w:t>
                </w:r>
              </w:sdtContent>
            </w:sdt>
            <w:r>
              <w:rPr>
                <w:rFonts w:cs="AL-Mohanad Bold" w:hint="cs"/>
                <w:sz w:val="24"/>
                <w:szCs w:val="24"/>
                <w:rtl/>
              </w:rPr>
              <w:t xml:space="preserve">  </w:t>
            </w:r>
          </w:p>
        </w:tc>
      </w:tr>
    </w:tbl>
    <w:p w:rsidR="00ED4645" w:rsidRPr="003308A6" w:rsidRDefault="00317770" w:rsidP="009B024B">
      <w:pPr>
        <w:tabs>
          <w:tab w:val="left" w:pos="3061"/>
        </w:tabs>
        <w:spacing w:after="0"/>
        <w:ind w:right="-227"/>
        <w:jc w:val="center"/>
        <w:rPr>
          <w:rFonts w:cs="PT Bold Heading"/>
          <w:sz w:val="26"/>
          <w:szCs w:val="26"/>
          <w:rtl/>
        </w:rPr>
      </w:pPr>
      <w:r w:rsidRPr="008B3F0A">
        <w:rPr>
          <w:rFonts w:ascii="AGA Arabesque" w:hAnsi="AGA Arabesque" w:cs="PT Bold Heading"/>
          <w:sz w:val="32"/>
          <w:szCs w:val="32"/>
          <w:rtl/>
        </w:rPr>
        <w:t>نموذج طلب إجازة</w:t>
      </w:r>
    </w:p>
    <w:p w:rsidR="000776D8" w:rsidRPr="003308A6" w:rsidRDefault="00756AA4" w:rsidP="00FF4783">
      <w:pPr>
        <w:pStyle w:val="a4"/>
        <w:numPr>
          <w:ilvl w:val="0"/>
          <w:numId w:val="15"/>
        </w:numPr>
        <w:spacing w:before="120" w:after="0" w:line="240" w:lineRule="auto"/>
        <w:ind w:left="-481" w:hanging="284"/>
        <w:contextualSpacing w:val="0"/>
        <w:rPr>
          <w:rFonts w:cs="AL-Mohanad Bold"/>
          <w:b/>
          <w:bCs/>
          <w:u w:val="single"/>
          <w:rtl/>
        </w:rPr>
      </w:pPr>
      <w:r w:rsidRPr="003308A6">
        <w:rPr>
          <w:rFonts w:cs="AL-Mohanad Bold" w:hint="cs"/>
          <w:b/>
          <w:bCs/>
          <w:u w:val="single"/>
          <w:rtl/>
        </w:rPr>
        <w:t>م</w:t>
      </w:r>
      <w:r w:rsidR="000776D8" w:rsidRPr="003308A6">
        <w:rPr>
          <w:rFonts w:cs="AL-Mohanad Bold" w:hint="cs"/>
          <w:b/>
          <w:bCs/>
          <w:u w:val="single"/>
          <w:rtl/>
        </w:rPr>
        <w:t>لاح</w:t>
      </w:r>
      <w:r w:rsidR="009829E9" w:rsidRPr="003308A6">
        <w:rPr>
          <w:rFonts w:cs="AL-Mohanad Bold" w:hint="cs"/>
          <w:b/>
          <w:bCs/>
          <w:u w:val="single"/>
          <w:rtl/>
        </w:rPr>
        <w:t>ظ</w:t>
      </w:r>
      <w:r w:rsidR="00DF0B9D" w:rsidRPr="003308A6">
        <w:rPr>
          <w:rFonts w:cs="AL-Mohanad Bold" w:hint="cs"/>
          <w:b/>
          <w:bCs/>
          <w:u w:val="single"/>
          <w:rtl/>
        </w:rPr>
        <w:t>ات</w:t>
      </w:r>
      <w:r w:rsidR="000776D8" w:rsidRPr="003308A6">
        <w:rPr>
          <w:rFonts w:cs="AL-Mohanad Bold" w:hint="cs"/>
          <w:b/>
          <w:bCs/>
          <w:u w:val="single"/>
          <w:rtl/>
        </w:rPr>
        <w:t xml:space="preserve"> </w:t>
      </w:r>
      <w:r w:rsidR="00C059F4" w:rsidRPr="003308A6">
        <w:rPr>
          <w:rFonts w:cs="AL-Mohanad Bold" w:hint="cs"/>
          <w:b/>
          <w:bCs/>
          <w:u w:val="single"/>
          <w:rtl/>
        </w:rPr>
        <w:t xml:space="preserve">هامة </w:t>
      </w:r>
      <w:r w:rsidR="00DF0B9D" w:rsidRPr="003308A6">
        <w:rPr>
          <w:rFonts w:cs="AL-Mohanad Bold" w:hint="cs"/>
          <w:b/>
          <w:bCs/>
          <w:u w:val="single"/>
          <w:rtl/>
        </w:rPr>
        <w:t>ل</w:t>
      </w:r>
      <w:r w:rsidR="002570BC" w:rsidRPr="003308A6">
        <w:rPr>
          <w:rFonts w:cs="AL-Mohanad Bold" w:hint="cs"/>
          <w:b/>
          <w:bCs/>
          <w:u w:val="single"/>
          <w:rtl/>
        </w:rPr>
        <w:t xml:space="preserve">أعضاء هيئة التدريس المتعاقدين </w:t>
      </w:r>
      <w:r w:rsidR="00DF0B9D" w:rsidRPr="003308A6">
        <w:rPr>
          <w:rFonts w:cs="AL-Mohanad Bold" w:hint="cs"/>
          <w:b/>
          <w:bCs/>
          <w:u w:val="single"/>
          <w:rtl/>
        </w:rPr>
        <w:t xml:space="preserve">غير السعوديين </w:t>
      </w:r>
      <w:r w:rsidR="000776D8" w:rsidRPr="003308A6">
        <w:rPr>
          <w:rFonts w:cs="AL-Mohanad Bold" w:hint="cs"/>
          <w:b/>
          <w:bCs/>
          <w:u w:val="single"/>
          <w:rtl/>
        </w:rPr>
        <w:t xml:space="preserve">: </w:t>
      </w:r>
      <w:r w:rsidR="0032699A" w:rsidRPr="003308A6">
        <w:rPr>
          <w:rFonts w:cs="AL-Mohanad Bold" w:hint="cs"/>
          <w:b/>
          <w:bCs/>
          <w:u w:val="single"/>
          <w:rtl/>
        </w:rPr>
        <w:t xml:space="preserve"> -</w:t>
      </w:r>
    </w:p>
    <w:p w:rsidR="003308A6" w:rsidRPr="00D41F40" w:rsidRDefault="00D41F40" w:rsidP="00A30FCF">
      <w:pPr>
        <w:spacing w:before="120" w:after="0" w:line="360" w:lineRule="exact"/>
        <w:ind w:left="-483" w:right="-567" w:hanging="283"/>
        <w:jc w:val="both"/>
        <w:rPr>
          <w:rFonts w:cs="AL-Mohanad Bold"/>
          <w:b/>
          <w:bCs/>
          <w:rtl/>
        </w:rPr>
      </w:pPr>
      <w:r w:rsidRPr="00D41F40">
        <w:rPr>
          <w:rFonts w:cs="AL-Mohanad Bold" w:hint="cs"/>
          <w:b/>
          <w:bCs/>
          <w:rtl/>
        </w:rPr>
        <w:t>1</w:t>
      </w:r>
      <w:r w:rsidR="003308A6" w:rsidRPr="00D41F40">
        <w:rPr>
          <w:rFonts w:cs="AL-Mohanad Bold" w:hint="cs"/>
          <w:b/>
          <w:bCs/>
          <w:rtl/>
        </w:rPr>
        <w:t xml:space="preserve"> ) المستحقات المالية للإجازة السنوية في نهاية العام الجامعي تتأثر  بالخصم عند التمتع بالإجازات العادية والإستثنائية والإضطرارية وأيام الغياب عن العمل خلال العام ، إستناداً للمواد أرقام (36،35،33،32) من لائحة توظيف غير السعوديين في الجامعات السعودية .   </w:t>
      </w:r>
    </w:p>
    <w:p w:rsidR="00FF4783" w:rsidRPr="00D41F40" w:rsidRDefault="003308A6" w:rsidP="00A30FCF">
      <w:pPr>
        <w:spacing w:before="120" w:after="0" w:line="240" w:lineRule="auto"/>
        <w:ind w:left="-483" w:right="-567" w:hanging="283"/>
        <w:jc w:val="both"/>
        <w:rPr>
          <w:rFonts w:cs="AL-Mohanad Bold"/>
          <w:b/>
          <w:bCs/>
        </w:rPr>
      </w:pPr>
      <w:r w:rsidRPr="00D41F40">
        <w:rPr>
          <w:rFonts w:cs="AL-Mohanad Bold" w:hint="cs"/>
          <w:b/>
          <w:bCs/>
          <w:rtl/>
        </w:rPr>
        <w:t xml:space="preserve">2 ) لا يمكن منح العلاوة السنوية في العقد السنوي الجديد لمن لم يُكمل عشرة أشهر ونصف كحد أدنى من فترة العقد السابق ، إستناداً إلى المادة رقم (13) من لائحة توظيف غير السعوديين في الجامعات السعودية . </w:t>
      </w:r>
      <w:r w:rsidR="00FF4783" w:rsidRPr="00D41F40">
        <w:rPr>
          <w:rFonts w:cs="AL-Mohanad Bold" w:hint="cs"/>
          <w:b/>
          <w:bCs/>
          <w:rtl/>
        </w:rPr>
        <w:t xml:space="preserve"> </w:t>
      </w:r>
    </w:p>
    <w:sectPr w:rsidR="00FF4783" w:rsidRPr="00D41F40" w:rsidSect="003308A6">
      <w:footerReference w:type="default" r:id="rId11"/>
      <w:pgSz w:w="11906" w:h="16838"/>
      <w:pgMar w:top="0" w:right="1800" w:bottom="709" w:left="1800" w:header="708" w:footer="61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AEA" w:rsidRDefault="003B7AEA" w:rsidP="000776D8">
      <w:pPr>
        <w:spacing w:after="0" w:line="240" w:lineRule="auto"/>
      </w:pPr>
      <w:r>
        <w:separator/>
      </w:r>
    </w:p>
  </w:endnote>
  <w:endnote w:type="continuationSeparator" w:id="0">
    <w:p w:rsidR="003B7AEA" w:rsidRDefault="003B7AEA" w:rsidP="00077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B1CE1B-2C09-4D45-B6F3-03389C0FB7A7}"/>
    <w:embedBold r:id="rId2" w:fontKey="{867959EB-C932-4652-8D67-575878CD4F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A59746F0-95E0-498D-933F-3413DF184E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0FE84E5A-70CB-40E1-9AD4-B04CC1DCB69A}"/>
    <w:embedBold r:id="rId5" w:subsetted="1" w:fontKey="{DAF5D735-AF0E-4538-9F82-13B36DF3A0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078481D9-B06B-456F-BA1E-CA14AEFC190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2A4DEC03-CCC3-419C-BDE8-00C63BC661CD}"/>
    <w:embedBold r:id="rId8" w:fontKey="{E4607F50-8D20-4D8E-9E9F-986F7955413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9" w:subsetted="1" w:fontKey="{75BC743C-1589-4405-B9CD-C504F49ECA4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539" w:rsidRPr="00C83539" w:rsidRDefault="00C83539" w:rsidP="00C83539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 w:rsidRPr="00C83539">
      <w:rPr>
        <w:rFonts w:ascii="Calibri" w:eastAsia="Calibri" w:hAnsi="Calibri" w:cs="AL-Mohanad Bold" w:hint="cs"/>
        <w:b/>
        <w:bCs/>
        <w:rtl/>
      </w:rPr>
      <w:t>10</w:t>
    </w:r>
    <w:r>
      <w:rPr>
        <w:rFonts w:ascii="Calibri" w:eastAsia="Calibri" w:hAnsi="Calibri" w:cs="AL-Mohanad Bold" w:hint="cs"/>
        <w:b/>
        <w:bCs/>
        <w:rtl/>
      </w:rPr>
      <w:t>7</w:t>
    </w:r>
    <w:r w:rsidRPr="00C83539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AEA" w:rsidRDefault="003B7AEA" w:rsidP="000776D8">
      <w:pPr>
        <w:spacing w:after="0" w:line="240" w:lineRule="auto"/>
      </w:pPr>
      <w:r>
        <w:separator/>
      </w:r>
    </w:p>
  </w:footnote>
  <w:footnote w:type="continuationSeparator" w:id="0">
    <w:p w:rsidR="003B7AEA" w:rsidRDefault="003B7AEA" w:rsidP="00077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9ED"/>
    <w:multiLevelType w:val="hybridMultilevel"/>
    <w:tmpl w:val="0456C53C"/>
    <w:lvl w:ilvl="0" w:tplc="B69C07FC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A30323"/>
    <w:multiLevelType w:val="hybridMultilevel"/>
    <w:tmpl w:val="1E52B35E"/>
    <w:lvl w:ilvl="0" w:tplc="B69C07FC">
      <w:start w:val="1"/>
      <w:numFmt w:val="bullet"/>
      <w:lvlText w:val="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D6E2C6F"/>
    <w:multiLevelType w:val="hybridMultilevel"/>
    <w:tmpl w:val="6C706B26"/>
    <w:lvl w:ilvl="0" w:tplc="B69C07FC">
      <w:start w:val="1"/>
      <w:numFmt w:val="bullet"/>
      <w:lvlText w:val="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597C07"/>
    <w:multiLevelType w:val="hybridMultilevel"/>
    <w:tmpl w:val="D2ACC3D8"/>
    <w:lvl w:ilvl="0" w:tplc="B69C07FC">
      <w:start w:val="1"/>
      <w:numFmt w:val="bullet"/>
      <w:lvlText w:val=""/>
      <w:lvlJc w:val="left"/>
      <w:pPr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4">
    <w:nsid w:val="1F4C56B0"/>
    <w:multiLevelType w:val="hybridMultilevel"/>
    <w:tmpl w:val="A2F07F7E"/>
    <w:lvl w:ilvl="0" w:tplc="B69C07FC">
      <w:start w:val="1"/>
      <w:numFmt w:val="bullet"/>
      <w:lvlText w:val="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5F97B7F"/>
    <w:multiLevelType w:val="hybridMultilevel"/>
    <w:tmpl w:val="E8302870"/>
    <w:lvl w:ilvl="0" w:tplc="B69C07FC">
      <w:start w:val="1"/>
      <w:numFmt w:val="bullet"/>
      <w:lvlText w:val=""/>
      <w:lvlJc w:val="left"/>
      <w:pPr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6">
    <w:nsid w:val="2CF62049"/>
    <w:multiLevelType w:val="hybridMultilevel"/>
    <w:tmpl w:val="085E3C4C"/>
    <w:lvl w:ilvl="0" w:tplc="B69C07FC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10E098D"/>
    <w:multiLevelType w:val="hybridMultilevel"/>
    <w:tmpl w:val="76E0DEBC"/>
    <w:lvl w:ilvl="0" w:tplc="5D8A0D5A">
      <w:start w:val="1"/>
      <w:numFmt w:val="bullet"/>
      <w:lvlText w:val="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CC3AC5"/>
    <w:multiLevelType w:val="hybridMultilevel"/>
    <w:tmpl w:val="D3A26A74"/>
    <w:lvl w:ilvl="0" w:tplc="B69C07FC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75D490C"/>
    <w:multiLevelType w:val="hybridMultilevel"/>
    <w:tmpl w:val="0AE098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1A5FD2"/>
    <w:multiLevelType w:val="hybridMultilevel"/>
    <w:tmpl w:val="29B674C8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17055D9"/>
    <w:multiLevelType w:val="hybridMultilevel"/>
    <w:tmpl w:val="370EA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1EC56F7"/>
    <w:multiLevelType w:val="hybridMultilevel"/>
    <w:tmpl w:val="266A1190"/>
    <w:lvl w:ilvl="0" w:tplc="B69C07FC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092EC8"/>
    <w:multiLevelType w:val="hybridMultilevel"/>
    <w:tmpl w:val="602854D0"/>
    <w:lvl w:ilvl="0" w:tplc="5D8A0D5A">
      <w:start w:val="1"/>
      <w:numFmt w:val="bullet"/>
      <w:lvlText w:val="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C01CAB"/>
    <w:multiLevelType w:val="hybridMultilevel"/>
    <w:tmpl w:val="DC7E7D6E"/>
    <w:lvl w:ilvl="0" w:tplc="6C6A99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1"/>
  </w:num>
  <w:num w:numId="13">
    <w:abstractNumId w:val="2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v1RLVdFOEn9ZURM9+yxiCyH1UOuYYlv9TQDC+CkEbiS6/Vrsh+W+a3kFobQOxORO1OA8toyFj3HSshxAD1Lpzw==" w:salt="q3q8n4D4N7IUhQ3CKSI3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A9"/>
    <w:rsid w:val="00001995"/>
    <w:rsid w:val="00036B01"/>
    <w:rsid w:val="000763B5"/>
    <w:rsid w:val="000776D8"/>
    <w:rsid w:val="00092A76"/>
    <w:rsid w:val="000B73AD"/>
    <w:rsid w:val="000E4F5E"/>
    <w:rsid w:val="000F4FFE"/>
    <w:rsid w:val="00116480"/>
    <w:rsid w:val="0013165B"/>
    <w:rsid w:val="00134BE5"/>
    <w:rsid w:val="00171259"/>
    <w:rsid w:val="00184D66"/>
    <w:rsid w:val="001B5569"/>
    <w:rsid w:val="001D67C4"/>
    <w:rsid w:val="001E1920"/>
    <w:rsid w:val="001E262E"/>
    <w:rsid w:val="0020148C"/>
    <w:rsid w:val="0025385C"/>
    <w:rsid w:val="002570BC"/>
    <w:rsid w:val="00267604"/>
    <w:rsid w:val="0029395D"/>
    <w:rsid w:val="00295AE3"/>
    <w:rsid w:val="002C0E5E"/>
    <w:rsid w:val="00317770"/>
    <w:rsid w:val="0032699A"/>
    <w:rsid w:val="003308A6"/>
    <w:rsid w:val="0036005C"/>
    <w:rsid w:val="00383908"/>
    <w:rsid w:val="003B4DCB"/>
    <w:rsid w:val="003B7255"/>
    <w:rsid w:val="003B7AEA"/>
    <w:rsid w:val="003D381C"/>
    <w:rsid w:val="003F71BA"/>
    <w:rsid w:val="00402B04"/>
    <w:rsid w:val="00435287"/>
    <w:rsid w:val="00447FA2"/>
    <w:rsid w:val="0048232A"/>
    <w:rsid w:val="004B4F52"/>
    <w:rsid w:val="004B6E48"/>
    <w:rsid w:val="005513A7"/>
    <w:rsid w:val="005644E0"/>
    <w:rsid w:val="00580137"/>
    <w:rsid w:val="00580187"/>
    <w:rsid w:val="005936C7"/>
    <w:rsid w:val="005A19E4"/>
    <w:rsid w:val="005A296D"/>
    <w:rsid w:val="005A2F28"/>
    <w:rsid w:val="005B2993"/>
    <w:rsid w:val="005C59BC"/>
    <w:rsid w:val="005D411E"/>
    <w:rsid w:val="005E50EE"/>
    <w:rsid w:val="005F0A9A"/>
    <w:rsid w:val="0066554D"/>
    <w:rsid w:val="006A2F91"/>
    <w:rsid w:val="006B614E"/>
    <w:rsid w:val="006C5E94"/>
    <w:rsid w:val="006E7ACC"/>
    <w:rsid w:val="0072067E"/>
    <w:rsid w:val="00724715"/>
    <w:rsid w:val="00734A5F"/>
    <w:rsid w:val="00756AA4"/>
    <w:rsid w:val="007669C2"/>
    <w:rsid w:val="00770A17"/>
    <w:rsid w:val="007A7D8A"/>
    <w:rsid w:val="007B519B"/>
    <w:rsid w:val="007B6FB1"/>
    <w:rsid w:val="007C6A31"/>
    <w:rsid w:val="007F08A8"/>
    <w:rsid w:val="00822D36"/>
    <w:rsid w:val="0082644A"/>
    <w:rsid w:val="00863BA8"/>
    <w:rsid w:val="008B3F0A"/>
    <w:rsid w:val="009612B8"/>
    <w:rsid w:val="0098132B"/>
    <w:rsid w:val="009829E9"/>
    <w:rsid w:val="009B024B"/>
    <w:rsid w:val="009D59B3"/>
    <w:rsid w:val="00A226B7"/>
    <w:rsid w:val="00A30FCF"/>
    <w:rsid w:val="00A74253"/>
    <w:rsid w:val="00A8313A"/>
    <w:rsid w:val="00AC5F4F"/>
    <w:rsid w:val="00AE18DA"/>
    <w:rsid w:val="00AE266E"/>
    <w:rsid w:val="00AF3F3B"/>
    <w:rsid w:val="00AF7A69"/>
    <w:rsid w:val="00B93281"/>
    <w:rsid w:val="00BA1BAC"/>
    <w:rsid w:val="00BC1C8C"/>
    <w:rsid w:val="00BD12BE"/>
    <w:rsid w:val="00BD68B2"/>
    <w:rsid w:val="00BE4F02"/>
    <w:rsid w:val="00C059F4"/>
    <w:rsid w:val="00C126B3"/>
    <w:rsid w:val="00C40E63"/>
    <w:rsid w:val="00C766FC"/>
    <w:rsid w:val="00C83539"/>
    <w:rsid w:val="00C87EEF"/>
    <w:rsid w:val="00CA1624"/>
    <w:rsid w:val="00CA1EB9"/>
    <w:rsid w:val="00D41F40"/>
    <w:rsid w:val="00D9212A"/>
    <w:rsid w:val="00D94CEF"/>
    <w:rsid w:val="00DA61D4"/>
    <w:rsid w:val="00DB0251"/>
    <w:rsid w:val="00DB77E6"/>
    <w:rsid w:val="00DC0B11"/>
    <w:rsid w:val="00DD6D45"/>
    <w:rsid w:val="00DE0E60"/>
    <w:rsid w:val="00DF0B9D"/>
    <w:rsid w:val="00E5063E"/>
    <w:rsid w:val="00E508BB"/>
    <w:rsid w:val="00E601B8"/>
    <w:rsid w:val="00E66D93"/>
    <w:rsid w:val="00E932C4"/>
    <w:rsid w:val="00EB783C"/>
    <w:rsid w:val="00ED4645"/>
    <w:rsid w:val="00EE2A48"/>
    <w:rsid w:val="00F425CB"/>
    <w:rsid w:val="00F51675"/>
    <w:rsid w:val="00F53168"/>
    <w:rsid w:val="00F73C9E"/>
    <w:rsid w:val="00F84EA9"/>
    <w:rsid w:val="00FA154F"/>
    <w:rsid w:val="00FF4783"/>
    <w:rsid w:val="00F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4EA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776D8"/>
  </w:style>
  <w:style w:type="paragraph" w:styleId="a6">
    <w:name w:val="footer"/>
    <w:basedOn w:val="a"/>
    <w:link w:val="Char0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776D8"/>
  </w:style>
  <w:style w:type="paragraph" w:styleId="a7">
    <w:name w:val="Balloon Text"/>
    <w:basedOn w:val="a"/>
    <w:link w:val="Char1"/>
    <w:uiPriority w:val="99"/>
    <w:semiHidden/>
    <w:unhideWhenUsed/>
    <w:rsid w:val="0055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513A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2C0E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4EA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776D8"/>
  </w:style>
  <w:style w:type="paragraph" w:styleId="a6">
    <w:name w:val="footer"/>
    <w:basedOn w:val="a"/>
    <w:link w:val="Char0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776D8"/>
  </w:style>
  <w:style w:type="paragraph" w:styleId="a7">
    <w:name w:val="Balloon Text"/>
    <w:basedOn w:val="a"/>
    <w:link w:val="Char1"/>
    <w:uiPriority w:val="99"/>
    <w:semiHidden/>
    <w:unhideWhenUsed/>
    <w:rsid w:val="0055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513A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2C0E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7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1E"/>
    <w:rsid w:val="003F3E64"/>
    <w:rsid w:val="00532A97"/>
    <w:rsid w:val="00716D1E"/>
    <w:rsid w:val="009C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6D1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6D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AA8B-C748-4288-BBCD-4B99785A7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6</cp:revision>
  <cp:lastPrinted>2016-07-17T06:22:00Z</cp:lastPrinted>
  <dcterms:created xsi:type="dcterms:W3CDTF">2019-06-27T10:53:00Z</dcterms:created>
  <dcterms:modified xsi:type="dcterms:W3CDTF">2021-06-27T08:55:00Z</dcterms:modified>
</cp:coreProperties>
</file>