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38" w:rsidRDefault="00454D38" w:rsidP="00454D38">
      <w:pPr>
        <w:bidi/>
        <w:rPr>
          <w:rtl/>
        </w:rPr>
      </w:pPr>
    </w:p>
    <w:p w:rsidR="00454D38" w:rsidRDefault="00454D38" w:rsidP="00454D38">
      <w:pPr>
        <w:bidi/>
        <w:jc w:val="center"/>
        <w:rPr>
          <w:rFonts w:ascii="Segoe UI Semibold" w:hAnsi="Segoe UI Semibold" w:cs="Segoe UI Semibold"/>
          <w:sz w:val="28"/>
          <w:szCs w:val="28"/>
          <w:rtl/>
        </w:rPr>
      </w:pPr>
      <w:r w:rsidRPr="00210E16">
        <w:rPr>
          <w:rFonts w:ascii="Segoe UI Semibold" w:hAnsi="Segoe UI Semibold"/>
          <w:sz w:val="28"/>
          <w:szCs w:val="28"/>
          <w:rtl/>
        </w:rPr>
        <w:t>بيان الترشيح ال</w:t>
      </w:r>
      <w:r>
        <w:rPr>
          <w:rFonts w:ascii="Segoe UI Semibold" w:hAnsi="Segoe UI Semibold" w:hint="cs"/>
          <w:sz w:val="28"/>
          <w:szCs w:val="28"/>
          <w:rtl/>
        </w:rPr>
        <w:t>أ</w:t>
      </w:r>
      <w:r w:rsidRPr="00210E16">
        <w:rPr>
          <w:rFonts w:ascii="Segoe UI Semibold" w:hAnsi="Segoe UI Semibold"/>
          <w:sz w:val="28"/>
          <w:szCs w:val="28"/>
          <w:rtl/>
        </w:rPr>
        <w:t>ولي</w:t>
      </w:r>
    </w:p>
    <w:p w:rsidR="00454D38" w:rsidRDefault="00454D38" w:rsidP="00454D38">
      <w:pPr>
        <w:bidi/>
        <w:jc w:val="center"/>
        <w:rPr>
          <w:rFonts w:ascii="Segoe UI Semibold" w:hAnsi="Segoe UI Semibold" w:cs="Segoe UI Semibold"/>
          <w:sz w:val="28"/>
          <w:szCs w:val="28"/>
          <w:rtl/>
        </w:rPr>
      </w:pPr>
      <w:r w:rsidRPr="00210E16">
        <w:rPr>
          <w:rFonts w:ascii="Segoe UI Semibold" w:hAnsi="Segoe UI Semibold"/>
          <w:sz w:val="28"/>
          <w:szCs w:val="28"/>
          <w:rtl/>
        </w:rPr>
        <w:t>للبرامج التدريب</w:t>
      </w:r>
      <w:r>
        <w:rPr>
          <w:rFonts w:ascii="Segoe UI Semibold" w:hAnsi="Segoe UI Semibold" w:hint="cs"/>
          <w:sz w:val="28"/>
          <w:szCs w:val="28"/>
          <w:rtl/>
        </w:rPr>
        <w:t>ي</w:t>
      </w:r>
      <w:r w:rsidRPr="00210E16">
        <w:rPr>
          <w:rFonts w:ascii="Segoe UI Semibold" w:hAnsi="Segoe UI Semibold"/>
          <w:sz w:val="28"/>
          <w:szCs w:val="28"/>
          <w:rtl/>
        </w:rPr>
        <w:t xml:space="preserve">ة للفصل الدراسي </w:t>
      </w:r>
      <w:sdt>
        <w:sdtPr>
          <w:rPr>
            <w:rFonts w:ascii="Segoe UI Semibold" w:hAnsi="Segoe UI Semibold"/>
            <w:sz w:val="28"/>
            <w:szCs w:val="28"/>
            <w:rtl/>
          </w:rPr>
          <w:id w:val="-289753890"/>
          <w:placeholder>
            <w:docPart w:val="DefaultPlaceholder_1082065159"/>
          </w:placeholder>
          <w:comboBox>
            <w:listItem w:displayText="الأول" w:value="الأول"/>
            <w:listItem w:displayText="الثاني" w:value="الثاني"/>
          </w:comboBox>
        </w:sdtPr>
        <w:sdtEndPr/>
        <w:sdtContent>
          <w:r w:rsidR="007A1309">
            <w:rPr>
              <w:rFonts w:ascii="Segoe UI Semibold" w:hAnsi="Segoe UI Semibold"/>
              <w:sz w:val="28"/>
              <w:szCs w:val="28"/>
              <w:rtl/>
            </w:rPr>
            <w:t>الأول</w:t>
          </w:r>
        </w:sdtContent>
      </w:sdt>
      <w:r w:rsidRPr="00210E16">
        <w:rPr>
          <w:rFonts w:ascii="Segoe UI Semibold" w:hAnsi="Segoe UI Semibold"/>
          <w:sz w:val="28"/>
          <w:szCs w:val="28"/>
          <w:rtl/>
        </w:rPr>
        <w:t xml:space="preserve"> للعام الجامعي </w:t>
      </w:r>
      <w:sdt>
        <w:sdtPr>
          <w:rPr>
            <w:rFonts w:ascii="Segoe UI Semibold" w:hAnsi="Segoe UI Semibold" w:cs="Segoe UI Semibold"/>
            <w:sz w:val="28"/>
            <w:szCs w:val="28"/>
            <w:rtl/>
          </w:rPr>
          <w:id w:val="883762769"/>
          <w:placeholder>
            <w:docPart w:val="DefaultPlaceholder_1082065160"/>
          </w:placeholder>
          <w:date w:fullDate="2021-08-25T00:00:00Z">
            <w:dateFormat w:val="yyyy"/>
            <w:lid w:val="ar-SA"/>
            <w:storeMappedDataAs w:val="dateTime"/>
            <w:calendar w:val="hijri"/>
          </w:date>
        </w:sdtPr>
        <w:sdtEndPr/>
        <w:sdtContent>
          <w:r w:rsidR="007A1309">
            <w:rPr>
              <w:rFonts w:ascii="Segoe UI Semibold" w:hAnsi="Segoe UI Semibold" w:cs="Segoe UI Semibold" w:hint="cs"/>
              <w:sz w:val="28"/>
              <w:szCs w:val="28"/>
              <w:rtl/>
            </w:rPr>
            <w:t>‏1443</w:t>
          </w:r>
        </w:sdtContent>
      </w:sdt>
    </w:p>
    <w:p w:rsidR="00454D38" w:rsidRDefault="00454D38" w:rsidP="00454D38">
      <w:pPr>
        <w:bidi/>
        <w:jc w:val="center"/>
        <w:rPr>
          <w:rFonts w:ascii="Segoe UI Semibold" w:hAnsi="Segoe UI Semibold" w:cs="Segoe UI Semibold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7"/>
        <w:gridCol w:w="5207"/>
      </w:tblGrid>
      <w:tr w:rsidR="00454D38" w:rsidRPr="008C5DB8" w:rsidTr="00470789">
        <w:tc>
          <w:tcPr>
            <w:tcW w:w="5207" w:type="dxa"/>
            <w:shd w:val="clear" w:color="auto" w:fill="E2EFD9"/>
          </w:tcPr>
          <w:p w:rsidR="00454D38" w:rsidRPr="008C5DB8" w:rsidRDefault="00454D38" w:rsidP="00470789">
            <w:pPr>
              <w:bidi/>
              <w:jc w:val="center"/>
              <w:rPr>
                <w:sz w:val="28"/>
                <w:szCs w:val="28"/>
                <w:rtl/>
              </w:rPr>
            </w:pPr>
            <w:r w:rsidRPr="008C5DB8">
              <w:rPr>
                <w:sz w:val="28"/>
                <w:szCs w:val="28"/>
                <w:rtl/>
              </w:rPr>
              <w:t>اسم الإدارة / الوحدة</w:t>
            </w:r>
          </w:p>
        </w:tc>
        <w:sdt>
          <w:sdtPr>
            <w:rPr>
              <w:rFonts w:hint="cs"/>
              <w:sz w:val="28"/>
              <w:szCs w:val="28"/>
              <w:rtl/>
            </w:rPr>
            <w:id w:val="499312575"/>
            <w:placeholder>
              <w:docPart w:val="477EFCC3138A49AEA25734B687F7E5FE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207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  <w:bookmarkEnd w:id="0" w:displacedByCustomXml="next"/>
          </w:sdtContent>
        </w:sdt>
      </w:tr>
    </w:tbl>
    <w:p w:rsidR="00454D38" w:rsidRDefault="00454D38" w:rsidP="00454D38">
      <w:pPr>
        <w:bidi/>
        <w:jc w:val="center"/>
        <w:rPr>
          <w:rFonts w:ascii="Segoe UI Semibold" w:hAnsi="Segoe UI Semibold" w:cs="Segoe UI Semibold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4391"/>
        <w:gridCol w:w="2604"/>
        <w:gridCol w:w="2604"/>
      </w:tblGrid>
      <w:tr w:rsidR="00454D38" w:rsidRPr="008C5DB8" w:rsidTr="00470789">
        <w:tc>
          <w:tcPr>
            <w:tcW w:w="815" w:type="dxa"/>
            <w:shd w:val="clear" w:color="auto" w:fill="E2EFD9"/>
          </w:tcPr>
          <w:p w:rsidR="00454D38" w:rsidRPr="008C5DB8" w:rsidRDefault="00454D38" w:rsidP="00470789">
            <w:pPr>
              <w:bidi/>
              <w:jc w:val="center"/>
              <w:rPr>
                <w:sz w:val="28"/>
                <w:szCs w:val="28"/>
                <w:rtl/>
              </w:rPr>
            </w:pPr>
            <w:r w:rsidRPr="008C5DB8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4391" w:type="dxa"/>
            <w:shd w:val="clear" w:color="auto" w:fill="E2EFD9"/>
          </w:tcPr>
          <w:p w:rsidR="00454D38" w:rsidRPr="008C5DB8" w:rsidRDefault="00454D38" w:rsidP="00470789">
            <w:pPr>
              <w:bidi/>
              <w:jc w:val="center"/>
              <w:rPr>
                <w:sz w:val="28"/>
                <w:szCs w:val="28"/>
                <w:rtl/>
              </w:rPr>
            </w:pPr>
            <w:r w:rsidRPr="008C5DB8">
              <w:rPr>
                <w:rFonts w:hint="cs"/>
                <w:sz w:val="28"/>
                <w:szCs w:val="28"/>
                <w:rtl/>
              </w:rPr>
              <w:t>اسم الموظف/ة</w:t>
            </w:r>
          </w:p>
        </w:tc>
        <w:tc>
          <w:tcPr>
            <w:tcW w:w="2604" w:type="dxa"/>
            <w:shd w:val="clear" w:color="auto" w:fill="E2EFD9"/>
          </w:tcPr>
          <w:p w:rsidR="00454D38" w:rsidRPr="008C5DB8" w:rsidRDefault="00454D38" w:rsidP="00470789">
            <w:pPr>
              <w:bidi/>
              <w:jc w:val="center"/>
              <w:rPr>
                <w:sz w:val="28"/>
                <w:szCs w:val="28"/>
                <w:rtl/>
              </w:rPr>
            </w:pPr>
            <w:r w:rsidRPr="008C5DB8">
              <w:rPr>
                <w:rFonts w:hint="cs"/>
                <w:sz w:val="28"/>
                <w:szCs w:val="28"/>
                <w:rtl/>
              </w:rPr>
              <w:t>الرقم الوظيفي</w:t>
            </w:r>
          </w:p>
        </w:tc>
        <w:tc>
          <w:tcPr>
            <w:tcW w:w="2604" w:type="dxa"/>
            <w:shd w:val="clear" w:color="auto" w:fill="E2EFD9"/>
          </w:tcPr>
          <w:p w:rsidR="00454D38" w:rsidRPr="008C5DB8" w:rsidRDefault="00454D38" w:rsidP="00470789">
            <w:pPr>
              <w:bidi/>
              <w:jc w:val="center"/>
              <w:rPr>
                <w:sz w:val="28"/>
                <w:szCs w:val="28"/>
                <w:rtl/>
              </w:rPr>
            </w:pPr>
            <w:r w:rsidRPr="008C5DB8">
              <w:rPr>
                <w:rFonts w:hint="cs"/>
                <w:sz w:val="28"/>
                <w:szCs w:val="28"/>
                <w:rtl/>
              </w:rPr>
              <w:t>البرنامج التدريبي</w:t>
            </w:r>
          </w:p>
        </w:tc>
      </w:tr>
      <w:tr w:rsidR="00454D38" w:rsidRPr="008C5DB8" w:rsidTr="00470789">
        <w:tc>
          <w:tcPr>
            <w:tcW w:w="815" w:type="dxa"/>
            <w:shd w:val="clear" w:color="auto" w:fill="E2EFD9"/>
          </w:tcPr>
          <w:p w:rsidR="00454D38" w:rsidRPr="008C5DB8" w:rsidRDefault="009F2D14" w:rsidP="00470789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sdt>
          <w:sdtPr>
            <w:rPr>
              <w:rFonts w:hint="cs"/>
              <w:sz w:val="28"/>
              <w:szCs w:val="28"/>
              <w:rtl/>
            </w:rPr>
            <w:id w:val="-1960259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91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1945876265"/>
            <w:placeholder>
              <w:docPart w:val="3948C7C606A341B592D198133F72AECD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1209536497"/>
            <w:placeholder>
              <w:docPart w:val="6CE956F825C348619393C1635B5B8B3B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</w:tr>
      <w:tr w:rsidR="00454D38" w:rsidRPr="008C5DB8" w:rsidTr="00470789">
        <w:tc>
          <w:tcPr>
            <w:tcW w:w="815" w:type="dxa"/>
            <w:shd w:val="clear" w:color="auto" w:fill="E2EFD9"/>
          </w:tcPr>
          <w:p w:rsidR="00454D38" w:rsidRPr="009F2D14" w:rsidRDefault="009F2D14" w:rsidP="00470789">
            <w:pPr>
              <w:bidi/>
              <w:jc w:val="center"/>
              <w:rPr>
                <w:rFonts w:ascii="Segoe UI Semibold" w:hAnsi="Segoe UI Semibold" w:cstheme="minorBidi"/>
                <w:sz w:val="28"/>
                <w:szCs w:val="28"/>
              </w:rPr>
            </w:pPr>
            <w:r>
              <w:rPr>
                <w:rFonts w:ascii="Segoe UI Semibold" w:hAnsi="Segoe UI Semibold" w:cstheme="minorBidi" w:hint="cs"/>
                <w:sz w:val="28"/>
                <w:szCs w:val="28"/>
                <w:rtl/>
              </w:rPr>
              <w:t>2</w:t>
            </w:r>
          </w:p>
        </w:tc>
        <w:sdt>
          <w:sdtPr>
            <w:rPr>
              <w:rFonts w:hint="cs"/>
              <w:sz w:val="28"/>
              <w:szCs w:val="28"/>
              <w:rtl/>
            </w:rPr>
            <w:id w:val="1283543678"/>
            <w:placeholder>
              <w:docPart w:val="3DF41255BF134BDC96A85EF12B901838"/>
            </w:placeholder>
            <w:showingPlcHdr/>
          </w:sdtPr>
          <w:sdtEndPr/>
          <w:sdtContent>
            <w:tc>
              <w:tcPr>
                <w:tcW w:w="4391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-782417871"/>
            <w:placeholder>
              <w:docPart w:val="A0BE82B43A964EB0A6446BF199365464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594520663"/>
            <w:placeholder>
              <w:docPart w:val="F6BAC3CBC72C4FE19BF060AEDD7728E2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</w:tr>
      <w:tr w:rsidR="00454D38" w:rsidRPr="008C5DB8" w:rsidTr="00470789">
        <w:tc>
          <w:tcPr>
            <w:tcW w:w="815" w:type="dxa"/>
            <w:shd w:val="clear" w:color="auto" w:fill="E2EFD9"/>
          </w:tcPr>
          <w:p w:rsidR="00454D38" w:rsidRPr="009F2D14" w:rsidRDefault="009F2D14" w:rsidP="00470789">
            <w:pPr>
              <w:bidi/>
              <w:jc w:val="center"/>
              <w:rPr>
                <w:rFonts w:ascii="Segoe UI Semibold" w:hAnsi="Segoe UI Semibold" w:cstheme="minorBidi"/>
                <w:sz w:val="28"/>
                <w:szCs w:val="28"/>
                <w:rtl/>
              </w:rPr>
            </w:pPr>
            <w:r>
              <w:rPr>
                <w:rFonts w:ascii="Segoe UI Semibold" w:hAnsi="Segoe UI Semibold" w:cstheme="minorBidi" w:hint="cs"/>
                <w:sz w:val="28"/>
                <w:szCs w:val="28"/>
                <w:rtl/>
              </w:rPr>
              <w:t>3</w:t>
            </w:r>
          </w:p>
        </w:tc>
        <w:sdt>
          <w:sdtPr>
            <w:rPr>
              <w:rFonts w:hint="cs"/>
              <w:sz w:val="28"/>
              <w:szCs w:val="28"/>
              <w:rtl/>
            </w:rPr>
            <w:id w:val="1607462057"/>
            <w:placeholder>
              <w:docPart w:val="B33C8B0FE9734983926DF37CEEA2C449"/>
            </w:placeholder>
            <w:showingPlcHdr/>
          </w:sdtPr>
          <w:sdtEndPr/>
          <w:sdtContent>
            <w:tc>
              <w:tcPr>
                <w:tcW w:w="4391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2135756396"/>
            <w:placeholder>
              <w:docPart w:val="6ABB4F6D52644F7FAA2422F2E86C31EB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-98262960"/>
            <w:placeholder>
              <w:docPart w:val="E7496C772D224236AEF277B69BBBE11C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</w:tr>
      <w:tr w:rsidR="00454D38" w:rsidRPr="008C5DB8" w:rsidTr="00470789">
        <w:tc>
          <w:tcPr>
            <w:tcW w:w="815" w:type="dxa"/>
            <w:shd w:val="clear" w:color="auto" w:fill="E2EFD9"/>
          </w:tcPr>
          <w:p w:rsidR="00454D38" w:rsidRPr="009F2D14" w:rsidRDefault="009F2D14" w:rsidP="00470789">
            <w:pPr>
              <w:bidi/>
              <w:jc w:val="center"/>
              <w:rPr>
                <w:rFonts w:ascii="Segoe UI Semibold" w:hAnsi="Segoe UI Semibold" w:cstheme="minorBidi"/>
                <w:sz w:val="28"/>
                <w:szCs w:val="28"/>
                <w:rtl/>
              </w:rPr>
            </w:pPr>
            <w:r>
              <w:rPr>
                <w:rFonts w:ascii="Segoe UI Semibold" w:hAnsi="Segoe UI Semibold" w:cstheme="minorBidi" w:hint="cs"/>
                <w:sz w:val="28"/>
                <w:szCs w:val="28"/>
                <w:rtl/>
              </w:rPr>
              <w:t>4</w:t>
            </w:r>
          </w:p>
        </w:tc>
        <w:sdt>
          <w:sdtPr>
            <w:rPr>
              <w:rFonts w:hint="cs"/>
              <w:sz w:val="28"/>
              <w:szCs w:val="28"/>
              <w:rtl/>
            </w:rPr>
            <w:id w:val="-682663356"/>
            <w:placeholder>
              <w:docPart w:val="CFCD9782C404445AB152E2AD20E44BD5"/>
            </w:placeholder>
            <w:showingPlcHdr/>
          </w:sdtPr>
          <w:sdtEndPr/>
          <w:sdtContent>
            <w:tc>
              <w:tcPr>
                <w:tcW w:w="4391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-1631702088"/>
            <w:placeholder>
              <w:docPart w:val="D22335C0EE19451BB3A8192057AB4A25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2116475671"/>
            <w:placeholder>
              <w:docPart w:val="7C096AAE3E694BE799F4EF0279BD5018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</w:tr>
      <w:tr w:rsidR="00454D38" w:rsidRPr="008C5DB8" w:rsidTr="00470789">
        <w:tc>
          <w:tcPr>
            <w:tcW w:w="815" w:type="dxa"/>
            <w:shd w:val="clear" w:color="auto" w:fill="E2EFD9"/>
          </w:tcPr>
          <w:p w:rsidR="00454D38" w:rsidRPr="009F2D14" w:rsidRDefault="009F2D14" w:rsidP="00470789">
            <w:pPr>
              <w:bidi/>
              <w:jc w:val="center"/>
              <w:rPr>
                <w:rFonts w:ascii="Segoe UI Semibold" w:hAnsi="Segoe UI Semibold" w:cstheme="minorBidi"/>
                <w:sz w:val="28"/>
                <w:szCs w:val="28"/>
                <w:rtl/>
              </w:rPr>
            </w:pPr>
            <w:r>
              <w:rPr>
                <w:rFonts w:ascii="Segoe UI Semibold" w:hAnsi="Segoe UI Semibold" w:cstheme="minorBidi" w:hint="cs"/>
                <w:sz w:val="28"/>
                <w:szCs w:val="28"/>
                <w:rtl/>
              </w:rPr>
              <w:t>5</w:t>
            </w:r>
          </w:p>
        </w:tc>
        <w:sdt>
          <w:sdtPr>
            <w:rPr>
              <w:rFonts w:hint="cs"/>
              <w:sz w:val="28"/>
              <w:szCs w:val="28"/>
              <w:rtl/>
            </w:rPr>
            <w:id w:val="-259452133"/>
            <w:placeholder>
              <w:docPart w:val="74E657F77EBC408EA14B7E5CA679E49B"/>
            </w:placeholder>
            <w:showingPlcHdr/>
          </w:sdtPr>
          <w:sdtEndPr/>
          <w:sdtContent>
            <w:tc>
              <w:tcPr>
                <w:tcW w:w="4391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-1037654728"/>
            <w:placeholder>
              <w:docPart w:val="39C6B1C5489743A38008883A10B484AB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257105664"/>
            <w:placeholder>
              <w:docPart w:val="9F1459E60CC14E338C07003B01615CC9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</w:tr>
      <w:tr w:rsidR="00454D38" w:rsidRPr="008C5DB8" w:rsidTr="00470789">
        <w:tc>
          <w:tcPr>
            <w:tcW w:w="815" w:type="dxa"/>
            <w:shd w:val="clear" w:color="auto" w:fill="E2EFD9"/>
          </w:tcPr>
          <w:p w:rsidR="00454D38" w:rsidRPr="009F2D14" w:rsidRDefault="009F2D14" w:rsidP="00470789">
            <w:pPr>
              <w:bidi/>
              <w:jc w:val="center"/>
              <w:rPr>
                <w:rFonts w:ascii="Segoe UI Semibold" w:hAnsi="Segoe UI Semibold" w:cstheme="minorBidi"/>
                <w:sz w:val="28"/>
                <w:szCs w:val="28"/>
                <w:rtl/>
              </w:rPr>
            </w:pPr>
            <w:r>
              <w:rPr>
                <w:rFonts w:ascii="Segoe UI Semibold" w:hAnsi="Segoe UI Semibold" w:cstheme="minorBidi" w:hint="cs"/>
                <w:sz w:val="28"/>
                <w:szCs w:val="28"/>
                <w:rtl/>
              </w:rPr>
              <w:t>6</w:t>
            </w:r>
          </w:p>
        </w:tc>
        <w:sdt>
          <w:sdtPr>
            <w:rPr>
              <w:rFonts w:hint="cs"/>
              <w:sz w:val="28"/>
              <w:szCs w:val="28"/>
              <w:rtl/>
            </w:rPr>
            <w:id w:val="503402915"/>
            <w:placeholder>
              <w:docPart w:val="03E6DFAC0F604CB9B3C99E431329FB85"/>
            </w:placeholder>
            <w:showingPlcHdr/>
          </w:sdtPr>
          <w:sdtEndPr/>
          <w:sdtContent>
            <w:tc>
              <w:tcPr>
                <w:tcW w:w="4391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94681274"/>
            <w:placeholder>
              <w:docPart w:val="49C2351B75DB44D5BD2F704A51DF2635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155811550"/>
            <w:placeholder>
              <w:docPart w:val="A66480D8ADA94B20887691D1A77FF4A3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</w:tr>
      <w:tr w:rsidR="00454D38" w:rsidRPr="008C5DB8" w:rsidTr="00470789">
        <w:tc>
          <w:tcPr>
            <w:tcW w:w="815" w:type="dxa"/>
            <w:shd w:val="clear" w:color="auto" w:fill="E2EFD9"/>
          </w:tcPr>
          <w:p w:rsidR="00454D38" w:rsidRPr="009F2D14" w:rsidRDefault="009F2D14" w:rsidP="00470789">
            <w:pPr>
              <w:bidi/>
              <w:jc w:val="center"/>
              <w:rPr>
                <w:rFonts w:ascii="Segoe UI Semibold" w:hAnsi="Segoe UI Semibold" w:cstheme="minorBidi"/>
                <w:sz w:val="28"/>
                <w:szCs w:val="28"/>
                <w:rtl/>
              </w:rPr>
            </w:pPr>
            <w:r>
              <w:rPr>
                <w:rFonts w:ascii="Segoe UI Semibold" w:hAnsi="Segoe UI Semibold" w:cstheme="minorBidi" w:hint="cs"/>
                <w:sz w:val="28"/>
                <w:szCs w:val="28"/>
                <w:rtl/>
              </w:rPr>
              <w:t>7</w:t>
            </w:r>
          </w:p>
        </w:tc>
        <w:sdt>
          <w:sdtPr>
            <w:rPr>
              <w:rFonts w:hint="cs"/>
              <w:sz w:val="28"/>
              <w:szCs w:val="28"/>
              <w:rtl/>
            </w:rPr>
            <w:id w:val="-1580602465"/>
            <w:placeholder>
              <w:docPart w:val="DEF86D3DA5F44F8C9263002D0EA9DB78"/>
            </w:placeholder>
            <w:showingPlcHdr/>
          </w:sdtPr>
          <w:sdtEndPr/>
          <w:sdtContent>
            <w:tc>
              <w:tcPr>
                <w:tcW w:w="4391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992762721"/>
            <w:placeholder>
              <w:docPart w:val="9E8F141649444FF4891F597CAD44866F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-637809376"/>
            <w:placeholder>
              <w:docPart w:val="892EBED6D07E40D1859132F89F5256C2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</w:tr>
      <w:tr w:rsidR="00454D38" w:rsidRPr="008C5DB8" w:rsidTr="00470789">
        <w:tc>
          <w:tcPr>
            <w:tcW w:w="815" w:type="dxa"/>
            <w:shd w:val="clear" w:color="auto" w:fill="E2EFD9"/>
          </w:tcPr>
          <w:p w:rsidR="00454D38" w:rsidRPr="009F2D14" w:rsidRDefault="009F2D14" w:rsidP="00470789">
            <w:pPr>
              <w:bidi/>
              <w:jc w:val="center"/>
              <w:rPr>
                <w:rFonts w:ascii="Segoe UI Semibold" w:hAnsi="Segoe UI Semibold" w:cstheme="minorBidi"/>
                <w:sz w:val="28"/>
                <w:szCs w:val="28"/>
                <w:rtl/>
              </w:rPr>
            </w:pPr>
            <w:r>
              <w:rPr>
                <w:rFonts w:ascii="Segoe UI Semibold" w:hAnsi="Segoe UI Semibold" w:cstheme="minorBidi" w:hint="cs"/>
                <w:sz w:val="28"/>
                <w:szCs w:val="28"/>
                <w:rtl/>
              </w:rPr>
              <w:t>8</w:t>
            </w:r>
          </w:p>
        </w:tc>
        <w:sdt>
          <w:sdtPr>
            <w:rPr>
              <w:rFonts w:hint="cs"/>
              <w:sz w:val="28"/>
              <w:szCs w:val="28"/>
              <w:rtl/>
            </w:rPr>
            <w:id w:val="-179432118"/>
            <w:placeholder>
              <w:docPart w:val="9CAE1F48333E4707B617D5E119F59AF1"/>
            </w:placeholder>
            <w:showingPlcHdr/>
          </w:sdtPr>
          <w:sdtEndPr/>
          <w:sdtContent>
            <w:tc>
              <w:tcPr>
                <w:tcW w:w="4391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-770619260"/>
            <w:placeholder>
              <w:docPart w:val="7404FDA38E1B400EA42FA464BA249E89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-2128915250"/>
            <w:placeholder>
              <w:docPart w:val="C361B7B9AA1346499FE0BC67D1F3FEDC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</w:tr>
      <w:tr w:rsidR="00454D38" w:rsidRPr="008C5DB8" w:rsidTr="00470789">
        <w:tc>
          <w:tcPr>
            <w:tcW w:w="815" w:type="dxa"/>
            <w:shd w:val="clear" w:color="auto" w:fill="E2EFD9"/>
          </w:tcPr>
          <w:p w:rsidR="00454D38" w:rsidRPr="009F2D14" w:rsidRDefault="009F2D14" w:rsidP="00470789">
            <w:pPr>
              <w:bidi/>
              <w:jc w:val="center"/>
              <w:rPr>
                <w:rFonts w:ascii="Segoe UI Semibold" w:hAnsi="Segoe UI Semibold" w:cstheme="minorBidi"/>
                <w:sz w:val="28"/>
                <w:szCs w:val="28"/>
                <w:rtl/>
              </w:rPr>
            </w:pPr>
            <w:r>
              <w:rPr>
                <w:rFonts w:ascii="Segoe UI Semibold" w:hAnsi="Segoe UI Semibold" w:cstheme="minorBidi" w:hint="cs"/>
                <w:sz w:val="28"/>
                <w:szCs w:val="28"/>
                <w:rtl/>
              </w:rPr>
              <w:t>9</w:t>
            </w:r>
          </w:p>
        </w:tc>
        <w:sdt>
          <w:sdtPr>
            <w:rPr>
              <w:rFonts w:hint="cs"/>
              <w:sz w:val="28"/>
              <w:szCs w:val="28"/>
              <w:rtl/>
            </w:rPr>
            <w:id w:val="1818918321"/>
            <w:placeholder>
              <w:docPart w:val="3B4A4E1FDB3B4545A6792D6952A21F73"/>
            </w:placeholder>
            <w:showingPlcHdr/>
          </w:sdtPr>
          <w:sdtEndPr/>
          <w:sdtContent>
            <w:tc>
              <w:tcPr>
                <w:tcW w:w="4391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517362840"/>
            <w:placeholder>
              <w:docPart w:val="23AB0586094A4E9DABECB07B34DDECA4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1429234143"/>
            <w:placeholder>
              <w:docPart w:val="17EE19CDB0DC40DD897C2A57455C228F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</w:tr>
      <w:tr w:rsidR="00454D38" w:rsidRPr="008C5DB8" w:rsidTr="00470789">
        <w:tc>
          <w:tcPr>
            <w:tcW w:w="815" w:type="dxa"/>
            <w:shd w:val="clear" w:color="auto" w:fill="E2EFD9"/>
          </w:tcPr>
          <w:p w:rsidR="00454D38" w:rsidRPr="009F2D14" w:rsidRDefault="009F2D14" w:rsidP="00470789">
            <w:pPr>
              <w:bidi/>
              <w:jc w:val="center"/>
              <w:rPr>
                <w:rFonts w:ascii="Segoe UI Semibold" w:hAnsi="Segoe UI Semibold" w:cstheme="minorBidi"/>
                <w:sz w:val="28"/>
                <w:szCs w:val="28"/>
                <w:rtl/>
              </w:rPr>
            </w:pPr>
            <w:r>
              <w:rPr>
                <w:rFonts w:ascii="Segoe UI Semibold" w:hAnsi="Segoe UI Semibold" w:cstheme="minorBidi" w:hint="cs"/>
                <w:sz w:val="28"/>
                <w:szCs w:val="28"/>
                <w:rtl/>
              </w:rPr>
              <w:t>10</w:t>
            </w:r>
          </w:p>
        </w:tc>
        <w:sdt>
          <w:sdtPr>
            <w:rPr>
              <w:rFonts w:hint="cs"/>
              <w:sz w:val="28"/>
              <w:szCs w:val="28"/>
              <w:rtl/>
            </w:rPr>
            <w:id w:val="-1192912755"/>
            <w:placeholder>
              <w:docPart w:val="733DD3A4A2C04DC6989EE5D0E6084B03"/>
            </w:placeholder>
            <w:showingPlcHdr/>
          </w:sdtPr>
          <w:sdtEndPr/>
          <w:sdtContent>
            <w:tc>
              <w:tcPr>
                <w:tcW w:w="4391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-1024089240"/>
            <w:placeholder>
              <w:docPart w:val="817CAE41268D4CAEBAE22164FA586FBD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1168837824"/>
            <w:placeholder>
              <w:docPart w:val="33A5A12494124FD297469579A3F73EB6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</w:tr>
      <w:tr w:rsidR="00454D38" w:rsidRPr="008C5DB8" w:rsidTr="00470789">
        <w:tc>
          <w:tcPr>
            <w:tcW w:w="815" w:type="dxa"/>
            <w:shd w:val="clear" w:color="auto" w:fill="E2EFD9"/>
          </w:tcPr>
          <w:p w:rsidR="00454D38" w:rsidRPr="009F2D14" w:rsidRDefault="009F2D14" w:rsidP="00470789">
            <w:pPr>
              <w:bidi/>
              <w:jc w:val="center"/>
              <w:rPr>
                <w:rFonts w:ascii="Segoe UI Semibold" w:hAnsi="Segoe UI Semibold" w:cstheme="minorBidi"/>
                <w:sz w:val="28"/>
                <w:szCs w:val="28"/>
                <w:rtl/>
              </w:rPr>
            </w:pPr>
            <w:r>
              <w:rPr>
                <w:rFonts w:ascii="Segoe UI Semibold" w:hAnsi="Segoe UI Semibold" w:cstheme="minorBidi" w:hint="cs"/>
                <w:sz w:val="28"/>
                <w:szCs w:val="28"/>
                <w:rtl/>
              </w:rPr>
              <w:t>11</w:t>
            </w:r>
          </w:p>
        </w:tc>
        <w:sdt>
          <w:sdtPr>
            <w:rPr>
              <w:rFonts w:hint="cs"/>
              <w:sz w:val="28"/>
              <w:szCs w:val="28"/>
              <w:rtl/>
            </w:rPr>
            <w:id w:val="595605422"/>
            <w:placeholder>
              <w:docPart w:val="C64B68B2B3AE43CA9F245B022A072EAD"/>
            </w:placeholder>
            <w:showingPlcHdr/>
          </w:sdtPr>
          <w:sdtEndPr/>
          <w:sdtContent>
            <w:tc>
              <w:tcPr>
                <w:tcW w:w="4391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-1747407739"/>
            <w:placeholder>
              <w:docPart w:val="710F1EA48BF34608BBB0B824600D8C52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625046421"/>
            <w:placeholder>
              <w:docPart w:val="0D9625A650CB40D1A3285D7739B2A12D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</w:tr>
      <w:tr w:rsidR="00454D38" w:rsidRPr="008C5DB8" w:rsidTr="00470789">
        <w:tc>
          <w:tcPr>
            <w:tcW w:w="815" w:type="dxa"/>
            <w:shd w:val="clear" w:color="auto" w:fill="E2EFD9"/>
          </w:tcPr>
          <w:p w:rsidR="00454D38" w:rsidRPr="009F2D14" w:rsidRDefault="009F2D14" w:rsidP="00470789">
            <w:pPr>
              <w:bidi/>
              <w:jc w:val="center"/>
              <w:rPr>
                <w:rFonts w:ascii="Segoe UI Semibold" w:hAnsi="Segoe UI Semibold" w:cstheme="minorBidi"/>
                <w:sz w:val="28"/>
                <w:szCs w:val="28"/>
                <w:rtl/>
              </w:rPr>
            </w:pPr>
            <w:r>
              <w:rPr>
                <w:rFonts w:ascii="Segoe UI Semibold" w:hAnsi="Segoe UI Semibold" w:cstheme="minorBidi" w:hint="cs"/>
                <w:sz w:val="28"/>
                <w:szCs w:val="28"/>
                <w:rtl/>
              </w:rPr>
              <w:t>12</w:t>
            </w:r>
          </w:p>
        </w:tc>
        <w:sdt>
          <w:sdtPr>
            <w:rPr>
              <w:rFonts w:hint="cs"/>
              <w:sz w:val="28"/>
              <w:szCs w:val="28"/>
              <w:rtl/>
            </w:rPr>
            <w:id w:val="287473979"/>
            <w:placeholder>
              <w:docPart w:val="5ADC907B7F9D487F9F8652DF8E02936B"/>
            </w:placeholder>
            <w:showingPlcHdr/>
          </w:sdtPr>
          <w:sdtEndPr/>
          <w:sdtContent>
            <w:tc>
              <w:tcPr>
                <w:tcW w:w="4391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1218783916"/>
            <w:placeholder>
              <w:docPart w:val="723C729FBFBC435A8AB8F99DC4E54BC8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899865694"/>
            <w:placeholder>
              <w:docPart w:val="9DEF58F893B84BEF9B412C8DF2F3081A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</w:tr>
      <w:tr w:rsidR="00454D38" w:rsidRPr="008C5DB8" w:rsidTr="00470789">
        <w:tc>
          <w:tcPr>
            <w:tcW w:w="815" w:type="dxa"/>
            <w:shd w:val="clear" w:color="auto" w:fill="E2EFD9"/>
          </w:tcPr>
          <w:p w:rsidR="00454D38" w:rsidRPr="009F2D14" w:rsidRDefault="009F2D14" w:rsidP="00470789">
            <w:pPr>
              <w:bidi/>
              <w:jc w:val="center"/>
              <w:rPr>
                <w:rFonts w:ascii="Segoe UI Semibold" w:hAnsi="Segoe UI Semibold" w:cstheme="minorBidi"/>
                <w:sz w:val="28"/>
                <w:szCs w:val="28"/>
                <w:rtl/>
              </w:rPr>
            </w:pPr>
            <w:r>
              <w:rPr>
                <w:rFonts w:ascii="Segoe UI Semibold" w:hAnsi="Segoe UI Semibold" w:cstheme="minorBidi" w:hint="cs"/>
                <w:sz w:val="28"/>
                <w:szCs w:val="28"/>
                <w:rtl/>
              </w:rPr>
              <w:t>13</w:t>
            </w:r>
          </w:p>
        </w:tc>
        <w:sdt>
          <w:sdtPr>
            <w:rPr>
              <w:rFonts w:hint="cs"/>
              <w:sz w:val="28"/>
              <w:szCs w:val="28"/>
              <w:rtl/>
            </w:rPr>
            <w:id w:val="358858763"/>
            <w:placeholder>
              <w:docPart w:val="BA9A35D0F1E8422E8D07F85AEF897E38"/>
            </w:placeholder>
            <w:showingPlcHdr/>
          </w:sdtPr>
          <w:sdtEndPr/>
          <w:sdtContent>
            <w:tc>
              <w:tcPr>
                <w:tcW w:w="4391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155272833"/>
            <w:placeholder>
              <w:docPart w:val="1472311FB85E4D478F1E44C597E08005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-359432688"/>
            <w:placeholder>
              <w:docPart w:val="FEF53A50F4CA4574891317662198EA11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</w:tr>
      <w:tr w:rsidR="00454D38" w:rsidRPr="008C5DB8" w:rsidTr="00470789">
        <w:tc>
          <w:tcPr>
            <w:tcW w:w="815" w:type="dxa"/>
            <w:shd w:val="clear" w:color="auto" w:fill="E2EFD9"/>
          </w:tcPr>
          <w:p w:rsidR="00454D38" w:rsidRPr="009F2D14" w:rsidRDefault="009F2D14" w:rsidP="00470789">
            <w:pPr>
              <w:bidi/>
              <w:jc w:val="center"/>
              <w:rPr>
                <w:rFonts w:ascii="Segoe UI Semibold" w:hAnsi="Segoe UI Semibold" w:cstheme="minorBidi"/>
                <w:sz w:val="28"/>
                <w:szCs w:val="28"/>
                <w:rtl/>
              </w:rPr>
            </w:pPr>
            <w:r>
              <w:rPr>
                <w:rFonts w:ascii="Segoe UI Semibold" w:hAnsi="Segoe UI Semibold" w:cstheme="minorBidi" w:hint="cs"/>
                <w:sz w:val="28"/>
                <w:szCs w:val="28"/>
                <w:rtl/>
              </w:rPr>
              <w:t>14</w:t>
            </w:r>
          </w:p>
        </w:tc>
        <w:sdt>
          <w:sdtPr>
            <w:rPr>
              <w:rFonts w:hint="cs"/>
              <w:sz w:val="28"/>
              <w:szCs w:val="28"/>
              <w:rtl/>
            </w:rPr>
            <w:id w:val="-1761756776"/>
            <w:placeholder>
              <w:docPart w:val="647F7F026AE245BC87FAA56EA06B4998"/>
            </w:placeholder>
            <w:showingPlcHdr/>
          </w:sdtPr>
          <w:sdtEndPr/>
          <w:sdtContent>
            <w:tc>
              <w:tcPr>
                <w:tcW w:w="4391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1332870395"/>
            <w:placeholder>
              <w:docPart w:val="F58EE707953A45A8B35CB9C4260EB302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-287896706"/>
            <w:placeholder>
              <w:docPart w:val="953D5231BEAC46B4A7C2D212A237CCEF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</w:tr>
      <w:tr w:rsidR="00454D38" w:rsidRPr="008C5DB8" w:rsidTr="00470789">
        <w:tc>
          <w:tcPr>
            <w:tcW w:w="815" w:type="dxa"/>
            <w:shd w:val="clear" w:color="auto" w:fill="E2EFD9"/>
          </w:tcPr>
          <w:p w:rsidR="00454D38" w:rsidRPr="009F2D14" w:rsidRDefault="009F2D14" w:rsidP="00470789">
            <w:pPr>
              <w:bidi/>
              <w:jc w:val="center"/>
              <w:rPr>
                <w:rFonts w:ascii="Segoe UI Semibold" w:hAnsi="Segoe UI Semibold" w:cstheme="minorBidi"/>
                <w:sz w:val="28"/>
                <w:szCs w:val="28"/>
                <w:rtl/>
              </w:rPr>
            </w:pPr>
            <w:r>
              <w:rPr>
                <w:rFonts w:ascii="Segoe UI Semibold" w:hAnsi="Segoe UI Semibold" w:cstheme="minorBidi" w:hint="cs"/>
                <w:sz w:val="28"/>
                <w:szCs w:val="28"/>
                <w:rtl/>
              </w:rPr>
              <w:t>15</w:t>
            </w:r>
          </w:p>
        </w:tc>
        <w:sdt>
          <w:sdtPr>
            <w:rPr>
              <w:rFonts w:hint="cs"/>
              <w:sz w:val="28"/>
              <w:szCs w:val="28"/>
              <w:rtl/>
            </w:rPr>
            <w:id w:val="142855697"/>
            <w:placeholder>
              <w:docPart w:val="143587B2612D4F38BC14902965865AB1"/>
            </w:placeholder>
            <w:showingPlcHdr/>
          </w:sdtPr>
          <w:sdtEndPr/>
          <w:sdtContent>
            <w:tc>
              <w:tcPr>
                <w:tcW w:w="4391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1302190838"/>
            <w:placeholder>
              <w:docPart w:val="F1A8056ED472469BB23E45D9BEFD5C16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2120948096"/>
            <w:placeholder>
              <w:docPart w:val="FB511D0830384E4D81B25D24802FDE23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</w:tr>
      <w:tr w:rsidR="00454D38" w:rsidRPr="008C5DB8" w:rsidTr="00470789">
        <w:tc>
          <w:tcPr>
            <w:tcW w:w="815" w:type="dxa"/>
            <w:shd w:val="clear" w:color="auto" w:fill="E2EFD9"/>
          </w:tcPr>
          <w:p w:rsidR="00454D38" w:rsidRPr="009F2D14" w:rsidRDefault="009F2D14" w:rsidP="00470789">
            <w:pPr>
              <w:bidi/>
              <w:jc w:val="center"/>
              <w:rPr>
                <w:rFonts w:ascii="Segoe UI Semibold" w:hAnsi="Segoe UI Semibold" w:cstheme="minorBidi"/>
                <w:sz w:val="28"/>
                <w:szCs w:val="28"/>
                <w:rtl/>
              </w:rPr>
            </w:pPr>
            <w:r>
              <w:rPr>
                <w:rFonts w:ascii="Segoe UI Semibold" w:hAnsi="Segoe UI Semibold" w:cstheme="minorBidi" w:hint="cs"/>
                <w:sz w:val="28"/>
                <w:szCs w:val="28"/>
                <w:rtl/>
              </w:rPr>
              <w:t>16</w:t>
            </w:r>
          </w:p>
        </w:tc>
        <w:sdt>
          <w:sdtPr>
            <w:rPr>
              <w:rFonts w:hint="cs"/>
              <w:sz w:val="28"/>
              <w:szCs w:val="28"/>
              <w:rtl/>
            </w:rPr>
            <w:id w:val="-534975036"/>
            <w:placeholder>
              <w:docPart w:val="88B6DB2CF50842A7A605F735E08DC0A8"/>
            </w:placeholder>
            <w:showingPlcHdr/>
          </w:sdtPr>
          <w:sdtEndPr/>
          <w:sdtContent>
            <w:tc>
              <w:tcPr>
                <w:tcW w:w="4391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-1966262440"/>
            <w:placeholder>
              <w:docPart w:val="25BE48431F5044FFA665B16368746CE0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1033771935"/>
            <w:placeholder>
              <w:docPart w:val="4943B3326B87426A9426322B92E14439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</w:tr>
      <w:tr w:rsidR="00454D38" w:rsidRPr="008C5DB8" w:rsidTr="00470789">
        <w:tc>
          <w:tcPr>
            <w:tcW w:w="815" w:type="dxa"/>
            <w:shd w:val="clear" w:color="auto" w:fill="E2EFD9"/>
          </w:tcPr>
          <w:p w:rsidR="00454D38" w:rsidRPr="009F2D14" w:rsidRDefault="009F2D14" w:rsidP="00470789">
            <w:pPr>
              <w:bidi/>
              <w:jc w:val="center"/>
              <w:rPr>
                <w:rFonts w:ascii="Segoe UI Semibold" w:hAnsi="Segoe UI Semibold" w:cstheme="minorBidi"/>
                <w:sz w:val="28"/>
                <w:szCs w:val="28"/>
                <w:rtl/>
              </w:rPr>
            </w:pPr>
            <w:r>
              <w:rPr>
                <w:rFonts w:ascii="Segoe UI Semibold" w:hAnsi="Segoe UI Semibold" w:cstheme="minorBidi" w:hint="cs"/>
                <w:sz w:val="28"/>
                <w:szCs w:val="28"/>
                <w:rtl/>
              </w:rPr>
              <w:t>17</w:t>
            </w:r>
          </w:p>
        </w:tc>
        <w:sdt>
          <w:sdtPr>
            <w:rPr>
              <w:rFonts w:hint="cs"/>
              <w:sz w:val="28"/>
              <w:szCs w:val="28"/>
              <w:rtl/>
            </w:rPr>
            <w:id w:val="2030215643"/>
            <w:placeholder>
              <w:docPart w:val="D555475891534BB88A421935CA6C44AE"/>
            </w:placeholder>
            <w:showingPlcHdr/>
          </w:sdtPr>
          <w:sdtEndPr/>
          <w:sdtContent>
            <w:tc>
              <w:tcPr>
                <w:tcW w:w="4391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-948390177"/>
            <w:placeholder>
              <w:docPart w:val="9649B6884B0B40B19CC0608B096BFD61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-1675957893"/>
            <w:placeholder>
              <w:docPart w:val="C1F3BE1A93B34C8D8A43FC95DF4BAC85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</w:tr>
      <w:tr w:rsidR="00454D38" w:rsidRPr="008C5DB8" w:rsidTr="00470789">
        <w:tc>
          <w:tcPr>
            <w:tcW w:w="815" w:type="dxa"/>
            <w:shd w:val="clear" w:color="auto" w:fill="E2EFD9"/>
          </w:tcPr>
          <w:p w:rsidR="00454D38" w:rsidRPr="009F2D14" w:rsidRDefault="009F2D14" w:rsidP="00470789">
            <w:pPr>
              <w:bidi/>
              <w:jc w:val="center"/>
              <w:rPr>
                <w:rFonts w:ascii="Segoe UI Semibold" w:hAnsi="Segoe UI Semibold" w:cstheme="minorBidi"/>
                <w:sz w:val="28"/>
                <w:szCs w:val="28"/>
                <w:rtl/>
              </w:rPr>
            </w:pPr>
            <w:r>
              <w:rPr>
                <w:rFonts w:ascii="Segoe UI Semibold" w:hAnsi="Segoe UI Semibold" w:cstheme="minorBidi" w:hint="cs"/>
                <w:sz w:val="28"/>
                <w:szCs w:val="28"/>
                <w:rtl/>
              </w:rPr>
              <w:t>18</w:t>
            </w:r>
          </w:p>
        </w:tc>
        <w:sdt>
          <w:sdtPr>
            <w:rPr>
              <w:rFonts w:hint="cs"/>
              <w:sz w:val="28"/>
              <w:szCs w:val="28"/>
              <w:rtl/>
            </w:rPr>
            <w:id w:val="-1462098561"/>
            <w:placeholder>
              <w:docPart w:val="0394121D8C8344798DDD4F8084DC3407"/>
            </w:placeholder>
            <w:showingPlcHdr/>
          </w:sdtPr>
          <w:sdtEndPr/>
          <w:sdtContent>
            <w:tc>
              <w:tcPr>
                <w:tcW w:w="4391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-21474951"/>
            <w:placeholder>
              <w:docPart w:val="850CFC8D6715420795FA32CA0B749524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-2132852503"/>
            <w:placeholder>
              <w:docPart w:val="C6B4406394384B68A6F6D94EDB2F12E0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</w:tr>
      <w:tr w:rsidR="00454D38" w:rsidRPr="008C5DB8" w:rsidTr="00470789">
        <w:tc>
          <w:tcPr>
            <w:tcW w:w="815" w:type="dxa"/>
            <w:shd w:val="clear" w:color="auto" w:fill="E2EFD9"/>
          </w:tcPr>
          <w:p w:rsidR="00454D38" w:rsidRPr="009F2D14" w:rsidRDefault="009F2D14" w:rsidP="00470789">
            <w:pPr>
              <w:bidi/>
              <w:jc w:val="center"/>
              <w:rPr>
                <w:rFonts w:ascii="Segoe UI Semibold" w:hAnsi="Segoe UI Semibold" w:cstheme="minorBidi"/>
                <w:sz w:val="28"/>
                <w:szCs w:val="28"/>
                <w:rtl/>
              </w:rPr>
            </w:pPr>
            <w:r>
              <w:rPr>
                <w:rFonts w:ascii="Segoe UI Semibold" w:hAnsi="Segoe UI Semibold" w:cstheme="minorBidi" w:hint="cs"/>
                <w:sz w:val="28"/>
                <w:szCs w:val="28"/>
                <w:rtl/>
              </w:rPr>
              <w:t>19</w:t>
            </w:r>
          </w:p>
        </w:tc>
        <w:sdt>
          <w:sdtPr>
            <w:rPr>
              <w:rFonts w:hint="cs"/>
              <w:sz w:val="28"/>
              <w:szCs w:val="28"/>
              <w:rtl/>
            </w:rPr>
            <w:id w:val="-41670785"/>
            <w:placeholder>
              <w:docPart w:val="C26C57A0779C40B0BEC6CDDB16BE96D9"/>
            </w:placeholder>
            <w:showingPlcHdr/>
          </w:sdtPr>
          <w:sdtEndPr/>
          <w:sdtContent>
            <w:tc>
              <w:tcPr>
                <w:tcW w:w="4391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-164012178"/>
            <w:placeholder>
              <w:docPart w:val="2CDC840D8522408FBF17B3E6DB5892D3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-715203757"/>
            <w:placeholder>
              <w:docPart w:val="40B888D9F583403BB892DFC3EBE75C5C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</w:tr>
      <w:tr w:rsidR="00454D38" w:rsidRPr="008C5DB8" w:rsidTr="00470789">
        <w:tc>
          <w:tcPr>
            <w:tcW w:w="815" w:type="dxa"/>
            <w:shd w:val="clear" w:color="auto" w:fill="E2EFD9"/>
          </w:tcPr>
          <w:p w:rsidR="00454D38" w:rsidRPr="009F2D14" w:rsidRDefault="009F2D14" w:rsidP="00470789">
            <w:pPr>
              <w:bidi/>
              <w:jc w:val="center"/>
              <w:rPr>
                <w:rFonts w:ascii="Segoe UI Semibold" w:hAnsi="Segoe UI Semibold" w:cstheme="minorBidi"/>
                <w:sz w:val="28"/>
                <w:szCs w:val="28"/>
                <w:rtl/>
              </w:rPr>
            </w:pPr>
            <w:r>
              <w:rPr>
                <w:rFonts w:ascii="Segoe UI Semibold" w:hAnsi="Segoe UI Semibold" w:cstheme="minorBidi" w:hint="cs"/>
                <w:sz w:val="28"/>
                <w:szCs w:val="28"/>
                <w:rtl/>
              </w:rPr>
              <w:t>20</w:t>
            </w:r>
          </w:p>
        </w:tc>
        <w:sdt>
          <w:sdtPr>
            <w:rPr>
              <w:rFonts w:hint="cs"/>
              <w:sz w:val="28"/>
              <w:szCs w:val="28"/>
              <w:rtl/>
            </w:rPr>
            <w:id w:val="1708060468"/>
            <w:placeholder>
              <w:docPart w:val="99837E5E4DDD4C1C80F453A806B538EA"/>
            </w:placeholder>
            <w:showingPlcHdr/>
          </w:sdtPr>
          <w:sdtEndPr/>
          <w:sdtContent>
            <w:tc>
              <w:tcPr>
                <w:tcW w:w="4391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-1088150728"/>
            <w:placeholder>
              <w:docPart w:val="2DABA0DC32984BA7B62A2D43D36BB748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-1034119391"/>
            <w:placeholder>
              <w:docPart w:val="B7A22EF83D734EDC8CAFD65B70910840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</w:tr>
      <w:tr w:rsidR="00454D38" w:rsidRPr="008C5DB8" w:rsidTr="00470789">
        <w:tc>
          <w:tcPr>
            <w:tcW w:w="815" w:type="dxa"/>
            <w:shd w:val="clear" w:color="auto" w:fill="E2EFD9"/>
          </w:tcPr>
          <w:p w:rsidR="00454D38" w:rsidRPr="009F2D14" w:rsidRDefault="009F2D14" w:rsidP="00470789">
            <w:pPr>
              <w:bidi/>
              <w:jc w:val="center"/>
              <w:rPr>
                <w:rFonts w:ascii="Segoe UI Semibold" w:hAnsi="Segoe UI Semibold" w:cstheme="minorBidi"/>
                <w:sz w:val="28"/>
                <w:szCs w:val="28"/>
                <w:rtl/>
              </w:rPr>
            </w:pPr>
            <w:r>
              <w:rPr>
                <w:rFonts w:ascii="Segoe UI Semibold" w:hAnsi="Segoe UI Semibold" w:cstheme="minorBidi" w:hint="cs"/>
                <w:sz w:val="28"/>
                <w:szCs w:val="28"/>
                <w:rtl/>
              </w:rPr>
              <w:t>21</w:t>
            </w:r>
          </w:p>
        </w:tc>
        <w:sdt>
          <w:sdtPr>
            <w:rPr>
              <w:rFonts w:hint="cs"/>
              <w:sz w:val="28"/>
              <w:szCs w:val="28"/>
              <w:rtl/>
            </w:rPr>
            <w:id w:val="-1592765262"/>
            <w:placeholder>
              <w:docPart w:val="34934899BEF54012BB9611D1319C285C"/>
            </w:placeholder>
            <w:showingPlcHdr/>
          </w:sdtPr>
          <w:sdtEndPr/>
          <w:sdtContent>
            <w:tc>
              <w:tcPr>
                <w:tcW w:w="4391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-1568177413"/>
            <w:placeholder>
              <w:docPart w:val="EBD518752FF64AF69A2AF1AA9B8E24A9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1872651624"/>
            <w:placeholder>
              <w:docPart w:val="BBE798E552EF46FFB9703A56B7F1EC2F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</w:tr>
      <w:tr w:rsidR="00454D38" w:rsidRPr="008C5DB8" w:rsidTr="00470789">
        <w:tc>
          <w:tcPr>
            <w:tcW w:w="815" w:type="dxa"/>
            <w:shd w:val="clear" w:color="auto" w:fill="E2EFD9"/>
          </w:tcPr>
          <w:p w:rsidR="00454D38" w:rsidRPr="009F2D14" w:rsidRDefault="009F2D14" w:rsidP="00470789">
            <w:pPr>
              <w:bidi/>
              <w:jc w:val="center"/>
              <w:rPr>
                <w:rFonts w:ascii="Segoe UI Semibold" w:hAnsi="Segoe UI Semibold" w:cstheme="minorBidi"/>
                <w:sz w:val="28"/>
                <w:szCs w:val="28"/>
                <w:rtl/>
              </w:rPr>
            </w:pPr>
            <w:r>
              <w:rPr>
                <w:rFonts w:ascii="Segoe UI Semibold" w:hAnsi="Segoe UI Semibold" w:cstheme="minorBidi" w:hint="cs"/>
                <w:sz w:val="28"/>
                <w:szCs w:val="28"/>
                <w:rtl/>
              </w:rPr>
              <w:t>22</w:t>
            </w:r>
          </w:p>
        </w:tc>
        <w:sdt>
          <w:sdtPr>
            <w:rPr>
              <w:rFonts w:hint="cs"/>
              <w:sz w:val="28"/>
              <w:szCs w:val="28"/>
              <w:rtl/>
            </w:rPr>
            <w:id w:val="420841281"/>
            <w:placeholder>
              <w:docPart w:val="BB5242BC6939432F8974B7CF1E5B5BE4"/>
            </w:placeholder>
            <w:showingPlcHdr/>
          </w:sdtPr>
          <w:sdtEndPr/>
          <w:sdtContent>
            <w:tc>
              <w:tcPr>
                <w:tcW w:w="4391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-496415300"/>
            <w:placeholder>
              <w:docPart w:val="33A11F70ADBD4322B95B7491DB3DD248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-2076736441"/>
            <w:placeholder>
              <w:docPart w:val="327E20500F9D4F719711198CC32D6251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</w:tr>
      <w:tr w:rsidR="00454D38" w:rsidRPr="008C5DB8" w:rsidTr="00470789">
        <w:tc>
          <w:tcPr>
            <w:tcW w:w="815" w:type="dxa"/>
            <w:shd w:val="clear" w:color="auto" w:fill="E2EFD9"/>
          </w:tcPr>
          <w:p w:rsidR="00454D38" w:rsidRPr="009F2D14" w:rsidRDefault="009F2D14" w:rsidP="00470789">
            <w:pPr>
              <w:bidi/>
              <w:jc w:val="center"/>
              <w:rPr>
                <w:rFonts w:ascii="Segoe UI Semibold" w:hAnsi="Segoe UI Semibold" w:cstheme="minorBidi"/>
                <w:sz w:val="28"/>
                <w:szCs w:val="28"/>
                <w:rtl/>
              </w:rPr>
            </w:pPr>
            <w:r>
              <w:rPr>
                <w:rFonts w:ascii="Segoe UI Semibold" w:hAnsi="Segoe UI Semibold" w:cstheme="minorBidi" w:hint="cs"/>
                <w:sz w:val="28"/>
                <w:szCs w:val="28"/>
                <w:rtl/>
              </w:rPr>
              <w:t>23</w:t>
            </w:r>
          </w:p>
        </w:tc>
        <w:sdt>
          <w:sdtPr>
            <w:rPr>
              <w:rFonts w:hint="cs"/>
              <w:sz w:val="28"/>
              <w:szCs w:val="28"/>
              <w:rtl/>
            </w:rPr>
            <w:id w:val="1153413061"/>
            <w:placeholder>
              <w:docPart w:val="0048CC9494E943989DB279114E047493"/>
            </w:placeholder>
            <w:showingPlcHdr/>
          </w:sdtPr>
          <w:sdtEndPr/>
          <w:sdtContent>
            <w:tc>
              <w:tcPr>
                <w:tcW w:w="4391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1282619937"/>
            <w:placeholder>
              <w:docPart w:val="C4C93E315ED74072B4364DB13747A416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-823818111"/>
            <w:placeholder>
              <w:docPart w:val="295FAF703DAC4703B6FA35D37282CD9A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</w:tr>
      <w:tr w:rsidR="00454D38" w:rsidRPr="008C5DB8" w:rsidTr="00470789">
        <w:tc>
          <w:tcPr>
            <w:tcW w:w="815" w:type="dxa"/>
            <w:shd w:val="clear" w:color="auto" w:fill="E2EFD9"/>
          </w:tcPr>
          <w:p w:rsidR="00454D38" w:rsidRPr="009F2D14" w:rsidRDefault="009F2D14" w:rsidP="00470789">
            <w:pPr>
              <w:bidi/>
              <w:jc w:val="center"/>
              <w:rPr>
                <w:rFonts w:ascii="Segoe UI Semibold" w:hAnsi="Segoe UI Semibold" w:cstheme="minorBidi"/>
                <w:sz w:val="28"/>
                <w:szCs w:val="28"/>
                <w:rtl/>
              </w:rPr>
            </w:pPr>
            <w:r>
              <w:rPr>
                <w:rFonts w:ascii="Segoe UI Semibold" w:hAnsi="Segoe UI Semibold" w:cstheme="minorBidi" w:hint="cs"/>
                <w:sz w:val="28"/>
                <w:szCs w:val="28"/>
                <w:rtl/>
              </w:rPr>
              <w:t>24</w:t>
            </w:r>
          </w:p>
        </w:tc>
        <w:sdt>
          <w:sdtPr>
            <w:rPr>
              <w:rFonts w:hint="cs"/>
              <w:sz w:val="28"/>
              <w:szCs w:val="28"/>
              <w:rtl/>
            </w:rPr>
            <w:id w:val="-1627003174"/>
            <w:placeholder>
              <w:docPart w:val="7F7E74D696FC451EA9AD35BFCC5EEBF2"/>
            </w:placeholder>
            <w:showingPlcHdr/>
          </w:sdtPr>
          <w:sdtEndPr/>
          <w:sdtContent>
            <w:tc>
              <w:tcPr>
                <w:tcW w:w="4391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-1647512864"/>
            <w:placeholder>
              <w:docPart w:val="0400F155ED3340369B1E9C43A120FB30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8"/>
              <w:szCs w:val="28"/>
              <w:rtl/>
            </w:rPr>
            <w:id w:val="-1582285535"/>
            <w:placeholder>
              <w:docPart w:val="F97A489C07B94197B994B811E2B5E49D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:rsidR="00454D38" w:rsidRPr="008C5DB8" w:rsidRDefault="00454D38" w:rsidP="00470789">
                <w:pPr>
                  <w:bidi/>
                  <w:jc w:val="center"/>
                  <w:rPr>
                    <w:rFonts w:ascii="Segoe UI Semibold" w:hAnsi="Segoe UI Semibold" w:cs="Segoe UI Semibold"/>
                    <w:sz w:val="28"/>
                    <w:szCs w:val="28"/>
                    <w:rtl/>
                  </w:rPr>
                </w:pPr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p>
            </w:tc>
          </w:sdtContent>
        </w:sdt>
      </w:tr>
    </w:tbl>
    <w:p w:rsidR="00454D38" w:rsidRDefault="00454D38" w:rsidP="00454D38">
      <w:pPr>
        <w:bidi/>
        <w:rPr>
          <w:rFonts w:ascii="Segoe UI Semibold" w:hAnsi="Segoe UI Semibold" w:cs="Segoe UI Semibold"/>
          <w:sz w:val="4"/>
          <w:szCs w:val="4"/>
          <w:rtl/>
        </w:rPr>
      </w:pPr>
    </w:p>
    <w:p w:rsidR="00454D38" w:rsidRDefault="00454D38" w:rsidP="00454D38">
      <w:pPr>
        <w:bidi/>
        <w:rPr>
          <w:rFonts w:ascii="Segoe UI Semibold" w:hAnsi="Segoe UI Semibold" w:cs="Segoe UI Semibold"/>
          <w:sz w:val="4"/>
          <w:szCs w:val="4"/>
          <w:rtl/>
        </w:rPr>
      </w:pPr>
    </w:p>
    <w:tbl>
      <w:tblPr>
        <w:tblW w:w="0" w:type="auto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 w:firstRow="1" w:lastRow="0" w:firstColumn="1" w:lastColumn="0" w:noHBand="0" w:noVBand="1"/>
      </w:tblPr>
      <w:tblGrid>
        <w:gridCol w:w="2587"/>
        <w:gridCol w:w="2588"/>
        <w:gridCol w:w="2588"/>
        <w:gridCol w:w="2651"/>
      </w:tblGrid>
      <w:tr w:rsidR="00454D38" w:rsidRPr="007C6EE1" w:rsidTr="00470789">
        <w:tc>
          <w:tcPr>
            <w:tcW w:w="2587" w:type="dxa"/>
            <w:shd w:val="clear" w:color="auto" w:fill="auto"/>
          </w:tcPr>
          <w:p w:rsidR="00454D38" w:rsidRPr="007C6EE1" w:rsidRDefault="00454D38" w:rsidP="00470789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7C6EE1">
              <w:rPr>
                <w:rFonts w:hint="cs"/>
                <w:b/>
                <w:bCs/>
                <w:sz w:val="28"/>
                <w:szCs w:val="28"/>
                <w:rtl/>
              </w:rPr>
              <w:t>التاريخ/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</w:rPr>
                <w:id w:val="740217206"/>
                <w:placeholder>
                  <w:docPart w:val="37818F199768429CA32601F3EB11D42A"/>
                </w:placeholder>
                <w:showingPlcHdr/>
              </w:sdtPr>
              <w:sdtEndPr/>
              <w:sdtContent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sdtContent>
            </w:sdt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88" w:type="dxa"/>
            <w:shd w:val="clear" w:color="auto" w:fill="auto"/>
          </w:tcPr>
          <w:p w:rsidR="00454D38" w:rsidRPr="007C6EE1" w:rsidRDefault="00454D38" w:rsidP="00470789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7C6EE1">
              <w:rPr>
                <w:rFonts w:hint="cs"/>
                <w:b/>
                <w:bCs/>
                <w:sz w:val="28"/>
                <w:szCs w:val="28"/>
                <w:rtl/>
              </w:rPr>
              <w:t>التوقيع/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</w:rPr>
                <w:id w:val="-313264485"/>
                <w:placeholder>
                  <w:docPart w:val="305E11FB7D89477C85F1688D20BAB8C7"/>
                </w:placeholder>
                <w:showingPlcHdr/>
              </w:sdtPr>
              <w:sdtEndPr/>
              <w:sdtContent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2588" w:type="dxa"/>
            <w:shd w:val="clear" w:color="auto" w:fill="auto"/>
          </w:tcPr>
          <w:p w:rsidR="00454D38" w:rsidRPr="007C6EE1" w:rsidRDefault="00454D38" w:rsidP="00470789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7C6EE1">
              <w:rPr>
                <w:rFonts w:hint="cs"/>
                <w:b/>
                <w:bCs/>
                <w:sz w:val="28"/>
                <w:szCs w:val="28"/>
                <w:rtl/>
              </w:rPr>
              <w:t>الاسم/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</w:rPr>
                <w:id w:val="-518771516"/>
                <w:placeholder>
                  <w:docPart w:val="9555CEC9D5E7412E9459080040DFFED6"/>
                </w:placeholder>
                <w:showingPlcHdr/>
              </w:sdtPr>
              <w:sdtEndPr/>
              <w:sdtContent>
                <w:r w:rsidRPr="00064FB8">
                  <w:rPr>
                    <w:rStyle w:val="a5"/>
                    <w:rFonts w:eastAsiaTheme="minorHAnsi" w:hint="cs"/>
                    <w:rtl/>
                  </w:rPr>
                  <w:t>انقر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هنا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لإدخال</w:t>
                </w:r>
                <w:r w:rsidRPr="00064FB8">
                  <w:rPr>
                    <w:rStyle w:val="a5"/>
                    <w:rFonts w:eastAsiaTheme="minorHAnsi"/>
                    <w:rtl/>
                  </w:rPr>
                  <w:t xml:space="preserve"> </w:t>
                </w:r>
                <w:r w:rsidRPr="00064FB8">
                  <w:rPr>
                    <w:rStyle w:val="a5"/>
                    <w:rFonts w:eastAsiaTheme="minorHAnsi" w:hint="cs"/>
                    <w:rtl/>
                  </w:rPr>
                  <w:t>نص</w:t>
                </w:r>
                <w:r w:rsidRPr="00064FB8">
                  <w:rPr>
                    <w:rStyle w:val="a5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2651" w:type="dxa"/>
            <w:shd w:val="clear" w:color="auto" w:fill="E2EFD9"/>
          </w:tcPr>
          <w:p w:rsidR="00454D38" w:rsidRPr="007C6EE1" w:rsidRDefault="00454D38" w:rsidP="0047078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مدير الإدارة/ الوحدة</w:t>
            </w:r>
          </w:p>
        </w:tc>
      </w:tr>
    </w:tbl>
    <w:p w:rsidR="00454D38" w:rsidRPr="00210E16" w:rsidRDefault="00454D38" w:rsidP="00454D38">
      <w:pPr>
        <w:bidi/>
        <w:rPr>
          <w:rFonts w:ascii="Segoe UI Semibold" w:hAnsi="Segoe UI Semibold" w:cs="Segoe UI Semibold"/>
          <w:sz w:val="4"/>
          <w:szCs w:val="4"/>
        </w:rPr>
      </w:pPr>
    </w:p>
    <w:sectPr w:rsidR="00454D38" w:rsidRPr="00210E16" w:rsidSect="007C6EE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21" w:bottom="1440" w:left="1021" w:header="720" w:footer="720" w:gutter="0"/>
      <w:pgBorders w:offsetFrom="page">
        <w:top w:val="single" w:sz="18" w:space="24" w:color="538135"/>
        <w:left w:val="single" w:sz="18" w:space="24" w:color="538135"/>
        <w:bottom w:val="single" w:sz="18" w:space="24" w:color="538135"/>
        <w:right w:val="single" w:sz="18" w:space="24" w:color="538135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67" w:rsidRDefault="003F4767" w:rsidP="00454D38">
      <w:r>
        <w:separator/>
      </w:r>
    </w:p>
  </w:endnote>
  <w:endnote w:type="continuationSeparator" w:id="0">
    <w:p w:rsidR="003F4767" w:rsidRDefault="003F4767" w:rsidP="0045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F_Unizah">
    <w:charset w:val="B2"/>
    <w:family w:val="auto"/>
    <w:pitch w:val="variable"/>
    <w:sig w:usb0="00002001" w:usb1="00000000" w:usb2="00000000" w:usb3="00000000" w:csb0="0000004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4E" w:rsidRDefault="002A2917" w:rsidP="003D5D5D">
    <w:pPr>
      <w:pStyle w:val="a4"/>
      <w:tabs>
        <w:tab w:val="clear" w:pos="4153"/>
        <w:tab w:val="clear" w:pos="8306"/>
        <w:tab w:val="left" w:pos="3853"/>
      </w:tabs>
      <w:bidi/>
    </w:pPr>
    <w:r>
      <w:rPr>
        <w:rFonts w:hint="cs"/>
        <w:rtl/>
      </w:rPr>
      <w:t xml:space="preserve">     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67" w:rsidRDefault="003F4767" w:rsidP="00454D38">
      <w:r>
        <w:separator/>
      </w:r>
    </w:p>
  </w:footnote>
  <w:footnote w:type="continuationSeparator" w:id="0">
    <w:p w:rsidR="003F4767" w:rsidRDefault="003F4767" w:rsidP="00454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49A" w:rsidRDefault="003F476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3789829" o:spid="_x0000_s2071" type="#_x0000_t75" style="position:absolute;margin-left:0;margin-top:0;width:507.6pt;height:634.5pt;z-index:-25165312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EAA" w:rsidRDefault="00454D38" w:rsidP="004E258F">
    <w:pPr>
      <w:tabs>
        <w:tab w:val="left" w:pos="2355"/>
        <w:tab w:val="center" w:pos="6480"/>
      </w:tabs>
      <w:bidi/>
      <w:rPr>
        <w:rFonts w:cs="AF_Unizah"/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DB5A9C5" wp14:editId="3D3ED5DD">
              <wp:simplePos x="0" y="0"/>
              <wp:positionH relativeFrom="column">
                <wp:posOffset>-635</wp:posOffset>
              </wp:positionH>
              <wp:positionV relativeFrom="paragraph">
                <wp:posOffset>-37465</wp:posOffset>
              </wp:positionV>
              <wp:extent cx="2587625" cy="891540"/>
              <wp:effectExtent l="0" t="635" r="2540" b="3175"/>
              <wp:wrapSquare wrapText="bothSides"/>
              <wp:docPr id="12" name="مربع ن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87625" cy="891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8B3" w:rsidRDefault="002A2917" w:rsidP="008B0DD0">
                          <w:pPr>
                            <w:shd w:val="clear" w:color="auto" w:fill="FFFFFF"/>
                            <w:jc w:val="center"/>
                            <w:rPr>
                              <w:rFonts w:ascii="Segoe UI Semilight" w:hAnsi="Segoe UI Semilight" w:cs="Segoe UI Semilight"/>
                              <w:b/>
                              <w:bCs/>
                            </w:rPr>
                          </w:pPr>
                          <w:r>
                            <w:rPr>
                              <w:rFonts w:ascii="Segoe UI Semilight" w:hAnsi="Segoe UI Semilight" w:cs="Segoe UI Semilight"/>
                              <w:b/>
                              <w:bCs/>
                            </w:rPr>
                            <w:t>Ministry of Education</w:t>
                          </w:r>
                        </w:p>
                        <w:p w:rsidR="00D96D19" w:rsidRDefault="002A2917" w:rsidP="008B0DD0">
                          <w:pPr>
                            <w:shd w:val="clear" w:color="auto" w:fill="FFFFFF"/>
                            <w:jc w:val="center"/>
                            <w:rPr>
                              <w:rFonts w:ascii="Segoe UI Semilight" w:hAnsi="Segoe UI Semilight" w:cs="Segoe UI Semilight"/>
                              <w:b/>
                              <w:bCs/>
                            </w:rPr>
                          </w:pPr>
                          <w:r>
                            <w:rPr>
                              <w:rFonts w:ascii="Segoe UI Semilight" w:hAnsi="Segoe UI Semilight" w:cs="Segoe UI Semilight"/>
                              <w:b/>
                              <w:bCs/>
                            </w:rPr>
                            <w:t>University of Tabuk</w:t>
                          </w:r>
                        </w:p>
                        <w:p w:rsidR="00D96D19" w:rsidRPr="004E258F" w:rsidRDefault="002A2917" w:rsidP="00210E16">
                          <w:pPr>
                            <w:shd w:val="clear" w:color="auto" w:fill="FFFFFF"/>
                            <w:jc w:val="center"/>
                            <w:rPr>
                              <w:rFonts w:ascii="Segoe UI Semilight" w:hAnsi="Segoe UI Semilight" w:cs="Segoe UI Semilight"/>
                              <w:b/>
                              <w:bCs/>
                            </w:rPr>
                          </w:pPr>
                          <w:r>
                            <w:rPr>
                              <w:rFonts w:ascii="Segoe UI Semilight" w:hAnsi="Segoe UI Semilight" w:cs="Segoe UI Semilight"/>
                              <w:b/>
                              <w:bCs/>
                            </w:rPr>
                            <w:t xml:space="preserve">Deanship of </w:t>
                          </w:r>
                          <w:r w:rsidRPr="00210E16">
                            <w:rPr>
                              <w:rFonts w:ascii="Segoe UI Semilight" w:hAnsi="Segoe UI Semilight" w:cs="Segoe UI Semilight"/>
                              <w:b/>
                              <w:bCs/>
                            </w:rPr>
                            <w:t>Human</w:t>
                          </w:r>
                          <w:r>
                            <w:rPr>
                              <w:rFonts w:ascii="Segoe UI Semilight" w:hAnsi="Segoe UI Semilight" w:cs="Segoe UI Semilight"/>
                              <w:b/>
                              <w:bCs/>
                            </w:rPr>
                            <w:t xml:space="preserve"> </w:t>
                          </w:r>
                          <w:r w:rsidRPr="00210E16">
                            <w:rPr>
                              <w:rFonts w:ascii="Segoe UI Semilight" w:hAnsi="Segoe UI Semilight" w:cs="Segoe UI Semilight"/>
                              <w:b/>
                              <w:bCs/>
                            </w:rPr>
                            <w:t>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2" o:spid="_x0000_s1026" type="#_x0000_t202" style="position:absolute;left:0;text-align:left;margin-left:-.05pt;margin-top:-2.95pt;width:203.75pt;height:70.2pt;flip:x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" filled="f" stroked="f">
              <v:textbox>
                <w:txbxContent>
                  <w:p w:rsidR="001208B3" w:rsidRDefault="002A2917" w:rsidP="008B0DD0">
                    <w:pPr>
                      <w:shd w:val="clear" w:color="auto" w:fill="FFFFFF"/>
                      <w:jc w:val="center"/>
                      <w:rPr>
                        <w:rFonts w:ascii="Segoe UI Semilight" w:hAnsi="Segoe UI Semilight" w:cs="Segoe UI Semilight"/>
                        <w:b/>
                        <w:bCs/>
                      </w:rPr>
                    </w:pPr>
                    <w:r>
                      <w:rPr>
                        <w:rFonts w:ascii="Segoe UI Semilight" w:hAnsi="Segoe UI Semilight" w:cs="Segoe UI Semilight"/>
                        <w:b/>
                        <w:bCs/>
                      </w:rPr>
                      <w:t>Ministry</w:t>
                    </w:r>
                    <w:r>
                      <w:rPr>
                        <w:rFonts w:ascii="Segoe UI Semilight" w:hAnsi="Segoe UI Semilight" w:cs="Segoe UI Semilight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Segoe UI Semilight" w:hAnsi="Segoe UI Semilight" w:cs="Segoe UI Semilight"/>
                        <w:b/>
                        <w:bCs/>
                      </w:rPr>
                      <w:t>of</w:t>
                    </w:r>
                    <w:r>
                      <w:rPr>
                        <w:rFonts w:ascii="Segoe UI Semilight" w:hAnsi="Segoe UI Semilight" w:cs="Segoe UI Semilight"/>
                        <w:b/>
                        <w:bCs/>
                      </w:rPr>
                      <w:t xml:space="preserve"> Education</w:t>
                    </w:r>
                  </w:p>
                  <w:p w:rsidR="00D96D19" w:rsidRDefault="002A2917" w:rsidP="008B0DD0">
                    <w:pPr>
                      <w:shd w:val="clear" w:color="auto" w:fill="FFFFFF"/>
                      <w:jc w:val="center"/>
                      <w:rPr>
                        <w:rFonts w:ascii="Segoe UI Semilight" w:hAnsi="Segoe UI Semilight" w:cs="Segoe UI Semilight"/>
                        <w:b/>
                        <w:bCs/>
                      </w:rPr>
                    </w:pPr>
                    <w:r>
                      <w:rPr>
                        <w:rFonts w:ascii="Segoe UI Semilight" w:hAnsi="Segoe UI Semilight" w:cs="Segoe UI Semilight"/>
                        <w:b/>
                        <w:bCs/>
                      </w:rPr>
                      <w:t xml:space="preserve">University of </w:t>
                    </w:r>
                    <w:proofErr w:type="spellStart"/>
                    <w:r>
                      <w:rPr>
                        <w:rFonts w:ascii="Segoe UI Semilight" w:hAnsi="Segoe UI Semilight" w:cs="Segoe UI Semilight"/>
                        <w:b/>
                        <w:bCs/>
                      </w:rPr>
                      <w:t>Tabuk</w:t>
                    </w:r>
                    <w:proofErr w:type="spellEnd"/>
                  </w:p>
                  <w:p w:rsidR="00D96D19" w:rsidRPr="004E258F" w:rsidRDefault="002A2917" w:rsidP="00210E16">
                    <w:pPr>
                      <w:shd w:val="clear" w:color="auto" w:fill="FFFFFF"/>
                      <w:jc w:val="center"/>
                      <w:rPr>
                        <w:rFonts w:ascii="Segoe UI Semilight" w:hAnsi="Segoe UI Semilight" w:cs="Segoe UI Semilight"/>
                        <w:b/>
                        <w:bCs/>
                      </w:rPr>
                    </w:pPr>
                    <w:r>
                      <w:rPr>
                        <w:rFonts w:ascii="Segoe UI Semilight" w:hAnsi="Segoe UI Semilight" w:cs="Segoe UI Semilight"/>
                        <w:b/>
                        <w:bCs/>
                      </w:rPr>
                      <w:t xml:space="preserve">Deanship of </w:t>
                    </w:r>
                    <w:r w:rsidRPr="00210E16">
                      <w:rPr>
                        <w:rFonts w:ascii="Segoe UI Semilight" w:hAnsi="Segoe UI Semilight" w:cs="Segoe UI Semilight"/>
                        <w:b/>
                        <w:bCs/>
                      </w:rPr>
                      <w:t>Hum</w:t>
                    </w:r>
                    <w:r w:rsidRPr="00210E16">
                      <w:rPr>
                        <w:rFonts w:ascii="Segoe UI Semilight" w:hAnsi="Segoe UI Semilight" w:cs="Segoe UI Semilight"/>
                        <w:b/>
                        <w:bCs/>
                      </w:rPr>
                      <w:t>an</w:t>
                    </w:r>
                    <w:r>
                      <w:rPr>
                        <w:rFonts w:ascii="Segoe UI Semilight" w:hAnsi="Segoe UI Semilight" w:cs="Segoe UI Semilight"/>
                        <w:b/>
                        <w:bCs/>
                      </w:rPr>
                      <w:t xml:space="preserve"> </w:t>
                    </w:r>
                    <w:r w:rsidRPr="00210E16">
                      <w:rPr>
                        <w:rFonts w:ascii="Segoe UI Semilight" w:hAnsi="Segoe UI Semilight" w:cs="Segoe UI Semilight"/>
                        <w:b/>
                        <w:bCs/>
                      </w:rPr>
                      <w:t>Resource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cs="AF_Unizah" w:hint="cs"/>
        <w:b/>
        <w:bCs/>
        <w:noProof/>
        <w:sz w:val="32"/>
        <w:szCs w:val="32"/>
        <w:rtl/>
      </w:rPr>
      <w:drawing>
        <wp:anchor distT="0" distB="0" distL="114300" distR="114300" simplePos="0" relativeHeight="251659264" behindDoc="0" locked="0" layoutInCell="1" allowOverlap="1" wp14:anchorId="2E9F5D52" wp14:editId="32CBEB0E">
          <wp:simplePos x="0" y="0"/>
          <wp:positionH relativeFrom="column">
            <wp:posOffset>2813050</wp:posOffset>
          </wp:positionH>
          <wp:positionV relativeFrom="paragraph">
            <wp:posOffset>-75565</wp:posOffset>
          </wp:positionV>
          <wp:extent cx="857250" cy="911225"/>
          <wp:effectExtent l="0" t="0" r="0" b="3175"/>
          <wp:wrapNone/>
          <wp:docPr id="11" name="صورة 11" descr="شعار الجامعة _محمد القرن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شعار الجامعة _محمد القرن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40550E0" wp14:editId="6AFC8494">
              <wp:simplePos x="0" y="0"/>
              <wp:positionH relativeFrom="column">
                <wp:posOffset>3885565</wp:posOffset>
              </wp:positionH>
              <wp:positionV relativeFrom="paragraph">
                <wp:posOffset>635</wp:posOffset>
              </wp:positionV>
              <wp:extent cx="2588260" cy="891540"/>
              <wp:effectExtent l="0" t="635" r="1905" b="3175"/>
              <wp:wrapSquare wrapText="bothSides"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88260" cy="891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258F" w:rsidRDefault="002A2917" w:rsidP="003D5D5D">
                          <w:pPr>
                            <w:shd w:val="clear" w:color="auto" w:fill="FFFFFF"/>
                            <w:jc w:val="center"/>
                            <w:rPr>
                              <w:rFonts w:ascii="Segoe UI Semilight" w:hAnsi="Segoe UI Semilight" w:cs="Segoe UI Semilight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Segoe UI Semilight" w:hAnsi="Segoe UI Semilight" w:cs="Segoe UI Semilight"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:rsidR="001208B3" w:rsidRDefault="002A2917" w:rsidP="004E258F">
                          <w:pPr>
                            <w:shd w:val="clear" w:color="auto" w:fill="FFFFFF"/>
                            <w:jc w:val="center"/>
                            <w:rPr>
                              <w:rFonts w:ascii="Segoe UI Semilight" w:hAnsi="Segoe UI Semilight" w:cs="Segoe UI Semilight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Segoe UI Semilight" w:hAnsi="Segoe UI Semilight" w:cs="Segoe UI Semilight" w:hint="cs"/>
                              <w:b/>
                              <w:bCs/>
                              <w:rtl/>
                            </w:rPr>
                            <w:t>جامعة تبوك</w:t>
                          </w:r>
                        </w:p>
                        <w:p w:rsidR="003D5D5D" w:rsidRDefault="002A2917" w:rsidP="004E258F">
                          <w:pPr>
                            <w:shd w:val="clear" w:color="auto" w:fill="FFFFFF"/>
                            <w:jc w:val="center"/>
                            <w:rPr>
                              <w:rFonts w:ascii="Segoe UI Semilight" w:hAnsi="Segoe UI Semilight" w:cs="Segoe UI Semilight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Segoe UI Semilight" w:hAnsi="Segoe UI Semilight" w:cs="Segoe UI Semilight" w:hint="cs"/>
                              <w:b/>
                              <w:bCs/>
                              <w:rtl/>
                            </w:rPr>
                            <w:t>عمادة الموارد البشرية</w:t>
                          </w:r>
                        </w:p>
                        <w:p w:rsidR="00D96D19" w:rsidRPr="004E258F" w:rsidRDefault="003F4767" w:rsidP="00C4149A">
                          <w:pPr>
                            <w:shd w:val="clear" w:color="auto" w:fill="FFFFFF"/>
                            <w:jc w:val="center"/>
                            <w:rPr>
                              <w:rFonts w:ascii="Segoe UI Semilight" w:hAnsi="Segoe UI Semilight" w:cs="Segoe UI Semilight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10" o:spid="_x0000_s1027" type="#_x0000_t202" style="position:absolute;left:0;text-align:left;margin-left:305.95pt;margin-top:.05pt;width:203.8pt;height:70.2pt;flip:x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" filled="f" stroked="f">
              <v:textbox>
                <w:txbxContent>
                  <w:p w:rsidR="004E258F" w:rsidRDefault="002A2917" w:rsidP="003D5D5D">
                    <w:pPr>
                      <w:shd w:val="clear" w:color="auto" w:fill="FFFFFF"/>
                      <w:jc w:val="center"/>
                      <w:rPr>
                        <w:rFonts w:ascii="Segoe UI Semilight" w:hAnsi="Segoe UI Semilight" w:cs="Segoe UI Semilight"/>
                        <w:b/>
                        <w:bCs/>
                        <w:rtl/>
                      </w:rPr>
                    </w:pPr>
                    <w:r>
                      <w:rPr>
                        <w:rFonts w:ascii="Segoe UI Semilight" w:hAnsi="Segoe UI Semilight" w:cs="Segoe UI Semilight" w:hint="cs"/>
                        <w:b/>
                        <w:bCs/>
                        <w:rtl/>
                      </w:rPr>
                      <w:t>وزارة التعليم</w:t>
                    </w:r>
                  </w:p>
                  <w:p w:rsidR="001208B3" w:rsidRDefault="002A2917" w:rsidP="004E258F">
                    <w:pPr>
                      <w:shd w:val="clear" w:color="auto" w:fill="FFFFFF"/>
                      <w:jc w:val="center"/>
                      <w:rPr>
                        <w:rFonts w:ascii="Segoe UI Semilight" w:hAnsi="Segoe UI Semilight" w:cs="Segoe UI Semilight"/>
                        <w:b/>
                        <w:bCs/>
                        <w:rtl/>
                      </w:rPr>
                    </w:pPr>
                    <w:r>
                      <w:rPr>
                        <w:rFonts w:ascii="Segoe UI Semilight" w:hAnsi="Segoe UI Semilight" w:cs="Segoe UI Semilight" w:hint="cs"/>
                        <w:b/>
                        <w:bCs/>
                        <w:rtl/>
                      </w:rPr>
                      <w:t>جامعة تبوك</w:t>
                    </w:r>
                  </w:p>
                  <w:p w:rsidR="003D5D5D" w:rsidRDefault="002A2917" w:rsidP="004E258F">
                    <w:pPr>
                      <w:shd w:val="clear" w:color="auto" w:fill="FFFFFF"/>
                      <w:jc w:val="center"/>
                      <w:rPr>
                        <w:rFonts w:ascii="Segoe UI Semilight" w:hAnsi="Segoe UI Semilight" w:cs="Segoe UI Semilight"/>
                        <w:b/>
                        <w:bCs/>
                        <w:rtl/>
                      </w:rPr>
                    </w:pPr>
                    <w:r>
                      <w:rPr>
                        <w:rFonts w:ascii="Segoe UI Semilight" w:hAnsi="Segoe UI Semilight" w:cs="Segoe UI Semilight" w:hint="cs"/>
                        <w:b/>
                        <w:bCs/>
                        <w:rtl/>
                      </w:rPr>
                      <w:t>عمادة الموارد البشرية</w:t>
                    </w:r>
                  </w:p>
                  <w:p w:rsidR="00D96D19" w:rsidRPr="004E258F" w:rsidRDefault="002A2917" w:rsidP="00C4149A">
                    <w:pPr>
                      <w:shd w:val="clear" w:color="auto" w:fill="FFFFFF"/>
                      <w:jc w:val="center"/>
                      <w:rPr>
                        <w:rFonts w:ascii="Segoe UI Semilight" w:hAnsi="Segoe UI Semilight" w:cs="Segoe UI Semilight"/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133EAA" w:rsidRDefault="003F4767" w:rsidP="00133EAA">
    <w:pPr>
      <w:tabs>
        <w:tab w:val="left" w:pos="2355"/>
        <w:tab w:val="center" w:pos="6480"/>
      </w:tabs>
      <w:bidi/>
      <w:rPr>
        <w:rFonts w:cs="AF_Unizah"/>
        <w:b/>
        <w:bCs/>
        <w:sz w:val="32"/>
        <w:szCs w:val="32"/>
      </w:rPr>
    </w:pPr>
  </w:p>
  <w:p w:rsidR="00B114A2" w:rsidRPr="006F3147" w:rsidRDefault="002A2917" w:rsidP="00133EAA">
    <w:pPr>
      <w:tabs>
        <w:tab w:val="left" w:pos="2355"/>
        <w:tab w:val="center" w:pos="6480"/>
      </w:tabs>
      <w:bidi/>
      <w:rPr>
        <w:rFonts w:ascii="Calibri" w:hAnsi="Calibri" w:cs="Calibri"/>
        <w:sz w:val="32"/>
        <w:szCs w:val="32"/>
        <w:rtl/>
      </w:rPr>
    </w:pPr>
    <w:r>
      <w:rPr>
        <w:rFonts w:cs="AF_Unizah" w:hint="cs"/>
        <w:b/>
        <w:bCs/>
        <w:sz w:val="32"/>
        <w:szCs w:val="32"/>
        <w:rtl/>
      </w:rPr>
      <w:t xml:space="preserve">                        </w:t>
    </w:r>
    <w:r w:rsidRPr="006F3147">
      <w:rPr>
        <w:rFonts w:ascii="Calibri" w:hAnsi="Calibri" w:cs="Calibri" w:hint="cs"/>
        <w:b/>
        <w:bCs/>
        <w:sz w:val="32"/>
        <w:szCs w:val="32"/>
        <w:rtl/>
      </w:rPr>
      <w:t xml:space="preserve">      </w:t>
    </w:r>
  </w:p>
  <w:p w:rsidR="00B114A2" w:rsidRPr="00B114A2" w:rsidRDefault="003F4767" w:rsidP="004E258F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3789830" o:spid="_x0000_s2072" type="#_x0000_t75" style="position:absolute;left:0;text-align:left;margin-left:98.9pt;margin-top:108.35pt;width:321.1pt;height:401.4pt;z-index:-251652096;mso-position-horizontal-relative:margin;mso-position-vertical-relative:margin" o:allowincell="f">
          <v:imagedata r:id="rId2" o:title="شعار الجامعة" gain="19661f" blacklevel="22938f"/>
          <w10:wrap anchorx="margin" anchory="margin"/>
        </v:shape>
      </w:pict>
    </w:r>
    <w:r w:rsidR="002A2917" w:rsidRPr="006F3147">
      <w:rPr>
        <w:rFonts w:ascii="Calibri" w:hAnsi="Calibri" w:cs="Calibri"/>
        <w:sz w:val="32"/>
        <w:szCs w:val="32"/>
        <w:rtl/>
      </w:rPr>
      <w:t xml:space="preserve">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49A" w:rsidRDefault="003F476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3789828" o:spid="_x0000_s2070" type="#_x0000_t75" style="position:absolute;margin-left:0;margin-top:0;width:507.6pt;height:634.5pt;z-index:-251654144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jVmCEYhm/bmdOmRTjxyFPndQkBU=" w:salt="9mjMkGV+trUMGbnuo6QWog=="/>
  <w:defaultTabStop w:val="72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87"/>
    <w:rsid w:val="00176374"/>
    <w:rsid w:val="002A2917"/>
    <w:rsid w:val="002A6EB9"/>
    <w:rsid w:val="003F4767"/>
    <w:rsid w:val="00454D38"/>
    <w:rsid w:val="005F01BE"/>
    <w:rsid w:val="007813E3"/>
    <w:rsid w:val="007A1309"/>
    <w:rsid w:val="008A0487"/>
    <w:rsid w:val="009F2D14"/>
    <w:rsid w:val="00CD00C8"/>
    <w:rsid w:val="00EC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54D3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454D3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454D3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54D3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454D38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454D3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54D3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54D3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454D3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454D3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54D3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454D38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454D3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54D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AC9FC28-8AAF-4B8D-80F8-5BC26C850008}"/>
      </w:docPartPr>
      <w:docPartBody>
        <w:p w:rsidR="009673F4" w:rsidRDefault="00CA7DCA"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3948C7C606A341B592D198133F72AEC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F7739F-8647-4B7E-AEEB-33E6D2C54A96}"/>
      </w:docPartPr>
      <w:docPartBody>
        <w:p w:rsidR="009673F4" w:rsidRDefault="00CA7DCA" w:rsidP="00CA7DCA">
          <w:pPr>
            <w:pStyle w:val="3948C7C606A341B592D198133F72AECD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6CE956F825C348619393C1635B5B8B3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C93B976-D707-476F-B92F-1A3B1B369AD2}"/>
      </w:docPartPr>
      <w:docPartBody>
        <w:p w:rsidR="009673F4" w:rsidRDefault="00CA7DCA" w:rsidP="00CA7DCA">
          <w:pPr>
            <w:pStyle w:val="6CE956F825C348619393C1635B5B8B3B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3DF41255BF134BDC96A85EF12B9018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CD368B5-9FC6-4D20-8983-7150F2CA00C3}"/>
      </w:docPartPr>
      <w:docPartBody>
        <w:p w:rsidR="009673F4" w:rsidRDefault="00CA7DCA" w:rsidP="00CA7DCA">
          <w:pPr>
            <w:pStyle w:val="3DF41255BF134BDC96A85EF12B901838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B33C8B0FE9734983926DF37CEEA2C44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7D6FCC-6E00-44E8-AE25-3B0A70F3D58A}"/>
      </w:docPartPr>
      <w:docPartBody>
        <w:p w:rsidR="009673F4" w:rsidRDefault="00CA7DCA" w:rsidP="00CA7DCA">
          <w:pPr>
            <w:pStyle w:val="B33C8B0FE9734983926DF37CEEA2C449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CFCD9782C404445AB152E2AD20E44BD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68B75DC-49A9-48B1-96EB-9B7FA09FBA82}"/>
      </w:docPartPr>
      <w:docPartBody>
        <w:p w:rsidR="009673F4" w:rsidRDefault="00CA7DCA" w:rsidP="00CA7DCA">
          <w:pPr>
            <w:pStyle w:val="CFCD9782C404445AB152E2AD20E44BD5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74E657F77EBC408EA14B7E5CA679E49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D422631-9283-4FF1-88EE-CE0538D3C433}"/>
      </w:docPartPr>
      <w:docPartBody>
        <w:p w:rsidR="009673F4" w:rsidRDefault="00CA7DCA" w:rsidP="00CA7DCA">
          <w:pPr>
            <w:pStyle w:val="74E657F77EBC408EA14B7E5CA679E49B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477EFCC3138A49AEA25734B687F7E5F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70261D-E91C-4051-9091-7D7060BA080E}"/>
      </w:docPartPr>
      <w:docPartBody>
        <w:p w:rsidR="009673F4" w:rsidRDefault="00CA7DCA" w:rsidP="00CA7DCA">
          <w:pPr>
            <w:pStyle w:val="477EFCC3138A49AEA25734B687F7E5FE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03E6DFAC0F604CB9B3C99E431329FB8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6753E78-3426-4C89-91FF-B3E066A19901}"/>
      </w:docPartPr>
      <w:docPartBody>
        <w:p w:rsidR="009673F4" w:rsidRDefault="00CA7DCA" w:rsidP="00CA7DCA">
          <w:pPr>
            <w:pStyle w:val="03E6DFAC0F604CB9B3C99E431329FB85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DEF86D3DA5F44F8C9263002D0EA9DB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B4A0CA3-98C5-45FE-9BD5-2A17CAF58680}"/>
      </w:docPartPr>
      <w:docPartBody>
        <w:p w:rsidR="009673F4" w:rsidRDefault="00CA7DCA" w:rsidP="00CA7DCA">
          <w:pPr>
            <w:pStyle w:val="DEF86D3DA5F44F8C9263002D0EA9DB78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9CAE1F48333E4707B617D5E119F59AF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9988D3B-0293-4A70-82E6-44A95C0F5932}"/>
      </w:docPartPr>
      <w:docPartBody>
        <w:p w:rsidR="009673F4" w:rsidRDefault="00CA7DCA" w:rsidP="00CA7DCA">
          <w:pPr>
            <w:pStyle w:val="9CAE1F48333E4707B617D5E119F59AF1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3B4A4E1FDB3B4545A6792D6952A21F7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40BAA06-A621-4C31-B704-B80913DFA691}"/>
      </w:docPartPr>
      <w:docPartBody>
        <w:p w:rsidR="009673F4" w:rsidRDefault="00CA7DCA" w:rsidP="00CA7DCA">
          <w:pPr>
            <w:pStyle w:val="3B4A4E1FDB3B4545A6792D6952A21F73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733DD3A4A2C04DC6989EE5D0E6084B0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BB8D6A4-3F84-45D7-9832-CF44150A929A}"/>
      </w:docPartPr>
      <w:docPartBody>
        <w:p w:rsidR="009673F4" w:rsidRDefault="00CA7DCA" w:rsidP="00CA7DCA">
          <w:pPr>
            <w:pStyle w:val="733DD3A4A2C04DC6989EE5D0E6084B03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C64B68B2B3AE43CA9F245B022A072E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320C58A-AC82-4BD1-85A3-035BD12A3E54}"/>
      </w:docPartPr>
      <w:docPartBody>
        <w:p w:rsidR="009673F4" w:rsidRDefault="00CA7DCA" w:rsidP="00CA7DCA">
          <w:pPr>
            <w:pStyle w:val="C64B68B2B3AE43CA9F245B022A072EAD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5ADC907B7F9D487F9F8652DF8E02936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CD8C67F-7222-4072-9D55-F835EC66BDEA}"/>
      </w:docPartPr>
      <w:docPartBody>
        <w:p w:rsidR="009673F4" w:rsidRDefault="00CA7DCA" w:rsidP="00CA7DCA">
          <w:pPr>
            <w:pStyle w:val="5ADC907B7F9D487F9F8652DF8E02936B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BA9A35D0F1E8422E8D07F85AEF897E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594CE9-7945-4512-A7AD-F08326AD8CE0}"/>
      </w:docPartPr>
      <w:docPartBody>
        <w:p w:rsidR="009673F4" w:rsidRDefault="00CA7DCA" w:rsidP="00CA7DCA">
          <w:pPr>
            <w:pStyle w:val="BA9A35D0F1E8422E8D07F85AEF897E38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647F7F026AE245BC87FAA56EA06B499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A6762A0-CC73-43D9-81D9-16D920F5F43B}"/>
      </w:docPartPr>
      <w:docPartBody>
        <w:p w:rsidR="009673F4" w:rsidRDefault="00CA7DCA" w:rsidP="00CA7DCA">
          <w:pPr>
            <w:pStyle w:val="647F7F026AE245BC87FAA56EA06B4998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143587B2612D4F38BC14902965865AB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EDC8B3B-ECC4-471F-987D-B5D1E2C01AAA}"/>
      </w:docPartPr>
      <w:docPartBody>
        <w:p w:rsidR="009673F4" w:rsidRDefault="00CA7DCA" w:rsidP="00CA7DCA">
          <w:pPr>
            <w:pStyle w:val="143587B2612D4F38BC14902965865AB1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88B6DB2CF50842A7A605F735E08DC0A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682EBAA-6AB1-4C6E-AF88-E5BF058D7938}"/>
      </w:docPartPr>
      <w:docPartBody>
        <w:p w:rsidR="009673F4" w:rsidRDefault="00CA7DCA" w:rsidP="00CA7DCA">
          <w:pPr>
            <w:pStyle w:val="88B6DB2CF50842A7A605F735E08DC0A8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D555475891534BB88A421935CA6C44A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7253ABE-D878-4AD0-85DB-4CE83C4990B0}"/>
      </w:docPartPr>
      <w:docPartBody>
        <w:p w:rsidR="009673F4" w:rsidRDefault="00CA7DCA" w:rsidP="00CA7DCA">
          <w:pPr>
            <w:pStyle w:val="D555475891534BB88A421935CA6C44AE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0394121D8C8344798DDD4F8084DC340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6AFC337-E75D-4129-9A6D-DEB9A48E5454}"/>
      </w:docPartPr>
      <w:docPartBody>
        <w:p w:rsidR="009673F4" w:rsidRDefault="00CA7DCA" w:rsidP="00CA7DCA">
          <w:pPr>
            <w:pStyle w:val="0394121D8C8344798DDD4F8084DC3407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C26C57A0779C40B0BEC6CDDB16BE96D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869694F-BEFA-4648-9528-ADCBDB138AF7}"/>
      </w:docPartPr>
      <w:docPartBody>
        <w:p w:rsidR="009673F4" w:rsidRDefault="00CA7DCA" w:rsidP="00CA7DCA">
          <w:pPr>
            <w:pStyle w:val="C26C57A0779C40B0BEC6CDDB16BE96D9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99837E5E4DDD4C1C80F453A806B538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1425C55-AB24-42E8-98FD-C6D9DB051797}"/>
      </w:docPartPr>
      <w:docPartBody>
        <w:p w:rsidR="009673F4" w:rsidRDefault="00CA7DCA" w:rsidP="00CA7DCA">
          <w:pPr>
            <w:pStyle w:val="99837E5E4DDD4C1C80F453A806B538EA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34934899BEF54012BB9611D1319C285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AB6AADC-8497-48FC-9CE3-6182BE3ACEFE}"/>
      </w:docPartPr>
      <w:docPartBody>
        <w:p w:rsidR="009673F4" w:rsidRDefault="00CA7DCA" w:rsidP="00CA7DCA">
          <w:pPr>
            <w:pStyle w:val="34934899BEF54012BB9611D1319C285C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BB5242BC6939432F8974B7CF1E5B5BE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8836E27-10B7-41F1-A323-6C37EA569D6B}"/>
      </w:docPartPr>
      <w:docPartBody>
        <w:p w:rsidR="009673F4" w:rsidRDefault="00CA7DCA" w:rsidP="00CA7DCA">
          <w:pPr>
            <w:pStyle w:val="BB5242BC6939432F8974B7CF1E5B5BE4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0048CC9494E943989DB279114E04749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C1609EA-2660-4AE4-83C5-F8E700A0D82A}"/>
      </w:docPartPr>
      <w:docPartBody>
        <w:p w:rsidR="009673F4" w:rsidRDefault="00CA7DCA" w:rsidP="00CA7DCA">
          <w:pPr>
            <w:pStyle w:val="0048CC9494E943989DB279114E047493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7F7E74D696FC451EA9AD35BFCC5EEBF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9ABA2EA-7123-43E6-9AC9-C15BDB7777A7}"/>
      </w:docPartPr>
      <w:docPartBody>
        <w:p w:rsidR="009673F4" w:rsidRDefault="00CA7DCA" w:rsidP="00CA7DCA">
          <w:pPr>
            <w:pStyle w:val="7F7E74D696FC451EA9AD35BFCC5EEBF2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A0BE82B43A964EB0A6446BF19936546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9728C8F-66DA-4B14-A1E4-7201DA444D9C}"/>
      </w:docPartPr>
      <w:docPartBody>
        <w:p w:rsidR="009673F4" w:rsidRDefault="00CA7DCA" w:rsidP="00CA7DCA">
          <w:pPr>
            <w:pStyle w:val="A0BE82B43A964EB0A6446BF199365464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6ABB4F6D52644F7FAA2422F2E86C31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3F925D7-35D8-40C5-9058-723CA21CBAC0}"/>
      </w:docPartPr>
      <w:docPartBody>
        <w:p w:rsidR="009673F4" w:rsidRDefault="00CA7DCA" w:rsidP="00CA7DCA">
          <w:pPr>
            <w:pStyle w:val="6ABB4F6D52644F7FAA2422F2E86C31EB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D22335C0EE19451BB3A8192057AB4A2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393D922-3A80-4D4D-A858-DFD0219EF59B}"/>
      </w:docPartPr>
      <w:docPartBody>
        <w:p w:rsidR="009673F4" w:rsidRDefault="00CA7DCA" w:rsidP="00CA7DCA">
          <w:pPr>
            <w:pStyle w:val="D22335C0EE19451BB3A8192057AB4A25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39C6B1C5489743A38008883A10B484A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613C303-EF81-4D27-BA1D-3BE52C121249}"/>
      </w:docPartPr>
      <w:docPartBody>
        <w:p w:rsidR="009673F4" w:rsidRDefault="00CA7DCA" w:rsidP="00CA7DCA">
          <w:pPr>
            <w:pStyle w:val="39C6B1C5489743A38008883A10B484AB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49C2351B75DB44D5BD2F704A51DF263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AE95200-0F8A-4B8D-B7BC-666F894835E1}"/>
      </w:docPartPr>
      <w:docPartBody>
        <w:p w:rsidR="009673F4" w:rsidRDefault="00CA7DCA" w:rsidP="00CA7DCA">
          <w:pPr>
            <w:pStyle w:val="49C2351B75DB44D5BD2F704A51DF2635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9E8F141649444FF4891F597CAD44866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63264D-B2D0-4507-951D-7CD16C548D13}"/>
      </w:docPartPr>
      <w:docPartBody>
        <w:p w:rsidR="009673F4" w:rsidRDefault="00CA7DCA" w:rsidP="00CA7DCA">
          <w:pPr>
            <w:pStyle w:val="9E8F141649444FF4891F597CAD44866F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7404FDA38E1B400EA42FA464BA249E8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7197D8-82A2-41C2-89C4-2B7BD581BBAA}"/>
      </w:docPartPr>
      <w:docPartBody>
        <w:p w:rsidR="009673F4" w:rsidRDefault="00CA7DCA" w:rsidP="00CA7DCA">
          <w:pPr>
            <w:pStyle w:val="7404FDA38E1B400EA42FA464BA249E89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23AB0586094A4E9DABECB07B34DDECA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9D9285-BB05-4B87-B65C-88699AF4D29F}"/>
      </w:docPartPr>
      <w:docPartBody>
        <w:p w:rsidR="009673F4" w:rsidRDefault="00CA7DCA" w:rsidP="00CA7DCA">
          <w:pPr>
            <w:pStyle w:val="23AB0586094A4E9DABECB07B34DDECA4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817CAE41268D4CAEBAE22164FA586FB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8EE85B3-1587-45AF-955D-EA1D27FA4771}"/>
      </w:docPartPr>
      <w:docPartBody>
        <w:p w:rsidR="009673F4" w:rsidRDefault="00CA7DCA" w:rsidP="00CA7DCA">
          <w:pPr>
            <w:pStyle w:val="817CAE41268D4CAEBAE22164FA586FBD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710F1EA48BF34608BBB0B824600D8C5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B82E423-2AA7-4EAA-8FAE-5C8B88E44053}"/>
      </w:docPartPr>
      <w:docPartBody>
        <w:p w:rsidR="009673F4" w:rsidRDefault="00CA7DCA" w:rsidP="00CA7DCA">
          <w:pPr>
            <w:pStyle w:val="710F1EA48BF34608BBB0B824600D8C52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723C729FBFBC435A8AB8F99DC4E54BC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5DF6D27-71D1-4122-B016-343D44754C06}"/>
      </w:docPartPr>
      <w:docPartBody>
        <w:p w:rsidR="009673F4" w:rsidRDefault="00CA7DCA" w:rsidP="00CA7DCA">
          <w:pPr>
            <w:pStyle w:val="723C729FBFBC435A8AB8F99DC4E54BC8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1472311FB85E4D478F1E44C597E0800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5554471-D892-46B4-A262-3374A9FB1E33}"/>
      </w:docPartPr>
      <w:docPartBody>
        <w:p w:rsidR="009673F4" w:rsidRDefault="00CA7DCA" w:rsidP="00CA7DCA">
          <w:pPr>
            <w:pStyle w:val="1472311FB85E4D478F1E44C597E08005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F58EE707953A45A8B35CB9C4260EB30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BDACAAF-19C5-4CAA-ACAD-F2AD4F2AB0E9}"/>
      </w:docPartPr>
      <w:docPartBody>
        <w:p w:rsidR="009673F4" w:rsidRDefault="00CA7DCA" w:rsidP="00CA7DCA">
          <w:pPr>
            <w:pStyle w:val="F58EE707953A45A8B35CB9C4260EB302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F1A8056ED472469BB23E45D9BEFD5C1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D124595-8730-4599-A526-280C52EB3BDF}"/>
      </w:docPartPr>
      <w:docPartBody>
        <w:p w:rsidR="009673F4" w:rsidRDefault="00CA7DCA" w:rsidP="00CA7DCA">
          <w:pPr>
            <w:pStyle w:val="F1A8056ED472469BB23E45D9BEFD5C16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25BE48431F5044FFA665B16368746CE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40C5A12-A729-46A8-99B3-41E2162EEC64}"/>
      </w:docPartPr>
      <w:docPartBody>
        <w:p w:rsidR="009673F4" w:rsidRDefault="00CA7DCA" w:rsidP="00CA7DCA">
          <w:pPr>
            <w:pStyle w:val="25BE48431F5044FFA665B16368746CE0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9649B6884B0B40B19CC0608B096BFD6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C3B26A3-0BF3-4C42-BF8A-74AD0136017D}"/>
      </w:docPartPr>
      <w:docPartBody>
        <w:p w:rsidR="009673F4" w:rsidRDefault="00CA7DCA" w:rsidP="00CA7DCA">
          <w:pPr>
            <w:pStyle w:val="9649B6884B0B40B19CC0608B096BFD61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850CFC8D6715420795FA32CA0B74952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54F8220-895D-4860-AA01-AEC650CDDD0E}"/>
      </w:docPartPr>
      <w:docPartBody>
        <w:p w:rsidR="009673F4" w:rsidRDefault="00CA7DCA" w:rsidP="00CA7DCA">
          <w:pPr>
            <w:pStyle w:val="850CFC8D6715420795FA32CA0B749524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2CDC840D8522408FBF17B3E6DB5892D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FEFB4FC-F654-410E-9154-27623E6D76C2}"/>
      </w:docPartPr>
      <w:docPartBody>
        <w:p w:rsidR="009673F4" w:rsidRDefault="00CA7DCA" w:rsidP="00CA7DCA">
          <w:pPr>
            <w:pStyle w:val="2CDC840D8522408FBF17B3E6DB5892D3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2DABA0DC32984BA7B62A2D43D36BB74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868216A-1FF7-4F3B-AB43-B993069E7EDB}"/>
      </w:docPartPr>
      <w:docPartBody>
        <w:p w:rsidR="009673F4" w:rsidRDefault="00CA7DCA" w:rsidP="00CA7DCA">
          <w:pPr>
            <w:pStyle w:val="2DABA0DC32984BA7B62A2D43D36BB748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EBD518752FF64AF69A2AF1AA9B8E24A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B1907B7-E6AB-46E3-B944-0A26D03A8B6D}"/>
      </w:docPartPr>
      <w:docPartBody>
        <w:p w:rsidR="009673F4" w:rsidRDefault="00CA7DCA" w:rsidP="00CA7DCA">
          <w:pPr>
            <w:pStyle w:val="EBD518752FF64AF69A2AF1AA9B8E24A9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33A11F70ADBD4322B95B7491DB3DD24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400BC12-4151-47C7-90FB-2D48126FFCBC}"/>
      </w:docPartPr>
      <w:docPartBody>
        <w:p w:rsidR="009673F4" w:rsidRDefault="00CA7DCA" w:rsidP="00CA7DCA">
          <w:pPr>
            <w:pStyle w:val="33A11F70ADBD4322B95B7491DB3DD248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C4C93E315ED74072B4364DB13747A41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F9107AA-FE70-41E9-B758-3C10C5B406F9}"/>
      </w:docPartPr>
      <w:docPartBody>
        <w:p w:rsidR="009673F4" w:rsidRDefault="00CA7DCA" w:rsidP="00CA7DCA">
          <w:pPr>
            <w:pStyle w:val="C4C93E315ED74072B4364DB13747A416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0400F155ED3340369B1E9C43A120FB3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13AB152-CFFA-4487-BD89-B05B65EC61A3}"/>
      </w:docPartPr>
      <w:docPartBody>
        <w:p w:rsidR="009673F4" w:rsidRDefault="00CA7DCA" w:rsidP="00CA7DCA">
          <w:pPr>
            <w:pStyle w:val="0400F155ED3340369B1E9C43A120FB30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F6BAC3CBC72C4FE19BF060AEDD7728E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B48D2BA-ADDC-4BB4-9B04-0E99C19A28B4}"/>
      </w:docPartPr>
      <w:docPartBody>
        <w:p w:rsidR="009673F4" w:rsidRDefault="00CA7DCA" w:rsidP="00CA7DCA">
          <w:pPr>
            <w:pStyle w:val="F6BAC3CBC72C4FE19BF060AEDD7728E2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E7496C772D224236AEF277B69BBBE11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53DDB0-9B41-43AE-98B3-58E9089F8F9A}"/>
      </w:docPartPr>
      <w:docPartBody>
        <w:p w:rsidR="009673F4" w:rsidRDefault="00CA7DCA" w:rsidP="00CA7DCA">
          <w:pPr>
            <w:pStyle w:val="E7496C772D224236AEF277B69BBBE11C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7C096AAE3E694BE799F4EF0279BD501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C74ADA5-AF10-491B-B198-CDD82E4F8C07}"/>
      </w:docPartPr>
      <w:docPartBody>
        <w:p w:rsidR="009673F4" w:rsidRDefault="00CA7DCA" w:rsidP="00CA7DCA">
          <w:pPr>
            <w:pStyle w:val="7C096AAE3E694BE799F4EF0279BD5018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9F1459E60CC14E338C07003B01615CC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18A391D-4724-4A20-8EA9-7C85BEBA2416}"/>
      </w:docPartPr>
      <w:docPartBody>
        <w:p w:rsidR="009673F4" w:rsidRDefault="00CA7DCA" w:rsidP="00CA7DCA">
          <w:pPr>
            <w:pStyle w:val="9F1459E60CC14E338C07003B01615CC9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A66480D8ADA94B20887691D1A77FF4A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F2C10AE-9A1C-4640-B002-A686A2E7F3EF}"/>
      </w:docPartPr>
      <w:docPartBody>
        <w:p w:rsidR="009673F4" w:rsidRDefault="00CA7DCA" w:rsidP="00CA7DCA">
          <w:pPr>
            <w:pStyle w:val="A66480D8ADA94B20887691D1A77FF4A3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892EBED6D07E40D1859132F89F5256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EE6FBD3-F0B4-4BC6-8DED-B0C2103FD81C}"/>
      </w:docPartPr>
      <w:docPartBody>
        <w:p w:rsidR="009673F4" w:rsidRDefault="00CA7DCA" w:rsidP="00CA7DCA">
          <w:pPr>
            <w:pStyle w:val="892EBED6D07E40D1859132F89F5256C2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C361B7B9AA1346499FE0BC67D1F3FED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326A099-DE3F-44BD-96D2-65CA225A39DC}"/>
      </w:docPartPr>
      <w:docPartBody>
        <w:p w:rsidR="009673F4" w:rsidRDefault="00CA7DCA" w:rsidP="00CA7DCA">
          <w:pPr>
            <w:pStyle w:val="C361B7B9AA1346499FE0BC67D1F3FEDC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17EE19CDB0DC40DD897C2A57455C22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B7522C0-6AC9-48C3-87C9-AE9C5779350F}"/>
      </w:docPartPr>
      <w:docPartBody>
        <w:p w:rsidR="009673F4" w:rsidRDefault="00CA7DCA" w:rsidP="00CA7DCA">
          <w:pPr>
            <w:pStyle w:val="17EE19CDB0DC40DD897C2A57455C228F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33A5A12494124FD297469579A3F73EB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209E65A-BA7E-4DF7-AB7E-24398C755A17}"/>
      </w:docPartPr>
      <w:docPartBody>
        <w:p w:rsidR="009673F4" w:rsidRDefault="00CA7DCA" w:rsidP="00CA7DCA">
          <w:pPr>
            <w:pStyle w:val="33A5A12494124FD297469579A3F73EB6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0D9625A650CB40D1A3285D7739B2A12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45B8734-B0DC-44CF-9B1A-CA361C9DE39E}"/>
      </w:docPartPr>
      <w:docPartBody>
        <w:p w:rsidR="009673F4" w:rsidRDefault="00CA7DCA" w:rsidP="00CA7DCA">
          <w:pPr>
            <w:pStyle w:val="0D9625A650CB40D1A3285D7739B2A12D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9DEF58F893B84BEF9B412C8DF2F308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BBDFCF5-D9A3-402F-A6CF-BD7B65994D8E}"/>
      </w:docPartPr>
      <w:docPartBody>
        <w:p w:rsidR="009673F4" w:rsidRDefault="00CA7DCA" w:rsidP="00CA7DCA">
          <w:pPr>
            <w:pStyle w:val="9DEF58F893B84BEF9B412C8DF2F3081A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FEF53A50F4CA4574891317662198EA1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B337759-3801-4FC0-A71E-DF46353F6DFA}"/>
      </w:docPartPr>
      <w:docPartBody>
        <w:p w:rsidR="009673F4" w:rsidRDefault="00CA7DCA" w:rsidP="00CA7DCA">
          <w:pPr>
            <w:pStyle w:val="FEF53A50F4CA4574891317662198EA11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953D5231BEAC46B4A7C2D212A237CCE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D729AEA-EB3B-483B-B42E-2472701E9007}"/>
      </w:docPartPr>
      <w:docPartBody>
        <w:p w:rsidR="009673F4" w:rsidRDefault="00CA7DCA" w:rsidP="00CA7DCA">
          <w:pPr>
            <w:pStyle w:val="953D5231BEAC46B4A7C2D212A237CCEF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FB511D0830384E4D81B25D24802FDE2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91CE4B3-FA9E-4846-A6CE-EDF3479CF46C}"/>
      </w:docPartPr>
      <w:docPartBody>
        <w:p w:rsidR="009673F4" w:rsidRDefault="00CA7DCA" w:rsidP="00CA7DCA">
          <w:pPr>
            <w:pStyle w:val="FB511D0830384E4D81B25D24802FDE23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4943B3326B87426A9426322B92E1443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EB4CC02-3C3F-4846-9447-D32B1C20BBE6}"/>
      </w:docPartPr>
      <w:docPartBody>
        <w:p w:rsidR="009673F4" w:rsidRDefault="00CA7DCA" w:rsidP="00CA7DCA">
          <w:pPr>
            <w:pStyle w:val="4943B3326B87426A9426322B92E14439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C1F3BE1A93B34C8D8A43FC95DF4BAC8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AD5A717-27FE-4DBD-9E17-F38A4E824010}"/>
      </w:docPartPr>
      <w:docPartBody>
        <w:p w:rsidR="009673F4" w:rsidRDefault="00CA7DCA" w:rsidP="00CA7DCA">
          <w:pPr>
            <w:pStyle w:val="C1F3BE1A93B34C8D8A43FC95DF4BAC85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C6B4406394384B68A6F6D94EDB2F12E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81CC4D5-71AC-400D-A9A3-3AB7A15D1762}"/>
      </w:docPartPr>
      <w:docPartBody>
        <w:p w:rsidR="009673F4" w:rsidRDefault="00CA7DCA" w:rsidP="00CA7DCA">
          <w:pPr>
            <w:pStyle w:val="C6B4406394384B68A6F6D94EDB2F12E0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40B888D9F583403BB892DFC3EBE75C5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9FF86B-7317-48FD-BA1F-1C06421DE6F7}"/>
      </w:docPartPr>
      <w:docPartBody>
        <w:p w:rsidR="009673F4" w:rsidRDefault="00CA7DCA" w:rsidP="00CA7DCA">
          <w:pPr>
            <w:pStyle w:val="40B888D9F583403BB892DFC3EBE75C5C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B7A22EF83D734EDC8CAFD65B709108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09591F7-8D60-4909-B382-F347BA294335}"/>
      </w:docPartPr>
      <w:docPartBody>
        <w:p w:rsidR="009673F4" w:rsidRDefault="00CA7DCA" w:rsidP="00CA7DCA">
          <w:pPr>
            <w:pStyle w:val="B7A22EF83D734EDC8CAFD65B70910840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BBE798E552EF46FFB9703A56B7F1EC2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34C5CC7-0DD3-4A7F-A8AD-2749939825BA}"/>
      </w:docPartPr>
      <w:docPartBody>
        <w:p w:rsidR="009673F4" w:rsidRDefault="00CA7DCA" w:rsidP="00CA7DCA">
          <w:pPr>
            <w:pStyle w:val="BBE798E552EF46FFB9703A56B7F1EC2F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327E20500F9D4F719711198CC32D625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F1AEF01-620E-4426-AB28-440748A31AFF}"/>
      </w:docPartPr>
      <w:docPartBody>
        <w:p w:rsidR="009673F4" w:rsidRDefault="00CA7DCA" w:rsidP="00CA7DCA">
          <w:pPr>
            <w:pStyle w:val="327E20500F9D4F719711198CC32D6251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295FAF703DAC4703B6FA35D37282CD9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1EDC016-F12C-4C2A-AA25-490B373DDBA0}"/>
      </w:docPartPr>
      <w:docPartBody>
        <w:p w:rsidR="009673F4" w:rsidRDefault="00CA7DCA" w:rsidP="00CA7DCA">
          <w:pPr>
            <w:pStyle w:val="295FAF703DAC4703B6FA35D37282CD9A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F97A489C07B94197B994B811E2B5E49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892C8E1-8E8C-4705-8764-EA433C1BBAA1}"/>
      </w:docPartPr>
      <w:docPartBody>
        <w:p w:rsidR="009673F4" w:rsidRDefault="00CA7DCA" w:rsidP="00CA7DCA">
          <w:pPr>
            <w:pStyle w:val="F97A489C07B94197B994B811E2B5E49D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305E11FB7D89477C85F1688D20BAB8C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257EB93-08DC-4584-8C79-808268A4A688}"/>
      </w:docPartPr>
      <w:docPartBody>
        <w:p w:rsidR="009673F4" w:rsidRDefault="00CA7DCA" w:rsidP="00CA7DCA">
          <w:pPr>
            <w:pStyle w:val="305E11FB7D89477C85F1688D20BAB8C7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37818F199768429CA32601F3EB11D4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A19E277-8DF5-4F08-A27A-3E63041A630B}"/>
      </w:docPartPr>
      <w:docPartBody>
        <w:p w:rsidR="009673F4" w:rsidRDefault="00CA7DCA" w:rsidP="00CA7DCA">
          <w:pPr>
            <w:pStyle w:val="37818F199768429CA32601F3EB11D42A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9555CEC9D5E7412E9459080040DFFED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A1FFD80-6A96-45B7-845F-B3AEE964877A}"/>
      </w:docPartPr>
      <w:docPartBody>
        <w:p w:rsidR="009673F4" w:rsidRDefault="00CA7DCA" w:rsidP="00CA7DCA">
          <w:pPr>
            <w:pStyle w:val="9555CEC9D5E7412E9459080040DFFED6"/>
          </w:pPr>
          <w:r w:rsidRPr="00064FB8">
            <w:rPr>
              <w:rStyle w:val="a3"/>
              <w:rFonts w:hint="cs"/>
              <w:rtl/>
            </w:rPr>
            <w:t>انقر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هنا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لإدخال</w:t>
          </w:r>
          <w:r w:rsidRPr="00064FB8">
            <w:rPr>
              <w:rStyle w:val="a3"/>
              <w:rtl/>
            </w:rPr>
            <w:t xml:space="preserve"> </w:t>
          </w:r>
          <w:r w:rsidRPr="00064FB8">
            <w:rPr>
              <w:rStyle w:val="a3"/>
              <w:rFonts w:hint="cs"/>
              <w:rtl/>
            </w:rPr>
            <w:t>نص</w:t>
          </w:r>
          <w:r w:rsidRPr="00064FB8">
            <w:rPr>
              <w:rStyle w:val="a3"/>
            </w:rPr>
            <w:t>.</w:t>
          </w:r>
        </w:p>
      </w:docPartBody>
    </w:docPart>
    <w:docPart>
      <w:docPartPr>
        <w:name w:val="DefaultPlaceholder_108206516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E8EFBE3-929A-4D82-AEDE-74297AAB3A3E}"/>
      </w:docPartPr>
      <w:docPartBody>
        <w:p w:rsidR="00E10A30" w:rsidRDefault="00943B8A">
          <w:r w:rsidRPr="00977B45">
            <w:rPr>
              <w:rStyle w:val="a3"/>
              <w:rtl/>
            </w:rPr>
            <w:t>انقر هنا لإدخال بيانات</w:t>
          </w:r>
          <w:r w:rsidRPr="00977B45">
            <w:rPr>
              <w:rStyle w:val="a3"/>
            </w:rPr>
            <w:t>.</w:t>
          </w:r>
        </w:p>
      </w:docPartBody>
    </w:docPart>
    <w:docPart>
      <w:docPartPr>
        <w:name w:val="DefaultPlaceholder_108206515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DE558BF-F444-4275-B481-CB7B939F9EDA}"/>
      </w:docPartPr>
      <w:docPartBody>
        <w:p w:rsidR="00E10A30" w:rsidRDefault="00943B8A">
          <w:r w:rsidRPr="00977B45">
            <w:rPr>
              <w:rStyle w:val="a3"/>
              <w:rtl/>
            </w:rPr>
            <w:t>اختيار عنصر</w:t>
          </w:r>
          <w:r w:rsidRPr="00977B45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F_Unizah">
    <w:charset w:val="B2"/>
    <w:family w:val="auto"/>
    <w:pitch w:val="variable"/>
    <w:sig w:usb0="00002001" w:usb1="00000000" w:usb2="00000000" w:usb3="00000000" w:csb0="0000004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CA"/>
    <w:rsid w:val="002E19C7"/>
    <w:rsid w:val="00581DE4"/>
    <w:rsid w:val="00943B8A"/>
    <w:rsid w:val="009673F4"/>
    <w:rsid w:val="00CA7DCA"/>
    <w:rsid w:val="00D702C1"/>
    <w:rsid w:val="00E10A30"/>
    <w:rsid w:val="00F2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3B8A"/>
    <w:rPr>
      <w:color w:val="808080"/>
    </w:rPr>
  </w:style>
  <w:style w:type="paragraph" w:customStyle="1" w:styleId="3948C7C606A341B592D198133F72AECD">
    <w:name w:val="3948C7C606A341B592D198133F72AECD"/>
    <w:rsid w:val="00CA7DCA"/>
    <w:pPr>
      <w:bidi/>
    </w:pPr>
  </w:style>
  <w:style w:type="paragraph" w:customStyle="1" w:styleId="6CE956F825C348619393C1635B5B8B3B">
    <w:name w:val="6CE956F825C348619393C1635B5B8B3B"/>
    <w:rsid w:val="00CA7DCA"/>
    <w:pPr>
      <w:bidi/>
    </w:pPr>
  </w:style>
  <w:style w:type="paragraph" w:customStyle="1" w:styleId="3DF41255BF134BDC96A85EF12B901838">
    <w:name w:val="3DF41255BF134BDC96A85EF12B901838"/>
    <w:rsid w:val="00CA7DCA"/>
    <w:pPr>
      <w:bidi/>
    </w:pPr>
  </w:style>
  <w:style w:type="paragraph" w:customStyle="1" w:styleId="B33C8B0FE9734983926DF37CEEA2C449">
    <w:name w:val="B33C8B0FE9734983926DF37CEEA2C449"/>
    <w:rsid w:val="00CA7DCA"/>
    <w:pPr>
      <w:bidi/>
    </w:pPr>
  </w:style>
  <w:style w:type="paragraph" w:customStyle="1" w:styleId="CFCD9782C404445AB152E2AD20E44BD5">
    <w:name w:val="CFCD9782C404445AB152E2AD20E44BD5"/>
    <w:rsid w:val="00CA7DCA"/>
    <w:pPr>
      <w:bidi/>
    </w:pPr>
  </w:style>
  <w:style w:type="paragraph" w:customStyle="1" w:styleId="74E657F77EBC408EA14B7E5CA679E49B">
    <w:name w:val="74E657F77EBC408EA14B7E5CA679E49B"/>
    <w:rsid w:val="00CA7DCA"/>
    <w:pPr>
      <w:bidi/>
    </w:pPr>
  </w:style>
  <w:style w:type="paragraph" w:customStyle="1" w:styleId="477EFCC3138A49AEA25734B687F7E5FE">
    <w:name w:val="477EFCC3138A49AEA25734B687F7E5FE"/>
    <w:rsid w:val="00CA7DCA"/>
    <w:pPr>
      <w:bidi/>
    </w:pPr>
  </w:style>
  <w:style w:type="paragraph" w:customStyle="1" w:styleId="03E6DFAC0F604CB9B3C99E431329FB85">
    <w:name w:val="03E6DFAC0F604CB9B3C99E431329FB85"/>
    <w:rsid w:val="00CA7DCA"/>
    <w:pPr>
      <w:bidi/>
    </w:pPr>
  </w:style>
  <w:style w:type="paragraph" w:customStyle="1" w:styleId="DEF86D3DA5F44F8C9263002D0EA9DB78">
    <w:name w:val="DEF86D3DA5F44F8C9263002D0EA9DB78"/>
    <w:rsid w:val="00CA7DCA"/>
    <w:pPr>
      <w:bidi/>
    </w:pPr>
  </w:style>
  <w:style w:type="paragraph" w:customStyle="1" w:styleId="9CAE1F48333E4707B617D5E119F59AF1">
    <w:name w:val="9CAE1F48333E4707B617D5E119F59AF1"/>
    <w:rsid w:val="00CA7DCA"/>
    <w:pPr>
      <w:bidi/>
    </w:pPr>
  </w:style>
  <w:style w:type="paragraph" w:customStyle="1" w:styleId="3B4A4E1FDB3B4545A6792D6952A21F73">
    <w:name w:val="3B4A4E1FDB3B4545A6792D6952A21F73"/>
    <w:rsid w:val="00CA7DCA"/>
    <w:pPr>
      <w:bidi/>
    </w:pPr>
  </w:style>
  <w:style w:type="paragraph" w:customStyle="1" w:styleId="733DD3A4A2C04DC6989EE5D0E6084B03">
    <w:name w:val="733DD3A4A2C04DC6989EE5D0E6084B03"/>
    <w:rsid w:val="00CA7DCA"/>
    <w:pPr>
      <w:bidi/>
    </w:pPr>
  </w:style>
  <w:style w:type="paragraph" w:customStyle="1" w:styleId="C64B68B2B3AE43CA9F245B022A072EAD">
    <w:name w:val="C64B68B2B3AE43CA9F245B022A072EAD"/>
    <w:rsid w:val="00CA7DCA"/>
    <w:pPr>
      <w:bidi/>
    </w:pPr>
  </w:style>
  <w:style w:type="paragraph" w:customStyle="1" w:styleId="5ADC907B7F9D487F9F8652DF8E02936B">
    <w:name w:val="5ADC907B7F9D487F9F8652DF8E02936B"/>
    <w:rsid w:val="00CA7DCA"/>
    <w:pPr>
      <w:bidi/>
    </w:pPr>
  </w:style>
  <w:style w:type="paragraph" w:customStyle="1" w:styleId="BA9A35D0F1E8422E8D07F85AEF897E38">
    <w:name w:val="BA9A35D0F1E8422E8D07F85AEF897E38"/>
    <w:rsid w:val="00CA7DCA"/>
    <w:pPr>
      <w:bidi/>
    </w:pPr>
  </w:style>
  <w:style w:type="paragraph" w:customStyle="1" w:styleId="647F7F026AE245BC87FAA56EA06B4998">
    <w:name w:val="647F7F026AE245BC87FAA56EA06B4998"/>
    <w:rsid w:val="00CA7DCA"/>
    <w:pPr>
      <w:bidi/>
    </w:pPr>
  </w:style>
  <w:style w:type="paragraph" w:customStyle="1" w:styleId="143587B2612D4F38BC14902965865AB1">
    <w:name w:val="143587B2612D4F38BC14902965865AB1"/>
    <w:rsid w:val="00CA7DCA"/>
    <w:pPr>
      <w:bidi/>
    </w:pPr>
  </w:style>
  <w:style w:type="paragraph" w:customStyle="1" w:styleId="88B6DB2CF50842A7A605F735E08DC0A8">
    <w:name w:val="88B6DB2CF50842A7A605F735E08DC0A8"/>
    <w:rsid w:val="00CA7DCA"/>
    <w:pPr>
      <w:bidi/>
    </w:pPr>
  </w:style>
  <w:style w:type="paragraph" w:customStyle="1" w:styleId="D555475891534BB88A421935CA6C44AE">
    <w:name w:val="D555475891534BB88A421935CA6C44AE"/>
    <w:rsid w:val="00CA7DCA"/>
    <w:pPr>
      <w:bidi/>
    </w:pPr>
  </w:style>
  <w:style w:type="paragraph" w:customStyle="1" w:styleId="0394121D8C8344798DDD4F8084DC3407">
    <w:name w:val="0394121D8C8344798DDD4F8084DC3407"/>
    <w:rsid w:val="00CA7DCA"/>
    <w:pPr>
      <w:bidi/>
    </w:pPr>
  </w:style>
  <w:style w:type="paragraph" w:customStyle="1" w:styleId="C26C57A0779C40B0BEC6CDDB16BE96D9">
    <w:name w:val="C26C57A0779C40B0BEC6CDDB16BE96D9"/>
    <w:rsid w:val="00CA7DCA"/>
    <w:pPr>
      <w:bidi/>
    </w:pPr>
  </w:style>
  <w:style w:type="paragraph" w:customStyle="1" w:styleId="99837E5E4DDD4C1C80F453A806B538EA">
    <w:name w:val="99837E5E4DDD4C1C80F453A806B538EA"/>
    <w:rsid w:val="00CA7DCA"/>
    <w:pPr>
      <w:bidi/>
    </w:pPr>
  </w:style>
  <w:style w:type="paragraph" w:customStyle="1" w:styleId="34934899BEF54012BB9611D1319C285C">
    <w:name w:val="34934899BEF54012BB9611D1319C285C"/>
    <w:rsid w:val="00CA7DCA"/>
    <w:pPr>
      <w:bidi/>
    </w:pPr>
  </w:style>
  <w:style w:type="paragraph" w:customStyle="1" w:styleId="BB5242BC6939432F8974B7CF1E5B5BE4">
    <w:name w:val="BB5242BC6939432F8974B7CF1E5B5BE4"/>
    <w:rsid w:val="00CA7DCA"/>
    <w:pPr>
      <w:bidi/>
    </w:pPr>
  </w:style>
  <w:style w:type="paragraph" w:customStyle="1" w:styleId="0048CC9494E943989DB279114E047493">
    <w:name w:val="0048CC9494E943989DB279114E047493"/>
    <w:rsid w:val="00CA7DCA"/>
    <w:pPr>
      <w:bidi/>
    </w:pPr>
  </w:style>
  <w:style w:type="paragraph" w:customStyle="1" w:styleId="7F7E74D696FC451EA9AD35BFCC5EEBF2">
    <w:name w:val="7F7E74D696FC451EA9AD35BFCC5EEBF2"/>
    <w:rsid w:val="00CA7DCA"/>
    <w:pPr>
      <w:bidi/>
    </w:pPr>
  </w:style>
  <w:style w:type="paragraph" w:customStyle="1" w:styleId="A0BE82B43A964EB0A6446BF199365464">
    <w:name w:val="A0BE82B43A964EB0A6446BF199365464"/>
    <w:rsid w:val="00CA7DCA"/>
    <w:pPr>
      <w:bidi/>
    </w:pPr>
  </w:style>
  <w:style w:type="paragraph" w:customStyle="1" w:styleId="6ABB4F6D52644F7FAA2422F2E86C31EB">
    <w:name w:val="6ABB4F6D52644F7FAA2422F2E86C31EB"/>
    <w:rsid w:val="00CA7DCA"/>
    <w:pPr>
      <w:bidi/>
    </w:pPr>
  </w:style>
  <w:style w:type="paragraph" w:customStyle="1" w:styleId="D22335C0EE19451BB3A8192057AB4A25">
    <w:name w:val="D22335C0EE19451BB3A8192057AB4A25"/>
    <w:rsid w:val="00CA7DCA"/>
    <w:pPr>
      <w:bidi/>
    </w:pPr>
  </w:style>
  <w:style w:type="paragraph" w:customStyle="1" w:styleId="39C6B1C5489743A38008883A10B484AB">
    <w:name w:val="39C6B1C5489743A38008883A10B484AB"/>
    <w:rsid w:val="00CA7DCA"/>
    <w:pPr>
      <w:bidi/>
    </w:pPr>
  </w:style>
  <w:style w:type="paragraph" w:customStyle="1" w:styleId="49C2351B75DB44D5BD2F704A51DF2635">
    <w:name w:val="49C2351B75DB44D5BD2F704A51DF2635"/>
    <w:rsid w:val="00CA7DCA"/>
    <w:pPr>
      <w:bidi/>
    </w:pPr>
  </w:style>
  <w:style w:type="paragraph" w:customStyle="1" w:styleId="9E8F141649444FF4891F597CAD44866F">
    <w:name w:val="9E8F141649444FF4891F597CAD44866F"/>
    <w:rsid w:val="00CA7DCA"/>
    <w:pPr>
      <w:bidi/>
    </w:pPr>
  </w:style>
  <w:style w:type="paragraph" w:customStyle="1" w:styleId="7404FDA38E1B400EA42FA464BA249E89">
    <w:name w:val="7404FDA38E1B400EA42FA464BA249E89"/>
    <w:rsid w:val="00CA7DCA"/>
    <w:pPr>
      <w:bidi/>
    </w:pPr>
  </w:style>
  <w:style w:type="paragraph" w:customStyle="1" w:styleId="23AB0586094A4E9DABECB07B34DDECA4">
    <w:name w:val="23AB0586094A4E9DABECB07B34DDECA4"/>
    <w:rsid w:val="00CA7DCA"/>
    <w:pPr>
      <w:bidi/>
    </w:pPr>
  </w:style>
  <w:style w:type="paragraph" w:customStyle="1" w:styleId="817CAE41268D4CAEBAE22164FA586FBD">
    <w:name w:val="817CAE41268D4CAEBAE22164FA586FBD"/>
    <w:rsid w:val="00CA7DCA"/>
    <w:pPr>
      <w:bidi/>
    </w:pPr>
  </w:style>
  <w:style w:type="paragraph" w:customStyle="1" w:styleId="710F1EA48BF34608BBB0B824600D8C52">
    <w:name w:val="710F1EA48BF34608BBB0B824600D8C52"/>
    <w:rsid w:val="00CA7DCA"/>
    <w:pPr>
      <w:bidi/>
    </w:pPr>
  </w:style>
  <w:style w:type="paragraph" w:customStyle="1" w:styleId="723C729FBFBC435A8AB8F99DC4E54BC8">
    <w:name w:val="723C729FBFBC435A8AB8F99DC4E54BC8"/>
    <w:rsid w:val="00CA7DCA"/>
    <w:pPr>
      <w:bidi/>
    </w:pPr>
  </w:style>
  <w:style w:type="paragraph" w:customStyle="1" w:styleId="1472311FB85E4D478F1E44C597E08005">
    <w:name w:val="1472311FB85E4D478F1E44C597E08005"/>
    <w:rsid w:val="00CA7DCA"/>
    <w:pPr>
      <w:bidi/>
    </w:pPr>
  </w:style>
  <w:style w:type="paragraph" w:customStyle="1" w:styleId="F58EE707953A45A8B35CB9C4260EB302">
    <w:name w:val="F58EE707953A45A8B35CB9C4260EB302"/>
    <w:rsid w:val="00CA7DCA"/>
    <w:pPr>
      <w:bidi/>
    </w:pPr>
  </w:style>
  <w:style w:type="paragraph" w:customStyle="1" w:styleId="F1A8056ED472469BB23E45D9BEFD5C16">
    <w:name w:val="F1A8056ED472469BB23E45D9BEFD5C16"/>
    <w:rsid w:val="00CA7DCA"/>
    <w:pPr>
      <w:bidi/>
    </w:pPr>
  </w:style>
  <w:style w:type="paragraph" w:customStyle="1" w:styleId="25BE48431F5044FFA665B16368746CE0">
    <w:name w:val="25BE48431F5044FFA665B16368746CE0"/>
    <w:rsid w:val="00CA7DCA"/>
    <w:pPr>
      <w:bidi/>
    </w:pPr>
  </w:style>
  <w:style w:type="paragraph" w:customStyle="1" w:styleId="9649B6884B0B40B19CC0608B096BFD61">
    <w:name w:val="9649B6884B0B40B19CC0608B096BFD61"/>
    <w:rsid w:val="00CA7DCA"/>
    <w:pPr>
      <w:bidi/>
    </w:pPr>
  </w:style>
  <w:style w:type="paragraph" w:customStyle="1" w:styleId="850CFC8D6715420795FA32CA0B749524">
    <w:name w:val="850CFC8D6715420795FA32CA0B749524"/>
    <w:rsid w:val="00CA7DCA"/>
    <w:pPr>
      <w:bidi/>
    </w:pPr>
  </w:style>
  <w:style w:type="paragraph" w:customStyle="1" w:styleId="2CDC840D8522408FBF17B3E6DB5892D3">
    <w:name w:val="2CDC840D8522408FBF17B3E6DB5892D3"/>
    <w:rsid w:val="00CA7DCA"/>
    <w:pPr>
      <w:bidi/>
    </w:pPr>
  </w:style>
  <w:style w:type="paragraph" w:customStyle="1" w:styleId="2DABA0DC32984BA7B62A2D43D36BB748">
    <w:name w:val="2DABA0DC32984BA7B62A2D43D36BB748"/>
    <w:rsid w:val="00CA7DCA"/>
    <w:pPr>
      <w:bidi/>
    </w:pPr>
  </w:style>
  <w:style w:type="paragraph" w:customStyle="1" w:styleId="EBD518752FF64AF69A2AF1AA9B8E24A9">
    <w:name w:val="EBD518752FF64AF69A2AF1AA9B8E24A9"/>
    <w:rsid w:val="00CA7DCA"/>
    <w:pPr>
      <w:bidi/>
    </w:pPr>
  </w:style>
  <w:style w:type="paragraph" w:customStyle="1" w:styleId="33A11F70ADBD4322B95B7491DB3DD248">
    <w:name w:val="33A11F70ADBD4322B95B7491DB3DD248"/>
    <w:rsid w:val="00CA7DCA"/>
    <w:pPr>
      <w:bidi/>
    </w:pPr>
  </w:style>
  <w:style w:type="paragraph" w:customStyle="1" w:styleId="C4C93E315ED74072B4364DB13747A416">
    <w:name w:val="C4C93E315ED74072B4364DB13747A416"/>
    <w:rsid w:val="00CA7DCA"/>
    <w:pPr>
      <w:bidi/>
    </w:pPr>
  </w:style>
  <w:style w:type="paragraph" w:customStyle="1" w:styleId="0400F155ED3340369B1E9C43A120FB30">
    <w:name w:val="0400F155ED3340369B1E9C43A120FB30"/>
    <w:rsid w:val="00CA7DCA"/>
    <w:pPr>
      <w:bidi/>
    </w:pPr>
  </w:style>
  <w:style w:type="paragraph" w:customStyle="1" w:styleId="F6BAC3CBC72C4FE19BF060AEDD7728E2">
    <w:name w:val="F6BAC3CBC72C4FE19BF060AEDD7728E2"/>
    <w:rsid w:val="00CA7DCA"/>
    <w:pPr>
      <w:bidi/>
    </w:pPr>
  </w:style>
  <w:style w:type="paragraph" w:customStyle="1" w:styleId="E7496C772D224236AEF277B69BBBE11C">
    <w:name w:val="E7496C772D224236AEF277B69BBBE11C"/>
    <w:rsid w:val="00CA7DCA"/>
    <w:pPr>
      <w:bidi/>
    </w:pPr>
  </w:style>
  <w:style w:type="paragraph" w:customStyle="1" w:styleId="7C096AAE3E694BE799F4EF0279BD5018">
    <w:name w:val="7C096AAE3E694BE799F4EF0279BD5018"/>
    <w:rsid w:val="00CA7DCA"/>
    <w:pPr>
      <w:bidi/>
    </w:pPr>
  </w:style>
  <w:style w:type="paragraph" w:customStyle="1" w:styleId="9F1459E60CC14E338C07003B01615CC9">
    <w:name w:val="9F1459E60CC14E338C07003B01615CC9"/>
    <w:rsid w:val="00CA7DCA"/>
    <w:pPr>
      <w:bidi/>
    </w:pPr>
  </w:style>
  <w:style w:type="paragraph" w:customStyle="1" w:styleId="A66480D8ADA94B20887691D1A77FF4A3">
    <w:name w:val="A66480D8ADA94B20887691D1A77FF4A3"/>
    <w:rsid w:val="00CA7DCA"/>
    <w:pPr>
      <w:bidi/>
    </w:pPr>
  </w:style>
  <w:style w:type="paragraph" w:customStyle="1" w:styleId="892EBED6D07E40D1859132F89F5256C2">
    <w:name w:val="892EBED6D07E40D1859132F89F5256C2"/>
    <w:rsid w:val="00CA7DCA"/>
    <w:pPr>
      <w:bidi/>
    </w:pPr>
  </w:style>
  <w:style w:type="paragraph" w:customStyle="1" w:styleId="C361B7B9AA1346499FE0BC67D1F3FEDC">
    <w:name w:val="C361B7B9AA1346499FE0BC67D1F3FEDC"/>
    <w:rsid w:val="00CA7DCA"/>
    <w:pPr>
      <w:bidi/>
    </w:pPr>
  </w:style>
  <w:style w:type="paragraph" w:customStyle="1" w:styleId="17EE19CDB0DC40DD897C2A57455C228F">
    <w:name w:val="17EE19CDB0DC40DD897C2A57455C228F"/>
    <w:rsid w:val="00CA7DCA"/>
    <w:pPr>
      <w:bidi/>
    </w:pPr>
  </w:style>
  <w:style w:type="paragraph" w:customStyle="1" w:styleId="33A5A12494124FD297469579A3F73EB6">
    <w:name w:val="33A5A12494124FD297469579A3F73EB6"/>
    <w:rsid w:val="00CA7DCA"/>
    <w:pPr>
      <w:bidi/>
    </w:pPr>
  </w:style>
  <w:style w:type="paragraph" w:customStyle="1" w:styleId="0D9625A650CB40D1A3285D7739B2A12D">
    <w:name w:val="0D9625A650CB40D1A3285D7739B2A12D"/>
    <w:rsid w:val="00CA7DCA"/>
    <w:pPr>
      <w:bidi/>
    </w:pPr>
  </w:style>
  <w:style w:type="paragraph" w:customStyle="1" w:styleId="9DEF58F893B84BEF9B412C8DF2F3081A">
    <w:name w:val="9DEF58F893B84BEF9B412C8DF2F3081A"/>
    <w:rsid w:val="00CA7DCA"/>
    <w:pPr>
      <w:bidi/>
    </w:pPr>
  </w:style>
  <w:style w:type="paragraph" w:customStyle="1" w:styleId="FEF53A50F4CA4574891317662198EA11">
    <w:name w:val="FEF53A50F4CA4574891317662198EA11"/>
    <w:rsid w:val="00CA7DCA"/>
    <w:pPr>
      <w:bidi/>
    </w:pPr>
  </w:style>
  <w:style w:type="paragraph" w:customStyle="1" w:styleId="953D5231BEAC46B4A7C2D212A237CCEF">
    <w:name w:val="953D5231BEAC46B4A7C2D212A237CCEF"/>
    <w:rsid w:val="00CA7DCA"/>
    <w:pPr>
      <w:bidi/>
    </w:pPr>
  </w:style>
  <w:style w:type="paragraph" w:customStyle="1" w:styleId="FB511D0830384E4D81B25D24802FDE23">
    <w:name w:val="FB511D0830384E4D81B25D24802FDE23"/>
    <w:rsid w:val="00CA7DCA"/>
    <w:pPr>
      <w:bidi/>
    </w:pPr>
  </w:style>
  <w:style w:type="paragraph" w:customStyle="1" w:styleId="4943B3326B87426A9426322B92E14439">
    <w:name w:val="4943B3326B87426A9426322B92E14439"/>
    <w:rsid w:val="00CA7DCA"/>
    <w:pPr>
      <w:bidi/>
    </w:pPr>
  </w:style>
  <w:style w:type="paragraph" w:customStyle="1" w:styleId="C1F3BE1A93B34C8D8A43FC95DF4BAC85">
    <w:name w:val="C1F3BE1A93B34C8D8A43FC95DF4BAC85"/>
    <w:rsid w:val="00CA7DCA"/>
    <w:pPr>
      <w:bidi/>
    </w:pPr>
  </w:style>
  <w:style w:type="paragraph" w:customStyle="1" w:styleId="C6B4406394384B68A6F6D94EDB2F12E0">
    <w:name w:val="C6B4406394384B68A6F6D94EDB2F12E0"/>
    <w:rsid w:val="00CA7DCA"/>
    <w:pPr>
      <w:bidi/>
    </w:pPr>
  </w:style>
  <w:style w:type="paragraph" w:customStyle="1" w:styleId="40B888D9F583403BB892DFC3EBE75C5C">
    <w:name w:val="40B888D9F583403BB892DFC3EBE75C5C"/>
    <w:rsid w:val="00CA7DCA"/>
    <w:pPr>
      <w:bidi/>
    </w:pPr>
  </w:style>
  <w:style w:type="paragraph" w:customStyle="1" w:styleId="B7A22EF83D734EDC8CAFD65B70910840">
    <w:name w:val="B7A22EF83D734EDC8CAFD65B70910840"/>
    <w:rsid w:val="00CA7DCA"/>
    <w:pPr>
      <w:bidi/>
    </w:pPr>
  </w:style>
  <w:style w:type="paragraph" w:customStyle="1" w:styleId="BBE798E552EF46FFB9703A56B7F1EC2F">
    <w:name w:val="BBE798E552EF46FFB9703A56B7F1EC2F"/>
    <w:rsid w:val="00CA7DCA"/>
    <w:pPr>
      <w:bidi/>
    </w:pPr>
  </w:style>
  <w:style w:type="paragraph" w:customStyle="1" w:styleId="327E20500F9D4F719711198CC32D6251">
    <w:name w:val="327E20500F9D4F719711198CC32D6251"/>
    <w:rsid w:val="00CA7DCA"/>
    <w:pPr>
      <w:bidi/>
    </w:pPr>
  </w:style>
  <w:style w:type="paragraph" w:customStyle="1" w:styleId="295FAF703DAC4703B6FA35D37282CD9A">
    <w:name w:val="295FAF703DAC4703B6FA35D37282CD9A"/>
    <w:rsid w:val="00CA7DCA"/>
    <w:pPr>
      <w:bidi/>
    </w:pPr>
  </w:style>
  <w:style w:type="paragraph" w:customStyle="1" w:styleId="F97A489C07B94197B994B811E2B5E49D">
    <w:name w:val="F97A489C07B94197B994B811E2B5E49D"/>
    <w:rsid w:val="00CA7DCA"/>
    <w:pPr>
      <w:bidi/>
    </w:pPr>
  </w:style>
  <w:style w:type="paragraph" w:customStyle="1" w:styleId="C080807E07FC43DD95B4EFF7E69CE94C">
    <w:name w:val="C080807E07FC43DD95B4EFF7E69CE94C"/>
    <w:rsid w:val="00CA7DCA"/>
    <w:pPr>
      <w:bidi/>
    </w:pPr>
  </w:style>
  <w:style w:type="paragraph" w:customStyle="1" w:styleId="305E11FB7D89477C85F1688D20BAB8C7">
    <w:name w:val="305E11FB7D89477C85F1688D20BAB8C7"/>
    <w:rsid w:val="00CA7DCA"/>
    <w:pPr>
      <w:bidi/>
    </w:pPr>
  </w:style>
  <w:style w:type="paragraph" w:customStyle="1" w:styleId="90B46F7980134F1DB2530D3102CF7A9D">
    <w:name w:val="90B46F7980134F1DB2530D3102CF7A9D"/>
    <w:rsid w:val="00CA7DCA"/>
    <w:pPr>
      <w:bidi/>
    </w:pPr>
  </w:style>
  <w:style w:type="paragraph" w:customStyle="1" w:styleId="37818F199768429CA32601F3EB11D42A">
    <w:name w:val="37818F199768429CA32601F3EB11D42A"/>
    <w:rsid w:val="00CA7DCA"/>
    <w:pPr>
      <w:bidi/>
    </w:pPr>
  </w:style>
  <w:style w:type="paragraph" w:customStyle="1" w:styleId="9555CEC9D5E7412E9459080040DFFED6">
    <w:name w:val="9555CEC9D5E7412E9459080040DFFED6"/>
    <w:rsid w:val="00CA7DCA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3B8A"/>
    <w:rPr>
      <w:color w:val="808080"/>
    </w:rPr>
  </w:style>
  <w:style w:type="paragraph" w:customStyle="1" w:styleId="3948C7C606A341B592D198133F72AECD">
    <w:name w:val="3948C7C606A341B592D198133F72AECD"/>
    <w:rsid w:val="00CA7DCA"/>
    <w:pPr>
      <w:bidi/>
    </w:pPr>
  </w:style>
  <w:style w:type="paragraph" w:customStyle="1" w:styleId="6CE956F825C348619393C1635B5B8B3B">
    <w:name w:val="6CE956F825C348619393C1635B5B8B3B"/>
    <w:rsid w:val="00CA7DCA"/>
    <w:pPr>
      <w:bidi/>
    </w:pPr>
  </w:style>
  <w:style w:type="paragraph" w:customStyle="1" w:styleId="3DF41255BF134BDC96A85EF12B901838">
    <w:name w:val="3DF41255BF134BDC96A85EF12B901838"/>
    <w:rsid w:val="00CA7DCA"/>
    <w:pPr>
      <w:bidi/>
    </w:pPr>
  </w:style>
  <w:style w:type="paragraph" w:customStyle="1" w:styleId="B33C8B0FE9734983926DF37CEEA2C449">
    <w:name w:val="B33C8B0FE9734983926DF37CEEA2C449"/>
    <w:rsid w:val="00CA7DCA"/>
    <w:pPr>
      <w:bidi/>
    </w:pPr>
  </w:style>
  <w:style w:type="paragraph" w:customStyle="1" w:styleId="CFCD9782C404445AB152E2AD20E44BD5">
    <w:name w:val="CFCD9782C404445AB152E2AD20E44BD5"/>
    <w:rsid w:val="00CA7DCA"/>
    <w:pPr>
      <w:bidi/>
    </w:pPr>
  </w:style>
  <w:style w:type="paragraph" w:customStyle="1" w:styleId="74E657F77EBC408EA14B7E5CA679E49B">
    <w:name w:val="74E657F77EBC408EA14B7E5CA679E49B"/>
    <w:rsid w:val="00CA7DCA"/>
    <w:pPr>
      <w:bidi/>
    </w:pPr>
  </w:style>
  <w:style w:type="paragraph" w:customStyle="1" w:styleId="477EFCC3138A49AEA25734B687F7E5FE">
    <w:name w:val="477EFCC3138A49AEA25734B687F7E5FE"/>
    <w:rsid w:val="00CA7DCA"/>
    <w:pPr>
      <w:bidi/>
    </w:pPr>
  </w:style>
  <w:style w:type="paragraph" w:customStyle="1" w:styleId="03E6DFAC0F604CB9B3C99E431329FB85">
    <w:name w:val="03E6DFAC0F604CB9B3C99E431329FB85"/>
    <w:rsid w:val="00CA7DCA"/>
    <w:pPr>
      <w:bidi/>
    </w:pPr>
  </w:style>
  <w:style w:type="paragraph" w:customStyle="1" w:styleId="DEF86D3DA5F44F8C9263002D0EA9DB78">
    <w:name w:val="DEF86D3DA5F44F8C9263002D0EA9DB78"/>
    <w:rsid w:val="00CA7DCA"/>
    <w:pPr>
      <w:bidi/>
    </w:pPr>
  </w:style>
  <w:style w:type="paragraph" w:customStyle="1" w:styleId="9CAE1F48333E4707B617D5E119F59AF1">
    <w:name w:val="9CAE1F48333E4707B617D5E119F59AF1"/>
    <w:rsid w:val="00CA7DCA"/>
    <w:pPr>
      <w:bidi/>
    </w:pPr>
  </w:style>
  <w:style w:type="paragraph" w:customStyle="1" w:styleId="3B4A4E1FDB3B4545A6792D6952A21F73">
    <w:name w:val="3B4A4E1FDB3B4545A6792D6952A21F73"/>
    <w:rsid w:val="00CA7DCA"/>
    <w:pPr>
      <w:bidi/>
    </w:pPr>
  </w:style>
  <w:style w:type="paragraph" w:customStyle="1" w:styleId="733DD3A4A2C04DC6989EE5D0E6084B03">
    <w:name w:val="733DD3A4A2C04DC6989EE5D0E6084B03"/>
    <w:rsid w:val="00CA7DCA"/>
    <w:pPr>
      <w:bidi/>
    </w:pPr>
  </w:style>
  <w:style w:type="paragraph" w:customStyle="1" w:styleId="C64B68B2B3AE43CA9F245B022A072EAD">
    <w:name w:val="C64B68B2B3AE43CA9F245B022A072EAD"/>
    <w:rsid w:val="00CA7DCA"/>
    <w:pPr>
      <w:bidi/>
    </w:pPr>
  </w:style>
  <w:style w:type="paragraph" w:customStyle="1" w:styleId="5ADC907B7F9D487F9F8652DF8E02936B">
    <w:name w:val="5ADC907B7F9D487F9F8652DF8E02936B"/>
    <w:rsid w:val="00CA7DCA"/>
    <w:pPr>
      <w:bidi/>
    </w:pPr>
  </w:style>
  <w:style w:type="paragraph" w:customStyle="1" w:styleId="BA9A35D0F1E8422E8D07F85AEF897E38">
    <w:name w:val="BA9A35D0F1E8422E8D07F85AEF897E38"/>
    <w:rsid w:val="00CA7DCA"/>
    <w:pPr>
      <w:bidi/>
    </w:pPr>
  </w:style>
  <w:style w:type="paragraph" w:customStyle="1" w:styleId="647F7F026AE245BC87FAA56EA06B4998">
    <w:name w:val="647F7F026AE245BC87FAA56EA06B4998"/>
    <w:rsid w:val="00CA7DCA"/>
    <w:pPr>
      <w:bidi/>
    </w:pPr>
  </w:style>
  <w:style w:type="paragraph" w:customStyle="1" w:styleId="143587B2612D4F38BC14902965865AB1">
    <w:name w:val="143587B2612D4F38BC14902965865AB1"/>
    <w:rsid w:val="00CA7DCA"/>
    <w:pPr>
      <w:bidi/>
    </w:pPr>
  </w:style>
  <w:style w:type="paragraph" w:customStyle="1" w:styleId="88B6DB2CF50842A7A605F735E08DC0A8">
    <w:name w:val="88B6DB2CF50842A7A605F735E08DC0A8"/>
    <w:rsid w:val="00CA7DCA"/>
    <w:pPr>
      <w:bidi/>
    </w:pPr>
  </w:style>
  <w:style w:type="paragraph" w:customStyle="1" w:styleId="D555475891534BB88A421935CA6C44AE">
    <w:name w:val="D555475891534BB88A421935CA6C44AE"/>
    <w:rsid w:val="00CA7DCA"/>
    <w:pPr>
      <w:bidi/>
    </w:pPr>
  </w:style>
  <w:style w:type="paragraph" w:customStyle="1" w:styleId="0394121D8C8344798DDD4F8084DC3407">
    <w:name w:val="0394121D8C8344798DDD4F8084DC3407"/>
    <w:rsid w:val="00CA7DCA"/>
    <w:pPr>
      <w:bidi/>
    </w:pPr>
  </w:style>
  <w:style w:type="paragraph" w:customStyle="1" w:styleId="C26C57A0779C40B0BEC6CDDB16BE96D9">
    <w:name w:val="C26C57A0779C40B0BEC6CDDB16BE96D9"/>
    <w:rsid w:val="00CA7DCA"/>
    <w:pPr>
      <w:bidi/>
    </w:pPr>
  </w:style>
  <w:style w:type="paragraph" w:customStyle="1" w:styleId="99837E5E4DDD4C1C80F453A806B538EA">
    <w:name w:val="99837E5E4DDD4C1C80F453A806B538EA"/>
    <w:rsid w:val="00CA7DCA"/>
    <w:pPr>
      <w:bidi/>
    </w:pPr>
  </w:style>
  <w:style w:type="paragraph" w:customStyle="1" w:styleId="34934899BEF54012BB9611D1319C285C">
    <w:name w:val="34934899BEF54012BB9611D1319C285C"/>
    <w:rsid w:val="00CA7DCA"/>
    <w:pPr>
      <w:bidi/>
    </w:pPr>
  </w:style>
  <w:style w:type="paragraph" w:customStyle="1" w:styleId="BB5242BC6939432F8974B7CF1E5B5BE4">
    <w:name w:val="BB5242BC6939432F8974B7CF1E5B5BE4"/>
    <w:rsid w:val="00CA7DCA"/>
    <w:pPr>
      <w:bidi/>
    </w:pPr>
  </w:style>
  <w:style w:type="paragraph" w:customStyle="1" w:styleId="0048CC9494E943989DB279114E047493">
    <w:name w:val="0048CC9494E943989DB279114E047493"/>
    <w:rsid w:val="00CA7DCA"/>
    <w:pPr>
      <w:bidi/>
    </w:pPr>
  </w:style>
  <w:style w:type="paragraph" w:customStyle="1" w:styleId="7F7E74D696FC451EA9AD35BFCC5EEBF2">
    <w:name w:val="7F7E74D696FC451EA9AD35BFCC5EEBF2"/>
    <w:rsid w:val="00CA7DCA"/>
    <w:pPr>
      <w:bidi/>
    </w:pPr>
  </w:style>
  <w:style w:type="paragraph" w:customStyle="1" w:styleId="A0BE82B43A964EB0A6446BF199365464">
    <w:name w:val="A0BE82B43A964EB0A6446BF199365464"/>
    <w:rsid w:val="00CA7DCA"/>
    <w:pPr>
      <w:bidi/>
    </w:pPr>
  </w:style>
  <w:style w:type="paragraph" w:customStyle="1" w:styleId="6ABB4F6D52644F7FAA2422F2E86C31EB">
    <w:name w:val="6ABB4F6D52644F7FAA2422F2E86C31EB"/>
    <w:rsid w:val="00CA7DCA"/>
    <w:pPr>
      <w:bidi/>
    </w:pPr>
  </w:style>
  <w:style w:type="paragraph" w:customStyle="1" w:styleId="D22335C0EE19451BB3A8192057AB4A25">
    <w:name w:val="D22335C0EE19451BB3A8192057AB4A25"/>
    <w:rsid w:val="00CA7DCA"/>
    <w:pPr>
      <w:bidi/>
    </w:pPr>
  </w:style>
  <w:style w:type="paragraph" w:customStyle="1" w:styleId="39C6B1C5489743A38008883A10B484AB">
    <w:name w:val="39C6B1C5489743A38008883A10B484AB"/>
    <w:rsid w:val="00CA7DCA"/>
    <w:pPr>
      <w:bidi/>
    </w:pPr>
  </w:style>
  <w:style w:type="paragraph" w:customStyle="1" w:styleId="49C2351B75DB44D5BD2F704A51DF2635">
    <w:name w:val="49C2351B75DB44D5BD2F704A51DF2635"/>
    <w:rsid w:val="00CA7DCA"/>
    <w:pPr>
      <w:bidi/>
    </w:pPr>
  </w:style>
  <w:style w:type="paragraph" w:customStyle="1" w:styleId="9E8F141649444FF4891F597CAD44866F">
    <w:name w:val="9E8F141649444FF4891F597CAD44866F"/>
    <w:rsid w:val="00CA7DCA"/>
    <w:pPr>
      <w:bidi/>
    </w:pPr>
  </w:style>
  <w:style w:type="paragraph" w:customStyle="1" w:styleId="7404FDA38E1B400EA42FA464BA249E89">
    <w:name w:val="7404FDA38E1B400EA42FA464BA249E89"/>
    <w:rsid w:val="00CA7DCA"/>
    <w:pPr>
      <w:bidi/>
    </w:pPr>
  </w:style>
  <w:style w:type="paragraph" w:customStyle="1" w:styleId="23AB0586094A4E9DABECB07B34DDECA4">
    <w:name w:val="23AB0586094A4E9DABECB07B34DDECA4"/>
    <w:rsid w:val="00CA7DCA"/>
    <w:pPr>
      <w:bidi/>
    </w:pPr>
  </w:style>
  <w:style w:type="paragraph" w:customStyle="1" w:styleId="817CAE41268D4CAEBAE22164FA586FBD">
    <w:name w:val="817CAE41268D4CAEBAE22164FA586FBD"/>
    <w:rsid w:val="00CA7DCA"/>
    <w:pPr>
      <w:bidi/>
    </w:pPr>
  </w:style>
  <w:style w:type="paragraph" w:customStyle="1" w:styleId="710F1EA48BF34608BBB0B824600D8C52">
    <w:name w:val="710F1EA48BF34608BBB0B824600D8C52"/>
    <w:rsid w:val="00CA7DCA"/>
    <w:pPr>
      <w:bidi/>
    </w:pPr>
  </w:style>
  <w:style w:type="paragraph" w:customStyle="1" w:styleId="723C729FBFBC435A8AB8F99DC4E54BC8">
    <w:name w:val="723C729FBFBC435A8AB8F99DC4E54BC8"/>
    <w:rsid w:val="00CA7DCA"/>
    <w:pPr>
      <w:bidi/>
    </w:pPr>
  </w:style>
  <w:style w:type="paragraph" w:customStyle="1" w:styleId="1472311FB85E4D478F1E44C597E08005">
    <w:name w:val="1472311FB85E4D478F1E44C597E08005"/>
    <w:rsid w:val="00CA7DCA"/>
    <w:pPr>
      <w:bidi/>
    </w:pPr>
  </w:style>
  <w:style w:type="paragraph" w:customStyle="1" w:styleId="F58EE707953A45A8B35CB9C4260EB302">
    <w:name w:val="F58EE707953A45A8B35CB9C4260EB302"/>
    <w:rsid w:val="00CA7DCA"/>
    <w:pPr>
      <w:bidi/>
    </w:pPr>
  </w:style>
  <w:style w:type="paragraph" w:customStyle="1" w:styleId="F1A8056ED472469BB23E45D9BEFD5C16">
    <w:name w:val="F1A8056ED472469BB23E45D9BEFD5C16"/>
    <w:rsid w:val="00CA7DCA"/>
    <w:pPr>
      <w:bidi/>
    </w:pPr>
  </w:style>
  <w:style w:type="paragraph" w:customStyle="1" w:styleId="25BE48431F5044FFA665B16368746CE0">
    <w:name w:val="25BE48431F5044FFA665B16368746CE0"/>
    <w:rsid w:val="00CA7DCA"/>
    <w:pPr>
      <w:bidi/>
    </w:pPr>
  </w:style>
  <w:style w:type="paragraph" w:customStyle="1" w:styleId="9649B6884B0B40B19CC0608B096BFD61">
    <w:name w:val="9649B6884B0B40B19CC0608B096BFD61"/>
    <w:rsid w:val="00CA7DCA"/>
    <w:pPr>
      <w:bidi/>
    </w:pPr>
  </w:style>
  <w:style w:type="paragraph" w:customStyle="1" w:styleId="850CFC8D6715420795FA32CA0B749524">
    <w:name w:val="850CFC8D6715420795FA32CA0B749524"/>
    <w:rsid w:val="00CA7DCA"/>
    <w:pPr>
      <w:bidi/>
    </w:pPr>
  </w:style>
  <w:style w:type="paragraph" w:customStyle="1" w:styleId="2CDC840D8522408FBF17B3E6DB5892D3">
    <w:name w:val="2CDC840D8522408FBF17B3E6DB5892D3"/>
    <w:rsid w:val="00CA7DCA"/>
    <w:pPr>
      <w:bidi/>
    </w:pPr>
  </w:style>
  <w:style w:type="paragraph" w:customStyle="1" w:styleId="2DABA0DC32984BA7B62A2D43D36BB748">
    <w:name w:val="2DABA0DC32984BA7B62A2D43D36BB748"/>
    <w:rsid w:val="00CA7DCA"/>
    <w:pPr>
      <w:bidi/>
    </w:pPr>
  </w:style>
  <w:style w:type="paragraph" w:customStyle="1" w:styleId="EBD518752FF64AF69A2AF1AA9B8E24A9">
    <w:name w:val="EBD518752FF64AF69A2AF1AA9B8E24A9"/>
    <w:rsid w:val="00CA7DCA"/>
    <w:pPr>
      <w:bidi/>
    </w:pPr>
  </w:style>
  <w:style w:type="paragraph" w:customStyle="1" w:styleId="33A11F70ADBD4322B95B7491DB3DD248">
    <w:name w:val="33A11F70ADBD4322B95B7491DB3DD248"/>
    <w:rsid w:val="00CA7DCA"/>
    <w:pPr>
      <w:bidi/>
    </w:pPr>
  </w:style>
  <w:style w:type="paragraph" w:customStyle="1" w:styleId="C4C93E315ED74072B4364DB13747A416">
    <w:name w:val="C4C93E315ED74072B4364DB13747A416"/>
    <w:rsid w:val="00CA7DCA"/>
    <w:pPr>
      <w:bidi/>
    </w:pPr>
  </w:style>
  <w:style w:type="paragraph" w:customStyle="1" w:styleId="0400F155ED3340369B1E9C43A120FB30">
    <w:name w:val="0400F155ED3340369B1E9C43A120FB30"/>
    <w:rsid w:val="00CA7DCA"/>
    <w:pPr>
      <w:bidi/>
    </w:pPr>
  </w:style>
  <w:style w:type="paragraph" w:customStyle="1" w:styleId="F6BAC3CBC72C4FE19BF060AEDD7728E2">
    <w:name w:val="F6BAC3CBC72C4FE19BF060AEDD7728E2"/>
    <w:rsid w:val="00CA7DCA"/>
    <w:pPr>
      <w:bidi/>
    </w:pPr>
  </w:style>
  <w:style w:type="paragraph" w:customStyle="1" w:styleId="E7496C772D224236AEF277B69BBBE11C">
    <w:name w:val="E7496C772D224236AEF277B69BBBE11C"/>
    <w:rsid w:val="00CA7DCA"/>
    <w:pPr>
      <w:bidi/>
    </w:pPr>
  </w:style>
  <w:style w:type="paragraph" w:customStyle="1" w:styleId="7C096AAE3E694BE799F4EF0279BD5018">
    <w:name w:val="7C096AAE3E694BE799F4EF0279BD5018"/>
    <w:rsid w:val="00CA7DCA"/>
    <w:pPr>
      <w:bidi/>
    </w:pPr>
  </w:style>
  <w:style w:type="paragraph" w:customStyle="1" w:styleId="9F1459E60CC14E338C07003B01615CC9">
    <w:name w:val="9F1459E60CC14E338C07003B01615CC9"/>
    <w:rsid w:val="00CA7DCA"/>
    <w:pPr>
      <w:bidi/>
    </w:pPr>
  </w:style>
  <w:style w:type="paragraph" w:customStyle="1" w:styleId="A66480D8ADA94B20887691D1A77FF4A3">
    <w:name w:val="A66480D8ADA94B20887691D1A77FF4A3"/>
    <w:rsid w:val="00CA7DCA"/>
    <w:pPr>
      <w:bidi/>
    </w:pPr>
  </w:style>
  <w:style w:type="paragraph" w:customStyle="1" w:styleId="892EBED6D07E40D1859132F89F5256C2">
    <w:name w:val="892EBED6D07E40D1859132F89F5256C2"/>
    <w:rsid w:val="00CA7DCA"/>
    <w:pPr>
      <w:bidi/>
    </w:pPr>
  </w:style>
  <w:style w:type="paragraph" w:customStyle="1" w:styleId="C361B7B9AA1346499FE0BC67D1F3FEDC">
    <w:name w:val="C361B7B9AA1346499FE0BC67D1F3FEDC"/>
    <w:rsid w:val="00CA7DCA"/>
    <w:pPr>
      <w:bidi/>
    </w:pPr>
  </w:style>
  <w:style w:type="paragraph" w:customStyle="1" w:styleId="17EE19CDB0DC40DD897C2A57455C228F">
    <w:name w:val="17EE19CDB0DC40DD897C2A57455C228F"/>
    <w:rsid w:val="00CA7DCA"/>
    <w:pPr>
      <w:bidi/>
    </w:pPr>
  </w:style>
  <w:style w:type="paragraph" w:customStyle="1" w:styleId="33A5A12494124FD297469579A3F73EB6">
    <w:name w:val="33A5A12494124FD297469579A3F73EB6"/>
    <w:rsid w:val="00CA7DCA"/>
    <w:pPr>
      <w:bidi/>
    </w:pPr>
  </w:style>
  <w:style w:type="paragraph" w:customStyle="1" w:styleId="0D9625A650CB40D1A3285D7739B2A12D">
    <w:name w:val="0D9625A650CB40D1A3285D7739B2A12D"/>
    <w:rsid w:val="00CA7DCA"/>
    <w:pPr>
      <w:bidi/>
    </w:pPr>
  </w:style>
  <w:style w:type="paragraph" w:customStyle="1" w:styleId="9DEF58F893B84BEF9B412C8DF2F3081A">
    <w:name w:val="9DEF58F893B84BEF9B412C8DF2F3081A"/>
    <w:rsid w:val="00CA7DCA"/>
    <w:pPr>
      <w:bidi/>
    </w:pPr>
  </w:style>
  <w:style w:type="paragraph" w:customStyle="1" w:styleId="FEF53A50F4CA4574891317662198EA11">
    <w:name w:val="FEF53A50F4CA4574891317662198EA11"/>
    <w:rsid w:val="00CA7DCA"/>
    <w:pPr>
      <w:bidi/>
    </w:pPr>
  </w:style>
  <w:style w:type="paragraph" w:customStyle="1" w:styleId="953D5231BEAC46B4A7C2D212A237CCEF">
    <w:name w:val="953D5231BEAC46B4A7C2D212A237CCEF"/>
    <w:rsid w:val="00CA7DCA"/>
    <w:pPr>
      <w:bidi/>
    </w:pPr>
  </w:style>
  <w:style w:type="paragraph" w:customStyle="1" w:styleId="FB511D0830384E4D81B25D24802FDE23">
    <w:name w:val="FB511D0830384E4D81B25D24802FDE23"/>
    <w:rsid w:val="00CA7DCA"/>
    <w:pPr>
      <w:bidi/>
    </w:pPr>
  </w:style>
  <w:style w:type="paragraph" w:customStyle="1" w:styleId="4943B3326B87426A9426322B92E14439">
    <w:name w:val="4943B3326B87426A9426322B92E14439"/>
    <w:rsid w:val="00CA7DCA"/>
    <w:pPr>
      <w:bidi/>
    </w:pPr>
  </w:style>
  <w:style w:type="paragraph" w:customStyle="1" w:styleId="C1F3BE1A93B34C8D8A43FC95DF4BAC85">
    <w:name w:val="C1F3BE1A93B34C8D8A43FC95DF4BAC85"/>
    <w:rsid w:val="00CA7DCA"/>
    <w:pPr>
      <w:bidi/>
    </w:pPr>
  </w:style>
  <w:style w:type="paragraph" w:customStyle="1" w:styleId="C6B4406394384B68A6F6D94EDB2F12E0">
    <w:name w:val="C6B4406394384B68A6F6D94EDB2F12E0"/>
    <w:rsid w:val="00CA7DCA"/>
    <w:pPr>
      <w:bidi/>
    </w:pPr>
  </w:style>
  <w:style w:type="paragraph" w:customStyle="1" w:styleId="40B888D9F583403BB892DFC3EBE75C5C">
    <w:name w:val="40B888D9F583403BB892DFC3EBE75C5C"/>
    <w:rsid w:val="00CA7DCA"/>
    <w:pPr>
      <w:bidi/>
    </w:pPr>
  </w:style>
  <w:style w:type="paragraph" w:customStyle="1" w:styleId="B7A22EF83D734EDC8CAFD65B70910840">
    <w:name w:val="B7A22EF83D734EDC8CAFD65B70910840"/>
    <w:rsid w:val="00CA7DCA"/>
    <w:pPr>
      <w:bidi/>
    </w:pPr>
  </w:style>
  <w:style w:type="paragraph" w:customStyle="1" w:styleId="BBE798E552EF46FFB9703A56B7F1EC2F">
    <w:name w:val="BBE798E552EF46FFB9703A56B7F1EC2F"/>
    <w:rsid w:val="00CA7DCA"/>
    <w:pPr>
      <w:bidi/>
    </w:pPr>
  </w:style>
  <w:style w:type="paragraph" w:customStyle="1" w:styleId="327E20500F9D4F719711198CC32D6251">
    <w:name w:val="327E20500F9D4F719711198CC32D6251"/>
    <w:rsid w:val="00CA7DCA"/>
    <w:pPr>
      <w:bidi/>
    </w:pPr>
  </w:style>
  <w:style w:type="paragraph" w:customStyle="1" w:styleId="295FAF703DAC4703B6FA35D37282CD9A">
    <w:name w:val="295FAF703DAC4703B6FA35D37282CD9A"/>
    <w:rsid w:val="00CA7DCA"/>
    <w:pPr>
      <w:bidi/>
    </w:pPr>
  </w:style>
  <w:style w:type="paragraph" w:customStyle="1" w:styleId="F97A489C07B94197B994B811E2B5E49D">
    <w:name w:val="F97A489C07B94197B994B811E2B5E49D"/>
    <w:rsid w:val="00CA7DCA"/>
    <w:pPr>
      <w:bidi/>
    </w:pPr>
  </w:style>
  <w:style w:type="paragraph" w:customStyle="1" w:styleId="C080807E07FC43DD95B4EFF7E69CE94C">
    <w:name w:val="C080807E07FC43DD95B4EFF7E69CE94C"/>
    <w:rsid w:val="00CA7DCA"/>
    <w:pPr>
      <w:bidi/>
    </w:pPr>
  </w:style>
  <w:style w:type="paragraph" w:customStyle="1" w:styleId="305E11FB7D89477C85F1688D20BAB8C7">
    <w:name w:val="305E11FB7D89477C85F1688D20BAB8C7"/>
    <w:rsid w:val="00CA7DCA"/>
    <w:pPr>
      <w:bidi/>
    </w:pPr>
  </w:style>
  <w:style w:type="paragraph" w:customStyle="1" w:styleId="90B46F7980134F1DB2530D3102CF7A9D">
    <w:name w:val="90B46F7980134F1DB2530D3102CF7A9D"/>
    <w:rsid w:val="00CA7DCA"/>
    <w:pPr>
      <w:bidi/>
    </w:pPr>
  </w:style>
  <w:style w:type="paragraph" w:customStyle="1" w:styleId="37818F199768429CA32601F3EB11D42A">
    <w:name w:val="37818F199768429CA32601F3EB11D42A"/>
    <w:rsid w:val="00CA7DCA"/>
    <w:pPr>
      <w:bidi/>
    </w:pPr>
  </w:style>
  <w:style w:type="paragraph" w:customStyle="1" w:styleId="9555CEC9D5E7412E9459080040DFFED6">
    <w:name w:val="9555CEC9D5E7412E9459080040DFFED6"/>
    <w:rsid w:val="00CA7DC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Naif Saleh. Mohammed Alenizi</dc:creator>
  <cp:lastModifiedBy>Maher M. Ahmad Alalawi</cp:lastModifiedBy>
  <cp:revision>5</cp:revision>
  <dcterms:created xsi:type="dcterms:W3CDTF">2020-09-30T09:40:00Z</dcterms:created>
  <dcterms:modified xsi:type="dcterms:W3CDTF">2021-08-17T08:21:00Z</dcterms:modified>
</cp:coreProperties>
</file>