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756"/>
        <w:bidiVisual/>
        <w:tblW w:w="10517" w:type="dxa"/>
        <w:tblLook w:val="04A0" w:firstRow="1" w:lastRow="0" w:firstColumn="1" w:lastColumn="0" w:noHBand="0" w:noVBand="1"/>
      </w:tblPr>
      <w:tblGrid>
        <w:gridCol w:w="2629"/>
        <w:gridCol w:w="100"/>
        <w:gridCol w:w="967"/>
        <w:gridCol w:w="1157"/>
        <w:gridCol w:w="405"/>
        <w:gridCol w:w="729"/>
        <w:gridCol w:w="1134"/>
        <w:gridCol w:w="766"/>
        <w:gridCol w:w="368"/>
        <w:gridCol w:w="1134"/>
        <w:gridCol w:w="1128"/>
      </w:tblGrid>
      <w:tr w:rsidR="001F45A3" w:rsidTr="001F45A3">
        <w:tc>
          <w:tcPr>
            <w:tcW w:w="10517" w:type="dxa"/>
            <w:gridSpan w:val="11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1F45A3" w:rsidRPr="001F45A3" w:rsidRDefault="001F45A3" w:rsidP="003C5B3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230F7">
              <w:rPr>
                <w:rFonts w:hint="cs"/>
                <w:b/>
                <w:bCs/>
                <w:sz w:val="24"/>
                <w:szCs w:val="24"/>
                <w:rtl/>
              </w:rPr>
              <w:t>حصر الواقع الفعلي والاحتياج المستقبلي للقوى العاملة بالجامعة</w:t>
            </w:r>
            <w:r w:rsidR="00AC17A8" w:rsidRPr="00AC17A8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AC17A8" w:rsidRPr="00AC17A8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( نموذج الكليات</w:t>
            </w:r>
            <w:r w:rsidR="00AC17A8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#1</w:t>
            </w:r>
            <w:r w:rsidR="00AC17A8" w:rsidRPr="00AC17A8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)</w:t>
            </w:r>
          </w:p>
        </w:tc>
      </w:tr>
      <w:tr w:rsidR="001F45A3" w:rsidTr="001F45A3">
        <w:tc>
          <w:tcPr>
            <w:tcW w:w="2629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1F45A3" w:rsidRPr="008854C7" w:rsidRDefault="001F45A3" w:rsidP="003C5B3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29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</w:tcPr>
          <w:p w:rsidR="001F45A3" w:rsidRPr="008854C7" w:rsidRDefault="001F45A3" w:rsidP="003C5B3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29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:rsidR="001F45A3" w:rsidRPr="008854C7" w:rsidRDefault="001F45A3" w:rsidP="003C5B3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30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:rsidR="001F45A3" w:rsidRPr="008854C7" w:rsidRDefault="001F45A3" w:rsidP="003C5B3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3C5B35" w:rsidTr="001F45A3">
        <w:tc>
          <w:tcPr>
            <w:tcW w:w="2629" w:type="dxa"/>
            <w:shd w:val="clear" w:color="auto" w:fill="E2EFD9" w:themeFill="accent6" w:themeFillTint="33"/>
          </w:tcPr>
          <w:p w:rsidR="003C5B35" w:rsidRPr="00864976" w:rsidRDefault="003C5B35" w:rsidP="003C5B3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4976">
              <w:rPr>
                <w:rFonts w:hint="cs"/>
                <w:b/>
                <w:bCs/>
                <w:sz w:val="24"/>
                <w:szCs w:val="24"/>
                <w:rtl/>
              </w:rPr>
              <w:t>الكلية</w:t>
            </w:r>
          </w:p>
        </w:tc>
        <w:tc>
          <w:tcPr>
            <w:tcW w:w="2629" w:type="dxa"/>
            <w:gridSpan w:val="4"/>
            <w:shd w:val="clear" w:color="auto" w:fill="E2EFD9" w:themeFill="accent6" w:themeFillTint="33"/>
          </w:tcPr>
          <w:p w:rsidR="003C5B35" w:rsidRPr="00864976" w:rsidRDefault="003C5B35" w:rsidP="003C5B3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4976">
              <w:rPr>
                <w:rFonts w:hint="cs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2629" w:type="dxa"/>
            <w:gridSpan w:val="3"/>
            <w:shd w:val="clear" w:color="auto" w:fill="E2EFD9" w:themeFill="accent6" w:themeFillTint="33"/>
          </w:tcPr>
          <w:p w:rsidR="003C5B35" w:rsidRPr="00864976" w:rsidRDefault="003C5B35" w:rsidP="003C5B3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4976">
              <w:rPr>
                <w:rFonts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  <w:tc>
          <w:tcPr>
            <w:tcW w:w="2630" w:type="dxa"/>
            <w:gridSpan w:val="3"/>
            <w:shd w:val="clear" w:color="auto" w:fill="E2EFD9" w:themeFill="accent6" w:themeFillTint="33"/>
          </w:tcPr>
          <w:p w:rsidR="003C5B35" w:rsidRPr="00864976" w:rsidRDefault="003C5B35" w:rsidP="003C5B3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4976">
              <w:rPr>
                <w:rFonts w:hint="cs"/>
                <w:b/>
                <w:bCs/>
                <w:sz w:val="24"/>
                <w:szCs w:val="24"/>
                <w:rtl/>
              </w:rPr>
              <w:t>تاريخ  الإعداد</w:t>
            </w:r>
          </w:p>
        </w:tc>
      </w:tr>
      <w:tr w:rsidR="003C5B35" w:rsidTr="003C5B35">
        <w:tc>
          <w:tcPr>
            <w:tcW w:w="2629" w:type="dxa"/>
            <w:tcBorders>
              <w:bottom w:val="single" w:sz="4" w:space="0" w:color="auto"/>
            </w:tcBorders>
          </w:tcPr>
          <w:p w:rsidR="003C5B35" w:rsidRDefault="008230F7" w:rsidP="008230F7">
            <w:pPr>
              <w:tabs>
                <w:tab w:val="left" w:pos="238"/>
              </w:tabs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  <w:sdt>
              <w:sdtPr>
                <w:rPr>
                  <w:b/>
                  <w:bCs/>
                  <w:rtl/>
                </w:rPr>
                <w:id w:val="2127265799"/>
                <w:placeholder>
                  <w:docPart w:val="DefaultPlaceholder_1082065158"/>
                </w:placeholder>
              </w:sdtPr>
              <w:sdtContent>
                <w:r>
                  <w:rPr>
                    <w:rFonts w:hint="cs"/>
                    <w:b/>
                    <w:bCs/>
                    <w:rtl/>
                  </w:rPr>
                  <w:t xml:space="preserve">                    </w:t>
                </w:r>
              </w:sdtContent>
            </w:sdt>
          </w:p>
        </w:tc>
        <w:sdt>
          <w:sdtPr>
            <w:rPr>
              <w:b/>
              <w:bCs/>
              <w:rtl/>
            </w:rPr>
            <w:id w:val="-1195919519"/>
            <w:placeholder>
              <w:docPart w:val="DefaultPlaceholder_1082065158"/>
            </w:placeholder>
          </w:sdtPr>
          <w:sdtContent>
            <w:tc>
              <w:tcPr>
                <w:tcW w:w="2629" w:type="dxa"/>
                <w:gridSpan w:val="4"/>
                <w:tcBorders>
                  <w:bottom w:val="single" w:sz="4" w:space="0" w:color="auto"/>
                </w:tcBorders>
              </w:tcPr>
              <w:p w:rsidR="003C5B35" w:rsidRDefault="008230F7" w:rsidP="008230F7">
                <w:pPr>
                  <w:rPr>
                    <w:b/>
                    <w:bCs/>
                    <w:rtl/>
                  </w:rPr>
                </w:pPr>
                <w:r>
                  <w:rPr>
                    <w:rFonts w:hint="cs"/>
                    <w:b/>
                    <w:bCs/>
                    <w:rtl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b/>
              <w:bCs/>
              <w:rtl/>
            </w:rPr>
            <w:id w:val="1602225551"/>
            <w:placeholder>
              <w:docPart w:val="122D1C95F50F44F6B118234116C59DB4"/>
            </w:placeholder>
          </w:sdtPr>
          <w:sdtContent>
            <w:tc>
              <w:tcPr>
                <w:tcW w:w="2629" w:type="dxa"/>
                <w:gridSpan w:val="3"/>
                <w:tcBorders>
                  <w:bottom w:val="single" w:sz="4" w:space="0" w:color="auto"/>
                </w:tcBorders>
              </w:tcPr>
              <w:p w:rsidR="003C5B35" w:rsidRDefault="008230F7" w:rsidP="008230F7">
                <w:pPr>
                  <w:rPr>
                    <w:b/>
                    <w:bCs/>
                    <w:rtl/>
                  </w:rPr>
                </w:pPr>
                <w:r>
                  <w:rPr>
                    <w:rFonts w:hint="cs"/>
                    <w:b/>
                    <w:bCs/>
                    <w:rtl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b/>
              <w:bCs/>
              <w:rtl/>
            </w:rPr>
            <w:id w:val="-990631647"/>
            <w:placeholder>
              <w:docPart w:val="78D0033FE3554D67BDC46E48E7BE01AF"/>
            </w:placeholder>
          </w:sdtPr>
          <w:sdtContent>
            <w:tc>
              <w:tcPr>
                <w:tcW w:w="2630" w:type="dxa"/>
                <w:gridSpan w:val="3"/>
                <w:tcBorders>
                  <w:bottom w:val="single" w:sz="4" w:space="0" w:color="auto"/>
                </w:tcBorders>
              </w:tcPr>
              <w:p w:rsidR="003C5B35" w:rsidRDefault="008230F7" w:rsidP="008230F7">
                <w:pPr>
                  <w:rPr>
                    <w:b/>
                    <w:bCs/>
                    <w:rtl/>
                  </w:rPr>
                </w:pPr>
                <w:r>
                  <w:rPr>
                    <w:rFonts w:hint="cs"/>
                    <w:b/>
                    <w:bCs/>
                    <w:rtl/>
                  </w:rPr>
                  <w:t xml:space="preserve">                      </w:t>
                </w:r>
              </w:p>
            </w:tc>
          </w:sdtContent>
        </w:sdt>
      </w:tr>
      <w:tr w:rsidR="003C5B35" w:rsidTr="003C5B35">
        <w:tc>
          <w:tcPr>
            <w:tcW w:w="10517" w:type="dxa"/>
            <w:gridSpan w:val="11"/>
            <w:tcBorders>
              <w:left w:val="nil"/>
              <w:right w:val="nil"/>
            </w:tcBorders>
          </w:tcPr>
          <w:p w:rsidR="003C5B35" w:rsidRDefault="003C5B35" w:rsidP="003C5B35">
            <w:pPr>
              <w:rPr>
                <w:b/>
                <w:bCs/>
                <w:rtl/>
              </w:rPr>
            </w:pPr>
          </w:p>
        </w:tc>
      </w:tr>
      <w:tr w:rsidR="00B9514C" w:rsidTr="001F45A3">
        <w:tc>
          <w:tcPr>
            <w:tcW w:w="10517" w:type="dxa"/>
            <w:gridSpan w:val="11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9514C" w:rsidRDefault="00B9514C" w:rsidP="003C5B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أولا: أعداد الطلاب وأعضاء هيئة التدريس</w:t>
            </w:r>
          </w:p>
        </w:tc>
      </w:tr>
      <w:tr w:rsidR="003C5B35" w:rsidTr="003C5B35">
        <w:tc>
          <w:tcPr>
            <w:tcW w:w="10517" w:type="dxa"/>
            <w:gridSpan w:val="11"/>
            <w:tcBorders>
              <w:left w:val="nil"/>
              <w:right w:val="nil"/>
            </w:tcBorders>
          </w:tcPr>
          <w:p w:rsidR="003C5B35" w:rsidRDefault="003C5B35" w:rsidP="003C5B35">
            <w:pPr>
              <w:rPr>
                <w:b/>
                <w:bCs/>
                <w:rtl/>
              </w:rPr>
            </w:pPr>
          </w:p>
        </w:tc>
      </w:tr>
      <w:tr w:rsidR="00B9514C" w:rsidTr="001F45A3">
        <w:tc>
          <w:tcPr>
            <w:tcW w:w="3696" w:type="dxa"/>
            <w:gridSpan w:val="3"/>
            <w:shd w:val="clear" w:color="auto" w:fill="E2EFD9" w:themeFill="accent6" w:themeFillTint="33"/>
          </w:tcPr>
          <w:p w:rsidR="00B9514C" w:rsidRPr="00B9514C" w:rsidRDefault="00B9514C" w:rsidP="003C5B35">
            <w:pPr>
              <w:rPr>
                <w:b/>
                <w:bCs/>
                <w:rtl/>
              </w:rPr>
            </w:pPr>
            <w:r w:rsidRPr="00B9514C">
              <w:rPr>
                <w:rFonts w:hint="cs"/>
                <w:b/>
                <w:bCs/>
                <w:rtl/>
              </w:rPr>
              <w:t>العدد المقترح للطلاب داخل الشعب النظرية</w:t>
            </w:r>
          </w:p>
        </w:tc>
        <w:tc>
          <w:tcPr>
            <w:tcW w:w="3425" w:type="dxa"/>
            <w:gridSpan w:val="4"/>
            <w:shd w:val="clear" w:color="auto" w:fill="E2EFD9" w:themeFill="accent6" w:themeFillTint="33"/>
          </w:tcPr>
          <w:p w:rsidR="00B9514C" w:rsidRPr="00B9514C" w:rsidRDefault="00B9514C" w:rsidP="003C5B35">
            <w:pPr>
              <w:rPr>
                <w:b/>
                <w:bCs/>
                <w:rtl/>
              </w:rPr>
            </w:pPr>
            <w:r w:rsidRPr="00B9514C">
              <w:rPr>
                <w:rFonts w:hint="cs"/>
                <w:b/>
                <w:bCs/>
                <w:rtl/>
              </w:rPr>
              <w:t xml:space="preserve">العدد المقترح للطلاب داخل الشعب </w:t>
            </w:r>
            <w:r>
              <w:rPr>
                <w:rFonts w:hint="cs"/>
                <w:b/>
                <w:bCs/>
                <w:rtl/>
              </w:rPr>
              <w:t>العملية</w:t>
            </w:r>
          </w:p>
        </w:tc>
        <w:tc>
          <w:tcPr>
            <w:tcW w:w="3396" w:type="dxa"/>
            <w:gridSpan w:val="4"/>
            <w:shd w:val="clear" w:color="auto" w:fill="E2EFD9" w:themeFill="accent6" w:themeFillTint="33"/>
            <w:vAlign w:val="center"/>
          </w:tcPr>
          <w:p w:rsidR="00B9514C" w:rsidRDefault="003C5B35" w:rsidP="003C5B3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  <w:r w:rsidR="00B9514C">
              <w:rPr>
                <w:rFonts w:hint="cs"/>
                <w:b/>
                <w:bCs/>
                <w:rtl/>
              </w:rPr>
              <w:t>عداد أعضاء هيئة التدريس مقابل الطلاب</w:t>
            </w:r>
          </w:p>
        </w:tc>
      </w:tr>
      <w:tr w:rsidR="00B9514C" w:rsidTr="001F45A3">
        <w:sdt>
          <w:sdtPr>
            <w:rPr>
              <w:b/>
              <w:bCs/>
              <w:rtl/>
            </w:rPr>
            <w:id w:val="-2110728039"/>
            <w:placeholder>
              <w:docPart w:val="C0B884A7880B48B1A55FFA1C5022E174"/>
            </w:placeholder>
          </w:sdtPr>
          <w:sdtContent>
            <w:tc>
              <w:tcPr>
                <w:tcW w:w="3696" w:type="dxa"/>
                <w:gridSpan w:val="3"/>
                <w:tcBorders>
                  <w:bottom w:val="single" w:sz="4" w:space="0" w:color="auto"/>
                </w:tcBorders>
              </w:tcPr>
              <w:p w:rsidR="00B9514C" w:rsidRPr="00B9514C" w:rsidRDefault="008230F7" w:rsidP="003C5B35">
                <w:pPr>
                  <w:rPr>
                    <w:b/>
                    <w:bCs/>
                    <w:rtl/>
                  </w:rPr>
                </w:pPr>
                <w:r>
                  <w:rPr>
                    <w:rFonts w:hint="cs"/>
                    <w:b/>
                    <w:bCs/>
                    <w:rtl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b/>
              <w:bCs/>
              <w:rtl/>
            </w:rPr>
            <w:id w:val="-1092392309"/>
            <w:placeholder>
              <w:docPart w:val="A79358F76D6842179D2975B2F06A667D"/>
            </w:placeholder>
          </w:sdtPr>
          <w:sdtContent>
            <w:tc>
              <w:tcPr>
                <w:tcW w:w="3425" w:type="dxa"/>
                <w:gridSpan w:val="4"/>
                <w:tcBorders>
                  <w:bottom w:val="single" w:sz="4" w:space="0" w:color="auto"/>
                </w:tcBorders>
              </w:tcPr>
              <w:p w:rsidR="00B9514C" w:rsidRPr="00B9514C" w:rsidRDefault="008230F7" w:rsidP="003C5B35">
                <w:pPr>
                  <w:rPr>
                    <w:b/>
                    <w:bCs/>
                    <w:rtl/>
                  </w:rPr>
                </w:pPr>
                <w:r>
                  <w:rPr>
                    <w:rFonts w:hint="cs"/>
                    <w:b/>
                    <w:bCs/>
                    <w:rtl/>
                  </w:rPr>
                  <w:t xml:space="preserve">                      </w:t>
                </w:r>
              </w:p>
            </w:tc>
          </w:sdtContent>
        </w:sdt>
        <w:tc>
          <w:tcPr>
            <w:tcW w:w="3396" w:type="dxa"/>
            <w:gridSpan w:val="4"/>
            <w:tcBorders>
              <w:bottom w:val="single" w:sz="4" w:space="0" w:color="auto"/>
            </w:tcBorders>
            <w:vAlign w:val="center"/>
          </w:tcPr>
          <w:p w:rsidR="00B9514C" w:rsidRDefault="00B9514C" w:rsidP="003C5B35">
            <w:pPr>
              <w:jc w:val="center"/>
              <w:rPr>
                <w:b/>
                <w:bCs/>
                <w:rtl/>
              </w:rPr>
            </w:pPr>
            <w:bookmarkStart w:id="0" w:name="_GoBack"/>
            <w:bookmarkEnd w:id="0"/>
            <w:r>
              <w:rPr>
                <w:rFonts w:hint="cs"/>
                <w:b/>
                <w:bCs/>
                <w:rtl/>
              </w:rPr>
              <w:t>:</w:t>
            </w:r>
            <w:r w:rsidR="008230F7">
              <w:rPr>
                <w:rFonts w:hint="cs"/>
                <w:b/>
                <w:bCs/>
                <w:rtl/>
              </w:rPr>
              <w:t xml:space="preserve"> </w:t>
            </w:r>
            <w:r w:rsidR="008230F7">
              <w:rPr>
                <w:b/>
                <w:bCs/>
                <w:rtl/>
              </w:rPr>
              <w:t xml:space="preserve"> </w:t>
            </w:r>
            <w:sdt>
              <w:sdtPr>
                <w:rPr>
                  <w:b/>
                  <w:bCs/>
                  <w:rtl/>
                </w:rPr>
                <w:id w:val="1671135875"/>
                <w:placeholder>
                  <w:docPart w:val="D1DF1CFF568A40F88BCE91DD5CD88F11"/>
                </w:placeholder>
              </w:sdtPr>
              <w:sdtContent>
                <w:r w:rsidR="008230F7">
                  <w:rPr>
                    <w:rFonts w:hint="cs"/>
                    <w:b/>
                    <w:bCs/>
                    <w:rtl/>
                  </w:rPr>
                  <w:t xml:space="preserve">                      </w:t>
                </w:r>
              </w:sdtContent>
            </w:sdt>
          </w:p>
        </w:tc>
      </w:tr>
      <w:tr w:rsidR="003C5B35" w:rsidTr="001F45A3">
        <w:tc>
          <w:tcPr>
            <w:tcW w:w="3696" w:type="dxa"/>
            <w:gridSpan w:val="3"/>
            <w:tcBorders>
              <w:left w:val="nil"/>
              <w:right w:val="nil"/>
            </w:tcBorders>
          </w:tcPr>
          <w:p w:rsidR="003C5B35" w:rsidRPr="008230F7" w:rsidRDefault="003C5B35" w:rsidP="003C5B3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25" w:type="dxa"/>
            <w:gridSpan w:val="4"/>
            <w:tcBorders>
              <w:left w:val="nil"/>
              <w:right w:val="nil"/>
            </w:tcBorders>
          </w:tcPr>
          <w:p w:rsidR="003C5B35" w:rsidRPr="00B9514C" w:rsidRDefault="003C5B35" w:rsidP="003C5B35">
            <w:pPr>
              <w:rPr>
                <w:b/>
                <w:bCs/>
                <w:rtl/>
              </w:rPr>
            </w:pPr>
          </w:p>
        </w:tc>
        <w:tc>
          <w:tcPr>
            <w:tcW w:w="3396" w:type="dxa"/>
            <w:gridSpan w:val="4"/>
            <w:tcBorders>
              <w:left w:val="nil"/>
              <w:right w:val="nil"/>
            </w:tcBorders>
            <w:vAlign w:val="center"/>
          </w:tcPr>
          <w:p w:rsidR="003C5B35" w:rsidRDefault="003C5B35" w:rsidP="003C5B35">
            <w:pPr>
              <w:jc w:val="center"/>
              <w:rPr>
                <w:b/>
                <w:bCs/>
                <w:rtl/>
              </w:rPr>
            </w:pPr>
          </w:p>
        </w:tc>
      </w:tr>
      <w:tr w:rsidR="00AC17A8" w:rsidTr="001F45A3">
        <w:tc>
          <w:tcPr>
            <w:tcW w:w="2729" w:type="dxa"/>
            <w:gridSpan w:val="2"/>
            <w:shd w:val="clear" w:color="auto" w:fill="E2EFD9" w:themeFill="accent6" w:themeFillTint="33"/>
            <w:vAlign w:val="center"/>
          </w:tcPr>
          <w:p w:rsidR="003C5B35" w:rsidRPr="00B9514C" w:rsidRDefault="003C5B35" w:rsidP="003C5B35">
            <w:pPr>
              <w:jc w:val="center"/>
              <w:rPr>
                <w:b/>
                <w:bCs/>
                <w:rtl/>
              </w:rPr>
            </w:pPr>
            <w:r w:rsidRPr="00B9514C">
              <w:rPr>
                <w:rFonts w:hint="cs"/>
                <w:b/>
                <w:bCs/>
                <w:rtl/>
              </w:rPr>
              <w:t>العنصر / المحدد</w:t>
            </w:r>
          </w:p>
        </w:tc>
        <w:tc>
          <w:tcPr>
            <w:tcW w:w="967" w:type="dxa"/>
            <w:shd w:val="clear" w:color="auto" w:fill="E2EFD9" w:themeFill="accent6" w:themeFillTint="33"/>
            <w:vAlign w:val="center"/>
          </w:tcPr>
          <w:p w:rsidR="003C5B35" w:rsidRPr="00B9514C" w:rsidRDefault="003C5B35" w:rsidP="003C5B3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9F2862" wp14:editId="7EDCE694">
                      <wp:simplePos x="0" y="0"/>
                      <wp:positionH relativeFrom="column">
                        <wp:posOffset>-123190</wp:posOffset>
                      </wp:positionH>
                      <wp:positionV relativeFrom="paragraph">
                        <wp:posOffset>107315</wp:posOffset>
                      </wp:positionV>
                      <wp:extent cx="161925" cy="152400"/>
                      <wp:effectExtent l="19050" t="19050" r="28575" b="38100"/>
                      <wp:wrapNone/>
                      <wp:docPr id="1" name="سهم إلى اليمي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61925" cy="1524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0A12CAF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سهم إلى اليمين 1" o:spid="_x0000_s1026" type="#_x0000_t13" style="position:absolute;left:0;text-align:left;margin-left:-9.7pt;margin-top:8.45pt;width:12.75pt;height:12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" adj="11435" fillcolor="#5b9bd5 [3204]" strokecolor="#1f4d78 [1604]" strokeweight="1pt"/>
                  </w:pict>
                </mc:Fallback>
              </mc:AlternateContent>
            </w:r>
            <w:r>
              <w:rPr>
                <w:rFonts w:hint="cs"/>
                <w:b/>
                <w:bCs/>
                <w:rtl/>
              </w:rPr>
              <w:t>سنة الاساس</w:t>
            </w:r>
          </w:p>
        </w:tc>
        <w:tc>
          <w:tcPr>
            <w:tcW w:w="1157" w:type="dxa"/>
            <w:shd w:val="clear" w:color="auto" w:fill="E2EFD9" w:themeFill="accent6" w:themeFillTint="33"/>
            <w:vAlign w:val="center"/>
          </w:tcPr>
          <w:p w:rsidR="003C5B35" w:rsidRPr="00175E94" w:rsidRDefault="003C5B35" w:rsidP="003C5B3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1443 هـ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3C5B35" w:rsidRPr="00175E94" w:rsidRDefault="003C5B35" w:rsidP="003C5B3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1444هـ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3C5B35" w:rsidRPr="00175E94" w:rsidRDefault="003C5B35" w:rsidP="003C5B3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1445هـ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3C5B35" w:rsidRPr="00175E94" w:rsidRDefault="003C5B35" w:rsidP="003C5B3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1446هـ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3C5B35" w:rsidRPr="00175E94" w:rsidRDefault="003C5B35" w:rsidP="003C5B3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1447هـ</w:t>
            </w:r>
          </w:p>
        </w:tc>
        <w:tc>
          <w:tcPr>
            <w:tcW w:w="1128" w:type="dxa"/>
            <w:shd w:val="clear" w:color="auto" w:fill="E2EFD9" w:themeFill="accent6" w:themeFillTint="33"/>
            <w:vAlign w:val="center"/>
          </w:tcPr>
          <w:p w:rsidR="003C5B35" w:rsidRPr="00175E94" w:rsidRDefault="003C5B35" w:rsidP="003C5B3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1448هـ</w:t>
            </w:r>
          </w:p>
        </w:tc>
      </w:tr>
      <w:tr w:rsidR="008230F7" w:rsidTr="001F45A3">
        <w:tc>
          <w:tcPr>
            <w:tcW w:w="2729" w:type="dxa"/>
            <w:gridSpan w:val="2"/>
            <w:vMerge w:val="restart"/>
            <w:shd w:val="clear" w:color="auto" w:fill="E2EFD9" w:themeFill="accent6" w:themeFillTint="33"/>
            <w:vAlign w:val="center"/>
          </w:tcPr>
          <w:p w:rsidR="008230F7" w:rsidRPr="00B9514C" w:rsidRDefault="008230F7" w:rsidP="003C5B3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  <w:r w:rsidRPr="00B9514C">
              <w:rPr>
                <w:rFonts w:hint="cs"/>
                <w:b/>
                <w:bCs/>
                <w:rtl/>
              </w:rPr>
              <w:t>عداد الطلاب المتوقع قبولهم</w:t>
            </w:r>
          </w:p>
        </w:tc>
        <w:tc>
          <w:tcPr>
            <w:tcW w:w="967" w:type="dxa"/>
          </w:tcPr>
          <w:p w:rsidR="008230F7" w:rsidRPr="00B9514C" w:rsidRDefault="008230F7" w:rsidP="003C5B35">
            <w:pPr>
              <w:jc w:val="center"/>
              <w:rPr>
                <w:b/>
                <w:bCs/>
                <w:rtl/>
              </w:rPr>
            </w:pPr>
            <w:r w:rsidRPr="00B9514C">
              <w:rPr>
                <w:rFonts w:hint="cs"/>
                <w:b/>
                <w:bCs/>
                <w:rtl/>
              </w:rPr>
              <w:t>طلاب</w:t>
            </w:r>
          </w:p>
        </w:tc>
        <w:sdt>
          <w:sdtPr>
            <w:rPr>
              <w:rtl/>
            </w:rPr>
            <w:id w:val="990750700"/>
            <w:placeholder>
              <w:docPart w:val="D6A5DE4F5CBD44F89C5E08C284514998"/>
            </w:placeholder>
          </w:sdtPr>
          <w:sdtContent>
            <w:tc>
              <w:tcPr>
                <w:tcW w:w="1157" w:type="dxa"/>
              </w:tcPr>
              <w:p w:rsidR="008230F7" w:rsidRDefault="008230F7" w:rsidP="008230F7">
                <w:pPr>
                  <w:rPr>
                    <w:rtl/>
                  </w:rPr>
                </w:pPr>
                <w:r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1191678219"/>
            <w:placeholder>
              <w:docPart w:val="B562A97BC979478088B9E9A07546F438"/>
            </w:placeholder>
          </w:sdtPr>
          <w:sdtContent>
            <w:tc>
              <w:tcPr>
                <w:tcW w:w="1134" w:type="dxa"/>
                <w:gridSpan w:val="2"/>
              </w:tcPr>
              <w:p w:rsidR="008230F7" w:rsidRDefault="008230F7">
                <w:r w:rsidRPr="00D8063A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425500334"/>
            <w:placeholder>
              <w:docPart w:val="C4C5B0EB0D4B4115AD0A9C5F54D12EC4"/>
            </w:placeholder>
          </w:sdtPr>
          <w:sdtContent>
            <w:tc>
              <w:tcPr>
                <w:tcW w:w="1134" w:type="dxa"/>
              </w:tcPr>
              <w:p w:rsidR="008230F7" w:rsidRDefault="008230F7">
                <w:r w:rsidRPr="00D8063A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1361275331"/>
            <w:placeholder>
              <w:docPart w:val="4BCC1234D06E459EBD582DE5BE28BB77"/>
            </w:placeholder>
          </w:sdtPr>
          <w:sdtContent>
            <w:tc>
              <w:tcPr>
                <w:tcW w:w="1134" w:type="dxa"/>
                <w:gridSpan w:val="2"/>
              </w:tcPr>
              <w:p w:rsidR="008230F7" w:rsidRDefault="008230F7">
                <w:r w:rsidRPr="00D8063A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15163813"/>
            <w:placeholder>
              <w:docPart w:val="98D7BE85A27E4855AA5291E9584949C6"/>
            </w:placeholder>
          </w:sdtPr>
          <w:sdtContent>
            <w:tc>
              <w:tcPr>
                <w:tcW w:w="1134" w:type="dxa"/>
              </w:tcPr>
              <w:p w:rsidR="008230F7" w:rsidRDefault="008230F7">
                <w:r w:rsidRPr="00D8063A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338971718"/>
            <w:placeholder>
              <w:docPart w:val="1E64419FE34F41129E9642E45604C45B"/>
            </w:placeholder>
          </w:sdtPr>
          <w:sdtContent>
            <w:tc>
              <w:tcPr>
                <w:tcW w:w="1128" w:type="dxa"/>
              </w:tcPr>
              <w:p w:rsidR="008230F7" w:rsidRDefault="008230F7">
                <w:r w:rsidRPr="00D8063A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</w:tr>
      <w:tr w:rsidR="008230F7" w:rsidTr="001F45A3">
        <w:tc>
          <w:tcPr>
            <w:tcW w:w="2729" w:type="dxa"/>
            <w:gridSpan w:val="2"/>
            <w:vMerge/>
            <w:shd w:val="clear" w:color="auto" w:fill="E2EFD9" w:themeFill="accent6" w:themeFillTint="33"/>
            <w:vAlign w:val="center"/>
          </w:tcPr>
          <w:p w:rsidR="008230F7" w:rsidRPr="00B9514C" w:rsidRDefault="008230F7" w:rsidP="003C5B3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67" w:type="dxa"/>
          </w:tcPr>
          <w:p w:rsidR="008230F7" w:rsidRPr="00B9514C" w:rsidRDefault="008230F7" w:rsidP="003C5B35">
            <w:pPr>
              <w:jc w:val="center"/>
              <w:rPr>
                <w:b/>
                <w:bCs/>
                <w:rtl/>
              </w:rPr>
            </w:pPr>
            <w:r w:rsidRPr="00B9514C">
              <w:rPr>
                <w:rFonts w:hint="cs"/>
                <w:b/>
                <w:bCs/>
                <w:rtl/>
              </w:rPr>
              <w:t>طالبات</w:t>
            </w:r>
          </w:p>
        </w:tc>
        <w:sdt>
          <w:sdtPr>
            <w:rPr>
              <w:rtl/>
            </w:rPr>
            <w:id w:val="2003616173"/>
            <w:placeholder>
              <w:docPart w:val="DD4757DD81CB47ABBC26213328194D75"/>
            </w:placeholder>
          </w:sdtPr>
          <w:sdtContent>
            <w:tc>
              <w:tcPr>
                <w:tcW w:w="1157" w:type="dxa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1140930023"/>
            <w:placeholder>
              <w:docPart w:val="5CFC2EBA6BE646CC93BFA8BF121DE687"/>
            </w:placeholder>
          </w:sdtPr>
          <w:sdtContent>
            <w:tc>
              <w:tcPr>
                <w:tcW w:w="1134" w:type="dxa"/>
                <w:gridSpan w:val="2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1822315767"/>
            <w:placeholder>
              <w:docPart w:val="E4A6F097C85E480C89A8DCF459700426"/>
            </w:placeholder>
          </w:sdtPr>
          <w:sdtContent>
            <w:tc>
              <w:tcPr>
                <w:tcW w:w="1134" w:type="dxa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1858575081"/>
            <w:placeholder>
              <w:docPart w:val="CA1BD02B9DC3425A9FBCF956D31ED4EF"/>
            </w:placeholder>
          </w:sdtPr>
          <w:sdtContent>
            <w:tc>
              <w:tcPr>
                <w:tcW w:w="1134" w:type="dxa"/>
                <w:gridSpan w:val="2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931203745"/>
            <w:placeholder>
              <w:docPart w:val="64C710C59DB0403A8DD329D4407B3A61"/>
            </w:placeholder>
          </w:sdtPr>
          <w:sdtContent>
            <w:tc>
              <w:tcPr>
                <w:tcW w:w="1134" w:type="dxa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1897158866"/>
            <w:placeholder>
              <w:docPart w:val="651EA9A6BDEE40399072DA1A4728307E"/>
            </w:placeholder>
          </w:sdtPr>
          <w:sdtContent>
            <w:tc>
              <w:tcPr>
                <w:tcW w:w="1128" w:type="dxa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</w:tr>
      <w:tr w:rsidR="008230F7" w:rsidTr="001F45A3">
        <w:tc>
          <w:tcPr>
            <w:tcW w:w="2729" w:type="dxa"/>
            <w:gridSpan w:val="2"/>
            <w:vMerge/>
            <w:shd w:val="clear" w:color="auto" w:fill="E2EFD9" w:themeFill="accent6" w:themeFillTint="33"/>
            <w:vAlign w:val="center"/>
          </w:tcPr>
          <w:p w:rsidR="008230F7" w:rsidRPr="00B9514C" w:rsidRDefault="008230F7" w:rsidP="003C5B3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67" w:type="dxa"/>
            <w:shd w:val="clear" w:color="auto" w:fill="FFF2CC" w:themeFill="accent4" w:themeFillTint="33"/>
          </w:tcPr>
          <w:p w:rsidR="008230F7" w:rsidRPr="00B9514C" w:rsidRDefault="008230F7" w:rsidP="003C5B3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</w:t>
            </w:r>
            <w:r w:rsidRPr="00B9514C">
              <w:rPr>
                <w:rFonts w:hint="cs"/>
                <w:b/>
                <w:bCs/>
                <w:rtl/>
              </w:rPr>
              <w:t>جمالي</w:t>
            </w:r>
          </w:p>
        </w:tc>
        <w:sdt>
          <w:sdtPr>
            <w:rPr>
              <w:rtl/>
            </w:rPr>
            <w:id w:val="1606152226"/>
            <w:placeholder>
              <w:docPart w:val="ED0DA81312F549E4B491F92774E9F380"/>
            </w:placeholder>
          </w:sdtPr>
          <w:sdtContent>
            <w:tc>
              <w:tcPr>
                <w:tcW w:w="1157" w:type="dxa"/>
                <w:shd w:val="clear" w:color="auto" w:fill="FFF2CC" w:themeFill="accent4" w:themeFillTint="33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1962066323"/>
            <w:placeholder>
              <w:docPart w:val="3C7972EC90E04CEDA76278B439172422"/>
            </w:placeholder>
          </w:sdtPr>
          <w:sdtContent>
            <w:tc>
              <w:tcPr>
                <w:tcW w:w="1134" w:type="dxa"/>
                <w:gridSpan w:val="2"/>
                <w:shd w:val="clear" w:color="auto" w:fill="FFF2CC" w:themeFill="accent4" w:themeFillTint="33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1120982127"/>
            <w:placeholder>
              <w:docPart w:val="0A64EB793D6C4194A8C97959B1D07D08"/>
            </w:placeholder>
          </w:sdtPr>
          <w:sdtContent>
            <w:tc>
              <w:tcPr>
                <w:tcW w:w="1134" w:type="dxa"/>
                <w:shd w:val="clear" w:color="auto" w:fill="FFF2CC" w:themeFill="accent4" w:themeFillTint="33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117342901"/>
            <w:placeholder>
              <w:docPart w:val="0E8F8D6F544B44EBBD7DAAF00E886196"/>
            </w:placeholder>
          </w:sdtPr>
          <w:sdtContent>
            <w:tc>
              <w:tcPr>
                <w:tcW w:w="1134" w:type="dxa"/>
                <w:gridSpan w:val="2"/>
                <w:shd w:val="clear" w:color="auto" w:fill="FFF2CC" w:themeFill="accent4" w:themeFillTint="33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407921264"/>
            <w:placeholder>
              <w:docPart w:val="3E23A14AA4CD4737AC2634B44A1E9D11"/>
            </w:placeholder>
          </w:sdtPr>
          <w:sdtContent>
            <w:tc>
              <w:tcPr>
                <w:tcW w:w="1134" w:type="dxa"/>
                <w:shd w:val="clear" w:color="auto" w:fill="FFF2CC" w:themeFill="accent4" w:themeFillTint="33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1789855739"/>
            <w:placeholder>
              <w:docPart w:val="1E0039BB1C6040D2A0D59EBD3082E1D5"/>
            </w:placeholder>
          </w:sdtPr>
          <w:sdtContent>
            <w:tc>
              <w:tcPr>
                <w:tcW w:w="1128" w:type="dxa"/>
                <w:shd w:val="clear" w:color="auto" w:fill="FFF2CC" w:themeFill="accent4" w:themeFillTint="33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</w:tr>
      <w:tr w:rsidR="008230F7" w:rsidTr="001F45A3">
        <w:tc>
          <w:tcPr>
            <w:tcW w:w="2729" w:type="dxa"/>
            <w:gridSpan w:val="2"/>
            <w:vMerge w:val="restart"/>
            <w:shd w:val="clear" w:color="auto" w:fill="E2EFD9" w:themeFill="accent6" w:themeFillTint="33"/>
            <w:vAlign w:val="center"/>
          </w:tcPr>
          <w:p w:rsidR="008230F7" w:rsidRPr="00B9514C" w:rsidRDefault="008230F7" w:rsidP="003C5B3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  <w:r w:rsidRPr="00B9514C">
              <w:rPr>
                <w:rFonts w:hint="cs"/>
                <w:b/>
                <w:bCs/>
                <w:rtl/>
              </w:rPr>
              <w:t>عداد الطلاب المتوقع تخرجهم</w:t>
            </w:r>
          </w:p>
        </w:tc>
        <w:tc>
          <w:tcPr>
            <w:tcW w:w="967" w:type="dxa"/>
          </w:tcPr>
          <w:p w:rsidR="008230F7" w:rsidRPr="00B9514C" w:rsidRDefault="008230F7" w:rsidP="003C5B35">
            <w:pPr>
              <w:jc w:val="center"/>
              <w:rPr>
                <w:b/>
                <w:bCs/>
                <w:rtl/>
              </w:rPr>
            </w:pPr>
            <w:r w:rsidRPr="00B9514C">
              <w:rPr>
                <w:rFonts w:hint="cs"/>
                <w:b/>
                <w:bCs/>
                <w:rtl/>
              </w:rPr>
              <w:t>طلاب</w:t>
            </w:r>
          </w:p>
        </w:tc>
        <w:sdt>
          <w:sdtPr>
            <w:rPr>
              <w:rtl/>
            </w:rPr>
            <w:id w:val="333274846"/>
            <w:placeholder>
              <w:docPart w:val="920D11DC121E4EE38FBB468F5B933F0C"/>
            </w:placeholder>
          </w:sdtPr>
          <w:sdtContent>
            <w:tc>
              <w:tcPr>
                <w:tcW w:w="1157" w:type="dxa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423925953"/>
            <w:placeholder>
              <w:docPart w:val="1FEFEEA18377458BB6EDBB0C09670636"/>
            </w:placeholder>
          </w:sdtPr>
          <w:sdtContent>
            <w:tc>
              <w:tcPr>
                <w:tcW w:w="1134" w:type="dxa"/>
                <w:gridSpan w:val="2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862249501"/>
            <w:placeholder>
              <w:docPart w:val="D20EFAE57D1646D7821C6A50CA1B478E"/>
            </w:placeholder>
          </w:sdtPr>
          <w:sdtContent>
            <w:tc>
              <w:tcPr>
                <w:tcW w:w="1134" w:type="dxa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1627651187"/>
            <w:placeholder>
              <w:docPart w:val="45B9A497D1904818A4600E6D3DBE202B"/>
            </w:placeholder>
          </w:sdtPr>
          <w:sdtContent>
            <w:tc>
              <w:tcPr>
                <w:tcW w:w="1134" w:type="dxa"/>
                <w:gridSpan w:val="2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1244099408"/>
            <w:placeholder>
              <w:docPart w:val="9F54817671D245CF996C6E2CE21CB99A"/>
            </w:placeholder>
          </w:sdtPr>
          <w:sdtContent>
            <w:tc>
              <w:tcPr>
                <w:tcW w:w="1134" w:type="dxa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1101834889"/>
            <w:placeholder>
              <w:docPart w:val="6F635E3DA4234CD5AD8F7E5B8899E80A"/>
            </w:placeholder>
          </w:sdtPr>
          <w:sdtContent>
            <w:tc>
              <w:tcPr>
                <w:tcW w:w="1128" w:type="dxa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</w:tr>
      <w:tr w:rsidR="008230F7" w:rsidTr="001F45A3">
        <w:tc>
          <w:tcPr>
            <w:tcW w:w="2729" w:type="dxa"/>
            <w:gridSpan w:val="2"/>
            <w:vMerge/>
            <w:shd w:val="clear" w:color="auto" w:fill="E2EFD9" w:themeFill="accent6" w:themeFillTint="33"/>
            <w:vAlign w:val="center"/>
          </w:tcPr>
          <w:p w:rsidR="008230F7" w:rsidRPr="00B9514C" w:rsidRDefault="008230F7" w:rsidP="003C5B3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67" w:type="dxa"/>
          </w:tcPr>
          <w:p w:rsidR="008230F7" w:rsidRPr="00B9514C" w:rsidRDefault="008230F7" w:rsidP="003C5B35">
            <w:pPr>
              <w:jc w:val="center"/>
              <w:rPr>
                <w:b/>
                <w:bCs/>
                <w:rtl/>
              </w:rPr>
            </w:pPr>
            <w:r w:rsidRPr="00B9514C">
              <w:rPr>
                <w:rFonts w:hint="cs"/>
                <w:b/>
                <w:bCs/>
                <w:rtl/>
              </w:rPr>
              <w:t>طالبات</w:t>
            </w:r>
          </w:p>
        </w:tc>
        <w:sdt>
          <w:sdtPr>
            <w:rPr>
              <w:rtl/>
            </w:rPr>
            <w:id w:val="-1192289687"/>
            <w:placeholder>
              <w:docPart w:val="1E79DD201EC341B8BF1389309700004F"/>
            </w:placeholder>
          </w:sdtPr>
          <w:sdtContent>
            <w:tc>
              <w:tcPr>
                <w:tcW w:w="1157" w:type="dxa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1278247498"/>
            <w:placeholder>
              <w:docPart w:val="E1E8833845D841E4A5CF228374EF9620"/>
            </w:placeholder>
          </w:sdtPr>
          <w:sdtContent>
            <w:tc>
              <w:tcPr>
                <w:tcW w:w="1134" w:type="dxa"/>
                <w:gridSpan w:val="2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451060833"/>
            <w:placeholder>
              <w:docPart w:val="D2299BF2A6104B19A99594EB250F7C6E"/>
            </w:placeholder>
          </w:sdtPr>
          <w:sdtContent>
            <w:tc>
              <w:tcPr>
                <w:tcW w:w="1134" w:type="dxa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48996690"/>
            <w:placeholder>
              <w:docPart w:val="C128B799608E4B2DAEF096197619EBC8"/>
            </w:placeholder>
          </w:sdtPr>
          <w:sdtContent>
            <w:tc>
              <w:tcPr>
                <w:tcW w:w="1134" w:type="dxa"/>
                <w:gridSpan w:val="2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1866478104"/>
            <w:placeholder>
              <w:docPart w:val="95415EF806754A18B52FE75001BF18B9"/>
            </w:placeholder>
          </w:sdtPr>
          <w:sdtContent>
            <w:tc>
              <w:tcPr>
                <w:tcW w:w="1134" w:type="dxa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643203232"/>
            <w:placeholder>
              <w:docPart w:val="29AEF557F8D24DB3ACFD0426C37B47D9"/>
            </w:placeholder>
          </w:sdtPr>
          <w:sdtContent>
            <w:tc>
              <w:tcPr>
                <w:tcW w:w="1128" w:type="dxa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</w:tr>
      <w:tr w:rsidR="008230F7" w:rsidTr="001F45A3">
        <w:tc>
          <w:tcPr>
            <w:tcW w:w="2729" w:type="dxa"/>
            <w:gridSpan w:val="2"/>
            <w:vMerge/>
            <w:shd w:val="clear" w:color="auto" w:fill="E2EFD9" w:themeFill="accent6" w:themeFillTint="33"/>
            <w:vAlign w:val="center"/>
          </w:tcPr>
          <w:p w:rsidR="008230F7" w:rsidRPr="00B9514C" w:rsidRDefault="008230F7" w:rsidP="003C5B3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67" w:type="dxa"/>
            <w:shd w:val="clear" w:color="auto" w:fill="FFF2CC" w:themeFill="accent4" w:themeFillTint="33"/>
          </w:tcPr>
          <w:p w:rsidR="008230F7" w:rsidRPr="00B9514C" w:rsidRDefault="008230F7" w:rsidP="003C5B3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</w:t>
            </w:r>
            <w:r w:rsidRPr="00B9514C">
              <w:rPr>
                <w:rFonts w:hint="cs"/>
                <w:b/>
                <w:bCs/>
                <w:rtl/>
              </w:rPr>
              <w:t>جمالي</w:t>
            </w:r>
          </w:p>
        </w:tc>
        <w:sdt>
          <w:sdtPr>
            <w:rPr>
              <w:rtl/>
            </w:rPr>
            <w:id w:val="1855762257"/>
            <w:placeholder>
              <w:docPart w:val="21F4E2637E97465BAD3735AF24C6BDA4"/>
            </w:placeholder>
          </w:sdtPr>
          <w:sdtContent>
            <w:tc>
              <w:tcPr>
                <w:tcW w:w="1157" w:type="dxa"/>
                <w:shd w:val="clear" w:color="auto" w:fill="FFF2CC" w:themeFill="accent4" w:themeFillTint="33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226694770"/>
            <w:placeholder>
              <w:docPart w:val="85256871BD20463D9CA0E7B5F369B1A1"/>
            </w:placeholder>
          </w:sdtPr>
          <w:sdtContent>
            <w:tc>
              <w:tcPr>
                <w:tcW w:w="1134" w:type="dxa"/>
                <w:gridSpan w:val="2"/>
                <w:shd w:val="clear" w:color="auto" w:fill="FFF2CC" w:themeFill="accent4" w:themeFillTint="33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1442649786"/>
            <w:placeholder>
              <w:docPart w:val="FDCBE0F497504970953781739274A60D"/>
            </w:placeholder>
          </w:sdtPr>
          <w:sdtContent>
            <w:tc>
              <w:tcPr>
                <w:tcW w:w="1134" w:type="dxa"/>
                <w:shd w:val="clear" w:color="auto" w:fill="FFF2CC" w:themeFill="accent4" w:themeFillTint="33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1757943888"/>
            <w:placeholder>
              <w:docPart w:val="7665FE089A5E4FBF9827E458396DDDD1"/>
            </w:placeholder>
          </w:sdtPr>
          <w:sdtContent>
            <w:tc>
              <w:tcPr>
                <w:tcW w:w="1134" w:type="dxa"/>
                <w:gridSpan w:val="2"/>
                <w:shd w:val="clear" w:color="auto" w:fill="FFF2CC" w:themeFill="accent4" w:themeFillTint="33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1745953990"/>
            <w:placeholder>
              <w:docPart w:val="9862B0C7DB59495BA20247DF3A20DAA4"/>
            </w:placeholder>
          </w:sdtPr>
          <w:sdtContent>
            <w:tc>
              <w:tcPr>
                <w:tcW w:w="1134" w:type="dxa"/>
                <w:shd w:val="clear" w:color="auto" w:fill="FFF2CC" w:themeFill="accent4" w:themeFillTint="33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1299529293"/>
            <w:placeholder>
              <w:docPart w:val="FE60A35DEB824C42B359074181FEECE7"/>
            </w:placeholder>
          </w:sdtPr>
          <w:sdtContent>
            <w:tc>
              <w:tcPr>
                <w:tcW w:w="1128" w:type="dxa"/>
                <w:shd w:val="clear" w:color="auto" w:fill="FFF2CC" w:themeFill="accent4" w:themeFillTint="33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</w:tr>
      <w:tr w:rsidR="008230F7" w:rsidTr="001F45A3">
        <w:tc>
          <w:tcPr>
            <w:tcW w:w="2729" w:type="dxa"/>
            <w:gridSpan w:val="2"/>
            <w:vMerge w:val="restart"/>
            <w:shd w:val="clear" w:color="auto" w:fill="E2EFD9" w:themeFill="accent6" w:themeFillTint="33"/>
            <w:vAlign w:val="center"/>
          </w:tcPr>
          <w:p w:rsidR="008230F7" w:rsidRPr="00B9514C" w:rsidRDefault="008230F7" w:rsidP="003C5B3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  <w:r w:rsidRPr="00B9514C">
              <w:rPr>
                <w:rFonts w:hint="cs"/>
                <w:b/>
                <w:bCs/>
                <w:rtl/>
              </w:rPr>
              <w:t>عداد الشعب</w:t>
            </w:r>
          </w:p>
        </w:tc>
        <w:tc>
          <w:tcPr>
            <w:tcW w:w="967" w:type="dxa"/>
          </w:tcPr>
          <w:p w:rsidR="008230F7" w:rsidRPr="00B9514C" w:rsidRDefault="008230F7" w:rsidP="003C5B35">
            <w:pPr>
              <w:jc w:val="center"/>
              <w:rPr>
                <w:b/>
                <w:bCs/>
                <w:rtl/>
              </w:rPr>
            </w:pPr>
            <w:r w:rsidRPr="00B9514C">
              <w:rPr>
                <w:rFonts w:hint="cs"/>
                <w:b/>
                <w:bCs/>
                <w:rtl/>
              </w:rPr>
              <w:t>طلاب</w:t>
            </w:r>
          </w:p>
        </w:tc>
        <w:sdt>
          <w:sdtPr>
            <w:rPr>
              <w:rtl/>
            </w:rPr>
            <w:id w:val="1657724197"/>
            <w:placeholder>
              <w:docPart w:val="ACA9097B45C540BFBBCD7274AE6A607B"/>
            </w:placeholder>
          </w:sdtPr>
          <w:sdtContent>
            <w:tc>
              <w:tcPr>
                <w:tcW w:w="1157" w:type="dxa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1488213764"/>
            <w:placeholder>
              <w:docPart w:val="79355395475F45BEAE957C5EC8C9BA50"/>
            </w:placeholder>
          </w:sdtPr>
          <w:sdtContent>
            <w:tc>
              <w:tcPr>
                <w:tcW w:w="1134" w:type="dxa"/>
                <w:gridSpan w:val="2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1924832764"/>
            <w:placeholder>
              <w:docPart w:val="C8958399A2344030AF40A90235DD2E98"/>
            </w:placeholder>
          </w:sdtPr>
          <w:sdtContent>
            <w:tc>
              <w:tcPr>
                <w:tcW w:w="1134" w:type="dxa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82266991"/>
            <w:placeholder>
              <w:docPart w:val="0F01B9CF5AEE44A8A767261093121B42"/>
            </w:placeholder>
          </w:sdtPr>
          <w:sdtContent>
            <w:tc>
              <w:tcPr>
                <w:tcW w:w="1134" w:type="dxa"/>
                <w:gridSpan w:val="2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1377129839"/>
            <w:placeholder>
              <w:docPart w:val="DF9FEB4B8C624CEFBA1967174F7C47BB"/>
            </w:placeholder>
          </w:sdtPr>
          <w:sdtContent>
            <w:tc>
              <w:tcPr>
                <w:tcW w:w="1134" w:type="dxa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1375771735"/>
            <w:placeholder>
              <w:docPart w:val="0D285B97AF3F4B74952A0E8E795FF068"/>
            </w:placeholder>
          </w:sdtPr>
          <w:sdtContent>
            <w:tc>
              <w:tcPr>
                <w:tcW w:w="1128" w:type="dxa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</w:tr>
      <w:tr w:rsidR="008230F7" w:rsidTr="001F45A3">
        <w:tc>
          <w:tcPr>
            <w:tcW w:w="2729" w:type="dxa"/>
            <w:gridSpan w:val="2"/>
            <w:vMerge/>
            <w:shd w:val="clear" w:color="auto" w:fill="E2EFD9" w:themeFill="accent6" w:themeFillTint="33"/>
            <w:vAlign w:val="center"/>
          </w:tcPr>
          <w:p w:rsidR="008230F7" w:rsidRPr="00B9514C" w:rsidRDefault="008230F7" w:rsidP="003C5B3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67" w:type="dxa"/>
          </w:tcPr>
          <w:p w:rsidR="008230F7" w:rsidRPr="00B9514C" w:rsidRDefault="008230F7" w:rsidP="003C5B35">
            <w:pPr>
              <w:jc w:val="center"/>
              <w:rPr>
                <w:b/>
                <w:bCs/>
                <w:rtl/>
              </w:rPr>
            </w:pPr>
            <w:r w:rsidRPr="00B9514C">
              <w:rPr>
                <w:rFonts w:hint="cs"/>
                <w:b/>
                <w:bCs/>
                <w:rtl/>
              </w:rPr>
              <w:t>طالبات</w:t>
            </w:r>
          </w:p>
        </w:tc>
        <w:sdt>
          <w:sdtPr>
            <w:rPr>
              <w:rtl/>
            </w:rPr>
            <w:id w:val="-160623370"/>
            <w:placeholder>
              <w:docPart w:val="7CAE23E687D042E09DE90C9392850D9A"/>
            </w:placeholder>
          </w:sdtPr>
          <w:sdtContent>
            <w:tc>
              <w:tcPr>
                <w:tcW w:w="1157" w:type="dxa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1077054718"/>
            <w:placeholder>
              <w:docPart w:val="ADF36376F48240A096C6772F6D49F58C"/>
            </w:placeholder>
          </w:sdtPr>
          <w:sdtContent>
            <w:tc>
              <w:tcPr>
                <w:tcW w:w="1134" w:type="dxa"/>
                <w:gridSpan w:val="2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190660121"/>
            <w:placeholder>
              <w:docPart w:val="61EAE3C8B8D049A499EDC58CA48CA1D4"/>
            </w:placeholder>
          </w:sdtPr>
          <w:sdtContent>
            <w:tc>
              <w:tcPr>
                <w:tcW w:w="1134" w:type="dxa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1343706709"/>
            <w:placeholder>
              <w:docPart w:val="E291E1EEA27F4953B64ECCDA0A05436D"/>
            </w:placeholder>
          </w:sdtPr>
          <w:sdtContent>
            <w:tc>
              <w:tcPr>
                <w:tcW w:w="1134" w:type="dxa"/>
                <w:gridSpan w:val="2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514840532"/>
            <w:placeholder>
              <w:docPart w:val="1E664E882FCC4D63B22A73082F53D578"/>
            </w:placeholder>
          </w:sdtPr>
          <w:sdtContent>
            <w:tc>
              <w:tcPr>
                <w:tcW w:w="1134" w:type="dxa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169764377"/>
            <w:placeholder>
              <w:docPart w:val="0D50C08CF3A7453B90CDC0FCE058B23D"/>
            </w:placeholder>
          </w:sdtPr>
          <w:sdtContent>
            <w:tc>
              <w:tcPr>
                <w:tcW w:w="1128" w:type="dxa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</w:tr>
      <w:tr w:rsidR="008230F7" w:rsidTr="001F45A3">
        <w:tc>
          <w:tcPr>
            <w:tcW w:w="2729" w:type="dxa"/>
            <w:gridSpan w:val="2"/>
            <w:vMerge/>
            <w:shd w:val="clear" w:color="auto" w:fill="E2EFD9" w:themeFill="accent6" w:themeFillTint="33"/>
            <w:vAlign w:val="center"/>
          </w:tcPr>
          <w:p w:rsidR="008230F7" w:rsidRPr="00B9514C" w:rsidRDefault="008230F7" w:rsidP="003C5B3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67" w:type="dxa"/>
            <w:shd w:val="clear" w:color="auto" w:fill="FFF2CC" w:themeFill="accent4" w:themeFillTint="33"/>
          </w:tcPr>
          <w:p w:rsidR="008230F7" w:rsidRPr="00B9514C" w:rsidRDefault="008230F7" w:rsidP="003C5B3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</w:t>
            </w:r>
            <w:r w:rsidRPr="00B9514C">
              <w:rPr>
                <w:rFonts w:hint="cs"/>
                <w:b/>
                <w:bCs/>
                <w:rtl/>
              </w:rPr>
              <w:t>جمالي</w:t>
            </w:r>
          </w:p>
        </w:tc>
        <w:sdt>
          <w:sdtPr>
            <w:rPr>
              <w:rtl/>
            </w:rPr>
            <w:id w:val="524450782"/>
            <w:placeholder>
              <w:docPart w:val="1E0D3562D33A4807814D4A51FE3E8D8F"/>
            </w:placeholder>
          </w:sdtPr>
          <w:sdtContent>
            <w:tc>
              <w:tcPr>
                <w:tcW w:w="1157" w:type="dxa"/>
                <w:shd w:val="clear" w:color="auto" w:fill="FFF2CC" w:themeFill="accent4" w:themeFillTint="33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980221817"/>
            <w:placeholder>
              <w:docPart w:val="06D066A2FA034F2AADE37A92B8144DC0"/>
            </w:placeholder>
          </w:sdtPr>
          <w:sdtContent>
            <w:tc>
              <w:tcPr>
                <w:tcW w:w="1134" w:type="dxa"/>
                <w:gridSpan w:val="2"/>
                <w:shd w:val="clear" w:color="auto" w:fill="FFF2CC" w:themeFill="accent4" w:themeFillTint="33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646664793"/>
            <w:placeholder>
              <w:docPart w:val="F2404F11C8704C69969FB7DD3153D914"/>
            </w:placeholder>
          </w:sdtPr>
          <w:sdtContent>
            <w:tc>
              <w:tcPr>
                <w:tcW w:w="1134" w:type="dxa"/>
                <w:shd w:val="clear" w:color="auto" w:fill="FFF2CC" w:themeFill="accent4" w:themeFillTint="33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308243762"/>
            <w:placeholder>
              <w:docPart w:val="2193FD51EA2C46CCB1A227B29DB6829E"/>
            </w:placeholder>
          </w:sdtPr>
          <w:sdtContent>
            <w:tc>
              <w:tcPr>
                <w:tcW w:w="1134" w:type="dxa"/>
                <w:gridSpan w:val="2"/>
                <w:shd w:val="clear" w:color="auto" w:fill="FFF2CC" w:themeFill="accent4" w:themeFillTint="33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2065547826"/>
            <w:placeholder>
              <w:docPart w:val="F7D1658C8C5841C7A5C3981067794186"/>
            </w:placeholder>
          </w:sdtPr>
          <w:sdtContent>
            <w:tc>
              <w:tcPr>
                <w:tcW w:w="1134" w:type="dxa"/>
                <w:shd w:val="clear" w:color="auto" w:fill="FFF2CC" w:themeFill="accent4" w:themeFillTint="33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415288396"/>
            <w:placeholder>
              <w:docPart w:val="FD15608CE46F4E68AB4A30A3431C3C21"/>
            </w:placeholder>
          </w:sdtPr>
          <w:sdtContent>
            <w:tc>
              <w:tcPr>
                <w:tcW w:w="1128" w:type="dxa"/>
                <w:shd w:val="clear" w:color="auto" w:fill="FFF2CC" w:themeFill="accent4" w:themeFillTint="33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</w:tr>
      <w:tr w:rsidR="008230F7" w:rsidTr="00864976">
        <w:tc>
          <w:tcPr>
            <w:tcW w:w="3696" w:type="dxa"/>
            <w:gridSpan w:val="3"/>
            <w:shd w:val="clear" w:color="auto" w:fill="FFF2CC" w:themeFill="accent4" w:themeFillTint="33"/>
            <w:vAlign w:val="center"/>
          </w:tcPr>
          <w:p w:rsidR="008230F7" w:rsidRPr="00B9514C" w:rsidRDefault="008230F7" w:rsidP="003C5B35">
            <w:pPr>
              <w:jc w:val="center"/>
              <w:rPr>
                <w:b/>
                <w:bCs/>
                <w:rtl/>
              </w:rPr>
            </w:pPr>
            <w:r w:rsidRPr="00B9514C">
              <w:rPr>
                <w:rFonts w:hint="cs"/>
                <w:b/>
                <w:bCs/>
                <w:rtl/>
              </w:rPr>
              <w:t>مجموع ساعات الجداول الدراسية للقسم</w:t>
            </w:r>
          </w:p>
        </w:tc>
        <w:sdt>
          <w:sdtPr>
            <w:rPr>
              <w:rtl/>
            </w:rPr>
            <w:id w:val="1926145947"/>
            <w:placeholder>
              <w:docPart w:val="CA3F66A9EDF148F9BF986DB356291972"/>
            </w:placeholder>
          </w:sdtPr>
          <w:sdtContent>
            <w:tc>
              <w:tcPr>
                <w:tcW w:w="1157" w:type="dxa"/>
                <w:shd w:val="clear" w:color="auto" w:fill="FFF2CC" w:themeFill="accent4" w:themeFillTint="33"/>
              </w:tcPr>
              <w:p w:rsidR="008230F7" w:rsidRDefault="008230F7" w:rsidP="003C5B35">
                <w:pPr>
                  <w:rPr>
                    <w:rtl/>
                  </w:rPr>
                </w:pPr>
                <w:r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1516840576"/>
            <w:placeholder>
              <w:docPart w:val="5637F3804CA94B4C91C526556011FEE1"/>
            </w:placeholder>
          </w:sdtPr>
          <w:sdtContent>
            <w:tc>
              <w:tcPr>
                <w:tcW w:w="1134" w:type="dxa"/>
                <w:gridSpan w:val="2"/>
                <w:shd w:val="clear" w:color="auto" w:fill="FFF2CC" w:themeFill="accent4" w:themeFillTint="33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193428776"/>
            <w:placeholder>
              <w:docPart w:val="A63A1AF4C32B408EB19D46090B6E7C89"/>
            </w:placeholder>
          </w:sdtPr>
          <w:sdtContent>
            <w:tc>
              <w:tcPr>
                <w:tcW w:w="1134" w:type="dxa"/>
                <w:shd w:val="clear" w:color="auto" w:fill="FFF2CC" w:themeFill="accent4" w:themeFillTint="33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1341230796"/>
            <w:placeholder>
              <w:docPart w:val="1888A0BD7BDA462EB4155102F26805CC"/>
            </w:placeholder>
          </w:sdtPr>
          <w:sdtContent>
            <w:tc>
              <w:tcPr>
                <w:tcW w:w="1134" w:type="dxa"/>
                <w:gridSpan w:val="2"/>
                <w:shd w:val="clear" w:color="auto" w:fill="FFF2CC" w:themeFill="accent4" w:themeFillTint="33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2101860321"/>
            <w:placeholder>
              <w:docPart w:val="C03FF5FE31CC47F28C07D7C5E604DEE6"/>
            </w:placeholder>
          </w:sdtPr>
          <w:sdtContent>
            <w:tc>
              <w:tcPr>
                <w:tcW w:w="1134" w:type="dxa"/>
                <w:shd w:val="clear" w:color="auto" w:fill="FFF2CC" w:themeFill="accent4" w:themeFillTint="33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1708442310"/>
            <w:placeholder>
              <w:docPart w:val="F2F888F4522E400ABADB7629E158D467"/>
            </w:placeholder>
          </w:sdtPr>
          <w:sdtContent>
            <w:tc>
              <w:tcPr>
                <w:tcW w:w="1128" w:type="dxa"/>
                <w:shd w:val="clear" w:color="auto" w:fill="FFF2CC" w:themeFill="accent4" w:themeFillTint="33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</w:tr>
      <w:tr w:rsidR="008230F7" w:rsidTr="00864976">
        <w:tc>
          <w:tcPr>
            <w:tcW w:w="3696" w:type="dxa"/>
            <w:gridSpan w:val="3"/>
            <w:shd w:val="clear" w:color="auto" w:fill="FFF2CC" w:themeFill="accent4" w:themeFillTint="33"/>
            <w:vAlign w:val="center"/>
          </w:tcPr>
          <w:p w:rsidR="008230F7" w:rsidRPr="00B9514C" w:rsidRDefault="008230F7" w:rsidP="003C5B35">
            <w:pPr>
              <w:jc w:val="center"/>
              <w:rPr>
                <w:b/>
                <w:bCs/>
                <w:rtl/>
              </w:rPr>
            </w:pPr>
            <w:r w:rsidRPr="00B9514C">
              <w:rPr>
                <w:rFonts w:hint="cs"/>
                <w:b/>
                <w:bCs/>
                <w:rtl/>
              </w:rPr>
              <w:t>متوسط ساعات العبء التدريسي</w:t>
            </w:r>
            <w:r>
              <w:rPr>
                <w:rFonts w:hint="cs"/>
                <w:b/>
                <w:bCs/>
                <w:rtl/>
              </w:rPr>
              <w:t xml:space="preserve"> للأعضاء</w:t>
            </w:r>
          </w:p>
        </w:tc>
        <w:tc>
          <w:tcPr>
            <w:tcW w:w="1157" w:type="dxa"/>
            <w:shd w:val="clear" w:color="auto" w:fill="FFF2CC" w:themeFill="accent4" w:themeFillTint="33"/>
          </w:tcPr>
          <w:p w:rsidR="008230F7" w:rsidRDefault="008230F7" w:rsidP="003C5B35">
            <w:pPr>
              <w:rPr>
                <w:rtl/>
              </w:rPr>
            </w:pPr>
          </w:p>
        </w:tc>
        <w:sdt>
          <w:sdtPr>
            <w:rPr>
              <w:rtl/>
            </w:rPr>
            <w:id w:val="-435366101"/>
            <w:placeholder>
              <w:docPart w:val="6112B2848BED43ED889E6E741EED2AC0"/>
            </w:placeholder>
          </w:sdtPr>
          <w:sdtContent>
            <w:tc>
              <w:tcPr>
                <w:tcW w:w="1134" w:type="dxa"/>
                <w:gridSpan w:val="2"/>
                <w:shd w:val="clear" w:color="auto" w:fill="FFF2CC" w:themeFill="accent4" w:themeFillTint="33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633803283"/>
            <w:placeholder>
              <w:docPart w:val="728832A48EA14D99BC4B0ACD45AECCB4"/>
            </w:placeholder>
          </w:sdtPr>
          <w:sdtContent>
            <w:tc>
              <w:tcPr>
                <w:tcW w:w="1134" w:type="dxa"/>
                <w:shd w:val="clear" w:color="auto" w:fill="FFF2CC" w:themeFill="accent4" w:themeFillTint="33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444045982"/>
            <w:placeholder>
              <w:docPart w:val="6CA726B4CC3E4698BBC1AC4901F4E61D"/>
            </w:placeholder>
          </w:sdtPr>
          <w:sdtContent>
            <w:tc>
              <w:tcPr>
                <w:tcW w:w="1134" w:type="dxa"/>
                <w:gridSpan w:val="2"/>
                <w:shd w:val="clear" w:color="auto" w:fill="FFF2CC" w:themeFill="accent4" w:themeFillTint="33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104555011"/>
            <w:placeholder>
              <w:docPart w:val="D8EFA8DF879D4584BA7FDC75F3D3558A"/>
            </w:placeholder>
          </w:sdtPr>
          <w:sdtContent>
            <w:tc>
              <w:tcPr>
                <w:tcW w:w="1134" w:type="dxa"/>
                <w:shd w:val="clear" w:color="auto" w:fill="FFF2CC" w:themeFill="accent4" w:themeFillTint="33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1040549956"/>
            <w:placeholder>
              <w:docPart w:val="FE8FD6BBB76947D4AD56BB862A63E074"/>
            </w:placeholder>
          </w:sdtPr>
          <w:sdtContent>
            <w:tc>
              <w:tcPr>
                <w:tcW w:w="1128" w:type="dxa"/>
                <w:shd w:val="clear" w:color="auto" w:fill="FFF2CC" w:themeFill="accent4" w:themeFillTint="33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</w:tr>
      <w:tr w:rsidR="008230F7" w:rsidTr="001F45A3">
        <w:tc>
          <w:tcPr>
            <w:tcW w:w="2729" w:type="dxa"/>
            <w:gridSpan w:val="2"/>
            <w:vMerge w:val="restart"/>
            <w:shd w:val="clear" w:color="auto" w:fill="E2EFD9" w:themeFill="accent6" w:themeFillTint="33"/>
            <w:vAlign w:val="center"/>
          </w:tcPr>
          <w:p w:rsidR="008230F7" w:rsidRPr="00B9514C" w:rsidRDefault="008230F7" w:rsidP="003C5B35">
            <w:pPr>
              <w:jc w:val="center"/>
              <w:rPr>
                <w:b/>
                <w:bCs/>
                <w:rtl/>
              </w:rPr>
            </w:pPr>
            <w:r w:rsidRPr="00B9514C">
              <w:rPr>
                <w:rFonts w:hint="cs"/>
                <w:b/>
                <w:bCs/>
                <w:rtl/>
              </w:rPr>
              <w:t>أعضاء هيئة التدريس المتاحون فعليا*</w:t>
            </w:r>
          </w:p>
        </w:tc>
        <w:tc>
          <w:tcPr>
            <w:tcW w:w="967" w:type="dxa"/>
          </w:tcPr>
          <w:p w:rsidR="008230F7" w:rsidRPr="00B9514C" w:rsidRDefault="008230F7" w:rsidP="003C5B35">
            <w:pPr>
              <w:jc w:val="center"/>
              <w:rPr>
                <w:b/>
                <w:bCs/>
                <w:rtl/>
              </w:rPr>
            </w:pPr>
            <w:r w:rsidRPr="00B9514C">
              <w:rPr>
                <w:rFonts w:hint="cs"/>
                <w:b/>
                <w:bCs/>
                <w:rtl/>
              </w:rPr>
              <w:t>سعودي</w:t>
            </w:r>
          </w:p>
        </w:tc>
        <w:sdt>
          <w:sdtPr>
            <w:rPr>
              <w:rtl/>
            </w:rPr>
            <w:id w:val="-703405893"/>
            <w:placeholder>
              <w:docPart w:val="3129F08F98DD48D4800BB8E76F39B127"/>
            </w:placeholder>
          </w:sdtPr>
          <w:sdtContent>
            <w:tc>
              <w:tcPr>
                <w:tcW w:w="1157" w:type="dxa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1192651648"/>
            <w:placeholder>
              <w:docPart w:val="60B8D155F0304E40B93068A9D4FDF913"/>
            </w:placeholder>
          </w:sdtPr>
          <w:sdtContent>
            <w:tc>
              <w:tcPr>
                <w:tcW w:w="1134" w:type="dxa"/>
                <w:gridSpan w:val="2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1322194856"/>
            <w:placeholder>
              <w:docPart w:val="9495080D04514F1F8B4BC4D7B372FA43"/>
            </w:placeholder>
          </w:sdtPr>
          <w:sdtContent>
            <w:tc>
              <w:tcPr>
                <w:tcW w:w="1134" w:type="dxa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1427798823"/>
            <w:placeholder>
              <w:docPart w:val="A0DB3C13523041D780A8FB653A1C77E5"/>
            </w:placeholder>
          </w:sdtPr>
          <w:sdtContent>
            <w:tc>
              <w:tcPr>
                <w:tcW w:w="1134" w:type="dxa"/>
                <w:gridSpan w:val="2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1493066354"/>
            <w:placeholder>
              <w:docPart w:val="D77A27F60404477A80759345DED88727"/>
            </w:placeholder>
          </w:sdtPr>
          <w:sdtContent>
            <w:tc>
              <w:tcPr>
                <w:tcW w:w="1134" w:type="dxa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1348242414"/>
            <w:placeholder>
              <w:docPart w:val="5131EC0D95E643DAA7194F1737682A50"/>
            </w:placeholder>
          </w:sdtPr>
          <w:sdtContent>
            <w:tc>
              <w:tcPr>
                <w:tcW w:w="1128" w:type="dxa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</w:tr>
      <w:tr w:rsidR="008230F7" w:rsidTr="001F45A3">
        <w:tc>
          <w:tcPr>
            <w:tcW w:w="2729" w:type="dxa"/>
            <w:gridSpan w:val="2"/>
            <w:vMerge/>
            <w:shd w:val="clear" w:color="auto" w:fill="E2EFD9" w:themeFill="accent6" w:themeFillTint="33"/>
            <w:vAlign w:val="center"/>
          </w:tcPr>
          <w:p w:rsidR="008230F7" w:rsidRPr="00B9514C" w:rsidRDefault="008230F7" w:rsidP="003C5B3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67" w:type="dxa"/>
          </w:tcPr>
          <w:p w:rsidR="008230F7" w:rsidRPr="00B9514C" w:rsidRDefault="008230F7" w:rsidP="003C5B35">
            <w:pPr>
              <w:jc w:val="center"/>
              <w:rPr>
                <w:b/>
                <w:bCs/>
                <w:rtl/>
              </w:rPr>
            </w:pPr>
            <w:r w:rsidRPr="00B9514C">
              <w:rPr>
                <w:rFonts w:hint="cs"/>
                <w:b/>
                <w:bCs/>
                <w:rtl/>
              </w:rPr>
              <w:t>غ سعودي</w:t>
            </w:r>
          </w:p>
        </w:tc>
        <w:sdt>
          <w:sdtPr>
            <w:rPr>
              <w:rtl/>
            </w:rPr>
            <w:id w:val="1806811346"/>
            <w:placeholder>
              <w:docPart w:val="F1FE356DEE1441278A13AFD1EF898C3F"/>
            </w:placeholder>
          </w:sdtPr>
          <w:sdtContent>
            <w:tc>
              <w:tcPr>
                <w:tcW w:w="1157" w:type="dxa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1052503340"/>
            <w:placeholder>
              <w:docPart w:val="820ECD2C83EC44DD8BBF1FC94C298D65"/>
            </w:placeholder>
          </w:sdtPr>
          <w:sdtContent>
            <w:tc>
              <w:tcPr>
                <w:tcW w:w="1134" w:type="dxa"/>
                <w:gridSpan w:val="2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989363374"/>
            <w:placeholder>
              <w:docPart w:val="095700A126B14F02AA3CEFAB78621FED"/>
            </w:placeholder>
          </w:sdtPr>
          <w:sdtContent>
            <w:tc>
              <w:tcPr>
                <w:tcW w:w="1134" w:type="dxa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928306086"/>
            <w:placeholder>
              <w:docPart w:val="F7DAEE66180045159771FF0805E67968"/>
            </w:placeholder>
          </w:sdtPr>
          <w:sdtContent>
            <w:tc>
              <w:tcPr>
                <w:tcW w:w="1134" w:type="dxa"/>
                <w:gridSpan w:val="2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2093046258"/>
            <w:placeholder>
              <w:docPart w:val="0F3B074ECDED41259C14FA51633A2882"/>
            </w:placeholder>
          </w:sdtPr>
          <w:sdtContent>
            <w:tc>
              <w:tcPr>
                <w:tcW w:w="1134" w:type="dxa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1856410783"/>
            <w:placeholder>
              <w:docPart w:val="9A0D38895EB24437A88D8B365DFBA0EC"/>
            </w:placeholder>
          </w:sdtPr>
          <w:sdtContent>
            <w:tc>
              <w:tcPr>
                <w:tcW w:w="1128" w:type="dxa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</w:tr>
      <w:tr w:rsidR="008230F7" w:rsidTr="001F45A3">
        <w:tc>
          <w:tcPr>
            <w:tcW w:w="2729" w:type="dxa"/>
            <w:gridSpan w:val="2"/>
            <w:vMerge/>
            <w:shd w:val="clear" w:color="auto" w:fill="E2EFD9" w:themeFill="accent6" w:themeFillTint="33"/>
            <w:vAlign w:val="center"/>
          </w:tcPr>
          <w:p w:rsidR="008230F7" w:rsidRPr="00B9514C" w:rsidRDefault="008230F7" w:rsidP="003C5B3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67" w:type="dxa"/>
            <w:shd w:val="clear" w:color="auto" w:fill="FFF2CC" w:themeFill="accent4" w:themeFillTint="33"/>
          </w:tcPr>
          <w:p w:rsidR="008230F7" w:rsidRPr="00B9514C" w:rsidRDefault="008230F7" w:rsidP="003C5B3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</w:t>
            </w:r>
            <w:r w:rsidRPr="00B9514C">
              <w:rPr>
                <w:rFonts w:hint="cs"/>
                <w:b/>
                <w:bCs/>
                <w:rtl/>
              </w:rPr>
              <w:t>جمالي</w:t>
            </w:r>
          </w:p>
        </w:tc>
        <w:sdt>
          <w:sdtPr>
            <w:rPr>
              <w:rtl/>
            </w:rPr>
            <w:id w:val="-1608804148"/>
            <w:placeholder>
              <w:docPart w:val="7F2F0E182A02424198DC57882087877B"/>
            </w:placeholder>
          </w:sdtPr>
          <w:sdtContent>
            <w:tc>
              <w:tcPr>
                <w:tcW w:w="1157" w:type="dxa"/>
                <w:shd w:val="clear" w:color="auto" w:fill="FFF2CC" w:themeFill="accent4" w:themeFillTint="33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1966350027"/>
            <w:placeholder>
              <w:docPart w:val="9C4A1F43F6BC4457873056AFE230C813"/>
            </w:placeholder>
          </w:sdtPr>
          <w:sdtContent>
            <w:tc>
              <w:tcPr>
                <w:tcW w:w="1134" w:type="dxa"/>
                <w:gridSpan w:val="2"/>
                <w:shd w:val="clear" w:color="auto" w:fill="FFF2CC" w:themeFill="accent4" w:themeFillTint="33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1667512845"/>
            <w:placeholder>
              <w:docPart w:val="C12E1D2158854C2B9F83D877C83122B1"/>
            </w:placeholder>
          </w:sdtPr>
          <w:sdtContent>
            <w:tc>
              <w:tcPr>
                <w:tcW w:w="1134" w:type="dxa"/>
                <w:shd w:val="clear" w:color="auto" w:fill="FFF2CC" w:themeFill="accent4" w:themeFillTint="33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1921315202"/>
            <w:placeholder>
              <w:docPart w:val="7849DBCA237C4C2B9ED1EF66B7D0D320"/>
            </w:placeholder>
          </w:sdtPr>
          <w:sdtContent>
            <w:tc>
              <w:tcPr>
                <w:tcW w:w="1134" w:type="dxa"/>
                <w:gridSpan w:val="2"/>
                <w:shd w:val="clear" w:color="auto" w:fill="FFF2CC" w:themeFill="accent4" w:themeFillTint="33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362415708"/>
            <w:placeholder>
              <w:docPart w:val="9B34F82749B64D7EA6EC1E3CA5FFC5EB"/>
            </w:placeholder>
          </w:sdtPr>
          <w:sdtContent>
            <w:tc>
              <w:tcPr>
                <w:tcW w:w="1134" w:type="dxa"/>
                <w:shd w:val="clear" w:color="auto" w:fill="FFF2CC" w:themeFill="accent4" w:themeFillTint="33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2076655455"/>
            <w:placeholder>
              <w:docPart w:val="E0EAFCD72EC44768B1EA8FD304AC700C"/>
            </w:placeholder>
          </w:sdtPr>
          <w:sdtContent>
            <w:tc>
              <w:tcPr>
                <w:tcW w:w="1128" w:type="dxa"/>
                <w:shd w:val="clear" w:color="auto" w:fill="FFF2CC" w:themeFill="accent4" w:themeFillTint="33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</w:tr>
      <w:tr w:rsidR="008230F7" w:rsidTr="001F45A3">
        <w:tc>
          <w:tcPr>
            <w:tcW w:w="2729" w:type="dxa"/>
            <w:gridSpan w:val="2"/>
            <w:vMerge w:val="restart"/>
            <w:shd w:val="clear" w:color="auto" w:fill="E2EFD9" w:themeFill="accent6" w:themeFillTint="33"/>
            <w:vAlign w:val="center"/>
          </w:tcPr>
          <w:p w:rsidR="008230F7" w:rsidRPr="00B9514C" w:rsidRDefault="008230F7" w:rsidP="003C5B35">
            <w:pPr>
              <w:jc w:val="center"/>
              <w:rPr>
                <w:b/>
                <w:bCs/>
                <w:rtl/>
              </w:rPr>
            </w:pPr>
            <w:r w:rsidRPr="00B9514C">
              <w:rPr>
                <w:rFonts w:hint="cs"/>
                <w:b/>
                <w:bCs/>
                <w:rtl/>
              </w:rPr>
              <w:t>أعداد الإضافات المتوقعة</w:t>
            </w:r>
          </w:p>
        </w:tc>
        <w:tc>
          <w:tcPr>
            <w:tcW w:w="967" w:type="dxa"/>
          </w:tcPr>
          <w:p w:rsidR="008230F7" w:rsidRPr="00B9514C" w:rsidRDefault="008230F7" w:rsidP="003C5B35">
            <w:pPr>
              <w:jc w:val="center"/>
              <w:rPr>
                <w:b/>
                <w:bCs/>
                <w:rtl/>
              </w:rPr>
            </w:pPr>
            <w:r w:rsidRPr="00B9514C">
              <w:rPr>
                <w:rFonts w:hint="cs"/>
                <w:b/>
                <w:bCs/>
                <w:rtl/>
              </w:rPr>
              <w:t>مبتعث *</w:t>
            </w:r>
          </w:p>
        </w:tc>
        <w:sdt>
          <w:sdtPr>
            <w:rPr>
              <w:rtl/>
            </w:rPr>
            <w:id w:val="566626076"/>
            <w:placeholder>
              <w:docPart w:val="953B7290DFD6408394DBA335FBB3BB08"/>
            </w:placeholder>
          </w:sdtPr>
          <w:sdtContent>
            <w:tc>
              <w:tcPr>
                <w:tcW w:w="1157" w:type="dxa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477046475"/>
            <w:placeholder>
              <w:docPart w:val="2FCE49351F2843C7B48599C3A1BC0F8F"/>
            </w:placeholder>
          </w:sdtPr>
          <w:sdtContent>
            <w:tc>
              <w:tcPr>
                <w:tcW w:w="1134" w:type="dxa"/>
                <w:gridSpan w:val="2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44563937"/>
            <w:placeholder>
              <w:docPart w:val="2876866458554D6AB9191E56AFEDAF67"/>
            </w:placeholder>
          </w:sdtPr>
          <w:sdtContent>
            <w:tc>
              <w:tcPr>
                <w:tcW w:w="1134" w:type="dxa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357976112"/>
            <w:placeholder>
              <w:docPart w:val="7C12912DC5684A78B5B368C8F5FB6C1B"/>
            </w:placeholder>
          </w:sdtPr>
          <w:sdtContent>
            <w:tc>
              <w:tcPr>
                <w:tcW w:w="1134" w:type="dxa"/>
                <w:gridSpan w:val="2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1633674251"/>
            <w:placeholder>
              <w:docPart w:val="3A151CE234F04C13B1B9CC601050CAC5"/>
            </w:placeholder>
          </w:sdtPr>
          <w:sdtContent>
            <w:tc>
              <w:tcPr>
                <w:tcW w:w="1134" w:type="dxa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1109355287"/>
            <w:placeholder>
              <w:docPart w:val="C4548948ECAD459F994FA5848E7C6097"/>
            </w:placeholder>
          </w:sdtPr>
          <w:sdtContent>
            <w:tc>
              <w:tcPr>
                <w:tcW w:w="1128" w:type="dxa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</w:tr>
      <w:tr w:rsidR="008230F7" w:rsidTr="001F45A3">
        <w:tc>
          <w:tcPr>
            <w:tcW w:w="2729" w:type="dxa"/>
            <w:gridSpan w:val="2"/>
            <w:vMerge/>
            <w:shd w:val="clear" w:color="auto" w:fill="E2EFD9" w:themeFill="accent6" w:themeFillTint="33"/>
            <w:vAlign w:val="center"/>
          </w:tcPr>
          <w:p w:rsidR="008230F7" w:rsidRPr="00B9514C" w:rsidRDefault="008230F7" w:rsidP="003C5B3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67" w:type="dxa"/>
          </w:tcPr>
          <w:p w:rsidR="008230F7" w:rsidRPr="00B9514C" w:rsidRDefault="008230F7" w:rsidP="003C5B35">
            <w:pPr>
              <w:jc w:val="center"/>
              <w:rPr>
                <w:b/>
                <w:bCs/>
                <w:rtl/>
              </w:rPr>
            </w:pPr>
            <w:r w:rsidRPr="00B9514C">
              <w:rPr>
                <w:rFonts w:hint="cs"/>
                <w:b/>
                <w:bCs/>
                <w:rtl/>
              </w:rPr>
              <w:t>معين *</w:t>
            </w:r>
          </w:p>
        </w:tc>
        <w:sdt>
          <w:sdtPr>
            <w:rPr>
              <w:rtl/>
            </w:rPr>
            <w:id w:val="1948959379"/>
            <w:placeholder>
              <w:docPart w:val="9DE3EFFEEEFB47F1B505674C508D944A"/>
            </w:placeholder>
          </w:sdtPr>
          <w:sdtContent>
            <w:tc>
              <w:tcPr>
                <w:tcW w:w="1157" w:type="dxa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1174345287"/>
            <w:placeholder>
              <w:docPart w:val="81BD209007DC497BB0C1B2B1BF415C6C"/>
            </w:placeholder>
          </w:sdtPr>
          <w:sdtContent>
            <w:tc>
              <w:tcPr>
                <w:tcW w:w="1134" w:type="dxa"/>
                <w:gridSpan w:val="2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1994246385"/>
            <w:placeholder>
              <w:docPart w:val="2A5A2D1C1C0A4110BC6E5C615328A99D"/>
            </w:placeholder>
          </w:sdtPr>
          <w:sdtContent>
            <w:tc>
              <w:tcPr>
                <w:tcW w:w="1134" w:type="dxa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1830859418"/>
            <w:placeholder>
              <w:docPart w:val="AF6B1795AFC14A359B826793F44D8342"/>
            </w:placeholder>
          </w:sdtPr>
          <w:sdtContent>
            <w:tc>
              <w:tcPr>
                <w:tcW w:w="1134" w:type="dxa"/>
                <w:gridSpan w:val="2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790792519"/>
            <w:placeholder>
              <w:docPart w:val="8DE1FF1086DC4227BD0FCB7721CB51A1"/>
            </w:placeholder>
          </w:sdtPr>
          <w:sdtContent>
            <w:tc>
              <w:tcPr>
                <w:tcW w:w="1134" w:type="dxa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192430809"/>
            <w:placeholder>
              <w:docPart w:val="F1915955A4B148BA8AD9751DBF34A956"/>
            </w:placeholder>
          </w:sdtPr>
          <w:sdtContent>
            <w:tc>
              <w:tcPr>
                <w:tcW w:w="1128" w:type="dxa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</w:tr>
      <w:tr w:rsidR="008230F7" w:rsidTr="001F45A3">
        <w:tc>
          <w:tcPr>
            <w:tcW w:w="2729" w:type="dxa"/>
            <w:gridSpan w:val="2"/>
            <w:vMerge/>
            <w:shd w:val="clear" w:color="auto" w:fill="E2EFD9" w:themeFill="accent6" w:themeFillTint="33"/>
            <w:vAlign w:val="center"/>
          </w:tcPr>
          <w:p w:rsidR="008230F7" w:rsidRPr="00B9514C" w:rsidRDefault="008230F7" w:rsidP="003C5B3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67" w:type="dxa"/>
          </w:tcPr>
          <w:p w:rsidR="008230F7" w:rsidRPr="00B9514C" w:rsidRDefault="008230F7" w:rsidP="003C5B35">
            <w:pPr>
              <w:jc w:val="center"/>
              <w:rPr>
                <w:b/>
                <w:bCs/>
                <w:rtl/>
              </w:rPr>
            </w:pPr>
            <w:r w:rsidRPr="00B9514C">
              <w:rPr>
                <w:rFonts w:hint="cs"/>
                <w:b/>
                <w:bCs/>
                <w:rtl/>
              </w:rPr>
              <w:t>متعاون</w:t>
            </w:r>
          </w:p>
        </w:tc>
        <w:sdt>
          <w:sdtPr>
            <w:rPr>
              <w:rtl/>
            </w:rPr>
            <w:id w:val="-681975689"/>
            <w:placeholder>
              <w:docPart w:val="709935D7D0354ACBA6B389B190D2D526"/>
            </w:placeholder>
          </w:sdtPr>
          <w:sdtContent>
            <w:tc>
              <w:tcPr>
                <w:tcW w:w="1157" w:type="dxa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482465408"/>
            <w:placeholder>
              <w:docPart w:val="2812F38DFFB841FE8FDDA7DFD0871BB4"/>
            </w:placeholder>
          </w:sdtPr>
          <w:sdtContent>
            <w:tc>
              <w:tcPr>
                <w:tcW w:w="1134" w:type="dxa"/>
                <w:gridSpan w:val="2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421637975"/>
            <w:placeholder>
              <w:docPart w:val="8D91D10B1AB945539A5028DF925F4756"/>
            </w:placeholder>
          </w:sdtPr>
          <w:sdtContent>
            <w:tc>
              <w:tcPr>
                <w:tcW w:w="1134" w:type="dxa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84821736"/>
            <w:placeholder>
              <w:docPart w:val="074B1F1676584C97934FE2907AB716E9"/>
            </w:placeholder>
          </w:sdtPr>
          <w:sdtContent>
            <w:tc>
              <w:tcPr>
                <w:tcW w:w="1134" w:type="dxa"/>
                <w:gridSpan w:val="2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1023171011"/>
            <w:placeholder>
              <w:docPart w:val="2668A8711B724023B488B08114D010C0"/>
            </w:placeholder>
          </w:sdtPr>
          <w:sdtContent>
            <w:tc>
              <w:tcPr>
                <w:tcW w:w="1134" w:type="dxa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1905292329"/>
            <w:placeholder>
              <w:docPart w:val="EC456DED0EC747C3A60F7B1016FA7578"/>
            </w:placeholder>
          </w:sdtPr>
          <w:sdtContent>
            <w:tc>
              <w:tcPr>
                <w:tcW w:w="1128" w:type="dxa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</w:tr>
      <w:tr w:rsidR="008230F7" w:rsidTr="001F45A3">
        <w:tc>
          <w:tcPr>
            <w:tcW w:w="2729" w:type="dxa"/>
            <w:gridSpan w:val="2"/>
            <w:vMerge/>
            <w:shd w:val="clear" w:color="auto" w:fill="E2EFD9" w:themeFill="accent6" w:themeFillTint="33"/>
            <w:vAlign w:val="center"/>
          </w:tcPr>
          <w:p w:rsidR="008230F7" w:rsidRPr="00B9514C" w:rsidRDefault="008230F7" w:rsidP="003C5B3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67" w:type="dxa"/>
            <w:shd w:val="clear" w:color="auto" w:fill="FFF2CC" w:themeFill="accent4" w:themeFillTint="33"/>
          </w:tcPr>
          <w:p w:rsidR="008230F7" w:rsidRPr="00B9514C" w:rsidRDefault="008230F7" w:rsidP="003C5B3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</w:t>
            </w:r>
            <w:r w:rsidRPr="00B9514C">
              <w:rPr>
                <w:rFonts w:hint="cs"/>
                <w:b/>
                <w:bCs/>
                <w:rtl/>
              </w:rPr>
              <w:t>جمالي</w:t>
            </w:r>
          </w:p>
        </w:tc>
        <w:sdt>
          <w:sdtPr>
            <w:rPr>
              <w:rtl/>
            </w:rPr>
            <w:id w:val="731976901"/>
            <w:placeholder>
              <w:docPart w:val="EE19678C76EA47ABA37FFEED99C58B7E"/>
            </w:placeholder>
          </w:sdtPr>
          <w:sdtContent>
            <w:tc>
              <w:tcPr>
                <w:tcW w:w="1157" w:type="dxa"/>
                <w:shd w:val="clear" w:color="auto" w:fill="FFF2CC" w:themeFill="accent4" w:themeFillTint="33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772707271"/>
            <w:placeholder>
              <w:docPart w:val="74EF083FE6E9484AB74652D740DE39B7"/>
            </w:placeholder>
          </w:sdtPr>
          <w:sdtContent>
            <w:tc>
              <w:tcPr>
                <w:tcW w:w="1134" w:type="dxa"/>
                <w:gridSpan w:val="2"/>
                <w:shd w:val="clear" w:color="auto" w:fill="FFF2CC" w:themeFill="accent4" w:themeFillTint="33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1680536925"/>
            <w:placeholder>
              <w:docPart w:val="0854B391D1CA42D4B024E8D13CD9E310"/>
            </w:placeholder>
          </w:sdtPr>
          <w:sdtContent>
            <w:tc>
              <w:tcPr>
                <w:tcW w:w="1134" w:type="dxa"/>
                <w:shd w:val="clear" w:color="auto" w:fill="FFF2CC" w:themeFill="accent4" w:themeFillTint="33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933977657"/>
            <w:placeholder>
              <w:docPart w:val="252C7EE0265544309594963F55510951"/>
            </w:placeholder>
          </w:sdtPr>
          <w:sdtContent>
            <w:tc>
              <w:tcPr>
                <w:tcW w:w="1134" w:type="dxa"/>
                <w:gridSpan w:val="2"/>
                <w:shd w:val="clear" w:color="auto" w:fill="FFF2CC" w:themeFill="accent4" w:themeFillTint="33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1706549597"/>
            <w:placeholder>
              <w:docPart w:val="E0C3F9BDEEC04C4CA2FC85D4FAC4CDC5"/>
            </w:placeholder>
          </w:sdtPr>
          <w:sdtContent>
            <w:tc>
              <w:tcPr>
                <w:tcW w:w="1134" w:type="dxa"/>
                <w:shd w:val="clear" w:color="auto" w:fill="FFF2CC" w:themeFill="accent4" w:themeFillTint="33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163211358"/>
            <w:placeholder>
              <w:docPart w:val="F0B49328EDA94060B8ADCD8A96D18437"/>
            </w:placeholder>
          </w:sdtPr>
          <w:sdtContent>
            <w:tc>
              <w:tcPr>
                <w:tcW w:w="1128" w:type="dxa"/>
                <w:shd w:val="clear" w:color="auto" w:fill="FFF2CC" w:themeFill="accent4" w:themeFillTint="33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</w:tr>
      <w:tr w:rsidR="008230F7" w:rsidTr="001F45A3">
        <w:tc>
          <w:tcPr>
            <w:tcW w:w="2729" w:type="dxa"/>
            <w:gridSpan w:val="2"/>
            <w:vMerge w:val="restart"/>
            <w:shd w:val="clear" w:color="auto" w:fill="E2EFD9" w:themeFill="accent6" w:themeFillTint="33"/>
            <w:vAlign w:val="center"/>
          </w:tcPr>
          <w:p w:rsidR="008230F7" w:rsidRPr="00B9514C" w:rsidRDefault="008230F7" w:rsidP="003C5B35">
            <w:pPr>
              <w:jc w:val="center"/>
              <w:rPr>
                <w:b/>
                <w:bCs/>
                <w:rtl/>
              </w:rPr>
            </w:pPr>
            <w:r w:rsidRPr="00B9514C">
              <w:rPr>
                <w:rFonts w:hint="cs"/>
                <w:b/>
                <w:bCs/>
                <w:rtl/>
              </w:rPr>
              <w:t>المتوقع بلوغهم سن التقاعد*</w:t>
            </w:r>
          </w:p>
        </w:tc>
        <w:tc>
          <w:tcPr>
            <w:tcW w:w="967" w:type="dxa"/>
          </w:tcPr>
          <w:p w:rsidR="008230F7" w:rsidRPr="00B9514C" w:rsidRDefault="008230F7" w:rsidP="003C5B35">
            <w:pPr>
              <w:jc w:val="center"/>
              <w:rPr>
                <w:b/>
                <w:bCs/>
                <w:rtl/>
              </w:rPr>
            </w:pPr>
            <w:r w:rsidRPr="00B9514C">
              <w:rPr>
                <w:rFonts w:hint="cs"/>
                <w:b/>
                <w:bCs/>
                <w:rtl/>
              </w:rPr>
              <w:t>سعودي</w:t>
            </w:r>
          </w:p>
        </w:tc>
        <w:sdt>
          <w:sdtPr>
            <w:rPr>
              <w:rtl/>
            </w:rPr>
            <w:id w:val="191348261"/>
            <w:placeholder>
              <w:docPart w:val="E1F2F1A44C43412AAF11C7CC37F4D53B"/>
            </w:placeholder>
          </w:sdtPr>
          <w:sdtContent>
            <w:tc>
              <w:tcPr>
                <w:tcW w:w="1157" w:type="dxa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2077042084"/>
            <w:placeholder>
              <w:docPart w:val="F43525CA3E854BE19FDD8038D5AB5D03"/>
            </w:placeholder>
          </w:sdtPr>
          <w:sdtContent>
            <w:tc>
              <w:tcPr>
                <w:tcW w:w="1134" w:type="dxa"/>
                <w:gridSpan w:val="2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1887606223"/>
            <w:placeholder>
              <w:docPart w:val="005A72108CA64297BF178001FFAAD9BE"/>
            </w:placeholder>
          </w:sdtPr>
          <w:sdtContent>
            <w:tc>
              <w:tcPr>
                <w:tcW w:w="1134" w:type="dxa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2051493388"/>
            <w:placeholder>
              <w:docPart w:val="0D971B2CE6094A7685C101E26B9DC047"/>
            </w:placeholder>
          </w:sdtPr>
          <w:sdtContent>
            <w:tc>
              <w:tcPr>
                <w:tcW w:w="1134" w:type="dxa"/>
                <w:gridSpan w:val="2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1451200120"/>
            <w:placeholder>
              <w:docPart w:val="B31B57BC9C644D1D97105DF135032192"/>
            </w:placeholder>
          </w:sdtPr>
          <w:sdtContent>
            <w:tc>
              <w:tcPr>
                <w:tcW w:w="1134" w:type="dxa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614485014"/>
            <w:placeholder>
              <w:docPart w:val="5A53F71F01804BD7A1C173D6AA42E4F6"/>
            </w:placeholder>
          </w:sdtPr>
          <w:sdtContent>
            <w:tc>
              <w:tcPr>
                <w:tcW w:w="1128" w:type="dxa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</w:tr>
      <w:tr w:rsidR="008230F7" w:rsidTr="001F45A3">
        <w:tc>
          <w:tcPr>
            <w:tcW w:w="2729" w:type="dxa"/>
            <w:gridSpan w:val="2"/>
            <w:vMerge/>
            <w:shd w:val="clear" w:color="auto" w:fill="E2EFD9" w:themeFill="accent6" w:themeFillTint="33"/>
            <w:vAlign w:val="center"/>
          </w:tcPr>
          <w:p w:rsidR="008230F7" w:rsidRPr="00B9514C" w:rsidRDefault="008230F7" w:rsidP="003C5B3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67" w:type="dxa"/>
          </w:tcPr>
          <w:p w:rsidR="008230F7" w:rsidRPr="00B9514C" w:rsidRDefault="008230F7" w:rsidP="003C5B35">
            <w:pPr>
              <w:jc w:val="center"/>
              <w:rPr>
                <w:b/>
                <w:bCs/>
                <w:rtl/>
              </w:rPr>
            </w:pPr>
            <w:r w:rsidRPr="00B9514C">
              <w:rPr>
                <w:rFonts w:hint="cs"/>
                <w:b/>
                <w:bCs/>
                <w:rtl/>
              </w:rPr>
              <w:t>غ سعودي</w:t>
            </w:r>
          </w:p>
        </w:tc>
        <w:sdt>
          <w:sdtPr>
            <w:rPr>
              <w:rtl/>
            </w:rPr>
            <w:id w:val="-1604641794"/>
            <w:placeholder>
              <w:docPart w:val="D5716F777DAD49A08EAF56E262EDBC36"/>
            </w:placeholder>
          </w:sdtPr>
          <w:sdtContent>
            <w:tc>
              <w:tcPr>
                <w:tcW w:w="1157" w:type="dxa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2043972521"/>
            <w:placeholder>
              <w:docPart w:val="03F5E88756114164955C19452D0234BF"/>
            </w:placeholder>
          </w:sdtPr>
          <w:sdtContent>
            <w:tc>
              <w:tcPr>
                <w:tcW w:w="1134" w:type="dxa"/>
                <w:gridSpan w:val="2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1933657213"/>
            <w:placeholder>
              <w:docPart w:val="0464378FFDF1466E96F625AE43F2FE8F"/>
            </w:placeholder>
          </w:sdtPr>
          <w:sdtContent>
            <w:tc>
              <w:tcPr>
                <w:tcW w:w="1134" w:type="dxa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359201303"/>
            <w:placeholder>
              <w:docPart w:val="5842207C8F3548758F96780CDE495CEF"/>
            </w:placeholder>
          </w:sdtPr>
          <w:sdtContent>
            <w:tc>
              <w:tcPr>
                <w:tcW w:w="1134" w:type="dxa"/>
                <w:gridSpan w:val="2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1301383355"/>
            <w:placeholder>
              <w:docPart w:val="50A663D3C3B24BEB8020C8242FC5915B"/>
            </w:placeholder>
          </w:sdtPr>
          <w:sdtContent>
            <w:tc>
              <w:tcPr>
                <w:tcW w:w="1134" w:type="dxa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1700193766"/>
            <w:placeholder>
              <w:docPart w:val="4F2F1BFC6E134349A84A05E47F795105"/>
            </w:placeholder>
          </w:sdtPr>
          <w:sdtContent>
            <w:tc>
              <w:tcPr>
                <w:tcW w:w="1128" w:type="dxa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</w:tr>
      <w:tr w:rsidR="008230F7" w:rsidTr="001F45A3">
        <w:tc>
          <w:tcPr>
            <w:tcW w:w="2729" w:type="dxa"/>
            <w:gridSpan w:val="2"/>
            <w:vMerge/>
            <w:shd w:val="clear" w:color="auto" w:fill="E2EFD9" w:themeFill="accent6" w:themeFillTint="33"/>
            <w:vAlign w:val="center"/>
          </w:tcPr>
          <w:p w:rsidR="008230F7" w:rsidRPr="00B9514C" w:rsidRDefault="008230F7" w:rsidP="003C5B3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67" w:type="dxa"/>
            <w:shd w:val="clear" w:color="auto" w:fill="FFF2CC" w:themeFill="accent4" w:themeFillTint="33"/>
          </w:tcPr>
          <w:p w:rsidR="008230F7" w:rsidRPr="00B9514C" w:rsidRDefault="008230F7" w:rsidP="003C5B3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</w:t>
            </w:r>
            <w:r w:rsidRPr="00B9514C">
              <w:rPr>
                <w:rFonts w:hint="cs"/>
                <w:b/>
                <w:bCs/>
                <w:rtl/>
              </w:rPr>
              <w:t>جمالي</w:t>
            </w:r>
          </w:p>
        </w:tc>
        <w:sdt>
          <w:sdtPr>
            <w:rPr>
              <w:rtl/>
            </w:rPr>
            <w:id w:val="-1838218060"/>
            <w:placeholder>
              <w:docPart w:val="CB9EE7DB46804E20AC9F12F30B0A3CE6"/>
            </w:placeholder>
          </w:sdtPr>
          <w:sdtContent>
            <w:tc>
              <w:tcPr>
                <w:tcW w:w="1157" w:type="dxa"/>
                <w:shd w:val="clear" w:color="auto" w:fill="FFF2CC" w:themeFill="accent4" w:themeFillTint="33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686873557"/>
            <w:placeholder>
              <w:docPart w:val="E67B3B59EF2B43FDB00B3491C1C27224"/>
            </w:placeholder>
          </w:sdtPr>
          <w:sdtContent>
            <w:tc>
              <w:tcPr>
                <w:tcW w:w="1134" w:type="dxa"/>
                <w:gridSpan w:val="2"/>
                <w:shd w:val="clear" w:color="auto" w:fill="FFF2CC" w:themeFill="accent4" w:themeFillTint="33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1688873630"/>
            <w:placeholder>
              <w:docPart w:val="0356A28AA2C5412F9A734C9D4F35A9AA"/>
            </w:placeholder>
          </w:sdtPr>
          <w:sdtContent>
            <w:tc>
              <w:tcPr>
                <w:tcW w:w="1134" w:type="dxa"/>
                <w:shd w:val="clear" w:color="auto" w:fill="FFF2CC" w:themeFill="accent4" w:themeFillTint="33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1081957003"/>
            <w:placeholder>
              <w:docPart w:val="32FACA8526E2441E8EAAFC91C396EDFA"/>
            </w:placeholder>
          </w:sdtPr>
          <w:sdtContent>
            <w:tc>
              <w:tcPr>
                <w:tcW w:w="1134" w:type="dxa"/>
                <w:gridSpan w:val="2"/>
                <w:shd w:val="clear" w:color="auto" w:fill="FFF2CC" w:themeFill="accent4" w:themeFillTint="33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2075229984"/>
            <w:placeholder>
              <w:docPart w:val="4D855C64ECE040FE8B09F732712BFF6C"/>
            </w:placeholder>
          </w:sdtPr>
          <w:sdtContent>
            <w:tc>
              <w:tcPr>
                <w:tcW w:w="1134" w:type="dxa"/>
                <w:shd w:val="clear" w:color="auto" w:fill="FFF2CC" w:themeFill="accent4" w:themeFillTint="33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593938778"/>
            <w:placeholder>
              <w:docPart w:val="2AD79D8525AB4276952DBBB9D5F6D3F5"/>
            </w:placeholder>
          </w:sdtPr>
          <w:sdtContent>
            <w:tc>
              <w:tcPr>
                <w:tcW w:w="1128" w:type="dxa"/>
                <w:shd w:val="clear" w:color="auto" w:fill="FFF2CC" w:themeFill="accent4" w:themeFillTint="33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</w:tr>
      <w:tr w:rsidR="008230F7" w:rsidTr="001F45A3">
        <w:tc>
          <w:tcPr>
            <w:tcW w:w="3696" w:type="dxa"/>
            <w:gridSpan w:val="3"/>
            <w:shd w:val="clear" w:color="auto" w:fill="E2EFD9" w:themeFill="accent6" w:themeFillTint="33"/>
            <w:vAlign w:val="center"/>
          </w:tcPr>
          <w:p w:rsidR="008230F7" w:rsidRPr="00B9514C" w:rsidRDefault="008230F7" w:rsidP="003C5B35">
            <w:pPr>
              <w:jc w:val="center"/>
              <w:rPr>
                <w:b/>
                <w:bCs/>
                <w:rtl/>
              </w:rPr>
            </w:pPr>
            <w:r w:rsidRPr="00B9514C">
              <w:rPr>
                <w:rFonts w:hint="cs"/>
                <w:b/>
                <w:bCs/>
                <w:rtl/>
              </w:rPr>
              <w:t>المتوقع  انهاء عقودهم *</w:t>
            </w:r>
          </w:p>
        </w:tc>
        <w:tc>
          <w:tcPr>
            <w:tcW w:w="1157" w:type="dxa"/>
          </w:tcPr>
          <w:p w:rsidR="008230F7" w:rsidRDefault="008230F7" w:rsidP="003C5B35">
            <w:pPr>
              <w:rPr>
                <w:rtl/>
              </w:rPr>
            </w:pPr>
          </w:p>
        </w:tc>
        <w:sdt>
          <w:sdtPr>
            <w:rPr>
              <w:rtl/>
            </w:rPr>
            <w:id w:val="877194818"/>
            <w:placeholder>
              <w:docPart w:val="1DFE6826B724486FADE2052AF24800A1"/>
            </w:placeholder>
          </w:sdtPr>
          <w:sdtContent>
            <w:tc>
              <w:tcPr>
                <w:tcW w:w="1134" w:type="dxa"/>
                <w:gridSpan w:val="2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232984033"/>
            <w:placeholder>
              <w:docPart w:val="68ACFCBAD22942598388CD305A1A5DCB"/>
            </w:placeholder>
          </w:sdtPr>
          <w:sdtContent>
            <w:tc>
              <w:tcPr>
                <w:tcW w:w="1134" w:type="dxa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271916217"/>
            <w:placeholder>
              <w:docPart w:val="81D02A98A531430E849A722D6E5C4EE7"/>
            </w:placeholder>
          </w:sdtPr>
          <w:sdtContent>
            <w:tc>
              <w:tcPr>
                <w:tcW w:w="1134" w:type="dxa"/>
                <w:gridSpan w:val="2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1164503939"/>
            <w:placeholder>
              <w:docPart w:val="83803A3C92BB4F39BED614201005E5CF"/>
            </w:placeholder>
          </w:sdtPr>
          <w:sdtContent>
            <w:tc>
              <w:tcPr>
                <w:tcW w:w="1134" w:type="dxa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1222129391"/>
            <w:placeholder>
              <w:docPart w:val="3C2E71527B674572B73E9ADEA6626EB3"/>
            </w:placeholder>
          </w:sdtPr>
          <w:sdtContent>
            <w:tc>
              <w:tcPr>
                <w:tcW w:w="1128" w:type="dxa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</w:tr>
      <w:tr w:rsidR="008230F7" w:rsidTr="001F45A3">
        <w:tc>
          <w:tcPr>
            <w:tcW w:w="3696" w:type="dxa"/>
            <w:gridSpan w:val="3"/>
            <w:shd w:val="clear" w:color="auto" w:fill="E2EFD9" w:themeFill="accent6" w:themeFillTint="33"/>
            <w:vAlign w:val="center"/>
          </w:tcPr>
          <w:p w:rsidR="008230F7" w:rsidRPr="00B9514C" w:rsidRDefault="008230F7" w:rsidP="003C5B35">
            <w:pPr>
              <w:jc w:val="center"/>
              <w:rPr>
                <w:b/>
                <w:bCs/>
                <w:rtl/>
              </w:rPr>
            </w:pPr>
            <w:r w:rsidRPr="00B9514C">
              <w:rPr>
                <w:rFonts w:hint="cs"/>
                <w:b/>
                <w:bCs/>
                <w:rtl/>
              </w:rPr>
              <w:t>المتوقع ابتعاثهم *</w:t>
            </w:r>
          </w:p>
        </w:tc>
        <w:tc>
          <w:tcPr>
            <w:tcW w:w="1157" w:type="dxa"/>
          </w:tcPr>
          <w:p w:rsidR="008230F7" w:rsidRDefault="008230F7" w:rsidP="003C5B35">
            <w:pPr>
              <w:rPr>
                <w:rtl/>
              </w:rPr>
            </w:pPr>
          </w:p>
        </w:tc>
        <w:sdt>
          <w:sdtPr>
            <w:rPr>
              <w:rtl/>
            </w:rPr>
            <w:id w:val="-477609957"/>
            <w:placeholder>
              <w:docPart w:val="62D0E638F6754176908F9ACC6E91C241"/>
            </w:placeholder>
          </w:sdtPr>
          <w:sdtContent>
            <w:tc>
              <w:tcPr>
                <w:tcW w:w="1134" w:type="dxa"/>
                <w:gridSpan w:val="2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543944171"/>
            <w:placeholder>
              <w:docPart w:val="B47F96E0A09847E6AB1E4203030AF63C"/>
            </w:placeholder>
          </w:sdtPr>
          <w:sdtContent>
            <w:tc>
              <w:tcPr>
                <w:tcW w:w="1134" w:type="dxa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537582271"/>
            <w:placeholder>
              <w:docPart w:val="1F9B5592240E48D7981E2FC009E8B166"/>
            </w:placeholder>
          </w:sdtPr>
          <w:sdtContent>
            <w:tc>
              <w:tcPr>
                <w:tcW w:w="1134" w:type="dxa"/>
                <w:gridSpan w:val="2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1082718842"/>
            <w:placeholder>
              <w:docPart w:val="05C9E471EE0B45CDA199CB2D459E346C"/>
            </w:placeholder>
          </w:sdtPr>
          <w:sdtContent>
            <w:tc>
              <w:tcPr>
                <w:tcW w:w="1134" w:type="dxa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1297872867"/>
            <w:placeholder>
              <w:docPart w:val="1AD544006F954F34B1F8612D714C230E"/>
            </w:placeholder>
          </w:sdtPr>
          <w:sdtContent>
            <w:tc>
              <w:tcPr>
                <w:tcW w:w="1128" w:type="dxa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</w:tr>
      <w:tr w:rsidR="008230F7" w:rsidTr="001F45A3">
        <w:tc>
          <w:tcPr>
            <w:tcW w:w="3696" w:type="dxa"/>
            <w:gridSpan w:val="3"/>
            <w:shd w:val="clear" w:color="auto" w:fill="FFF2CC" w:themeFill="accent4" w:themeFillTint="33"/>
            <w:vAlign w:val="center"/>
          </w:tcPr>
          <w:p w:rsidR="008230F7" w:rsidRPr="00B9514C" w:rsidRDefault="008230F7" w:rsidP="003C5B35">
            <w:pPr>
              <w:jc w:val="center"/>
              <w:rPr>
                <w:b/>
                <w:bCs/>
                <w:rtl/>
              </w:rPr>
            </w:pPr>
            <w:r w:rsidRPr="00B9514C">
              <w:rPr>
                <w:rFonts w:hint="cs"/>
                <w:b/>
                <w:bCs/>
                <w:rtl/>
              </w:rPr>
              <w:t>العدد بعد الاحتساب * ( لا يشمل المتعاونين)</w:t>
            </w:r>
          </w:p>
        </w:tc>
        <w:tc>
          <w:tcPr>
            <w:tcW w:w="1157" w:type="dxa"/>
            <w:shd w:val="clear" w:color="auto" w:fill="FFF2CC" w:themeFill="accent4" w:themeFillTint="33"/>
          </w:tcPr>
          <w:p w:rsidR="008230F7" w:rsidRDefault="008230F7" w:rsidP="003C5B35">
            <w:pPr>
              <w:rPr>
                <w:rtl/>
              </w:rPr>
            </w:pP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8230F7" w:rsidRDefault="008230F7"/>
        </w:tc>
        <w:tc>
          <w:tcPr>
            <w:tcW w:w="1134" w:type="dxa"/>
            <w:shd w:val="clear" w:color="auto" w:fill="FFF2CC" w:themeFill="accent4" w:themeFillTint="33"/>
          </w:tcPr>
          <w:p w:rsidR="008230F7" w:rsidRDefault="008230F7"/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8230F7" w:rsidRDefault="008230F7"/>
        </w:tc>
        <w:tc>
          <w:tcPr>
            <w:tcW w:w="1134" w:type="dxa"/>
            <w:shd w:val="clear" w:color="auto" w:fill="FFF2CC" w:themeFill="accent4" w:themeFillTint="33"/>
          </w:tcPr>
          <w:p w:rsidR="008230F7" w:rsidRDefault="008230F7"/>
        </w:tc>
        <w:tc>
          <w:tcPr>
            <w:tcW w:w="1128" w:type="dxa"/>
            <w:shd w:val="clear" w:color="auto" w:fill="FFF2CC" w:themeFill="accent4" w:themeFillTint="33"/>
          </w:tcPr>
          <w:p w:rsidR="008230F7" w:rsidRDefault="008230F7"/>
        </w:tc>
      </w:tr>
      <w:tr w:rsidR="008230F7" w:rsidTr="001F45A3">
        <w:trPr>
          <w:trHeight w:val="150"/>
        </w:trPr>
        <w:tc>
          <w:tcPr>
            <w:tcW w:w="2729" w:type="dxa"/>
            <w:gridSpan w:val="2"/>
            <w:vMerge w:val="restart"/>
            <w:shd w:val="clear" w:color="auto" w:fill="E2EFD9" w:themeFill="accent6" w:themeFillTint="33"/>
            <w:vAlign w:val="center"/>
          </w:tcPr>
          <w:p w:rsidR="008230F7" w:rsidRPr="00B9514C" w:rsidRDefault="008230F7" w:rsidP="003C5B35">
            <w:pPr>
              <w:jc w:val="center"/>
              <w:rPr>
                <w:b/>
                <w:bCs/>
                <w:rtl/>
              </w:rPr>
            </w:pPr>
            <w:r w:rsidRPr="00B9514C">
              <w:rPr>
                <w:rFonts w:hint="cs"/>
                <w:b/>
                <w:bCs/>
                <w:rtl/>
              </w:rPr>
              <w:t>الفائض</w:t>
            </w:r>
          </w:p>
        </w:tc>
        <w:tc>
          <w:tcPr>
            <w:tcW w:w="967" w:type="dxa"/>
            <w:shd w:val="clear" w:color="auto" w:fill="E2EFD9" w:themeFill="accent6" w:themeFillTint="33"/>
          </w:tcPr>
          <w:p w:rsidR="008230F7" w:rsidRPr="00B9514C" w:rsidRDefault="008230F7" w:rsidP="003C5B35">
            <w:pPr>
              <w:jc w:val="center"/>
              <w:rPr>
                <w:b/>
                <w:bCs/>
                <w:rtl/>
              </w:rPr>
            </w:pPr>
            <w:r w:rsidRPr="00B9514C">
              <w:rPr>
                <w:rFonts w:hint="cs"/>
                <w:b/>
                <w:bCs/>
                <w:rtl/>
              </w:rPr>
              <w:t>سعودي</w:t>
            </w:r>
          </w:p>
        </w:tc>
        <w:sdt>
          <w:sdtPr>
            <w:rPr>
              <w:rtl/>
            </w:rPr>
            <w:id w:val="1532604900"/>
            <w:placeholder>
              <w:docPart w:val="F916545C7D1E496087ED6C29246B7109"/>
            </w:placeholder>
          </w:sdtPr>
          <w:sdtContent>
            <w:tc>
              <w:tcPr>
                <w:tcW w:w="1157" w:type="dxa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936100123"/>
            <w:placeholder>
              <w:docPart w:val="66B4DD807A88496E908506A334E384F2"/>
            </w:placeholder>
          </w:sdtPr>
          <w:sdtContent>
            <w:tc>
              <w:tcPr>
                <w:tcW w:w="1134" w:type="dxa"/>
                <w:gridSpan w:val="2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1803723885"/>
            <w:placeholder>
              <w:docPart w:val="739481C934E947A7BCB7B57542BADB3D"/>
            </w:placeholder>
          </w:sdtPr>
          <w:sdtContent>
            <w:tc>
              <w:tcPr>
                <w:tcW w:w="1134" w:type="dxa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822114588"/>
            <w:placeholder>
              <w:docPart w:val="8499ACF8CFC74D9EAB0BD78905C9C2C5"/>
            </w:placeholder>
          </w:sdtPr>
          <w:sdtContent>
            <w:tc>
              <w:tcPr>
                <w:tcW w:w="1134" w:type="dxa"/>
                <w:gridSpan w:val="2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1088274922"/>
            <w:placeholder>
              <w:docPart w:val="8789E947F3784A70B4E63F2099A23151"/>
            </w:placeholder>
          </w:sdtPr>
          <w:sdtContent>
            <w:tc>
              <w:tcPr>
                <w:tcW w:w="1134" w:type="dxa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1953157232"/>
            <w:placeholder>
              <w:docPart w:val="49F42343E3CF4B0C85D7CCB838CADD96"/>
            </w:placeholder>
          </w:sdtPr>
          <w:sdtContent>
            <w:tc>
              <w:tcPr>
                <w:tcW w:w="1128" w:type="dxa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</w:tr>
      <w:tr w:rsidR="008230F7" w:rsidTr="001F45A3">
        <w:tc>
          <w:tcPr>
            <w:tcW w:w="2729" w:type="dxa"/>
            <w:gridSpan w:val="2"/>
            <w:vMerge/>
            <w:shd w:val="clear" w:color="auto" w:fill="E2EFD9" w:themeFill="accent6" w:themeFillTint="33"/>
            <w:vAlign w:val="center"/>
          </w:tcPr>
          <w:p w:rsidR="008230F7" w:rsidRPr="00B9514C" w:rsidRDefault="008230F7" w:rsidP="003C5B3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67" w:type="dxa"/>
            <w:shd w:val="clear" w:color="auto" w:fill="E2EFD9" w:themeFill="accent6" w:themeFillTint="33"/>
          </w:tcPr>
          <w:p w:rsidR="008230F7" w:rsidRPr="00B9514C" w:rsidRDefault="008230F7" w:rsidP="003C5B35">
            <w:pPr>
              <w:jc w:val="center"/>
              <w:rPr>
                <w:b/>
                <w:bCs/>
                <w:rtl/>
              </w:rPr>
            </w:pPr>
            <w:r w:rsidRPr="00B9514C">
              <w:rPr>
                <w:rFonts w:hint="cs"/>
                <w:b/>
                <w:bCs/>
                <w:rtl/>
              </w:rPr>
              <w:t>غ سعودي</w:t>
            </w:r>
          </w:p>
        </w:tc>
        <w:sdt>
          <w:sdtPr>
            <w:rPr>
              <w:rtl/>
            </w:rPr>
            <w:id w:val="-590241183"/>
            <w:placeholder>
              <w:docPart w:val="1766C8AAA2BE41C9B2FB38F261BD8FB0"/>
            </w:placeholder>
          </w:sdtPr>
          <w:sdtContent>
            <w:tc>
              <w:tcPr>
                <w:tcW w:w="1157" w:type="dxa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357272070"/>
            <w:placeholder>
              <w:docPart w:val="A6D14C85C2D74AD4AE17254A06F573F2"/>
            </w:placeholder>
          </w:sdtPr>
          <w:sdtContent>
            <w:tc>
              <w:tcPr>
                <w:tcW w:w="1134" w:type="dxa"/>
                <w:gridSpan w:val="2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44730251"/>
            <w:placeholder>
              <w:docPart w:val="A072C9ED1133416B9A23D4FC0D3AFED5"/>
            </w:placeholder>
          </w:sdtPr>
          <w:sdtContent>
            <w:tc>
              <w:tcPr>
                <w:tcW w:w="1134" w:type="dxa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1324581923"/>
            <w:placeholder>
              <w:docPart w:val="929F0C08FB3C40AC9796B4980C2CCE2B"/>
            </w:placeholder>
          </w:sdtPr>
          <w:sdtContent>
            <w:tc>
              <w:tcPr>
                <w:tcW w:w="1134" w:type="dxa"/>
                <w:gridSpan w:val="2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1425383775"/>
            <w:placeholder>
              <w:docPart w:val="F8400B2500B64A1EB52DECEBF39B61E5"/>
            </w:placeholder>
          </w:sdtPr>
          <w:sdtContent>
            <w:tc>
              <w:tcPr>
                <w:tcW w:w="1134" w:type="dxa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854955689"/>
            <w:placeholder>
              <w:docPart w:val="9FC50D6C7DAC4EEEA08936FF1B7F1A0C"/>
            </w:placeholder>
          </w:sdtPr>
          <w:sdtContent>
            <w:tc>
              <w:tcPr>
                <w:tcW w:w="1128" w:type="dxa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</w:tr>
      <w:tr w:rsidR="008230F7" w:rsidTr="00864976">
        <w:tc>
          <w:tcPr>
            <w:tcW w:w="2729" w:type="dxa"/>
            <w:gridSpan w:val="2"/>
            <w:vMerge/>
            <w:shd w:val="clear" w:color="auto" w:fill="E2EFD9" w:themeFill="accent6" w:themeFillTint="33"/>
            <w:vAlign w:val="center"/>
          </w:tcPr>
          <w:p w:rsidR="008230F7" w:rsidRPr="00B9514C" w:rsidRDefault="008230F7" w:rsidP="003C5B3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67" w:type="dxa"/>
            <w:shd w:val="clear" w:color="auto" w:fill="FFF2CC" w:themeFill="accent4" w:themeFillTint="33"/>
          </w:tcPr>
          <w:p w:rsidR="008230F7" w:rsidRPr="00B9514C" w:rsidRDefault="008230F7" w:rsidP="003C5B3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</w:t>
            </w:r>
            <w:r w:rsidRPr="00B9514C">
              <w:rPr>
                <w:rFonts w:hint="cs"/>
                <w:b/>
                <w:bCs/>
                <w:rtl/>
              </w:rPr>
              <w:t>جمالي</w:t>
            </w:r>
          </w:p>
        </w:tc>
        <w:sdt>
          <w:sdtPr>
            <w:rPr>
              <w:rtl/>
            </w:rPr>
            <w:id w:val="1554108660"/>
            <w:placeholder>
              <w:docPart w:val="4F22F2EEADB74349B1BFC51E2F62910B"/>
            </w:placeholder>
          </w:sdtPr>
          <w:sdtContent>
            <w:tc>
              <w:tcPr>
                <w:tcW w:w="1157" w:type="dxa"/>
                <w:shd w:val="clear" w:color="auto" w:fill="FFF2CC" w:themeFill="accent4" w:themeFillTint="33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1690828119"/>
            <w:placeholder>
              <w:docPart w:val="AEE9D4BC889E41AE8CD2214FA6FB0D29"/>
            </w:placeholder>
          </w:sdtPr>
          <w:sdtContent>
            <w:tc>
              <w:tcPr>
                <w:tcW w:w="1134" w:type="dxa"/>
                <w:gridSpan w:val="2"/>
                <w:shd w:val="clear" w:color="auto" w:fill="FFF2CC" w:themeFill="accent4" w:themeFillTint="33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1041134150"/>
            <w:placeholder>
              <w:docPart w:val="CB461642E7A945C3BEC3C385D7778BDC"/>
            </w:placeholder>
          </w:sdtPr>
          <w:sdtContent>
            <w:tc>
              <w:tcPr>
                <w:tcW w:w="1134" w:type="dxa"/>
                <w:shd w:val="clear" w:color="auto" w:fill="FFF2CC" w:themeFill="accent4" w:themeFillTint="33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452020544"/>
            <w:placeholder>
              <w:docPart w:val="F312CD6D2D9E47789E0CE3847E51AD58"/>
            </w:placeholder>
          </w:sdtPr>
          <w:sdtContent>
            <w:tc>
              <w:tcPr>
                <w:tcW w:w="1134" w:type="dxa"/>
                <w:gridSpan w:val="2"/>
                <w:shd w:val="clear" w:color="auto" w:fill="FFF2CC" w:themeFill="accent4" w:themeFillTint="33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1434663298"/>
            <w:placeholder>
              <w:docPart w:val="D7FA20EEE6564321A0165A8FDAAFF7CC"/>
            </w:placeholder>
          </w:sdtPr>
          <w:sdtContent>
            <w:tc>
              <w:tcPr>
                <w:tcW w:w="1134" w:type="dxa"/>
                <w:shd w:val="clear" w:color="auto" w:fill="FFF2CC" w:themeFill="accent4" w:themeFillTint="33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2010977917"/>
            <w:placeholder>
              <w:docPart w:val="9E5443D4A76A4D38992A8670EF5F4BE8"/>
            </w:placeholder>
          </w:sdtPr>
          <w:sdtContent>
            <w:tc>
              <w:tcPr>
                <w:tcW w:w="1128" w:type="dxa"/>
                <w:shd w:val="clear" w:color="auto" w:fill="FFF2CC" w:themeFill="accent4" w:themeFillTint="33"/>
              </w:tcPr>
              <w:p w:rsidR="008230F7" w:rsidRDefault="008230F7">
                <w:r w:rsidRPr="00482FB6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</w:tr>
      <w:tr w:rsidR="008230F7" w:rsidTr="008230F7">
        <w:trPr>
          <w:trHeight w:val="516"/>
        </w:trPr>
        <w:tc>
          <w:tcPr>
            <w:tcW w:w="3696" w:type="dxa"/>
            <w:gridSpan w:val="3"/>
            <w:shd w:val="clear" w:color="auto" w:fill="E2EFD9" w:themeFill="accent6" w:themeFillTint="33"/>
            <w:vAlign w:val="center"/>
          </w:tcPr>
          <w:p w:rsidR="008230F7" w:rsidRDefault="008230F7" w:rsidP="003C5B35">
            <w:pPr>
              <w:jc w:val="center"/>
              <w:rPr>
                <w:rtl/>
              </w:rPr>
            </w:pPr>
            <w:r w:rsidRPr="002738DA">
              <w:rPr>
                <w:rFonts w:hint="cs"/>
                <w:b/>
                <w:bCs/>
                <w:rtl/>
              </w:rPr>
              <w:t>في حالة وجود فائض تحدد أسماء التخصصات</w:t>
            </w:r>
          </w:p>
        </w:tc>
        <w:sdt>
          <w:sdtPr>
            <w:rPr>
              <w:rtl/>
            </w:rPr>
            <w:id w:val="-1773012799"/>
            <w:placeholder>
              <w:docPart w:val="70271EC5DA8B4BF3A691D3A2E83CF09B"/>
            </w:placeholder>
          </w:sdtPr>
          <w:sdtContent>
            <w:tc>
              <w:tcPr>
                <w:tcW w:w="1157" w:type="dxa"/>
                <w:vAlign w:val="center"/>
              </w:tcPr>
              <w:p w:rsidR="008230F7" w:rsidRDefault="008230F7" w:rsidP="008230F7">
                <w:pPr>
                  <w:rPr>
                    <w:rtl/>
                  </w:rPr>
                </w:pPr>
                <w:r>
                  <w:rPr>
                    <w:rFonts w:hint="cs"/>
                    <w:rtl/>
                  </w:rPr>
                  <w:t xml:space="preserve">             </w:t>
                </w:r>
              </w:p>
            </w:tc>
          </w:sdtContent>
        </w:sdt>
        <w:sdt>
          <w:sdtPr>
            <w:rPr>
              <w:rtl/>
            </w:rPr>
            <w:id w:val="1092125622"/>
            <w:placeholder>
              <w:docPart w:val="A76DFA5AF1E849EFA68EA1B34CCF5CE4"/>
            </w:placeholder>
          </w:sdtPr>
          <w:sdtContent>
            <w:tc>
              <w:tcPr>
                <w:tcW w:w="1134" w:type="dxa"/>
                <w:gridSpan w:val="2"/>
              </w:tcPr>
              <w:p w:rsidR="008230F7" w:rsidRDefault="008230F7">
                <w:r w:rsidRPr="00443867">
                  <w:rPr>
                    <w:rFonts w:hint="cs"/>
                    <w:rtl/>
                  </w:rPr>
                  <w:t xml:space="preserve">             </w:t>
                </w:r>
              </w:p>
            </w:tc>
          </w:sdtContent>
        </w:sdt>
        <w:sdt>
          <w:sdtPr>
            <w:rPr>
              <w:rtl/>
            </w:rPr>
            <w:id w:val="-1768769275"/>
            <w:placeholder>
              <w:docPart w:val="0E39E19947984A6B98FC22FFB5D4744A"/>
            </w:placeholder>
          </w:sdtPr>
          <w:sdtContent>
            <w:tc>
              <w:tcPr>
                <w:tcW w:w="1134" w:type="dxa"/>
              </w:tcPr>
              <w:p w:rsidR="008230F7" w:rsidRDefault="008230F7">
                <w:r w:rsidRPr="00443867">
                  <w:rPr>
                    <w:rFonts w:hint="cs"/>
                    <w:rtl/>
                  </w:rPr>
                  <w:t xml:space="preserve">             </w:t>
                </w:r>
              </w:p>
            </w:tc>
          </w:sdtContent>
        </w:sdt>
        <w:sdt>
          <w:sdtPr>
            <w:rPr>
              <w:rtl/>
            </w:rPr>
            <w:id w:val="149882151"/>
            <w:placeholder>
              <w:docPart w:val="17FD6F51FEAD453A8D29F02FF22F0707"/>
            </w:placeholder>
          </w:sdtPr>
          <w:sdtContent>
            <w:tc>
              <w:tcPr>
                <w:tcW w:w="1134" w:type="dxa"/>
                <w:gridSpan w:val="2"/>
              </w:tcPr>
              <w:p w:rsidR="008230F7" w:rsidRDefault="008230F7">
                <w:r w:rsidRPr="00443867">
                  <w:rPr>
                    <w:rFonts w:hint="cs"/>
                    <w:rtl/>
                  </w:rPr>
                  <w:t xml:space="preserve">             </w:t>
                </w:r>
              </w:p>
            </w:tc>
          </w:sdtContent>
        </w:sdt>
        <w:sdt>
          <w:sdtPr>
            <w:rPr>
              <w:rtl/>
            </w:rPr>
            <w:id w:val="441500986"/>
            <w:placeholder>
              <w:docPart w:val="DA33FFF34D934D5CB219C226A2067A77"/>
            </w:placeholder>
          </w:sdtPr>
          <w:sdtContent>
            <w:tc>
              <w:tcPr>
                <w:tcW w:w="1134" w:type="dxa"/>
              </w:tcPr>
              <w:p w:rsidR="008230F7" w:rsidRDefault="008230F7">
                <w:r w:rsidRPr="00443867">
                  <w:rPr>
                    <w:rFonts w:hint="cs"/>
                    <w:rtl/>
                  </w:rPr>
                  <w:t xml:space="preserve">             </w:t>
                </w:r>
              </w:p>
            </w:tc>
          </w:sdtContent>
        </w:sdt>
        <w:sdt>
          <w:sdtPr>
            <w:rPr>
              <w:rtl/>
            </w:rPr>
            <w:id w:val="1933005233"/>
            <w:placeholder>
              <w:docPart w:val="AAC244109D274DD4AA582C9D1C18B365"/>
            </w:placeholder>
          </w:sdtPr>
          <w:sdtContent>
            <w:tc>
              <w:tcPr>
                <w:tcW w:w="1128" w:type="dxa"/>
              </w:tcPr>
              <w:p w:rsidR="008230F7" w:rsidRDefault="008230F7">
                <w:r w:rsidRPr="00443867">
                  <w:rPr>
                    <w:rFonts w:hint="cs"/>
                    <w:rtl/>
                  </w:rPr>
                  <w:t xml:space="preserve">             </w:t>
                </w:r>
              </w:p>
            </w:tc>
          </w:sdtContent>
        </w:sdt>
      </w:tr>
      <w:tr w:rsidR="008230F7" w:rsidTr="00864976">
        <w:tc>
          <w:tcPr>
            <w:tcW w:w="3696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8230F7" w:rsidRDefault="008230F7" w:rsidP="003C5B35">
            <w:pPr>
              <w:jc w:val="center"/>
              <w:rPr>
                <w:rtl/>
              </w:rPr>
            </w:pPr>
            <w:r w:rsidRPr="00B9514C">
              <w:rPr>
                <w:rFonts w:hint="cs"/>
                <w:b/>
                <w:bCs/>
                <w:rtl/>
              </w:rPr>
              <w:t>العجز</w:t>
            </w:r>
            <w:r>
              <w:rPr>
                <w:rFonts w:hint="cs"/>
                <w:rtl/>
              </w:rPr>
              <w:t xml:space="preserve"> </w:t>
            </w:r>
          </w:p>
          <w:p w:rsidR="008230F7" w:rsidRPr="00B96CCF" w:rsidRDefault="008230F7" w:rsidP="003C5B35">
            <w:pPr>
              <w:jc w:val="center"/>
              <w:rPr>
                <w:b/>
                <w:bCs/>
                <w:rtl/>
              </w:rPr>
            </w:pPr>
            <w:r w:rsidRPr="00B96CCF">
              <w:rPr>
                <w:rFonts w:hint="cs"/>
                <w:b/>
                <w:bCs/>
                <w:rtl/>
              </w:rPr>
              <w:t>( يحدد العجز وفق التخصصات في ورقة خارجية)</w:t>
            </w:r>
          </w:p>
        </w:tc>
        <w:sdt>
          <w:sdtPr>
            <w:rPr>
              <w:rtl/>
            </w:rPr>
            <w:id w:val="1622341108"/>
            <w:placeholder>
              <w:docPart w:val="41B6E17F1EA54EC69B4B0A9CE52B2B32"/>
            </w:placeholder>
          </w:sdtPr>
          <w:sdtContent>
            <w:tc>
              <w:tcPr>
                <w:tcW w:w="1157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:rsidR="008230F7" w:rsidRDefault="008230F7">
                <w:r w:rsidRPr="00A9653F">
                  <w:rPr>
                    <w:rFonts w:hint="cs"/>
                    <w:rtl/>
                  </w:rPr>
                  <w:t xml:space="preserve">             </w:t>
                </w:r>
              </w:p>
            </w:tc>
          </w:sdtContent>
        </w:sdt>
        <w:sdt>
          <w:sdtPr>
            <w:rPr>
              <w:rtl/>
            </w:rPr>
            <w:id w:val="-677572263"/>
            <w:placeholder>
              <w:docPart w:val="1AF1C6CB2D5340429A7D5F1018393139"/>
            </w:placeholder>
          </w:sdtPr>
          <w:sdtContent>
            <w:tc>
              <w:tcPr>
                <w:tcW w:w="1134" w:type="dxa"/>
                <w:gridSpan w:val="2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:rsidR="008230F7" w:rsidRDefault="008230F7">
                <w:r w:rsidRPr="00A9653F">
                  <w:rPr>
                    <w:rFonts w:hint="cs"/>
                    <w:rtl/>
                  </w:rPr>
                  <w:t xml:space="preserve">             </w:t>
                </w:r>
              </w:p>
            </w:tc>
          </w:sdtContent>
        </w:sdt>
        <w:sdt>
          <w:sdtPr>
            <w:rPr>
              <w:rtl/>
            </w:rPr>
            <w:id w:val="1161886963"/>
            <w:placeholder>
              <w:docPart w:val="DF0CE68A57BB4A2EA5A16034C2823D72"/>
            </w:placeholder>
          </w:sdtPr>
          <w:sdtContent>
            <w:tc>
              <w:tcPr>
                <w:tcW w:w="1134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:rsidR="008230F7" w:rsidRDefault="008230F7">
                <w:r w:rsidRPr="00A9653F">
                  <w:rPr>
                    <w:rFonts w:hint="cs"/>
                    <w:rtl/>
                  </w:rPr>
                  <w:t xml:space="preserve">             </w:t>
                </w:r>
              </w:p>
            </w:tc>
          </w:sdtContent>
        </w:sdt>
        <w:sdt>
          <w:sdtPr>
            <w:rPr>
              <w:rtl/>
            </w:rPr>
            <w:id w:val="594137577"/>
            <w:placeholder>
              <w:docPart w:val="7E968BFBF40B4668BED96BE8E94EF6A4"/>
            </w:placeholder>
          </w:sdtPr>
          <w:sdtContent>
            <w:tc>
              <w:tcPr>
                <w:tcW w:w="1134" w:type="dxa"/>
                <w:gridSpan w:val="2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:rsidR="008230F7" w:rsidRDefault="008230F7">
                <w:r w:rsidRPr="00A9653F">
                  <w:rPr>
                    <w:rFonts w:hint="cs"/>
                    <w:rtl/>
                  </w:rPr>
                  <w:t xml:space="preserve">             </w:t>
                </w:r>
              </w:p>
            </w:tc>
          </w:sdtContent>
        </w:sdt>
        <w:sdt>
          <w:sdtPr>
            <w:rPr>
              <w:rtl/>
            </w:rPr>
            <w:id w:val="2037837828"/>
            <w:placeholder>
              <w:docPart w:val="D2FC53AA210949BCB0F590B113329AB8"/>
            </w:placeholder>
          </w:sdtPr>
          <w:sdtContent>
            <w:tc>
              <w:tcPr>
                <w:tcW w:w="1134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:rsidR="008230F7" w:rsidRDefault="008230F7">
                <w:r w:rsidRPr="00A9653F">
                  <w:rPr>
                    <w:rFonts w:hint="cs"/>
                    <w:rtl/>
                  </w:rPr>
                  <w:t xml:space="preserve">             </w:t>
                </w:r>
              </w:p>
            </w:tc>
          </w:sdtContent>
        </w:sdt>
        <w:sdt>
          <w:sdtPr>
            <w:rPr>
              <w:rtl/>
            </w:rPr>
            <w:id w:val="-1605103085"/>
            <w:placeholder>
              <w:docPart w:val="A82544FC03CA4DB8A773D366FB0F7354"/>
            </w:placeholder>
          </w:sdtPr>
          <w:sdtContent>
            <w:tc>
              <w:tcPr>
                <w:tcW w:w="112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:rsidR="008230F7" w:rsidRDefault="008230F7">
                <w:r w:rsidRPr="00A9653F">
                  <w:rPr>
                    <w:rFonts w:hint="cs"/>
                    <w:rtl/>
                  </w:rPr>
                  <w:t xml:space="preserve">             </w:t>
                </w:r>
              </w:p>
            </w:tc>
          </w:sdtContent>
        </w:sdt>
      </w:tr>
      <w:tr w:rsidR="00864976" w:rsidTr="008230F7">
        <w:trPr>
          <w:trHeight w:val="164"/>
        </w:trPr>
        <w:tc>
          <w:tcPr>
            <w:tcW w:w="10517" w:type="dxa"/>
            <w:gridSpan w:val="11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864976" w:rsidRDefault="00864976" w:rsidP="003C5B35">
            <w:pPr>
              <w:rPr>
                <w:rtl/>
              </w:rPr>
            </w:pPr>
          </w:p>
        </w:tc>
      </w:tr>
      <w:tr w:rsidR="008230F7" w:rsidTr="001F45A3">
        <w:tc>
          <w:tcPr>
            <w:tcW w:w="2729" w:type="dxa"/>
            <w:gridSpan w:val="2"/>
            <w:vMerge w:val="restart"/>
            <w:shd w:val="clear" w:color="auto" w:fill="E2EFD9" w:themeFill="accent6" w:themeFillTint="33"/>
            <w:vAlign w:val="center"/>
          </w:tcPr>
          <w:p w:rsidR="008230F7" w:rsidRPr="003C5B35" w:rsidRDefault="008230F7" w:rsidP="001F45A3">
            <w:pPr>
              <w:jc w:val="center"/>
              <w:rPr>
                <w:b/>
                <w:bCs/>
                <w:rtl/>
              </w:rPr>
            </w:pPr>
            <w:r w:rsidRPr="003C5B35">
              <w:rPr>
                <w:rFonts w:hint="cs"/>
                <w:b/>
                <w:bCs/>
                <w:rtl/>
              </w:rPr>
              <w:t>آلية مقترحة لسد العجز</w:t>
            </w:r>
          </w:p>
        </w:tc>
        <w:sdt>
          <w:sdtPr>
            <w:rPr>
              <w:rtl/>
            </w:rPr>
            <w:id w:val="1635140987"/>
            <w:placeholder>
              <w:docPart w:val="211E33CBC2A44447A3C86059A8225B12"/>
            </w:placeholder>
          </w:sdtPr>
          <w:sdtContent>
            <w:tc>
              <w:tcPr>
                <w:tcW w:w="7788" w:type="dxa"/>
                <w:gridSpan w:val="9"/>
              </w:tcPr>
              <w:p w:rsidR="008230F7" w:rsidRDefault="008230F7">
                <w:r w:rsidRPr="00CD6E45">
                  <w:rPr>
                    <w:rFonts w:hint="cs"/>
                    <w:rtl/>
                  </w:rPr>
                  <w:t xml:space="preserve">                                         </w:t>
                </w:r>
              </w:p>
            </w:tc>
          </w:sdtContent>
        </w:sdt>
      </w:tr>
      <w:tr w:rsidR="008230F7" w:rsidTr="001F45A3">
        <w:tc>
          <w:tcPr>
            <w:tcW w:w="2729" w:type="dxa"/>
            <w:gridSpan w:val="2"/>
            <w:vMerge/>
            <w:shd w:val="clear" w:color="auto" w:fill="E2EFD9" w:themeFill="accent6" w:themeFillTint="33"/>
            <w:vAlign w:val="center"/>
          </w:tcPr>
          <w:p w:rsidR="008230F7" w:rsidRPr="003C5B35" w:rsidRDefault="008230F7" w:rsidP="001F45A3">
            <w:pPr>
              <w:jc w:val="center"/>
              <w:rPr>
                <w:b/>
                <w:bCs/>
                <w:rtl/>
              </w:rPr>
            </w:pPr>
          </w:p>
        </w:tc>
        <w:sdt>
          <w:sdtPr>
            <w:rPr>
              <w:rtl/>
            </w:rPr>
            <w:id w:val="42800846"/>
            <w:placeholder>
              <w:docPart w:val="1ACD16C9CB5D44F8AA2DAABBE76E044E"/>
            </w:placeholder>
          </w:sdtPr>
          <w:sdtContent>
            <w:tc>
              <w:tcPr>
                <w:tcW w:w="7788" w:type="dxa"/>
                <w:gridSpan w:val="9"/>
              </w:tcPr>
              <w:p w:rsidR="008230F7" w:rsidRDefault="008230F7">
                <w:r w:rsidRPr="00CD6E45">
                  <w:rPr>
                    <w:rFonts w:hint="cs"/>
                    <w:rtl/>
                  </w:rPr>
                  <w:t xml:space="preserve">                                         </w:t>
                </w:r>
              </w:p>
            </w:tc>
          </w:sdtContent>
        </w:sdt>
      </w:tr>
      <w:tr w:rsidR="008230F7" w:rsidTr="001F45A3">
        <w:tc>
          <w:tcPr>
            <w:tcW w:w="2729" w:type="dxa"/>
            <w:gridSpan w:val="2"/>
            <w:vMerge w:val="restart"/>
            <w:shd w:val="clear" w:color="auto" w:fill="E2EFD9" w:themeFill="accent6" w:themeFillTint="33"/>
            <w:vAlign w:val="center"/>
          </w:tcPr>
          <w:p w:rsidR="008230F7" w:rsidRPr="003C5B35" w:rsidRDefault="008230F7" w:rsidP="001F45A3">
            <w:pPr>
              <w:jc w:val="center"/>
              <w:rPr>
                <w:b/>
                <w:bCs/>
                <w:rtl/>
              </w:rPr>
            </w:pPr>
            <w:r w:rsidRPr="003C5B35">
              <w:rPr>
                <w:rFonts w:hint="cs"/>
                <w:b/>
                <w:bCs/>
                <w:rtl/>
              </w:rPr>
              <w:t>آلية مقترحة للتعامل مع الفائض</w:t>
            </w:r>
          </w:p>
        </w:tc>
        <w:sdt>
          <w:sdtPr>
            <w:rPr>
              <w:rtl/>
            </w:rPr>
            <w:id w:val="1843966514"/>
            <w:placeholder>
              <w:docPart w:val="DDC48ED915DC4CBDA08A1B6C9A979BB6"/>
            </w:placeholder>
          </w:sdtPr>
          <w:sdtContent>
            <w:tc>
              <w:tcPr>
                <w:tcW w:w="7788" w:type="dxa"/>
                <w:gridSpan w:val="9"/>
              </w:tcPr>
              <w:p w:rsidR="008230F7" w:rsidRDefault="008230F7">
                <w:r w:rsidRPr="00CD6E45">
                  <w:rPr>
                    <w:rFonts w:hint="cs"/>
                    <w:rtl/>
                  </w:rPr>
                  <w:t xml:space="preserve">                                         </w:t>
                </w:r>
              </w:p>
            </w:tc>
          </w:sdtContent>
        </w:sdt>
      </w:tr>
      <w:tr w:rsidR="008230F7" w:rsidTr="001F45A3">
        <w:tc>
          <w:tcPr>
            <w:tcW w:w="2729" w:type="dxa"/>
            <w:gridSpan w:val="2"/>
            <w:vMerge/>
            <w:shd w:val="clear" w:color="auto" w:fill="E2EFD9" w:themeFill="accent6" w:themeFillTint="33"/>
            <w:vAlign w:val="center"/>
          </w:tcPr>
          <w:p w:rsidR="008230F7" w:rsidRPr="003C5B35" w:rsidRDefault="008230F7" w:rsidP="001F45A3">
            <w:pPr>
              <w:jc w:val="center"/>
              <w:rPr>
                <w:b/>
                <w:bCs/>
                <w:rtl/>
              </w:rPr>
            </w:pPr>
          </w:p>
        </w:tc>
        <w:sdt>
          <w:sdtPr>
            <w:rPr>
              <w:rtl/>
            </w:rPr>
            <w:id w:val="565385078"/>
            <w:placeholder>
              <w:docPart w:val="8C48B9F81FAD4E1A84C3E358099EB56D"/>
            </w:placeholder>
          </w:sdtPr>
          <w:sdtContent>
            <w:tc>
              <w:tcPr>
                <w:tcW w:w="7788" w:type="dxa"/>
                <w:gridSpan w:val="9"/>
              </w:tcPr>
              <w:p w:rsidR="008230F7" w:rsidRDefault="008230F7">
                <w:r w:rsidRPr="00CD6E45">
                  <w:rPr>
                    <w:rFonts w:hint="cs"/>
                    <w:rtl/>
                  </w:rPr>
                  <w:t xml:space="preserve">                                         </w:t>
                </w:r>
              </w:p>
            </w:tc>
          </w:sdtContent>
        </w:sdt>
      </w:tr>
      <w:tr w:rsidR="008230F7" w:rsidTr="001F45A3">
        <w:tc>
          <w:tcPr>
            <w:tcW w:w="2729" w:type="dxa"/>
            <w:gridSpan w:val="2"/>
            <w:vMerge w:val="restart"/>
            <w:shd w:val="clear" w:color="auto" w:fill="E2EFD9" w:themeFill="accent6" w:themeFillTint="33"/>
            <w:vAlign w:val="center"/>
          </w:tcPr>
          <w:p w:rsidR="008230F7" w:rsidRPr="003C5B35" w:rsidRDefault="008230F7" w:rsidP="001F45A3">
            <w:pPr>
              <w:jc w:val="center"/>
              <w:rPr>
                <w:b/>
                <w:bCs/>
                <w:rtl/>
              </w:rPr>
            </w:pPr>
            <w:r w:rsidRPr="003C5B35">
              <w:rPr>
                <w:rFonts w:hint="cs"/>
                <w:b/>
                <w:bCs/>
                <w:rtl/>
              </w:rPr>
              <w:t>ملاحظات عامة</w:t>
            </w:r>
          </w:p>
        </w:tc>
        <w:sdt>
          <w:sdtPr>
            <w:rPr>
              <w:rtl/>
            </w:rPr>
            <w:id w:val="1755703686"/>
            <w:placeholder>
              <w:docPart w:val="05C03EA463F842AA9A9F27275C79F13A"/>
            </w:placeholder>
          </w:sdtPr>
          <w:sdtContent>
            <w:tc>
              <w:tcPr>
                <w:tcW w:w="7788" w:type="dxa"/>
                <w:gridSpan w:val="9"/>
              </w:tcPr>
              <w:p w:rsidR="008230F7" w:rsidRDefault="008230F7">
                <w:r w:rsidRPr="00CD6E45">
                  <w:rPr>
                    <w:rFonts w:hint="cs"/>
                    <w:rtl/>
                  </w:rPr>
                  <w:t xml:space="preserve">                                         </w:t>
                </w:r>
              </w:p>
            </w:tc>
          </w:sdtContent>
        </w:sdt>
      </w:tr>
      <w:tr w:rsidR="008230F7" w:rsidTr="001F45A3">
        <w:tc>
          <w:tcPr>
            <w:tcW w:w="2729" w:type="dxa"/>
            <w:gridSpan w:val="2"/>
            <w:vMerge/>
            <w:shd w:val="clear" w:color="auto" w:fill="E2EFD9" w:themeFill="accent6" w:themeFillTint="33"/>
          </w:tcPr>
          <w:p w:rsidR="008230F7" w:rsidRDefault="008230F7" w:rsidP="003C5B35">
            <w:pPr>
              <w:rPr>
                <w:rtl/>
              </w:rPr>
            </w:pPr>
          </w:p>
        </w:tc>
        <w:sdt>
          <w:sdtPr>
            <w:rPr>
              <w:rtl/>
            </w:rPr>
            <w:id w:val="2108696071"/>
            <w:placeholder>
              <w:docPart w:val="F18C46B9229A4717BAEC3EF8C19BDF26"/>
            </w:placeholder>
          </w:sdtPr>
          <w:sdtContent>
            <w:tc>
              <w:tcPr>
                <w:tcW w:w="7788" w:type="dxa"/>
                <w:gridSpan w:val="9"/>
              </w:tcPr>
              <w:p w:rsidR="008230F7" w:rsidRDefault="008230F7">
                <w:r w:rsidRPr="00CD6E45">
                  <w:rPr>
                    <w:rFonts w:hint="cs"/>
                    <w:rtl/>
                  </w:rPr>
                  <w:t xml:space="preserve">                                         </w:t>
                </w:r>
              </w:p>
            </w:tc>
          </w:sdtContent>
        </w:sdt>
      </w:tr>
      <w:tr w:rsidR="008230F7" w:rsidTr="008230F7">
        <w:trPr>
          <w:trHeight w:val="70"/>
        </w:trPr>
        <w:tc>
          <w:tcPr>
            <w:tcW w:w="2729" w:type="dxa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8230F7" w:rsidRDefault="008230F7" w:rsidP="003C5B35">
            <w:pPr>
              <w:rPr>
                <w:rtl/>
              </w:rPr>
            </w:pPr>
          </w:p>
        </w:tc>
        <w:sdt>
          <w:sdtPr>
            <w:rPr>
              <w:rtl/>
            </w:rPr>
            <w:id w:val="3023098"/>
            <w:placeholder>
              <w:docPart w:val="115409C92C1047F5B9BFD11A279ED244"/>
            </w:placeholder>
          </w:sdtPr>
          <w:sdtContent>
            <w:tc>
              <w:tcPr>
                <w:tcW w:w="7788" w:type="dxa"/>
                <w:gridSpan w:val="9"/>
                <w:tcBorders>
                  <w:bottom w:val="single" w:sz="4" w:space="0" w:color="auto"/>
                </w:tcBorders>
              </w:tcPr>
              <w:p w:rsidR="008230F7" w:rsidRDefault="008230F7">
                <w:r w:rsidRPr="00CD6E45">
                  <w:rPr>
                    <w:rFonts w:hint="cs"/>
                    <w:rtl/>
                  </w:rPr>
                  <w:t xml:space="preserve">                                         </w:t>
                </w:r>
              </w:p>
            </w:tc>
          </w:sdtContent>
        </w:sdt>
      </w:tr>
    </w:tbl>
    <w:p w:rsidR="00FF012B" w:rsidRDefault="00864976">
      <w:pPr>
        <w:rPr>
          <w:rtl/>
        </w:rPr>
      </w:pPr>
      <w:r>
        <w:rPr>
          <w:rFonts w:hint="cs"/>
          <w:rtl/>
        </w:rPr>
        <w:t xml:space="preserve">         </w:t>
      </w:r>
    </w:p>
    <w:p w:rsidR="00864976" w:rsidRDefault="00864976">
      <w:pPr>
        <w:rPr>
          <w:rtl/>
        </w:rPr>
      </w:pPr>
    </w:p>
    <w:tbl>
      <w:tblPr>
        <w:tblStyle w:val="a3"/>
        <w:tblpPr w:leftFromText="180" w:rightFromText="180" w:vertAnchor="text" w:horzAnchor="margin" w:tblpY="114"/>
        <w:bidiVisual/>
        <w:tblW w:w="0" w:type="auto"/>
        <w:tblLook w:val="04A0" w:firstRow="1" w:lastRow="0" w:firstColumn="1" w:lastColumn="0" w:noHBand="0" w:noVBand="1"/>
      </w:tblPr>
      <w:tblGrid>
        <w:gridCol w:w="2548"/>
        <w:gridCol w:w="850"/>
        <w:gridCol w:w="289"/>
        <w:gridCol w:w="992"/>
        <w:gridCol w:w="418"/>
        <w:gridCol w:w="568"/>
        <w:gridCol w:w="857"/>
        <w:gridCol w:w="274"/>
        <w:gridCol w:w="718"/>
        <w:gridCol w:w="131"/>
        <w:gridCol w:w="835"/>
        <w:gridCol w:w="857"/>
        <w:gridCol w:w="857"/>
      </w:tblGrid>
      <w:tr w:rsidR="008854C7" w:rsidTr="008854C7">
        <w:tc>
          <w:tcPr>
            <w:tcW w:w="10194" w:type="dxa"/>
            <w:gridSpan w:val="1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8854C7" w:rsidRDefault="008854C7" w:rsidP="008854C7">
            <w:pPr>
              <w:rPr>
                <w:rtl/>
              </w:rPr>
            </w:pPr>
            <w:r w:rsidRPr="0071694C">
              <w:rPr>
                <w:rFonts w:hint="cs"/>
                <w:b/>
                <w:bCs/>
                <w:rtl/>
              </w:rPr>
              <w:t xml:space="preserve">ثانيا : </w:t>
            </w:r>
            <w:r>
              <w:rPr>
                <w:rFonts w:hint="cs"/>
                <w:b/>
                <w:bCs/>
                <w:rtl/>
              </w:rPr>
              <w:t>أعداد الموظفين</w:t>
            </w:r>
          </w:p>
        </w:tc>
      </w:tr>
      <w:tr w:rsidR="008854C7" w:rsidTr="008854C7">
        <w:tc>
          <w:tcPr>
            <w:tcW w:w="10194" w:type="dxa"/>
            <w:gridSpan w:val="1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854C7" w:rsidRPr="0071694C" w:rsidRDefault="008854C7" w:rsidP="008854C7">
            <w:pPr>
              <w:rPr>
                <w:b/>
                <w:bCs/>
                <w:rtl/>
              </w:rPr>
            </w:pPr>
          </w:p>
        </w:tc>
      </w:tr>
      <w:tr w:rsidR="008854C7" w:rsidTr="008854C7"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8854C7" w:rsidRPr="0071694C" w:rsidRDefault="008854C7" w:rsidP="008854C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أعداد محضري المختبرات مقابل الطلاب</w:t>
            </w:r>
          </w:p>
        </w:tc>
        <w:tc>
          <w:tcPr>
            <w:tcW w:w="3398" w:type="dxa"/>
            <w:gridSpan w:val="6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8854C7" w:rsidRPr="0071694C" w:rsidRDefault="008854C7" w:rsidP="008854C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أعداد الموظفين مقابل أعداد الطلاب</w:t>
            </w:r>
          </w:p>
        </w:tc>
        <w:tc>
          <w:tcPr>
            <w:tcW w:w="3398" w:type="dxa"/>
            <w:gridSpan w:val="5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8854C7" w:rsidRPr="0071694C" w:rsidRDefault="008854C7" w:rsidP="008854C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أعداد الموظفين مقابل أعداد هيئة التدريس</w:t>
            </w:r>
          </w:p>
        </w:tc>
      </w:tr>
      <w:tr w:rsidR="008854C7" w:rsidTr="008854C7">
        <w:sdt>
          <w:sdtPr>
            <w:rPr>
              <w:b/>
              <w:bCs/>
              <w:rtl/>
            </w:rPr>
            <w:id w:val="1893065795"/>
            <w:placeholder>
              <w:docPart w:val="DefaultPlaceholder_1082065158"/>
            </w:placeholder>
          </w:sdtPr>
          <w:sdtContent>
            <w:tc>
              <w:tcPr>
                <w:tcW w:w="3398" w:type="dxa"/>
                <w:gridSpan w:val="2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8854C7" w:rsidRPr="0071694C" w:rsidRDefault="008230F7" w:rsidP="008230F7">
                <w:pPr>
                  <w:rPr>
                    <w:b/>
                    <w:bCs/>
                    <w:rtl/>
                  </w:rPr>
                </w:pPr>
                <w:r>
                  <w:rPr>
                    <w:rFonts w:hint="cs"/>
                    <w:b/>
                    <w:bCs/>
                    <w:rtl/>
                  </w:rPr>
                  <w:t xml:space="preserve">                           </w:t>
                </w:r>
              </w:p>
            </w:tc>
          </w:sdtContent>
        </w:sdt>
        <w:sdt>
          <w:sdtPr>
            <w:rPr>
              <w:b/>
              <w:bCs/>
              <w:rtl/>
            </w:rPr>
            <w:id w:val="-1382166121"/>
            <w:placeholder>
              <w:docPart w:val="6190AA044D6F476FA40CAD9240B23A97"/>
            </w:placeholder>
          </w:sdtPr>
          <w:sdtContent>
            <w:tc>
              <w:tcPr>
                <w:tcW w:w="3398" w:type="dxa"/>
                <w:gridSpan w:val="6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8854C7" w:rsidRPr="0071694C" w:rsidRDefault="008230F7" w:rsidP="008854C7">
                <w:pPr>
                  <w:rPr>
                    <w:b/>
                    <w:bCs/>
                    <w:rtl/>
                  </w:rPr>
                </w:pPr>
                <w:r>
                  <w:rPr>
                    <w:rFonts w:hint="cs"/>
                    <w:b/>
                    <w:bCs/>
                    <w:rtl/>
                  </w:rPr>
                  <w:t xml:space="preserve">                           </w:t>
                </w:r>
              </w:p>
            </w:tc>
          </w:sdtContent>
        </w:sdt>
        <w:sdt>
          <w:sdtPr>
            <w:rPr>
              <w:b/>
              <w:bCs/>
              <w:rtl/>
            </w:rPr>
            <w:id w:val="81730399"/>
            <w:placeholder>
              <w:docPart w:val="5121A5CC2BCA42F8933C4B2E8E4A34F6"/>
            </w:placeholder>
          </w:sdtPr>
          <w:sdtContent>
            <w:tc>
              <w:tcPr>
                <w:tcW w:w="3398" w:type="dxa"/>
                <w:gridSpan w:val="5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8854C7" w:rsidRPr="0071694C" w:rsidRDefault="008230F7" w:rsidP="008854C7">
                <w:pPr>
                  <w:rPr>
                    <w:b/>
                    <w:bCs/>
                    <w:rtl/>
                  </w:rPr>
                </w:pPr>
                <w:r>
                  <w:rPr>
                    <w:rFonts w:hint="cs"/>
                    <w:b/>
                    <w:bCs/>
                    <w:rtl/>
                  </w:rPr>
                  <w:t xml:space="preserve">                           </w:t>
                </w:r>
              </w:p>
            </w:tc>
          </w:sdtContent>
        </w:sdt>
      </w:tr>
      <w:tr w:rsidR="008854C7" w:rsidTr="008854C7">
        <w:tc>
          <w:tcPr>
            <w:tcW w:w="10194" w:type="dxa"/>
            <w:gridSpan w:val="13"/>
            <w:tcBorders>
              <w:left w:val="nil"/>
              <w:right w:val="nil"/>
            </w:tcBorders>
          </w:tcPr>
          <w:p w:rsidR="008854C7" w:rsidRPr="0071694C" w:rsidRDefault="008854C7" w:rsidP="008854C7">
            <w:pPr>
              <w:rPr>
                <w:b/>
                <w:bCs/>
                <w:rtl/>
              </w:rPr>
            </w:pPr>
          </w:p>
        </w:tc>
      </w:tr>
      <w:tr w:rsidR="008854C7" w:rsidTr="008854C7">
        <w:tc>
          <w:tcPr>
            <w:tcW w:w="3687" w:type="dxa"/>
            <w:gridSpan w:val="3"/>
            <w:shd w:val="clear" w:color="auto" w:fill="E2EFD9" w:themeFill="accent6" w:themeFillTint="33"/>
            <w:vAlign w:val="center"/>
          </w:tcPr>
          <w:p w:rsidR="008854C7" w:rsidRPr="00864976" w:rsidRDefault="008854C7" w:rsidP="008854C7">
            <w:pPr>
              <w:jc w:val="center"/>
              <w:rPr>
                <w:b/>
                <w:bCs/>
                <w:rtl/>
              </w:rPr>
            </w:pPr>
            <w:r w:rsidRPr="00864976">
              <w:rPr>
                <w:rFonts w:hint="cs"/>
                <w:b/>
                <w:bCs/>
                <w:rtl/>
              </w:rPr>
              <w:t>العنصر / المحدد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8854C7" w:rsidRDefault="008854C7" w:rsidP="008854C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DC8FF9" wp14:editId="298C356D">
                      <wp:simplePos x="0" y="0"/>
                      <wp:positionH relativeFrom="column">
                        <wp:posOffset>-130175</wp:posOffset>
                      </wp:positionH>
                      <wp:positionV relativeFrom="paragraph">
                        <wp:posOffset>118745</wp:posOffset>
                      </wp:positionV>
                      <wp:extent cx="161925" cy="152400"/>
                      <wp:effectExtent l="19050" t="19050" r="28575" b="38100"/>
                      <wp:wrapNone/>
                      <wp:docPr id="5" name="سهم إلى اليمي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61925" cy="1524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D3B5F80" id="سهم إلى اليمين 5" o:spid="_x0000_s1026" type="#_x0000_t13" style="position:absolute;left:0;text-align:left;margin-left:-10.25pt;margin-top:9.35pt;width:12.75pt;height:12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" adj="11435" fillcolor="#5b9bd5 [3204]" strokecolor="#1f4d78 [1604]" strokeweight="1pt"/>
                  </w:pict>
                </mc:Fallback>
              </mc:AlternateContent>
            </w:r>
            <w:r>
              <w:rPr>
                <w:rFonts w:hint="cs"/>
                <w:b/>
                <w:bCs/>
                <w:rtl/>
              </w:rPr>
              <w:t xml:space="preserve">سنة </w:t>
            </w:r>
          </w:p>
          <w:p w:rsidR="008854C7" w:rsidRPr="00B9514C" w:rsidRDefault="008854C7" w:rsidP="008854C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الاساس</w:t>
            </w:r>
          </w:p>
        </w:tc>
        <w:tc>
          <w:tcPr>
            <w:tcW w:w="986" w:type="dxa"/>
            <w:gridSpan w:val="2"/>
            <w:shd w:val="clear" w:color="auto" w:fill="E2EFD9" w:themeFill="accent6" w:themeFillTint="33"/>
            <w:vAlign w:val="center"/>
          </w:tcPr>
          <w:p w:rsidR="008854C7" w:rsidRPr="00175E94" w:rsidRDefault="008854C7" w:rsidP="008854C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1443 هـ</w:t>
            </w:r>
          </w:p>
        </w:tc>
        <w:tc>
          <w:tcPr>
            <w:tcW w:w="857" w:type="dxa"/>
            <w:shd w:val="clear" w:color="auto" w:fill="E2EFD9" w:themeFill="accent6" w:themeFillTint="33"/>
            <w:vAlign w:val="center"/>
          </w:tcPr>
          <w:p w:rsidR="008854C7" w:rsidRPr="00175E94" w:rsidRDefault="008854C7" w:rsidP="008854C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1444هـ</w:t>
            </w:r>
          </w:p>
        </w:tc>
        <w:tc>
          <w:tcPr>
            <w:tcW w:w="992" w:type="dxa"/>
            <w:gridSpan w:val="2"/>
            <w:shd w:val="clear" w:color="auto" w:fill="E2EFD9" w:themeFill="accent6" w:themeFillTint="33"/>
            <w:vAlign w:val="center"/>
          </w:tcPr>
          <w:p w:rsidR="008854C7" w:rsidRPr="00175E94" w:rsidRDefault="008854C7" w:rsidP="008854C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1445هـ</w:t>
            </w:r>
          </w:p>
        </w:tc>
        <w:tc>
          <w:tcPr>
            <w:tcW w:w="966" w:type="dxa"/>
            <w:gridSpan w:val="2"/>
            <w:shd w:val="clear" w:color="auto" w:fill="E2EFD9" w:themeFill="accent6" w:themeFillTint="33"/>
            <w:vAlign w:val="center"/>
          </w:tcPr>
          <w:p w:rsidR="008854C7" w:rsidRPr="00175E94" w:rsidRDefault="008854C7" w:rsidP="008854C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1446هـ</w:t>
            </w:r>
          </w:p>
        </w:tc>
        <w:tc>
          <w:tcPr>
            <w:tcW w:w="857" w:type="dxa"/>
            <w:shd w:val="clear" w:color="auto" w:fill="E2EFD9" w:themeFill="accent6" w:themeFillTint="33"/>
            <w:vAlign w:val="center"/>
          </w:tcPr>
          <w:p w:rsidR="008854C7" w:rsidRPr="00175E94" w:rsidRDefault="008854C7" w:rsidP="008854C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1447هـ</w:t>
            </w:r>
          </w:p>
        </w:tc>
        <w:tc>
          <w:tcPr>
            <w:tcW w:w="857" w:type="dxa"/>
            <w:shd w:val="clear" w:color="auto" w:fill="E2EFD9" w:themeFill="accent6" w:themeFillTint="33"/>
            <w:vAlign w:val="center"/>
          </w:tcPr>
          <w:p w:rsidR="008854C7" w:rsidRPr="00175E94" w:rsidRDefault="008854C7" w:rsidP="008854C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1448هـ</w:t>
            </w:r>
          </w:p>
        </w:tc>
      </w:tr>
      <w:tr w:rsidR="008230F7" w:rsidTr="008854C7">
        <w:tc>
          <w:tcPr>
            <w:tcW w:w="3687" w:type="dxa"/>
            <w:gridSpan w:val="3"/>
            <w:vMerge w:val="restart"/>
            <w:shd w:val="clear" w:color="auto" w:fill="E2EFD9" w:themeFill="accent6" w:themeFillTint="33"/>
            <w:vAlign w:val="center"/>
          </w:tcPr>
          <w:p w:rsidR="008230F7" w:rsidRPr="00864976" w:rsidRDefault="008230F7" w:rsidP="008854C7">
            <w:pPr>
              <w:jc w:val="center"/>
              <w:rPr>
                <w:b/>
                <w:bCs/>
                <w:rtl/>
              </w:rPr>
            </w:pPr>
            <w:r w:rsidRPr="003E5052">
              <w:rPr>
                <w:rFonts w:hint="cs"/>
                <w:b/>
                <w:bCs/>
                <w:rtl/>
              </w:rPr>
              <w:t>أعداد موظفي السلم العام (إدارية)</w:t>
            </w: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992" w:type="dxa"/>
          </w:tcPr>
          <w:p w:rsidR="008230F7" w:rsidRPr="00864976" w:rsidRDefault="008230F7" w:rsidP="008854C7">
            <w:pPr>
              <w:jc w:val="center"/>
              <w:rPr>
                <w:b/>
                <w:bCs/>
                <w:rtl/>
              </w:rPr>
            </w:pPr>
            <w:r w:rsidRPr="00864976">
              <w:rPr>
                <w:rFonts w:hint="cs"/>
                <w:b/>
                <w:bCs/>
                <w:rtl/>
              </w:rPr>
              <w:t>رجال</w:t>
            </w:r>
          </w:p>
        </w:tc>
        <w:sdt>
          <w:sdtPr>
            <w:rPr>
              <w:rtl/>
            </w:rPr>
            <w:id w:val="-173571766"/>
            <w:placeholder>
              <w:docPart w:val="7D63025866AA47148D33DF4F6DF87DA0"/>
            </w:placeholder>
          </w:sdtPr>
          <w:sdtContent>
            <w:tc>
              <w:tcPr>
                <w:tcW w:w="986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544405734"/>
            <w:placeholder>
              <w:docPart w:val="1065AA5357974637A9B3A2CE24923F66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870992466"/>
            <w:placeholder>
              <w:docPart w:val="1509ABC85A294058ACE44814709750FE"/>
            </w:placeholder>
          </w:sdtPr>
          <w:sdtContent>
            <w:tc>
              <w:tcPr>
                <w:tcW w:w="992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1652566695"/>
            <w:placeholder>
              <w:docPart w:val="0AF33C7D885C43F6AA785236A7555336"/>
            </w:placeholder>
          </w:sdtPr>
          <w:sdtContent>
            <w:tc>
              <w:tcPr>
                <w:tcW w:w="966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1811751925"/>
            <w:placeholder>
              <w:docPart w:val="23590FED9C70437FBE699BEC9EC10DE2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1313608700"/>
            <w:placeholder>
              <w:docPart w:val="6511E6FD1FD5418FA0A520EE2439FC7A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</w:tr>
      <w:tr w:rsidR="008230F7" w:rsidTr="008854C7">
        <w:tc>
          <w:tcPr>
            <w:tcW w:w="3687" w:type="dxa"/>
            <w:gridSpan w:val="3"/>
            <w:vMerge/>
            <w:shd w:val="clear" w:color="auto" w:fill="E2EFD9" w:themeFill="accent6" w:themeFillTint="33"/>
            <w:vAlign w:val="center"/>
          </w:tcPr>
          <w:p w:rsidR="008230F7" w:rsidRPr="003E5052" w:rsidRDefault="008230F7" w:rsidP="008854C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8230F7" w:rsidRPr="00864976" w:rsidRDefault="008230F7" w:rsidP="008854C7">
            <w:pPr>
              <w:jc w:val="center"/>
              <w:rPr>
                <w:b/>
                <w:bCs/>
                <w:rtl/>
              </w:rPr>
            </w:pPr>
            <w:r w:rsidRPr="00864976">
              <w:rPr>
                <w:rFonts w:hint="cs"/>
                <w:b/>
                <w:bCs/>
                <w:rtl/>
              </w:rPr>
              <w:t>نساء</w:t>
            </w:r>
          </w:p>
        </w:tc>
        <w:sdt>
          <w:sdtPr>
            <w:rPr>
              <w:rtl/>
            </w:rPr>
            <w:id w:val="-1424799165"/>
            <w:placeholder>
              <w:docPart w:val="9EC3B59381F745E9B04BA1B2F2DC6F8D"/>
            </w:placeholder>
          </w:sdtPr>
          <w:sdtContent>
            <w:tc>
              <w:tcPr>
                <w:tcW w:w="986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1152823778"/>
            <w:placeholder>
              <w:docPart w:val="0D53CE5805C3431EAABB8DC0C359BC26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1161853220"/>
            <w:placeholder>
              <w:docPart w:val="9B396C70EBF8466C82E592A4189B45B9"/>
            </w:placeholder>
          </w:sdtPr>
          <w:sdtContent>
            <w:tc>
              <w:tcPr>
                <w:tcW w:w="992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642545615"/>
            <w:placeholder>
              <w:docPart w:val="2A9593D926204A45AB00018B2D4ECBB6"/>
            </w:placeholder>
          </w:sdtPr>
          <w:sdtContent>
            <w:tc>
              <w:tcPr>
                <w:tcW w:w="966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707994461"/>
            <w:placeholder>
              <w:docPart w:val="DBC1DB88C749491A998C6778C0DD5F3F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294185426"/>
            <w:placeholder>
              <w:docPart w:val="D1CCBCD675BD412488F2349E69C95A59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</w:tr>
      <w:tr w:rsidR="008230F7" w:rsidTr="008854C7">
        <w:tc>
          <w:tcPr>
            <w:tcW w:w="3687" w:type="dxa"/>
            <w:gridSpan w:val="3"/>
            <w:vMerge/>
            <w:shd w:val="clear" w:color="auto" w:fill="E2EFD9" w:themeFill="accent6" w:themeFillTint="33"/>
            <w:vAlign w:val="center"/>
          </w:tcPr>
          <w:p w:rsidR="008230F7" w:rsidRPr="003E5052" w:rsidRDefault="008230F7" w:rsidP="008854C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8230F7" w:rsidRPr="00864976" w:rsidRDefault="008230F7" w:rsidP="008854C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إجمالي</w:t>
            </w:r>
          </w:p>
        </w:tc>
        <w:sdt>
          <w:sdtPr>
            <w:rPr>
              <w:rtl/>
            </w:rPr>
            <w:id w:val="1760551709"/>
            <w:placeholder>
              <w:docPart w:val="B00F3DD44CA64385A3B6D057A84A5396"/>
            </w:placeholder>
          </w:sdtPr>
          <w:sdtContent>
            <w:tc>
              <w:tcPr>
                <w:tcW w:w="986" w:type="dxa"/>
                <w:gridSpan w:val="2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454641579"/>
            <w:placeholder>
              <w:docPart w:val="142D9ECB4CBE466F91D5559815010190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1327351863"/>
            <w:placeholder>
              <w:docPart w:val="01142FABC41F48CFB32D6932359A17C4"/>
            </w:placeholder>
          </w:sdtPr>
          <w:sdtContent>
            <w:tc>
              <w:tcPr>
                <w:tcW w:w="992" w:type="dxa"/>
                <w:gridSpan w:val="2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1256707886"/>
            <w:placeholder>
              <w:docPart w:val="FED54FD025BB4DF09CFFF05CEF0FE85A"/>
            </w:placeholder>
          </w:sdtPr>
          <w:sdtContent>
            <w:tc>
              <w:tcPr>
                <w:tcW w:w="966" w:type="dxa"/>
                <w:gridSpan w:val="2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1979757983"/>
            <w:placeholder>
              <w:docPart w:val="32CD42D24AC8403D87A294D1F601CFE1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1171025233"/>
            <w:placeholder>
              <w:docPart w:val="C4CDF27626AB450290A8BD5F25DDC813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</w:tr>
      <w:tr w:rsidR="008230F7" w:rsidTr="008854C7">
        <w:tc>
          <w:tcPr>
            <w:tcW w:w="3687" w:type="dxa"/>
            <w:gridSpan w:val="3"/>
            <w:vMerge w:val="restart"/>
            <w:shd w:val="clear" w:color="auto" w:fill="E2EFD9" w:themeFill="accent6" w:themeFillTint="33"/>
            <w:vAlign w:val="center"/>
          </w:tcPr>
          <w:p w:rsidR="008230F7" w:rsidRPr="003E5052" w:rsidRDefault="008230F7" w:rsidP="008854C7">
            <w:pPr>
              <w:jc w:val="center"/>
              <w:rPr>
                <w:b/>
                <w:bCs/>
                <w:rtl/>
              </w:rPr>
            </w:pPr>
            <w:r w:rsidRPr="003E5052">
              <w:rPr>
                <w:rFonts w:hint="cs"/>
                <w:b/>
                <w:bCs/>
                <w:rtl/>
              </w:rPr>
              <w:t>أعداد موظفي السلم العام (هندسية)</w:t>
            </w: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992" w:type="dxa"/>
          </w:tcPr>
          <w:p w:rsidR="008230F7" w:rsidRPr="00864976" w:rsidRDefault="008230F7" w:rsidP="008854C7">
            <w:pPr>
              <w:jc w:val="center"/>
              <w:rPr>
                <w:b/>
                <w:bCs/>
                <w:rtl/>
              </w:rPr>
            </w:pPr>
            <w:r w:rsidRPr="00864976">
              <w:rPr>
                <w:rFonts w:hint="cs"/>
                <w:b/>
                <w:bCs/>
                <w:rtl/>
              </w:rPr>
              <w:t>رجال</w:t>
            </w:r>
          </w:p>
        </w:tc>
        <w:sdt>
          <w:sdtPr>
            <w:rPr>
              <w:rtl/>
            </w:rPr>
            <w:id w:val="1430543363"/>
            <w:placeholder>
              <w:docPart w:val="063FCDE0161C4642A599DBE526B91234"/>
            </w:placeholder>
          </w:sdtPr>
          <w:sdtContent>
            <w:tc>
              <w:tcPr>
                <w:tcW w:w="986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1792736379"/>
            <w:placeholder>
              <w:docPart w:val="440177FAF243450CA57E930080A70097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580990544"/>
            <w:placeholder>
              <w:docPart w:val="077F3E4E459B4F88881B666C8774CD7D"/>
            </w:placeholder>
          </w:sdtPr>
          <w:sdtContent>
            <w:tc>
              <w:tcPr>
                <w:tcW w:w="992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487332245"/>
            <w:placeholder>
              <w:docPart w:val="0DE82B3F89DB489888DF5C45886DA0D0"/>
            </w:placeholder>
          </w:sdtPr>
          <w:sdtContent>
            <w:tc>
              <w:tcPr>
                <w:tcW w:w="966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868841087"/>
            <w:placeholder>
              <w:docPart w:val="12F26023C7184E9FB056624B936957DF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1257433265"/>
            <w:placeholder>
              <w:docPart w:val="BECD853378F44B03850858240FF2098D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</w:tr>
      <w:tr w:rsidR="008230F7" w:rsidTr="008854C7">
        <w:tc>
          <w:tcPr>
            <w:tcW w:w="3687" w:type="dxa"/>
            <w:gridSpan w:val="3"/>
            <w:vMerge/>
            <w:shd w:val="clear" w:color="auto" w:fill="E2EFD9" w:themeFill="accent6" w:themeFillTint="33"/>
            <w:vAlign w:val="center"/>
          </w:tcPr>
          <w:p w:rsidR="008230F7" w:rsidRPr="00864976" w:rsidRDefault="008230F7" w:rsidP="008854C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8230F7" w:rsidRPr="00864976" w:rsidRDefault="008230F7" w:rsidP="008854C7">
            <w:pPr>
              <w:jc w:val="center"/>
              <w:rPr>
                <w:b/>
                <w:bCs/>
                <w:rtl/>
              </w:rPr>
            </w:pPr>
            <w:r w:rsidRPr="00864976">
              <w:rPr>
                <w:rFonts w:hint="cs"/>
                <w:b/>
                <w:bCs/>
                <w:rtl/>
              </w:rPr>
              <w:t>نساء</w:t>
            </w:r>
          </w:p>
        </w:tc>
        <w:sdt>
          <w:sdtPr>
            <w:rPr>
              <w:rtl/>
            </w:rPr>
            <w:id w:val="-273325152"/>
            <w:placeholder>
              <w:docPart w:val="12F32BC72FD54BB781EE8417F103E8C5"/>
            </w:placeholder>
          </w:sdtPr>
          <w:sdtContent>
            <w:tc>
              <w:tcPr>
                <w:tcW w:w="986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1292670514"/>
            <w:placeholder>
              <w:docPart w:val="CF21C22D1C9247709F810DB649B60216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1292202447"/>
            <w:placeholder>
              <w:docPart w:val="19110A64749C4CA4BFB89E56FEDAC0F1"/>
            </w:placeholder>
          </w:sdtPr>
          <w:sdtContent>
            <w:tc>
              <w:tcPr>
                <w:tcW w:w="992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1956471086"/>
            <w:placeholder>
              <w:docPart w:val="855F92E70EF14C37A7BD482EE372E7A3"/>
            </w:placeholder>
          </w:sdtPr>
          <w:sdtContent>
            <w:tc>
              <w:tcPr>
                <w:tcW w:w="966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2078194913"/>
            <w:placeholder>
              <w:docPart w:val="634293227CB648D79D860F360263C02B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1446032314"/>
            <w:placeholder>
              <w:docPart w:val="9765CAA2C8924511BEDC21AC2534099C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</w:tr>
      <w:tr w:rsidR="008230F7" w:rsidTr="008854C7">
        <w:tc>
          <w:tcPr>
            <w:tcW w:w="3687" w:type="dxa"/>
            <w:gridSpan w:val="3"/>
            <w:vMerge/>
            <w:shd w:val="clear" w:color="auto" w:fill="E2EFD9" w:themeFill="accent6" w:themeFillTint="33"/>
            <w:vAlign w:val="center"/>
          </w:tcPr>
          <w:p w:rsidR="008230F7" w:rsidRPr="00864976" w:rsidRDefault="008230F7" w:rsidP="008854C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8230F7" w:rsidRPr="00864976" w:rsidRDefault="008230F7" w:rsidP="008854C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إجمالي</w:t>
            </w:r>
          </w:p>
        </w:tc>
        <w:sdt>
          <w:sdtPr>
            <w:rPr>
              <w:rtl/>
            </w:rPr>
            <w:id w:val="-709188603"/>
            <w:placeholder>
              <w:docPart w:val="002A7CFE552846DA8CD801B50119603F"/>
            </w:placeholder>
          </w:sdtPr>
          <w:sdtContent>
            <w:tc>
              <w:tcPr>
                <w:tcW w:w="986" w:type="dxa"/>
                <w:gridSpan w:val="2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1604072492"/>
            <w:placeholder>
              <w:docPart w:val="884CBD70BDF1429196A2AFEADF2AC343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1563522146"/>
            <w:placeholder>
              <w:docPart w:val="0E3EA89177D34FABB6F83029255F754E"/>
            </w:placeholder>
          </w:sdtPr>
          <w:sdtContent>
            <w:tc>
              <w:tcPr>
                <w:tcW w:w="992" w:type="dxa"/>
                <w:gridSpan w:val="2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987281426"/>
            <w:placeholder>
              <w:docPart w:val="5C340044442A4069A2D17BFD3F23F57D"/>
            </w:placeholder>
          </w:sdtPr>
          <w:sdtContent>
            <w:tc>
              <w:tcPr>
                <w:tcW w:w="966" w:type="dxa"/>
                <w:gridSpan w:val="2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499126469"/>
            <w:placeholder>
              <w:docPart w:val="3C60676C248C470BB98DD9BB2BAA1DEE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1949685432"/>
            <w:placeholder>
              <w:docPart w:val="9E2C6FE46AED421F9FA0C64F3E43D2DF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</w:tr>
      <w:tr w:rsidR="008230F7" w:rsidTr="008854C7">
        <w:tc>
          <w:tcPr>
            <w:tcW w:w="3687" w:type="dxa"/>
            <w:gridSpan w:val="3"/>
            <w:vMerge w:val="restart"/>
            <w:shd w:val="clear" w:color="auto" w:fill="E2EFD9" w:themeFill="accent6" w:themeFillTint="33"/>
            <w:vAlign w:val="center"/>
          </w:tcPr>
          <w:p w:rsidR="008230F7" w:rsidRPr="003E5052" w:rsidRDefault="008230F7" w:rsidP="008854C7">
            <w:pPr>
              <w:jc w:val="center"/>
              <w:rPr>
                <w:b/>
                <w:bCs/>
                <w:rtl/>
              </w:rPr>
            </w:pPr>
            <w:r w:rsidRPr="003E5052">
              <w:rPr>
                <w:rFonts w:hint="cs"/>
                <w:b/>
                <w:bCs/>
                <w:rtl/>
              </w:rPr>
              <w:t>أعداد موظفي السلم العام (فنية)</w:t>
            </w: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992" w:type="dxa"/>
          </w:tcPr>
          <w:p w:rsidR="008230F7" w:rsidRPr="00864976" w:rsidRDefault="008230F7" w:rsidP="008854C7">
            <w:pPr>
              <w:jc w:val="center"/>
              <w:rPr>
                <w:b/>
                <w:bCs/>
                <w:rtl/>
              </w:rPr>
            </w:pPr>
            <w:r w:rsidRPr="00864976">
              <w:rPr>
                <w:rFonts w:hint="cs"/>
                <w:b/>
                <w:bCs/>
                <w:rtl/>
              </w:rPr>
              <w:t>رجال</w:t>
            </w:r>
          </w:p>
        </w:tc>
        <w:sdt>
          <w:sdtPr>
            <w:rPr>
              <w:rtl/>
            </w:rPr>
            <w:id w:val="-717735803"/>
            <w:placeholder>
              <w:docPart w:val="301CE0C718134C0AA6AEE0D0EB1721DA"/>
            </w:placeholder>
          </w:sdtPr>
          <w:sdtContent>
            <w:tc>
              <w:tcPr>
                <w:tcW w:w="986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939146373"/>
            <w:placeholder>
              <w:docPart w:val="569A48347E2F498EB951512B97E96E78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975720634"/>
            <w:placeholder>
              <w:docPart w:val="9EA83DFEB1684AF2A4B5B31CCF71A831"/>
            </w:placeholder>
          </w:sdtPr>
          <w:sdtContent>
            <w:tc>
              <w:tcPr>
                <w:tcW w:w="992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2132078543"/>
            <w:placeholder>
              <w:docPart w:val="0FBA23CBEEE44E45A02CA99D8DEFE598"/>
            </w:placeholder>
          </w:sdtPr>
          <w:sdtContent>
            <w:tc>
              <w:tcPr>
                <w:tcW w:w="966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996379156"/>
            <w:placeholder>
              <w:docPart w:val="0BD65DF5331743469E48CC5D96391C51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1320070698"/>
            <w:placeholder>
              <w:docPart w:val="490661E83E50419C869A50E5FC6069F3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</w:tr>
      <w:tr w:rsidR="008230F7" w:rsidTr="008854C7">
        <w:trPr>
          <w:trHeight w:val="70"/>
        </w:trPr>
        <w:tc>
          <w:tcPr>
            <w:tcW w:w="3687" w:type="dxa"/>
            <w:gridSpan w:val="3"/>
            <w:vMerge/>
            <w:shd w:val="clear" w:color="auto" w:fill="E2EFD9" w:themeFill="accent6" w:themeFillTint="33"/>
            <w:vAlign w:val="center"/>
          </w:tcPr>
          <w:p w:rsidR="008230F7" w:rsidRPr="00864976" w:rsidRDefault="008230F7" w:rsidP="008854C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8230F7" w:rsidRPr="00864976" w:rsidRDefault="008230F7" w:rsidP="008854C7">
            <w:pPr>
              <w:jc w:val="center"/>
              <w:rPr>
                <w:b/>
                <w:bCs/>
                <w:rtl/>
              </w:rPr>
            </w:pPr>
            <w:r w:rsidRPr="00864976">
              <w:rPr>
                <w:rFonts w:hint="cs"/>
                <w:b/>
                <w:bCs/>
                <w:rtl/>
              </w:rPr>
              <w:t>نساء</w:t>
            </w:r>
          </w:p>
        </w:tc>
        <w:sdt>
          <w:sdtPr>
            <w:rPr>
              <w:rtl/>
            </w:rPr>
            <w:id w:val="783310987"/>
            <w:placeholder>
              <w:docPart w:val="389C08E3899240E1ACFBECCF9DDAA005"/>
            </w:placeholder>
          </w:sdtPr>
          <w:sdtContent>
            <w:tc>
              <w:tcPr>
                <w:tcW w:w="986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1330100899"/>
            <w:placeholder>
              <w:docPart w:val="44689D935FD44278A1B91DDCF3329E14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200472068"/>
            <w:placeholder>
              <w:docPart w:val="918C35C6592F4371B06974765769D62A"/>
            </w:placeholder>
          </w:sdtPr>
          <w:sdtContent>
            <w:tc>
              <w:tcPr>
                <w:tcW w:w="992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146750047"/>
            <w:placeholder>
              <w:docPart w:val="198BA60E5E4C4A50A8BF5EE4DDA8AF10"/>
            </w:placeholder>
          </w:sdtPr>
          <w:sdtContent>
            <w:tc>
              <w:tcPr>
                <w:tcW w:w="966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635952625"/>
            <w:placeholder>
              <w:docPart w:val="5765C4C858FF4350A8D1B0396EC176D4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1057816101"/>
            <w:placeholder>
              <w:docPart w:val="C3C497C40D2B4404B066246E4DFF8E34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</w:tr>
      <w:tr w:rsidR="008230F7" w:rsidTr="008854C7">
        <w:tc>
          <w:tcPr>
            <w:tcW w:w="3687" w:type="dxa"/>
            <w:gridSpan w:val="3"/>
            <w:vMerge/>
            <w:shd w:val="clear" w:color="auto" w:fill="E2EFD9" w:themeFill="accent6" w:themeFillTint="33"/>
            <w:vAlign w:val="center"/>
          </w:tcPr>
          <w:p w:rsidR="008230F7" w:rsidRPr="00864976" w:rsidRDefault="008230F7" w:rsidP="008854C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8230F7" w:rsidRPr="00864976" w:rsidRDefault="008230F7" w:rsidP="008854C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إجمالي</w:t>
            </w:r>
          </w:p>
        </w:tc>
        <w:sdt>
          <w:sdtPr>
            <w:rPr>
              <w:rtl/>
            </w:rPr>
            <w:id w:val="1024363257"/>
            <w:placeholder>
              <w:docPart w:val="C338FB3F122B4AB294A8AABF82251DC0"/>
            </w:placeholder>
          </w:sdtPr>
          <w:sdtContent>
            <w:tc>
              <w:tcPr>
                <w:tcW w:w="986" w:type="dxa"/>
                <w:gridSpan w:val="2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393552702"/>
            <w:placeholder>
              <w:docPart w:val="40980BF99844406CA2527FCC9EBD20C9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207148381"/>
            <w:placeholder>
              <w:docPart w:val="4A6A7C6209D24E8891CD5D36741631D8"/>
            </w:placeholder>
          </w:sdtPr>
          <w:sdtContent>
            <w:tc>
              <w:tcPr>
                <w:tcW w:w="992" w:type="dxa"/>
                <w:gridSpan w:val="2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1493992808"/>
            <w:placeholder>
              <w:docPart w:val="5BF7AB59B28E48D0B2104CA284D41226"/>
            </w:placeholder>
          </w:sdtPr>
          <w:sdtContent>
            <w:tc>
              <w:tcPr>
                <w:tcW w:w="966" w:type="dxa"/>
                <w:gridSpan w:val="2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1601569888"/>
            <w:placeholder>
              <w:docPart w:val="F2A9908419FB4268BEFB429DC30C87F7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225223189"/>
            <w:placeholder>
              <w:docPart w:val="70DD6152403540609391BAF4626756D4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</w:tr>
      <w:tr w:rsidR="008230F7" w:rsidTr="008854C7">
        <w:tc>
          <w:tcPr>
            <w:tcW w:w="3687" w:type="dxa"/>
            <w:gridSpan w:val="3"/>
            <w:vMerge w:val="restart"/>
            <w:shd w:val="clear" w:color="auto" w:fill="E2EFD9" w:themeFill="accent6" w:themeFillTint="33"/>
            <w:vAlign w:val="center"/>
          </w:tcPr>
          <w:p w:rsidR="008230F7" w:rsidRPr="003E5052" w:rsidRDefault="008230F7" w:rsidP="008854C7">
            <w:pPr>
              <w:jc w:val="center"/>
              <w:rPr>
                <w:b/>
                <w:bCs/>
                <w:rtl/>
              </w:rPr>
            </w:pPr>
            <w:r w:rsidRPr="003E5052">
              <w:rPr>
                <w:rFonts w:hint="cs"/>
                <w:b/>
                <w:bCs/>
                <w:rtl/>
              </w:rPr>
              <w:t>أعداد سلم الوظائف التعليمية</w:t>
            </w: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992" w:type="dxa"/>
          </w:tcPr>
          <w:p w:rsidR="008230F7" w:rsidRPr="00864976" w:rsidRDefault="008230F7" w:rsidP="008854C7">
            <w:pPr>
              <w:jc w:val="center"/>
              <w:rPr>
                <w:b/>
                <w:bCs/>
                <w:rtl/>
              </w:rPr>
            </w:pPr>
            <w:r w:rsidRPr="00864976">
              <w:rPr>
                <w:rFonts w:hint="cs"/>
                <w:b/>
                <w:bCs/>
                <w:rtl/>
              </w:rPr>
              <w:t>رجال</w:t>
            </w:r>
          </w:p>
        </w:tc>
        <w:sdt>
          <w:sdtPr>
            <w:rPr>
              <w:rtl/>
            </w:rPr>
            <w:id w:val="1037244371"/>
            <w:placeholder>
              <w:docPart w:val="A958D63ACBFA491187122A8E546BC8D5"/>
            </w:placeholder>
          </w:sdtPr>
          <w:sdtContent>
            <w:tc>
              <w:tcPr>
                <w:tcW w:w="986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1553651283"/>
            <w:placeholder>
              <w:docPart w:val="D440DFB6A0B64597AF6A70347B2BE929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348721900"/>
            <w:placeholder>
              <w:docPart w:val="EF4ADA7A326044CB8C3F716C94E5EF19"/>
            </w:placeholder>
          </w:sdtPr>
          <w:sdtContent>
            <w:tc>
              <w:tcPr>
                <w:tcW w:w="992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1361628127"/>
            <w:placeholder>
              <w:docPart w:val="4CE501D54E464FE68BCAE5B9B1F09A07"/>
            </w:placeholder>
          </w:sdtPr>
          <w:sdtContent>
            <w:tc>
              <w:tcPr>
                <w:tcW w:w="966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898330742"/>
            <w:placeholder>
              <w:docPart w:val="0830F3218A674A3CA270C48BE090A010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1357316775"/>
            <w:placeholder>
              <w:docPart w:val="D15F07421FEA40D5B403265655AA74AA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</w:tr>
      <w:tr w:rsidR="008230F7" w:rsidTr="008854C7">
        <w:tc>
          <w:tcPr>
            <w:tcW w:w="3687" w:type="dxa"/>
            <w:gridSpan w:val="3"/>
            <w:vMerge/>
            <w:shd w:val="clear" w:color="auto" w:fill="E2EFD9" w:themeFill="accent6" w:themeFillTint="33"/>
            <w:vAlign w:val="center"/>
          </w:tcPr>
          <w:p w:rsidR="008230F7" w:rsidRPr="003E5052" w:rsidRDefault="008230F7" w:rsidP="008854C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8230F7" w:rsidRPr="00864976" w:rsidRDefault="008230F7" w:rsidP="008854C7">
            <w:pPr>
              <w:jc w:val="center"/>
              <w:rPr>
                <w:b/>
                <w:bCs/>
                <w:rtl/>
              </w:rPr>
            </w:pPr>
            <w:r w:rsidRPr="00864976">
              <w:rPr>
                <w:rFonts w:hint="cs"/>
                <w:b/>
                <w:bCs/>
                <w:rtl/>
              </w:rPr>
              <w:t>نساء</w:t>
            </w:r>
          </w:p>
        </w:tc>
        <w:sdt>
          <w:sdtPr>
            <w:rPr>
              <w:rtl/>
            </w:rPr>
            <w:id w:val="438651546"/>
            <w:placeholder>
              <w:docPart w:val="9944FD51487640D8AD5FFD311E075D80"/>
            </w:placeholder>
          </w:sdtPr>
          <w:sdtContent>
            <w:tc>
              <w:tcPr>
                <w:tcW w:w="986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1189721566"/>
            <w:placeholder>
              <w:docPart w:val="DCF40B3AE47C492CBDAFE9E9BD9F9B2C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2027751758"/>
            <w:placeholder>
              <w:docPart w:val="4F631D5F1B22466A8CCF88BB43C8E45E"/>
            </w:placeholder>
          </w:sdtPr>
          <w:sdtContent>
            <w:tc>
              <w:tcPr>
                <w:tcW w:w="992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689995304"/>
            <w:placeholder>
              <w:docPart w:val="DE3492B214BB4C80A5129AADB4B8382C"/>
            </w:placeholder>
          </w:sdtPr>
          <w:sdtContent>
            <w:tc>
              <w:tcPr>
                <w:tcW w:w="966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496389368"/>
            <w:placeholder>
              <w:docPart w:val="6EB89364E8234BE08F3C1EB97D4B3E7D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2002806278"/>
            <w:placeholder>
              <w:docPart w:val="125903D2C2564C66907DD9D370C63BA0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</w:tr>
      <w:tr w:rsidR="008230F7" w:rsidTr="008854C7">
        <w:tc>
          <w:tcPr>
            <w:tcW w:w="3687" w:type="dxa"/>
            <w:gridSpan w:val="3"/>
            <w:vMerge/>
            <w:shd w:val="clear" w:color="auto" w:fill="E2EFD9" w:themeFill="accent6" w:themeFillTint="33"/>
            <w:vAlign w:val="center"/>
          </w:tcPr>
          <w:p w:rsidR="008230F7" w:rsidRPr="003E5052" w:rsidRDefault="008230F7" w:rsidP="008854C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8230F7" w:rsidRPr="00864976" w:rsidRDefault="008230F7" w:rsidP="008854C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إجمالي</w:t>
            </w:r>
          </w:p>
        </w:tc>
        <w:sdt>
          <w:sdtPr>
            <w:rPr>
              <w:rtl/>
            </w:rPr>
            <w:id w:val="1584878217"/>
            <w:placeholder>
              <w:docPart w:val="0168D1AD9A67434A8B68AD4ED28E70C0"/>
            </w:placeholder>
          </w:sdtPr>
          <w:sdtContent>
            <w:tc>
              <w:tcPr>
                <w:tcW w:w="986" w:type="dxa"/>
                <w:gridSpan w:val="2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1422522994"/>
            <w:placeholder>
              <w:docPart w:val="E69C57C4639344D5959B8726A63D0EC3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1149087921"/>
            <w:placeholder>
              <w:docPart w:val="A9388222942E41D1B0DC06C1FADF89DB"/>
            </w:placeholder>
          </w:sdtPr>
          <w:sdtContent>
            <w:tc>
              <w:tcPr>
                <w:tcW w:w="992" w:type="dxa"/>
                <w:gridSpan w:val="2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1536702304"/>
            <w:placeholder>
              <w:docPart w:val="5F72E74B276A4238859C58E1B44BB58A"/>
            </w:placeholder>
          </w:sdtPr>
          <w:sdtContent>
            <w:tc>
              <w:tcPr>
                <w:tcW w:w="966" w:type="dxa"/>
                <w:gridSpan w:val="2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827173233"/>
            <w:placeholder>
              <w:docPart w:val="49165FA5D999404AA9FDF54FDD40D66C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1400552091"/>
            <w:placeholder>
              <w:docPart w:val="B6226016049848C2BF3A9CF4292B4246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</w:tr>
      <w:tr w:rsidR="008230F7" w:rsidTr="008854C7">
        <w:tc>
          <w:tcPr>
            <w:tcW w:w="3687" w:type="dxa"/>
            <w:gridSpan w:val="3"/>
            <w:vMerge w:val="restart"/>
            <w:shd w:val="clear" w:color="auto" w:fill="E2EFD9" w:themeFill="accent6" w:themeFillTint="33"/>
            <w:vAlign w:val="center"/>
          </w:tcPr>
          <w:p w:rsidR="008230F7" w:rsidRPr="003E5052" w:rsidRDefault="008230F7" w:rsidP="008854C7">
            <w:pPr>
              <w:jc w:val="center"/>
              <w:rPr>
                <w:b/>
                <w:bCs/>
                <w:rtl/>
              </w:rPr>
            </w:pPr>
            <w:r w:rsidRPr="003E5052">
              <w:rPr>
                <w:rFonts w:hint="cs"/>
                <w:b/>
                <w:bCs/>
                <w:rtl/>
              </w:rPr>
              <w:t>أعداد سلم الوظائف الصحية</w:t>
            </w: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992" w:type="dxa"/>
          </w:tcPr>
          <w:p w:rsidR="008230F7" w:rsidRPr="00864976" w:rsidRDefault="008230F7" w:rsidP="008854C7">
            <w:pPr>
              <w:jc w:val="center"/>
              <w:rPr>
                <w:b/>
                <w:bCs/>
                <w:rtl/>
              </w:rPr>
            </w:pPr>
            <w:r w:rsidRPr="00864976">
              <w:rPr>
                <w:rFonts w:hint="cs"/>
                <w:b/>
                <w:bCs/>
                <w:rtl/>
              </w:rPr>
              <w:t>رجال</w:t>
            </w:r>
          </w:p>
        </w:tc>
        <w:sdt>
          <w:sdtPr>
            <w:rPr>
              <w:rtl/>
            </w:rPr>
            <w:id w:val="303209125"/>
            <w:placeholder>
              <w:docPart w:val="CBF819278454455AB52427D2D98CA06F"/>
            </w:placeholder>
          </w:sdtPr>
          <w:sdtContent>
            <w:tc>
              <w:tcPr>
                <w:tcW w:w="986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333844093"/>
            <w:placeholder>
              <w:docPart w:val="4C810891B35242529A55760A4BD7283D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953671839"/>
            <w:placeholder>
              <w:docPart w:val="E7BAE5F91F174C86A90707F63D03A2D6"/>
            </w:placeholder>
          </w:sdtPr>
          <w:sdtContent>
            <w:tc>
              <w:tcPr>
                <w:tcW w:w="992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627159647"/>
            <w:placeholder>
              <w:docPart w:val="972BF5E5616D4B55A97DAD5BF90B2C6C"/>
            </w:placeholder>
          </w:sdtPr>
          <w:sdtContent>
            <w:tc>
              <w:tcPr>
                <w:tcW w:w="966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146410206"/>
            <w:placeholder>
              <w:docPart w:val="167CBC8BCB294E30BDB8F3F9E30A5B18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957989292"/>
            <w:placeholder>
              <w:docPart w:val="020BF7380F7745D989BC0487400908AC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</w:tr>
      <w:tr w:rsidR="008230F7" w:rsidTr="008854C7">
        <w:tc>
          <w:tcPr>
            <w:tcW w:w="3687" w:type="dxa"/>
            <w:gridSpan w:val="3"/>
            <w:vMerge/>
            <w:shd w:val="clear" w:color="auto" w:fill="E2EFD9" w:themeFill="accent6" w:themeFillTint="33"/>
            <w:vAlign w:val="center"/>
          </w:tcPr>
          <w:p w:rsidR="008230F7" w:rsidRPr="003E5052" w:rsidRDefault="008230F7" w:rsidP="008854C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8230F7" w:rsidRPr="00864976" w:rsidRDefault="008230F7" w:rsidP="008854C7">
            <w:pPr>
              <w:jc w:val="center"/>
              <w:rPr>
                <w:b/>
                <w:bCs/>
                <w:rtl/>
              </w:rPr>
            </w:pPr>
            <w:r w:rsidRPr="00864976">
              <w:rPr>
                <w:rFonts w:hint="cs"/>
                <w:b/>
                <w:bCs/>
                <w:rtl/>
              </w:rPr>
              <w:t>نساء</w:t>
            </w:r>
          </w:p>
        </w:tc>
        <w:sdt>
          <w:sdtPr>
            <w:rPr>
              <w:rtl/>
            </w:rPr>
            <w:id w:val="-39745715"/>
            <w:placeholder>
              <w:docPart w:val="F3C28CDE36654540A99E187B690522E4"/>
            </w:placeholder>
          </w:sdtPr>
          <w:sdtContent>
            <w:tc>
              <w:tcPr>
                <w:tcW w:w="986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2139491916"/>
            <w:placeholder>
              <w:docPart w:val="BF313C2DCD69441FAFCC590C8A02FE72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83810744"/>
            <w:placeholder>
              <w:docPart w:val="9BBF7DFD7A3A48E79E2B770704551075"/>
            </w:placeholder>
          </w:sdtPr>
          <w:sdtContent>
            <w:tc>
              <w:tcPr>
                <w:tcW w:w="992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671695491"/>
            <w:placeholder>
              <w:docPart w:val="479627A2691C4E0088FA15B23CEFBB88"/>
            </w:placeholder>
          </w:sdtPr>
          <w:sdtContent>
            <w:tc>
              <w:tcPr>
                <w:tcW w:w="966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1299563528"/>
            <w:placeholder>
              <w:docPart w:val="6E2D0AE904FF4F249A6C44571602FBE9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1218280313"/>
            <w:placeholder>
              <w:docPart w:val="40947812CDF44042A0433AE8B8A92D73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</w:tr>
      <w:tr w:rsidR="008230F7" w:rsidTr="008854C7">
        <w:tc>
          <w:tcPr>
            <w:tcW w:w="3687" w:type="dxa"/>
            <w:gridSpan w:val="3"/>
            <w:vMerge/>
            <w:shd w:val="clear" w:color="auto" w:fill="E2EFD9" w:themeFill="accent6" w:themeFillTint="33"/>
            <w:vAlign w:val="center"/>
          </w:tcPr>
          <w:p w:rsidR="008230F7" w:rsidRPr="003E5052" w:rsidRDefault="008230F7" w:rsidP="008854C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8230F7" w:rsidRPr="00864976" w:rsidRDefault="008230F7" w:rsidP="008854C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إجمالي</w:t>
            </w:r>
          </w:p>
        </w:tc>
        <w:sdt>
          <w:sdtPr>
            <w:rPr>
              <w:rtl/>
            </w:rPr>
            <w:id w:val="2013251015"/>
            <w:placeholder>
              <w:docPart w:val="A2794C6BF40040158BB40B7D76A59053"/>
            </w:placeholder>
          </w:sdtPr>
          <w:sdtContent>
            <w:tc>
              <w:tcPr>
                <w:tcW w:w="986" w:type="dxa"/>
                <w:gridSpan w:val="2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740015324"/>
            <w:placeholder>
              <w:docPart w:val="2E4059A7056A4EED8EB362F0DDCE6868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1465344458"/>
            <w:placeholder>
              <w:docPart w:val="325F1951EE124C468E61AC512614633D"/>
            </w:placeholder>
          </w:sdtPr>
          <w:sdtContent>
            <w:tc>
              <w:tcPr>
                <w:tcW w:w="992" w:type="dxa"/>
                <w:gridSpan w:val="2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1246769654"/>
            <w:placeholder>
              <w:docPart w:val="DBAB638A31344C8FADF8D5CFC293BE87"/>
            </w:placeholder>
          </w:sdtPr>
          <w:sdtContent>
            <w:tc>
              <w:tcPr>
                <w:tcW w:w="966" w:type="dxa"/>
                <w:gridSpan w:val="2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1370188950"/>
            <w:placeholder>
              <w:docPart w:val="4E7F8584E4EB4F1098AB8C494D74A0CC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1057437152"/>
            <w:placeholder>
              <w:docPart w:val="CDF0C7D4790E47D1B2D41E57419A0531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</w:tr>
      <w:tr w:rsidR="008230F7" w:rsidTr="008854C7">
        <w:tc>
          <w:tcPr>
            <w:tcW w:w="3687" w:type="dxa"/>
            <w:gridSpan w:val="3"/>
            <w:vMerge w:val="restart"/>
            <w:shd w:val="clear" w:color="auto" w:fill="E2EFD9" w:themeFill="accent6" w:themeFillTint="33"/>
            <w:vAlign w:val="center"/>
          </w:tcPr>
          <w:p w:rsidR="008230F7" w:rsidRPr="003E5052" w:rsidRDefault="008230F7" w:rsidP="008854C7">
            <w:pPr>
              <w:jc w:val="center"/>
              <w:rPr>
                <w:b/>
                <w:bCs/>
                <w:rtl/>
              </w:rPr>
            </w:pPr>
            <w:r w:rsidRPr="003E5052">
              <w:rPr>
                <w:rFonts w:hint="cs"/>
                <w:b/>
                <w:bCs/>
                <w:rtl/>
              </w:rPr>
              <w:t>أعداد سلم المستخدمين</w:t>
            </w: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992" w:type="dxa"/>
          </w:tcPr>
          <w:p w:rsidR="008230F7" w:rsidRPr="00864976" w:rsidRDefault="008230F7" w:rsidP="008854C7">
            <w:pPr>
              <w:jc w:val="center"/>
              <w:rPr>
                <w:b/>
                <w:bCs/>
                <w:rtl/>
              </w:rPr>
            </w:pPr>
            <w:r w:rsidRPr="00864976">
              <w:rPr>
                <w:rFonts w:hint="cs"/>
                <w:b/>
                <w:bCs/>
                <w:rtl/>
              </w:rPr>
              <w:t>رجال</w:t>
            </w:r>
          </w:p>
        </w:tc>
        <w:sdt>
          <w:sdtPr>
            <w:rPr>
              <w:rtl/>
            </w:rPr>
            <w:id w:val="1391233086"/>
            <w:placeholder>
              <w:docPart w:val="2904261DE29440E898F295B64F3103E8"/>
            </w:placeholder>
          </w:sdtPr>
          <w:sdtContent>
            <w:tc>
              <w:tcPr>
                <w:tcW w:w="986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1450737726"/>
            <w:placeholder>
              <w:docPart w:val="DC064A9B38F94154BE43A5D0A18674EE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1442640545"/>
            <w:placeholder>
              <w:docPart w:val="6A239A2318934757AF96E0F74A11DD38"/>
            </w:placeholder>
          </w:sdtPr>
          <w:sdtContent>
            <w:tc>
              <w:tcPr>
                <w:tcW w:w="992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413011505"/>
            <w:placeholder>
              <w:docPart w:val="7E01F66422854D0A884B5EEFEA512665"/>
            </w:placeholder>
          </w:sdtPr>
          <w:sdtContent>
            <w:tc>
              <w:tcPr>
                <w:tcW w:w="966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156846015"/>
            <w:placeholder>
              <w:docPart w:val="FC61981178964FC99BAC97BDDC71C5CF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746110200"/>
            <w:placeholder>
              <w:docPart w:val="729714F632E4415DA104E756FF5047CC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</w:tr>
      <w:tr w:rsidR="008230F7" w:rsidTr="008854C7">
        <w:tc>
          <w:tcPr>
            <w:tcW w:w="3687" w:type="dxa"/>
            <w:gridSpan w:val="3"/>
            <w:vMerge/>
            <w:shd w:val="clear" w:color="auto" w:fill="E2EFD9" w:themeFill="accent6" w:themeFillTint="33"/>
            <w:vAlign w:val="center"/>
          </w:tcPr>
          <w:p w:rsidR="008230F7" w:rsidRPr="003E5052" w:rsidRDefault="008230F7" w:rsidP="008854C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8230F7" w:rsidRPr="00864976" w:rsidRDefault="008230F7" w:rsidP="008854C7">
            <w:pPr>
              <w:jc w:val="center"/>
              <w:rPr>
                <w:b/>
                <w:bCs/>
                <w:rtl/>
              </w:rPr>
            </w:pPr>
            <w:r w:rsidRPr="00864976">
              <w:rPr>
                <w:rFonts w:hint="cs"/>
                <w:b/>
                <w:bCs/>
                <w:rtl/>
              </w:rPr>
              <w:t>نساء</w:t>
            </w:r>
          </w:p>
        </w:tc>
        <w:sdt>
          <w:sdtPr>
            <w:rPr>
              <w:rtl/>
            </w:rPr>
            <w:id w:val="1263034317"/>
            <w:placeholder>
              <w:docPart w:val="0866A7D3133B4440A10B891AE026C5E5"/>
            </w:placeholder>
          </w:sdtPr>
          <w:sdtContent>
            <w:tc>
              <w:tcPr>
                <w:tcW w:w="986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1375430841"/>
            <w:placeholder>
              <w:docPart w:val="6D422142DF8C4F52A48F320782C4332A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965167369"/>
            <w:placeholder>
              <w:docPart w:val="047343445AB44C99A66619728B7872E3"/>
            </w:placeholder>
          </w:sdtPr>
          <w:sdtContent>
            <w:tc>
              <w:tcPr>
                <w:tcW w:w="992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115501283"/>
            <w:placeholder>
              <w:docPart w:val="E5EC444774FE4A1C8E471560DB71FE55"/>
            </w:placeholder>
          </w:sdtPr>
          <w:sdtContent>
            <w:tc>
              <w:tcPr>
                <w:tcW w:w="966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757873727"/>
            <w:placeholder>
              <w:docPart w:val="629369F0D9044B958AC9A21FDBCB0B3F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2139087559"/>
            <w:placeholder>
              <w:docPart w:val="1DE047C322DE4D83B797685D7BEC63AC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</w:tr>
      <w:tr w:rsidR="008230F7" w:rsidTr="008854C7">
        <w:tc>
          <w:tcPr>
            <w:tcW w:w="3687" w:type="dxa"/>
            <w:gridSpan w:val="3"/>
            <w:vMerge/>
            <w:shd w:val="clear" w:color="auto" w:fill="E2EFD9" w:themeFill="accent6" w:themeFillTint="33"/>
            <w:vAlign w:val="center"/>
          </w:tcPr>
          <w:p w:rsidR="008230F7" w:rsidRPr="003E5052" w:rsidRDefault="008230F7" w:rsidP="008854C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8230F7" w:rsidRPr="00864976" w:rsidRDefault="008230F7" w:rsidP="008854C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إجمالي</w:t>
            </w:r>
          </w:p>
        </w:tc>
        <w:sdt>
          <w:sdtPr>
            <w:rPr>
              <w:rtl/>
            </w:rPr>
            <w:id w:val="965316013"/>
            <w:placeholder>
              <w:docPart w:val="9C905FC0B9DA48C2AF6C1E5F564CB1CD"/>
            </w:placeholder>
          </w:sdtPr>
          <w:sdtContent>
            <w:tc>
              <w:tcPr>
                <w:tcW w:w="986" w:type="dxa"/>
                <w:gridSpan w:val="2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880005754"/>
            <w:placeholder>
              <w:docPart w:val="8A73004729AB43B28DB53DFB2C309272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914634221"/>
            <w:placeholder>
              <w:docPart w:val="B122C7E6785345E1934003AAF5DDF1CE"/>
            </w:placeholder>
          </w:sdtPr>
          <w:sdtContent>
            <w:tc>
              <w:tcPr>
                <w:tcW w:w="992" w:type="dxa"/>
                <w:gridSpan w:val="2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1770838767"/>
            <w:placeholder>
              <w:docPart w:val="5653212476564CB49F7A044D67F3156C"/>
            </w:placeholder>
          </w:sdtPr>
          <w:sdtContent>
            <w:tc>
              <w:tcPr>
                <w:tcW w:w="966" w:type="dxa"/>
                <w:gridSpan w:val="2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107286147"/>
            <w:placeholder>
              <w:docPart w:val="F3CAFADBC0A74E809E7081ED74D0D8F1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1853957100"/>
            <w:placeholder>
              <w:docPart w:val="D5EE5972E5BE4373BBFD6281FCEF03CA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</w:tr>
      <w:tr w:rsidR="008230F7" w:rsidTr="008854C7">
        <w:tc>
          <w:tcPr>
            <w:tcW w:w="3687" w:type="dxa"/>
            <w:gridSpan w:val="3"/>
            <w:vMerge w:val="restart"/>
            <w:shd w:val="clear" w:color="auto" w:fill="E2EFD9" w:themeFill="accent6" w:themeFillTint="33"/>
            <w:vAlign w:val="center"/>
          </w:tcPr>
          <w:p w:rsidR="008230F7" w:rsidRPr="003E5052" w:rsidRDefault="008230F7" w:rsidP="008854C7">
            <w:pPr>
              <w:jc w:val="center"/>
              <w:rPr>
                <w:b/>
                <w:bCs/>
                <w:rtl/>
              </w:rPr>
            </w:pPr>
            <w:r w:rsidRPr="003E5052">
              <w:rPr>
                <w:rFonts w:hint="cs"/>
                <w:b/>
                <w:bCs/>
                <w:rtl/>
              </w:rPr>
              <w:t>أعداد سلم بند الأجور</w:t>
            </w: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992" w:type="dxa"/>
          </w:tcPr>
          <w:p w:rsidR="008230F7" w:rsidRPr="00864976" w:rsidRDefault="008230F7" w:rsidP="008854C7">
            <w:pPr>
              <w:jc w:val="center"/>
              <w:rPr>
                <w:b/>
                <w:bCs/>
                <w:rtl/>
              </w:rPr>
            </w:pPr>
            <w:r w:rsidRPr="00864976">
              <w:rPr>
                <w:rFonts w:hint="cs"/>
                <w:b/>
                <w:bCs/>
                <w:rtl/>
              </w:rPr>
              <w:t>رجال</w:t>
            </w:r>
          </w:p>
        </w:tc>
        <w:sdt>
          <w:sdtPr>
            <w:rPr>
              <w:rtl/>
            </w:rPr>
            <w:id w:val="-263390882"/>
            <w:placeholder>
              <w:docPart w:val="E59EE8B9155E41B2B13929C5C1EA647B"/>
            </w:placeholder>
          </w:sdtPr>
          <w:sdtContent>
            <w:tc>
              <w:tcPr>
                <w:tcW w:w="986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490066214"/>
            <w:placeholder>
              <w:docPart w:val="3CFD22FBE56243E5B94138431D1B3BC6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949753893"/>
            <w:placeholder>
              <w:docPart w:val="8606AAD5F1EC41168F59DF969C0EFA47"/>
            </w:placeholder>
          </w:sdtPr>
          <w:sdtContent>
            <w:tc>
              <w:tcPr>
                <w:tcW w:w="992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1927068463"/>
            <w:placeholder>
              <w:docPart w:val="0D1123859C31422CB0323166CEFFB99A"/>
            </w:placeholder>
          </w:sdtPr>
          <w:sdtContent>
            <w:tc>
              <w:tcPr>
                <w:tcW w:w="966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1188867908"/>
            <w:placeholder>
              <w:docPart w:val="6868AC36B0774D7BA4E6F0EC4EAB9B89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1777905523"/>
            <w:placeholder>
              <w:docPart w:val="42889DFAEF1D45A3961790551A9BBFE2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</w:tr>
      <w:tr w:rsidR="008230F7" w:rsidTr="008854C7">
        <w:tc>
          <w:tcPr>
            <w:tcW w:w="3687" w:type="dxa"/>
            <w:gridSpan w:val="3"/>
            <w:vMerge/>
            <w:shd w:val="clear" w:color="auto" w:fill="E2EFD9" w:themeFill="accent6" w:themeFillTint="33"/>
            <w:vAlign w:val="center"/>
          </w:tcPr>
          <w:p w:rsidR="008230F7" w:rsidRPr="003E5052" w:rsidRDefault="008230F7" w:rsidP="008854C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8230F7" w:rsidRPr="00864976" w:rsidRDefault="008230F7" w:rsidP="008854C7">
            <w:pPr>
              <w:jc w:val="center"/>
              <w:rPr>
                <w:b/>
                <w:bCs/>
                <w:rtl/>
              </w:rPr>
            </w:pPr>
            <w:r w:rsidRPr="00864976">
              <w:rPr>
                <w:rFonts w:hint="cs"/>
                <w:b/>
                <w:bCs/>
                <w:rtl/>
              </w:rPr>
              <w:t>نساء</w:t>
            </w:r>
          </w:p>
        </w:tc>
        <w:sdt>
          <w:sdtPr>
            <w:rPr>
              <w:rtl/>
            </w:rPr>
            <w:id w:val="-246655658"/>
            <w:placeholder>
              <w:docPart w:val="4AD852415B4C409EB218080A8EBE9277"/>
            </w:placeholder>
          </w:sdtPr>
          <w:sdtContent>
            <w:tc>
              <w:tcPr>
                <w:tcW w:w="986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1545973705"/>
            <w:placeholder>
              <w:docPart w:val="289893ABE0D7466CBFD27695E0967AA7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791259"/>
            <w:placeholder>
              <w:docPart w:val="7F49B51574CA45E49B54D98C55883874"/>
            </w:placeholder>
          </w:sdtPr>
          <w:sdtContent>
            <w:tc>
              <w:tcPr>
                <w:tcW w:w="992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1457066585"/>
            <w:placeholder>
              <w:docPart w:val="2B4F4228C23747A2A6FA7FD05C45F74E"/>
            </w:placeholder>
          </w:sdtPr>
          <w:sdtContent>
            <w:tc>
              <w:tcPr>
                <w:tcW w:w="966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356734715"/>
            <w:placeholder>
              <w:docPart w:val="BEDD1828916940C591930AD5B71E6FDE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22519310"/>
            <w:placeholder>
              <w:docPart w:val="095E67D80B0A45A981554BCE75CCEDF4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</w:tr>
      <w:tr w:rsidR="008230F7" w:rsidTr="008854C7">
        <w:tc>
          <w:tcPr>
            <w:tcW w:w="3687" w:type="dxa"/>
            <w:gridSpan w:val="3"/>
            <w:vMerge/>
            <w:shd w:val="clear" w:color="auto" w:fill="E2EFD9" w:themeFill="accent6" w:themeFillTint="33"/>
            <w:vAlign w:val="center"/>
          </w:tcPr>
          <w:p w:rsidR="008230F7" w:rsidRPr="003E5052" w:rsidRDefault="008230F7" w:rsidP="008854C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8230F7" w:rsidRPr="00864976" w:rsidRDefault="008230F7" w:rsidP="008854C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إجمالي</w:t>
            </w:r>
          </w:p>
        </w:tc>
        <w:sdt>
          <w:sdtPr>
            <w:rPr>
              <w:rtl/>
            </w:rPr>
            <w:id w:val="1409425670"/>
            <w:placeholder>
              <w:docPart w:val="BFF2C3B200B043048B02C2653BE4E66D"/>
            </w:placeholder>
          </w:sdtPr>
          <w:sdtContent>
            <w:tc>
              <w:tcPr>
                <w:tcW w:w="986" w:type="dxa"/>
                <w:gridSpan w:val="2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942530460"/>
            <w:placeholder>
              <w:docPart w:val="FC56D0EE2C34454F8D1DD343712F916F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598255235"/>
            <w:placeholder>
              <w:docPart w:val="7A1CC58EEADB4401A04FE1FA338DDAC6"/>
            </w:placeholder>
          </w:sdtPr>
          <w:sdtContent>
            <w:tc>
              <w:tcPr>
                <w:tcW w:w="992" w:type="dxa"/>
                <w:gridSpan w:val="2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1621763827"/>
            <w:placeholder>
              <w:docPart w:val="7444FE470DB94EEF952130C1650A4D4A"/>
            </w:placeholder>
          </w:sdtPr>
          <w:sdtContent>
            <w:tc>
              <w:tcPr>
                <w:tcW w:w="966" w:type="dxa"/>
                <w:gridSpan w:val="2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163473355"/>
            <w:placeholder>
              <w:docPart w:val="0CD5AF390E854FB790BB3587CA075132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679319062"/>
            <w:placeholder>
              <w:docPart w:val="408A6874200F4788B150584A9B9CD1BA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</w:tr>
      <w:tr w:rsidR="008230F7" w:rsidTr="008854C7">
        <w:tc>
          <w:tcPr>
            <w:tcW w:w="3687" w:type="dxa"/>
            <w:gridSpan w:val="3"/>
            <w:vMerge w:val="restart"/>
            <w:shd w:val="clear" w:color="auto" w:fill="E2EFD9" w:themeFill="accent6" w:themeFillTint="33"/>
            <w:vAlign w:val="center"/>
          </w:tcPr>
          <w:p w:rsidR="008230F7" w:rsidRPr="003E5052" w:rsidRDefault="008230F7" w:rsidP="008854C7">
            <w:pPr>
              <w:jc w:val="center"/>
              <w:rPr>
                <w:b/>
                <w:bCs/>
                <w:rtl/>
              </w:rPr>
            </w:pPr>
            <w:r w:rsidRPr="003E5052">
              <w:rPr>
                <w:rFonts w:hint="cs"/>
                <w:b/>
                <w:bCs/>
                <w:rtl/>
              </w:rPr>
              <w:t>موظفي التمويل الذاتي</w:t>
            </w:r>
            <w:r>
              <w:rPr>
                <w:rFonts w:hint="cs"/>
                <w:b/>
                <w:bCs/>
                <w:rtl/>
              </w:rPr>
              <w:t xml:space="preserve"> *</w:t>
            </w:r>
          </w:p>
        </w:tc>
        <w:tc>
          <w:tcPr>
            <w:tcW w:w="992" w:type="dxa"/>
          </w:tcPr>
          <w:p w:rsidR="008230F7" w:rsidRPr="00864976" w:rsidRDefault="008230F7" w:rsidP="008854C7">
            <w:pPr>
              <w:jc w:val="center"/>
              <w:rPr>
                <w:b/>
                <w:bCs/>
                <w:rtl/>
              </w:rPr>
            </w:pPr>
            <w:r w:rsidRPr="00864976">
              <w:rPr>
                <w:rFonts w:hint="cs"/>
                <w:b/>
                <w:bCs/>
                <w:rtl/>
              </w:rPr>
              <w:t>رجال</w:t>
            </w:r>
          </w:p>
        </w:tc>
        <w:sdt>
          <w:sdtPr>
            <w:rPr>
              <w:rtl/>
            </w:rPr>
            <w:id w:val="-451484947"/>
            <w:placeholder>
              <w:docPart w:val="C1367C4CF9D74084B0E210E37BB3329B"/>
            </w:placeholder>
          </w:sdtPr>
          <w:sdtContent>
            <w:tc>
              <w:tcPr>
                <w:tcW w:w="986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1780255267"/>
            <w:placeholder>
              <w:docPart w:val="1FC5775093124B919DAA6246B5097679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98334117"/>
            <w:placeholder>
              <w:docPart w:val="C16BD6759B154AC79E6037091CC56067"/>
            </w:placeholder>
          </w:sdtPr>
          <w:sdtContent>
            <w:tc>
              <w:tcPr>
                <w:tcW w:w="992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1395274204"/>
            <w:placeholder>
              <w:docPart w:val="0084550C88B8452BBB4BA0C824F4255B"/>
            </w:placeholder>
          </w:sdtPr>
          <w:sdtContent>
            <w:tc>
              <w:tcPr>
                <w:tcW w:w="966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1966308421"/>
            <w:placeholder>
              <w:docPart w:val="2B23FC64F2BA4FD691B5A7461E64B8AB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299070896"/>
            <w:placeholder>
              <w:docPart w:val="79602F090CD0496596991CA929CA62C2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</w:tr>
      <w:tr w:rsidR="008230F7" w:rsidTr="008854C7">
        <w:tc>
          <w:tcPr>
            <w:tcW w:w="3687" w:type="dxa"/>
            <w:gridSpan w:val="3"/>
            <w:vMerge/>
            <w:shd w:val="clear" w:color="auto" w:fill="E2EFD9" w:themeFill="accent6" w:themeFillTint="33"/>
            <w:vAlign w:val="center"/>
          </w:tcPr>
          <w:p w:rsidR="008230F7" w:rsidRPr="003E5052" w:rsidRDefault="008230F7" w:rsidP="008854C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8230F7" w:rsidRPr="00864976" w:rsidRDefault="008230F7" w:rsidP="008854C7">
            <w:pPr>
              <w:jc w:val="center"/>
              <w:rPr>
                <w:b/>
                <w:bCs/>
                <w:rtl/>
              </w:rPr>
            </w:pPr>
            <w:r w:rsidRPr="00864976">
              <w:rPr>
                <w:rFonts w:hint="cs"/>
                <w:b/>
                <w:bCs/>
                <w:rtl/>
              </w:rPr>
              <w:t>نساء</w:t>
            </w:r>
          </w:p>
        </w:tc>
        <w:sdt>
          <w:sdtPr>
            <w:rPr>
              <w:rtl/>
            </w:rPr>
            <w:id w:val="297191804"/>
            <w:placeholder>
              <w:docPart w:val="2FDF1BEAEB2546DF978C3E2EFDF7BBD0"/>
            </w:placeholder>
          </w:sdtPr>
          <w:sdtContent>
            <w:tc>
              <w:tcPr>
                <w:tcW w:w="986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535196920"/>
            <w:placeholder>
              <w:docPart w:val="3D699D84CAE74C98801320B94D83E62A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1835565045"/>
            <w:placeholder>
              <w:docPart w:val="2AED4FFCB1DA4C238E35939E785DAF2E"/>
            </w:placeholder>
          </w:sdtPr>
          <w:sdtContent>
            <w:tc>
              <w:tcPr>
                <w:tcW w:w="992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1785255282"/>
            <w:placeholder>
              <w:docPart w:val="2CE909914DDC4C6C8A8E277D42EB0440"/>
            </w:placeholder>
          </w:sdtPr>
          <w:sdtContent>
            <w:tc>
              <w:tcPr>
                <w:tcW w:w="966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680743430"/>
            <w:placeholder>
              <w:docPart w:val="D72F95A61B8047BDB30BAA82BE3B2DC0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1678148236"/>
            <w:placeholder>
              <w:docPart w:val="EC2E6D67DD564D95A55D985E7042F15D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</w:tr>
      <w:tr w:rsidR="008230F7" w:rsidTr="008854C7">
        <w:tc>
          <w:tcPr>
            <w:tcW w:w="3687" w:type="dxa"/>
            <w:gridSpan w:val="3"/>
            <w:vMerge/>
            <w:shd w:val="clear" w:color="auto" w:fill="E2EFD9" w:themeFill="accent6" w:themeFillTint="33"/>
            <w:vAlign w:val="center"/>
          </w:tcPr>
          <w:p w:rsidR="008230F7" w:rsidRPr="003E5052" w:rsidRDefault="008230F7" w:rsidP="008854C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8230F7" w:rsidRPr="00864976" w:rsidRDefault="008230F7" w:rsidP="008854C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إجمالي</w:t>
            </w:r>
          </w:p>
        </w:tc>
        <w:sdt>
          <w:sdtPr>
            <w:rPr>
              <w:rtl/>
            </w:rPr>
            <w:id w:val="1475028196"/>
            <w:placeholder>
              <w:docPart w:val="11FC6797640140528A86D57A2E10DC35"/>
            </w:placeholder>
          </w:sdtPr>
          <w:sdtContent>
            <w:tc>
              <w:tcPr>
                <w:tcW w:w="986" w:type="dxa"/>
                <w:gridSpan w:val="2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2027746644"/>
            <w:placeholder>
              <w:docPart w:val="DD1CC17699A1411CB7CCC45B73024CDD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1096520375"/>
            <w:placeholder>
              <w:docPart w:val="B6B7FBE9A2AB4B66A19B9737931F3972"/>
            </w:placeholder>
          </w:sdtPr>
          <w:sdtContent>
            <w:tc>
              <w:tcPr>
                <w:tcW w:w="992" w:type="dxa"/>
                <w:gridSpan w:val="2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1121493932"/>
            <w:placeholder>
              <w:docPart w:val="B5B9CCBEF4FB4E27BD64A3E60A96B713"/>
            </w:placeholder>
          </w:sdtPr>
          <w:sdtContent>
            <w:tc>
              <w:tcPr>
                <w:tcW w:w="966" w:type="dxa"/>
                <w:gridSpan w:val="2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2120878075"/>
            <w:placeholder>
              <w:docPart w:val="59D1C758598B4D15A51B5F480937D1DD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624363503"/>
            <w:placeholder>
              <w:docPart w:val="0EC3A0D2391A46E99C09B47D5A8FDA00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</w:tr>
      <w:tr w:rsidR="008230F7" w:rsidTr="008854C7">
        <w:tc>
          <w:tcPr>
            <w:tcW w:w="3687" w:type="dxa"/>
            <w:gridSpan w:val="3"/>
            <w:vMerge w:val="restart"/>
            <w:shd w:val="clear" w:color="auto" w:fill="E2EFD9" w:themeFill="accent6" w:themeFillTint="33"/>
            <w:vAlign w:val="center"/>
          </w:tcPr>
          <w:p w:rsidR="008230F7" w:rsidRPr="003E5052" w:rsidRDefault="008230F7" w:rsidP="008854C7">
            <w:pPr>
              <w:jc w:val="center"/>
              <w:rPr>
                <w:b/>
                <w:bCs/>
                <w:rtl/>
              </w:rPr>
            </w:pPr>
            <w:r w:rsidRPr="003E5052">
              <w:rPr>
                <w:b/>
                <w:bCs/>
                <w:rtl/>
              </w:rPr>
              <w:t>المتوقع بلوغهم سن التقاعد*</w:t>
            </w:r>
          </w:p>
        </w:tc>
        <w:tc>
          <w:tcPr>
            <w:tcW w:w="992" w:type="dxa"/>
          </w:tcPr>
          <w:p w:rsidR="008230F7" w:rsidRPr="00864976" w:rsidRDefault="008230F7" w:rsidP="008854C7">
            <w:pPr>
              <w:jc w:val="center"/>
              <w:rPr>
                <w:b/>
                <w:bCs/>
                <w:rtl/>
              </w:rPr>
            </w:pPr>
            <w:r w:rsidRPr="00864976">
              <w:rPr>
                <w:rFonts w:hint="cs"/>
                <w:b/>
                <w:bCs/>
                <w:rtl/>
              </w:rPr>
              <w:t>رجال</w:t>
            </w:r>
          </w:p>
        </w:tc>
        <w:sdt>
          <w:sdtPr>
            <w:rPr>
              <w:rtl/>
            </w:rPr>
            <w:id w:val="256024892"/>
            <w:placeholder>
              <w:docPart w:val="09DE191DC75F42A297EA20F82C3B87D7"/>
            </w:placeholder>
          </w:sdtPr>
          <w:sdtContent>
            <w:tc>
              <w:tcPr>
                <w:tcW w:w="986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1311697535"/>
            <w:placeholder>
              <w:docPart w:val="BF46D805301B4189AB0957A7C8A3709A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1437639697"/>
            <w:placeholder>
              <w:docPart w:val="14B0188A6F31457285CE6904FCB5711D"/>
            </w:placeholder>
          </w:sdtPr>
          <w:sdtContent>
            <w:tc>
              <w:tcPr>
                <w:tcW w:w="992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32973216"/>
            <w:placeholder>
              <w:docPart w:val="98E3F73CCE534C1183FF9DB61BEC9EF1"/>
            </w:placeholder>
          </w:sdtPr>
          <w:sdtContent>
            <w:tc>
              <w:tcPr>
                <w:tcW w:w="966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592163320"/>
            <w:placeholder>
              <w:docPart w:val="D3CD0EF2BAAE41A1B62213BB0211631D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699314638"/>
            <w:placeholder>
              <w:docPart w:val="93381A775F5A45F49EE026B026230AA2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</w:tr>
      <w:tr w:rsidR="008230F7" w:rsidTr="008854C7">
        <w:tc>
          <w:tcPr>
            <w:tcW w:w="3687" w:type="dxa"/>
            <w:gridSpan w:val="3"/>
            <w:vMerge/>
            <w:shd w:val="clear" w:color="auto" w:fill="E2EFD9" w:themeFill="accent6" w:themeFillTint="33"/>
          </w:tcPr>
          <w:p w:rsidR="008230F7" w:rsidRDefault="008230F7" w:rsidP="008854C7">
            <w:pPr>
              <w:rPr>
                <w:rtl/>
              </w:rPr>
            </w:pPr>
          </w:p>
        </w:tc>
        <w:tc>
          <w:tcPr>
            <w:tcW w:w="992" w:type="dxa"/>
          </w:tcPr>
          <w:p w:rsidR="008230F7" w:rsidRPr="00864976" w:rsidRDefault="008230F7" w:rsidP="008854C7">
            <w:pPr>
              <w:jc w:val="center"/>
              <w:rPr>
                <w:b/>
                <w:bCs/>
                <w:rtl/>
              </w:rPr>
            </w:pPr>
            <w:r w:rsidRPr="00864976">
              <w:rPr>
                <w:rFonts w:hint="cs"/>
                <w:b/>
                <w:bCs/>
                <w:rtl/>
              </w:rPr>
              <w:t>نساء</w:t>
            </w:r>
          </w:p>
        </w:tc>
        <w:sdt>
          <w:sdtPr>
            <w:rPr>
              <w:rtl/>
            </w:rPr>
            <w:id w:val="-547687005"/>
            <w:placeholder>
              <w:docPart w:val="2753F045EE994CA6A2427CDC057D21EA"/>
            </w:placeholder>
          </w:sdtPr>
          <w:sdtContent>
            <w:tc>
              <w:tcPr>
                <w:tcW w:w="986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1476608541"/>
            <w:placeholder>
              <w:docPart w:val="FE67EBDD061045EFB58EF6E2E15EB6D2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1131634673"/>
            <w:placeholder>
              <w:docPart w:val="76432E9B29244011B12FD541017CA03B"/>
            </w:placeholder>
          </w:sdtPr>
          <w:sdtContent>
            <w:tc>
              <w:tcPr>
                <w:tcW w:w="992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332225095"/>
            <w:placeholder>
              <w:docPart w:val="77CFFAC3752144F38D799B7DC47EE536"/>
            </w:placeholder>
          </w:sdtPr>
          <w:sdtContent>
            <w:tc>
              <w:tcPr>
                <w:tcW w:w="966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177013448"/>
            <w:placeholder>
              <w:docPart w:val="37CD736B9C674BECB9C218BAE7757A8F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590941208"/>
            <w:placeholder>
              <w:docPart w:val="FD6056FA44754CECAF7B51169A59191F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</w:tr>
      <w:tr w:rsidR="008230F7" w:rsidTr="008854C7">
        <w:tc>
          <w:tcPr>
            <w:tcW w:w="3687" w:type="dxa"/>
            <w:gridSpan w:val="3"/>
            <w:vMerge/>
            <w:shd w:val="clear" w:color="auto" w:fill="E2EFD9" w:themeFill="accent6" w:themeFillTint="33"/>
          </w:tcPr>
          <w:p w:rsidR="008230F7" w:rsidRDefault="008230F7" w:rsidP="008854C7">
            <w:pPr>
              <w:rPr>
                <w:rtl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8230F7" w:rsidRPr="00864976" w:rsidRDefault="008230F7" w:rsidP="008854C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إجمالي</w:t>
            </w:r>
          </w:p>
        </w:tc>
        <w:sdt>
          <w:sdtPr>
            <w:rPr>
              <w:rtl/>
            </w:rPr>
            <w:id w:val="1822309613"/>
            <w:placeholder>
              <w:docPart w:val="70D64BDB4EDA44F99063249A1EDF8106"/>
            </w:placeholder>
          </w:sdtPr>
          <w:sdtContent>
            <w:tc>
              <w:tcPr>
                <w:tcW w:w="986" w:type="dxa"/>
                <w:gridSpan w:val="2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15694626"/>
            <w:placeholder>
              <w:docPart w:val="9B248871636E4734A6A6A5D43076EE4D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759410839"/>
            <w:placeholder>
              <w:docPart w:val="44643792C683403597743ACA98A6AF18"/>
            </w:placeholder>
          </w:sdtPr>
          <w:sdtContent>
            <w:tc>
              <w:tcPr>
                <w:tcW w:w="992" w:type="dxa"/>
                <w:gridSpan w:val="2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2010747375"/>
            <w:placeholder>
              <w:docPart w:val="FADBB37C81FB47EAA5F9347609066199"/>
            </w:placeholder>
          </w:sdtPr>
          <w:sdtContent>
            <w:tc>
              <w:tcPr>
                <w:tcW w:w="966" w:type="dxa"/>
                <w:gridSpan w:val="2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1220200150"/>
            <w:placeholder>
              <w:docPart w:val="108D9630B7EF4E7F8819377F009C8EF0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921020842"/>
            <w:placeholder>
              <w:docPart w:val="BFBE201266F942E78D77BD98FC265857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</w:tr>
      <w:tr w:rsidR="008230F7" w:rsidTr="008854C7">
        <w:tc>
          <w:tcPr>
            <w:tcW w:w="3687" w:type="dxa"/>
            <w:gridSpan w:val="3"/>
            <w:vMerge w:val="restart"/>
            <w:shd w:val="clear" w:color="auto" w:fill="E2EFD9" w:themeFill="accent6" w:themeFillTint="33"/>
            <w:vAlign w:val="center"/>
          </w:tcPr>
          <w:p w:rsidR="008230F7" w:rsidRPr="003E5052" w:rsidRDefault="008230F7" w:rsidP="008854C7">
            <w:pPr>
              <w:jc w:val="center"/>
              <w:rPr>
                <w:b/>
                <w:bCs/>
                <w:rtl/>
              </w:rPr>
            </w:pPr>
            <w:r w:rsidRPr="003E5052">
              <w:rPr>
                <w:rFonts w:hint="cs"/>
                <w:b/>
                <w:bCs/>
                <w:rtl/>
              </w:rPr>
              <w:t>العدد بعد الاحتساب *</w:t>
            </w:r>
          </w:p>
        </w:tc>
        <w:tc>
          <w:tcPr>
            <w:tcW w:w="992" w:type="dxa"/>
          </w:tcPr>
          <w:p w:rsidR="008230F7" w:rsidRPr="00864976" w:rsidRDefault="008230F7" w:rsidP="008854C7">
            <w:pPr>
              <w:jc w:val="center"/>
              <w:rPr>
                <w:b/>
                <w:bCs/>
                <w:rtl/>
              </w:rPr>
            </w:pPr>
            <w:r w:rsidRPr="00864976">
              <w:rPr>
                <w:rFonts w:hint="cs"/>
                <w:b/>
                <w:bCs/>
                <w:rtl/>
              </w:rPr>
              <w:t>رجال</w:t>
            </w:r>
          </w:p>
        </w:tc>
        <w:sdt>
          <w:sdtPr>
            <w:rPr>
              <w:rtl/>
            </w:rPr>
            <w:id w:val="-1847772401"/>
            <w:placeholder>
              <w:docPart w:val="5712A2DDF0E84DB38043C3A1C051E190"/>
            </w:placeholder>
          </w:sdtPr>
          <w:sdtContent>
            <w:tc>
              <w:tcPr>
                <w:tcW w:w="986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1473983437"/>
            <w:placeholder>
              <w:docPart w:val="5D12D330A60846CB9487FC74D8F60374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335124137"/>
            <w:placeholder>
              <w:docPart w:val="DBE8A95310354D33B43D6EC49441C8F6"/>
            </w:placeholder>
          </w:sdtPr>
          <w:sdtContent>
            <w:tc>
              <w:tcPr>
                <w:tcW w:w="992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950287025"/>
            <w:placeholder>
              <w:docPart w:val="8C58330748EB415888C1872616CCD57D"/>
            </w:placeholder>
          </w:sdtPr>
          <w:sdtContent>
            <w:tc>
              <w:tcPr>
                <w:tcW w:w="966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963467897"/>
            <w:placeholder>
              <w:docPart w:val="898DCA82914D4D3D93CF26851224317D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1987205990"/>
            <w:placeholder>
              <w:docPart w:val="9AE374541C8441418DC121C5A0A88014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</w:tr>
      <w:tr w:rsidR="008230F7" w:rsidTr="008854C7">
        <w:tc>
          <w:tcPr>
            <w:tcW w:w="3687" w:type="dxa"/>
            <w:gridSpan w:val="3"/>
            <w:vMerge/>
            <w:shd w:val="clear" w:color="auto" w:fill="E2EFD9" w:themeFill="accent6" w:themeFillTint="33"/>
          </w:tcPr>
          <w:p w:rsidR="008230F7" w:rsidRDefault="008230F7" w:rsidP="008854C7">
            <w:pPr>
              <w:rPr>
                <w:rtl/>
              </w:rPr>
            </w:pPr>
          </w:p>
        </w:tc>
        <w:tc>
          <w:tcPr>
            <w:tcW w:w="992" w:type="dxa"/>
          </w:tcPr>
          <w:p w:rsidR="008230F7" w:rsidRPr="00864976" w:rsidRDefault="008230F7" w:rsidP="008854C7">
            <w:pPr>
              <w:jc w:val="center"/>
              <w:rPr>
                <w:b/>
                <w:bCs/>
                <w:rtl/>
              </w:rPr>
            </w:pPr>
            <w:r w:rsidRPr="00864976">
              <w:rPr>
                <w:rFonts w:hint="cs"/>
                <w:b/>
                <w:bCs/>
                <w:rtl/>
              </w:rPr>
              <w:t>نساء</w:t>
            </w:r>
          </w:p>
        </w:tc>
        <w:sdt>
          <w:sdtPr>
            <w:rPr>
              <w:rtl/>
            </w:rPr>
            <w:id w:val="-307086223"/>
            <w:placeholder>
              <w:docPart w:val="9725EC8BA793465A97066BD144E13011"/>
            </w:placeholder>
          </w:sdtPr>
          <w:sdtContent>
            <w:tc>
              <w:tcPr>
                <w:tcW w:w="986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1653405054"/>
            <w:placeholder>
              <w:docPart w:val="FC4171A19FE44C778F351A93E9554BAC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333344152"/>
            <w:placeholder>
              <w:docPart w:val="75D8E7BDC29D448EA02E1BD45A7076F4"/>
            </w:placeholder>
          </w:sdtPr>
          <w:sdtContent>
            <w:tc>
              <w:tcPr>
                <w:tcW w:w="992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1819763377"/>
            <w:placeholder>
              <w:docPart w:val="E66824B0FA0F41119F61524DA18C49BA"/>
            </w:placeholder>
          </w:sdtPr>
          <w:sdtContent>
            <w:tc>
              <w:tcPr>
                <w:tcW w:w="966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266362219"/>
            <w:placeholder>
              <w:docPart w:val="33ED9CA22FD242B49B99DC3D0292F396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1101489293"/>
            <w:placeholder>
              <w:docPart w:val="7D5700C33AF542BC8EEFB2B222EAB80D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</w:tr>
      <w:tr w:rsidR="008230F7" w:rsidTr="008854C7">
        <w:tc>
          <w:tcPr>
            <w:tcW w:w="3687" w:type="dxa"/>
            <w:gridSpan w:val="3"/>
            <w:vMerge/>
            <w:shd w:val="clear" w:color="auto" w:fill="E2EFD9" w:themeFill="accent6" w:themeFillTint="33"/>
          </w:tcPr>
          <w:p w:rsidR="008230F7" w:rsidRDefault="008230F7" w:rsidP="008854C7">
            <w:pPr>
              <w:rPr>
                <w:rtl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8230F7" w:rsidRPr="00864976" w:rsidRDefault="008230F7" w:rsidP="008854C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إجمالي</w:t>
            </w:r>
          </w:p>
        </w:tc>
        <w:sdt>
          <w:sdtPr>
            <w:rPr>
              <w:rtl/>
            </w:rPr>
            <w:id w:val="945117106"/>
            <w:placeholder>
              <w:docPart w:val="81229EE8EA6E41CAAD6685365507C4B6"/>
            </w:placeholder>
          </w:sdtPr>
          <w:sdtContent>
            <w:tc>
              <w:tcPr>
                <w:tcW w:w="986" w:type="dxa"/>
                <w:gridSpan w:val="2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325896821"/>
            <w:placeholder>
              <w:docPart w:val="BE02773300AB4E34A894893242020B29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1994480418"/>
            <w:placeholder>
              <w:docPart w:val="7378A1F6F6D04F9BAA84EDA73E67C7B8"/>
            </w:placeholder>
          </w:sdtPr>
          <w:sdtContent>
            <w:tc>
              <w:tcPr>
                <w:tcW w:w="992" w:type="dxa"/>
                <w:gridSpan w:val="2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228468399"/>
            <w:placeholder>
              <w:docPart w:val="A13E3E48D44F4B58ACB3116401E09DCD"/>
            </w:placeholder>
          </w:sdtPr>
          <w:sdtContent>
            <w:tc>
              <w:tcPr>
                <w:tcW w:w="966" w:type="dxa"/>
                <w:gridSpan w:val="2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431667895"/>
            <w:placeholder>
              <w:docPart w:val="14A6E7F28E7D4700B2A3BACA2B49C963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1756399812"/>
            <w:placeholder>
              <w:docPart w:val="F3DFD02E7BBB43518294BD849EED8CA1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</w:tr>
      <w:tr w:rsidR="008230F7" w:rsidTr="008854C7">
        <w:tc>
          <w:tcPr>
            <w:tcW w:w="3687" w:type="dxa"/>
            <w:gridSpan w:val="3"/>
            <w:vMerge w:val="restart"/>
            <w:shd w:val="clear" w:color="auto" w:fill="E2EFD9" w:themeFill="accent6" w:themeFillTint="33"/>
            <w:vAlign w:val="center"/>
          </w:tcPr>
          <w:p w:rsidR="008230F7" w:rsidRPr="003E5052" w:rsidRDefault="008230F7" w:rsidP="008854C7">
            <w:pPr>
              <w:jc w:val="center"/>
              <w:rPr>
                <w:b/>
                <w:bCs/>
                <w:rtl/>
              </w:rPr>
            </w:pPr>
            <w:r w:rsidRPr="003E5052">
              <w:rPr>
                <w:rFonts w:hint="cs"/>
                <w:b/>
                <w:bCs/>
                <w:rtl/>
              </w:rPr>
              <w:t>الفائض</w:t>
            </w:r>
          </w:p>
        </w:tc>
        <w:tc>
          <w:tcPr>
            <w:tcW w:w="992" w:type="dxa"/>
          </w:tcPr>
          <w:p w:rsidR="008230F7" w:rsidRPr="00864976" w:rsidRDefault="008230F7" w:rsidP="008854C7">
            <w:pPr>
              <w:jc w:val="center"/>
              <w:rPr>
                <w:b/>
                <w:bCs/>
                <w:rtl/>
              </w:rPr>
            </w:pPr>
            <w:r w:rsidRPr="00864976">
              <w:rPr>
                <w:rFonts w:hint="cs"/>
                <w:b/>
                <w:bCs/>
                <w:rtl/>
              </w:rPr>
              <w:t>رجال</w:t>
            </w:r>
          </w:p>
        </w:tc>
        <w:sdt>
          <w:sdtPr>
            <w:rPr>
              <w:rtl/>
            </w:rPr>
            <w:id w:val="1280372961"/>
            <w:placeholder>
              <w:docPart w:val="BB7110ABA49F44B5886C7C94CA6EC634"/>
            </w:placeholder>
          </w:sdtPr>
          <w:sdtContent>
            <w:tc>
              <w:tcPr>
                <w:tcW w:w="986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456761362"/>
            <w:placeholder>
              <w:docPart w:val="1B27D25418DD4731AABFDC09BBC90B6B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879740535"/>
            <w:placeholder>
              <w:docPart w:val="0E9A824FE5244BC1B36F3637B85E27DD"/>
            </w:placeholder>
          </w:sdtPr>
          <w:sdtContent>
            <w:tc>
              <w:tcPr>
                <w:tcW w:w="992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1394308491"/>
            <w:placeholder>
              <w:docPart w:val="9D9AA0D694EC4CF1A94BEB5CF470484F"/>
            </w:placeholder>
          </w:sdtPr>
          <w:sdtContent>
            <w:tc>
              <w:tcPr>
                <w:tcW w:w="966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2109541794"/>
            <w:placeholder>
              <w:docPart w:val="A5094DA2345A4376A73226F4DC9C2E97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320350269"/>
            <w:placeholder>
              <w:docPart w:val="9B8BDA2E56534AB797509F1024005DFA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</w:tr>
      <w:tr w:rsidR="008230F7" w:rsidTr="008854C7">
        <w:tc>
          <w:tcPr>
            <w:tcW w:w="3687" w:type="dxa"/>
            <w:gridSpan w:val="3"/>
            <w:vMerge/>
            <w:shd w:val="clear" w:color="auto" w:fill="E2EFD9" w:themeFill="accent6" w:themeFillTint="33"/>
          </w:tcPr>
          <w:p w:rsidR="008230F7" w:rsidRDefault="008230F7" w:rsidP="008854C7">
            <w:pPr>
              <w:rPr>
                <w:rtl/>
              </w:rPr>
            </w:pPr>
          </w:p>
        </w:tc>
        <w:tc>
          <w:tcPr>
            <w:tcW w:w="992" w:type="dxa"/>
          </w:tcPr>
          <w:p w:rsidR="008230F7" w:rsidRPr="00864976" w:rsidRDefault="008230F7" w:rsidP="008854C7">
            <w:pPr>
              <w:jc w:val="center"/>
              <w:rPr>
                <w:b/>
                <w:bCs/>
                <w:rtl/>
              </w:rPr>
            </w:pPr>
            <w:r w:rsidRPr="00864976">
              <w:rPr>
                <w:rFonts w:hint="cs"/>
                <w:b/>
                <w:bCs/>
                <w:rtl/>
              </w:rPr>
              <w:t>نساء</w:t>
            </w:r>
          </w:p>
        </w:tc>
        <w:sdt>
          <w:sdtPr>
            <w:rPr>
              <w:rtl/>
            </w:rPr>
            <w:id w:val="596064135"/>
            <w:placeholder>
              <w:docPart w:val="80A1BF14A508437489BC371FEB4016A1"/>
            </w:placeholder>
          </w:sdtPr>
          <w:sdtContent>
            <w:tc>
              <w:tcPr>
                <w:tcW w:w="986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62688722"/>
            <w:placeholder>
              <w:docPart w:val="D1E02CA5BEB146BAB04AB6D31BA60F09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624895382"/>
            <w:placeholder>
              <w:docPart w:val="C780B4F0C55D4C9DA7849B51D9F86BC1"/>
            </w:placeholder>
          </w:sdtPr>
          <w:sdtContent>
            <w:tc>
              <w:tcPr>
                <w:tcW w:w="992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2041122483"/>
            <w:placeholder>
              <w:docPart w:val="EEA74B9894ED4C53ACA9681D67440146"/>
            </w:placeholder>
          </w:sdtPr>
          <w:sdtContent>
            <w:tc>
              <w:tcPr>
                <w:tcW w:w="966" w:type="dxa"/>
                <w:gridSpan w:val="2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1762442702"/>
            <w:placeholder>
              <w:docPart w:val="0B68EDC32DE34540A7169E29223023BB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519207079"/>
            <w:placeholder>
              <w:docPart w:val="70F36EFD718C4334856AC8948B255A0B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</w:tr>
      <w:tr w:rsidR="008230F7" w:rsidTr="008854C7">
        <w:tc>
          <w:tcPr>
            <w:tcW w:w="3687" w:type="dxa"/>
            <w:gridSpan w:val="3"/>
            <w:vMerge/>
            <w:shd w:val="clear" w:color="auto" w:fill="E2EFD9" w:themeFill="accent6" w:themeFillTint="33"/>
          </w:tcPr>
          <w:p w:rsidR="008230F7" w:rsidRDefault="008230F7" w:rsidP="008854C7">
            <w:pPr>
              <w:rPr>
                <w:rtl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8230F7" w:rsidRPr="00864976" w:rsidRDefault="008230F7" w:rsidP="008854C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إجمالي</w:t>
            </w:r>
          </w:p>
        </w:tc>
        <w:sdt>
          <w:sdtPr>
            <w:rPr>
              <w:rtl/>
            </w:rPr>
            <w:id w:val="1027598658"/>
            <w:placeholder>
              <w:docPart w:val="CE4AEE9279C74822AF6FCF9EC1E01C43"/>
            </w:placeholder>
          </w:sdtPr>
          <w:sdtContent>
            <w:tc>
              <w:tcPr>
                <w:tcW w:w="986" w:type="dxa"/>
                <w:gridSpan w:val="2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1894536800"/>
            <w:placeholder>
              <w:docPart w:val="EDF8436C40304777BEBB0E4C9CCDF284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-318735462"/>
            <w:placeholder>
              <w:docPart w:val="EC31E3371DBF45D283AD11CA2B21CA16"/>
            </w:placeholder>
          </w:sdtPr>
          <w:sdtContent>
            <w:tc>
              <w:tcPr>
                <w:tcW w:w="992" w:type="dxa"/>
                <w:gridSpan w:val="2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1800496400"/>
            <w:placeholder>
              <w:docPart w:val="B62C5EA829584A6E900FFE60B1A165B4"/>
            </w:placeholder>
          </w:sdtPr>
          <w:sdtContent>
            <w:tc>
              <w:tcPr>
                <w:tcW w:w="966" w:type="dxa"/>
                <w:gridSpan w:val="2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742228207"/>
            <w:placeholder>
              <w:docPart w:val="B89D5A8749074EF19163AAD1D5220F53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tl/>
            </w:rPr>
            <w:id w:val="581723737"/>
            <w:placeholder>
              <w:docPart w:val="90582A1ADB7F46FDA0D83EC322505DB0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8230F7" w:rsidRDefault="008230F7">
                <w:r w:rsidRPr="006718A5">
                  <w:rPr>
                    <w:rFonts w:hint="cs"/>
                    <w:rtl/>
                  </w:rPr>
                  <w:t xml:space="preserve">         </w:t>
                </w:r>
              </w:p>
            </w:tc>
          </w:sdtContent>
        </w:sdt>
      </w:tr>
      <w:tr w:rsidR="008230F7" w:rsidTr="008230F7">
        <w:trPr>
          <w:trHeight w:val="442"/>
        </w:trPr>
        <w:tc>
          <w:tcPr>
            <w:tcW w:w="4679" w:type="dxa"/>
            <w:gridSpan w:val="4"/>
            <w:vAlign w:val="center"/>
          </w:tcPr>
          <w:p w:rsidR="008230F7" w:rsidRDefault="008230F7" w:rsidP="008854C7">
            <w:pPr>
              <w:jc w:val="center"/>
              <w:rPr>
                <w:b/>
                <w:bCs/>
                <w:rtl/>
              </w:rPr>
            </w:pPr>
            <w:r w:rsidRPr="002738DA">
              <w:rPr>
                <w:rFonts w:hint="cs"/>
                <w:b/>
                <w:bCs/>
                <w:rtl/>
              </w:rPr>
              <w:t xml:space="preserve">في حالة وجود فائض تحدد </w:t>
            </w:r>
            <w:r>
              <w:rPr>
                <w:rFonts w:hint="cs"/>
                <w:b/>
                <w:bCs/>
                <w:rtl/>
              </w:rPr>
              <w:t>المسميات الوظيفية</w:t>
            </w:r>
          </w:p>
        </w:tc>
        <w:sdt>
          <w:sdtPr>
            <w:rPr>
              <w:rtl/>
            </w:rPr>
            <w:id w:val="-205253028"/>
            <w:placeholder>
              <w:docPart w:val="19FF866708EF4FBDBC5CFAD586CF6796"/>
            </w:placeholder>
          </w:sdtPr>
          <w:sdtContent>
            <w:tc>
              <w:tcPr>
                <w:tcW w:w="986" w:type="dxa"/>
                <w:gridSpan w:val="2"/>
              </w:tcPr>
              <w:p w:rsidR="008230F7" w:rsidRDefault="008230F7" w:rsidP="008230F7">
                <w:pPr>
                  <w:rPr>
                    <w:rtl/>
                  </w:rPr>
                </w:pPr>
                <w:r>
                  <w:rPr>
                    <w:rFonts w:hint="cs"/>
                    <w:rtl/>
                  </w:rPr>
                  <w:t xml:space="preserve">       </w:t>
                </w:r>
              </w:p>
            </w:tc>
          </w:sdtContent>
        </w:sdt>
        <w:sdt>
          <w:sdtPr>
            <w:rPr>
              <w:rtl/>
            </w:rPr>
            <w:id w:val="747467335"/>
            <w:placeholder>
              <w:docPart w:val="1E7D156848E143FA9C699404680775B4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386871">
                  <w:rPr>
                    <w:rFonts w:hint="cs"/>
                    <w:rtl/>
                  </w:rPr>
                  <w:t xml:space="preserve">       </w:t>
                </w:r>
              </w:p>
            </w:tc>
          </w:sdtContent>
        </w:sdt>
        <w:sdt>
          <w:sdtPr>
            <w:rPr>
              <w:rtl/>
            </w:rPr>
            <w:id w:val="-474984723"/>
            <w:placeholder>
              <w:docPart w:val="587EAD18CA0E48FBB743524110AB430C"/>
            </w:placeholder>
          </w:sdtPr>
          <w:sdtContent>
            <w:tc>
              <w:tcPr>
                <w:tcW w:w="992" w:type="dxa"/>
                <w:gridSpan w:val="2"/>
              </w:tcPr>
              <w:p w:rsidR="008230F7" w:rsidRDefault="008230F7">
                <w:r w:rsidRPr="00386871">
                  <w:rPr>
                    <w:rFonts w:hint="cs"/>
                    <w:rtl/>
                  </w:rPr>
                  <w:t xml:space="preserve">       </w:t>
                </w:r>
              </w:p>
            </w:tc>
          </w:sdtContent>
        </w:sdt>
        <w:sdt>
          <w:sdtPr>
            <w:rPr>
              <w:rtl/>
            </w:rPr>
            <w:id w:val="389698821"/>
            <w:placeholder>
              <w:docPart w:val="658AE3DD0F3043009F683876867C897F"/>
            </w:placeholder>
          </w:sdtPr>
          <w:sdtContent>
            <w:tc>
              <w:tcPr>
                <w:tcW w:w="966" w:type="dxa"/>
                <w:gridSpan w:val="2"/>
              </w:tcPr>
              <w:p w:rsidR="008230F7" w:rsidRDefault="008230F7">
                <w:r w:rsidRPr="00386871">
                  <w:rPr>
                    <w:rFonts w:hint="cs"/>
                    <w:rtl/>
                  </w:rPr>
                  <w:t xml:space="preserve">       </w:t>
                </w:r>
              </w:p>
            </w:tc>
          </w:sdtContent>
        </w:sdt>
        <w:sdt>
          <w:sdtPr>
            <w:rPr>
              <w:rtl/>
            </w:rPr>
            <w:id w:val="1718628396"/>
            <w:placeholder>
              <w:docPart w:val="18E944FADBB741B2ABD58D5BD9567F6B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386871">
                  <w:rPr>
                    <w:rFonts w:hint="cs"/>
                    <w:rtl/>
                  </w:rPr>
                  <w:t xml:space="preserve">       </w:t>
                </w:r>
              </w:p>
            </w:tc>
          </w:sdtContent>
        </w:sdt>
        <w:sdt>
          <w:sdtPr>
            <w:rPr>
              <w:rtl/>
            </w:rPr>
            <w:id w:val="779602012"/>
            <w:placeholder>
              <w:docPart w:val="D499EA3933D94C6EA125079E7ECC0190"/>
            </w:placeholder>
          </w:sdtPr>
          <w:sdtContent>
            <w:tc>
              <w:tcPr>
                <w:tcW w:w="857" w:type="dxa"/>
              </w:tcPr>
              <w:p w:rsidR="008230F7" w:rsidRDefault="008230F7">
                <w:r w:rsidRPr="00386871">
                  <w:rPr>
                    <w:rFonts w:hint="cs"/>
                    <w:rtl/>
                  </w:rPr>
                  <w:t xml:space="preserve">       </w:t>
                </w:r>
              </w:p>
            </w:tc>
          </w:sdtContent>
        </w:sdt>
      </w:tr>
      <w:tr w:rsidR="008230F7" w:rsidTr="008854C7">
        <w:tc>
          <w:tcPr>
            <w:tcW w:w="4679" w:type="dxa"/>
            <w:gridSpan w:val="4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8230F7" w:rsidRDefault="008230F7" w:rsidP="008854C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3E5052">
              <w:rPr>
                <w:rFonts w:hint="cs"/>
                <w:b/>
                <w:bCs/>
                <w:rtl/>
              </w:rPr>
              <w:t>العجز</w:t>
            </w:r>
          </w:p>
          <w:p w:rsidR="008230F7" w:rsidRPr="003E5052" w:rsidRDefault="008230F7" w:rsidP="008854C7">
            <w:pPr>
              <w:jc w:val="center"/>
              <w:rPr>
                <w:b/>
                <w:bCs/>
                <w:rtl/>
              </w:rPr>
            </w:pPr>
            <w:r w:rsidRPr="00B96CCF">
              <w:rPr>
                <w:rFonts w:hint="cs"/>
                <w:b/>
                <w:bCs/>
                <w:rtl/>
              </w:rPr>
              <w:t xml:space="preserve">( يحدد العجز وفق </w:t>
            </w:r>
            <w:r>
              <w:rPr>
                <w:rFonts w:hint="cs"/>
                <w:b/>
                <w:bCs/>
                <w:rtl/>
              </w:rPr>
              <w:t>المسميات</w:t>
            </w:r>
            <w:r w:rsidRPr="00B96CCF">
              <w:rPr>
                <w:rFonts w:hint="cs"/>
                <w:b/>
                <w:bCs/>
                <w:rtl/>
              </w:rPr>
              <w:t xml:space="preserve"> في ورقة خارجية)</w:t>
            </w:r>
          </w:p>
        </w:tc>
        <w:tc>
          <w:tcPr>
            <w:tcW w:w="986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8230F7" w:rsidRDefault="008230F7" w:rsidP="008230F7">
            <w:pPr>
              <w:rPr>
                <w:rtl/>
              </w:rPr>
            </w:pPr>
            <w:sdt>
              <w:sdtPr>
                <w:rPr>
                  <w:rFonts w:hint="cs"/>
                  <w:rtl/>
                </w:rPr>
                <w:id w:val="-1377536548"/>
                <w:placeholder>
                  <w:docPart w:val="2FC4FB5F6F0648FF8CB9454FFD08E32F"/>
                </w:placeholder>
              </w:sdtPr>
              <w:sdtContent>
                <w:r>
                  <w:rPr>
                    <w:rFonts w:hint="cs"/>
                    <w:rtl/>
                  </w:rPr>
                  <w:t xml:space="preserve">       </w:t>
                </w:r>
              </w:sdtContent>
            </w:sdt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8230F7" w:rsidRDefault="008230F7">
            <w:sdt>
              <w:sdtPr>
                <w:rPr>
                  <w:rFonts w:hint="cs"/>
                  <w:rtl/>
                </w:rPr>
                <w:id w:val="105472751"/>
                <w:placeholder>
                  <w:docPart w:val="4AD5EC7B89E7455AAB6754B2FB405B80"/>
                </w:placeholder>
              </w:sdtPr>
              <w:sdtContent>
                <w:r w:rsidRPr="00245033">
                  <w:rPr>
                    <w:rFonts w:hint="cs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8230F7" w:rsidRDefault="008230F7">
            <w:sdt>
              <w:sdtPr>
                <w:rPr>
                  <w:rFonts w:hint="cs"/>
                  <w:rtl/>
                </w:rPr>
                <w:id w:val="-543981478"/>
                <w:placeholder>
                  <w:docPart w:val="3F30D0B1D01D4F8EA6021272FBD4B500"/>
                </w:placeholder>
              </w:sdtPr>
              <w:sdtContent>
                <w:r w:rsidRPr="00245033">
                  <w:rPr>
                    <w:rFonts w:hint="cs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966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8230F7" w:rsidRDefault="008230F7">
            <w:sdt>
              <w:sdtPr>
                <w:rPr>
                  <w:rFonts w:hint="cs"/>
                  <w:rtl/>
                </w:rPr>
                <w:id w:val="1649634977"/>
                <w:placeholder>
                  <w:docPart w:val="CCCD76955DAD4E5DB3148704E7CD0295"/>
                </w:placeholder>
              </w:sdtPr>
              <w:sdtContent>
                <w:r w:rsidRPr="00245033">
                  <w:rPr>
                    <w:rFonts w:hint="cs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8230F7" w:rsidRDefault="008230F7">
            <w:sdt>
              <w:sdtPr>
                <w:rPr>
                  <w:rFonts w:hint="cs"/>
                  <w:rtl/>
                </w:rPr>
                <w:id w:val="-668562255"/>
                <w:placeholder>
                  <w:docPart w:val="A15E3CD81A7745F9989487BD8A535453"/>
                </w:placeholder>
              </w:sdtPr>
              <w:sdtContent>
                <w:r w:rsidRPr="00245033">
                  <w:rPr>
                    <w:rFonts w:hint="cs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8230F7" w:rsidRDefault="008230F7">
            <w:sdt>
              <w:sdtPr>
                <w:rPr>
                  <w:rFonts w:hint="cs"/>
                  <w:rtl/>
                </w:rPr>
                <w:id w:val="-1237310850"/>
                <w:placeholder>
                  <w:docPart w:val="451FC538B65A4809BE88D6C4CE4E074C"/>
                </w:placeholder>
              </w:sdtPr>
              <w:sdtContent>
                <w:r w:rsidRPr="00245033">
                  <w:rPr>
                    <w:rFonts w:hint="cs"/>
                    <w:rtl/>
                  </w:rPr>
                  <w:t xml:space="preserve">       </w:t>
                </w:r>
              </w:sdtContent>
            </w:sdt>
          </w:p>
        </w:tc>
      </w:tr>
      <w:tr w:rsidR="008854C7" w:rsidTr="008854C7">
        <w:tc>
          <w:tcPr>
            <w:tcW w:w="10194" w:type="dxa"/>
            <w:gridSpan w:val="13"/>
            <w:tcBorders>
              <w:left w:val="nil"/>
              <w:right w:val="nil"/>
            </w:tcBorders>
          </w:tcPr>
          <w:p w:rsidR="008854C7" w:rsidRDefault="00AF32C0" w:rsidP="00AF32C0">
            <w:pPr>
              <w:rPr>
                <w:rtl/>
              </w:rPr>
            </w:pPr>
            <w:r w:rsidRPr="006761B2">
              <w:rPr>
                <w:rFonts w:hint="cs"/>
                <w:b/>
                <w:bCs/>
                <w:color w:val="FF0000"/>
                <w:rtl/>
              </w:rPr>
              <w:t xml:space="preserve">يطبق النموذج على كل </w:t>
            </w:r>
            <w:r>
              <w:rPr>
                <w:rFonts w:hint="cs"/>
                <w:b/>
                <w:bCs/>
                <w:color w:val="FF0000"/>
                <w:rtl/>
              </w:rPr>
              <w:t>قسم</w:t>
            </w:r>
            <w:r w:rsidRPr="006761B2">
              <w:rPr>
                <w:rFonts w:hint="cs"/>
                <w:b/>
                <w:bCs/>
                <w:color w:val="FF0000"/>
                <w:rtl/>
              </w:rPr>
              <w:t xml:space="preserve"> على حدة ثم يفرغ في نموذج واحد </w:t>
            </w:r>
            <w:r>
              <w:rPr>
                <w:rFonts w:hint="cs"/>
                <w:b/>
                <w:bCs/>
                <w:color w:val="FF0000"/>
                <w:rtl/>
              </w:rPr>
              <w:t>للكلية</w:t>
            </w:r>
          </w:p>
        </w:tc>
      </w:tr>
      <w:tr w:rsidR="008854C7" w:rsidTr="008854C7">
        <w:tc>
          <w:tcPr>
            <w:tcW w:w="2548" w:type="dxa"/>
            <w:shd w:val="clear" w:color="auto" w:fill="E2EFD9" w:themeFill="accent6" w:themeFillTint="33"/>
          </w:tcPr>
          <w:p w:rsidR="008854C7" w:rsidRPr="00AC17A8" w:rsidRDefault="008854C7" w:rsidP="008854C7">
            <w:pPr>
              <w:jc w:val="center"/>
              <w:rPr>
                <w:b/>
                <w:bCs/>
                <w:rtl/>
              </w:rPr>
            </w:pPr>
            <w:r w:rsidRPr="00AC17A8">
              <w:rPr>
                <w:rFonts w:hint="cs"/>
                <w:b/>
                <w:bCs/>
                <w:rtl/>
              </w:rPr>
              <w:t>الصفة</w:t>
            </w:r>
          </w:p>
        </w:tc>
        <w:tc>
          <w:tcPr>
            <w:tcW w:w="2549" w:type="dxa"/>
            <w:gridSpan w:val="4"/>
            <w:shd w:val="clear" w:color="auto" w:fill="E2EFD9" w:themeFill="accent6" w:themeFillTint="33"/>
          </w:tcPr>
          <w:p w:rsidR="008854C7" w:rsidRPr="00AC17A8" w:rsidRDefault="008854C7" w:rsidP="008854C7">
            <w:pPr>
              <w:jc w:val="center"/>
              <w:rPr>
                <w:b/>
                <w:bCs/>
                <w:rtl/>
              </w:rPr>
            </w:pPr>
            <w:r w:rsidRPr="00AC17A8">
              <w:rPr>
                <w:rFonts w:hint="cs"/>
                <w:b/>
                <w:bCs/>
                <w:rtl/>
              </w:rPr>
              <w:t>الاسم</w:t>
            </w:r>
          </w:p>
        </w:tc>
        <w:tc>
          <w:tcPr>
            <w:tcW w:w="2548" w:type="dxa"/>
            <w:gridSpan w:val="5"/>
            <w:shd w:val="clear" w:color="auto" w:fill="E2EFD9" w:themeFill="accent6" w:themeFillTint="33"/>
          </w:tcPr>
          <w:p w:rsidR="008854C7" w:rsidRPr="00AC17A8" w:rsidRDefault="008854C7" w:rsidP="008854C7">
            <w:pPr>
              <w:jc w:val="center"/>
              <w:rPr>
                <w:b/>
                <w:bCs/>
                <w:rtl/>
              </w:rPr>
            </w:pPr>
            <w:r w:rsidRPr="00AC17A8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2549" w:type="dxa"/>
            <w:gridSpan w:val="3"/>
            <w:shd w:val="clear" w:color="auto" w:fill="E2EFD9" w:themeFill="accent6" w:themeFillTint="33"/>
          </w:tcPr>
          <w:p w:rsidR="008854C7" w:rsidRPr="00AC17A8" w:rsidRDefault="008854C7" w:rsidP="008854C7">
            <w:pPr>
              <w:jc w:val="center"/>
              <w:rPr>
                <w:b/>
                <w:bCs/>
                <w:rtl/>
              </w:rPr>
            </w:pPr>
            <w:r w:rsidRPr="00AC17A8">
              <w:rPr>
                <w:rFonts w:hint="cs"/>
                <w:b/>
                <w:bCs/>
                <w:rtl/>
              </w:rPr>
              <w:t>التاريخ</w:t>
            </w:r>
          </w:p>
        </w:tc>
      </w:tr>
      <w:tr w:rsidR="008854C7" w:rsidTr="008854C7">
        <w:tc>
          <w:tcPr>
            <w:tcW w:w="2548" w:type="dxa"/>
            <w:shd w:val="clear" w:color="auto" w:fill="E2EFD9" w:themeFill="accent6" w:themeFillTint="33"/>
          </w:tcPr>
          <w:p w:rsidR="008854C7" w:rsidRPr="00AC17A8" w:rsidRDefault="008854C7" w:rsidP="008854C7">
            <w:pPr>
              <w:jc w:val="center"/>
              <w:rPr>
                <w:b/>
                <w:bCs/>
                <w:rtl/>
              </w:rPr>
            </w:pPr>
            <w:r w:rsidRPr="00AC17A8">
              <w:rPr>
                <w:rFonts w:hint="cs"/>
                <w:b/>
                <w:bCs/>
                <w:rtl/>
              </w:rPr>
              <w:t>معد النموذج ( وكيل الكلية )</w:t>
            </w:r>
          </w:p>
        </w:tc>
        <w:sdt>
          <w:sdtPr>
            <w:rPr>
              <w:b/>
              <w:bCs/>
              <w:rtl/>
            </w:rPr>
            <w:id w:val="-1902977000"/>
            <w:placeholder>
              <w:docPart w:val="DefaultPlaceholder_1082065158"/>
            </w:placeholder>
          </w:sdtPr>
          <w:sdtContent>
            <w:tc>
              <w:tcPr>
                <w:tcW w:w="2549" w:type="dxa"/>
                <w:gridSpan w:val="4"/>
              </w:tcPr>
              <w:p w:rsidR="008854C7" w:rsidRPr="00AC17A8" w:rsidRDefault="00457513" w:rsidP="00457513">
                <w:pPr>
                  <w:rPr>
                    <w:b/>
                    <w:bCs/>
                    <w:rtl/>
                  </w:rPr>
                </w:pPr>
                <w:r>
                  <w:rPr>
                    <w:rFonts w:hint="cs"/>
                    <w:b/>
                    <w:bCs/>
                    <w:rtl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bCs/>
              <w:rtl/>
            </w:rPr>
            <w:id w:val="1355844066"/>
            <w:placeholder>
              <w:docPart w:val="4ED6541ADC914B5D801BC28C83F4FCD4"/>
            </w:placeholder>
          </w:sdtPr>
          <w:sdtContent>
            <w:tc>
              <w:tcPr>
                <w:tcW w:w="2548" w:type="dxa"/>
                <w:gridSpan w:val="5"/>
              </w:tcPr>
              <w:p w:rsidR="008854C7" w:rsidRPr="00AC17A8" w:rsidRDefault="00457513" w:rsidP="00457513">
                <w:pPr>
                  <w:rPr>
                    <w:b/>
                    <w:bCs/>
                    <w:rtl/>
                  </w:rPr>
                </w:pPr>
                <w:r>
                  <w:rPr>
                    <w:rFonts w:hint="cs"/>
                    <w:b/>
                    <w:bCs/>
                    <w:rtl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bCs/>
              <w:rtl/>
            </w:rPr>
            <w:id w:val="-894813305"/>
            <w:placeholder>
              <w:docPart w:val="48E1E1B565B14C3E8D778A9D6D584173"/>
            </w:placeholder>
          </w:sdtPr>
          <w:sdtContent>
            <w:tc>
              <w:tcPr>
                <w:tcW w:w="2549" w:type="dxa"/>
                <w:gridSpan w:val="3"/>
              </w:tcPr>
              <w:p w:rsidR="008854C7" w:rsidRPr="00AC17A8" w:rsidRDefault="00457513" w:rsidP="00457513">
                <w:pPr>
                  <w:rPr>
                    <w:b/>
                    <w:bCs/>
                    <w:rtl/>
                  </w:rPr>
                </w:pPr>
                <w:r>
                  <w:rPr>
                    <w:rFonts w:hint="cs"/>
                    <w:b/>
                    <w:bCs/>
                    <w:rtl/>
                  </w:rPr>
                  <w:t xml:space="preserve">             </w:t>
                </w:r>
              </w:p>
            </w:tc>
          </w:sdtContent>
        </w:sdt>
      </w:tr>
      <w:tr w:rsidR="008854C7" w:rsidTr="008854C7">
        <w:tc>
          <w:tcPr>
            <w:tcW w:w="2548" w:type="dxa"/>
            <w:shd w:val="clear" w:color="auto" w:fill="E2EFD9" w:themeFill="accent6" w:themeFillTint="33"/>
          </w:tcPr>
          <w:p w:rsidR="008854C7" w:rsidRPr="00AC17A8" w:rsidRDefault="008854C7" w:rsidP="008854C7">
            <w:pPr>
              <w:jc w:val="center"/>
              <w:rPr>
                <w:b/>
                <w:bCs/>
                <w:rtl/>
              </w:rPr>
            </w:pPr>
            <w:r w:rsidRPr="00AC17A8">
              <w:rPr>
                <w:rFonts w:hint="cs"/>
                <w:b/>
                <w:bCs/>
                <w:rtl/>
              </w:rPr>
              <w:t>معتمد النموذج ( عميد الكلية</w:t>
            </w:r>
            <w:r>
              <w:rPr>
                <w:rFonts w:hint="cs"/>
                <w:b/>
                <w:bCs/>
                <w:rtl/>
              </w:rPr>
              <w:t>)</w:t>
            </w:r>
          </w:p>
        </w:tc>
        <w:sdt>
          <w:sdtPr>
            <w:rPr>
              <w:b/>
              <w:bCs/>
              <w:rtl/>
            </w:rPr>
            <w:id w:val="-868834856"/>
            <w:placeholder>
              <w:docPart w:val="4C1E98F66C224774B048CD688DA80D03"/>
            </w:placeholder>
          </w:sdtPr>
          <w:sdtContent>
            <w:tc>
              <w:tcPr>
                <w:tcW w:w="2549" w:type="dxa"/>
                <w:gridSpan w:val="4"/>
              </w:tcPr>
              <w:p w:rsidR="008854C7" w:rsidRPr="00AC17A8" w:rsidRDefault="00457513" w:rsidP="00457513">
                <w:pPr>
                  <w:rPr>
                    <w:b/>
                    <w:bCs/>
                    <w:rtl/>
                  </w:rPr>
                </w:pPr>
                <w:r>
                  <w:rPr>
                    <w:rFonts w:hint="cs"/>
                    <w:b/>
                    <w:bCs/>
                    <w:rtl/>
                  </w:rPr>
                  <w:t xml:space="preserve">             </w:t>
                </w:r>
              </w:p>
            </w:tc>
          </w:sdtContent>
        </w:sdt>
        <w:tc>
          <w:tcPr>
            <w:tcW w:w="2548" w:type="dxa"/>
            <w:gridSpan w:val="5"/>
          </w:tcPr>
          <w:p w:rsidR="008854C7" w:rsidRPr="00AC17A8" w:rsidRDefault="00457513" w:rsidP="00457513">
            <w:pPr>
              <w:tabs>
                <w:tab w:val="left" w:pos="187"/>
              </w:tabs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  <w:t xml:space="preserve"> </w:t>
            </w:r>
            <w:sdt>
              <w:sdtPr>
                <w:rPr>
                  <w:b/>
                  <w:bCs/>
                  <w:rtl/>
                </w:rPr>
                <w:id w:val="-896507147"/>
                <w:placeholder>
                  <w:docPart w:val="AED1380C3D014B5D88155E2D6CD5264D"/>
                </w:placeholder>
              </w:sdtPr>
              <w:sdtContent>
                <w:r>
                  <w:rPr>
                    <w:rFonts w:hint="cs"/>
                    <w:b/>
                    <w:bCs/>
                    <w:rtl/>
                  </w:rPr>
                  <w:t xml:space="preserve">             </w:t>
                </w:r>
              </w:sdtContent>
            </w:sdt>
          </w:p>
        </w:tc>
        <w:sdt>
          <w:sdtPr>
            <w:rPr>
              <w:b/>
              <w:bCs/>
              <w:rtl/>
            </w:rPr>
            <w:id w:val="743074725"/>
            <w:placeholder>
              <w:docPart w:val="1D21CB5D49994263AD314B73C65749E0"/>
            </w:placeholder>
          </w:sdtPr>
          <w:sdtContent>
            <w:tc>
              <w:tcPr>
                <w:tcW w:w="2549" w:type="dxa"/>
                <w:gridSpan w:val="3"/>
              </w:tcPr>
              <w:p w:rsidR="008854C7" w:rsidRPr="00AC17A8" w:rsidRDefault="00457513" w:rsidP="00457513">
                <w:pPr>
                  <w:rPr>
                    <w:b/>
                    <w:bCs/>
                    <w:rtl/>
                  </w:rPr>
                </w:pPr>
                <w:r>
                  <w:rPr>
                    <w:rFonts w:hint="cs"/>
                    <w:b/>
                    <w:bCs/>
                    <w:rtl/>
                  </w:rPr>
                  <w:t xml:space="preserve">             </w:t>
                </w:r>
              </w:p>
            </w:tc>
          </w:sdtContent>
        </w:sdt>
      </w:tr>
    </w:tbl>
    <w:p w:rsidR="00864976" w:rsidRDefault="00864976">
      <w:pPr>
        <w:rPr>
          <w:rtl/>
        </w:rPr>
      </w:pPr>
    </w:p>
    <w:p w:rsidR="00864976" w:rsidRPr="00AC17A8" w:rsidRDefault="00864976">
      <w:pPr>
        <w:rPr>
          <w:sz w:val="4"/>
          <w:szCs w:val="4"/>
        </w:rPr>
      </w:pPr>
    </w:p>
    <w:sectPr w:rsidR="00864976" w:rsidRPr="00AC17A8" w:rsidSect="005A4887">
      <w:headerReference w:type="default" r:id="rId7"/>
      <w:footerReference w:type="default" r:id="rId8"/>
      <w:pgSz w:w="11906" w:h="16838" w:code="9"/>
      <w:pgMar w:top="1134" w:right="851" w:bottom="1440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107" w:rsidRDefault="00553107" w:rsidP="00864976">
      <w:pPr>
        <w:spacing w:after="0" w:line="240" w:lineRule="auto"/>
      </w:pPr>
      <w:r>
        <w:separator/>
      </w:r>
    </w:p>
  </w:endnote>
  <w:endnote w:type="continuationSeparator" w:id="0">
    <w:p w:rsidR="00553107" w:rsidRDefault="00553107" w:rsidP="0086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rtl/>
        <w:lang w:val="ar-SA"/>
      </w:rPr>
      <w:id w:val="55597382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 w:cstheme="minorBidi"/>
        <w:sz w:val="22"/>
        <w:szCs w:val="22"/>
        <w:lang w:val="en-US"/>
      </w:rPr>
    </w:sdtEndPr>
    <w:sdtContent>
      <w:p w:rsidR="008230F7" w:rsidRDefault="008230F7">
        <w:pPr>
          <w:pStyle w:val="a5"/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</w:pPr>
        <w:r>
          <w:rPr>
            <w:rFonts w:hint="cs"/>
            <w:noProof/>
            <w:rtl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E7DBC74" wp14:editId="78B37FE2">
                  <wp:simplePos x="0" y="0"/>
                  <wp:positionH relativeFrom="column">
                    <wp:posOffset>-578485</wp:posOffset>
                  </wp:positionH>
                  <wp:positionV relativeFrom="paragraph">
                    <wp:posOffset>210820</wp:posOffset>
                  </wp:positionV>
                  <wp:extent cx="7610475" cy="266700"/>
                  <wp:effectExtent l="0" t="0" r="9525" b="19050"/>
                  <wp:wrapNone/>
                  <wp:docPr id="6" name="رابط بشكل مرفق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 flipV="1">
                            <a:off x="0" y="0"/>
                            <a:ext cx="7610475" cy="266700"/>
                          </a:xfrm>
                          <a:prstGeom prst="bentConnector3">
                            <a:avLst>
                              <a:gd name="adj1" fmla="val 16822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5="http://schemas.microsoft.com/office/word/2012/wordml" xmlns:cx="http://schemas.microsoft.com/office/drawing/2014/chartex">
              <w:pict>
                <v:shapetype w14:anchorId="72796B57"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رابط بشكل مرفق 6" o:spid="_x0000_s1026" type="#_x0000_t34" style="position:absolute;left:0;text-align:left;margin-left:-45.55pt;margin-top:16.6pt;width:599.25pt;height:21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" adj="3634" strokecolor="black [3213]" strokeweight=".5pt"/>
              </w:pict>
            </mc:Fallback>
          </mc:AlternateContent>
        </w:r>
        <w:r>
          <w:rPr>
            <w:rFonts w:asciiTheme="majorHAnsi" w:eastAsiaTheme="majorEastAsia" w:hAnsiTheme="majorHAnsi" w:cstheme="majorBidi" w:hint="cs"/>
            <w:sz w:val="28"/>
            <w:szCs w:val="28"/>
            <w:rtl/>
            <w:lang w:val="ar-SA"/>
          </w:rPr>
          <w:t xml:space="preserve">  </w:t>
        </w:r>
      </w:p>
      <w:p w:rsidR="008230F7" w:rsidRDefault="008230F7">
        <w:pPr>
          <w:pStyle w:val="a5"/>
        </w:pPr>
        <w:r>
          <w:rPr>
            <w:noProof/>
            <w:rtl/>
          </w:rPr>
          <mc:AlternateContent>
            <mc:Choice Requires="wps">
              <w:drawing>
                <wp:anchor distT="45720" distB="45720" distL="114300" distR="114300" simplePos="0" relativeHeight="251661312" behindDoc="0" locked="0" layoutInCell="1" allowOverlap="1" wp14:anchorId="44EEBC43" wp14:editId="15B92218">
                  <wp:simplePos x="0" y="0"/>
                  <wp:positionH relativeFrom="margin">
                    <wp:posOffset>259080</wp:posOffset>
                  </wp:positionH>
                  <wp:positionV relativeFrom="page">
                    <wp:posOffset>10058400</wp:posOffset>
                  </wp:positionV>
                  <wp:extent cx="4562475" cy="466725"/>
                  <wp:effectExtent l="0" t="0" r="9525" b="9525"/>
                  <wp:wrapSquare wrapText="bothSides"/>
                  <wp:docPr id="217" name="مربع نص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4562475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30F7" w:rsidRPr="00AC17A8" w:rsidRDefault="008230F7" w:rsidP="008854C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AC17A8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نموذج حصر الواقع الفعلي والاحتياج المستقبلي من القوى العاملة 1443هـ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5="http://schemas.microsoft.com/office/word/2012/wordml" xmlns:cx="http://schemas.microsoft.com/office/drawing/2014/chartex">
              <w:pict>
                <v:shapetype w14:anchorId="44EEBC43" id="_x0000_t202" coordsize="21600,21600" o:spt="202" path="m,l,21600r21600,l21600,xe">
                  <v:stroke joinstyle="miter"/>
                  <v:path gradientshapeok="t" o:connecttype="rect"/>
                </v:shapetype>
                <v:shape id="مربع نص 2" o:spid="_x0000_s1026" type="#_x0000_t202" style="position:absolute;left:0;text-align:left;margin-left:20.4pt;margin-top:11in;width:359.25pt;height:36.7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" stroked="f">
                  <v:textbox>
                    <w:txbxContent>
                      <w:p w:rsidR="00AC17A8" w:rsidRPr="00AC17A8" w:rsidRDefault="00AC17A8" w:rsidP="008854C7">
                        <w:pPr>
                          <w:rPr>
                            <w:b/>
                            <w:bCs/>
                          </w:rPr>
                        </w:pPr>
                        <w:r w:rsidRPr="00AC17A8">
                          <w:rPr>
                            <w:rFonts w:hint="cs"/>
                            <w:b/>
                            <w:bCs/>
                            <w:rtl/>
                          </w:rPr>
                          <w:t>نموذج حصر الواقع الفعلي والاحتياج المستقبلي من القوى العاملة 1443هـ</w:t>
                        </w:r>
                      </w:p>
                    </w:txbxContent>
                  </v:textbox>
                  <w10:wrap type="square" anchorx="margin" anchory="page"/>
                </v:shape>
              </w:pict>
            </mc:Fallback>
          </mc:AlternateContent>
        </w:r>
        <w:r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  <w:t xml:space="preserve">الصفحة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457513" w:rsidRPr="00457513">
          <w:rPr>
            <w:rFonts w:asciiTheme="majorHAnsi" w:eastAsiaTheme="majorEastAsia" w:hAnsiTheme="majorHAnsi" w:cstheme="majorBidi"/>
            <w:noProof/>
            <w:sz w:val="28"/>
            <w:szCs w:val="28"/>
            <w:rtl/>
            <w:lang w:val="ar-SA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hint="cs"/>
            <w:rtl/>
          </w:rPr>
          <w:t xml:space="preserve">           </w:t>
        </w:r>
      </w:p>
    </w:sdtContent>
  </w:sdt>
  <w:p w:rsidR="008230F7" w:rsidRDefault="008230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107" w:rsidRDefault="00553107" w:rsidP="00864976">
      <w:pPr>
        <w:spacing w:after="0" w:line="240" w:lineRule="auto"/>
      </w:pPr>
      <w:r>
        <w:separator/>
      </w:r>
    </w:p>
  </w:footnote>
  <w:footnote w:type="continuationSeparator" w:id="0">
    <w:p w:rsidR="00553107" w:rsidRDefault="00553107" w:rsidP="00864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0F7" w:rsidRPr="00864976" w:rsidRDefault="008230F7" w:rsidP="00864976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A9C66D" wp14:editId="712E1844">
          <wp:simplePos x="0" y="0"/>
          <wp:positionH relativeFrom="margin">
            <wp:align>center</wp:align>
          </wp:positionH>
          <wp:positionV relativeFrom="paragraph">
            <wp:posOffset>-450215</wp:posOffset>
          </wp:positionV>
          <wp:extent cx="8105775" cy="1056640"/>
          <wp:effectExtent l="0" t="0" r="9525" b="0"/>
          <wp:wrapNone/>
          <wp:docPr id="3" name="صورة 3" descr="ورق رسمي بالعر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ورق رسمي بالعرض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571"/>
                  <a:stretch/>
                </pic:blipFill>
                <pic:spPr bwMode="auto">
                  <a:xfrm>
                    <a:off x="0" y="0"/>
                    <a:ext cx="8105775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87"/>
    <w:rsid w:val="00197237"/>
    <w:rsid w:val="001F45A3"/>
    <w:rsid w:val="002723EF"/>
    <w:rsid w:val="003C5B35"/>
    <w:rsid w:val="003E5052"/>
    <w:rsid w:val="00457513"/>
    <w:rsid w:val="00553107"/>
    <w:rsid w:val="00583060"/>
    <w:rsid w:val="005A4887"/>
    <w:rsid w:val="006E40D1"/>
    <w:rsid w:val="008230F7"/>
    <w:rsid w:val="00864976"/>
    <w:rsid w:val="008854C7"/>
    <w:rsid w:val="00927BDA"/>
    <w:rsid w:val="00A111CC"/>
    <w:rsid w:val="00A660EF"/>
    <w:rsid w:val="00AC17A8"/>
    <w:rsid w:val="00AF32C0"/>
    <w:rsid w:val="00B9514C"/>
    <w:rsid w:val="00B96CCF"/>
    <w:rsid w:val="00CA206E"/>
    <w:rsid w:val="00FF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649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864976"/>
  </w:style>
  <w:style w:type="paragraph" w:styleId="a5">
    <w:name w:val="footer"/>
    <w:basedOn w:val="a"/>
    <w:link w:val="Char0"/>
    <w:uiPriority w:val="99"/>
    <w:unhideWhenUsed/>
    <w:rsid w:val="008649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64976"/>
  </w:style>
  <w:style w:type="character" w:styleId="a6">
    <w:name w:val="Placeholder Text"/>
    <w:basedOn w:val="a0"/>
    <w:uiPriority w:val="99"/>
    <w:semiHidden/>
    <w:rsid w:val="008230F7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823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823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649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864976"/>
  </w:style>
  <w:style w:type="paragraph" w:styleId="a5">
    <w:name w:val="footer"/>
    <w:basedOn w:val="a"/>
    <w:link w:val="Char0"/>
    <w:uiPriority w:val="99"/>
    <w:unhideWhenUsed/>
    <w:rsid w:val="008649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64976"/>
  </w:style>
  <w:style w:type="character" w:styleId="a6">
    <w:name w:val="Placeholder Text"/>
    <w:basedOn w:val="a0"/>
    <w:uiPriority w:val="99"/>
    <w:semiHidden/>
    <w:rsid w:val="008230F7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823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823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570FF66-36B4-46EA-A146-49A78B72280C}"/>
      </w:docPartPr>
      <w:docPartBody>
        <w:p w:rsidR="00211F83" w:rsidRDefault="00211F83"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22D1C95F50F44F6B118234116C59DB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8D25FFF-6BC3-4764-969D-220B5C70DC13}"/>
      </w:docPartPr>
      <w:docPartBody>
        <w:p w:rsidR="00211F83" w:rsidRDefault="00211F83" w:rsidP="00211F83">
          <w:pPr>
            <w:pStyle w:val="122D1C95F50F44F6B118234116C59DB4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78D0033FE3554D67BDC46E48E7BE01A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5A7A717-9B00-47B9-AD84-A170ECC2F174}"/>
      </w:docPartPr>
      <w:docPartBody>
        <w:p w:rsidR="00211F83" w:rsidRDefault="00211F83" w:rsidP="00211F83">
          <w:pPr>
            <w:pStyle w:val="78D0033FE3554D67BDC46E48E7BE01AF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C0B884A7880B48B1A55FFA1C5022E17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CF24C48-11BB-4B0A-8BC8-A0621D2DCD5E}"/>
      </w:docPartPr>
      <w:docPartBody>
        <w:p w:rsidR="00211F83" w:rsidRDefault="00211F83" w:rsidP="00211F83">
          <w:pPr>
            <w:pStyle w:val="C0B884A7880B48B1A55FFA1C5022E174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A79358F76D6842179D2975B2F06A667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E29FBBD-16BF-4ABD-A11E-21310683B81F}"/>
      </w:docPartPr>
      <w:docPartBody>
        <w:p w:rsidR="00211F83" w:rsidRDefault="00211F83" w:rsidP="00211F83">
          <w:pPr>
            <w:pStyle w:val="A79358F76D6842179D2975B2F06A667D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D1DF1CFF568A40F88BCE91DD5CD88F1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E4BAF4E-D70A-469A-A310-CF983D62F581}"/>
      </w:docPartPr>
      <w:docPartBody>
        <w:p w:rsidR="00211F83" w:rsidRDefault="00211F83" w:rsidP="00211F83">
          <w:pPr>
            <w:pStyle w:val="D1DF1CFF568A40F88BCE91DD5CD88F11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DD4757DD81CB47ABBC26213328194D7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75F1E37-3F02-4C7F-8DC3-DAAF5768C54B}"/>
      </w:docPartPr>
      <w:docPartBody>
        <w:p w:rsidR="00211F83" w:rsidRDefault="00211F83" w:rsidP="00211F83">
          <w:pPr>
            <w:pStyle w:val="DD4757DD81CB47ABBC26213328194D75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5CFC2EBA6BE646CC93BFA8BF121DE68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2579988-9F88-4B58-B39B-6FD0990FE2C6}"/>
      </w:docPartPr>
      <w:docPartBody>
        <w:p w:rsidR="00211F83" w:rsidRDefault="00211F83" w:rsidP="00211F83">
          <w:pPr>
            <w:pStyle w:val="5CFC2EBA6BE646CC93BFA8BF121DE687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E4A6F097C85E480C89A8DCF45970042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F84C24A-FA0B-4364-828C-8C83291DA44F}"/>
      </w:docPartPr>
      <w:docPartBody>
        <w:p w:rsidR="00211F83" w:rsidRDefault="00211F83" w:rsidP="00211F83">
          <w:pPr>
            <w:pStyle w:val="E4A6F097C85E480C89A8DCF45970042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CA1BD02B9DC3425A9FBCF956D31ED4E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E32EF4B-84F6-4E0D-ACA7-5E649D879321}"/>
      </w:docPartPr>
      <w:docPartBody>
        <w:p w:rsidR="00211F83" w:rsidRDefault="00211F83" w:rsidP="00211F83">
          <w:pPr>
            <w:pStyle w:val="CA1BD02B9DC3425A9FBCF956D31ED4EF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64C710C59DB0403A8DD329D4407B3A6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166FDAE-0DF4-422E-AEC7-FDD0EC0201AA}"/>
      </w:docPartPr>
      <w:docPartBody>
        <w:p w:rsidR="00211F83" w:rsidRDefault="00211F83" w:rsidP="00211F83">
          <w:pPr>
            <w:pStyle w:val="64C710C59DB0403A8DD329D4407B3A61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651EA9A6BDEE40399072DA1A4728307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50719A3-CB34-41F5-9028-9E593274B29A}"/>
      </w:docPartPr>
      <w:docPartBody>
        <w:p w:rsidR="00211F83" w:rsidRDefault="00211F83" w:rsidP="00211F83">
          <w:pPr>
            <w:pStyle w:val="651EA9A6BDEE40399072DA1A4728307E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ED0DA81312F549E4B491F92774E9F38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067DD47-926E-4AE7-9D2A-E0B49B2DC455}"/>
      </w:docPartPr>
      <w:docPartBody>
        <w:p w:rsidR="00211F83" w:rsidRDefault="00211F83" w:rsidP="00211F83">
          <w:pPr>
            <w:pStyle w:val="ED0DA81312F549E4B491F92774E9F380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3C7972EC90E04CEDA76278B43917242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B7A785B-AFDC-409F-A077-9C38D7051D1C}"/>
      </w:docPartPr>
      <w:docPartBody>
        <w:p w:rsidR="00211F83" w:rsidRDefault="00211F83" w:rsidP="00211F83">
          <w:pPr>
            <w:pStyle w:val="3C7972EC90E04CEDA76278B439172422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A64EB793D6C4194A8C97959B1D07D0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A39A33D-3DD3-4BBD-BA83-597AA380B7DD}"/>
      </w:docPartPr>
      <w:docPartBody>
        <w:p w:rsidR="00211F83" w:rsidRDefault="00211F83" w:rsidP="00211F83">
          <w:pPr>
            <w:pStyle w:val="0A64EB793D6C4194A8C97959B1D07D08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E8F8D6F544B44EBBD7DAAF00E88619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DCE785C-BF9D-486E-8A67-C447B9F95D7E}"/>
      </w:docPartPr>
      <w:docPartBody>
        <w:p w:rsidR="00211F83" w:rsidRDefault="00211F83" w:rsidP="00211F83">
          <w:pPr>
            <w:pStyle w:val="0E8F8D6F544B44EBBD7DAAF00E88619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3E23A14AA4CD4737AC2634B44A1E9D1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AEE9DF5-5F71-48FB-9E2E-B8D6CEEF7B38}"/>
      </w:docPartPr>
      <w:docPartBody>
        <w:p w:rsidR="00211F83" w:rsidRDefault="00211F83" w:rsidP="00211F83">
          <w:pPr>
            <w:pStyle w:val="3E23A14AA4CD4737AC2634B44A1E9D11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E0039BB1C6040D2A0D59EBD3082E1D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1569C6D-9592-4098-A964-4AEE4D7CC490}"/>
      </w:docPartPr>
      <w:docPartBody>
        <w:p w:rsidR="00211F83" w:rsidRDefault="00211F83" w:rsidP="00211F83">
          <w:pPr>
            <w:pStyle w:val="1E0039BB1C6040D2A0D59EBD3082E1D5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20D11DC121E4EE38FBB468F5B933F0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54196DB-78F6-4B45-9CE9-B9C7643F9EEA}"/>
      </w:docPartPr>
      <w:docPartBody>
        <w:p w:rsidR="00211F83" w:rsidRDefault="00211F83" w:rsidP="00211F83">
          <w:pPr>
            <w:pStyle w:val="920D11DC121E4EE38FBB468F5B933F0C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FEFEEA18377458BB6EDBB0C0967063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5E743CE-DFB1-41B4-8003-F6CDB605D119}"/>
      </w:docPartPr>
      <w:docPartBody>
        <w:p w:rsidR="00211F83" w:rsidRDefault="00211F83" w:rsidP="00211F83">
          <w:pPr>
            <w:pStyle w:val="1FEFEEA18377458BB6EDBB0C0967063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D20EFAE57D1646D7821C6A50CA1B478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B85ABA7-14A2-478C-894B-AE3D6C0D4733}"/>
      </w:docPartPr>
      <w:docPartBody>
        <w:p w:rsidR="00211F83" w:rsidRDefault="00211F83" w:rsidP="00211F83">
          <w:pPr>
            <w:pStyle w:val="D20EFAE57D1646D7821C6A50CA1B478E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45B9A497D1904818A4600E6D3DBE202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861C8B5-20C9-47C8-A0FD-02B04F138AF1}"/>
      </w:docPartPr>
      <w:docPartBody>
        <w:p w:rsidR="00211F83" w:rsidRDefault="00211F83" w:rsidP="00211F83">
          <w:pPr>
            <w:pStyle w:val="45B9A497D1904818A4600E6D3DBE202B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F54817671D245CF996C6E2CE21CB99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0C541ED-8DA8-4B65-9635-91E1FD9ACC83}"/>
      </w:docPartPr>
      <w:docPartBody>
        <w:p w:rsidR="00211F83" w:rsidRDefault="00211F83" w:rsidP="00211F83">
          <w:pPr>
            <w:pStyle w:val="9F54817671D245CF996C6E2CE21CB99A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6F635E3DA4234CD5AD8F7E5B8899E80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35E9AED-3975-4D3E-929E-447CFBA329F0}"/>
      </w:docPartPr>
      <w:docPartBody>
        <w:p w:rsidR="00211F83" w:rsidRDefault="00211F83" w:rsidP="00211F83">
          <w:pPr>
            <w:pStyle w:val="6F635E3DA4234CD5AD8F7E5B8899E80A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E79DD201EC341B8BF1389309700004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646F489-BC73-4502-B6FF-9E32A2EFE14B}"/>
      </w:docPartPr>
      <w:docPartBody>
        <w:p w:rsidR="00211F83" w:rsidRDefault="00211F83" w:rsidP="00211F83">
          <w:pPr>
            <w:pStyle w:val="1E79DD201EC341B8BF1389309700004F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E1E8833845D841E4A5CF228374EF962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86B8FE8-4685-420B-8C99-BE233381045F}"/>
      </w:docPartPr>
      <w:docPartBody>
        <w:p w:rsidR="00211F83" w:rsidRDefault="00211F83" w:rsidP="00211F83">
          <w:pPr>
            <w:pStyle w:val="E1E8833845D841E4A5CF228374EF9620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D2299BF2A6104B19A99594EB250F7C6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94DDB9B-EA2F-4BA3-85FB-EC0D9E13E0C1}"/>
      </w:docPartPr>
      <w:docPartBody>
        <w:p w:rsidR="00211F83" w:rsidRDefault="00211F83" w:rsidP="00211F83">
          <w:pPr>
            <w:pStyle w:val="D2299BF2A6104B19A99594EB250F7C6E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C128B799608E4B2DAEF096197619EBC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5EA94A5-5C61-4FEB-9C5B-D407E7EA14AB}"/>
      </w:docPartPr>
      <w:docPartBody>
        <w:p w:rsidR="00211F83" w:rsidRDefault="00211F83" w:rsidP="00211F83">
          <w:pPr>
            <w:pStyle w:val="C128B799608E4B2DAEF096197619EBC8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5415EF806754A18B52FE75001BF18B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72A34E8-2655-4D5C-A2FA-9A8EA5292327}"/>
      </w:docPartPr>
      <w:docPartBody>
        <w:p w:rsidR="00211F83" w:rsidRDefault="00211F83" w:rsidP="00211F83">
          <w:pPr>
            <w:pStyle w:val="95415EF806754A18B52FE75001BF18B9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29AEF557F8D24DB3ACFD0426C37B47D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7816F80-D3AD-462A-A046-E5B655A05ABA}"/>
      </w:docPartPr>
      <w:docPartBody>
        <w:p w:rsidR="00211F83" w:rsidRDefault="00211F83" w:rsidP="00211F83">
          <w:pPr>
            <w:pStyle w:val="29AEF557F8D24DB3ACFD0426C37B47D9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21F4E2637E97465BAD3735AF24C6BDA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28C2E54-446C-4340-9169-5898A836C067}"/>
      </w:docPartPr>
      <w:docPartBody>
        <w:p w:rsidR="00211F83" w:rsidRDefault="00211F83" w:rsidP="00211F83">
          <w:pPr>
            <w:pStyle w:val="21F4E2637E97465BAD3735AF24C6BDA4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85256871BD20463D9CA0E7B5F369B1A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FE63633-C81C-42D0-96E2-EFEFA0FC9C95}"/>
      </w:docPartPr>
      <w:docPartBody>
        <w:p w:rsidR="00211F83" w:rsidRDefault="00211F83" w:rsidP="00211F83">
          <w:pPr>
            <w:pStyle w:val="85256871BD20463D9CA0E7B5F369B1A1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FDCBE0F497504970953781739274A60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06C31C4-1FCB-4BBD-A55B-374EA6941282}"/>
      </w:docPartPr>
      <w:docPartBody>
        <w:p w:rsidR="00211F83" w:rsidRDefault="00211F83" w:rsidP="00211F83">
          <w:pPr>
            <w:pStyle w:val="FDCBE0F497504970953781739274A60D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7665FE089A5E4FBF9827E458396DDDD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7860985-1A6B-4AED-98CA-ACB8701A66B3}"/>
      </w:docPartPr>
      <w:docPartBody>
        <w:p w:rsidR="00211F83" w:rsidRDefault="00211F83" w:rsidP="00211F83">
          <w:pPr>
            <w:pStyle w:val="7665FE089A5E4FBF9827E458396DDDD1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862B0C7DB59495BA20247DF3A20DAA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2013987-7D31-48A0-9978-EB375FFE65B2}"/>
      </w:docPartPr>
      <w:docPartBody>
        <w:p w:rsidR="00211F83" w:rsidRDefault="00211F83" w:rsidP="00211F83">
          <w:pPr>
            <w:pStyle w:val="9862B0C7DB59495BA20247DF3A20DAA4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FE60A35DEB824C42B359074181FEECE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8E4991F-E69F-4632-B491-9350897F8D3B}"/>
      </w:docPartPr>
      <w:docPartBody>
        <w:p w:rsidR="00211F83" w:rsidRDefault="00211F83" w:rsidP="00211F83">
          <w:pPr>
            <w:pStyle w:val="FE60A35DEB824C42B359074181FEECE7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ACA9097B45C540BFBBCD7274AE6A607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986E5C6-DA43-4843-97E7-0F3D69844547}"/>
      </w:docPartPr>
      <w:docPartBody>
        <w:p w:rsidR="00211F83" w:rsidRDefault="00211F83" w:rsidP="00211F83">
          <w:pPr>
            <w:pStyle w:val="ACA9097B45C540BFBBCD7274AE6A607B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79355395475F45BEAE957C5EC8C9BA5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B4EACEA-A5DE-498C-9F8D-5C8CEE5FF9BB}"/>
      </w:docPartPr>
      <w:docPartBody>
        <w:p w:rsidR="00211F83" w:rsidRDefault="00211F83" w:rsidP="00211F83">
          <w:pPr>
            <w:pStyle w:val="79355395475F45BEAE957C5EC8C9BA50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C8958399A2344030AF40A90235DD2E9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21A1B6C-0631-4319-B45A-A05925489C86}"/>
      </w:docPartPr>
      <w:docPartBody>
        <w:p w:rsidR="00211F83" w:rsidRDefault="00211F83" w:rsidP="00211F83">
          <w:pPr>
            <w:pStyle w:val="C8958399A2344030AF40A90235DD2E98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F01B9CF5AEE44A8A767261093121B4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D70025E-48BC-4857-BB8E-F0491918681E}"/>
      </w:docPartPr>
      <w:docPartBody>
        <w:p w:rsidR="00211F83" w:rsidRDefault="00211F83" w:rsidP="00211F83">
          <w:pPr>
            <w:pStyle w:val="0F01B9CF5AEE44A8A767261093121B42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DF9FEB4B8C624CEFBA1967174F7C47B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7DB9D0E-A54A-47F8-8DC8-8A5B3FD149B0}"/>
      </w:docPartPr>
      <w:docPartBody>
        <w:p w:rsidR="00211F83" w:rsidRDefault="00211F83" w:rsidP="00211F83">
          <w:pPr>
            <w:pStyle w:val="DF9FEB4B8C624CEFBA1967174F7C47BB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D285B97AF3F4B74952A0E8E795FF06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C4D15F6-B7E7-42C1-ABD3-C6DD7CCCE031}"/>
      </w:docPartPr>
      <w:docPartBody>
        <w:p w:rsidR="00211F83" w:rsidRDefault="00211F83" w:rsidP="00211F83">
          <w:pPr>
            <w:pStyle w:val="0D285B97AF3F4B74952A0E8E795FF068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7CAE23E687D042E09DE90C9392850D9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5E50472-DD53-40BE-A1EA-2B8B17AA1C81}"/>
      </w:docPartPr>
      <w:docPartBody>
        <w:p w:rsidR="00211F83" w:rsidRDefault="00211F83" w:rsidP="00211F83">
          <w:pPr>
            <w:pStyle w:val="7CAE23E687D042E09DE90C9392850D9A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ADF36376F48240A096C6772F6D49F58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AB42927-C3A5-4EFC-86DC-5AF0EE3EE069}"/>
      </w:docPartPr>
      <w:docPartBody>
        <w:p w:rsidR="00211F83" w:rsidRDefault="00211F83" w:rsidP="00211F83">
          <w:pPr>
            <w:pStyle w:val="ADF36376F48240A096C6772F6D49F58C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61EAE3C8B8D049A499EDC58CA48CA1D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89A29D7-13C8-4891-8A9D-2873A9FB6B9E}"/>
      </w:docPartPr>
      <w:docPartBody>
        <w:p w:rsidR="00211F83" w:rsidRDefault="00211F83" w:rsidP="00211F83">
          <w:pPr>
            <w:pStyle w:val="61EAE3C8B8D049A499EDC58CA48CA1D4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E291E1EEA27F4953B64ECCDA0A05436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A5CBD5D-8C8A-4DEC-A924-194743C17419}"/>
      </w:docPartPr>
      <w:docPartBody>
        <w:p w:rsidR="00211F83" w:rsidRDefault="00211F83" w:rsidP="00211F83">
          <w:pPr>
            <w:pStyle w:val="E291E1EEA27F4953B64ECCDA0A05436D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E664E882FCC4D63B22A73082F53D57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D350FB9-4805-4752-B89B-82293FA8F660}"/>
      </w:docPartPr>
      <w:docPartBody>
        <w:p w:rsidR="00211F83" w:rsidRDefault="00211F83" w:rsidP="00211F83">
          <w:pPr>
            <w:pStyle w:val="1E664E882FCC4D63B22A73082F53D578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D50C08CF3A7453B90CDC0FCE058B23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1189708-89FD-46EF-BC2F-77B30099EF63}"/>
      </w:docPartPr>
      <w:docPartBody>
        <w:p w:rsidR="00211F83" w:rsidRDefault="00211F83" w:rsidP="00211F83">
          <w:pPr>
            <w:pStyle w:val="0D50C08CF3A7453B90CDC0FCE058B23D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E0D3562D33A4807814D4A51FE3E8D8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5CAA6EB-D106-4814-AE99-880D5430061C}"/>
      </w:docPartPr>
      <w:docPartBody>
        <w:p w:rsidR="00211F83" w:rsidRDefault="00211F83" w:rsidP="00211F83">
          <w:pPr>
            <w:pStyle w:val="1E0D3562D33A4807814D4A51FE3E8D8F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6D066A2FA034F2AADE37A92B8144DC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B83690C-284A-41AB-A5B5-436593CFEBCC}"/>
      </w:docPartPr>
      <w:docPartBody>
        <w:p w:rsidR="00211F83" w:rsidRDefault="00211F83" w:rsidP="00211F83">
          <w:pPr>
            <w:pStyle w:val="06D066A2FA034F2AADE37A92B8144DC0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F2404F11C8704C69969FB7DD3153D91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F0CEAD7-92C4-42C6-AF89-29A93CA530BD}"/>
      </w:docPartPr>
      <w:docPartBody>
        <w:p w:rsidR="00211F83" w:rsidRDefault="00211F83" w:rsidP="00211F83">
          <w:pPr>
            <w:pStyle w:val="F2404F11C8704C69969FB7DD3153D914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2193FD51EA2C46CCB1A227B29DB6829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36BFA28-9AC3-4ABE-A1BE-6D98E6A94AA6}"/>
      </w:docPartPr>
      <w:docPartBody>
        <w:p w:rsidR="00211F83" w:rsidRDefault="00211F83" w:rsidP="00211F83">
          <w:pPr>
            <w:pStyle w:val="2193FD51EA2C46CCB1A227B29DB6829E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F7D1658C8C5841C7A5C398106779418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585FFA6-746D-4B83-AD70-2724718032EA}"/>
      </w:docPartPr>
      <w:docPartBody>
        <w:p w:rsidR="00211F83" w:rsidRDefault="00211F83" w:rsidP="00211F83">
          <w:pPr>
            <w:pStyle w:val="F7D1658C8C5841C7A5C398106779418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FD15608CE46F4E68AB4A30A3431C3C2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7399BD5-4965-4B9E-A55B-5EC735F6286E}"/>
      </w:docPartPr>
      <w:docPartBody>
        <w:p w:rsidR="00211F83" w:rsidRDefault="00211F83" w:rsidP="00211F83">
          <w:pPr>
            <w:pStyle w:val="FD15608CE46F4E68AB4A30A3431C3C21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5637F3804CA94B4C91C526556011FEE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FCDAA25-89C4-4BC3-95BC-412B0B475995}"/>
      </w:docPartPr>
      <w:docPartBody>
        <w:p w:rsidR="00211F83" w:rsidRDefault="00211F83" w:rsidP="00211F83">
          <w:pPr>
            <w:pStyle w:val="5637F3804CA94B4C91C526556011FEE1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A63A1AF4C32B408EB19D46090B6E7C8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D606893-B8ED-4F1F-9DC2-B42335252960}"/>
      </w:docPartPr>
      <w:docPartBody>
        <w:p w:rsidR="00211F83" w:rsidRDefault="00211F83" w:rsidP="00211F83">
          <w:pPr>
            <w:pStyle w:val="A63A1AF4C32B408EB19D46090B6E7C89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888A0BD7BDA462EB4155102F26805C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282EE29-1130-402C-AF6A-3028C83D074F}"/>
      </w:docPartPr>
      <w:docPartBody>
        <w:p w:rsidR="00211F83" w:rsidRDefault="00211F83" w:rsidP="00211F83">
          <w:pPr>
            <w:pStyle w:val="1888A0BD7BDA462EB4155102F26805CC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C03FF5FE31CC47F28C07D7C5E604DEE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75A0A69-31B4-43DC-BABA-639A8B078D1F}"/>
      </w:docPartPr>
      <w:docPartBody>
        <w:p w:rsidR="00211F83" w:rsidRDefault="00211F83" w:rsidP="00211F83">
          <w:pPr>
            <w:pStyle w:val="C03FF5FE31CC47F28C07D7C5E604DEE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F2F888F4522E400ABADB7629E158D46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EEC6494-80CC-4665-AA6B-8FB602909533}"/>
      </w:docPartPr>
      <w:docPartBody>
        <w:p w:rsidR="00211F83" w:rsidRDefault="00211F83" w:rsidP="00211F83">
          <w:pPr>
            <w:pStyle w:val="F2F888F4522E400ABADB7629E158D467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6112B2848BED43ED889E6E741EED2AC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E0F539C-1934-4D75-9BAB-FDA113D0E5AB}"/>
      </w:docPartPr>
      <w:docPartBody>
        <w:p w:rsidR="00211F83" w:rsidRDefault="00211F83" w:rsidP="00211F83">
          <w:pPr>
            <w:pStyle w:val="6112B2848BED43ED889E6E741EED2AC0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728832A48EA14D99BC4B0ACD45AECCB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6D2AB70-82B8-4700-818B-B9BC84072B28}"/>
      </w:docPartPr>
      <w:docPartBody>
        <w:p w:rsidR="00211F83" w:rsidRDefault="00211F83" w:rsidP="00211F83">
          <w:pPr>
            <w:pStyle w:val="728832A48EA14D99BC4B0ACD45AECCB4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6CA726B4CC3E4698BBC1AC4901F4E61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A218D81-4128-4F05-86D4-A8C07A0B41C7}"/>
      </w:docPartPr>
      <w:docPartBody>
        <w:p w:rsidR="00211F83" w:rsidRDefault="00211F83" w:rsidP="00211F83">
          <w:pPr>
            <w:pStyle w:val="6CA726B4CC3E4698BBC1AC4901F4E61D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D8EFA8DF879D4584BA7FDC75F3D3558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722BED9-0409-4987-B0A7-5D079CE72CBA}"/>
      </w:docPartPr>
      <w:docPartBody>
        <w:p w:rsidR="00211F83" w:rsidRDefault="00211F83" w:rsidP="00211F83">
          <w:pPr>
            <w:pStyle w:val="D8EFA8DF879D4584BA7FDC75F3D3558A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FE8FD6BBB76947D4AD56BB862A63E07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8AF7604-8F2C-419F-B9AA-63A0D8A3E734}"/>
      </w:docPartPr>
      <w:docPartBody>
        <w:p w:rsidR="00211F83" w:rsidRDefault="00211F83" w:rsidP="00211F83">
          <w:pPr>
            <w:pStyle w:val="FE8FD6BBB76947D4AD56BB862A63E074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3129F08F98DD48D4800BB8E76F39B12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650640C-85A8-4141-B2B1-2DDFC437B2A9}"/>
      </w:docPartPr>
      <w:docPartBody>
        <w:p w:rsidR="00211F83" w:rsidRDefault="00211F83" w:rsidP="00211F83">
          <w:pPr>
            <w:pStyle w:val="3129F08F98DD48D4800BB8E76F39B127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60B8D155F0304E40B93068A9D4FDF91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C6445B9-7951-47F0-A833-6644E6493487}"/>
      </w:docPartPr>
      <w:docPartBody>
        <w:p w:rsidR="00211F83" w:rsidRDefault="00211F83" w:rsidP="00211F83">
          <w:pPr>
            <w:pStyle w:val="60B8D155F0304E40B93068A9D4FDF913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495080D04514F1F8B4BC4D7B372FA4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414B1D5-6E9D-4090-A0A8-AFA051334B31}"/>
      </w:docPartPr>
      <w:docPartBody>
        <w:p w:rsidR="00211F83" w:rsidRDefault="00211F83" w:rsidP="00211F83">
          <w:pPr>
            <w:pStyle w:val="9495080D04514F1F8B4BC4D7B372FA43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A0DB3C13523041D780A8FB653A1C77E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8A646DC-B549-4FB7-AA85-77B28E35F62B}"/>
      </w:docPartPr>
      <w:docPartBody>
        <w:p w:rsidR="00211F83" w:rsidRDefault="00211F83" w:rsidP="00211F83">
          <w:pPr>
            <w:pStyle w:val="A0DB3C13523041D780A8FB653A1C77E5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D77A27F60404477A80759345DED8872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839EC67-4024-406E-A329-D9053BC92D25}"/>
      </w:docPartPr>
      <w:docPartBody>
        <w:p w:rsidR="00211F83" w:rsidRDefault="00211F83" w:rsidP="00211F83">
          <w:pPr>
            <w:pStyle w:val="D77A27F60404477A80759345DED88727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5131EC0D95E643DAA7194F1737682A5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054C5A9-2F25-4850-A29F-538C2840F194}"/>
      </w:docPartPr>
      <w:docPartBody>
        <w:p w:rsidR="00211F83" w:rsidRDefault="00211F83" w:rsidP="00211F83">
          <w:pPr>
            <w:pStyle w:val="5131EC0D95E643DAA7194F1737682A50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F1FE356DEE1441278A13AFD1EF898C3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02D15C1-7377-4A2A-A072-036A2D86A967}"/>
      </w:docPartPr>
      <w:docPartBody>
        <w:p w:rsidR="00211F83" w:rsidRDefault="00211F83" w:rsidP="00211F83">
          <w:pPr>
            <w:pStyle w:val="F1FE356DEE1441278A13AFD1EF898C3F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820ECD2C83EC44DD8BBF1FC94C298D6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250360B-688B-49A1-87E4-70A5BE07F465}"/>
      </w:docPartPr>
      <w:docPartBody>
        <w:p w:rsidR="00211F83" w:rsidRDefault="00211F83" w:rsidP="00211F83">
          <w:pPr>
            <w:pStyle w:val="820ECD2C83EC44DD8BBF1FC94C298D65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95700A126B14F02AA3CEFAB78621FE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AB22241-E14F-47E6-BE5C-CCBD8FCD30D5}"/>
      </w:docPartPr>
      <w:docPartBody>
        <w:p w:rsidR="00211F83" w:rsidRDefault="00211F83" w:rsidP="00211F83">
          <w:pPr>
            <w:pStyle w:val="095700A126B14F02AA3CEFAB78621FED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F7DAEE66180045159771FF0805E6796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33DAE88-C0F7-452B-8C64-2CE084A1D537}"/>
      </w:docPartPr>
      <w:docPartBody>
        <w:p w:rsidR="00211F83" w:rsidRDefault="00211F83" w:rsidP="00211F83">
          <w:pPr>
            <w:pStyle w:val="F7DAEE66180045159771FF0805E67968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F3B074ECDED41259C14FA51633A288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5A8D94A-3A2D-4A5C-9384-E06103CEC23A}"/>
      </w:docPartPr>
      <w:docPartBody>
        <w:p w:rsidR="00211F83" w:rsidRDefault="00211F83" w:rsidP="00211F83">
          <w:pPr>
            <w:pStyle w:val="0F3B074ECDED41259C14FA51633A2882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A0D38895EB24437A88D8B365DFBA0E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79A81B9-5AC6-4DFC-B22E-712E4B0E6CAA}"/>
      </w:docPartPr>
      <w:docPartBody>
        <w:p w:rsidR="00211F83" w:rsidRDefault="00211F83" w:rsidP="00211F83">
          <w:pPr>
            <w:pStyle w:val="9A0D38895EB24437A88D8B365DFBA0EC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7F2F0E182A02424198DC57882087877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4588C8A-ECD8-4E6D-9D69-717B6F2E873C}"/>
      </w:docPartPr>
      <w:docPartBody>
        <w:p w:rsidR="00211F83" w:rsidRDefault="00211F83" w:rsidP="00211F83">
          <w:pPr>
            <w:pStyle w:val="7F2F0E182A02424198DC57882087877B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C4A1F43F6BC4457873056AFE230C81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3FA827B-797F-4309-A72C-23B7593769D0}"/>
      </w:docPartPr>
      <w:docPartBody>
        <w:p w:rsidR="00211F83" w:rsidRDefault="00211F83" w:rsidP="00211F83">
          <w:pPr>
            <w:pStyle w:val="9C4A1F43F6BC4457873056AFE230C813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C12E1D2158854C2B9F83D877C83122B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E439A44-760B-455B-8178-805646BFD004}"/>
      </w:docPartPr>
      <w:docPartBody>
        <w:p w:rsidR="00211F83" w:rsidRDefault="00211F83" w:rsidP="00211F83">
          <w:pPr>
            <w:pStyle w:val="C12E1D2158854C2B9F83D877C83122B1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7849DBCA237C4C2B9ED1EF66B7D0D32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D1FF62C-E152-461E-B7E2-CD1133E00C0B}"/>
      </w:docPartPr>
      <w:docPartBody>
        <w:p w:rsidR="00211F83" w:rsidRDefault="00211F83" w:rsidP="00211F83">
          <w:pPr>
            <w:pStyle w:val="7849DBCA237C4C2B9ED1EF66B7D0D320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B34F82749B64D7EA6EC1E3CA5FFC5E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8ECFA13-CADB-4AFE-985B-2FF2B4A88775}"/>
      </w:docPartPr>
      <w:docPartBody>
        <w:p w:rsidR="00211F83" w:rsidRDefault="00211F83" w:rsidP="00211F83">
          <w:pPr>
            <w:pStyle w:val="9B34F82749B64D7EA6EC1E3CA5FFC5EB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E0EAFCD72EC44768B1EA8FD304AC700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F7DB16E-8D0B-4CAE-A83C-49DF4F8F2996}"/>
      </w:docPartPr>
      <w:docPartBody>
        <w:p w:rsidR="00211F83" w:rsidRDefault="00211F83" w:rsidP="00211F83">
          <w:pPr>
            <w:pStyle w:val="E0EAFCD72EC44768B1EA8FD304AC700C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53B7290DFD6408394DBA335FBB3BB0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F34B30E-B440-4BE8-9648-C27ADF711A09}"/>
      </w:docPartPr>
      <w:docPartBody>
        <w:p w:rsidR="00211F83" w:rsidRDefault="00211F83" w:rsidP="00211F83">
          <w:pPr>
            <w:pStyle w:val="953B7290DFD6408394DBA335FBB3BB08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2FCE49351F2843C7B48599C3A1BC0F8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A5C5119-9A98-4162-9FA9-0D41352AC09E}"/>
      </w:docPartPr>
      <w:docPartBody>
        <w:p w:rsidR="00211F83" w:rsidRDefault="00211F83" w:rsidP="00211F83">
          <w:pPr>
            <w:pStyle w:val="2FCE49351F2843C7B48599C3A1BC0F8F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2876866458554D6AB9191E56AFEDAF6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5E7337D-2212-4AC6-B857-906AB559948F}"/>
      </w:docPartPr>
      <w:docPartBody>
        <w:p w:rsidR="00211F83" w:rsidRDefault="00211F83" w:rsidP="00211F83">
          <w:pPr>
            <w:pStyle w:val="2876866458554D6AB9191E56AFEDAF67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7C12912DC5684A78B5B368C8F5FB6C1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66C76B4-4444-4EC1-8012-D69FDECCFFFC}"/>
      </w:docPartPr>
      <w:docPartBody>
        <w:p w:rsidR="00211F83" w:rsidRDefault="00211F83" w:rsidP="00211F83">
          <w:pPr>
            <w:pStyle w:val="7C12912DC5684A78B5B368C8F5FB6C1B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3A151CE234F04C13B1B9CC601050CAC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E463DAC-4B73-43AF-949C-72A5A55A7F83}"/>
      </w:docPartPr>
      <w:docPartBody>
        <w:p w:rsidR="00211F83" w:rsidRDefault="00211F83" w:rsidP="00211F83">
          <w:pPr>
            <w:pStyle w:val="3A151CE234F04C13B1B9CC601050CAC5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C4548948ECAD459F994FA5848E7C609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CB58963-2617-439D-AFBF-FED3D16E918C}"/>
      </w:docPartPr>
      <w:docPartBody>
        <w:p w:rsidR="00211F83" w:rsidRDefault="00211F83" w:rsidP="00211F83">
          <w:pPr>
            <w:pStyle w:val="C4548948ECAD459F994FA5848E7C6097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DE3EFFEEEFB47F1B505674C508D944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3200D02-D94F-4461-BE25-CED61DFB348B}"/>
      </w:docPartPr>
      <w:docPartBody>
        <w:p w:rsidR="00211F83" w:rsidRDefault="00211F83" w:rsidP="00211F83">
          <w:pPr>
            <w:pStyle w:val="9DE3EFFEEEFB47F1B505674C508D944A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81BD209007DC497BB0C1B2B1BF415C6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0ED79F9-AD11-4641-99D3-1865684DF5DC}"/>
      </w:docPartPr>
      <w:docPartBody>
        <w:p w:rsidR="00211F83" w:rsidRDefault="00211F83" w:rsidP="00211F83">
          <w:pPr>
            <w:pStyle w:val="81BD209007DC497BB0C1B2B1BF415C6C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2A5A2D1C1C0A4110BC6E5C615328A99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AAEC886-A0B1-40F8-A820-FE9A8A86A89F}"/>
      </w:docPartPr>
      <w:docPartBody>
        <w:p w:rsidR="00211F83" w:rsidRDefault="00211F83" w:rsidP="00211F83">
          <w:pPr>
            <w:pStyle w:val="2A5A2D1C1C0A4110BC6E5C615328A99D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AF6B1795AFC14A359B826793F44D834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9CC3424-CC69-4166-8EE4-873CCD328909}"/>
      </w:docPartPr>
      <w:docPartBody>
        <w:p w:rsidR="00211F83" w:rsidRDefault="00211F83" w:rsidP="00211F83">
          <w:pPr>
            <w:pStyle w:val="AF6B1795AFC14A359B826793F44D8342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8DE1FF1086DC4227BD0FCB7721CB51A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612E4EA-6A7C-4831-A327-BC21E631E8C4}"/>
      </w:docPartPr>
      <w:docPartBody>
        <w:p w:rsidR="00211F83" w:rsidRDefault="00211F83" w:rsidP="00211F83">
          <w:pPr>
            <w:pStyle w:val="8DE1FF1086DC4227BD0FCB7721CB51A1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F1915955A4B148BA8AD9751DBF34A95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089157D-ACD3-4561-93BA-E81AFBAC4168}"/>
      </w:docPartPr>
      <w:docPartBody>
        <w:p w:rsidR="00211F83" w:rsidRDefault="00211F83" w:rsidP="00211F83">
          <w:pPr>
            <w:pStyle w:val="F1915955A4B148BA8AD9751DBF34A95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709935D7D0354ACBA6B389B190D2D52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0406FFB-639F-4B94-9973-A431E87B3019}"/>
      </w:docPartPr>
      <w:docPartBody>
        <w:p w:rsidR="00211F83" w:rsidRDefault="00211F83" w:rsidP="00211F83">
          <w:pPr>
            <w:pStyle w:val="709935D7D0354ACBA6B389B190D2D52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2812F38DFFB841FE8FDDA7DFD0871BB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06ADEDC-5F3D-4618-9B8B-4B0F7ADE7ACE}"/>
      </w:docPartPr>
      <w:docPartBody>
        <w:p w:rsidR="00211F83" w:rsidRDefault="00211F83" w:rsidP="00211F83">
          <w:pPr>
            <w:pStyle w:val="2812F38DFFB841FE8FDDA7DFD0871BB4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8D91D10B1AB945539A5028DF925F475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3F7CAE3-1327-4850-A957-0BEE2237FC2D}"/>
      </w:docPartPr>
      <w:docPartBody>
        <w:p w:rsidR="00211F83" w:rsidRDefault="00211F83" w:rsidP="00211F83">
          <w:pPr>
            <w:pStyle w:val="8D91D10B1AB945539A5028DF925F475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74B1F1676584C97934FE2907AB716E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7315423-4746-40C9-AD0C-44F7EEB54D03}"/>
      </w:docPartPr>
      <w:docPartBody>
        <w:p w:rsidR="00211F83" w:rsidRDefault="00211F83" w:rsidP="00211F83">
          <w:pPr>
            <w:pStyle w:val="074B1F1676584C97934FE2907AB716E9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2668A8711B724023B488B08114D010C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67140CC-6993-4724-9E35-3EFB78B76307}"/>
      </w:docPartPr>
      <w:docPartBody>
        <w:p w:rsidR="00211F83" w:rsidRDefault="00211F83" w:rsidP="00211F83">
          <w:pPr>
            <w:pStyle w:val="2668A8711B724023B488B08114D010C0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EC456DED0EC747C3A60F7B1016FA757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2D688EF-79A0-48B5-B9A6-0D43511D3653}"/>
      </w:docPartPr>
      <w:docPartBody>
        <w:p w:rsidR="00211F83" w:rsidRDefault="00211F83" w:rsidP="00211F83">
          <w:pPr>
            <w:pStyle w:val="EC456DED0EC747C3A60F7B1016FA7578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EE19678C76EA47ABA37FFEED99C58B7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1A8D4DB-09B3-48E3-B3EA-B24B2B774E61}"/>
      </w:docPartPr>
      <w:docPartBody>
        <w:p w:rsidR="00211F83" w:rsidRDefault="00211F83" w:rsidP="00211F83">
          <w:pPr>
            <w:pStyle w:val="EE19678C76EA47ABA37FFEED99C58B7E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74EF083FE6E9484AB74652D740DE39B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1EE936C-0320-4926-8AD7-1E61D40C8137}"/>
      </w:docPartPr>
      <w:docPartBody>
        <w:p w:rsidR="00211F83" w:rsidRDefault="00211F83" w:rsidP="00211F83">
          <w:pPr>
            <w:pStyle w:val="74EF083FE6E9484AB74652D740DE39B7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854B391D1CA42D4B024E8D13CD9E31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8BFD204-E6AF-48BA-8C5A-C8DDE6217F31}"/>
      </w:docPartPr>
      <w:docPartBody>
        <w:p w:rsidR="00211F83" w:rsidRDefault="00211F83" w:rsidP="00211F83">
          <w:pPr>
            <w:pStyle w:val="0854B391D1CA42D4B024E8D13CD9E310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252C7EE0265544309594963F5551095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9A48A27-6294-4D72-9056-4AED24EEF109}"/>
      </w:docPartPr>
      <w:docPartBody>
        <w:p w:rsidR="00211F83" w:rsidRDefault="00211F83" w:rsidP="00211F83">
          <w:pPr>
            <w:pStyle w:val="252C7EE0265544309594963F55510951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E0C3F9BDEEC04C4CA2FC85D4FAC4CDC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EA27E7A-8AF2-47E7-B754-B70A833C5E0D}"/>
      </w:docPartPr>
      <w:docPartBody>
        <w:p w:rsidR="00211F83" w:rsidRDefault="00211F83" w:rsidP="00211F83">
          <w:pPr>
            <w:pStyle w:val="E0C3F9BDEEC04C4CA2FC85D4FAC4CDC5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F0B49328EDA94060B8ADCD8A96D1843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2B1B932-5551-4022-9CAE-0DCD54D3C1B6}"/>
      </w:docPartPr>
      <w:docPartBody>
        <w:p w:rsidR="00211F83" w:rsidRDefault="00211F83" w:rsidP="00211F83">
          <w:pPr>
            <w:pStyle w:val="F0B49328EDA94060B8ADCD8A96D18437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E1F2F1A44C43412AAF11C7CC37F4D53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E3C8C95-773A-4438-852D-E23FA706F0C8}"/>
      </w:docPartPr>
      <w:docPartBody>
        <w:p w:rsidR="00211F83" w:rsidRDefault="00211F83" w:rsidP="00211F83">
          <w:pPr>
            <w:pStyle w:val="E1F2F1A44C43412AAF11C7CC37F4D53B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F43525CA3E854BE19FDD8038D5AB5D0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E11F665-D3EA-4469-BB9F-6A6FFA9ECF2E}"/>
      </w:docPartPr>
      <w:docPartBody>
        <w:p w:rsidR="00211F83" w:rsidRDefault="00211F83" w:rsidP="00211F83">
          <w:pPr>
            <w:pStyle w:val="F43525CA3E854BE19FDD8038D5AB5D03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05A72108CA64297BF178001FFAAD9B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EC8FE3E-08DC-4340-ACD2-A633DDDE5153}"/>
      </w:docPartPr>
      <w:docPartBody>
        <w:p w:rsidR="00211F83" w:rsidRDefault="00211F83" w:rsidP="00211F83">
          <w:pPr>
            <w:pStyle w:val="005A72108CA64297BF178001FFAAD9BE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D971B2CE6094A7685C101E26B9DC04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00E57BE-7AAD-489B-A209-8CEFF5B690A7}"/>
      </w:docPartPr>
      <w:docPartBody>
        <w:p w:rsidR="00211F83" w:rsidRDefault="00211F83" w:rsidP="00211F83">
          <w:pPr>
            <w:pStyle w:val="0D971B2CE6094A7685C101E26B9DC047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B31B57BC9C644D1D97105DF13503219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FF9CEEB-60F8-424B-945D-73541E533B5A}"/>
      </w:docPartPr>
      <w:docPartBody>
        <w:p w:rsidR="00211F83" w:rsidRDefault="00211F83" w:rsidP="00211F83">
          <w:pPr>
            <w:pStyle w:val="B31B57BC9C644D1D97105DF135032192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5A53F71F01804BD7A1C173D6AA42E4F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88992E8-C124-46E9-A6E7-228B4F52B306}"/>
      </w:docPartPr>
      <w:docPartBody>
        <w:p w:rsidR="00211F83" w:rsidRDefault="00211F83" w:rsidP="00211F83">
          <w:pPr>
            <w:pStyle w:val="5A53F71F01804BD7A1C173D6AA42E4F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D5716F777DAD49A08EAF56E262EDBC3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809FEC2-C5A5-4B3E-84D6-71DB7F15ACB2}"/>
      </w:docPartPr>
      <w:docPartBody>
        <w:p w:rsidR="00211F83" w:rsidRDefault="00211F83" w:rsidP="00211F83">
          <w:pPr>
            <w:pStyle w:val="D5716F777DAD49A08EAF56E262EDBC3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3F5E88756114164955C19452D0234B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2AED893-8484-406B-B757-8915111BC06C}"/>
      </w:docPartPr>
      <w:docPartBody>
        <w:p w:rsidR="00211F83" w:rsidRDefault="00211F83" w:rsidP="00211F83">
          <w:pPr>
            <w:pStyle w:val="03F5E88756114164955C19452D0234BF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464378FFDF1466E96F625AE43F2FE8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9436ADA-B556-44AF-8189-BBB7BAB83834}"/>
      </w:docPartPr>
      <w:docPartBody>
        <w:p w:rsidR="00211F83" w:rsidRDefault="00211F83" w:rsidP="00211F83">
          <w:pPr>
            <w:pStyle w:val="0464378FFDF1466E96F625AE43F2FE8F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5842207C8F3548758F96780CDE495CE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E7BE0F4-8558-4AFF-BF61-180BBE72CEB1}"/>
      </w:docPartPr>
      <w:docPartBody>
        <w:p w:rsidR="00211F83" w:rsidRDefault="00211F83" w:rsidP="00211F83">
          <w:pPr>
            <w:pStyle w:val="5842207C8F3548758F96780CDE495CEF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50A663D3C3B24BEB8020C8242FC5915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60949E8-F35C-4D23-9BA0-1D4F265F0309}"/>
      </w:docPartPr>
      <w:docPartBody>
        <w:p w:rsidR="00211F83" w:rsidRDefault="00211F83" w:rsidP="00211F83">
          <w:pPr>
            <w:pStyle w:val="50A663D3C3B24BEB8020C8242FC5915B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4F2F1BFC6E134349A84A05E47F79510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C3D254C-474B-4A6C-AC7B-04AF187B128E}"/>
      </w:docPartPr>
      <w:docPartBody>
        <w:p w:rsidR="00211F83" w:rsidRDefault="00211F83" w:rsidP="00211F83">
          <w:pPr>
            <w:pStyle w:val="4F2F1BFC6E134349A84A05E47F795105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CB9EE7DB46804E20AC9F12F30B0A3CE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E5AD0EA-8896-4CB3-A65C-72C2DADF4AC9}"/>
      </w:docPartPr>
      <w:docPartBody>
        <w:p w:rsidR="00211F83" w:rsidRDefault="00211F83" w:rsidP="00211F83">
          <w:pPr>
            <w:pStyle w:val="CB9EE7DB46804E20AC9F12F30B0A3CE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E67B3B59EF2B43FDB00B3491C1C2722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7E0044A-A02B-4C2E-8548-725F690BBEB3}"/>
      </w:docPartPr>
      <w:docPartBody>
        <w:p w:rsidR="00211F83" w:rsidRDefault="00211F83" w:rsidP="00211F83">
          <w:pPr>
            <w:pStyle w:val="E67B3B59EF2B43FDB00B3491C1C27224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356A28AA2C5412F9A734C9D4F35A9A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488B321-D324-4C54-9D1D-356EAC149B45}"/>
      </w:docPartPr>
      <w:docPartBody>
        <w:p w:rsidR="00211F83" w:rsidRDefault="00211F83" w:rsidP="00211F83">
          <w:pPr>
            <w:pStyle w:val="0356A28AA2C5412F9A734C9D4F35A9AA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32FACA8526E2441E8EAAFC91C396EDF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75A87EC-1229-4D59-9301-255154512947}"/>
      </w:docPartPr>
      <w:docPartBody>
        <w:p w:rsidR="00211F83" w:rsidRDefault="00211F83" w:rsidP="00211F83">
          <w:pPr>
            <w:pStyle w:val="32FACA8526E2441E8EAAFC91C396EDFA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4D855C64ECE040FE8B09F732712BFF6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F542335-9698-4E29-B377-FA5258BEE194}"/>
      </w:docPartPr>
      <w:docPartBody>
        <w:p w:rsidR="00211F83" w:rsidRDefault="00211F83" w:rsidP="00211F83">
          <w:pPr>
            <w:pStyle w:val="4D855C64ECE040FE8B09F732712BFF6C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2AD79D8525AB4276952DBBB9D5F6D3F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C7D8184-86AD-4559-A16A-6A9D2F50C6B2}"/>
      </w:docPartPr>
      <w:docPartBody>
        <w:p w:rsidR="00211F83" w:rsidRDefault="00211F83" w:rsidP="00211F83">
          <w:pPr>
            <w:pStyle w:val="2AD79D8525AB4276952DBBB9D5F6D3F5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DFE6826B724486FADE2052AF24800A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9A1667B-A784-4272-BDE4-55B368C59B72}"/>
      </w:docPartPr>
      <w:docPartBody>
        <w:p w:rsidR="00211F83" w:rsidRDefault="00211F83" w:rsidP="00211F83">
          <w:pPr>
            <w:pStyle w:val="1DFE6826B724486FADE2052AF24800A1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68ACFCBAD22942598388CD305A1A5DC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1F27366-8B40-47FA-9EE6-1225637F97BB}"/>
      </w:docPartPr>
      <w:docPartBody>
        <w:p w:rsidR="00211F83" w:rsidRDefault="00211F83" w:rsidP="00211F83">
          <w:pPr>
            <w:pStyle w:val="68ACFCBAD22942598388CD305A1A5DCB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81D02A98A531430E849A722D6E5C4EE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8FEE1AF-2771-46DA-BC07-91ED6F674B80}"/>
      </w:docPartPr>
      <w:docPartBody>
        <w:p w:rsidR="00211F83" w:rsidRDefault="00211F83" w:rsidP="00211F83">
          <w:pPr>
            <w:pStyle w:val="81D02A98A531430E849A722D6E5C4EE7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83803A3C92BB4F39BED614201005E5C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6245487-8BFF-42B8-99CF-0C5D2737C396}"/>
      </w:docPartPr>
      <w:docPartBody>
        <w:p w:rsidR="00211F83" w:rsidRDefault="00211F83" w:rsidP="00211F83">
          <w:pPr>
            <w:pStyle w:val="83803A3C92BB4F39BED614201005E5CF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3C2E71527B674572B73E9ADEA6626EB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D12BE40-1B7F-4632-A3CF-190561195AC2}"/>
      </w:docPartPr>
      <w:docPartBody>
        <w:p w:rsidR="00211F83" w:rsidRDefault="00211F83" w:rsidP="00211F83">
          <w:pPr>
            <w:pStyle w:val="3C2E71527B674572B73E9ADEA6626EB3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62D0E638F6754176908F9ACC6E91C24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E50FC28-86FE-425B-85AA-55CD18AA47CA}"/>
      </w:docPartPr>
      <w:docPartBody>
        <w:p w:rsidR="00211F83" w:rsidRDefault="00211F83" w:rsidP="00211F83">
          <w:pPr>
            <w:pStyle w:val="62D0E638F6754176908F9ACC6E91C241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B47F96E0A09847E6AB1E4203030AF63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18166C9-D343-4650-9252-34D179924720}"/>
      </w:docPartPr>
      <w:docPartBody>
        <w:p w:rsidR="00211F83" w:rsidRDefault="00211F83" w:rsidP="00211F83">
          <w:pPr>
            <w:pStyle w:val="B47F96E0A09847E6AB1E4203030AF63C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F9B5592240E48D7981E2FC009E8B16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2719B97-499C-48E5-AD62-4F24A98BDC6F}"/>
      </w:docPartPr>
      <w:docPartBody>
        <w:p w:rsidR="00211F83" w:rsidRDefault="00211F83" w:rsidP="00211F83">
          <w:pPr>
            <w:pStyle w:val="1F9B5592240E48D7981E2FC009E8B16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5C9E471EE0B45CDA199CB2D459E346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53AA591-B57C-47A2-ADBB-E3BA3DD332C5}"/>
      </w:docPartPr>
      <w:docPartBody>
        <w:p w:rsidR="00211F83" w:rsidRDefault="00211F83" w:rsidP="00211F83">
          <w:pPr>
            <w:pStyle w:val="05C9E471EE0B45CDA199CB2D459E346C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AD544006F954F34B1F8612D714C230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997CBA2-881C-47C6-A6C2-BE2308814787}"/>
      </w:docPartPr>
      <w:docPartBody>
        <w:p w:rsidR="00211F83" w:rsidRDefault="00211F83" w:rsidP="00211F83">
          <w:pPr>
            <w:pStyle w:val="1AD544006F954F34B1F8612D714C230E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F916545C7D1E496087ED6C29246B710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6E9D020-4DE2-4293-8905-FDB0B40AA551}"/>
      </w:docPartPr>
      <w:docPartBody>
        <w:p w:rsidR="00211F83" w:rsidRDefault="00211F83" w:rsidP="00211F83">
          <w:pPr>
            <w:pStyle w:val="F916545C7D1E496087ED6C29246B7109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66B4DD807A88496E908506A334E384F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1B9670A-89D6-487D-9774-10A01DF2B0CA}"/>
      </w:docPartPr>
      <w:docPartBody>
        <w:p w:rsidR="00211F83" w:rsidRDefault="00211F83" w:rsidP="00211F83">
          <w:pPr>
            <w:pStyle w:val="66B4DD807A88496E908506A334E384F2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739481C934E947A7BCB7B57542BADB3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BEF6FC3-0C0E-47D9-8C17-A65AAD2446EA}"/>
      </w:docPartPr>
      <w:docPartBody>
        <w:p w:rsidR="00211F83" w:rsidRDefault="00211F83" w:rsidP="00211F83">
          <w:pPr>
            <w:pStyle w:val="739481C934E947A7BCB7B57542BADB3D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8499ACF8CFC74D9EAB0BD78905C9C2C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15EA917-EA1C-4BD0-AFAA-8996EF8D0B82}"/>
      </w:docPartPr>
      <w:docPartBody>
        <w:p w:rsidR="00211F83" w:rsidRDefault="00211F83" w:rsidP="00211F83">
          <w:pPr>
            <w:pStyle w:val="8499ACF8CFC74D9EAB0BD78905C9C2C5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8789E947F3784A70B4E63F2099A2315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93499AE-6D94-41A0-B4EC-93E7B7B407C4}"/>
      </w:docPartPr>
      <w:docPartBody>
        <w:p w:rsidR="00211F83" w:rsidRDefault="00211F83" w:rsidP="00211F83">
          <w:pPr>
            <w:pStyle w:val="8789E947F3784A70B4E63F2099A23151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49F42343E3CF4B0C85D7CCB838CADD9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1B71B73-8B00-4944-90DF-ACFEDF323F8D}"/>
      </w:docPartPr>
      <w:docPartBody>
        <w:p w:rsidR="00211F83" w:rsidRDefault="00211F83" w:rsidP="00211F83">
          <w:pPr>
            <w:pStyle w:val="49F42343E3CF4B0C85D7CCB838CADD9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766C8AAA2BE41C9B2FB38F261BD8FB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E192A1B-6E57-4C93-BB46-E4EC9C979D3B}"/>
      </w:docPartPr>
      <w:docPartBody>
        <w:p w:rsidR="00211F83" w:rsidRDefault="00211F83" w:rsidP="00211F83">
          <w:pPr>
            <w:pStyle w:val="1766C8AAA2BE41C9B2FB38F261BD8FB0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A6D14C85C2D74AD4AE17254A06F573F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F6391FC-32B2-49DE-82C3-D55C7DBD2F4E}"/>
      </w:docPartPr>
      <w:docPartBody>
        <w:p w:rsidR="00211F83" w:rsidRDefault="00211F83" w:rsidP="00211F83">
          <w:pPr>
            <w:pStyle w:val="A6D14C85C2D74AD4AE17254A06F573F2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A072C9ED1133416B9A23D4FC0D3AFED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FD15098-91B5-433B-8B16-19849CC76670}"/>
      </w:docPartPr>
      <w:docPartBody>
        <w:p w:rsidR="00211F83" w:rsidRDefault="00211F83" w:rsidP="00211F83">
          <w:pPr>
            <w:pStyle w:val="A072C9ED1133416B9A23D4FC0D3AFED5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29F0C08FB3C40AC9796B4980C2CCE2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F00B51D-A6C5-48CE-A6B6-AAF614343ED8}"/>
      </w:docPartPr>
      <w:docPartBody>
        <w:p w:rsidR="00211F83" w:rsidRDefault="00211F83" w:rsidP="00211F83">
          <w:pPr>
            <w:pStyle w:val="929F0C08FB3C40AC9796B4980C2CCE2B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F8400B2500B64A1EB52DECEBF39B61E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1DF252F-69AA-49BB-A6C9-FDA5182AA66D}"/>
      </w:docPartPr>
      <w:docPartBody>
        <w:p w:rsidR="00211F83" w:rsidRDefault="00211F83" w:rsidP="00211F83">
          <w:pPr>
            <w:pStyle w:val="F8400B2500B64A1EB52DECEBF39B61E5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FC50D6C7DAC4EEEA08936FF1B7F1A0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7DA939E-A127-4C80-805B-DF20CEC596EF}"/>
      </w:docPartPr>
      <w:docPartBody>
        <w:p w:rsidR="00211F83" w:rsidRDefault="00211F83" w:rsidP="00211F83">
          <w:pPr>
            <w:pStyle w:val="9FC50D6C7DAC4EEEA08936FF1B7F1A0C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4F22F2EEADB74349B1BFC51E2F62910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6CB244F-5BDA-4A4C-9890-49111D859467}"/>
      </w:docPartPr>
      <w:docPartBody>
        <w:p w:rsidR="00211F83" w:rsidRDefault="00211F83" w:rsidP="00211F83">
          <w:pPr>
            <w:pStyle w:val="4F22F2EEADB74349B1BFC51E2F62910B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AEE9D4BC889E41AE8CD2214FA6FB0D2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14C60E1-C018-4C6F-BD4F-A66B5FC813A7}"/>
      </w:docPartPr>
      <w:docPartBody>
        <w:p w:rsidR="00211F83" w:rsidRDefault="00211F83" w:rsidP="00211F83">
          <w:pPr>
            <w:pStyle w:val="AEE9D4BC889E41AE8CD2214FA6FB0D29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CB461642E7A945C3BEC3C385D7778BD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7DEEA7C-2FE2-470A-B7B6-854930E9036E}"/>
      </w:docPartPr>
      <w:docPartBody>
        <w:p w:rsidR="00211F83" w:rsidRDefault="00211F83" w:rsidP="00211F83">
          <w:pPr>
            <w:pStyle w:val="CB461642E7A945C3BEC3C385D7778BDC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F312CD6D2D9E47789E0CE3847E51AD5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26D861F-130E-4BE8-971C-D0BFCFD1AC26}"/>
      </w:docPartPr>
      <w:docPartBody>
        <w:p w:rsidR="00211F83" w:rsidRDefault="00211F83" w:rsidP="00211F83">
          <w:pPr>
            <w:pStyle w:val="F312CD6D2D9E47789E0CE3847E51AD58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D7FA20EEE6564321A0165A8FDAAFF7C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16F18AA-236F-4C5A-AD81-1D743613896E}"/>
      </w:docPartPr>
      <w:docPartBody>
        <w:p w:rsidR="00211F83" w:rsidRDefault="00211F83" w:rsidP="00211F83">
          <w:pPr>
            <w:pStyle w:val="D7FA20EEE6564321A0165A8FDAAFF7CC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E5443D4A76A4D38992A8670EF5F4BE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E0E1DBD-DEF1-46A5-BEA3-3B9CABEC190B}"/>
      </w:docPartPr>
      <w:docPartBody>
        <w:p w:rsidR="00211F83" w:rsidRDefault="00211F83" w:rsidP="00211F83">
          <w:pPr>
            <w:pStyle w:val="9E5443D4A76A4D38992A8670EF5F4BE8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D6A5DE4F5CBD44F89C5E08C28451499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4D5456D-7F1C-4484-BD0A-1EFD61C2BCAD}"/>
      </w:docPartPr>
      <w:docPartBody>
        <w:p w:rsidR="00211F83" w:rsidRDefault="00211F83" w:rsidP="00211F83">
          <w:pPr>
            <w:pStyle w:val="D6A5DE4F5CBD44F89C5E08C284514998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B562A97BC979478088B9E9A07546F43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6CF764B-63B5-48F4-AF33-80317CD26FB4}"/>
      </w:docPartPr>
      <w:docPartBody>
        <w:p w:rsidR="00211F83" w:rsidRDefault="00211F83" w:rsidP="00211F83">
          <w:pPr>
            <w:pStyle w:val="B562A97BC979478088B9E9A07546F438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C4C5B0EB0D4B4115AD0A9C5F54D12EC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0513886-2341-4DD4-92EB-A03FA7F0F421}"/>
      </w:docPartPr>
      <w:docPartBody>
        <w:p w:rsidR="00211F83" w:rsidRDefault="00211F83" w:rsidP="00211F83">
          <w:pPr>
            <w:pStyle w:val="C4C5B0EB0D4B4115AD0A9C5F54D12EC4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4BCC1234D06E459EBD582DE5BE28BB7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927CC64-5D79-4227-A613-1776B254348E}"/>
      </w:docPartPr>
      <w:docPartBody>
        <w:p w:rsidR="00211F83" w:rsidRDefault="00211F83" w:rsidP="00211F83">
          <w:pPr>
            <w:pStyle w:val="4BCC1234D06E459EBD582DE5BE28BB77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8D7BE85A27E4855AA5291E9584949C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B2AE274-E687-4ED4-B33B-E77D5493B132}"/>
      </w:docPartPr>
      <w:docPartBody>
        <w:p w:rsidR="00211F83" w:rsidRDefault="00211F83" w:rsidP="00211F83">
          <w:pPr>
            <w:pStyle w:val="98D7BE85A27E4855AA5291E9584949C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E64419FE34F41129E9642E45604C45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23ADB18-5E47-41AF-93BB-8D949A758A9B}"/>
      </w:docPartPr>
      <w:docPartBody>
        <w:p w:rsidR="00211F83" w:rsidRDefault="00211F83" w:rsidP="00211F83">
          <w:pPr>
            <w:pStyle w:val="1E64419FE34F41129E9642E45604C45B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CA3F66A9EDF148F9BF986DB35629197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9860871-E0B9-4C27-9E94-21DC816A2F45}"/>
      </w:docPartPr>
      <w:docPartBody>
        <w:p w:rsidR="00211F83" w:rsidRDefault="00211F83" w:rsidP="00211F83">
          <w:pPr>
            <w:pStyle w:val="CA3F66A9EDF148F9BF986DB356291972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70271EC5DA8B4BF3A691D3A2E83CF09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E61C273-2C4C-41EC-B750-6401521FC51D}"/>
      </w:docPartPr>
      <w:docPartBody>
        <w:p w:rsidR="00211F83" w:rsidRDefault="00211F83" w:rsidP="00211F83">
          <w:pPr>
            <w:pStyle w:val="70271EC5DA8B4BF3A691D3A2E83CF09B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A76DFA5AF1E849EFA68EA1B34CCF5CE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AA7B733-EDFB-4142-B571-F4768DF9AA43}"/>
      </w:docPartPr>
      <w:docPartBody>
        <w:p w:rsidR="00211F83" w:rsidRDefault="00211F83" w:rsidP="00211F83">
          <w:pPr>
            <w:pStyle w:val="A76DFA5AF1E849EFA68EA1B34CCF5CE4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E39E19947984A6B98FC22FFB5D4744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F29A25F-E84A-4541-B291-696B4A4F55B2}"/>
      </w:docPartPr>
      <w:docPartBody>
        <w:p w:rsidR="00211F83" w:rsidRDefault="00211F83" w:rsidP="00211F83">
          <w:pPr>
            <w:pStyle w:val="0E39E19947984A6B98FC22FFB5D4744A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7FD6F51FEAD453A8D29F02FF22F070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E35F798-1A9A-4ECB-B3AC-893C52114C5D}"/>
      </w:docPartPr>
      <w:docPartBody>
        <w:p w:rsidR="00211F83" w:rsidRDefault="00211F83" w:rsidP="00211F83">
          <w:pPr>
            <w:pStyle w:val="17FD6F51FEAD453A8D29F02FF22F0707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DA33FFF34D934D5CB219C226A2067A7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5643A66-9EE7-4179-B73D-E9DD5C5E27F3}"/>
      </w:docPartPr>
      <w:docPartBody>
        <w:p w:rsidR="00211F83" w:rsidRDefault="00211F83" w:rsidP="00211F83">
          <w:pPr>
            <w:pStyle w:val="DA33FFF34D934D5CB219C226A2067A77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AAC244109D274DD4AA582C9D1C18B36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310930D-0541-4EE7-BC60-AF5CBC42BFDC}"/>
      </w:docPartPr>
      <w:docPartBody>
        <w:p w:rsidR="00211F83" w:rsidRDefault="00211F83" w:rsidP="00211F83">
          <w:pPr>
            <w:pStyle w:val="AAC244109D274DD4AA582C9D1C18B365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41B6E17F1EA54EC69B4B0A9CE52B2B3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27AA631-F5A0-4D7A-AFDB-C938606F255D}"/>
      </w:docPartPr>
      <w:docPartBody>
        <w:p w:rsidR="00211F83" w:rsidRDefault="00211F83" w:rsidP="00211F83">
          <w:pPr>
            <w:pStyle w:val="41B6E17F1EA54EC69B4B0A9CE52B2B32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AF1C6CB2D5340429A7D5F101839313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64436F6-A95B-4BB1-A6B7-01A5D21BDD13}"/>
      </w:docPartPr>
      <w:docPartBody>
        <w:p w:rsidR="00211F83" w:rsidRDefault="00211F83" w:rsidP="00211F83">
          <w:pPr>
            <w:pStyle w:val="1AF1C6CB2D5340429A7D5F1018393139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DF0CE68A57BB4A2EA5A16034C2823D7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486831E-1812-47DF-9F1B-010C98023E6E}"/>
      </w:docPartPr>
      <w:docPartBody>
        <w:p w:rsidR="00211F83" w:rsidRDefault="00211F83" w:rsidP="00211F83">
          <w:pPr>
            <w:pStyle w:val="DF0CE68A57BB4A2EA5A16034C2823D72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7E968BFBF40B4668BED96BE8E94EF6A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3DD7780-ECC6-4067-BEA9-DF534A516745}"/>
      </w:docPartPr>
      <w:docPartBody>
        <w:p w:rsidR="00211F83" w:rsidRDefault="00211F83" w:rsidP="00211F83">
          <w:pPr>
            <w:pStyle w:val="7E968BFBF40B4668BED96BE8E94EF6A4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D2FC53AA210949BCB0F590B113329AB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D80376D-DB1C-4A86-A1F5-6DF93007AA54}"/>
      </w:docPartPr>
      <w:docPartBody>
        <w:p w:rsidR="00211F83" w:rsidRDefault="00211F83" w:rsidP="00211F83">
          <w:pPr>
            <w:pStyle w:val="D2FC53AA210949BCB0F590B113329AB8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A82544FC03CA4DB8A773D366FB0F735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0DE0CA9-FCE3-4582-9C79-3A39DD903D07}"/>
      </w:docPartPr>
      <w:docPartBody>
        <w:p w:rsidR="00211F83" w:rsidRDefault="00211F83" w:rsidP="00211F83">
          <w:pPr>
            <w:pStyle w:val="A82544FC03CA4DB8A773D366FB0F7354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211E33CBC2A44447A3C86059A8225B1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A9BFA8F-E7AA-4F81-A7F9-9AFA36E7B986}"/>
      </w:docPartPr>
      <w:docPartBody>
        <w:p w:rsidR="00211F83" w:rsidRDefault="00211F83" w:rsidP="00211F83">
          <w:pPr>
            <w:pStyle w:val="211E33CBC2A44447A3C86059A8225B12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ACD16C9CB5D44F8AA2DAABBE76E044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D6431C3-904D-4B20-BBB8-8DCEC27B76B4}"/>
      </w:docPartPr>
      <w:docPartBody>
        <w:p w:rsidR="00211F83" w:rsidRDefault="00211F83" w:rsidP="00211F83">
          <w:pPr>
            <w:pStyle w:val="1ACD16C9CB5D44F8AA2DAABBE76E044E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DDC48ED915DC4CBDA08A1B6C9A979BB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4BF5736-230B-491E-B5F1-1E7ABC3EE8A5}"/>
      </w:docPartPr>
      <w:docPartBody>
        <w:p w:rsidR="00211F83" w:rsidRDefault="00211F83" w:rsidP="00211F83">
          <w:pPr>
            <w:pStyle w:val="DDC48ED915DC4CBDA08A1B6C9A979BB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8C48B9F81FAD4E1A84C3E358099EB56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EC5129A-D369-474C-B3E4-FCC3906E3B95}"/>
      </w:docPartPr>
      <w:docPartBody>
        <w:p w:rsidR="00211F83" w:rsidRDefault="00211F83" w:rsidP="00211F83">
          <w:pPr>
            <w:pStyle w:val="8C48B9F81FAD4E1A84C3E358099EB56D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5C03EA463F842AA9A9F27275C79F13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E1A5FB4-7A12-4A30-99B7-CFACBC241F56}"/>
      </w:docPartPr>
      <w:docPartBody>
        <w:p w:rsidR="00211F83" w:rsidRDefault="00211F83" w:rsidP="00211F83">
          <w:pPr>
            <w:pStyle w:val="05C03EA463F842AA9A9F27275C79F13A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F18C46B9229A4717BAEC3EF8C19BDF2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2EB68E4-F6E4-4B64-AA8C-14B4DC9B3C9E}"/>
      </w:docPartPr>
      <w:docPartBody>
        <w:p w:rsidR="00211F83" w:rsidRDefault="00211F83" w:rsidP="00211F83">
          <w:pPr>
            <w:pStyle w:val="F18C46B9229A4717BAEC3EF8C19BDF2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15409C92C1047F5B9BFD11A279ED24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81FCF88-1561-4EED-99CA-149430CC3F73}"/>
      </w:docPartPr>
      <w:docPartBody>
        <w:p w:rsidR="00211F83" w:rsidRDefault="00211F83" w:rsidP="00211F83">
          <w:pPr>
            <w:pStyle w:val="115409C92C1047F5B9BFD11A279ED244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6190AA044D6F476FA40CAD9240B23A9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A1A96DA-B070-47D0-92AB-C3A17C9354DB}"/>
      </w:docPartPr>
      <w:docPartBody>
        <w:p w:rsidR="00211F83" w:rsidRDefault="00211F83" w:rsidP="00211F83">
          <w:pPr>
            <w:pStyle w:val="6190AA044D6F476FA40CAD9240B23A97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5121A5CC2BCA42F8933C4B2E8E4A34F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B1FA1A2-ED1A-42F3-AA0F-F0F88B74C343}"/>
      </w:docPartPr>
      <w:docPartBody>
        <w:p w:rsidR="00211F83" w:rsidRDefault="00211F83" w:rsidP="00211F83">
          <w:pPr>
            <w:pStyle w:val="5121A5CC2BCA42F8933C4B2E8E4A34F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7D63025866AA47148D33DF4F6DF87DA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527FBA6-98A4-46EA-8D66-D14B1753D663}"/>
      </w:docPartPr>
      <w:docPartBody>
        <w:p w:rsidR="00211F83" w:rsidRDefault="00211F83" w:rsidP="00211F83">
          <w:pPr>
            <w:pStyle w:val="7D63025866AA47148D33DF4F6DF87DA0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065AA5357974637A9B3A2CE24923F6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E3E0955-507C-4C36-83F5-C9B9DF085BB1}"/>
      </w:docPartPr>
      <w:docPartBody>
        <w:p w:rsidR="00211F83" w:rsidRDefault="00211F83" w:rsidP="00211F83">
          <w:pPr>
            <w:pStyle w:val="1065AA5357974637A9B3A2CE24923F6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509ABC85A294058ACE44814709750F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2A65EB2-1DC6-4D86-AD63-9F0B68044B4A}"/>
      </w:docPartPr>
      <w:docPartBody>
        <w:p w:rsidR="00211F83" w:rsidRDefault="00211F83" w:rsidP="00211F83">
          <w:pPr>
            <w:pStyle w:val="1509ABC85A294058ACE44814709750FE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AF33C7D885C43F6AA785236A755533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08FAA80-934D-40CE-920D-883BC29E1C25}"/>
      </w:docPartPr>
      <w:docPartBody>
        <w:p w:rsidR="00211F83" w:rsidRDefault="00211F83" w:rsidP="00211F83">
          <w:pPr>
            <w:pStyle w:val="0AF33C7D885C43F6AA785236A755533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23590FED9C70437FBE699BEC9EC10DE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EEEC573-42ED-4EE2-A3AE-ACA0F5DB114E}"/>
      </w:docPartPr>
      <w:docPartBody>
        <w:p w:rsidR="00211F83" w:rsidRDefault="00211F83" w:rsidP="00211F83">
          <w:pPr>
            <w:pStyle w:val="23590FED9C70437FBE699BEC9EC10DE2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6511E6FD1FD5418FA0A520EE2439FC7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1F3A7AC-7556-4A15-9E0F-DFD34F84E3AA}"/>
      </w:docPartPr>
      <w:docPartBody>
        <w:p w:rsidR="00211F83" w:rsidRDefault="00211F83" w:rsidP="00211F83">
          <w:pPr>
            <w:pStyle w:val="6511E6FD1FD5418FA0A520EE2439FC7A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EC3B59381F745E9B04BA1B2F2DC6F8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6666A65-33AA-498B-840D-C147B6DB186F}"/>
      </w:docPartPr>
      <w:docPartBody>
        <w:p w:rsidR="00211F83" w:rsidRDefault="00211F83" w:rsidP="00211F83">
          <w:pPr>
            <w:pStyle w:val="9EC3B59381F745E9B04BA1B2F2DC6F8D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D53CE5805C3431EAABB8DC0C359BC2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94801EA-C0DF-433F-B821-B043161E0329}"/>
      </w:docPartPr>
      <w:docPartBody>
        <w:p w:rsidR="00211F83" w:rsidRDefault="00211F83" w:rsidP="00211F83">
          <w:pPr>
            <w:pStyle w:val="0D53CE5805C3431EAABB8DC0C359BC2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B396C70EBF8466C82E592A4189B45B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E8EB2A8-6777-44C9-9766-8F5130EA7AC6}"/>
      </w:docPartPr>
      <w:docPartBody>
        <w:p w:rsidR="00211F83" w:rsidRDefault="00211F83" w:rsidP="00211F83">
          <w:pPr>
            <w:pStyle w:val="9B396C70EBF8466C82E592A4189B45B9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2A9593D926204A45AB00018B2D4ECBB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863EDE5-89F4-4BB4-A028-E4949DE4071F}"/>
      </w:docPartPr>
      <w:docPartBody>
        <w:p w:rsidR="00211F83" w:rsidRDefault="00211F83" w:rsidP="00211F83">
          <w:pPr>
            <w:pStyle w:val="2A9593D926204A45AB00018B2D4ECBB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DBC1DB88C749491A998C6778C0DD5F3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4C8B9CA-A7FA-451A-A384-CCB68F017ACE}"/>
      </w:docPartPr>
      <w:docPartBody>
        <w:p w:rsidR="00211F83" w:rsidRDefault="00211F83" w:rsidP="00211F83">
          <w:pPr>
            <w:pStyle w:val="DBC1DB88C749491A998C6778C0DD5F3F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D1CCBCD675BD412488F2349E69C95A5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D29869B-F345-4F8D-8FA0-6E3C383CFB6D}"/>
      </w:docPartPr>
      <w:docPartBody>
        <w:p w:rsidR="00211F83" w:rsidRDefault="00211F83" w:rsidP="00211F83">
          <w:pPr>
            <w:pStyle w:val="D1CCBCD675BD412488F2349E69C95A59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B00F3DD44CA64385A3B6D057A84A539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FF2D5C8-1F24-478B-82D7-272AA85B5E21}"/>
      </w:docPartPr>
      <w:docPartBody>
        <w:p w:rsidR="00211F83" w:rsidRDefault="00211F83" w:rsidP="00211F83">
          <w:pPr>
            <w:pStyle w:val="B00F3DD44CA64385A3B6D057A84A539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42D9ECB4CBE466F91D555981501019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038712E-9BE2-4AA5-8CC4-AC559C1F5036}"/>
      </w:docPartPr>
      <w:docPartBody>
        <w:p w:rsidR="00211F83" w:rsidRDefault="00211F83" w:rsidP="00211F83">
          <w:pPr>
            <w:pStyle w:val="142D9ECB4CBE466F91D5559815010190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1142FABC41F48CFB32D6932359A17C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14D76A1-CA2B-4E2F-8287-422745EA7689}"/>
      </w:docPartPr>
      <w:docPartBody>
        <w:p w:rsidR="00211F83" w:rsidRDefault="00211F83" w:rsidP="00211F83">
          <w:pPr>
            <w:pStyle w:val="01142FABC41F48CFB32D6932359A17C4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FED54FD025BB4DF09CFFF05CEF0FE85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EBF70D6-069B-4E82-B9FD-327B65B0FCCB}"/>
      </w:docPartPr>
      <w:docPartBody>
        <w:p w:rsidR="00211F83" w:rsidRDefault="00211F83" w:rsidP="00211F83">
          <w:pPr>
            <w:pStyle w:val="FED54FD025BB4DF09CFFF05CEF0FE85A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32CD42D24AC8403D87A294D1F601CFE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380DF8B-9471-4397-A9EC-68A91DBA5314}"/>
      </w:docPartPr>
      <w:docPartBody>
        <w:p w:rsidR="00211F83" w:rsidRDefault="00211F83" w:rsidP="00211F83">
          <w:pPr>
            <w:pStyle w:val="32CD42D24AC8403D87A294D1F601CFE1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C4CDF27626AB450290A8BD5F25DDC81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4C67A29-7482-4FB0-B609-04B11A60F0B3}"/>
      </w:docPartPr>
      <w:docPartBody>
        <w:p w:rsidR="00211F83" w:rsidRDefault="00211F83" w:rsidP="00211F83">
          <w:pPr>
            <w:pStyle w:val="C4CDF27626AB450290A8BD5F25DDC813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63FCDE0161C4642A599DBE526B9123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867C553-0122-4FB2-B38E-4ED4CEC6F936}"/>
      </w:docPartPr>
      <w:docPartBody>
        <w:p w:rsidR="00211F83" w:rsidRDefault="00211F83" w:rsidP="00211F83">
          <w:pPr>
            <w:pStyle w:val="063FCDE0161C4642A599DBE526B91234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440177FAF243450CA57E930080A7009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1C16371-CBFC-4085-95F8-8D8DC4FAC64D}"/>
      </w:docPartPr>
      <w:docPartBody>
        <w:p w:rsidR="00211F83" w:rsidRDefault="00211F83" w:rsidP="00211F83">
          <w:pPr>
            <w:pStyle w:val="440177FAF243450CA57E930080A70097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77F3E4E459B4F88881B666C8774CD7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8D91944-505A-4670-9C59-7C6A483F918E}"/>
      </w:docPartPr>
      <w:docPartBody>
        <w:p w:rsidR="00211F83" w:rsidRDefault="00211F83" w:rsidP="00211F83">
          <w:pPr>
            <w:pStyle w:val="077F3E4E459B4F88881B666C8774CD7D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DE82B3F89DB489888DF5C45886DA0D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4DDD21C-F361-445C-A4EA-F9383BECAEC6}"/>
      </w:docPartPr>
      <w:docPartBody>
        <w:p w:rsidR="00211F83" w:rsidRDefault="00211F83" w:rsidP="00211F83">
          <w:pPr>
            <w:pStyle w:val="0DE82B3F89DB489888DF5C45886DA0D0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2F26023C7184E9FB056624B936957D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DBAAE2F-B333-428F-ABB3-814A76D2F220}"/>
      </w:docPartPr>
      <w:docPartBody>
        <w:p w:rsidR="00211F83" w:rsidRDefault="00211F83" w:rsidP="00211F83">
          <w:pPr>
            <w:pStyle w:val="12F26023C7184E9FB056624B936957DF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BECD853378F44B03850858240FF2098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0CDD3AE-7B3A-41B8-A447-CA20BF8D8390}"/>
      </w:docPartPr>
      <w:docPartBody>
        <w:p w:rsidR="00211F83" w:rsidRDefault="00211F83" w:rsidP="00211F83">
          <w:pPr>
            <w:pStyle w:val="BECD853378F44B03850858240FF2098D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2F32BC72FD54BB781EE8417F103E8C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88135F9-F477-4375-86E4-89DA382E8411}"/>
      </w:docPartPr>
      <w:docPartBody>
        <w:p w:rsidR="00211F83" w:rsidRDefault="00211F83" w:rsidP="00211F83">
          <w:pPr>
            <w:pStyle w:val="12F32BC72FD54BB781EE8417F103E8C5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CF21C22D1C9247709F810DB649B6021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5C7015B-011C-4CC3-9707-4039FDC92C3D}"/>
      </w:docPartPr>
      <w:docPartBody>
        <w:p w:rsidR="00211F83" w:rsidRDefault="00211F83" w:rsidP="00211F83">
          <w:pPr>
            <w:pStyle w:val="CF21C22D1C9247709F810DB649B6021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9110A64749C4CA4BFB89E56FEDAC0F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454BD9E-DC03-4E36-8A0A-63AE38CDE046}"/>
      </w:docPartPr>
      <w:docPartBody>
        <w:p w:rsidR="00211F83" w:rsidRDefault="00211F83" w:rsidP="00211F83">
          <w:pPr>
            <w:pStyle w:val="19110A64749C4CA4BFB89E56FEDAC0F1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855F92E70EF14C37A7BD482EE372E7A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5A5CA21-3476-4148-BDDF-20FCA5CA0D86}"/>
      </w:docPartPr>
      <w:docPartBody>
        <w:p w:rsidR="00211F83" w:rsidRDefault="00211F83" w:rsidP="00211F83">
          <w:pPr>
            <w:pStyle w:val="855F92E70EF14C37A7BD482EE372E7A3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634293227CB648D79D860F360263C02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34D5A9F-840A-41E0-A6E4-752B7D972070}"/>
      </w:docPartPr>
      <w:docPartBody>
        <w:p w:rsidR="00211F83" w:rsidRDefault="00211F83" w:rsidP="00211F83">
          <w:pPr>
            <w:pStyle w:val="634293227CB648D79D860F360263C02B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765CAA2C8924511BEDC21AC2534099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4BB0F46-3629-457B-A60C-5C44E2055269}"/>
      </w:docPartPr>
      <w:docPartBody>
        <w:p w:rsidR="00211F83" w:rsidRDefault="00211F83" w:rsidP="00211F83">
          <w:pPr>
            <w:pStyle w:val="9765CAA2C8924511BEDC21AC2534099C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02A7CFE552846DA8CD801B50119603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0CD1D91-75F0-4CA9-A409-625EE018DD0C}"/>
      </w:docPartPr>
      <w:docPartBody>
        <w:p w:rsidR="00211F83" w:rsidRDefault="00211F83" w:rsidP="00211F83">
          <w:pPr>
            <w:pStyle w:val="002A7CFE552846DA8CD801B50119603F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884CBD70BDF1429196A2AFEADF2AC34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373AAD9-5CE1-4676-A7D2-5277537ED520}"/>
      </w:docPartPr>
      <w:docPartBody>
        <w:p w:rsidR="00211F83" w:rsidRDefault="00211F83" w:rsidP="00211F83">
          <w:pPr>
            <w:pStyle w:val="884CBD70BDF1429196A2AFEADF2AC343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E3EA89177D34FABB6F83029255F754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2FFF38B-5BD0-4F96-A10B-DDDE16C2E9F5}"/>
      </w:docPartPr>
      <w:docPartBody>
        <w:p w:rsidR="00211F83" w:rsidRDefault="00211F83" w:rsidP="00211F83">
          <w:pPr>
            <w:pStyle w:val="0E3EA89177D34FABB6F83029255F754E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5C340044442A4069A2D17BFD3F23F57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15B2DA1-734E-446E-93E8-73B70DA78665}"/>
      </w:docPartPr>
      <w:docPartBody>
        <w:p w:rsidR="00211F83" w:rsidRDefault="00211F83" w:rsidP="00211F83">
          <w:pPr>
            <w:pStyle w:val="5C340044442A4069A2D17BFD3F23F57D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3C60676C248C470BB98DD9BB2BAA1DE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C65637D-9CF3-4D23-81E7-335CCAFB7774}"/>
      </w:docPartPr>
      <w:docPartBody>
        <w:p w:rsidR="00211F83" w:rsidRDefault="00211F83" w:rsidP="00211F83">
          <w:pPr>
            <w:pStyle w:val="3C60676C248C470BB98DD9BB2BAA1DEE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E2C6FE46AED421F9FA0C64F3E43D2D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8C8C274-F18F-4D2B-A956-84782544BD86}"/>
      </w:docPartPr>
      <w:docPartBody>
        <w:p w:rsidR="00211F83" w:rsidRDefault="00211F83" w:rsidP="00211F83">
          <w:pPr>
            <w:pStyle w:val="9E2C6FE46AED421F9FA0C64F3E43D2DF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301CE0C718134C0AA6AEE0D0EB1721D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DF48B0A-D71C-499D-B323-E4C6A2FE9B56}"/>
      </w:docPartPr>
      <w:docPartBody>
        <w:p w:rsidR="00211F83" w:rsidRDefault="00211F83" w:rsidP="00211F83">
          <w:pPr>
            <w:pStyle w:val="301CE0C718134C0AA6AEE0D0EB1721DA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569A48347E2F498EB951512B97E96E7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496F110-479E-4D86-96B1-CC32B758892C}"/>
      </w:docPartPr>
      <w:docPartBody>
        <w:p w:rsidR="00211F83" w:rsidRDefault="00211F83" w:rsidP="00211F83">
          <w:pPr>
            <w:pStyle w:val="569A48347E2F498EB951512B97E96E78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EA83DFEB1684AF2A4B5B31CCF71A83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30EE46C-3792-484E-AD87-B02407EB99BC}"/>
      </w:docPartPr>
      <w:docPartBody>
        <w:p w:rsidR="00211F83" w:rsidRDefault="00211F83" w:rsidP="00211F83">
          <w:pPr>
            <w:pStyle w:val="9EA83DFEB1684AF2A4B5B31CCF71A831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FBA23CBEEE44E45A02CA99D8DEFE59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601F2C4-7ABC-442D-8F29-EC64C255969C}"/>
      </w:docPartPr>
      <w:docPartBody>
        <w:p w:rsidR="00211F83" w:rsidRDefault="00211F83" w:rsidP="00211F83">
          <w:pPr>
            <w:pStyle w:val="0FBA23CBEEE44E45A02CA99D8DEFE598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BD65DF5331743469E48CC5D96391C5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75ED206-415B-475C-8F9B-B5B356705A42}"/>
      </w:docPartPr>
      <w:docPartBody>
        <w:p w:rsidR="00211F83" w:rsidRDefault="00211F83" w:rsidP="00211F83">
          <w:pPr>
            <w:pStyle w:val="0BD65DF5331743469E48CC5D96391C51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490661E83E50419C869A50E5FC6069F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A2DB62F-2AE1-4A02-AF9B-CCE07BAA8E5A}"/>
      </w:docPartPr>
      <w:docPartBody>
        <w:p w:rsidR="00211F83" w:rsidRDefault="00211F83" w:rsidP="00211F83">
          <w:pPr>
            <w:pStyle w:val="490661E83E50419C869A50E5FC6069F3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389C08E3899240E1ACFBECCF9DDAA00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EB622A8-BD3D-4739-B695-F586228BD5A8}"/>
      </w:docPartPr>
      <w:docPartBody>
        <w:p w:rsidR="00211F83" w:rsidRDefault="00211F83" w:rsidP="00211F83">
          <w:pPr>
            <w:pStyle w:val="389C08E3899240E1ACFBECCF9DDAA005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44689D935FD44278A1B91DDCF3329E1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85B7133-AAC6-490C-AC8F-A353C920750B}"/>
      </w:docPartPr>
      <w:docPartBody>
        <w:p w:rsidR="00211F83" w:rsidRDefault="00211F83" w:rsidP="00211F83">
          <w:pPr>
            <w:pStyle w:val="44689D935FD44278A1B91DDCF3329E14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18C35C6592F4371B06974765769D62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210794D-6DBC-419A-A725-A21D1D08929F}"/>
      </w:docPartPr>
      <w:docPartBody>
        <w:p w:rsidR="00211F83" w:rsidRDefault="00211F83" w:rsidP="00211F83">
          <w:pPr>
            <w:pStyle w:val="918C35C6592F4371B06974765769D62A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98BA60E5E4C4A50A8BF5EE4DDA8AF1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E088115-D3F0-4F88-A4EB-0AF248CE1290}"/>
      </w:docPartPr>
      <w:docPartBody>
        <w:p w:rsidR="00211F83" w:rsidRDefault="00211F83" w:rsidP="00211F83">
          <w:pPr>
            <w:pStyle w:val="198BA60E5E4C4A50A8BF5EE4DDA8AF10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5765C4C858FF4350A8D1B0396EC176D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AA39D94-E3EE-4244-9AA3-DC041824E922}"/>
      </w:docPartPr>
      <w:docPartBody>
        <w:p w:rsidR="00211F83" w:rsidRDefault="00211F83" w:rsidP="00211F83">
          <w:pPr>
            <w:pStyle w:val="5765C4C858FF4350A8D1B0396EC176D4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C3C497C40D2B4404B066246E4DFF8E3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54E68BE-0D83-4275-B748-103514F36303}"/>
      </w:docPartPr>
      <w:docPartBody>
        <w:p w:rsidR="00211F83" w:rsidRDefault="00211F83" w:rsidP="00211F83">
          <w:pPr>
            <w:pStyle w:val="C3C497C40D2B4404B066246E4DFF8E34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C338FB3F122B4AB294A8AABF82251DC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9067D46-6684-4E38-A1D4-257DE7A746EB}"/>
      </w:docPartPr>
      <w:docPartBody>
        <w:p w:rsidR="00211F83" w:rsidRDefault="00211F83" w:rsidP="00211F83">
          <w:pPr>
            <w:pStyle w:val="C338FB3F122B4AB294A8AABF82251DC0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40980BF99844406CA2527FCC9EBD20C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328518F-0777-4012-B000-791955C10B54}"/>
      </w:docPartPr>
      <w:docPartBody>
        <w:p w:rsidR="00211F83" w:rsidRDefault="00211F83" w:rsidP="00211F83">
          <w:pPr>
            <w:pStyle w:val="40980BF99844406CA2527FCC9EBD20C9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4A6A7C6209D24E8891CD5D36741631D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3943D31-7FA4-4B68-BD87-5F2B5C5F7091}"/>
      </w:docPartPr>
      <w:docPartBody>
        <w:p w:rsidR="00211F83" w:rsidRDefault="00211F83" w:rsidP="00211F83">
          <w:pPr>
            <w:pStyle w:val="4A6A7C6209D24E8891CD5D36741631D8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5BF7AB59B28E48D0B2104CA284D4122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2DB02EE-60FF-445A-8ECC-50B097BF21D5}"/>
      </w:docPartPr>
      <w:docPartBody>
        <w:p w:rsidR="00211F83" w:rsidRDefault="00211F83" w:rsidP="00211F83">
          <w:pPr>
            <w:pStyle w:val="5BF7AB59B28E48D0B2104CA284D4122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F2A9908419FB4268BEFB429DC30C87F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FECE770-70D3-46D0-B0B7-18E0982FB69A}"/>
      </w:docPartPr>
      <w:docPartBody>
        <w:p w:rsidR="00211F83" w:rsidRDefault="00211F83" w:rsidP="00211F83">
          <w:pPr>
            <w:pStyle w:val="F2A9908419FB4268BEFB429DC30C87F7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70DD6152403540609391BAF4626756D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A4A73DB-B61D-4AD9-90B0-6562753B38DE}"/>
      </w:docPartPr>
      <w:docPartBody>
        <w:p w:rsidR="00211F83" w:rsidRDefault="00211F83" w:rsidP="00211F83">
          <w:pPr>
            <w:pStyle w:val="70DD6152403540609391BAF4626756D4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A958D63ACBFA491187122A8E546BC8D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2F1AC4E-CC6A-44AD-B878-1C2AD401E200}"/>
      </w:docPartPr>
      <w:docPartBody>
        <w:p w:rsidR="00211F83" w:rsidRDefault="00211F83" w:rsidP="00211F83">
          <w:pPr>
            <w:pStyle w:val="A958D63ACBFA491187122A8E546BC8D5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D440DFB6A0B64597AF6A70347B2BE92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5528F2A-18D0-445E-AEB9-BA70F4F26726}"/>
      </w:docPartPr>
      <w:docPartBody>
        <w:p w:rsidR="00211F83" w:rsidRDefault="00211F83" w:rsidP="00211F83">
          <w:pPr>
            <w:pStyle w:val="D440DFB6A0B64597AF6A70347B2BE929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EF4ADA7A326044CB8C3F716C94E5EF1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64A6741-37D0-4711-BE6D-DE73A7A6C6D0}"/>
      </w:docPartPr>
      <w:docPartBody>
        <w:p w:rsidR="00211F83" w:rsidRDefault="00211F83" w:rsidP="00211F83">
          <w:pPr>
            <w:pStyle w:val="EF4ADA7A326044CB8C3F716C94E5EF19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4CE501D54E464FE68BCAE5B9B1F09A0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8BF7E83-C85A-4A20-A7DB-8F97CEEE8673}"/>
      </w:docPartPr>
      <w:docPartBody>
        <w:p w:rsidR="00211F83" w:rsidRDefault="00211F83" w:rsidP="00211F83">
          <w:pPr>
            <w:pStyle w:val="4CE501D54E464FE68BCAE5B9B1F09A07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830F3218A674A3CA270C48BE090A01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6166907-0F7E-4BDB-9195-7F390B5B30F3}"/>
      </w:docPartPr>
      <w:docPartBody>
        <w:p w:rsidR="00211F83" w:rsidRDefault="00211F83" w:rsidP="00211F83">
          <w:pPr>
            <w:pStyle w:val="0830F3218A674A3CA270C48BE090A010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D15F07421FEA40D5B403265655AA74A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E6B1759-2A47-47EA-B241-BBD32C7BDB84}"/>
      </w:docPartPr>
      <w:docPartBody>
        <w:p w:rsidR="00211F83" w:rsidRDefault="00211F83" w:rsidP="00211F83">
          <w:pPr>
            <w:pStyle w:val="D15F07421FEA40D5B403265655AA74AA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944FD51487640D8AD5FFD311E075D8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675DA4D-8BF3-4237-8433-B0B7AA97684A}"/>
      </w:docPartPr>
      <w:docPartBody>
        <w:p w:rsidR="00211F83" w:rsidRDefault="00211F83" w:rsidP="00211F83">
          <w:pPr>
            <w:pStyle w:val="9944FD51487640D8AD5FFD311E075D80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DCF40B3AE47C492CBDAFE9E9BD9F9B2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503082D-1C73-4953-94F7-4A1D04860BDA}"/>
      </w:docPartPr>
      <w:docPartBody>
        <w:p w:rsidR="00211F83" w:rsidRDefault="00211F83" w:rsidP="00211F83">
          <w:pPr>
            <w:pStyle w:val="DCF40B3AE47C492CBDAFE9E9BD9F9B2C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4F631D5F1B22466A8CCF88BB43C8E45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0F46636-E195-4379-8E1B-8874D6940CD1}"/>
      </w:docPartPr>
      <w:docPartBody>
        <w:p w:rsidR="00211F83" w:rsidRDefault="00211F83" w:rsidP="00211F83">
          <w:pPr>
            <w:pStyle w:val="4F631D5F1B22466A8CCF88BB43C8E45E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DE3492B214BB4C80A5129AADB4B8382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7147A34-D994-44BB-8D34-85AB5597E193}"/>
      </w:docPartPr>
      <w:docPartBody>
        <w:p w:rsidR="00211F83" w:rsidRDefault="00211F83" w:rsidP="00211F83">
          <w:pPr>
            <w:pStyle w:val="DE3492B214BB4C80A5129AADB4B8382C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6EB89364E8234BE08F3C1EB97D4B3E7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EFF5DF2-580A-401C-AFB6-030A75801E28}"/>
      </w:docPartPr>
      <w:docPartBody>
        <w:p w:rsidR="00211F83" w:rsidRDefault="00211F83" w:rsidP="00211F83">
          <w:pPr>
            <w:pStyle w:val="6EB89364E8234BE08F3C1EB97D4B3E7D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25903D2C2564C66907DD9D370C63BA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0851090-F6FE-48E7-A628-E11D3AEEB9AC}"/>
      </w:docPartPr>
      <w:docPartBody>
        <w:p w:rsidR="00211F83" w:rsidRDefault="00211F83" w:rsidP="00211F83">
          <w:pPr>
            <w:pStyle w:val="125903D2C2564C66907DD9D370C63BA0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168D1AD9A67434A8B68AD4ED28E70C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0DC4F69-8DC9-4514-8D11-82CD99EBF4C2}"/>
      </w:docPartPr>
      <w:docPartBody>
        <w:p w:rsidR="00211F83" w:rsidRDefault="00211F83" w:rsidP="00211F83">
          <w:pPr>
            <w:pStyle w:val="0168D1AD9A67434A8B68AD4ED28E70C0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E69C57C4639344D5959B8726A63D0EC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374E4DA-676F-4EEB-8E2F-81E2AD79A880}"/>
      </w:docPartPr>
      <w:docPartBody>
        <w:p w:rsidR="00211F83" w:rsidRDefault="00211F83" w:rsidP="00211F83">
          <w:pPr>
            <w:pStyle w:val="E69C57C4639344D5959B8726A63D0EC3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A9388222942E41D1B0DC06C1FADF89D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EB87B79-B8CC-49C2-B993-4AE43547F847}"/>
      </w:docPartPr>
      <w:docPartBody>
        <w:p w:rsidR="00211F83" w:rsidRDefault="00211F83" w:rsidP="00211F83">
          <w:pPr>
            <w:pStyle w:val="A9388222942E41D1B0DC06C1FADF89DB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5F72E74B276A4238859C58E1B44BB58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4AF621B-D6D6-4A51-AD0A-C3EA60030937}"/>
      </w:docPartPr>
      <w:docPartBody>
        <w:p w:rsidR="00211F83" w:rsidRDefault="00211F83" w:rsidP="00211F83">
          <w:pPr>
            <w:pStyle w:val="5F72E74B276A4238859C58E1B44BB58A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49165FA5D999404AA9FDF54FDD40D66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5FBF421-B5C4-4A18-9BE9-725988CFF836}"/>
      </w:docPartPr>
      <w:docPartBody>
        <w:p w:rsidR="00211F83" w:rsidRDefault="00211F83" w:rsidP="00211F83">
          <w:pPr>
            <w:pStyle w:val="49165FA5D999404AA9FDF54FDD40D66C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B6226016049848C2BF3A9CF4292B424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7F6CE48-2063-4CEB-814D-D9CC7B8F5E6D}"/>
      </w:docPartPr>
      <w:docPartBody>
        <w:p w:rsidR="00211F83" w:rsidRDefault="00211F83" w:rsidP="00211F83">
          <w:pPr>
            <w:pStyle w:val="B6226016049848C2BF3A9CF4292B424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CBF819278454455AB52427D2D98CA06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FD4E9E0-EF41-402C-ACF1-C8C144C5A914}"/>
      </w:docPartPr>
      <w:docPartBody>
        <w:p w:rsidR="00211F83" w:rsidRDefault="00211F83" w:rsidP="00211F83">
          <w:pPr>
            <w:pStyle w:val="CBF819278454455AB52427D2D98CA06F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4C810891B35242529A55760A4BD7283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CA0AE80-37D0-40D0-B0A0-6796F9DA9509}"/>
      </w:docPartPr>
      <w:docPartBody>
        <w:p w:rsidR="00211F83" w:rsidRDefault="00211F83" w:rsidP="00211F83">
          <w:pPr>
            <w:pStyle w:val="4C810891B35242529A55760A4BD7283D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E7BAE5F91F174C86A90707F63D03A2D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30C3D32-FE1C-4FBF-9DC0-1C36353F3CF9}"/>
      </w:docPartPr>
      <w:docPartBody>
        <w:p w:rsidR="00211F83" w:rsidRDefault="00211F83" w:rsidP="00211F83">
          <w:pPr>
            <w:pStyle w:val="E7BAE5F91F174C86A90707F63D03A2D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72BF5E5616D4B55A97DAD5BF90B2C6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EEBDACD-7083-414D-94F8-E262C5488CC4}"/>
      </w:docPartPr>
      <w:docPartBody>
        <w:p w:rsidR="00211F83" w:rsidRDefault="00211F83" w:rsidP="00211F83">
          <w:pPr>
            <w:pStyle w:val="972BF5E5616D4B55A97DAD5BF90B2C6C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67CBC8BCB294E30BDB8F3F9E30A5B1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6E8B9AF-582E-4E93-9B4E-F915571535F1}"/>
      </w:docPartPr>
      <w:docPartBody>
        <w:p w:rsidR="00211F83" w:rsidRDefault="00211F83" w:rsidP="00211F83">
          <w:pPr>
            <w:pStyle w:val="167CBC8BCB294E30BDB8F3F9E30A5B18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20BF7380F7745D989BC0487400908A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88C7B4C-5E6D-4F9A-9BF3-7568CBFCBCE6}"/>
      </w:docPartPr>
      <w:docPartBody>
        <w:p w:rsidR="00211F83" w:rsidRDefault="00211F83" w:rsidP="00211F83">
          <w:pPr>
            <w:pStyle w:val="020BF7380F7745D989BC0487400908AC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F3C28CDE36654540A99E187B690522E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8120818-B31F-4209-9FFE-A8F4ED6ACE9B}"/>
      </w:docPartPr>
      <w:docPartBody>
        <w:p w:rsidR="00211F83" w:rsidRDefault="00211F83" w:rsidP="00211F83">
          <w:pPr>
            <w:pStyle w:val="F3C28CDE36654540A99E187B690522E4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BF313C2DCD69441FAFCC590C8A02FE7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2CB1850-09D8-44B9-8BB3-F8CA89AD530E}"/>
      </w:docPartPr>
      <w:docPartBody>
        <w:p w:rsidR="00211F83" w:rsidRDefault="00211F83" w:rsidP="00211F83">
          <w:pPr>
            <w:pStyle w:val="BF313C2DCD69441FAFCC590C8A02FE72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BBF7DFD7A3A48E79E2B77070455107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9592888-586C-4C94-8066-755ACA273641}"/>
      </w:docPartPr>
      <w:docPartBody>
        <w:p w:rsidR="00211F83" w:rsidRDefault="00211F83" w:rsidP="00211F83">
          <w:pPr>
            <w:pStyle w:val="9BBF7DFD7A3A48E79E2B770704551075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479627A2691C4E0088FA15B23CEFBB8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18E5FF0-173C-42F0-B424-F3B8390FFD6E}"/>
      </w:docPartPr>
      <w:docPartBody>
        <w:p w:rsidR="00211F83" w:rsidRDefault="00211F83" w:rsidP="00211F83">
          <w:pPr>
            <w:pStyle w:val="479627A2691C4E0088FA15B23CEFBB88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6E2D0AE904FF4F249A6C44571602FBE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E047765-4F0D-44DD-BAFB-6324B8DA3DF7}"/>
      </w:docPartPr>
      <w:docPartBody>
        <w:p w:rsidR="00211F83" w:rsidRDefault="00211F83" w:rsidP="00211F83">
          <w:pPr>
            <w:pStyle w:val="6E2D0AE904FF4F249A6C44571602FBE9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40947812CDF44042A0433AE8B8A92D7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B2DF69F-2EF4-42C6-B189-42839C8B7CA6}"/>
      </w:docPartPr>
      <w:docPartBody>
        <w:p w:rsidR="00211F83" w:rsidRDefault="00211F83" w:rsidP="00211F83">
          <w:pPr>
            <w:pStyle w:val="40947812CDF44042A0433AE8B8A92D73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A2794C6BF40040158BB40B7D76A5905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B204A73-E7DF-4D76-8C3D-B0F210F757F2}"/>
      </w:docPartPr>
      <w:docPartBody>
        <w:p w:rsidR="00211F83" w:rsidRDefault="00211F83" w:rsidP="00211F83">
          <w:pPr>
            <w:pStyle w:val="A2794C6BF40040158BB40B7D76A59053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2E4059A7056A4EED8EB362F0DDCE686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25344A4-871F-4472-A532-54D873E8AF2C}"/>
      </w:docPartPr>
      <w:docPartBody>
        <w:p w:rsidR="00211F83" w:rsidRDefault="00211F83" w:rsidP="00211F83">
          <w:pPr>
            <w:pStyle w:val="2E4059A7056A4EED8EB362F0DDCE6868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325F1951EE124C468E61AC512614633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8DA57C9-BA6B-4F71-AA1F-E336AEA7A1E6}"/>
      </w:docPartPr>
      <w:docPartBody>
        <w:p w:rsidR="00211F83" w:rsidRDefault="00211F83" w:rsidP="00211F83">
          <w:pPr>
            <w:pStyle w:val="325F1951EE124C468E61AC512614633D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DBAB638A31344C8FADF8D5CFC293BE8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9814DCD-BC02-4E51-90B8-E7D3932C326A}"/>
      </w:docPartPr>
      <w:docPartBody>
        <w:p w:rsidR="00211F83" w:rsidRDefault="00211F83" w:rsidP="00211F83">
          <w:pPr>
            <w:pStyle w:val="DBAB638A31344C8FADF8D5CFC293BE87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4E7F8584E4EB4F1098AB8C494D74A0C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ECD1490-6C78-4A7C-96F9-AE024321B620}"/>
      </w:docPartPr>
      <w:docPartBody>
        <w:p w:rsidR="00211F83" w:rsidRDefault="00211F83" w:rsidP="00211F83">
          <w:pPr>
            <w:pStyle w:val="4E7F8584E4EB4F1098AB8C494D74A0CC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CDF0C7D4790E47D1B2D41E57419A053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8692A4B-84C0-4261-92E5-DD967178E8E4}"/>
      </w:docPartPr>
      <w:docPartBody>
        <w:p w:rsidR="00211F83" w:rsidRDefault="00211F83" w:rsidP="00211F83">
          <w:pPr>
            <w:pStyle w:val="CDF0C7D4790E47D1B2D41E57419A0531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2904261DE29440E898F295B64F3103E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25C36FD-9A45-4606-A6B5-291484DBB8F9}"/>
      </w:docPartPr>
      <w:docPartBody>
        <w:p w:rsidR="00211F83" w:rsidRDefault="00211F83" w:rsidP="00211F83">
          <w:pPr>
            <w:pStyle w:val="2904261DE29440E898F295B64F3103E8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DC064A9B38F94154BE43A5D0A18674E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9EC8C8E-3B52-4DF8-948E-B78125550D52}"/>
      </w:docPartPr>
      <w:docPartBody>
        <w:p w:rsidR="00211F83" w:rsidRDefault="00211F83" w:rsidP="00211F83">
          <w:pPr>
            <w:pStyle w:val="DC064A9B38F94154BE43A5D0A18674EE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6A239A2318934757AF96E0F74A11DD3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C83FBE4-DC0A-4A98-8683-326858287257}"/>
      </w:docPartPr>
      <w:docPartBody>
        <w:p w:rsidR="00211F83" w:rsidRDefault="00211F83" w:rsidP="00211F83">
          <w:pPr>
            <w:pStyle w:val="6A239A2318934757AF96E0F74A11DD38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7E01F66422854D0A884B5EEFEA51266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2248EAA-2D30-4C54-9A34-47F3073DA399}"/>
      </w:docPartPr>
      <w:docPartBody>
        <w:p w:rsidR="00211F83" w:rsidRDefault="00211F83" w:rsidP="00211F83">
          <w:pPr>
            <w:pStyle w:val="7E01F66422854D0A884B5EEFEA512665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FC61981178964FC99BAC97BDDC71C5C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EEFDF3C-388D-4D01-8483-30AC8F422869}"/>
      </w:docPartPr>
      <w:docPartBody>
        <w:p w:rsidR="00211F83" w:rsidRDefault="00211F83" w:rsidP="00211F83">
          <w:pPr>
            <w:pStyle w:val="FC61981178964FC99BAC97BDDC71C5CF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729714F632E4415DA104E756FF5047C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5DD82A4-CA56-43EE-BA36-DEB975D6B144}"/>
      </w:docPartPr>
      <w:docPartBody>
        <w:p w:rsidR="00211F83" w:rsidRDefault="00211F83" w:rsidP="00211F83">
          <w:pPr>
            <w:pStyle w:val="729714F632E4415DA104E756FF5047CC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866A7D3133B4440A10B891AE026C5E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8AFFF42-310E-4CF2-A7B0-2042253A7446}"/>
      </w:docPartPr>
      <w:docPartBody>
        <w:p w:rsidR="00211F83" w:rsidRDefault="00211F83" w:rsidP="00211F83">
          <w:pPr>
            <w:pStyle w:val="0866A7D3133B4440A10B891AE026C5E5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6D422142DF8C4F52A48F320782C4332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B4040FC-5934-4D47-8514-D422A9977CDB}"/>
      </w:docPartPr>
      <w:docPartBody>
        <w:p w:rsidR="00211F83" w:rsidRDefault="00211F83" w:rsidP="00211F83">
          <w:pPr>
            <w:pStyle w:val="6D422142DF8C4F52A48F320782C4332A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47343445AB44C99A66619728B7872E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43530C1-42D0-4304-814A-BA7A7AB5F744}"/>
      </w:docPartPr>
      <w:docPartBody>
        <w:p w:rsidR="00211F83" w:rsidRDefault="00211F83" w:rsidP="00211F83">
          <w:pPr>
            <w:pStyle w:val="047343445AB44C99A66619728B7872E3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E5EC444774FE4A1C8E471560DB71FE5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55654C7-84F0-4DFB-B69F-569651DB7F84}"/>
      </w:docPartPr>
      <w:docPartBody>
        <w:p w:rsidR="00211F83" w:rsidRDefault="00211F83" w:rsidP="00211F83">
          <w:pPr>
            <w:pStyle w:val="E5EC444774FE4A1C8E471560DB71FE55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629369F0D9044B958AC9A21FDBCB0B3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E6F3361-5C57-4CD2-B113-6B66B80F69CE}"/>
      </w:docPartPr>
      <w:docPartBody>
        <w:p w:rsidR="00211F83" w:rsidRDefault="00211F83" w:rsidP="00211F83">
          <w:pPr>
            <w:pStyle w:val="629369F0D9044B958AC9A21FDBCB0B3F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DE047C322DE4D83B797685D7BEC63A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9268E30-F259-4B76-9096-1F9E94F3C4B4}"/>
      </w:docPartPr>
      <w:docPartBody>
        <w:p w:rsidR="00211F83" w:rsidRDefault="00211F83" w:rsidP="00211F83">
          <w:pPr>
            <w:pStyle w:val="1DE047C322DE4D83B797685D7BEC63AC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C905FC0B9DA48C2AF6C1E5F564CB1C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56D9178-19CB-4B72-BF89-FCA3E0831000}"/>
      </w:docPartPr>
      <w:docPartBody>
        <w:p w:rsidR="00211F83" w:rsidRDefault="00211F83" w:rsidP="00211F83">
          <w:pPr>
            <w:pStyle w:val="9C905FC0B9DA48C2AF6C1E5F564CB1CD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8A73004729AB43B28DB53DFB2C30927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BC327D7-8881-42C4-BE24-707C39DB754D}"/>
      </w:docPartPr>
      <w:docPartBody>
        <w:p w:rsidR="00211F83" w:rsidRDefault="00211F83" w:rsidP="00211F83">
          <w:pPr>
            <w:pStyle w:val="8A73004729AB43B28DB53DFB2C309272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B122C7E6785345E1934003AAF5DDF1C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885B883-6A59-44FF-9C16-853E9A58379F}"/>
      </w:docPartPr>
      <w:docPartBody>
        <w:p w:rsidR="00211F83" w:rsidRDefault="00211F83" w:rsidP="00211F83">
          <w:pPr>
            <w:pStyle w:val="B122C7E6785345E1934003AAF5DDF1CE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5653212476564CB49F7A044D67F3156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9CF90F9-8B74-420B-A4F0-949DA145EBF4}"/>
      </w:docPartPr>
      <w:docPartBody>
        <w:p w:rsidR="00211F83" w:rsidRDefault="00211F83" w:rsidP="00211F83">
          <w:pPr>
            <w:pStyle w:val="5653212476564CB49F7A044D67F3156C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F3CAFADBC0A74E809E7081ED74D0D8F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8D2C36A-8001-4D06-9153-A50260BBCD63}"/>
      </w:docPartPr>
      <w:docPartBody>
        <w:p w:rsidR="00211F83" w:rsidRDefault="00211F83" w:rsidP="00211F83">
          <w:pPr>
            <w:pStyle w:val="F3CAFADBC0A74E809E7081ED74D0D8F1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D5EE5972E5BE4373BBFD6281FCEF03C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CF43D6A-0D49-4F3D-AC2D-AC75619B38C2}"/>
      </w:docPartPr>
      <w:docPartBody>
        <w:p w:rsidR="00211F83" w:rsidRDefault="00211F83" w:rsidP="00211F83">
          <w:pPr>
            <w:pStyle w:val="D5EE5972E5BE4373BBFD6281FCEF03CA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E59EE8B9155E41B2B13929C5C1EA647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3F5DEFC-6DB3-4B04-A986-2AC068BE3387}"/>
      </w:docPartPr>
      <w:docPartBody>
        <w:p w:rsidR="00211F83" w:rsidRDefault="00211F83" w:rsidP="00211F83">
          <w:pPr>
            <w:pStyle w:val="E59EE8B9155E41B2B13929C5C1EA647B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3CFD22FBE56243E5B94138431D1B3BC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A3989BD-C5E1-4B2A-803E-9B301C0F9C0D}"/>
      </w:docPartPr>
      <w:docPartBody>
        <w:p w:rsidR="00211F83" w:rsidRDefault="00211F83" w:rsidP="00211F83">
          <w:pPr>
            <w:pStyle w:val="3CFD22FBE56243E5B94138431D1B3BC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8606AAD5F1EC41168F59DF969C0EFA4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EDB32D1-9428-4D38-A6FF-4A5FADEF9A8E}"/>
      </w:docPartPr>
      <w:docPartBody>
        <w:p w:rsidR="00211F83" w:rsidRDefault="00211F83" w:rsidP="00211F83">
          <w:pPr>
            <w:pStyle w:val="8606AAD5F1EC41168F59DF969C0EFA47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D1123859C31422CB0323166CEFFB99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AB0B6C5-B774-4AFD-9621-4BF047BDE69E}"/>
      </w:docPartPr>
      <w:docPartBody>
        <w:p w:rsidR="00211F83" w:rsidRDefault="00211F83" w:rsidP="00211F83">
          <w:pPr>
            <w:pStyle w:val="0D1123859C31422CB0323166CEFFB99A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6868AC36B0774D7BA4E6F0EC4EAB9B8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785A5B2-A000-425F-848D-16E890E02150}"/>
      </w:docPartPr>
      <w:docPartBody>
        <w:p w:rsidR="00211F83" w:rsidRDefault="00211F83" w:rsidP="00211F83">
          <w:pPr>
            <w:pStyle w:val="6868AC36B0774D7BA4E6F0EC4EAB9B89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42889DFAEF1D45A3961790551A9BBFE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EBE9A9A-B4F8-4F10-9D07-30EDFC92A46C}"/>
      </w:docPartPr>
      <w:docPartBody>
        <w:p w:rsidR="00211F83" w:rsidRDefault="00211F83" w:rsidP="00211F83">
          <w:pPr>
            <w:pStyle w:val="42889DFAEF1D45A3961790551A9BBFE2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4AD852415B4C409EB218080A8EBE927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8C508A0-BF51-4913-8CDE-20B6C2B73957}"/>
      </w:docPartPr>
      <w:docPartBody>
        <w:p w:rsidR="00211F83" w:rsidRDefault="00211F83" w:rsidP="00211F83">
          <w:pPr>
            <w:pStyle w:val="4AD852415B4C409EB218080A8EBE9277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289893ABE0D7466CBFD27695E0967AA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4EDA580-1843-4247-A597-57BE3BB87E8E}"/>
      </w:docPartPr>
      <w:docPartBody>
        <w:p w:rsidR="00211F83" w:rsidRDefault="00211F83" w:rsidP="00211F83">
          <w:pPr>
            <w:pStyle w:val="289893ABE0D7466CBFD27695E0967AA7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7F49B51574CA45E49B54D98C5588387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5FC437D-5289-4234-A08A-516CFE9FDC94}"/>
      </w:docPartPr>
      <w:docPartBody>
        <w:p w:rsidR="00211F83" w:rsidRDefault="00211F83" w:rsidP="00211F83">
          <w:pPr>
            <w:pStyle w:val="7F49B51574CA45E49B54D98C55883874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2B4F4228C23747A2A6FA7FD05C45F74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4ADEF39-5B28-42C5-B0E7-9522493DC2E3}"/>
      </w:docPartPr>
      <w:docPartBody>
        <w:p w:rsidR="00211F83" w:rsidRDefault="00211F83" w:rsidP="00211F83">
          <w:pPr>
            <w:pStyle w:val="2B4F4228C23747A2A6FA7FD05C45F74E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BEDD1828916940C591930AD5B71E6FD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76CC0B5-37BD-4E74-BCD1-C6504B62AACA}"/>
      </w:docPartPr>
      <w:docPartBody>
        <w:p w:rsidR="00211F83" w:rsidRDefault="00211F83" w:rsidP="00211F83">
          <w:pPr>
            <w:pStyle w:val="BEDD1828916940C591930AD5B71E6FDE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95E67D80B0A45A981554BCE75CCEDF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362584A-3229-44A9-838F-A806EEA96FE2}"/>
      </w:docPartPr>
      <w:docPartBody>
        <w:p w:rsidR="00211F83" w:rsidRDefault="00211F83" w:rsidP="00211F83">
          <w:pPr>
            <w:pStyle w:val="095E67D80B0A45A981554BCE75CCEDF4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BFF2C3B200B043048B02C2653BE4E66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74C46ED-C66B-40BD-8CD7-E271A8975AE6}"/>
      </w:docPartPr>
      <w:docPartBody>
        <w:p w:rsidR="00211F83" w:rsidRDefault="00211F83" w:rsidP="00211F83">
          <w:pPr>
            <w:pStyle w:val="BFF2C3B200B043048B02C2653BE4E66D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FC56D0EE2C34454F8D1DD343712F916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909C3F5-6A63-4831-AA0E-C3FF7167BF30}"/>
      </w:docPartPr>
      <w:docPartBody>
        <w:p w:rsidR="00211F83" w:rsidRDefault="00211F83" w:rsidP="00211F83">
          <w:pPr>
            <w:pStyle w:val="FC56D0EE2C34454F8D1DD343712F916F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7A1CC58EEADB4401A04FE1FA338DDAC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C605242-8C16-4DD7-A5DD-BC385156CD64}"/>
      </w:docPartPr>
      <w:docPartBody>
        <w:p w:rsidR="00211F83" w:rsidRDefault="00211F83" w:rsidP="00211F83">
          <w:pPr>
            <w:pStyle w:val="7A1CC58EEADB4401A04FE1FA338DDAC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7444FE470DB94EEF952130C1650A4D4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D6E0041-C967-4DE8-B1EC-466298A44D62}"/>
      </w:docPartPr>
      <w:docPartBody>
        <w:p w:rsidR="00211F83" w:rsidRDefault="00211F83" w:rsidP="00211F83">
          <w:pPr>
            <w:pStyle w:val="7444FE470DB94EEF952130C1650A4D4A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CD5AF390E854FB790BB3587CA07513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10236C2-8DD5-422D-A86F-E8E2B9F20DF2}"/>
      </w:docPartPr>
      <w:docPartBody>
        <w:p w:rsidR="00211F83" w:rsidRDefault="00211F83" w:rsidP="00211F83">
          <w:pPr>
            <w:pStyle w:val="0CD5AF390E854FB790BB3587CA075132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408A6874200F4788B150584A9B9CD1B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A00CD64-820A-4484-BCB4-74594692AD08}"/>
      </w:docPartPr>
      <w:docPartBody>
        <w:p w:rsidR="00211F83" w:rsidRDefault="00211F83" w:rsidP="00211F83">
          <w:pPr>
            <w:pStyle w:val="408A6874200F4788B150584A9B9CD1BA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C1367C4CF9D74084B0E210E37BB3329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00A9BB3-14A8-49CE-BC7A-8488E818C2A6}"/>
      </w:docPartPr>
      <w:docPartBody>
        <w:p w:rsidR="00211F83" w:rsidRDefault="00211F83" w:rsidP="00211F83">
          <w:pPr>
            <w:pStyle w:val="C1367C4CF9D74084B0E210E37BB3329B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FC5775093124B919DAA6246B509767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FE44B58-5F60-4564-8F33-D3455FBC4E1C}"/>
      </w:docPartPr>
      <w:docPartBody>
        <w:p w:rsidR="00211F83" w:rsidRDefault="00211F83" w:rsidP="00211F83">
          <w:pPr>
            <w:pStyle w:val="1FC5775093124B919DAA6246B5097679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C16BD6759B154AC79E6037091CC5606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811A8A8-8431-4DBB-92D5-54CFFBDE1C1B}"/>
      </w:docPartPr>
      <w:docPartBody>
        <w:p w:rsidR="00211F83" w:rsidRDefault="00211F83" w:rsidP="00211F83">
          <w:pPr>
            <w:pStyle w:val="C16BD6759B154AC79E6037091CC56067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084550C88B8452BBB4BA0C824F4255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4E4B046-688D-412A-BB0E-3AA59538CF9B}"/>
      </w:docPartPr>
      <w:docPartBody>
        <w:p w:rsidR="00211F83" w:rsidRDefault="00211F83" w:rsidP="00211F83">
          <w:pPr>
            <w:pStyle w:val="0084550C88B8452BBB4BA0C824F4255B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2B23FC64F2BA4FD691B5A7461E64B8A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5CC7A62-D13C-4FD0-BDD6-160A8B16B5D0}"/>
      </w:docPartPr>
      <w:docPartBody>
        <w:p w:rsidR="00211F83" w:rsidRDefault="00211F83" w:rsidP="00211F83">
          <w:pPr>
            <w:pStyle w:val="2B23FC64F2BA4FD691B5A7461E64B8AB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79602F090CD0496596991CA929CA62C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EC954A7-6041-4C39-8915-451F889C405E}"/>
      </w:docPartPr>
      <w:docPartBody>
        <w:p w:rsidR="00211F83" w:rsidRDefault="00211F83" w:rsidP="00211F83">
          <w:pPr>
            <w:pStyle w:val="79602F090CD0496596991CA929CA62C2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2FDF1BEAEB2546DF978C3E2EFDF7BBD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0239CCF-DDCD-4175-97BD-C9A9B23C3107}"/>
      </w:docPartPr>
      <w:docPartBody>
        <w:p w:rsidR="00211F83" w:rsidRDefault="00211F83" w:rsidP="00211F83">
          <w:pPr>
            <w:pStyle w:val="2FDF1BEAEB2546DF978C3E2EFDF7BBD0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3D699D84CAE74C98801320B94D83E62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CA86845-CEC4-4731-A1AF-21058EC7CC9C}"/>
      </w:docPartPr>
      <w:docPartBody>
        <w:p w:rsidR="00211F83" w:rsidRDefault="00211F83" w:rsidP="00211F83">
          <w:pPr>
            <w:pStyle w:val="3D699D84CAE74C98801320B94D83E62A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2AED4FFCB1DA4C238E35939E785DAF2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BD3B645-196E-46B8-B3DA-5ED135BB2877}"/>
      </w:docPartPr>
      <w:docPartBody>
        <w:p w:rsidR="00211F83" w:rsidRDefault="00211F83" w:rsidP="00211F83">
          <w:pPr>
            <w:pStyle w:val="2AED4FFCB1DA4C238E35939E785DAF2E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2CE909914DDC4C6C8A8E277D42EB0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0840EA0-5780-46A5-92F5-80FAE3688A0B}"/>
      </w:docPartPr>
      <w:docPartBody>
        <w:p w:rsidR="00211F83" w:rsidRDefault="00211F83" w:rsidP="00211F83">
          <w:pPr>
            <w:pStyle w:val="2CE909914DDC4C6C8A8E277D42EB0440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D72F95A61B8047BDB30BAA82BE3B2DC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07244F8-273E-4A9B-867F-AF29E543928C}"/>
      </w:docPartPr>
      <w:docPartBody>
        <w:p w:rsidR="00211F83" w:rsidRDefault="00211F83" w:rsidP="00211F83">
          <w:pPr>
            <w:pStyle w:val="D72F95A61B8047BDB30BAA82BE3B2DC0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EC2E6D67DD564D95A55D985E7042F15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6984E56-D8AA-41FC-8550-912EEA029B50}"/>
      </w:docPartPr>
      <w:docPartBody>
        <w:p w:rsidR="00211F83" w:rsidRDefault="00211F83" w:rsidP="00211F83">
          <w:pPr>
            <w:pStyle w:val="EC2E6D67DD564D95A55D985E7042F15D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1FC6797640140528A86D57A2E10DC3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FA0CCFF-D7FC-4601-8E2D-61E849AB3AFC}"/>
      </w:docPartPr>
      <w:docPartBody>
        <w:p w:rsidR="00211F83" w:rsidRDefault="00211F83" w:rsidP="00211F83">
          <w:pPr>
            <w:pStyle w:val="11FC6797640140528A86D57A2E10DC35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DD1CC17699A1411CB7CCC45B73024CD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605AC54-1143-4937-BA92-E88156214C05}"/>
      </w:docPartPr>
      <w:docPartBody>
        <w:p w:rsidR="00211F83" w:rsidRDefault="00211F83" w:rsidP="00211F83">
          <w:pPr>
            <w:pStyle w:val="DD1CC17699A1411CB7CCC45B73024CDD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B6B7FBE9A2AB4B66A19B9737931F397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6AC2572-B68A-4E47-9B4E-EB10782800ED}"/>
      </w:docPartPr>
      <w:docPartBody>
        <w:p w:rsidR="00211F83" w:rsidRDefault="00211F83" w:rsidP="00211F83">
          <w:pPr>
            <w:pStyle w:val="B6B7FBE9A2AB4B66A19B9737931F3972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B5B9CCBEF4FB4E27BD64A3E60A96B71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7B8B364-D370-412F-BAB9-9E5B1632F141}"/>
      </w:docPartPr>
      <w:docPartBody>
        <w:p w:rsidR="00211F83" w:rsidRDefault="00211F83" w:rsidP="00211F83">
          <w:pPr>
            <w:pStyle w:val="B5B9CCBEF4FB4E27BD64A3E60A96B713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59D1C758598B4D15A51B5F480937D1D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D95CDC9-E628-4588-AE09-13AADE21CEAF}"/>
      </w:docPartPr>
      <w:docPartBody>
        <w:p w:rsidR="00211F83" w:rsidRDefault="00211F83" w:rsidP="00211F83">
          <w:pPr>
            <w:pStyle w:val="59D1C758598B4D15A51B5F480937D1DD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EC3A0D2391A46E99C09B47D5A8FDA0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E91895E-2C62-456F-B7AD-729652EF76D7}"/>
      </w:docPartPr>
      <w:docPartBody>
        <w:p w:rsidR="00211F83" w:rsidRDefault="00211F83" w:rsidP="00211F83">
          <w:pPr>
            <w:pStyle w:val="0EC3A0D2391A46E99C09B47D5A8FDA00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9DE191DC75F42A297EA20F82C3B87D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D316164-9F6A-4307-B712-45CB921C342D}"/>
      </w:docPartPr>
      <w:docPartBody>
        <w:p w:rsidR="00211F83" w:rsidRDefault="00211F83" w:rsidP="00211F83">
          <w:pPr>
            <w:pStyle w:val="09DE191DC75F42A297EA20F82C3B87D7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BF46D805301B4189AB0957A7C8A3709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63A7C67-2273-4261-A9B4-D6101534B2DA}"/>
      </w:docPartPr>
      <w:docPartBody>
        <w:p w:rsidR="00211F83" w:rsidRDefault="00211F83" w:rsidP="00211F83">
          <w:pPr>
            <w:pStyle w:val="BF46D805301B4189AB0957A7C8A3709A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4B0188A6F31457285CE6904FCB5711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0BBD49B-AB2C-42A7-A209-E5EAB20FE8A9}"/>
      </w:docPartPr>
      <w:docPartBody>
        <w:p w:rsidR="00211F83" w:rsidRDefault="00211F83" w:rsidP="00211F83">
          <w:pPr>
            <w:pStyle w:val="14B0188A6F31457285CE6904FCB5711D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8E3F73CCE534C1183FF9DB61BEC9EF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A73FE94-F177-4EB3-88F8-D0953C239BFB}"/>
      </w:docPartPr>
      <w:docPartBody>
        <w:p w:rsidR="00211F83" w:rsidRDefault="00211F83" w:rsidP="00211F83">
          <w:pPr>
            <w:pStyle w:val="98E3F73CCE534C1183FF9DB61BEC9EF1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D3CD0EF2BAAE41A1B62213BB0211631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2564FFC-715A-4CBA-9AE6-37B1D83DA44A}"/>
      </w:docPartPr>
      <w:docPartBody>
        <w:p w:rsidR="00211F83" w:rsidRDefault="00211F83" w:rsidP="00211F83">
          <w:pPr>
            <w:pStyle w:val="D3CD0EF2BAAE41A1B62213BB0211631D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3381A775F5A45F49EE026B026230AA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4EDF960-9B94-4F87-BF9D-15590F789435}"/>
      </w:docPartPr>
      <w:docPartBody>
        <w:p w:rsidR="00211F83" w:rsidRDefault="00211F83" w:rsidP="00211F83">
          <w:pPr>
            <w:pStyle w:val="93381A775F5A45F49EE026B026230AA2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2753F045EE994CA6A2427CDC057D21E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4CEEF63-E8EC-428B-8198-CD62A8FF60D5}"/>
      </w:docPartPr>
      <w:docPartBody>
        <w:p w:rsidR="00211F83" w:rsidRDefault="00211F83" w:rsidP="00211F83">
          <w:pPr>
            <w:pStyle w:val="2753F045EE994CA6A2427CDC057D21EA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FE67EBDD061045EFB58EF6E2E15EB6D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6575C0B-4889-4F8B-AF91-A02F6D88DFA6}"/>
      </w:docPartPr>
      <w:docPartBody>
        <w:p w:rsidR="00211F83" w:rsidRDefault="00211F83" w:rsidP="00211F83">
          <w:pPr>
            <w:pStyle w:val="FE67EBDD061045EFB58EF6E2E15EB6D2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76432E9B29244011B12FD541017CA03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27A6DE8-6735-4D42-8BC7-6F2B9EA2BFA6}"/>
      </w:docPartPr>
      <w:docPartBody>
        <w:p w:rsidR="00211F83" w:rsidRDefault="00211F83" w:rsidP="00211F83">
          <w:pPr>
            <w:pStyle w:val="76432E9B29244011B12FD541017CA03B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77CFFAC3752144F38D799B7DC47EE53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9D1F4CC-0077-439E-96CE-2AB333F1204F}"/>
      </w:docPartPr>
      <w:docPartBody>
        <w:p w:rsidR="00211F83" w:rsidRDefault="00211F83" w:rsidP="00211F83">
          <w:pPr>
            <w:pStyle w:val="77CFFAC3752144F38D799B7DC47EE53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37CD736B9C674BECB9C218BAE7757A8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0D1EF86-B8BE-49A9-8E0B-263EE25AB7DD}"/>
      </w:docPartPr>
      <w:docPartBody>
        <w:p w:rsidR="00211F83" w:rsidRDefault="00211F83" w:rsidP="00211F83">
          <w:pPr>
            <w:pStyle w:val="37CD736B9C674BECB9C218BAE7757A8F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FD6056FA44754CECAF7B51169A59191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12F2E29-AA91-4675-9BDF-4041EC4C00AC}"/>
      </w:docPartPr>
      <w:docPartBody>
        <w:p w:rsidR="00211F83" w:rsidRDefault="00211F83" w:rsidP="00211F83">
          <w:pPr>
            <w:pStyle w:val="FD6056FA44754CECAF7B51169A59191F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70D64BDB4EDA44F99063249A1EDF810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991546A-BEA6-4FF8-8789-27FA76A16144}"/>
      </w:docPartPr>
      <w:docPartBody>
        <w:p w:rsidR="00211F83" w:rsidRDefault="00211F83" w:rsidP="00211F83">
          <w:pPr>
            <w:pStyle w:val="70D64BDB4EDA44F99063249A1EDF810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B248871636E4734A6A6A5D43076EE4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53B7D85-D46C-4C72-A793-0D464D64718F}"/>
      </w:docPartPr>
      <w:docPartBody>
        <w:p w:rsidR="00211F83" w:rsidRDefault="00211F83" w:rsidP="00211F83">
          <w:pPr>
            <w:pStyle w:val="9B248871636E4734A6A6A5D43076EE4D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44643792C683403597743ACA98A6AF1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FA38A7B-9169-4E99-89A0-404970F85782}"/>
      </w:docPartPr>
      <w:docPartBody>
        <w:p w:rsidR="00211F83" w:rsidRDefault="00211F83" w:rsidP="00211F83">
          <w:pPr>
            <w:pStyle w:val="44643792C683403597743ACA98A6AF18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FADBB37C81FB47EAA5F934760906619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AE7EAB4-66E6-4785-AC7A-A74F05720DE4}"/>
      </w:docPartPr>
      <w:docPartBody>
        <w:p w:rsidR="00211F83" w:rsidRDefault="00211F83" w:rsidP="00211F83">
          <w:pPr>
            <w:pStyle w:val="FADBB37C81FB47EAA5F9347609066199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08D9630B7EF4E7F8819377F009C8EF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C4DE03F-3AB8-475E-9DC6-7EF0589D2221}"/>
      </w:docPartPr>
      <w:docPartBody>
        <w:p w:rsidR="00211F83" w:rsidRDefault="00211F83" w:rsidP="00211F83">
          <w:pPr>
            <w:pStyle w:val="108D9630B7EF4E7F8819377F009C8EF0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BFBE201266F942E78D77BD98FC26585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37B7AA7-EC82-4F8D-B814-5D79C93C4737}"/>
      </w:docPartPr>
      <w:docPartBody>
        <w:p w:rsidR="00211F83" w:rsidRDefault="00211F83" w:rsidP="00211F83">
          <w:pPr>
            <w:pStyle w:val="BFBE201266F942E78D77BD98FC265857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5712A2DDF0E84DB38043C3A1C051E19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1256002-5407-4A28-97E5-4600FF3FC11D}"/>
      </w:docPartPr>
      <w:docPartBody>
        <w:p w:rsidR="00211F83" w:rsidRDefault="00211F83" w:rsidP="00211F83">
          <w:pPr>
            <w:pStyle w:val="5712A2DDF0E84DB38043C3A1C051E190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5D12D330A60846CB9487FC74D8F6037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30C825A-F354-46A7-9F62-CD8CF7C6D3AC}"/>
      </w:docPartPr>
      <w:docPartBody>
        <w:p w:rsidR="00211F83" w:rsidRDefault="00211F83" w:rsidP="00211F83">
          <w:pPr>
            <w:pStyle w:val="5D12D330A60846CB9487FC74D8F60374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DBE8A95310354D33B43D6EC49441C8F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3F15CF1-3623-4213-8737-38CDEF2AAF3F}"/>
      </w:docPartPr>
      <w:docPartBody>
        <w:p w:rsidR="00211F83" w:rsidRDefault="00211F83" w:rsidP="00211F83">
          <w:pPr>
            <w:pStyle w:val="DBE8A95310354D33B43D6EC49441C8F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8C58330748EB415888C1872616CCD57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1B28342-3772-45F1-984E-88DA8E06678F}"/>
      </w:docPartPr>
      <w:docPartBody>
        <w:p w:rsidR="00211F83" w:rsidRDefault="00211F83" w:rsidP="00211F83">
          <w:pPr>
            <w:pStyle w:val="8C58330748EB415888C1872616CCD57D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898DCA82914D4D3D93CF26851224317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E6C89DE-2912-4AA1-80BC-31D39D6E4806}"/>
      </w:docPartPr>
      <w:docPartBody>
        <w:p w:rsidR="00211F83" w:rsidRDefault="00211F83" w:rsidP="00211F83">
          <w:pPr>
            <w:pStyle w:val="898DCA82914D4D3D93CF26851224317D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AE374541C8441418DC121C5A0A8801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215EF6F-97B6-40FC-AF3C-E445B536512E}"/>
      </w:docPartPr>
      <w:docPartBody>
        <w:p w:rsidR="00211F83" w:rsidRDefault="00211F83" w:rsidP="00211F83">
          <w:pPr>
            <w:pStyle w:val="9AE374541C8441418DC121C5A0A88014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725EC8BA793465A97066BD144E1301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BDDA994-AF87-4268-AE83-290D3B5126C4}"/>
      </w:docPartPr>
      <w:docPartBody>
        <w:p w:rsidR="00211F83" w:rsidRDefault="00211F83" w:rsidP="00211F83">
          <w:pPr>
            <w:pStyle w:val="9725EC8BA793465A97066BD144E13011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FC4171A19FE44C778F351A93E9554BA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B40A579-65F2-4CCE-8080-E15730415C9E}"/>
      </w:docPartPr>
      <w:docPartBody>
        <w:p w:rsidR="00211F83" w:rsidRDefault="00211F83" w:rsidP="00211F83">
          <w:pPr>
            <w:pStyle w:val="FC4171A19FE44C778F351A93E9554BAC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75D8E7BDC29D448EA02E1BD45A7076F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70D06FA-67B0-4469-AE3F-4EA1F97F3EA9}"/>
      </w:docPartPr>
      <w:docPartBody>
        <w:p w:rsidR="00211F83" w:rsidRDefault="00211F83" w:rsidP="00211F83">
          <w:pPr>
            <w:pStyle w:val="75D8E7BDC29D448EA02E1BD45A7076F4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E66824B0FA0F41119F61524DA18C49B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8C4EE04-4DCC-45DD-A5F6-2DA784D2F4C0}"/>
      </w:docPartPr>
      <w:docPartBody>
        <w:p w:rsidR="00211F83" w:rsidRDefault="00211F83" w:rsidP="00211F83">
          <w:pPr>
            <w:pStyle w:val="E66824B0FA0F41119F61524DA18C49BA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33ED9CA22FD242B49B99DC3D0292F39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55EA0A0-182A-403F-8EA7-3D0C80CF639A}"/>
      </w:docPartPr>
      <w:docPartBody>
        <w:p w:rsidR="00211F83" w:rsidRDefault="00211F83" w:rsidP="00211F83">
          <w:pPr>
            <w:pStyle w:val="33ED9CA22FD242B49B99DC3D0292F39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7D5700C33AF542BC8EEFB2B222EAB80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C1B0D62-2498-47BA-A998-EAB8E5D0AC0F}"/>
      </w:docPartPr>
      <w:docPartBody>
        <w:p w:rsidR="00211F83" w:rsidRDefault="00211F83" w:rsidP="00211F83">
          <w:pPr>
            <w:pStyle w:val="7D5700C33AF542BC8EEFB2B222EAB80D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81229EE8EA6E41CAAD6685365507C4B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03D5881-EB95-48EA-8BA7-6AC5EF4742A0}"/>
      </w:docPartPr>
      <w:docPartBody>
        <w:p w:rsidR="00211F83" w:rsidRDefault="00211F83" w:rsidP="00211F83">
          <w:pPr>
            <w:pStyle w:val="81229EE8EA6E41CAAD6685365507C4B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BE02773300AB4E34A894893242020B2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73C715C-C6D8-4796-ABE5-E1F4B7204F9A}"/>
      </w:docPartPr>
      <w:docPartBody>
        <w:p w:rsidR="00211F83" w:rsidRDefault="00211F83" w:rsidP="00211F83">
          <w:pPr>
            <w:pStyle w:val="BE02773300AB4E34A894893242020B29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7378A1F6F6D04F9BAA84EDA73E67C7B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18201F2-B630-4A3C-B31E-AB86383993F0}"/>
      </w:docPartPr>
      <w:docPartBody>
        <w:p w:rsidR="00211F83" w:rsidRDefault="00211F83" w:rsidP="00211F83">
          <w:pPr>
            <w:pStyle w:val="7378A1F6F6D04F9BAA84EDA73E67C7B8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A13E3E48D44F4B58ACB3116401E09DC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BD543E6-B1A1-45EC-AE22-57C7B2219A8A}"/>
      </w:docPartPr>
      <w:docPartBody>
        <w:p w:rsidR="00211F83" w:rsidRDefault="00211F83" w:rsidP="00211F83">
          <w:pPr>
            <w:pStyle w:val="A13E3E48D44F4B58ACB3116401E09DCD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4A6E7F28E7D4700B2A3BACA2B49C96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2E6E8AF-9196-411D-B55D-9916ECF88039}"/>
      </w:docPartPr>
      <w:docPartBody>
        <w:p w:rsidR="00211F83" w:rsidRDefault="00211F83" w:rsidP="00211F83">
          <w:pPr>
            <w:pStyle w:val="14A6E7F28E7D4700B2A3BACA2B49C963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F3DFD02E7BBB43518294BD849EED8CA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A206E17-3BBD-4E45-AB6F-4BD3235753CE}"/>
      </w:docPartPr>
      <w:docPartBody>
        <w:p w:rsidR="00211F83" w:rsidRDefault="00211F83" w:rsidP="00211F83">
          <w:pPr>
            <w:pStyle w:val="F3DFD02E7BBB43518294BD849EED8CA1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BB7110ABA49F44B5886C7C94CA6EC63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65224EC-CD88-4D05-AF6F-8C368AA91EDE}"/>
      </w:docPartPr>
      <w:docPartBody>
        <w:p w:rsidR="00211F83" w:rsidRDefault="00211F83" w:rsidP="00211F83">
          <w:pPr>
            <w:pStyle w:val="BB7110ABA49F44B5886C7C94CA6EC634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B27D25418DD4731AABFDC09BBC90B6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33C8C5D-C907-404F-9462-DE824ECC01C9}"/>
      </w:docPartPr>
      <w:docPartBody>
        <w:p w:rsidR="00211F83" w:rsidRDefault="00211F83" w:rsidP="00211F83">
          <w:pPr>
            <w:pStyle w:val="1B27D25418DD4731AABFDC09BBC90B6B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E9A824FE5244BC1B36F3637B85E27D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66C8A61-F4D9-4B3F-A3DE-9478B4E5A017}"/>
      </w:docPartPr>
      <w:docPartBody>
        <w:p w:rsidR="00211F83" w:rsidRDefault="00211F83" w:rsidP="00211F83">
          <w:pPr>
            <w:pStyle w:val="0E9A824FE5244BC1B36F3637B85E27DD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D9AA0D694EC4CF1A94BEB5CF470484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6FAD92C-2AE3-4AC7-94DC-12D70C5B9539}"/>
      </w:docPartPr>
      <w:docPartBody>
        <w:p w:rsidR="00211F83" w:rsidRDefault="00211F83" w:rsidP="00211F83">
          <w:pPr>
            <w:pStyle w:val="9D9AA0D694EC4CF1A94BEB5CF470484F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A5094DA2345A4376A73226F4DC9C2E9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605E42C-2A99-4139-9A89-BD638EC96AA6}"/>
      </w:docPartPr>
      <w:docPartBody>
        <w:p w:rsidR="00211F83" w:rsidRDefault="00211F83" w:rsidP="00211F83">
          <w:pPr>
            <w:pStyle w:val="A5094DA2345A4376A73226F4DC9C2E97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B8BDA2E56534AB797509F1024005DF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ED13F70-2AB4-40A3-9C21-F94DD82CDCB5}"/>
      </w:docPartPr>
      <w:docPartBody>
        <w:p w:rsidR="00211F83" w:rsidRDefault="00211F83" w:rsidP="00211F83">
          <w:pPr>
            <w:pStyle w:val="9B8BDA2E56534AB797509F1024005DFA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80A1BF14A508437489BC371FEB4016A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2E95747-38F1-4943-ABC2-A3F69219F8EE}"/>
      </w:docPartPr>
      <w:docPartBody>
        <w:p w:rsidR="00211F83" w:rsidRDefault="00211F83" w:rsidP="00211F83">
          <w:pPr>
            <w:pStyle w:val="80A1BF14A508437489BC371FEB4016A1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D1E02CA5BEB146BAB04AB6D31BA60F0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E7EFAC5-58BD-44EE-A3D5-28A0C43258DA}"/>
      </w:docPartPr>
      <w:docPartBody>
        <w:p w:rsidR="00211F83" w:rsidRDefault="00211F83" w:rsidP="00211F83">
          <w:pPr>
            <w:pStyle w:val="D1E02CA5BEB146BAB04AB6D31BA60F09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C780B4F0C55D4C9DA7849B51D9F86BC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92DCA9D-2E6F-45D8-8737-226CAB5A32AF}"/>
      </w:docPartPr>
      <w:docPartBody>
        <w:p w:rsidR="00211F83" w:rsidRDefault="00211F83" w:rsidP="00211F83">
          <w:pPr>
            <w:pStyle w:val="C780B4F0C55D4C9DA7849B51D9F86BC1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EEA74B9894ED4C53ACA9681D6744014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26CB3CB-40D8-4197-8C38-15E8CCFA88F5}"/>
      </w:docPartPr>
      <w:docPartBody>
        <w:p w:rsidR="00211F83" w:rsidRDefault="00211F83" w:rsidP="00211F83">
          <w:pPr>
            <w:pStyle w:val="EEA74B9894ED4C53ACA9681D6744014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B68EDC32DE34540A7169E29223023B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7FBBD2B-C9A0-4B4F-9431-5714CB26AC29}"/>
      </w:docPartPr>
      <w:docPartBody>
        <w:p w:rsidR="00211F83" w:rsidRDefault="00211F83" w:rsidP="00211F83">
          <w:pPr>
            <w:pStyle w:val="0B68EDC32DE34540A7169E29223023BB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70F36EFD718C4334856AC8948B255A0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9819AB8-A560-41E2-9F8F-171B62CA3A43}"/>
      </w:docPartPr>
      <w:docPartBody>
        <w:p w:rsidR="00211F83" w:rsidRDefault="00211F83" w:rsidP="00211F83">
          <w:pPr>
            <w:pStyle w:val="70F36EFD718C4334856AC8948B255A0B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CE4AEE9279C74822AF6FCF9EC1E01C4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7380ABA-C0D3-4EE5-AF7E-F08ED5C0CA13}"/>
      </w:docPartPr>
      <w:docPartBody>
        <w:p w:rsidR="00211F83" w:rsidRDefault="00211F83" w:rsidP="00211F83">
          <w:pPr>
            <w:pStyle w:val="CE4AEE9279C74822AF6FCF9EC1E01C43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EDF8436C40304777BEBB0E4C9CCDF28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A946F66-2ACF-49DE-8A1D-35EF409894F4}"/>
      </w:docPartPr>
      <w:docPartBody>
        <w:p w:rsidR="00211F83" w:rsidRDefault="00211F83" w:rsidP="00211F83">
          <w:pPr>
            <w:pStyle w:val="EDF8436C40304777BEBB0E4C9CCDF284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EC31E3371DBF45D283AD11CA2B21CA1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F1032A1-112C-4BE2-B58A-7056ED5DB0BA}"/>
      </w:docPartPr>
      <w:docPartBody>
        <w:p w:rsidR="00211F83" w:rsidRDefault="00211F83" w:rsidP="00211F83">
          <w:pPr>
            <w:pStyle w:val="EC31E3371DBF45D283AD11CA2B21CA1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B62C5EA829584A6E900FFE60B1A165B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9AA717D-0F23-4DB1-93CF-53D6E129EE67}"/>
      </w:docPartPr>
      <w:docPartBody>
        <w:p w:rsidR="00211F83" w:rsidRDefault="00211F83" w:rsidP="00211F83">
          <w:pPr>
            <w:pStyle w:val="B62C5EA829584A6E900FFE60B1A165B4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B89D5A8749074EF19163AAD1D5220F5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DE1C2D8-2B6C-4DC8-BC70-D6C882D3CE48}"/>
      </w:docPartPr>
      <w:docPartBody>
        <w:p w:rsidR="00211F83" w:rsidRDefault="00211F83" w:rsidP="00211F83">
          <w:pPr>
            <w:pStyle w:val="B89D5A8749074EF19163AAD1D5220F53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0582A1ADB7F46FDA0D83EC322505DB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4F95C03-100E-4A1E-B7BB-459B82135A13}"/>
      </w:docPartPr>
      <w:docPartBody>
        <w:p w:rsidR="00211F83" w:rsidRDefault="00211F83" w:rsidP="00211F83">
          <w:pPr>
            <w:pStyle w:val="90582A1ADB7F46FDA0D83EC322505DB0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9FF866708EF4FBDBC5CFAD586CF679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59D5032-79A5-43C0-80EC-F67D92723E6F}"/>
      </w:docPartPr>
      <w:docPartBody>
        <w:p w:rsidR="00211F83" w:rsidRDefault="00211F83" w:rsidP="00211F83">
          <w:pPr>
            <w:pStyle w:val="19FF866708EF4FBDBC5CFAD586CF679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E7D156848E143FA9C699404680775B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7C69406-D9CD-4DBA-B312-2CE1C33935B7}"/>
      </w:docPartPr>
      <w:docPartBody>
        <w:p w:rsidR="00211F83" w:rsidRDefault="00211F83" w:rsidP="00211F83">
          <w:pPr>
            <w:pStyle w:val="1E7D156848E143FA9C699404680775B4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587EAD18CA0E48FBB743524110AB430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22D89BD-E2C6-4C85-BA60-FFB35A30E4AC}"/>
      </w:docPartPr>
      <w:docPartBody>
        <w:p w:rsidR="00211F83" w:rsidRDefault="00211F83" w:rsidP="00211F83">
          <w:pPr>
            <w:pStyle w:val="587EAD18CA0E48FBB743524110AB430C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658AE3DD0F3043009F683876867C897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81CDB30-6540-4B25-BDF2-15B78FDDBA8E}"/>
      </w:docPartPr>
      <w:docPartBody>
        <w:p w:rsidR="00211F83" w:rsidRDefault="00211F83" w:rsidP="00211F83">
          <w:pPr>
            <w:pStyle w:val="658AE3DD0F3043009F683876867C897F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8E944FADBB741B2ABD58D5BD9567F6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A960956-9B64-457A-BB54-6B0D50DAA346}"/>
      </w:docPartPr>
      <w:docPartBody>
        <w:p w:rsidR="00211F83" w:rsidRDefault="00211F83" w:rsidP="00211F83">
          <w:pPr>
            <w:pStyle w:val="18E944FADBB741B2ABD58D5BD9567F6B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D499EA3933D94C6EA125079E7ECC019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412986D-B249-4012-999A-3F977D48A450}"/>
      </w:docPartPr>
      <w:docPartBody>
        <w:p w:rsidR="00211F83" w:rsidRDefault="00211F83" w:rsidP="00211F83">
          <w:pPr>
            <w:pStyle w:val="D499EA3933D94C6EA125079E7ECC0190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2FC4FB5F6F0648FF8CB9454FFD08E32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C982656-D725-422B-8248-E810EAA04747}"/>
      </w:docPartPr>
      <w:docPartBody>
        <w:p w:rsidR="00211F83" w:rsidRDefault="00211F83" w:rsidP="00211F83">
          <w:pPr>
            <w:pStyle w:val="2FC4FB5F6F0648FF8CB9454FFD08E32F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4AD5EC7B89E7455AAB6754B2FB405B8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1FFEC0C-783A-4E48-AE7E-C36DD2336C81}"/>
      </w:docPartPr>
      <w:docPartBody>
        <w:p w:rsidR="00211F83" w:rsidRDefault="00211F83" w:rsidP="00211F83">
          <w:pPr>
            <w:pStyle w:val="4AD5EC7B89E7455AAB6754B2FB405B80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3F30D0B1D01D4F8EA6021272FBD4B50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2BEA54B-1DBA-415D-BB1A-6DB3D0BDFD70}"/>
      </w:docPartPr>
      <w:docPartBody>
        <w:p w:rsidR="00211F83" w:rsidRDefault="00211F83" w:rsidP="00211F83">
          <w:pPr>
            <w:pStyle w:val="3F30D0B1D01D4F8EA6021272FBD4B500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CCCD76955DAD4E5DB3148704E7CD029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EF98678-D736-4096-9C81-C7DBFDD7726E}"/>
      </w:docPartPr>
      <w:docPartBody>
        <w:p w:rsidR="00211F83" w:rsidRDefault="00211F83" w:rsidP="00211F83">
          <w:pPr>
            <w:pStyle w:val="CCCD76955DAD4E5DB3148704E7CD0295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A15E3CD81A7745F9989487BD8A53545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9870A23-7C9E-4F86-B9A2-212EDC7101FC}"/>
      </w:docPartPr>
      <w:docPartBody>
        <w:p w:rsidR="00211F83" w:rsidRDefault="00211F83" w:rsidP="00211F83">
          <w:pPr>
            <w:pStyle w:val="A15E3CD81A7745F9989487BD8A535453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451FC538B65A4809BE88D6C4CE4E074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14568AC-644E-4245-89B6-95FE2ED6A0CF}"/>
      </w:docPartPr>
      <w:docPartBody>
        <w:p w:rsidR="00211F83" w:rsidRDefault="00211F83" w:rsidP="00211F83">
          <w:pPr>
            <w:pStyle w:val="451FC538B65A4809BE88D6C4CE4E074C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4ED6541ADC914B5D801BC28C83F4FCD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EBA4D17-E5FC-4287-9DDA-6D7D5E645B6E}"/>
      </w:docPartPr>
      <w:docPartBody>
        <w:p w:rsidR="00000000" w:rsidRDefault="00211F83" w:rsidP="00211F83">
          <w:pPr>
            <w:pStyle w:val="4ED6541ADC914B5D801BC28C83F4FCD4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48E1E1B565B14C3E8D778A9D6D58417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103340E-D4AE-4662-B0D2-3A0975B8A9F6}"/>
      </w:docPartPr>
      <w:docPartBody>
        <w:p w:rsidR="00000000" w:rsidRDefault="00211F83" w:rsidP="00211F83">
          <w:pPr>
            <w:pStyle w:val="48E1E1B565B14C3E8D778A9D6D584173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4C1E98F66C224774B048CD688DA80D0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7FCD293-6F15-4C16-AFCA-345D256BB16D}"/>
      </w:docPartPr>
      <w:docPartBody>
        <w:p w:rsidR="00000000" w:rsidRDefault="00211F83" w:rsidP="00211F83">
          <w:pPr>
            <w:pStyle w:val="4C1E98F66C224774B048CD688DA80D03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AED1380C3D014B5D88155E2D6CD5264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E6293FD-0E47-442E-9345-3987E864B5B3}"/>
      </w:docPartPr>
      <w:docPartBody>
        <w:p w:rsidR="00000000" w:rsidRDefault="00211F83" w:rsidP="00211F83">
          <w:pPr>
            <w:pStyle w:val="AED1380C3D014B5D88155E2D6CD5264D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D21CB5D49994263AD314B73C65749E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36AEBDD-126E-4496-8D16-1DE8E6FE3168}"/>
      </w:docPartPr>
      <w:docPartBody>
        <w:p w:rsidR="00000000" w:rsidRDefault="00211F83" w:rsidP="00211F83">
          <w:pPr>
            <w:pStyle w:val="1D21CB5D49994263AD314B73C65749E0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3"/>
    <w:rsid w:val="0021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1F83"/>
    <w:rPr>
      <w:color w:val="808080"/>
    </w:rPr>
  </w:style>
  <w:style w:type="paragraph" w:customStyle="1" w:styleId="122D1C95F50F44F6B118234116C59DB4">
    <w:name w:val="122D1C95F50F44F6B118234116C59DB4"/>
    <w:rsid w:val="00211F83"/>
    <w:pPr>
      <w:bidi/>
    </w:pPr>
  </w:style>
  <w:style w:type="paragraph" w:customStyle="1" w:styleId="78D0033FE3554D67BDC46E48E7BE01AF">
    <w:name w:val="78D0033FE3554D67BDC46E48E7BE01AF"/>
    <w:rsid w:val="00211F83"/>
    <w:pPr>
      <w:bidi/>
    </w:pPr>
  </w:style>
  <w:style w:type="paragraph" w:customStyle="1" w:styleId="C0B884A7880B48B1A55FFA1C5022E174">
    <w:name w:val="C0B884A7880B48B1A55FFA1C5022E174"/>
    <w:rsid w:val="00211F83"/>
    <w:pPr>
      <w:bidi/>
    </w:pPr>
  </w:style>
  <w:style w:type="paragraph" w:customStyle="1" w:styleId="A79358F76D6842179D2975B2F06A667D">
    <w:name w:val="A79358F76D6842179D2975B2F06A667D"/>
    <w:rsid w:val="00211F83"/>
    <w:pPr>
      <w:bidi/>
    </w:pPr>
  </w:style>
  <w:style w:type="paragraph" w:customStyle="1" w:styleId="D1DF1CFF568A40F88BCE91DD5CD88F11">
    <w:name w:val="D1DF1CFF568A40F88BCE91DD5CD88F11"/>
    <w:rsid w:val="00211F83"/>
    <w:pPr>
      <w:bidi/>
    </w:pPr>
  </w:style>
  <w:style w:type="paragraph" w:customStyle="1" w:styleId="9942E29DABB146489F6C2AD8598F5F82">
    <w:name w:val="9942E29DABB146489F6C2AD8598F5F82"/>
    <w:rsid w:val="00211F83"/>
    <w:pPr>
      <w:bidi/>
    </w:pPr>
  </w:style>
  <w:style w:type="paragraph" w:customStyle="1" w:styleId="DD4757DD81CB47ABBC26213328194D75">
    <w:name w:val="DD4757DD81CB47ABBC26213328194D75"/>
    <w:rsid w:val="00211F83"/>
    <w:pPr>
      <w:bidi/>
    </w:pPr>
  </w:style>
  <w:style w:type="paragraph" w:customStyle="1" w:styleId="5CFC2EBA6BE646CC93BFA8BF121DE687">
    <w:name w:val="5CFC2EBA6BE646CC93BFA8BF121DE687"/>
    <w:rsid w:val="00211F83"/>
    <w:pPr>
      <w:bidi/>
    </w:pPr>
  </w:style>
  <w:style w:type="paragraph" w:customStyle="1" w:styleId="E4A6F097C85E480C89A8DCF459700426">
    <w:name w:val="E4A6F097C85E480C89A8DCF459700426"/>
    <w:rsid w:val="00211F83"/>
    <w:pPr>
      <w:bidi/>
    </w:pPr>
  </w:style>
  <w:style w:type="paragraph" w:customStyle="1" w:styleId="CA1BD02B9DC3425A9FBCF956D31ED4EF">
    <w:name w:val="CA1BD02B9DC3425A9FBCF956D31ED4EF"/>
    <w:rsid w:val="00211F83"/>
    <w:pPr>
      <w:bidi/>
    </w:pPr>
  </w:style>
  <w:style w:type="paragraph" w:customStyle="1" w:styleId="64C710C59DB0403A8DD329D4407B3A61">
    <w:name w:val="64C710C59DB0403A8DD329D4407B3A61"/>
    <w:rsid w:val="00211F83"/>
    <w:pPr>
      <w:bidi/>
    </w:pPr>
  </w:style>
  <w:style w:type="paragraph" w:customStyle="1" w:styleId="651EA9A6BDEE40399072DA1A4728307E">
    <w:name w:val="651EA9A6BDEE40399072DA1A4728307E"/>
    <w:rsid w:val="00211F83"/>
    <w:pPr>
      <w:bidi/>
    </w:pPr>
  </w:style>
  <w:style w:type="paragraph" w:customStyle="1" w:styleId="ED0DA81312F549E4B491F92774E9F380">
    <w:name w:val="ED0DA81312F549E4B491F92774E9F380"/>
    <w:rsid w:val="00211F83"/>
    <w:pPr>
      <w:bidi/>
    </w:pPr>
  </w:style>
  <w:style w:type="paragraph" w:customStyle="1" w:styleId="3C7972EC90E04CEDA76278B439172422">
    <w:name w:val="3C7972EC90E04CEDA76278B439172422"/>
    <w:rsid w:val="00211F83"/>
    <w:pPr>
      <w:bidi/>
    </w:pPr>
  </w:style>
  <w:style w:type="paragraph" w:customStyle="1" w:styleId="0A64EB793D6C4194A8C97959B1D07D08">
    <w:name w:val="0A64EB793D6C4194A8C97959B1D07D08"/>
    <w:rsid w:val="00211F83"/>
    <w:pPr>
      <w:bidi/>
    </w:pPr>
  </w:style>
  <w:style w:type="paragraph" w:customStyle="1" w:styleId="0E8F8D6F544B44EBBD7DAAF00E886196">
    <w:name w:val="0E8F8D6F544B44EBBD7DAAF00E886196"/>
    <w:rsid w:val="00211F83"/>
    <w:pPr>
      <w:bidi/>
    </w:pPr>
  </w:style>
  <w:style w:type="paragraph" w:customStyle="1" w:styleId="3E23A14AA4CD4737AC2634B44A1E9D11">
    <w:name w:val="3E23A14AA4CD4737AC2634B44A1E9D11"/>
    <w:rsid w:val="00211F83"/>
    <w:pPr>
      <w:bidi/>
    </w:pPr>
  </w:style>
  <w:style w:type="paragraph" w:customStyle="1" w:styleId="1E0039BB1C6040D2A0D59EBD3082E1D5">
    <w:name w:val="1E0039BB1C6040D2A0D59EBD3082E1D5"/>
    <w:rsid w:val="00211F83"/>
    <w:pPr>
      <w:bidi/>
    </w:pPr>
  </w:style>
  <w:style w:type="paragraph" w:customStyle="1" w:styleId="920D11DC121E4EE38FBB468F5B933F0C">
    <w:name w:val="920D11DC121E4EE38FBB468F5B933F0C"/>
    <w:rsid w:val="00211F83"/>
    <w:pPr>
      <w:bidi/>
    </w:pPr>
  </w:style>
  <w:style w:type="paragraph" w:customStyle="1" w:styleId="1FEFEEA18377458BB6EDBB0C09670636">
    <w:name w:val="1FEFEEA18377458BB6EDBB0C09670636"/>
    <w:rsid w:val="00211F83"/>
    <w:pPr>
      <w:bidi/>
    </w:pPr>
  </w:style>
  <w:style w:type="paragraph" w:customStyle="1" w:styleId="D20EFAE57D1646D7821C6A50CA1B478E">
    <w:name w:val="D20EFAE57D1646D7821C6A50CA1B478E"/>
    <w:rsid w:val="00211F83"/>
    <w:pPr>
      <w:bidi/>
    </w:pPr>
  </w:style>
  <w:style w:type="paragraph" w:customStyle="1" w:styleId="45B9A497D1904818A4600E6D3DBE202B">
    <w:name w:val="45B9A497D1904818A4600E6D3DBE202B"/>
    <w:rsid w:val="00211F83"/>
    <w:pPr>
      <w:bidi/>
    </w:pPr>
  </w:style>
  <w:style w:type="paragraph" w:customStyle="1" w:styleId="9F54817671D245CF996C6E2CE21CB99A">
    <w:name w:val="9F54817671D245CF996C6E2CE21CB99A"/>
    <w:rsid w:val="00211F83"/>
    <w:pPr>
      <w:bidi/>
    </w:pPr>
  </w:style>
  <w:style w:type="paragraph" w:customStyle="1" w:styleId="6F635E3DA4234CD5AD8F7E5B8899E80A">
    <w:name w:val="6F635E3DA4234CD5AD8F7E5B8899E80A"/>
    <w:rsid w:val="00211F83"/>
    <w:pPr>
      <w:bidi/>
    </w:pPr>
  </w:style>
  <w:style w:type="paragraph" w:customStyle="1" w:styleId="1E79DD201EC341B8BF1389309700004F">
    <w:name w:val="1E79DD201EC341B8BF1389309700004F"/>
    <w:rsid w:val="00211F83"/>
    <w:pPr>
      <w:bidi/>
    </w:pPr>
  </w:style>
  <w:style w:type="paragraph" w:customStyle="1" w:styleId="E1E8833845D841E4A5CF228374EF9620">
    <w:name w:val="E1E8833845D841E4A5CF228374EF9620"/>
    <w:rsid w:val="00211F83"/>
    <w:pPr>
      <w:bidi/>
    </w:pPr>
  </w:style>
  <w:style w:type="paragraph" w:customStyle="1" w:styleId="D2299BF2A6104B19A99594EB250F7C6E">
    <w:name w:val="D2299BF2A6104B19A99594EB250F7C6E"/>
    <w:rsid w:val="00211F83"/>
    <w:pPr>
      <w:bidi/>
    </w:pPr>
  </w:style>
  <w:style w:type="paragraph" w:customStyle="1" w:styleId="C128B799608E4B2DAEF096197619EBC8">
    <w:name w:val="C128B799608E4B2DAEF096197619EBC8"/>
    <w:rsid w:val="00211F83"/>
    <w:pPr>
      <w:bidi/>
    </w:pPr>
  </w:style>
  <w:style w:type="paragraph" w:customStyle="1" w:styleId="95415EF806754A18B52FE75001BF18B9">
    <w:name w:val="95415EF806754A18B52FE75001BF18B9"/>
    <w:rsid w:val="00211F83"/>
    <w:pPr>
      <w:bidi/>
    </w:pPr>
  </w:style>
  <w:style w:type="paragraph" w:customStyle="1" w:styleId="29AEF557F8D24DB3ACFD0426C37B47D9">
    <w:name w:val="29AEF557F8D24DB3ACFD0426C37B47D9"/>
    <w:rsid w:val="00211F83"/>
    <w:pPr>
      <w:bidi/>
    </w:pPr>
  </w:style>
  <w:style w:type="paragraph" w:customStyle="1" w:styleId="21F4E2637E97465BAD3735AF24C6BDA4">
    <w:name w:val="21F4E2637E97465BAD3735AF24C6BDA4"/>
    <w:rsid w:val="00211F83"/>
    <w:pPr>
      <w:bidi/>
    </w:pPr>
  </w:style>
  <w:style w:type="paragraph" w:customStyle="1" w:styleId="85256871BD20463D9CA0E7B5F369B1A1">
    <w:name w:val="85256871BD20463D9CA0E7B5F369B1A1"/>
    <w:rsid w:val="00211F83"/>
    <w:pPr>
      <w:bidi/>
    </w:pPr>
  </w:style>
  <w:style w:type="paragraph" w:customStyle="1" w:styleId="FDCBE0F497504970953781739274A60D">
    <w:name w:val="FDCBE0F497504970953781739274A60D"/>
    <w:rsid w:val="00211F83"/>
    <w:pPr>
      <w:bidi/>
    </w:pPr>
  </w:style>
  <w:style w:type="paragraph" w:customStyle="1" w:styleId="7665FE089A5E4FBF9827E458396DDDD1">
    <w:name w:val="7665FE089A5E4FBF9827E458396DDDD1"/>
    <w:rsid w:val="00211F83"/>
    <w:pPr>
      <w:bidi/>
    </w:pPr>
  </w:style>
  <w:style w:type="paragraph" w:customStyle="1" w:styleId="9862B0C7DB59495BA20247DF3A20DAA4">
    <w:name w:val="9862B0C7DB59495BA20247DF3A20DAA4"/>
    <w:rsid w:val="00211F83"/>
    <w:pPr>
      <w:bidi/>
    </w:pPr>
  </w:style>
  <w:style w:type="paragraph" w:customStyle="1" w:styleId="FE60A35DEB824C42B359074181FEECE7">
    <w:name w:val="FE60A35DEB824C42B359074181FEECE7"/>
    <w:rsid w:val="00211F83"/>
    <w:pPr>
      <w:bidi/>
    </w:pPr>
  </w:style>
  <w:style w:type="paragraph" w:customStyle="1" w:styleId="ACA9097B45C540BFBBCD7274AE6A607B">
    <w:name w:val="ACA9097B45C540BFBBCD7274AE6A607B"/>
    <w:rsid w:val="00211F83"/>
    <w:pPr>
      <w:bidi/>
    </w:pPr>
  </w:style>
  <w:style w:type="paragraph" w:customStyle="1" w:styleId="79355395475F45BEAE957C5EC8C9BA50">
    <w:name w:val="79355395475F45BEAE957C5EC8C9BA50"/>
    <w:rsid w:val="00211F83"/>
    <w:pPr>
      <w:bidi/>
    </w:pPr>
  </w:style>
  <w:style w:type="paragraph" w:customStyle="1" w:styleId="C8958399A2344030AF40A90235DD2E98">
    <w:name w:val="C8958399A2344030AF40A90235DD2E98"/>
    <w:rsid w:val="00211F83"/>
    <w:pPr>
      <w:bidi/>
    </w:pPr>
  </w:style>
  <w:style w:type="paragraph" w:customStyle="1" w:styleId="0F01B9CF5AEE44A8A767261093121B42">
    <w:name w:val="0F01B9CF5AEE44A8A767261093121B42"/>
    <w:rsid w:val="00211F83"/>
    <w:pPr>
      <w:bidi/>
    </w:pPr>
  </w:style>
  <w:style w:type="paragraph" w:customStyle="1" w:styleId="DF9FEB4B8C624CEFBA1967174F7C47BB">
    <w:name w:val="DF9FEB4B8C624CEFBA1967174F7C47BB"/>
    <w:rsid w:val="00211F83"/>
    <w:pPr>
      <w:bidi/>
    </w:pPr>
  </w:style>
  <w:style w:type="paragraph" w:customStyle="1" w:styleId="0D285B97AF3F4B74952A0E8E795FF068">
    <w:name w:val="0D285B97AF3F4B74952A0E8E795FF068"/>
    <w:rsid w:val="00211F83"/>
    <w:pPr>
      <w:bidi/>
    </w:pPr>
  </w:style>
  <w:style w:type="paragraph" w:customStyle="1" w:styleId="7CAE23E687D042E09DE90C9392850D9A">
    <w:name w:val="7CAE23E687D042E09DE90C9392850D9A"/>
    <w:rsid w:val="00211F83"/>
    <w:pPr>
      <w:bidi/>
    </w:pPr>
  </w:style>
  <w:style w:type="paragraph" w:customStyle="1" w:styleId="ADF36376F48240A096C6772F6D49F58C">
    <w:name w:val="ADF36376F48240A096C6772F6D49F58C"/>
    <w:rsid w:val="00211F83"/>
    <w:pPr>
      <w:bidi/>
    </w:pPr>
  </w:style>
  <w:style w:type="paragraph" w:customStyle="1" w:styleId="61EAE3C8B8D049A499EDC58CA48CA1D4">
    <w:name w:val="61EAE3C8B8D049A499EDC58CA48CA1D4"/>
    <w:rsid w:val="00211F83"/>
    <w:pPr>
      <w:bidi/>
    </w:pPr>
  </w:style>
  <w:style w:type="paragraph" w:customStyle="1" w:styleId="E291E1EEA27F4953B64ECCDA0A05436D">
    <w:name w:val="E291E1EEA27F4953B64ECCDA0A05436D"/>
    <w:rsid w:val="00211F83"/>
    <w:pPr>
      <w:bidi/>
    </w:pPr>
  </w:style>
  <w:style w:type="paragraph" w:customStyle="1" w:styleId="1E664E882FCC4D63B22A73082F53D578">
    <w:name w:val="1E664E882FCC4D63B22A73082F53D578"/>
    <w:rsid w:val="00211F83"/>
    <w:pPr>
      <w:bidi/>
    </w:pPr>
  </w:style>
  <w:style w:type="paragraph" w:customStyle="1" w:styleId="0D50C08CF3A7453B90CDC0FCE058B23D">
    <w:name w:val="0D50C08CF3A7453B90CDC0FCE058B23D"/>
    <w:rsid w:val="00211F83"/>
    <w:pPr>
      <w:bidi/>
    </w:pPr>
  </w:style>
  <w:style w:type="paragraph" w:customStyle="1" w:styleId="1E0D3562D33A4807814D4A51FE3E8D8F">
    <w:name w:val="1E0D3562D33A4807814D4A51FE3E8D8F"/>
    <w:rsid w:val="00211F83"/>
    <w:pPr>
      <w:bidi/>
    </w:pPr>
  </w:style>
  <w:style w:type="paragraph" w:customStyle="1" w:styleId="06D066A2FA034F2AADE37A92B8144DC0">
    <w:name w:val="06D066A2FA034F2AADE37A92B8144DC0"/>
    <w:rsid w:val="00211F83"/>
    <w:pPr>
      <w:bidi/>
    </w:pPr>
  </w:style>
  <w:style w:type="paragraph" w:customStyle="1" w:styleId="F2404F11C8704C69969FB7DD3153D914">
    <w:name w:val="F2404F11C8704C69969FB7DD3153D914"/>
    <w:rsid w:val="00211F83"/>
    <w:pPr>
      <w:bidi/>
    </w:pPr>
  </w:style>
  <w:style w:type="paragraph" w:customStyle="1" w:styleId="2193FD51EA2C46CCB1A227B29DB6829E">
    <w:name w:val="2193FD51EA2C46CCB1A227B29DB6829E"/>
    <w:rsid w:val="00211F83"/>
    <w:pPr>
      <w:bidi/>
    </w:pPr>
  </w:style>
  <w:style w:type="paragraph" w:customStyle="1" w:styleId="F7D1658C8C5841C7A5C3981067794186">
    <w:name w:val="F7D1658C8C5841C7A5C3981067794186"/>
    <w:rsid w:val="00211F83"/>
    <w:pPr>
      <w:bidi/>
    </w:pPr>
  </w:style>
  <w:style w:type="paragraph" w:customStyle="1" w:styleId="FD15608CE46F4E68AB4A30A3431C3C21">
    <w:name w:val="FD15608CE46F4E68AB4A30A3431C3C21"/>
    <w:rsid w:val="00211F83"/>
    <w:pPr>
      <w:bidi/>
    </w:pPr>
  </w:style>
  <w:style w:type="paragraph" w:customStyle="1" w:styleId="5637F3804CA94B4C91C526556011FEE1">
    <w:name w:val="5637F3804CA94B4C91C526556011FEE1"/>
    <w:rsid w:val="00211F83"/>
    <w:pPr>
      <w:bidi/>
    </w:pPr>
  </w:style>
  <w:style w:type="paragraph" w:customStyle="1" w:styleId="A63A1AF4C32B408EB19D46090B6E7C89">
    <w:name w:val="A63A1AF4C32B408EB19D46090B6E7C89"/>
    <w:rsid w:val="00211F83"/>
    <w:pPr>
      <w:bidi/>
    </w:pPr>
  </w:style>
  <w:style w:type="paragraph" w:customStyle="1" w:styleId="1888A0BD7BDA462EB4155102F26805CC">
    <w:name w:val="1888A0BD7BDA462EB4155102F26805CC"/>
    <w:rsid w:val="00211F83"/>
    <w:pPr>
      <w:bidi/>
    </w:pPr>
  </w:style>
  <w:style w:type="paragraph" w:customStyle="1" w:styleId="C03FF5FE31CC47F28C07D7C5E604DEE6">
    <w:name w:val="C03FF5FE31CC47F28C07D7C5E604DEE6"/>
    <w:rsid w:val="00211F83"/>
    <w:pPr>
      <w:bidi/>
    </w:pPr>
  </w:style>
  <w:style w:type="paragraph" w:customStyle="1" w:styleId="F2F888F4522E400ABADB7629E158D467">
    <w:name w:val="F2F888F4522E400ABADB7629E158D467"/>
    <w:rsid w:val="00211F83"/>
    <w:pPr>
      <w:bidi/>
    </w:pPr>
  </w:style>
  <w:style w:type="paragraph" w:customStyle="1" w:styleId="6112B2848BED43ED889E6E741EED2AC0">
    <w:name w:val="6112B2848BED43ED889E6E741EED2AC0"/>
    <w:rsid w:val="00211F83"/>
    <w:pPr>
      <w:bidi/>
    </w:pPr>
  </w:style>
  <w:style w:type="paragraph" w:customStyle="1" w:styleId="728832A48EA14D99BC4B0ACD45AECCB4">
    <w:name w:val="728832A48EA14D99BC4B0ACD45AECCB4"/>
    <w:rsid w:val="00211F83"/>
    <w:pPr>
      <w:bidi/>
    </w:pPr>
  </w:style>
  <w:style w:type="paragraph" w:customStyle="1" w:styleId="6CA726B4CC3E4698BBC1AC4901F4E61D">
    <w:name w:val="6CA726B4CC3E4698BBC1AC4901F4E61D"/>
    <w:rsid w:val="00211F83"/>
    <w:pPr>
      <w:bidi/>
    </w:pPr>
  </w:style>
  <w:style w:type="paragraph" w:customStyle="1" w:styleId="D8EFA8DF879D4584BA7FDC75F3D3558A">
    <w:name w:val="D8EFA8DF879D4584BA7FDC75F3D3558A"/>
    <w:rsid w:val="00211F83"/>
    <w:pPr>
      <w:bidi/>
    </w:pPr>
  </w:style>
  <w:style w:type="paragraph" w:customStyle="1" w:styleId="FE8FD6BBB76947D4AD56BB862A63E074">
    <w:name w:val="FE8FD6BBB76947D4AD56BB862A63E074"/>
    <w:rsid w:val="00211F83"/>
    <w:pPr>
      <w:bidi/>
    </w:pPr>
  </w:style>
  <w:style w:type="paragraph" w:customStyle="1" w:styleId="3129F08F98DD48D4800BB8E76F39B127">
    <w:name w:val="3129F08F98DD48D4800BB8E76F39B127"/>
    <w:rsid w:val="00211F83"/>
    <w:pPr>
      <w:bidi/>
    </w:pPr>
  </w:style>
  <w:style w:type="paragraph" w:customStyle="1" w:styleId="60B8D155F0304E40B93068A9D4FDF913">
    <w:name w:val="60B8D155F0304E40B93068A9D4FDF913"/>
    <w:rsid w:val="00211F83"/>
    <w:pPr>
      <w:bidi/>
    </w:pPr>
  </w:style>
  <w:style w:type="paragraph" w:customStyle="1" w:styleId="9495080D04514F1F8B4BC4D7B372FA43">
    <w:name w:val="9495080D04514F1F8B4BC4D7B372FA43"/>
    <w:rsid w:val="00211F83"/>
    <w:pPr>
      <w:bidi/>
    </w:pPr>
  </w:style>
  <w:style w:type="paragraph" w:customStyle="1" w:styleId="A0DB3C13523041D780A8FB653A1C77E5">
    <w:name w:val="A0DB3C13523041D780A8FB653A1C77E5"/>
    <w:rsid w:val="00211F83"/>
    <w:pPr>
      <w:bidi/>
    </w:pPr>
  </w:style>
  <w:style w:type="paragraph" w:customStyle="1" w:styleId="D77A27F60404477A80759345DED88727">
    <w:name w:val="D77A27F60404477A80759345DED88727"/>
    <w:rsid w:val="00211F83"/>
    <w:pPr>
      <w:bidi/>
    </w:pPr>
  </w:style>
  <w:style w:type="paragraph" w:customStyle="1" w:styleId="5131EC0D95E643DAA7194F1737682A50">
    <w:name w:val="5131EC0D95E643DAA7194F1737682A50"/>
    <w:rsid w:val="00211F83"/>
    <w:pPr>
      <w:bidi/>
    </w:pPr>
  </w:style>
  <w:style w:type="paragraph" w:customStyle="1" w:styleId="F1FE356DEE1441278A13AFD1EF898C3F">
    <w:name w:val="F1FE356DEE1441278A13AFD1EF898C3F"/>
    <w:rsid w:val="00211F83"/>
    <w:pPr>
      <w:bidi/>
    </w:pPr>
  </w:style>
  <w:style w:type="paragraph" w:customStyle="1" w:styleId="820ECD2C83EC44DD8BBF1FC94C298D65">
    <w:name w:val="820ECD2C83EC44DD8BBF1FC94C298D65"/>
    <w:rsid w:val="00211F83"/>
    <w:pPr>
      <w:bidi/>
    </w:pPr>
  </w:style>
  <w:style w:type="paragraph" w:customStyle="1" w:styleId="095700A126B14F02AA3CEFAB78621FED">
    <w:name w:val="095700A126B14F02AA3CEFAB78621FED"/>
    <w:rsid w:val="00211F83"/>
    <w:pPr>
      <w:bidi/>
    </w:pPr>
  </w:style>
  <w:style w:type="paragraph" w:customStyle="1" w:styleId="F7DAEE66180045159771FF0805E67968">
    <w:name w:val="F7DAEE66180045159771FF0805E67968"/>
    <w:rsid w:val="00211F83"/>
    <w:pPr>
      <w:bidi/>
    </w:pPr>
  </w:style>
  <w:style w:type="paragraph" w:customStyle="1" w:styleId="0F3B074ECDED41259C14FA51633A2882">
    <w:name w:val="0F3B074ECDED41259C14FA51633A2882"/>
    <w:rsid w:val="00211F83"/>
    <w:pPr>
      <w:bidi/>
    </w:pPr>
  </w:style>
  <w:style w:type="paragraph" w:customStyle="1" w:styleId="9A0D38895EB24437A88D8B365DFBA0EC">
    <w:name w:val="9A0D38895EB24437A88D8B365DFBA0EC"/>
    <w:rsid w:val="00211F83"/>
    <w:pPr>
      <w:bidi/>
    </w:pPr>
  </w:style>
  <w:style w:type="paragraph" w:customStyle="1" w:styleId="7F2F0E182A02424198DC57882087877B">
    <w:name w:val="7F2F0E182A02424198DC57882087877B"/>
    <w:rsid w:val="00211F83"/>
    <w:pPr>
      <w:bidi/>
    </w:pPr>
  </w:style>
  <w:style w:type="paragraph" w:customStyle="1" w:styleId="9C4A1F43F6BC4457873056AFE230C813">
    <w:name w:val="9C4A1F43F6BC4457873056AFE230C813"/>
    <w:rsid w:val="00211F83"/>
    <w:pPr>
      <w:bidi/>
    </w:pPr>
  </w:style>
  <w:style w:type="paragraph" w:customStyle="1" w:styleId="C12E1D2158854C2B9F83D877C83122B1">
    <w:name w:val="C12E1D2158854C2B9F83D877C83122B1"/>
    <w:rsid w:val="00211F83"/>
    <w:pPr>
      <w:bidi/>
    </w:pPr>
  </w:style>
  <w:style w:type="paragraph" w:customStyle="1" w:styleId="7849DBCA237C4C2B9ED1EF66B7D0D320">
    <w:name w:val="7849DBCA237C4C2B9ED1EF66B7D0D320"/>
    <w:rsid w:val="00211F83"/>
    <w:pPr>
      <w:bidi/>
    </w:pPr>
  </w:style>
  <w:style w:type="paragraph" w:customStyle="1" w:styleId="9B34F82749B64D7EA6EC1E3CA5FFC5EB">
    <w:name w:val="9B34F82749B64D7EA6EC1E3CA5FFC5EB"/>
    <w:rsid w:val="00211F83"/>
    <w:pPr>
      <w:bidi/>
    </w:pPr>
  </w:style>
  <w:style w:type="paragraph" w:customStyle="1" w:styleId="E0EAFCD72EC44768B1EA8FD304AC700C">
    <w:name w:val="E0EAFCD72EC44768B1EA8FD304AC700C"/>
    <w:rsid w:val="00211F83"/>
    <w:pPr>
      <w:bidi/>
    </w:pPr>
  </w:style>
  <w:style w:type="paragraph" w:customStyle="1" w:styleId="953B7290DFD6408394DBA335FBB3BB08">
    <w:name w:val="953B7290DFD6408394DBA335FBB3BB08"/>
    <w:rsid w:val="00211F83"/>
    <w:pPr>
      <w:bidi/>
    </w:pPr>
  </w:style>
  <w:style w:type="paragraph" w:customStyle="1" w:styleId="2FCE49351F2843C7B48599C3A1BC0F8F">
    <w:name w:val="2FCE49351F2843C7B48599C3A1BC0F8F"/>
    <w:rsid w:val="00211F83"/>
    <w:pPr>
      <w:bidi/>
    </w:pPr>
  </w:style>
  <w:style w:type="paragraph" w:customStyle="1" w:styleId="2876866458554D6AB9191E56AFEDAF67">
    <w:name w:val="2876866458554D6AB9191E56AFEDAF67"/>
    <w:rsid w:val="00211F83"/>
    <w:pPr>
      <w:bidi/>
    </w:pPr>
  </w:style>
  <w:style w:type="paragraph" w:customStyle="1" w:styleId="7C12912DC5684A78B5B368C8F5FB6C1B">
    <w:name w:val="7C12912DC5684A78B5B368C8F5FB6C1B"/>
    <w:rsid w:val="00211F83"/>
    <w:pPr>
      <w:bidi/>
    </w:pPr>
  </w:style>
  <w:style w:type="paragraph" w:customStyle="1" w:styleId="3A151CE234F04C13B1B9CC601050CAC5">
    <w:name w:val="3A151CE234F04C13B1B9CC601050CAC5"/>
    <w:rsid w:val="00211F83"/>
    <w:pPr>
      <w:bidi/>
    </w:pPr>
  </w:style>
  <w:style w:type="paragraph" w:customStyle="1" w:styleId="C4548948ECAD459F994FA5848E7C6097">
    <w:name w:val="C4548948ECAD459F994FA5848E7C6097"/>
    <w:rsid w:val="00211F83"/>
    <w:pPr>
      <w:bidi/>
    </w:pPr>
  </w:style>
  <w:style w:type="paragraph" w:customStyle="1" w:styleId="9DE3EFFEEEFB47F1B505674C508D944A">
    <w:name w:val="9DE3EFFEEEFB47F1B505674C508D944A"/>
    <w:rsid w:val="00211F83"/>
    <w:pPr>
      <w:bidi/>
    </w:pPr>
  </w:style>
  <w:style w:type="paragraph" w:customStyle="1" w:styleId="81BD209007DC497BB0C1B2B1BF415C6C">
    <w:name w:val="81BD209007DC497BB0C1B2B1BF415C6C"/>
    <w:rsid w:val="00211F83"/>
    <w:pPr>
      <w:bidi/>
    </w:pPr>
  </w:style>
  <w:style w:type="paragraph" w:customStyle="1" w:styleId="2A5A2D1C1C0A4110BC6E5C615328A99D">
    <w:name w:val="2A5A2D1C1C0A4110BC6E5C615328A99D"/>
    <w:rsid w:val="00211F83"/>
    <w:pPr>
      <w:bidi/>
    </w:pPr>
  </w:style>
  <w:style w:type="paragraph" w:customStyle="1" w:styleId="AF6B1795AFC14A359B826793F44D8342">
    <w:name w:val="AF6B1795AFC14A359B826793F44D8342"/>
    <w:rsid w:val="00211F83"/>
    <w:pPr>
      <w:bidi/>
    </w:pPr>
  </w:style>
  <w:style w:type="paragraph" w:customStyle="1" w:styleId="8DE1FF1086DC4227BD0FCB7721CB51A1">
    <w:name w:val="8DE1FF1086DC4227BD0FCB7721CB51A1"/>
    <w:rsid w:val="00211F83"/>
    <w:pPr>
      <w:bidi/>
    </w:pPr>
  </w:style>
  <w:style w:type="paragraph" w:customStyle="1" w:styleId="F1915955A4B148BA8AD9751DBF34A956">
    <w:name w:val="F1915955A4B148BA8AD9751DBF34A956"/>
    <w:rsid w:val="00211F83"/>
    <w:pPr>
      <w:bidi/>
    </w:pPr>
  </w:style>
  <w:style w:type="paragraph" w:customStyle="1" w:styleId="709935D7D0354ACBA6B389B190D2D526">
    <w:name w:val="709935D7D0354ACBA6B389B190D2D526"/>
    <w:rsid w:val="00211F83"/>
    <w:pPr>
      <w:bidi/>
    </w:pPr>
  </w:style>
  <w:style w:type="paragraph" w:customStyle="1" w:styleId="2812F38DFFB841FE8FDDA7DFD0871BB4">
    <w:name w:val="2812F38DFFB841FE8FDDA7DFD0871BB4"/>
    <w:rsid w:val="00211F83"/>
    <w:pPr>
      <w:bidi/>
    </w:pPr>
  </w:style>
  <w:style w:type="paragraph" w:customStyle="1" w:styleId="8D91D10B1AB945539A5028DF925F4756">
    <w:name w:val="8D91D10B1AB945539A5028DF925F4756"/>
    <w:rsid w:val="00211F83"/>
    <w:pPr>
      <w:bidi/>
    </w:pPr>
  </w:style>
  <w:style w:type="paragraph" w:customStyle="1" w:styleId="074B1F1676584C97934FE2907AB716E9">
    <w:name w:val="074B1F1676584C97934FE2907AB716E9"/>
    <w:rsid w:val="00211F83"/>
    <w:pPr>
      <w:bidi/>
    </w:pPr>
  </w:style>
  <w:style w:type="paragraph" w:customStyle="1" w:styleId="2668A8711B724023B488B08114D010C0">
    <w:name w:val="2668A8711B724023B488B08114D010C0"/>
    <w:rsid w:val="00211F83"/>
    <w:pPr>
      <w:bidi/>
    </w:pPr>
  </w:style>
  <w:style w:type="paragraph" w:customStyle="1" w:styleId="EC456DED0EC747C3A60F7B1016FA7578">
    <w:name w:val="EC456DED0EC747C3A60F7B1016FA7578"/>
    <w:rsid w:val="00211F83"/>
    <w:pPr>
      <w:bidi/>
    </w:pPr>
  </w:style>
  <w:style w:type="paragraph" w:customStyle="1" w:styleId="EE19678C76EA47ABA37FFEED99C58B7E">
    <w:name w:val="EE19678C76EA47ABA37FFEED99C58B7E"/>
    <w:rsid w:val="00211F83"/>
    <w:pPr>
      <w:bidi/>
    </w:pPr>
  </w:style>
  <w:style w:type="paragraph" w:customStyle="1" w:styleId="74EF083FE6E9484AB74652D740DE39B7">
    <w:name w:val="74EF083FE6E9484AB74652D740DE39B7"/>
    <w:rsid w:val="00211F83"/>
    <w:pPr>
      <w:bidi/>
    </w:pPr>
  </w:style>
  <w:style w:type="paragraph" w:customStyle="1" w:styleId="0854B391D1CA42D4B024E8D13CD9E310">
    <w:name w:val="0854B391D1CA42D4B024E8D13CD9E310"/>
    <w:rsid w:val="00211F83"/>
    <w:pPr>
      <w:bidi/>
    </w:pPr>
  </w:style>
  <w:style w:type="paragraph" w:customStyle="1" w:styleId="252C7EE0265544309594963F55510951">
    <w:name w:val="252C7EE0265544309594963F55510951"/>
    <w:rsid w:val="00211F83"/>
    <w:pPr>
      <w:bidi/>
    </w:pPr>
  </w:style>
  <w:style w:type="paragraph" w:customStyle="1" w:styleId="E0C3F9BDEEC04C4CA2FC85D4FAC4CDC5">
    <w:name w:val="E0C3F9BDEEC04C4CA2FC85D4FAC4CDC5"/>
    <w:rsid w:val="00211F83"/>
    <w:pPr>
      <w:bidi/>
    </w:pPr>
  </w:style>
  <w:style w:type="paragraph" w:customStyle="1" w:styleId="F0B49328EDA94060B8ADCD8A96D18437">
    <w:name w:val="F0B49328EDA94060B8ADCD8A96D18437"/>
    <w:rsid w:val="00211F83"/>
    <w:pPr>
      <w:bidi/>
    </w:pPr>
  </w:style>
  <w:style w:type="paragraph" w:customStyle="1" w:styleId="E1F2F1A44C43412AAF11C7CC37F4D53B">
    <w:name w:val="E1F2F1A44C43412AAF11C7CC37F4D53B"/>
    <w:rsid w:val="00211F83"/>
    <w:pPr>
      <w:bidi/>
    </w:pPr>
  </w:style>
  <w:style w:type="paragraph" w:customStyle="1" w:styleId="F43525CA3E854BE19FDD8038D5AB5D03">
    <w:name w:val="F43525CA3E854BE19FDD8038D5AB5D03"/>
    <w:rsid w:val="00211F83"/>
    <w:pPr>
      <w:bidi/>
    </w:pPr>
  </w:style>
  <w:style w:type="paragraph" w:customStyle="1" w:styleId="005A72108CA64297BF178001FFAAD9BE">
    <w:name w:val="005A72108CA64297BF178001FFAAD9BE"/>
    <w:rsid w:val="00211F83"/>
    <w:pPr>
      <w:bidi/>
    </w:pPr>
  </w:style>
  <w:style w:type="paragraph" w:customStyle="1" w:styleId="0D971B2CE6094A7685C101E26B9DC047">
    <w:name w:val="0D971B2CE6094A7685C101E26B9DC047"/>
    <w:rsid w:val="00211F83"/>
    <w:pPr>
      <w:bidi/>
    </w:pPr>
  </w:style>
  <w:style w:type="paragraph" w:customStyle="1" w:styleId="B31B57BC9C644D1D97105DF135032192">
    <w:name w:val="B31B57BC9C644D1D97105DF135032192"/>
    <w:rsid w:val="00211F83"/>
    <w:pPr>
      <w:bidi/>
    </w:pPr>
  </w:style>
  <w:style w:type="paragraph" w:customStyle="1" w:styleId="5A53F71F01804BD7A1C173D6AA42E4F6">
    <w:name w:val="5A53F71F01804BD7A1C173D6AA42E4F6"/>
    <w:rsid w:val="00211F83"/>
    <w:pPr>
      <w:bidi/>
    </w:pPr>
  </w:style>
  <w:style w:type="paragraph" w:customStyle="1" w:styleId="D5716F777DAD49A08EAF56E262EDBC36">
    <w:name w:val="D5716F777DAD49A08EAF56E262EDBC36"/>
    <w:rsid w:val="00211F83"/>
    <w:pPr>
      <w:bidi/>
    </w:pPr>
  </w:style>
  <w:style w:type="paragraph" w:customStyle="1" w:styleId="03F5E88756114164955C19452D0234BF">
    <w:name w:val="03F5E88756114164955C19452D0234BF"/>
    <w:rsid w:val="00211F83"/>
    <w:pPr>
      <w:bidi/>
    </w:pPr>
  </w:style>
  <w:style w:type="paragraph" w:customStyle="1" w:styleId="0464378FFDF1466E96F625AE43F2FE8F">
    <w:name w:val="0464378FFDF1466E96F625AE43F2FE8F"/>
    <w:rsid w:val="00211F83"/>
    <w:pPr>
      <w:bidi/>
    </w:pPr>
  </w:style>
  <w:style w:type="paragraph" w:customStyle="1" w:styleId="5842207C8F3548758F96780CDE495CEF">
    <w:name w:val="5842207C8F3548758F96780CDE495CEF"/>
    <w:rsid w:val="00211F83"/>
    <w:pPr>
      <w:bidi/>
    </w:pPr>
  </w:style>
  <w:style w:type="paragraph" w:customStyle="1" w:styleId="50A663D3C3B24BEB8020C8242FC5915B">
    <w:name w:val="50A663D3C3B24BEB8020C8242FC5915B"/>
    <w:rsid w:val="00211F83"/>
    <w:pPr>
      <w:bidi/>
    </w:pPr>
  </w:style>
  <w:style w:type="paragraph" w:customStyle="1" w:styleId="4F2F1BFC6E134349A84A05E47F795105">
    <w:name w:val="4F2F1BFC6E134349A84A05E47F795105"/>
    <w:rsid w:val="00211F83"/>
    <w:pPr>
      <w:bidi/>
    </w:pPr>
  </w:style>
  <w:style w:type="paragraph" w:customStyle="1" w:styleId="CB9EE7DB46804E20AC9F12F30B0A3CE6">
    <w:name w:val="CB9EE7DB46804E20AC9F12F30B0A3CE6"/>
    <w:rsid w:val="00211F83"/>
    <w:pPr>
      <w:bidi/>
    </w:pPr>
  </w:style>
  <w:style w:type="paragraph" w:customStyle="1" w:styleId="E67B3B59EF2B43FDB00B3491C1C27224">
    <w:name w:val="E67B3B59EF2B43FDB00B3491C1C27224"/>
    <w:rsid w:val="00211F83"/>
    <w:pPr>
      <w:bidi/>
    </w:pPr>
  </w:style>
  <w:style w:type="paragraph" w:customStyle="1" w:styleId="0356A28AA2C5412F9A734C9D4F35A9AA">
    <w:name w:val="0356A28AA2C5412F9A734C9D4F35A9AA"/>
    <w:rsid w:val="00211F83"/>
    <w:pPr>
      <w:bidi/>
    </w:pPr>
  </w:style>
  <w:style w:type="paragraph" w:customStyle="1" w:styleId="32FACA8526E2441E8EAAFC91C396EDFA">
    <w:name w:val="32FACA8526E2441E8EAAFC91C396EDFA"/>
    <w:rsid w:val="00211F83"/>
    <w:pPr>
      <w:bidi/>
    </w:pPr>
  </w:style>
  <w:style w:type="paragraph" w:customStyle="1" w:styleId="4D855C64ECE040FE8B09F732712BFF6C">
    <w:name w:val="4D855C64ECE040FE8B09F732712BFF6C"/>
    <w:rsid w:val="00211F83"/>
    <w:pPr>
      <w:bidi/>
    </w:pPr>
  </w:style>
  <w:style w:type="paragraph" w:customStyle="1" w:styleId="2AD79D8525AB4276952DBBB9D5F6D3F5">
    <w:name w:val="2AD79D8525AB4276952DBBB9D5F6D3F5"/>
    <w:rsid w:val="00211F83"/>
    <w:pPr>
      <w:bidi/>
    </w:pPr>
  </w:style>
  <w:style w:type="paragraph" w:customStyle="1" w:styleId="1DFE6826B724486FADE2052AF24800A1">
    <w:name w:val="1DFE6826B724486FADE2052AF24800A1"/>
    <w:rsid w:val="00211F83"/>
    <w:pPr>
      <w:bidi/>
    </w:pPr>
  </w:style>
  <w:style w:type="paragraph" w:customStyle="1" w:styleId="68ACFCBAD22942598388CD305A1A5DCB">
    <w:name w:val="68ACFCBAD22942598388CD305A1A5DCB"/>
    <w:rsid w:val="00211F83"/>
    <w:pPr>
      <w:bidi/>
    </w:pPr>
  </w:style>
  <w:style w:type="paragraph" w:customStyle="1" w:styleId="81D02A98A531430E849A722D6E5C4EE7">
    <w:name w:val="81D02A98A531430E849A722D6E5C4EE7"/>
    <w:rsid w:val="00211F83"/>
    <w:pPr>
      <w:bidi/>
    </w:pPr>
  </w:style>
  <w:style w:type="paragraph" w:customStyle="1" w:styleId="83803A3C92BB4F39BED614201005E5CF">
    <w:name w:val="83803A3C92BB4F39BED614201005E5CF"/>
    <w:rsid w:val="00211F83"/>
    <w:pPr>
      <w:bidi/>
    </w:pPr>
  </w:style>
  <w:style w:type="paragraph" w:customStyle="1" w:styleId="3C2E71527B674572B73E9ADEA6626EB3">
    <w:name w:val="3C2E71527B674572B73E9ADEA6626EB3"/>
    <w:rsid w:val="00211F83"/>
    <w:pPr>
      <w:bidi/>
    </w:pPr>
  </w:style>
  <w:style w:type="paragraph" w:customStyle="1" w:styleId="62D0E638F6754176908F9ACC6E91C241">
    <w:name w:val="62D0E638F6754176908F9ACC6E91C241"/>
    <w:rsid w:val="00211F83"/>
    <w:pPr>
      <w:bidi/>
    </w:pPr>
  </w:style>
  <w:style w:type="paragraph" w:customStyle="1" w:styleId="B47F96E0A09847E6AB1E4203030AF63C">
    <w:name w:val="B47F96E0A09847E6AB1E4203030AF63C"/>
    <w:rsid w:val="00211F83"/>
    <w:pPr>
      <w:bidi/>
    </w:pPr>
  </w:style>
  <w:style w:type="paragraph" w:customStyle="1" w:styleId="1F9B5592240E48D7981E2FC009E8B166">
    <w:name w:val="1F9B5592240E48D7981E2FC009E8B166"/>
    <w:rsid w:val="00211F83"/>
    <w:pPr>
      <w:bidi/>
    </w:pPr>
  </w:style>
  <w:style w:type="paragraph" w:customStyle="1" w:styleId="05C9E471EE0B45CDA199CB2D459E346C">
    <w:name w:val="05C9E471EE0B45CDA199CB2D459E346C"/>
    <w:rsid w:val="00211F83"/>
    <w:pPr>
      <w:bidi/>
    </w:pPr>
  </w:style>
  <w:style w:type="paragraph" w:customStyle="1" w:styleId="1AD544006F954F34B1F8612D714C230E">
    <w:name w:val="1AD544006F954F34B1F8612D714C230E"/>
    <w:rsid w:val="00211F83"/>
    <w:pPr>
      <w:bidi/>
    </w:pPr>
  </w:style>
  <w:style w:type="paragraph" w:customStyle="1" w:styleId="C42EEE9080E04148A735A0135D85AE5C">
    <w:name w:val="C42EEE9080E04148A735A0135D85AE5C"/>
    <w:rsid w:val="00211F83"/>
    <w:pPr>
      <w:bidi/>
    </w:pPr>
  </w:style>
  <w:style w:type="paragraph" w:customStyle="1" w:styleId="C292813487EC4E27B1ECD1BAFE1E2011">
    <w:name w:val="C292813487EC4E27B1ECD1BAFE1E2011"/>
    <w:rsid w:val="00211F83"/>
    <w:pPr>
      <w:bidi/>
    </w:pPr>
  </w:style>
  <w:style w:type="paragraph" w:customStyle="1" w:styleId="38F8E692EFAC4413A8ECB2290CE79212">
    <w:name w:val="38F8E692EFAC4413A8ECB2290CE79212"/>
    <w:rsid w:val="00211F83"/>
    <w:pPr>
      <w:bidi/>
    </w:pPr>
  </w:style>
  <w:style w:type="paragraph" w:customStyle="1" w:styleId="43E01B17042E468A99005F716B841D1D">
    <w:name w:val="43E01B17042E468A99005F716B841D1D"/>
    <w:rsid w:val="00211F83"/>
    <w:pPr>
      <w:bidi/>
    </w:pPr>
  </w:style>
  <w:style w:type="paragraph" w:customStyle="1" w:styleId="A72546222CCF44919A25D112C8F28347">
    <w:name w:val="A72546222CCF44919A25D112C8F28347"/>
    <w:rsid w:val="00211F83"/>
    <w:pPr>
      <w:bidi/>
    </w:pPr>
  </w:style>
  <w:style w:type="paragraph" w:customStyle="1" w:styleId="F916545C7D1E496087ED6C29246B7109">
    <w:name w:val="F916545C7D1E496087ED6C29246B7109"/>
    <w:rsid w:val="00211F83"/>
    <w:pPr>
      <w:bidi/>
    </w:pPr>
  </w:style>
  <w:style w:type="paragraph" w:customStyle="1" w:styleId="66B4DD807A88496E908506A334E384F2">
    <w:name w:val="66B4DD807A88496E908506A334E384F2"/>
    <w:rsid w:val="00211F83"/>
    <w:pPr>
      <w:bidi/>
    </w:pPr>
  </w:style>
  <w:style w:type="paragraph" w:customStyle="1" w:styleId="739481C934E947A7BCB7B57542BADB3D">
    <w:name w:val="739481C934E947A7BCB7B57542BADB3D"/>
    <w:rsid w:val="00211F83"/>
    <w:pPr>
      <w:bidi/>
    </w:pPr>
  </w:style>
  <w:style w:type="paragraph" w:customStyle="1" w:styleId="8499ACF8CFC74D9EAB0BD78905C9C2C5">
    <w:name w:val="8499ACF8CFC74D9EAB0BD78905C9C2C5"/>
    <w:rsid w:val="00211F83"/>
    <w:pPr>
      <w:bidi/>
    </w:pPr>
  </w:style>
  <w:style w:type="paragraph" w:customStyle="1" w:styleId="8789E947F3784A70B4E63F2099A23151">
    <w:name w:val="8789E947F3784A70B4E63F2099A23151"/>
    <w:rsid w:val="00211F83"/>
    <w:pPr>
      <w:bidi/>
    </w:pPr>
  </w:style>
  <w:style w:type="paragraph" w:customStyle="1" w:styleId="49F42343E3CF4B0C85D7CCB838CADD96">
    <w:name w:val="49F42343E3CF4B0C85D7CCB838CADD96"/>
    <w:rsid w:val="00211F83"/>
    <w:pPr>
      <w:bidi/>
    </w:pPr>
  </w:style>
  <w:style w:type="paragraph" w:customStyle="1" w:styleId="1766C8AAA2BE41C9B2FB38F261BD8FB0">
    <w:name w:val="1766C8AAA2BE41C9B2FB38F261BD8FB0"/>
    <w:rsid w:val="00211F83"/>
    <w:pPr>
      <w:bidi/>
    </w:pPr>
  </w:style>
  <w:style w:type="paragraph" w:customStyle="1" w:styleId="A6D14C85C2D74AD4AE17254A06F573F2">
    <w:name w:val="A6D14C85C2D74AD4AE17254A06F573F2"/>
    <w:rsid w:val="00211F83"/>
    <w:pPr>
      <w:bidi/>
    </w:pPr>
  </w:style>
  <w:style w:type="paragraph" w:customStyle="1" w:styleId="A072C9ED1133416B9A23D4FC0D3AFED5">
    <w:name w:val="A072C9ED1133416B9A23D4FC0D3AFED5"/>
    <w:rsid w:val="00211F83"/>
    <w:pPr>
      <w:bidi/>
    </w:pPr>
  </w:style>
  <w:style w:type="paragraph" w:customStyle="1" w:styleId="929F0C08FB3C40AC9796B4980C2CCE2B">
    <w:name w:val="929F0C08FB3C40AC9796B4980C2CCE2B"/>
    <w:rsid w:val="00211F83"/>
    <w:pPr>
      <w:bidi/>
    </w:pPr>
  </w:style>
  <w:style w:type="paragraph" w:customStyle="1" w:styleId="F8400B2500B64A1EB52DECEBF39B61E5">
    <w:name w:val="F8400B2500B64A1EB52DECEBF39B61E5"/>
    <w:rsid w:val="00211F83"/>
    <w:pPr>
      <w:bidi/>
    </w:pPr>
  </w:style>
  <w:style w:type="paragraph" w:customStyle="1" w:styleId="9FC50D6C7DAC4EEEA08936FF1B7F1A0C">
    <w:name w:val="9FC50D6C7DAC4EEEA08936FF1B7F1A0C"/>
    <w:rsid w:val="00211F83"/>
    <w:pPr>
      <w:bidi/>
    </w:pPr>
  </w:style>
  <w:style w:type="paragraph" w:customStyle="1" w:styleId="4F22F2EEADB74349B1BFC51E2F62910B">
    <w:name w:val="4F22F2EEADB74349B1BFC51E2F62910B"/>
    <w:rsid w:val="00211F83"/>
    <w:pPr>
      <w:bidi/>
    </w:pPr>
  </w:style>
  <w:style w:type="paragraph" w:customStyle="1" w:styleId="AEE9D4BC889E41AE8CD2214FA6FB0D29">
    <w:name w:val="AEE9D4BC889E41AE8CD2214FA6FB0D29"/>
    <w:rsid w:val="00211F83"/>
    <w:pPr>
      <w:bidi/>
    </w:pPr>
  </w:style>
  <w:style w:type="paragraph" w:customStyle="1" w:styleId="CB461642E7A945C3BEC3C385D7778BDC">
    <w:name w:val="CB461642E7A945C3BEC3C385D7778BDC"/>
    <w:rsid w:val="00211F83"/>
    <w:pPr>
      <w:bidi/>
    </w:pPr>
  </w:style>
  <w:style w:type="paragraph" w:customStyle="1" w:styleId="F312CD6D2D9E47789E0CE3847E51AD58">
    <w:name w:val="F312CD6D2D9E47789E0CE3847E51AD58"/>
    <w:rsid w:val="00211F83"/>
    <w:pPr>
      <w:bidi/>
    </w:pPr>
  </w:style>
  <w:style w:type="paragraph" w:customStyle="1" w:styleId="D7FA20EEE6564321A0165A8FDAAFF7CC">
    <w:name w:val="D7FA20EEE6564321A0165A8FDAAFF7CC"/>
    <w:rsid w:val="00211F83"/>
    <w:pPr>
      <w:bidi/>
    </w:pPr>
  </w:style>
  <w:style w:type="paragraph" w:customStyle="1" w:styleId="9E5443D4A76A4D38992A8670EF5F4BE8">
    <w:name w:val="9E5443D4A76A4D38992A8670EF5F4BE8"/>
    <w:rsid w:val="00211F83"/>
    <w:pPr>
      <w:bidi/>
    </w:pPr>
  </w:style>
  <w:style w:type="paragraph" w:customStyle="1" w:styleId="D6A5DE4F5CBD44F89C5E08C284514998">
    <w:name w:val="D6A5DE4F5CBD44F89C5E08C284514998"/>
    <w:rsid w:val="00211F83"/>
    <w:pPr>
      <w:bidi/>
    </w:pPr>
  </w:style>
  <w:style w:type="paragraph" w:customStyle="1" w:styleId="B562A97BC979478088B9E9A07546F438">
    <w:name w:val="B562A97BC979478088B9E9A07546F438"/>
    <w:rsid w:val="00211F83"/>
    <w:pPr>
      <w:bidi/>
    </w:pPr>
  </w:style>
  <w:style w:type="paragraph" w:customStyle="1" w:styleId="C4C5B0EB0D4B4115AD0A9C5F54D12EC4">
    <w:name w:val="C4C5B0EB0D4B4115AD0A9C5F54D12EC4"/>
    <w:rsid w:val="00211F83"/>
    <w:pPr>
      <w:bidi/>
    </w:pPr>
  </w:style>
  <w:style w:type="paragraph" w:customStyle="1" w:styleId="4BCC1234D06E459EBD582DE5BE28BB77">
    <w:name w:val="4BCC1234D06E459EBD582DE5BE28BB77"/>
    <w:rsid w:val="00211F83"/>
    <w:pPr>
      <w:bidi/>
    </w:pPr>
  </w:style>
  <w:style w:type="paragraph" w:customStyle="1" w:styleId="98D7BE85A27E4855AA5291E9584949C6">
    <w:name w:val="98D7BE85A27E4855AA5291E9584949C6"/>
    <w:rsid w:val="00211F83"/>
    <w:pPr>
      <w:bidi/>
    </w:pPr>
  </w:style>
  <w:style w:type="paragraph" w:customStyle="1" w:styleId="1E64419FE34F41129E9642E45604C45B">
    <w:name w:val="1E64419FE34F41129E9642E45604C45B"/>
    <w:rsid w:val="00211F83"/>
    <w:pPr>
      <w:bidi/>
    </w:pPr>
  </w:style>
  <w:style w:type="paragraph" w:customStyle="1" w:styleId="CA3F66A9EDF148F9BF986DB356291972">
    <w:name w:val="CA3F66A9EDF148F9BF986DB356291972"/>
    <w:rsid w:val="00211F83"/>
    <w:pPr>
      <w:bidi/>
    </w:pPr>
  </w:style>
  <w:style w:type="paragraph" w:customStyle="1" w:styleId="70271EC5DA8B4BF3A691D3A2E83CF09B">
    <w:name w:val="70271EC5DA8B4BF3A691D3A2E83CF09B"/>
    <w:rsid w:val="00211F83"/>
    <w:pPr>
      <w:bidi/>
    </w:pPr>
  </w:style>
  <w:style w:type="paragraph" w:customStyle="1" w:styleId="A76DFA5AF1E849EFA68EA1B34CCF5CE4">
    <w:name w:val="A76DFA5AF1E849EFA68EA1B34CCF5CE4"/>
    <w:rsid w:val="00211F83"/>
    <w:pPr>
      <w:bidi/>
    </w:pPr>
  </w:style>
  <w:style w:type="paragraph" w:customStyle="1" w:styleId="0E39E19947984A6B98FC22FFB5D4744A">
    <w:name w:val="0E39E19947984A6B98FC22FFB5D4744A"/>
    <w:rsid w:val="00211F83"/>
    <w:pPr>
      <w:bidi/>
    </w:pPr>
  </w:style>
  <w:style w:type="paragraph" w:customStyle="1" w:styleId="17FD6F51FEAD453A8D29F02FF22F0707">
    <w:name w:val="17FD6F51FEAD453A8D29F02FF22F0707"/>
    <w:rsid w:val="00211F83"/>
    <w:pPr>
      <w:bidi/>
    </w:pPr>
  </w:style>
  <w:style w:type="paragraph" w:customStyle="1" w:styleId="DA33FFF34D934D5CB219C226A2067A77">
    <w:name w:val="DA33FFF34D934D5CB219C226A2067A77"/>
    <w:rsid w:val="00211F83"/>
    <w:pPr>
      <w:bidi/>
    </w:pPr>
  </w:style>
  <w:style w:type="paragraph" w:customStyle="1" w:styleId="AAC244109D274DD4AA582C9D1C18B365">
    <w:name w:val="AAC244109D274DD4AA582C9D1C18B365"/>
    <w:rsid w:val="00211F83"/>
    <w:pPr>
      <w:bidi/>
    </w:pPr>
  </w:style>
  <w:style w:type="paragraph" w:customStyle="1" w:styleId="41B6E17F1EA54EC69B4B0A9CE52B2B32">
    <w:name w:val="41B6E17F1EA54EC69B4B0A9CE52B2B32"/>
    <w:rsid w:val="00211F83"/>
    <w:pPr>
      <w:bidi/>
    </w:pPr>
  </w:style>
  <w:style w:type="paragraph" w:customStyle="1" w:styleId="1AF1C6CB2D5340429A7D5F1018393139">
    <w:name w:val="1AF1C6CB2D5340429A7D5F1018393139"/>
    <w:rsid w:val="00211F83"/>
    <w:pPr>
      <w:bidi/>
    </w:pPr>
  </w:style>
  <w:style w:type="paragraph" w:customStyle="1" w:styleId="DF0CE68A57BB4A2EA5A16034C2823D72">
    <w:name w:val="DF0CE68A57BB4A2EA5A16034C2823D72"/>
    <w:rsid w:val="00211F83"/>
    <w:pPr>
      <w:bidi/>
    </w:pPr>
  </w:style>
  <w:style w:type="paragraph" w:customStyle="1" w:styleId="7E968BFBF40B4668BED96BE8E94EF6A4">
    <w:name w:val="7E968BFBF40B4668BED96BE8E94EF6A4"/>
    <w:rsid w:val="00211F83"/>
    <w:pPr>
      <w:bidi/>
    </w:pPr>
  </w:style>
  <w:style w:type="paragraph" w:customStyle="1" w:styleId="D2FC53AA210949BCB0F590B113329AB8">
    <w:name w:val="D2FC53AA210949BCB0F590B113329AB8"/>
    <w:rsid w:val="00211F83"/>
    <w:pPr>
      <w:bidi/>
    </w:pPr>
  </w:style>
  <w:style w:type="paragraph" w:customStyle="1" w:styleId="A82544FC03CA4DB8A773D366FB0F7354">
    <w:name w:val="A82544FC03CA4DB8A773D366FB0F7354"/>
    <w:rsid w:val="00211F83"/>
    <w:pPr>
      <w:bidi/>
    </w:pPr>
  </w:style>
  <w:style w:type="paragraph" w:customStyle="1" w:styleId="E6299DE27A5C45EFAAD7807A445AE2E0">
    <w:name w:val="E6299DE27A5C45EFAAD7807A445AE2E0"/>
    <w:rsid w:val="00211F83"/>
    <w:pPr>
      <w:bidi/>
    </w:pPr>
  </w:style>
  <w:style w:type="paragraph" w:customStyle="1" w:styleId="C7F5C63B8A6B44C48EA925BF5A8EB035">
    <w:name w:val="C7F5C63B8A6B44C48EA925BF5A8EB035"/>
    <w:rsid w:val="00211F83"/>
    <w:pPr>
      <w:bidi/>
    </w:pPr>
  </w:style>
  <w:style w:type="paragraph" w:customStyle="1" w:styleId="890BAD960E0C4005AE65DCFFCA1C007C">
    <w:name w:val="890BAD960E0C4005AE65DCFFCA1C007C"/>
    <w:rsid w:val="00211F83"/>
    <w:pPr>
      <w:bidi/>
    </w:pPr>
  </w:style>
  <w:style w:type="paragraph" w:customStyle="1" w:styleId="7B746187D0E04922ACF9EC8F8C44E764">
    <w:name w:val="7B746187D0E04922ACF9EC8F8C44E764"/>
    <w:rsid w:val="00211F83"/>
    <w:pPr>
      <w:bidi/>
    </w:pPr>
  </w:style>
  <w:style w:type="paragraph" w:customStyle="1" w:styleId="F05A072CC0344E06B4231627F0D05C8E">
    <w:name w:val="F05A072CC0344E06B4231627F0D05C8E"/>
    <w:rsid w:val="00211F83"/>
    <w:pPr>
      <w:bidi/>
    </w:pPr>
  </w:style>
  <w:style w:type="paragraph" w:customStyle="1" w:styleId="815C42721AC04B058139C71C0D53C003">
    <w:name w:val="815C42721AC04B058139C71C0D53C003"/>
    <w:rsid w:val="00211F83"/>
    <w:pPr>
      <w:bidi/>
    </w:pPr>
  </w:style>
  <w:style w:type="paragraph" w:customStyle="1" w:styleId="A2CE515E923D4704956895A0D28A91E0">
    <w:name w:val="A2CE515E923D4704956895A0D28A91E0"/>
    <w:rsid w:val="00211F83"/>
    <w:pPr>
      <w:bidi/>
    </w:pPr>
  </w:style>
  <w:style w:type="paragraph" w:customStyle="1" w:styleId="0F7CCC72ADE44CAC90D1C91777B5B66A">
    <w:name w:val="0F7CCC72ADE44CAC90D1C91777B5B66A"/>
    <w:rsid w:val="00211F83"/>
    <w:pPr>
      <w:bidi/>
    </w:pPr>
  </w:style>
  <w:style w:type="paragraph" w:customStyle="1" w:styleId="F610369FC18F446594FFBA2D216E5CAC">
    <w:name w:val="F610369FC18F446594FFBA2D216E5CAC"/>
    <w:rsid w:val="00211F83"/>
    <w:pPr>
      <w:bidi/>
    </w:pPr>
  </w:style>
  <w:style w:type="paragraph" w:customStyle="1" w:styleId="8EF0880FAE4948BBB25C3E14B41D0EDF">
    <w:name w:val="8EF0880FAE4948BBB25C3E14B41D0EDF"/>
    <w:rsid w:val="00211F83"/>
    <w:pPr>
      <w:bidi/>
    </w:pPr>
  </w:style>
  <w:style w:type="paragraph" w:customStyle="1" w:styleId="18408778045E4C9C83167AD59665981B">
    <w:name w:val="18408778045E4C9C83167AD59665981B"/>
    <w:rsid w:val="00211F83"/>
    <w:pPr>
      <w:bidi/>
    </w:pPr>
  </w:style>
  <w:style w:type="paragraph" w:customStyle="1" w:styleId="45CA63A1E3D642908D8FF011C47D200B">
    <w:name w:val="45CA63A1E3D642908D8FF011C47D200B"/>
    <w:rsid w:val="00211F83"/>
    <w:pPr>
      <w:bidi/>
    </w:pPr>
  </w:style>
  <w:style w:type="paragraph" w:customStyle="1" w:styleId="F2FA4E861DB54603920EFB34A564B9C4">
    <w:name w:val="F2FA4E861DB54603920EFB34A564B9C4"/>
    <w:rsid w:val="00211F83"/>
    <w:pPr>
      <w:bidi/>
    </w:pPr>
  </w:style>
  <w:style w:type="paragraph" w:customStyle="1" w:styleId="108259117C614CECBB68B7A278FDC308">
    <w:name w:val="108259117C614CECBB68B7A278FDC308"/>
    <w:rsid w:val="00211F83"/>
    <w:pPr>
      <w:bidi/>
    </w:pPr>
  </w:style>
  <w:style w:type="paragraph" w:customStyle="1" w:styleId="5DD2220E372643299FBF20C9DB8D7FF5">
    <w:name w:val="5DD2220E372643299FBF20C9DB8D7FF5"/>
    <w:rsid w:val="00211F83"/>
    <w:pPr>
      <w:bidi/>
    </w:pPr>
  </w:style>
  <w:style w:type="paragraph" w:customStyle="1" w:styleId="55F2FC80A1F64D47BAE78684E6700299">
    <w:name w:val="55F2FC80A1F64D47BAE78684E6700299"/>
    <w:rsid w:val="00211F83"/>
    <w:pPr>
      <w:bidi/>
    </w:pPr>
  </w:style>
  <w:style w:type="paragraph" w:customStyle="1" w:styleId="1835625A50D44D879545C94425E8E215">
    <w:name w:val="1835625A50D44D879545C94425E8E215"/>
    <w:rsid w:val="00211F83"/>
    <w:pPr>
      <w:bidi/>
    </w:pPr>
  </w:style>
  <w:style w:type="paragraph" w:customStyle="1" w:styleId="C7795273F2D341F7A0C34E5CDC7817B5">
    <w:name w:val="C7795273F2D341F7A0C34E5CDC7817B5"/>
    <w:rsid w:val="00211F83"/>
    <w:pPr>
      <w:bidi/>
    </w:pPr>
  </w:style>
  <w:style w:type="paragraph" w:customStyle="1" w:styleId="5D45818ED38846969DFEF3FE147B3696">
    <w:name w:val="5D45818ED38846969DFEF3FE147B3696"/>
    <w:rsid w:val="00211F83"/>
    <w:pPr>
      <w:bidi/>
    </w:pPr>
  </w:style>
  <w:style w:type="paragraph" w:customStyle="1" w:styleId="211E33CBC2A44447A3C86059A8225B12">
    <w:name w:val="211E33CBC2A44447A3C86059A8225B12"/>
    <w:rsid w:val="00211F83"/>
    <w:pPr>
      <w:bidi/>
    </w:pPr>
  </w:style>
  <w:style w:type="paragraph" w:customStyle="1" w:styleId="1ACD16C9CB5D44F8AA2DAABBE76E044E">
    <w:name w:val="1ACD16C9CB5D44F8AA2DAABBE76E044E"/>
    <w:rsid w:val="00211F83"/>
    <w:pPr>
      <w:bidi/>
    </w:pPr>
  </w:style>
  <w:style w:type="paragraph" w:customStyle="1" w:styleId="DDC48ED915DC4CBDA08A1B6C9A979BB6">
    <w:name w:val="DDC48ED915DC4CBDA08A1B6C9A979BB6"/>
    <w:rsid w:val="00211F83"/>
    <w:pPr>
      <w:bidi/>
    </w:pPr>
  </w:style>
  <w:style w:type="paragraph" w:customStyle="1" w:styleId="8C48B9F81FAD4E1A84C3E358099EB56D">
    <w:name w:val="8C48B9F81FAD4E1A84C3E358099EB56D"/>
    <w:rsid w:val="00211F83"/>
    <w:pPr>
      <w:bidi/>
    </w:pPr>
  </w:style>
  <w:style w:type="paragraph" w:customStyle="1" w:styleId="05C03EA463F842AA9A9F27275C79F13A">
    <w:name w:val="05C03EA463F842AA9A9F27275C79F13A"/>
    <w:rsid w:val="00211F83"/>
    <w:pPr>
      <w:bidi/>
    </w:pPr>
  </w:style>
  <w:style w:type="paragraph" w:customStyle="1" w:styleId="F18C46B9229A4717BAEC3EF8C19BDF26">
    <w:name w:val="F18C46B9229A4717BAEC3EF8C19BDF26"/>
    <w:rsid w:val="00211F83"/>
    <w:pPr>
      <w:bidi/>
    </w:pPr>
  </w:style>
  <w:style w:type="paragraph" w:customStyle="1" w:styleId="115409C92C1047F5B9BFD11A279ED244">
    <w:name w:val="115409C92C1047F5B9BFD11A279ED244"/>
    <w:rsid w:val="00211F83"/>
    <w:pPr>
      <w:bidi/>
    </w:pPr>
  </w:style>
  <w:style w:type="paragraph" w:customStyle="1" w:styleId="6190AA044D6F476FA40CAD9240B23A97">
    <w:name w:val="6190AA044D6F476FA40CAD9240B23A97"/>
    <w:rsid w:val="00211F83"/>
    <w:pPr>
      <w:bidi/>
    </w:pPr>
  </w:style>
  <w:style w:type="paragraph" w:customStyle="1" w:styleId="5121A5CC2BCA42F8933C4B2E8E4A34F6">
    <w:name w:val="5121A5CC2BCA42F8933C4B2E8E4A34F6"/>
    <w:rsid w:val="00211F83"/>
    <w:pPr>
      <w:bidi/>
    </w:pPr>
  </w:style>
  <w:style w:type="paragraph" w:customStyle="1" w:styleId="7D63025866AA47148D33DF4F6DF87DA0">
    <w:name w:val="7D63025866AA47148D33DF4F6DF87DA0"/>
    <w:rsid w:val="00211F83"/>
    <w:pPr>
      <w:bidi/>
    </w:pPr>
  </w:style>
  <w:style w:type="paragraph" w:customStyle="1" w:styleId="1065AA5357974637A9B3A2CE24923F66">
    <w:name w:val="1065AA5357974637A9B3A2CE24923F66"/>
    <w:rsid w:val="00211F83"/>
    <w:pPr>
      <w:bidi/>
    </w:pPr>
  </w:style>
  <w:style w:type="paragraph" w:customStyle="1" w:styleId="1509ABC85A294058ACE44814709750FE">
    <w:name w:val="1509ABC85A294058ACE44814709750FE"/>
    <w:rsid w:val="00211F83"/>
    <w:pPr>
      <w:bidi/>
    </w:pPr>
  </w:style>
  <w:style w:type="paragraph" w:customStyle="1" w:styleId="0AF33C7D885C43F6AA785236A7555336">
    <w:name w:val="0AF33C7D885C43F6AA785236A7555336"/>
    <w:rsid w:val="00211F83"/>
    <w:pPr>
      <w:bidi/>
    </w:pPr>
  </w:style>
  <w:style w:type="paragraph" w:customStyle="1" w:styleId="23590FED9C70437FBE699BEC9EC10DE2">
    <w:name w:val="23590FED9C70437FBE699BEC9EC10DE2"/>
    <w:rsid w:val="00211F83"/>
    <w:pPr>
      <w:bidi/>
    </w:pPr>
  </w:style>
  <w:style w:type="paragraph" w:customStyle="1" w:styleId="6511E6FD1FD5418FA0A520EE2439FC7A">
    <w:name w:val="6511E6FD1FD5418FA0A520EE2439FC7A"/>
    <w:rsid w:val="00211F83"/>
    <w:pPr>
      <w:bidi/>
    </w:pPr>
  </w:style>
  <w:style w:type="paragraph" w:customStyle="1" w:styleId="9EC3B59381F745E9B04BA1B2F2DC6F8D">
    <w:name w:val="9EC3B59381F745E9B04BA1B2F2DC6F8D"/>
    <w:rsid w:val="00211F83"/>
    <w:pPr>
      <w:bidi/>
    </w:pPr>
  </w:style>
  <w:style w:type="paragraph" w:customStyle="1" w:styleId="0D53CE5805C3431EAABB8DC0C359BC26">
    <w:name w:val="0D53CE5805C3431EAABB8DC0C359BC26"/>
    <w:rsid w:val="00211F83"/>
    <w:pPr>
      <w:bidi/>
    </w:pPr>
  </w:style>
  <w:style w:type="paragraph" w:customStyle="1" w:styleId="9B396C70EBF8466C82E592A4189B45B9">
    <w:name w:val="9B396C70EBF8466C82E592A4189B45B9"/>
    <w:rsid w:val="00211F83"/>
    <w:pPr>
      <w:bidi/>
    </w:pPr>
  </w:style>
  <w:style w:type="paragraph" w:customStyle="1" w:styleId="2A9593D926204A45AB00018B2D4ECBB6">
    <w:name w:val="2A9593D926204A45AB00018B2D4ECBB6"/>
    <w:rsid w:val="00211F83"/>
    <w:pPr>
      <w:bidi/>
    </w:pPr>
  </w:style>
  <w:style w:type="paragraph" w:customStyle="1" w:styleId="DBC1DB88C749491A998C6778C0DD5F3F">
    <w:name w:val="DBC1DB88C749491A998C6778C0DD5F3F"/>
    <w:rsid w:val="00211F83"/>
    <w:pPr>
      <w:bidi/>
    </w:pPr>
  </w:style>
  <w:style w:type="paragraph" w:customStyle="1" w:styleId="D1CCBCD675BD412488F2349E69C95A59">
    <w:name w:val="D1CCBCD675BD412488F2349E69C95A59"/>
    <w:rsid w:val="00211F83"/>
    <w:pPr>
      <w:bidi/>
    </w:pPr>
  </w:style>
  <w:style w:type="paragraph" w:customStyle="1" w:styleId="B00F3DD44CA64385A3B6D057A84A5396">
    <w:name w:val="B00F3DD44CA64385A3B6D057A84A5396"/>
    <w:rsid w:val="00211F83"/>
    <w:pPr>
      <w:bidi/>
    </w:pPr>
  </w:style>
  <w:style w:type="paragraph" w:customStyle="1" w:styleId="142D9ECB4CBE466F91D5559815010190">
    <w:name w:val="142D9ECB4CBE466F91D5559815010190"/>
    <w:rsid w:val="00211F83"/>
    <w:pPr>
      <w:bidi/>
    </w:pPr>
  </w:style>
  <w:style w:type="paragraph" w:customStyle="1" w:styleId="01142FABC41F48CFB32D6932359A17C4">
    <w:name w:val="01142FABC41F48CFB32D6932359A17C4"/>
    <w:rsid w:val="00211F83"/>
    <w:pPr>
      <w:bidi/>
    </w:pPr>
  </w:style>
  <w:style w:type="paragraph" w:customStyle="1" w:styleId="FED54FD025BB4DF09CFFF05CEF0FE85A">
    <w:name w:val="FED54FD025BB4DF09CFFF05CEF0FE85A"/>
    <w:rsid w:val="00211F83"/>
    <w:pPr>
      <w:bidi/>
    </w:pPr>
  </w:style>
  <w:style w:type="paragraph" w:customStyle="1" w:styleId="32CD42D24AC8403D87A294D1F601CFE1">
    <w:name w:val="32CD42D24AC8403D87A294D1F601CFE1"/>
    <w:rsid w:val="00211F83"/>
    <w:pPr>
      <w:bidi/>
    </w:pPr>
  </w:style>
  <w:style w:type="paragraph" w:customStyle="1" w:styleId="C4CDF27626AB450290A8BD5F25DDC813">
    <w:name w:val="C4CDF27626AB450290A8BD5F25DDC813"/>
    <w:rsid w:val="00211F83"/>
    <w:pPr>
      <w:bidi/>
    </w:pPr>
  </w:style>
  <w:style w:type="paragraph" w:customStyle="1" w:styleId="063FCDE0161C4642A599DBE526B91234">
    <w:name w:val="063FCDE0161C4642A599DBE526B91234"/>
    <w:rsid w:val="00211F83"/>
    <w:pPr>
      <w:bidi/>
    </w:pPr>
  </w:style>
  <w:style w:type="paragraph" w:customStyle="1" w:styleId="440177FAF243450CA57E930080A70097">
    <w:name w:val="440177FAF243450CA57E930080A70097"/>
    <w:rsid w:val="00211F83"/>
    <w:pPr>
      <w:bidi/>
    </w:pPr>
  </w:style>
  <w:style w:type="paragraph" w:customStyle="1" w:styleId="077F3E4E459B4F88881B666C8774CD7D">
    <w:name w:val="077F3E4E459B4F88881B666C8774CD7D"/>
    <w:rsid w:val="00211F83"/>
    <w:pPr>
      <w:bidi/>
    </w:pPr>
  </w:style>
  <w:style w:type="paragraph" w:customStyle="1" w:styleId="0DE82B3F89DB489888DF5C45886DA0D0">
    <w:name w:val="0DE82B3F89DB489888DF5C45886DA0D0"/>
    <w:rsid w:val="00211F83"/>
    <w:pPr>
      <w:bidi/>
    </w:pPr>
  </w:style>
  <w:style w:type="paragraph" w:customStyle="1" w:styleId="12F26023C7184E9FB056624B936957DF">
    <w:name w:val="12F26023C7184E9FB056624B936957DF"/>
    <w:rsid w:val="00211F83"/>
    <w:pPr>
      <w:bidi/>
    </w:pPr>
  </w:style>
  <w:style w:type="paragraph" w:customStyle="1" w:styleId="BECD853378F44B03850858240FF2098D">
    <w:name w:val="BECD853378F44B03850858240FF2098D"/>
    <w:rsid w:val="00211F83"/>
    <w:pPr>
      <w:bidi/>
    </w:pPr>
  </w:style>
  <w:style w:type="paragraph" w:customStyle="1" w:styleId="12F32BC72FD54BB781EE8417F103E8C5">
    <w:name w:val="12F32BC72FD54BB781EE8417F103E8C5"/>
    <w:rsid w:val="00211F83"/>
    <w:pPr>
      <w:bidi/>
    </w:pPr>
  </w:style>
  <w:style w:type="paragraph" w:customStyle="1" w:styleId="CF21C22D1C9247709F810DB649B60216">
    <w:name w:val="CF21C22D1C9247709F810DB649B60216"/>
    <w:rsid w:val="00211F83"/>
    <w:pPr>
      <w:bidi/>
    </w:pPr>
  </w:style>
  <w:style w:type="paragraph" w:customStyle="1" w:styleId="19110A64749C4CA4BFB89E56FEDAC0F1">
    <w:name w:val="19110A64749C4CA4BFB89E56FEDAC0F1"/>
    <w:rsid w:val="00211F83"/>
    <w:pPr>
      <w:bidi/>
    </w:pPr>
  </w:style>
  <w:style w:type="paragraph" w:customStyle="1" w:styleId="855F92E70EF14C37A7BD482EE372E7A3">
    <w:name w:val="855F92E70EF14C37A7BD482EE372E7A3"/>
    <w:rsid w:val="00211F83"/>
    <w:pPr>
      <w:bidi/>
    </w:pPr>
  </w:style>
  <w:style w:type="paragraph" w:customStyle="1" w:styleId="634293227CB648D79D860F360263C02B">
    <w:name w:val="634293227CB648D79D860F360263C02B"/>
    <w:rsid w:val="00211F83"/>
    <w:pPr>
      <w:bidi/>
    </w:pPr>
  </w:style>
  <w:style w:type="paragraph" w:customStyle="1" w:styleId="9765CAA2C8924511BEDC21AC2534099C">
    <w:name w:val="9765CAA2C8924511BEDC21AC2534099C"/>
    <w:rsid w:val="00211F83"/>
    <w:pPr>
      <w:bidi/>
    </w:pPr>
  </w:style>
  <w:style w:type="paragraph" w:customStyle="1" w:styleId="002A7CFE552846DA8CD801B50119603F">
    <w:name w:val="002A7CFE552846DA8CD801B50119603F"/>
    <w:rsid w:val="00211F83"/>
    <w:pPr>
      <w:bidi/>
    </w:pPr>
  </w:style>
  <w:style w:type="paragraph" w:customStyle="1" w:styleId="884CBD70BDF1429196A2AFEADF2AC343">
    <w:name w:val="884CBD70BDF1429196A2AFEADF2AC343"/>
    <w:rsid w:val="00211F83"/>
    <w:pPr>
      <w:bidi/>
    </w:pPr>
  </w:style>
  <w:style w:type="paragraph" w:customStyle="1" w:styleId="0E3EA89177D34FABB6F83029255F754E">
    <w:name w:val="0E3EA89177D34FABB6F83029255F754E"/>
    <w:rsid w:val="00211F83"/>
    <w:pPr>
      <w:bidi/>
    </w:pPr>
  </w:style>
  <w:style w:type="paragraph" w:customStyle="1" w:styleId="5C340044442A4069A2D17BFD3F23F57D">
    <w:name w:val="5C340044442A4069A2D17BFD3F23F57D"/>
    <w:rsid w:val="00211F83"/>
    <w:pPr>
      <w:bidi/>
    </w:pPr>
  </w:style>
  <w:style w:type="paragraph" w:customStyle="1" w:styleId="3C60676C248C470BB98DD9BB2BAA1DEE">
    <w:name w:val="3C60676C248C470BB98DD9BB2BAA1DEE"/>
    <w:rsid w:val="00211F83"/>
    <w:pPr>
      <w:bidi/>
    </w:pPr>
  </w:style>
  <w:style w:type="paragraph" w:customStyle="1" w:styleId="9E2C6FE46AED421F9FA0C64F3E43D2DF">
    <w:name w:val="9E2C6FE46AED421F9FA0C64F3E43D2DF"/>
    <w:rsid w:val="00211F83"/>
    <w:pPr>
      <w:bidi/>
    </w:pPr>
  </w:style>
  <w:style w:type="paragraph" w:customStyle="1" w:styleId="301CE0C718134C0AA6AEE0D0EB1721DA">
    <w:name w:val="301CE0C718134C0AA6AEE0D0EB1721DA"/>
    <w:rsid w:val="00211F83"/>
    <w:pPr>
      <w:bidi/>
    </w:pPr>
  </w:style>
  <w:style w:type="paragraph" w:customStyle="1" w:styleId="569A48347E2F498EB951512B97E96E78">
    <w:name w:val="569A48347E2F498EB951512B97E96E78"/>
    <w:rsid w:val="00211F83"/>
    <w:pPr>
      <w:bidi/>
    </w:pPr>
  </w:style>
  <w:style w:type="paragraph" w:customStyle="1" w:styleId="9EA83DFEB1684AF2A4B5B31CCF71A831">
    <w:name w:val="9EA83DFEB1684AF2A4B5B31CCF71A831"/>
    <w:rsid w:val="00211F83"/>
    <w:pPr>
      <w:bidi/>
    </w:pPr>
  </w:style>
  <w:style w:type="paragraph" w:customStyle="1" w:styleId="0FBA23CBEEE44E45A02CA99D8DEFE598">
    <w:name w:val="0FBA23CBEEE44E45A02CA99D8DEFE598"/>
    <w:rsid w:val="00211F83"/>
    <w:pPr>
      <w:bidi/>
    </w:pPr>
  </w:style>
  <w:style w:type="paragraph" w:customStyle="1" w:styleId="0BD65DF5331743469E48CC5D96391C51">
    <w:name w:val="0BD65DF5331743469E48CC5D96391C51"/>
    <w:rsid w:val="00211F83"/>
    <w:pPr>
      <w:bidi/>
    </w:pPr>
  </w:style>
  <w:style w:type="paragraph" w:customStyle="1" w:styleId="490661E83E50419C869A50E5FC6069F3">
    <w:name w:val="490661E83E50419C869A50E5FC6069F3"/>
    <w:rsid w:val="00211F83"/>
    <w:pPr>
      <w:bidi/>
    </w:pPr>
  </w:style>
  <w:style w:type="paragraph" w:customStyle="1" w:styleId="389C08E3899240E1ACFBECCF9DDAA005">
    <w:name w:val="389C08E3899240E1ACFBECCF9DDAA005"/>
    <w:rsid w:val="00211F83"/>
    <w:pPr>
      <w:bidi/>
    </w:pPr>
  </w:style>
  <w:style w:type="paragraph" w:customStyle="1" w:styleId="44689D935FD44278A1B91DDCF3329E14">
    <w:name w:val="44689D935FD44278A1B91DDCF3329E14"/>
    <w:rsid w:val="00211F83"/>
    <w:pPr>
      <w:bidi/>
    </w:pPr>
  </w:style>
  <w:style w:type="paragraph" w:customStyle="1" w:styleId="918C35C6592F4371B06974765769D62A">
    <w:name w:val="918C35C6592F4371B06974765769D62A"/>
    <w:rsid w:val="00211F83"/>
    <w:pPr>
      <w:bidi/>
    </w:pPr>
  </w:style>
  <w:style w:type="paragraph" w:customStyle="1" w:styleId="198BA60E5E4C4A50A8BF5EE4DDA8AF10">
    <w:name w:val="198BA60E5E4C4A50A8BF5EE4DDA8AF10"/>
    <w:rsid w:val="00211F83"/>
    <w:pPr>
      <w:bidi/>
    </w:pPr>
  </w:style>
  <w:style w:type="paragraph" w:customStyle="1" w:styleId="5765C4C858FF4350A8D1B0396EC176D4">
    <w:name w:val="5765C4C858FF4350A8D1B0396EC176D4"/>
    <w:rsid w:val="00211F83"/>
    <w:pPr>
      <w:bidi/>
    </w:pPr>
  </w:style>
  <w:style w:type="paragraph" w:customStyle="1" w:styleId="C3C497C40D2B4404B066246E4DFF8E34">
    <w:name w:val="C3C497C40D2B4404B066246E4DFF8E34"/>
    <w:rsid w:val="00211F83"/>
    <w:pPr>
      <w:bidi/>
    </w:pPr>
  </w:style>
  <w:style w:type="paragraph" w:customStyle="1" w:styleId="C338FB3F122B4AB294A8AABF82251DC0">
    <w:name w:val="C338FB3F122B4AB294A8AABF82251DC0"/>
    <w:rsid w:val="00211F83"/>
    <w:pPr>
      <w:bidi/>
    </w:pPr>
  </w:style>
  <w:style w:type="paragraph" w:customStyle="1" w:styleId="40980BF99844406CA2527FCC9EBD20C9">
    <w:name w:val="40980BF99844406CA2527FCC9EBD20C9"/>
    <w:rsid w:val="00211F83"/>
    <w:pPr>
      <w:bidi/>
    </w:pPr>
  </w:style>
  <w:style w:type="paragraph" w:customStyle="1" w:styleId="4A6A7C6209D24E8891CD5D36741631D8">
    <w:name w:val="4A6A7C6209D24E8891CD5D36741631D8"/>
    <w:rsid w:val="00211F83"/>
    <w:pPr>
      <w:bidi/>
    </w:pPr>
  </w:style>
  <w:style w:type="paragraph" w:customStyle="1" w:styleId="5BF7AB59B28E48D0B2104CA284D41226">
    <w:name w:val="5BF7AB59B28E48D0B2104CA284D41226"/>
    <w:rsid w:val="00211F83"/>
    <w:pPr>
      <w:bidi/>
    </w:pPr>
  </w:style>
  <w:style w:type="paragraph" w:customStyle="1" w:styleId="F2A9908419FB4268BEFB429DC30C87F7">
    <w:name w:val="F2A9908419FB4268BEFB429DC30C87F7"/>
    <w:rsid w:val="00211F83"/>
    <w:pPr>
      <w:bidi/>
    </w:pPr>
  </w:style>
  <w:style w:type="paragraph" w:customStyle="1" w:styleId="70DD6152403540609391BAF4626756D4">
    <w:name w:val="70DD6152403540609391BAF4626756D4"/>
    <w:rsid w:val="00211F83"/>
    <w:pPr>
      <w:bidi/>
    </w:pPr>
  </w:style>
  <w:style w:type="paragraph" w:customStyle="1" w:styleId="A958D63ACBFA491187122A8E546BC8D5">
    <w:name w:val="A958D63ACBFA491187122A8E546BC8D5"/>
    <w:rsid w:val="00211F83"/>
    <w:pPr>
      <w:bidi/>
    </w:pPr>
  </w:style>
  <w:style w:type="paragraph" w:customStyle="1" w:styleId="D440DFB6A0B64597AF6A70347B2BE929">
    <w:name w:val="D440DFB6A0B64597AF6A70347B2BE929"/>
    <w:rsid w:val="00211F83"/>
    <w:pPr>
      <w:bidi/>
    </w:pPr>
  </w:style>
  <w:style w:type="paragraph" w:customStyle="1" w:styleId="EF4ADA7A326044CB8C3F716C94E5EF19">
    <w:name w:val="EF4ADA7A326044CB8C3F716C94E5EF19"/>
    <w:rsid w:val="00211F83"/>
    <w:pPr>
      <w:bidi/>
    </w:pPr>
  </w:style>
  <w:style w:type="paragraph" w:customStyle="1" w:styleId="4CE501D54E464FE68BCAE5B9B1F09A07">
    <w:name w:val="4CE501D54E464FE68BCAE5B9B1F09A07"/>
    <w:rsid w:val="00211F83"/>
    <w:pPr>
      <w:bidi/>
    </w:pPr>
  </w:style>
  <w:style w:type="paragraph" w:customStyle="1" w:styleId="0830F3218A674A3CA270C48BE090A010">
    <w:name w:val="0830F3218A674A3CA270C48BE090A010"/>
    <w:rsid w:val="00211F83"/>
    <w:pPr>
      <w:bidi/>
    </w:pPr>
  </w:style>
  <w:style w:type="paragraph" w:customStyle="1" w:styleId="D15F07421FEA40D5B403265655AA74AA">
    <w:name w:val="D15F07421FEA40D5B403265655AA74AA"/>
    <w:rsid w:val="00211F83"/>
    <w:pPr>
      <w:bidi/>
    </w:pPr>
  </w:style>
  <w:style w:type="paragraph" w:customStyle="1" w:styleId="9944FD51487640D8AD5FFD311E075D80">
    <w:name w:val="9944FD51487640D8AD5FFD311E075D80"/>
    <w:rsid w:val="00211F83"/>
    <w:pPr>
      <w:bidi/>
    </w:pPr>
  </w:style>
  <w:style w:type="paragraph" w:customStyle="1" w:styleId="DCF40B3AE47C492CBDAFE9E9BD9F9B2C">
    <w:name w:val="DCF40B3AE47C492CBDAFE9E9BD9F9B2C"/>
    <w:rsid w:val="00211F83"/>
    <w:pPr>
      <w:bidi/>
    </w:pPr>
  </w:style>
  <w:style w:type="paragraph" w:customStyle="1" w:styleId="4F631D5F1B22466A8CCF88BB43C8E45E">
    <w:name w:val="4F631D5F1B22466A8CCF88BB43C8E45E"/>
    <w:rsid w:val="00211F83"/>
    <w:pPr>
      <w:bidi/>
    </w:pPr>
  </w:style>
  <w:style w:type="paragraph" w:customStyle="1" w:styleId="DE3492B214BB4C80A5129AADB4B8382C">
    <w:name w:val="DE3492B214BB4C80A5129AADB4B8382C"/>
    <w:rsid w:val="00211F83"/>
    <w:pPr>
      <w:bidi/>
    </w:pPr>
  </w:style>
  <w:style w:type="paragraph" w:customStyle="1" w:styleId="6EB89364E8234BE08F3C1EB97D4B3E7D">
    <w:name w:val="6EB89364E8234BE08F3C1EB97D4B3E7D"/>
    <w:rsid w:val="00211F83"/>
    <w:pPr>
      <w:bidi/>
    </w:pPr>
  </w:style>
  <w:style w:type="paragraph" w:customStyle="1" w:styleId="125903D2C2564C66907DD9D370C63BA0">
    <w:name w:val="125903D2C2564C66907DD9D370C63BA0"/>
    <w:rsid w:val="00211F83"/>
    <w:pPr>
      <w:bidi/>
    </w:pPr>
  </w:style>
  <w:style w:type="paragraph" w:customStyle="1" w:styleId="0168D1AD9A67434A8B68AD4ED28E70C0">
    <w:name w:val="0168D1AD9A67434A8B68AD4ED28E70C0"/>
    <w:rsid w:val="00211F83"/>
    <w:pPr>
      <w:bidi/>
    </w:pPr>
  </w:style>
  <w:style w:type="paragraph" w:customStyle="1" w:styleId="E69C57C4639344D5959B8726A63D0EC3">
    <w:name w:val="E69C57C4639344D5959B8726A63D0EC3"/>
    <w:rsid w:val="00211F83"/>
    <w:pPr>
      <w:bidi/>
    </w:pPr>
  </w:style>
  <w:style w:type="paragraph" w:customStyle="1" w:styleId="A9388222942E41D1B0DC06C1FADF89DB">
    <w:name w:val="A9388222942E41D1B0DC06C1FADF89DB"/>
    <w:rsid w:val="00211F83"/>
    <w:pPr>
      <w:bidi/>
    </w:pPr>
  </w:style>
  <w:style w:type="paragraph" w:customStyle="1" w:styleId="5F72E74B276A4238859C58E1B44BB58A">
    <w:name w:val="5F72E74B276A4238859C58E1B44BB58A"/>
    <w:rsid w:val="00211F83"/>
    <w:pPr>
      <w:bidi/>
    </w:pPr>
  </w:style>
  <w:style w:type="paragraph" w:customStyle="1" w:styleId="49165FA5D999404AA9FDF54FDD40D66C">
    <w:name w:val="49165FA5D999404AA9FDF54FDD40D66C"/>
    <w:rsid w:val="00211F83"/>
    <w:pPr>
      <w:bidi/>
    </w:pPr>
  </w:style>
  <w:style w:type="paragraph" w:customStyle="1" w:styleId="B6226016049848C2BF3A9CF4292B4246">
    <w:name w:val="B6226016049848C2BF3A9CF4292B4246"/>
    <w:rsid w:val="00211F83"/>
    <w:pPr>
      <w:bidi/>
    </w:pPr>
  </w:style>
  <w:style w:type="paragraph" w:customStyle="1" w:styleId="CBF819278454455AB52427D2D98CA06F">
    <w:name w:val="CBF819278454455AB52427D2D98CA06F"/>
    <w:rsid w:val="00211F83"/>
    <w:pPr>
      <w:bidi/>
    </w:pPr>
  </w:style>
  <w:style w:type="paragraph" w:customStyle="1" w:styleId="4C810891B35242529A55760A4BD7283D">
    <w:name w:val="4C810891B35242529A55760A4BD7283D"/>
    <w:rsid w:val="00211F83"/>
    <w:pPr>
      <w:bidi/>
    </w:pPr>
  </w:style>
  <w:style w:type="paragraph" w:customStyle="1" w:styleId="E7BAE5F91F174C86A90707F63D03A2D6">
    <w:name w:val="E7BAE5F91F174C86A90707F63D03A2D6"/>
    <w:rsid w:val="00211F83"/>
    <w:pPr>
      <w:bidi/>
    </w:pPr>
  </w:style>
  <w:style w:type="paragraph" w:customStyle="1" w:styleId="972BF5E5616D4B55A97DAD5BF90B2C6C">
    <w:name w:val="972BF5E5616D4B55A97DAD5BF90B2C6C"/>
    <w:rsid w:val="00211F83"/>
    <w:pPr>
      <w:bidi/>
    </w:pPr>
  </w:style>
  <w:style w:type="paragraph" w:customStyle="1" w:styleId="167CBC8BCB294E30BDB8F3F9E30A5B18">
    <w:name w:val="167CBC8BCB294E30BDB8F3F9E30A5B18"/>
    <w:rsid w:val="00211F83"/>
    <w:pPr>
      <w:bidi/>
    </w:pPr>
  </w:style>
  <w:style w:type="paragraph" w:customStyle="1" w:styleId="020BF7380F7745D989BC0487400908AC">
    <w:name w:val="020BF7380F7745D989BC0487400908AC"/>
    <w:rsid w:val="00211F83"/>
    <w:pPr>
      <w:bidi/>
    </w:pPr>
  </w:style>
  <w:style w:type="paragraph" w:customStyle="1" w:styleId="F3C28CDE36654540A99E187B690522E4">
    <w:name w:val="F3C28CDE36654540A99E187B690522E4"/>
    <w:rsid w:val="00211F83"/>
    <w:pPr>
      <w:bidi/>
    </w:pPr>
  </w:style>
  <w:style w:type="paragraph" w:customStyle="1" w:styleId="BF313C2DCD69441FAFCC590C8A02FE72">
    <w:name w:val="BF313C2DCD69441FAFCC590C8A02FE72"/>
    <w:rsid w:val="00211F83"/>
    <w:pPr>
      <w:bidi/>
    </w:pPr>
  </w:style>
  <w:style w:type="paragraph" w:customStyle="1" w:styleId="9BBF7DFD7A3A48E79E2B770704551075">
    <w:name w:val="9BBF7DFD7A3A48E79E2B770704551075"/>
    <w:rsid w:val="00211F83"/>
    <w:pPr>
      <w:bidi/>
    </w:pPr>
  </w:style>
  <w:style w:type="paragraph" w:customStyle="1" w:styleId="479627A2691C4E0088FA15B23CEFBB88">
    <w:name w:val="479627A2691C4E0088FA15B23CEFBB88"/>
    <w:rsid w:val="00211F83"/>
    <w:pPr>
      <w:bidi/>
    </w:pPr>
  </w:style>
  <w:style w:type="paragraph" w:customStyle="1" w:styleId="6E2D0AE904FF4F249A6C44571602FBE9">
    <w:name w:val="6E2D0AE904FF4F249A6C44571602FBE9"/>
    <w:rsid w:val="00211F83"/>
    <w:pPr>
      <w:bidi/>
    </w:pPr>
  </w:style>
  <w:style w:type="paragraph" w:customStyle="1" w:styleId="40947812CDF44042A0433AE8B8A92D73">
    <w:name w:val="40947812CDF44042A0433AE8B8A92D73"/>
    <w:rsid w:val="00211F83"/>
    <w:pPr>
      <w:bidi/>
    </w:pPr>
  </w:style>
  <w:style w:type="paragraph" w:customStyle="1" w:styleId="A2794C6BF40040158BB40B7D76A59053">
    <w:name w:val="A2794C6BF40040158BB40B7D76A59053"/>
    <w:rsid w:val="00211F83"/>
    <w:pPr>
      <w:bidi/>
    </w:pPr>
  </w:style>
  <w:style w:type="paragraph" w:customStyle="1" w:styleId="2E4059A7056A4EED8EB362F0DDCE6868">
    <w:name w:val="2E4059A7056A4EED8EB362F0DDCE6868"/>
    <w:rsid w:val="00211F83"/>
    <w:pPr>
      <w:bidi/>
    </w:pPr>
  </w:style>
  <w:style w:type="paragraph" w:customStyle="1" w:styleId="325F1951EE124C468E61AC512614633D">
    <w:name w:val="325F1951EE124C468E61AC512614633D"/>
    <w:rsid w:val="00211F83"/>
    <w:pPr>
      <w:bidi/>
    </w:pPr>
  </w:style>
  <w:style w:type="paragraph" w:customStyle="1" w:styleId="DBAB638A31344C8FADF8D5CFC293BE87">
    <w:name w:val="DBAB638A31344C8FADF8D5CFC293BE87"/>
    <w:rsid w:val="00211F83"/>
    <w:pPr>
      <w:bidi/>
    </w:pPr>
  </w:style>
  <w:style w:type="paragraph" w:customStyle="1" w:styleId="4E7F8584E4EB4F1098AB8C494D74A0CC">
    <w:name w:val="4E7F8584E4EB4F1098AB8C494D74A0CC"/>
    <w:rsid w:val="00211F83"/>
    <w:pPr>
      <w:bidi/>
    </w:pPr>
  </w:style>
  <w:style w:type="paragraph" w:customStyle="1" w:styleId="CDF0C7D4790E47D1B2D41E57419A0531">
    <w:name w:val="CDF0C7D4790E47D1B2D41E57419A0531"/>
    <w:rsid w:val="00211F83"/>
    <w:pPr>
      <w:bidi/>
    </w:pPr>
  </w:style>
  <w:style w:type="paragraph" w:customStyle="1" w:styleId="2904261DE29440E898F295B64F3103E8">
    <w:name w:val="2904261DE29440E898F295B64F3103E8"/>
    <w:rsid w:val="00211F83"/>
    <w:pPr>
      <w:bidi/>
    </w:pPr>
  </w:style>
  <w:style w:type="paragraph" w:customStyle="1" w:styleId="DC064A9B38F94154BE43A5D0A18674EE">
    <w:name w:val="DC064A9B38F94154BE43A5D0A18674EE"/>
    <w:rsid w:val="00211F83"/>
    <w:pPr>
      <w:bidi/>
    </w:pPr>
  </w:style>
  <w:style w:type="paragraph" w:customStyle="1" w:styleId="6A239A2318934757AF96E0F74A11DD38">
    <w:name w:val="6A239A2318934757AF96E0F74A11DD38"/>
    <w:rsid w:val="00211F83"/>
    <w:pPr>
      <w:bidi/>
    </w:pPr>
  </w:style>
  <w:style w:type="paragraph" w:customStyle="1" w:styleId="7E01F66422854D0A884B5EEFEA512665">
    <w:name w:val="7E01F66422854D0A884B5EEFEA512665"/>
    <w:rsid w:val="00211F83"/>
    <w:pPr>
      <w:bidi/>
    </w:pPr>
  </w:style>
  <w:style w:type="paragraph" w:customStyle="1" w:styleId="FC61981178964FC99BAC97BDDC71C5CF">
    <w:name w:val="FC61981178964FC99BAC97BDDC71C5CF"/>
    <w:rsid w:val="00211F83"/>
    <w:pPr>
      <w:bidi/>
    </w:pPr>
  </w:style>
  <w:style w:type="paragraph" w:customStyle="1" w:styleId="729714F632E4415DA104E756FF5047CC">
    <w:name w:val="729714F632E4415DA104E756FF5047CC"/>
    <w:rsid w:val="00211F83"/>
    <w:pPr>
      <w:bidi/>
    </w:pPr>
  </w:style>
  <w:style w:type="paragraph" w:customStyle="1" w:styleId="0866A7D3133B4440A10B891AE026C5E5">
    <w:name w:val="0866A7D3133B4440A10B891AE026C5E5"/>
    <w:rsid w:val="00211F83"/>
    <w:pPr>
      <w:bidi/>
    </w:pPr>
  </w:style>
  <w:style w:type="paragraph" w:customStyle="1" w:styleId="6D422142DF8C4F52A48F320782C4332A">
    <w:name w:val="6D422142DF8C4F52A48F320782C4332A"/>
    <w:rsid w:val="00211F83"/>
    <w:pPr>
      <w:bidi/>
    </w:pPr>
  </w:style>
  <w:style w:type="paragraph" w:customStyle="1" w:styleId="047343445AB44C99A66619728B7872E3">
    <w:name w:val="047343445AB44C99A66619728B7872E3"/>
    <w:rsid w:val="00211F83"/>
    <w:pPr>
      <w:bidi/>
    </w:pPr>
  </w:style>
  <w:style w:type="paragraph" w:customStyle="1" w:styleId="E5EC444774FE4A1C8E471560DB71FE55">
    <w:name w:val="E5EC444774FE4A1C8E471560DB71FE55"/>
    <w:rsid w:val="00211F83"/>
    <w:pPr>
      <w:bidi/>
    </w:pPr>
  </w:style>
  <w:style w:type="paragraph" w:customStyle="1" w:styleId="629369F0D9044B958AC9A21FDBCB0B3F">
    <w:name w:val="629369F0D9044B958AC9A21FDBCB0B3F"/>
    <w:rsid w:val="00211F83"/>
    <w:pPr>
      <w:bidi/>
    </w:pPr>
  </w:style>
  <w:style w:type="paragraph" w:customStyle="1" w:styleId="1DE047C322DE4D83B797685D7BEC63AC">
    <w:name w:val="1DE047C322DE4D83B797685D7BEC63AC"/>
    <w:rsid w:val="00211F83"/>
    <w:pPr>
      <w:bidi/>
    </w:pPr>
  </w:style>
  <w:style w:type="paragraph" w:customStyle="1" w:styleId="9C905FC0B9DA48C2AF6C1E5F564CB1CD">
    <w:name w:val="9C905FC0B9DA48C2AF6C1E5F564CB1CD"/>
    <w:rsid w:val="00211F83"/>
    <w:pPr>
      <w:bidi/>
    </w:pPr>
  </w:style>
  <w:style w:type="paragraph" w:customStyle="1" w:styleId="8A73004729AB43B28DB53DFB2C309272">
    <w:name w:val="8A73004729AB43B28DB53DFB2C309272"/>
    <w:rsid w:val="00211F83"/>
    <w:pPr>
      <w:bidi/>
    </w:pPr>
  </w:style>
  <w:style w:type="paragraph" w:customStyle="1" w:styleId="B122C7E6785345E1934003AAF5DDF1CE">
    <w:name w:val="B122C7E6785345E1934003AAF5DDF1CE"/>
    <w:rsid w:val="00211F83"/>
    <w:pPr>
      <w:bidi/>
    </w:pPr>
  </w:style>
  <w:style w:type="paragraph" w:customStyle="1" w:styleId="5653212476564CB49F7A044D67F3156C">
    <w:name w:val="5653212476564CB49F7A044D67F3156C"/>
    <w:rsid w:val="00211F83"/>
    <w:pPr>
      <w:bidi/>
    </w:pPr>
  </w:style>
  <w:style w:type="paragraph" w:customStyle="1" w:styleId="F3CAFADBC0A74E809E7081ED74D0D8F1">
    <w:name w:val="F3CAFADBC0A74E809E7081ED74D0D8F1"/>
    <w:rsid w:val="00211F83"/>
    <w:pPr>
      <w:bidi/>
    </w:pPr>
  </w:style>
  <w:style w:type="paragraph" w:customStyle="1" w:styleId="D5EE5972E5BE4373BBFD6281FCEF03CA">
    <w:name w:val="D5EE5972E5BE4373BBFD6281FCEF03CA"/>
    <w:rsid w:val="00211F83"/>
    <w:pPr>
      <w:bidi/>
    </w:pPr>
  </w:style>
  <w:style w:type="paragraph" w:customStyle="1" w:styleId="E59EE8B9155E41B2B13929C5C1EA647B">
    <w:name w:val="E59EE8B9155E41B2B13929C5C1EA647B"/>
    <w:rsid w:val="00211F83"/>
    <w:pPr>
      <w:bidi/>
    </w:pPr>
  </w:style>
  <w:style w:type="paragraph" w:customStyle="1" w:styleId="3CFD22FBE56243E5B94138431D1B3BC6">
    <w:name w:val="3CFD22FBE56243E5B94138431D1B3BC6"/>
    <w:rsid w:val="00211F83"/>
    <w:pPr>
      <w:bidi/>
    </w:pPr>
  </w:style>
  <w:style w:type="paragraph" w:customStyle="1" w:styleId="8606AAD5F1EC41168F59DF969C0EFA47">
    <w:name w:val="8606AAD5F1EC41168F59DF969C0EFA47"/>
    <w:rsid w:val="00211F83"/>
    <w:pPr>
      <w:bidi/>
    </w:pPr>
  </w:style>
  <w:style w:type="paragraph" w:customStyle="1" w:styleId="0D1123859C31422CB0323166CEFFB99A">
    <w:name w:val="0D1123859C31422CB0323166CEFFB99A"/>
    <w:rsid w:val="00211F83"/>
    <w:pPr>
      <w:bidi/>
    </w:pPr>
  </w:style>
  <w:style w:type="paragraph" w:customStyle="1" w:styleId="6868AC36B0774D7BA4E6F0EC4EAB9B89">
    <w:name w:val="6868AC36B0774D7BA4E6F0EC4EAB9B89"/>
    <w:rsid w:val="00211F83"/>
    <w:pPr>
      <w:bidi/>
    </w:pPr>
  </w:style>
  <w:style w:type="paragraph" w:customStyle="1" w:styleId="42889DFAEF1D45A3961790551A9BBFE2">
    <w:name w:val="42889DFAEF1D45A3961790551A9BBFE2"/>
    <w:rsid w:val="00211F83"/>
    <w:pPr>
      <w:bidi/>
    </w:pPr>
  </w:style>
  <w:style w:type="paragraph" w:customStyle="1" w:styleId="4AD852415B4C409EB218080A8EBE9277">
    <w:name w:val="4AD852415B4C409EB218080A8EBE9277"/>
    <w:rsid w:val="00211F83"/>
    <w:pPr>
      <w:bidi/>
    </w:pPr>
  </w:style>
  <w:style w:type="paragraph" w:customStyle="1" w:styleId="289893ABE0D7466CBFD27695E0967AA7">
    <w:name w:val="289893ABE0D7466CBFD27695E0967AA7"/>
    <w:rsid w:val="00211F83"/>
    <w:pPr>
      <w:bidi/>
    </w:pPr>
  </w:style>
  <w:style w:type="paragraph" w:customStyle="1" w:styleId="7F49B51574CA45E49B54D98C55883874">
    <w:name w:val="7F49B51574CA45E49B54D98C55883874"/>
    <w:rsid w:val="00211F83"/>
    <w:pPr>
      <w:bidi/>
    </w:pPr>
  </w:style>
  <w:style w:type="paragraph" w:customStyle="1" w:styleId="2B4F4228C23747A2A6FA7FD05C45F74E">
    <w:name w:val="2B4F4228C23747A2A6FA7FD05C45F74E"/>
    <w:rsid w:val="00211F83"/>
    <w:pPr>
      <w:bidi/>
    </w:pPr>
  </w:style>
  <w:style w:type="paragraph" w:customStyle="1" w:styleId="BEDD1828916940C591930AD5B71E6FDE">
    <w:name w:val="BEDD1828916940C591930AD5B71E6FDE"/>
    <w:rsid w:val="00211F83"/>
    <w:pPr>
      <w:bidi/>
    </w:pPr>
  </w:style>
  <w:style w:type="paragraph" w:customStyle="1" w:styleId="095E67D80B0A45A981554BCE75CCEDF4">
    <w:name w:val="095E67D80B0A45A981554BCE75CCEDF4"/>
    <w:rsid w:val="00211F83"/>
    <w:pPr>
      <w:bidi/>
    </w:pPr>
  </w:style>
  <w:style w:type="paragraph" w:customStyle="1" w:styleId="BFF2C3B200B043048B02C2653BE4E66D">
    <w:name w:val="BFF2C3B200B043048B02C2653BE4E66D"/>
    <w:rsid w:val="00211F83"/>
    <w:pPr>
      <w:bidi/>
    </w:pPr>
  </w:style>
  <w:style w:type="paragraph" w:customStyle="1" w:styleId="FC56D0EE2C34454F8D1DD343712F916F">
    <w:name w:val="FC56D0EE2C34454F8D1DD343712F916F"/>
    <w:rsid w:val="00211F83"/>
    <w:pPr>
      <w:bidi/>
    </w:pPr>
  </w:style>
  <w:style w:type="paragraph" w:customStyle="1" w:styleId="7A1CC58EEADB4401A04FE1FA338DDAC6">
    <w:name w:val="7A1CC58EEADB4401A04FE1FA338DDAC6"/>
    <w:rsid w:val="00211F83"/>
    <w:pPr>
      <w:bidi/>
    </w:pPr>
  </w:style>
  <w:style w:type="paragraph" w:customStyle="1" w:styleId="7444FE470DB94EEF952130C1650A4D4A">
    <w:name w:val="7444FE470DB94EEF952130C1650A4D4A"/>
    <w:rsid w:val="00211F83"/>
    <w:pPr>
      <w:bidi/>
    </w:pPr>
  </w:style>
  <w:style w:type="paragraph" w:customStyle="1" w:styleId="0CD5AF390E854FB790BB3587CA075132">
    <w:name w:val="0CD5AF390E854FB790BB3587CA075132"/>
    <w:rsid w:val="00211F83"/>
    <w:pPr>
      <w:bidi/>
    </w:pPr>
  </w:style>
  <w:style w:type="paragraph" w:customStyle="1" w:styleId="408A6874200F4788B150584A9B9CD1BA">
    <w:name w:val="408A6874200F4788B150584A9B9CD1BA"/>
    <w:rsid w:val="00211F83"/>
    <w:pPr>
      <w:bidi/>
    </w:pPr>
  </w:style>
  <w:style w:type="paragraph" w:customStyle="1" w:styleId="C1367C4CF9D74084B0E210E37BB3329B">
    <w:name w:val="C1367C4CF9D74084B0E210E37BB3329B"/>
    <w:rsid w:val="00211F83"/>
    <w:pPr>
      <w:bidi/>
    </w:pPr>
  </w:style>
  <w:style w:type="paragraph" w:customStyle="1" w:styleId="1FC5775093124B919DAA6246B5097679">
    <w:name w:val="1FC5775093124B919DAA6246B5097679"/>
    <w:rsid w:val="00211F83"/>
    <w:pPr>
      <w:bidi/>
    </w:pPr>
  </w:style>
  <w:style w:type="paragraph" w:customStyle="1" w:styleId="C16BD6759B154AC79E6037091CC56067">
    <w:name w:val="C16BD6759B154AC79E6037091CC56067"/>
    <w:rsid w:val="00211F83"/>
    <w:pPr>
      <w:bidi/>
    </w:pPr>
  </w:style>
  <w:style w:type="paragraph" w:customStyle="1" w:styleId="0084550C88B8452BBB4BA0C824F4255B">
    <w:name w:val="0084550C88B8452BBB4BA0C824F4255B"/>
    <w:rsid w:val="00211F83"/>
    <w:pPr>
      <w:bidi/>
    </w:pPr>
  </w:style>
  <w:style w:type="paragraph" w:customStyle="1" w:styleId="2B23FC64F2BA4FD691B5A7461E64B8AB">
    <w:name w:val="2B23FC64F2BA4FD691B5A7461E64B8AB"/>
    <w:rsid w:val="00211F83"/>
    <w:pPr>
      <w:bidi/>
    </w:pPr>
  </w:style>
  <w:style w:type="paragraph" w:customStyle="1" w:styleId="79602F090CD0496596991CA929CA62C2">
    <w:name w:val="79602F090CD0496596991CA929CA62C2"/>
    <w:rsid w:val="00211F83"/>
    <w:pPr>
      <w:bidi/>
    </w:pPr>
  </w:style>
  <w:style w:type="paragraph" w:customStyle="1" w:styleId="2FDF1BEAEB2546DF978C3E2EFDF7BBD0">
    <w:name w:val="2FDF1BEAEB2546DF978C3E2EFDF7BBD0"/>
    <w:rsid w:val="00211F83"/>
    <w:pPr>
      <w:bidi/>
    </w:pPr>
  </w:style>
  <w:style w:type="paragraph" w:customStyle="1" w:styleId="3D699D84CAE74C98801320B94D83E62A">
    <w:name w:val="3D699D84CAE74C98801320B94D83E62A"/>
    <w:rsid w:val="00211F83"/>
    <w:pPr>
      <w:bidi/>
    </w:pPr>
  </w:style>
  <w:style w:type="paragraph" w:customStyle="1" w:styleId="2AED4FFCB1DA4C238E35939E785DAF2E">
    <w:name w:val="2AED4FFCB1DA4C238E35939E785DAF2E"/>
    <w:rsid w:val="00211F83"/>
    <w:pPr>
      <w:bidi/>
    </w:pPr>
  </w:style>
  <w:style w:type="paragraph" w:customStyle="1" w:styleId="2CE909914DDC4C6C8A8E277D42EB0440">
    <w:name w:val="2CE909914DDC4C6C8A8E277D42EB0440"/>
    <w:rsid w:val="00211F83"/>
    <w:pPr>
      <w:bidi/>
    </w:pPr>
  </w:style>
  <w:style w:type="paragraph" w:customStyle="1" w:styleId="D72F95A61B8047BDB30BAA82BE3B2DC0">
    <w:name w:val="D72F95A61B8047BDB30BAA82BE3B2DC0"/>
    <w:rsid w:val="00211F83"/>
    <w:pPr>
      <w:bidi/>
    </w:pPr>
  </w:style>
  <w:style w:type="paragraph" w:customStyle="1" w:styleId="EC2E6D67DD564D95A55D985E7042F15D">
    <w:name w:val="EC2E6D67DD564D95A55D985E7042F15D"/>
    <w:rsid w:val="00211F83"/>
    <w:pPr>
      <w:bidi/>
    </w:pPr>
  </w:style>
  <w:style w:type="paragraph" w:customStyle="1" w:styleId="11FC6797640140528A86D57A2E10DC35">
    <w:name w:val="11FC6797640140528A86D57A2E10DC35"/>
    <w:rsid w:val="00211F83"/>
    <w:pPr>
      <w:bidi/>
    </w:pPr>
  </w:style>
  <w:style w:type="paragraph" w:customStyle="1" w:styleId="DD1CC17699A1411CB7CCC45B73024CDD">
    <w:name w:val="DD1CC17699A1411CB7CCC45B73024CDD"/>
    <w:rsid w:val="00211F83"/>
    <w:pPr>
      <w:bidi/>
    </w:pPr>
  </w:style>
  <w:style w:type="paragraph" w:customStyle="1" w:styleId="B6B7FBE9A2AB4B66A19B9737931F3972">
    <w:name w:val="B6B7FBE9A2AB4B66A19B9737931F3972"/>
    <w:rsid w:val="00211F83"/>
    <w:pPr>
      <w:bidi/>
    </w:pPr>
  </w:style>
  <w:style w:type="paragraph" w:customStyle="1" w:styleId="B5B9CCBEF4FB4E27BD64A3E60A96B713">
    <w:name w:val="B5B9CCBEF4FB4E27BD64A3E60A96B713"/>
    <w:rsid w:val="00211F83"/>
    <w:pPr>
      <w:bidi/>
    </w:pPr>
  </w:style>
  <w:style w:type="paragraph" w:customStyle="1" w:styleId="59D1C758598B4D15A51B5F480937D1DD">
    <w:name w:val="59D1C758598B4D15A51B5F480937D1DD"/>
    <w:rsid w:val="00211F83"/>
    <w:pPr>
      <w:bidi/>
    </w:pPr>
  </w:style>
  <w:style w:type="paragraph" w:customStyle="1" w:styleId="0EC3A0D2391A46E99C09B47D5A8FDA00">
    <w:name w:val="0EC3A0D2391A46E99C09B47D5A8FDA00"/>
    <w:rsid w:val="00211F83"/>
    <w:pPr>
      <w:bidi/>
    </w:pPr>
  </w:style>
  <w:style w:type="paragraph" w:customStyle="1" w:styleId="09DE191DC75F42A297EA20F82C3B87D7">
    <w:name w:val="09DE191DC75F42A297EA20F82C3B87D7"/>
    <w:rsid w:val="00211F83"/>
    <w:pPr>
      <w:bidi/>
    </w:pPr>
  </w:style>
  <w:style w:type="paragraph" w:customStyle="1" w:styleId="BF46D805301B4189AB0957A7C8A3709A">
    <w:name w:val="BF46D805301B4189AB0957A7C8A3709A"/>
    <w:rsid w:val="00211F83"/>
    <w:pPr>
      <w:bidi/>
    </w:pPr>
  </w:style>
  <w:style w:type="paragraph" w:customStyle="1" w:styleId="14B0188A6F31457285CE6904FCB5711D">
    <w:name w:val="14B0188A6F31457285CE6904FCB5711D"/>
    <w:rsid w:val="00211F83"/>
    <w:pPr>
      <w:bidi/>
    </w:pPr>
  </w:style>
  <w:style w:type="paragraph" w:customStyle="1" w:styleId="98E3F73CCE534C1183FF9DB61BEC9EF1">
    <w:name w:val="98E3F73CCE534C1183FF9DB61BEC9EF1"/>
    <w:rsid w:val="00211F83"/>
    <w:pPr>
      <w:bidi/>
    </w:pPr>
  </w:style>
  <w:style w:type="paragraph" w:customStyle="1" w:styleId="D3CD0EF2BAAE41A1B62213BB0211631D">
    <w:name w:val="D3CD0EF2BAAE41A1B62213BB0211631D"/>
    <w:rsid w:val="00211F83"/>
    <w:pPr>
      <w:bidi/>
    </w:pPr>
  </w:style>
  <w:style w:type="paragraph" w:customStyle="1" w:styleId="93381A775F5A45F49EE026B026230AA2">
    <w:name w:val="93381A775F5A45F49EE026B026230AA2"/>
    <w:rsid w:val="00211F83"/>
    <w:pPr>
      <w:bidi/>
    </w:pPr>
  </w:style>
  <w:style w:type="paragraph" w:customStyle="1" w:styleId="2753F045EE994CA6A2427CDC057D21EA">
    <w:name w:val="2753F045EE994CA6A2427CDC057D21EA"/>
    <w:rsid w:val="00211F83"/>
    <w:pPr>
      <w:bidi/>
    </w:pPr>
  </w:style>
  <w:style w:type="paragraph" w:customStyle="1" w:styleId="FE67EBDD061045EFB58EF6E2E15EB6D2">
    <w:name w:val="FE67EBDD061045EFB58EF6E2E15EB6D2"/>
    <w:rsid w:val="00211F83"/>
    <w:pPr>
      <w:bidi/>
    </w:pPr>
  </w:style>
  <w:style w:type="paragraph" w:customStyle="1" w:styleId="76432E9B29244011B12FD541017CA03B">
    <w:name w:val="76432E9B29244011B12FD541017CA03B"/>
    <w:rsid w:val="00211F83"/>
    <w:pPr>
      <w:bidi/>
    </w:pPr>
  </w:style>
  <w:style w:type="paragraph" w:customStyle="1" w:styleId="77CFFAC3752144F38D799B7DC47EE536">
    <w:name w:val="77CFFAC3752144F38D799B7DC47EE536"/>
    <w:rsid w:val="00211F83"/>
    <w:pPr>
      <w:bidi/>
    </w:pPr>
  </w:style>
  <w:style w:type="paragraph" w:customStyle="1" w:styleId="37CD736B9C674BECB9C218BAE7757A8F">
    <w:name w:val="37CD736B9C674BECB9C218BAE7757A8F"/>
    <w:rsid w:val="00211F83"/>
    <w:pPr>
      <w:bidi/>
    </w:pPr>
  </w:style>
  <w:style w:type="paragraph" w:customStyle="1" w:styleId="FD6056FA44754CECAF7B51169A59191F">
    <w:name w:val="FD6056FA44754CECAF7B51169A59191F"/>
    <w:rsid w:val="00211F83"/>
    <w:pPr>
      <w:bidi/>
    </w:pPr>
  </w:style>
  <w:style w:type="paragraph" w:customStyle="1" w:styleId="70D64BDB4EDA44F99063249A1EDF8106">
    <w:name w:val="70D64BDB4EDA44F99063249A1EDF8106"/>
    <w:rsid w:val="00211F83"/>
    <w:pPr>
      <w:bidi/>
    </w:pPr>
  </w:style>
  <w:style w:type="paragraph" w:customStyle="1" w:styleId="9B248871636E4734A6A6A5D43076EE4D">
    <w:name w:val="9B248871636E4734A6A6A5D43076EE4D"/>
    <w:rsid w:val="00211F83"/>
    <w:pPr>
      <w:bidi/>
    </w:pPr>
  </w:style>
  <w:style w:type="paragraph" w:customStyle="1" w:styleId="44643792C683403597743ACA98A6AF18">
    <w:name w:val="44643792C683403597743ACA98A6AF18"/>
    <w:rsid w:val="00211F83"/>
    <w:pPr>
      <w:bidi/>
    </w:pPr>
  </w:style>
  <w:style w:type="paragraph" w:customStyle="1" w:styleId="FADBB37C81FB47EAA5F9347609066199">
    <w:name w:val="FADBB37C81FB47EAA5F9347609066199"/>
    <w:rsid w:val="00211F83"/>
    <w:pPr>
      <w:bidi/>
    </w:pPr>
  </w:style>
  <w:style w:type="paragraph" w:customStyle="1" w:styleId="108D9630B7EF4E7F8819377F009C8EF0">
    <w:name w:val="108D9630B7EF4E7F8819377F009C8EF0"/>
    <w:rsid w:val="00211F83"/>
    <w:pPr>
      <w:bidi/>
    </w:pPr>
  </w:style>
  <w:style w:type="paragraph" w:customStyle="1" w:styleId="BFBE201266F942E78D77BD98FC265857">
    <w:name w:val="BFBE201266F942E78D77BD98FC265857"/>
    <w:rsid w:val="00211F83"/>
    <w:pPr>
      <w:bidi/>
    </w:pPr>
  </w:style>
  <w:style w:type="paragraph" w:customStyle="1" w:styleId="5712A2DDF0E84DB38043C3A1C051E190">
    <w:name w:val="5712A2DDF0E84DB38043C3A1C051E190"/>
    <w:rsid w:val="00211F83"/>
    <w:pPr>
      <w:bidi/>
    </w:pPr>
  </w:style>
  <w:style w:type="paragraph" w:customStyle="1" w:styleId="5D12D330A60846CB9487FC74D8F60374">
    <w:name w:val="5D12D330A60846CB9487FC74D8F60374"/>
    <w:rsid w:val="00211F83"/>
    <w:pPr>
      <w:bidi/>
    </w:pPr>
  </w:style>
  <w:style w:type="paragraph" w:customStyle="1" w:styleId="DBE8A95310354D33B43D6EC49441C8F6">
    <w:name w:val="DBE8A95310354D33B43D6EC49441C8F6"/>
    <w:rsid w:val="00211F83"/>
    <w:pPr>
      <w:bidi/>
    </w:pPr>
  </w:style>
  <w:style w:type="paragraph" w:customStyle="1" w:styleId="8C58330748EB415888C1872616CCD57D">
    <w:name w:val="8C58330748EB415888C1872616CCD57D"/>
    <w:rsid w:val="00211F83"/>
    <w:pPr>
      <w:bidi/>
    </w:pPr>
  </w:style>
  <w:style w:type="paragraph" w:customStyle="1" w:styleId="898DCA82914D4D3D93CF26851224317D">
    <w:name w:val="898DCA82914D4D3D93CF26851224317D"/>
    <w:rsid w:val="00211F83"/>
    <w:pPr>
      <w:bidi/>
    </w:pPr>
  </w:style>
  <w:style w:type="paragraph" w:customStyle="1" w:styleId="9AE374541C8441418DC121C5A0A88014">
    <w:name w:val="9AE374541C8441418DC121C5A0A88014"/>
    <w:rsid w:val="00211F83"/>
    <w:pPr>
      <w:bidi/>
    </w:pPr>
  </w:style>
  <w:style w:type="paragraph" w:customStyle="1" w:styleId="9725EC8BA793465A97066BD144E13011">
    <w:name w:val="9725EC8BA793465A97066BD144E13011"/>
    <w:rsid w:val="00211F83"/>
    <w:pPr>
      <w:bidi/>
    </w:pPr>
  </w:style>
  <w:style w:type="paragraph" w:customStyle="1" w:styleId="FC4171A19FE44C778F351A93E9554BAC">
    <w:name w:val="FC4171A19FE44C778F351A93E9554BAC"/>
    <w:rsid w:val="00211F83"/>
    <w:pPr>
      <w:bidi/>
    </w:pPr>
  </w:style>
  <w:style w:type="paragraph" w:customStyle="1" w:styleId="75D8E7BDC29D448EA02E1BD45A7076F4">
    <w:name w:val="75D8E7BDC29D448EA02E1BD45A7076F4"/>
    <w:rsid w:val="00211F83"/>
    <w:pPr>
      <w:bidi/>
    </w:pPr>
  </w:style>
  <w:style w:type="paragraph" w:customStyle="1" w:styleId="E66824B0FA0F41119F61524DA18C49BA">
    <w:name w:val="E66824B0FA0F41119F61524DA18C49BA"/>
    <w:rsid w:val="00211F83"/>
    <w:pPr>
      <w:bidi/>
    </w:pPr>
  </w:style>
  <w:style w:type="paragraph" w:customStyle="1" w:styleId="33ED9CA22FD242B49B99DC3D0292F396">
    <w:name w:val="33ED9CA22FD242B49B99DC3D0292F396"/>
    <w:rsid w:val="00211F83"/>
    <w:pPr>
      <w:bidi/>
    </w:pPr>
  </w:style>
  <w:style w:type="paragraph" w:customStyle="1" w:styleId="7D5700C33AF542BC8EEFB2B222EAB80D">
    <w:name w:val="7D5700C33AF542BC8EEFB2B222EAB80D"/>
    <w:rsid w:val="00211F83"/>
    <w:pPr>
      <w:bidi/>
    </w:pPr>
  </w:style>
  <w:style w:type="paragraph" w:customStyle="1" w:styleId="81229EE8EA6E41CAAD6685365507C4B6">
    <w:name w:val="81229EE8EA6E41CAAD6685365507C4B6"/>
    <w:rsid w:val="00211F83"/>
    <w:pPr>
      <w:bidi/>
    </w:pPr>
  </w:style>
  <w:style w:type="paragraph" w:customStyle="1" w:styleId="BE02773300AB4E34A894893242020B29">
    <w:name w:val="BE02773300AB4E34A894893242020B29"/>
    <w:rsid w:val="00211F83"/>
    <w:pPr>
      <w:bidi/>
    </w:pPr>
  </w:style>
  <w:style w:type="paragraph" w:customStyle="1" w:styleId="7378A1F6F6D04F9BAA84EDA73E67C7B8">
    <w:name w:val="7378A1F6F6D04F9BAA84EDA73E67C7B8"/>
    <w:rsid w:val="00211F83"/>
    <w:pPr>
      <w:bidi/>
    </w:pPr>
  </w:style>
  <w:style w:type="paragraph" w:customStyle="1" w:styleId="A13E3E48D44F4B58ACB3116401E09DCD">
    <w:name w:val="A13E3E48D44F4B58ACB3116401E09DCD"/>
    <w:rsid w:val="00211F83"/>
    <w:pPr>
      <w:bidi/>
    </w:pPr>
  </w:style>
  <w:style w:type="paragraph" w:customStyle="1" w:styleId="14A6E7F28E7D4700B2A3BACA2B49C963">
    <w:name w:val="14A6E7F28E7D4700B2A3BACA2B49C963"/>
    <w:rsid w:val="00211F83"/>
    <w:pPr>
      <w:bidi/>
    </w:pPr>
  </w:style>
  <w:style w:type="paragraph" w:customStyle="1" w:styleId="F3DFD02E7BBB43518294BD849EED8CA1">
    <w:name w:val="F3DFD02E7BBB43518294BD849EED8CA1"/>
    <w:rsid w:val="00211F83"/>
    <w:pPr>
      <w:bidi/>
    </w:pPr>
  </w:style>
  <w:style w:type="paragraph" w:customStyle="1" w:styleId="BB7110ABA49F44B5886C7C94CA6EC634">
    <w:name w:val="BB7110ABA49F44B5886C7C94CA6EC634"/>
    <w:rsid w:val="00211F83"/>
    <w:pPr>
      <w:bidi/>
    </w:pPr>
  </w:style>
  <w:style w:type="paragraph" w:customStyle="1" w:styleId="1B27D25418DD4731AABFDC09BBC90B6B">
    <w:name w:val="1B27D25418DD4731AABFDC09BBC90B6B"/>
    <w:rsid w:val="00211F83"/>
    <w:pPr>
      <w:bidi/>
    </w:pPr>
  </w:style>
  <w:style w:type="paragraph" w:customStyle="1" w:styleId="0E9A824FE5244BC1B36F3637B85E27DD">
    <w:name w:val="0E9A824FE5244BC1B36F3637B85E27DD"/>
    <w:rsid w:val="00211F83"/>
    <w:pPr>
      <w:bidi/>
    </w:pPr>
  </w:style>
  <w:style w:type="paragraph" w:customStyle="1" w:styleId="9D9AA0D694EC4CF1A94BEB5CF470484F">
    <w:name w:val="9D9AA0D694EC4CF1A94BEB5CF470484F"/>
    <w:rsid w:val="00211F83"/>
    <w:pPr>
      <w:bidi/>
    </w:pPr>
  </w:style>
  <w:style w:type="paragraph" w:customStyle="1" w:styleId="A5094DA2345A4376A73226F4DC9C2E97">
    <w:name w:val="A5094DA2345A4376A73226F4DC9C2E97"/>
    <w:rsid w:val="00211F83"/>
    <w:pPr>
      <w:bidi/>
    </w:pPr>
  </w:style>
  <w:style w:type="paragraph" w:customStyle="1" w:styleId="9B8BDA2E56534AB797509F1024005DFA">
    <w:name w:val="9B8BDA2E56534AB797509F1024005DFA"/>
    <w:rsid w:val="00211F83"/>
    <w:pPr>
      <w:bidi/>
    </w:pPr>
  </w:style>
  <w:style w:type="paragraph" w:customStyle="1" w:styleId="80A1BF14A508437489BC371FEB4016A1">
    <w:name w:val="80A1BF14A508437489BC371FEB4016A1"/>
    <w:rsid w:val="00211F83"/>
    <w:pPr>
      <w:bidi/>
    </w:pPr>
  </w:style>
  <w:style w:type="paragraph" w:customStyle="1" w:styleId="D1E02CA5BEB146BAB04AB6D31BA60F09">
    <w:name w:val="D1E02CA5BEB146BAB04AB6D31BA60F09"/>
    <w:rsid w:val="00211F83"/>
    <w:pPr>
      <w:bidi/>
    </w:pPr>
  </w:style>
  <w:style w:type="paragraph" w:customStyle="1" w:styleId="C780B4F0C55D4C9DA7849B51D9F86BC1">
    <w:name w:val="C780B4F0C55D4C9DA7849B51D9F86BC1"/>
    <w:rsid w:val="00211F83"/>
    <w:pPr>
      <w:bidi/>
    </w:pPr>
  </w:style>
  <w:style w:type="paragraph" w:customStyle="1" w:styleId="EEA74B9894ED4C53ACA9681D67440146">
    <w:name w:val="EEA74B9894ED4C53ACA9681D67440146"/>
    <w:rsid w:val="00211F83"/>
    <w:pPr>
      <w:bidi/>
    </w:pPr>
  </w:style>
  <w:style w:type="paragraph" w:customStyle="1" w:styleId="0B68EDC32DE34540A7169E29223023BB">
    <w:name w:val="0B68EDC32DE34540A7169E29223023BB"/>
    <w:rsid w:val="00211F83"/>
    <w:pPr>
      <w:bidi/>
    </w:pPr>
  </w:style>
  <w:style w:type="paragraph" w:customStyle="1" w:styleId="70F36EFD718C4334856AC8948B255A0B">
    <w:name w:val="70F36EFD718C4334856AC8948B255A0B"/>
    <w:rsid w:val="00211F83"/>
    <w:pPr>
      <w:bidi/>
    </w:pPr>
  </w:style>
  <w:style w:type="paragraph" w:customStyle="1" w:styleId="CE4AEE9279C74822AF6FCF9EC1E01C43">
    <w:name w:val="CE4AEE9279C74822AF6FCF9EC1E01C43"/>
    <w:rsid w:val="00211F83"/>
    <w:pPr>
      <w:bidi/>
    </w:pPr>
  </w:style>
  <w:style w:type="paragraph" w:customStyle="1" w:styleId="EDF8436C40304777BEBB0E4C9CCDF284">
    <w:name w:val="EDF8436C40304777BEBB0E4C9CCDF284"/>
    <w:rsid w:val="00211F83"/>
    <w:pPr>
      <w:bidi/>
    </w:pPr>
  </w:style>
  <w:style w:type="paragraph" w:customStyle="1" w:styleId="EC31E3371DBF45D283AD11CA2B21CA16">
    <w:name w:val="EC31E3371DBF45D283AD11CA2B21CA16"/>
    <w:rsid w:val="00211F83"/>
    <w:pPr>
      <w:bidi/>
    </w:pPr>
  </w:style>
  <w:style w:type="paragraph" w:customStyle="1" w:styleId="B62C5EA829584A6E900FFE60B1A165B4">
    <w:name w:val="B62C5EA829584A6E900FFE60B1A165B4"/>
    <w:rsid w:val="00211F83"/>
    <w:pPr>
      <w:bidi/>
    </w:pPr>
  </w:style>
  <w:style w:type="paragraph" w:customStyle="1" w:styleId="B89D5A8749074EF19163AAD1D5220F53">
    <w:name w:val="B89D5A8749074EF19163AAD1D5220F53"/>
    <w:rsid w:val="00211F83"/>
    <w:pPr>
      <w:bidi/>
    </w:pPr>
  </w:style>
  <w:style w:type="paragraph" w:customStyle="1" w:styleId="90582A1ADB7F46FDA0D83EC322505DB0">
    <w:name w:val="90582A1ADB7F46FDA0D83EC322505DB0"/>
    <w:rsid w:val="00211F83"/>
    <w:pPr>
      <w:bidi/>
    </w:pPr>
  </w:style>
  <w:style w:type="paragraph" w:customStyle="1" w:styleId="19FF866708EF4FBDBC5CFAD586CF6796">
    <w:name w:val="19FF866708EF4FBDBC5CFAD586CF6796"/>
    <w:rsid w:val="00211F83"/>
    <w:pPr>
      <w:bidi/>
    </w:pPr>
  </w:style>
  <w:style w:type="paragraph" w:customStyle="1" w:styleId="1E7D156848E143FA9C699404680775B4">
    <w:name w:val="1E7D156848E143FA9C699404680775B4"/>
    <w:rsid w:val="00211F83"/>
    <w:pPr>
      <w:bidi/>
    </w:pPr>
  </w:style>
  <w:style w:type="paragraph" w:customStyle="1" w:styleId="587EAD18CA0E48FBB743524110AB430C">
    <w:name w:val="587EAD18CA0E48FBB743524110AB430C"/>
    <w:rsid w:val="00211F83"/>
    <w:pPr>
      <w:bidi/>
    </w:pPr>
  </w:style>
  <w:style w:type="paragraph" w:customStyle="1" w:styleId="658AE3DD0F3043009F683876867C897F">
    <w:name w:val="658AE3DD0F3043009F683876867C897F"/>
    <w:rsid w:val="00211F83"/>
    <w:pPr>
      <w:bidi/>
    </w:pPr>
  </w:style>
  <w:style w:type="paragraph" w:customStyle="1" w:styleId="18E944FADBB741B2ABD58D5BD9567F6B">
    <w:name w:val="18E944FADBB741B2ABD58D5BD9567F6B"/>
    <w:rsid w:val="00211F83"/>
    <w:pPr>
      <w:bidi/>
    </w:pPr>
  </w:style>
  <w:style w:type="paragraph" w:customStyle="1" w:styleId="D499EA3933D94C6EA125079E7ECC0190">
    <w:name w:val="D499EA3933D94C6EA125079E7ECC0190"/>
    <w:rsid w:val="00211F83"/>
    <w:pPr>
      <w:bidi/>
    </w:pPr>
  </w:style>
  <w:style w:type="paragraph" w:customStyle="1" w:styleId="2FC4FB5F6F0648FF8CB9454FFD08E32F">
    <w:name w:val="2FC4FB5F6F0648FF8CB9454FFD08E32F"/>
    <w:rsid w:val="00211F83"/>
    <w:pPr>
      <w:bidi/>
    </w:pPr>
  </w:style>
  <w:style w:type="paragraph" w:customStyle="1" w:styleId="4AD5EC7B89E7455AAB6754B2FB405B80">
    <w:name w:val="4AD5EC7B89E7455AAB6754B2FB405B80"/>
    <w:rsid w:val="00211F83"/>
    <w:pPr>
      <w:bidi/>
    </w:pPr>
  </w:style>
  <w:style w:type="paragraph" w:customStyle="1" w:styleId="3F30D0B1D01D4F8EA6021272FBD4B500">
    <w:name w:val="3F30D0B1D01D4F8EA6021272FBD4B500"/>
    <w:rsid w:val="00211F83"/>
    <w:pPr>
      <w:bidi/>
    </w:pPr>
  </w:style>
  <w:style w:type="paragraph" w:customStyle="1" w:styleId="CCCD76955DAD4E5DB3148704E7CD0295">
    <w:name w:val="CCCD76955DAD4E5DB3148704E7CD0295"/>
    <w:rsid w:val="00211F83"/>
    <w:pPr>
      <w:bidi/>
    </w:pPr>
  </w:style>
  <w:style w:type="paragraph" w:customStyle="1" w:styleId="A15E3CD81A7745F9989487BD8A535453">
    <w:name w:val="A15E3CD81A7745F9989487BD8A535453"/>
    <w:rsid w:val="00211F83"/>
    <w:pPr>
      <w:bidi/>
    </w:pPr>
  </w:style>
  <w:style w:type="paragraph" w:customStyle="1" w:styleId="451FC538B65A4809BE88D6C4CE4E074C">
    <w:name w:val="451FC538B65A4809BE88D6C4CE4E074C"/>
    <w:rsid w:val="00211F83"/>
    <w:pPr>
      <w:bidi/>
    </w:pPr>
  </w:style>
  <w:style w:type="paragraph" w:customStyle="1" w:styleId="653F28C2FA914A598DFA1BBED9E43767">
    <w:name w:val="653F28C2FA914A598DFA1BBED9E43767"/>
    <w:rsid w:val="00211F83"/>
    <w:pPr>
      <w:bidi/>
    </w:pPr>
  </w:style>
  <w:style w:type="paragraph" w:customStyle="1" w:styleId="B679272C7DE1459982D7896775933A53">
    <w:name w:val="B679272C7DE1459982D7896775933A53"/>
    <w:rsid w:val="00211F83"/>
    <w:pPr>
      <w:bidi/>
    </w:pPr>
  </w:style>
  <w:style w:type="paragraph" w:customStyle="1" w:styleId="454F07A28D704C8D9AB196A2BB05F9E7">
    <w:name w:val="454F07A28D704C8D9AB196A2BB05F9E7"/>
    <w:rsid w:val="00211F83"/>
    <w:pPr>
      <w:bidi/>
    </w:pPr>
  </w:style>
  <w:style w:type="paragraph" w:customStyle="1" w:styleId="6D2A9F26ACAA46E081031183100B43F8">
    <w:name w:val="6D2A9F26ACAA46E081031183100B43F8"/>
    <w:rsid w:val="00211F83"/>
    <w:pPr>
      <w:bidi/>
    </w:pPr>
  </w:style>
  <w:style w:type="paragraph" w:customStyle="1" w:styleId="B731BCCCA89A45CB8EDB4603F842A367">
    <w:name w:val="B731BCCCA89A45CB8EDB4603F842A367"/>
    <w:rsid w:val="00211F83"/>
    <w:pPr>
      <w:bidi/>
    </w:pPr>
  </w:style>
  <w:style w:type="paragraph" w:customStyle="1" w:styleId="F604AB8F59E44109AE3A183A8E42F181">
    <w:name w:val="F604AB8F59E44109AE3A183A8E42F181"/>
    <w:rsid w:val="00211F83"/>
    <w:pPr>
      <w:bidi/>
    </w:pPr>
  </w:style>
  <w:style w:type="paragraph" w:customStyle="1" w:styleId="4ED6541ADC914B5D801BC28C83F4FCD4">
    <w:name w:val="4ED6541ADC914B5D801BC28C83F4FCD4"/>
    <w:rsid w:val="00211F83"/>
    <w:pPr>
      <w:bidi/>
    </w:pPr>
  </w:style>
  <w:style w:type="paragraph" w:customStyle="1" w:styleId="48E1E1B565B14C3E8D778A9D6D584173">
    <w:name w:val="48E1E1B565B14C3E8D778A9D6D584173"/>
    <w:rsid w:val="00211F83"/>
    <w:pPr>
      <w:bidi/>
    </w:pPr>
  </w:style>
  <w:style w:type="paragraph" w:customStyle="1" w:styleId="4C1E98F66C224774B048CD688DA80D03">
    <w:name w:val="4C1E98F66C224774B048CD688DA80D03"/>
    <w:rsid w:val="00211F83"/>
    <w:pPr>
      <w:bidi/>
    </w:pPr>
  </w:style>
  <w:style w:type="paragraph" w:customStyle="1" w:styleId="AED1380C3D014B5D88155E2D6CD5264D">
    <w:name w:val="AED1380C3D014B5D88155E2D6CD5264D"/>
    <w:rsid w:val="00211F83"/>
    <w:pPr>
      <w:bidi/>
    </w:pPr>
  </w:style>
  <w:style w:type="paragraph" w:customStyle="1" w:styleId="1D21CB5D49994263AD314B73C65749E0">
    <w:name w:val="1D21CB5D49994263AD314B73C65749E0"/>
    <w:rsid w:val="00211F83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1F83"/>
    <w:rPr>
      <w:color w:val="808080"/>
    </w:rPr>
  </w:style>
  <w:style w:type="paragraph" w:customStyle="1" w:styleId="122D1C95F50F44F6B118234116C59DB4">
    <w:name w:val="122D1C95F50F44F6B118234116C59DB4"/>
    <w:rsid w:val="00211F83"/>
    <w:pPr>
      <w:bidi/>
    </w:pPr>
  </w:style>
  <w:style w:type="paragraph" w:customStyle="1" w:styleId="78D0033FE3554D67BDC46E48E7BE01AF">
    <w:name w:val="78D0033FE3554D67BDC46E48E7BE01AF"/>
    <w:rsid w:val="00211F83"/>
    <w:pPr>
      <w:bidi/>
    </w:pPr>
  </w:style>
  <w:style w:type="paragraph" w:customStyle="1" w:styleId="C0B884A7880B48B1A55FFA1C5022E174">
    <w:name w:val="C0B884A7880B48B1A55FFA1C5022E174"/>
    <w:rsid w:val="00211F83"/>
    <w:pPr>
      <w:bidi/>
    </w:pPr>
  </w:style>
  <w:style w:type="paragraph" w:customStyle="1" w:styleId="A79358F76D6842179D2975B2F06A667D">
    <w:name w:val="A79358F76D6842179D2975B2F06A667D"/>
    <w:rsid w:val="00211F83"/>
    <w:pPr>
      <w:bidi/>
    </w:pPr>
  </w:style>
  <w:style w:type="paragraph" w:customStyle="1" w:styleId="D1DF1CFF568A40F88BCE91DD5CD88F11">
    <w:name w:val="D1DF1CFF568A40F88BCE91DD5CD88F11"/>
    <w:rsid w:val="00211F83"/>
    <w:pPr>
      <w:bidi/>
    </w:pPr>
  </w:style>
  <w:style w:type="paragraph" w:customStyle="1" w:styleId="9942E29DABB146489F6C2AD8598F5F82">
    <w:name w:val="9942E29DABB146489F6C2AD8598F5F82"/>
    <w:rsid w:val="00211F83"/>
    <w:pPr>
      <w:bidi/>
    </w:pPr>
  </w:style>
  <w:style w:type="paragraph" w:customStyle="1" w:styleId="DD4757DD81CB47ABBC26213328194D75">
    <w:name w:val="DD4757DD81CB47ABBC26213328194D75"/>
    <w:rsid w:val="00211F83"/>
    <w:pPr>
      <w:bidi/>
    </w:pPr>
  </w:style>
  <w:style w:type="paragraph" w:customStyle="1" w:styleId="5CFC2EBA6BE646CC93BFA8BF121DE687">
    <w:name w:val="5CFC2EBA6BE646CC93BFA8BF121DE687"/>
    <w:rsid w:val="00211F83"/>
    <w:pPr>
      <w:bidi/>
    </w:pPr>
  </w:style>
  <w:style w:type="paragraph" w:customStyle="1" w:styleId="E4A6F097C85E480C89A8DCF459700426">
    <w:name w:val="E4A6F097C85E480C89A8DCF459700426"/>
    <w:rsid w:val="00211F83"/>
    <w:pPr>
      <w:bidi/>
    </w:pPr>
  </w:style>
  <w:style w:type="paragraph" w:customStyle="1" w:styleId="CA1BD02B9DC3425A9FBCF956D31ED4EF">
    <w:name w:val="CA1BD02B9DC3425A9FBCF956D31ED4EF"/>
    <w:rsid w:val="00211F83"/>
    <w:pPr>
      <w:bidi/>
    </w:pPr>
  </w:style>
  <w:style w:type="paragraph" w:customStyle="1" w:styleId="64C710C59DB0403A8DD329D4407B3A61">
    <w:name w:val="64C710C59DB0403A8DD329D4407B3A61"/>
    <w:rsid w:val="00211F83"/>
    <w:pPr>
      <w:bidi/>
    </w:pPr>
  </w:style>
  <w:style w:type="paragraph" w:customStyle="1" w:styleId="651EA9A6BDEE40399072DA1A4728307E">
    <w:name w:val="651EA9A6BDEE40399072DA1A4728307E"/>
    <w:rsid w:val="00211F83"/>
    <w:pPr>
      <w:bidi/>
    </w:pPr>
  </w:style>
  <w:style w:type="paragraph" w:customStyle="1" w:styleId="ED0DA81312F549E4B491F92774E9F380">
    <w:name w:val="ED0DA81312F549E4B491F92774E9F380"/>
    <w:rsid w:val="00211F83"/>
    <w:pPr>
      <w:bidi/>
    </w:pPr>
  </w:style>
  <w:style w:type="paragraph" w:customStyle="1" w:styleId="3C7972EC90E04CEDA76278B439172422">
    <w:name w:val="3C7972EC90E04CEDA76278B439172422"/>
    <w:rsid w:val="00211F83"/>
    <w:pPr>
      <w:bidi/>
    </w:pPr>
  </w:style>
  <w:style w:type="paragraph" w:customStyle="1" w:styleId="0A64EB793D6C4194A8C97959B1D07D08">
    <w:name w:val="0A64EB793D6C4194A8C97959B1D07D08"/>
    <w:rsid w:val="00211F83"/>
    <w:pPr>
      <w:bidi/>
    </w:pPr>
  </w:style>
  <w:style w:type="paragraph" w:customStyle="1" w:styleId="0E8F8D6F544B44EBBD7DAAF00E886196">
    <w:name w:val="0E8F8D6F544B44EBBD7DAAF00E886196"/>
    <w:rsid w:val="00211F83"/>
    <w:pPr>
      <w:bidi/>
    </w:pPr>
  </w:style>
  <w:style w:type="paragraph" w:customStyle="1" w:styleId="3E23A14AA4CD4737AC2634B44A1E9D11">
    <w:name w:val="3E23A14AA4CD4737AC2634B44A1E9D11"/>
    <w:rsid w:val="00211F83"/>
    <w:pPr>
      <w:bidi/>
    </w:pPr>
  </w:style>
  <w:style w:type="paragraph" w:customStyle="1" w:styleId="1E0039BB1C6040D2A0D59EBD3082E1D5">
    <w:name w:val="1E0039BB1C6040D2A0D59EBD3082E1D5"/>
    <w:rsid w:val="00211F83"/>
    <w:pPr>
      <w:bidi/>
    </w:pPr>
  </w:style>
  <w:style w:type="paragraph" w:customStyle="1" w:styleId="920D11DC121E4EE38FBB468F5B933F0C">
    <w:name w:val="920D11DC121E4EE38FBB468F5B933F0C"/>
    <w:rsid w:val="00211F83"/>
    <w:pPr>
      <w:bidi/>
    </w:pPr>
  </w:style>
  <w:style w:type="paragraph" w:customStyle="1" w:styleId="1FEFEEA18377458BB6EDBB0C09670636">
    <w:name w:val="1FEFEEA18377458BB6EDBB0C09670636"/>
    <w:rsid w:val="00211F83"/>
    <w:pPr>
      <w:bidi/>
    </w:pPr>
  </w:style>
  <w:style w:type="paragraph" w:customStyle="1" w:styleId="D20EFAE57D1646D7821C6A50CA1B478E">
    <w:name w:val="D20EFAE57D1646D7821C6A50CA1B478E"/>
    <w:rsid w:val="00211F83"/>
    <w:pPr>
      <w:bidi/>
    </w:pPr>
  </w:style>
  <w:style w:type="paragraph" w:customStyle="1" w:styleId="45B9A497D1904818A4600E6D3DBE202B">
    <w:name w:val="45B9A497D1904818A4600E6D3DBE202B"/>
    <w:rsid w:val="00211F83"/>
    <w:pPr>
      <w:bidi/>
    </w:pPr>
  </w:style>
  <w:style w:type="paragraph" w:customStyle="1" w:styleId="9F54817671D245CF996C6E2CE21CB99A">
    <w:name w:val="9F54817671D245CF996C6E2CE21CB99A"/>
    <w:rsid w:val="00211F83"/>
    <w:pPr>
      <w:bidi/>
    </w:pPr>
  </w:style>
  <w:style w:type="paragraph" w:customStyle="1" w:styleId="6F635E3DA4234CD5AD8F7E5B8899E80A">
    <w:name w:val="6F635E3DA4234CD5AD8F7E5B8899E80A"/>
    <w:rsid w:val="00211F83"/>
    <w:pPr>
      <w:bidi/>
    </w:pPr>
  </w:style>
  <w:style w:type="paragraph" w:customStyle="1" w:styleId="1E79DD201EC341B8BF1389309700004F">
    <w:name w:val="1E79DD201EC341B8BF1389309700004F"/>
    <w:rsid w:val="00211F83"/>
    <w:pPr>
      <w:bidi/>
    </w:pPr>
  </w:style>
  <w:style w:type="paragraph" w:customStyle="1" w:styleId="E1E8833845D841E4A5CF228374EF9620">
    <w:name w:val="E1E8833845D841E4A5CF228374EF9620"/>
    <w:rsid w:val="00211F83"/>
    <w:pPr>
      <w:bidi/>
    </w:pPr>
  </w:style>
  <w:style w:type="paragraph" w:customStyle="1" w:styleId="D2299BF2A6104B19A99594EB250F7C6E">
    <w:name w:val="D2299BF2A6104B19A99594EB250F7C6E"/>
    <w:rsid w:val="00211F83"/>
    <w:pPr>
      <w:bidi/>
    </w:pPr>
  </w:style>
  <w:style w:type="paragraph" w:customStyle="1" w:styleId="C128B799608E4B2DAEF096197619EBC8">
    <w:name w:val="C128B799608E4B2DAEF096197619EBC8"/>
    <w:rsid w:val="00211F83"/>
    <w:pPr>
      <w:bidi/>
    </w:pPr>
  </w:style>
  <w:style w:type="paragraph" w:customStyle="1" w:styleId="95415EF806754A18B52FE75001BF18B9">
    <w:name w:val="95415EF806754A18B52FE75001BF18B9"/>
    <w:rsid w:val="00211F83"/>
    <w:pPr>
      <w:bidi/>
    </w:pPr>
  </w:style>
  <w:style w:type="paragraph" w:customStyle="1" w:styleId="29AEF557F8D24DB3ACFD0426C37B47D9">
    <w:name w:val="29AEF557F8D24DB3ACFD0426C37B47D9"/>
    <w:rsid w:val="00211F83"/>
    <w:pPr>
      <w:bidi/>
    </w:pPr>
  </w:style>
  <w:style w:type="paragraph" w:customStyle="1" w:styleId="21F4E2637E97465BAD3735AF24C6BDA4">
    <w:name w:val="21F4E2637E97465BAD3735AF24C6BDA4"/>
    <w:rsid w:val="00211F83"/>
    <w:pPr>
      <w:bidi/>
    </w:pPr>
  </w:style>
  <w:style w:type="paragraph" w:customStyle="1" w:styleId="85256871BD20463D9CA0E7B5F369B1A1">
    <w:name w:val="85256871BD20463D9CA0E7B5F369B1A1"/>
    <w:rsid w:val="00211F83"/>
    <w:pPr>
      <w:bidi/>
    </w:pPr>
  </w:style>
  <w:style w:type="paragraph" w:customStyle="1" w:styleId="FDCBE0F497504970953781739274A60D">
    <w:name w:val="FDCBE0F497504970953781739274A60D"/>
    <w:rsid w:val="00211F83"/>
    <w:pPr>
      <w:bidi/>
    </w:pPr>
  </w:style>
  <w:style w:type="paragraph" w:customStyle="1" w:styleId="7665FE089A5E4FBF9827E458396DDDD1">
    <w:name w:val="7665FE089A5E4FBF9827E458396DDDD1"/>
    <w:rsid w:val="00211F83"/>
    <w:pPr>
      <w:bidi/>
    </w:pPr>
  </w:style>
  <w:style w:type="paragraph" w:customStyle="1" w:styleId="9862B0C7DB59495BA20247DF3A20DAA4">
    <w:name w:val="9862B0C7DB59495BA20247DF3A20DAA4"/>
    <w:rsid w:val="00211F83"/>
    <w:pPr>
      <w:bidi/>
    </w:pPr>
  </w:style>
  <w:style w:type="paragraph" w:customStyle="1" w:styleId="FE60A35DEB824C42B359074181FEECE7">
    <w:name w:val="FE60A35DEB824C42B359074181FEECE7"/>
    <w:rsid w:val="00211F83"/>
    <w:pPr>
      <w:bidi/>
    </w:pPr>
  </w:style>
  <w:style w:type="paragraph" w:customStyle="1" w:styleId="ACA9097B45C540BFBBCD7274AE6A607B">
    <w:name w:val="ACA9097B45C540BFBBCD7274AE6A607B"/>
    <w:rsid w:val="00211F83"/>
    <w:pPr>
      <w:bidi/>
    </w:pPr>
  </w:style>
  <w:style w:type="paragraph" w:customStyle="1" w:styleId="79355395475F45BEAE957C5EC8C9BA50">
    <w:name w:val="79355395475F45BEAE957C5EC8C9BA50"/>
    <w:rsid w:val="00211F83"/>
    <w:pPr>
      <w:bidi/>
    </w:pPr>
  </w:style>
  <w:style w:type="paragraph" w:customStyle="1" w:styleId="C8958399A2344030AF40A90235DD2E98">
    <w:name w:val="C8958399A2344030AF40A90235DD2E98"/>
    <w:rsid w:val="00211F83"/>
    <w:pPr>
      <w:bidi/>
    </w:pPr>
  </w:style>
  <w:style w:type="paragraph" w:customStyle="1" w:styleId="0F01B9CF5AEE44A8A767261093121B42">
    <w:name w:val="0F01B9CF5AEE44A8A767261093121B42"/>
    <w:rsid w:val="00211F83"/>
    <w:pPr>
      <w:bidi/>
    </w:pPr>
  </w:style>
  <w:style w:type="paragraph" w:customStyle="1" w:styleId="DF9FEB4B8C624CEFBA1967174F7C47BB">
    <w:name w:val="DF9FEB4B8C624CEFBA1967174F7C47BB"/>
    <w:rsid w:val="00211F83"/>
    <w:pPr>
      <w:bidi/>
    </w:pPr>
  </w:style>
  <w:style w:type="paragraph" w:customStyle="1" w:styleId="0D285B97AF3F4B74952A0E8E795FF068">
    <w:name w:val="0D285B97AF3F4B74952A0E8E795FF068"/>
    <w:rsid w:val="00211F83"/>
    <w:pPr>
      <w:bidi/>
    </w:pPr>
  </w:style>
  <w:style w:type="paragraph" w:customStyle="1" w:styleId="7CAE23E687D042E09DE90C9392850D9A">
    <w:name w:val="7CAE23E687D042E09DE90C9392850D9A"/>
    <w:rsid w:val="00211F83"/>
    <w:pPr>
      <w:bidi/>
    </w:pPr>
  </w:style>
  <w:style w:type="paragraph" w:customStyle="1" w:styleId="ADF36376F48240A096C6772F6D49F58C">
    <w:name w:val="ADF36376F48240A096C6772F6D49F58C"/>
    <w:rsid w:val="00211F83"/>
    <w:pPr>
      <w:bidi/>
    </w:pPr>
  </w:style>
  <w:style w:type="paragraph" w:customStyle="1" w:styleId="61EAE3C8B8D049A499EDC58CA48CA1D4">
    <w:name w:val="61EAE3C8B8D049A499EDC58CA48CA1D4"/>
    <w:rsid w:val="00211F83"/>
    <w:pPr>
      <w:bidi/>
    </w:pPr>
  </w:style>
  <w:style w:type="paragraph" w:customStyle="1" w:styleId="E291E1EEA27F4953B64ECCDA0A05436D">
    <w:name w:val="E291E1EEA27F4953B64ECCDA0A05436D"/>
    <w:rsid w:val="00211F83"/>
    <w:pPr>
      <w:bidi/>
    </w:pPr>
  </w:style>
  <w:style w:type="paragraph" w:customStyle="1" w:styleId="1E664E882FCC4D63B22A73082F53D578">
    <w:name w:val="1E664E882FCC4D63B22A73082F53D578"/>
    <w:rsid w:val="00211F83"/>
    <w:pPr>
      <w:bidi/>
    </w:pPr>
  </w:style>
  <w:style w:type="paragraph" w:customStyle="1" w:styleId="0D50C08CF3A7453B90CDC0FCE058B23D">
    <w:name w:val="0D50C08CF3A7453B90CDC0FCE058B23D"/>
    <w:rsid w:val="00211F83"/>
    <w:pPr>
      <w:bidi/>
    </w:pPr>
  </w:style>
  <w:style w:type="paragraph" w:customStyle="1" w:styleId="1E0D3562D33A4807814D4A51FE3E8D8F">
    <w:name w:val="1E0D3562D33A4807814D4A51FE3E8D8F"/>
    <w:rsid w:val="00211F83"/>
    <w:pPr>
      <w:bidi/>
    </w:pPr>
  </w:style>
  <w:style w:type="paragraph" w:customStyle="1" w:styleId="06D066A2FA034F2AADE37A92B8144DC0">
    <w:name w:val="06D066A2FA034F2AADE37A92B8144DC0"/>
    <w:rsid w:val="00211F83"/>
    <w:pPr>
      <w:bidi/>
    </w:pPr>
  </w:style>
  <w:style w:type="paragraph" w:customStyle="1" w:styleId="F2404F11C8704C69969FB7DD3153D914">
    <w:name w:val="F2404F11C8704C69969FB7DD3153D914"/>
    <w:rsid w:val="00211F83"/>
    <w:pPr>
      <w:bidi/>
    </w:pPr>
  </w:style>
  <w:style w:type="paragraph" w:customStyle="1" w:styleId="2193FD51EA2C46CCB1A227B29DB6829E">
    <w:name w:val="2193FD51EA2C46CCB1A227B29DB6829E"/>
    <w:rsid w:val="00211F83"/>
    <w:pPr>
      <w:bidi/>
    </w:pPr>
  </w:style>
  <w:style w:type="paragraph" w:customStyle="1" w:styleId="F7D1658C8C5841C7A5C3981067794186">
    <w:name w:val="F7D1658C8C5841C7A5C3981067794186"/>
    <w:rsid w:val="00211F83"/>
    <w:pPr>
      <w:bidi/>
    </w:pPr>
  </w:style>
  <w:style w:type="paragraph" w:customStyle="1" w:styleId="FD15608CE46F4E68AB4A30A3431C3C21">
    <w:name w:val="FD15608CE46F4E68AB4A30A3431C3C21"/>
    <w:rsid w:val="00211F83"/>
    <w:pPr>
      <w:bidi/>
    </w:pPr>
  </w:style>
  <w:style w:type="paragraph" w:customStyle="1" w:styleId="5637F3804CA94B4C91C526556011FEE1">
    <w:name w:val="5637F3804CA94B4C91C526556011FEE1"/>
    <w:rsid w:val="00211F83"/>
    <w:pPr>
      <w:bidi/>
    </w:pPr>
  </w:style>
  <w:style w:type="paragraph" w:customStyle="1" w:styleId="A63A1AF4C32B408EB19D46090B6E7C89">
    <w:name w:val="A63A1AF4C32B408EB19D46090B6E7C89"/>
    <w:rsid w:val="00211F83"/>
    <w:pPr>
      <w:bidi/>
    </w:pPr>
  </w:style>
  <w:style w:type="paragraph" w:customStyle="1" w:styleId="1888A0BD7BDA462EB4155102F26805CC">
    <w:name w:val="1888A0BD7BDA462EB4155102F26805CC"/>
    <w:rsid w:val="00211F83"/>
    <w:pPr>
      <w:bidi/>
    </w:pPr>
  </w:style>
  <w:style w:type="paragraph" w:customStyle="1" w:styleId="C03FF5FE31CC47F28C07D7C5E604DEE6">
    <w:name w:val="C03FF5FE31CC47F28C07D7C5E604DEE6"/>
    <w:rsid w:val="00211F83"/>
    <w:pPr>
      <w:bidi/>
    </w:pPr>
  </w:style>
  <w:style w:type="paragraph" w:customStyle="1" w:styleId="F2F888F4522E400ABADB7629E158D467">
    <w:name w:val="F2F888F4522E400ABADB7629E158D467"/>
    <w:rsid w:val="00211F83"/>
    <w:pPr>
      <w:bidi/>
    </w:pPr>
  </w:style>
  <w:style w:type="paragraph" w:customStyle="1" w:styleId="6112B2848BED43ED889E6E741EED2AC0">
    <w:name w:val="6112B2848BED43ED889E6E741EED2AC0"/>
    <w:rsid w:val="00211F83"/>
    <w:pPr>
      <w:bidi/>
    </w:pPr>
  </w:style>
  <w:style w:type="paragraph" w:customStyle="1" w:styleId="728832A48EA14D99BC4B0ACD45AECCB4">
    <w:name w:val="728832A48EA14D99BC4B0ACD45AECCB4"/>
    <w:rsid w:val="00211F83"/>
    <w:pPr>
      <w:bidi/>
    </w:pPr>
  </w:style>
  <w:style w:type="paragraph" w:customStyle="1" w:styleId="6CA726B4CC3E4698BBC1AC4901F4E61D">
    <w:name w:val="6CA726B4CC3E4698BBC1AC4901F4E61D"/>
    <w:rsid w:val="00211F83"/>
    <w:pPr>
      <w:bidi/>
    </w:pPr>
  </w:style>
  <w:style w:type="paragraph" w:customStyle="1" w:styleId="D8EFA8DF879D4584BA7FDC75F3D3558A">
    <w:name w:val="D8EFA8DF879D4584BA7FDC75F3D3558A"/>
    <w:rsid w:val="00211F83"/>
    <w:pPr>
      <w:bidi/>
    </w:pPr>
  </w:style>
  <w:style w:type="paragraph" w:customStyle="1" w:styleId="FE8FD6BBB76947D4AD56BB862A63E074">
    <w:name w:val="FE8FD6BBB76947D4AD56BB862A63E074"/>
    <w:rsid w:val="00211F83"/>
    <w:pPr>
      <w:bidi/>
    </w:pPr>
  </w:style>
  <w:style w:type="paragraph" w:customStyle="1" w:styleId="3129F08F98DD48D4800BB8E76F39B127">
    <w:name w:val="3129F08F98DD48D4800BB8E76F39B127"/>
    <w:rsid w:val="00211F83"/>
    <w:pPr>
      <w:bidi/>
    </w:pPr>
  </w:style>
  <w:style w:type="paragraph" w:customStyle="1" w:styleId="60B8D155F0304E40B93068A9D4FDF913">
    <w:name w:val="60B8D155F0304E40B93068A9D4FDF913"/>
    <w:rsid w:val="00211F83"/>
    <w:pPr>
      <w:bidi/>
    </w:pPr>
  </w:style>
  <w:style w:type="paragraph" w:customStyle="1" w:styleId="9495080D04514F1F8B4BC4D7B372FA43">
    <w:name w:val="9495080D04514F1F8B4BC4D7B372FA43"/>
    <w:rsid w:val="00211F83"/>
    <w:pPr>
      <w:bidi/>
    </w:pPr>
  </w:style>
  <w:style w:type="paragraph" w:customStyle="1" w:styleId="A0DB3C13523041D780A8FB653A1C77E5">
    <w:name w:val="A0DB3C13523041D780A8FB653A1C77E5"/>
    <w:rsid w:val="00211F83"/>
    <w:pPr>
      <w:bidi/>
    </w:pPr>
  </w:style>
  <w:style w:type="paragraph" w:customStyle="1" w:styleId="D77A27F60404477A80759345DED88727">
    <w:name w:val="D77A27F60404477A80759345DED88727"/>
    <w:rsid w:val="00211F83"/>
    <w:pPr>
      <w:bidi/>
    </w:pPr>
  </w:style>
  <w:style w:type="paragraph" w:customStyle="1" w:styleId="5131EC0D95E643DAA7194F1737682A50">
    <w:name w:val="5131EC0D95E643DAA7194F1737682A50"/>
    <w:rsid w:val="00211F83"/>
    <w:pPr>
      <w:bidi/>
    </w:pPr>
  </w:style>
  <w:style w:type="paragraph" w:customStyle="1" w:styleId="F1FE356DEE1441278A13AFD1EF898C3F">
    <w:name w:val="F1FE356DEE1441278A13AFD1EF898C3F"/>
    <w:rsid w:val="00211F83"/>
    <w:pPr>
      <w:bidi/>
    </w:pPr>
  </w:style>
  <w:style w:type="paragraph" w:customStyle="1" w:styleId="820ECD2C83EC44DD8BBF1FC94C298D65">
    <w:name w:val="820ECD2C83EC44DD8BBF1FC94C298D65"/>
    <w:rsid w:val="00211F83"/>
    <w:pPr>
      <w:bidi/>
    </w:pPr>
  </w:style>
  <w:style w:type="paragraph" w:customStyle="1" w:styleId="095700A126B14F02AA3CEFAB78621FED">
    <w:name w:val="095700A126B14F02AA3CEFAB78621FED"/>
    <w:rsid w:val="00211F83"/>
    <w:pPr>
      <w:bidi/>
    </w:pPr>
  </w:style>
  <w:style w:type="paragraph" w:customStyle="1" w:styleId="F7DAEE66180045159771FF0805E67968">
    <w:name w:val="F7DAEE66180045159771FF0805E67968"/>
    <w:rsid w:val="00211F83"/>
    <w:pPr>
      <w:bidi/>
    </w:pPr>
  </w:style>
  <w:style w:type="paragraph" w:customStyle="1" w:styleId="0F3B074ECDED41259C14FA51633A2882">
    <w:name w:val="0F3B074ECDED41259C14FA51633A2882"/>
    <w:rsid w:val="00211F83"/>
    <w:pPr>
      <w:bidi/>
    </w:pPr>
  </w:style>
  <w:style w:type="paragraph" w:customStyle="1" w:styleId="9A0D38895EB24437A88D8B365DFBA0EC">
    <w:name w:val="9A0D38895EB24437A88D8B365DFBA0EC"/>
    <w:rsid w:val="00211F83"/>
    <w:pPr>
      <w:bidi/>
    </w:pPr>
  </w:style>
  <w:style w:type="paragraph" w:customStyle="1" w:styleId="7F2F0E182A02424198DC57882087877B">
    <w:name w:val="7F2F0E182A02424198DC57882087877B"/>
    <w:rsid w:val="00211F83"/>
    <w:pPr>
      <w:bidi/>
    </w:pPr>
  </w:style>
  <w:style w:type="paragraph" w:customStyle="1" w:styleId="9C4A1F43F6BC4457873056AFE230C813">
    <w:name w:val="9C4A1F43F6BC4457873056AFE230C813"/>
    <w:rsid w:val="00211F83"/>
    <w:pPr>
      <w:bidi/>
    </w:pPr>
  </w:style>
  <w:style w:type="paragraph" w:customStyle="1" w:styleId="C12E1D2158854C2B9F83D877C83122B1">
    <w:name w:val="C12E1D2158854C2B9F83D877C83122B1"/>
    <w:rsid w:val="00211F83"/>
    <w:pPr>
      <w:bidi/>
    </w:pPr>
  </w:style>
  <w:style w:type="paragraph" w:customStyle="1" w:styleId="7849DBCA237C4C2B9ED1EF66B7D0D320">
    <w:name w:val="7849DBCA237C4C2B9ED1EF66B7D0D320"/>
    <w:rsid w:val="00211F83"/>
    <w:pPr>
      <w:bidi/>
    </w:pPr>
  </w:style>
  <w:style w:type="paragraph" w:customStyle="1" w:styleId="9B34F82749B64D7EA6EC1E3CA5FFC5EB">
    <w:name w:val="9B34F82749B64D7EA6EC1E3CA5FFC5EB"/>
    <w:rsid w:val="00211F83"/>
    <w:pPr>
      <w:bidi/>
    </w:pPr>
  </w:style>
  <w:style w:type="paragraph" w:customStyle="1" w:styleId="E0EAFCD72EC44768B1EA8FD304AC700C">
    <w:name w:val="E0EAFCD72EC44768B1EA8FD304AC700C"/>
    <w:rsid w:val="00211F83"/>
    <w:pPr>
      <w:bidi/>
    </w:pPr>
  </w:style>
  <w:style w:type="paragraph" w:customStyle="1" w:styleId="953B7290DFD6408394DBA335FBB3BB08">
    <w:name w:val="953B7290DFD6408394DBA335FBB3BB08"/>
    <w:rsid w:val="00211F83"/>
    <w:pPr>
      <w:bidi/>
    </w:pPr>
  </w:style>
  <w:style w:type="paragraph" w:customStyle="1" w:styleId="2FCE49351F2843C7B48599C3A1BC0F8F">
    <w:name w:val="2FCE49351F2843C7B48599C3A1BC0F8F"/>
    <w:rsid w:val="00211F83"/>
    <w:pPr>
      <w:bidi/>
    </w:pPr>
  </w:style>
  <w:style w:type="paragraph" w:customStyle="1" w:styleId="2876866458554D6AB9191E56AFEDAF67">
    <w:name w:val="2876866458554D6AB9191E56AFEDAF67"/>
    <w:rsid w:val="00211F83"/>
    <w:pPr>
      <w:bidi/>
    </w:pPr>
  </w:style>
  <w:style w:type="paragraph" w:customStyle="1" w:styleId="7C12912DC5684A78B5B368C8F5FB6C1B">
    <w:name w:val="7C12912DC5684A78B5B368C8F5FB6C1B"/>
    <w:rsid w:val="00211F83"/>
    <w:pPr>
      <w:bidi/>
    </w:pPr>
  </w:style>
  <w:style w:type="paragraph" w:customStyle="1" w:styleId="3A151CE234F04C13B1B9CC601050CAC5">
    <w:name w:val="3A151CE234F04C13B1B9CC601050CAC5"/>
    <w:rsid w:val="00211F83"/>
    <w:pPr>
      <w:bidi/>
    </w:pPr>
  </w:style>
  <w:style w:type="paragraph" w:customStyle="1" w:styleId="C4548948ECAD459F994FA5848E7C6097">
    <w:name w:val="C4548948ECAD459F994FA5848E7C6097"/>
    <w:rsid w:val="00211F83"/>
    <w:pPr>
      <w:bidi/>
    </w:pPr>
  </w:style>
  <w:style w:type="paragraph" w:customStyle="1" w:styleId="9DE3EFFEEEFB47F1B505674C508D944A">
    <w:name w:val="9DE3EFFEEEFB47F1B505674C508D944A"/>
    <w:rsid w:val="00211F83"/>
    <w:pPr>
      <w:bidi/>
    </w:pPr>
  </w:style>
  <w:style w:type="paragraph" w:customStyle="1" w:styleId="81BD209007DC497BB0C1B2B1BF415C6C">
    <w:name w:val="81BD209007DC497BB0C1B2B1BF415C6C"/>
    <w:rsid w:val="00211F83"/>
    <w:pPr>
      <w:bidi/>
    </w:pPr>
  </w:style>
  <w:style w:type="paragraph" w:customStyle="1" w:styleId="2A5A2D1C1C0A4110BC6E5C615328A99D">
    <w:name w:val="2A5A2D1C1C0A4110BC6E5C615328A99D"/>
    <w:rsid w:val="00211F83"/>
    <w:pPr>
      <w:bidi/>
    </w:pPr>
  </w:style>
  <w:style w:type="paragraph" w:customStyle="1" w:styleId="AF6B1795AFC14A359B826793F44D8342">
    <w:name w:val="AF6B1795AFC14A359B826793F44D8342"/>
    <w:rsid w:val="00211F83"/>
    <w:pPr>
      <w:bidi/>
    </w:pPr>
  </w:style>
  <w:style w:type="paragraph" w:customStyle="1" w:styleId="8DE1FF1086DC4227BD0FCB7721CB51A1">
    <w:name w:val="8DE1FF1086DC4227BD0FCB7721CB51A1"/>
    <w:rsid w:val="00211F83"/>
    <w:pPr>
      <w:bidi/>
    </w:pPr>
  </w:style>
  <w:style w:type="paragraph" w:customStyle="1" w:styleId="F1915955A4B148BA8AD9751DBF34A956">
    <w:name w:val="F1915955A4B148BA8AD9751DBF34A956"/>
    <w:rsid w:val="00211F83"/>
    <w:pPr>
      <w:bidi/>
    </w:pPr>
  </w:style>
  <w:style w:type="paragraph" w:customStyle="1" w:styleId="709935D7D0354ACBA6B389B190D2D526">
    <w:name w:val="709935D7D0354ACBA6B389B190D2D526"/>
    <w:rsid w:val="00211F83"/>
    <w:pPr>
      <w:bidi/>
    </w:pPr>
  </w:style>
  <w:style w:type="paragraph" w:customStyle="1" w:styleId="2812F38DFFB841FE8FDDA7DFD0871BB4">
    <w:name w:val="2812F38DFFB841FE8FDDA7DFD0871BB4"/>
    <w:rsid w:val="00211F83"/>
    <w:pPr>
      <w:bidi/>
    </w:pPr>
  </w:style>
  <w:style w:type="paragraph" w:customStyle="1" w:styleId="8D91D10B1AB945539A5028DF925F4756">
    <w:name w:val="8D91D10B1AB945539A5028DF925F4756"/>
    <w:rsid w:val="00211F83"/>
    <w:pPr>
      <w:bidi/>
    </w:pPr>
  </w:style>
  <w:style w:type="paragraph" w:customStyle="1" w:styleId="074B1F1676584C97934FE2907AB716E9">
    <w:name w:val="074B1F1676584C97934FE2907AB716E9"/>
    <w:rsid w:val="00211F83"/>
    <w:pPr>
      <w:bidi/>
    </w:pPr>
  </w:style>
  <w:style w:type="paragraph" w:customStyle="1" w:styleId="2668A8711B724023B488B08114D010C0">
    <w:name w:val="2668A8711B724023B488B08114D010C0"/>
    <w:rsid w:val="00211F83"/>
    <w:pPr>
      <w:bidi/>
    </w:pPr>
  </w:style>
  <w:style w:type="paragraph" w:customStyle="1" w:styleId="EC456DED0EC747C3A60F7B1016FA7578">
    <w:name w:val="EC456DED0EC747C3A60F7B1016FA7578"/>
    <w:rsid w:val="00211F83"/>
    <w:pPr>
      <w:bidi/>
    </w:pPr>
  </w:style>
  <w:style w:type="paragraph" w:customStyle="1" w:styleId="EE19678C76EA47ABA37FFEED99C58B7E">
    <w:name w:val="EE19678C76EA47ABA37FFEED99C58B7E"/>
    <w:rsid w:val="00211F83"/>
    <w:pPr>
      <w:bidi/>
    </w:pPr>
  </w:style>
  <w:style w:type="paragraph" w:customStyle="1" w:styleId="74EF083FE6E9484AB74652D740DE39B7">
    <w:name w:val="74EF083FE6E9484AB74652D740DE39B7"/>
    <w:rsid w:val="00211F83"/>
    <w:pPr>
      <w:bidi/>
    </w:pPr>
  </w:style>
  <w:style w:type="paragraph" w:customStyle="1" w:styleId="0854B391D1CA42D4B024E8D13CD9E310">
    <w:name w:val="0854B391D1CA42D4B024E8D13CD9E310"/>
    <w:rsid w:val="00211F83"/>
    <w:pPr>
      <w:bidi/>
    </w:pPr>
  </w:style>
  <w:style w:type="paragraph" w:customStyle="1" w:styleId="252C7EE0265544309594963F55510951">
    <w:name w:val="252C7EE0265544309594963F55510951"/>
    <w:rsid w:val="00211F83"/>
    <w:pPr>
      <w:bidi/>
    </w:pPr>
  </w:style>
  <w:style w:type="paragraph" w:customStyle="1" w:styleId="E0C3F9BDEEC04C4CA2FC85D4FAC4CDC5">
    <w:name w:val="E0C3F9BDEEC04C4CA2FC85D4FAC4CDC5"/>
    <w:rsid w:val="00211F83"/>
    <w:pPr>
      <w:bidi/>
    </w:pPr>
  </w:style>
  <w:style w:type="paragraph" w:customStyle="1" w:styleId="F0B49328EDA94060B8ADCD8A96D18437">
    <w:name w:val="F0B49328EDA94060B8ADCD8A96D18437"/>
    <w:rsid w:val="00211F83"/>
    <w:pPr>
      <w:bidi/>
    </w:pPr>
  </w:style>
  <w:style w:type="paragraph" w:customStyle="1" w:styleId="E1F2F1A44C43412AAF11C7CC37F4D53B">
    <w:name w:val="E1F2F1A44C43412AAF11C7CC37F4D53B"/>
    <w:rsid w:val="00211F83"/>
    <w:pPr>
      <w:bidi/>
    </w:pPr>
  </w:style>
  <w:style w:type="paragraph" w:customStyle="1" w:styleId="F43525CA3E854BE19FDD8038D5AB5D03">
    <w:name w:val="F43525CA3E854BE19FDD8038D5AB5D03"/>
    <w:rsid w:val="00211F83"/>
    <w:pPr>
      <w:bidi/>
    </w:pPr>
  </w:style>
  <w:style w:type="paragraph" w:customStyle="1" w:styleId="005A72108CA64297BF178001FFAAD9BE">
    <w:name w:val="005A72108CA64297BF178001FFAAD9BE"/>
    <w:rsid w:val="00211F83"/>
    <w:pPr>
      <w:bidi/>
    </w:pPr>
  </w:style>
  <w:style w:type="paragraph" w:customStyle="1" w:styleId="0D971B2CE6094A7685C101E26B9DC047">
    <w:name w:val="0D971B2CE6094A7685C101E26B9DC047"/>
    <w:rsid w:val="00211F83"/>
    <w:pPr>
      <w:bidi/>
    </w:pPr>
  </w:style>
  <w:style w:type="paragraph" w:customStyle="1" w:styleId="B31B57BC9C644D1D97105DF135032192">
    <w:name w:val="B31B57BC9C644D1D97105DF135032192"/>
    <w:rsid w:val="00211F83"/>
    <w:pPr>
      <w:bidi/>
    </w:pPr>
  </w:style>
  <w:style w:type="paragraph" w:customStyle="1" w:styleId="5A53F71F01804BD7A1C173D6AA42E4F6">
    <w:name w:val="5A53F71F01804BD7A1C173D6AA42E4F6"/>
    <w:rsid w:val="00211F83"/>
    <w:pPr>
      <w:bidi/>
    </w:pPr>
  </w:style>
  <w:style w:type="paragraph" w:customStyle="1" w:styleId="D5716F777DAD49A08EAF56E262EDBC36">
    <w:name w:val="D5716F777DAD49A08EAF56E262EDBC36"/>
    <w:rsid w:val="00211F83"/>
    <w:pPr>
      <w:bidi/>
    </w:pPr>
  </w:style>
  <w:style w:type="paragraph" w:customStyle="1" w:styleId="03F5E88756114164955C19452D0234BF">
    <w:name w:val="03F5E88756114164955C19452D0234BF"/>
    <w:rsid w:val="00211F83"/>
    <w:pPr>
      <w:bidi/>
    </w:pPr>
  </w:style>
  <w:style w:type="paragraph" w:customStyle="1" w:styleId="0464378FFDF1466E96F625AE43F2FE8F">
    <w:name w:val="0464378FFDF1466E96F625AE43F2FE8F"/>
    <w:rsid w:val="00211F83"/>
    <w:pPr>
      <w:bidi/>
    </w:pPr>
  </w:style>
  <w:style w:type="paragraph" w:customStyle="1" w:styleId="5842207C8F3548758F96780CDE495CEF">
    <w:name w:val="5842207C8F3548758F96780CDE495CEF"/>
    <w:rsid w:val="00211F83"/>
    <w:pPr>
      <w:bidi/>
    </w:pPr>
  </w:style>
  <w:style w:type="paragraph" w:customStyle="1" w:styleId="50A663D3C3B24BEB8020C8242FC5915B">
    <w:name w:val="50A663D3C3B24BEB8020C8242FC5915B"/>
    <w:rsid w:val="00211F83"/>
    <w:pPr>
      <w:bidi/>
    </w:pPr>
  </w:style>
  <w:style w:type="paragraph" w:customStyle="1" w:styleId="4F2F1BFC6E134349A84A05E47F795105">
    <w:name w:val="4F2F1BFC6E134349A84A05E47F795105"/>
    <w:rsid w:val="00211F83"/>
    <w:pPr>
      <w:bidi/>
    </w:pPr>
  </w:style>
  <w:style w:type="paragraph" w:customStyle="1" w:styleId="CB9EE7DB46804E20AC9F12F30B0A3CE6">
    <w:name w:val="CB9EE7DB46804E20AC9F12F30B0A3CE6"/>
    <w:rsid w:val="00211F83"/>
    <w:pPr>
      <w:bidi/>
    </w:pPr>
  </w:style>
  <w:style w:type="paragraph" w:customStyle="1" w:styleId="E67B3B59EF2B43FDB00B3491C1C27224">
    <w:name w:val="E67B3B59EF2B43FDB00B3491C1C27224"/>
    <w:rsid w:val="00211F83"/>
    <w:pPr>
      <w:bidi/>
    </w:pPr>
  </w:style>
  <w:style w:type="paragraph" w:customStyle="1" w:styleId="0356A28AA2C5412F9A734C9D4F35A9AA">
    <w:name w:val="0356A28AA2C5412F9A734C9D4F35A9AA"/>
    <w:rsid w:val="00211F83"/>
    <w:pPr>
      <w:bidi/>
    </w:pPr>
  </w:style>
  <w:style w:type="paragraph" w:customStyle="1" w:styleId="32FACA8526E2441E8EAAFC91C396EDFA">
    <w:name w:val="32FACA8526E2441E8EAAFC91C396EDFA"/>
    <w:rsid w:val="00211F83"/>
    <w:pPr>
      <w:bidi/>
    </w:pPr>
  </w:style>
  <w:style w:type="paragraph" w:customStyle="1" w:styleId="4D855C64ECE040FE8B09F732712BFF6C">
    <w:name w:val="4D855C64ECE040FE8B09F732712BFF6C"/>
    <w:rsid w:val="00211F83"/>
    <w:pPr>
      <w:bidi/>
    </w:pPr>
  </w:style>
  <w:style w:type="paragraph" w:customStyle="1" w:styleId="2AD79D8525AB4276952DBBB9D5F6D3F5">
    <w:name w:val="2AD79D8525AB4276952DBBB9D5F6D3F5"/>
    <w:rsid w:val="00211F83"/>
    <w:pPr>
      <w:bidi/>
    </w:pPr>
  </w:style>
  <w:style w:type="paragraph" w:customStyle="1" w:styleId="1DFE6826B724486FADE2052AF24800A1">
    <w:name w:val="1DFE6826B724486FADE2052AF24800A1"/>
    <w:rsid w:val="00211F83"/>
    <w:pPr>
      <w:bidi/>
    </w:pPr>
  </w:style>
  <w:style w:type="paragraph" w:customStyle="1" w:styleId="68ACFCBAD22942598388CD305A1A5DCB">
    <w:name w:val="68ACFCBAD22942598388CD305A1A5DCB"/>
    <w:rsid w:val="00211F83"/>
    <w:pPr>
      <w:bidi/>
    </w:pPr>
  </w:style>
  <w:style w:type="paragraph" w:customStyle="1" w:styleId="81D02A98A531430E849A722D6E5C4EE7">
    <w:name w:val="81D02A98A531430E849A722D6E5C4EE7"/>
    <w:rsid w:val="00211F83"/>
    <w:pPr>
      <w:bidi/>
    </w:pPr>
  </w:style>
  <w:style w:type="paragraph" w:customStyle="1" w:styleId="83803A3C92BB4F39BED614201005E5CF">
    <w:name w:val="83803A3C92BB4F39BED614201005E5CF"/>
    <w:rsid w:val="00211F83"/>
    <w:pPr>
      <w:bidi/>
    </w:pPr>
  </w:style>
  <w:style w:type="paragraph" w:customStyle="1" w:styleId="3C2E71527B674572B73E9ADEA6626EB3">
    <w:name w:val="3C2E71527B674572B73E9ADEA6626EB3"/>
    <w:rsid w:val="00211F83"/>
    <w:pPr>
      <w:bidi/>
    </w:pPr>
  </w:style>
  <w:style w:type="paragraph" w:customStyle="1" w:styleId="62D0E638F6754176908F9ACC6E91C241">
    <w:name w:val="62D0E638F6754176908F9ACC6E91C241"/>
    <w:rsid w:val="00211F83"/>
    <w:pPr>
      <w:bidi/>
    </w:pPr>
  </w:style>
  <w:style w:type="paragraph" w:customStyle="1" w:styleId="B47F96E0A09847E6AB1E4203030AF63C">
    <w:name w:val="B47F96E0A09847E6AB1E4203030AF63C"/>
    <w:rsid w:val="00211F83"/>
    <w:pPr>
      <w:bidi/>
    </w:pPr>
  </w:style>
  <w:style w:type="paragraph" w:customStyle="1" w:styleId="1F9B5592240E48D7981E2FC009E8B166">
    <w:name w:val="1F9B5592240E48D7981E2FC009E8B166"/>
    <w:rsid w:val="00211F83"/>
    <w:pPr>
      <w:bidi/>
    </w:pPr>
  </w:style>
  <w:style w:type="paragraph" w:customStyle="1" w:styleId="05C9E471EE0B45CDA199CB2D459E346C">
    <w:name w:val="05C9E471EE0B45CDA199CB2D459E346C"/>
    <w:rsid w:val="00211F83"/>
    <w:pPr>
      <w:bidi/>
    </w:pPr>
  </w:style>
  <w:style w:type="paragraph" w:customStyle="1" w:styleId="1AD544006F954F34B1F8612D714C230E">
    <w:name w:val="1AD544006F954F34B1F8612D714C230E"/>
    <w:rsid w:val="00211F83"/>
    <w:pPr>
      <w:bidi/>
    </w:pPr>
  </w:style>
  <w:style w:type="paragraph" w:customStyle="1" w:styleId="C42EEE9080E04148A735A0135D85AE5C">
    <w:name w:val="C42EEE9080E04148A735A0135D85AE5C"/>
    <w:rsid w:val="00211F83"/>
    <w:pPr>
      <w:bidi/>
    </w:pPr>
  </w:style>
  <w:style w:type="paragraph" w:customStyle="1" w:styleId="C292813487EC4E27B1ECD1BAFE1E2011">
    <w:name w:val="C292813487EC4E27B1ECD1BAFE1E2011"/>
    <w:rsid w:val="00211F83"/>
    <w:pPr>
      <w:bidi/>
    </w:pPr>
  </w:style>
  <w:style w:type="paragraph" w:customStyle="1" w:styleId="38F8E692EFAC4413A8ECB2290CE79212">
    <w:name w:val="38F8E692EFAC4413A8ECB2290CE79212"/>
    <w:rsid w:val="00211F83"/>
    <w:pPr>
      <w:bidi/>
    </w:pPr>
  </w:style>
  <w:style w:type="paragraph" w:customStyle="1" w:styleId="43E01B17042E468A99005F716B841D1D">
    <w:name w:val="43E01B17042E468A99005F716B841D1D"/>
    <w:rsid w:val="00211F83"/>
    <w:pPr>
      <w:bidi/>
    </w:pPr>
  </w:style>
  <w:style w:type="paragraph" w:customStyle="1" w:styleId="A72546222CCF44919A25D112C8F28347">
    <w:name w:val="A72546222CCF44919A25D112C8F28347"/>
    <w:rsid w:val="00211F83"/>
    <w:pPr>
      <w:bidi/>
    </w:pPr>
  </w:style>
  <w:style w:type="paragraph" w:customStyle="1" w:styleId="F916545C7D1E496087ED6C29246B7109">
    <w:name w:val="F916545C7D1E496087ED6C29246B7109"/>
    <w:rsid w:val="00211F83"/>
    <w:pPr>
      <w:bidi/>
    </w:pPr>
  </w:style>
  <w:style w:type="paragraph" w:customStyle="1" w:styleId="66B4DD807A88496E908506A334E384F2">
    <w:name w:val="66B4DD807A88496E908506A334E384F2"/>
    <w:rsid w:val="00211F83"/>
    <w:pPr>
      <w:bidi/>
    </w:pPr>
  </w:style>
  <w:style w:type="paragraph" w:customStyle="1" w:styleId="739481C934E947A7BCB7B57542BADB3D">
    <w:name w:val="739481C934E947A7BCB7B57542BADB3D"/>
    <w:rsid w:val="00211F83"/>
    <w:pPr>
      <w:bidi/>
    </w:pPr>
  </w:style>
  <w:style w:type="paragraph" w:customStyle="1" w:styleId="8499ACF8CFC74D9EAB0BD78905C9C2C5">
    <w:name w:val="8499ACF8CFC74D9EAB0BD78905C9C2C5"/>
    <w:rsid w:val="00211F83"/>
    <w:pPr>
      <w:bidi/>
    </w:pPr>
  </w:style>
  <w:style w:type="paragraph" w:customStyle="1" w:styleId="8789E947F3784A70B4E63F2099A23151">
    <w:name w:val="8789E947F3784A70B4E63F2099A23151"/>
    <w:rsid w:val="00211F83"/>
    <w:pPr>
      <w:bidi/>
    </w:pPr>
  </w:style>
  <w:style w:type="paragraph" w:customStyle="1" w:styleId="49F42343E3CF4B0C85D7CCB838CADD96">
    <w:name w:val="49F42343E3CF4B0C85D7CCB838CADD96"/>
    <w:rsid w:val="00211F83"/>
    <w:pPr>
      <w:bidi/>
    </w:pPr>
  </w:style>
  <w:style w:type="paragraph" w:customStyle="1" w:styleId="1766C8AAA2BE41C9B2FB38F261BD8FB0">
    <w:name w:val="1766C8AAA2BE41C9B2FB38F261BD8FB0"/>
    <w:rsid w:val="00211F83"/>
    <w:pPr>
      <w:bidi/>
    </w:pPr>
  </w:style>
  <w:style w:type="paragraph" w:customStyle="1" w:styleId="A6D14C85C2D74AD4AE17254A06F573F2">
    <w:name w:val="A6D14C85C2D74AD4AE17254A06F573F2"/>
    <w:rsid w:val="00211F83"/>
    <w:pPr>
      <w:bidi/>
    </w:pPr>
  </w:style>
  <w:style w:type="paragraph" w:customStyle="1" w:styleId="A072C9ED1133416B9A23D4FC0D3AFED5">
    <w:name w:val="A072C9ED1133416B9A23D4FC0D3AFED5"/>
    <w:rsid w:val="00211F83"/>
    <w:pPr>
      <w:bidi/>
    </w:pPr>
  </w:style>
  <w:style w:type="paragraph" w:customStyle="1" w:styleId="929F0C08FB3C40AC9796B4980C2CCE2B">
    <w:name w:val="929F0C08FB3C40AC9796B4980C2CCE2B"/>
    <w:rsid w:val="00211F83"/>
    <w:pPr>
      <w:bidi/>
    </w:pPr>
  </w:style>
  <w:style w:type="paragraph" w:customStyle="1" w:styleId="F8400B2500B64A1EB52DECEBF39B61E5">
    <w:name w:val="F8400B2500B64A1EB52DECEBF39B61E5"/>
    <w:rsid w:val="00211F83"/>
    <w:pPr>
      <w:bidi/>
    </w:pPr>
  </w:style>
  <w:style w:type="paragraph" w:customStyle="1" w:styleId="9FC50D6C7DAC4EEEA08936FF1B7F1A0C">
    <w:name w:val="9FC50D6C7DAC4EEEA08936FF1B7F1A0C"/>
    <w:rsid w:val="00211F83"/>
    <w:pPr>
      <w:bidi/>
    </w:pPr>
  </w:style>
  <w:style w:type="paragraph" w:customStyle="1" w:styleId="4F22F2EEADB74349B1BFC51E2F62910B">
    <w:name w:val="4F22F2EEADB74349B1BFC51E2F62910B"/>
    <w:rsid w:val="00211F83"/>
    <w:pPr>
      <w:bidi/>
    </w:pPr>
  </w:style>
  <w:style w:type="paragraph" w:customStyle="1" w:styleId="AEE9D4BC889E41AE8CD2214FA6FB0D29">
    <w:name w:val="AEE9D4BC889E41AE8CD2214FA6FB0D29"/>
    <w:rsid w:val="00211F83"/>
    <w:pPr>
      <w:bidi/>
    </w:pPr>
  </w:style>
  <w:style w:type="paragraph" w:customStyle="1" w:styleId="CB461642E7A945C3BEC3C385D7778BDC">
    <w:name w:val="CB461642E7A945C3BEC3C385D7778BDC"/>
    <w:rsid w:val="00211F83"/>
    <w:pPr>
      <w:bidi/>
    </w:pPr>
  </w:style>
  <w:style w:type="paragraph" w:customStyle="1" w:styleId="F312CD6D2D9E47789E0CE3847E51AD58">
    <w:name w:val="F312CD6D2D9E47789E0CE3847E51AD58"/>
    <w:rsid w:val="00211F83"/>
    <w:pPr>
      <w:bidi/>
    </w:pPr>
  </w:style>
  <w:style w:type="paragraph" w:customStyle="1" w:styleId="D7FA20EEE6564321A0165A8FDAAFF7CC">
    <w:name w:val="D7FA20EEE6564321A0165A8FDAAFF7CC"/>
    <w:rsid w:val="00211F83"/>
    <w:pPr>
      <w:bidi/>
    </w:pPr>
  </w:style>
  <w:style w:type="paragraph" w:customStyle="1" w:styleId="9E5443D4A76A4D38992A8670EF5F4BE8">
    <w:name w:val="9E5443D4A76A4D38992A8670EF5F4BE8"/>
    <w:rsid w:val="00211F83"/>
    <w:pPr>
      <w:bidi/>
    </w:pPr>
  </w:style>
  <w:style w:type="paragraph" w:customStyle="1" w:styleId="D6A5DE4F5CBD44F89C5E08C284514998">
    <w:name w:val="D6A5DE4F5CBD44F89C5E08C284514998"/>
    <w:rsid w:val="00211F83"/>
    <w:pPr>
      <w:bidi/>
    </w:pPr>
  </w:style>
  <w:style w:type="paragraph" w:customStyle="1" w:styleId="B562A97BC979478088B9E9A07546F438">
    <w:name w:val="B562A97BC979478088B9E9A07546F438"/>
    <w:rsid w:val="00211F83"/>
    <w:pPr>
      <w:bidi/>
    </w:pPr>
  </w:style>
  <w:style w:type="paragraph" w:customStyle="1" w:styleId="C4C5B0EB0D4B4115AD0A9C5F54D12EC4">
    <w:name w:val="C4C5B0EB0D4B4115AD0A9C5F54D12EC4"/>
    <w:rsid w:val="00211F83"/>
    <w:pPr>
      <w:bidi/>
    </w:pPr>
  </w:style>
  <w:style w:type="paragraph" w:customStyle="1" w:styleId="4BCC1234D06E459EBD582DE5BE28BB77">
    <w:name w:val="4BCC1234D06E459EBD582DE5BE28BB77"/>
    <w:rsid w:val="00211F83"/>
    <w:pPr>
      <w:bidi/>
    </w:pPr>
  </w:style>
  <w:style w:type="paragraph" w:customStyle="1" w:styleId="98D7BE85A27E4855AA5291E9584949C6">
    <w:name w:val="98D7BE85A27E4855AA5291E9584949C6"/>
    <w:rsid w:val="00211F83"/>
    <w:pPr>
      <w:bidi/>
    </w:pPr>
  </w:style>
  <w:style w:type="paragraph" w:customStyle="1" w:styleId="1E64419FE34F41129E9642E45604C45B">
    <w:name w:val="1E64419FE34F41129E9642E45604C45B"/>
    <w:rsid w:val="00211F83"/>
    <w:pPr>
      <w:bidi/>
    </w:pPr>
  </w:style>
  <w:style w:type="paragraph" w:customStyle="1" w:styleId="CA3F66A9EDF148F9BF986DB356291972">
    <w:name w:val="CA3F66A9EDF148F9BF986DB356291972"/>
    <w:rsid w:val="00211F83"/>
    <w:pPr>
      <w:bidi/>
    </w:pPr>
  </w:style>
  <w:style w:type="paragraph" w:customStyle="1" w:styleId="70271EC5DA8B4BF3A691D3A2E83CF09B">
    <w:name w:val="70271EC5DA8B4BF3A691D3A2E83CF09B"/>
    <w:rsid w:val="00211F83"/>
    <w:pPr>
      <w:bidi/>
    </w:pPr>
  </w:style>
  <w:style w:type="paragraph" w:customStyle="1" w:styleId="A76DFA5AF1E849EFA68EA1B34CCF5CE4">
    <w:name w:val="A76DFA5AF1E849EFA68EA1B34CCF5CE4"/>
    <w:rsid w:val="00211F83"/>
    <w:pPr>
      <w:bidi/>
    </w:pPr>
  </w:style>
  <w:style w:type="paragraph" w:customStyle="1" w:styleId="0E39E19947984A6B98FC22FFB5D4744A">
    <w:name w:val="0E39E19947984A6B98FC22FFB5D4744A"/>
    <w:rsid w:val="00211F83"/>
    <w:pPr>
      <w:bidi/>
    </w:pPr>
  </w:style>
  <w:style w:type="paragraph" w:customStyle="1" w:styleId="17FD6F51FEAD453A8D29F02FF22F0707">
    <w:name w:val="17FD6F51FEAD453A8D29F02FF22F0707"/>
    <w:rsid w:val="00211F83"/>
    <w:pPr>
      <w:bidi/>
    </w:pPr>
  </w:style>
  <w:style w:type="paragraph" w:customStyle="1" w:styleId="DA33FFF34D934D5CB219C226A2067A77">
    <w:name w:val="DA33FFF34D934D5CB219C226A2067A77"/>
    <w:rsid w:val="00211F83"/>
    <w:pPr>
      <w:bidi/>
    </w:pPr>
  </w:style>
  <w:style w:type="paragraph" w:customStyle="1" w:styleId="AAC244109D274DD4AA582C9D1C18B365">
    <w:name w:val="AAC244109D274DD4AA582C9D1C18B365"/>
    <w:rsid w:val="00211F83"/>
    <w:pPr>
      <w:bidi/>
    </w:pPr>
  </w:style>
  <w:style w:type="paragraph" w:customStyle="1" w:styleId="41B6E17F1EA54EC69B4B0A9CE52B2B32">
    <w:name w:val="41B6E17F1EA54EC69B4B0A9CE52B2B32"/>
    <w:rsid w:val="00211F83"/>
    <w:pPr>
      <w:bidi/>
    </w:pPr>
  </w:style>
  <w:style w:type="paragraph" w:customStyle="1" w:styleId="1AF1C6CB2D5340429A7D5F1018393139">
    <w:name w:val="1AF1C6CB2D5340429A7D5F1018393139"/>
    <w:rsid w:val="00211F83"/>
    <w:pPr>
      <w:bidi/>
    </w:pPr>
  </w:style>
  <w:style w:type="paragraph" w:customStyle="1" w:styleId="DF0CE68A57BB4A2EA5A16034C2823D72">
    <w:name w:val="DF0CE68A57BB4A2EA5A16034C2823D72"/>
    <w:rsid w:val="00211F83"/>
    <w:pPr>
      <w:bidi/>
    </w:pPr>
  </w:style>
  <w:style w:type="paragraph" w:customStyle="1" w:styleId="7E968BFBF40B4668BED96BE8E94EF6A4">
    <w:name w:val="7E968BFBF40B4668BED96BE8E94EF6A4"/>
    <w:rsid w:val="00211F83"/>
    <w:pPr>
      <w:bidi/>
    </w:pPr>
  </w:style>
  <w:style w:type="paragraph" w:customStyle="1" w:styleId="D2FC53AA210949BCB0F590B113329AB8">
    <w:name w:val="D2FC53AA210949BCB0F590B113329AB8"/>
    <w:rsid w:val="00211F83"/>
    <w:pPr>
      <w:bidi/>
    </w:pPr>
  </w:style>
  <w:style w:type="paragraph" w:customStyle="1" w:styleId="A82544FC03CA4DB8A773D366FB0F7354">
    <w:name w:val="A82544FC03CA4DB8A773D366FB0F7354"/>
    <w:rsid w:val="00211F83"/>
    <w:pPr>
      <w:bidi/>
    </w:pPr>
  </w:style>
  <w:style w:type="paragraph" w:customStyle="1" w:styleId="E6299DE27A5C45EFAAD7807A445AE2E0">
    <w:name w:val="E6299DE27A5C45EFAAD7807A445AE2E0"/>
    <w:rsid w:val="00211F83"/>
    <w:pPr>
      <w:bidi/>
    </w:pPr>
  </w:style>
  <w:style w:type="paragraph" w:customStyle="1" w:styleId="C7F5C63B8A6B44C48EA925BF5A8EB035">
    <w:name w:val="C7F5C63B8A6B44C48EA925BF5A8EB035"/>
    <w:rsid w:val="00211F83"/>
    <w:pPr>
      <w:bidi/>
    </w:pPr>
  </w:style>
  <w:style w:type="paragraph" w:customStyle="1" w:styleId="890BAD960E0C4005AE65DCFFCA1C007C">
    <w:name w:val="890BAD960E0C4005AE65DCFFCA1C007C"/>
    <w:rsid w:val="00211F83"/>
    <w:pPr>
      <w:bidi/>
    </w:pPr>
  </w:style>
  <w:style w:type="paragraph" w:customStyle="1" w:styleId="7B746187D0E04922ACF9EC8F8C44E764">
    <w:name w:val="7B746187D0E04922ACF9EC8F8C44E764"/>
    <w:rsid w:val="00211F83"/>
    <w:pPr>
      <w:bidi/>
    </w:pPr>
  </w:style>
  <w:style w:type="paragraph" w:customStyle="1" w:styleId="F05A072CC0344E06B4231627F0D05C8E">
    <w:name w:val="F05A072CC0344E06B4231627F0D05C8E"/>
    <w:rsid w:val="00211F83"/>
    <w:pPr>
      <w:bidi/>
    </w:pPr>
  </w:style>
  <w:style w:type="paragraph" w:customStyle="1" w:styleId="815C42721AC04B058139C71C0D53C003">
    <w:name w:val="815C42721AC04B058139C71C0D53C003"/>
    <w:rsid w:val="00211F83"/>
    <w:pPr>
      <w:bidi/>
    </w:pPr>
  </w:style>
  <w:style w:type="paragraph" w:customStyle="1" w:styleId="A2CE515E923D4704956895A0D28A91E0">
    <w:name w:val="A2CE515E923D4704956895A0D28A91E0"/>
    <w:rsid w:val="00211F83"/>
    <w:pPr>
      <w:bidi/>
    </w:pPr>
  </w:style>
  <w:style w:type="paragraph" w:customStyle="1" w:styleId="0F7CCC72ADE44CAC90D1C91777B5B66A">
    <w:name w:val="0F7CCC72ADE44CAC90D1C91777B5B66A"/>
    <w:rsid w:val="00211F83"/>
    <w:pPr>
      <w:bidi/>
    </w:pPr>
  </w:style>
  <w:style w:type="paragraph" w:customStyle="1" w:styleId="F610369FC18F446594FFBA2D216E5CAC">
    <w:name w:val="F610369FC18F446594FFBA2D216E5CAC"/>
    <w:rsid w:val="00211F83"/>
    <w:pPr>
      <w:bidi/>
    </w:pPr>
  </w:style>
  <w:style w:type="paragraph" w:customStyle="1" w:styleId="8EF0880FAE4948BBB25C3E14B41D0EDF">
    <w:name w:val="8EF0880FAE4948BBB25C3E14B41D0EDF"/>
    <w:rsid w:val="00211F83"/>
    <w:pPr>
      <w:bidi/>
    </w:pPr>
  </w:style>
  <w:style w:type="paragraph" w:customStyle="1" w:styleId="18408778045E4C9C83167AD59665981B">
    <w:name w:val="18408778045E4C9C83167AD59665981B"/>
    <w:rsid w:val="00211F83"/>
    <w:pPr>
      <w:bidi/>
    </w:pPr>
  </w:style>
  <w:style w:type="paragraph" w:customStyle="1" w:styleId="45CA63A1E3D642908D8FF011C47D200B">
    <w:name w:val="45CA63A1E3D642908D8FF011C47D200B"/>
    <w:rsid w:val="00211F83"/>
    <w:pPr>
      <w:bidi/>
    </w:pPr>
  </w:style>
  <w:style w:type="paragraph" w:customStyle="1" w:styleId="F2FA4E861DB54603920EFB34A564B9C4">
    <w:name w:val="F2FA4E861DB54603920EFB34A564B9C4"/>
    <w:rsid w:val="00211F83"/>
    <w:pPr>
      <w:bidi/>
    </w:pPr>
  </w:style>
  <w:style w:type="paragraph" w:customStyle="1" w:styleId="108259117C614CECBB68B7A278FDC308">
    <w:name w:val="108259117C614CECBB68B7A278FDC308"/>
    <w:rsid w:val="00211F83"/>
    <w:pPr>
      <w:bidi/>
    </w:pPr>
  </w:style>
  <w:style w:type="paragraph" w:customStyle="1" w:styleId="5DD2220E372643299FBF20C9DB8D7FF5">
    <w:name w:val="5DD2220E372643299FBF20C9DB8D7FF5"/>
    <w:rsid w:val="00211F83"/>
    <w:pPr>
      <w:bidi/>
    </w:pPr>
  </w:style>
  <w:style w:type="paragraph" w:customStyle="1" w:styleId="55F2FC80A1F64D47BAE78684E6700299">
    <w:name w:val="55F2FC80A1F64D47BAE78684E6700299"/>
    <w:rsid w:val="00211F83"/>
    <w:pPr>
      <w:bidi/>
    </w:pPr>
  </w:style>
  <w:style w:type="paragraph" w:customStyle="1" w:styleId="1835625A50D44D879545C94425E8E215">
    <w:name w:val="1835625A50D44D879545C94425E8E215"/>
    <w:rsid w:val="00211F83"/>
    <w:pPr>
      <w:bidi/>
    </w:pPr>
  </w:style>
  <w:style w:type="paragraph" w:customStyle="1" w:styleId="C7795273F2D341F7A0C34E5CDC7817B5">
    <w:name w:val="C7795273F2D341F7A0C34E5CDC7817B5"/>
    <w:rsid w:val="00211F83"/>
    <w:pPr>
      <w:bidi/>
    </w:pPr>
  </w:style>
  <w:style w:type="paragraph" w:customStyle="1" w:styleId="5D45818ED38846969DFEF3FE147B3696">
    <w:name w:val="5D45818ED38846969DFEF3FE147B3696"/>
    <w:rsid w:val="00211F83"/>
    <w:pPr>
      <w:bidi/>
    </w:pPr>
  </w:style>
  <w:style w:type="paragraph" w:customStyle="1" w:styleId="211E33CBC2A44447A3C86059A8225B12">
    <w:name w:val="211E33CBC2A44447A3C86059A8225B12"/>
    <w:rsid w:val="00211F83"/>
    <w:pPr>
      <w:bidi/>
    </w:pPr>
  </w:style>
  <w:style w:type="paragraph" w:customStyle="1" w:styleId="1ACD16C9CB5D44F8AA2DAABBE76E044E">
    <w:name w:val="1ACD16C9CB5D44F8AA2DAABBE76E044E"/>
    <w:rsid w:val="00211F83"/>
    <w:pPr>
      <w:bidi/>
    </w:pPr>
  </w:style>
  <w:style w:type="paragraph" w:customStyle="1" w:styleId="DDC48ED915DC4CBDA08A1B6C9A979BB6">
    <w:name w:val="DDC48ED915DC4CBDA08A1B6C9A979BB6"/>
    <w:rsid w:val="00211F83"/>
    <w:pPr>
      <w:bidi/>
    </w:pPr>
  </w:style>
  <w:style w:type="paragraph" w:customStyle="1" w:styleId="8C48B9F81FAD4E1A84C3E358099EB56D">
    <w:name w:val="8C48B9F81FAD4E1A84C3E358099EB56D"/>
    <w:rsid w:val="00211F83"/>
    <w:pPr>
      <w:bidi/>
    </w:pPr>
  </w:style>
  <w:style w:type="paragraph" w:customStyle="1" w:styleId="05C03EA463F842AA9A9F27275C79F13A">
    <w:name w:val="05C03EA463F842AA9A9F27275C79F13A"/>
    <w:rsid w:val="00211F83"/>
    <w:pPr>
      <w:bidi/>
    </w:pPr>
  </w:style>
  <w:style w:type="paragraph" w:customStyle="1" w:styleId="F18C46B9229A4717BAEC3EF8C19BDF26">
    <w:name w:val="F18C46B9229A4717BAEC3EF8C19BDF26"/>
    <w:rsid w:val="00211F83"/>
    <w:pPr>
      <w:bidi/>
    </w:pPr>
  </w:style>
  <w:style w:type="paragraph" w:customStyle="1" w:styleId="115409C92C1047F5B9BFD11A279ED244">
    <w:name w:val="115409C92C1047F5B9BFD11A279ED244"/>
    <w:rsid w:val="00211F83"/>
    <w:pPr>
      <w:bidi/>
    </w:pPr>
  </w:style>
  <w:style w:type="paragraph" w:customStyle="1" w:styleId="6190AA044D6F476FA40CAD9240B23A97">
    <w:name w:val="6190AA044D6F476FA40CAD9240B23A97"/>
    <w:rsid w:val="00211F83"/>
    <w:pPr>
      <w:bidi/>
    </w:pPr>
  </w:style>
  <w:style w:type="paragraph" w:customStyle="1" w:styleId="5121A5CC2BCA42F8933C4B2E8E4A34F6">
    <w:name w:val="5121A5CC2BCA42F8933C4B2E8E4A34F6"/>
    <w:rsid w:val="00211F83"/>
    <w:pPr>
      <w:bidi/>
    </w:pPr>
  </w:style>
  <w:style w:type="paragraph" w:customStyle="1" w:styleId="7D63025866AA47148D33DF4F6DF87DA0">
    <w:name w:val="7D63025866AA47148D33DF4F6DF87DA0"/>
    <w:rsid w:val="00211F83"/>
    <w:pPr>
      <w:bidi/>
    </w:pPr>
  </w:style>
  <w:style w:type="paragraph" w:customStyle="1" w:styleId="1065AA5357974637A9B3A2CE24923F66">
    <w:name w:val="1065AA5357974637A9B3A2CE24923F66"/>
    <w:rsid w:val="00211F83"/>
    <w:pPr>
      <w:bidi/>
    </w:pPr>
  </w:style>
  <w:style w:type="paragraph" w:customStyle="1" w:styleId="1509ABC85A294058ACE44814709750FE">
    <w:name w:val="1509ABC85A294058ACE44814709750FE"/>
    <w:rsid w:val="00211F83"/>
    <w:pPr>
      <w:bidi/>
    </w:pPr>
  </w:style>
  <w:style w:type="paragraph" w:customStyle="1" w:styleId="0AF33C7D885C43F6AA785236A7555336">
    <w:name w:val="0AF33C7D885C43F6AA785236A7555336"/>
    <w:rsid w:val="00211F83"/>
    <w:pPr>
      <w:bidi/>
    </w:pPr>
  </w:style>
  <w:style w:type="paragraph" w:customStyle="1" w:styleId="23590FED9C70437FBE699BEC9EC10DE2">
    <w:name w:val="23590FED9C70437FBE699BEC9EC10DE2"/>
    <w:rsid w:val="00211F83"/>
    <w:pPr>
      <w:bidi/>
    </w:pPr>
  </w:style>
  <w:style w:type="paragraph" w:customStyle="1" w:styleId="6511E6FD1FD5418FA0A520EE2439FC7A">
    <w:name w:val="6511E6FD1FD5418FA0A520EE2439FC7A"/>
    <w:rsid w:val="00211F83"/>
    <w:pPr>
      <w:bidi/>
    </w:pPr>
  </w:style>
  <w:style w:type="paragraph" w:customStyle="1" w:styleId="9EC3B59381F745E9B04BA1B2F2DC6F8D">
    <w:name w:val="9EC3B59381F745E9B04BA1B2F2DC6F8D"/>
    <w:rsid w:val="00211F83"/>
    <w:pPr>
      <w:bidi/>
    </w:pPr>
  </w:style>
  <w:style w:type="paragraph" w:customStyle="1" w:styleId="0D53CE5805C3431EAABB8DC0C359BC26">
    <w:name w:val="0D53CE5805C3431EAABB8DC0C359BC26"/>
    <w:rsid w:val="00211F83"/>
    <w:pPr>
      <w:bidi/>
    </w:pPr>
  </w:style>
  <w:style w:type="paragraph" w:customStyle="1" w:styleId="9B396C70EBF8466C82E592A4189B45B9">
    <w:name w:val="9B396C70EBF8466C82E592A4189B45B9"/>
    <w:rsid w:val="00211F83"/>
    <w:pPr>
      <w:bidi/>
    </w:pPr>
  </w:style>
  <w:style w:type="paragraph" w:customStyle="1" w:styleId="2A9593D926204A45AB00018B2D4ECBB6">
    <w:name w:val="2A9593D926204A45AB00018B2D4ECBB6"/>
    <w:rsid w:val="00211F83"/>
    <w:pPr>
      <w:bidi/>
    </w:pPr>
  </w:style>
  <w:style w:type="paragraph" w:customStyle="1" w:styleId="DBC1DB88C749491A998C6778C0DD5F3F">
    <w:name w:val="DBC1DB88C749491A998C6778C0DD5F3F"/>
    <w:rsid w:val="00211F83"/>
    <w:pPr>
      <w:bidi/>
    </w:pPr>
  </w:style>
  <w:style w:type="paragraph" w:customStyle="1" w:styleId="D1CCBCD675BD412488F2349E69C95A59">
    <w:name w:val="D1CCBCD675BD412488F2349E69C95A59"/>
    <w:rsid w:val="00211F83"/>
    <w:pPr>
      <w:bidi/>
    </w:pPr>
  </w:style>
  <w:style w:type="paragraph" w:customStyle="1" w:styleId="B00F3DD44CA64385A3B6D057A84A5396">
    <w:name w:val="B00F3DD44CA64385A3B6D057A84A5396"/>
    <w:rsid w:val="00211F83"/>
    <w:pPr>
      <w:bidi/>
    </w:pPr>
  </w:style>
  <w:style w:type="paragraph" w:customStyle="1" w:styleId="142D9ECB4CBE466F91D5559815010190">
    <w:name w:val="142D9ECB4CBE466F91D5559815010190"/>
    <w:rsid w:val="00211F83"/>
    <w:pPr>
      <w:bidi/>
    </w:pPr>
  </w:style>
  <w:style w:type="paragraph" w:customStyle="1" w:styleId="01142FABC41F48CFB32D6932359A17C4">
    <w:name w:val="01142FABC41F48CFB32D6932359A17C4"/>
    <w:rsid w:val="00211F83"/>
    <w:pPr>
      <w:bidi/>
    </w:pPr>
  </w:style>
  <w:style w:type="paragraph" w:customStyle="1" w:styleId="FED54FD025BB4DF09CFFF05CEF0FE85A">
    <w:name w:val="FED54FD025BB4DF09CFFF05CEF0FE85A"/>
    <w:rsid w:val="00211F83"/>
    <w:pPr>
      <w:bidi/>
    </w:pPr>
  </w:style>
  <w:style w:type="paragraph" w:customStyle="1" w:styleId="32CD42D24AC8403D87A294D1F601CFE1">
    <w:name w:val="32CD42D24AC8403D87A294D1F601CFE1"/>
    <w:rsid w:val="00211F83"/>
    <w:pPr>
      <w:bidi/>
    </w:pPr>
  </w:style>
  <w:style w:type="paragraph" w:customStyle="1" w:styleId="C4CDF27626AB450290A8BD5F25DDC813">
    <w:name w:val="C4CDF27626AB450290A8BD5F25DDC813"/>
    <w:rsid w:val="00211F83"/>
    <w:pPr>
      <w:bidi/>
    </w:pPr>
  </w:style>
  <w:style w:type="paragraph" w:customStyle="1" w:styleId="063FCDE0161C4642A599DBE526B91234">
    <w:name w:val="063FCDE0161C4642A599DBE526B91234"/>
    <w:rsid w:val="00211F83"/>
    <w:pPr>
      <w:bidi/>
    </w:pPr>
  </w:style>
  <w:style w:type="paragraph" w:customStyle="1" w:styleId="440177FAF243450CA57E930080A70097">
    <w:name w:val="440177FAF243450CA57E930080A70097"/>
    <w:rsid w:val="00211F83"/>
    <w:pPr>
      <w:bidi/>
    </w:pPr>
  </w:style>
  <w:style w:type="paragraph" w:customStyle="1" w:styleId="077F3E4E459B4F88881B666C8774CD7D">
    <w:name w:val="077F3E4E459B4F88881B666C8774CD7D"/>
    <w:rsid w:val="00211F83"/>
    <w:pPr>
      <w:bidi/>
    </w:pPr>
  </w:style>
  <w:style w:type="paragraph" w:customStyle="1" w:styleId="0DE82B3F89DB489888DF5C45886DA0D0">
    <w:name w:val="0DE82B3F89DB489888DF5C45886DA0D0"/>
    <w:rsid w:val="00211F83"/>
    <w:pPr>
      <w:bidi/>
    </w:pPr>
  </w:style>
  <w:style w:type="paragraph" w:customStyle="1" w:styleId="12F26023C7184E9FB056624B936957DF">
    <w:name w:val="12F26023C7184E9FB056624B936957DF"/>
    <w:rsid w:val="00211F83"/>
    <w:pPr>
      <w:bidi/>
    </w:pPr>
  </w:style>
  <w:style w:type="paragraph" w:customStyle="1" w:styleId="BECD853378F44B03850858240FF2098D">
    <w:name w:val="BECD853378F44B03850858240FF2098D"/>
    <w:rsid w:val="00211F83"/>
    <w:pPr>
      <w:bidi/>
    </w:pPr>
  </w:style>
  <w:style w:type="paragraph" w:customStyle="1" w:styleId="12F32BC72FD54BB781EE8417F103E8C5">
    <w:name w:val="12F32BC72FD54BB781EE8417F103E8C5"/>
    <w:rsid w:val="00211F83"/>
    <w:pPr>
      <w:bidi/>
    </w:pPr>
  </w:style>
  <w:style w:type="paragraph" w:customStyle="1" w:styleId="CF21C22D1C9247709F810DB649B60216">
    <w:name w:val="CF21C22D1C9247709F810DB649B60216"/>
    <w:rsid w:val="00211F83"/>
    <w:pPr>
      <w:bidi/>
    </w:pPr>
  </w:style>
  <w:style w:type="paragraph" w:customStyle="1" w:styleId="19110A64749C4CA4BFB89E56FEDAC0F1">
    <w:name w:val="19110A64749C4CA4BFB89E56FEDAC0F1"/>
    <w:rsid w:val="00211F83"/>
    <w:pPr>
      <w:bidi/>
    </w:pPr>
  </w:style>
  <w:style w:type="paragraph" w:customStyle="1" w:styleId="855F92E70EF14C37A7BD482EE372E7A3">
    <w:name w:val="855F92E70EF14C37A7BD482EE372E7A3"/>
    <w:rsid w:val="00211F83"/>
    <w:pPr>
      <w:bidi/>
    </w:pPr>
  </w:style>
  <w:style w:type="paragraph" w:customStyle="1" w:styleId="634293227CB648D79D860F360263C02B">
    <w:name w:val="634293227CB648D79D860F360263C02B"/>
    <w:rsid w:val="00211F83"/>
    <w:pPr>
      <w:bidi/>
    </w:pPr>
  </w:style>
  <w:style w:type="paragraph" w:customStyle="1" w:styleId="9765CAA2C8924511BEDC21AC2534099C">
    <w:name w:val="9765CAA2C8924511BEDC21AC2534099C"/>
    <w:rsid w:val="00211F83"/>
    <w:pPr>
      <w:bidi/>
    </w:pPr>
  </w:style>
  <w:style w:type="paragraph" w:customStyle="1" w:styleId="002A7CFE552846DA8CD801B50119603F">
    <w:name w:val="002A7CFE552846DA8CD801B50119603F"/>
    <w:rsid w:val="00211F83"/>
    <w:pPr>
      <w:bidi/>
    </w:pPr>
  </w:style>
  <w:style w:type="paragraph" w:customStyle="1" w:styleId="884CBD70BDF1429196A2AFEADF2AC343">
    <w:name w:val="884CBD70BDF1429196A2AFEADF2AC343"/>
    <w:rsid w:val="00211F83"/>
    <w:pPr>
      <w:bidi/>
    </w:pPr>
  </w:style>
  <w:style w:type="paragraph" w:customStyle="1" w:styleId="0E3EA89177D34FABB6F83029255F754E">
    <w:name w:val="0E3EA89177D34FABB6F83029255F754E"/>
    <w:rsid w:val="00211F83"/>
    <w:pPr>
      <w:bidi/>
    </w:pPr>
  </w:style>
  <w:style w:type="paragraph" w:customStyle="1" w:styleId="5C340044442A4069A2D17BFD3F23F57D">
    <w:name w:val="5C340044442A4069A2D17BFD3F23F57D"/>
    <w:rsid w:val="00211F83"/>
    <w:pPr>
      <w:bidi/>
    </w:pPr>
  </w:style>
  <w:style w:type="paragraph" w:customStyle="1" w:styleId="3C60676C248C470BB98DD9BB2BAA1DEE">
    <w:name w:val="3C60676C248C470BB98DD9BB2BAA1DEE"/>
    <w:rsid w:val="00211F83"/>
    <w:pPr>
      <w:bidi/>
    </w:pPr>
  </w:style>
  <w:style w:type="paragraph" w:customStyle="1" w:styleId="9E2C6FE46AED421F9FA0C64F3E43D2DF">
    <w:name w:val="9E2C6FE46AED421F9FA0C64F3E43D2DF"/>
    <w:rsid w:val="00211F83"/>
    <w:pPr>
      <w:bidi/>
    </w:pPr>
  </w:style>
  <w:style w:type="paragraph" w:customStyle="1" w:styleId="301CE0C718134C0AA6AEE0D0EB1721DA">
    <w:name w:val="301CE0C718134C0AA6AEE0D0EB1721DA"/>
    <w:rsid w:val="00211F83"/>
    <w:pPr>
      <w:bidi/>
    </w:pPr>
  </w:style>
  <w:style w:type="paragraph" w:customStyle="1" w:styleId="569A48347E2F498EB951512B97E96E78">
    <w:name w:val="569A48347E2F498EB951512B97E96E78"/>
    <w:rsid w:val="00211F83"/>
    <w:pPr>
      <w:bidi/>
    </w:pPr>
  </w:style>
  <w:style w:type="paragraph" w:customStyle="1" w:styleId="9EA83DFEB1684AF2A4B5B31CCF71A831">
    <w:name w:val="9EA83DFEB1684AF2A4B5B31CCF71A831"/>
    <w:rsid w:val="00211F83"/>
    <w:pPr>
      <w:bidi/>
    </w:pPr>
  </w:style>
  <w:style w:type="paragraph" w:customStyle="1" w:styleId="0FBA23CBEEE44E45A02CA99D8DEFE598">
    <w:name w:val="0FBA23CBEEE44E45A02CA99D8DEFE598"/>
    <w:rsid w:val="00211F83"/>
    <w:pPr>
      <w:bidi/>
    </w:pPr>
  </w:style>
  <w:style w:type="paragraph" w:customStyle="1" w:styleId="0BD65DF5331743469E48CC5D96391C51">
    <w:name w:val="0BD65DF5331743469E48CC5D96391C51"/>
    <w:rsid w:val="00211F83"/>
    <w:pPr>
      <w:bidi/>
    </w:pPr>
  </w:style>
  <w:style w:type="paragraph" w:customStyle="1" w:styleId="490661E83E50419C869A50E5FC6069F3">
    <w:name w:val="490661E83E50419C869A50E5FC6069F3"/>
    <w:rsid w:val="00211F83"/>
    <w:pPr>
      <w:bidi/>
    </w:pPr>
  </w:style>
  <w:style w:type="paragraph" w:customStyle="1" w:styleId="389C08E3899240E1ACFBECCF9DDAA005">
    <w:name w:val="389C08E3899240E1ACFBECCF9DDAA005"/>
    <w:rsid w:val="00211F83"/>
    <w:pPr>
      <w:bidi/>
    </w:pPr>
  </w:style>
  <w:style w:type="paragraph" w:customStyle="1" w:styleId="44689D935FD44278A1B91DDCF3329E14">
    <w:name w:val="44689D935FD44278A1B91DDCF3329E14"/>
    <w:rsid w:val="00211F83"/>
    <w:pPr>
      <w:bidi/>
    </w:pPr>
  </w:style>
  <w:style w:type="paragraph" w:customStyle="1" w:styleId="918C35C6592F4371B06974765769D62A">
    <w:name w:val="918C35C6592F4371B06974765769D62A"/>
    <w:rsid w:val="00211F83"/>
    <w:pPr>
      <w:bidi/>
    </w:pPr>
  </w:style>
  <w:style w:type="paragraph" w:customStyle="1" w:styleId="198BA60E5E4C4A50A8BF5EE4DDA8AF10">
    <w:name w:val="198BA60E5E4C4A50A8BF5EE4DDA8AF10"/>
    <w:rsid w:val="00211F83"/>
    <w:pPr>
      <w:bidi/>
    </w:pPr>
  </w:style>
  <w:style w:type="paragraph" w:customStyle="1" w:styleId="5765C4C858FF4350A8D1B0396EC176D4">
    <w:name w:val="5765C4C858FF4350A8D1B0396EC176D4"/>
    <w:rsid w:val="00211F83"/>
    <w:pPr>
      <w:bidi/>
    </w:pPr>
  </w:style>
  <w:style w:type="paragraph" w:customStyle="1" w:styleId="C3C497C40D2B4404B066246E4DFF8E34">
    <w:name w:val="C3C497C40D2B4404B066246E4DFF8E34"/>
    <w:rsid w:val="00211F83"/>
    <w:pPr>
      <w:bidi/>
    </w:pPr>
  </w:style>
  <w:style w:type="paragraph" w:customStyle="1" w:styleId="C338FB3F122B4AB294A8AABF82251DC0">
    <w:name w:val="C338FB3F122B4AB294A8AABF82251DC0"/>
    <w:rsid w:val="00211F83"/>
    <w:pPr>
      <w:bidi/>
    </w:pPr>
  </w:style>
  <w:style w:type="paragraph" w:customStyle="1" w:styleId="40980BF99844406CA2527FCC9EBD20C9">
    <w:name w:val="40980BF99844406CA2527FCC9EBD20C9"/>
    <w:rsid w:val="00211F83"/>
    <w:pPr>
      <w:bidi/>
    </w:pPr>
  </w:style>
  <w:style w:type="paragraph" w:customStyle="1" w:styleId="4A6A7C6209D24E8891CD5D36741631D8">
    <w:name w:val="4A6A7C6209D24E8891CD5D36741631D8"/>
    <w:rsid w:val="00211F83"/>
    <w:pPr>
      <w:bidi/>
    </w:pPr>
  </w:style>
  <w:style w:type="paragraph" w:customStyle="1" w:styleId="5BF7AB59B28E48D0B2104CA284D41226">
    <w:name w:val="5BF7AB59B28E48D0B2104CA284D41226"/>
    <w:rsid w:val="00211F83"/>
    <w:pPr>
      <w:bidi/>
    </w:pPr>
  </w:style>
  <w:style w:type="paragraph" w:customStyle="1" w:styleId="F2A9908419FB4268BEFB429DC30C87F7">
    <w:name w:val="F2A9908419FB4268BEFB429DC30C87F7"/>
    <w:rsid w:val="00211F83"/>
    <w:pPr>
      <w:bidi/>
    </w:pPr>
  </w:style>
  <w:style w:type="paragraph" w:customStyle="1" w:styleId="70DD6152403540609391BAF4626756D4">
    <w:name w:val="70DD6152403540609391BAF4626756D4"/>
    <w:rsid w:val="00211F83"/>
    <w:pPr>
      <w:bidi/>
    </w:pPr>
  </w:style>
  <w:style w:type="paragraph" w:customStyle="1" w:styleId="A958D63ACBFA491187122A8E546BC8D5">
    <w:name w:val="A958D63ACBFA491187122A8E546BC8D5"/>
    <w:rsid w:val="00211F83"/>
    <w:pPr>
      <w:bidi/>
    </w:pPr>
  </w:style>
  <w:style w:type="paragraph" w:customStyle="1" w:styleId="D440DFB6A0B64597AF6A70347B2BE929">
    <w:name w:val="D440DFB6A0B64597AF6A70347B2BE929"/>
    <w:rsid w:val="00211F83"/>
    <w:pPr>
      <w:bidi/>
    </w:pPr>
  </w:style>
  <w:style w:type="paragraph" w:customStyle="1" w:styleId="EF4ADA7A326044CB8C3F716C94E5EF19">
    <w:name w:val="EF4ADA7A326044CB8C3F716C94E5EF19"/>
    <w:rsid w:val="00211F83"/>
    <w:pPr>
      <w:bidi/>
    </w:pPr>
  </w:style>
  <w:style w:type="paragraph" w:customStyle="1" w:styleId="4CE501D54E464FE68BCAE5B9B1F09A07">
    <w:name w:val="4CE501D54E464FE68BCAE5B9B1F09A07"/>
    <w:rsid w:val="00211F83"/>
    <w:pPr>
      <w:bidi/>
    </w:pPr>
  </w:style>
  <w:style w:type="paragraph" w:customStyle="1" w:styleId="0830F3218A674A3CA270C48BE090A010">
    <w:name w:val="0830F3218A674A3CA270C48BE090A010"/>
    <w:rsid w:val="00211F83"/>
    <w:pPr>
      <w:bidi/>
    </w:pPr>
  </w:style>
  <w:style w:type="paragraph" w:customStyle="1" w:styleId="D15F07421FEA40D5B403265655AA74AA">
    <w:name w:val="D15F07421FEA40D5B403265655AA74AA"/>
    <w:rsid w:val="00211F83"/>
    <w:pPr>
      <w:bidi/>
    </w:pPr>
  </w:style>
  <w:style w:type="paragraph" w:customStyle="1" w:styleId="9944FD51487640D8AD5FFD311E075D80">
    <w:name w:val="9944FD51487640D8AD5FFD311E075D80"/>
    <w:rsid w:val="00211F83"/>
    <w:pPr>
      <w:bidi/>
    </w:pPr>
  </w:style>
  <w:style w:type="paragraph" w:customStyle="1" w:styleId="DCF40B3AE47C492CBDAFE9E9BD9F9B2C">
    <w:name w:val="DCF40B3AE47C492CBDAFE9E9BD9F9B2C"/>
    <w:rsid w:val="00211F83"/>
    <w:pPr>
      <w:bidi/>
    </w:pPr>
  </w:style>
  <w:style w:type="paragraph" w:customStyle="1" w:styleId="4F631D5F1B22466A8CCF88BB43C8E45E">
    <w:name w:val="4F631D5F1B22466A8CCF88BB43C8E45E"/>
    <w:rsid w:val="00211F83"/>
    <w:pPr>
      <w:bidi/>
    </w:pPr>
  </w:style>
  <w:style w:type="paragraph" w:customStyle="1" w:styleId="DE3492B214BB4C80A5129AADB4B8382C">
    <w:name w:val="DE3492B214BB4C80A5129AADB4B8382C"/>
    <w:rsid w:val="00211F83"/>
    <w:pPr>
      <w:bidi/>
    </w:pPr>
  </w:style>
  <w:style w:type="paragraph" w:customStyle="1" w:styleId="6EB89364E8234BE08F3C1EB97D4B3E7D">
    <w:name w:val="6EB89364E8234BE08F3C1EB97D4B3E7D"/>
    <w:rsid w:val="00211F83"/>
    <w:pPr>
      <w:bidi/>
    </w:pPr>
  </w:style>
  <w:style w:type="paragraph" w:customStyle="1" w:styleId="125903D2C2564C66907DD9D370C63BA0">
    <w:name w:val="125903D2C2564C66907DD9D370C63BA0"/>
    <w:rsid w:val="00211F83"/>
    <w:pPr>
      <w:bidi/>
    </w:pPr>
  </w:style>
  <w:style w:type="paragraph" w:customStyle="1" w:styleId="0168D1AD9A67434A8B68AD4ED28E70C0">
    <w:name w:val="0168D1AD9A67434A8B68AD4ED28E70C0"/>
    <w:rsid w:val="00211F83"/>
    <w:pPr>
      <w:bidi/>
    </w:pPr>
  </w:style>
  <w:style w:type="paragraph" w:customStyle="1" w:styleId="E69C57C4639344D5959B8726A63D0EC3">
    <w:name w:val="E69C57C4639344D5959B8726A63D0EC3"/>
    <w:rsid w:val="00211F83"/>
    <w:pPr>
      <w:bidi/>
    </w:pPr>
  </w:style>
  <w:style w:type="paragraph" w:customStyle="1" w:styleId="A9388222942E41D1B0DC06C1FADF89DB">
    <w:name w:val="A9388222942E41D1B0DC06C1FADF89DB"/>
    <w:rsid w:val="00211F83"/>
    <w:pPr>
      <w:bidi/>
    </w:pPr>
  </w:style>
  <w:style w:type="paragraph" w:customStyle="1" w:styleId="5F72E74B276A4238859C58E1B44BB58A">
    <w:name w:val="5F72E74B276A4238859C58E1B44BB58A"/>
    <w:rsid w:val="00211F83"/>
    <w:pPr>
      <w:bidi/>
    </w:pPr>
  </w:style>
  <w:style w:type="paragraph" w:customStyle="1" w:styleId="49165FA5D999404AA9FDF54FDD40D66C">
    <w:name w:val="49165FA5D999404AA9FDF54FDD40D66C"/>
    <w:rsid w:val="00211F83"/>
    <w:pPr>
      <w:bidi/>
    </w:pPr>
  </w:style>
  <w:style w:type="paragraph" w:customStyle="1" w:styleId="B6226016049848C2BF3A9CF4292B4246">
    <w:name w:val="B6226016049848C2BF3A9CF4292B4246"/>
    <w:rsid w:val="00211F83"/>
    <w:pPr>
      <w:bidi/>
    </w:pPr>
  </w:style>
  <w:style w:type="paragraph" w:customStyle="1" w:styleId="CBF819278454455AB52427D2D98CA06F">
    <w:name w:val="CBF819278454455AB52427D2D98CA06F"/>
    <w:rsid w:val="00211F83"/>
    <w:pPr>
      <w:bidi/>
    </w:pPr>
  </w:style>
  <w:style w:type="paragraph" w:customStyle="1" w:styleId="4C810891B35242529A55760A4BD7283D">
    <w:name w:val="4C810891B35242529A55760A4BD7283D"/>
    <w:rsid w:val="00211F83"/>
    <w:pPr>
      <w:bidi/>
    </w:pPr>
  </w:style>
  <w:style w:type="paragraph" w:customStyle="1" w:styleId="E7BAE5F91F174C86A90707F63D03A2D6">
    <w:name w:val="E7BAE5F91F174C86A90707F63D03A2D6"/>
    <w:rsid w:val="00211F83"/>
    <w:pPr>
      <w:bidi/>
    </w:pPr>
  </w:style>
  <w:style w:type="paragraph" w:customStyle="1" w:styleId="972BF5E5616D4B55A97DAD5BF90B2C6C">
    <w:name w:val="972BF5E5616D4B55A97DAD5BF90B2C6C"/>
    <w:rsid w:val="00211F83"/>
    <w:pPr>
      <w:bidi/>
    </w:pPr>
  </w:style>
  <w:style w:type="paragraph" w:customStyle="1" w:styleId="167CBC8BCB294E30BDB8F3F9E30A5B18">
    <w:name w:val="167CBC8BCB294E30BDB8F3F9E30A5B18"/>
    <w:rsid w:val="00211F83"/>
    <w:pPr>
      <w:bidi/>
    </w:pPr>
  </w:style>
  <w:style w:type="paragraph" w:customStyle="1" w:styleId="020BF7380F7745D989BC0487400908AC">
    <w:name w:val="020BF7380F7745D989BC0487400908AC"/>
    <w:rsid w:val="00211F83"/>
    <w:pPr>
      <w:bidi/>
    </w:pPr>
  </w:style>
  <w:style w:type="paragraph" w:customStyle="1" w:styleId="F3C28CDE36654540A99E187B690522E4">
    <w:name w:val="F3C28CDE36654540A99E187B690522E4"/>
    <w:rsid w:val="00211F83"/>
    <w:pPr>
      <w:bidi/>
    </w:pPr>
  </w:style>
  <w:style w:type="paragraph" w:customStyle="1" w:styleId="BF313C2DCD69441FAFCC590C8A02FE72">
    <w:name w:val="BF313C2DCD69441FAFCC590C8A02FE72"/>
    <w:rsid w:val="00211F83"/>
    <w:pPr>
      <w:bidi/>
    </w:pPr>
  </w:style>
  <w:style w:type="paragraph" w:customStyle="1" w:styleId="9BBF7DFD7A3A48E79E2B770704551075">
    <w:name w:val="9BBF7DFD7A3A48E79E2B770704551075"/>
    <w:rsid w:val="00211F83"/>
    <w:pPr>
      <w:bidi/>
    </w:pPr>
  </w:style>
  <w:style w:type="paragraph" w:customStyle="1" w:styleId="479627A2691C4E0088FA15B23CEFBB88">
    <w:name w:val="479627A2691C4E0088FA15B23CEFBB88"/>
    <w:rsid w:val="00211F83"/>
    <w:pPr>
      <w:bidi/>
    </w:pPr>
  </w:style>
  <w:style w:type="paragraph" w:customStyle="1" w:styleId="6E2D0AE904FF4F249A6C44571602FBE9">
    <w:name w:val="6E2D0AE904FF4F249A6C44571602FBE9"/>
    <w:rsid w:val="00211F83"/>
    <w:pPr>
      <w:bidi/>
    </w:pPr>
  </w:style>
  <w:style w:type="paragraph" w:customStyle="1" w:styleId="40947812CDF44042A0433AE8B8A92D73">
    <w:name w:val="40947812CDF44042A0433AE8B8A92D73"/>
    <w:rsid w:val="00211F83"/>
    <w:pPr>
      <w:bidi/>
    </w:pPr>
  </w:style>
  <w:style w:type="paragraph" w:customStyle="1" w:styleId="A2794C6BF40040158BB40B7D76A59053">
    <w:name w:val="A2794C6BF40040158BB40B7D76A59053"/>
    <w:rsid w:val="00211F83"/>
    <w:pPr>
      <w:bidi/>
    </w:pPr>
  </w:style>
  <w:style w:type="paragraph" w:customStyle="1" w:styleId="2E4059A7056A4EED8EB362F0DDCE6868">
    <w:name w:val="2E4059A7056A4EED8EB362F0DDCE6868"/>
    <w:rsid w:val="00211F83"/>
    <w:pPr>
      <w:bidi/>
    </w:pPr>
  </w:style>
  <w:style w:type="paragraph" w:customStyle="1" w:styleId="325F1951EE124C468E61AC512614633D">
    <w:name w:val="325F1951EE124C468E61AC512614633D"/>
    <w:rsid w:val="00211F83"/>
    <w:pPr>
      <w:bidi/>
    </w:pPr>
  </w:style>
  <w:style w:type="paragraph" w:customStyle="1" w:styleId="DBAB638A31344C8FADF8D5CFC293BE87">
    <w:name w:val="DBAB638A31344C8FADF8D5CFC293BE87"/>
    <w:rsid w:val="00211F83"/>
    <w:pPr>
      <w:bidi/>
    </w:pPr>
  </w:style>
  <w:style w:type="paragraph" w:customStyle="1" w:styleId="4E7F8584E4EB4F1098AB8C494D74A0CC">
    <w:name w:val="4E7F8584E4EB4F1098AB8C494D74A0CC"/>
    <w:rsid w:val="00211F83"/>
    <w:pPr>
      <w:bidi/>
    </w:pPr>
  </w:style>
  <w:style w:type="paragraph" w:customStyle="1" w:styleId="CDF0C7D4790E47D1B2D41E57419A0531">
    <w:name w:val="CDF0C7D4790E47D1B2D41E57419A0531"/>
    <w:rsid w:val="00211F83"/>
    <w:pPr>
      <w:bidi/>
    </w:pPr>
  </w:style>
  <w:style w:type="paragraph" w:customStyle="1" w:styleId="2904261DE29440E898F295B64F3103E8">
    <w:name w:val="2904261DE29440E898F295B64F3103E8"/>
    <w:rsid w:val="00211F83"/>
    <w:pPr>
      <w:bidi/>
    </w:pPr>
  </w:style>
  <w:style w:type="paragraph" w:customStyle="1" w:styleId="DC064A9B38F94154BE43A5D0A18674EE">
    <w:name w:val="DC064A9B38F94154BE43A5D0A18674EE"/>
    <w:rsid w:val="00211F83"/>
    <w:pPr>
      <w:bidi/>
    </w:pPr>
  </w:style>
  <w:style w:type="paragraph" w:customStyle="1" w:styleId="6A239A2318934757AF96E0F74A11DD38">
    <w:name w:val="6A239A2318934757AF96E0F74A11DD38"/>
    <w:rsid w:val="00211F83"/>
    <w:pPr>
      <w:bidi/>
    </w:pPr>
  </w:style>
  <w:style w:type="paragraph" w:customStyle="1" w:styleId="7E01F66422854D0A884B5EEFEA512665">
    <w:name w:val="7E01F66422854D0A884B5EEFEA512665"/>
    <w:rsid w:val="00211F83"/>
    <w:pPr>
      <w:bidi/>
    </w:pPr>
  </w:style>
  <w:style w:type="paragraph" w:customStyle="1" w:styleId="FC61981178964FC99BAC97BDDC71C5CF">
    <w:name w:val="FC61981178964FC99BAC97BDDC71C5CF"/>
    <w:rsid w:val="00211F83"/>
    <w:pPr>
      <w:bidi/>
    </w:pPr>
  </w:style>
  <w:style w:type="paragraph" w:customStyle="1" w:styleId="729714F632E4415DA104E756FF5047CC">
    <w:name w:val="729714F632E4415DA104E756FF5047CC"/>
    <w:rsid w:val="00211F83"/>
    <w:pPr>
      <w:bidi/>
    </w:pPr>
  </w:style>
  <w:style w:type="paragraph" w:customStyle="1" w:styleId="0866A7D3133B4440A10B891AE026C5E5">
    <w:name w:val="0866A7D3133B4440A10B891AE026C5E5"/>
    <w:rsid w:val="00211F83"/>
    <w:pPr>
      <w:bidi/>
    </w:pPr>
  </w:style>
  <w:style w:type="paragraph" w:customStyle="1" w:styleId="6D422142DF8C4F52A48F320782C4332A">
    <w:name w:val="6D422142DF8C4F52A48F320782C4332A"/>
    <w:rsid w:val="00211F83"/>
    <w:pPr>
      <w:bidi/>
    </w:pPr>
  </w:style>
  <w:style w:type="paragraph" w:customStyle="1" w:styleId="047343445AB44C99A66619728B7872E3">
    <w:name w:val="047343445AB44C99A66619728B7872E3"/>
    <w:rsid w:val="00211F83"/>
    <w:pPr>
      <w:bidi/>
    </w:pPr>
  </w:style>
  <w:style w:type="paragraph" w:customStyle="1" w:styleId="E5EC444774FE4A1C8E471560DB71FE55">
    <w:name w:val="E5EC444774FE4A1C8E471560DB71FE55"/>
    <w:rsid w:val="00211F83"/>
    <w:pPr>
      <w:bidi/>
    </w:pPr>
  </w:style>
  <w:style w:type="paragraph" w:customStyle="1" w:styleId="629369F0D9044B958AC9A21FDBCB0B3F">
    <w:name w:val="629369F0D9044B958AC9A21FDBCB0B3F"/>
    <w:rsid w:val="00211F83"/>
    <w:pPr>
      <w:bidi/>
    </w:pPr>
  </w:style>
  <w:style w:type="paragraph" w:customStyle="1" w:styleId="1DE047C322DE4D83B797685D7BEC63AC">
    <w:name w:val="1DE047C322DE4D83B797685D7BEC63AC"/>
    <w:rsid w:val="00211F83"/>
    <w:pPr>
      <w:bidi/>
    </w:pPr>
  </w:style>
  <w:style w:type="paragraph" w:customStyle="1" w:styleId="9C905FC0B9DA48C2AF6C1E5F564CB1CD">
    <w:name w:val="9C905FC0B9DA48C2AF6C1E5F564CB1CD"/>
    <w:rsid w:val="00211F83"/>
    <w:pPr>
      <w:bidi/>
    </w:pPr>
  </w:style>
  <w:style w:type="paragraph" w:customStyle="1" w:styleId="8A73004729AB43B28DB53DFB2C309272">
    <w:name w:val="8A73004729AB43B28DB53DFB2C309272"/>
    <w:rsid w:val="00211F83"/>
    <w:pPr>
      <w:bidi/>
    </w:pPr>
  </w:style>
  <w:style w:type="paragraph" w:customStyle="1" w:styleId="B122C7E6785345E1934003AAF5DDF1CE">
    <w:name w:val="B122C7E6785345E1934003AAF5DDF1CE"/>
    <w:rsid w:val="00211F83"/>
    <w:pPr>
      <w:bidi/>
    </w:pPr>
  </w:style>
  <w:style w:type="paragraph" w:customStyle="1" w:styleId="5653212476564CB49F7A044D67F3156C">
    <w:name w:val="5653212476564CB49F7A044D67F3156C"/>
    <w:rsid w:val="00211F83"/>
    <w:pPr>
      <w:bidi/>
    </w:pPr>
  </w:style>
  <w:style w:type="paragraph" w:customStyle="1" w:styleId="F3CAFADBC0A74E809E7081ED74D0D8F1">
    <w:name w:val="F3CAFADBC0A74E809E7081ED74D0D8F1"/>
    <w:rsid w:val="00211F83"/>
    <w:pPr>
      <w:bidi/>
    </w:pPr>
  </w:style>
  <w:style w:type="paragraph" w:customStyle="1" w:styleId="D5EE5972E5BE4373BBFD6281FCEF03CA">
    <w:name w:val="D5EE5972E5BE4373BBFD6281FCEF03CA"/>
    <w:rsid w:val="00211F83"/>
    <w:pPr>
      <w:bidi/>
    </w:pPr>
  </w:style>
  <w:style w:type="paragraph" w:customStyle="1" w:styleId="E59EE8B9155E41B2B13929C5C1EA647B">
    <w:name w:val="E59EE8B9155E41B2B13929C5C1EA647B"/>
    <w:rsid w:val="00211F83"/>
    <w:pPr>
      <w:bidi/>
    </w:pPr>
  </w:style>
  <w:style w:type="paragraph" w:customStyle="1" w:styleId="3CFD22FBE56243E5B94138431D1B3BC6">
    <w:name w:val="3CFD22FBE56243E5B94138431D1B3BC6"/>
    <w:rsid w:val="00211F83"/>
    <w:pPr>
      <w:bidi/>
    </w:pPr>
  </w:style>
  <w:style w:type="paragraph" w:customStyle="1" w:styleId="8606AAD5F1EC41168F59DF969C0EFA47">
    <w:name w:val="8606AAD5F1EC41168F59DF969C0EFA47"/>
    <w:rsid w:val="00211F83"/>
    <w:pPr>
      <w:bidi/>
    </w:pPr>
  </w:style>
  <w:style w:type="paragraph" w:customStyle="1" w:styleId="0D1123859C31422CB0323166CEFFB99A">
    <w:name w:val="0D1123859C31422CB0323166CEFFB99A"/>
    <w:rsid w:val="00211F83"/>
    <w:pPr>
      <w:bidi/>
    </w:pPr>
  </w:style>
  <w:style w:type="paragraph" w:customStyle="1" w:styleId="6868AC36B0774D7BA4E6F0EC4EAB9B89">
    <w:name w:val="6868AC36B0774D7BA4E6F0EC4EAB9B89"/>
    <w:rsid w:val="00211F83"/>
    <w:pPr>
      <w:bidi/>
    </w:pPr>
  </w:style>
  <w:style w:type="paragraph" w:customStyle="1" w:styleId="42889DFAEF1D45A3961790551A9BBFE2">
    <w:name w:val="42889DFAEF1D45A3961790551A9BBFE2"/>
    <w:rsid w:val="00211F83"/>
    <w:pPr>
      <w:bidi/>
    </w:pPr>
  </w:style>
  <w:style w:type="paragraph" w:customStyle="1" w:styleId="4AD852415B4C409EB218080A8EBE9277">
    <w:name w:val="4AD852415B4C409EB218080A8EBE9277"/>
    <w:rsid w:val="00211F83"/>
    <w:pPr>
      <w:bidi/>
    </w:pPr>
  </w:style>
  <w:style w:type="paragraph" w:customStyle="1" w:styleId="289893ABE0D7466CBFD27695E0967AA7">
    <w:name w:val="289893ABE0D7466CBFD27695E0967AA7"/>
    <w:rsid w:val="00211F83"/>
    <w:pPr>
      <w:bidi/>
    </w:pPr>
  </w:style>
  <w:style w:type="paragraph" w:customStyle="1" w:styleId="7F49B51574CA45E49B54D98C55883874">
    <w:name w:val="7F49B51574CA45E49B54D98C55883874"/>
    <w:rsid w:val="00211F83"/>
    <w:pPr>
      <w:bidi/>
    </w:pPr>
  </w:style>
  <w:style w:type="paragraph" w:customStyle="1" w:styleId="2B4F4228C23747A2A6FA7FD05C45F74E">
    <w:name w:val="2B4F4228C23747A2A6FA7FD05C45F74E"/>
    <w:rsid w:val="00211F83"/>
    <w:pPr>
      <w:bidi/>
    </w:pPr>
  </w:style>
  <w:style w:type="paragraph" w:customStyle="1" w:styleId="BEDD1828916940C591930AD5B71E6FDE">
    <w:name w:val="BEDD1828916940C591930AD5B71E6FDE"/>
    <w:rsid w:val="00211F83"/>
    <w:pPr>
      <w:bidi/>
    </w:pPr>
  </w:style>
  <w:style w:type="paragraph" w:customStyle="1" w:styleId="095E67D80B0A45A981554BCE75CCEDF4">
    <w:name w:val="095E67D80B0A45A981554BCE75CCEDF4"/>
    <w:rsid w:val="00211F83"/>
    <w:pPr>
      <w:bidi/>
    </w:pPr>
  </w:style>
  <w:style w:type="paragraph" w:customStyle="1" w:styleId="BFF2C3B200B043048B02C2653BE4E66D">
    <w:name w:val="BFF2C3B200B043048B02C2653BE4E66D"/>
    <w:rsid w:val="00211F83"/>
    <w:pPr>
      <w:bidi/>
    </w:pPr>
  </w:style>
  <w:style w:type="paragraph" w:customStyle="1" w:styleId="FC56D0EE2C34454F8D1DD343712F916F">
    <w:name w:val="FC56D0EE2C34454F8D1DD343712F916F"/>
    <w:rsid w:val="00211F83"/>
    <w:pPr>
      <w:bidi/>
    </w:pPr>
  </w:style>
  <w:style w:type="paragraph" w:customStyle="1" w:styleId="7A1CC58EEADB4401A04FE1FA338DDAC6">
    <w:name w:val="7A1CC58EEADB4401A04FE1FA338DDAC6"/>
    <w:rsid w:val="00211F83"/>
    <w:pPr>
      <w:bidi/>
    </w:pPr>
  </w:style>
  <w:style w:type="paragraph" w:customStyle="1" w:styleId="7444FE470DB94EEF952130C1650A4D4A">
    <w:name w:val="7444FE470DB94EEF952130C1650A4D4A"/>
    <w:rsid w:val="00211F83"/>
    <w:pPr>
      <w:bidi/>
    </w:pPr>
  </w:style>
  <w:style w:type="paragraph" w:customStyle="1" w:styleId="0CD5AF390E854FB790BB3587CA075132">
    <w:name w:val="0CD5AF390E854FB790BB3587CA075132"/>
    <w:rsid w:val="00211F83"/>
    <w:pPr>
      <w:bidi/>
    </w:pPr>
  </w:style>
  <w:style w:type="paragraph" w:customStyle="1" w:styleId="408A6874200F4788B150584A9B9CD1BA">
    <w:name w:val="408A6874200F4788B150584A9B9CD1BA"/>
    <w:rsid w:val="00211F83"/>
    <w:pPr>
      <w:bidi/>
    </w:pPr>
  </w:style>
  <w:style w:type="paragraph" w:customStyle="1" w:styleId="C1367C4CF9D74084B0E210E37BB3329B">
    <w:name w:val="C1367C4CF9D74084B0E210E37BB3329B"/>
    <w:rsid w:val="00211F83"/>
    <w:pPr>
      <w:bidi/>
    </w:pPr>
  </w:style>
  <w:style w:type="paragraph" w:customStyle="1" w:styleId="1FC5775093124B919DAA6246B5097679">
    <w:name w:val="1FC5775093124B919DAA6246B5097679"/>
    <w:rsid w:val="00211F83"/>
    <w:pPr>
      <w:bidi/>
    </w:pPr>
  </w:style>
  <w:style w:type="paragraph" w:customStyle="1" w:styleId="C16BD6759B154AC79E6037091CC56067">
    <w:name w:val="C16BD6759B154AC79E6037091CC56067"/>
    <w:rsid w:val="00211F83"/>
    <w:pPr>
      <w:bidi/>
    </w:pPr>
  </w:style>
  <w:style w:type="paragraph" w:customStyle="1" w:styleId="0084550C88B8452BBB4BA0C824F4255B">
    <w:name w:val="0084550C88B8452BBB4BA0C824F4255B"/>
    <w:rsid w:val="00211F83"/>
    <w:pPr>
      <w:bidi/>
    </w:pPr>
  </w:style>
  <w:style w:type="paragraph" w:customStyle="1" w:styleId="2B23FC64F2BA4FD691B5A7461E64B8AB">
    <w:name w:val="2B23FC64F2BA4FD691B5A7461E64B8AB"/>
    <w:rsid w:val="00211F83"/>
    <w:pPr>
      <w:bidi/>
    </w:pPr>
  </w:style>
  <w:style w:type="paragraph" w:customStyle="1" w:styleId="79602F090CD0496596991CA929CA62C2">
    <w:name w:val="79602F090CD0496596991CA929CA62C2"/>
    <w:rsid w:val="00211F83"/>
    <w:pPr>
      <w:bidi/>
    </w:pPr>
  </w:style>
  <w:style w:type="paragraph" w:customStyle="1" w:styleId="2FDF1BEAEB2546DF978C3E2EFDF7BBD0">
    <w:name w:val="2FDF1BEAEB2546DF978C3E2EFDF7BBD0"/>
    <w:rsid w:val="00211F83"/>
    <w:pPr>
      <w:bidi/>
    </w:pPr>
  </w:style>
  <w:style w:type="paragraph" w:customStyle="1" w:styleId="3D699D84CAE74C98801320B94D83E62A">
    <w:name w:val="3D699D84CAE74C98801320B94D83E62A"/>
    <w:rsid w:val="00211F83"/>
    <w:pPr>
      <w:bidi/>
    </w:pPr>
  </w:style>
  <w:style w:type="paragraph" w:customStyle="1" w:styleId="2AED4FFCB1DA4C238E35939E785DAF2E">
    <w:name w:val="2AED4FFCB1DA4C238E35939E785DAF2E"/>
    <w:rsid w:val="00211F83"/>
    <w:pPr>
      <w:bidi/>
    </w:pPr>
  </w:style>
  <w:style w:type="paragraph" w:customStyle="1" w:styleId="2CE909914DDC4C6C8A8E277D42EB0440">
    <w:name w:val="2CE909914DDC4C6C8A8E277D42EB0440"/>
    <w:rsid w:val="00211F83"/>
    <w:pPr>
      <w:bidi/>
    </w:pPr>
  </w:style>
  <w:style w:type="paragraph" w:customStyle="1" w:styleId="D72F95A61B8047BDB30BAA82BE3B2DC0">
    <w:name w:val="D72F95A61B8047BDB30BAA82BE3B2DC0"/>
    <w:rsid w:val="00211F83"/>
    <w:pPr>
      <w:bidi/>
    </w:pPr>
  </w:style>
  <w:style w:type="paragraph" w:customStyle="1" w:styleId="EC2E6D67DD564D95A55D985E7042F15D">
    <w:name w:val="EC2E6D67DD564D95A55D985E7042F15D"/>
    <w:rsid w:val="00211F83"/>
    <w:pPr>
      <w:bidi/>
    </w:pPr>
  </w:style>
  <w:style w:type="paragraph" w:customStyle="1" w:styleId="11FC6797640140528A86D57A2E10DC35">
    <w:name w:val="11FC6797640140528A86D57A2E10DC35"/>
    <w:rsid w:val="00211F83"/>
    <w:pPr>
      <w:bidi/>
    </w:pPr>
  </w:style>
  <w:style w:type="paragraph" w:customStyle="1" w:styleId="DD1CC17699A1411CB7CCC45B73024CDD">
    <w:name w:val="DD1CC17699A1411CB7CCC45B73024CDD"/>
    <w:rsid w:val="00211F83"/>
    <w:pPr>
      <w:bidi/>
    </w:pPr>
  </w:style>
  <w:style w:type="paragraph" w:customStyle="1" w:styleId="B6B7FBE9A2AB4B66A19B9737931F3972">
    <w:name w:val="B6B7FBE9A2AB4B66A19B9737931F3972"/>
    <w:rsid w:val="00211F83"/>
    <w:pPr>
      <w:bidi/>
    </w:pPr>
  </w:style>
  <w:style w:type="paragraph" w:customStyle="1" w:styleId="B5B9CCBEF4FB4E27BD64A3E60A96B713">
    <w:name w:val="B5B9CCBEF4FB4E27BD64A3E60A96B713"/>
    <w:rsid w:val="00211F83"/>
    <w:pPr>
      <w:bidi/>
    </w:pPr>
  </w:style>
  <w:style w:type="paragraph" w:customStyle="1" w:styleId="59D1C758598B4D15A51B5F480937D1DD">
    <w:name w:val="59D1C758598B4D15A51B5F480937D1DD"/>
    <w:rsid w:val="00211F83"/>
    <w:pPr>
      <w:bidi/>
    </w:pPr>
  </w:style>
  <w:style w:type="paragraph" w:customStyle="1" w:styleId="0EC3A0D2391A46E99C09B47D5A8FDA00">
    <w:name w:val="0EC3A0D2391A46E99C09B47D5A8FDA00"/>
    <w:rsid w:val="00211F83"/>
    <w:pPr>
      <w:bidi/>
    </w:pPr>
  </w:style>
  <w:style w:type="paragraph" w:customStyle="1" w:styleId="09DE191DC75F42A297EA20F82C3B87D7">
    <w:name w:val="09DE191DC75F42A297EA20F82C3B87D7"/>
    <w:rsid w:val="00211F83"/>
    <w:pPr>
      <w:bidi/>
    </w:pPr>
  </w:style>
  <w:style w:type="paragraph" w:customStyle="1" w:styleId="BF46D805301B4189AB0957A7C8A3709A">
    <w:name w:val="BF46D805301B4189AB0957A7C8A3709A"/>
    <w:rsid w:val="00211F83"/>
    <w:pPr>
      <w:bidi/>
    </w:pPr>
  </w:style>
  <w:style w:type="paragraph" w:customStyle="1" w:styleId="14B0188A6F31457285CE6904FCB5711D">
    <w:name w:val="14B0188A6F31457285CE6904FCB5711D"/>
    <w:rsid w:val="00211F83"/>
    <w:pPr>
      <w:bidi/>
    </w:pPr>
  </w:style>
  <w:style w:type="paragraph" w:customStyle="1" w:styleId="98E3F73CCE534C1183FF9DB61BEC9EF1">
    <w:name w:val="98E3F73CCE534C1183FF9DB61BEC9EF1"/>
    <w:rsid w:val="00211F83"/>
    <w:pPr>
      <w:bidi/>
    </w:pPr>
  </w:style>
  <w:style w:type="paragraph" w:customStyle="1" w:styleId="D3CD0EF2BAAE41A1B62213BB0211631D">
    <w:name w:val="D3CD0EF2BAAE41A1B62213BB0211631D"/>
    <w:rsid w:val="00211F83"/>
    <w:pPr>
      <w:bidi/>
    </w:pPr>
  </w:style>
  <w:style w:type="paragraph" w:customStyle="1" w:styleId="93381A775F5A45F49EE026B026230AA2">
    <w:name w:val="93381A775F5A45F49EE026B026230AA2"/>
    <w:rsid w:val="00211F83"/>
    <w:pPr>
      <w:bidi/>
    </w:pPr>
  </w:style>
  <w:style w:type="paragraph" w:customStyle="1" w:styleId="2753F045EE994CA6A2427CDC057D21EA">
    <w:name w:val="2753F045EE994CA6A2427CDC057D21EA"/>
    <w:rsid w:val="00211F83"/>
    <w:pPr>
      <w:bidi/>
    </w:pPr>
  </w:style>
  <w:style w:type="paragraph" w:customStyle="1" w:styleId="FE67EBDD061045EFB58EF6E2E15EB6D2">
    <w:name w:val="FE67EBDD061045EFB58EF6E2E15EB6D2"/>
    <w:rsid w:val="00211F83"/>
    <w:pPr>
      <w:bidi/>
    </w:pPr>
  </w:style>
  <w:style w:type="paragraph" w:customStyle="1" w:styleId="76432E9B29244011B12FD541017CA03B">
    <w:name w:val="76432E9B29244011B12FD541017CA03B"/>
    <w:rsid w:val="00211F83"/>
    <w:pPr>
      <w:bidi/>
    </w:pPr>
  </w:style>
  <w:style w:type="paragraph" w:customStyle="1" w:styleId="77CFFAC3752144F38D799B7DC47EE536">
    <w:name w:val="77CFFAC3752144F38D799B7DC47EE536"/>
    <w:rsid w:val="00211F83"/>
    <w:pPr>
      <w:bidi/>
    </w:pPr>
  </w:style>
  <w:style w:type="paragraph" w:customStyle="1" w:styleId="37CD736B9C674BECB9C218BAE7757A8F">
    <w:name w:val="37CD736B9C674BECB9C218BAE7757A8F"/>
    <w:rsid w:val="00211F83"/>
    <w:pPr>
      <w:bidi/>
    </w:pPr>
  </w:style>
  <w:style w:type="paragraph" w:customStyle="1" w:styleId="FD6056FA44754CECAF7B51169A59191F">
    <w:name w:val="FD6056FA44754CECAF7B51169A59191F"/>
    <w:rsid w:val="00211F83"/>
    <w:pPr>
      <w:bidi/>
    </w:pPr>
  </w:style>
  <w:style w:type="paragraph" w:customStyle="1" w:styleId="70D64BDB4EDA44F99063249A1EDF8106">
    <w:name w:val="70D64BDB4EDA44F99063249A1EDF8106"/>
    <w:rsid w:val="00211F83"/>
    <w:pPr>
      <w:bidi/>
    </w:pPr>
  </w:style>
  <w:style w:type="paragraph" w:customStyle="1" w:styleId="9B248871636E4734A6A6A5D43076EE4D">
    <w:name w:val="9B248871636E4734A6A6A5D43076EE4D"/>
    <w:rsid w:val="00211F83"/>
    <w:pPr>
      <w:bidi/>
    </w:pPr>
  </w:style>
  <w:style w:type="paragraph" w:customStyle="1" w:styleId="44643792C683403597743ACA98A6AF18">
    <w:name w:val="44643792C683403597743ACA98A6AF18"/>
    <w:rsid w:val="00211F83"/>
    <w:pPr>
      <w:bidi/>
    </w:pPr>
  </w:style>
  <w:style w:type="paragraph" w:customStyle="1" w:styleId="FADBB37C81FB47EAA5F9347609066199">
    <w:name w:val="FADBB37C81FB47EAA5F9347609066199"/>
    <w:rsid w:val="00211F83"/>
    <w:pPr>
      <w:bidi/>
    </w:pPr>
  </w:style>
  <w:style w:type="paragraph" w:customStyle="1" w:styleId="108D9630B7EF4E7F8819377F009C8EF0">
    <w:name w:val="108D9630B7EF4E7F8819377F009C8EF0"/>
    <w:rsid w:val="00211F83"/>
    <w:pPr>
      <w:bidi/>
    </w:pPr>
  </w:style>
  <w:style w:type="paragraph" w:customStyle="1" w:styleId="BFBE201266F942E78D77BD98FC265857">
    <w:name w:val="BFBE201266F942E78D77BD98FC265857"/>
    <w:rsid w:val="00211F83"/>
    <w:pPr>
      <w:bidi/>
    </w:pPr>
  </w:style>
  <w:style w:type="paragraph" w:customStyle="1" w:styleId="5712A2DDF0E84DB38043C3A1C051E190">
    <w:name w:val="5712A2DDF0E84DB38043C3A1C051E190"/>
    <w:rsid w:val="00211F83"/>
    <w:pPr>
      <w:bidi/>
    </w:pPr>
  </w:style>
  <w:style w:type="paragraph" w:customStyle="1" w:styleId="5D12D330A60846CB9487FC74D8F60374">
    <w:name w:val="5D12D330A60846CB9487FC74D8F60374"/>
    <w:rsid w:val="00211F83"/>
    <w:pPr>
      <w:bidi/>
    </w:pPr>
  </w:style>
  <w:style w:type="paragraph" w:customStyle="1" w:styleId="DBE8A95310354D33B43D6EC49441C8F6">
    <w:name w:val="DBE8A95310354D33B43D6EC49441C8F6"/>
    <w:rsid w:val="00211F83"/>
    <w:pPr>
      <w:bidi/>
    </w:pPr>
  </w:style>
  <w:style w:type="paragraph" w:customStyle="1" w:styleId="8C58330748EB415888C1872616CCD57D">
    <w:name w:val="8C58330748EB415888C1872616CCD57D"/>
    <w:rsid w:val="00211F83"/>
    <w:pPr>
      <w:bidi/>
    </w:pPr>
  </w:style>
  <w:style w:type="paragraph" w:customStyle="1" w:styleId="898DCA82914D4D3D93CF26851224317D">
    <w:name w:val="898DCA82914D4D3D93CF26851224317D"/>
    <w:rsid w:val="00211F83"/>
    <w:pPr>
      <w:bidi/>
    </w:pPr>
  </w:style>
  <w:style w:type="paragraph" w:customStyle="1" w:styleId="9AE374541C8441418DC121C5A0A88014">
    <w:name w:val="9AE374541C8441418DC121C5A0A88014"/>
    <w:rsid w:val="00211F83"/>
    <w:pPr>
      <w:bidi/>
    </w:pPr>
  </w:style>
  <w:style w:type="paragraph" w:customStyle="1" w:styleId="9725EC8BA793465A97066BD144E13011">
    <w:name w:val="9725EC8BA793465A97066BD144E13011"/>
    <w:rsid w:val="00211F83"/>
    <w:pPr>
      <w:bidi/>
    </w:pPr>
  </w:style>
  <w:style w:type="paragraph" w:customStyle="1" w:styleId="FC4171A19FE44C778F351A93E9554BAC">
    <w:name w:val="FC4171A19FE44C778F351A93E9554BAC"/>
    <w:rsid w:val="00211F83"/>
    <w:pPr>
      <w:bidi/>
    </w:pPr>
  </w:style>
  <w:style w:type="paragraph" w:customStyle="1" w:styleId="75D8E7BDC29D448EA02E1BD45A7076F4">
    <w:name w:val="75D8E7BDC29D448EA02E1BD45A7076F4"/>
    <w:rsid w:val="00211F83"/>
    <w:pPr>
      <w:bidi/>
    </w:pPr>
  </w:style>
  <w:style w:type="paragraph" w:customStyle="1" w:styleId="E66824B0FA0F41119F61524DA18C49BA">
    <w:name w:val="E66824B0FA0F41119F61524DA18C49BA"/>
    <w:rsid w:val="00211F83"/>
    <w:pPr>
      <w:bidi/>
    </w:pPr>
  </w:style>
  <w:style w:type="paragraph" w:customStyle="1" w:styleId="33ED9CA22FD242B49B99DC3D0292F396">
    <w:name w:val="33ED9CA22FD242B49B99DC3D0292F396"/>
    <w:rsid w:val="00211F83"/>
    <w:pPr>
      <w:bidi/>
    </w:pPr>
  </w:style>
  <w:style w:type="paragraph" w:customStyle="1" w:styleId="7D5700C33AF542BC8EEFB2B222EAB80D">
    <w:name w:val="7D5700C33AF542BC8EEFB2B222EAB80D"/>
    <w:rsid w:val="00211F83"/>
    <w:pPr>
      <w:bidi/>
    </w:pPr>
  </w:style>
  <w:style w:type="paragraph" w:customStyle="1" w:styleId="81229EE8EA6E41CAAD6685365507C4B6">
    <w:name w:val="81229EE8EA6E41CAAD6685365507C4B6"/>
    <w:rsid w:val="00211F83"/>
    <w:pPr>
      <w:bidi/>
    </w:pPr>
  </w:style>
  <w:style w:type="paragraph" w:customStyle="1" w:styleId="BE02773300AB4E34A894893242020B29">
    <w:name w:val="BE02773300AB4E34A894893242020B29"/>
    <w:rsid w:val="00211F83"/>
    <w:pPr>
      <w:bidi/>
    </w:pPr>
  </w:style>
  <w:style w:type="paragraph" w:customStyle="1" w:styleId="7378A1F6F6D04F9BAA84EDA73E67C7B8">
    <w:name w:val="7378A1F6F6D04F9BAA84EDA73E67C7B8"/>
    <w:rsid w:val="00211F83"/>
    <w:pPr>
      <w:bidi/>
    </w:pPr>
  </w:style>
  <w:style w:type="paragraph" w:customStyle="1" w:styleId="A13E3E48D44F4B58ACB3116401E09DCD">
    <w:name w:val="A13E3E48D44F4B58ACB3116401E09DCD"/>
    <w:rsid w:val="00211F83"/>
    <w:pPr>
      <w:bidi/>
    </w:pPr>
  </w:style>
  <w:style w:type="paragraph" w:customStyle="1" w:styleId="14A6E7F28E7D4700B2A3BACA2B49C963">
    <w:name w:val="14A6E7F28E7D4700B2A3BACA2B49C963"/>
    <w:rsid w:val="00211F83"/>
    <w:pPr>
      <w:bidi/>
    </w:pPr>
  </w:style>
  <w:style w:type="paragraph" w:customStyle="1" w:styleId="F3DFD02E7BBB43518294BD849EED8CA1">
    <w:name w:val="F3DFD02E7BBB43518294BD849EED8CA1"/>
    <w:rsid w:val="00211F83"/>
    <w:pPr>
      <w:bidi/>
    </w:pPr>
  </w:style>
  <w:style w:type="paragraph" w:customStyle="1" w:styleId="BB7110ABA49F44B5886C7C94CA6EC634">
    <w:name w:val="BB7110ABA49F44B5886C7C94CA6EC634"/>
    <w:rsid w:val="00211F83"/>
    <w:pPr>
      <w:bidi/>
    </w:pPr>
  </w:style>
  <w:style w:type="paragraph" w:customStyle="1" w:styleId="1B27D25418DD4731AABFDC09BBC90B6B">
    <w:name w:val="1B27D25418DD4731AABFDC09BBC90B6B"/>
    <w:rsid w:val="00211F83"/>
    <w:pPr>
      <w:bidi/>
    </w:pPr>
  </w:style>
  <w:style w:type="paragraph" w:customStyle="1" w:styleId="0E9A824FE5244BC1B36F3637B85E27DD">
    <w:name w:val="0E9A824FE5244BC1B36F3637B85E27DD"/>
    <w:rsid w:val="00211F83"/>
    <w:pPr>
      <w:bidi/>
    </w:pPr>
  </w:style>
  <w:style w:type="paragraph" w:customStyle="1" w:styleId="9D9AA0D694EC4CF1A94BEB5CF470484F">
    <w:name w:val="9D9AA0D694EC4CF1A94BEB5CF470484F"/>
    <w:rsid w:val="00211F83"/>
    <w:pPr>
      <w:bidi/>
    </w:pPr>
  </w:style>
  <w:style w:type="paragraph" w:customStyle="1" w:styleId="A5094DA2345A4376A73226F4DC9C2E97">
    <w:name w:val="A5094DA2345A4376A73226F4DC9C2E97"/>
    <w:rsid w:val="00211F83"/>
    <w:pPr>
      <w:bidi/>
    </w:pPr>
  </w:style>
  <w:style w:type="paragraph" w:customStyle="1" w:styleId="9B8BDA2E56534AB797509F1024005DFA">
    <w:name w:val="9B8BDA2E56534AB797509F1024005DFA"/>
    <w:rsid w:val="00211F83"/>
    <w:pPr>
      <w:bidi/>
    </w:pPr>
  </w:style>
  <w:style w:type="paragraph" w:customStyle="1" w:styleId="80A1BF14A508437489BC371FEB4016A1">
    <w:name w:val="80A1BF14A508437489BC371FEB4016A1"/>
    <w:rsid w:val="00211F83"/>
    <w:pPr>
      <w:bidi/>
    </w:pPr>
  </w:style>
  <w:style w:type="paragraph" w:customStyle="1" w:styleId="D1E02CA5BEB146BAB04AB6D31BA60F09">
    <w:name w:val="D1E02CA5BEB146BAB04AB6D31BA60F09"/>
    <w:rsid w:val="00211F83"/>
    <w:pPr>
      <w:bidi/>
    </w:pPr>
  </w:style>
  <w:style w:type="paragraph" w:customStyle="1" w:styleId="C780B4F0C55D4C9DA7849B51D9F86BC1">
    <w:name w:val="C780B4F0C55D4C9DA7849B51D9F86BC1"/>
    <w:rsid w:val="00211F83"/>
    <w:pPr>
      <w:bidi/>
    </w:pPr>
  </w:style>
  <w:style w:type="paragraph" w:customStyle="1" w:styleId="EEA74B9894ED4C53ACA9681D67440146">
    <w:name w:val="EEA74B9894ED4C53ACA9681D67440146"/>
    <w:rsid w:val="00211F83"/>
    <w:pPr>
      <w:bidi/>
    </w:pPr>
  </w:style>
  <w:style w:type="paragraph" w:customStyle="1" w:styleId="0B68EDC32DE34540A7169E29223023BB">
    <w:name w:val="0B68EDC32DE34540A7169E29223023BB"/>
    <w:rsid w:val="00211F83"/>
    <w:pPr>
      <w:bidi/>
    </w:pPr>
  </w:style>
  <w:style w:type="paragraph" w:customStyle="1" w:styleId="70F36EFD718C4334856AC8948B255A0B">
    <w:name w:val="70F36EFD718C4334856AC8948B255A0B"/>
    <w:rsid w:val="00211F83"/>
    <w:pPr>
      <w:bidi/>
    </w:pPr>
  </w:style>
  <w:style w:type="paragraph" w:customStyle="1" w:styleId="CE4AEE9279C74822AF6FCF9EC1E01C43">
    <w:name w:val="CE4AEE9279C74822AF6FCF9EC1E01C43"/>
    <w:rsid w:val="00211F83"/>
    <w:pPr>
      <w:bidi/>
    </w:pPr>
  </w:style>
  <w:style w:type="paragraph" w:customStyle="1" w:styleId="EDF8436C40304777BEBB0E4C9CCDF284">
    <w:name w:val="EDF8436C40304777BEBB0E4C9CCDF284"/>
    <w:rsid w:val="00211F83"/>
    <w:pPr>
      <w:bidi/>
    </w:pPr>
  </w:style>
  <w:style w:type="paragraph" w:customStyle="1" w:styleId="EC31E3371DBF45D283AD11CA2B21CA16">
    <w:name w:val="EC31E3371DBF45D283AD11CA2B21CA16"/>
    <w:rsid w:val="00211F83"/>
    <w:pPr>
      <w:bidi/>
    </w:pPr>
  </w:style>
  <w:style w:type="paragraph" w:customStyle="1" w:styleId="B62C5EA829584A6E900FFE60B1A165B4">
    <w:name w:val="B62C5EA829584A6E900FFE60B1A165B4"/>
    <w:rsid w:val="00211F83"/>
    <w:pPr>
      <w:bidi/>
    </w:pPr>
  </w:style>
  <w:style w:type="paragraph" w:customStyle="1" w:styleId="B89D5A8749074EF19163AAD1D5220F53">
    <w:name w:val="B89D5A8749074EF19163AAD1D5220F53"/>
    <w:rsid w:val="00211F83"/>
    <w:pPr>
      <w:bidi/>
    </w:pPr>
  </w:style>
  <w:style w:type="paragraph" w:customStyle="1" w:styleId="90582A1ADB7F46FDA0D83EC322505DB0">
    <w:name w:val="90582A1ADB7F46FDA0D83EC322505DB0"/>
    <w:rsid w:val="00211F83"/>
    <w:pPr>
      <w:bidi/>
    </w:pPr>
  </w:style>
  <w:style w:type="paragraph" w:customStyle="1" w:styleId="19FF866708EF4FBDBC5CFAD586CF6796">
    <w:name w:val="19FF866708EF4FBDBC5CFAD586CF6796"/>
    <w:rsid w:val="00211F83"/>
    <w:pPr>
      <w:bidi/>
    </w:pPr>
  </w:style>
  <w:style w:type="paragraph" w:customStyle="1" w:styleId="1E7D156848E143FA9C699404680775B4">
    <w:name w:val="1E7D156848E143FA9C699404680775B4"/>
    <w:rsid w:val="00211F83"/>
    <w:pPr>
      <w:bidi/>
    </w:pPr>
  </w:style>
  <w:style w:type="paragraph" w:customStyle="1" w:styleId="587EAD18CA0E48FBB743524110AB430C">
    <w:name w:val="587EAD18CA0E48FBB743524110AB430C"/>
    <w:rsid w:val="00211F83"/>
    <w:pPr>
      <w:bidi/>
    </w:pPr>
  </w:style>
  <w:style w:type="paragraph" w:customStyle="1" w:styleId="658AE3DD0F3043009F683876867C897F">
    <w:name w:val="658AE3DD0F3043009F683876867C897F"/>
    <w:rsid w:val="00211F83"/>
    <w:pPr>
      <w:bidi/>
    </w:pPr>
  </w:style>
  <w:style w:type="paragraph" w:customStyle="1" w:styleId="18E944FADBB741B2ABD58D5BD9567F6B">
    <w:name w:val="18E944FADBB741B2ABD58D5BD9567F6B"/>
    <w:rsid w:val="00211F83"/>
    <w:pPr>
      <w:bidi/>
    </w:pPr>
  </w:style>
  <w:style w:type="paragraph" w:customStyle="1" w:styleId="D499EA3933D94C6EA125079E7ECC0190">
    <w:name w:val="D499EA3933D94C6EA125079E7ECC0190"/>
    <w:rsid w:val="00211F83"/>
    <w:pPr>
      <w:bidi/>
    </w:pPr>
  </w:style>
  <w:style w:type="paragraph" w:customStyle="1" w:styleId="2FC4FB5F6F0648FF8CB9454FFD08E32F">
    <w:name w:val="2FC4FB5F6F0648FF8CB9454FFD08E32F"/>
    <w:rsid w:val="00211F83"/>
    <w:pPr>
      <w:bidi/>
    </w:pPr>
  </w:style>
  <w:style w:type="paragraph" w:customStyle="1" w:styleId="4AD5EC7B89E7455AAB6754B2FB405B80">
    <w:name w:val="4AD5EC7B89E7455AAB6754B2FB405B80"/>
    <w:rsid w:val="00211F83"/>
    <w:pPr>
      <w:bidi/>
    </w:pPr>
  </w:style>
  <w:style w:type="paragraph" w:customStyle="1" w:styleId="3F30D0B1D01D4F8EA6021272FBD4B500">
    <w:name w:val="3F30D0B1D01D4F8EA6021272FBD4B500"/>
    <w:rsid w:val="00211F83"/>
    <w:pPr>
      <w:bidi/>
    </w:pPr>
  </w:style>
  <w:style w:type="paragraph" w:customStyle="1" w:styleId="CCCD76955DAD4E5DB3148704E7CD0295">
    <w:name w:val="CCCD76955DAD4E5DB3148704E7CD0295"/>
    <w:rsid w:val="00211F83"/>
    <w:pPr>
      <w:bidi/>
    </w:pPr>
  </w:style>
  <w:style w:type="paragraph" w:customStyle="1" w:styleId="A15E3CD81A7745F9989487BD8A535453">
    <w:name w:val="A15E3CD81A7745F9989487BD8A535453"/>
    <w:rsid w:val="00211F83"/>
    <w:pPr>
      <w:bidi/>
    </w:pPr>
  </w:style>
  <w:style w:type="paragraph" w:customStyle="1" w:styleId="451FC538B65A4809BE88D6C4CE4E074C">
    <w:name w:val="451FC538B65A4809BE88D6C4CE4E074C"/>
    <w:rsid w:val="00211F83"/>
    <w:pPr>
      <w:bidi/>
    </w:pPr>
  </w:style>
  <w:style w:type="paragraph" w:customStyle="1" w:styleId="653F28C2FA914A598DFA1BBED9E43767">
    <w:name w:val="653F28C2FA914A598DFA1BBED9E43767"/>
    <w:rsid w:val="00211F83"/>
    <w:pPr>
      <w:bidi/>
    </w:pPr>
  </w:style>
  <w:style w:type="paragraph" w:customStyle="1" w:styleId="B679272C7DE1459982D7896775933A53">
    <w:name w:val="B679272C7DE1459982D7896775933A53"/>
    <w:rsid w:val="00211F83"/>
    <w:pPr>
      <w:bidi/>
    </w:pPr>
  </w:style>
  <w:style w:type="paragraph" w:customStyle="1" w:styleId="454F07A28D704C8D9AB196A2BB05F9E7">
    <w:name w:val="454F07A28D704C8D9AB196A2BB05F9E7"/>
    <w:rsid w:val="00211F83"/>
    <w:pPr>
      <w:bidi/>
    </w:pPr>
  </w:style>
  <w:style w:type="paragraph" w:customStyle="1" w:styleId="6D2A9F26ACAA46E081031183100B43F8">
    <w:name w:val="6D2A9F26ACAA46E081031183100B43F8"/>
    <w:rsid w:val="00211F83"/>
    <w:pPr>
      <w:bidi/>
    </w:pPr>
  </w:style>
  <w:style w:type="paragraph" w:customStyle="1" w:styleId="B731BCCCA89A45CB8EDB4603F842A367">
    <w:name w:val="B731BCCCA89A45CB8EDB4603F842A367"/>
    <w:rsid w:val="00211F83"/>
    <w:pPr>
      <w:bidi/>
    </w:pPr>
  </w:style>
  <w:style w:type="paragraph" w:customStyle="1" w:styleId="F604AB8F59E44109AE3A183A8E42F181">
    <w:name w:val="F604AB8F59E44109AE3A183A8E42F181"/>
    <w:rsid w:val="00211F83"/>
    <w:pPr>
      <w:bidi/>
    </w:pPr>
  </w:style>
  <w:style w:type="paragraph" w:customStyle="1" w:styleId="4ED6541ADC914B5D801BC28C83F4FCD4">
    <w:name w:val="4ED6541ADC914B5D801BC28C83F4FCD4"/>
    <w:rsid w:val="00211F83"/>
    <w:pPr>
      <w:bidi/>
    </w:pPr>
  </w:style>
  <w:style w:type="paragraph" w:customStyle="1" w:styleId="48E1E1B565B14C3E8D778A9D6D584173">
    <w:name w:val="48E1E1B565B14C3E8D778A9D6D584173"/>
    <w:rsid w:val="00211F83"/>
    <w:pPr>
      <w:bidi/>
    </w:pPr>
  </w:style>
  <w:style w:type="paragraph" w:customStyle="1" w:styleId="4C1E98F66C224774B048CD688DA80D03">
    <w:name w:val="4C1E98F66C224774B048CD688DA80D03"/>
    <w:rsid w:val="00211F83"/>
    <w:pPr>
      <w:bidi/>
    </w:pPr>
  </w:style>
  <w:style w:type="paragraph" w:customStyle="1" w:styleId="AED1380C3D014B5D88155E2D6CD5264D">
    <w:name w:val="AED1380C3D014B5D88155E2D6CD5264D"/>
    <w:rsid w:val="00211F83"/>
    <w:pPr>
      <w:bidi/>
    </w:pPr>
  </w:style>
  <w:style w:type="paragraph" w:customStyle="1" w:styleId="1D21CB5D49994263AD314B73C65749E0">
    <w:name w:val="1D21CB5D49994263AD314B73C65749E0"/>
    <w:rsid w:val="00211F83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A. Hamdan Algohani</dc:creator>
  <cp:lastModifiedBy>Naif Saleh. Mohammed Alenizi</cp:lastModifiedBy>
  <cp:revision>2</cp:revision>
  <dcterms:created xsi:type="dcterms:W3CDTF">2021-09-13T07:08:00Z</dcterms:created>
  <dcterms:modified xsi:type="dcterms:W3CDTF">2021-09-13T07:08:00Z</dcterms:modified>
</cp:coreProperties>
</file>