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56"/>
        <w:bidiVisual/>
        <w:tblW w:w="10517" w:type="dxa"/>
        <w:tblLook w:val="04A0" w:firstRow="1" w:lastRow="0" w:firstColumn="1" w:lastColumn="0" w:noHBand="0" w:noVBand="1"/>
      </w:tblPr>
      <w:tblGrid>
        <w:gridCol w:w="2629"/>
        <w:gridCol w:w="100"/>
        <w:gridCol w:w="967"/>
        <w:gridCol w:w="1157"/>
        <w:gridCol w:w="405"/>
        <w:gridCol w:w="729"/>
        <w:gridCol w:w="1134"/>
        <w:gridCol w:w="766"/>
        <w:gridCol w:w="368"/>
        <w:gridCol w:w="1134"/>
        <w:gridCol w:w="1128"/>
      </w:tblGrid>
      <w:tr w:rsidR="001F45A3" w:rsidTr="001F45A3">
        <w:tc>
          <w:tcPr>
            <w:tcW w:w="10517" w:type="dxa"/>
            <w:gridSpan w:val="11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F45A3" w:rsidRPr="001F45A3" w:rsidRDefault="001F45A3" w:rsidP="003C5B3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0F7">
              <w:rPr>
                <w:rFonts w:hint="cs"/>
                <w:b/>
                <w:bCs/>
                <w:sz w:val="24"/>
                <w:szCs w:val="24"/>
                <w:rtl/>
              </w:rPr>
              <w:t>حصر الواقع الفعلي والاحتياج المستقبلي للقوى العاملة بالجامعة</w:t>
            </w:r>
            <w:r w:rsidR="00AC17A8" w:rsidRPr="00AC17A8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C17A8" w:rsidRPr="00AC17A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 نموذج الكليات</w:t>
            </w:r>
            <w:r w:rsidR="00AC17A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#1</w:t>
            </w:r>
            <w:r w:rsidR="00AC17A8" w:rsidRPr="00AC17A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</w:tc>
      </w:tr>
      <w:tr w:rsidR="001F45A3" w:rsidTr="001F45A3">
        <w:tc>
          <w:tcPr>
            <w:tcW w:w="262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F45A3" w:rsidRPr="008854C7" w:rsidRDefault="001F45A3" w:rsidP="003C5B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1F45A3" w:rsidRPr="008854C7" w:rsidRDefault="001F45A3" w:rsidP="003C5B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1F45A3" w:rsidRPr="008854C7" w:rsidRDefault="001F45A3" w:rsidP="003C5B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3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1F45A3" w:rsidRPr="008854C7" w:rsidRDefault="001F45A3" w:rsidP="003C5B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C5B35" w:rsidTr="001F45A3">
        <w:tc>
          <w:tcPr>
            <w:tcW w:w="2629" w:type="dxa"/>
            <w:shd w:val="clear" w:color="auto" w:fill="E2EFD9" w:themeFill="accent6" w:themeFillTint="33"/>
          </w:tcPr>
          <w:p w:rsidR="003C5B35" w:rsidRPr="00864976" w:rsidRDefault="003C5B35" w:rsidP="003C5B3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64976"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629" w:type="dxa"/>
            <w:gridSpan w:val="4"/>
            <w:shd w:val="clear" w:color="auto" w:fill="E2EFD9" w:themeFill="accent6" w:themeFillTint="33"/>
          </w:tcPr>
          <w:p w:rsidR="003C5B35" w:rsidRPr="00864976" w:rsidRDefault="003C5B35" w:rsidP="003C5B3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64976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629" w:type="dxa"/>
            <w:gridSpan w:val="3"/>
            <w:shd w:val="clear" w:color="auto" w:fill="E2EFD9" w:themeFill="accent6" w:themeFillTint="33"/>
          </w:tcPr>
          <w:p w:rsidR="003C5B35" w:rsidRPr="00864976" w:rsidRDefault="003C5B35" w:rsidP="003C5B3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64976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2630" w:type="dxa"/>
            <w:gridSpan w:val="3"/>
            <w:shd w:val="clear" w:color="auto" w:fill="E2EFD9" w:themeFill="accent6" w:themeFillTint="33"/>
          </w:tcPr>
          <w:p w:rsidR="003C5B35" w:rsidRPr="00864976" w:rsidRDefault="003C5B35" w:rsidP="003C5B3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64976">
              <w:rPr>
                <w:rFonts w:hint="cs"/>
                <w:b/>
                <w:bCs/>
                <w:sz w:val="24"/>
                <w:szCs w:val="24"/>
                <w:rtl/>
              </w:rPr>
              <w:t>تاريخ  الإعداد</w:t>
            </w:r>
          </w:p>
        </w:tc>
      </w:tr>
      <w:tr w:rsidR="003C5B35" w:rsidTr="003C5B35">
        <w:tc>
          <w:tcPr>
            <w:tcW w:w="2629" w:type="dxa"/>
            <w:tcBorders>
              <w:bottom w:val="single" w:sz="4" w:space="0" w:color="auto"/>
            </w:tcBorders>
          </w:tcPr>
          <w:p w:rsidR="003C5B35" w:rsidRDefault="008230F7" w:rsidP="008230F7">
            <w:pPr>
              <w:tabs>
                <w:tab w:val="left" w:pos="238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sdt>
              <w:sdtPr>
                <w:rPr>
                  <w:b/>
                  <w:bCs/>
                  <w:rtl/>
                </w:rPr>
                <w:id w:val="2127265799"/>
                <w:placeholder>
                  <w:docPart w:val="DefaultPlaceholder_1082065158"/>
                </w:placeholder>
              </w:sdtPr>
              <w:sdtContent>
                <w:r>
                  <w:rPr>
                    <w:rFonts w:hint="cs"/>
                    <w:b/>
                    <w:bCs/>
                    <w:rtl/>
                  </w:rPr>
                  <w:t xml:space="preserve">                    </w:t>
                </w:r>
              </w:sdtContent>
            </w:sdt>
          </w:p>
        </w:tc>
        <w:sdt>
          <w:sdtPr>
            <w:rPr>
              <w:b/>
              <w:bCs/>
              <w:rtl/>
            </w:rPr>
            <w:id w:val="-1195919519"/>
            <w:placeholder>
              <w:docPart w:val="DefaultPlaceholder_1082065158"/>
            </w:placeholder>
          </w:sdtPr>
          <w:sdtContent>
            <w:tc>
              <w:tcPr>
                <w:tcW w:w="2629" w:type="dxa"/>
                <w:gridSpan w:val="4"/>
                <w:tcBorders>
                  <w:bottom w:val="single" w:sz="4" w:space="0" w:color="auto"/>
                </w:tcBorders>
              </w:tcPr>
              <w:p w:rsidR="003C5B35" w:rsidRDefault="008230F7" w:rsidP="008230F7">
                <w:pPr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1602225551"/>
            <w:placeholder>
              <w:docPart w:val="122D1C95F50F44F6B118234116C59DB4"/>
            </w:placeholder>
          </w:sdtPr>
          <w:sdtContent>
            <w:tc>
              <w:tcPr>
                <w:tcW w:w="2629" w:type="dxa"/>
                <w:gridSpan w:val="3"/>
                <w:tcBorders>
                  <w:bottom w:val="single" w:sz="4" w:space="0" w:color="auto"/>
                </w:tcBorders>
              </w:tcPr>
              <w:p w:rsidR="003C5B35" w:rsidRDefault="008230F7" w:rsidP="008230F7">
                <w:pPr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-990631647"/>
            <w:placeholder>
              <w:docPart w:val="78D0033FE3554D67BDC46E48E7BE01AF"/>
            </w:placeholder>
          </w:sdtPr>
          <w:sdtContent>
            <w:tc>
              <w:tcPr>
                <w:tcW w:w="2630" w:type="dxa"/>
                <w:gridSpan w:val="3"/>
                <w:tcBorders>
                  <w:bottom w:val="single" w:sz="4" w:space="0" w:color="auto"/>
                </w:tcBorders>
              </w:tcPr>
              <w:p w:rsidR="003C5B35" w:rsidRDefault="008230F7" w:rsidP="008230F7">
                <w:pPr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          </w:t>
                </w:r>
              </w:p>
            </w:tc>
          </w:sdtContent>
        </w:sdt>
      </w:tr>
      <w:tr w:rsidR="003C5B35" w:rsidTr="003C5B35">
        <w:tc>
          <w:tcPr>
            <w:tcW w:w="10517" w:type="dxa"/>
            <w:gridSpan w:val="11"/>
            <w:tcBorders>
              <w:left w:val="nil"/>
              <w:right w:val="nil"/>
            </w:tcBorders>
          </w:tcPr>
          <w:p w:rsidR="003C5B35" w:rsidRDefault="003C5B35" w:rsidP="003C5B35">
            <w:pPr>
              <w:rPr>
                <w:b/>
                <w:bCs/>
                <w:rtl/>
              </w:rPr>
            </w:pPr>
          </w:p>
        </w:tc>
      </w:tr>
      <w:tr w:rsidR="00B9514C" w:rsidTr="001F45A3">
        <w:tc>
          <w:tcPr>
            <w:tcW w:w="10517" w:type="dxa"/>
            <w:gridSpan w:val="11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9514C" w:rsidRDefault="00B9514C" w:rsidP="003C5B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أولا: أعداد الطلاب وأعضاء هيئة التدريس</w:t>
            </w:r>
          </w:p>
        </w:tc>
      </w:tr>
      <w:tr w:rsidR="003C5B35" w:rsidTr="003C5B35">
        <w:tc>
          <w:tcPr>
            <w:tcW w:w="10517" w:type="dxa"/>
            <w:gridSpan w:val="11"/>
            <w:tcBorders>
              <w:left w:val="nil"/>
              <w:right w:val="nil"/>
            </w:tcBorders>
          </w:tcPr>
          <w:p w:rsidR="003C5B35" w:rsidRDefault="003C5B35" w:rsidP="003C5B35">
            <w:pPr>
              <w:rPr>
                <w:b/>
                <w:bCs/>
                <w:rtl/>
              </w:rPr>
            </w:pPr>
          </w:p>
        </w:tc>
      </w:tr>
      <w:tr w:rsidR="00B9514C" w:rsidTr="001F45A3">
        <w:tc>
          <w:tcPr>
            <w:tcW w:w="3696" w:type="dxa"/>
            <w:gridSpan w:val="3"/>
            <w:shd w:val="clear" w:color="auto" w:fill="E2EFD9" w:themeFill="accent6" w:themeFillTint="33"/>
          </w:tcPr>
          <w:p w:rsidR="00B9514C" w:rsidRPr="00B9514C" w:rsidRDefault="00B9514C" w:rsidP="003C5B35">
            <w:pPr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العدد المقترح للطلاب داخل الشعب النظرية</w:t>
            </w:r>
          </w:p>
        </w:tc>
        <w:tc>
          <w:tcPr>
            <w:tcW w:w="3425" w:type="dxa"/>
            <w:gridSpan w:val="4"/>
            <w:shd w:val="clear" w:color="auto" w:fill="E2EFD9" w:themeFill="accent6" w:themeFillTint="33"/>
          </w:tcPr>
          <w:p w:rsidR="00B9514C" w:rsidRPr="00B9514C" w:rsidRDefault="00B9514C" w:rsidP="003C5B35">
            <w:pPr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 xml:space="preserve">العدد المقترح للطلاب داخل الشعب </w:t>
            </w:r>
            <w:r>
              <w:rPr>
                <w:rFonts w:hint="cs"/>
                <w:b/>
                <w:bCs/>
                <w:rtl/>
              </w:rPr>
              <w:t>العملية</w:t>
            </w:r>
          </w:p>
        </w:tc>
        <w:tc>
          <w:tcPr>
            <w:tcW w:w="3396" w:type="dxa"/>
            <w:gridSpan w:val="4"/>
            <w:shd w:val="clear" w:color="auto" w:fill="E2EFD9" w:themeFill="accent6" w:themeFillTint="33"/>
            <w:vAlign w:val="center"/>
          </w:tcPr>
          <w:p w:rsidR="00B9514C" w:rsidRDefault="003C5B35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  <w:r w:rsidR="00B9514C">
              <w:rPr>
                <w:rFonts w:hint="cs"/>
                <w:b/>
                <w:bCs/>
                <w:rtl/>
              </w:rPr>
              <w:t>عداد أعضاء هيئة التدريس مقابل الطلاب</w:t>
            </w:r>
          </w:p>
        </w:tc>
      </w:tr>
      <w:tr w:rsidR="00B9514C" w:rsidTr="001F45A3">
        <w:sdt>
          <w:sdtPr>
            <w:rPr>
              <w:b/>
              <w:bCs/>
              <w:rtl/>
            </w:rPr>
            <w:id w:val="-2110728039"/>
            <w:placeholder>
              <w:docPart w:val="C0B884A7880B48B1A55FFA1C5022E174"/>
            </w:placeholder>
          </w:sdtPr>
          <w:sdtContent>
            <w:tc>
              <w:tcPr>
                <w:tcW w:w="3696" w:type="dxa"/>
                <w:gridSpan w:val="3"/>
                <w:tcBorders>
                  <w:bottom w:val="single" w:sz="4" w:space="0" w:color="auto"/>
                </w:tcBorders>
              </w:tcPr>
              <w:p w:rsidR="00B9514C" w:rsidRPr="00B9514C" w:rsidRDefault="008230F7" w:rsidP="003C5B35">
                <w:pPr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-1092392309"/>
            <w:placeholder>
              <w:docPart w:val="A79358F76D6842179D2975B2F06A667D"/>
            </w:placeholder>
          </w:sdtPr>
          <w:sdtContent>
            <w:tc>
              <w:tcPr>
                <w:tcW w:w="3425" w:type="dxa"/>
                <w:gridSpan w:val="4"/>
                <w:tcBorders>
                  <w:bottom w:val="single" w:sz="4" w:space="0" w:color="auto"/>
                </w:tcBorders>
              </w:tcPr>
              <w:p w:rsidR="00B9514C" w:rsidRPr="00B9514C" w:rsidRDefault="008230F7" w:rsidP="003C5B35">
                <w:pPr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          </w:t>
                </w:r>
              </w:p>
            </w:tc>
          </w:sdtContent>
        </w:sdt>
        <w:tc>
          <w:tcPr>
            <w:tcW w:w="3396" w:type="dxa"/>
            <w:gridSpan w:val="4"/>
            <w:tcBorders>
              <w:bottom w:val="single" w:sz="4" w:space="0" w:color="auto"/>
            </w:tcBorders>
            <w:vAlign w:val="center"/>
          </w:tcPr>
          <w:p w:rsidR="00B9514C" w:rsidRDefault="00B9514C" w:rsidP="003C5B35">
            <w:pPr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:</w:t>
            </w:r>
            <w:r w:rsidR="008230F7">
              <w:rPr>
                <w:rFonts w:hint="cs"/>
                <w:b/>
                <w:bCs/>
                <w:rtl/>
              </w:rPr>
              <w:t xml:space="preserve"> </w:t>
            </w:r>
            <w:r w:rsidR="008230F7">
              <w:rPr>
                <w:b/>
                <w:bCs/>
                <w:rtl/>
              </w:rPr>
              <w:t xml:space="preserve"> </w:t>
            </w:r>
            <w:sdt>
              <w:sdtPr>
                <w:rPr>
                  <w:b/>
                  <w:bCs/>
                  <w:rtl/>
                </w:rPr>
                <w:id w:val="1671135875"/>
                <w:placeholder>
                  <w:docPart w:val="D1DF1CFF568A40F88BCE91DD5CD88F11"/>
                </w:placeholder>
              </w:sdtPr>
              <w:sdtContent>
                <w:r w:rsidR="008230F7">
                  <w:rPr>
                    <w:rFonts w:hint="cs"/>
                    <w:b/>
                    <w:bCs/>
                    <w:rtl/>
                  </w:rPr>
                  <w:t xml:space="preserve">                      </w:t>
                </w:r>
              </w:sdtContent>
            </w:sdt>
          </w:p>
        </w:tc>
      </w:tr>
      <w:tr w:rsidR="003C5B35" w:rsidTr="001F45A3">
        <w:tc>
          <w:tcPr>
            <w:tcW w:w="3696" w:type="dxa"/>
            <w:gridSpan w:val="3"/>
            <w:tcBorders>
              <w:left w:val="nil"/>
              <w:right w:val="nil"/>
            </w:tcBorders>
          </w:tcPr>
          <w:p w:rsidR="003C5B35" w:rsidRPr="008230F7" w:rsidRDefault="003C5B35" w:rsidP="003C5B3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5" w:type="dxa"/>
            <w:gridSpan w:val="4"/>
            <w:tcBorders>
              <w:left w:val="nil"/>
              <w:right w:val="nil"/>
            </w:tcBorders>
          </w:tcPr>
          <w:p w:rsidR="003C5B35" w:rsidRPr="00B9514C" w:rsidRDefault="003C5B35" w:rsidP="003C5B35">
            <w:pPr>
              <w:rPr>
                <w:b/>
                <w:bCs/>
                <w:rtl/>
              </w:rPr>
            </w:pPr>
          </w:p>
        </w:tc>
        <w:tc>
          <w:tcPr>
            <w:tcW w:w="3396" w:type="dxa"/>
            <w:gridSpan w:val="4"/>
            <w:tcBorders>
              <w:left w:val="nil"/>
              <w:right w:val="nil"/>
            </w:tcBorders>
            <w:vAlign w:val="center"/>
          </w:tcPr>
          <w:p w:rsidR="003C5B35" w:rsidRDefault="003C5B35" w:rsidP="003C5B35">
            <w:pPr>
              <w:jc w:val="center"/>
              <w:rPr>
                <w:b/>
                <w:bCs/>
                <w:rtl/>
              </w:rPr>
            </w:pPr>
          </w:p>
        </w:tc>
      </w:tr>
      <w:tr w:rsidR="00AC17A8" w:rsidTr="001F45A3">
        <w:tc>
          <w:tcPr>
            <w:tcW w:w="2729" w:type="dxa"/>
            <w:gridSpan w:val="2"/>
            <w:shd w:val="clear" w:color="auto" w:fill="E2EFD9" w:themeFill="accent6" w:themeFillTint="33"/>
            <w:vAlign w:val="center"/>
          </w:tcPr>
          <w:p w:rsidR="003C5B35" w:rsidRPr="00B9514C" w:rsidRDefault="003C5B35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العنصر / المحدد</w:t>
            </w:r>
          </w:p>
        </w:tc>
        <w:tc>
          <w:tcPr>
            <w:tcW w:w="967" w:type="dxa"/>
            <w:shd w:val="clear" w:color="auto" w:fill="E2EFD9" w:themeFill="accent6" w:themeFillTint="33"/>
            <w:vAlign w:val="center"/>
          </w:tcPr>
          <w:p w:rsidR="003C5B35" w:rsidRPr="00B9514C" w:rsidRDefault="003C5B35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F2862" wp14:editId="7EDCE694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107315</wp:posOffset>
                      </wp:positionV>
                      <wp:extent cx="161925" cy="152400"/>
                      <wp:effectExtent l="19050" t="19050" r="28575" b="38100"/>
                      <wp:wrapNone/>
                      <wp:docPr id="1" name="سهم إلى اليمي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192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A12CAF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سهم إلى اليمين 1" o:spid="_x0000_s1026" type="#_x0000_t13" style="position:absolute;left:0;text-align:left;margin-left:-9.7pt;margin-top:8.45pt;width:12.75pt;height:1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" adj="11435" fillcolor="#5b9bd5 [3204]" strokecolor="#1f4d78 [1604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>سنة الاساس</w:t>
            </w:r>
          </w:p>
        </w:tc>
        <w:tc>
          <w:tcPr>
            <w:tcW w:w="1157" w:type="dxa"/>
            <w:shd w:val="clear" w:color="auto" w:fill="E2EFD9" w:themeFill="accent6" w:themeFillTint="33"/>
            <w:vAlign w:val="center"/>
          </w:tcPr>
          <w:p w:rsidR="003C5B35" w:rsidRPr="00175E94" w:rsidRDefault="003C5B35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1443 هـ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C5B35" w:rsidRPr="00175E94" w:rsidRDefault="003C5B35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1444هـ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3C5B35" w:rsidRPr="00175E94" w:rsidRDefault="003C5B35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1445هـ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C5B35" w:rsidRPr="00175E94" w:rsidRDefault="003C5B35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1446هـ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3C5B35" w:rsidRPr="00175E94" w:rsidRDefault="003C5B35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1447هـ</w:t>
            </w:r>
          </w:p>
        </w:tc>
        <w:tc>
          <w:tcPr>
            <w:tcW w:w="1128" w:type="dxa"/>
            <w:shd w:val="clear" w:color="auto" w:fill="E2EFD9" w:themeFill="accent6" w:themeFillTint="33"/>
            <w:vAlign w:val="center"/>
          </w:tcPr>
          <w:p w:rsidR="003C5B35" w:rsidRPr="00175E94" w:rsidRDefault="003C5B35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1448هـ</w:t>
            </w:r>
          </w:p>
        </w:tc>
      </w:tr>
      <w:tr w:rsidR="008230F7" w:rsidTr="001F45A3">
        <w:tc>
          <w:tcPr>
            <w:tcW w:w="272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  <w:r w:rsidRPr="00B9514C">
              <w:rPr>
                <w:rFonts w:hint="cs"/>
                <w:b/>
                <w:bCs/>
                <w:rtl/>
              </w:rPr>
              <w:t>عداد الطلاب المتوقع قبولهم</w:t>
            </w:r>
          </w:p>
        </w:tc>
        <w:tc>
          <w:tcPr>
            <w:tcW w:w="967" w:type="dxa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طلاب</w:t>
            </w:r>
          </w:p>
        </w:tc>
        <w:sdt>
          <w:sdtPr>
            <w:rPr>
              <w:rtl/>
            </w:rPr>
            <w:id w:val="990750700"/>
            <w:placeholder>
              <w:docPart w:val="D6A5DE4F5CBD44F89C5E08C284514998"/>
            </w:placeholder>
          </w:sdtPr>
          <w:sdtContent>
            <w:tc>
              <w:tcPr>
                <w:tcW w:w="1157" w:type="dxa"/>
              </w:tcPr>
              <w:p w:rsidR="008230F7" w:rsidRDefault="008230F7" w:rsidP="008230F7">
                <w:pPr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191678219"/>
            <w:placeholder>
              <w:docPart w:val="B562A97BC979478088B9E9A07546F438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D8063A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425500334"/>
            <w:placeholder>
              <w:docPart w:val="C4C5B0EB0D4B4115AD0A9C5F54D12EC4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D8063A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361275331"/>
            <w:placeholder>
              <w:docPart w:val="4BCC1234D06E459EBD582DE5BE28BB77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D8063A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5163813"/>
            <w:placeholder>
              <w:docPart w:val="98D7BE85A27E4855AA5291E9584949C6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D8063A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338971718"/>
            <w:placeholder>
              <w:docPart w:val="1E64419FE34F41129E9642E45604C45B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D8063A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7" w:type="dxa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طالبات</w:t>
            </w:r>
          </w:p>
        </w:tc>
        <w:sdt>
          <w:sdtPr>
            <w:rPr>
              <w:rtl/>
            </w:rPr>
            <w:id w:val="2003616173"/>
            <w:placeholder>
              <w:docPart w:val="DD4757DD81CB47ABBC26213328194D75"/>
            </w:placeholder>
          </w:sdtPr>
          <w:sdtContent>
            <w:tc>
              <w:tcPr>
                <w:tcW w:w="1157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140930023"/>
            <w:placeholder>
              <w:docPart w:val="5CFC2EBA6BE646CC93BFA8BF121DE687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822315767"/>
            <w:placeholder>
              <w:docPart w:val="E4A6F097C85E480C89A8DCF459700426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858575081"/>
            <w:placeholder>
              <w:docPart w:val="CA1BD02B9DC3425A9FBCF956D31ED4EF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931203745"/>
            <w:placeholder>
              <w:docPart w:val="64C710C59DB0403A8DD329D4407B3A61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897158866"/>
            <w:placeholder>
              <w:docPart w:val="651EA9A6BDEE40399072DA1A4728307E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</w:t>
            </w:r>
            <w:r w:rsidRPr="00B9514C">
              <w:rPr>
                <w:rFonts w:hint="cs"/>
                <w:b/>
                <w:bCs/>
                <w:rtl/>
              </w:rPr>
              <w:t>جمالي</w:t>
            </w:r>
          </w:p>
        </w:tc>
        <w:sdt>
          <w:sdtPr>
            <w:rPr>
              <w:rtl/>
            </w:rPr>
            <w:id w:val="1606152226"/>
            <w:placeholder>
              <w:docPart w:val="ED0DA81312F549E4B491F92774E9F380"/>
            </w:placeholder>
          </w:sdtPr>
          <w:sdtContent>
            <w:tc>
              <w:tcPr>
                <w:tcW w:w="1157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962066323"/>
            <w:placeholder>
              <w:docPart w:val="3C7972EC90E04CEDA76278B439172422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120982127"/>
            <w:placeholder>
              <w:docPart w:val="0A64EB793D6C4194A8C97959B1D07D08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17342901"/>
            <w:placeholder>
              <w:docPart w:val="0E8F8D6F544B44EBBD7DAAF00E886196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407921264"/>
            <w:placeholder>
              <w:docPart w:val="3E23A14AA4CD4737AC2634B44A1E9D11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789855739"/>
            <w:placeholder>
              <w:docPart w:val="1E0039BB1C6040D2A0D59EBD3082E1D5"/>
            </w:placeholder>
          </w:sdtPr>
          <w:sdtContent>
            <w:tc>
              <w:tcPr>
                <w:tcW w:w="1128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  <w:r w:rsidRPr="00B9514C">
              <w:rPr>
                <w:rFonts w:hint="cs"/>
                <w:b/>
                <w:bCs/>
                <w:rtl/>
              </w:rPr>
              <w:t>عداد الطلاب المتوقع تخرجهم</w:t>
            </w:r>
          </w:p>
        </w:tc>
        <w:tc>
          <w:tcPr>
            <w:tcW w:w="967" w:type="dxa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طلاب</w:t>
            </w:r>
          </w:p>
        </w:tc>
        <w:sdt>
          <w:sdtPr>
            <w:rPr>
              <w:rtl/>
            </w:rPr>
            <w:id w:val="333274846"/>
            <w:placeholder>
              <w:docPart w:val="920D11DC121E4EE38FBB468F5B933F0C"/>
            </w:placeholder>
          </w:sdtPr>
          <w:sdtContent>
            <w:tc>
              <w:tcPr>
                <w:tcW w:w="1157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423925953"/>
            <w:placeholder>
              <w:docPart w:val="1FEFEEA18377458BB6EDBB0C09670636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862249501"/>
            <w:placeholder>
              <w:docPart w:val="D20EFAE57D1646D7821C6A50CA1B478E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627651187"/>
            <w:placeholder>
              <w:docPart w:val="45B9A497D1904818A4600E6D3DBE202B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244099408"/>
            <w:placeholder>
              <w:docPart w:val="9F54817671D245CF996C6E2CE21CB99A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101834889"/>
            <w:placeholder>
              <w:docPart w:val="6F635E3DA4234CD5AD8F7E5B8899E80A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7" w:type="dxa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طالبات</w:t>
            </w:r>
          </w:p>
        </w:tc>
        <w:sdt>
          <w:sdtPr>
            <w:rPr>
              <w:rtl/>
            </w:rPr>
            <w:id w:val="-1192289687"/>
            <w:placeholder>
              <w:docPart w:val="1E79DD201EC341B8BF1389309700004F"/>
            </w:placeholder>
          </w:sdtPr>
          <w:sdtContent>
            <w:tc>
              <w:tcPr>
                <w:tcW w:w="1157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278247498"/>
            <w:placeholder>
              <w:docPart w:val="E1E8833845D841E4A5CF228374EF9620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451060833"/>
            <w:placeholder>
              <w:docPart w:val="D2299BF2A6104B19A99594EB250F7C6E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48996690"/>
            <w:placeholder>
              <w:docPart w:val="C128B799608E4B2DAEF096197619EBC8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866478104"/>
            <w:placeholder>
              <w:docPart w:val="95415EF806754A18B52FE75001BF18B9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643203232"/>
            <w:placeholder>
              <w:docPart w:val="29AEF557F8D24DB3ACFD0426C37B47D9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</w:t>
            </w:r>
            <w:r w:rsidRPr="00B9514C">
              <w:rPr>
                <w:rFonts w:hint="cs"/>
                <w:b/>
                <w:bCs/>
                <w:rtl/>
              </w:rPr>
              <w:t>جمالي</w:t>
            </w:r>
          </w:p>
        </w:tc>
        <w:sdt>
          <w:sdtPr>
            <w:rPr>
              <w:rtl/>
            </w:rPr>
            <w:id w:val="1855762257"/>
            <w:placeholder>
              <w:docPart w:val="21F4E2637E97465BAD3735AF24C6BDA4"/>
            </w:placeholder>
          </w:sdtPr>
          <w:sdtContent>
            <w:tc>
              <w:tcPr>
                <w:tcW w:w="1157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226694770"/>
            <w:placeholder>
              <w:docPart w:val="85256871BD20463D9CA0E7B5F369B1A1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442649786"/>
            <w:placeholder>
              <w:docPart w:val="FDCBE0F497504970953781739274A60D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757943888"/>
            <w:placeholder>
              <w:docPart w:val="7665FE089A5E4FBF9827E458396DDDD1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745953990"/>
            <w:placeholder>
              <w:docPart w:val="9862B0C7DB59495BA20247DF3A20DAA4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299529293"/>
            <w:placeholder>
              <w:docPart w:val="FE60A35DEB824C42B359074181FEECE7"/>
            </w:placeholder>
          </w:sdtPr>
          <w:sdtContent>
            <w:tc>
              <w:tcPr>
                <w:tcW w:w="1128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  <w:r w:rsidRPr="00B9514C">
              <w:rPr>
                <w:rFonts w:hint="cs"/>
                <w:b/>
                <w:bCs/>
                <w:rtl/>
              </w:rPr>
              <w:t>عداد الشعب</w:t>
            </w:r>
          </w:p>
        </w:tc>
        <w:tc>
          <w:tcPr>
            <w:tcW w:w="967" w:type="dxa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طلاب</w:t>
            </w:r>
          </w:p>
        </w:tc>
        <w:sdt>
          <w:sdtPr>
            <w:rPr>
              <w:rtl/>
            </w:rPr>
            <w:id w:val="1657724197"/>
            <w:placeholder>
              <w:docPart w:val="ACA9097B45C540BFBBCD7274AE6A607B"/>
            </w:placeholder>
          </w:sdtPr>
          <w:sdtContent>
            <w:tc>
              <w:tcPr>
                <w:tcW w:w="1157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488213764"/>
            <w:placeholder>
              <w:docPart w:val="79355395475F45BEAE957C5EC8C9BA50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924832764"/>
            <w:placeholder>
              <w:docPart w:val="C8958399A2344030AF40A90235DD2E98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82266991"/>
            <w:placeholder>
              <w:docPart w:val="0F01B9CF5AEE44A8A767261093121B42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377129839"/>
            <w:placeholder>
              <w:docPart w:val="DF9FEB4B8C624CEFBA1967174F7C47BB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375771735"/>
            <w:placeholder>
              <w:docPart w:val="0D285B97AF3F4B74952A0E8E795FF068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7" w:type="dxa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طالبات</w:t>
            </w:r>
          </w:p>
        </w:tc>
        <w:sdt>
          <w:sdtPr>
            <w:rPr>
              <w:rtl/>
            </w:rPr>
            <w:id w:val="-160623370"/>
            <w:placeholder>
              <w:docPart w:val="7CAE23E687D042E09DE90C9392850D9A"/>
            </w:placeholder>
          </w:sdtPr>
          <w:sdtContent>
            <w:tc>
              <w:tcPr>
                <w:tcW w:w="1157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077054718"/>
            <w:placeholder>
              <w:docPart w:val="ADF36376F48240A096C6772F6D49F58C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90660121"/>
            <w:placeholder>
              <w:docPart w:val="61EAE3C8B8D049A499EDC58CA48CA1D4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343706709"/>
            <w:placeholder>
              <w:docPart w:val="E291E1EEA27F4953B64ECCDA0A05436D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514840532"/>
            <w:placeholder>
              <w:docPart w:val="1E664E882FCC4D63B22A73082F53D578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69764377"/>
            <w:placeholder>
              <w:docPart w:val="0D50C08CF3A7453B90CDC0FCE058B23D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</w:t>
            </w:r>
            <w:r w:rsidRPr="00B9514C">
              <w:rPr>
                <w:rFonts w:hint="cs"/>
                <w:b/>
                <w:bCs/>
                <w:rtl/>
              </w:rPr>
              <w:t>جمالي</w:t>
            </w:r>
          </w:p>
        </w:tc>
        <w:sdt>
          <w:sdtPr>
            <w:rPr>
              <w:rtl/>
            </w:rPr>
            <w:id w:val="524450782"/>
            <w:placeholder>
              <w:docPart w:val="1E0D3562D33A4807814D4A51FE3E8D8F"/>
            </w:placeholder>
          </w:sdtPr>
          <w:sdtContent>
            <w:tc>
              <w:tcPr>
                <w:tcW w:w="1157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980221817"/>
            <w:placeholder>
              <w:docPart w:val="06D066A2FA034F2AADE37A92B8144DC0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646664793"/>
            <w:placeholder>
              <w:docPart w:val="F2404F11C8704C69969FB7DD3153D914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308243762"/>
            <w:placeholder>
              <w:docPart w:val="2193FD51EA2C46CCB1A227B29DB6829E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2065547826"/>
            <w:placeholder>
              <w:docPart w:val="F7D1658C8C5841C7A5C3981067794186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415288396"/>
            <w:placeholder>
              <w:docPart w:val="FD15608CE46F4E68AB4A30A3431C3C21"/>
            </w:placeholder>
          </w:sdtPr>
          <w:sdtContent>
            <w:tc>
              <w:tcPr>
                <w:tcW w:w="1128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864976">
        <w:tc>
          <w:tcPr>
            <w:tcW w:w="3696" w:type="dxa"/>
            <w:gridSpan w:val="3"/>
            <w:shd w:val="clear" w:color="auto" w:fill="FFF2CC" w:themeFill="accent4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مجموع ساعات الجداول الدراسية للقسم</w:t>
            </w:r>
          </w:p>
        </w:tc>
        <w:sdt>
          <w:sdtPr>
            <w:rPr>
              <w:rtl/>
            </w:rPr>
            <w:id w:val="1926145947"/>
            <w:placeholder>
              <w:docPart w:val="CA3F66A9EDF148F9BF986DB356291972"/>
            </w:placeholder>
          </w:sdtPr>
          <w:sdtContent>
            <w:tc>
              <w:tcPr>
                <w:tcW w:w="1157" w:type="dxa"/>
                <w:shd w:val="clear" w:color="auto" w:fill="FFF2CC" w:themeFill="accent4" w:themeFillTint="33"/>
              </w:tcPr>
              <w:p w:rsidR="008230F7" w:rsidRDefault="008230F7" w:rsidP="003C5B35">
                <w:pPr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516840576"/>
            <w:placeholder>
              <w:docPart w:val="5637F3804CA94B4C91C526556011FEE1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93428776"/>
            <w:placeholder>
              <w:docPart w:val="A63A1AF4C32B408EB19D46090B6E7C89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341230796"/>
            <w:placeholder>
              <w:docPart w:val="1888A0BD7BDA462EB4155102F26805CC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2101860321"/>
            <w:placeholder>
              <w:docPart w:val="C03FF5FE31CC47F28C07D7C5E604DEE6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708442310"/>
            <w:placeholder>
              <w:docPart w:val="F2F888F4522E400ABADB7629E158D467"/>
            </w:placeholder>
          </w:sdtPr>
          <w:sdtContent>
            <w:tc>
              <w:tcPr>
                <w:tcW w:w="1128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864976">
        <w:tc>
          <w:tcPr>
            <w:tcW w:w="3696" w:type="dxa"/>
            <w:gridSpan w:val="3"/>
            <w:shd w:val="clear" w:color="auto" w:fill="FFF2CC" w:themeFill="accent4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متوسط ساعات العبء التدريسي</w:t>
            </w:r>
            <w:r>
              <w:rPr>
                <w:rFonts w:hint="cs"/>
                <w:b/>
                <w:bCs/>
                <w:rtl/>
              </w:rPr>
              <w:t xml:space="preserve"> للأعضاء</w:t>
            </w:r>
          </w:p>
        </w:tc>
        <w:tc>
          <w:tcPr>
            <w:tcW w:w="1157" w:type="dxa"/>
            <w:shd w:val="clear" w:color="auto" w:fill="FFF2CC" w:themeFill="accent4" w:themeFillTint="33"/>
          </w:tcPr>
          <w:p w:rsidR="008230F7" w:rsidRDefault="008230F7" w:rsidP="003C5B35">
            <w:pPr>
              <w:rPr>
                <w:rtl/>
              </w:rPr>
            </w:pPr>
          </w:p>
        </w:tc>
        <w:sdt>
          <w:sdtPr>
            <w:rPr>
              <w:rtl/>
            </w:rPr>
            <w:id w:val="-435366101"/>
            <w:placeholder>
              <w:docPart w:val="6112B2848BED43ED889E6E741EED2AC0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633803283"/>
            <w:placeholder>
              <w:docPart w:val="728832A48EA14D99BC4B0ACD45AECCB4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444045982"/>
            <w:placeholder>
              <w:docPart w:val="6CA726B4CC3E4698BBC1AC4901F4E61D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04555011"/>
            <w:placeholder>
              <w:docPart w:val="D8EFA8DF879D4584BA7FDC75F3D3558A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040549956"/>
            <w:placeholder>
              <w:docPart w:val="FE8FD6BBB76947D4AD56BB862A63E074"/>
            </w:placeholder>
          </w:sdtPr>
          <w:sdtContent>
            <w:tc>
              <w:tcPr>
                <w:tcW w:w="1128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أعضاء هيئة التدريس المتاحون فعليا*</w:t>
            </w:r>
          </w:p>
        </w:tc>
        <w:tc>
          <w:tcPr>
            <w:tcW w:w="967" w:type="dxa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سعودي</w:t>
            </w:r>
          </w:p>
        </w:tc>
        <w:sdt>
          <w:sdtPr>
            <w:rPr>
              <w:rtl/>
            </w:rPr>
            <w:id w:val="-703405893"/>
            <w:placeholder>
              <w:docPart w:val="3129F08F98DD48D4800BB8E76F39B127"/>
            </w:placeholder>
          </w:sdtPr>
          <w:sdtContent>
            <w:tc>
              <w:tcPr>
                <w:tcW w:w="1157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192651648"/>
            <w:placeholder>
              <w:docPart w:val="60B8D155F0304E40B93068A9D4FDF913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322194856"/>
            <w:placeholder>
              <w:docPart w:val="9495080D04514F1F8B4BC4D7B372FA43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427798823"/>
            <w:placeholder>
              <w:docPart w:val="A0DB3C13523041D780A8FB653A1C77E5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493066354"/>
            <w:placeholder>
              <w:docPart w:val="D77A27F60404477A80759345DED88727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348242414"/>
            <w:placeholder>
              <w:docPart w:val="5131EC0D95E643DAA7194F1737682A50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7" w:type="dxa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غ سعودي</w:t>
            </w:r>
          </w:p>
        </w:tc>
        <w:sdt>
          <w:sdtPr>
            <w:rPr>
              <w:rtl/>
            </w:rPr>
            <w:id w:val="1806811346"/>
            <w:placeholder>
              <w:docPart w:val="F1FE356DEE1441278A13AFD1EF898C3F"/>
            </w:placeholder>
          </w:sdtPr>
          <w:sdtContent>
            <w:tc>
              <w:tcPr>
                <w:tcW w:w="1157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052503340"/>
            <w:placeholder>
              <w:docPart w:val="820ECD2C83EC44DD8BBF1FC94C298D65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989363374"/>
            <w:placeholder>
              <w:docPart w:val="095700A126B14F02AA3CEFAB78621FED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928306086"/>
            <w:placeholder>
              <w:docPart w:val="F7DAEE66180045159771FF0805E67968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2093046258"/>
            <w:placeholder>
              <w:docPart w:val="0F3B074ECDED41259C14FA51633A2882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856410783"/>
            <w:placeholder>
              <w:docPart w:val="9A0D38895EB24437A88D8B365DFBA0EC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</w:t>
            </w:r>
            <w:r w:rsidRPr="00B9514C">
              <w:rPr>
                <w:rFonts w:hint="cs"/>
                <w:b/>
                <w:bCs/>
                <w:rtl/>
              </w:rPr>
              <w:t>جمالي</w:t>
            </w:r>
          </w:p>
        </w:tc>
        <w:sdt>
          <w:sdtPr>
            <w:rPr>
              <w:rtl/>
            </w:rPr>
            <w:id w:val="-1608804148"/>
            <w:placeholder>
              <w:docPart w:val="7F2F0E182A02424198DC57882087877B"/>
            </w:placeholder>
          </w:sdtPr>
          <w:sdtContent>
            <w:tc>
              <w:tcPr>
                <w:tcW w:w="1157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966350027"/>
            <w:placeholder>
              <w:docPart w:val="9C4A1F43F6BC4457873056AFE230C813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667512845"/>
            <w:placeholder>
              <w:docPart w:val="C12E1D2158854C2B9F83D877C83122B1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921315202"/>
            <w:placeholder>
              <w:docPart w:val="7849DBCA237C4C2B9ED1EF66B7D0D320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362415708"/>
            <w:placeholder>
              <w:docPart w:val="9B34F82749B64D7EA6EC1E3CA5FFC5EB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2076655455"/>
            <w:placeholder>
              <w:docPart w:val="E0EAFCD72EC44768B1EA8FD304AC700C"/>
            </w:placeholder>
          </w:sdtPr>
          <w:sdtContent>
            <w:tc>
              <w:tcPr>
                <w:tcW w:w="1128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أعداد الإضافات المتوقعة</w:t>
            </w:r>
          </w:p>
        </w:tc>
        <w:tc>
          <w:tcPr>
            <w:tcW w:w="967" w:type="dxa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مبتعث *</w:t>
            </w:r>
          </w:p>
        </w:tc>
        <w:sdt>
          <w:sdtPr>
            <w:rPr>
              <w:rtl/>
            </w:rPr>
            <w:id w:val="566626076"/>
            <w:placeholder>
              <w:docPart w:val="953B7290DFD6408394DBA335FBB3BB08"/>
            </w:placeholder>
          </w:sdtPr>
          <w:sdtContent>
            <w:tc>
              <w:tcPr>
                <w:tcW w:w="1157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477046475"/>
            <w:placeholder>
              <w:docPart w:val="2FCE49351F2843C7B48599C3A1BC0F8F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44563937"/>
            <w:placeholder>
              <w:docPart w:val="2876866458554D6AB9191E56AFEDAF67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357976112"/>
            <w:placeholder>
              <w:docPart w:val="7C12912DC5684A78B5B368C8F5FB6C1B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633674251"/>
            <w:placeholder>
              <w:docPart w:val="3A151CE234F04C13B1B9CC601050CAC5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109355287"/>
            <w:placeholder>
              <w:docPart w:val="C4548948ECAD459F994FA5848E7C6097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7" w:type="dxa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معين *</w:t>
            </w:r>
          </w:p>
        </w:tc>
        <w:sdt>
          <w:sdtPr>
            <w:rPr>
              <w:rtl/>
            </w:rPr>
            <w:id w:val="1948959379"/>
            <w:placeholder>
              <w:docPart w:val="9DE3EFFEEEFB47F1B505674C508D944A"/>
            </w:placeholder>
          </w:sdtPr>
          <w:sdtContent>
            <w:tc>
              <w:tcPr>
                <w:tcW w:w="1157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174345287"/>
            <w:placeholder>
              <w:docPart w:val="81BD209007DC497BB0C1B2B1BF415C6C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994246385"/>
            <w:placeholder>
              <w:docPart w:val="2A5A2D1C1C0A4110BC6E5C615328A99D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830859418"/>
            <w:placeholder>
              <w:docPart w:val="AF6B1795AFC14A359B826793F44D8342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790792519"/>
            <w:placeholder>
              <w:docPart w:val="8DE1FF1086DC4227BD0FCB7721CB51A1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92430809"/>
            <w:placeholder>
              <w:docPart w:val="F1915955A4B148BA8AD9751DBF34A956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7" w:type="dxa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متعاون</w:t>
            </w:r>
          </w:p>
        </w:tc>
        <w:sdt>
          <w:sdtPr>
            <w:rPr>
              <w:rtl/>
            </w:rPr>
            <w:id w:val="-681975689"/>
            <w:placeholder>
              <w:docPart w:val="709935D7D0354ACBA6B389B190D2D526"/>
            </w:placeholder>
          </w:sdtPr>
          <w:sdtContent>
            <w:tc>
              <w:tcPr>
                <w:tcW w:w="1157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482465408"/>
            <w:placeholder>
              <w:docPart w:val="2812F38DFFB841FE8FDDA7DFD0871BB4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421637975"/>
            <w:placeholder>
              <w:docPart w:val="8D91D10B1AB945539A5028DF925F4756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84821736"/>
            <w:placeholder>
              <w:docPart w:val="074B1F1676584C97934FE2907AB716E9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023171011"/>
            <w:placeholder>
              <w:docPart w:val="2668A8711B724023B488B08114D010C0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905292329"/>
            <w:placeholder>
              <w:docPart w:val="EC456DED0EC747C3A60F7B1016FA7578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</w:t>
            </w:r>
            <w:r w:rsidRPr="00B9514C">
              <w:rPr>
                <w:rFonts w:hint="cs"/>
                <w:b/>
                <w:bCs/>
                <w:rtl/>
              </w:rPr>
              <w:t>جمالي</w:t>
            </w:r>
          </w:p>
        </w:tc>
        <w:sdt>
          <w:sdtPr>
            <w:rPr>
              <w:rtl/>
            </w:rPr>
            <w:id w:val="731976901"/>
            <w:placeholder>
              <w:docPart w:val="EE19678C76EA47ABA37FFEED99C58B7E"/>
            </w:placeholder>
          </w:sdtPr>
          <w:sdtContent>
            <w:tc>
              <w:tcPr>
                <w:tcW w:w="1157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772707271"/>
            <w:placeholder>
              <w:docPart w:val="74EF083FE6E9484AB74652D740DE39B7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680536925"/>
            <w:placeholder>
              <w:docPart w:val="0854B391D1CA42D4B024E8D13CD9E310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933977657"/>
            <w:placeholder>
              <w:docPart w:val="252C7EE0265544309594963F55510951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706549597"/>
            <w:placeholder>
              <w:docPart w:val="E0C3F9BDEEC04C4CA2FC85D4FAC4CDC5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63211358"/>
            <w:placeholder>
              <w:docPart w:val="F0B49328EDA94060B8ADCD8A96D18437"/>
            </w:placeholder>
          </w:sdtPr>
          <w:sdtContent>
            <w:tc>
              <w:tcPr>
                <w:tcW w:w="1128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المتوقع بلوغهم سن التقاعد*</w:t>
            </w:r>
          </w:p>
        </w:tc>
        <w:tc>
          <w:tcPr>
            <w:tcW w:w="967" w:type="dxa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سعودي</w:t>
            </w:r>
          </w:p>
        </w:tc>
        <w:sdt>
          <w:sdtPr>
            <w:rPr>
              <w:rtl/>
            </w:rPr>
            <w:id w:val="191348261"/>
            <w:placeholder>
              <w:docPart w:val="E1F2F1A44C43412AAF11C7CC37F4D53B"/>
            </w:placeholder>
          </w:sdtPr>
          <w:sdtContent>
            <w:tc>
              <w:tcPr>
                <w:tcW w:w="1157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2077042084"/>
            <w:placeholder>
              <w:docPart w:val="F43525CA3E854BE19FDD8038D5AB5D03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887606223"/>
            <w:placeholder>
              <w:docPart w:val="005A72108CA64297BF178001FFAAD9BE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2051493388"/>
            <w:placeholder>
              <w:docPart w:val="0D971B2CE6094A7685C101E26B9DC047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451200120"/>
            <w:placeholder>
              <w:docPart w:val="B31B57BC9C644D1D97105DF135032192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614485014"/>
            <w:placeholder>
              <w:docPart w:val="5A53F71F01804BD7A1C173D6AA42E4F6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7" w:type="dxa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غ سعودي</w:t>
            </w:r>
          </w:p>
        </w:tc>
        <w:sdt>
          <w:sdtPr>
            <w:rPr>
              <w:rtl/>
            </w:rPr>
            <w:id w:val="-1604641794"/>
            <w:placeholder>
              <w:docPart w:val="D5716F777DAD49A08EAF56E262EDBC36"/>
            </w:placeholder>
          </w:sdtPr>
          <w:sdtContent>
            <w:tc>
              <w:tcPr>
                <w:tcW w:w="1157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2043972521"/>
            <w:placeholder>
              <w:docPart w:val="03F5E88756114164955C19452D0234BF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933657213"/>
            <w:placeholder>
              <w:docPart w:val="0464378FFDF1466E96F625AE43F2FE8F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359201303"/>
            <w:placeholder>
              <w:docPart w:val="5842207C8F3548758F96780CDE495CEF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301383355"/>
            <w:placeholder>
              <w:docPart w:val="50A663D3C3B24BEB8020C8242FC5915B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700193766"/>
            <w:placeholder>
              <w:docPart w:val="4F2F1BFC6E134349A84A05E47F795105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</w:t>
            </w:r>
            <w:r w:rsidRPr="00B9514C">
              <w:rPr>
                <w:rFonts w:hint="cs"/>
                <w:b/>
                <w:bCs/>
                <w:rtl/>
              </w:rPr>
              <w:t>جمالي</w:t>
            </w:r>
          </w:p>
        </w:tc>
        <w:sdt>
          <w:sdtPr>
            <w:rPr>
              <w:rtl/>
            </w:rPr>
            <w:id w:val="-1838218060"/>
            <w:placeholder>
              <w:docPart w:val="CB9EE7DB46804E20AC9F12F30B0A3CE6"/>
            </w:placeholder>
          </w:sdtPr>
          <w:sdtContent>
            <w:tc>
              <w:tcPr>
                <w:tcW w:w="1157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686873557"/>
            <w:placeholder>
              <w:docPart w:val="E67B3B59EF2B43FDB00B3491C1C27224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688873630"/>
            <w:placeholder>
              <w:docPart w:val="0356A28AA2C5412F9A734C9D4F35A9AA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081957003"/>
            <w:placeholder>
              <w:docPart w:val="32FACA8526E2441E8EAAFC91C396EDFA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2075229984"/>
            <w:placeholder>
              <w:docPart w:val="4D855C64ECE040FE8B09F732712BFF6C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593938778"/>
            <w:placeholder>
              <w:docPart w:val="2AD79D8525AB4276952DBBB9D5F6D3F5"/>
            </w:placeholder>
          </w:sdtPr>
          <w:sdtContent>
            <w:tc>
              <w:tcPr>
                <w:tcW w:w="1128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3696" w:type="dxa"/>
            <w:gridSpan w:val="3"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المتوقع  انهاء عقودهم *</w:t>
            </w:r>
          </w:p>
        </w:tc>
        <w:tc>
          <w:tcPr>
            <w:tcW w:w="1157" w:type="dxa"/>
          </w:tcPr>
          <w:p w:rsidR="008230F7" w:rsidRDefault="008230F7" w:rsidP="003C5B35">
            <w:pPr>
              <w:rPr>
                <w:rtl/>
              </w:rPr>
            </w:pPr>
          </w:p>
        </w:tc>
        <w:sdt>
          <w:sdtPr>
            <w:rPr>
              <w:rtl/>
            </w:rPr>
            <w:id w:val="877194818"/>
            <w:placeholder>
              <w:docPart w:val="1DFE6826B724486FADE2052AF24800A1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232984033"/>
            <w:placeholder>
              <w:docPart w:val="68ACFCBAD22942598388CD305A1A5DCB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271916217"/>
            <w:placeholder>
              <w:docPart w:val="81D02A98A531430E849A722D6E5C4EE7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164503939"/>
            <w:placeholder>
              <w:docPart w:val="83803A3C92BB4F39BED614201005E5CF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222129391"/>
            <w:placeholder>
              <w:docPart w:val="3C2E71527B674572B73E9ADEA6626EB3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3696" w:type="dxa"/>
            <w:gridSpan w:val="3"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المتوقع ابتعاثهم *</w:t>
            </w:r>
          </w:p>
        </w:tc>
        <w:tc>
          <w:tcPr>
            <w:tcW w:w="1157" w:type="dxa"/>
          </w:tcPr>
          <w:p w:rsidR="008230F7" w:rsidRDefault="008230F7" w:rsidP="003C5B35">
            <w:pPr>
              <w:rPr>
                <w:rtl/>
              </w:rPr>
            </w:pPr>
          </w:p>
        </w:tc>
        <w:sdt>
          <w:sdtPr>
            <w:rPr>
              <w:rtl/>
            </w:rPr>
            <w:id w:val="-477609957"/>
            <w:placeholder>
              <w:docPart w:val="62D0E638F6754176908F9ACC6E91C241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543944171"/>
            <w:placeholder>
              <w:docPart w:val="B47F96E0A09847E6AB1E4203030AF63C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537582271"/>
            <w:placeholder>
              <w:docPart w:val="1F9B5592240E48D7981E2FC009E8B166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082718842"/>
            <w:placeholder>
              <w:docPart w:val="05C9E471EE0B45CDA199CB2D459E346C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297872867"/>
            <w:placeholder>
              <w:docPart w:val="1AD544006F954F34B1F8612D714C230E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3696" w:type="dxa"/>
            <w:gridSpan w:val="3"/>
            <w:shd w:val="clear" w:color="auto" w:fill="FFF2CC" w:themeFill="accent4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العدد بعد الاحتساب * ( لا يشمل المتعاونين)</w:t>
            </w:r>
          </w:p>
        </w:tc>
        <w:tc>
          <w:tcPr>
            <w:tcW w:w="1157" w:type="dxa"/>
            <w:shd w:val="clear" w:color="auto" w:fill="FFF2CC" w:themeFill="accent4" w:themeFillTint="33"/>
          </w:tcPr>
          <w:p w:rsidR="008230F7" w:rsidRDefault="008230F7" w:rsidP="003C5B35">
            <w:pPr>
              <w:rPr>
                <w:rtl/>
              </w:rPr>
            </w:pPr>
          </w:p>
        </w:tc>
        <w:tc>
          <w:tcPr>
            <w:tcW w:w="1134" w:type="dxa"/>
            <w:gridSpan w:val="2"/>
            <w:shd w:val="clear" w:color="auto" w:fill="FFF2CC" w:themeFill="accent4" w:themeFillTint="33"/>
          </w:tcPr>
          <w:p w:rsidR="008230F7" w:rsidRDefault="008230F7"/>
        </w:tc>
        <w:tc>
          <w:tcPr>
            <w:tcW w:w="1134" w:type="dxa"/>
            <w:shd w:val="clear" w:color="auto" w:fill="FFF2CC" w:themeFill="accent4" w:themeFillTint="33"/>
          </w:tcPr>
          <w:p w:rsidR="008230F7" w:rsidRDefault="008230F7"/>
        </w:tc>
        <w:tc>
          <w:tcPr>
            <w:tcW w:w="1134" w:type="dxa"/>
            <w:gridSpan w:val="2"/>
            <w:shd w:val="clear" w:color="auto" w:fill="FFF2CC" w:themeFill="accent4" w:themeFillTint="33"/>
          </w:tcPr>
          <w:p w:rsidR="008230F7" w:rsidRDefault="008230F7"/>
        </w:tc>
        <w:tc>
          <w:tcPr>
            <w:tcW w:w="1134" w:type="dxa"/>
            <w:shd w:val="clear" w:color="auto" w:fill="FFF2CC" w:themeFill="accent4" w:themeFillTint="33"/>
          </w:tcPr>
          <w:p w:rsidR="008230F7" w:rsidRDefault="008230F7"/>
        </w:tc>
        <w:tc>
          <w:tcPr>
            <w:tcW w:w="1128" w:type="dxa"/>
            <w:shd w:val="clear" w:color="auto" w:fill="FFF2CC" w:themeFill="accent4" w:themeFillTint="33"/>
          </w:tcPr>
          <w:p w:rsidR="008230F7" w:rsidRDefault="008230F7"/>
        </w:tc>
      </w:tr>
      <w:tr w:rsidR="008230F7" w:rsidTr="001F45A3">
        <w:trPr>
          <w:trHeight w:val="150"/>
        </w:trPr>
        <w:tc>
          <w:tcPr>
            <w:tcW w:w="272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الفائض</w:t>
            </w:r>
          </w:p>
        </w:tc>
        <w:tc>
          <w:tcPr>
            <w:tcW w:w="967" w:type="dxa"/>
            <w:shd w:val="clear" w:color="auto" w:fill="E2EFD9" w:themeFill="accent6" w:themeFillTint="33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سعودي</w:t>
            </w:r>
          </w:p>
        </w:tc>
        <w:sdt>
          <w:sdtPr>
            <w:rPr>
              <w:rtl/>
            </w:rPr>
            <w:id w:val="1532604900"/>
            <w:placeholder>
              <w:docPart w:val="F916545C7D1E496087ED6C29246B7109"/>
            </w:placeholder>
          </w:sdtPr>
          <w:sdtContent>
            <w:tc>
              <w:tcPr>
                <w:tcW w:w="1157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936100123"/>
            <w:placeholder>
              <w:docPart w:val="66B4DD807A88496E908506A334E384F2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803723885"/>
            <w:placeholder>
              <w:docPart w:val="739481C934E947A7BCB7B57542BADB3D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822114588"/>
            <w:placeholder>
              <w:docPart w:val="8499ACF8CFC74D9EAB0BD78905C9C2C5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088274922"/>
            <w:placeholder>
              <w:docPart w:val="8789E947F3784A70B4E63F2099A23151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953157232"/>
            <w:placeholder>
              <w:docPart w:val="49F42343E3CF4B0C85D7CCB838CADD96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7" w:type="dxa"/>
            <w:shd w:val="clear" w:color="auto" w:fill="E2EFD9" w:themeFill="accent6" w:themeFillTint="33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غ سعودي</w:t>
            </w:r>
          </w:p>
        </w:tc>
        <w:sdt>
          <w:sdtPr>
            <w:rPr>
              <w:rtl/>
            </w:rPr>
            <w:id w:val="-590241183"/>
            <w:placeholder>
              <w:docPart w:val="1766C8AAA2BE41C9B2FB38F261BD8FB0"/>
            </w:placeholder>
          </w:sdtPr>
          <w:sdtContent>
            <w:tc>
              <w:tcPr>
                <w:tcW w:w="1157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357272070"/>
            <w:placeholder>
              <w:docPart w:val="A6D14C85C2D74AD4AE17254A06F573F2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44730251"/>
            <w:placeholder>
              <w:docPart w:val="A072C9ED1133416B9A23D4FC0D3AFED5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324581923"/>
            <w:placeholder>
              <w:docPart w:val="929F0C08FB3C40AC9796B4980C2CCE2B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1425383775"/>
            <w:placeholder>
              <w:docPart w:val="F8400B2500B64A1EB52DECEBF39B61E5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854955689"/>
            <w:placeholder>
              <w:docPart w:val="9FC50D6C7DAC4EEEA08936FF1B7F1A0C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864976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:rsidR="008230F7" w:rsidRPr="00B9514C" w:rsidRDefault="008230F7" w:rsidP="003C5B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</w:t>
            </w:r>
            <w:r w:rsidRPr="00B9514C">
              <w:rPr>
                <w:rFonts w:hint="cs"/>
                <w:b/>
                <w:bCs/>
                <w:rtl/>
              </w:rPr>
              <w:t>جمالي</w:t>
            </w:r>
          </w:p>
        </w:tc>
        <w:sdt>
          <w:sdtPr>
            <w:rPr>
              <w:rtl/>
            </w:rPr>
            <w:id w:val="1554108660"/>
            <w:placeholder>
              <w:docPart w:val="4F22F2EEADB74349B1BFC51E2F62910B"/>
            </w:placeholder>
          </w:sdtPr>
          <w:sdtContent>
            <w:tc>
              <w:tcPr>
                <w:tcW w:w="1157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690828119"/>
            <w:placeholder>
              <w:docPart w:val="AEE9D4BC889E41AE8CD2214FA6FB0D29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041134150"/>
            <w:placeholder>
              <w:docPart w:val="CB461642E7A945C3BEC3C385D7778BDC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452020544"/>
            <w:placeholder>
              <w:docPart w:val="F312CD6D2D9E47789E0CE3847E51AD58"/>
            </w:placeholder>
          </w:sdtPr>
          <w:sdtContent>
            <w:tc>
              <w:tcPr>
                <w:tcW w:w="1134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1434663298"/>
            <w:placeholder>
              <w:docPart w:val="D7FA20EEE6564321A0165A8FDAAFF7CC"/>
            </w:placeholder>
          </w:sdtPr>
          <w:sdtContent>
            <w:tc>
              <w:tcPr>
                <w:tcW w:w="1134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tl/>
            </w:rPr>
            <w:id w:val="-2010977917"/>
            <w:placeholder>
              <w:docPart w:val="9E5443D4A76A4D38992A8670EF5F4BE8"/>
            </w:placeholder>
          </w:sdtPr>
          <w:sdtContent>
            <w:tc>
              <w:tcPr>
                <w:tcW w:w="1128" w:type="dxa"/>
                <w:shd w:val="clear" w:color="auto" w:fill="FFF2CC" w:themeFill="accent4" w:themeFillTint="33"/>
              </w:tcPr>
              <w:p w:rsidR="008230F7" w:rsidRDefault="008230F7">
                <w:r w:rsidRPr="00482FB6">
                  <w:rPr>
                    <w:rFonts w:hint="cs"/>
                    <w:rtl/>
                  </w:rPr>
                  <w:t xml:space="preserve">           </w:t>
                </w:r>
              </w:p>
            </w:tc>
          </w:sdtContent>
        </w:sdt>
      </w:tr>
      <w:tr w:rsidR="008230F7" w:rsidTr="008230F7">
        <w:trPr>
          <w:trHeight w:val="516"/>
        </w:trPr>
        <w:tc>
          <w:tcPr>
            <w:tcW w:w="3696" w:type="dxa"/>
            <w:gridSpan w:val="3"/>
            <w:shd w:val="clear" w:color="auto" w:fill="E2EFD9" w:themeFill="accent6" w:themeFillTint="33"/>
            <w:vAlign w:val="center"/>
          </w:tcPr>
          <w:p w:rsidR="008230F7" w:rsidRDefault="008230F7" w:rsidP="003C5B35">
            <w:pPr>
              <w:jc w:val="center"/>
              <w:rPr>
                <w:rtl/>
              </w:rPr>
            </w:pPr>
            <w:r w:rsidRPr="002738DA">
              <w:rPr>
                <w:rFonts w:hint="cs"/>
                <w:b/>
                <w:bCs/>
                <w:rtl/>
              </w:rPr>
              <w:t>في حالة وجود فائض تحدد أسماء التخصصات</w:t>
            </w:r>
          </w:p>
        </w:tc>
        <w:sdt>
          <w:sdtPr>
            <w:rPr>
              <w:rtl/>
            </w:rPr>
            <w:id w:val="-1773012799"/>
            <w:placeholder>
              <w:docPart w:val="70271EC5DA8B4BF3A691D3A2E83CF09B"/>
            </w:placeholder>
          </w:sdtPr>
          <w:sdtContent>
            <w:tc>
              <w:tcPr>
                <w:tcW w:w="1157" w:type="dxa"/>
                <w:vAlign w:val="center"/>
              </w:tcPr>
              <w:p w:rsidR="008230F7" w:rsidRDefault="008230F7" w:rsidP="008230F7">
                <w:pPr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tl/>
            </w:rPr>
            <w:id w:val="1092125622"/>
            <w:placeholder>
              <w:docPart w:val="A76DFA5AF1E849EFA68EA1B34CCF5CE4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43867">
                  <w:rPr>
                    <w:rFonts w:hint="cs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tl/>
            </w:rPr>
            <w:id w:val="-1768769275"/>
            <w:placeholder>
              <w:docPart w:val="0E39E19947984A6B98FC22FFB5D4744A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43867">
                  <w:rPr>
                    <w:rFonts w:hint="cs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tl/>
            </w:rPr>
            <w:id w:val="149882151"/>
            <w:placeholder>
              <w:docPart w:val="17FD6F51FEAD453A8D29F02FF22F0707"/>
            </w:placeholder>
          </w:sdtPr>
          <w:sdtContent>
            <w:tc>
              <w:tcPr>
                <w:tcW w:w="1134" w:type="dxa"/>
                <w:gridSpan w:val="2"/>
              </w:tcPr>
              <w:p w:rsidR="008230F7" w:rsidRDefault="008230F7">
                <w:r w:rsidRPr="00443867">
                  <w:rPr>
                    <w:rFonts w:hint="cs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tl/>
            </w:rPr>
            <w:id w:val="441500986"/>
            <w:placeholder>
              <w:docPart w:val="DA33FFF34D934D5CB219C226A2067A77"/>
            </w:placeholder>
          </w:sdtPr>
          <w:sdtContent>
            <w:tc>
              <w:tcPr>
                <w:tcW w:w="1134" w:type="dxa"/>
              </w:tcPr>
              <w:p w:rsidR="008230F7" w:rsidRDefault="008230F7">
                <w:r w:rsidRPr="00443867">
                  <w:rPr>
                    <w:rFonts w:hint="cs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tl/>
            </w:rPr>
            <w:id w:val="1933005233"/>
            <w:placeholder>
              <w:docPart w:val="AAC244109D274DD4AA582C9D1C18B365"/>
            </w:placeholder>
          </w:sdtPr>
          <w:sdtContent>
            <w:tc>
              <w:tcPr>
                <w:tcW w:w="1128" w:type="dxa"/>
              </w:tcPr>
              <w:p w:rsidR="008230F7" w:rsidRDefault="008230F7">
                <w:r w:rsidRPr="00443867">
                  <w:rPr>
                    <w:rFonts w:hint="cs"/>
                    <w:rtl/>
                  </w:rPr>
                  <w:t xml:space="preserve">             </w:t>
                </w:r>
              </w:p>
            </w:tc>
          </w:sdtContent>
        </w:sdt>
      </w:tr>
      <w:tr w:rsidR="008230F7" w:rsidTr="00864976">
        <w:tc>
          <w:tcPr>
            <w:tcW w:w="3696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230F7" w:rsidRDefault="008230F7" w:rsidP="003C5B35">
            <w:pPr>
              <w:jc w:val="center"/>
              <w:rPr>
                <w:rtl/>
              </w:rPr>
            </w:pPr>
            <w:r w:rsidRPr="00B9514C">
              <w:rPr>
                <w:rFonts w:hint="cs"/>
                <w:b/>
                <w:bCs/>
                <w:rtl/>
              </w:rPr>
              <w:t>العجز</w:t>
            </w:r>
            <w:r>
              <w:rPr>
                <w:rFonts w:hint="cs"/>
                <w:rtl/>
              </w:rPr>
              <w:t xml:space="preserve"> </w:t>
            </w:r>
          </w:p>
          <w:p w:rsidR="008230F7" w:rsidRPr="00B96CCF" w:rsidRDefault="008230F7" w:rsidP="003C5B35">
            <w:pPr>
              <w:jc w:val="center"/>
              <w:rPr>
                <w:b/>
                <w:bCs/>
                <w:rtl/>
              </w:rPr>
            </w:pPr>
            <w:r w:rsidRPr="00B96CCF">
              <w:rPr>
                <w:rFonts w:hint="cs"/>
                <w:b/>
                <w:bCs/>
                <w:rtl/>
              </w:rPr>
              <w:t>( يحدد العجز وفق التخصصات في ورقة خارجية)</w:t>
            </w:r>
          </w:p>
        </w:tc>
        <w:sdt>
          <w:sdtPr>
            <w:rPr>
              <w:rtl/>
            </w:rPr>
            <w:id w:val="1622341108"/>
            <w:placeholder>
              <w:docPart w:val="41B6E17F1EA54EC69B4B0A9CE52B2B32"/>
            </w:placeholder>
          </w:sdtPr>
          <w:sdtContent>
            <w:tc>
              <w:tcPr>
                <w:tcW w:w="115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8230F7" w:rsidRDefault="008230F7">
                <w:r w:rsidRPr="00A9653F">
                  <w:rPr>
                    <w:rFonts w:hint="cs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tl/>
            </w:rPr>
            <w:id w:val="-677572263"/>
            <w:placeholder>
              <w:docPart w:val="1AF1C6CB2D5340429A7D5F1018393139"/>
            </w:placeholder>
          </w:sdtPr>
          <w:sdtContent>
            <w:tc>
              <w:tcPr>
                <w:tcW w:w="1134" w:type="dxa"/>
                <w:gridSpan w:val="2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8230F7" w:rsidRDefault="008230F7">
                <w:r w:rsidRPr="00A9653F">
                  <w:rPr>
                    <w:rFonts w:hint="cs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tl/>
            </w:rPr>
            <w:id w:val="1161886963"/>
            <w:placeholder>
              <w:docPart w:val="DF0CE68A57BB4A2EA5A16034C2823D72"/>
            </w:placeholder>
          </w:sdtPr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8230F7" w:rsidRDefault="008230F7">
                <w:r w:rsidRPr="00A9653F">
                  <w:rPr>
                    <w:rFonts w:hint="cs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tl/>
            </w:rPr>
            <w:id w:val="594137577"/>
            <w:placeholder>
              <w:docPart w:val="7E968BFBF40B4668BED96BE8E94EF6A4"/>
            </w:placeholder>
          </w:sdtPr>
          <w:sdtContent>
            <w:tc>
              <w:tcPr>
                <w:tcW w:w="1134" w:type="dxa"/>
                <w:gridSpan w:val="2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8230F7" w:rsidRDefault="008230F7">
                <w:r w:rsidRPr="00A9653F">
                  <w:rPr>
                    <w:rFonts w:hint="cs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tl/>
            </w:rPr>
            <w:id w:val="2037837828"/>
            <w:placeholder>
              <w:docPart w:val="D2FC53AA210949BCB0F590B113329AB8"/>
            </w:placeholder>
          </w:sdtPr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8230F7" w:rsidRDefault="008230F7">
                <w:r w:rsidRPr="00A9653F">
                  <w:rPr>
                    <w:rFonts w:hint="cs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tl/>
            </w:rPr>
            <w:id w:val="-1605103085"/>
            <w:placeholder>
              <w:docPart w:val="A82544FC03CA4DB8A773D366FB0F7354"/>
            </w:placeholder>
          </w:sdtPr>
          <w:sdtContent>
            <w:tc>
              <w:tcPr>
                <w:tcW w:w="112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8230F7" w:rsidRDefault="008230F7">
                <w:r w:rsidRPr="00A9653F">
                  <w:rPr>
                    <w:rFonts w:hint="cs"/>
                    <w:rtl/>
                  </w:rPr>
                  <w:t xml:space="preserve">             </w:t>
                </w:r>
              </w:p>
            </w:tc>
          </w:sdtContent>
        </w:sdt>
      </w:tr>
      <w:tr w:rsidR="00864976" w:rsidTr="008230F7">
        <w:trPr>
          <w:trHeight w:val="164"/>
        </w:trPr>
        <w:tc>
          <w:tcPr>
            <w:tcW w:w="10517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64976" w:rsidRDefault="00864976" w:rsidP="003C5B35">
            <w:pPr>
              <w:rPr>
                <w:rtl/>
              </w:rPr>
            </w:pPr>
          </w:p>
        </w:tc>
      </w:tr>
      <w:tr w:rsidR="008230F7" w:rsidTr="001F45A3">
        <w:tc>
          <w:tcPr>
            <w:tcW w:w="272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8230F7" w:rsidRPr="003C5B35" w:rsidRDefault="008230F7" w:rsidP="001F45A3">
            <w:pPr>
              <w:jc w:val="center"/>
              <w:rPr>
                <w:b/>
                <w:bCs/>
                <w:rtl/>
              </w:rPr>
            </w:pPr>
            <w:r w:rsidRPr="003C5B35">
              <w:rPr>
                <w:rFonts w:hint="cs"/>
                <w:b/>
                <w:bCs/>
                <w:rtl/>
              </w:rPr>
              <w:t>آلية مقترحة لسد العجز</w:t>
            </w:r>
          </w:p>
        </w:tc>
        <w:sdt>
          <w:sdtPr>
            <w:rPr>
              <w:rtl/>
            </w:rPr>
            <w:id w:val="1635140987"/>
            <w:placeholder>
              <w:docPart w:val="211E33CBC2A44447A3C86059A8225B12"/>
            </w:placeholder>
          </w:sdtPr>
          <w:sdtContent>
            <w:tc>
              <w:tcPr>
                <w:tcW w:w="7788" w:type="dxa"/>
                <w:gridSpan w:val="9"/>
              </w:tcPr>
              <w:p w:rsidR="008230F7" w:rsidRDefault="008230F7">
                <w:r w:rsidRPr="00CD6E45">
                  <w:rPr>
                    <w:rFonts w:hint="cs"/>
                    <w:rtl/>
                  </w:rPr>
                  <w:t xml:space="preserve">                              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3C5B35" w:rsidRDefault="008230F7" w:rsidP="001F45A3">
            <w:pPr>
              <w:jc w:val="center"/>
              <w:rPr>
                <w:b/>
                <w:bCs/>
                <w:rtl/>
              </w:rPr>
            </w:pPr>
          </w:p>
        </w:tc>
        <w:sdt>
          <w:sdtPr>
            <w:rPr>
              <w:rtl/>
            </w:rPr>
            <w:id w:val="42800846"/>
            <w:placeholder>
              <w:docPart w:val="1ACD16C9CB5D44F8AA2DAABBE76E044E"/>
            </w:placeholder>
          </w:sdtPr>
          <w:sdtContent>
            <w:tc>
              <w:tcPr>
                <w:tcW w:w="7788" w:type="dxa"/>
                <w:gridSpan w:val="9"/>
              </w:tcPr>
              <w:p w:rsidR="008230F7" w:rsidRDefault="008230F7">
                <w:r w:rsidRPr="00CD6E45">
                  <w:rPr>
                    <w:rFonts w:hint="cs"/>
                    <w:rtl/>
                  </w:rPr>
                  <w:t xml:space="preserve">                              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8230F7" w:rsidRPr="003C5B35" w:rsidRDefault="008230F7" w:rsidP="001F45A3">
            <w:pPr>
              <w:jc w:val="center"/>
              <w:rPr>
                <w:b/>
                <w:bCs/>
                <w:rtl/>
              </w:rPr>
            </w:pPr>
            <w:r w:rsidRPr="003C5B35">
              <w:rPr>
                <w:rFonts w:hint="cs"/>
                <w:b/>
                <w:bCs/>
                <w:rtl/>
              </w:rPr>
              <w:t>آلية مقترحة للتعامل مع الفائض</w:t>
            </w:r>
          </w:p>
        </w:tc>
        <w:sdt>
          <w:sdtPr>
            <w:rPr>
              <w:rtl/>
            </w:rPr>
            <w:id w:val="1843966514"/>
            <w:placeholder>
              <w:docPart w:val="DDC48ED915DC4CBDA08A1B6C9A979BB6"/>
            </w:placeholder>
          </w:sdtPr>
          <w:sdtContent>
            <w:tc>
              <w:tcPr>
                <w:tcW w:w="7788" w:type="dxa"/>
                <w:gridSpan w:val="9"/>
              </w:tcPr>
              <w:p w:rsidR="008230F7" w:rsidRDefault="008230F7">
                <w:r w:rsidRPr="00CD6E45">
                  <w:rPr>
                    <w:rFonts w:hint="cs"/>
                    <w:rtl/>
                  </w:rPr>
                  <w:t xml:space="preserve">                              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  <w:vAlign w:val="center"/>
          </w:tcPr>
          <w:p w:rsidR="008230F7" w:rsidRPr="003C5B35" w:rsidRDefault="008230F7" w:rsidP="001F45A3">
            <w:pPr>
              <w:jc w:val="center"/>
              <w:rPr>
                <w:b/>
                <w:bCs/>
                <w:rtl/>
              </w:rPr>
            </w:pPr>
          </w:p>
        </w:tc>
        <w:sdt>
          <w:sdtPr>
            <w:rPr>
              <w:rtl/>
            </w:rPr>
            <w:id w:val="565385078"/>
            <w:placeholder>
              <w:docPart w:val="8C48B9F81FAD4E1A84C3E358099EB56D"/>
            </w:placeholder>
          </w:sdtPr>
          <w:sdtContent>
            <w:tc>
              <w:tcPr>
                <w:tcW w:w="7788" w:type="dxa"/>
                <w:gridSpan w:val="9"/>
              </w:tcPr>
              <w:p w:rsidR="008230F7" w:rsidRDefault="008230F7">
                <w:r w:rsidRPr="00CD6E45">
                  <w:rPr>
                    <w:rFonts w:hint="cs"/>
                    <w:rtl/>
                  </w:rPr>
                  <w:t xml:space="preserve">                              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8230F7" w:rsidRPr="003C5B35" w:rsidRDefault="008230F7" w:rsidP="001F45A3">
            <w:pPr>
              <w:jc w:val="center"/>
              <w:rPr>
                <w:b/>
                <w:bCs/>
                <w:rtl/>
              </w:rPr>
            </w:pPr>
            <w:r w:rsidRPr="003C5B35">
              <w:rPr>
                <w:rFonts w:hint="cs"/>
                <w:b/>
                <w:bCs/>
                <w:rtl/>
              </w:rPr>
              <w:t>ملاحظات عامة</w:t>
            </w:r>
          </w:p>
        </w:tc>
        <w:sdt>
          <w:sdtPr>
            <w:rPr>
              <w:rtl/>
            </w:rPr>
            <w:id w:val="1755703686"/>
            <w:placeholder>
              <w:docPart w:val="05C03EA463F842AA9A9F27275C79F13A"/>
            </w:placeholder>
          </w:sdtPr>
          <w:sdtContent>
            <w:tc>
              <w:tcPr>
                <w:tcW w:w="7788" w:type="dxa"/>
                <w:gridSpan w:val="9"/>
              </w:tcPr>
              <w:p w:rsidR="008230F7" w:rsidRDefault="008230F7">
                <w:r w:rsidRPr="00CD6E45">
                  <w:rPr>
                    <w:rFonts w:hint="cs"/>
                    <w:rtl/>
                  </w:rPr>
                  <w:t xml:space="preserve">                                         </w:t>
                </w:r>
              </w:p>
            </w:tc>
          </w:sdtContent>
        </w:sdt>
      </w:tr>
      <w:tr w:rsidR="008230F7" w:rsidTr="001F45A3">
        <w:tc>
          <w:tcPr>
            <w:tcW w:w="2729" w:type="dxa"/>
            <w:gridSpan w:val="2"/>
            <w:vMerge/>
            <w:shd w:val="clear" w:color="auto" w:fill="E2EFD9" w:themeFill="accent6" w:themeFillTint="33"/>
          </w:tcPr>
          <w:p w:rsidR="008230F7" w:rsidRDefault="008230F7" w:rsidP="003C5B35">
            <w:pPr>
              <w:rPr>
                <w:rtl/>
              </w:rPr>
            </w:pPr>
          </w:p>
        </w:tc>
        <w:sdt>
          <w:sdtPr>
            <w:rPr>
              <w:rtl/>
            </w:rPr>
            <w:id w:val="2108696071"/>
            <w:placeholder>
              <w:docPart w:val="F18C46B9229A4717BAEC3EF8C19BDF26"/>
            </w:placeholder>
          </w:sdtPr>
          <w:sdtContent>
            <w:tc>
              <w:tcPr>
                <w:tcW w:w="7788" w:type="dxa"/>
                <w:gridSpan w:val="9"/>
              </w:tcPr>
              <w:p w:rsidR="008230F7" w:rsidRDefault="008230F7">
                <w:r w:rsidRPr="00CD6E45">
                  <w:rPr>
                    <w:rFonts w:hint="cs"/>
                    <w:rtl/>
                  </w:rPr>
                  <w:t xml:space="preserve">                                         </w:t>
                </w:r>
              </w:p>
            </w:tc>
          </w:sdtContent>
        </w:sdt>
      </w:tr>
      <w:tr w:rsidR="008230F7" w:rsidTr="008230F7">
        <w:trPr>
          <w:trHeight w:val="70"/>
        </w:trPr>
        <w:tc>
          <w:tcPr>
            <w:tcW w:w="2729" w:type="dxa"/>
            <w:gridSpan w:val="2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230F7" w:rsidRDefault="008230F7" w:rsidP="003C5B35">
            <w:pPr>
              <w:rPr>
                <w:rtl/>
              </w:rPr>
            </w:pPr>
          </w:p>
        </w:tc>
        <w:sdt>
          <w:sdtPr>
            <w:rPr>
              <w:rtl/>
            </w:rPr>
            <w:id w:val="3023098"/>
            <w:placeholder>
              <w:docPart w:val="115409C92C1047F5B9BFD11A279ED244"/>
            </w:placeholder>
          </w:sdtPr>
          <w:sdtContent>
            <w:tc>
              <w:tcPr>
                <w:tcW w:w="7788" w:type="dxa"/>
                <w:gridSpan w:val="9"/>
                <w:tcBorders>
                  <w:bottom w:val="single" w:sz="4" w:space="0" w:color="auto"/>
                </w:tcBorders>
              </w:tcPr>
              <w:p w:rsidR="008230F7" w:rsidRDefault="008230F7">
                <w:r w:rsidRPr="00CD6E45">
                  <w:rPr>
                    <w:rFonts w:hint="cs"/>
                    <w:rtl/>
                  </w:rPr>
                  <w:t xml:space="preserve">                                         </w:t>
                </w:r>
              </w:p>
            </w:tc>
          </w:sdtContent>
        </w:sdt>
      </w:tr>
    </w:tbl>
    <w:p w:rsidR="00FF012B" w:rsidRDefault="00864976">
      <w:pPr>
        <w:rPr>
          <w:rtl/>
        </w:rPr>
      </w:pPr>
      <w:r>
        <w:rPr>
          <w:rFonts w:hint="cs"/>
          <w:rtl/>
        </w:rPr>
        <w:t xml:space="preserve">         </w:t>
      </w:r>
    </w:p>
    <w:p w:rsidR="00864976" w:rsidRDefault="00864976">
      <w:pPr>
        <w:rPr>
          <w:rtl/>
        </w:rPr>
      </w:pPr>
    </w:p>
    <w:tbl>
      <w:tblPr>
        <w:tblStyle w:val="a3"/>
        <w:tblpPr w:leftFromText="180" w:rightFromText="180" w:vertAnchor="text" w:horzAnchor="margin" w:tblpY="114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850"/>
        <w:gridCol w:w="289"/>
        <w:gridCol w:w="992"/>
        <w:gridCol w:w="418"/>
        <w:gridCol w:w="568"/>
        <w:gridCol w:w="857"/>
        <w:gridCol w:w="274"/>
        <w:gridCol w:w="718"/>
        <w:gridCol w:w="131"/>
        <w:gridCol w:w="835"/>
        <w:gridCol w:w="857"/>
        <w:gridCol w:w="857"/>
      </w:tblGrid>
      <w:tr w:rsidR="008854C7" w:rsidTr="008854C7">
        <w:tc>
          <w:tcPr>
            <w:tcW w:w="10194" w:type="dxa"/>
            <w:gridSpan w:val="1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54C7" w:rsidRDefault="008854C7" w:rsidP="008854C7">
            <w:pPr>
              <w:rPr>
                <w:rtl/>
              </w:rPr>
            </w:pPr>
            <w:r w:rsidRPr="0071694C">
              <w:rPr>
                <w:rFonts w:hint="cs"/>
                <w:b/>
                <w:bCs/>
                <w:rtl/>
              </w:rPr>
              <w:t xml:space="preserve">ثانيا : </w:t>
            </w:r>
            <w:r>
              <w:rPr>
                <w:rFonts w:hint="cs"/>
                <w:b/>
                <w:bCs/>
                <w:rtl/>
              </w:rPr>
              <w:t>أعداد الموظفين</w:t>
            </w:r>
          </w:p>
        </w:tc>
      </w:tr>
      <w:tr w:rsidR="008854C7" w:rsidTr="008854C7">
        <w:tc>
          <w:tcPr>
            <w:tcW w:w="10194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54C7" w:rsidRPr="0071694C" w:rsidRDefault="008854C7" w:rsidP="008854C7">
            <w:pPr>
              <w:rPr>
                <w:b/>
                <w:bCs/>
                <w:rtl/>
              </w:rPr>
            </w:pPr>
          </w:p>
        </w:tc>
      </w:tr>
      <w:tr w:rsidR="008854C7" w:rsidTr="008854C7"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54C7" w:rsidRPr="0071694C" w:rsidRDefault="008854C7" w:rsidP="008854C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أعداد محضري المختبرات مقابل الطلاب</w:t>
            </w:r>
          </w:p>
        </w:tc>
        <w:tc>
          <w:tcPr>
            <w:tcW w:w="3398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54C7" w:rsidRPr="0071694C" w:rsidRDefault="008854C7" w:rsidP="008854C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أعداد الموظفين مقابل أعداد الطلاب</w:t>
            </w:r>
          </w:p>
        </w:tc>
        <w:tc>
          <w:tcPr>
            <w:tcW w:w="3398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54C7" w:rsidRPr="0071694C" w:rsidRDefault="008854C7" w:rsidP="008854C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أعداد الموظفين مقابل أعداد هيئة التدريس</w:t>
            </w:r>
          </w:p>
        </w:tc>
      </w:tr>
      <w:tr w:rsidR="008854C7" w:rsidTr="008854C7">
        <w:sdt>
          <w:sdtPr>
            <w:rPr>
              <w:b/>
              <w:bCs/>
              <w:rtl/>
            </w:rPr>
            <w:id w:val="1893065795"/>
            <w:placeholder>
              <w:docPart w:val="DefaultPlaceholder_1082065158"/>
            </w:placeholder>
          </w:sdtPr>
          <w:sdtContent>
            <w:tc>
              <w:tcPr>
                <w:tcW w:w="3398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8854C7" w:rsidRPr="0071694C" w:rsidRDefault="008230F7" w:rsidP="008230F7">
                <w:pPr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-1382166121"/>
            <w:placeholder>
              <w:docPart w:val="6190AA044D6F476FA40CAD9240B23A97"/>
            </w:placeholder>
          </w:sdtPr>
          <w:sdtContent>
            <w:tc>
              <w:tcPr>
                <w:tcW w:w="3398" w:type="dxa"/>
                <w:gridSpan w:val="6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8854C7" w:rsidRPr="0071694C" w:rsidRDefault="008230F7" w:rsidP="008854C7">
                <w:pPr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81730399"/>
            <w:placeholder>
              <w:docPart w:val="5121A5CC2BCA42F8933C4B2E8E4A34F6"/>
            </w:placeholder>
          </w:sdtPr>
          <w:sdtContent>
            <w:tc>
              <w:tcPr>
                <w:tcW w:w="3398" w:type="dxa"/>
                <w:gridSpan w:val="5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8854C7" w:rsidRPr="0071694C" w:rsidRDefault="008230F7" w:rsidP="008854C7">
                <w:pPr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               </w:t>
                </w:r>
              </w:p>
            </w:tc>
          </w:sdtContent>
        </w:sdt>
      </w:tr>
      <w:tr w:rsidR="008854C7" w:rsidTr="008854C7">
        <w:tc>
          <w:tcPr>
            <w:tcW w:w="10194" w:type="dxa"/>
            <w:gridSpan w:val="13"/>
            <w:tcBorders>
              <w:left w:val="nil"/>
              <w:right w:val="nil"/>
            </w:tcBorders>
          </w:tcPr>
          <w:p w:rsidR="008854C7" w:rsidRPr="0071694C" w:rsidRDefault="008854C7" w:rsidP="008854C7">
            <w:pPr>
              <w:rPr>
                <w:b/>
                <w:bCs/>
                <w:rtl/>
              </w:rPr>
            </w:pPr>
          </w:p>
        </w:tc>
      </w:tr>
      <w:tr w:rsidR="008854C7" w:rsidTr="008854C7">
        <w:tc>
          <w:tcPr>
            <w:tcW w:w="3687" w:type="dxa"/>
            <w:gridSpan w:val="3"/>
            <w:shd w:val="clear" w:color="auto" w:fill="E2EFD9" w:themeFill="accent6" w:themeFillTint="33"/>
            <w:vAlign w:val="center"/>
          </w:tcPr>
          <w:p w:rsidR="008854C7" w:rsidRPr="00864976" w:rsidRDefault="008854C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العنصر / المحدد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854C7" w:rsidRDefault="008854C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C8FF9" wp14:editId="298C356D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118745</wp:posOffset>
                      </wp:positionV>
                      <wp:extent cx="161925" cy="152400"/>
                      <wp:effectExtent l="19050" t="19050" r="28575" b="38100"/>
                      <wp:wrapNone/>
                      <wp:docPr id="5" name="سهم إلى اليمي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192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3B5F80" id="سهم إلى اليمين 5" o:spid="_x0000_s1026" type="#_x0000_t13" style="position:absolute;left:0;text-align:left;margin-left:-10.25pt;margin-top:9.35pt;width:12.75pt;height:12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" adj="11435" fillcolor="#5b9bd5 [3204]" strokecolor="#1f4d78 [1604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 xml:space="preserve">سنة </w:t>
            </w:r>
          </w:p>
          <w:p w:rsidR="008854C7" w:rsidRPr="00B9514C" w:rsidRDefault="008854C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الاساس</w:t>
            </w:r>
          </w:p>
        </w:tc>
        <w:tc>
          <w:tcPr>
            <w:tcW w:w="986" w:type="dxa"/>
            <w:gridSpan w:val="2"/>
            <w:shd w:val="clear" w:color="auto" w:fill="E2EFD9" w:themeFill="accent6" w:themeFillTint="33"/>
            <w:vAlign w:val="center"/>
          </w:tcPr>
          <w:p w:rsidR="008854C7" w:rsidRPr="00175E94" w:rsidRDefault="008854C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1443 هـ</w:t>
            </w:r>
          </w:p>
        </w:tc>
        <w:tc>
          <w:tcPr>
            <w:tcW w:w="857" w:type="dxa"/>
            <w:shd w:val="clear" w:color="auto" w:fill="E2EFD9" w:themeFill="accent6" w:themeFillTint="33"/>
            <w:vAlign w:val="center"/>
          </w:tcPr>
          <w:p w:rsidR="008854C7" w:rsidRPr="00175E94" w:rsidRDefault="008854C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1444هـ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  <w:vAlign w:val="center"/>
          </w:tcPr>
          <w:p w:rsidR="008854C7" w:rsidRPr="00175E94" w:rsidRDefault="008854C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1445هـ</w:t>
            </w:r>
          </w:p>
        </w:tc>
        <w:tc>
          <w:tcPr>
            <w:tcW w:w="966" w:type="dxa"/>
            <w:gridSpan w:val="2"/>
            <w:shd w:val="clear" w:color="auto" w:fill="E2EFD9" w:themeFill="accent6" w:themeFillTint="33"/>
            <w:vAlign w:val="center"/>
          </w:tcPr>
          <w:p w:rsidR="008854C7" w:rsidRPr="00175E94" w:rsidRDefault="008854C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1446هـ</w:t>
            </w:r>
          </w:p>
        </w:tc>
        <w:tc>
          <w:tcPr>
            <w:tcW w:w="857" w:type="dxa"/>
            <w:shd w:val="clear" w:color="auto" w:fill="E2EFD9" w:themeFill="accent6" w:themeFillTint="33"/>
            <w:vAlign w:val="center"/>
          </w:tcPr>
          <w:p w:rsidR="008854C7" w:rsidRPr="00175E94" w:rsidRDefault="008854C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1447هـ</w:t>
            </w:r>
          </w:p>
        </w:tc>
        <w:tc>
          <w:tcPr>
            <w:tcW w:w="857" w:type="dxa"/>
            <w:shd w:val="clear" w:color="auto" w:fill="E2EFD9" w:themeFill="accent6" w:themeFillTint="33"/>
            <w:vAlign w:val="center"/>
          </w:tcPr>
          <w:p w:rsidR="008854C7" w:rsidRPr="00175E94" w:rsidRDefault="008854C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1448هـ</w:t>
            </w:r>
          </w:p>
        </w:tc>
      </w:tr>
      <w:tr w:rsidR="008230F7" w:rsidTr="008854C7">
        <w:tc>
          <w:tcPr>
            <w:tcW w:w="3687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أعداد موظفي السلم العام (إدارية)</w:t>
            </w: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-173571766"/>
            <w:placeholder>
              <w:docPart w:val="7D63025866AA47148D33DF4F6DF87DA0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544405734"/>
            <w:placeholder>
              <w:docPart w:val="1065AA5357974637A9B3A2CE24923F66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870992466"/>
            <w:placeholder>
              <w:docPart w:val="1509ABC85A294058ACE44814709750FE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652566695"/>
            <w:placeholder>
              <w:docPart w:val="0AF33C7D885C43F6AA785236A7555336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811751925"/>
            <w:placeholder>
              <w:docPart w:val="23590FED9C70437FBE699BEC9EC10DE2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313608700"/>
            <w:placeholder>
              <w:docPart w:val="6511E6FD1FD5418FA0A520EE2439FC7A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-1424799165"/>
            <w:placeholder>
              <w:docPart w:val="9EC3B59381F745E9B04BA1B2F2DC6F8D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152823778"/>
            <w:placeholder>
              <w:docPart w:val="0D53CE5805C3431EAABB8DC0C359BC26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161853220"/>
            <w:placeholder>
              <w:docPart w:val="9B396C70EBF8466C82E592A4189B45B9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642545615"/>
            <w:placeholder>
              <w:docPart w:val="2A9593D926204A45AB00018B2D4ECBB6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707994461"/>
            <w:placeholder>
              <w:docPart w:val="DBC1DB88C749491A998C6778C0DD5F3F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294185426"/>
            <w:placeholder>
              <w:docPart w:val="D1CCBCD675BD412488F2349E69C95A59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1760551709"/>
            <w:placeholder>
              <w:docPart w:val="B00F3DD44CA64385A3B6D057A84A5396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454641579"/>
            <w:placeholder>
              <w:docPart w:val="142D9ECB4CBE466F91D5559815010190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327351863"/>
            <w:placeholder>
              <w:docPart w:val="01142FABC41F48CFB32D6932359A17C4"/>
            </w:placeholder>
          </w:sdtPr>
          <w:sdtContent>
            <w:tc>
              <w:tcPr>
                <w:tcW w:w="992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256707886"/>
            <w:placeholder>
              <w:docPart w:val="FED54FD025BB4DF09CFFF05CEF0FE85A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979757983"/>
            <w:placeholder>
              <w:docPart w:val="32CD42D24AC8403D87A294D1F601CFE1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171025233"/>
            <w:placeholder>
              <w:docPart w:val="C4CDF27626AB450290A8BD5F25DDC813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أعداد موظفي السلم العام (هندسية)</w:t>
            </w: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1430543363"/>
            <w:placeholder>
              <w:docPart w:val="063FCDE0161C4642A599DBE526B91234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792736379"/>
            <w:placeholder>
              <w:docPart w:val="440177FAF243450CA57E930080A70097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580990544"/>
            <w:placeholder>
              <w:docPart w:val="077F3E4E459B4F88881B666C8774CD7D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487332245"/>
            <w:placeholder>
              <w:docPart w:val="0DE82B3F89DB489888DF5C45886DA0D0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868841087"/>
            <w:placeholder>
              <w:docPart w:val="12F26023C7184E9FB056624B936957DF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257433265"/>
            <w:placeholder>
              <w:docPart w:val="BECD853378F44B03850858240FF2098D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  <w:vAlign w:val="center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-273325152"/>
            <w:placeholder>
              <w:docPart w:val="12F32BC72FD54BB781EE8417F103E8C5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292670514"/>
            <w:placeholder>
              <w:docPart w:val="CF21C22D1C9247709F810DB649B60216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292202447"/>
            <w:placeholder>
              <w:docPart w:val="19110A64749C4CA4BFB89E56FEDAC0F1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956471086"/>
            <w:placeholder>
              <w:docPart w:val="855F92E70EF14C37A7BD482EE372E7A3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2078194913"/>
            <w:placeholder>
              <w:docPart w:val="634293227CB648D79D860F360263C02B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446032314"/>
            <w:placeholder>
              <w:docPart w:val="9765CAA2C8924511BEDC21AC2534099C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  <w:vAlign w:val="center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-709188603"/>
            <w:placeholder>
              <w:docPart w:val="002A7CFE552846DA8CD801B50119603F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604072492"/>
            <w:placeholder>
              <w:docPart w:val="884CBD70BDF1429196A2AFEADF2AC343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563522146"/>
            <w:placeholder>
              <w:docPart w:val="0E3EA89177D34FABB6F83029255F754E"/>
            </w:placeholder>
          </w:sdtPr>
          <w:sdtContent>
            <w:tc>
              <w:tcPr>
                <w:tcW w:w="992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987281426"/>
            <w:placeholder>
              <w:docPart w:val="5C340044442A4069A2D17BFD3F23F57D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499126469"/>
            <w:placeholder>
              <w:docPart w:val="3C60676C248C470BB98DD9BB2BAA1DEE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949685432"/>
            <w:placeholder>
              <w:docPart w:val="9E2C6FE46AED421F9FA0C64F3E43D2DF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أعداد موظفي السلم العام (فنية)</w:t>
            </w: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-717735803"/>
            <w:placeholder>
              <w:docPart w:val="301CE0C718134C0AA6AEE0D0EB1721DA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939146373"/>
            <w:placeholder>
              <w:docPart w:val="569A48347E2F498EB951512B97E96E78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975720634"/>
            <w:placeholder>
              <w:docPart w:val="9EA83DFEB1684AF2A4B5B31CCF71A831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2132078543"/>
            <w:placeholder>
              <w:docPart w:val="0FBA23CBEEE44E45A02CA99D8DEFE598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996379156"/>
            <w:placeholder>
              <w:docPart w:val="0BD65DF5331743469E48CC5D96391C51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320070698"/>
            <w:placeholder>
              <w:docPart w:val="490661E83E50419C869A50E5FC6069F3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rPr>
          <w:trHeight w:val="70"/>
        </w:trPr>
        <w:tc>
          <w:tcPr>
            <w:tcW w:w="3687" w:type="dxa"/>
            <w:gridSpan w:val="3"/>
            <w:vMerge/>
            <w:shd w:val="clear" w:color="auto" w:fill="E2EFD9" w:themeFill="accent6" w:themeFillTint="33"/>
            <w:vAlign w:val="center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783310987"/>
            <w:placeholder>
              <w:docPart w:val="389C08E3899240E1ACFBECCF9DDAA005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330100899"/>
            <w:placeholder>
              <w:docPart w:val="44689D935FD44278A1B91DDCF3329E14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200472068"/>
            <w:placeholder>
              <w:docPart w:val="918C35C6592F4371B06974765769D62A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46750047"/>
            <w:placeholder>
              <w:docPart w:val="198BA60E5E4C4A50A8BF5EE4DDA8AF10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635952625"/>
            <w:placeholder>
              <w:docPart w:val="5765C4C858FF4350A8D1B0396EC176D4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057816101"/>
            <w:placeholder>
              <w:docPart w:val="C3C497C40D2B4404B066246E4DFF8E34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  <w:vAlign w:val="center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1024363257"/>
            <w:placeholder>
              <w:docPart w:val="C338FB3F122B4AB294A8AABF82251DC0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393552702"/>
            <w:placeholder>
              <w:docPart w:val="40980BF99844406CA2527FCC9EBD20C9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207148381"/>
            <w:placeholder>
              <w:docPart w:val="4A6A7C6209D24E8891CD5D36741631D8"/>
            </w:placeholder>
          </w:sdtPr>
          <w:sdtContent>
            <w:tc>
              <w:tcPr>
                <w:tcW w:w="992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493992808"/>
            <w:placeholder>
              <w:docPart w:val="5BF7AB59B28E48D0B2104CA284D41226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601569888"/>
            <w:placeholder>
              <w:docPart w:val="F2A9908419FB4268BEFB429DC30C87F7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225223189"/>
            <w:placeholder>
              <w:docPart w:val="70DD6152403540609391BAF4626756D4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أعداد سلم الوظائف التعليمية</w:t>
            </w: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1037244371"/>
            <w:placeholder>
              <w:docPart w:val="A958D63ACBFA491187122A8E546BC8D5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553651283"/>
            <w:placeholder>
              <w:docPart w:val="D440DFB6A0B64597AF6A70347B2BE929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348721900"/>
            <w:placeholder>
              <w:docPart w:val="EF4ADA7A326044CB8C3F716C94E5EF19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361628127"/>
            <w:placeholder>
              <w:docPart w:val="4CE501D54E464FE68BCAE5B9B1F09A07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898330742"/>
            <w:placeholder>
              <w:docPart w:val="0830F3218A674A3CA270C48BE090A010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357316775"/>
            <w:placeholder>
              <w:docPart w:val="D15F07421FEA40D5B403265655AA74AA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438651546"/>
            <w:placeholder>
              <w:docPart w:val="9944FD51487640D8AD5FFD311E075D80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189721566"/>
            <w:placeholder>
              <w:docPart w:val="DCF40B3AE47C492CBDAFE9E9BD9F9B2C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2027751758"/>
            <w:placeholder>
              <w:docPart w:val="4F631D5F1B22466A8CCF88BB43C8E45E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689995304"/>
            <w:placeholder>
              <w:docPart w:val="DE3492B214BB4C80A5129AADB4B8382C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496389368"/>
            <w:placeholder>
              <w:docPart w:val="6EB89364E8234BE08F3C1EB97D4B3E7D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2002806278"/>
            <w:placeholder>
              <w:docPart w:val="125903D2C2564C66907DD9D370C63BA0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1584878217"/>
            <w:placeholder>
              <w:docPart w:val="0168D1AD9A67434A8B68AD4ED28E70C0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422522994"/>
            <w:placeholder>
              <w:docPart w:val="E69C57C4639344D5959B8726A63D0EC3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149087921"/>
            <w:placeholder>
              <w:docPart w:val="A9388222942E41D1B0DC06C1FADF89DB"/>
            </w:placeholder>
          </w:sdtPr>
          <w:sdtContent>
            <w:tc>
              <w:tcPr>
                <w:tcW w:w="992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536702304"/>
            <w:placeholder>
              <w:docPart w:val="5F72E74B276A4238859C58E1B44BB58A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827173233"/>
            <w:placeholder>
              <w:docPart w:val="49165FA5D999404AA9FDF54FDD40D66C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400552091"/>
            <w:placeholder>
              <w:docPart w:val="B6226016049848C2BF3A9CF4292B4246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أعداد سلم الوظائف الصحية</w:t>
            </w: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303209125"/>
            <w:placeholder>
              <w:docPart w:val="CBF819278454455AB52427D2D98CA06F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333844093"/>
            <w:placeholder>
              <w:docPart w:val="4C810891B35242529A55760A4BD7283D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953671839"/>
            <w:placeholder>
              <w:docPart w:val="E7BAE5F91F174C86A90707F63D03A2D6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627159647"/>
            <w:placeholder>
              <w:docPart w:val="972BF5E5616D4B55A97DAD5BF90B2C6C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46410206"/>
            <w:placeholder>
              <w:docPart w:val="167CBC8BCB294E30BDB8F3F9E30A5B18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957989292"/>
            <w:placeholder>
              <w:docPart w:val="020BF7380F7745D989BC0487400908AC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-39745715"/>
            <w:placeholder>
              <w:docPart w:val="F3C28CDE36654540A99E187B690522E4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2139491916"/>
            <w:placeholder>
              <w:docPart w:val="BF313C2DCD69441FAFCC590C8A02FE72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83810744"/>
            <w:placeholder>
              <w:docPart w:val="9BBF7DFD7A3A48E79E2B770704551075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671695491"/>
            <w:placeholder>
              <w:docPart w:val="479627A2691C4E0088FA15B23CEFBB88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299563528"/>
            <w:placeholder>
              <w:docPart w:val="6E2D0AE904FF4F249A6C44571602FBE9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218280313"/>
            <w:placeholder>
              <w:docPart w:val="40947812CDF44042A0433AE8B8A92D73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2013251015"/>
            <w:placeholder>
              <w:docPart w:val="A2794C6BF40040158BB40B7D76A59053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740015324"/>
            <w:placeholder>
              <w:docPart w:val="2E4059A7056A4EED8EB362F0DDCE6868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465344458"/>
            <w:placeholder>
              <w:docPart w:val="325F1951EE124C468E61AC512614633D"/>
            </w:placeholder>
          </w:sdtPr>
          <w:sdtContent>
            <w:tc>
              <w:tcPr>
                <w:tcW w:w="992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246769654"/>
            <w:placeholder>
              <w:docPart w:val="DBAB638A31344C8FADF8D5CFC293BE87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370188950"/>
            <w:placeholder>
              <w:docPart w:val="4E7F8584E4EB4F1098AB8C494D74A0CC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057437152"/>
            <w:placeholder>
              <w:docPart w:val="CDF0C7D4790E47D1B2D41E57419A0531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أعداد سلم المستخدمين</w:t>
            </w: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1391233086"/>
            <w:placeholder>
              <w:docPart w:val="2904261DE29440E898F295B64F3103E8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450737726"/>
            <w:placeholder>
              <w:docPart w:val="DC064A9B38F94154BE43A5D0A18674EE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442640545"/>
            <w:placeholder>
              <w:docPart w:val="6A239A2318934757AF96E0F74A11DD38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413011505"/>
            <w:placeholder>
              <w:docPart w:val="7E01F66422854D0A884B5EEFEA512665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56846015"/>
            <w:placeholder>
              <w:docPart w:val="FC61981178964FC99BAC97BDDC71C5CF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746110200"/>
            <w:placeholder>
              <w:docPart w:val="729714F632E4415DA104E756FF5047CC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1263034317"/>
            <w:placeholder>
              <w:docPart w:val="0866A7D3133B4440A10B891AE026C5E5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375430841"/>
            <w:placeholder>
              <w:docPart w:val="6D422142DF8C4F52A48F320782C4332A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965167369"/>
            <w:placeholder>
              <w:docPart w:val="047343445AB44C99A66619728B7872E3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15501283"/>
            <w:placeholder>
              <w:docPart w:val="E5EC444774FE4A1C8E471560DB71FE55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757873727"/>
            <w:placeholder>
              <w:docPart w:val="629369F0D9044B958AC9A21FDBCB0B3F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2139087559"/>
            <w:placeholder>
              <w:docPart w:val="1DE047C322DE4D83B797685D7BEC63AC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965316013"/>
            <w:placeholder>
              <w:docPart w:val="9C905FC0B9DA48C2AF6C1E5F564CB1CD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880005754"/>
            <w:placeholder>
              <w:docPart w:val="8A73004729AB43B28DB53DFB2C309272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914634221"/>
            <w:placeholder>
              <w:docPart w:val="B122C7E6785345E1934003AAF5DDF1CE"/>
            </w:placeholder>
          </w:sdtPr>
          <w:sdtContent>
            <w:tc>
              <w:tcPr>
                <w:tcW w:w="992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770838767"/>
            <w:placeholder>
              <w:docPart w:val="5653212476564CB49F7A044D67F3156C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07286147"/>
            <w:placeholder>
              <w:docPart w:val="F3CAFADBC0A74E809E7081ED74D0D8F1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853957100"/>
            <w:placeholder>
              <w:docPart w:val="D5EE5972E5BE4373BBFD6281FCEF03CA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أعداد سلم بند الأجور</w:t>
            </w: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-263390882"/>
            <w:placeholder>
              <w:docPart w:val="E59EE8B9155E41B2B13929C5C1EA647B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490066214"/>
            <w:placeholder>
              <w:docPart w:val="3CFD22FBE56243E5B94138431D1B3BC6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949753893"/>
            <w:placeholder>
              <w:docPart w:val="8606AAD5F1EC41168F59DF969C0EFA47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927068463"/>
            <w:placeholder>
              <w:docPart w:val="0D1123859C31422CB0323166CEFFB99A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188867908"/>
            <w:placeholder>
              <w:docPart w:val="6868AC36B0774D7BA4E6F0EC4EAB9B89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777905523"/>
            <w:placeholder>
              <w:docPart w:val="42889DFAEF1D45A3961790551A9BBFE2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-246655658"/>
            <w:placeholder>
              <w:docPart w:val="4AD852415B4C409EB218080A8EBE9277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545973705"/>
            <w:placeholder>
              <w:docPart w:val="289893ABE0D7466CBFD27695E0967AA7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791259"/>
            <w:placeholder>
              <w:docPart w:val="7F49B51574CA45E49B54D98C55883874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457066585"/>
            <w:placeholder>
              <w:docPart w:val="2B4F4228C23747A2A6FA7FD05C45F74E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356734715"/>
            <w:placeholder>
              <w:docPart w:val="BEDD1828916940C591930AD5B71E6FDE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22519310"/>
            <w:placeholder>
              <w:docPart w:val="095E67D80B0A45A981554BCE75CCEDF4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1409425670"/>
            <w:placeholder>
              <w:docPart w:val="BFF2C3B200B043048B02C2653BE4E66D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942530460"/>
            <w:placeholder>
              <w:docPart w:val="FC56D0EE2C34454F8D1DD343712F916F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598255235"/>
            <w:placeholder>
              <w:docPart w:val="7A1CC58EEADB4401A04FE1FA338DDAC6"/>
            </w:placeholder>
          </w:sdtPr>
          <w:sdtContent>
            <w:tc>
              <w:tcPr>
                <w:tcW w:w="992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621763827"/>
            <w:placeholder>
              <w:docPart w:val="7444FE470DB94EEF952130C1650A4D4A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63473355"/>
            <w:placeholder>
              <w:docPart w:val="0CD5AF390E854FB790BB3587CA075132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679319062"/>
            <w:placeholder>
              <w:docPart w:val="408A6874200F4788B150584A9B9CD1BA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موظفي التمويل الذاتي</w:t>
            </w:r>
            <w:r>
              <w:rPr>
                <w:rFonts w:hint="cs"/>
                <w:b/>
                <w:bCs/>
                <w:rtl/>
              </w:rPr>
              <w:t xml:space="preserve"> *</w:t>
            </w: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-451484947"/>
            <w:placeholder>
              <w:docPart w:val="C1367C4CF9D74084B0E210E37BB3329B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780255267"/>
            <w:placeholder>
              <w:docPart w:val="1FC5775093124B919DAA6246B5097679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98334117"/>
            <w:placeholder>
              <w:docPart w:val="C16BD6759B154AC79E6037091CC56067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395274204"/>
            <w:placeholder>
              <w:docPart w:val="0084550C88B8452BBB4BA0C824F4255B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966308421"/>
            <w:placeholder>
              <w:docPart w:val="2B23FC64F2BA4FD691B5A7461E64B8AB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299070896"/>
            <w:placeholder>
              <w:docPart w:val="79602F090CD0496596991CA929CA62C2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297191804"/>
            <w:placeholder>
              <w:docPart w:val="2FDF1BEAEB2546DF978C3E2EFDF7BBD0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535196920"/>
            <w:placeholder>
              <w:docPart w:val="3D699D84CAE74C98801320B94D83E62A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835565045"/>
            <w:placeholder>
              <w:docPart w:val="2AED4FFCB1DA4C238E35939E785DAF2E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785255282"/>
            <w:placeholder>
              <w:docPart w:val="2CE909914DDC4C6C8A8E277D42EB0440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680743430"/>
            <w:placeholder>
              <w:docPart w:val="D72F95A61B8047BDB30BAA82BE3B2DC0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678148236"/>
            <w:placeholder>
              <w:docPart w:val="EC2E6D67DD564D95A55D985E7042F15D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1475028196"/>
            <w:placeholder>
              <w:docPart w:val="11FC6797640140528A86D57A2E10DC35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2027746644"/>
            <w:placeholder>
              <w:docPart w:val="DD1CC17699A1411CB7CCC45B73024CDD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096520375"/>
            <w:placeholder>
              <w:docPart w:val="B6B7FBE9A2AB4B66A19B9737931F3972"/>
            </w:placeholder>
          </w:sdtPr>
          <w:sdtContent>
            <w:tc>
              <w:tcPr>
                <w:tcW w:w="992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121493932"/>
            <w:placeholder>
              <w:docPart w:val="B5B9CCBEF4FB4E27BD64A3E60A96B713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2120878075"/>
            <w:placeholder>
              <w:docPart w:val="59D1C758598B4D15A51B5F480937D1DD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624363503"/>
            <w:placeholder>
              <w:docPart w:val="0EC3A0D2391A46E99C09B47D5A8FDA00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  <w:r w:rsidRPr="003E5052">
              <w:rPr>
                <w:b/>
                <w:bCs/>
                <w:rtl/>
              </w:rPr>
              <w:t>المتوقع بلوغهم سن التقاعد*</w:t>
            </w: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256024892"/>
            <w:placeholder>
              <w:docPart w:val="09DE191DC75F42A297EA20F82C3B87D7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311697535"/>
            <w:placeholder>
              <w:docPart w:val="BF46D805301B4189AB0957A7C8A3709A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437639697"/>
            <w:placeholder>
              <w:docPart w:val="14B0188A6F31457285CE6904FCB5711D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32973216"/>
            <w:placeholder>
              <w:docPart w:val="98E3F73CCE534C1183FF9DB61BEC9EF1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592163320"/>
            <w:placeholder>
              <w:docPart w:val="D3CD0EF2BAAE41A1B62213BB0211631D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699314638"/>
            <w:placeholder>
              <w:docPart w:val="93381A775F5A45F49EE026B026230AA2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</w:tcPr>
          <w:p w:rsidR="008230F7" w:rsidRDefault="008230F7" w:rsidP="008854C7">
            <w:pPr>
              <w:rPr>
                <w:rtl/>
              </w:rPr>
            </w:pP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-547687005"/>
            <w:placeholder>
              <w:docPart w:val="2753F045EE994CA6A2427CDC057D21EA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476608541"/>
            <w:placeholder>
              <w:docPart w:val="FE67EBDD061045EFB58EF6E2E15EB6D2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131634673"/>
            <w:placeholder>
              <w:docPart w:val="76432E9B29244011B12FD541017CA03B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332225095"/>
            <w:placeholder>
              <w:docPart w:val="77CFFAC3752144F38D799B7DC47EE536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77013448"/>
            <w:placeholder>
              <w:docPart w:val="37CD736B9C674BECB9C218BAE7757A8F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590941208"/>
            <w:placeholder>
              <w:docPart w:val="FD6056FA44754CECAF7B51169A59191F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</w:tcPr>
          <w:p w:rsidR="008230F7" w:rsidRDefault="008230F7" w:rsidP="008854C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1822309613"/>
            <w:placeholder>
              <w:docPart w:val="70D64BDB4EDA44F99063249A1EDF8106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5694626"/>
            <w:placeholder>
              <w:docPart w:val="9B248871636E4734A6A6A5D43076EE4D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759410839"/>
            <w:placeholder>
              <w:docPart w:val="44643792C683403597743ACA98A6AF18"/>
            </w:placeholder>
          </w:sdtPr>
          <w:sdtContent>
            <w:tc>
              <w:tcPr>
                <w:tcW w:w="992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2010747375"/>
            <w:placeholder>
              <w:docPart w:val="FADBB37C81FB47EAA5F9347609066199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220200150"/>
            <w:placeholder>
              <w:docPart w:val="108D9630B7EF4E7F8819377F009C8EF0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921020842"/>
            <w:placeholder>
              <w:docPart w:val="BFBE201266F942E78D77BD98FC265857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العدد بعد الاحتساب *</w:t>
            </w: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-1847772401"/>
            <w:placeholder>
              <w:docPart w:val="5712A2DDF0E84DB38043C3A1C051E190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473983437"/>
            <w:placeholder>
              <w:docPart w:val="5D12D330A60846CB9487FC74D8F60374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335124137"/>
            <w:placeholder>
              <w:docPart w:val="DBE8A95310354D33B43D6EC49441C8F6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950287025"/>
            <w:placeholder>
              <w:docPart w:val="8C58330748EB415888C1872616CCD57D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963467897"/>
            <w:placeholder>
              <w:docPart w:val="898DCA82914D4D3D93CF26851224317D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987205990"/>
            <w:placeholder>
              <w:docPart w:val="9AE374541C8441418DC121C5A0A88014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</w:tcPr>
          <w:p w:rsidR="008230F7" w:rsidRDefault="008230F7" w:rsidP="008854C7">
            <w:pPr>
              <w:rPr>
                <w:rtl/>
              </w:rPr>
            </w:pP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-307086223"/>
            <w:placeholder>
              <w:docPart w:val="9725EC8BA793465A97066BD144E13011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653405054"/>
            <w:placeholder>
              <w:docPart w:val="FC4171A19FE44C778F351A93E9554BAC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333344152"/>
            <w:placeholder>
              <w:docPart w:val="75D8E7BDC29D448EA02E1BD45A7076F4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819763377"/>
            <w:placeholder>
              <w:docPart w:val="E66824B0FA0F41119F61524DA18C49BA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266362219"/>
            <w:placeholder>
              <w:docPart w:val="33ED9CA22FD242B49B99DC3D0292F396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101489293"/>
            <w:placeholder>
              <w:docPart w:val="7D5700C33AF542BC8EEFB2B222EAB80D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</w:tcPr>
          <w:p w:rsidR="008230F7" w:rsidRDefault="008230F7" w:rsidP="008854C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945117106"/>
            <w:placeholder>
              <w:docPart w:val="81229EE8EA6E41CAAD6685365507C4B6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325896821"/>
            <w:placeholder>
              <w:docPart w:val="BE02773300AB4E34A894893242020B29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994480418"/>
            <w:placeholder>
              <w:docPart w:val="7378A1F6F6D04F9BAA84EDA73E67C7B8"/>
            </w:placeholder>
          </w:sdtPr>
          <w:sdtContent>
            <w:tc>
              <w:tcPr>
                <w:tcW w:w="992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228468399"/>
            <w:placeholder>
              <w:docPart w:val="A13E3E48D44F4B58ACB3116401E09DCD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431667895"/>
            <w:placeholder>
              <w:docPart w:val="14A6E7F28E7D4700B2A3BACA2B49C963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756399812"/>
            <w:placeholder>
              <w:docPart w:val="F3DFD02E7BBB43518294BD849EED8CA1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  <w:r w:rsidRPr="003E5052">
              <w:rPr>
                <w:rFonts w:hint="cs"/>
                <w:b/>
                <w:bCs/>
                <w:rtl/>
              </w:rPr>
              <w:t>الفائض</w:t>
            </w: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رجال</w:t>
            </w:r>
          </w:p>
        </w:tc>
        <w:sdt>
          <w:sdtPr>
            <w:rPr>
              <w:rtl/>
            </w:rPr>
            <w:id w:val="1280372961"/>
            <w:placeholder>
              <w:docPart w:val="BB7110ABA49F44B5886C7C94CA6EC634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456761362"/>
            <w:placeholder>
              <w:docPart w:val="1B27D25418DD4731AABFDC09BBC90B6B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879740535"/>
            <w:placeholder>
              <w:docPart w:val="0E9A824FE5244BC1B36F3637B85E27DD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394308491"/>
            <w:placeholder>
              <w:docPart w:val="9D9AA0D694EC4CF1A94BEB5CF470484F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2109541794"/>
            <w:placeholder>
              <w:docPart w:val="A5094DA2345A4376A73226F4DC9C2E97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320350269"/>
            <w:placeholder>
              <w:docPart w:val="9B8BDA2E56534AB797509F1024005DFA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</w:tcPr>
          <w:p w:rsidR="008230F7" w:rsidRDefault="008230F7" w:rsidP="008854C7">
            <w:pPr>
              <w:rPr>
                <w:rtl/>
              </w:rPr>
            </w:pPr>
          </w:p>
        </w:tc>
        <w:tc>
          <w:tcPr>
            <w:tcW w:w="992" w:type="dxa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 w:rsidRPr="00864976">
              <w:rPr>
                <w:rFonts w:hint="cs"/>
                <w:b/>
                <w:bCs/>
                <w:rtl/>
              </w:rPr>
              <w:t>نساء</w:t>
            </w:r>
          </w:p>
        </w:tc>
        <w:sdt>
          <w:sdtPr>
            <w:rPr>
              <w:rtl/>
            </w:rPr>
            <w:id w:val="596064135"/>
            <w:placeholder>
              <w:docPart w:val="80A1BF14A508437489BC371FEB4016A1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62688722"/>
            <w:placeholder>
              <w:docPart w:val="D1E02CA5BEB146BAB04AB6D31BA60F09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624895382"/>
            <w:placeholder>
              <w:docPart w:val="C780B4F0C55D4C9DA7849B51D9F86BC1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2041122483"/>
            <w:placeholder>
              <w:docPart w:val="EEA74B9894ED4C53ACA9681D67440146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1762442702"/>
            <w:placeholder>
              <w:docPart w:val="0B68EDC32DE34540A7169E29223023BB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519207079"/>
            <w:placeholder>
              <w:docPart w:val="70F36EFD718C4334856AC8948B255A0B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854C7">
        <w:tc>
          <w:tcPr>
            <w:tcW w:w="3687" w:type="dxa"/>
            <w:gridSpan w:val="3"/>
            <w:vMerge/>
            <w:shd w:val="clear" w:color="auto" w:fill="E2EFD9" w:themeFill="accent6" w:themeFillTint="33"/>
          </w:tcPr>
          <w:p w:rsidR="008230F7" w:rsidRDefault="008230F7" w:rsidP="008854C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8230F7" w:rsidRPr="00864976" w:rsidRDefault="008230F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إجمالي</w:t>
            </w:r>
          </w:p>
        </w:tc>
        <w:sdt>
          <w:sdtPr>
            <w:rPr>
              <w:rtl/>
            </w:rPr>
            <w:id w:val="1027598658"/>
            <w:placeholder>
              <w:docPart w:val="CE4AEE9279C74822AF6FCF9EC1E01C43"/>
            </w:placeholder>
          </w:sdtPr>
          <w:sdtContent>
            <w:tc>
              <w:tcPr>
                <w:tcW w:w="98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894536800"/>
            <w:placeholder>
              <w:docPart w:val="EDF8436C40304777BEBB0E4C9CCDF284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-318735462"/>
            <w:placeholder>
              <w:docPart w:val="EC31E3371DBF45D283AD11CA2B21CA16"/>
            </w:placeholder>
          </w:sdtPr>
          <w:sdtContent>
            <w:tc>
              <w:tcPr>
                <w:tcW w:w="992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1800496400"/>
            <w:placeholder>
              <w:docPart w:val="B62C5EA829584A6E900FFE60B1A165B4"/>
            </w:placeholder>
          </w:sdtPr>
          <w:sdtContent>
            <w:tc>
              <w:tcPr>
                <w:tcW w:w="966" w:type="dxa"/>
                <w:gridSpan w:val="2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742228207"/>
            <w:placeholder>
              <w:docPart w:val="B89D5A8749074EF19163AAD1D5220F53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  <w:sdt>
          <w:sdtPr>
            <w:rPr>
              <w:rtl/>
            </w:rPr>
            <w:id w:val="581723737"/>
            <w:placeholder>
              <w:docPart w:val="90582A1ADB7F46FDA0D83EC322505DB0"/>
            </w:placeholder>
          </w:sdtPr>
          <w:sdtContent>
            <w:tc>
              <w:tcPr>
                <w:tcW w:w="857" w:type="dxa"/>
                <w:shd w:val="clear" w:color="auto" w:fill="FFF2CC" w:themeFill="accent4" w:themeFillTint="33"/>
              </w:tcPr>
              <w:p w:rsidR="008230F7" w:rsidRDefault="008230F7">
                <w:r w:rsidRPr="006718A5">
                  <w:rPr>
                    <w:rFonts w:hint="cs"/>
                    <w:rtl/>
                  </w:rPr>
                  <w:t xml:space="preserve">         </w:t>
                </w:r>
              </w:p>
            </w:tc>
          </w:sdtContent>
        </w:sdt>
      </w:tr>
      <w:tr w:rsidR="008230F7" w:rsidTr="008230F7">
        <w:trPr>
          <w:trHeight w:val="442"/>
        </w:trPr>
        <w:tc>
          <w:tcPr>
            <w:tcW w:w="4679" w:type="dxa"/>
            <w:gridSpan w:val="4"/>
            <w:vAlign w:val="center"/>
          </w:tcPr>
          <w:p w:rsidR="008230F7" w:rsidRDefault="008230F7" w:rsidP="008854C7">
            <w:pPr>
              <w:jc w:val="center"/>
              <w:rPr>
                <w:b/>
                <w:bCs/>
                <w:rtl/>
              </w:rPr>
            </w:pPr>
            <w:r w:rsidRPr="002738DA">
              <w:rPr>
                <w:rFonts w:hint="cs"/>
                <w:b/>
                <w:bCs/>
                <w:rtl/>
              </w:rPr>
              <w:t xml:space="preserve">في حالة وجود فائض تحدد </w:t>
            </w:r>
            <w:r>
              <w:rPr>
                <w:rFonts w:hint="cs"/>
                <w:b/>
                <w:bCs/>
                <w:rtl/>
              </w:rPr>
              <w:t>المسميات الوظيفية</w:t>
            </w:r>
          </w:p>
        </w:tc>
        <w:sdt>
          <w:sdtPr>
            <w:rPr>
              <w:rtl/>
            </w:rPr>
            <w:id w:val="-205253028"/>
            <w:placeholder>
              <w:docPart w:val="19FF866708EF4FBDBC5CFAD586CF6796"/>
            </w:placeholder>
          </w:sdtPr>
          <w:sdtContent>
            <w:tc>
              <w:tcPr>
                <w:tcW w:w="986" w:type="dxa"/>
                <w:gridSpan w:val="2"/>
              </w:tcPr>
              <w:p w:rsidR="008230F7" w:rsidRDefault="008230F7" w:rsidP="008230F7">
                <w:pPr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</w:t>
                </w:r>
              </w:p>
            </w:tc>
          </w:sdtContent>
        </w:sdt>
        <w:sdt>
          <w:sdtPr>
            <w:rPr>
              <w:rtl/>
            </w:rPr>
            <w:id w:val="747467335"/>
            <w:placeholder>
              <w:docPart w:val="1E7D156848E143FA9C699404680775B4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386871">
                  <w:rPr>
                    <w:rFonts w:hint="cs"/>
                    <w:rtl/>
                  </w:rPr>
                  <w:t xml:space="preserve">       </w:t>
                </w:r>
              </w:p>
            </w:tc>
          </w:sdtContent>
        </w:sdt>
        <w:sdt>
          <w:sdtPr>
            <w:rPr>
              <w:rtl/>
            </w:rPr>
            <w:id w:val="-474984723"/>
            <w:placeholder>
              <w:docPart w:val="587EAD18CA0E48FBB743524110AB430C"/>
            </w:placeholder>
          </w:sdtPr>
          <w:sdtContent>
            <w:tc>
              <w:tcPr>
                <w:tcW w:w="992" w:type="dxa"/>
                <w:gridSpan w:val="2"/>
              </w:tcPr>
              <w:p w:rsidR="008230F7" w:rsidRDefault="008230F7">
                <w:r w:rsidRPr="00386871">
                  <w:rPr>
                    <w:rFonts w:hint="cs"/>
                    <w:rtl/>
                  </w:rPr>
                  <w:t xml:space="preserve">       </w:t>
                </w:r>
              </w:p>
            </w:tc>
          </w:sdtContent>
        </w:sdt>
        <w:sdt>
          <w:sdtPr>
            <w:rPr>
              <w:rtl/>
            </w:rPr>
            <w:id w:val="389698821"/>
            <w:placeholder>
              <w:docPart w:val="658AE3DD0F3043009F683876867C897F"/>
            </w:placeholder>
          </w:sdtPr>
          <w:sdtContent>
            <w:tc>
              <w:tcPr>
                <w:tcW w:w="966" w:type="dxa"/>
                <w:gridSpan w:val="2"/>
              </w:tcPr>
              <w:p w:rsidR="008230F7" w:rsidRDefault="008230F7">
                <w:r w:rsidRPr="00386871">
                  <w:rPr>
                    <w:rFonts w:hint="cs"/>
                    <w:rtl/>
                  </w:rPr>
                  <w:t xml:space="preserve">       </w:t>
                </w:r>
              </w:p>
            </w:tc>
          </w:sdtContent>
        </w:sdt>
        <w:sdt>
          <w:sdtPr>
            <w:rPr>
              <w:rtl/>
            </w:rPr>
            <w:id w:val="1718628396"/>
            <w:placeholder>
              <w:docPart w:val="18E944FADBB741B2ABD58D5BD9567F6B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386871">
                  <w:rPr>
                    <w:rFonts w:hint="cs"/>
                    <w:rtl/>
                  </w:rPr>
                  <w:t xml:space="preserve">       </w:t>
                </w:r>
              </w:p>
            </w:tc>
          </w:sdtContent>
        </w:sdt>
        <w:sdt>
          <w:sdtPr>
            <w:rPr>
              <w:rtl/>
            </w:rPr>
            <w:id w:val="779602012"/>
            <w:placeholder>
              <w:docPart w:val="D499EA3933D94C6EA125079E7ECC0190"/>
            </w:placeholder>
          </w:sdtPr>
          <w:sdtContent>
            <w:tc>
              <w:tcPr>
                <w:tcW w:w="857" w:type="dxa"/>
              </w:tcPr>
              <w:p w:rsidR="008230F7" w:rsidRDefault="008230F7">
                <w:r w:rsidRPr="00386871">
                  <w:rPr>
                    <w:rFonts w:hint="cs"/>
                    <w:rtl/>
                  </w:rPr>
                  <w:t xml:space="preserve">       </w:t>
                </w:r>
              </w:p>
            </w:tc>
          </w:sdtContent>
        </w:sdt>
      </w:tr>
      <w:tr w:rsidR="008230F7" w:rsidTr="008854C7">
        <w:tc>
          <w:tcPr>
            <w:tcW w:w="4679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230F7" w:rsidRDefault="008230F7" w:rsidP="00885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3E5052">
              <w:rPr>
                <w:rFonts w:hint="cs"/>
                <w:b/>
                <w:bCs/>
                <w:rtl/>
              </w:rPr>
              <w:t>العجز</w:t>
            </w:r>
          </w:p>
          <w:p w:rsidR="008230F7" w:rsidRPr="003E5052" w:rsidRDefault="008230F7" w:rsidP="008854C7">
            <w:pPr>
              <w:jc w:val="center"/>
              <w:rPr>
                <w:b/>
                <w:bCs/>
                <w:rtl/>
              </w:rPr>
            </w:pPr>
            <w:r w:rsidRPr="00B96CCF">
              <w:rPr>
                <w:rFonts w:hint="cs"/>
                <w:b/>
                <w:bCs/>
                <w:rtl/>
              </w:rPr>
              <w:t xml:space="preserve">( يحدد العجز وفق </w:t>
            </w:r>
            <w:r>
              <w:rPr>
                <w:rFonts w:hint="cs"/>
                <w:b/>
                <w:bCs/>
                <w:rtl/>
              </w:rPr>
              <w:t>المسميات</w:t>
            </w:r>
            <w:r w:rsidRPr="00B96CCF">
              <w:rPr>
                <w:rFonts w:hint="cs"/>
                <w:b/>
                <w:bCs/>
                <w:rtl/>
              </w:rPr>
              <w:t xml:space="preserve"> في ورقة خارجية)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230F7" w:rsidRDefault="008230F7" w:rsidP="008230F7">
            <w:pPr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377536548"/>
                <w:placeholder>
                  <w:docPart w:val="2FC4FB5F6F0648FF8CB9454FFD08E32F"/>
                </w:placeholder>
              </w:sdtPr>
              <w:sdtContent>
                <w:r>
                  <w:rPr>
                    <w:rFonts w:hint="cs"/>
                    <w:rtl/>
                  </w:rPr>
                  <w:t xml:space="preserve">       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230F7" w:rsidRDefault="008230F7">
            <w:sdt>
              <w:sdtPr>
                <w:rPr>
                  <w:rFonts w:hint="cs"/>
                  <w:rtl/>
                </w:rPr>
                <w:id w:val="105472751"/>
                <w:placeholder>
                  <w:docPart w:val="4AD5EC7B89E7455AAB6754B2FB405B80"/>
                </w:placeholder>
              </w:sdtPr>
              <w:sdtContent>
                <w:r w:rsidRPr="00245033">
                  <w:rPr>
                    <w:rFonts w:hint="cs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230F7" w:rsidRDefault="008230F7">
            <w:sdt>
              <w:sdtPr>
                <w:rPr>
                  <w:rFonts w:hint="cs"/>
                  <w:rtl/>
                </w:rPr>
                <w:id w:val="-543981478"/>
                <w:placeholder>
                  <w:docPart w:val="3F30D0B1D01D4F8EA6021272FBD4B500"/>
                </w:placeholder>
              </w:sdtPr>
              <w:sdtContent>
                <w:r w:rsidRPr="00245033">
                  <w:rPr>
                    <w:rFonts w:hint="cs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230F7" w:rsidRDefault="008230F7">
            <w:sdt>
              <w:sdtPr>
                <w:rPr>
                  <w:rFonts w:hint="cs"/>
                  <w:rtl/>
                </w:rPr>
                <w:id w:val="1649634977"/>
                <w:placeholder>
                  <w:docPart w:val="CCCD76955DAD4E5DB3148704E7CD0295"/>
                </w:placeholder>
              </w:sdtPr>
              <w:sdtContent>
                <w:r w:rsidRPr="00245033">
                  <w:rPr>
                    <w:rFonts w:hint="cs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230F7" w:rsidRDefault="008230F7">
            <w:sdt>
              <w:sdtPr>
                <w:rPr>
                  <w:rFonts w:hint="cs"/>
                  <w:rtl/>
                </w:rPr>
                <w:id w:val="-668562255"/>
                <w:placeholder>
                  <w:docPart w:val="A15E3CD81A7745F9989487BD8A535453"/>
                </w:placeholder>
              </w:sdtPr>
              <w:sdtContent>
                <w:r w:rsidRPr="00245033">
                  <w:rPr>
                    <w:rFonts w:hint="cs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230F7" w:rsidRDefault="008230F7">
            <w:sdt>
              <w:sdtPr>
                <w:rPr>
                  <w:rFonts w:hint="cs"/>
                  <w:rtl/>
                </w:rPr>
                <w:id w:val="-1237310850"/>
                <w:placeholder>
                  <w:docPart w:val="451FC538B65A4809BE88D6C4CE4E074C"/>
                </w:placeholder>
              </w:sdtPr>
              <w:sdtContent>
                <w:r w:rsidRPr="00245033">
                  <w:rPr>
                    <w:rFonts w:hint="cs"/>
                    <w:rtl/>
                  </w:rPr>
                  <w:t xml:space="preserve">       </w:t>
                </w:r>
              </w:sdtContent>
            </w:sdt>
          </w:p>
        </w:tc>
      </w:tr>
      <w:tr w:rsidR="008854C7" w:rsidTr="008854C7">
        <w:tc>
          <w:tcPr>
            <w:tcW w:w="10194" w:type="dxa"/>
            <w:gridSpan w:val="13"/>
            <w:tcBorders>
              <w:left w:val="nil"/>
              <w:right w:val="nil"/>
            </w:tcBorders>
          </w:tcPr>
          <w:p w:rsidR="008854C7" w:rsidRDefault="00AF32C0" w:rsidP="00AF32C0">
            <w:pPr>
              <w:rPr>
                <w:rtl/>
              </w:rPr>
            </w:pPr>
            <w:r w:rsidRPr="006761B2">
              <w:rPr>
                <w:rFonts w:hint="cs"/>
                <w:b/>
                <w:bCs/>
                <w:color w:val="FF0000"/>
                <w:rtl/>
              </w:rPr>
              <w:t xml:space="preserve">يطبق النموذج على كل </w:t>
            </w:r>
            <w:r>
              <w:rPr>
                <w:rFonts w:hint="cs"/>
                <w:b/>
                <w:bCs/>
                <w:color w:val="FF0000"/>
                <w:rtl/>
              </w:rPr>
              <w:t>قسم</w:t>
            </w:r>
            <w:r w:rsidRPr="006761B2">
              <w:rPr>
                <w:rFonts w:hint="cs"/>
                <w:b/>
                <w:bCs/>
                <w:color w:val="FF0000"/>
                <w:rtl/>
              </w:rPr>
              <w:t xml:space="preserve"> على حدة ثم يفرغ في نموذج واحد </w:t>
            </w:r>
            <w:r>
              <w:rPr>
                <w:rFonts w:hint="cs"/>
                <w:b/>
                <w:bCs/>
                <w:color w:val="FF0000"/>
                <w:rtl/>
              </w:rPr>
              <w:t>للكلية</w:t>
            </w:r>
          </w:p>
        </w:tc>
      </w:tr>
      <w:tr w:rsidR="008854C7" w:rsidTr="008854C7">
        <w:tc>
          <w:tcPr>
            <w:tcW w:w="2548" w:type="dxa"/>
            <w:shd w:val="clear" w:color="auto" w:fill="E2EFD9" w:themeFill="accent6" w:themeFillTint="33"/>
          </w:tcPr>
          <w:p w:rsidR="008854C7" w:rsidRPr="00AC17A8" w:rsidRDefault="008854C7" w:rsidP="008854C7">
            <w:pPr>
              <w:jc w:val="center"/>
              <w:rPr>
                <w:b/>
                <w:bCs/>
                <w:rtl/>
              </w:rPr>
            </w:pPr>
            <w:r w:rsidRPr="00AC17A8">
              <w:rPr>
                <w:rFonts w:hint="cs"/>
                <w:b/>
                <w:bCs/>
                <w:rtl/>
              </w:rPr>
              <w:t>الصفة</w:t>
            </w:r>
          </w:p>
        </w:tc>
        <w:tc>
          <w:tcPr>
            <w:tcW w:w="2549" w:type="dxa"/>
            <w:gridSpan w:val="4"/>
            <w:shd w:val="clear" w:color="auto" w:fill="E2EFD9" w:themeFill="accent6" w:themeFillTint="33"/>
          </w:tcPr>
          <w:p w:rsidR="008854C7" w:rsidRPr="00AC17A8" w:rsidRDefault="008854C7" w:rsidP="008854C7">
            <w:pPr>
              <w:jc w:val="center"/>
              <w:rPr>
                <w:b/>
                <w:bCs/>
                <w:rtl/>
              </w:rPr>
            </w:pPr>
            <w:r w:rsidRPr="00AC17A8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548" w:type="dxa"/>
            <w:gridSpan w:val="5"/>
            <w:shd w:val="clear" w:color="auto" w:fill="E2EFD9" w:themeFill="accent6" w:themeFillTint="33"/>
          </w:tcPr>
          <w:p w:rsidR="008854C7" w:rsidRPr="00AC17A8" w:rsidRDefault="008854C7" w:rsidP="008854C7">
            <w:pPr>
              <w:jc w:val="center"/>
              <w:rPr>
                <w:b/>
                <w:bCs/>
                <w:rtl/>
              </w:rPr>
            </w:pPr>
            <w:r w:rsidRPr="00AC17A8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2549" w:type="dxa"/>
            <w:gridSpan w:val="3"/>
            <w:shd w:val="clear" w:color="auto" w:fill="E2EFD9" w:themeFill="accent6" w:themeFillTint="33"/>
          </w:tcPr>
          <w:p w:rsidR="008854C7" w:rsidRPr="00AC17A8" w:rsidRDefault="008854C7" w:rsidP="008854C7">
            <w:pPr>
              <w:jc w:val="center"/>
              <w:rPr>
                <w:b/>
                <w:bCs/>
                <w:rtl/>
              </w:rPr>
            </w:pPr>
            <w:r w:rsidRPr="00AC17A8"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8854C7" w:rsidTr="008854C7">
        <w:tc>
          <w:tcPr>
            <w:tcW w:w="2548" w:type="dxa"/>
            <w:shd w:val="clear" w:color="auto" w:fill="E2EFD9" w:themeFill="accent6" w:themeFillTint="33"/>
          </w:tcPr>
          <w:p w:rsidR="008854C7" w:rsidRPr="00AC17A8" w:rsidRDefault="008854C7" w:rsidP="008854C7">
            <w:pPr>
              <w:jc w:val="center"/>
              <w:rPr>
                <w:b/>
                <w:bCs/>
                <w:rtl/>
              </w:rPr>
            </w:pPr>
            <w:r w:rsidRPr="00AC17A8">
              <w:rPr>
                <w:rFonts w:hint="cs"/>
                <w:b/>
                <w:bCs/>
                <w:rtl/>
              </w:rPr>
              <w:t>معد النموذج ( وكيل الكلية )</w:t>
            </w:r>
          </w:p>
        </w:tc>
        <w:sdt>
          <w:sdtPr>
            <w:rPr>
              <w:b/>
              <w:bCs/>
              <w:rtl/>
            </w:rPr>
            <w:id w:val="-1902977000"/>
            <w:placeholder>
              <w:docPart w:val="DefaultPlaceholder_1082065158"/>
            </w:placeholder>
          </w:sdtPr>
          <w:sdtContent>
            <w:tc>
              <w:tcPr>
                <w:tcW w:w="2549" w:type="dxa"/>
                <w:gridSpan w:val="4"/>
              </w:tcPr>
              <w:p w:rsidR="008854C7" w:rsidRPr="00AC17A8" w:rsidRDefault="00457513" w:rsidP="00457513">
                <w:pPr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1355844066"/>
            <w:placeholder>
              <w:docPart w:val="4ED6541ADC914B5D801BC28C83F4FCD4"/>
            </w:placeholder>
          </w:sdtPr>
          <w:sdtContent>
            <w:tc>
              <w:tcPr>
                <w:tcW w:w="2548" w:type="dxa"/>
                <w:gridSpan w:val="5"/>
              </w:tcPr>
              <w:p w:rsidR="008854C7" w:rsidRPr="00AC17A8" w:rsidRDefault="00457513" w:rsidP="00457513">
                <w:pPr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-894813305"/>
            <w:placeholder>
              <w:docPart w:val="48E1E1B565B14C3E8D778A9D6D584173"/>
            </w:placeholder>
          </w:sdtPr>
          <w:sdtContent>
            <w:tc>
              <w:tcPr>
                <w:tcW w:w="2549" w:type="dxa"/>
                <w:gridSpan w:val="3"/>
              </w:tcPr>
              <w:p w:rsidR="008854C7" w:rsidRPr="00AC17A8" w:rsidRDefault="00457513" w:rsidP="00457513">
                <w:pPr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 </w:t>
                </w:r>
              </w:p>
            </w:tc>
          </w:sdtContent>
        </w:sdt>
      </w:tr>
      <w:tr w:rsidR="008854C7" w:rsidTr="008854C7">
        <w:tc>
          <w:tcPr>
            <w:tcW w:w="2548" w:type="dxa"/>
            <w:shd w:val="clear" w:color="auto" w:fill="E2EFD9" w:themeFill="accent6" w:themeFillTint="33"/>
          </w:tcPr>
          <w:p w:rsidR="008854C7" w:rsidRPr="00AC17A8" w:rsidRDefault="008854C7" w:rsidP="008854C7">
            <w:pPr>
              <w:jc w:val="center"/>
              <w:rPr>
                <w:b/>
                <w:bCs/>
                <w:rtl/>
              </w:rPr>
            </w:pPr>
            <w:r w:rsidRPr="00AC17A8">
              <w:rPr>
                <w:rFonts w:hint="cs"/>
                <w:b/>
                <w:bCs/>
                <w:rtl/>
              </w:rPr>
              <w:t>معتمد النموذج ( عميد الكلية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sdt>
          <w:sdtPr>
            <w:rPr>
              <w:b/>
              <w:bCs/>
              <w:rtl/>
            </w:rPr>
            <w:id w:val="-868834856"/>
            <w:placeholder>
              <w:docPart w:val="4C1E98F66C224774B048CD688DA80D03"/>
            </w:placeholder>
          </w:sdtPr>
          <w:sdtContent>
            <w:tc>
              <w:tcPr>
                <w:tcW w:w="2549" w:type="dxa"/>
                <w:gridSpan w:val="4"/>
              </w:tcPr>
              <w:p w:rsidR="008854C7" w:rsidRPr="00AC17A8" w:rsidRDefault="00457513" w:rsidP="00457513">
                <w:pPr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 </w:t>
                </w:r>
              </w:p>
            </w:tc>
          </w:sdtContent>
        </w:sdt>
        <w:tc>
          <w:tcPr>
            <w:tcW w:w="2548" w:type="dxa"/>
            <w:gridSpan w:val="5"/>
          </w:tcPr>
          <w:p w:rsidR="008854C7" w:rsidRPr="00AC17A8" w:rsidRDefault="00457513" w:rsidP="00457513">
            <w:pPr>
              <w:tabs>
                <w:tab w:val="left" w:pos="18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  <w:t xml:space="preserve"> </w:t>
            </w:r>
            <w:sdt>
              <w:sdtPr>
                <w:rPr>
                  <w:b/>
                  <w:bCs/>
                  <w:rtl/>
                </w:rPr>
                <w:id w:val="-896507147"/>
                <w:placeholder>
                  <w:docPart w:val="AED1380C3D014B5D88155E2D6CD5264D"/>
                </w:placeholder>
              </w:sdtPr>
              <w:sdtContent>
                <w:r>
                  <w:rPr>
                    <w:rFonts w:hint="cs"/>
                    <w:b/>
                    <w:bCs/>
                    <w:rtl/>
                  </w:rPr>
                  <w:t xml:space="preserve">             </w:t>
                </w:r>
              </w:sdtContent>
            </w:sdt>
          </w:p>
        </w:tc>
        <w:sdt>
          <w:sdtPr>
            <w:rPr>
              <w:b/>
              <w:bCs/>
              <w:rtl/>
            </w:rPr>
            <w:id w:val="743074725"/>
            <w:placeholder>
              <w:docPart w:val="1D21CB5D49994263AD314B73C65749E0"/>
            </w:placeholder>
          </w:sdtPr>
          <w:sdtContent>
            <w:tc>
              <w:tcPr>
                <w:tcW w:w="2549" w:type="dxa"/>
                <w:gridSpan w:val="3"/>
              </w:tcPr>
              <w:p w:rsidR="008854C7" w:rsidRPr="00AC17A8" w:rsidRDefault="00457513" w:rsidP="00457513">
                <w:pPr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            </w:t>
                </w:r>
              </w:p>
            </w:tc>
          </w:sdtContent>
        </w:sdt>
      </w:tr>
    </w:tbl>
    <w:p w:rsidR="00864976" w:rsidRDefault="00864976">
      <w:pPr>
        <w:rPr>
          <w:rtl/>
        </w:rPr>
      </w:pPr>
    </w:p>
    <w:p w:rsidR="00864976" w:rsidRPr="00AC17A8" w:rsidRDefault="00864976">
      <w:pPr>
        <w:rPr>
          <w:sz w:val="4"/>
          <w:szCs w:val="4"/>
        </w:rPr>
      </w:pPr>
    </w:p>
    <w:sectPr w:rsidR="00864976" w:rsidRPr="00AC17A8" w:rsidSect="005A4887">
      <w:headerReference w:type="default" r:id="rId7"/>
      <w:footerReference w:type="default" r:id="rId8"/>
      <w:pgSz w:w="11906" w:h="16838" w:code="9"/>
      <w:pgMar w:top="1134" w:right="851" w:bottom="144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07" w:rsidRDefault="00553107" w:rsidP="00864976">
      <w:pPr>
        <w:spacing w:after="0" w:line="240" w:lineRule="auto"/>
      </w:pPr>
      <w:r>
        <w:separator/>
      </w:r>
    </w:p>
  </w:endnote>
  <w:endnote w:type="continuationSeparator" w:id="0">
    <w:p w:rsidR="00553107" w:rsidRDefault="00553107" w:rsidP="0086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55597382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val="en-US"/>
      </w:rPr>
    </w:sdtEndPr>
    <w:sdtContent>
      <w:p w:rsidR="008230F7" w:rsidRDefault="008230F7">
        <w:pPr>
          <w:pStyle w:val="a5"/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</w:pPr>
        <w:r>
          <w:rPr>
            <w:rFonts w:hint="cs"/>
            <w:noProof/>
            <w:rtl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E7DBC74" wp14:editId="78B37FE2">
                  <wp:simplePos x="0" y="0"/>
                  <wp:positionH relativeFrom="column">
                    <wp:posOffset>-578485</wp:posOffset>
                  </wp:positionH>
                  <wp:positionV relativeFrom="paragraph">
                    <wp:posOffset>210820</wp:posOffset>
                  </wp:positionV>
                  <wp:extent cx="7610475" cy="266700"/>
                  <wp:effectExtent l="0" t="0" r="9525" b="19050"/>
                  <wp:wrapNone/>
                  <wp:docPr id="6" name="رابط بشكل مرفق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7610475" cy="266700"/>
                          </a:xfrm>
                          <a:prstGeom prst="bentConnector3">
                            <a:avLst>
                              <a:gd name="adj1" fmla="val 1682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shapetype w14:anchorId="72796B57"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رابط بشكل مرفق 6" o:spid="_x0000_s1026" type="#_x0000_t34" style="position:absolute;left:0;text-align:left;margin-left:-45.55pt;margin-top:16.6pt;width:599.25pt;height:2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" adj="3634" strokecolor="black [3213]" strokeweight=".5pt"/>
              </w:pict>
            </mc:Fallback>
          </mc:AlternateContent>
        </w:r>
        <w:r>
          <w:rPr>
            <w:rFonts w:asciiTheme="majorHAnsi" w:eastAsiaTheme="majorEastAsia" w:hAnsiTheme="majorHAnsi" w:cstheme="majorBidi" w:hint="cs"/>
            <w:sz w:val="28"/>
            <w:szCs w:val="28"/>
            <w:rtl/>
            <w:lang w:val="ar-SA"/>
          </w:rPr>
          <w:t xml:space="preserve">  </w:t>
        </w:r>
      </w:p>
      <w:p w:rsidR="008230F7" w:rsidRDefault="008230F7">
        <w:pPr>
          <w:pStyle w:val="a5"/>
        </w:pPr>
        <w:r>
          <w:rPr>
            <w:noProof/>
            <w:rtl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44EEBC43" wp14:editId="15B92218">
                  <wp:simplePos x="0" y="0"/>
                  <wp:positionH relativeFrom="margin">
                    <wp:posOffset>259080</wp:posOffset>
                  </wp:positionH>
                  <wp:positionV relativeFrom="page">
                    <wp:posOffset>10058400</wp:posOffset>
                  </wp:positionV>
                  <wp:extent cx="4562475" cy="466725"/>
                  <wp:effectExtent l="0" t="0" r="9525" b="9525"/>
                  <wp:wrapSquare wrapText="bothSides"/>
                  <wp:docPr id="217" name="مربع ن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45624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0F7" w:rsidRPr="00AC17A8" w:rsidRDefault="008230F7" w:rsidP="008854C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17A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نموذج حصر الواقع الفعلي والاحتياج المستقبلي من القوى العاملة 1443هـ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shapetype w14:anchorId="44EEBC43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6" type="#_x0000_t202" style="position:absolute;left:0;text-align:left;margin-left:20.4pt;margin-top:11in;width:359.25pt;height:36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" stroked="f">
                  <v:textbox>
                    <w:txbxContent>
                      <w:p w:rsidR="00AC17A8" w:rsidRPr="00AC17A8" w:rsidRDefault="00AC17A8" w:rsidP="008854C7">
                        <w:pPr>
                          <w:rPr>
                            <w:b/>
                            <w:bCs/>
                          </w:rPr>
                        </w:pPr>
                        <w:r w:rsidRPr="00AC17A8">
                          <w:rPr>
                            <w:rFonts w:hint="cs"/>
                            <w:b/>
                            <w:bCs/>
                            <w:rtl/>
                          </w:rPr>
                          <w:t>نموذج حصر الواقع الفعلي والاحتياج المستقبلي من القوى العاملة 1443هـ</w:t>
                        </w:r>
                      </w:p>
                    </w:txbxContent>
                  </v:textbox>
                  <w10:wrap type="square" anchorx="margin" anchory="pag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57513" w:rsidRPr="00457513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hint="cs"/>
            <w:rtl/>
          </w:rPr>
          <w:t xml:space="preserve">           </w:t>
        </w:r>
      </w:p>
    </w:sdtContent>
  </w:sdt>
  <w:p w:rsidR="008230F7" w:rsidRDefault="008230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07" w:rsidRDefault="00553107" w:rsidP="00864976">
      <w:pPr>
        <w:spacing w:after="0" w:line="240" w:lineRule="auto"/>
      </w:pPr>
      <w:r>
        <w:separator/>
      </w:r>
    </w:p>
  </w:footnote>
  <w:footnote w:type="continuationSeparator" w:id="0">
    <w:p w:rsidR="00553107" w:rsidRDefault="00553107" w:rsidP="0086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F7" w:rsidRPr="00864976" w:rsidRDefault="008230F7" w:rsidP="00864976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A9C66D" wp14:editId="712E1844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8105775" cy="1056640"/>
          <wp:effectExtent l="0" t="0" r="9525" b="0"/>
          <wp:wrapNone/>
          <wp:docPr id="3" name="صورة 3" descr="ورق رسمي بالعر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ورق رسمي بالعرض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571"/>
                  <a:stretch/>
                </pic:blipFill>
                <pic:spPr bwMode="auto">
                  <a:xfrm>
                    <a:off x="0" y="0"/>
                    <a:ext cx="810577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87"/>
    <w:rsid w:val="00197237"/>
    <w:rsid w:val="001F45A3"/>
    <w:rsid w:val="002723EF"/>
    <w:rsid w:val="003C5B35"/>
    <w:rsid w:val="003E5052"/>
    <w:rsid w:val="00457513"/>
    <w:rsid w:val="00553107"/>
    <w:rsid w:val="00583060"/>
    <w:rsid w:val="005A4887"/>
    <w:rsid w:val="006E40D1"/>
    <w:rsid w:val="008230F7"/>
    <w:rsid w:val="00864976"/>
    <w:rsid w:val="008854C7"/>
    <w:rsid w:val="00927BDA"/>
    <w:rsid w:val="00A111CC"/>
    <w:rsid w:val="00A660EF"/>
    <w:rsid w:val="00AC17A8"/>
    <w:rsid w:val="00AF32C0"/>
    <w:rsid w:val="00B9514C"/>
    <w:rsid w:val="00B96CCF"/>
    <w:rsid w:val="00CA206E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49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64976"/>
  </w:style>
  <w:style w:type="paragraph" w:styleId="a5">
    <w:name w:val="footer"/>
    <w:basedOn w:val="a"/>
    <w:link w:val="Char0"/>
    <w:uiPriority w:val="99"/>
    <w:unhideWhenUsed/>
    <w:rsid w:val="008649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64976"/>
  </w:style>
  <w:style w:type="character" w:styleId="a6">
    <w:name w:val="Placeholder Text"/>
    <w:basedOn w:val="a0"/>
    <w:uiPriority w:val="99"/>
    <w:semiHidden/>
    <w:rsid w:val="008230F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82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2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49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64976"/>
  </w:style>
  <w:style w:type="paragraph" w:styleId="a5">
    <w:name w:val="footer"/>
    <w:basedOn w:val="a"/>
    <w:link w:val="Char0"/>
    <w:uiPriority w:val="99"/>
    <w:unhideWhenUsed/>
    <w:rsid w:val="008649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64976"/>
  </w:style>
  <w:style w:type="character" w:styleId="a6">
    <w:name w:val="Placeholder Text"/>
    <w:basedOn w:val="a0"/>
    <w:uiPriority w:val="99"/>
    <w:semiHidden/>
    <w:rsid w:val="008230F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82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23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70FF66-36B4-46EA-A146-49A78B72280C}"/>
      </w:docPartPr>
      <w:docPartBody>
        <w:p w:rsidR="00211F83" w:rsidRDefault="00211F83"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22D1C95F50F44F6B118234116C59D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D25FFF-6BC3-4764-969D-220B5C70DC13}"/>
      </w:docPartPr>
      <w:docPartBody>
        <w:p w:rsidR="00211F83" w:rsidRDefault="00211F83" w:rsidP="00211F83">
          <w:pPr>
            <w:pStyle w:val="122D1C95F50F44F6B118234116C59DB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8D0033FE3554D67BDC46E48E7BE01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A7A717-9B00-47B9-AD84-A170ECC2F174}"/>
      </w:docPartPr>
      <w:docPartBody>
        <w:p w:rsidR="00211F83" w:rsidRDefault="00211F83" w:rsidP="00211F83">
          <w:pPr>
            <w:pStyle w:val="78D0033FE3554D67BDC46E48E7BE01A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0B884A7880B48B1A55FFA1C5022E1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F24C48-11BB-4B0A-8BC8-A0621D2DCD5E}"/>
      </w:docPartPr>
      <w:docPartBody>
        <w:p w:rsidR="00211F83" w:rsidRDefault="00211F83" w:rsidP="00211F83">
          <w:pPr>
            <w:pStyle w:val="C0B884A7880B48B1A55FFA1C5022E17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79358F76D6842179D2975B2F06A66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29FBBD-16BF-4ABD-A11E-21310683B81F}"/>
      </w:docPartPr>
      <w:docPartBody>
        <w:p w:rsidR="00211F83" w:rsidRDefault="00211F83" w:rsidP="00211F83">
          <w:pPr>
            <w:pStyle w:val="A79358F76D6842179D2975B2F06A667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1DF1CFF568A40F88BCE91DD5CD88F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4BAF4E-D70A-469A-A310-CF983D62F581}"/>
      </w:docPartPr>
      <w:docPartBody>
        <w:p w:rsidR="00211F83" w:rsidRDefault="00211F83" w:rsidP="00211F83">
          <w:pPr>
            <w:pStyle w:val="D1DF1CFF568A40F88BCE91DD5CD88F1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D4757DD81CB47ABBC26213328194D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5F1E37-3F02-4C7F-8DC3-DAAF5768C54B}"/>
      </w:docPartPr>
      <w:docPartBody>
        <w:p w:rsidR="00211F83" w:rsidRDefault="00211F83" w:rsidP="00211F83">
          <w:pPr>
            <w:pStyle w:val="DD4757DD81CB47ABBC26213328194D7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CFC2EBA6BE646CC93BFA8BF121DE68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579988-9F88-4B58-B39B-6FD0990FE2C6}"/>
      </w:docPartPr>
      <w:docPartBody>
        <w:p w:rsidR="00211F83" w:rsidRDefault="00211F83" w:rsidP="00211F83">
          <w:pPr>
            <w:pStyle w:val="5CFC2EBA6BE646CC93BFA8BF121DE68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4A6F097C85E480C89A8DCF4597004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F84C24A-FA0B-4364-828C-8C83291DA44F}"/>
      </w:docPartPr>
      <w:docPartBody>
        <w:p w:rsidR="00211F83" w:rsidRDefault="00211F83" w:rsidP="00211F83">
          <w:pPr>
            <w:pStyle w:val="E4A6F097C85E480C89A8DCF45970042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A1BD02B9DC3425A9FBCF956D31ED4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32EF4B-84F6-4E0D-ACA7-5E649D879321}"/>
      </w:docPartPr>
      <w:docPartBody>
        <w:p w:rsidR="00211F83" w:rsidRDefault="00211F83" w:rsidP="00211F83">
          <w:pPr>
            <w:pStyle w:val="CA1BD02B9DC3425A9FBCF956D31ED4E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4C710C59DB0403A8DD329D4407B3A6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66FDAE-0DF4-422E-AEC7-FDD0EC0201AA}"/>
      </w:docPartPr>
      <w:docPartBody>
        <w:p w:rsidR="00211F83" w:rsidRDefault="00211F83" w:rsidP="00211F83">
          <w:pPr>
            <w:pStyle w:val="64C710C59DB0403A8DD329D4407B3A6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51EA9A6BDEE40399072DA1A472830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0719A3-CB34-41F5-9028-9E593274B29A}"/>
      </w:docPartPr>
      <w:docPartBody>
        <w:p w:rsidR="00211F83" w:rsidRDefault="00211F83" w:rsidP="00211F83">
          <w:pPr>
            <w:pStyle w:val="651EA9A6BDEE40399072DA1A4728307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D0DA81312F549E4B491F92774E9F3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67DD47-926E-4AE7-9D2A-E0B49B2DC455}"/>
      </w:docPartPr>
      <w:docPartBody>
        <w:p w:rsidR="00211F83" w:rsidRDefault="00211F83" w:rsidP="00211F83">
          <w:pPr>
            <w:pStyle w:val="ED0DA81312F549E4B491F92774E9F38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C7972EC90E04CEDA76278B4391724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B7A785B-AFDC-409F-A077-9C38D7051D1C}"/>
      </w:docPartPr>
      <w:docPartBody>
        <w:p w:rsidR="00211F83" w:rsidRDefault="00211F83" w:rsidP="00211F83">
          <w:pPr>
            <w:pStyle w:val="3C7972EC90E04CEDA76278B43917242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A64EB793D6C4194A8C97959B1D07D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A39A33D-3DD3-4BBD-BA83-597AA380B7DD}"/>
      </w:docPartPr>
      <w:docPartBody>
        <w:p w:rsidR="00211F83" w:rsidRDefault="00211F83" w:rsidP="00211F83">
          <w:pPr>
            <w:pStyle w:val="0A64EB793D6C4194A8C97959B1D07D0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E8F8D6F544B44EBBD7DAAF00E8861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CE785C-BF9D-486E-8A67-C447B9F95D7E}"/>
      </w:docPartPr>
      <w:docPartBody>
        <w:p w:rsidR="00211F83" w:rsidRDefault="00211F83" w:rsidP="00211F83">
          <w:pPr>
            <w:pStyle w:val="0E8F8D6F544B44EBBD7DAAF00E88619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E23A14AA4CD4737AC2634B44A1E9D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AEE9DF5-5F71-48FB-9E2E-B8D6CEEF7B38}"/>
      </w:docPartPr>
      <w:docPartBody>
        <w:p w:rsidR="00211F83" w:rsidRDefault="00211F83" w:rsidP="00211F83">
          <w:pPr>
            <w:pStyle w:val="3E23A14AA4CD4737AC2634B44A1E9D1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E0039BB1C6040D2A0D59EBD3082E1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569C6D-9592-4098-A964-4AEE4D7CC490}"/>
      </w:docPartPr>
      <w:docPartBody>
        <w:p w:rsidR="00211F83" w:rsidRDefault="00211F83" w:rsidP="00211F83">
          <w:pPr>
            <w:pStyle w:val="1E0039BB1C6040D2A0D59EBD3082E1D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20D11DC121E4EE38FBB468F5B933F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4196DB-78F6-4B45-9CE9-B9C7643F9EEA}"/>
      </w:docPartPr>
      <w:docPartBody>
        <w:p w:rsidR="00211F83" w:rsidRDefault="00211F83" w:rsidP="00211F83">
          <w:pPr>
            <w:pStyle w:val="920D11DC121E4EE38FBB468F5B933F0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FEFEEA18377458BB6EDBB0C096706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E743CE-DFB1-41B4-8003-F6CDB605D119}"/>
      </w:docPartPr>
      <w:docPartBody>
        <w:p w:rsidR="00211F83" w:rsidRDefault="00211F83" w:rsidP="00211F83">
          <w:pPr>
            <w:pStyle w:val="1FEFEEA18377458BB6EDBB0C0967063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20EFAE57D1646D7821C6A50CA1B47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85ABA7-14A2-478C-894B-AE3D6C0D4733}"/>
      </w:docPartPr>
      <w:docPartBody>
        <w:p w:rsidR="00211F83" w:rsidRDefault="00211F83" w:rsidP="00211F83">
          <w:pPr>
            <w:pStyle w:val="D20EFAE57D1646D7821C6A50CA1B478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5B9A497D1904818A4600E6D3DBE20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61C8B5-20C9-47C8-A0FD-02B04F138AF1}"/>
      </w:docPartPr>
      <w:docPartBody>
        <w:p w:rsidR="00211F83" w:rsidRDefault="00211F83" w:rsidP="00211F83">
          <w:pPr>
            <w:pStyle w:val="45B9A497D1904818A4600E6D3DBE202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F54817671D245CF996C6E2CE21CB9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C541ED-8DA8-4B65-9635-91E1FD9ACC83}"/>
      </w:docPartPr>
      <w:docPartBody>
        <w:p w:rsidR="00211F83" w:rsidRDefault="00211F83" w:rsidP="00211F83">
          <w:pPr>
            <w:pStyle w:val="9F54817671D245CF996C6E2CE21CB99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F635E3DA4234CD5AD8F7E5B8899E8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5E9AED-3975-4D3E-929E-447CFBA329F0}"/>
      </w:docPartPr>
      <w:docPartBody>
        <w:p w:rsidR="00211F83" w:rsidRDefault="00211F83" w:rsidP="00211F83">
          <w:pPr>
            <w:pStyle w:val="6F635E3DA4234CD5AD8F7E5B8899E80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E79DD201EC341B8BF138930970000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46F489-BC73-4502-B6FF-9E32A2EFE14B}"/>
      </w:docPartPr>
      <w:docPartBody>
        <w:p w:rsidR="00211F83" w:rsidRDefault="00211F83" w:rsidP="00211F83">
          <w:pPr>
            <w:pStyle w:val="1E79DD201EC341B8BF1389309700004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1E8833845D841E4A5CF228374EF962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6B8FE8-4685-420B-8C99-BE233381045F}"/>
      </w:docPartPr>
      <w:docPartBody>
        <w:p w:rsidR="00211F83" w:rsidRDefault="00211F83" w:rsidP="00211F83">
          <w:pPr>
            <w:pStyle w:val="E1E8833845D841E4A5CF228374EF962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2299BF2A6104B19A99594EB250F7C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4DDB9B-EA2F-4BA3-85FB-EC0D9E13E0C1}"/>
      </w:docPartPr>
      <w:docPartBody>
        <w:p w:rsidR="00211F83" w:rsidRDefault="00211F83" w:rsidP="00211F83">
          <w:pPr>
            <w:pStyle w:val="D2299BF2A6104B19A99594EB250F7C6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128B799608E4B2DAEF096197619EB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EA94A5-5C61-4FEB-9C5B-D407E7EA14AB}"/>
      </w:docPartPr>
      <w:docPartBody>
        <w:p w:rsidR="00211F83" w:rsidRDefault="00211F83" w:rsidP="00211F83">
          <w:pPr>
            <w:pStyle w:val="C128B799608E4B2DAEF096197619EBC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5415EF806754A18B52FE75001BF18B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2A34E8-2655-4D5C-A2FA-9A8EA5292327}"/>
      </w:docPartPr>
      <w:docPartBody>
        <w:p w:rsidR="00211F83" w:rsidRDefault="00211F83" w:rsidP="00211F83">
          <w:pPr>
            <w:pStyle w:val="95415EF806754A18B52FE75001BF18B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9AEF557F8D24DB3ACFD0426C37B47D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816F80-D3AD-462A-A046-E5B655A05ABA}"/>
      </w:docPartPr>
      <w:docPartBody>
        <w:p w:rsidR="00211F83" w:rsidRDefault="00211F83" w:rsidP="00211F83">
          <w:pPr>
            <w:pStyle w:val="29AEF557F8D24DB3ACFD0426C37B47D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1F4E2637E97465BAD3735AF24C6BD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8C2E54-446C-4340-9169-5898A836C067}"/>
      </w:docPartPr>
      <w:docPartBody>
        <w:p w:rsidR="00211F83" w:rsidRDefault="00211F83" w:rsidP="00211F83">
          <w:pPr>
            <w:pStyle w:val="21F4E2637E97465BAD3735AF24C6BDA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5256871BD20463D9CA0E7B5F369B1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E63633-C81C-42D0-96E2-EFEFA0FC9C95}"/>
      </w:docPartPr>
      <w:docPartBody>
        <w:p w:rsidR="00211F83" w:rsidRDefault="00211F83" w:rsidP="00211F83">
          <w:pPr>
            <w:pStyle w:val="85256871BD20463D9CA0E7B5F369B1A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DCBE0F497504970953781739274A60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06C31C4-1FCB-4BBD-A55B-374EA6941282}"/>
      </w:docPartPr>
      <w:docPartBody>
        <w:p w:rsidR="00211F83" w:rsidRDefault="00211F83" w:rsidP="00211F83">
          <w:pPr>
            <w:pStyle w:val="FDCBE0F497504970953781739274A60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665FE089A5E4FBF9827E458396DDDD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860985-1A6B-4AED-98CA-ACB8701A66B3}"/>
      </w:docPartPr>
      <w:docPartBody>
        <w:p w:rsidR="00211F83" w:rsidRDefault="00211F83" w:rsidP="00211F83">
          <w:pPr>
            <w:pStyle w:val="7665FE089A5E4FBF9827E458396DDDD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862B0C7DB59495BA20247DF3A20DA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013987-7D31-48A0-9978-EB375FFE65B2}"/>
      </w:docPartPr>
      <w:docPartBody>
        <w:p w:rsidR="00211F83" w:rsidRDefault="00211F83" w:rsidP="00211F83">
          <w:pPr>
            <w:pStyle w:val="9862B0C7DB59495BA20247DF3A20DAA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E60A35DEB824C42B359074181FEEC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E4991F-E69F-4632-B491-9350897F8D3B}"/>
      </w:docPartPr>
      <w:docPartBody>
        <w:p w:rsidR="00211F83" w:rsidRDefault="00211F83" w:rsidP="00211F83">
          <w:pPr>
            <w:pStyle w:val="FE60A35DEB824C42B359074181FEECE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CA9097B45C540BFBBCD7274AE6A607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986E5C6-DA43-4843-97E7-0F3D69844547}"/>
      </w:docPartPr>
      <w:docPartBody>
        <w:p w:rsidR="00211F83" w:rsidRDefault="00211F83" w:rsidP="00211F83">
          <w:pPr>
            <w:pStyle w:val="ACA9097B45C540BFBBCD7274AE6A607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9355395475F45BEAE957C5EC8C9BA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4EACEA-A5DE-498C-9F8D-5C8CEE5FF9BB}"/>
      </w:docPartPr>
      <w:docPartBody>
        <w:p w:rsidR="00211F83" w:rsidRDefault="00211F83" w:rsidP="00211F83">
          <w:pPr>
            <w:pStyle w:val="79355395475F45BEAE957C5EC8C9BA5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8958399A2344030AF40A90235DD2E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1A1B6C-0631-4319-B45A-A05925489C86}"/>
      </w:docPartPr>
      <w:docPartBody>
        <w:p w:rsidR="00211F83" w:rsidRDefault="00211F83" w:rsidP="00211F83">
          <w:pPr>
            <w:pStyle w:val="C8958399A2344030AF40A90235DD2E9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F01B9CF5AEE44A8A767261093121B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70025E-48BC-4857-BB8E-F0491918681E}"/>
      </w:docPartPr>
      <w:docPartBody>
        <w:p w:rsidR="00211F83" w:rsidRDefault="00211F83" w:rsidP="00211F83">
          <w:pPr>
            <w:pStyle w:val="0F01B9CF5AEE44A8A767261093121B4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F9FEB4B8C624CEFBA1967174F7C47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DB9D0E-A54A-47F8-8DC8-8A5B3FD149B0}"/>
      </w:docPartPr>
      <w:docPartBody>
        <w:p w:rsidR="00211F83" w:rsidRDefault="00211F83" w:rsidP="00211F83">
          <w:pPr>
            <w:pStyle w:val="DF9FEB4B8C624CEFBA1967174F7C47B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D285B97AF3F4B74952A0E8E795FF0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C4D15F6-B7E7-42C1-ABD3-C6DD7CCCE031}"/>
      </w:docPartPr>
      <w:docPartBody>
        <w:p w:rsidR="00211F83" w:rsidRDefault="00211F83" w:rsidP="00211F83">
          <w:pPr>
            <w:pStyle w:val="0D285B97AF3F4B74952A0E8E795FF06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CAE23E687D042E09DE90C9392850D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E50472-DD53-40BE-A1EA-2B8B17AA1C81}"/>
      </w:docPartPr>
      <w:docPartBody>
        <w:p w:rsidR="00211F83" w:rsidRDefault="00211F83" w:rsidP="00211F83">
          <w:pPr>
            <w:pStyle w:val="7CAE23E687D042E09DE90C9392850D9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DF36376F48240A096C6772F6D49F58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B42927-C3A5-4EFC-86DC-5AF0EE3EE069}"/>
      </w:docPartPr>
      <w:docPartBody>
        <w:p w:rsidR="00211F83" w:rsidRDefault="00211F83" w:rsidP="00211F83">
          <w:pPr>
            <w:pStyle w:val="ADF36376F48240A096C6772F6D49F58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1EAE3C8B8D049A499EDC58CA48CA1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9A29D7-13C8-4891-8A9D-2873A9FB6B9E}"/>
      </w:docPartPr>
      <w:docPartBody>
        <w:p w:rsidR="00211F83" w:rsidRDefault="00211F83" w:rsidP="00211F83">
          <w:pPr>
            <w:pStyle w:val="61EAE3C8B8D049A499EDC58CA48CA1D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291E1EEA27F4953B64ECCDA0A05436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A5CBD5D-8C8A-4DEC-A924-194743C17419}"/>
      </w:docPartPr>
      <w:docPartBody>
        <w:p w:rsidR="00211F83" w:rsidRDefault="00211F83" w:rsidP="00211F83">
          <w:pPr>
            <w:pStyle w:val="E291E1EEA27F4953B64ECCDA0A05436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E664E882FCC4D63B22A73082F53D5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350FB9-4805-4752-B89B-82293FA8F660}"/>
      </w:docPartPr>
      <w:docPartBody>
        <w:p w:rsidR="00211F83" w:rsidRDefault="00211F83" w:rsidP="00211F83">
          <w:pPr>
            <w:pStyle w:val="1E664E882FCC4D63B22A73082F53D57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D50C08CF3A7453B90CDC0FCE058B2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189708-89FD-46EF-BC2F-77B30099EF63}"/>
      </w:docPartPr>
      <w:docPartBody>
        <w:p w:rsidR="00211F83" w:rsidRDefault="00211F83" w:rsidP="00211F83">
          <w:pPr>
            <w:pStyle w:val="0D50C08CF3A7453B90CDC0FCE058B23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E0D3562D33A4807814D4A51FE3E8D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CAA6EB-D106-4814-AE99-880D5430061C}"/>
      </w:docPartPr>
      <w:docPartBody>
        <w:p w:rsidR="00211F83" w:rsidRDefault="00211F83" w:rsidP="00211F83">
          <w:pPr>
            <w:pStyle w:val="1E0D3562D33A4807814D4A51FE3E8D8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6D066A2FA034F2AADE37A92B8144D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83690C-284A-41AB-A5B5-436593CFEBCC}"/>
      </w:docPartPr>
      <w:docPartBody>
        <w:p w:rsidR="00211F83" w:rsidRDefault="00211F83" w:rsidP="00211F83">
          <w:pPr>
            <w:pStyle w:val="06D066A2FA034F2AADE37A92B8144DC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2404F11C8704C69969FB7DD3153D9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0CEAD7-92C4-42C6-AF89-29A93CA530BD}"/>
      </w:docPartPr>
      <w:docPartBody>
        <w:p w:rsidR="00211F83" w:rsidRDefault="00211F83" w:rsidP="00211F83">
          <w:pPr>
            <w:pStyle w:val="F2404F11C8704C69969FB7DD3153D91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193FD51EA2C46CCB1A227B29DB6829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6BFA28-9AC3-4ABE-A1BE-6D98E6A94AA6}"/>
      </w:docPartPr>
      <w:docPartBody>
        <w:p w:rsidR="00211F83" w:rsidRDefault="00211F83" w:rsidP="00211F83">
          <w:pPr>
            <w:pStyle w:val="2193FD51EA2C46CCB1A227B29DB6829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7D1658C8C5841C7A5C398106779418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85FFA6-746D-4B83-AD70-2724718032EA}"/>
      </w:docPartPr>
      <w:docPartBody>
        <w:p w:rsidR="00211F83" w:rsidRDefault="00211F83" w:rsidP="00211F83">
          <w:pPr>
            <w:pStyle w:val="F7D1658C8C5841C7A5C398106779418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D15608CE46F4E68AB4A30A3431C3C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399BD5-4965-4B9E-A55B-5EC735F6286E}"/>
      </w:docPartPr>
      <w:docPartBody>
        <w:p w:rsidR="00211F83" w:rsidRDefault="00211F83" w:rsidP="00211F83">
          <w:pPr>
            <w:pStyle w:val="FD15608CE46F4E68AB4A30A3431C3C2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637F3804CA94B4C91C526556011FEE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CDAA25-89C4-4BC3-95BC-412B0B475995}"/>
      </w:docPartPr>
      <w:docPartBody>
        <w:p w:rsidR="00211F83" w:rsidRDefault="00211F83" w:rsidP="00211F83">
          <w:pPr>
            <w:pStyle w:val="5637F3804CA94B4C91C526556011FEE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63A1AF4C32B408EB19D46090B6E7C8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606893-B8ED-4F1F-9DC2-B42335252960}"/>
      </w:docPartPr>
      <w:docPartBody>
        <w:p w:rsidR="00211F83" w:rsidRDefault="00211F83" w:rsidP="00211F83">
          <w:pPr>
            <w:pStyle w:val="A63A1AF4C32B408EB19D46090B6E7C8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888A0BD7BDA462EB4155102F26805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282EE29-1130-402C-AF6A-3028C83D074F}"/>
      </w:docPartPr>
      <w:docPartBody>
        <w:p w:rsidR="00211F83" w:rsidRDefault="00211F83" w:rsidP="00211F83">
          <w:pPr>
            <w:pStyle w:val="1888A0BD7BDA462EB4155102F26805C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03FF5FE31CC47F28C07D7C5E604DEE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75A0A69-31B4-43DC-BABA-639A8B078D1F}"/>
      </w:docPartPr>
      <w:docPartBody>
        <w:p w:rsidR="00211F83" w:rsidRDefault="00211F83" w:rsidP="00211F83">
          <w:pPr>
            <w:pStyle w:val="C03FF5FE31CC47F28C07D7C5E604DEE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2F888F4522E400ABADB7629E158D4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EEC6494-80CC-4665-AA6B-8FB602909533}"/>
      </w:docPartPr>
      <w:docPartBody>
        <w:p w:rsidR="00211F83" w:rsidRDefault="00211F83" w:rsidP="00211F83">
          <w:pPr>
            <w:pStyle w:val="F2F888F4522E400ABADB7629E158D46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112B2848BED43ED889E6E741EED2A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0F539C-1934-4D75-9BAB-FDA113D0E5AB}"/>
      </w:docPartPr>
      <w:docPartBody>
        <w:p w:rsidR="00211F83" w:rsidRDefault="00211F83" w:rsidP="00211F83">
          <w:pPr>
            <w:pStyle w:val="6112B2848BED43ED889E6E741EED2AC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28832A48EA14D99BC4B0ACD45AECC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6D2AB70-82B8-4700-818B-B9BC84072B28}"/>
      </w:docPartPr>
      <w:docPartBody>
        <w:p w:rsidR="00211F83" w:rsidRDefault="00211F83" w:rsidP="00211F83">
          <w:pPr>
            <w:pStyle w:val="728832A48EA14D99BC4B0ACD45AECCB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CA726B4CC3E4698BBC1AC4901F4E6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218D81-4128-4F05-86D4-A8C07A0B41C7}"/>
      </w:docPartPr>
      <w:docPartBody>
        <w:p w:rsidR="00211F83" w:rsidRDefault="00211F83" w:rsidP="00211F83">
          <w:pPr>
            <w:pStyle w:val="6CA726B4CC3E4698BBC1AC4901F4E61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8EFA8DF879D4584BA7FDC75F3D355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722BED9-0409-4987-B0A7-5D079CE72CBA}"/>
      </w:docPartPr>
      <w:docPartBody>
        <w:p w:rsidR="00211F83" w:rsidRDefault="00211F83" w:rsidP="00211F83">
          <w:pPr>
            <w:pStyle w:val="D8EFA8DF879D4584BA7FDC75F3D3558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E8FD6BBB76947D4AD56BB862A63E0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AF7604-8F2C-419F-B9AA-63A0D8A3E734}"/>
      </w:docPartPr>
      <w:docPartBody>
        <w:p w:rsidR="00211F83" w:rsidRDefault="00211F83" w:rsidP="00211F83">
          <w:pPr>
            <w:pStyle w:val="FE8FD6BBB76947D4AD56BB862A63E07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129F08F98DD48D4800BB8E76F39B1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50640C-85A8-4141-B2B1-2DDFC437B2A9}"/>
      </w:docPartPr>
      <w:docPartBody>
        <w:p w:rsidR="00211F83" w:rsidRDefault="00211F83" w:rsidP="00211F83">
          <w:pPr>
            <w:pStyle w:val="3129F08F98DD48D4800BB8E76F39B12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0B8D155F0304E40B93068A9D4FDF9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C6445B9-7951-47F0-A833-6644E6493487}"/>
      </w:docPartPr>
      <w:docPartBody>
        <w:p w:rsidR="00211F83" w:rsidRDefault="00211F83" w:rsidP="00211F83">
          <w:pPr>
            <w:pStyle w:val="60B8D155F0304E40B93068A9D4FDF91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495080D04514F1F8B4BC4D7B372FA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14B1D5-6E9D-4090-A0A8-AFA051334B31}"/>
      </w:docPartPr>
      <w:docPartBody>
        <w:p w:rsidR="00211F83" w:rsidRDefault="00211F83" w:rsidP="00211F83">
          <w:pPr>
            <w:pStyle w:val="9495080D04514F1F8B4BC4D7B372FA4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0DB3C13523041D780A8FB653A1C77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A646DC-B549-4FB7-AA85-77B28E35F62B}"/>
      </w:docPartPr>
      <w:docPartBody>
        <w:p w:rsidR="00211F83" w:rsidRDefault="00211F83" w:rsidP="00211F83">
          <w:pPr>
            <w:pStyle w:val="A0DB3C13523041D780A8FB653A1C77E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77A27F60404477A80759345DED887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39EC67-4024-406E-A329-D9053BC92D25}"/>
      </w:docPartPr>
      <w:docPartBody>
        <w:p w:rsidR="00211F83" w:rsidRDefault="00211F83" w:rsidP="00211F83">
          <w:pPr>
            <w:pStyle w:val="D77A27F60404477A80759345DED8872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131EC0D95E643DAA7194F1737682A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054C5A9-2F25-4850-A29F-538C2840F194}"/>
      </w:docPartPr>
      <w:docPartBody>
        <w:p w:rsidR="00211F83" w:rsidRDefault="00211F83" w:rsidP="00211F83">
          <w:pPr>
            <w:pStyle w:val="5131EC0D95E643DAA7194F1737682A5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1FE356DEE1441278A13AFD1EF898C3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02D15C1-7377-4A2A-A072-036A2D86A967}"/>
      </w:docPartPr>
      <w:docPartBody>
        <w:p w:rsidR="00211F83" w:rsidRDefault="00211F83" w:rsidP="00211F83">
          <w:pPr>
            <w:pStyle w:val="F1FE356DEE1441278A13AFD1EF898C3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20ECD2C83EC44DD8BBF1FC94C298D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50360B-688B-49A1-87E4-70A5BE07F465}"/>
      </w:docPartPr>
      <w:docPartBody>
        <w:p w:rsidR="00211F83" w:rsidRDefault="00211F83" w:rsidP="00211F83">
          <w:pPr>
            <w:pStyle w:val="820ECD2C83EC44DD8BBF1FC94C298D6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95700A126B14F02AA3CEFAB78621FE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AB22241-E14F-47E6-BE5C-CCBD8FCD30D5}"/>
      </w:docPartPr>
      <w:docPartBody>
        <w:p w:rsidR="00211F83" w:rsidRDefault="00211F83" w:rsidP="00211F83">
          <w:pPr>
            <w:pStyle w:val="095700A126B14F02AA3CEFAB78621FE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7DAEE66180045159771FF0805E679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33DAE88-C0F7-452B-8C64-2CE084A1D537}"/>
      </w:docPartPr>
      <w:docPartBody>
        <w:p w:rsidR="00211F83" w:rsidRDefault="00211F83" w:rsidP="00211F83">
          <w:pPr>
            <w:pStyle w:val="F7DAEE66180045159771FF0805E6796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F3B074ECDED41259C14FA51633A28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5A8D94A-3A2D-4A5C-9384-E06103CEC23A}"/>
      </w:docPartPr>
      <w:docPartBody>
        <w:p w:rsidR="00211F83" w:rsidRDefault="00211F83" w:rsidP="00211F83">
          <w:pPr>
            <w:pStyle w:val="0F3B074ECDED41259C14FA51633A288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A0D38895EB24437A88D8B365DFBA0E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9A81B9-5AC6-4DFC-B22E-712E4B0E6CAA}"/>
      </w:docPartPr>
      <w:docPartBody>
        <w:p w:rsidR="00211F83" w:rsidRDefault="00211F83" w:rsidP="00211F83">
          <w:pPr>
            <w:pStyle w:val="9A0D38895EB24437A88D8B365DFBA0E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F2F0E182A02424198DC57882087877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588C8A-ECD8-4E6D-9D69-717B6F2E873C}"/>
      </w:docPartPr>
      <w:docPartBody>
        <w:p w:rsidR="00211F83" w:rsidRDefault="00211F83" w:rsidP="00211F83">
          <w:pPr>
            <w:pStyle w:val="7F2F0E182A02424198DC57882087877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C4A1F43F6BC4457873056AFE230C8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FA827B-797F-4309-A72C-23B7593769D0}"/>
      </w:docPartPr>
      <w:docPartBody>
        <w:p w:rsidR="00211F83" w:rsidRDefault="00211F83" w:rsidP="00211F83">
          <w:pPr>
            <w:pStyle w:val="9C4A1F43F6BC4457873056AFE230C81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12E1D2158854C2B9F83D877C83122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439A44-760B-455B-8178-805646BFD004}"/>
      </w:docPartPr>
      <w:docPartBody>
        <w:p w:rsidR="00211F83" w:rsidRDefault="00211F83" w:rsidP="00211F83">
          <w:pPr>
            <w:pStyle w:val="C12E1D2158854C2B9F83D877C83122B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849DBCA237C4C2B9ED1EF66B7D0D32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D1FF62C-E152-461E-B7E2-CD1133E00C0B}"/>
      </w:docPartPr>
      <w:docPartBody>
        <w:p w:rsidR="00211F83" w:rsidRDefault="00211F83" w:rsidP="00211F83">
          <w:pPr>
            <w:pStyle w:val="7849DBCA237C4C2B9ED1EF66B7D0D32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B34F82749B64D7EA6EC1E3CA5FFC5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8ECFA13-CADB-4AFE-985B-2FF2B4A88775}"/>
      </w:docPartPr>
      <w:docPartBody>
        <w:p w:rsidR="00211F83" w:rsidRDefault="00211F83" w:rsidP="00211F83">
          <w:pPr>
            <w:pStyle w:val="9B34F82749B64D7EA6EC1E3CA5FFC5E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0EAFCD72EC44768B1EA8FD304AC70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7DB16E-8D0B-4CAE-A83C-49DF4F8F2996}"/>
      </w:docPartPr>
      <w:docPartBody>
        <w:p w:rsidR="00211F83" w:rsidRDefault="00211F83" w:rsidP="00211F83">
          <w:pPr>
            <w:pStyle w:val="E0EAFCD72EC44768B1EA8FD304AC700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53B7290DFD6408394DBA335FBB3BB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34B30E-B440-4BE8-9648-C27ADF711A09}"/>
      </w:docPartPr>
      <w:docPartBody>
        <w:p w:rsidR="00211F83" w:rsidRDefault="00211F83" w:rsidP="00211F83">
          <w:pPr>
            <w:pStyle w:val="953B7290DFD6408394DBA335FBB3BB0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FCE49351F2843C7B48599C3A1BC0F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5C5119-9A98-4162-9FA9-0D41352AC09E}"/>
      </w:docPartPr>
      <w:docPartBody>
        <w:p w:rsidR="00211F83" w:rsidRDefault="00211F83" w:rsidP="00211F83">
          <w:pPr>
            <w:pStyle w:val="2FCE49351F2843C7B48599C3A1BC0F8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876866458554D6AB9191E56AFEDAF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E7337D-2212-4AC6-B857-906AB559948F}"/>
      </w:docPartPr>
      <w:docPartBody>
        <w:p w:rsidR="00211F83" w:rsidRDefault="00211F83" w:rsidP="00211F83">
          <w:pPr>
            <w:pStyle w:val="2876866458554D6AB9191E56AFEDAF6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C12912DC5684A78B5B368C8F5FB6C1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6C76B4-4444-4EC1-8012-D69FDECCFFFC}"/>
      </w:docPartPr>
      <w:docPartBody>
        <w:p w:rsidR="00211F83" w:rsidRDefault="00211F83" w:rsidP="00211F83">
          <w:pPr>
            <w:pStyle w:val="7C12912DC5684A78B5B368C8F5FB6C1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A151CE234F04C13B1B9CC601050CA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E463DAC-4B73-43AF-949C-72A5A55A7F83}"/>
      </w:docPartPr>
      <w:docPartBody>
        <w:p w:rsidR="00211F83" w:rsidRDefault="00211F83" w:rsidP="00211F83">
          <w:pPr>
            <w:pStyle w:val="3A151CE234F04C13B1B9CC601050CAC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4548948ECAD459F994FA5848E7C609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B58963-2617-439D-AFBF-FED3D16E918C}"/>
      </w:docPartPr>
      <w:docPartBody>
        <w:p w:rsidR="00211F83" w:rsidRDefault="00211F83" w:rsidP="00211F83">
          <w:pPr>
            <w:pStyle w:val="C4548948ECAD459F994FA5848E7C609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DE3EFFEEEFB47F1B505674C508D94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200D02-D94F-4461-BE25-CED61DFB348B}"/>
      </w:docPartPr>
      <w:docPartBody>
        <w:p w:rsidR="00211F83" w:rsidRDefault="00211F83" w:rsidP="00211F83">
          <w:pPr>
            <w:pStyle w:val="9DE3EFFEEEFB47F1B505674C508D944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1BD209007DC497BB0C1B2B1BF415C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ED79F9-AD11-4641-99D3-1865684DF5DC}"/>
      </w:docPartPr>
      <w:docPartBody>
        <w:p w:rsidR="00211F83" w:rsidRDefault="00211F83" w:rsidP="00211F83">
          <w:pPr>
            <w:pStyle w:val="81BD209007DC497BB0C1B2B1BF415C6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A5A2D1C1C0A4110BC6E5C615328A99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AAEC886-A0B1-40F8-A820-FE9A8A86A89F}"/>
      </w:docPartPr>
      <w:docPartBody>
        <w:p w:rsidR="00211F83" w:rsidRDefault="00211F83" w:rsidP="00211F83">
          <w:pPr>
            <w:pStyle w:val="2A5A2D1C1C0A4110BC6E5C615328A99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F6B1795AFC14A359B826793F44D83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9CC3424-CC69-4166-8EE4-873CCD328909}"/>
      </w:docPartPr>
      <w:docPartBody>
        <w:p w:rsidR="00211F83" w:rsidRDefault="00211F83" w:rsidP="00211F83">
          <w:pPr>
            <w:pStyle w:val="AF6B1795AFC14A359B826793F44D834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DE1FF1086DC4227BD0FCB7721CB51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12E4EA-6A7C-4831-A327-BC21E631E8C4}"/>
      </w:docPartPr>
      <w:docPartBody>
        <w:p w:rsidR="00211F83" w:rsidRDefault="00211F83" w:rsidP="00211F83">
          <w:pPr>
            <w:pStyle w:val="8DE1FF1086DC4227BD0FCB7721CB51A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1915955A4B148BA8AD9751DBF34A9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89157D-ACD3-4561-93BA-E81AFBAC4168}"/>
      </w:docPartPr>
      <w:docPartBody>
        <w:p w:rsidR="00211F83" w:rsidRDefault="00211F83" w:rsidP="00211F83">
          <w:pPr>
            <w:pStyle w:val="F1915955A4B148BA8AD9751DBF34A95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09935D7D0354ACBA6B389B190D2D5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406FFB-639F-4B94-9973-A431E87B3019}"/>
      </w:docPartPr>
      <w:docPartBody>
        <w:p w:rsidR="00211F83" w:rsidRDefault="00211F83" w:rsidP="00211F83">
          <w:pPr>
            <w:pStyle w:val="709935D7D0354ACBA6B389B190D2D52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812F38DFFB841FE8FDDA7DFD0871B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6ADEDC-5F3D-4618-9B8B-4B0F7ADE7ACE}"/>
      </w:docPartPr>
      <w:docPartBody>
        <w:p w:rsidR="00211F83" w:rsidRDefault="00211F83" w:rsidP="00211F83">
          <w:pPr>
            <w:pStyle w:val="2812F38DFFB841FE8FDDA7DFD0871BB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D91D10B1AB945539A5028DF925F47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F7CAE3-1327-4850-A957-0BEE2237FC2D}"/>
      </w:docPartPr>
      <w:docPartBody>
        <w:p w:rsidR="00211F83" w:rsidRDefault="00211F83" w:rsidP="00211F83">
          <w:pPr>
            <w:pStyle w:val="8D91D10B1AB945539A5028DF925F475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74B1F1676584C97934FE2907AB716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315423-4746-40C9-AD0C-44F7EEB54D03}"/>
      </w:docPartPr>
      <w:docPartBody>
        <w:p w:rsidR="00211F83" w:rsidRDefault="00211F83" w:rsidP="00211F83">
          <w:pPr>
            <w:pStyle w:val="074B1F1676584C97934FE2907AB716E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668A8711B724023B488B08114D010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7140CC-6993-4724-9E35-3EFB78B76307}"/>
      </w:docPartPr>
      <w:docPartBody>
        <w:p w:rsidR="00211F83" w:rsidRDefault="00211F83" w:rsidP="00211F83">
          <w:pPr>
            <w:pStyle w:val="2668A8711B724023B488B08114D010C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C456DED0EC747C3A60F7B1016FA75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D688EF-79A0-48B5-B9A6-0D43511D3653}"/>
      </w:docPartPr>
      <w:docPartBody>
        <w:p w:rsidR="00211F83" w:rsidRDefault="00211F83" w:rsidP="00211F83">
          <w:pPr>
            <w:pStyle w:val="EC456DED0EC747C3A60F7B1016FA757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E19678C76EA47ABA37FFEED99C58B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1A8D4DB-09B3-48E3-B3EA-B24B2B774E61}"/>
      </w:docPartPr>
      <w:docPartBody>
        <w:p w:rsidR="00211F83" w:rsidRDefault="00211F83" w:rsidP="00211F83">
          <w:pPr>
            <w:pStyle w:val="EE19678C76EA47ABA37FFEED99C58B7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4EF083FE6E9484AB74652D740DE39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EE936C-0320-4926-8AD7-1E61D40C8137}"/>
      </w:docPartPr>
      <w:docPartBody>
        <w:p w:rsidR="00211F83" w:rsidRDefault="00211F83" w:rsidP="00211F83">
          <w:pPr>
            <w:pStyle w:val="74EF083FE6E9484AB74652D740DE39B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854B391D1CA42D4B024E8D13CD9E3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BFD204-E6AF-48BA-8C5A-C8DDE6217F31}"/>
      </w:docPartPr>
      <w:docPartBody>
        <w:p w:rsidR="00211F83" w:rsidRDefault="00211F83" w:rsidP="00211F83">
          <w:pPr>
            <w:pStyle w:val="0854B391D1CA42D4B024E8D13CD9E31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52C7EE0265544309594963F555109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A48A27-6294-4D72-9056-4AED24EEF109}"/>
      </w:docPartPr>
      <w:docPartBody>
        <w:p w:rsidR="00211F83" w:rsidRDefault="00211F83" w:rsidP="00211F83">
          <w:pPr>
            <w:pStyle w:val="252C7EE0265544309594963F5551095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0C3F9BDEEC04C4CA2FC85D4FAC4CD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A27E7A-8AF2-47E7-B754-B70A833C5E0D}"/>
      </w:docPartPr>
      <w:docPartBody>
        <w:p w:rsidR="00211F83" w:rsidRDefault="00211F83" w:rsidP="00211F83">
          <w:pPr>
            <w:pStyle w:val="E0C3F9BDEEC04C4CA2FC85D4FAC4CDC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0B49328EDA94060B8ADCD8A96D184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B1B932-5551-4022-9CAE-0DCD54D3C1B6}"/>
      </w:docPartPr>
      <w:docPartBody>
        <w:p w:rsidR="00211F83" w:rsidRDefault="00211F83" w:rsidP="00211F83">
          <w:pPr>
            <w:pStyle w:val="F0B49328EDA94060B8ADCD8A96D1843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1F2F1A44C43412AAF11C7CC37F4D53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3C8C95-773A-4438-852D-E23FA706F0C8}"/>
      </w:docPartPr>
      <w:docPartBody>
        <w:p w:rsidR="00211F83" w:rsidRDefault="00211F83" w:rsidP="00211F83">
          <w:pPr>
            <w:pStyle w:val="E1F2F1A44C43412AAF11C7CC37F4D53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43525CA3E854BE19FDD8038D5AB5D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11F665-D3EA-4469-BB9F-6A6FFA9ECF2E}"/>
      </w:docPartPr>
      <w:docPartBody>
        <w:p w:rsidR="00211F83" w:rsidRDefault="00211F83" w:rsidP="00211F83">
          <w:pPr>
            <w:pStyle w:val="F43525CA3E854BE19FDD8038D5AB5D0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05A72108CA64297BF178001FFAAD9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C8FE3E-08DC-4340-ACD2-A633DDDE5153}"/>
      </w:docPartPr>
      <w:docPartBody>
        <w:p w:rsidR="00211F83" w:rsidRDefault="00211F83" w:rsidP="00211F83">
          <w:pPr>
            <w:pStyle w:val="005A72108CA64297BF178001FFAAD9B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D971B2CE6094A7685C101E26B9DC04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0E57BE-7AAD-489B-A209-8CEFF5B690A7}"/>
      </w:docPartPr>
      <w:docPartBody>
        <w:p w:rsidR="00211F83" w:rsidRDefault="00211F83" w:rsidP="00211F83">
          <w:pPr>
            <w:pStyle w:val="0D971B2CE6094A7685C101E26B9DC04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31B57BC9C644D1D97105DF1350321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FF9CEEB-60F8-424B-945D-73541E533B5A}"/>
      </w:docPartPr>
      <w:docPartBody>
        <w:p w:rsidR="00211F83" w:rsidRDefault="00211F83" w:rsidP="00211F83">
          <w:pPr>
            <w:pStyle w:val="B31B57BC9C644D1D97105DF13503219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A53F71F01804BD7A1C173D6AA42E4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8992E8-C124-46E9-A6E7-228B4F52B306}"/>
      </w:docPartPr>
      <w:docPartBody>
        <w:p w:rsidR="00211F83" w:rsidRDefault="00211F83" w:rsidP="00211F83">
          <w:pPr>
            <w:pStyle w:val="5A53F71F01804BD7A1C173D6AA42E4F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5716F777DAD49A08EAF56E262EDBC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09FEC2-C5A5-4B3E-84D6-71DB7F15ACB2}"/>
      </w:docPartPr>
      <w:docPartBody>
        <w:p w:rsidR="00211F83" w:rsidRDefault="00211F83" w:rsidP="00211F83">
          <w:pPr>
            <w:pStyle w:val="D5716F777DAD49A08EAF56E262EDBC3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3F5E88756114164955C19452D0234B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2AED893-8484-406B-B757-8915111BC06C}"/>
      </w:docPartPr>
      <w:docPartBody>
        <w:p w:rsidR="00211F83" w:rsidRDefault="00211F83" w:rsidP="00211F83">
          <w:pPr>
            <w:pStyle w:val="03F5E88756114164955C19452D0234B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464378FFDF1466E96F625AE43F2FE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9436ADA-B556-44AF-8189-BBB7BAB83834}"/>
      </w:docPartPr>
      <w:docPartBody>
        <w:p w:rsidR="00211F83" w:rsidRDefault="00211F83" w:rsidP="00211F83">
          <w:pPr>
            <w:pStyle w:val="0464378FFDF1466E96F625AE43F2FE8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842207C8F3548758F96780CDE495C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7BE0F4-8558-4AFF-BF61-180BBE72CEB1}"/>
      </w:docPartPr>
      <w:docPartBody>
        <w:p w:rsidR="00211F83" w:rsidRDefault="00211F83" w:rsidP="00211F83">
          <w:pPr>
            <w:pStyle w:val="5842207C8F3548758F96780CDE495CE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0A663D3C3B24BEB8020C8242FC5915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0949E8-F35C-4D23-9BA0-1D4F265F0309}"/>
      </w:docPartPr>
      <w:docPartBody>
        <w:p w:rsidR="00211F83" w:rsidRDefault="00211F83" w:rsidP="00211F83">
          <w:pPr>
            <w:pStyle w:val="50A663D3C3B24BEB8020C8242FC5915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F2F1BFC6E134349A84A05E47F7951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3D254C-474B-4A6C-AC7B-04AF187B128E}"/>
      </w:docPartPr>
      <w:docPartBody>
        <w:p w:rsidR="00211F83" w:rsidRDefault="00211F83" w:rsidP="00211F83">
          <w:pPr>
            <w:pStyle w:val="4F2F1BFC6E134349A84A05E47F79510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B9EE7DB46804E20AC9F12F30B0A3CE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5AD0EA-8896-4CB3-A65C-72C2DADF4AC9}"/>
      </w:docPartPr>
      <w:docPartBody>
        <w:p w:rsidR="00211F83" w:rsidRDefault="00211F83" w:rsidP="00211F83">
          <w:pPr>
            <w:pStyle w:val="CB9EE7DB46804E20AC9F12F30B0A3CE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67B3B59EF2B43FDB00B3491C1C272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E0044A-A02B-4C2E-8548-725F690BBEB3}"/>
      </w:docPartPr>
      <w:docPartBody>
        <w:p w:rsidR="00211F83" w:rsidRDefault="00211F83" w:rsidP="00211F83">
          <w:pPr>
            <w:pStyle w:val="E67B3B59EF2B43FDB00B3491C1C2722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356A28AA2C5412F9A734C9D4F35A9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88B321-D324-4C54-9D1D-356EAC149B45}"/>
      </w:docPartPr>
      <w:docPartBody>
        <w:p w:rsidR="00211F83" w:rsidRDefault="00211F83" w:rsidP="00211F83">
          <w:pPr>
            <w:pStyle w:val="0356A28AA2C5412F9A734C9D4F35A9A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2FACA8526E2441E8EAAFC91C396ED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75A87EC-1229-4D59-9301-255154512947}"/>
      </w:docPartPr>
      <w:docPartBody>
        <w:p w:rsidR="00211F83" w:rsidRDefault="00211F83" w:rsidP="00211F83">
          <w:pPr>
            <w:pStyle w:val="32FACA8526E2441E8EAAFC91C396EDF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D855C64ECE040FE8B09F732712BFF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542335-9698-4E29-B377-FA5258BEE194}"/>
      </w:docPartPr>
      <w:docPartBody>
        <w:p w:rsidR="00211F83" w:rsidRDefault="00211F83" w:rsidP="00211F83">
          <w:pPr>
            <w:pStyle w:val="4D855C64ECE040FE8B09F732712BFF6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AD79D8525AB4276952DBBB9D5F6D3F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7D8184-86AD-4559-A16A-6A9D2F50C6B2}"/>
      </w:docPartPr>
      <w:docPartBody>
        <w:p w:rsidR="00211F83" w:rsidRDefault="00211F83" w:rsidP="00211F83">
          <w:pPr>
            <w:pStyle w:val="2AD79D8525AB4276952DBBB9D5F6D3F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DFE6826B724486FADE2052AF24800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9A1667B-A784-4272-BDE4-55B368C59B72}"/>
      </w:docPartPr>
      <w:docPartBody>
        <w:p w:rsidR="00211F83" w:rsidRDefault="00211F83" w:rsidP="00211F83">
          <w:pPr>
            <w:pStyle w:val="1DFE6826B724486FADE2052AF24800A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8ACFCBAD22942598388CD305A1A5D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F27366-8B40-47FA-9EE6-1225637F97BB}"/>
      </w:docPartPr>
      <w:docPartBody>
        <w:p w:rsidR="00211F83" w:rsidRDefault="00211F83" w:rsidP="00211F83">
          <w:pPr>
            <w:pStyle w:val="68ACFCBAD22942598388CD305A1A5DC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1D02A98A531430E849A722D6E5C4E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FEE1AF-2771-46DA-BC07-91ED6F674B80}"/>
      </w:docPartPr>
      <w:docPartBody>
        <w:p w:rsidR="00211F83" w:rsidRDefault="00211F83" w:rsidP="00211F83">
          <w:pPr>
            <w:pStyle w:val="81D02A98A531430E849A722D6E5C4EE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3803A3C92BB4F39BED614201005E5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245487-8BFF-42B8-99CF-0C5D2737C396}"/>
      </w:docPartPr>
      <w:docPartBody>
        <w:p w:rsidR="00211F83" w:rsidRDefault="00211F83" w:rsidP="00211F83">
          <w:pPr>
            <w:pStyle w:val="83803A3C92BB4F39BED614201005E5C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C2E71527B674572B73E9ADEA6626E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12BE40-1B7F-4632-A3CF-190561195AC2}"/>
      </w:docPartPr>
      <w:docPartBody>
        <w:p w:rsidR="00211F83" w:rsidRDefault="00211F83" w:rsidP="00211F83">
          <w:pPr>
            <w:pStyle w:val="3C2E71527B674572B73E9ADEA6626EB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2D0E638F6754176908F9ACC6E91C2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E50FC28-86FE-425B-85AA-55CD18AA47CA}"/>
      </w:docPartPr>
      <w:docPartBody>
        <w:p w:rsidR="00211F83" w:rsidRDefault="00211F83" w:rsidP="00211F83">
          <w:pPr>
            <w:pStyle w:val="62D0E638F6754176908F9ACC6E91C24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47F96E0A09847E6AB1E4203030AF6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18166C9-D343-4650-9252-34D179924720}"/>
      </w:docPartPr>
      <w:docPartBody>
        <w:p w:rsidR="00211F83" w:rsidRDefault="00211F83" w:rsidP="00211F83">
          <w:pPr>
            <w:pStyle w:val="B47F96E0A09847E6AB1E4203030AF63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F9B5592240E48D7981E2FC009E8B1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719B97-499C-48E5-AD62-4F24A98BDC6F}"/>
      </w:docPartPr>
      <w:docPartBody>
        <w:p w:rsidR="00211F83" w:rsidRDefault="00211F83" w:rsidP="00211F83">
          <w:pPr>
            <w:pStyle w:val="1F9B5592240E48D7981E2FC009E8B16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5C9E471EE0B45CDA199CB2D459E34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3AA591-B57C-47A2-ADBB-E3BA3DD332C5}"/>
      </w:docPartPr>
      <w:docPartBody>
        <w:p w:rsidR="00211F83" w:rsidRDefault="00211F83" w:rsidP="00211F83">
          <w:pPr>
            <w:pStyle w:val="05C9E471EE0B45CDA199CB2D459E346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AD544006F954F34B1F8612D714C230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997CBA2-881C-47C6-A6C2-BE2308814787}"/>
      </w:docPartPr>
      <w:docPartBody>
        <w:p w:rsidR="00211F83" w:rsidRDefault="00211F83" w:rsidP="00211F83">
          <w:pPr>
            <w:pStyle w:val="1AD544006F954F34B1F8612D714C230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916545C7D1E496087ED6C29246B71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E9D020-4DE2-4293-8905-FDB0B40AA551}"/>
      </w:docPartPr>
      <w:docPartBody>
        <w:p w:rsidR="00211F83" w:rsidRDefault="00211F83" w:rsidP="00211F83">
          <w:pPr>
            <w:pStyle w:val="F916545C7D1E496087ED6C29246B710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6B4DD807A88496E908506A334E384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B9670A-89D6-487D-9774-10A01DF2B0CA}"/>
      </w:docPartPr>
      <w:docPartBody>
        <w:p w:rsidR="00211F83" w:rsidRDefault="00211F83" w:rsidP="00211F83">
          <w:pPr>
            <w:pStyle w:val="66B4DD807A88496E908506A334E384F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39481C934E947A7BCB7B57542BADB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BEF6FC3-0C0E-47D9-8C17-A65AAD2446EA}"/>
      </w:docPartPr>
      <w:docPartBody>
        <w:p w:rsidR="00211F83" w:rsidRDefault="00211F83" w:rsidP="00211F83">
          <w:pPr>
            <w:pStyle w:val="739481C934E947A7BCB7B57542BADB3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499ACF8CFC74D9EAB0BD78905C9C2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5EA917-EA1C-4BD0-AFAA-8996EF8D0B82}"/>
      </w:docPartPr>
      <w:docPartBody>
        <w:p w:rsidR="00211F83" w:rsidRDefault="00211F83" w:rsidP="00211F83">
          <w:pPr>
            <w:pStyle w:val="8499ACF8CFC74D9EAB0BD78905C9C2C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789E947F3784A70B4E63F2099A231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3499AE-6D94-41A0-B4EC-93E7B7B407C4}"/>
      </w:docPartPr>
      <w:docPartBody>
        <w:p w:rsidR="00211F83" w:rsidRDefault="00211F83" w:rsidP="00211F83">
          <w:pPr>
            <w:pStyle w:val="8789E947F3784A70B4E63F2099A2315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9F42343E3CF4B0C85D7CCB838CADD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1B71B73-8B00-4944-90DF-ACFEDF323F8D}"/>
      </w:docPartPr>
      <w:docPartBody>
        <w:p w:rsidR="00211F83" w:rsidRDefault="00211F83" w:rsidP="00211F83">
          <w:pPr>
            <w:pStyle w:val="49F42343E3CF4B0C85D7CCB838CADD9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766C8AAA2BE41C9B2FB38F261BD8F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E192A1B-6E57-4C93-BB46-E4EC9C979D3B}"/>
      </w:docPartPr>
      <w:docPartBody>
        <w:p w:rsidR="00211F83" w:rsidRDefault="00211F83" w:rsidP="00211F83">
          <w:pPr>
            <w:pStyle w:val="1766C8AAA2BE41C9B2FB38F261BD8FB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6D14C85C2D74AD4AE17254A06F573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6391FC-32B2-49DE-82C3-D55C7DBD2F4E}"/>
      </w:docPartPr>
      <w:docPartBody>
        <w:p w:rsidR="00211F83" w:rsidRDefault="00211F83" w:rsidP="00211F83">
          <w:pPr>
            <w:pStyle w:val="A6D14C85C2D74AD4AE17254A06F573F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072C9ED1133416B9A23D4FC0D3AFE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D15098-91B5-433B-8B16-19849CC76670}"/>
      </w:docPartPr>
      <w:docPartBody>
        <w:p w:rsidR="00211F83" w:rsidRDefault="00211F83" w:rsidP="00211F83">
          <w:pPr>
            <w:pStyle w:val="A072C9ED1133416B9A23D4FC0D3AFED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29F0C08FB3C40AC9796B4980C2CCE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00B51D-A6C5-48CE-A6B6-AAF614343ED8}"/>
      </w:docPartPr>
      <w:docPartBody>
        <w:p w:rsidR="00211F83" w:rsidRDefault="00211F83" w:rsidP="00211F83">
          <w:pPr>
            <w:pStyle w:val="929F0C08FB3C40AC9796B4980C2CCE2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8400B2500B64A1EB52DECEBF39B61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DF252F-69AA-49BB-A6C9-FDA5182AA66D}"/>
      </w:docPartPr>
      <w:docPartBody>
        <w:p w:rsidR="00211F83" w:rsidRDefault="00211F83" w:rsidP="00211F83">
          <w:pPr>
            <w:pStyle w:val="F8400B2500B64A1EB52DECEBF39B61E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FC50D6C7DAC4EEEA08936FF1B7F1A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7DA939E-A127-4C80-805B-DF20CEC596EF}"/>
      </w:docPartPr>
      <w:docPartBody>
        <w:p w:rsidR="00211F83" w:rsidRDefault="00211F83" w:rsidP="00211F83">
          <w:pPr>
            <w:pStyle w:val="9FC50D6C7DAC4EEEA08936FF1B7F1A0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F22F2EEADB74349B1BFC51E2F62910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CB244F-5BDA-4A4C-9890-49111D859467}"/>
      </w:docPartPr>
      <w:docPartBody>
        <w:p w:rsidR="00211F83" w:rsidRDefault="00211F83" w:rsidP="00211F83">
          <w:pPr>
            <w:pStyle w:val="4F22F2EEADB74349B1BFC51E2F62910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EE9D4BC889E41AE8CD2214FA6FB0D2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4C60E1-C018-4C6F-BD4F-A66B5FC813A7}"/>
      </w:docPartPr>
      <w:docPartBody>
        <w:p w:rsidR="00211F83" w:rsidRDefault="00211F83" w:rsidP="00211F83">
          <w:pPr>
            <w:pStyle w:val="AEE9D4BC889E41AE8CD2214FA6FB0D2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B461642E7A945C3BEC3C385D7778B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DEEA7C-2FE2-470A-B7B6-854930E9036E}"/>
      </w:docPartPr>
      <w:docPartBody>
        <w:p w:rsidR="00211F83" w:rsidRDefault="00211F83" w:rsidP="00211F83">
          <w:pPr>
            <w:pStyle w:val="CB461642E7A945C3BEC3C385D7778BD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312CD6D2D9E47789E0CE3847E51AD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6D861F-130E-4BE8-971C-D0BFCFD1AC26}"/>
      </w:docPartPr>
      <w:docPartBody>
        <w:p w:rsidR="00211F83" w:rsidRDefault="00211F83" w:rsidP="00211F83">
          <w:pPr>
            <w:pStyle w:val="F312CD6D2D9E47789E0CE3847E51AD5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7FA20EEE6564321A0165A8FDAAFF7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6F18AA-236F-4C5A-AD81-1D743613896E}"/>
      </w:docPartPr>
      <w:docPartBody>
        <w:p w:rsidR="00211F83" w:rsidRDefault="00211F83" w:rsidP="00211F83">
          <w:pPr>
            <w:pStyle w:val="D7FA20EEE6564321A0165A8FDAAFF7C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E5443D4A76A4D38992A8670EF5F4B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0E1DBD-DEF1-46A5-BEA3-3B9CABEC190B}"/>
      </w:docPartPr>
      <w:docPartBody>
        <w:p w:rsidR="00211F83" w:rsidRDefault="00211F83" w:rsidP="00211F83">
          <w:pPr>
            <w:pStyle w:val="9E5443D4A76A4D38992A8670EF5F4BE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6A5DE4F5CBD44F89C5E08C2845149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D5456D-7F1C-4484-BD0A-1EFD61C2BCAD}"/>
      </w:docPartPr>
      <w:docPartBody>
        <w:p w:rsidR="00211F83" w:rsidRDefault="00211F83" w:rsidP="00211F83">
          <w:pPr>
            <w:pStyle w:val="D6A5DE4F5CBD44F89C5E08C28451499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562A97BC979478088B9E9A07546F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CF764B-63B5-48F4-AF33-80317CD26FB4}"/>
      </w:docPartPr>
      <w:docPartBody>
        <w:p w:rsidR="00211F83" w:rsidRDefault="00211F83" w:rsidP="00211F83">
          <w:pPr>
            <w:pStyle w:val="B562A97BC979478088B9E9A07546F43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4C5B0EB0D4B4115AD0A9C5F54D12E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513886-2341-4DD4-92EB-A03FA7F0F421}"/>
      </w:docPartPr>
      <w:docPartBody>
        <w:p w:rsidR="00211F83" w:rsidRDefault="00211F83" w:rsidP="00211F83">
          <w:pPr>
            <w:pStyle w:val="C4C5B0EB0D4B4115AD0A9C5F54D12EC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BCC1234D06E459EBD582DE5BE28BB7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27CC64-5D79-4227-A613-1776B254348E}"/>
      </w:docPartPr>
      <w:docPartBody>
        <w:p w:rsidR="00211F83" w:rsidRDefault="00211F83" w:rsidP="00211F83">
          <w:pPr>
            <w:pStyle w:val="4BCC1234D06E459EBD582DE5BE28BB7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8D7BE85A27E4855AA5291E9584949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2AE274-E687-4ED4-B33B-E77D5493B132}"/>
      </w:docPartPr>
      <w:docPartBody>
        <w:p w:rsidR="00211F83" w:rsidRDefault="00211F83" w:rsidP="00211F83">
          <w:pPr>
            <w:pStyle w:val="98D7BE85A27E4855AA5291E9584949C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E64419FE34F41129E9642E45604C45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3ADB18-5E47-41AF-93BB-8D949A758A9B}"/>
      </w:docPartPr>
      <w:docPartBody>
        <w:p w:rsidR="00211F83" w:rsidRDefault="00211F83" w:rsidP="00211F83">
          <w:pPr>
            <w:pStyle w:val="1E64419FE34F41129E9642E45604C45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A3F66A9EDF148F9BF986DB3562919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860871-E0B9-4C27-9E94-21DC816A2F45}"/>
      </w:docPartPr>
      <w:docPartBody>
        <w:p w:rsidR="00211F83" w:rsidRDefault="00211F83" w:rsidP="00211F83">
          <w:pPr>
            <w:pStyle w:val="CA3F66A9EDF148F9BF986DB35629197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0271EC5DA8B4BF3A691D3A2E83CF0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61C273-2C4C-41EC-B750-6401521FC51D}"/>
      </w:docPartPr>
      <w:docPartBody>
        <w:p w:rsidR="00211F83" w:rsidRDefault="00211F83" w:rsidP="00211F83">
          <w:pPr>
            <w:pStyle w:val="70271EC5DA8B4BF3A691D3A2E83CF09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76DFA5AF1E849EFA68EA1B34CCF5C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AA7B733-EDFB-4142-B571-F4768DF9AA43}"/>
      </w:docPartPr>
      <w:docPartBody>
        <w:p w:rsidR="00211F83" w:rsidRDefault="00211F83" w:rsidP="00211F83">
          <w:pPr>
            <w:pStyle w:val="A76DFA5AF1E849EFA68EA1B34CCF5CE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E39E19947984A6B98FC22FFB5D474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29A25F-E84A-4541-B291-696B4A4F55B2}"/>
      </w:docPartPr>
      <w:docPartBody>
        <w:p w:rsidR="00211F83" w:rsidRDefault="00211F83" w:rsidP="00211F83">
          <w:pPr>
            <w:pStyle w:val="0E39E19947984A6B98FC22FFB5D4744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7FD6F51FEAD453A8D29F02FF22F070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35F798-1A9A-4ECB-B3AC-893C52114C5D}"/>
      </w:docPartPr>
      <w:docPartBody>
        <w:p w:rsidR="00211F83" w:rsidRDefault="00211F83" w:rsidP="00211F83">
          <w:pPr>
            <w:pStyle w:val="17FD6F51FEAD453A8D29F02FF22F070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A33FFF34D934D5CB219C226A2067A7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643A66-9EE7-4179-B73D-E9DD5C5E27F3}"/>
      </w:docPartPr>
      <w:docPartBody>
        <w:p w:rsidR="00211F83" w:rsidRDefault="00211F83" w:rsidP="00211F83">
          <w:pPr>
            <w:pStyle w:val="DA33FFF34D934D5CB219C226A2067A7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AC244109D274DD4AA582C9D1C18B3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10930D-0541-4EE7-BC60-AF5CBC42BFDC}"/>
      </w:docPartPr>
      <w:docPartBody>
        <w:p w:rsidR="00211F83" w:rsidRDefault="00211F83" w:rsidP="00211F83">
          <w:pPr>
            <w:pStyle w:val="AAC244109D274DD4AA582C9D1C18B36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1B6E17F1EA54EC69B4B0A9CE52B2B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27AA631-F5A0-4D7A-AFDB-C938606F255D}"/>
      </w:docPartPr>
      <w:docPartBody>
        <w:p w:rsidR="00211F83" w:rsidRDefault="00211F83" w:rsidP="00211F83">
          <w:pPr>
            <w:pStyle w:val="41B6E17F1EA54EC69B4B0A9CE52B2B3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AF1C6CB2D5340429A7D5F10183931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4436F6-A95B-4BB1-A6B7-01A5D21BDD13}"/>
      </w:docPartPr>
      <w:docPartBody>
        <w:p w:rsidR="00211F83" w:rsidRDefault="00211F83" w:rsidP="00211F83">
          <w:pPr>
            <w:pStyle w:val="1AF1C6CB2D5340429A7D5F101839313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F0CE68A57BB4A2EA5A16034C2823D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486831E-1812-47DF-9F1B-010C98023E6E}"/>
      </w:docPartPr>
      <w:docPartBody>
        <w:p w:rsidR="00211F83" w:rsidRDefault="00211F83" w:rsidP="00211F83">
          <w:pPr>
            <w:pStyle w:val="DF0CE68A57BB4A2EA5A16034C2823D7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E968BFBF40B4668BED96BE8E94EF6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DD7780-ECC6-4067-BEA9-DF534A516745}"/>
      </w:docPartPr>
      <w:docPartBody>
        <w:p w:rsidR="00211F83" w:rsidRDefault="00211F83" w:rsidP="00211F83">
          <w:pPr>
            <w:pStyle w:val="7E968BFBF40B4668BED96BE8E94EF6A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2FC53AA210949BCB0F590B113329A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80376D-DB1C-4A86-A1F5-6DF93007AA54}"/>
      </w:docPartPr>
      <w:docPartBody>
        <w:p w:rsidR="00211F83" w:rsidRDefault="00211F83" w:rsidP="00211F83">
          <w:pPr>
            <w:pStyle w:val="D2FC53AA210949BCB0F590B113329AB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82544FC03CA4DB8A773D366FB0F73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0DE0CA9-FCE3-4582-9C79-3A39DD903D07}"/>
      </w:docPartPr>
      <w:docPartBody>
        <w:p w:rsidR="00211F83" w:rsidRDefault="00211F83" w:rsidP="00211F83">
          <w:pPr>
            <w:pStyle w:val="A82544FC03CA4DB8A773D366FB0F735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11E33CBC2A44447A3C86059A8225B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9BFA8F-E7AA-4F81-A7F9-9AFA36E7B986}"/>
      </w:docPartPr>
      <w:docPartBody>
        <w:p w:rsidR="00211F83" w:rsidRDefault="00211F83" w:rsidP="00211F83">
          <w:pPr>
            <w:pStyle w:val="211E33CBC2A44447A3C86059A8225B1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ACD16C9CB5D44F8AA2DAABBE76E04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6431C3-904D-4B20-BBB8-8DCEC27B76B4}"/>
      </w:docPartPr>
      <w:docPartBody>
        <w:p w:rsidR="00211F83" w:rsidRDefault="00211F83" w:rsidP="00211F83">
          <w:pPr>
            <w:pStyle w:val="1ACD16C9CB5D44F8AA2DAABBE76E044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DC48ED915DC4CBDA08A1B6C9A979B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F5736-230B-491E-B5F1-1E7ABC3EE8A5}"/>
      </w:docPartPr>
      <w:docPartBody>
        <w:p w:rsidR="00211F83" w:rsidRDefault="00211F83" w:rsidP="00211F83">
          <w:pPr>
            <w:pStyle w:val="DDC48ED915DC4CBDA08A1B6C9A979BB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C48B9F81FAD4E1A84C3E358099EB56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C5129A-D369-474C-B3E4-FCC3906E3B95}"/>
      </w:docPartPr>
      <w:docPartBody>
        <w:p w:rsidR="00211F83" w:rsidRDefault="00211F83" w:rsidP="00211F83">
          <w:pPr>
            <w:pStyle w:val="8C48B9F81FAD4E1A84C3E358099EB56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5C03EA463F842AA9A9F27275C79F1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1A5FB4-7A12-4A30-99B7-CFACBC241F56}"/>
      </w:docPartPr>
      <w:docPartBody>
        <w:p w:rsidR="00211F83" w:rsidRDefault="00211F83" w:rsidP="00211F83">
          <w:pPr>
            <w:pStyle w:val="05C03EA463F842AA9A9F27275C79F13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18C46B9229A4717BAEC3EF8C19BDF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2EB68E4-F6E4-4B64-AA8C-14B4DC9B3C9E}"/>
      </w:docPartPr>
      <w:docPartBody>
        <w:p w:rsidR="00211F83" w:rsidRDefault="00211F83" w:rsidP="00211F83">
          <w:pPr>
            <w:pStyle w:val="F18C46B9229A4717BAEC3EF8C19BDF2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15409C92C1047F5B9BFD11A279ED24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1FCF88-1561-4EED-99CA-149430CC3F73}"/>
      </w:docPartPr>
      <w:docPartBody>
        <w:p w:rsidR="00211F83" w:rsidRDefault="00211F83" w:rsidP="00211F83">
          <w:pPr>
            <w:pStyle w:val="115409C92C1047F5B9BFD11A279ED24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190AA044D6F476FA40CAD9240B23A9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1A96DA-B070-47D0-92AB-C3A17C9354DB}"/>
      </w:docPartPr>
      <w:docPartBody>
        <w:p w:rsidR="00211F83" w:rsidRDefault="00211F83" w:rsidP="00211F83">
          <w:pPr>
            <w:pStyle w:val="6190AA044D6F476FA40CAD9240B23A9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121A5CC2BCA42F8933C4B2E8E4A34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1FA1A2-ED1A-42F3-AA0F-F0F88B74C343}"/>
      </w:docPartPr>
      <w:docPartBody>
        <w:p w:rsidR="00211F83" w:rsidRDefault="00211F83" w:rsidP="00211F83">
          <w:pPr>
            <w:pStyle w:val="5121A5CC2BCA42F8933C4B2E8E4A34F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D63025866AA47148D33DF4F6DF87DA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27FBA6-98A4-46EA-8D66-D14B1753D663}"/>
      </w:docPartPr>
      <w:docPartBody>
        <w:p w:rsidR="00211F83" w:rsidRDefault="00211F83" w:rsidP="00211F83">
          <w:pPr>
            <w:pStyle w:val="7D63025866AA47148D33DF4F6DF87DA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065AA5357974637A9B3A2CE24923F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3E0955-507C-4C36-83F5-C9B9DF085BB1}"/>
      </w:docPartPr>
      <w:docPartBody>
        <w:p w:rsidR="00211F83" w:rsidRDefault="00211F83" w:rsidP="00211F83">
          <w:pPr>
            <w:pStyle w:val="1065AA5357974637A9B3A2CE24923F6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509ABC85A294058ACE44814709750F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2A65EB2-1DC6-4D86-AD63-9F0B68044B4A}"/>
      </w:docPartPr>
      <w:docPartBody>
        <w:p w:rsidR="00211F83" w:rsidRDefault="00211F83" w:rsidP="00211F83">
          <w:pPr>
            <w:pStyle w:val="1509ABC85A294058ACE44814709750F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AF33C7D885C43F6AA785236A75553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08FAA80-934D-40CE-920D-883BC29E1C25}"/>
      </w:docPartPr>
      <w:docPartBody>
        <w:p w:rsidR="00211F83" w:rsidRDefault="00211F83" w:rsidP="00211F83">
          <w:pPr>
            <w:pStyle w:val="0AF33C7D885C43F6AA785236A755533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3590FED9C70437FBE699BEC9EC10D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EEC573-42ED-4EE2-A3AE-ACA0F5DB114E}"/>
      </w:docPartPr>
      <w:docPartBody>
        <w:p w:rsidR="00211F83" w:rsidRDefault="00211F83" w:rsidP="00211F83">
          <w:pPr>
            <w:pStyle w:val="23590FED9C70437FBE699BEC9EC10DE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511E6FD1FD5418FA0A520EE2439FC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F3A7AC-7556-4A15-9E0F-DFD34F84E3AA}"/>
      </w:docPartPr>
      <w:docPartBody>
        <w:p w:rsidR="00211F83" w:rsidRDefault="00211F83" w:rsidP="00211F83">
          <w:pPr>
            <w:pStyle w:val="6511E6FD1FD5418FA0A520EE2439FC7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EC3B59381F745E9B04BA1B2F2DC6F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666A65-33AA-498B-840D-C147B6DB186F}"/>
      </w:docPartPr>
      <w:docPartBody>
        <w:p w:rsidR="00211F83" w:rsidRDefault="00211F83" w:rsidP="00211F83">
          <w:pPr>
            <w:pStyle w:val="9EC3B59381F745E9B04BA1B2F2DC6F8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D53CE5805C3431EAABB8DC0C359BC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4801EA-C0DF-433F-B821-B043161E0329}"/>
      </w:docPartPr>
      <w:docPartBody>
        <w:p w:rsidR="00211F83" w:rsidRDefault="00211F83" w:rsidP="00211F83">
          <w:pPr>
            <w:pStyle w:val="0D53CE5805C3431EAABB8DC0C359BC2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B396C70EBF8466C82E592A4189B45B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E8EB2A8-6777-44C9-9766-8F5130EA7AC6}"/>
      </w:docPartPr>
      <w:docPartBody>
        <w:p w:rsidR="00211F83" w:rsidRDefault="00211F83" w:rsidP="00211F83">
          <w:pPr>
            <w:pStyle w:val="9B396C70EBF8466C82E592A4189B45B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A9593D926204A45AB00018B2D4ECB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863EDE5-89F4-4BB4-A028-E4949DE4071F}"/>
      </w:docPartPr>
      <w:docPartBody>
        <w:p w:rsidR="00211F83" w:rsidRDefault="00211F83" w:rsidP="00211F83">
          <w:pPr>
            <w:pStyle w:val="2A9593D926204A45AB00018B2D4ECBB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BC1DB88C749491A998C6778C0DD5F3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C8B9CA-A7FA-451A-A384-CCB68F017ACE}"/>
      </w:docPartPr>
      <w:docPartBody>
        <w:p w:rsidR="00211F83" w:rsidRDefault="00211F83" w:rsidP="00211F83">
          <w:pPr>
            <w:pStyle w:val="DBC1DB88C749491A998C6778C0DD5F3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1CCBCD675BD412488F2349E69C95A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29869B-F345-4F8D-8FA0-6E3C383CFB6D}"/>
      </w:docPartPr>
      <w:docPartBody>
        <w:p w:rsidR="00211F83" w:rsidRDefault="00211F83" w:rsidP="00211F83">
          <w:pPr>
            <w:pStyle w:val="D1CCBCD675BD412488F2349E69C95A5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00F3DD44CA64385A3B6D057A84A53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F2D5C8-1F24-478B-82D7-272AA85B5E21}"/>
      </w:docPartPr>
      <w:docPartBody>
        <w:p w:rsidR="00211F83" w:rsidRDefault="00211F83" w:rsidP="00211F83">
          <w:pPr>
            <w:pStyle w:val="B00F3DD44CA64385A3B6D057A84A539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42D9ECB4CBE466F91D55598150101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038712E-9BE2-4AA5-8CC4-AC559C1F5036}"/>
      </w:docPartPr>
      <w:docPartBody>
        <w:p w:rsidR="00211F83" w:rsidRDefault="00211F83" w:rsidP="00211F83">
          <w:pPr>
            <w:pStyle w:val="142D9ECB4CBE466F91D555981501019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1142FABC41F48CFB32D6932359A17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4D76A1-CA2B-4E2F-8287-422745EA7689}"/>
      </w:docPartPr>
      <w:docPartBody>
        <w:p w:rsidR="00211F83" w:rsidRDefault="00211F83" w:rsidP="00211F83">
          <w:pPr>
            <w:pStyle w:val="01142FABC41F48CFB32D6932359A17C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ED54FD025BB4DF09CFFF05CEF0FE8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EBF70D6-069B-4E82-B9FD-327B65B0FCCB}"/>
      </w:docPartPr>
      <w:docPartBody>
        <w:p w:rsidR="00211F83" w:rsidRDefault="00211F83" w:rsidP="00211F83">
          <w:pPr>
            <w:pStyle w:val="FED54FD025BB4DF09CFFF05CEF0FE85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2CD42D24AC8403D87A294D1F601CFE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80DF8B-9471-4397-A9EC-68A91DBA5314}"/>
      </w:docPartPr>
      <w:docPartBody>
        <w:p w:rsidR="00211F83" w:rsidRDefault="00211F83" w:rsidP="00211F83">
          <w:pPr>
            <w:pStyle w:val="32CD42D24AC8403D87A294D1F601CFE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4CDF27626AB450290A8BD5F25DDC8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4C67A29-7482-4FB0-B609-04B11A60F0B3}"/>
      </w:docPartPr>
      <w:docPartBody>
        <w:p w:rsidR="00211F83" w:rsidRDefault="00211F83" w:rsidP="00211F83">
          <w:pPr>
            <w:pStyle w:val="C4CDF27626AB450290A8BD5F25DDC81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63FCDE0161C4642A599DBE526B9123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67C553-0122-4FB2-B38E-4ED4CEC6F936}"/>
      </w:docPartPr>
      <w:docPartBody>
        <w:p w:rsidR="00211F83" w:rsidRDefault="00211F83" w:rsidP="00211F83">
          <w:pPr>
            <w:pStyle w:val="063FCDE0161C4642A599DBE526B9123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40177FAF243450CA57E930080A7009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C16371-CBFC-4085-95F8-8D8DC4FAC64D}"/>
      </w:docPartPr>
      <w:docPartBody>
        <w:p w:rsidR="00211F83" w:rsidRDefault="00211F83" w:rsidP="00211F83">
          <w:pPr>
            <w:pStyle w:val="440177FAF243450CA57E930080A7009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77F3E4E459B4F88881B666C8774CD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D91944-505A-4670-9C59-7C6A483F918E}"/>
      </w:docPartPr>
      <w:docPartBody>
        <w:p w:rsidR="00211F83" w:rsidRDefault="00211F83" w:rsidP="00211F83">
          <w:pPr>
            <w:pStyle w:val="077F3E4E459B4F88881B666C8774CD7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DE82B3F89DB489888DF5C45886DA0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DDD21C-F361-445C-A4EA-F9383BECAEC6}"/>
      </w:docPartPr>
      <w:docPartBody>
        <w:p w:rsidR="00211F83" w:rsidRDefault="00211F83" w:rsidP="00211F83">
          <w:pPr>
            <w:pStyle w:val="0DE82B3F89DB489888DF5C45886DA0D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2F26023C7184E9FB056624B936957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BAAE2F-B333-428F-ABB3-814A76D2F220}"/>
      </w:docPartPr>
      <w:docPartBody>
        <w:p w:rsidR="00211F83" w:rsidRDefault="00211F83" w:rsidP="00211F83">
          <w:pPr>
            <w:pStyle w:val="12F26023C7184E9FB056624B936957D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ECD853378F44B03850858240FF209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CDD3AE-7B3A-41B8-A447-CA20BF8D8390}"/>
      </w:docPartPr>
      <w:docPartBody>
        <w:p w:rsidR="00211F83" w:rsidRDefault="00211F83" w:rsidP="00211F83">
          <w:pPr>
            <w:pStyle w:val="BECD853378F44B03850858240FF2098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2F32BC72FD54BB781EE8417F103E8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8135F9-F477-4375-86E4-89DA382E8411}"/>
      </w:docPartPr>
      <w:docPartBody>
        <w:p w:rsidR="00211F83" w:rsidRDefault="00211F83" w:rsidP="00211F83">
          <w:pPr>
            <w:pStyle w:val="12F32BC72FD54BB781EE8417F103E8C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F21C22D1C9247709F810DB649B6021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C7015B-011C-4CC3-9707-4039FDC92C3D}"/>
      </w:docPartPr>
      <w:docPartBody>
        <w:p w:rsidR="00211F83" w:rsidRDefault="00211F83" w:rsidP="00211F83">
          <w:pPr>
            <w:pStyle w:val="CF21C22D1C9247709F810DB649B6021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9110A64749C4CA4BFB89E56FEDAC0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454BD9E-DC03-4E36-8A0A-63AE38CDE046}"/>
      </w:docPartPr>
      <w:docPartBody>
        <w:p w:rsidR="00211F83" w:rsidRDefault="00211F83" w:rsidP="00211F83">
          <w:pPr>
            <w:pStyle w:val="19110A64749C4CA4BFB89E56FEDAC0F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55F92E70EF14C37A7BD482EE372E7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A5CA21-3476-4148-BDDF-20FCA5CA0D86}"/>
      </w:docPartPr>
      <w:docPartBody>
        <w:p w:rsidR="00211F83" w:rsidRDefault="00211F83" w:rsidP="00211F83">
          <w:pPr>
            <w:pStyle w:val="855F92E70EF14C37A7BD482EE372E7A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34293227CB648D79D860F360263C0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4D5A9F-840A-41E0-A6E4-752B7D972070}"/>
      </w:docPartPr>
      <w:docPartBody>
        <w:p w:rsidR="00211F83" w:rsidRDefault="00211F83" w:rsidP="00211F83">
          <w:pPr>
            <w:pStyle w:val="634293227CB648D79D860F360263C02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765CAA2C8924511BEDC21AC253409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BB0F46-3629-457B-A60C-5C44E2055269}"/>
      </w:docPartPr>
      <w:docPartBody>
        <w:p w:rsidR="00211F83" w:rsidRDefault="00211F83" w:rsidP="00211F83">
          <w:pPr>
            <w:pStyle w:val="9765CAA2C8924511BEDC21AC2534099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02A7CFE552846DA8CD801B50119603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0CD1D91-75F0-4CA9-A409-625EE018DD0C}"/>
      </w:docPartPr>
      <w:docPartBody>
        <w:p w:rsidR="00211F83" w:rsidRDefault="00211F83" w:rsidP="00211F83">
          <w:pPr>
            <w:pStyle w:val="002A7CFE552846DA8CD801B50119603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84CBD70BDF1429196A2AFEADF2AC3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373AAD9-5CE1-4676-A7D2-5277537ED520}"/>
      </w:docPartPr>
      <w:docPartBody>
        <w:p w:rsidR="00211F83" w:rsidRDefault="00211F83" w:rsidP="00211F83">
          <w:pPr>
            <w:pStyle w:val="884CBD70BDF1429196A2AFEADF2AC34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E3EA89177D34FABB6F83029255F75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2FFF38B-5BD0-4F96-A10B-DDDE16C2E9F5}"/>
      </w:docPartPr>
      <w:docPartBody>
        <w:p w:rsidR="00211F83" w:rsidRDefault="00211F83" w:rsidP="00211F83">
          <w:pPr>
            <w:pStyle w:val="0E3EA89177D34FABB6F83029255F754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C340044442A4069A2D17BFD3F23F5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5B2DA1-734E-446E-93E8-73B70DA78665}"/>
      </w:docPartPr>
      <w:docPartBody>
        <w:p w:rsidR="00211F83" w:rsidRDefault="00211F83" w:rsidP="00211F83">
          <w:pPr>
            <w:pStyle w:val="5C340044442A4069A2D17BFD3F23F57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C60676C248C470BB98DD9BB2BAA1DE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65637D-9CF3-4D23-81E7-335CCAFB7774}"/>
      </w:docPartPr>
      <w:docPartBody>
        <w:p w:rsidR="00211F83" w:rsidRDefault="00211F83" w:rsidP="00211F83">
          <w:pPr>
            <w:pStyle w:val="3C60676C248C470BB98DD9BB2BAA1DE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E2C6FE46AED421F9FA0C64F3E43D2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8C8C274-F18F-4D2B-A956-84782544BD86}"/>
      </w:docPartPr>
      <w:docPartBody>
        <w:p w:rsidR="00211F83" w:rsidRDefault="00211F83" w:rsidP="00211F83">
          <w:pPr>
            <w:pStyle w:val="9E2C6FE46AED421F9FA0C64F3E43D2D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01CE0C718134C0AA6AEE0D0EB1721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DF48B0A-D71C-499D-B323-E4C6A2FE9B56}"/>
      </w:docPartPr>
      <w:docPartBody>
        <w:p w:rsidR="00211F83" w:rsidRDefault="00211F83" w:rsidP="00211F83">
          <w:pPr>
            <w:pStyle w:val="301CE0C718134C0AA6AEE0D0EB1721D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69A48347E2F498EB951512B97E96E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96F110-479E-4D86-96B1-CC32B758892C}"/>
      </w:docPartPr>
      <w:docPartBody>
        <w:p w:rsidR="00211F83" w:rsidRDefault="00211F83" w:rsidP="00211F83">
          <w:pPr>
            <w:pStyle w:val="569A48347E2F498EB951512B97E96E7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EA83DFEB1684AF2A4B5B31CCF71A8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0EE46C-3792-484E-AD87-B02407EB99BC}"/>
      </w:docPartPr>
      <w:docPartBody>
        <w:p w:rsidR="00211F83" w:rsidRDefault="00211F83" w:rsidP="00211F83">
          <w:pPr>
            <w:pStyle w:val="9EA83DFEB1684AF2A4B5B31CCF71A83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FBA23CBEEE44E45A02CA99D8DEFE5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01F2C4-7ABC-442D-8F29-EC64C255969C}"/>
      </w:docPartPr>
      <w:docPartBody>
        <w:p w:rsidR="00211F83" w:rsidRDefault="00211F83" w:rsidP="00211F83">
          <w:pPr>
            <w:pStyle w:val="0FBA23CBEEE44E45A02CA99D8DEFE59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BD65DF5331743469E48CC5D96391C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5ED206-415B-475C-8F9B-B5B356705A42}"/>
      </w:docPartPr>
      <w:docPartBody>
        <w:p w:rsidR="00211F83" w:rsidRDefault="00211F83" w:rsidP="00211F83">
          <w:pPr>
            <w:pStyle w:val="0BD65DF5331743469E48CC5D96391C5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90661E83E50419C869A50E5FC6069F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2DB62F-2AE1-4A02-AF9B-CCE07BAA8E5A}"/>
      </w:docPartPr>
      <w:docPartBody>
        <w:p w:rsidR="00211F83" w:rsidRDefault="00211F83" w:rsidP="00211F83">
          <w:pPr>
            <w:pStyle w:val="490661E83E50419C869A50E5FC6069F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89C08E3899240E1ACFBECCF9DDAA0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B622A8-BD3D-4739-B695-F586228BD5A8}"/>
      </w:docPartPr>
      <w:docPartBody>
        <w:p w:rsidR="00211F83" w:rsidRDefault="00211F83" w:rsidP="00211F83">
          <w:pPr>
            <w:pStyle w:val="389C08E3899240E1ACFBECCF9DDAA00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4689D935FD44278A1B91DDCF3329E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5B7133-AAC6-490C-AC8F-A353C920750B}"/>
      </w:docPartPr>
      <w:docPartBody>
        <w:p w:rsidR="00211F83" w:rsidRDefault="00211F83" w:rsidP="00211F83">
          <w:pPr>
            <w:pStyle w:val="44689D935FD44278A1B91DDCF3329E1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18C35C6592F4371B06974765769D6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10794D-6DBC-419A-A725-A21D1D08929F}"/>
      </w:docPartPr>
      <w:docPartBody>
        <w:p w:rsidR="00211F83" w:rsidRDefault="00211F83" w:rsidP="00211F83">
          <w:pPr>
            <w:pStyle w:val="918C35C6592F4371B06974765769D62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98BA60E5E4C4A50A8BF5EE4DDA8AF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E088115-D3F0-4F88-A4EB-0AF248CE1290}"/>
      </w:docPartPr>
      <w:docPartBody>
        <w:p w:rsidR="00211F83" w:rsidRDefault="00211F83" w:rsidP="00211F83">
          <w:pPr>
            <w:pStyle w:val="198BA60E5E4C4A50A8BF5EE4DDA8AF1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765C4C858FF4350A8D1B0396EC176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A39D94-E3EE-4244-9AA3-DC041824E922}"/>
      </w:docPartPr>
      <w:docPartBody>
        <w:p w:rsidR="00211F83" w:rsidRDefault="00211F83" w:rsidP="00211F83">
          <w:pPr>
            <w:pStyle w:val="5765C4C858FF4350A8D1B0396EC176D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3C497C40D2B4404B066246E4DFF8E3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54E68BE-0D83-4275-B748-103514F36303}"/>
      </w:docPartPr>
      <w:docPartBody>
        <w:p w:rsidR="00211F83" w:rsidRDefault="00211F83" w:rsidP="00211F83">
          <w:pPr>
            <w:pStyle w:val="C3C497C40D2B4404B066246E4DFF8E3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338FB3F122B4AB294A8AABF82251D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067D46-6684-4E38-A1D4-257DE7A746EB}"/>
      </w:docPartPr>
      <w:docPartBody>
        <w:p w:rsidR="00211F83" w:rsidRDefault="00211F83" w:rsidP="00211F83">
          <w:pPr>
            <w:pStyle w:val="C338FB3F122B4AB294A8AABF82251DC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0980BF99844406CA2527FCC9EBD20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28518F-0777-4012-B000-791955C10B54}"/>
      </w:docPartPr>
      <w:docPartBody>
        <w:p w:rsidR="00211F83" w:rsidRDefault="00211F83" w:rsidP="00211F83">
          <w:pPr>
            <w:pStyle w:val="40980BF99844406CA2527FCC9EBD20C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A6A7C6209D24E8891CD5D36741631D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3943D31-7FA4-4B68-BD87-5F2B5C5F7091}"/>
      </w:docPartPr>
      <w:docPartBody>
        <w:p w:rsidR="00211F83" w:rsidRDefault="00211F83" w:rsidP="00211F83">
          <w:pPr>
            <w:pStyle w:val="4A6A7C6209D24E8891CD5D36741631D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BF7AB59B28E48D0B2104CA284D412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DB02EE-60FF-445A-8ECC-50B097BF21D5}"/>
      </w:docPartPr>
      <w:docPartBody>
        <w:p w:rsidR="00211F83" w:rsidRDefault="00211F83" w:rsidP="00211F83">
          <w:pPr>
            <w:pStyle w:val="5BF7AB59B28E48D0B2104CA284D4122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2A9908419FB4268BEFB429DC30C87F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ECE770-70D3-46D0-B0B7-18E0982FB69A}"/>
      </w:docPartPr>
      <w:docPartBody>
        <w:p w:rsidR="00211F83" w:rsidRDefault="00211F83" w:rsidP="00211F83">
          <w:pPr>
            <w:pStyle w:val="F2A9908419FB4268BEFB429DC30C87F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0DD6152403540609391BAF4626756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A4A73DB-B61D-4AD9-90B0-6562753B38DE}"/>
      </w:docPartPr>
      <w:docPartBody>
        <w:p w:rsidR="00211F83" w:rsidRDefault="00211F83" w:rsidP="00211F83">
          <w:pPr>
            <w:pStyle w:val="70DD6152403540609391BAF4626756D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958D63ACBFA491187122A8E546BC8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2F1AC4E-CC6A-44AD-B878-1C2AD401E200}"/>
      </w:docPartPr>
      <w:docPartBody>
        <w:p w:rsidR="00211F83" w:rsidRDefault="00211F83" w:rsidP="00211F83">
          <w:pPr>
            <w:pStyle w:val="A958D63ACBFA491187122A8E546BC8D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440DFB6A0B64597AF6A70347B2BE92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528F2A-18D0-445E-AEB9-BA70F4F26726}"/>
      </w:docPartPr>
      <w:docPartBody>
        <w:p w:rsidR="00211F83" w:rsidRDefault="00211F83" w:rsidP="00211F83">
          <w:pPr>
            <w:pStyle w:val="D440DFB6A0B64597AF6A70347B2BE92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F4ADA7A326044CB8C3F716C94E5EF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4A6741-37D0-4711-BE6D-DE73A7A6C6D0}"/>
      </w:docPartPr>
      <w:docPartBody>
        <w:p w:rsidR="00211F83" w:rsidRDefault="00211F83" w:rsidP="00211F83">
          <w:pPr>
            <w:pStyle w:val="EF4ADA7A326044CB8C3F716C94E5EF1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CE501D54E464FE68BCAE5B9B1F09A0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BF7E83-C85A-4A20-A7DB-8F97CEEE8673}"/>
      </w:docPartPr>
      <w:docPartBody>
        <w:p w:rsidR="00211F83" w:rsidRDefault="00211F83" w:rsidP="00211F83">
          <w:pPr>
            <w:pStyle w:val="4CE501D54E464FE68BCAE5B9B1F09A0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830F3218A674A3CA270C48BE090A0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166907-0F7E-4BDB-9195-7F390B5B30F3}"/>
      </w:docPartPr>
      <w:docPartBody>
        <w:p w:rsidR="00211F83" w:rsidRDefault="00211F83" w:rsidP="00211F83">
          <w:pPr>
            <w:pStyle w:val="0830F3218A674A3CA270C48BE090A01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15F07421FEA40D5B403265655AA74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E6B1759-2A47-47EA-B241-BBD32C7BDB84}"/>
      </w:docPartPr>
      <w:docPartBody>
        <w:p w:rsidR="00211F83" w:rsidRDefault="00211F83" w:rsidP="00211F83">
          <w:pPr>
            <w:pStyle w:val="D15F07421FEA40D5B403265655AA74A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944FD51487640D8AD5FFD311E075D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75DA4D-8BF3-4237-8433-B0B7AA97684A}"/>
      </w:docPartPr>
      <w:docPartBody>
        <w:p w:rsidR="00211F83" w:rsidRDefault="00211F83" w:rsidP="00211F83">
          <w:pPr>
            <w:pStyle w:val="9944FD51487640D8AD5FFD311E075D8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CF40B3AE47C492CBDAFE9E9BD9F9B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03082D-1C73-4953-94F7-4A1D04860BDA}"/>
      </w:docPartPr>
      <w:docPartBody>
        <w:p w:rsidR="00211F83" w:rsidRDefault="00211F83" w:rsidP="00211F83">
          <w:pPr>
            <w:pStyle w:val="DCF40B3AE47C492CBDAFE9E9BD9F9B2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F631D5F1B22466A8CCF88BB43C8E4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F46636-E195-4379-8E1B-8874D6940CD1}"/>
      </w:docPartPr>
      <w:docPartBody>
        <w:p w:rsidR="00211F83" w:rsidRDefault="00211F83" w:rsidP="00211F83">
          <w:pPr>
            <w:pStyle w:val="4F631D5F1B22466A8CCF88BB43C8E45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E3492B214BB4C80A5129AADB4B838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7147A34-D994-44BB-8D34-85AB5597E193}"/>
      </w:docPartPr>
      <w:docPartBody>
        <w:p w:rsidR="00211F83" w:rsidRDefault="00211F83" w:rsidP="00211F83">
          <w:pPr>
            <w:pStyle w:val="DE3492B214BB4C80A5129AADB4B8382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EB89364E8234BE08F3C1EB97D4B3E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FF5DF2-580A-401C-AFB6-030A75801E28}"/>
      </w:docPartPr>
      <w:docPartBody>
        <w:p w:rsidR="00211F83" w:rsidRDefault="00211F83" w:rsidP="00211F83">
          <w:pPr>
            <w:pStyle w:val="6EB89364E8234BE08F3C1EB97D4B3E7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25903D2C2564C66907DD9D370C63BA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851090-F6FE-48E7-A628-E11D3AEEB9AC}"/>
      </w:docPartPr>
      <w:docPartBody>
        <w:p w:rsidR="00211F83" w:rsidRDefault="00211F83" w:rsidP="00211F83">
          <w:pPr>
            <w:pStyle w:val="125903D2C2564C66907DD9D370C63BA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168D1AD9A67434A8B68AD4ED28E70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DC4F69-8DC9-4514-8D11-82CD99EBF4C2}"/>
      </w:docPartPr>
      <w:docPartBody>
        <w:p w:rsidR="00211F83" w:rsidRDefault="00211F83" w:rsidP="00211F83">
          <w:pPr>
            <w:pStyle w:val="0168D1AD9A67434A8B68AD4ED28E70C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69C57C4639344D5959B8726A63D0E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374E4DA-676F-4EEB-8E2F-81E2AD79A880}"/>
      </w:docPartPr>
      <w:docPartBody>
        <w:p w:rsidR="00211F83" w:rsidRDefault="00211F83" w:rsidP="00211F83">
          <w:pPr>
            <w:pStyle w:val="E69C57C4639344D5959B8726A63D0EC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9388222942E41D1B0DC06C1FADF89D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EB87B79-B8CC-49C2-B993-4AE43547F847}"/>
      </w:docPartPr>
      <w:docPartBody>
        <w:p w:rsidR="00211F83" w:rsidRDefault="00211F83" w:rsidP="00211F83">
          <w:pPr>
            <w:pStyle w:val="A9388222942E41D1B0DC06C1FADF89D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F72E74B276A4238859C58E1B44BB5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AF621B-D6D6-4A51-AD0A-C3EA60030937}"/>
      </w:docPartPr>
      <w:docPartBody>
        <w:p w:rsidR="00211F83" w:rsidRDefault="00211F83" w:rsidP="00211F83">
          <w:pPr>
            <w:pStyle w:val="5F72E74B276A4238859C58E1B44BB58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9165FA5D999404AA9FDF54FDD40D6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FBF421-B5C4-4A18-9BE9-725988CFF836}"/>
      </w:docPartPr>
      <w:docPartBody>
        <w:p w:rsidR="00211F83" w:rsidRDefault="00211F83" w:rsidP="00211F83">
          <w:pPr>
            <w:pStyle w:val="49165FA5D999404AA9FDF54FDD40D66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6226016049848C2BF3A9CF4292B42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7F6CE48-2063-4CEB-814D-D9CC7B8F5E6D}"/>
      </w:docPartPr>
      <w:docPartBody>
        <w:p w:rsidR="00211F83" w:rsidRDefault="00211F83" w:rsidP="00211F83">
          <w:pPr>
            <w:pStyle w:val="B6226016049848C2BF3A9CF4292B424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BF819278454455AB52427D2D98CA06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D4E9E0-EF41-402C-ACF1-C8C144C5A914}"/>
      </w:docPartPr>
      <w:docPartBody>
        <w:p w:rsidR="00211F83" w:rsidRDefault="00211F83" w:rsidP="00211F83">
          <w:pPr>
            <w:pStyle w:val="CBF819278454455AB52427D2D98CA06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C810891B35242529A55760A4BD728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A0AE80-37D0-40D0-B0A0-6796F9DA9509}"/>
      </w:docPartPr>
      <w:docPartBody>
        <w:p w:rsidR="00211F83" w:rsidRDefault="00211F83" w:rsidP="00211F83">
          <w:pPr>
            <w:pStyle w:val="4C810891B35242529A55760A4BD7283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7BAE5F91F174C86A90707F63D03A2D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0C3D32-FE1C-4FBF-9DC0-1C36353F3CF9}"/>
      </w:docPartPr>
      <w:docPartBody>
        <w:p w:rsidR="00211F83" w:rsidRDefault="00211F83" w:rsidP="00211F83">
          <w:pPr>
            <w:pStyle w:val="E7BAE5F91F174C86A90707F63D03A2D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72BF5E5616D4B55A97DAD5BF90B2C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EBDACD-7083-414D-94F8-E262C5488CC4}"/>
      </w:docPartPr>
      <w:docPartBody>
        <w:p w:rsidR="00211F83" w:rsidRDefault="00211F83" w:rsidP="00211F83">
          <w:pPr>
            <w:pStyle w:val="972BF5E5616D4B55A97DAD5BF90B2C6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67CBC8BCB294E30BDB8F3F9E30A5B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E8B9AF-582E-4E93-9B4E-F915571535F1}"/>
      </w:docPartPr>
      <w:docPartBody>
        <w:p w:rsidR="00211F83" w:rsidRDefault="00211F83" w:rsidP="00211F83">
          <w:pPr>
            <w:pStyle w:val="167CBC8BCB294E30BDB8F3F9E30A5B1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20BF7380F7745D989BC0487400908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8C7B4C-5E6D-4F9A-9BF3-7568CBFCBCE6}"/>
      </w:docPartPr>
      <w:docPartBody>
        <w:p w:rsidR="00211F83" w:rsidRDefault="00211F83" w:rsidP="00211F83">
          <w:pPr>
            <w:pStyle w:val="020BF7380F7745D989BC0487400908A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3C28CDE36654540A99E187B690522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120818-B31F-4209-9FFE-A8F4ED6ACE9B}"/>
      </w:docPartPr>
      <w:docPartBody>
        <w:p w:rsidR="00211F83" w:rsidRDefault="00211F83" w:rsidP="00211F83">
          <w:pPr>
            <w:pStyle w:val="F3C28CDE36654540A99E187B690522E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F313C2DCD69441FAFCC590C8A02FE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CB1850-09D8-44B9-8BB3-F8CA89AD530E}"/>
      </w:docPartPr>
      <w:docPartBody>
        <w:p w:rsidR="00211F83" w:rsidRDefault="00211F83" w:rsidP="00211F83">
          <w:pPr>
            <w:pStyle w:val="BF313C2DCD69441FAFCC590C8A02FE7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BBF7DFD7A3A48E79E2B7707045510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592888-586C-4C94-8066-755ACA273641}"/>
      </w:docPartPr>
      <w:docPartBody>
        <w:p w:rsidR="00211F83" w:rsidRDefault="00211F83" w:rsidP="00211F83">
          <w:pPr>
            <w:pStyle w:val="9BBF7DFD7A3A48E79E2B77070455107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79627A2691C4E0088FA15B23CEFBB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8E5FF0-173C-42F0-B424-F3B8390FFD6E}"/>
      </w:docPartPr>
      <w:docPartBody>
        <w:p w:rsidR="00211F83" w:rsidRDefault="00211F83" w:rsidP="00211F83">
          <w:pPr>
            <w:pStyle w:val="479627A2691C4E0088FA15B23CEFBB8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E2D0AE904FF4F249A6C44571602FB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047765-4F0D-44DD-BAFB-6324B8DA3DF7}"/>
      </w:docPartPr>
      <w:docPartBody>
        <w:p w:rsidR="00211F83" w:rsidRDefault="00211F83" w:rsidP="00211F83">
          <w:pPr>
            <w:pStyle w:val="6E2D0AE904FF4F249A6C44571602FBE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0947812CDF44042A0433AE8B8A92D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2DF69F-2EF4-42C6-B189-42839C8B7CA6}"/>
      </w:docPartPr>
      <w:docPartBody>
        <w:p w:rsidR="00211F83" w:rsidRDefault="00211F83" w:rsidP="00211F83">
          <w:pPr>
            <w:pStyle w:val="40947812CDF44042A0433AE8B8A92D7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2794C6BF40040158BB40B7D76A590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B204A73-E7DF-4D76-8C3D-B0F210F757F2}"/>
      </w:docPartPr>
      <w:docPartBody>
        <w:p w:rsidR="00211F83" w:rsidRDefault="00211F83" w:rsidP="00211F83">
          <w:pPr>
            <w:pStyle w:val="A2794C6BF40040158BB40B7D76A5905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E4059A7056A4EED8EB362F0DDCE68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5344A4-871F-4472-A532-54D873E8AF2C}"/>
      </w:docPartPr>
      <w:docPartBody>
        <w:p w:rsidR="00211F83" w:rsidRDefault="00211F83" w:rsidP="00211F83">
          <w:pPr>
            <w:pStyle w:val="2E4059A7056A4EED8EB362F0DDCE686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25F1951EE124C468E61AC51261463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DA57C9-BA6B-4F71-AA1F-E336AEA7A1E6}"/>
      </w:docPartPr>
      <w:docPartBody>
        <w:p w:rsidR="00211F83" w:rsidRDefault="00211F83" w:rsidP="00211F83">
          <w:pPr>
            <w:pStyle w:val="325F1951EE124C468E61AC512614633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BAB638A31344C8FADF8D5CFC293BE8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814DCD-BC02-4E51-90B8-E7D3932C326A}"/>
      </w:docPartPr>
      <w:docPartBody>
        <w:p w:rsidR="00211F83" w:rsidRDefault="00211F83" w:rsidP="00211F83">
          <w:pPr>
            <w:pStyle w:val="DBAB638A31344C8FADF8D5CFC293BE8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E7F8584E4EB4F1098AB8C494D74A0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CD1490-6C78-4A7C-96F9-AE024321B620}"/>
      </w:docPartPr>
      <w:docPartBody>
        <w:p w:rsidR="00211F83" w:rsidRDefault="00211F83" w:rsidP="00211F83">
          <w:pPr>
            <w:pStyle w:val="4E7F8584E4EB4F1098AB8C494D74A0C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DF0C7D4790E47D1B2D41E57419A05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692A4B-84C0-4261-92E5-DD967178E8E4}"/>
      </w:docPartPr>
      <w:docPartBody>
        <w:p w:rsidR="00211F83" w:rsidRDefault="00211F83" w:rsidP="00211F83">
          <w:pPr>
            <w:pStyle w:val="CDF0C7D4790E47D1B2D41E57419A053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904261DE29440E898F295B64F3103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5C36FD-9A45-4606-A6B5-291484DBB8F9}"/>
      </w:docPartPr>
      <w:docPartBody>
        <w:p w:rsidR="00211F83" w:rsidRDefault="00211F83" w:rsidP="00211F83">
          <w:pPr>
            <w:pStyle w:val="2904261DE29440E898F295B64F3103E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C064A9B38F94154BE43A5D0A18674E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EC8C8E-3B52-4DF8-948E-B78125550D52}"/>
      </w:docPartPr>
      <w:docPartBody>
        <w:p w:rsidR="00211F83" w:rsidRDefault="00211F83" w:rsidP="00211F83">
          <w:pPr>
            <w:pStyle w:val="DC064A9B38F94154BE43A5D0A18674E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A239A2318934757AF96E0F74A11DD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C83FBE4-DC0A-4A98-8683-326858287257}"/>
      </w:docPartPr>
      <w:docPartBody>
        <w:p w:rsidR="00211F83" w:rsidRDefault="00211F83" w:rsidP="00211F83">
          <w:pPr>
            <w:pStyle w:val="6A239A2318934757AF96E0F74A11DD3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E01F66422854D0A884B5EEFEA5126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248EAA-2D30-4C54-9A34-47F3073DA399}"/>
      </w:docPartPr>
      <w:docPartBody>
        <w:p w:rsidR="00211F83" w:rsidRDefault="00211F83" w:rsidP="00211F83">
          <w:pPr>
            <w:pStyle w:val="7E01F66422854D0A884B5EEFEA51266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C61981178964FC99BAC97BDDC71C5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EFDF3C-388D-4D01-8483-30AC8F422869}"/>
      </w:docPartPr>
      <w:docPartBody>
        <w:p w:rsidR="00211F83" w:rsidRDefault="00211F83" w:rsidP="00211F83">
          <w:pPr>
            <w:pStyle w:val="FC61981178964FC99BAC97BDDC71C5C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29714F632E4415DA104E756FF5047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DD82A4-CA56-43EE-BA36-DEB975D6B144}"/>
      </w:docPartPr>
      <w:docPartBody>
        <w:p w:rsidR="00211F83" w:rsidRDefault="00211F83" w:rsidP="00211F83">
          <w:pPr>
            <w:pStyle w:val="729714F632E4415DA104E756FF5047C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866A7D3133B4440A10B891AE026C5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AFFF42-310E-4CF2-A7B0-2042253A7446}"/>
      </w:docPartPr>
      <w:docPartBody>
        <w:p w:rsidR="00211F83" w:rsidRDefault="00211F83" w:rsidP="00211F83">
          <w:pPr>
            <w:pStyle w:val="0866A7D3133B4440A10B891AE026C5E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D422142DF8C4F52A48F320782C433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B4040FC-5934-4D47-8514-D422A9977CDB}"/>
      </w:docPartPr>
      <w:docPartBody>
        <w:p w:rsidR="00211F83" w:rsidRDefault="00211F83" w:rsidP="00211F83">
          <w:pPr>
            <w:pStyle w:val="6D422142DF8C4F52A48F320782C4332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47343445AB44C99A66619728B7872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3530C1-42D0-4304-814A-BA7A7AB5F744}"/>
      </w:docPartPr>
      <w:docPartBody>
        <w:p w:rsidR="00211F83" w:rsidRDefault="00211F83" w:rsidP="00211F83">
          <w:pPr>
            <w:pStyle w:val="047343445AB44C99A66619728B7872E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5EC444774FE4A1C8E471560DB71FE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5654C7-84F0-4DFB-B69F-569651DB7F84}"/>
      </w:docPartPr>
      <w:docPartBody>
        <w:p w:rsidR="00211F83" w:rsidRDefault="00211F83" w:rsidP="00211F83">
          <w:pPr>
            <w:pStyle w:val="E5EC444774FE4A1C8E471560DB71FE5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29369F0D9044B958AC9A21FDBCB0B3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6F3361-5C57-4CD2-B113-6B66B80F69CE}"/>
      </w:docPartPr>
      <w:docPartBody>
        <w:p w:rsidR="00211F83" w:rsidRDefault="00211F83" w:rsidP="00211F83">
          <w:pPr>
            <w:pStyle w:val="629369F0D9044B958AC9A21FDBCB0B3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DE047C322DE4D83B797685D7BEC63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268E30-F259-4B76-9096-1F9E94F3C4B4}"/>
      </w:docPartPr>
      <w:docPartBody>
        <w:p w:rsidR="00211F83" w:rsidRDefault="00211F83" w:rsidP="00211F83">
          <w:pPr>
            <w:pStyle w:val="1DE047C322DE4D83B797685D7BEC63A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C905FC0B9DA48C2AF6C1E5F564CB1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6D9178-19CB-4B72-BF89-FCA3E0831000}"/>
      </w:docPartPr>
      <w:docPartBody>
        <w:p w:rsidR="00211F83" w:rsidRDefault="00211F83" w:rsidP="00211F83">
          <w:pPr>
            <w:pStyle w:val="9C905FC0B9DA48C2AF6C1E5F564CB1C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A73004729AB43B28DB53DFB2C3092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C327D7-8881-42C4-BE24-707C39DB754D}"/>
      </w:docPartPr>
      <w:docPartBody>
        <w:p w:rsidR="00211F83" w:rsidRDefault="00211F83" w:rsidP="00211F83">
          <w:pPr>
            <w:pStyle w:val="8A73004729AB43B28DB53DFB2C30927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122C7E6785345E1934003AAF5DDF1C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885B883-6A59-44FF-9C16-853E9A58379F}"/>
      </w:docPartPr>
      <w:docPartBody>
        <w:p w:rsidR="00211F83" w:rsidRDefault="00211F83" w:rsidP="00211F83">
          <w:pPr>
            <w:pStyle w:val="B122C7E6785345E1934003AAF5DDF1C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653212476564CB49F7A044D67F315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CF90F9-8B74-420B-A4F0-949DA145EBF4}"/>
      </w:docPartPr>
      <w:docPartBody>
        <w:p w:rsidR="00211F83" w:rsidRDefault="00211F83" w:rsidP="00211F83">
          <w:pPr>
            <w:pStyle w:val="5653212476564CB49F7A044D67F3156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3CAFADBC0A74E809E7081ED74D0D8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D2C36A-8001-4D06-9153-A50260BBCD63}"/>
      </w:docPartPr>
      <w:docPartBody>
        <w:p w:rsidR="00211F83" w:rsidRDefault="00211F83" w:rsidP="00211F83">
          <w:pPr>
            <w:pStyle w:val="F3CAFADBC0A74E809E7081ED74D0D8F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5EE5972E5BE4373BBFD6281FCEF03C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F43D6A-0D49-4F3D-AC2D-AC75619B38C2}"/>
      </w:docPartPr>
      <w:docPartBody>
        <w:p w:rsidR="00211F83" w:rsidRDefault="00211F83" w:rsidP="00211F83">
          <w:pPr>
            <w:pStyle w:val="D5EE5972E5BE4373BBFD6281FCEF03C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59EE8B9155E41B2B13929C5C1EA647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3F5DEFC-6DB3-4B04-A986-2AC068BE3387}"/>
      </w:docPartPr>
      <w:docPartBody>
        <w:p w:rsidR="00211F83" w:rsidRDefault="00211F83" w:rsidP="00211F83">
          <w:pPr>
            <w:pStyle w:val="E59EE8B9155E41B2B13929C5C1EA647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CFD22FBE56243E5B94138431D1B3B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A3989BD-C5E1-4B2A-803E-9B301C0F9C0D}"/>
      </w:docPartPr>
      <w:docPartBody>
        <w:p w:rsidR="00211F83" w:rsidRDefault="00211F83" w:rsidP="00211F83">
          <w:pPr>
            <w:pStyle w:val="3CFD22FBE56243E5B94138431D1B3BC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606AAD5F1EC41168F59DF969C0EFA4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DB32D1-9428-4D38-A6FF-4A5FADEF9A8E}"/>
      </w:docPartPr>
      <w:docPartBody>
        <w:p w:rsidR="00211F83" w:rsidRDefault="00211F83" w:rsidP="00211F83">
          <w:pPr>
            <w:pStyle w:val="8606AAD5F1EC41168F59DF969C0EFA4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D1123859C31422CB0323166CEFFB9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0B6C5-B774-4AFD-9621-4BF047BDE69E}"/>
      </w:docPartPr>
      <w:docPartBody>
        <w:p w:rsidR="00211F83" w:rsidRDefault="00211F83" w:rsidP="00211F83">
          <w:pPr>
            <w:pStyle w:val="0D1123859C31422CB0323166CEFFB99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868AC36B0774D7BA4E6F0EC4EAB9B8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85A5B2-A000-425F-848D-16E890E02150}"/>
      </w:docPartPr>
      <w:docPartBody>
        <w:p w:rsidR="00211F83" w:rsidRDefault="00211F83" w:rsidP="00211F83">
          <w:pPr>
            <w:pStyle w:val="6868AC36B0774D7BA4E6F0EC4EAB9B8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2889DFAEF1D45A3961790551A9BBF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BE9A9A-B4F8-4F10-9D07-30EDFC92A46C}"/>
      </w:docPartPr>
      <w:docPartBody>
        <w:p w:rsidR="00211F83" w:rsidRDefault="00211F83" w:rsidP="00211F83">
          <w:pPr>
            <w:pStyle w:val="42889DFAEF1D45A3961790551A9BBFE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AD852415B4C409EB218080A8EBE927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C508A0-BF51-4913-8CDE-20B6C2B73957}"/>
      </w:docPartPr>
      <w:docPartBody>
        <w:p w:rsidR="00211F83" w:rsidRDefault="00211F83" w:rsidP="00211F83">
          <w:pPr>
            <w:pStyle w:val="4AD852415B4C409EB218080A8EBE927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89893ABE0D7466CBFD27695E0967A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EDA580-1843-4247-A597-57BE3BB87E8E}"/>
      </w:docPartPr>
      <w:docPartBody>
        <w:p w:rsidR="00211F83" w:rsidRDefault="00211F83" w:rsidP="00211F83">
          <w:pPr>
            <w:pStyle w:val="289893ABE0D7466CBFD27695E0967AA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F49B51574CA45E49B54D98C558838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FC437D-5289-4234-A08A-516CFE9FDC94}"/>
      </w:docPartPr>
      <w:docPartBody>
        <w:p w:rsidR="00211F83" w:rsidRDefault="00211F83" w:rsidP="00211F83">
          <w:pPr>
            <w:pStyle w:val="7F49B51574CA45E49B54D98C5588387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B4F4228C23747A2A6FA7FD05C45F7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ADEF39-5B28-42C5-B0E7-9522493DC2E3}"/>
      </w:docPartPr>
      <w:docPartBody>
        <w:p w:rsidR="00211F83" w:rsidRDefault="00211F83" w:rsidP="00211F83">
          <w:pPr>
            <w:pStyle w:val="2B4F4228C23747A2A6FA7FD05C45F74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EDD1828916940C591930AD5B71E6FD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6CC0B5-37BD-4E74-BCD1-C6504B62AACA}"/>
      </w:docPartPr>
      <w:docPartBody>
        <w:p w:rsidR="00211F83" w:rsidRDefault="00211F83" w:rsidP="00211F83">
          <w:pPr>
            <w:pStyle w:val="BEDD1828916940C591930AD5B71E6FD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95E67D80B0A45A981554BCE75CCED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362584A-3229-44A9-838F-A806EEA96FE2}"/>
      </w:docPartPr>
      <w:docPartBody>
        <w:p w:rsidR="00211F83" w:rsidRDefault="00211F83" w:rsidP="00211F83">
          <w:pPr>
            <w:pStyle w:val="095E67D80B0A45A981554BCE75CCEDF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FF2C3B200B043048B02C2653BE4E66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4C46ED-C66B-40BD-8CD7-E271A8975AE6}"/>
      </w:docPartPr>
      <w:docPartBody>
        <w:p w:rsidR="00211F83" w:rsidRDefault="00211F83" w:rsidP="00211F83">
          <w:pPr>
            <w:pStyle w:val="BFF2C3B200B043048B02C2653BE4E66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C56D0EE2C34454F8D1DD343712F916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909C3F5-6A63-4831-AA0E-C3FF7167BF30}"/>
      </w:docPartPr>
      <w:docPartBody>
        <w:p w:rsidR="00211F83" w:rsidRDefault="00211F83" w:rsidP="00211F83">
          <w:pPr>
            <w:pStyle w:val="FC56D0EE2C34454F8D1DD343712F916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A1CC58EEADB4401A04FE1FA338DDA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C605242-8C16-4DD7-A5DD-BC385156CD64}"/>
      </w:docPartPr>
      <w:docPartBody>
        <w:p w:rsidR="00211F83" w:rsidRDefault="00211F83" w:rsidP="00211F83">
          <w:pPr>
            <w:pStyle w:val="7A1CC58EEADB4401A04FE1FA338DDAC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444FE470DB94EEF952130C1650A4D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6E0041-C967-4DE8-B1EC-466298A44D62}"/>
      </w:docPartPr>
      <w:docPartBody>
        <w:p w:rsidR="00211F83" w:rsidRDefault="00211F83" w:rsidP="00211F83">
          <w:pPr>
            <w:pStyle w:val="7444FE470DB94EEF952130C1650A4D4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CD5AF390E854FB790BB3587CA0751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0236C2-8DD5-422D-A86F-E8E2B9F20DF2}"/>
      </w:docPartPr>
      <w:docPartBody>
        <w:p w:rsidR="00211F83" w:rsidRDefault="00211F83" w:rsidP="00211F83">
          <w:pPr>
            <w:pStyle w:val="0CD5AF390E854FB790BB3587CA07513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08A6874200F4788B150584A9B9CD1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00CD64-820A-4484-BCB4-74594692AD08}"/>
      </w:docPartPr>
      <w:docPartBody>
        <w:p w:rsidR="00211F83" w:rsidRDefault="00211F83" w:rsidP="00211F83">
          <w:pPr>
            <w:pStyle w:val="408A6874200F4788B150584A9B9CD1B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1367C4CF9D74084B0E210E37BB332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00A9BB3-14A8-49CE-BC7A-8488E818C2A6}"/>
      </w:docPartPr>
      <w:docPartBody>
        <w:p w:rsidR="00211F83" w:rsidRDefault="00211F83" w:rsidP="00211F83">
          <w:pPr>
            <w:pStyle w:val="C1367C4CF9D74084B0E210E37BB3329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FC5775093124B919DAA6246B50976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E44B58-5F60-4564-8F33-D3455FBC4E1C}"/>
      </w:docPartPr>
      <w:docPartBody>
        <w:p w:rsidR="00211F83" w:rsidRDefault="00211F83" w:rsidP="00211F83">
          <w:pPr>
            <w:pStyle w:val="1FC5775093124B919DAA6246B509767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16BD6759B154AC79E6037091CC560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811A8A8-8431-4DBB-92D5-54CFFBDE1C1B}"/>
      </w:docPartPr>
      <w:docPartBody>
        <w:p w:rsidR="00211F83" w:rsidRDefault="00211F83" w:rsidP="00211F83">
          <w:pPr>
            <w:pStyle w:val="C16BD6759B154AC79E6037091CC5606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084550C88B8452BBB4BA0C824F4255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E4B046-688D-412A-BB0E-3AA59538CF9B}"/>
      </w:docPartPr>
      <w:docPartBody>
        <w:p w:rsidR="00211F83" w:rsidRDefault="00211F83" w:rsidP="00211F83">
          <w:pPr>
            <w:pStyle w:val="0084550C88B8452BBB4BA0C824F4255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B23FC64F2BA4FD691B5A7461E64B8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CC7A62-D13C-4FD0-BDD6-160A8B16B5D0}"/>
      </w:docPartPr>
      <w:docPartBody>
        <w:p w:rsidR="00211F83" w:rsidRDefault="00211F83" w:rsidP="00211F83">
          <w:pPr>
            <w:pStyle w:val="2B23FC64F2BA4FD691B5A7461E64B8A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9602F090CD0496596991CA929CA62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C954A7-6041-4C39-8915-451F889C405E}"/>
      </w:docPartPr>
      <w:docPartBody>
        <w:p w:rsidR="00211F83" w:rsidRDefault="00211F83" w:rsidP="00211F83">
          <w:pPr>
            <w:pStyle w:val="79602F090CD0496596991CA929CA62C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FDF1BEAEB2546DF978C3E2EFDF7BB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239CCF-DDCD-4175-97BD-C9A9B23C3107}"/>
      </w:docPartPr>
      <w:docPartBody>
        <w:p w:rsidR="00211F83" w:rsidRDefault="00211F83" w:rsidP="00211F83">
          <w:pPr>
            <w:pStyle w:val="2FDF1BEAEB2546DF978C3E2EFDF7BBD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D699D84CAE74C98801320B94D83E6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A86845-CEC4-4731-A1AF-21058EC7CC9C}"/>
      </w:docPartPr>
      <w:docPartBody>
        <w:p w:rsidR="00211F83" w:rsidRDefault="00211F83" w:rsidP="00211F83">
          <w:pPr>
            <w:pStyle w:val="3D699D84CAE74C98801320B94D83E62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AED4FFCB1DA4C238E35939E785DAF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D3B645-196E-46B8-B3DA-5ED135BB2877}"/>
      </w:docPartPr>
      <w:docPartBody>
        <w:p w:rsidR="00211F83" w:rsidRDefault="00211F83" w:rsidP="00211F83">
          <w:pPr>
            <w:pStyle w:val="2AED4FFCB1DA4C238E35939E785DAF2E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CE909914DDC4C6C8A8E277D42EB0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840EA0-5780-46A5-92F5-80FAE3688A0B}"/>
      </w:docPartPr>
      <w:docPartBody>
        <w:p w:rsidR="00211F83" w:rsidRDefault="00211F83" w:rsidP="00211F83">
          <w:pPr>
            <w:pStyle w:val="2CE909914DDC4C6C8A8E277D42EB044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72F95A61B8047BDB30BAA82BE3B2D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7244F8-273E-4A9B-867F-AF29E543928C}"/>
      </w:docPartPr>
      <w:docPartBody>
        <w:p w:rsidR="00211F83" w:rsidRDefault="00211F83" w:rsidP="00211F83">
          <w:pPr>
            <w:pStyle w:val="D72F95A61B8047BDB30BAA82BE3B2DC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C2E6D67DD564D95A55D985E7042F15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984E56-D8AA-41FC-8550-912EEA029B50}"/>
      </w:docPartPr>
      <w:docPartBody>
        <w:p w:rsidR="00211F83" w:rsidRDefault="00211F83" w:rsidP="00211F83">
          <w:pPr>
            <w:pStyle w:val="EC2E6D67DD564D95A55D985E7042F15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1FC6797640140528A86D57A2E10DC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A0CCFF-D7FC-4601-8E2D-61E849AB3AFC}"/>
      </w:docPartPr>
      <w:docPartBody>
        <w:p w:rsidR="00211F83" w:rsidRDefault="00211F83" w:rsidP="00211F83">
          <w:pPr>
            <w:pStyle w:val="11FC6797640140528A86D57A2E10DC3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D1CC17699A1411CB7CCC45B73024C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605AC54-1143-4937-BA92-E88156214C05}"/>
      </w:docPartPr>
      <w:docPartBody>
        <w:p w:rsidR="00211F83" w:rsidRDefault="00211F83" w:rsidP="00211F83">
          <w:pPr>
            <w:pStyle w:val="DD1CC17699A1411CB7CCC45B73024CD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6B7FBE9A2AB4B66A19B9737931F39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6AC2572-B68A-4E47-9B4E-EB10782800ED}"/>
      </w:docPartPr>
      <w:docPartBody>
        <w:p w:rsidR="00211F83" w:rsidRDefault="00211F83" w:rsidP="00211F83">
          <w:pPr>
            <w:pStyle w:val="B6B7FBE9A2AB4B66A19B9737931F397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5B9CCBEF4FB4E27BD64A3E60A96B7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B8B364-D370-412F-BAB9-9E5B1632F141}"/>
      </w:docPartPr>
      <w:docPartBody>
        <w:p w:rsidR="00211F83" w:rsidRDefault="00211F83" w:rsidP="00211F83">
          <w:pPr>
            <w:pStyle w:val="B5B9CCBEF4FB4E27BD64A3E60A96B71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9D1C758598B4D15A51B5F480937D1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95CDC9-E628-4588-AE09-13AADE21CEAF}"/>
      </w:docPartPr>
      <w:docPartBody>
        <w:p w:rsidR="00211F83" w:rsidRDefault="00211F83" w:rsidP="00211F83">
          <w:pPr>
            <w:pStyle w:val="59D1C758598B4D15A51B5F480937D1D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EC3A0D2391A46E99C09B47D5A8FDA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91895E-2C62-456F-B7AD-729652EF76D7}"/>
      </w:docPartPr>
      <w:docPartBody>
        <w:p w:rsidR="00211F83" w:rsidRDefault="00211F83" w:rsidP="00211F83">
          <w:pPr>
            <w:pStyle w:val="0EC3A0D2391A46E99C09B47D5A8FDA0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9DE191DC75F42A297EA20F82C3B87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316164-9F6A-4307-B712-45CB921C342D}"/>
      </w:docPartPr>
      <w:docPartBody>
        <w:p w:rsidR="00211F83" w:rsidRDefault="00211F83" w:rsidP="00211F83">
          <w:pPr>
            <w:pStyle w:val="09DE191DC75F42A297EA20F82C3B87D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F46D805301B4189AB0957A7C8A370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63A7C67-2273-4261-A9B4-D6101534B2DA}"/>
      </w:docPartPr>
      <w:docPartBody>
        <w:p w:rsidR="00211F83" w:rsidRDefault="00211F83" w:rsidP="00211F83">
          <w:pPr>
            <w:pStyle w:val="BF46D805301B4189AB0957A7C8A3709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4B0188A6F31457285CE6904FCB571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BBD49B-AB2C-42A7-A209-E5EAB20FE8A9}"/>
      </w:docPartPr>
      <w:docPartBody>
        <w:p w:rsidR="00211F83" w:rsidRDefault="00211F83" w:rsidP="00211F83">
          <w:pPr>
            <w:pStyle w:val="14B0188A6F31457285CE6904FCB5711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8E3F73CCE534C1183FF9DB61BEC9E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73FE94-F177-4EB3-88F8-D0953C239BFB}"/>
      </w:docPartPr>
      <w:docPartBody>
        <w:p w:rsidR="00211F83" w:rsidRDefault="00211F83" w:rsidP="00211F83">
          <w:pPr>
            <w:pStyle w:val="98E3F73CCE534C1183FF9DB61BEC9EF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3CD0EF2BAAE41A1B62213BB021163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564FFC-715A-4CBA-9AE6-37B1D83DA44A}"/>
      </w:docPartPr>
      <w:docPartBody>
        <w:p w:rsidR="00211F83" w:rsidRDefault="00211F83" w:rsidP="00211F83">
          <w:pPr>
            <w:pStyle w:val="D3CD0EF2BAAE41A1B62213BB0211631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3381A775F5A45F49EE026B026230AA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EDF960-9B94-4F87-BF9D-15590F789435}"/>
      </w:docPartPr>
      <w:docPartBody>
        <w:p w:rsidR="00211F83" w:rsidRDefault="00211F83" w:rsidP="00211F83">
          <w:pPr>
            <w:pStyle w:val="93381A775F5A45F49EE026B026230AA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753F045EE994CA6A2427CDC057D21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CEEF63-E8EC-428B-8198-CD62A8FF60D5}"/>
      </w:docPartPr>
      <w:docPartBody>
        <w:p w:rsidR="00211F83" w:rsidRDefault="00211F83" w:rsidP="00211F83">
          <w:pPr>
            <w:pStyle w:val="2753F045EE994CA6A2427CDC057D21E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E67EBDD061045EFB58EF6E2E15EB6D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6575C0B-4889-4F8B-AF91-A02F6D88DFA6}"/>
      </w:docPartPr>
      <w:docPartBody>
        <w:p w:rsidR="00211F83" w:rsidRDefault="00211F83" w:rsidP="00211F83">
          <w:pPr>
            <w:pStyle w:val="FE67EBDD061045EFB58EF6E2E15EB6D2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6432E9B29244011B12FD541017CA03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27A6DE8-6735-4D42-8BC7-6F2B9EA2BFA6}"/>
      </w:docPartPr>
      <w:docPartBody>
        <w:p w:rsidR="00211F83" w:rsidRDefault="00211F83" w:rsidP="00211F83">
          <w:pPr>
            <w:pStyle w:val="76432E9B29244011B12FD541017CA03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7CFFAC3752144F38D799B7DC47EE5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9D1F4CC-0077-439E-96CE-2AB333F1204F}"/>
      </w:docPartPr>
      <w:docPartBody>
        <w:p w:rsidR="00211F83" w:rsidRDefault="00211F83" w:rsidP="00211F83">
          <w:pPr>
            <w:pStyle w:val="77CFFAC3752144F38D799B7DC47EE53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7CD736B9C674BECB9C218BAE7757A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D1EF86-B8BE-49A9-8E0B-263EE25AB7DD}"/>
      </w:docPartPr>
      <w:docPartBody>
        <w:p w:rsidR="00211F83" w:rsidRDefault="00211F83" w:rsidP="00211F83">
          <w:pPr>
            <w:pStyle w:val="37CD736B9C674BECB9C218BAE7757A8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D6056FA44754CECAF7B51169A59191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12F2E29-AA91-4675-9BDF-4041EC4C00AC}"/>
      </w:docPartPr>
      <w:docPartBody>
        <w:p w:rsidR="00211F83" w:rsidRDefault="00211F83" w:rsidP="00211F83">
          <w:pPr>
            <w:pStyle w:val="FD6056FA44754CECAF7B51169A59191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0D64BDB4EDA44F99063249A1EDF81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91546A-BEA6-4FF8-8789-27FA76A16144}"/>
      </w:docPartPr>
      <w:docPartBody>
        <w:p w:rsidR="00211F83" w:rsidRDefault="00211F83" w:rsidP="00211F83">
          <w:pPr>
            <w:pStyle w:val="70D64BDB4EDA44F99063249A1EDF810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B248871636E4734A6A6A5D43076EE4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53B7D85-D46C-4C72-A793-0D464D64718F}"/>
      </w:docPartPr>
      <w:docPartBody>
        <w:p w:rsidR="00211F83" w:rsidRDefault="00211F83" w:rsidP="00211F83">
          <w:pPr>
            <w:pStyle w:val="9B248871636E4734A6A6A5D43076EE4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4643792C683403597743ACA98A6AF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FA38A7B-9169-4E99-89A0-404970F85782}"/>
      </w:docPartPr>
      <w:docPartBody>
        <w:p w:rsidR="00211F83" w:rsidRDefault="00211F83" w:rsidP="00211F83">
          <w:pPr>
            <w:pStyle w:val="44643792C683403597743ACA98A6AF1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ADBB37C81FB47EAA5F934760906619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AE7EAB4-66E6-4785-AC7A-A74F05720DE4}"/>
      </w:docPartPr>
      <w:docPartBody>
        <w:p w:rsidR="00211F83" w:rsidRDefault="00211F83" w:rsidP="00211F83">
          <w:pPr>
            <w:pStyle w:val="FADBB37C81FB47EAA5F934760906619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08D9630B7EF4E7F8819377F009C8EF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4DE03F-3AB8-475E-9DC6-7EF0589D2221}"/>
      </w:docPartPr>
      <w:docPartBody>
        <w:p w:rsidR="00211F83" w:rsidRDefault="00211F83" w:rsidP="00211F83">
          <w:pPr>
            <w:pStyle w:val="108D9630B7EF4E7F8819377F009C8EF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FBE201266F942E78D77BD98FC2658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7B7AA7-EC82-4F8D-B814-5D79C93C4737}"/>
      </w:docPartPr>
      <w:docPartBody>
        <w:p w:rsidR="00211F83" w:rsidRDefault="00211F83" w:rsidP="00211F83">
          <w:pPr>
            <w:pStyle w:val="BFBE201266F942E78D77BD98FC26585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712A2DDF0E84DB38043C3A1C051E1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256002-5407-4A28-97E5-4600FF3FC11D}"/>
      </w:docPartPr>
      <w:docPartBody>
        <w:p w:rsidR="00211F83" w:rsidRDefault="00211F83" w:rsidP="00211F83">
          <w:pPr>
            <w:pStyle w:val="5712A2DDF0E84DB38043C3A1C051E19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D12D330A60846CB9487FC74D8F603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0C825A-F354-46A7-9F62-CD8CF7C6D3AC}"/>
      </w:docPartPr>
      <w:docPartBody>
        <w:p w:rsidR="00211F83" w:rsidRDefault="00211F83" w:rsidP="00211F83">
          <w:pPr>
            <w:pStyle w:val="5D12D330A60846CB9487FC74D8F6037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BE8A95310354D33B43D6EC49441C8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F15CF1-3623-4213-8737-38CDEF2AAF3F}"/>
      </w:docPartPr>
      <w:docPartBody>
        <w:p w:rsidR="00211F83" w:rsidRDefault="00211F83" w:rsidP="00211F83">
          <w:pPr>
            <w:pStyle w:val="DBE8A95310354D33B43D6EC49441C8F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C58330748EB415888C1872616CCD5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B28342-3772-45F1-984E-88DA8E06678F}"/>
      </w:docPartPr>
      <w:docPartBody>
        <w:p w:rsidR="00211F83" w:rsidRDefault="00211F83" w:rsidP="00211F83">
          <w:pPr>
            <w:pStyle w:val="8C58330748EB415888C1872616CCD57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98DCA82914D4D3D93CF2685122431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E6C89DE-2912-4AA1-80BC-31D39D6E4806}"/>
      </w:docPartPr>
      <w:docPartBody>
        <w:p w:rsidR="00211F83" w:rsidRDefault="00211F83" w:rsidP="00211F83">
          <w:pPr>
            <w:pStyle w:val="898DCA82914D4D3D93CF26851224317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AE374541C8441418DC121C5A0A880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15EF6F-97B6-40FC-AF3C-E445B536512E}"/>
      </w:docPartPr>
      <w:docPartBody>
        <w:p w:rsidR="00211F83" w:rsidRDefault="00211F83" w:rsidP="00211F83">
          <w:pPr>
            <w:pStyle w:val="9AE374541C8441418DC121C5A0A8801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725EC8BA793465A97066BD144E130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DDA994-AF87-4268-AE83-290D3B5126C4}"/>
      </w:docPartPr>
      <w:docPartBody>
        <w:p w:rsidR="00211F83" w:rsidRDefault="00211F83" w:rsidP="00211F83">
          <w:pPr>
            <w:pStyle w:val="9725EC8BA793465A97066BD144E1301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C4171A19FE44C778F351A93E9554B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B40A579-65F2-4CCE-8080-E15730415C9E}"/>
      </w:docPartPr>
      <w:docPartBody>
        <w:p w:rsidR="00211F83" w:rsidRDefault="00211F83" w:rsidP="00211F83">
          <w:pPr>
            <w:pStyle w:val="FC4171A19FE44C778F351A93E9554BA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5D8E7BDC29D448EA02E1BD45A7076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0D06FA-67B0-4469-AE3F-4EA1F97F3EA9}"/>
      </w:docPartPr>
      <w:docPartBody>
        <w:p w:rsidR="00211F83" w:rsidRDefault="00211F83" w:rsidP="00211F83">
          <w:pPr>
            <w:pStyle w:val="75D8E7BDC29D448EA02E1BD45A7076F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66824B0FA0F41119F61524DA18C49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C4EE04-4DCC-45DD-A5F6-2DA784D2F4C0}"/>
      </w:docPartPr>
      <w:docPartBody>
        <w:p w:rsidR="00211F83" w:rsidRDefault="00211F83" w:rsidP="00211F83">
          <w:pPr>
            <w:pStyle w:val="E66824B0FA0F41119F61524DA18C49B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3ED9CA22FD242B49B99DC3D0292F3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5EA0A0-182A-403F-8EA7-3D0C80CF639A}"/>
      </w:docPartPr>
      <w:docPartBody>
        <w:p w:rsidR="00211F83" w:rsidRDefault="00211F83" w:rsidP="00211F83">
          <w:pPr>
            <w:pStyle w:val="33ED9CA22FD242B49B99DC3D0292F39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D5700C33AF542BC8EEFB2B222EAB80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1B0D62-2498-47BA-A998-EAB8E5D0AC0F}"/>
      </w:docPartPr>
      <w:docPartBody>
        <w:p w:rsidR="00211F83" w:rsidRDefault="00211F83" w:rsidP="00211F83">
          <w:pPr>
            <w:pStyle w:val="7D5700C33AF542BC8EEFB2B222EAB80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1229EE8EA6E41CAAD6685365507C4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3D5881-EB95-48EA-8BA7-6AC5EF4742A0}"/>
      </w:docPartPr>
      <w:docPartBody>
        <w:p w:rsidR="00211F83" w:rsidRDefault="00211F83" w:rsidP="00211F83">
          <w:pPr>
            <w:pStyle w:val="81229EE8EA6E41CAAD6685365507C4B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E02773300AB4E34A894893242020B2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3C715C-C6D8-4796-ABE5-E1F4B7204F9A}"/>
      </w:docPartPr>
      <w:docPartBody>
        <w:p w:rsidR="00211F83" w:rsidRDefault="00211F83" w:rsidP="00211F83">
          <w:pPr>
            <w:pStyle w:val="BE02773300AB4E34A894893242020B2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378A1F6F6D04F9BAA84EDA73E67C7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8201F2-B630-4A3C-B31E-AB86383993F0}"/>
      </w:docPartPr>
      <w:docPartBody>
        <w:p w:rsidR="00211F83" w:rsidRDefault="00211F83" w:rsidP="00211F83">
          <w:pPr>
            <w:pStyle w:val="7378A1F6F6D04F9BAA84EDA73E67C7B8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13E3E48D44F4B58ACB3116401E09D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BD543E6-B1A1-45EC-AE22-57C7B2219A8A}"/>
      </w:docPartPr>
      <w:docPartBody>
        <w:p w:rsidR="00211F83" w:rsidRDefault="00211F83" w:rsidP="00211F83">
          <w:pPr>
            <w:pStyle w:val="A13E3E48D44F4B58ACB3116401E09DC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4A6E7F28E7D4700B2A3BACA2B49C9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E6E8AF-9196-411D-B55D-9916ECF88039}"/>
      </w:docPartPr>
      <w:docPartBody>
        <w:p w:rsidR="00211F83" w:rsidRDefault="00211F83" w:rsidP="00211F83">
          <w:pPr>
            <w:pStyle w:val="14A6E7F28E7D4700B2A3BACA2B49C96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F3DFD02E7BBB43518294BD849EED8C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206E17-3BBD-4E45-AB6F-4BD3235753CE}"/>
      </w:docPartPr>
      <w:docPartBody>
        <w:p w:rsidR="00211F83" w:rsidRDefault="00211F83" w:rsidP="00211F83">
          <w:pPr>
            <w:pStyle w:val="F3DFD02E7BBB43518294BD849EED8CA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B7110ABA49F44B5886C7C94CA6EC63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65224EC-CD88-4D05-AF6F-8C368AA91EDE}"/>
      </w:docPartPr>
      <w:docPartBody>
        <w:p w:rsidR="00211F83" w:rsidRDefault="00211F83" w:rsidP="00211F83">
          <w:pPr>
            <w:pStyle w:val="BB7110ABA49F44B5886C7C94CA6EC63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B27D25418DD4731AABFDC09BBC90B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3C8C5D-C907-404F-9462-DE824ECC01C9}"/>
      </w:docPartPr>
      <w:docPartBody>
        <w:p w:rsidR="00211F83" w:rsidRDefault="00211F83" w:rsidP="00211F83">
          <w:pPr>
            <w:pStyle w:val="1B27D25418DD4731AABFDC09BBC90B6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E9A824FE5244BC1B36F3637B85E27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66C8A61-F4D9-4B3F-A3DE-9478B4E5A017}"/>
      </w:docPartPr>
      <w:docPartBody>
        <w:p w:rsidR="00211F83" w:rsidRDefault="00211F83" w:rsidP="00211F83">
          <w:pPr>
            <w:pStyle w:val="0E9A824FE5244BC1B36F3637B85E27D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D9AA0D694EC4CF1A94BEB5CF47048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FAD92C-2AE3-4AC7-94DC-12D70C5B9539}"/>
      </w:docPartPr>
      <w:docPartBody>
        <w:p w:rsidR="00211F83" w:rsidRDefault="00211F83" w:rsidP="00211F83">
          <w:pPr>
            <w:pStyle w:val="9D9AA0D694EC4CF1A94BEB5CF470484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5094DA2345A4376A73226F4DC9C2E9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05E42C-2A99-4139-9A89-BD638EC96AA6}"/>
      </w:docPartPr>
      <w:docPartBody>
        <w:p w:rsidR="00211F83" w:rsidRDefault="00211F83" w:rsidP="00211F83">
          <w:pPr>
            <w:pStyle w:val="A5094DA2345A4376A73226F4DC9C2E97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B8BDA2E56534AB797509F1024005D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D13F70-2AB4-40A3-9C21-F94DD82CDCB5}"/>
      </w:docPartPr>
      <w:docPartBody>
        <w:p w:rsidR="00211F83" w:rsidRDefault="00211F83" w:rsidP="00211F83">
          <w:pPr>
            <w:pStyle w:val="9B8BDA2E56534AB797509F1024005DFA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80A1BF14A508437489BC371FEB4016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E95747-38F1-4943-ABC2-A3F69219F8EE}"/>
      </w:docPartPr>
      <w:docPartBody>
        <w:p w:rsidR="00211F83" w:rsidRDefault="00211F83" w:rsidP="00211F83">
          <w:pPr>
            <w:pStyle w:val="80A1BF14A508437489BC371FEB4016A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1E02CA5BEB146BAB04AB6D31BA60F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7EFAC5-58BD-44EE-A3D5-28A0C43258DA}"/>
      </w:docPartPr>
      <w:docPartBody>
        <w:p w:rsidR="00211F83" w:rsidRDefault="00211F83" w:rsidP="00211F83">
          <w:pPr>
            <w:pStyle w:val="D1E02CA5BEB146BAB04AB6D31BA60F09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780B4F0C55D4C9DA7849B51D9F86B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2DCA9D-2E6F-45D8-8737-226CAB5A32AF}"/>
      </w:docPartPr>
      <w:docPartBody>
        <w:p w:rsidR="00211F83" w:rsidRDefault="00211F83" w:rsidP="00211F83">
          <w:pPr>
            <w:pStyle w:val="C780B4F0C55D4C9DA7849B51D9F86BC1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EA74B9894ED4C53ACA9681D674401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6CB3CB-40D8-4197-8C38-15E8CCFA88F5}"/>
      </w:docPartPr>
      <w:docPartBody>
        <w:p w:rsidR="00211F83" w:rsidRDefault="00211F83" w:rsidP="00211F83">
          <w:pPr>
            <w:pStyle w:val="EEA74B9894ED4C53ACA9681D6744014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0B68EDC32DE34540A7169E29223023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FBBD2B-C9A0-4B4F-9431-5714CB26AC29}"/>
      </w:docPartPr>
      <w:docPartBody>
        <w:p w:rsidR="00211F83" w:rsidRDefault="00211F83" w:rsidP="00211F83">
          <w:pPr>
            <w:pStyle w:val="0B68EDC32DE34540A7169E29223023B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70F36EFD718C4334856AC8948B255A0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819AB8-A560-41E2-9F8F-171B62CA3A43}"/>
      </w:docPartPr>
      <w:docPartBody>
        <w:p w:rsidR="00211F83" w:rsidRDefault="00211F83" w:rsidP="00211F83">
          <w:pPr>
            <w:pStyle w:val="70F36EFD718C4334856AC8948B255A0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E4AEE9279C74822AF6FCF9EC1E01C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380ABA-C0D3-4EE5-AF7E-F08ED5C0CA13}"/>
      </w:docPartPr>
      <w:docPartBody>
        <w:p w:rsidR="00211F83" w:rsidRDefault="00211F83" w:rsidP="00211F83">
          <w:pPr>
            <w:pStyle w:val="CE4AEE9279C74822AF6FCF9EC1E01C4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DF8436C40304777BEBB0E4C9CCDF2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A946F66-2ACF-49DE-8A1D-35EF409894F4}"/>
      </w:docPartPr>
      <w:docPartBody>
        <w:p w:rsidR="00211F83" w:rsidRDefault="00211F83" w:rsidP="00211F83">
          <w:pPr>
            <w:pStyle w:val="EDF8436C40304777BEBB0E4C9CCDF28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EC31E3371DBF45D283AD11CA2B21CA1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1032A1-112C-4BE2-B58A-7056ED5DB0BA}"/>
      </w:docPartPr>
      <w:docPartBody>
        <w:p w:rsidR="00211F83" w:rsidRDefault="00211F83" w:rsidP="00211F83">
          <w:pPr>
            <w:pStyle w:val="EC31E3371DBF45D283AD11CA2B21CA1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62C5EA829584A6E900FFE60B1A165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AA717D-0F23-4DB1-93CF-53D6E129EE67}"/>
      </w:docPartPr>
      <w:docPartBody>
        <w:p w:rsidR="00211F83" w:rsidRDefault="00211F83" w:rsidP="00211F83">
          <w:pPr>
            <w:pStyle w:val="B62C5EA829584A6E900FFE60B1A165B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B89D5A8749074EF19163AAD1D5220F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E1C2D8-2B6C-4DC8-BC70-D6C882D3CE48}"/>
      </w:docPartPr>
      <w:docPartBody>
        <w:p w:rsidR="00211F83" w:rsidRDefault="00211F83" w:rsidP="00211F83">
          <w:pPr>
            <w:pStyle w:val="B89D5A8749074EF19163AAD1D5220F5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90582A1ADB7F46FDA0D83EC322505D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F95C03-100E-4A1E-B7BB-459B82135A13}"/>
      </w:docPartPr>
      <w:docPartBody>
        <w:p w:rsidR="00211F83" w:rsidRDefault="00211F83" w:rsidP="00211F83">
          <w:pPr>
            <w:pStyle w:val="90582A1ADB7F46FDA0D83EC322505DB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9FF866708EF4FBDBC5CFAD586CF67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59D5032-79A5-43C0-80EC-F67D92723E6F}"/>
      </w:docPartPr>
      <w:docPartBody>
        <w:p w:rsidR="00211F83" w:rsidRDefault="00211F83" w:rsidP="00211F83">
          <w:pPr>
            <w:pStyle w:val="19FF866708EF4FBDBC5CFAD586CF6796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E7D156848E143FA9C699404680775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C69406-D9CD-4DBA-B312-2CE1C33935B7}"/>
      </w:docPartPr>
      <w:docPartBody>
        <w:p w:rsidR="00211F83" w:rsidRDefault="00211F83" w:rsidP="00211F83">
          <w:pPr>
            <w:pStyle w:val="1E7D156848E143FA9C699404680775B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587EAD18CA0E48FBB743524110AB43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2D89BD-E2C6-4C85-BA60-FFB35A30E4AC}"/>
      </w:docPartPr>
      <w:docPartBody>
        <w:p w:rsidR="00211F83" w:rsidRDefault="00211F83" w:rsidP="00211F83">
          <w:pPr>
            <w:pStyle w:val="587EAD18CA0E48FBB743524110AB430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658AE3DD0F3043009F683876867C89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81CDB30-6540-4B25-BDF2-15B78FDDBA8E}"/>
      </w:docPartPr>
      <w:docPartBody>
        <w:p w:rsidR="00211F83" w:rsidRDefault="00211F83" w:rsidP="00211F83">
          <w:pPr>
            <w:pStyle w:val="658AE3DD0F3043009F683876867C897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8E944FADBB741B2ABD58D5BD9567F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960956-9B64-457A-BB54-6B0D50DAA346}"/>
      </w:docPartPr>
      <w:docPartBody>
        <w:p w:rsidR="00211F83" w:rsidRDefault="00211F83" w:rsidP="00211F83">
          <w:pPr>
            <w:pStyle w:val="18E944FADBB741B2ABD58D5BD9567F6B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D499EA3933D94C6EA125079E7ECC01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12986D-B249-4012-999A-3F977D48A450}"/>
      </w:docPartPr>
      <w:docPartBody>
        <w:p w:rsidR="00211F83" w:rsidRDefault="00211F83" w:rsidP="00211F83">
          <w:pPr>
            <w:pStyle w:val="D499EA3933D94C6EA125079E7ECC019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2FC4FB5F6F0648FF8CB9454FFD08E32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C982656-D725-422B-8248-E810EAA04747}"/>
      </w:docPartPr>
      <w:docPartBody>
        <w:p w:rsidR="00211F83" w:rsidRDefault="00211F83" w:rsidP="00211F83">
          <w:pPr>
            <w:pStyle w:val="2FC4FB5F6F0648FF8CB9454FFD08E32F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AD5EC7B89E7455AAB6754B2FB405B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FFEC0C-783A-4E48-AE7E-C36DD2336C81}"/>
      </w:docPartPr>
      <w:docPartBody>
        <w:p w:rsidR="00211F83" w:rsidRDefault="00211F83" w:rsidP="00211F83">
          <w:pPr>
            <w:pStyle w:val="4AD5EC7B89E7455AAB6754B2FB405B8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3F30D0B1D01D4F8EA6021272FBD4B5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2BEA54B-1DBA-415D-BB1A-6DB3D0BDFD70}"/>
      </w:docPartPr>
      <w:docPartBody>
        <w:p w:rsidR="00211F83" w:rsidRDefault="00211F83" w:rsidP="00211F83">
          <w:pPr>
            <w:pStyle w:val="3F30D0B1D01D4F8EA6021272FBD4B50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CCCD76955DAD4E5DB3148704E7CD029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F98678-D736-4096-9C81-C7DBFDD7726E}"/>
      </w:docPartPr>
      <w:docPartBody>
        <w:p w:rsidR="00211F83" w:rsidRDefault="00211F83" w:rsidP="00211F83">
          <w:pPr>
            <w:pStyle w:val="CCCD76955DAD4E5DB3148704E7CD0295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15E3CD81A7745F9989487BD8A5354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870A23-7C9E-4F86-B9A2-212EDC7101FC}"/>
      </w:docPartPr>
      <w:docPartBody>
        <w:p w:rsidR="00211F83" w:rsidRDefault="00211F83" w:rsidP="00211F83">
          <w:pPr>
            <w:pStyle w:val="A15E3CD81A7745F9989487BD8A53545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51FC538B65A4809BE88D6C4CE4E074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4568AC-644E-4245-89B6-95FE2ED6A0CF}"/>
      </w:docPartPr>
      <w:docPartBody>
        <w:p w:rsidR="00211F83" w:rsidRDefault="00211F83" w:rsidP="00211F83">
          <w:pPr>
            <w:pStyle w:val="451FC538B65A4809BE88D6C4CE4E074C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ED6541ADC914B5D801BC28C83F4FC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BA4D17-E5FC-4287-9DDA-6D7D5E645B6E}"/>
      </w:docPartPr>
      <w:docPartBody>
        <w:p w:rsidR="00000000" w:rsidRDefault="00211F83" w:rsidP="00211F83">
          <w:pPr>
            <w:pStyle w:val="4ED6541ADC914B5D801BC28C83F4FCD4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8E1E1B565B14C3E8D778A9D6D5841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103340E-D4AE-4662-B0D2-3A0975B8A9F6}"/>
      </w:docPartPr>
      <w:docPartBody>
        <w:p w:rsidR="00000000" w:rsidRDefault="00211F83" w:rsidP="00211F83">
          <w:pPr>
            <w:pStyle w:val="48E1E1B565B14C3E8D778A9D6D58417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4C1E98F66C224774B048CD688DA80D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FCD293-6F15-4C16-AFCA-345D256BB16D}"/>
      </w:docPartPr>
      <w:docPartBody>
        <w:p w:rsidR="00000000" w:rsidRDefault="00211F83" w:rsidP="00211F83">
          <w:pPr>
            <w:pStyle w:val="4C1E98F66C224774B048CD688DA80D03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AED1380C3D014B5D88155E2D6CD5264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6293FD-0E47-442E-9345-3987E864B5B3}"/>
      </w:docPartPr>
      <w:docPartBody>
        <w:p w:rsidR="00000000" w:rsidRDefault="00211F83" w:rsidP="00211F83">
          <w:pPr>
            <w:pStyle w:val="AED1380C3D014B5D88155E2D6CD5264D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  <w:docPart>
      <w:docPartPr>
        <w:name w:val="1D21CB5D49994263AD314B73C65749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6AEBDD-126E-4496-8D16-1DE8E6FE3168}"/>
      </w:docPartPr>
      <w:docPartBody>
        <w:p w:rsidR="00000000" w:rsidRDefault="00211F83" w:rsidP="00211F83">
          <w:pPr>
            <w:pStyle w:val="1D21CB5D49994263AD314B73C65749E0"/>
          </w:pPr>
          <w:r w:rsidRPr="006A59EF">
            <w:rPr>
              <w:rStyle w:val="a3"/>
              <w:rFonts w:hint="cs"/>
              <w:rtl/>
            </w:rPr>
            <w:t>انقر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هنا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لإدخال</w:t>
          </w:r>
          <w:r w:rsidRPr="006A59EF">
            <w:rPr>
              <w:rStyle w:val="a3"/>
              <w:rtl/>
            </w:rPr>
            <w:t xml:space="preserve"> </w:t>
          </w:r>
          <w:r w:rsidRPr="006A59EF">
            <w:rPr>
              <w:rStyle w:val="a3"/>
              <w:rFonts w:hint="cs"/>
              <w:rtl/>
            </w:rPr>
            <w:t>نص</w:t>
          </w:r>
          <w:r w:rsidRPr="006A59E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3"/>
    <w:rsid w:val="0021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1F83"/>
    <w:rPr>
      <w:color w:val="808080"/>
    </w:rPr>
  </w:style>
  <w:style w:type="paragraph" w:customStyle="1" w:styleId="122D1C95F50F44F6B118234116C59DB4">
    <w:name w:val="122D1C95F50F44F6B118234116C59DB4"/>
    <w:rsid w:val="00211F83"/>
    <w:pPr>
      <w:bidi/>
    </w:pPr>
  </w:style>
  <w:style w:type="paragraph" w:customStyle="1" w:styleId="78D0033FE3554D67BDC46E48E7BE01AF">
    <w:name w:val="78D0033FE3554D67BDC46E48E7BE01AF"/>
    <w:rsid w:val="00211F83"/>
    <w:pPr>
      <w:bidi/>
    </w:pPr>
  </w:style>
  <w:style w:type="paragraph" w:customStyle="1" w:styleId="C0B884A7880B48B1A55FFA1C5022E174">
    <w:name w:val="C0B884A7880B48B1A55FFA1C5022E174"/>
    <w:rsid w:val="00211F83"/>
    <w:pPr>
      <w:bidi/>
    </w:pPr>
  </w:style>
  <w:style w:type="paragraph" w:customStyle="1" w:styleId="A79358F76D6842179D2975B2F06A667D">
    <w:name w:val="A79358F76D6842179D2975B2F06A667D"/>
    <w:rsid w:val="00211F83"/>
    <w:pPr>
      <w:bidi/>
    </w:pPr>
  </w:style>
  <w:style w:type="paragraph" w:customStyle="1" w:styleId="D1DF1CFF568A40F88BCE91DD5CD88F11">
    <w:name w:val="D1DF1CFF568A40F88BCE91DD5CD88F11"/>
    <w:rsid w:val="00211F83"/>
    <w:pPr>
      <w:bidi/>
    </w:pPr>
  </w:style>
  <w:style w:type="paragraph" w:customStyle="1" w:styleId="9942E29DABB146489F6C2AD8598F5F82">
    <w:name w:val="9942E29DABB146489F6C2AD8598F5F82"/>
    <w:rsid w:val="00211F83"/>
    <w:pPr>
      <w:bidi/>
    </w:pPr>
  </w:style>
  <w:style w:type="paragraph" w:customStyle="1" w:styleId="DD4757DD81CB47ABBC26213328194D75">
    <w:name w:val="DD4757DD81CB47ABBC26213328194D75"/>
    <w:rsid w:val="00211F83"/>
    <w:pPr>
      <w:bidi/>
    </w:pPr>
  </w:style>
  <w:style w:type="paragraph" w:customStyle="1" w:styleId="5CFC2EBA6BE646CC93BFA8BF121DE687">
    <w:name w:val="5CFC2EBA6BE646CC93BFA8BF121DE687"/>
    <w:rsid w:val="00211F83"/>
    <w:pPr>
      <w:bidi/>
    </w:pPr>
  </w:style>
  <w:style w:type="paragraph" w:customStyle="1" w:styleId="E4A6F097C85E480C89A8DCF459700426">
    <w:name w:val="E4A6F097C85E480C89A8DCF459700426"/>
    <w:rsid w:val="00211F83"/>
    <w:pPr>
      <w:bidi/>
    </w:pPr>
  </w:style>
  <w:style w:type="paragraph" w:customStyle="1" w:styleId="CA1BD02B9DC3425A9FBCF956D31ED4EF">
    <w:name w:val="CA1BD02B9DC3425A9FBCF956D31ED4EF"/>
    <w:rsid w:val="00211F83"/>
    <w:pPr>
      <w:bidi/>
    </w:pPr>
  </w:style>
  <w:style w:type="paragraph" w:customStyle="1" w:styleId="64C710C59DB0403A8DD329D4407B3A61">
    <w:name w:val="64C710C59DB0403A8DD329D4407B3A61"/>
    <w:rsid w:val="00211F83"/>
    <w:pPr>
      <w:bidi/>
    </w:pPr>
  </w:style>
  <w:style w:type="paragraph" w:customStyle="1" w:styleId="651EA9A6BDEE40399072DA1A4728307E">
    <w:name w:val="651EA9A6BDEE40399072DA1A4728307E"/>
    <w:rsid w:val="00211F83"/>
    <w:pPr>
      <w:bidi/>
    </w:pPr>
  </w:style>
  <w:style w:type="paragraph" w:customStyle="1" w:styleId="ED0DA81312F549E4B491F92774E9F380">
    <w:name w:val="ED0DA81312F549E4B491F92774E9F380"/>
    <w:rsid w:val="00211F83"/>
    <w:pPr>
      <w:bidi/>
    </w:pPr>
  </w:style>
  <w:style w:type="paragraph" w:customStyle="1" w:styleId="3C7972EC90E04CEDA76278B439172422">
    <w:name w:val="3C7972EC90E04CEDA76278B439172422"/>
    <w:rsid w:val="00211F83"/>
    <w:pPr>
      <w:bidi/>
    </w:pPr>
  </w:style>
  <w:style w:type="paragraph" w:customStyle="1" w:styleId="0A64EB793D6C4194A8C97959B1D07D08">
    <w:name w:val="0A64EB793D6C4194A8C97959B1D07D08"/>
    <w:rsid w:val="00211F83"/>
    <w:pPr>
      <w:bidi/>
    </w:pPr>
  </w:style>
  <w:style w:type="paragraph" w:customStyle="1" w:styleId="0E8F8D6F544B44EBBD7DAAF00E886196">
    <w:name w:val="0E8F8D6F544B44EBBD7DAAF00E886196"/>
    <w:rsid w:val="00211F83"/>
    <w:pPr>
      <w:bidi/>
    </w:pPr>
  </w:style>
  <w:style w:type="paragraph" w:customStyle="1" w:styleId="3E23A14AA4CD4737AC2634B44A1E9D11">
    <w:name w:val="3E23A14AA4CD4737AC2634B44A1E9D11"/>
    <w:rsid w:val="00211F83"/>
    <w:pPr>
      <w:bidi/>
    </w:pPr>
  </w:style>
  <w:style w:type="paragraph" w:customStyle="1" w:styleId="1E0039BB1C6040D2A0D59EBD3082E1D5">
    <w:name w:val="1E0039BB1C6040D2A0D59EBD3082E1D5"/>
    <w:rsid w:val="00211F83"/>
    <w:pPr>
      <w:bidi/>
    </w:pPr>
  </w:style>
  <w:style w:type="paragraph" w:customStyle="1" w:styleId="920D11DC121E4EE38FBB468F5B933F0C">
    <w:name w:val="920D11DC121E4EE38FBB468F5B933F0C"/>
    <w:rsid w:val="00211F83"/>
    <w:pPr>
      <w:bidi/>
    </w:pPr>
  </w:style>
  <w:style w:type="paragraph" w:customStyle="1" w:styleId="1FEFEEA18377458BB6EDBB0C09670636">
    <w:name w:val="1FEFEEA18377458BB6EDBB0C09670636"/>
    <w:rsid w:val="00211F83"/>
    <w:pPr>
      <w:bidi/>
    </w:pPr>
  </w:style>
  <w:style w:type="paragraph" w:customStyle="1" w:styleId="D20EFAE57D1646D7821C6A50CA1B478E">
    <w:name w:val="D20EFAE57D1646D7821C6A50CA1B478E"/>
    <w:rsid w:val="00211F83"/>
    <w:pPr>
      <w:bidi/>
    </w:pPr>
  </w:style>
  <w:style w:type="paragraph" w:customStyle="1" w:styleId="45B9A497D1904818A4600E6D3DBE202B">
    <w:name w:val="45B9A497D1904818A4600E6D3DBE202B"/>
    <w:rsid w:val="00211F83"/>
    <w:pPr>
      <w:bidi/>
    </w:pPr>
  </w:style>
  <w:style w:type="paragraph" w:customStyle="1" w:styleId="9F54817671D245CF996C6E2CE21CB99A">
    <w:name w:val="9F54817671D245CF996C6E2CE21CB99A"/>
    <w:rsid w:val="00211F83"/>
    <w:pPr>
      <w:bidi/>
    </w:pPr>
  </w:style>
  <w:style w:type="paragraph" w:customStyle="1" w:styleId="6F635E3DA4234CD5AD8F7E5B8899E80A">
    <w:name w:val="6F635E3DA4234CD5AD8F7E5B8899E80A"/>
    <w:rsid w:val="00211F83"/>
    <w:pPr>
      <w:bidi/>
    </w:pPr>
  </w:style>
  <w:style w:type="paragraph" w:customStyle="1" w:styleId="1E79DD201EC341B8BF1389309700004F">
    <w:name w:val="1E79DD201EC341B8BF1389309700004F"/>
    <w:rsid w:val="00211F83"/>
    <w:pPr>
      <w:bidi/>
    </w:pPr>
  </w:style>
  <w:style w:type="paragraph" w:customStyle="1" w:styleId="E1E8833845D841E4A5CF228374EF9620">
    <w:name w:val="E1E8833845D841E4A5CF228374EF9620"/>
    <w:rsid w:val="00211F83"/>
    <w:pPr>
      <w:bidi/>
    </w:pPr>
  </w:style>
  <w:style w:type="paragraph" w:customStyle="1" w:styleId="D2299BF2A6104B19A99594EB250F7C6E">
    <w:name w:val="D2299BF2A6104B19A99594EB250F7C6E"/>
    <w:rsid w:val="00211F83"/>
    <w:pPr>
      <w:bidi/>
    </w:pPr>
  </w:style>
  <w:style w:type="paragraph" w:customStyle="1" w:styleId="C128B799608E4B2DAEF096197619EBC8">
    <w:name w:val="C128B799608E4B2DAEF096197619EBC8"/>
    <w:rsid w:val="00211F83"/>
    <w:pPr>
      <w:bidi/>
    </w:pPr>
  </w:style>
  <w:style w:type="paragraph" w:customStyle="1" w:styleId="95415EF806754A18B52FE75001BF18B9">
    <w:name w:val="95415EF806754A18B52FE75001BF18B9"/>
    <w:rsid w:val="00211F83"/>
    <w:pPr>
      <w:bidi/>
    </w:pPr>
  </w:style>
  <w:style w:type="paragraph" w:customStyle="1" w:styleId="29AEF557F8D24DB3ACFD0426C37B47D9">
    <w:name w:val="29AEF557F8D24DB3ACFD0426C37B47D9"/>
    <w:rsid w:val="00211F83"/>
    <w:pPr>
      <w:bidi/>
    </w:pPr>
  </w:style>
  <w:style w:type="paragraph" w:customStyle="1" w:styleId="21F4E2637E97465BAD3735AF24C6BDA4">
    <w:name w:val="21F4E2637E97465BAD3735AF24C6BDA4"/>
    <w:rsid w:val="00211F83"/>
    <w:pPr>
      <w:bidi/>
    </w:pPr>
  </w:style>
  <w:style w:type="paragraph" w:customStyle="1" w:styleId="85256871BD20463D9CA0E7B5F369B1A1">
    <w:name w:val="85256871BD20463D9CA0E7B5F369B1A1"/>
    <w:rsid w:val="00211F83"/>
    <w:pPr>
      <w:bidi/>
    </w:pPr>
  </w:style>
  <w:style w:type="paragraph" w:customStyle="1" w:styleId="FDCBE0F497504970953781739274A60D">
    <w:name w:val="FDCBE0F497504970953781739274A60D"/>
    <w:rsid w:val="00211F83"/>
    <w:pPr>
      <w:bidi/>
    </w:pPr>
  </w:style>
  <w:style w:type="paragraph" w:customStyle="1" w:styleId="7665FE089A5E4FBF9827E458396DDDD1">
    <w:name w:val="7665FE089A5E4FBF9827E458396DDDD1"/>
    <w:rsid w:val="00211F83"/>
    <w:pPr>
      <w:bidi/>
    </w:pPr>
  </w:style>
  <w:style w:type="paragraph" w:customStyle="1" w:styleId="9862B0C7DB59495BA20247DF3A20DAA4">
    <w:name w:val="9862B0C7DB59495BA20247DF3A20DAA4"/>
    <w:rsid w:val="00211F83"/>
    <w:pPr>
      <w:bidi/>
    </w:pPr>
  </w:style>
  <w:style w:type="paragraph" w:customStyle="1" w:styleId="FE60A35DEB824C42B359074181FEECE7">
    <w:name w:val="FE60A35DEB824C42B359074181FEECE7"/>
    <w:rsid w:val="00211F83"/>
    <w:pPr>
      <w:bidi/>
    </w:pPr>
  </w:style>
  <w:style w:type="paragraph" w:customStyle="1" w:styleId="ACA9097B45C540BFBBCD7274AE6A607B">
    <w:name w:val="ACA9097B45C540BFBBCD7274AE6A607B"/>
    <w:rsid w:val="00211F83"/>
    <w:pPr>
      <w:bidi/>
    </w:pPr>
  </w:style>
  <w:style w:type="paragraph" w:customStyle="1" w:styleId="79355395475F45BEAE957C5EC8C9BA50">
    <w:name w:val="79355395475F45BEAE957C5EC8C9BA50"/>
    <w:rsid w:val="00211F83"/>
    <w:pPr>
      <w:bidi/>
    </w:pPr>
  </w:style>
  <w:style w:type="paragraph" w:customStyle="1" w:styleId="C8958399A2344030AF40A90235DD2E98">
    <w:name w:val="C8958399A2344030AF40A90235DD2E98"/>
    <w:rsid w:val="00211F83"/>
    <w:pPr>
      <w:bidi/>
    </w:pPr>
  </w:style>
  <w:style w:type="paragraph" w:customStyle="1" w:styleId="0F01B9CF5AEE44A8A767261093121B42">
    <w:name w:val="0F01B9CF5AEE44A8A767261093121B42"/>
    <w:rsid w:val="00211F83"/>
    <w:pPr>
      <w:bidi/>
    </w:pPr>
  </w:style>
  <w:style w:type="paragraph" w:customStyle="1" w:styleId="DF9FEB4B8C624CEFBA1967174F7C47BB">
    <w:name w:val="DF9FEB4B8C624CEFBA1967174F7C47BB"/>
    <w:rsid w:val="00211F83"/>
    <w:pPr>
      <w:bidi/>
    </w:pPr>
  </w:style>
  <w:style w:type="paragraph" w:customStyle="1" w:styleId="0D285B97AF3F4B74952A0E8E795FF068">
    <w:name w:val="0D285B97AF3F4B74952A0E8E795FF068"/>
    <w:rsid w:val="00211F83"/>
    <w:pPr>
      <w:bidi/>
    </w:pPr>
  </w:style>
  <w:style w:type="paragraph" w:customStyle="1" w:styleId="7CAE23E687D042E09DE90C9392850D9A">
    <w:name w:val="7CAE23E687D042E09DE90C9392850D9A"/>
    <w:rsid w:val="00211F83"/>
    <w:pPr>
      <w:bidi/>
    </w:pPr>
  </w:style>
  <w:style w:type="paragraph" w:customStyle="1" w:styleId="ADF36376F48240A096C6772F6D49F58C">
    <w:name w:val="ADF36376F48240A096C6772F6D49F58C"/>
    <w:rsid w:val="00211F83"/>
    <w:pPr>
      <w:bidi/>
    </w:pPr>
  </w:style>
  <w:style w:type="paragraph" w:customStyle="1" w:styleId="61EAE3C8B8D049A499EDC58CA48CA1D4">
    <w:name w:val="61EAE3C8B8D049A499EDC58CA48CA1D4"/>
    <w:rsid w:val="00211F83"/>
    <w:pPr>
      <w:bidi/>
    </w:pPr>
  </w:style>
  <w:style w:type="paragraph" w:customStyle="1" w:styleId="E291E1EEA27F4953B64ECCDA0A05436D">
    <w:name w:val="E291E1EEA27F4953B64ECCDA0A05436D"/>
    <w:rsid w:val="00211F83"/>
    <w:pPr>
      <w:bidi/>
    </w:pPr>
  </w:style>
  <w:style w:type="paragraph" w:customStyle="1" w:styleId="1E664E882FCC4D63B22A73082F53D578">
    <w:name w:val="1E664E882FCC4D63B22A73082F53D578"/>
    <w:rsid w:val="00211F83"/>
    <w:pPr>
      <w:bidi/>
    </w:pPr>
  </w:style>
  <w:style w:type="paragraph" w:customStyle="1" w:styleId="0D50C08CF3A7453B90CDC0FCE058B23D">
    <w:name w:val="0D50C08CF3A7453B90CDC0FCE058B23D"/>
    <w:rsid w:val="00211F83"/>
    <w:pPr>
      <w:bidi/>
    </w:pPr>
  </w:style>
  <w:style w:type="paragraph" w:customStyle="1" w:styleId="1E0D3562D33A4807814D4A51FE3E8D8F">
    <w:name w:val="1E0D3562D33A4807814D4A51FE3E8D8F"/>
    <w:rsid w:val="00211F83"/>
    <w:pPr>
      <w:bidi/>
    </w:pPr>
  </w:style>
  <w:style w:type="paragraph" w:customStyle="1" w:styleId="06D066A2FA034F2AADE37A92B8144DC0">
    <w:name w:val="06D066A2FA034F2AADE37A92B8144DC0"/>
    <w:rsid w:val="00211F83"/>
    <w:pPr>
      <w:bidi/>
    </w:pPr>
  </w:style>
  <w:style w:type="paragraph" w:customStyle="1" w:styleId="F2404F11C8704C69969FB7DD3153D914">
    <w:name w:val="F2404F11C8704C69969FB7DD3153D914"/>
    <w:rsid w:val="00211F83"/>
    <w:pPr>
      <w:bidi/>
    </w:pPr>
  </w:style>
  <w:style w:type="paragraph" w:customStyle="1" w:styleId="2193FD51EA2C46CCB1A227B29DB6829E">
    <w:name w:val="2193FD51EA2C46CCB1A227B29DB6829E"/>
    <w:rsid w:val="00211F83"/>
    <w:pPr>
      <w:bidi/>
    </w:pPr>
  </w:style>
  <w:style w:type="paragraph" w:customStyle="1" w:styleId="F7D1658C8C5841C7A5C3981067794186">
    <w:name w:val="F7D1658C8C5841C7A5C3981067794186"/>
    <w:rsid w:val="00211F83"/>
    <w:pPr>
      <w:bidi/>
    </w:pPr>
  </w:style>
  <w:style w:type="paragraph" w:customStyle="1" w:styleId="FD15608CE46F4E68AB4A30A3431C3C21">
    <w:name w:val="FD15608CE46F4E68AB4A30A3431C3C21"/>
    <w:rsid w:val="00211F83"/>
    <w:pPr>
      <w:bidi/>
    </w:pPr>
  </w:style>
  <w:style w:type="paragraph" w:customStyle="1" w:styleId="5637F3804CA94B4C91C526556011FEE1">
    <w:name w:val="5637F3804CA94B4C91C526556011FEE1"/>
    <w:rsid w:val="00211F83"/>
    <w:pPr>
      <w:bidi/>
    </w:pPr>
  </w:style>
  <w:style w:type="paragraph" w:customStyle="1" w:styleId="A63A1AF4C32B408EB19D46090B6E7C89">
    <w:name w:val="A63A1AF4C32B408EB19D46090B6E7C89"/>
    <w:rsid w:val="00211F83"/>
    <w:pPr>
      <w:bidi/>
    </w:pPr>
  </w:style>
  <w:style w:type="paragraph" w:customStyle="1" w:styleId="1888A0BD7BDA462EB4155102F26805CC">
    <w:name w:val="1888A0BD7BDA462EB4155102F26805CC"/>
    <w:rsid w:val="00211F83"/>
    <w:pPr>
      <w:bidi/>
    </w:pPr>
  </w:style>
  <w:style w:type="paragraph" w:customStyle="1" w:styleId="C03FF5FE31CC47F28C07D7C5E604DEE6">
    <w:name w:val="C03FF5FE31CC47F28C07D7C5E604DEE6"/>
    <w:rsid w:val="00211F83"/>
    <w:pPr>
      <w:bidi/>
    </w:pPr>
  </w:style>
  <w:style w:type="paragraph" w:customStyle="1" w:styleId="F2F888F4522E400ABADB7629E158D467">
    <w:name w:val="F2F888F4522E400ABADB7629E158D467"/>
    <w:rsid w:val="00211F83"/>
    <w:pPr>
      <w:bidi/>
    </w:pPr>
  </w:style>
  <w:style w:type="paragraph" w:customStyle="1" w:styleId="6112B2848BED43ED889E6E741EED2AC0">
    <w:name w:val="6112B2848BED43ED889E6E741EED2AC0"/>
    <w:rsid w:val="00211F83"/>
    <w:pPr>
      <w:bidi/>
    </w:pPr>
  </w:style>
  <w:style w:type="paragraph" w:customStyle="1" w:styleId="728832A48EA14D99BC4B0ACD45AECCB4">
    <w:name w:val="728832A48EA14D99BC4B0ACD45AECCB4"/>
    <w:rsid w:val="00211F83"/>
    <w:pPr>
      <w:bidi/>
    </w:pPr>
  </w:style>
  <w:style w:type="paragraph" w:customStyle="1" w:styleId="6CA726B4CC3E4698BBC1AC4901F4E61D">
    <w:name w:val="6CA726B4CC3E4698BBC1AC4901F4E61D"/>
    <w:rsid w:val="00211F83"/>
    <w:pPr>
      <w:bidi/>
    </w:pPr>
  </w:style>
  <w:style w:type="paragraph" w:customStyle="1" w:styleId="D8EFA8DF879D4584BA7FDC75F3D3558A">
    <w:name w:val="D8EFA8DF879D4584BA7FDC75F3D3558A"/>
    <w:rsid w:val="00211F83"/>
    <w:pPr>
      <w:bidi/>
    </w:pPr>
  </w:style>
  <w:style w:type="paragraph" w:customStyle="1" w:styleId="FE8FD6BBB76947D4AD56BB862A63E074">
    <w:name w:val="FE8FD6BBB76947D4AD56BB862A63E074"/>
    <w:rsid w:val="00211F83"/>
    <w:pPr>
      <w:bidi/>
    </w:pPr>
  </w:style>
  <w:style w:type="paragraph" w:customStyle="1" w:styleId="3129F08F98DD48D4800BB8E76F39B127">
    <w:name w:val="3129F08F98DD48D4800BB8E76F39B127"/>
    <w:rsid w:val="00211F83"/>
    <w:pPr>
      <w:bidi/>
    </w:pPr>
  </w:style>
  <w:style w:type="paragraph" w:customStyle="1" w:styleId="60B8D155F0304E40B93068A9D4FDF913">
    <w:name w:val="60B8D155F0304E40B93068A9D4FDF913"/>
    <w:rsid w:val="00211F83"/>
    <w:pPr>
      <w:bidi/>
    </w:pPr>
  </w:style>
  <w:style w:type="paragraph" w:customStyle="1" w:styleId="9495080D04514F1F8B4BC4D7B372FA43">
    <w:name w:val="9495080D04514F1F8B4BC4D7B372FA43"/>
    <w:rsid w:val="00211F83"/>
    <w:pPr>
      <w:bidi/>
    </w:pPr>
  </w:style>
  <w:style w:type="paragraph" w:customStyle="1" w:styleId="A0DB3C13523041D780A8FB653A1C77E5">
    <w:name w:val="A0DB3C13523041D780A8FB653A1C77E5"/>
    <w:rsid w:val="00211F83"/>
    <w:pPr>
      <w:bidi/>
    </w:pPr>
  </w:style>
  <w:style w:type="paragraph" w:customStyle="1" w:styleId="D77A27F60404477A80759345DED88727">
    <w:name w:val="D77A27F60404477A80759345DED88727"/>
    <w:rsid w:val="00211F83"/>
    <w:pPr>
      <w:bidi/>
    </w:pPr>
  </w:style>
  <w:style w:type="paragraph" w:customStyle="1" w:styleId="5131EC0D95E643DAA7194F1737682A50">
    <w:name w:val="5131EC0D95E643DAA7194F1737682A50"/>
    <w:rsid w:val="00211F83"/>
    <w:pPr>
      <w:bidi/>
    </w:pPr>
  </w:style>
  <w:style w:type="paragraph" w:customStyle="1" w:styleId="F1FE356DEE1441278A13AFD1EF898C3F">
    <w:name w:val="F1FE356DEE1441278A13AFD1EF898C3F"/>
    <w:rsid w:val="00211F83"/>
    <w:pPr>
      <w:bidi/>
    </w:pPr>
  </w:style>
  <w:style w:type="paragraph" w:customStyle="1" w:styleId="820ECD2C83EC44DD8BBF1FC94C298D65">
    <w:name w:val="820ECD2C83EC44DD8BBF1FC94C298D65"/>
    <w:rsid w:val="00211F83"/>
    <w:pPr>
      <w:bidi/>
    </w:pPr>
  </w:style>
  <w:style w:type="paragraph" w:customStyle="1" w:styleId="095700A126B14F02AA3CEFAB78621FED">
    <w:name w:val="095700A126B14F02AA3CEFAB78621FED"/>
    <w:rsid w:val="00211F83"/>
    <w:pPr>
      <w:bidi/>
    </w:pPr>
  </w:style>
  <w:style w:type="paragraph" w:customStyle="1" w:styleId="F7DAEE66180045159771FF0805E67968">
    <w:name w:val="F7DAEE66180045159771FF0805E67968"/>
    <w:rsid w:val="00211F83"/>
    <w:pPr>
      <w:bidi/>
    </w:pPr>
  </w:style>
  <w:style w:type="paragraph" w:customStyle="1" w:styleId="0F3B074ECDED41259C14FA51633A2882">
    <w:name w:val="0F3B074ECDED41259C14FA51633A2882"/>
    <w:rsid w:val="00211F83"/>
    <w:pPr>
      <w:bidi/>
    </w:pPr>
  </w:style>
  <w:style w:type="paragraph" w:customStyle="1" w:styleId="9A0D38895EB24437A88D8B365DFBA0EC">
    <w:name w:val="9A0D38895EB24437A88D8B365DFBA0EC"/>
    <w:rsid w:val="00211F83"/>
    <w:pPr>
      <w:bidi/>
    </w:pPr>
  </w:style>
  <w:style w:type="paragraph" w:customStyle="1" w:styleId="7F2F0E182A02424198DC57882087877B">
    <w:name w:val="7F2F0E182A02424198DC57882087877B"/>
    <w:rsid w:val="00211F83"/>
    <w:pPr>
      <w:bidi/>
    </w:pPr>
  </w:style>
  <w:style w:type="paragraph" w:customStyle="1" w:styleId="9C4A1F43F6BC4457873056AFE230C813">
    <w:name w:val="9C4A1F43F6BC4457873056AFE230C813"/>
    <w:rsid w:val="00211F83"/>
    <w:pPr>
      <w:bidi/>
    </w:pPr>
  </w:style>
  <w:style w:type="paragraph" w:customStyle="1" w:styleId="C12E1D2158854C2B9F83D877C83122B1">
    <w:name w:val="C12E1D2158854C2B9F83D877C83122B1"/>
    <w:rsid w:val="00211F83"/>
    <w:pPr>
      <w:bidi/>
    </w:pPr>
  </w:style>
  <w:style w:type="paragraph" w:customStyle="1" w:styleId="7849DBCA237C4C2B9ED1EF66B7D0D320">
    <w:name w:val="7849DBCA237C4C2B9ED1EF66B7D0D320"/>
    <w:rsid w:val="00211F83"/>
    <w:pPr>
      <w:bidi/>
    </w:pPr>
  </w:style>
  <w:style w:type="paragraph" w:customStyle="1" w:styleId="9B34F82749B64D7EA6EC1E3CA5FFC5EB">
    <w:name w:val="9B34F82749B64D7EA6EC1E3CA5FFC5EB"/>
    <w:rsid w:val="00211F83"/>
    <w:pPr>
      <w:bidi/>
    </w:pPr>
  </w:style>
  <w:style w:type="paragraph" w:customStyle="1" w:styleId="E0EAFCD72EC44768B1EA8FD304AC700C">
    <w:name w:val="E0EAFCD72EC44768B1EA8FD304AC700C"/>
    <w:rsid w:val="00211F83"/>
    <w:pPr>
      <w:bidi/>
    </w:pPr>
  </w:style>
  <w:style w:type="paragraph" w:customStyle="1" w:styleId="953B7290DFD6408394DBA335FBB3BB08">
    <w:name w:val="953B7290DFD6408394DBA335FBB3BB08"/>
    <w:rsid w:val="00211F83"/>
    <w:pPr>
      <w:bidi/>
    </w:pPr>
  </w:style>
  <w:style w:type="paragraph" w:customStyle="1" w:styleId="2FCE49351F2843C7B48599C3A1BC0F8F">
    <w:name w:val="2FCE49351F2843C7B48599C3A1BC0F8F"/>
    <w:rsid w:val="00211F83"/>
    <w:pPr>
      <w:bidi/>
    </w:pPr>
  </w:style>
  <w:style w:type="paragraph" w:customStyle="1" w:styleId="2876866458554D6AB9191E56AFEDAF67">
    <w:name w:val="2876866458554D6AB9191E56AFEDAF67"/>
    <w:rsid w:val="00211F83"/>
    <w:pPr>
      <w:bidi/>
    </w:pPr>
  </w:style>
  <w:style w:type="paragraph" w:customStyle="1" w:styleId="7C12912DC5684A78B5B368C8F5FB6C1B">
    <w:name w:val="7C12912DC5684A78B5B368C8F5FB6C1B"/>
    <w:rsid w:val="00211F83"/>
    <w:pPr>
      <w:bidi/>
    </w:pPr>
  </w:style>
  <w:style w:type="paragraph" w:customStyle="1" w:styleId="3A151CE234F04C13B1B9CC601050CAC5">
    <w:name w:val="3A151CE234F04C13B1B9CC601050CAC5"/>
    <w:rsid w:val="00211F83"/>
    <w:pPr>
      <w:bidi/>
    </w:pPr>
  </w:style>
  <w:style w:type="paragraph" w:customStyle="1" w:styleId="C4548948ECAD459F994FA5848E7C6097">
    <w:name w:val="C4548948ECAD459F994FA5848E7C6097"/>
    <w:rsid w:val="00211F83"/>
    <w:pPr>
      <w:bidi/>
    </w:pPr>
  </w:style>
  <w:style w:type="paragraph" w:customStyle="1" w:styleId="9DE3EFFEEEFB47F1B505674C508D944A">
    <w:name w:val="9DE3EFFEEEFB47F1B505674C508D944A"/>
    <w:rsid w:val="00211F83"/>
    <w:pPr>
      <w:bidi/>
    </w:pPr>
  </w:style>
  <w:style w:type="paragraph" w:customStyle="1" w:styleId="81BD209007DC497BB0C1B2B1BF415C6C">
    <w:name w:val="81BD209007DC497BB0C1B2B1BF415C6C"/>
    <w:rsid w:val="00211F83"/>
    <w:pPr>
      <w:bidi/>
    </w:pPr>
  </w:style>
  <w:style w:type="paragraph" w:customStyle="1" w:styleId="2A5A2D1C1C0A4110BC6E5C615328A99D">
    <w:name w:val="2A5A2D1C1C0A4110BC6E5C615328A99D"/>
    <w:rsid w:val="00211F83"/>
    <w:pPr>
      <w:bidi/>
    </w:pPr>
  </w:style>
  <w:style w:type="paragraph" w:customStyle="1" w:styleId="AF6B1795AFC14A359B826793F44D8342">
    <w:name w:val="AF6B1795AFC14A359B826793F44D8342"/>
    <w:rsid w:val="00211F83"/>
    <w:pPr>
      <w:bidi/>
    </w:pPr>
  </w:style>
  <w:style w:type="paragraph" w:customStyle="1" w:styleId="8DE1FF1086DC4227BD0FCB7721CB51A1">
    <w:name w:val="8DE1FF1086DC4227BD0FCB7721CB51A1"/>
    <w:rsid w:val="00211F83"/>
    <w:pPr>
      <w:bidi/>
    </w:pPr>
  </w:style>
  <w:style w:type="paragraph" w:customStyle="1" w:styleId="F1915955A4B148BA8AD9751DBF34A956">
    <w:name w:val="F1915955A4B148BA8AD9751DBF34A956"/>
    <w:rsid w:val="00211F83"/>
    <w:pPr>
      <w:bidi/>
    </w:pPr>
  </w:style>
  <w:style w:type="paragraph" w:customStyle="1" w:styleId="709935D7D0354ACBA6B389B190D2D526">
    <w:name w:val="709935D7D0354ACBA6B389B190D2D526"/>
    <w:rsid w:val="00211F83"/>
    <w:pPr>
      <w:bidi/>
    </w:pPr>
  </w:style>
  <w:style w:type="paragraph" w:customStyle="1" w:styleId="2812F38DFFB841FE8FDDA7DFD0871BB4">
    <w:name w:val="2812F38DFFB841FE8FDDA7DFD0871BB4"/>
    <w:rsid w:val="00211F83"/>
    <w:pPr>
      <w:bidi/>
    </w:pPr>
  </w:style>
  <w:style w:type="paragraph" w:customStyle="1" w:styleId="8D91D10B1AB945539A5028DF925F4756">
    <w:name w:val="8D91D10B1AB945539A5028DF925F4756"/>
    <w:rsid w:val="00211F83"/>
    <w:pPr>
      <w:bidi/>
    </w:pPr>
  </w:style>
  <w:style w:type="paragraph" w:customStyle="1" w:styleId="074B1F1676584C97934FE2907AB716E9">
    <w:name w:val="074B1F1676584C97934FE2907AB716E9"/>
    <w:rsid w:val="00211F83"/>
    <w:pPr>
      <w:bidi/>
    </w:pPr>
  </w:style>
  <w:style w:type="paragraph" w:customStyle="1" w:styleId="2668A8711B724023B488B08114D010C0">
    <w:name w:val="2668A8711B724023B488B08114D010C0"/>
    <w:rsid w:val="00211F83"/>
    <w:pPr>
      <w:bidi/>
    </w:pPr>
  </w:style>
  <w:style w:type="paragraph" w:customStyle="1" w:styleId="EC456DED0EC747C3A60F7B1016FA7578">
    <w:name w:val="EC456DED0EC747C3A60F7B1016FA7578"/>
    <w:rsid w:val="00211F83"/>
    <w:pPr>
      <w:bidi/>
    </w:pPr>
  </w:style>
  <w:style w:type="paragraph" w:customStyle="1" w:styleId="EE19678C76EA47ABA37FFEED99C58B7E">
    <w:name w:val="EE19678C76EA47ABA37FFEED99C58B7E"/>
    <w:rsid w:val="00211F83"/>
    <w:pPr>
      <w:bidi/>
    </w:pPr>
  </w:style>
  <w:style w:type="paragraph" w:customStyle="1" w:styleId="74EF083FE6E9484AB74652D740DE39B7">
    <w:name w:val="74EF083FE6E9484AB74652D740DE39B7"/>
    <w:rsid w:val="00211F83"/>
    <w:pPr>
      <w:bidi/>
    </w:pPr>
  </w:style>
  <w:style w:type="paragraph" w:customStyle="1" w:styleId="0854B391D1CA42D4B024E8D13CD9E310">
    <w:name w:val="0854B391D1CA42D4B024E8D13CD9E310"/>
    <w:rsid w:val="00211F83"/>
    <w:pPr>
      <w:bidi/>
    </w:pPr>
  </w:style>
  <w:style w:type="paragraph" w:customStyle="1" w:styleId="252C7EE0265544309594963F55510951">
    <w:name w:val="252C7EE0265544309594963F55510951"/>
    <w:rsid w:val="00211F83"/>
    <w:pPr>
      <w:bidi/>
    </w:pPr>
  </w:style>
  <w:style w:type="paragraph" w:customStyle="1" w:styleId="E0C3F9BDEEC04C4CA2FC85D4FAC4CDC5">
    <w:name w:val="E0C3F9BDEEC04C4CA2FC85D4FAC4CDC5"/>
    <w:rsid w:val="00211F83"/>
    <w:pPr>
      <w:bidi/>
    </w:pPr>
  </w:style>
  <w:style w:type="paragraph" w:customStyle="1" w:styleId="F0B49328EDA94060B8ADCD8A96D18437">
    <w:name w:val="F0B49328EDA94060B8ADCD8A96D18437"/>
    <w:rsid w:val="00211F83"/>
    <w:pPr>
      <w:bidi/>
    </w:pPr>
  </w:style>
  <w:style w:type="paragraph" w:customStyle="1" w:styleId="E1F2F1A44C43412AAF11C7CC37F4D53B">
    <w:name w:val="E1F2F1A44C43412AAF11C7CC37F4D53B"/>
    <w:rsid w:val="00211F83"/>
    <w:pPr>
      <w:bidi/>
    </w:pPr>
  </w:style>
  <w:style w:type="paragraph" w:customStyle="1" w:styleId="F43525CA3E854BE19FDD8038D5AB5D03">
    <w:name w:val="F43525CA3E854BE19FDD8038D5AB5D03"/>
    <w:rsid w:val="00211F83"/>
    <w:pPr>
      <w:bidi/>
    </w:pPr>
  </w:style>
  <w:style w:type="paragraph" w:customStyle="1" w:styleId="005A72108CA64297BF178001FFAAD9BE">
    <w:name w:val="005A72108CA64297BF178001FFAAD9BE"/>
    <w:rsid w:val="00211F83"/>
    <w:pPr>
      <w:bidi/>
    </w:pPr>
  </w:style>
  <w:style w:type="paragraph" w:customStyle="1" w:styleId="0D971B2CE6094A7685C101E26B9DC047">
    <w:name w:val="0D971B2CE6094A7685C101E26B9DC047"/>
    <w:rsid w:val="00211F83"/>
    <w:pPr>
      <w:bidi/>
    </w:pPr>
  </w:style>
  <w:style w:type="paragraph" w:customStyle="1" w:styleId="B31B57BC9C644D1D97105DF135032192">
    <w:name w:val="B31B57BC9C644D1D97105DF135032192"/>
    <w:rsid w:val="00211F83"/>
    <w:pPr>
      <w:bidi/>
    </w:pPr>
  </w:style>
  <w:style w:type="paragraph" w:customStyle="1" w:styleId="5A53F71F01804BD7A1C173D6AA42E4F6">
    <w:name w:val="5A53F71F01804BD7A1C173D6AA42E4F6"/>
    <w:rsid w:val="00211F83"/>
    <w:pPr>
      <w:bidi/>
    </w:pPr>
  </w:style>
  <w:style w:type="paragraph" w:customStyle="1" w:styleId="D5716F777DAD49A08EAF56E262EDBC36">
    <w:name w:val="D5716F777DAD49A08EAF56E262EDBC36"/>
    <w:rsid w:val="00211F83"/>
    <w:pPr>
      <w:bidi/>
    </w:pPr>
  </w:style>
  <w:style w:type="paragraph" w:customStyle="1" w:styleId="03F5E88756114164955C19452D0234BF">
    <w:name w:val="03F5E88756114164955C19452D0234BF"/>
    <w:rsid w:val="00211F83"/>
    <w:pPr>
      <w:bidi/>
    </w:pPr>
  </w:style>
  <w:style w:type="paragraph" w:customStyle="1" w:styleId="0464378FFDF1466E96F625AE43F2FE8F">
    <w:name w:val="0464378FFDF1466E96F625AE43F2FE8F"/>
    <w:rsid w:val="00211F83"/>
    <w:pPr>
      <w:bidi/>
    </w:pPr>
  </w:style>
  <w:style w:type="paragraph" w:customStyle="1" w:styleId="5842207C8F3548758F96780CDE495CEF">
    <w:name w:val="5842207C8F3548758F96780CDE495CEF"/>
    <w:rsid w:val="00211F83"/>
    <w:pPr>
      <w:bidi/>
    </w:pPr>
  </w:style>
  <w:style w:type="paragraph" w:customStyle="1" w:styleId="50A663D3C3B24BEB8020C8242FC5915B">
    <w:name w:val="50A663D3C3B24BEB8020C8242FC5915B"/>
    <w:rsid w:val="00211F83"/>
    <w:pPr>
      <w:bidi/>
    </w:pPr>
  </w:style>
  <w:style w:type="paragraph" w:customStyle="1" w:styleId="4F2F1BFC6E134349A84A05E47F795105">
    <w:name w:val="4F2F1BFC6E134349A84A05E47F795105"/>
    <w:rsid w:val="00211F83"/>
    <w:pPr>
      <w:bidi/>
    </w:pPr>
  </w:style>
  <w:style w:type="paragraph" w:customStyle="1" w:styleId="CB9EE7DB46804E20AC9F12F30B0A3CE6">
    <w:name w:val="CB9EE7DB46804E20AC9F12F30B0A3CE6"/>
    <w:rsid w:val="00211F83"/>
    <w:pPr>
      <w:bidi/>
    </w:pPr>
  </w:style>
  <w:style w:type="paragraph" w:customStyle="1" w:styleId="E67B3B59EF2B43FDB00B3491C1C27224">
    <w:name w:val="E67B3B59EF2B43FDB00B3491C1C27224"/>
    <w:rsid w:val="00211F83"/>
    <w:pPr>
      <w:bidi/>
    </w:pPr>
  </w:style>
  <w:style w:type="paragraph" w:customStyle="1" w:styleId="0356A28AA2C5412F9A734C9D4F35A9AA">
    <w:name w:val="0356A28AA2C5412F9A734C9D4F35A9AA"/>
    <w:rsid w:val="00211F83"/>
    <w:pPr>
      <w:bidi/>
    </w:pPr>
  </w:style>
  <w:style w:type="paragraph" w:customStyle="1" w:styleId="32FACA8526E2441E8EAAFC91C396EDFA">
    <w:name w:val="32FACA8526E2441E8EAAFC91C396EDFA"/>
    <w:rsid w:val="00211F83"/>
    <w:pPr>
      <w:bidi/>
    </w:pPr>
  </w:style>
  <w:style w:type="paragraph" w:customStyle="1" w:styleId="4D855C64ECE040FE8B09F732712BFF6C">
    <w:name w:val="4D855C64ECE040FE8B09F732712BFF6C"/>
    <w:rsid w:val="00211F83"/>
    <w:pPr>
      <w:bidi/>
    </w:pPr>
  </w:style>
  <w:style w:type="paragraph" w:customStyle="1" w:styleId="2AD79D8525AB4276952DBBB9D5F6D3F5">
    <w:name w:val="2AD79D8525AB4276952DBBB9D5F6D3F5"/>
    <w:rsid w:val="00211F83"/>
    <w:pPr>
      <w:bidi/>
    </w:pPr>
  </w:style>
  <w:style w:type="paragraph" w:customStyle="1" w:styleId="1DFE6826B724486FADE2052AF24800A1">
    <w:name w:val="1DFE6826B724486FADE2052AF24800A1"/>
    <w:rsid w:val="00211F83"/>
    <w:pPr>
      <w:bidi/>
    </w:pPr>
  </w:style>
  <w:style w:type="paragraph" w:customStyle="1" w:styleId="68ACFCBAD22942598388CD305A1A5DCB">
    <w:name w:val="68ACFCBAD22942598388CD305A1A5DCB"/>
    <w:rsid w:val="00211F83"/>
    <w:pPr>
      <w:bidi/>
    </w:pPr>
  </w:style>
  <w:style w:type="paragraph" w:customStyle="1" w:styleId="81D02A98A531430E849A722D6E5C4EE7">
    <w:name w:val="81D02A98A531430E849A722D6E5C4EE7"/>
    <w:rsid w:val="00211F83"/>
    <w:pPr>
      <w:bidi/>
    </w:pPr>
  </w:style>
  <w:style w:type="paragraph" w:customStyle="1" w:styleId="83803A3C92BB4F39BED614201005E5CF">
    <w:name w:val="83803A3C92BB4F39BED614201005E5CF"/>
    <w:rsid w:val="00211F83"/>
    <w:pPr>
      <w:bidi/>
    </w:pPr>
  </w:style>
  <w:style w:type="paragraph" w:customStyle="1" w:styleId="3C2E71527B674572B73E9ADEA6626EB3">
    <w:name w:val="3C2E71527B674572B73E9ADEA6626EB3"/>
    <w:rsid w:val="00211F83"/>
    <w:pPr>
      <w:bidi/>
    </w:pPr>
  </w:style>
  <w:style w:type="paragraph" w:customStyle="1" w:styleId="62D0E638F6754176908F9ACC6E91C241">
    <w:name w:val="62D0E638F6754176908F9ACC6E91C241"/>
    <w:rsid w:val="00211F83"/>
    <w:pPr>
      <w:bidi/>
    </w:pPr>
  </w:style>
  <w:style w:type="paragraph" w:customStyle="1" w:styleId="B47F96E0A09847E6AB1E4203030AF63C">
    <w:name w:val="B47F96E0A09847E6AB1E4203030AF63C"/>
    <w:rsid w:val="00211F83"/>
    <w:pPr>
      <w:bidi/>
    </w:pPr>
  </w:style>
  <w:style w:type="paragraph" w:customStyle="1" w:styleId="1F9B5592240E48D7981E2FC009E8B166">
    <w:name w:val="1F9B5592240E48D7981E2FC009E8B166"/>
    <w:rsid w:val="00211F83"/>
    <w:pPr>
      <w:bidi/>
    </w:pPr>
  </w:style>
  <w:style w:type="paragraph" w:customStyle="1" w:styleId="05C9E471EE0B45CDA199CB2D459E346C">
    <w:name w:val="05C9E471EE0B45CDA199CB2D459E346C"/>
    <w:rsid w:val="00211F83"/>
    <w:pPr>
      <w:bidi/>
    </w:pPr>
  </w:style>
  <w:style w:type="paragraph" w:customStyle="1" w:styleId="1AD544006F954F34B1F8612D714C230E">
    <w:name w:val="1AD544006F954F34B1F8612D714C230E"/>
    <w:rsid w:val="00211F83"/>
    <w:pPr>
      <w:bidi/>
    </w:pPr>
  </w:style>
  <w:style w:type="paragraph" w:customStyle="1" w:styleId="C42EEE9080E04148A735A0135D85AE5C">
    <w:name w:val="C42EEE9080E04148A735A0135D85AE5C"/>
    <w:rsid w:val="00211F83"/>
    <w:pPr>
      <w:bidi/>
    </w:pPr>
  </w:style>
  <w:style w:type="paragraph" w:customStyle="1" w:styleId="C292813487EC4E27B1ECD1BAFE1E2011">
    <w:name w:val="C292813487EC4E27B1ECD1BAFE1E2011"/>
    <w:rsid w:val="00211F83"/>
    <w:pPr>
      <w:bidi/>
    </w:pPr>
  </w:style>
  <w:style w:type="paragraph" w:customStyle="1" w:styleId="38F8E692EFAC4413A8ECB2290CE79212">
    <w:name w:val="38F8E692EFAC4413A8ECB2290CE79212"/>
    <w:rsid w:val="00211F83"/>
    <w:pPr>
      <w:bidi/>
    </w:pPr>
  </w:style>
  <w:style w:type="paragraph" w:customStyle="1" w:styleId="43E01B17042E468A99005F716B841D1D">
    <w:name w:val="43E01B17042E468A99005F716B841D1D"/>
    <w:rsid w:val="00211F83"/>
    <w:pPr>
      <w:bidi/>
    </w:pPr>
  </w:style>
  <w:style w:type="paragraph" w:customStyle="1" w:styleId="A72546222CCF44919A25D112C8F28347">
    <w:name w:val="A72546222CCF44919A25D112C8F28347"/>
    <w:rsid w:val="00211F83"/>
    <w:pPr>
      <w:bidi/>
    </w:pPr>
  </w:style>
  <w:style w:type="paragraph" w:customStyle="1" w:styleId="F916545C7D1E496087ED6C29246B7109">
    <w:name w:val="F916545C7D1E496087ED6C29246B7109"/>
    <w:rsid w:val="00211F83"/>
    <w:pPr>
      <w:bidi/>
    </w:pPr>
  </w:style>
  <w:style w:type="paragraph" w:customStyle="1" w:styleId="66B4DD807A88496E908506A334E384F2">
    <w:name w:val="66B4DD807A88496E908506A334E384F2"/>
    <w:rsid w:val="00211F83"/>
    <w:pPr>
      <w:bidi/>
    </w:pPr>
  </w:style>
  <w:style w:type="paragraph" w:customStyle="1" w:styleId="739481C934E947A7BCB7B57542BADB3D">
    <w:name w:val="739481C934E947A7BCB7B57542BADB3D"/>
    <w:rsid w:val="00211F83"/>
    <w:pPr>
      <w:bidi/>
    </w:pPr>
  </w:style>
  <w:style w:type="paragraph" w:customStyle="1" w:styleId="8499ACF8CFC74D9EAB0BD78905C9C2C5">
    <w:name w:val="8499ACF8CFC74D9EAB0BD78905C9C2C5"/>
    <w:rsid w:val="00211F83"/>
    <w:pPr>
      <w:bidi/>
    </w:pPr>
  </w:style>
  <w:style w:type="paragraph" w:customStyle="1" w:styleId="8789E947F3784A70B4E63F2099A23151">
    <w:name w:val="8789E947F3784A70B4E63F2099A23151"/>
    <w:rsid w:val="00211F83"/>
    <w:pPr>
      <w:bidi/>
    </w:pPr>
  </w:style>
  <w:style w:type="paragraph" w:customStyle="1" w:styleId="49F42343E3CF4B0C85D7CCB838CADD96">
    <w:name w:val="49F42343E3CF4B0C85D7CCB838CADD96"/>
    <w:rsid w:val="00211F83"/>
    <w:pPr>
      <w:bidi/>
    </w:pPr>
  </w:style>
  <w:style w:type="paragraph" w:customStyle="1" w:styleId="1766C8AAA2BE41C9B2FB38F261BD8FB0">
    <w:name w:val="1766C8AAA2BE41C9B2FB38F261BD8FB0"/>
    <w:rsid w:val="00211F83"/>
    <w:pPr>
      <w:bidi/>
    </w:pPr>
  </w:style>
  <w:style w:type="paragraph" w:customStyle="1" w:styleId="A6D14C85C2D74AD4AE17254A06F573F2">
    <w:name w:val="A6D14C85C2D74AD4AE17254A06F573F2"/>
    <w:rsid w:val="00211F83"/>
    <w:pPr>
      <w:bidi/>
    </w:pPr>
  </w:style>
  <w:style w:type="paragraph" w:customStyle="1" w:styleId="A072C9ED1133416B9A23D4FC0D3AFED5">
    <w:name w:val="A072C9ED1133416B9A23D4FC0D3AFED5"/>
    <w:rsid w:val="00211F83"/>
    <w:pPr>
      <w:bidi/>
    </w:pPr>
  </w:style>
  <w:style w:type="paragraph" w:customStyle="1" w:styleId="929F0C08FB3C40AC9796B4980C2CCE2B">
    <w:name w:val="929F0C08FB3C40AC9796B4980C2CCE2B"/>
    <w:rsid w:val="00211F83"/>
    <w:pPr>
      <w:bidi/>
    </w:pPr>
  </w:style>
  <w:style w:type="paragraph" w:customStyle="1" w:styleId="F8400B2500B64A1EB52DECEBF39B61E5">
    <w:name w:val="F8400B2500B64A1EB52DECEBF39B61E5"/>
    <w:rsid w:val="00211F83"/>
    <w:pPr>
      <w:bidi/>
    </w:pPr>
  </w:style>
  <w:style w:type="paragraph" w:customStyle="1" w:styleId="9FC50D6C7DAC4EEEA08936FF1B7F1A0C">
    <w:name w:val="9FC50D6C7DAC4EEEA08936FF1B7F1A0C"/>
    <w:rsid w:val="00211F83"/>
    <w:pPr>
      <w:bidi/>
    </w:pPr>
  </w:style>
  <w:style w:type="paragraph" w:customStyle="1" w:styleId="4F22F2EEADB74349B1BFC51E2F62910B">
    <w:name w:val="4F22F2EEADB74349B1BFC51E2F62910B"/>
    <w:rsid w:val="00211F83"/>
    <w:pPr>
      <w:bidi/>
    </w:pPr>
  </w:style>
  <w:style w:type="paragraph" w:customStyle="1" w:styleId="AEE9D4BC889E41AE8CD2214FA6FB0D29">
    <w:name w:val="AEE9D4BC889E41AE8CD2214FA6FB0D29"/>
    <w:rsid w:val="00211F83"/>
    <w:pPr>
      <w:bidi/>
    </w:pPr>
  </w:style>
  <w:style w:type="paragraph" w:customStyle="1" w:styleId="CB461642E7A945C3BEC3C385D7778BDC">
    <w:name w:val="CB461642E7A945C3BEC3C385D7778BDC"/>
    <w:rsid w:val="00211F83"/>
    <w:pPr>
      <w:bidi/>
    </w:pPr>
  </w:style>
  <w:style w:type="paragraph" w:customStyle="1" w:styleId="F312CD6D2D9E47789E0CE3847E51AD58">
    <w:name w:val="F312CD6D2D9E47789E0CE3847E51AD58"/>
    <w:rsid w:val="00211F83"/>
    <w:pPr>
      <w:bidi/>
    </w:pPr>
  </w:style>
  <w:style w:type="paragraph" w:customStyle="1" w:styleId="D7FA20EEE6564321A0165A8FDAAFF7CC">
    <w:name w:val="D7FA20EEE6564321A0165A8FDAAFF7CC"/>
    <w:rsid w:val="00211F83"/>
    <w:pPr>
      <w:bidi/>
    </w:pPr>
  </w:style>
  <w:style w:type="paragraph" w:customStyle="1" w:styleId="9E5443D4A76A4D38992A8670EF5F4BE8">
    <w:name w:val="9E5443D4A76A4D38992A8670EF5F4BE8"/>
    <w:rsid w:val="00211F83"/>
    <w:pPr>
      <w:bidi/>
    </w:pPr>
  </w:style>
  <w:style w:type="paragraph" w:customStyle="1" w:styleId="D6A5DE4F5CBD44F89C5E08C284514998">
    <w:name w:val="D6A5DE4F5CBD44F89C5E08C284514998"/>
    <w:rsid w:val="00211F83"/>
    <w:pPr>
      <w:bidi/>
    </w:pPr>
  </w:style>
  <w:style w:type="paragraph" w:customStyle="1" w:styleId="B562A97BC979478088B9E9A07546F438">
    <w:name w:val="B562A97BC979478088B9E9A07546F438"/>
    <w:rsid w:val="00211F83"/>
    <w:pPr>
      <w:bidi/>
    </w:pPr>
  </w:style>
  <w:style w:type="paragraph" w:customStyle="1" w:styleId="C4C5B0EB0D4B4115AD0A9C5F54D12EC4">
    <w:name w:val="C4C5B0EB0D4B4115AD0A9C5F54D12EC4"/>
    <w:rsid w:val="00211F83"/>
    <w:pPr>
      <w:bidi/>
    </w:pPr>
  </w:style>
  <w:style w:type="paragraph" w:customStyle="1" w:styleId="4BCC1234D06E459EBD582DE5BE28BB77">
    <w:name w:val="4BCC1234D06E459EBD582DE5BE28BB77"/>
    <w:rsid w:val="00211F83"/>
    <w:pPr>
      <w:bidi/>
    </w:pPr>
  </w:style>
  <w:style w:type="paragraph" w:customStyle="1" w:styleId="98D7BE85A27E4855AA5291E9584949C6">
    <w:name w:val="98D7BE85A27E4855AA5291E9584949C6"/>
    <w:rsid w:val="00211F83"/>
    <w:pPr>
      <w:bidi/>
    </w:pPr>
  </w:style>
  <w:style w:type="paragraph" w:customStyle="1" w:styleId="1E64419FE34F41129E9642E45604C45B">
    <w:name w:val="1E64419FE34F41129E9642E45604C45B"/>
    <w:rsid w:val="00211F83"/>
    <w:pPr>
      <w:bidi/>
    </w:pPr>
  </w:style>
  <w:style w:type="paragraph" w:customStyle="1" w:styleId="CA3F66A9EDF148F9BF986DB356291972">
    <w:name w:val="CA3F66A9EDF148F9BF986DB356291972"/>
    <w:rsid w:val="00211F83"/>
    <w:pPr>
      <w:bidi/>
    </w:pPr>
  </w:style>
  <w:style w:type="paragraph" w:customStyle="1" w:styleId="70271EC5DA8B4BF3A691D3A2E83CF09B">
    <w:name w:val="70271EC5DA8B4BF3A691D3A2E83CF09B"/>
    <w:rsid w:val="00211F83"/>
    <w:pPr>
      <w:bidi/>
    </w:pPr>
  </w:style>
  <w:style w:type="paragraph" w:customStyle="1" w:styleId="A76DFA5AF1E849EFA68EA1B34CCF5CE4">
    <w:name w:val="A76DFA5AF1E849EFA68EA1B34CCF5CE4"/>
    <w:rsid w:val="00211F83"/>
    <w:pPr>
      <w:bidi/>
    </w:pPr>
  </w:style>
  <w:style w:type="paragraph" w:customStyle="1" w:styleId="0E39E19947984A6B98FC22FFB5D4744A">
    <w:name w:val="0E39E19947984A6B98FC22FFB5D4744A"/>
    <w:rsid w:val="00211F83"/>
    <w:pPr>
      <w:bidi/>
    </w:pPr>
  </w:style>
  <w:style w:type="paragraph" w:customStyle="1" w:styleId="17FD6F51FEAD453A8D29F02FF22F0707">
    <w:name w:val="17FD6F51FEAD453A8D29F02FF22F0707"/>
    <w:rsid w:val="00211F83"/>
    <w:pPr>
      <w:bidi/>
    </w:pPr>
  </w:style>
  <w:style w:type="paragraph" w:customStyle="1" w:styleId="DA33FFF34D934D5CB219C226A2067A77">
    <w:name w:val="DA33FFF34D934D5CB219C226A2067A77"/>
    <w:rsid w:val="00211F83"/>
    <w:pPr>
      <w:bidi/>
    </w:pPr>
  </w:style>
  <w:style w:type="paragraph" w:customStyle="1" w:styleId="AAC244109D274DD4AA582C9D1C18B365">
    <w:name w:val="AAC244109D274DD4AA582C9D1C18B365"/>
    <w:rsid w:val="00211F83"/>
    <w:pPr>
      <w:bidi/>
    </w:pPr>
  </w:style>
  <w:style w:type="paragraph" w:customStyle="1" w:styleId="41B6E17F1EA54EC69B4B0A9CE52B2B32">
    <w:name w:val="41B6E17F1EA54EC69B4B0A9CE52B2B32"/>
    <w:rsid w:val="00211F83"/>
    <w:pPr>
      <w:bidi/>
    </w:pPr>
  </w:style>
  <w:style w:type="paragraph" w:customStyle="1" w:styleId="1AF1C6CB2D5340429A7D5F1018393139">
    <w:name w:val="1AF1C6CB2D5340429A7D5F1018393139"/>
    <w:rsid w:val="00211F83"/>
    <w:pPr>
      <w:bidi/>
    </w:pPr>
  </w:style>
  <w:style w:type="paragraph" w:customStyle="1" w:styleId="DF0CE68A57BB4A2EA5A16034C2823D72">
    <w:name w:val="DF0CE68A57BB4A2EA5A16034C2823D72"/>
    <w:rsid w:val="00211F83"/>
    <w:pPr>
      <w:bidi/>
    </w:pPr>
  </w:style>
  <w:style w:type="paragraph" w:customStyle="1" w:styleId="7E968BFBF40B4668BED96BE8E94EF6A4">
    <w:name w:val="7E968BFBF40B4668BED96BE8E94EF6A4"/>
    <w:rsid w:val="00211F83"/>
    <w:pPr>
      <w:bidi/>
    </w:pPr>
  </w:style>
  <w:style w:type="paragraph" w:customStyle="1" w:styleId="D2FC53AA210949BCB0F590B113329AB8">
    <w:name w:val="D2FC53AA210949BCB0F590B113329AB8"/>
    <w:rsid w:val="00211F83"/>
    <w:pPr>
      <w:bidi/>
    </w:pPr>
  </w:style>
  <w:style w:type="paragraph" w:customStyle="1" w:styleId="A82544FC03CA4DB8A773D366FB0F7354">
    <w:name w:val="A82544FC03CA4DB8A773D366FB0F7354"/>
    <w:rsid w:val="00211F83"/>
    <w:pPr>
      <w:bidi/>
    </w:pPr>
  </w:style>
  <w:style w:type="paragraph" w:customStyle="1" w:styleId="E6299DE27A5C45EFAAD7807A445AE2E0">
    <w:name w:val="E6299DE27A5C45EFAAD7807A445AE2E0"/>
    <w:rsid w:val="00211F83"/>
    <w:pPr>
      <w:bidi/>
    </w:pPr>
  </w:style>
  <w:style w:type="paragraph" w:customStyle="1" w:styleId="C7F5C63B8A6B44C48EA925BF5A8EB035">
    <w:name w:val="C7F5C63B8A6B44C48EA925BF5A8EB035"/>
    <w:rsid w:val="00211F83"/>
    <w:pPr>
      <w:bidi/>
    </w:pPr>
  </w:style>
  <w:style w:type="paragraph" w:customStyle="1" w:styleId="890BAD960E0C4005AE65DCFFCA1C007C">
    <w:name w:val="890BAD960E0C4005AE65DCFFCA1C007C"/>
    <w:rsid w:val="00211F83"/>
    <w:pPr>
      <w:bidi/>
    </w:pPr>
  </w:style>
  <w:style w:type="paragraph" w:customStyle="1" w:styleId="7B746187D0E04922ACF9EC8F8C44E764">
    <w:name w:val="7B746187D0E04922ACF9EC8F8C44E764"/>
    <w:rsid w:val="00211F83"/>
    <w:pPr>
      <w:bidi/>
    </w:pPr>
  </w:style>
  <w:style w:type="paragraph" w:customStyle="1" w:styleId="F05A072CC0344E06B4231627F0D05C8E">
    <w:name w:val="F05A072CC0344E06B4231627F0D05C8E"/>
    <w:rsid w:val="00211F83"/>
    <w:pPr>
      <w:bidi/>
    </w:pPr>
  </w:style>
  <w:style w:type="paragraph" w:customStyle="1" w:styleId="815C42721AC04B058139C71C0D53C003">
    <w:name w:val="815C42721AC04B058139C71C0D53C003"/>
    <w:rsid w:val="00211F83"/>
    <w:pPr>
      <w:bidi/>
    </w:pPr>
  </w:style>
  <w:style w:type="paragraph" w:customStyle="1" w:styleId="A2CE515E923D4704956895A0D28A91E0">
    <w:name w:val="A2CE515E923D4704956895A0D28A91E0"/>
    <w:rsid w:val="00211F83"/>
    <w:pPr>
      <w:bidi/>
    </w:pPr>
  </w:style>
  <w:style w:type="paragraph" w:customStyle="1" w:styleId="0F7CCC72ADE44CAC90D1C91777B5B66A">
    <w:name w:val="0F7CCC72ADE44CAC90D1C91777B5B66A"/>
    <w:rsid w:val="00211F83"/>
    <w:pPr>
      <w:bidi/>
    </w:pPr>
  </w:style>
  <w:style w:type="paragraph" w:customStyle="1" w:styleId="F610369FC18F446594FFBA2D216E5CAC">
    <w:name w:val="F610369FC18F446594FFBA2D216E5CAC"/>
    <w:rsid w:val="00211F83"/>
    <w:pPr>
      <w:bidi/>
    </w:pPr>
  </w:style>
  <w:style w:type="paragraph" w:customStyle="1" w:styleId="8EF0880FAE4948BBB25C3E14B41D0EDF">
    <w:name w:val="8EF0880FAE4948BBB25C3E14B41D0EDF"/>
    <w:rsid w:val="00211F83"/>
    <w:pPr>
      <w:bidi/>
    </w:pPr>
  </w:style>
  <w:style w:type="paragraph" w:customStyle="1" w:styleId="18408778045E4C9C83167AD59665981B">
    <w:name w:val="18408778045E4C9C83167AD59665981B"/>
    <w:rsid w:val="00211F83"/>
    <w:pPr>
      <w:bidi/>
    </w:pPr>
  </w:style>
  <w:style w:type="paragraph" w:customStyle="1" w:styleId="45CA63A1E3D642908D8FF011C47D200B">
    <w:name w:val="45CA63A1E3D642908D8FF011C47D200B"/>
    <w:rsid w:val="00211F83"/>
    <w:pPr>
      <w:bidi/>
    </w:pPr>
  </w:style>
  <w:style w:type="paragraph" w:customStyle="1" w:styleId="F2FA4E861DB54603920EFB34A564B9C4">
    <w:name w:val="F2FA4E861DB54603920EFB34A564B9C4"/>
    <w:rsid w:val="00211F83"/>
    <w:pPr>
      <w:bidi/>
    </w:pPr>
  </w:style>
  <w:style w:type="paragraph" w:customStyle="1" w:styleId="108259117C614CECBB68B7A278FDC308">
    <w:name w:val="108259117C614CECBB68B7A278FDC308"/>
    <w:rsid w:val="00211F83"/>
    <w:pPr>
      <w:bidi/>
    </w:pPr>
  </w:style>
  <w:style w:type="paragraph" w:customStyle="1" w:styleId="5DD2220E372643299FBF20C9DB8D7FF5">
    <w:name w:val="5DD2220E372643299FBF20C9DB8D7FF5"/>
    <w:rsid w:val="00211F83"/>
    <w:pPr>
      <w:bidi/>
    </w:pPr>
  </w:style>
  <w:style w:type="paragraph" w:customStyle="1" w:styleId="55F2FC80A1F64D47BAE78684E6700299">
    <w:name w:val="55F2FC80A1F64D47BAE78684E6700299"/>
    <w:rsid w:val="00211F83"/>
    <w:pPr>
      <w:bidi/>
    </w:pPr>
  </w:style>
  <w:style w:type="paragraph" w:customStyle="1" w:styleId="1835625A50D44D879545C94425E8E215">
    <w:name w:val="1835625A50D44D879545C94425E8E215"/>
    <w:rsid w:val="00211F83"/>
    <w:pPr>
      <w:bidi/>
    </w:pPr>
  </w:style>
  <w:style w:type="paragraph" w:customStyle="1" w:styleId="C7795273F2D341F7A0C34E5CDC7817B5">
    <w:name w:val="C7795273F2D341F7A0C34E5CDC7817B5"/>
    <w:rsid w:val="00211F83"/>
    <w:pPr>
      <w:bidi/>
    </w:pPr>
  </w:style>
  <w:style w:type="paragraph" w:customStyle="1" w:styleId="5D45818ED38846969DFEF3FE147B3696">
    <w:name w:val="5D45818ED38846969DFEF3FE147B3696"/>
    <w:rsid w:val="00211F83"/>
    <w:pPr>
      <w:bidi/>
    </w:pPr>
  </w:style>
  <w:style w:type="paragraph" w:customStyle="1" w:styleId="211E33CBC2A44447A3C86059A8225B12">
    <w:name w:val="211E33CBC2A44447A3C86059A8225B12"/>
    <w:rsid w:val="00211F83"/>
    <w:pPr>
      <w:bidi/>
    </w:pPr>
  </w:style>
  <w:style w:type="paragraph" w:customStyle="1" w:styleId="1ACD16C9CB5D44F8AA2DAABBE76E044E">
    <w:name w:val="1ACD16C9CB5D44F8AA2DAABBE76E044E"/>
    <w:rsid w:val="00211F83"/>
    <w:pPr>
      <w:bidi/>
    </w:pPr>
  </w:style>
  <w:style w:type="paragraph" w:customStyle="1" w:styleId="DDC48ED915DC4CBDA08A1B6C9A979BB6">
    <w:name w:val="DDC48ED915DC4CBDA08A1B6C9A979BB6"/>
    <w:rsid w:val="00211F83"/>
    <w:pPr>
      <w:bidi/>
    </w:pPr>
  </w:style>
  <w:style w:type="paragraph" w:customStyle="1" w:styleId="8C48B9F81FAD4E1A84C3E358099EB56D">
    <w:name w:val="8C48B9F81FAD4E1A84C3E358099EB56D"/>
    <w:rsid w:val="00211F83"/>
    <w:pPr>
      <w:bidi/>
    </w:pPr>
  </w:style>
  <w:style w:type="paragraph" w:customStyle="1" w:styleId="05C03EA463F842AA9A9F27275C79F13A">
    <w:name w:val="05C03EA463F842AA9A9F27275C79F13A"/>
    <w:rsid w:val="00211F83"/>
    <w:pPr>
      <w:bidi/>
    </w:pPr>
  </w:style>
  <w:style w:type="paragraph" w:customStyle="1" w:styleId="F18C46B9229A4717BAEC3EF8C19BDF26">
    <w:name w:val="F18C46B9229A4717BAEC3EF8C19BDF26"/>
    <w:rsid w:val="00211F83"/>
    <w:pPr>
      <w:bidi/>
    </w:pPr>
  </w:style>
  <w:style w:type="paragraph" w:customStyle="1" w:styleId="115409C92C1047F5B9BFD11A279ED244">
    <w:name w:val="115409C92C1047F5B9BFD11A279ED244"/>
    <w:rsid w:val="00211F83"/>
    <w:pPr>
      <w:bidi/>
    </w:pPr>
  </w:style>
  <w:style w:type="paragraph" w:customStyle="1" w:styleId="6190AA044D6F476FA40CAD9240B23A97">
    <w:name w:val="6190AA044D6F476FA40CAD9240B23A97"/>
    <w:rsid w:val="00211F83"/>
    <w:pPr>
      <w:bidi/>
    </w:pPr>
  </w:style>
  <w:style w:type="paragraph" w:customStyle="1" w:styleId="5121A5CC2BCA42F8933C4B2E8E4A34F6">
    <w:name w:val="5121A5CC2BCA42F8933C4B2E8E4A34F6"/>
    <w:rsid w:val="00211F83"/>
    <w:pPr>
      <w:bidi/>
    </w:pPr>
  </w:style>
  <w:style w:type="paragraph" w:customStyle="1" w:styleId="7D63025866AA47148D33DF4F6DF87DA0">
    <w:name w:val="7D63025866AA47148D33DF4F6DF87DA0"/>
    <w:rsid w:val="00211F83"/>
    <w:pPr>
      <w:bidi/>
    </w:pPr>
  </w:style>
  <w:style w:type="paragraph" w:customStyle="1" w:styleId="1065AA5357974637A9B3A2CE24923F66">
    <w:name w:val="1065AA5357974637A9B3A2CE24923F66"/>
    <w:rsid w:val="00211F83"/>
    <w:pPr>
      <w:bidi/>
    </w:pPr>
  </w:style>
  <w:style w:type="paragraph" w:customStyle="1" w:styleId="1509ABC85A294058ACE44814709750FE">
    <w:name w:val="1509ABC85A294058ACE44814709750FE"/>
    <w:rsid w:val="00211F83"/>
    <w:pPr>
      <w:bidi/>
    </w:pPr>
  </w:style>
  <w:style w:type="paragraph" w:customStyle="1" w:styleId="0AF33C7D885C43F6AA785236A7555336">
    <w:name w:val="0AF33C7D885C43F6AA785236A7555336"/>
    <w:rsid w:val="00211F83"/>
    <w:pPr>
      <w:bidi/>
    </w:pPr>
  </w:style>
  <w:style w:type="paragraph" w:customStyle="1" w:styleId="23590FED9C70437FBE699BEC9EC10DE2">
    <w:name w:val="23590FED9C70437FBE699BEC9EC10DE2"/>
    <w:rsid w:val="00211F83"/>
    <w:pPr>
      <w:bidi/>
    </w:pPr>
  </w:style>
  <w:style w:type="paragraph" w:customStyle="1" w:styleId="6511E6FD1FD5418FA0A520EE2439FC7A">
    <w:name w:val="6511E6FD1FD5418FA0A520EE2439FC7A"/>
    <w:rsid w:val="00211F83"/>
    <w:pPr>
      <w:bidi/>
    </w:pPr>
  </w:style>
  <w:style w:type="paragraph" w:customStyle="1" w:styleId="9EC3B59381F745E9B04BA1B2F2DC6F8D">
    <w:name w:val="9EC3B59381F745E9B04BA1B2F2DC6F8D"/>
    <w:rsid w:val="00211F83"/>
    <w:pPr>
      <w:bidi/>
    </w:pPr>
  </w:style>
  <w:style w:type="paragraph" w:customStyle="1" w:styleId="0D53CE5805C3431EAABB8DC0C359BC26">
    <w:name w:val="0D53CE5805C3431EAABB8DC0C359BC26"/>
    <w:rsid w:val="00211F83"/>
    <w:pPr>
      <w:bidi/>
    </w:pPr>
  </w:style>
  <w:style w:type="paragraph" w:customStyle="1" w:styleId="9B396C70EBF8466C82E592A4189B45B9">
    <w:name w:val="9B396C70EBF8466C82E592A4189B45B9"/>
    <w:rsid w:val="00211F83"/>
    <w:pPr>
      <w:bidi/>
    </w:pPr>
  </w:style>
  <w:style w:type="paragraph" w:customStyle="1" w:styleId="2A9593D926204A45AB00018B2D4ECBB6">
    <w:name w:val="2A9593D926204A45AB00018B2D4ECBB6"/>
    <w:rsid w:val="00211F83"/>
    <w:pPr>
      <w:bidi/>
    </w:pPr>
  </w:style>
  <w:style w:type="paragraph" w:customStyle="1" w:styleId="DBC1DB88C749491A998C6778C0DD5F3F">
    <w:name w:val="DBC1DB88C749491A998C6778C0DD5F3F"/>
    <w:rsid w:val="00211F83"/>
    <w:pPr>
      <w:bidi/>
    </w:pPr>
  </w:style>
  <w:style w:type="paragraph" w:customStyle="1" w:styleId="D1CCBCD675BD412488F2349E69C95A59">
    <w:name w:val="D1CCBCD675BD412488F2349E69C95A59"/>
    <w:rsid w:val="00211F83"/>
    <w:pPr>
      <w:bidi/>
    </w:pPr>
  </w:style>
  <w:style w:type="paragraph" w:customStyle="1" w:styleId="B00F3DD44CA64385A3B6D057A84A5396">
    <w:name w:val="B00F3DD44CA64385A3B6D057A84A5396"/>
    <w:rsid w:val="00211F83"/>
    <w:pPr>
      <w:bidi/>
    </w:pPr>
  </w:style>
  <w:style w:type="paragraph" w:customStyle="1" w:styleId="142D9ECB4CBE466F91D5559815010190">
    <w:name w:val="142D9ECB4CBE466F91D5559815010190"/>
    <w:rsid w:val="00211F83"/>
    <w:pPr>
      <w:bidi/>
    </w:pPr>
  </w:style>
  <w:style w:type="paragraph" w:customStyle="1" w:styleId="01142FABC41F48CFB32D6932359A17C4">
    <w:name w:val="01142FABC41F48CFB32D6932359A17C4"/>
    <w:rsid w:val="00211F83"/>
    <w:pPr>
      <w:bidi/>
    </w:pPr>
  </w:style>
  <w:style w:type="paragraph" w:customStyle="1" w:styleId="FED54FD025BB4DF09CFFF05CEF0FE85A">
    <w:name w:val="FED54FD025BB4DF09CFFF05CEF0FE85A"/>
    <w:rsid w:val="00211F83"/>
    <w:pPr>
      <w:bidi/>
    </w:pPr>
  </w:style>
  <w:style w:type="paragraph" w:customStyle="1" w:styleId="32CD42D24AC8403D87A294D1F601CFE1">
    <w:name w:val="32CD42D24AC8403D87A294D1F601CFE1"/>
    <w:rsid w:val="00211F83"/>
    <w:pPr>
      <w:bidi/>
    </w:pPr>
  </w:style>
  <w:style w:type="paragraph" w:customStyle="1" w:styleId="C4CDF27626AB450290A8BD5F25DDC813">
    <w:name w:val="C4CDF27626AB450290A8BD5F25DDC813"/>
    <w:rsid w:val="00211F83"/>
    <w:pPr>
      <w:bidi/>
    </w:pPr>
  </w:style>
  <w:style w:type="paragraph" w:customStyle="1" w:styleId="063FCDE0161C4642A599DBE526B91234">
    <w:name w:val="063FCDE0161C4642A599DBE526B91234"/>
    <w:rsid w:val="00211F83"/>
    <w:pPr>
      <w:bidi/>
    </w:pPr>
  </w:style>
  <w:style w:type="paragraph" w:customStyle="1" w:styleId="440177FAF243450CA57E930080A70097">
    <w:name w:val="440177FAF243450CA57E930080A70097"/>
    <w:rsid w:val="00211F83"/>
    <w:pPr>
      <w:bidi/>
    </w:pPr>
  </w:style>
  <w:style w:type="paragraph" w:customStyle="1" w:styleId="077F3E4E459B4F88881B666C8774CD7D">
    <w:name w:val="077F3E4E459B4F88881B666C8774CD7D"/>
    <w:rsid w:val="00211F83"/>
    <w:pPr>
      <w:bidi/>
    </w:pPr>
  </w:style>
  <w:style w:type="paragraph" w:customStyle="1" w:styleId="0DE82B3F89DB489888DF5C45886DA0D0">
    <w:name w:val="0DE82B3F89DB489888DF5C45886DA0D0"/>
    <w:rsid w:val="00211F83"/>
    <w:pPr>
      <w:bidi/>
    </w:pPr>
  </w:style>
  <w:style w:type="paragraph" w:customStyle="1" w:styleId="12F26023C7184E9FB056624B936957DF">
    <w:name w:val="12F26023C7184E9FB056624B936957DF"/>
    <w:rsid w:val="00211F83"/>
    <w:pPr>
      <w:bidi/>
    </w:pPr>
  </w:style>
  <w:style w:type="paragraph" w:customStyle="1" w:styleId="BECD853378F44B03850858240FF2098D">
    <w:name w:val="BECD853378F44B03850858240FF2098D"/>
    <w:rsid w:val="00211F83"/>
    <w:pPr>
      <w:bidi/>
    </w:pPr>
  </w:style>
  <w:style w:type="paragraph" w:customStyle="1" w:styleId="12F32BC72FD54BB781EE8417F103E8C5">
    <w:name w:val="12F32BC72FD54BB781EE8417F103E8C5"/>
    <w:rsid w:val="00211F83"/>
    <w:pPr>
      <w:bidi/>
    </w:pPr>
  </w:style>
  <w:style w:type="paragraph" w:customStyle="1" w:styleId="CF21C22D1C9247709F810DB649B60216">
    <w:name w:val="CF21C22D1C9247709F810DB649B60216"/>
    <w:rsid w:val="00211F83"/>
    <w:pPr>
      <w:bidi/>
    </w:pPr>
  </w:style>
  <w:style w:type="paragraph" w:customStyle="1" w:styleId="19110A64749C4CA4BFB89E56FEDAC0F1">
    <w:name w:val="19110A64749C4CA4BFB89E56FEDAC0F1"/>
    <w:rsid w:val="00211F83"/>
    <w:pPr>
      <w:bidi/>
    </w:pPr>
  </w:style>
  <w:style w:type="paragraph" w:customStyle="1" w:styleId="855F92E70EF14C37A7BD482EE372E7A3">
    <w:name w:val="855F92E70EF14C37A7BD482EE372E7A3"/>
    <w:rsid w:val="00211F83"/>
    <w:pPr>
      <w:bidi/>
    </w:pPr>
  </w:style>
  <w:style w:type="paragraph" w:customStyle="1" w:styleId="634293227CB648D79D860F360263C02B">
    <w:name w:val="634293227CB648D79D860F360263C02B"/>
    <w:rsid w:val="00211F83"/>
    <w:pPr>
      <w:bidi/>
    </w:pPr>
  </w:style>
  <w:style w:type="paragraph" w:customStyle="1" w:styleId="9765CAA2C8924511BEDC21AC2534099C">
    <w:name w:val="9765CAA2C8924511BEDC21AC2534099C"/>
    <w:rsid w:val="00211F83"/>
    <w:pPr>
      <w:bidi/>
    </w:pPr>
  </w:style>
  <w:style w:type="paragraph" w:customStyle="1" w:styleId="002A7CFE552846DA8CD801B50119603F">
    <w:name w:val="002A7CFE552846DA8CD801B50119603F"/>
    <w:rsid w:val="00211F83"/>
    <w:pPr>
      <w:bidi/>
    </w:pPr>
  </w:style>
  <w:style w:type="paragraph" w:customStyle="1" w:styleId="884CBD70BDF1429196A2AFEADF2AC343">
    <w:name w:val="884CBD70BDF1429196A2AFEADF2AC343"/>
    <w:rsid w:val="00211F83"/>
    <w:pPr>
      <w:bidi/>
    </w:pPr>
  </w:style>
  <w:style w:type="paragraph" w:customStyle="1" w:styleId="0E3EA89177D34FABB6F83029255F754E">
    <w:name w:val="0E3EA89177D34FABB6F83029255F754E"/>
    <w:rsid w:val="00211F83"/>
    <w:pPr>
      <w:bidi/>
    </w:pPr>
  </w:style>
  <w:style w:type="paragraph" w:customStyle="1" w:styleId="5C340044442A4069A2D17BFD3F23F57D">
    <w:name w:val="5C340044442A4069A2D17BFD3F23F57D"/>
    <w:rsid w:val="00211F83"/>
    <w:pPr>
      <w:bidi/>
    </w:pPr>
  </w:style>
  <w:style w:type="paragraph" w:customStyle="1" w:styleId="3C60676C248C470BB98DD9BB2BAA1DEE">
    <w:name w:val="3C60676C248C470BB98DD9BB2BAA1DEE"/>
    <w:rsid w:val="00211F83"/>
    <w:pPr>
      <w:bidi/>
    </w:pPr>
  </w:style>
  <w:style w:type="paragraph" w:customStyle="1" w:styleId="9E2C6FE46AED421F9FA0C64F3E43D2DF">
    <w:name w:val="9E2C6FE46AED421F9FA0C64F3E43D2DF"/>
    <w:rsid w:val="00211F83"/>
    <w:pPr>
      <w:bidi/>
    </w:pPr>
  </w:style>
  <w:style w:type="paragraph" w:customStyle="1" w:styleId="301CE0C718134C0AA6AEE0D0EB1721DA">
    <w:name w:val="301CE0C718134C0AA6AEE0D0EB1721DA"/>
    <w:rsid w:val="00211F83"/>
    <w:pPr>
      <w:bidi/>
    </w:pPr>
  </w:style>
  <w:style w:type="paragraph" w:customStyle="1" w:styleId="569A48347E2F498EB951512B97E96E78">
    <w:name w:val="569A48347E2F498EB951512B97E96E78"/>
    <w:rsid w:val="00211F83"/>
    <w:pPr>
      <w:bidi/>
    </w:pPr>
  </w:style>
  <w:style w:type="paragraph" w:customStyle="1" w:styleId="9EA83DFEB1684AF2A4B5B31CCF71A831">
    <w:name w:val="9EA83DFEB1684AF2A4B5B31CCF71A831"/>
    <w:rsid w:val="00211F83"/>
    <w:pPr>
      <w:bidi/>
    </w:pPr>
  </w:style>
  <w:style w:type="paragraph" w:customStyle="1" w:styleId="0FBA23CBEEE44E45A02CA99D8DEFE598">
    <w:name w:val="0FBA23CBEEE44E45A02CA99D8DEFE598"/>
    <w:rsid w:val="00211F83"/>
    <w:pPr>
      <w:bidi/>
    </w:pPr>
  </w:style>
  <w:style w:type="paragraph" w:customStyle="1" w:styleId="0BD65DF5331743469E48CC5D96391C51">
    <w:name w:val="0BD65DF5331743469E48CC5D96391C51"/>
    <w:rsid w:val="00211F83"/>
    <w:pPr>
      <w:bidi/>
    </w:pPr>
  </w:style>
  <w:style w:type="paragraph" w:customStyle="1" w:styleId="490661E83E50419C869A50E5FC6069F3">
    <w:name w:val="490661E83E50419C869A50E5FC6069F3"/>
    <w:rsid w:val="00211F83"/>
    <w:pPr>
      <w:bidi/>
    </w:pPr>
  </w:style>
  <w:style w:type="paragraph" w:customStyle="1" w:styleId="389C08E3899240E1ACFBECCF9DDAA005">
    <w:name w:val="389C08E3899240E1ACFBECCF9DDAA005"/>
    <w:rsid w:val="00211F83"/>
    <w:pPr>
      <w:bidi/>
    </w:pPr>
  </w:style>
  <w:style w:type="paragraph" w:customStyle="1" w:styleId="44689D935FD44278A1B91DDCF3329E14">
    <w:name w:val="44689D935FD44278A1B91DDCF3329E14"/>
    <w:rsid w:val="00211F83"/>
    <w:pPr>
      <w:bidi/>
    </w:pPr>
  </w:style>
  <w:style w:type="paragraph" w:customStyle="1" w:styleId="918C35C6592F4371B06974765769D62A">
    <w:name w:val="918C35C6592F4371B06974765769D62A"/>
    <w:rsid w:val="00211F83"/>
    <w:pPr>
      <w:bidi/>
    </w:pPr>
  </w:style>
  <w:style w:type="paragraph" w:customStyle="1" w:styleId="198BA60E5E4C4A50A8BF5EE4DDA8AF10">
    <w:name w:val="198BA60E5E4C4A50A8BF5EE4DDA8AF10"/>
    <w:rsid w:val="00211F83"/>
    <w:pPr>
      <w:bidi/>
    </w:pPr>
  </w:style>
  <w:style w:type="paragraph" w:customStyle="1" w:styleId="5765C4C858FF4350A8D1B0396EC176D4">
    <w:name w:val="5765C4C858FF4350A8D1B0396EC176D4"/>
    <w:rsid w:val="00211F83"/>
    <w:pPr>
      <w:bidi/>
    </w:pPr>
  </w:style>
  <w:style w:type="paragraph" w:customStyle="1" w:styleId="C3C497C40D2B4404B066246E4DFF8E34">
    <w:name w:val="C3C497C40D2B4404B066246E4DFF8E34"/>
    <w:rsid w:val="00211F83"/>
    <w:pPr>
      <w:bidi/>
    </w:pPr>
  </w:style>
  <w:style w:type="paragraph" w:customStyle="1" w:styleId="C338FB3F122B4AB294A8AABF82251DC0">
    <w:name w:val="C338FB3F122B4AB294A8AABF82251DC0"/>
    <w:rsid w:val="00211F83"/>
    <w:pPr>
      <w:bidi/>
    </w:pPr>
  </w:style>
  <w:style w:type="paragraph" w:customStyle="1" w:styleId="40980BF99844406CA2527FCC9EBD20C9">
    <w:name w:val="40980BF99844406CA2527FCC9EBD20C9"/>
    <w:rsid w:val="00211F83"/>
    <w:pPr>
      <w:bidi/>
    </w:pPr>
  </w:style>
  <w:style w:type="paragraph" w:customStyle="1" w:styleId="4A6A7C6209D24E8891CD5D36741631D8">
    <w:name w:val="4A6A7C6209D24E8891CD5D36741631D8"/>
    <w:rsid w:val="00211F83"/>
    <w:pPr>
      <w:bidi/>
    </w:pPr>
  </w:style>
  <w:style w:type="paragraph" w:customStyle="1" w:styleId="5BF7AB59B28E48D0B2104CA284D41226">
    <w:name w:val="5BF7AB59B28E48D0B2104CA284D41226"/>
    <w:rsid w:val="00211F83"/>
    <w:pPr>
      <w:bidi/>
    </w:pPr>
  </w:style>
  <w:style w:type="paragraph" w:customStyle="1" w:styleId="F2A9908419FB4268BEFB429DC30C87F7">
    <w:name w:val="F2A9908419FB4268BEFB429DC30C87F7"/>
    <w:rsid w:val="00211F83"/>
    <w:pPr>
      <w:bidi/>
    </w:pPr>
  </w:style>
  <w:style w:type="paragraph" w:customStyle="1" w:styleId="70DD6152403540609391BAF4626756D4">
    <w:name w:val="70DD6152403540609391BAF4626756D4"/>
    <w:rsid w:val="00211F83"/>
    <w:pPr>
      <w:bidi/>
    </w:pPr>
  </w:style>
  <w:style w:type="paragraph" w:customStyle="1" w:styleId="A958D63ACBFA491187122A8E546BC8D5">
    <w:name w:val="A958D63ACBFA491187122A8E546BC8D5"/>
    <w:rsid w:val="00211F83"/>
    <w:pPr>
      <w:bidi/>
    </w:pPr>
  </w:style>
  <w:style w:type="paragraph" w:customStyle="1" w:styleId="D440DFB6A0B64597AF6A70347B2BE929">
    <w:name w:val="D440DFB6A0B64597AF6A70347B2BE929"/>
    <w:rsid w:val="00211F83"/>
    <w:pPr>
      <w:bidi/>
    </w:pPr>
  </w:style>
  <w:style w:type="paragraph" w:customStyle="1" w:styleId="EF4ADA7A326044CB8C3F716C94E5EF19">
    <w:name w:val="EF4ADA7A326044CB8C3F716C94E5EF19"/>
    <w:rsid w:val="00211F83"/>
    <w:pPr>
      <w:bidi/>
    </w:pPr>
  </w:style>
  <w:style w:type="paragraph" w:customStyle="1" w:styleId="4CE501D54E464FE68BCAE5B9B1F09A07">
    <w:name w:val="4CE501D54E464FE68BCAE5B9B1F09A07"/>
    <w:rsid w:val="00211F83"/>
    <w:pPr>
      <w:bidi/>
    </w:pPr>
  </w:style>
  <w:style w:type="paragraph" w:customStyle="1" w:styleId="0830F3218A674A3CA270C48BE090A010">
    <w:name w:val="0830F3218A674A3CA270C48BE090A010"/>
    <w:rsid w:val="00211F83"/>
    <w:pPr>
      <w:bidi/>
    </w:pPr>
  </w:style>
  <w:style w:type="paragraph" w:customStyle="1" w:styleId="D15F07421FEA40D5B403265655AA74AA">
    <w:name w:val="D15F07421FEA40D5B403265655AA74AA"/>
    <w:rsid w:val="00211F83"/>
    <w:pPr>
      <w:bidi/>
    </w:pPr>
  </w:style>
  <w:style w:type="paragraph" w:customStyle="1" w:styleId="9944FD51487640D8AD5FFD311E075D80">
    <w:name w:val="9944FD51487640D8AD5FFD311E075D80"/>
    <w:rsid w:val="00211F83"/>
    <w:pPr>
      <w:bidi/>
    </w:pPr>
  </w:style>
  <w:style w:type="paragraph" w:customStyle="1" w:styleId="DCF40B3AE47C492CBDAFE9E9BD9F9B2C">
    <w:name w:val="DCF40B3AE47C492CBDAFE9E9BD9F9B2C"/>
    <w:rsid w:val="00211F83"/>
    <w:pPr>
      <w:bidi/>
    </w:pPr>
  </w:style>
  <w:style w:type="paragraph" w:customStyle="1" w:styleId="4F631D5F1B22466A8CCF88BB43C8E45E">
    <w:name w:val="4F631D5F1B22466A8CCF88BB43C8E45E"/>
    <w:rsid w:val="00211F83"/>
    <w:pPr>
      <w:bidi/>
    </w:pPr>
  </w:style>
  <w:style w:type="paragraph" w:customStyle="1" w:styleId="DE3492B214BB4C80A5129AADB4B8382C">
    <w:name w:val="DE3492B214BB4C80A5129AADB4B8382C"/>
    <w:rsid w:val="00211F83"/>
    <w:pPr>
      <w:bidi/>
    </w:pPr>
  </w:style>
  <w:style w:type="paragraph" w:customStyle="1" w:styleId="6EB89364E8234BE08F3C1EB97D4B3E7D">
    <w:name w:val="6EB89364E8234BE08F3C1EB97D4B3E7D"/>
    <w:rsid w:val="00211F83"/>
    <w:pPr>
      <w:bidi/>
    </w:pPr>
  </w:style>
  <w:style w:type="paragraph" w:customStyle="1" w:styleId="125903D2C2564C66907DD9D370C63BA0">
    <w:name w:val="125903D2C2564C66907DD9D370C63BA0"/>
    <w:rsid w:val="00211F83"/>
    <w:pPr>
      <w:bidi/>
    </w:pPr>
  </w:style>
  <w:style w:type="paragraph" w:customStyle="1" w:styleId="0168D1AD9A67434A8B68AD4ED28E70C0">
    <w:name w:val="0168D1AD9A67434A8B68AD4ED28E70C0"/>
    <w:rsid w:val="00211F83"/>
    <w:pPr>
      <w:bidi/>
    </w:pPr>
  </w:style>
  <w:style w:type="paragraph" w:customStyle="1" w:styleId="E69C57C4639344D5959B8726A63D0EC3">
    <w:name w:val="E69C57C4639344D5959B8726A63D0EC3"/>
    <w:rsid w:val="00211F83"/>
    <w:pPr>
      <w:bidi/>
    </w:pPr>
  </w:style>
  <w:style w:type="paragraph" w:customStyle="1" w:styleId="A9388222942E41D1B0DC06C1FADF89DB">
    <w:name w:val="A9388222942E41D1B0DC06C1FADF89DB"/>
    <w:rsid w:val="00211F83"/>
    <w:pPr>
      <w:bidi/>
    </w:pPr>
  </w:style>
  <w:style w:type="paragraph" w:customStyle="1" w:styleId="5F72E74B276A4238859C58E1B44BB58A">
    <w:name w:val="5F72E74B276A4238859C58E1B44BB58A"/>
    <w:rsid w:val="00211F83"/>
    <w:pPr>
      <w:bidi/>
    </w:pPr>
  </w:style>
  <w:style w:type="paragraph" w:customStyle="1" w:styleId="49165FA5D999404AA9FDF54FDD40D66C">
    <w:name w:val="49165FA5D999404AA9FDF54FDD40D66C"/>
    <w:rsid w:val="00211F83"/>
    <w:pPr>
      <w:bidi/>
    </w:pPr>
  </w:style>
  <w:style w:type="paragraph" w:customStyle="1" w:styleId="B6226016049848C2BF3A9CF4292B4246">
    <w:name w:val="B6226016049848C2BF3A9CF4292B4246"/>
    <w:rsid w:val="00211F83"/>
    <w:pPr>
      <w:bidi/>
    </w:pPr>
  </w:style>
  <w:style w:type="paragraph" w:customStyle="1" w:styleId="CBF819278454455AB52427D2D98CA06F">
    <w:name w:val="CBF819278454455AB52427D2D98CA06F"/>
    <w:rsid w:val="00211F83"/>
    <w:pPr>
      <w:bidi/>
    </w:pPr>
  </w:style>
  <w:style w:type="paragraph" w:customStyle="1" w:styleId="4C810891B35242529A55760A4BD7283D">
    <w:name w:val="4C810891B35242529A55760A4BD7283D"/>
    <w:rsid w:val="00211F83"/>
    <w:pPr>
      <w:bidi/>
    </w:pPr>
  </w:style>
  <w:style w:type="paragraph" w:customStyle="1" w:styleId="E7BAE5F91F174C86A90707F63D03A2D6">
    <w:name w:val="E7BAE5F91F174C86A90707F63D03A2D6"/>
    <w:rsid w:val="00211F83"/>
    <w:pPr>
      <w:bidi/>
    </w:pPr>
  </w:style>
  <w:style w:type="paragraph" w:customStyle="1" w:styleId="972BF5E5616D4B55A97DAD5BF90B2C6C">
    <w:name w:val="972BF5E5616D4B55A97DAD5BF90B2C6C"/>
    <w:rsid w:val="00211F83"/>
    <w:pPr>
      <w:bidi/>
    </w:pPr>
  </w:style>
  <w:style w:type="paragraph" w:customStyle="1" w:styleId="167CBC8BCB294E30BDB8F3F9E30A5B18">
    <w:name w:val="167CBC8BCB294E30BDB8F3F9E30A5B18"/>
    <w:rsid w:val="00211F83"/>
    <w:pPr>
      <w:bidi/>
    </w:pPr>
  </w:style>
  <w:style w:type="paragraph" w:customStyle="1" w:styleId="020BF7380F7745D989BC0487400908AC">
    <w:name w:val="020BF7380F7745D989BC0487400908AC"/>
    <w:rsid w:val="00211F83"/>
    <w:pPr>
      <w:bidi/>
    </w:pPr>
  </w:style>
  <w:style w:type="paragraph" w:customStyle="1" w:styleId="F3C28CDE36654540A99E187B690522E4">
    <w:name w:val="F3C28CDE36654540A99E187B690522E4"/>
    <w:rsid w:val="00211F83"/>
    <w:pPr>
      <w:bidi/>
    </w:pPr>
  </w:style>
  <w:style w:type="paragraph" w:customStyle="1" w:styleId="BF313C2DCD69441FAFCC590C8A02FE72">
    <w:name w:val="BF313C2DCD69441FAFCC590C8A02FE72"/>
    <w:rsid w:val="00211F83"/>
    <w:pPr>
      <w:bidi/>
    </w:pPr>
  </w:style>
  <w:style w:type="paragraph" w:customStyle="1" w:styleId="9BBF7DFD7A3A48E79E2B770704551075">
    <w:name w:val="9BBF7DFD7A3A48E79E2B770704551075"/>
    <w:rsid w:val="00211F83"/>
    <w:pPr>
      <w:bidi/>
    </w:pPr>
  </w:style>
  <w:style w:type="paragraph" w:customStyle="1" w:styleId="479627A2691C4E0088FA15B23CEFBB88">
    <w:name w:val="479627A2691C4E0088FA15B23CEFBB88"/>
    <w:rsid w:val="00211F83"/>
    <w:pPr>
      <w:bidi/>
    </w:pPr>
  </w:style>
  <w:style w:type="paragraph" w:customStyle="1" w:styleId="6E2D0AE904FF4F249A6C44571602FBE9">
    <w:name w:val="6E2D0AE904FF4F249A6C44571602FBE9"/>
    <w:rsid w:val="00211F83"/>
    <w:pPr>
      <w:bidi/>
    </w:pPr>
  </w:style>
  <w:style w:type="paragraph" w:customStyle="1" w:styleId="40947812CDF44042A0433AE8B8A92D73">
    <w:name w:val="40947812CDF44042A0433AE8B8A92D73"/>
    <w:rsid w:val="00211F83"/>
    <w:pPr>
      <w:bidi/>
    </w:pPr>
  </w:style>
  <w:style w:type="paragraph" w:customStyle="1" w:styleId="A2794C6BF40040158BB40B7D76A59053">
    <w:name w:val="A2794C6BF40040158BB40B7D76A59053"/>
    <w:rsid w:val="00211F83"/>
    <w:pPr>
      <w:bidi/>
    </w:pPr>
  </w:style>
  <w:style w:type="paragraph" w:customStyle="1" w:styleId="2E4059A7056A4EED8EB362F0DDCE6868">
    <w:name w:val="2E4059A7056A4EED8EB362F0DDCE6868"/>
    <w:rsid w:val="00211F83"/>
    <w:pPr>
      <w:bidi/>
    </w:pPr>
  </w:style>
  <w:style w:type="paragraph" w:customStyle="1" w:styleId="325F1951EE124C468E61AC512614633D">
    <w:name w:val="325F1951EE124C468E61AC512614633D"/>
    <w:rsid w:val="00211F83"/>
    <w:pPr>
      <w:bidi/>
    </w:pPr>
  </w:style>
  <w:style w:type="paragraph" w:customStyle="1" w:styleId="DBAB638A31344C8FADF8D5CFC293BE87">
    <w:name w:val="DBAB638A31344C8FADF8D5CFC293BE87"/>
    <w:rsid w:val="00211F83"/>
    <w:pPr>
      <w:bidi/>
    </w:pPr>
  </w:style>
  <w:style w:type="paragraph" w:customStyle="1" w:styleId="4E7F8584E4EB4F1098AB8C494D74A0CC">
    <w:name w:val="4E7F8584E4EB4F1098AB8C494D74A0CC"/>
    <w:rsid w:val="00211F83"/>
    <w:pPr>
      <w:bidi/>
    </w:pPr>
  </w:style>
  <w:style w:type="paragraph" w:customStyle="1" w:styleId="CDF0C7D4790E47D1B2D41E57419A0531">
    <w:name w:val="CDF0C7D4790E47D1B2D41E57419A0531"/>
    <w:rsid w:val="00211F83"/>
    <w:pPr>
      <w:bidi/>
    </w:pPr>
  </w:style>
  <w:style w:type="paragraph" w:customStyle="1" w:styleId="2904261DE29440E898F295B64F3103E8">
    <w:name w:val="2904261DE29440E898F295B64F3103E8"/>
    <w:rsid w:val="00211F83"/>
    <w:pPr>
      <w:bidi/>
    </w:pPr>
  </w:style>
  <w:style w:type="paragraph" w:customStyle="1" w:styleId="DC064A9B38F94154BE43A5D0A18674EE">
    <w:name w:val="DC064A9B38F94154BE43A5D0A18674EE"/>
    <w:rsid w:val="00211F83"/>
    <w:pPr>
      <w:bidi/>
    </w:pPr>
  </w:style>
  <w:style w:type="paragraph" w:customStyle="1" w:styleId="6A239A2318934757AF96E0F74A11DD38">
    <w:name w:val="6A239A2318934757AF96E0F74A11DD38"/>
    <w:rsid w:val="00211F83"/>
    <w:pPr>
      <w:bidi/>
    </w:pPr>
  </w:style>
  <w:style w:type="paragraph" w:customStyle="1" w:styleId="7E01F66422854D0A884B5EEFEA512665">
    <w:name w:val="7E01F66422854D0A884B5EEFEA512665"/>
    <w:rsid w:val="00211F83"/>
    <w:pPr>
      <w:bidi/>
    </w:pPr>
  </w:style>
  <w:style w:type="paragraph" w:customStyle="1" w:styleId="FC61981178964FC99BAC97BDDC71C5CF">
    <w:name w:val="FC61981178964FC99BAC97BDDC71C5CF"/>
    <w:rsid w:val="00211F83"/>
    <w:pPr>
      <w:bidi/>
    </w:pPr>
  </w:style>
  <w:style w:type="paragraph" w:customStyle="1" w:styleId="729714F632E4415DA104E756FF5047CC">
    <w:name w:val="729714F632E4415DA104E756FF5047CC"/>
    <w:rsid w:val="00211F83"/>
    <w:pPr>
      <w:bidi/>
    </w:pPr>
  </w:style>
  <w:style w:type="paragraph" w:customStyle="1" w:styleId="0866A7D3133B4440A10B891AE026C5E5">
    <w:name w:val="0866A7D3133B4440A10B891AE026C5E5"/>
    <w:rsid w:val="00211F83"/>
    <w:pPr>
      <w:bidi/>
    </w:pPr>
  </w:style>
  <w:style w:type="paragraph" w:customStyle="1" w:styleId="6D422142DF8C4F52A48F320782C4332A">
    <w:name w:val="6D422142DF8C4F52A48F320782C4332A"/>
    <w:rsid w:val="00211F83"/>
    <w:pPr>
      <w:bidi/>
    </w:pPr>
  </w:style>
  <w:style w:type="paragraph" w:customStyle="1" w:styleId="047343445AB44C99A66619728B7872E3">
    <w:name w:val="047343445AB44C99A66619728B7872E3"/>
    <w:rsid w:val="00211F83"/>
    <w:pPr>
      <w:bidi/>
    </w:pPr>
  </w:style>
  <w:style w:type="paragraph" w:customStyle="1" w:styleId="E5EC444774FE4A1C8E471560DB71FE55">
    <w:name w:val="E5EC444774FE4A1C8E471560DB71FE55"/>
    <w:rsid w:val="00211F83"/>
    <w:pPr>
      <w:bidi/>
    </w:pPr>
  </w:style>
  <w:style w:type="paragraph" w:customStyle="1" w:styleId="629369F0D9044B958AC9A21FDBCB0B3F">
    <w:name w:val="629369F0D9044B958AC9A21FDBCB0B3F"/>
    <w:rsid w:val="00211F83"/>
    <w:pPr>
      <w:bidi/>
    </w:pPr>
  </w:style>
  <w:style w:type="paragraph" w:customStyle="1" w:styleId="1DE047C322DE4D83B797685D7BEC63AC">
    <w:name w:val="1DE047C322DE4D83B797685D7BEC63AC"/>
    <w:rsid w:val="00211F83"/>
    <w:pPr>
      <w:bidi/>
    </w:pPr>
  </w:style>
  <w:style w:type="paragraph" w:customStyle="1" w:styleId="9C905FC0B9DA48C2AF6C1E5F564CB1CD">
    <w:name w:val="9C905FC0B9DA48C2AF6C1E5F564CB1CD"/>
    <w:rsid w:val="00211F83"/>
    <w:pPr>
      <w:bidi/>
    </w:pPr>
  </w:style>
  <w:style w:type="paragraph" w:customStyle="1" w:styleId="8A73004729AB43B28DB53DFB2C309272">
    <w:name w:val="8A73004729AB43B28DB53DFB2C309272"/>
    <w:rsid w:val="00211F83"/>
    <w:pPr>
      <w:bidi/>
    </w:pPr>
  </w:style>
  <w:style w:type="paragraph" w:customStyle="1" w:styleId="B122C7E6785345E1934003AAF5DDF1CE">
    <w:name w:val="B122C7E6785345E1934003AAF5DDF1CE"/>
    <w:rsid w:val="00211F83"/>
    <w:pPr>
      <w:bidi/>
    </w:pPr>
  </w:style>
  <w:style w:type="paragraph" w:customStyle="1" w:styleId="5653212476564CB49F7A044D67F3156C">
    <w:name w:val="5653212476564CB49F7A044D67F3156C"/>
    <w:rsid w:val="00211F83"/>
    <w:pPr>
      <w:bidi/>
    </w:pPr>
  </w:style>
  <w:style w:type="paragraph" w:customStyle="1" w:styleId="F3CAFADBC0A74E809E7081ED74D0D8F1">
    <w:name w:val="F3CAFADBC0A74E809E7081ED74D0D8F1"/>
    <w:rsid w:val="00211F83"/>
    <w:pPr>
      <w:bidi/>
    </w:pPr>
  </w:style>
  <w:style w:type="paragraph" w:customStyle="1" w:styleId="D5EE5972E5BE4373BBFD6281FCEF03CA">
    <w:name w:val="D5EE5972E5BE4373BBFD6281FCEF03CA"/>
    <w:rsid w:val="00211F83"/>
    <w:pPr>
      <w:bidi/>
    </w:pPr>
  </w:style>
  <w:style w:type="paragraph" w:customStyle="1" w:styleId="E59EE8B9155E41B2B13929C5C1EA647B">
    <w:name w:val="E59EE8B9155E41B2B13929C5C1EA647B"/>
    <w:rsid w:val="00211F83"/>
    <w:pPr>
      <w:bidi/>
    </w:pPr>
  </w:style>
  <w:style w:type="paragraph" w:customStyle="1" w:styleId="3CFD22FBE56243E5B94138431D1B3BC6">
    <w:name w:val="3CFD22FBE56243E5B94138431D1B3BC6"/>
    <w:rsid w:val="00211F83"/>
    <w:pPr>
      <w:bidi/>
    </w:pPr>
  </w:style>
  <w:style w:type="paragraph" w:customStyle="1" w:styleId="8606AAD5F1EC41168F59DF969C0EFA47">
    <w:name w:val="8606AAD5F1EC41168F59DF969C0EFA47"/>
    <w:rsid w:val="00211F83"/>
    <w:pPr>
      <w:bidi/>
    </w:pPr>
  </w:style>
  <w:style w:type="paragraph" w:customStyle="1" w:styleId="0D1123859C31422CB0323166CEFFB99A">
    <w:name w:val="0D1123859C31422CB0323166CEFFB99A"/>
    <w:rsid w:val="00211F83"/>
    <w:pPr>
      <w:bidi/>
    </w:pPr>
  </w:style>
  <w:style w:type="paragraph" w:customStyle="1" w:styleId="6868AC36B0774D7BA4E6F0EC4EAB9B89">
    <w:name w:val="6868AC36B0774D7BA4E6F0EC4EAB9B89"/>
    <w:rsid w:val="00211F83"/>
    <w:pPr>
      <w:bidi/>
    </w:pPr>
  </w:style>
  <w:style w:type="paragraph" w:customStyle="1" w:styleId="42889DFAEF1D45A3961790551A9BBFE2">
    <w:name w:val="42889DFAEF1D45A3961790551A9BBFE2"/>
    <w:rsid w:val="00211F83"/>
    <w:pPr>
      <w:bidi/>
    </w:pPr>
  </w:style>
  <w:style w:type="paragraph" w:customStyle="1" w:styleId="4AD852415B4C409EB218080A8EBE9277">
    <w:name w:val="4AD852415B4C409EB218080A8EBE9277"/>
    <w:rsid w:val="00211F83"/>
    <w:pPr>
      <w:bidi/>
    </w:pPr>
  </w:style>
  <w:style w:type="paragraph" w:customStyle="1" w:styleId="289893ABE0D7466CBFD27695E0967AA7">
    <w:name w:val="289893ABE0D7466CBFD27695E0967AA7"/>
    <w:rsid w:val="00211F83"/>
    <w:pPr>
      <w:bidi/>
    </w:pPr>
  </w:style>
  <w:style w:type="paragraph" w:customStyle="1" w:styleId="7F49B51574CA45E49B54D98C55883874">
    <w:name w:val="7F49B51574CA45E49B54D98C55883874"/>
    <w:rsid w:val="00211F83"/>
    <w:pPr>
      <w:bidi/>
    </w:pPr>
  </w:style>
  <w:style w:type="paragraph" w:customStyle="1" w:styleId="2B4F4228C23747A2A6FA7FD05C45F74E">
    <w:name w:val="2B4F4228C23747A2A6FA7FD05C45F74E"/>
    <w:rsid w:val="00211F83"/>
    <w:pPr>
      <w:bidi/>
    </w:pPr>
  </w:style>
  <w:style w:type="paragraph" w:customStyle="1" w:styleId="BEDD1828916940C591930AD5B71E6FDE">
    <w:name w:val="BEDD1828916940C591930AD5B71E6FDE"/>
    <w:rsid w:val="00211F83"/>
    <w:pPr>
      <w:bidi/>
    </w:pPr>
  </w:style>
  <w:style w:type="paragraph" w:customStyle="1" w:styleId="095E67D80B0A45A981554BCE75CCEDF4">
    <w:name w:val="095E67D80B0A45A981554BCE75CCEDF4"/>
    <w:rsid w:val="00211F83"/>
    <w:pPr>
      <w:bidi/>
    </w:pPr>
  </w:style>
  <w:style w:type="paragraph" w:customStyle="1" w:styleId="BFF2C3B200B043048B02C2653BE4E66D">
    <w:name w:val="BFF2C3B200B043048B02C2653BE4E66D"/>
    <w:rsid w:val="00211F83"/>
    <w:pPr>
      <w:bidi/>
    </w:pPr>
  </w:style>
  <w:style w:type="paragraph" w:customStyle="1" w:styleId="FC56D0EE2C34454F8D1DD343712F916F">
    <w:name w:val="FC56D0EE2C34454F8D1DD343712F916F"/>
    <w:rsid w:val="00211F83"/>
    <w:pPr>
      <w:bidi/>
    </w:pPr>
  </w:style>
  <w:style w:type="paragraph" w:customStyle="1" w:styleId="7A1CC58EEADB4401A04FE1FA338DDAC6">
    <w:name w:val="7A1CC58EEADB4401A04FE1FA338DDAC6"/>
    <w:rsid w:val="00211F83"/>
    <w:pPr>
      <w:bidi/>
    </w:pPr>
  </w:style>
  <w:style w:type="paragraph" w:customStyle="1" w:styleId="7444FE470DB94EEF952130C1650A4D4A">
    <w:name w:val="7444FE470DB94EEF952130C1650A4D4A"/>
    <w:rsid w:val="00211F83"/>
    <w:pPr>
      <w:bidi/>
    </w:pPr>
  </w:style>
  <w:style w:type="paragraph" w:customStyle="1" w:styleId="0CD5AF390E854FB790BB3587CA075132">
    <w:name w:val="0CD5AF390E854FB790BB3587CA075132"/>
    <w:rsid w:val="00211F83"/>
    <w:pPr>
      <w:bidi/>
    </w:pPr>
  </w:style>
  <w:style w:type="paragraph" w:customStyle="1" w:styleId="408A6874200F4788B150584A9B9CD1BA">
    <w:name w:val="408A6874200F4788B150584A9B9CD1BA"/>
    <w:rsid w:val="00211F83"/>
    <w:pPr>
      <w:bidi/>
    </w:pPr>
  </w:style>
  <w:style w:type="paragraph" w:customStyle="1" w:styleId="C1367C4CF9D74084B0E210E37BB3329B">
    <w:name w:val="C1367C4CF9D74084B0E210E37BB3329B"/>
    <w:rsid w:val="00211F83"/>
    <w:pPr>
      <w:bidi/>
    </w:pPr>
  </w:style>
  <w:style w:type="paragraph" w:customStyle="1" w:styleId="1FC5775093124B919DAA6246B5097679">
    <w:name w:val="1FC5775093124B919DAA6246B5097679"/>
    <w:rsid w:val="00211F83"/>
    <w:pPr>
      <w:bidi/>
    </w:pPr>
  </w:style>
  <w:style w:type="paragraph" w:customStyle="1" w:styleId="C16BD6759B154AC79E6037091CC56067">
    <w:name w:val="C16BD6759B154AC79E6037091CC56067"/>
    <w:rsid w:val="00211F83"/>
    <w:pPr>
      <w:bidi/>
    </w:pPr>
  </w:style>
  <w:style w:type="paragraph" w:customStyle="1" w:styleId="0084550C88B8452BBB4BA0C824F4255B">
    <w:name w:val="0084550C88B8452BBB4BA0C824F4255B"/>
    <w:rsid w:val="00211F83"/>
    <w:pPr>
      <w:bidi/>
    </w:pPr>
  </w:style>
  <w:style w:type="paragraph" w:customStyle="1" w:styleId="2B23FC64F2BA4FD691B5A7461E64B8AB">
    <w:name w:val="2B23FC64F2BA4FD691B5A7461E64B8AB"/>
    <w:rsid w:val="00211F83"/>
    <w:pPr>
      <w:bidi/>
    </w:pPr>
  </w:style>
  <w:style w:type="paragraph" w:customStyle="1" w:styleId="79602F090CD0496596991CA929CA62C2">
    <w:name w:val="79602F090CD0496596991CA929CA62C2"/>
    <w:rsid w:val="00211F83"/>
    <w:pPr>
      <w:bidi/>
    </w:pPr>
  </w:style>
  <w:style w:type="paragraph" w:customStyle="1" w:styleId="2FDF1BEAEB2546DF978C3E2EFDF7BBD0">
    <w:name w:val="2FDF1BEAEB2546DF978C3E2EFDF7BBD0"/>
    <w:rsid w:val="00211F83"/>
    <w:pPr>
      <w:bidi/>
    </w:pPr>
  </w:style>
  <w:style w:type="paragraph" w:customStyle="1" w:styleId="3D699D84CAE74C98801320B94D83E62A">
    <w:name w:val="3D699D84CAE74C98801320B94D83E62A"/>
    <w:rsid w:val="00211F83"/>
    <w:pPr>
      <w:bidi/>
    </w:pPr>
  </w:style>
  <w:style w:type="paragraph" w:customStyle="1" w:styleId="2AED4FFCB1DA4C238E35939E785DAF2E">
    <w:name w:val="2AED4FFCB1DA4C238E35939E785DAF2E"/>
    <w:rsid w:val="00211F83"/>
    <w:pPr>
      <w:bidi/>
    </w:pPr>
  </w:style>
  <w:style w:type="paragraph" w:customStyle="1" w:styleId="2CE909914DDC4C6C8A8E277D42EB0440">
    <w:name w:val="2CE909914DDC4C6C8A8E277D42EB0440"/>
    <w:rsid w:val="00211F83"/>
    <w:pPr>
      <w:bidi/>
    </w:pPr>
  </w:style>
  <w:style w:type="paragraph" w:customStyle="1" w:styleId="D72F95A61B8047BDB30BAA82BE3B2DC0">
    <w:name w:val="D72F95A61B8047BDB30BAA82BE3B2DC0"/>
    <w:rsid w:val="00211F83"/>
    <w:pPr>
      <w:bidi/>
    </w:pPr>
  </w:style>
  <w:style w:type="paragraph" w:customStyle="1" w:styleId="EC2E6D67DD564D95A55D985E7042F15D">
    <w:name w:val="EC2E6D67DD564D95A55D985E7042F15D"/>
    <w:rsid w:val="00211F83"/>
    <w:pPr>
      <w:bidi/>
    </w:pPr>
  </w:style>
  <w:style w:type="paragraph" w:customStyle="1" w:styleId="11FC6797640140528A86D57A2E10DC35">
    <w:name w:val="11FC6797640140528A86D57A2E10DC35"/>
    <w:rsid w:val="00211F83"/>
    <w:pPr>
      <w:bidi/>
    </w:pPr>
  </w:style>
  <w:style w:type="paragraph" w:customStyle="1" w:styleId="DD1CC17699A1411CB7CCC45B73024CDD">
    <w:name w:val="DD1CC17699A1411CB7CCC45B73024CDD"/>
    <w:rsid w:val="00211F83"/>
    <w:pPr>
      <w:bidi/>
    </w:pPr>
  </w:style>
  <w:style w:type="paragraph" w:customStyle="1" w:styleId="B6B7FBE9A2AB4B66A19B9737931F3972">
    <w:name w:val="B6B7FBE9A2AB4B66A19B9737931F3972"/>
    <w:rsid w:val="00211F83"/>
    <w:pPr>
      <w:bidi/>
    </w:pPr>
  </w:style>
  <w:style w:type="paragraph" w:customStyle="1" w:styleId="B5B9CCBEF4FB4E27BD64A3E60A96B713">
    <w:name w:val="B5B9CCBEF4FB4E27BD64A3E60A96B713"/>
    <w:rsid w:val="00211F83"/>
    <w:pPr>
      <w:bidi/>
    </w:pPr>
  </w:style>
  <w:style w:type="paragraph" w:customStyle="1" w:styleId="59D1C758598B4D15A51B5F480937D1DD">
    <w:name w:val="59D1C758598B4D15A51B5F480937D1DD"/>
    <w:rsid w:val="00211F83"/>
    <w:pPr>
      <w:bidi/>
    </w:pPr>
  </w:style>
  <w:style w:type="paragraph" w:customStyle="1" w:styleId="0EC3A0D2391A46E99C09B47D5A8FDA00">
    <w:name w:val="0EC3A0D2391A46E99C09B47D5A8FDA00"/>
    <w:rsid w:val="00211F83"/>
    <w:pPr>
      <w:bidi/>
    </w:pPr>
  </w:style>
  <w:style w:type="paragraph" w:customStyle="1" w:styleId="09DE191DC75F42A297EA20F82C3B87D7">
    <w:name w:val="09DE191DC75F42A297EA20F82C3B87D7"/>
    <w:rsid w:val="00211F83"/>
    <w:pPr>
      <w:bidi/>
    </w:pPr>
  </w:style>
  <w:style w:type="paragraph" w:customStyle="1" w:styleId="BF46D805301B4189AB0957A7C8A3709A">
    <w:name w:val="BF46D805301B4189AB0957A7C8A3709A"/>
    <w:rsid w:val="00211F83"/>
    <w:pPr>
      <w:bidi/>
    </w:pPr>
  </w:style>
  <w:style w:type="paragraph" w:customStyle="1" w:styleId="14B0188A6F31457285CE6904FCB5711D">
    <w:name w:val="14B0188A6F31457285CE6904FCB5711D"/>
    <w:rsid w:val="00211F83"/>
    <w:pPr>
      <w:bidi/>
    </w:pPr>
  </w:style>
  <w:style w:type="paragraph" w:customStyle="1" w:styleId="98E3F73CCE534C1183FF9DB61BEC9EF1">
    <w:name w:val="98E3F73CCE534C1183FF9DB61BEC9EF1"/>
    <w:rsid w:val="00211F83"/>
    <w:pPr>
      <w:bidi/>
    </w:pPr>
  </w:style>
  <w:style w:type="paragraph" w:customStyle="1" w:styleId="D3CD0EF2BAAE41A1B62213BB0211631D">
    <w:name w:val="D3CD0EF2BAAE41A1B62213BB0211631D"/>
    <w:rsid w:val="00211F83"/>
    <w:pPr>
      <w:bidi/>
    </w:pPr>
  </w:style>
  <w:style w:type="paragraph" w:customStyle="1" w:styleId="93381A775F5A45F49EE026B026230AA2">
    <w:name w:val="93381A775F5A45F49EE026B026230AA2"/>
    <w:rsid w:val="00211F83"/>
    <w:pPr>
      <w:bidi/>
    </w:pPr>
  </w:style>
  <w:style w:type="paragraph" w:customStyle="1" w:styleId="2753F045EE994CA6A2427CDC057D21EA">
    <w:name w:val="2753F045EE994CA6A2427CDC057D21EA"/>
    <w:rsid w:val="00211F83"/>
    <w:pPr>
      <w:bidi/>
    </w:pPr>
  </w:style>
  <w:style w:type="paragraph" w:customStyle="1" w:styleId="FE67EBDD061045EFB58EF6E2E15EB6D2">
    <w:name w:val="FE67EBDD061045EFB58EF6E2E15EB6D2"/>
    <w:rsid w:val="00211F83"/>
    <w:pPr>
      <w:bidi/>
    </w:pPr>
  </w:style>
  <w:style w:type="paragraph" w:customStyle="1" w:styleId="76432E9B29244011B12FD541017CA03B">
    <w:name w:val="76432E9B29244011B12FD541017CA03B"/>
    <w:rsid w:val="00211F83"/>
    <w:pPr>
      <w:bidi/>
    </w:pPr>
  </w:style>
  <w:style w:type="paragraph" w:customStyle="1" w:styleId="77CFFAC3752144F38D799B7DC47EE536">
    <w:name w:val="77CFFAC3752144F38D799B7DC47EE536"/>
    <w:rsid w:val="00211F83"/>
    <w:pPr>
      <w:bidi/>
    </w:pPr>
  </w:style>
  <w:style w:type="paragraph" w:customStyle="1" w:styleId="37CD736B9C674BECB9C218BAE7757A8F">
    <w:name w:val="37CD736B9C674BECB9C218BAE7757A8F"/>
    <w:rsid w:val="00211F83"/>
    <w:pPr>
      <w:bidi/>
    </w:pPr>
  </w:style>
  <w:style w:type="paragraph" w:customStyle="1" w:styleId="FD6056FA44754CECAF7B51169A59191F">
    <w:name w:val="FD6056FA44754CECAF7B51169A59191F"/>
    <w:rsid w:val="00211F83"/>
    <w:pPr>
      <w:bidi/>
    </w:pPr>
  </w:style>
  <w:style w:type="paragraph" w:customStyle="1" w:styleId="70D64BDB4EDA44F99063249A1EDF8106">
    <w:name w:val="70D64BDB4EDA44F99063249A1EDF8106"/>
    <w:rsid w:val="00211F83"/>
    <w:pPr>
      <w:bidi/>
    </w:pPr>
  </w:style>
  <w:style w:type="paragraph" w:customStyle="1" w:styleId="9B248871636E4734A6A6A5D43076EE4D">
    <w:name w:val="9B248871636E4734A6A6A5D43076EE4D"/>
    <w:rsid w:val="00211F83"/>
    <w:pPr>
      <w:bidi/>
    </w:pPr>
  </w:style>
  <w:style w:type="paragraph" w:customStyle="1" w:styleId="44643792C683403597743ACA98A6AF18">
    <w:name w:val="44643792C683403597743ACA98A6AF18"/>
    <w:rsid w:val="00211F83"/>
    <w:pPr>
      <w:bidi/>
    </w:pPr>
  </w:style>
  <w:style w:type="paragraph" w:customStyle="1" w:styleId="FADBB37C81FB47EAA5F9347609066199">
    <w:name w:val="FADBB37C81FB47EAA5F9347609066199"/>
    <w:rsid w:val="00211F83"/>
    <w:pPr>
      <w:bidi/>
    </w:pPr>
  </w:style>
  <w:style w:type="paragraph" w:customStyle="1" w:styleId="108D9630B7EF4E7F8819377F009C8EF0">
    <w:name w:val="108D9630B7EF4E7F8819377F009C8EF0"/>
    <w:rsid w:val="00211F83"/>
    <w:pPr>
      <w:bidi/>
    </w:pPr>
  </w:style>
  <w:style w:type="paragraph" w:customStyle="1" w:styleId="BFBE201266F942E78D77BD98FC265857">
    <w:name w:val="BFBE201266F942E78D77BD98FC265857"/>
    <w:rsid w:val="00211F83"/>
    <w:pPr>
      <w:bidi/>
    </w:pPr>
  </w:style>
  <w:style w:type="paragraph" w:customStyle="1" w:styleId="5712A2DDF0E84DB38043C3A1C051E190">
    <w:name w:val="5712A2DDF0E84DB38043C3A1C051E190"/>
    <w:rsid w:val="00211F83"/>
    <w:pPr>
      <w:bidi/>
    </w:pPr>
  </w:style>
  <w:style w:type="paragraph" w:customStyle="1" w:styleId="5D12D330A60846CB9487FC74D8F60374">
    <w:name w:val="5D12D330A60846CB9487FC74D8F60374"/>
    <w:rsid w:val="00211F83"/>
    <w:pPr>
      <w:bidi/>
    </w:pPr>
  </w:style>
  <w:style w:type="paragraph" w:customStyle="1" w:styleId="DBE8A95310354D33B43D6EC49441C8F6">
    <w:name w:val="DBE8A95310354D33B43D6EC49441C8F6"/>
    <w:rsid w:val="00211F83"/>
    <w:pPr>
      <w:bidi/>
    </w:pPr>
  </w:style>
  <w:style w:type="paragraph" w:customStyle="1" w:styleId="8C58330748EB415888C1872616CCD57D">
    <w:name w:val="8C58330748EB415888C1872616CCD57D"/>
    <w:rsid w:val="00211F83"/>
    <w:pPr>
      <w:bidi/>
    </w:pPr>
  </w:style>
  <w:style w:type="paragraph" w:customStyle="1" w:styleId="898DCA82914D4D3D93CF26851224317D">
    <w:name w:val="898DCA82914D4D3D93CF26851224317D"/>
    <w:rsid w:val="00211F83"/>
    <w:pPr>
      <w:bidi/>
    </w:pPr>
  </w:style>
  <w:style w:type="paragraph" w:customStyle="1" w:styleId="9AE374541C8441418DC121C5A0A88014">
    <w:name w:val="9AE374541C8441418DC121C5A0A88014"/>
    <w:rsid w:val="00211F83"/>
    <w:pPr>
      <w:bidi/>
    </w:pPr>
  </w:style>
  <w:style w:type="paragraph" w:customStyle="1" w:styleId="9725EC8BA793465A97066BD144E13011">
    <w:name w:val="9725EC8BA793465A97066BD144E13011"/>
    <w:rsid w:val="00211F83"/>
    <w:pPr>
      <w:bidi/>
    </w:pPr>
  </w:style>
  <w:style w:type="paragraph" w:customStyle="1" w:styleId="FC4171A19FE44C778F351A93E9554BAC">
    <w:name w:val="FC4171A19FE44C778F351A93E9554BAC"/>
    <w:rsid w:val="00211F83"/>
    <w:pPr>
      <w:bidi/>
    </w:pPr>
  </w:style>
  <w:style w:type="paragraph" w:customStyle="1" w:styleId="75D8E7BDC29D448EA02E1BD45A7076F4">
    <w:name w:val="75D8E7BDC29D448EA02E1BD45A7076F4"/>
    <w:rsid w:val="00211F83"/>
    <w:pPr>
      <w:bidi/>
    </w:pPr>
  </w:style>
  <w:style w:type="paragraph" w:customStyle="1" w:styleId="E66824B0FA0F41119F61524DA18C49BA">
    <w:name w:val="E66824B0FA0F41119F61524DA18C49BA"/>
    <w:rsid w:val="00211F83"/>
    <w:pPr>
      <w:bidi/>
    </w:pPr>
  </w:style>
  <w:style w:type="paragraph" w:customStyle="1" w:styleId="33ED9CA22FD242B49B99DC3D0292F396">
    <w:name w:val="33ED9CA22FD242B49B99DC3D0292F396"/>
    <w:rsid w:val="00211F83"/>
    <w:pPr>
      <w:bidi/>
    </w:pPr>
  </w:style>
  <w:style w:type="paragraph" w:customStyle="1" w:styleId="7D5700C33AF542BC8EEFB2B222EAB80D">
    <w:name w:val="7D5700C33AF542BC8EEFB2B222EAB80D"/>
    <w:rsid w:val="00211F83"/>
    <w:pPr>
      <w:bidi/>
    </w:pPr>
  </w:style>
  <w:style w:type="paragraph" w:customStyle="1" w:styleId="81229EE8EA6E41CAAD6685365507C4B6">
    <w:name w:val="81229EE8EA6E41CAAD6685365507C4B6"/>
    <w:rsid w:val="00211F83"/>
    <w:pPr>
      <w:bidi/>
    </w:pPr>
  </w:style>
  <w:style w:type="paragraph" w:customStyle="1" w:styleId="BE02773300AB4E34A894893242020B29">
    <w:name w:val="BE02773300AB4E34A894893242020B29"/>
    <w:rsid w:val="00211F83"/>
    <w:pPr>
      <w:bidi/>
    </w:pPr>
  </w:style>
  <w:style w:type="paragraph" w:customStyle="1" w:styleId="7378A1F6F6D04F9BAA84EDA73E67C7B8">
    <w:name w:val="7378A1F6F6D04F9BAA84EDA73E67C7B8"/>
    <w:rsid w:val="00211F83"/>
    <w:pPr>
      <w:bidi/>
    </w:pPr>
  </w:style>
  <w:style w:type="paragraph" w:customStyle="1" w:styleId="A13E3E48D44F4B58ACB3116401E09DCD">
    <w:name w:val="A13E3E48D44F4B58ACB3116401E09DCD"/>
    <w:rsid w:val="00211F83"/>
    <w:pPr>
      <w:bidi/>
    </w:pPr>
  </w:style>
  <w:style w:type="paragraph" w:customStyle="1" w:styleId="14A6E7F28E7D4700B2A3BACA2B49C963">
    <w:name w:val="14A6E7F28E7D4700B2A3BACA2B49C963"/>
    <w:rsid w:val="00211F83"/>
    <w:pPr>
      <w:bidi/>
    </w:pPr>
  </w:style>
  <w:style w:type="paragraph" w:customStyle="1" w:styleId="F3DFD02E7BBB43518294BD849EED8CA1">
    <w:name w:val="F3DFD02E7BBB43518294BD849EED8CA1"/>
    <w:rsid w:val="00211F83"/>
    <w:pPr>
      <w:bidi/>
    </w:pPr>
  </w:style>
  <w:style w:type="paragraph" w:customStyle="1" w:styleId="BB7110ABA49F44B5886C7C94CA6EC634">
    <w:name w:val="BB7110ABA49F44B5886C7C94CA6EC634"/>
    <w:rsid w:val="00211F83"/>
    <w:pPr>
      <w:bidi/>
    </w:pPr>
  </w:style>
  <w:style w:type="paragraph" w:customStyle="1" w:styleId="1B27D25418DD4731AABFDC09BBC90B6B">
    <w:name w:val="1B27D25418DD4731AABFDC09BBC90B6B"/>
    <w:rsid w:val="00211F83"/>
    <w:pPr>
      <w:bidi/>
    </w:pPr>
  </w:style>
  <w:style w:type="paragraph" w:customStyle="1" w:styleId="0E9A824FE5244BC1B36F3637B85E27DD">
    <w:name w:val="0E9A824FE5244BC1B36F3637B85E27DD"/>
    <w:rsid w:val="00211F83"/>
    <w:pPr>
      <w:bidi/>
    </w:pPr>
  </w:style>
  <w:style w:type="paragraph" w:customStyle="1" w:styleId="9D9AA0D694EC4CF1A94BEB5CF470484F">
    <w:name w:val="9D9AA0D694EC4CF1A94BEB5CF470484F"/>
    <w:rsid w:val="00211F83"/>
    <w:pPr>
      <w:bidi/>
    </w:pPr>
  </w:style>
  <w:style w:type="paragraph" w:customStyle="1" w:styleId="A5094DA2345A4376A73226F4DC9C2E97">
    <w:name w:val="A5094DA2345A4376A73226F4DC9C2E97"/>
    <w:rsid w:val="00211F83"/>
    <w:pPr>
      <w:bidi/>
    </w:pPr>
  </w:style>
  <w:style w:type="paragraph" w:customStyle="1" w:styleId="9B8BDA2E56534AB797509F1024005DFA">
    <w:name w:val="9B8BDA2E56534AB797509F1024005DFA"/>
    <w:rsid w:val="00211F83"/>
    <w:pPr>
      <w:bidi/>
    </w:pPr>
  </w:style>
  <w:style w:type="paragraph" w:customStyle="1" w:styleId="80A1BF14A508437489BC371FEB4016A1">
    <w:name w:val="80A1BF14A508437489BC371FEB4016A1"/>
    <w:rsid w:val="00211F83"/>
    <w:pPr>
      <w:bidi/>
    </w:pPr>
  </w:style>
  <w:style w:type="paragraph" w:customStyle="1" w:styleId="D1E02CA5BEB146BAB04AB6D31BA60F09">
    <w:name w:val="D1E02CA5BEB146BAB04AB6D31BA60F09"/>
    <w:rsid w:val="00211F83"/>
    <w:pPr>
      <w:bidi/>
    </w:pPr>
  </w:style>
  <w:style w:type="paragraph" w:customStyle="1" w:styleId="C780B4F0C55D4C9DA7849B51D9F86BC1">
    <w:name w:val="C780B4F0C55D4C9DA7849B51D9F86BC1"/>
    <w:rsid w:val="00211F83"/>
    <w:pPr>
      <w:bidi/>
    </w:pPr>
  </w:style>
  <w:style w:type="paragraph" w:customStyle="1" w:styleId="EEA74B9894ED4C53ACA9681D67440146">
    <w:name w:val="EEA74B9894ED4C53ACA9681D67440146"/>
    <w:rsid w:val="00211F83"/>
    <w:pPr>
      <w:bidi/>
    </w:pPr>
  </w:style>
  <w:style w:type="paragraph" w:customStyle="1" w:styleId="0B68EDC32DE34540A7169E29223023BB">
    <w:name w:val="0B68EDC32DE34540A7169E29223023BB"/>
    <w:rsid w:val="00211F83"/>
    <w:pPr>
      <w:bidi/>
    </w:pPr>
  </w:style>
  <w:style w:type="paragraph" w:customStyle="1" w:styleId="70F36EFD718C4334856AC8948B255A0B">
    <w:name w:val="70F36EFD718C4334856AC8948B255A0B"/>
    <w:rsid w:val="00211F83"/>
    <w:pPr>
      <w:bidi/>
    </w:pPr>
  </w:style>
  <w:style w:type="paragraph" w:customStyle="1" w:styleId="CE4AEE9279C74822AF6FCF9EC1E01C43">
    <w:name w:val="CE4AEE9279C74822AF6FCF9EC1E01C43"/>
    <w:rsid w:val="00211F83"/>
    <w:pPr>
      <w:bidi/>
    </w:pPr>
  </w:style>
  <w:style w:type="paragraph" w:customStyle="1" w:styleId="EDF8436C40304777BEBB0E4C9CCDF284">
    <w:name w:val="EDF8436C40304777BEBB0E4C9CCDF284"/>
    <w:rsid w:val="00211F83"/>
    <w:pPr>
      <w:bidi/>
    </w:pPr>
  </w:style>
  <w:style w:type="paragraph" w:customStyle="1" w:styleId="EC31E3371DBF45D283AD11CA2B21CA16">
    <w:name w:val="EC31E3371DBF45D283AD11CA2B21CA16"/>
    <w:rsid w:val="00211F83"/>
    <w:pPr>
      <w:bidi/>
    </w:pPr>
  </w:style>
  <w:style w:type="paragraph" w:customStyle="1" w:styleId="B62C5EA829584A6E900FFE60B1A165B4">
    <w:name w:val="B62C5EA829584A6E900FFE60B1A165B4"/>
    <w:rsid w:val="00211F83"/>
    <w:pPr>
      <w:bidi/>
    </w:pPr>
  </w:style>
  <w:style w:type="paragraph" w:customStyle="1" w:styleId="B89D5A8749074EF19163AAD1D5220F53">
    <w:name w:val="B89D5A8749074EF19163AAD1D5220F53"/>
    <w:rsid w:val="00211F83"/>
    <w:pPr>
      <w:bidi/>
    </w:pPr>
  </w:style>
  <w:style w:type="paragraph" w:customStyle="1" w:styleId="90582A1ADB7F46FDA0D83EC322505DB0">
    <w:name w:val="90582A1ADB7F46FDA0D83EC322505DB0"/>
    <w:rsid w:val="00211F83"/>
    <w:pPr>
      <w:bidi/>
    </w:pPr>
  </w:style>
  <w:style w:type="paragraph" w:customStyle="1" w:styleId="19FF866708EF4FBDBC5CFAD586CF6796">
    <w:name w:val="19FF866708EF4FBDBC5CFAD586CF6796"/>
    <w:rsid w:val="00211F83"/>
    <w:pPr>
      <w:bidi/>
    </w:pPr>
  </w:style>
  <w:style w:type="paragraph" w:customStyle="1" w:styleId="1E7D156848E143FA9C699404680775B4">
    <w:name w:val="1E7D156848E143FA9C699404680775B4"/>
    <w:rsid w:val="00211F83"/>
    <w:pPr>
      <w:bidi/>
    </w:pPr>
  </w:style>
  <w:style w:type="paragraph" w:customStyle="1" w:styleId="587EAD18CA0E48FBB743524110AB430C">
    <w:name w:val="587EAD18CA0E48FBB743524110AB430C"/>
    <w:rsid w:val="00211F83"/>
    <w:pPr>
      <w:bidi/>
    </w:pPr>
  </w:style>
  <w:style w:type="paragraph" w:customStyle="1" w:styleId="658AE3DD0F3043009F683876867C897F">
    <w:name w:val="658AE3DD0F3043009F683876867C897F"/>
    <w:rsid w:val="00211F83"/>
    <w:pPr>
      <w:bidi/>
    </w:pPr>
  </w:style>
  <w:style w:type="paragraph" w:customStyle="1" w:styleId="18E944FADBB741B2ABD58D5BD9567F6B">
    <w:name w:val="18E944FADBB741B2ABD58D5BD9567F6B"/>
    <w:rsid w:val="00211F83"/>
    <w:pPr>
      <w:bidi/>
    </w:pPr>
  </w:style>
  <w:style w:type="paragraph" w:customStyle="1" w:styleId="D499EA3933D94C6EA125079E7ECC0190">
    <w:name w:val="D499EA3933D94C6EA125079E7ECC0190"/>
    <w:rsid w:val="00211F83"/>
    <w:pPr>
      <w:bidi/>
    </w:pPr>
  </w:style>
  <w:style w:type="paragraph" w:customStyle="1" w:styleId="2FC4FB5F6F0648FF8CB9454FFD08E32F">
    <w:name w:val="2FC4FB5F6F0648FF8CB9454FFD08E32F"/>
    <w:rsid w:val="00211F83"/>
    <w:pPr>
      <w:bidi/>
    </w:pPr>
  </w:style>
  <w:style w:type="paragraph" w:customStyle="1" w:styleId="4AD5EC7B89E7455AAB6754B2FB405B80">
    <w:name w:val="4AD5EC7B89E7455AAB6754B2FB405B80"/>
    <w:rsid w:val="00211F83"/>
    <w:pPr>
      <w:bidi/>
    </w:pPr>
  </w:style>
  <w:style w:type="paragraph" w:customStyle="1" w:styleId="3F30D0B1D01D4F8EA6021272FBD4B500">
    <w:name w:val="3F30D0B1D01D4F8EA6021272FBD4B500"/>
    <w:rsid w:val="00211F83"/>
    <w:pPr>
      <w:bidi/>
    </w:pPr>
  </w:style>
  <w:style w:type="paragraph" w:customStyle="1" w:styleId="CCCD76955DAD4E5DB3148704E7CD0295">
    <w:name w:val="CCCD76955DAD4E5DB3148704E7CD0295"/>
    <w:rsid w:val="00211F83"/>
    <w:pPr>
      <w:bidi/>
    </w:pPr>
  </w:style>
  <w:style w:type="paragraph" w:customStyle="1" w:styleId="A15E3CD81A7745F9989487BD8A535453">
    <w:name w:val="A15E3CD81A7745F9989487BD8A535453"/>
    <w:rsid w:val="00211F83"/>
    <w:pPr>
      <w:bidi/>
    </w:pPr>
  </w:style>
  <w:style w:type="paragraph" w:customStyle="1" w:styleId="451FC538B65A4809BE88D6C4CE4E074C">
    <w:name w:val="451FC538B65A4809BE88D6C4CE4E074C"/>
    <w:rsid w:val="00211F83"/>
    <w:pPr>
      <w:bidi/>
    </w:pPr>
  </w:style>
  <w:style w:type="paragraph" w:customStyle="1" w:styleId="653F28C2FA914A598DFA1BBED9E43767">
    <w:name w:val="653F28C2FA914A598DFA1BBED9E43767"/>
    <w:rsid w:val="00211F83"/>
    <w:pPr>
      <w:bidi/>
    </w:pPr>
  </w:style>
  <w:style w:type="paragraph" w:customStyle="1" w:styleId="B679272C7DE1459982D7896775933A53">
    <w:name w:val="B679272C7DE1459982D7896775933A53"/>
    <w:rsid w:val="00211F83"/>
    <w:pPr>
      <w:bidi/>
    </w:pPr>
  </w:style>
  <w:style w:type="paragraph" w:customStyle="1" w:styleId="454F07A28D704C8D9AB196A2BB05F9E7">
    <w:name w:val="454F07A28D704C8D9AB196A2BB05F9E7"/>
    <w:rsid w:val="00211F83"/>
    <w:pPr>
      <w:bidi/>
    </w:pPr>
  </w:style>
  <w:style w:type="paragraph" w:customStyle="1" w:styleId="6D2A9F26ACAA46E081031183100B43F8">
    <w:name w:val="6D2A9F26ACAA46E081031183100B43F8"/>
    <w:rsid w:val="00211F83"/>
    <w:pPr>
      <w:bidi/>
    </w:pPr>
  </w:style>
  <w:style w:type="paragraph" w:customStyle="1" w:styleId="B731BCCCA89A45CB8EDB4603F842A367">
    <w:name w:val="B731BCCCA89A45CB8EDB4603F842A367"/>
    <w:rsid w:val="00211F83"/>
    <w:pPr>
      <w:bidi/>
    </w:pPr>
  </w:style>
  <w:style w:type="paragraph" w:customStyle="1" w:styleId="F604AB8F59E44109AE3A183A8E42F181">
    <w:name w:val="F604AB8F59E44109AE3A183A8E42F181"/>
    <w:rsid w:val="00211F83"/>
    <w:pPr>
      <w:bidi/>
    </w:pPr>
  </w:style>
  <w:style w:type="paragraph" w:customStyle="1" w:styleId="4ED6541ADC914B5D801BC28C83F4FCD4">
    <w:name w:val="4ED6541ADC914B5D801BC28C83F4FCD4"/>
    <w:rsid w:val="00211F83"/>
    <w:pPr>
      <w:bidi/>
    </w:pPr>
  </w:style>
  <w:style w:type="paragraph" w:customStyle="1" w:styleId="48E1E1B565B14C3E8D778A9D6D584173">
    <w:name w:val="48E1E1B565B14C3E8D778A9D6D584173"/>
    <w:rsid w:val="00211F83"/>
    <w:pPr>
      <w:bidi/>
    </w:pPr>
  </w:style>
  <w:style w:type="paragraph" w:customStyle="1" w:styleId="4C1E98F66C224774B048CD688DA80D03">
    <w:name w:val="4C1E98F66C224774B048CD688DA80D03"/>
    <w:rsid w:val="00211F83"/>
    <w:pPr>
      <w:bidi/>
    </w:pPr>
  </w:style>
  <w:style w:type="paragraph" w:customStyle="1" w:styleId="AED1380C3D014B5D88155E2D6CD5264D">
    <w:name w:val="AED1380C3D014B5D88155E2D6CD5264D"/>
    <w:rsid w:val="00211F83"/>
    <w:pPr>
      <w:bidi/>
    </w:pPr>
  </w:style>
  <w:style w:type="paragraph" w:customStyle="1" w:styleId="1D21CB5D49994263AD314B73C65749E0">
    <w:name w:val="1D21CB5D49994263AD314B73C65749E0"/>
    <w:rsid w:val="00211F83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1F83"/>
    <w:rPr>
      <w:color w:val="808080"/>
    </w:rPr>
  </w:style>
  <w:style w:type="paragraph" w:customStyle="1" w:styleId="122D1C95F50F44F6B118234116C59DB4">
    <w:name w:val="122D1C95F50F44F6B118234116C59DB4"/>
    <w:rsid w:val="00211F83"/>
    <w:pPr>
      <w:bidi/>
    </w:pPr>
  </w:style>
  <w:style w:type="paragraph" w:customStyle="1" w:styleId="78D0033FE3554D67BDC46E48E7BE01AF">
    <w:name w:val="78D0033FE3554D67BDC46E48E7BE01AF"/>
    <w:rsid w:val="00211F83"/>
    <w:pPr>
      <w:bidi/>
    </w:pPr>
  </w:style>
  <w:style w:type="paragraph" w:customStyle="1" w:styleId="C0B884A7880B48B1A55FFA1C5022E174">
    <w:name w:val="C0B884A7880B48B1A55FFA1C5022E174"/>
    <w:rsid w:val="00211F83"/>
    <w:pPr>
      <w:bidi/>
    </w:pPr>
  </w:style>
  <w:style w:type="paragraph" w:customStyle="1" w:styleId="A79358F76D6842179D2975B2F06A667D">
    <w:name w:val="A79358F76D6842179D2975B2F06A667D"/>
    <w:rsid w:val="00211F83"/>
    <w:pPr>
      <w:bidi/>
    </w:pPr>
  </w:style>
  <w:style w:type="paragraph" w:customStyle="1" w:styleId="D1DF1CFF568A40F88BCE91DD5CD88F11">
    <w:name w:val="D1DF1CFF568A40F88BCE91DD5CD88F11"/>
    <w:rsid w:val="00211F83"/>
    <w:pPr>
      <w:bidi/>
    </w:pPr>
  </w:style>
  <w:style w:type="paragraph" w:customStyle="1" w:styleId="9942E29DABB146489F6C2AD8598F5F82">
    <w:name w:val="9942E29DABB146489F6C2AD8598F5F82"/>
    <w:rsid w:val="00211F83"/>
    <w:pPr>
      <w:bidi/>
    </w:pPr>
  </w:style>
  <w:style w:type="paragraph" w:customStyle="1" w:styleId="DD4757DD81CB47ABBC26213328194D75">
    <w:name w:val="DD4757DD81CB47ABBC26213328194D75"/>
    <w:rsid w:val="00211F83"/>
    <w:pPr>
      <w:bidi/>
    </w:pPr>
  </w:style>
  <w:style w:type="paragraph" w:customStyle="1" w:styleId="5CFC2EBA6BE646CC93BFA8BF121DE687">
    <w:name w:val="5CFC2EBA6BE646CC93BFA8BF121DE687"/>
    <w:rsid w:val="00211F83"/>
    <w:pPr>
      <w:bidi/>
    </w:pPr>
  </w:style>
  <w:style w:type="paragraph" w:customStyle="1" w:styleId="E4A6F097C85E480C89A8DCF459700426">
    <w:name w:val="E4A6F097C85E480C89A8DCF459700426"/>
    <w:rsid w:val="00211F83"/>
    <w:pPr>
      <w:bidi/>
    </w:pPr>
  </w:style>
  <w:style w:type="paragraph" w:customStyle="1" w:styleId="CA1BD02B9DC3425A9FBCF956D31ED4EF">
    <w:name w:val="CA1BD02B9DC3425A9FBCF956D31ED4EF"/>
    <w:rsid w:val="00211F83"/>
    <w:pPr>
      <w:bidi/>
    </w:pPr>
  </w:style>
  <w:style w:type="paragraph" w:customStyle="1" w:styleId="64C710C59DB0403A8DD329D4407B3A61">
    <w:name w:val="64C710C59DB0403A8DD329D4407B3A61"/>
    <w:rsid w:val="00211F83"/>
    <w:pPr>
      <w:bidi/>
    </w:pPr>
  </w:style>
  <w:style w:type="paragraph" w:customStyle="1" w:styleId="651EA9A6BDEE40399072DA1A4728307E">
    <w:name w:val="651EA9A6BDEE40399072DA1A4728307E"/>
    <w:rsid w:val="00211F83"/>
    <w:pPr>
      <w:bidi/>
    </w:pPr>
  </w:style>
  <w:style w:type="paragraph" w:customStyle="1" w:styleId="ED0DA81312F549E4B491F92774E9F380">
    <w:name w:val="ED0DA81312F549E4B491F92774E9F380"/>
    <w:rsid w:val="00211F83"/>
    <w:pPr>
      <w:bidi/>
    </w:pPr>
  </w:style>
  <w:style w:type="paragraph" w:customStyle="1" w:styleId="3C7972EC90E04CEDA76278B439172422">
    <w:name w:val="3C7972EC90E04CEDA76278B439172422"/>
    <w:rsid w:val="00211F83"/>
    <w:pPr>
      <w:bidi/>
    </w:pPr>
  </w:style>
  <w:style w:type="paragraph" w:customStyle="1" w:styleId="0A64EB793D6C4194A8C97959B1D07D08">
    <w:name w:val="0A64EB793D6C4194A8C97959B1D07D08"/>
    <w:rsid w:val="00211F83"/>
    <w:pPr>
      <w:bidi/>
    </w:pPr>
  </w:style>
  <w:style w:type="paragraph" w:customStyle="1" w:styleId="0E8F8D6F544B44EBBD7DAAF00E886196">
    <w:name w:val="0E8F8D6F544B44EBBD7DAAF00E886196"/>
    <w:rsid w:val="00211F83"/>
    <w:pPr>
      <w:bidi/>
    </w:pPr>
  </w:style>
  <w:style w:type="paragraph" w:customStyle="1" w:styleId="3E23A14AA4CD4737AC2634B44A1E9D11">
    <w:name w:val="3E23A14AA4CD4737AC2634B44A1E9D11"/>
    <w:rsid w:val="00211F83"/>
    <w:pPr>
      <w:bidi/>
    </w:pPr>
  </w:style>
  <w:style w:type="paragraph" w:customStyle="1" w:styleId="1E0039BB1C6040D2A0D59EBD3082E1D5">
    <w:name w:val="1E0039BB1C6040D2A0D59EBD3082E1D5"/>
    <w:rsid w:val="00211F83"/>
    <w:pPr>
      <w:bidi/>
    </w:pPr>
  </w:style>
  <w:style w:type="paragraph" w:customStyle="1" w:styleId="920D11DC121E4EE38FBB468F5B933F0C">
    <w:name w:val="920D11DC121E4EE38FBB468F5B933F0C"/>
    <w:rsid w:val="00211F83"/>
    <w:pPr>
      <w:bidi/>
    </w:pPr>
  </w:style>
  <w:style w:type="paragraph" w:customStyle="1" w:styleId="1FEFEEA18377458BB6EDBB0C09670636">
    <w:name w:val="1FEFEEA18377458BB6EDBB0C09670636"/>
    <w:rsid w:val="00211F83"/>
    <w:pPr>
      <w:bidi/>
    </w:pPr>
  </w:style>
  <w:style w:type="paragraph" w:customStyle="1" w:styleId="D20EFAE57D1646D7821C6A50CA1B478E">
    <w:name w:val="D20EFAE57D1646D7821C6A50CA1B478E"/>
    <w:rsid w:val="00211F83"/>
    <w:pPr>
      <w:bidi/>
    </w:pPr>
  </w:style>
  <w:style w:type="paragraph" w:customStyle="1" w:styleId="45B9A497D1904818A4600E6D3DBE202B">
    <w:name w:val="45B9A497D1904818A4600E6D3DBE202B"/>
    <w:rsid w:val="00211F83"/>
    <w:pPr>
      <w:bidi/>
    </w:pPr>
  </w:style>
  <w:style w:type="paragraph" w:customStyle="1" w:styleId="9F54817671D245CF996C6E2CE21CB99A">
    <w:name w:val="9F54817671D245CF996C6E2CE21CB99A"/>
    <w:rsid w:val="00211F83"/>
    <w:pPr>
      <w:bidi/>
    </w:pPr>
  </w:style>
  <w:style w:type="paragraph" w:customStyle="1" w:styleId="6F635E3DA4234CD5AD8F7E5B8899E80A">
    <w:name w:val="6F635E3DA4234CD5AD8F7E5B8899E80A"/>
    <w:rsid w:val="00211F83"/>
    <w:pPr>
      <w:bidi/>
    </w:pPr>
  </w:style>
  <w:style w:type="paragraph" w:customStyle="1" w:styleId="1E79DD201EC341B8BF1389309700004F">
    <w:name w:val="1E79DD201EC341B8BF1389309700004F"/>
    <w:rsid w:val="00211F83"/>
    <w:pPr>
      <w:bidi/>
    </w:pPr>
  </w:style>
  <w:style w:type="paragraph" w:customStyle="1" w:styleId="E1E8833845D841E4A5CF228374EF9620">
    <w:name w:val="E1E8833845D841E4A5CF228374EF9620"/>
    <w:rsid w:val="00211F83"/>
    <w:pPr>
      <w:bidi/>
    </w:pPr>
  </w:style>
  <w:style w:type="paragraph" w:customStyle="1" w:styleId="D2299BF2A6104B19A99594EB250F7C6E">
    <w:name w:val="D2299BF2A6104B19A99594EB250F7C6E"/>
    <w:rsid w:val="00211F83"/>
    <w:pPr>
      <w:bidi/>
    </w:pPr>
  </w:style>
  <w:style w:type="paragraph" w:customStyle="1" w:styleId="C128B799608E4B2DAEF096197619EBC8">
    <w:name w:val="C128B799608E4B2DAEF096197619EBC8"/>
    <w:rsid w:val="00211F83"/>
    <w:pPr>
      <w:bidi/>
    </w:pPr>
  </w:style>
  <w:style w:type="paragraph" w:customStyle="1" w:styleId="95415EF806754A18B52FE75001BF18B9">
    <w:name w:val="95415EF806754A18B52FE75001BF18B9"/>
    <w:rsid w:val="00211F83"/>
    <w:pPr>
      <w:bidi/>
    </w:pPr>
  </w:style>
  <w:style w:type="paragraph" w:customStyle="1" w:styleId="29AEF557F8D24DB3ACFD0426C37B47D9">
    <w:name w:val="29AEF557F8D24DB3ACFD0426C37B47D9"/>
    <w:rsid w:val="00211F83"/>
    <w:pPr>
      <w:bidi/>
    </w:pPr>
  </w:style>
  <w:style w:type="paragraph" w:customStyle="1" w:styleId="21F4E2637E97465BAD3735AF24C6BDA4">
    <w:name w:val="21F4E2637E97465BAD3735AF24C6BDA4"/>
    <w:rsid w:val="00211F83"/>
    <w:pPr>
      <w:bidi/>
    </w:pPr>
  </w:style>
  <w:style w:type="paragraph" w:customStyle="1" w:styleId="85256871BD20463D9CA0E7B5F369B1A1">
    <w:name w:val="85256871BD20463D9CA0E7B5F369B1A1"/>
    <w:rsid w:val="00211F83"/>
    <w:pPr>
      <w:bidi/>
    </w:pPr>
  </w:style>
  <w:style w:type="paragraph" w:customStyle="1" w:styleId="FDCBE0F497504970953781739274A60D">
    <w:name w:val="FDCBE0F497504970953781739274A60D"/>
    <w:rsid w:val="00211F83"/>
    <w:pPr>
      <w:bidi/>
    </w:pPr>
  </w:style>
  <w:style w:type="paragraph" w:customStyle="1" w:styleId="7665FE089A5E4FBF9827E458396DDDD1">
    <w:name w:val="7665FE089A5E4FBF9827E458396DDDD1"/>
    <w:rsid w:val="00211F83"/>
    <w:pPr>
      <w:bidi/>
    </w:pPr>
  </w:style>
  <w:style w:type="paragraph" w:customStyle="1" w:styleId="9862B0C7DB59495BA20247DF3A20DAA4">
    <w:name w:val="9862B0C7DB59495BA20247DF3A20DAA4"/>
    <w:rsid w:val="00211F83"/>
    <w:pPr>
      <w:bidi/>
    </w:pPr>
  </w:style>
  <w:style w:type="paragraph" w:customStyle="1" w:styleId="FE60A35DEB824C42B359074181FEECE7">
    <w:name w:val="FE60A35DEB824C42B359074181FEECE7"/>
    <w:rsid w:val="00211F83"/>
    <w:pPr>
      <w:bidi/>
    </w:pPr>
  </w:style>
  <w:style w:type="paragraph" w:customStyle="1" w:styleId="ACA9097B45C540BFBBCD7274AE6A607B">
    <w:name w:val="ACA9097B45C540BFBBCD7274AE6A607B"/>
    <w:rsid w:val="00211F83"/>
    <w:pPr>
      <w:bidi/>
    </w:pPr>
  </w:style>
  <w:style w:type="paragraph" w:customStyle="1" w:styleId="79355395475F45BEAE957C5EC8C9BA50">
    <w:name w:val="79355395475F45BEAE957C5EC8C9BA50"/>
    <w:rsid w:val="00211F83"/>
    <w:pPr>
      <w:bidi/>
    </w:pPr>
  </w:style>
  <w:style w:type="paragraph" w:customStyle="1" w:styleId="C8958399A2344030AF40A90235DD2E98">
    <w:name w:val="C8958399A2344030AF40A90235DD2E98"/>
    <w:rsid w:val="00211F83"/>
    <w:pPr>
      <w:bidi/>
    </w:pPr>
  </w:style>
  <w:style w:type="paragraph" w:customStyle="1" w:styleId="0F01B9CF5AEE44A8A767261093121B42">
    <w:name w:val="0F01B9CF5AEE44A8A767261093121B42"/>
    <w:rsid w:val="00211F83"/>
    <w:pPr>
      <w:bidi/>
    </w:pPr>
  </w:style>
  <w:style w:type="paragraph" w:customStyle="1" w:styleId="DF9FEB4B8C624CEFBA1967174F7C47BB">
    <w:name w:val="DF9FEB4B8C624CEFBA1967174F7C47BB"/>
    <w:rsid w:val="00211F83"/>
    <w:pPr>
      <w:bidi/>
    </w:pPr>
  </w:style>
  <w:style w:type="paragraph" w:customStyle="1" w:styleId="0D285B97AF3F4B74952A0E8E795FF068">
    <w:name w:val="0D285B97AF3F4B74952A0E8E795FF068"/>
    <w:rsid w:val="00211F83"/>
    <w:pPr>
      <w:bidi/>
    </w:pPr>
  </w:style>
  <w:style w:type="paragraph" w:customStyle="1" w:styleId="7CAE23E687D042E09DE90C9392850D9A">
    <w:name w:val="7CAE23E687D042E09DE90C9392850D9A"/>
    <w:rsid w:val="00211F83"/>
    <w:pPr>
      <w:bidi/>
    </w:pPr>
  </w:style>
  <w:style w:type="paragraph" w:customStyle="1" w:styleId="ADF36376F48240A096C6772F6D49F58C">
    <w:name w:val="ADF36376F48240A096C6772F6D49F58C"/>
    <w:rsid w:val="00211F83"/>
    <w:pPr>
      <w:bidi/>
    </w:pPr>
  </w:style>
  <w:style w:type="paragraph" w:customStyle="1" w:styleId="61EAE3C8B8D049A499EDC58CA48CA1D4">
    <w:name w:val="61EAE3C8B8D049A499EDC58CA48CA1D4"/>
    <w:rsid w:val="00211F83"/>
    <w:pPr>
      <w:bidi/>
    </w:pPr>
  </w:style>
  <w:style w:type="paragraph" w:customStyle="1" w:styleId="E291E1EEA27F4953B64ECCDA0A05436D">
    <w:name w:val="E291E1EEA27F4953B64ECCDA0A05436D"/>
    <w:rsid w:val="00211F83"/>
    <w:pPr>
      <w:bidi/>
    </w:pPr>
  </w:style>
  <w:style w:type="paragraph" w:customStyle="1" w:styleId="1E664E882FCC4D63B22A73082F53D578">
    <w:name w:val="1E664E882FCC4D63B22A73082F53D578"/>
    <w:rsid w:val="00211F83"/>
    <w:pPr>
      <w:bidi/>
    </w:pPr>
  </w:style>
  <w:style w:type="paragraph" w:customStyle="1" w:styleId="0D50C08CF3A7453B90CDC0FCE058B23D">
    <w:name w:val="0D50C08CF3A7453B90CDC0FCE058B23D"/>
    <w:rsid w:val="00211F83"/>
    <w:pPr>
      <w:bidi/>
    </w:pPr>
  </w:style>
  <w:style w:type="paragraph" w:customStyle="1" w:styleId="1E0D3562D33A4807814D4A51FE3E8D8F">
    <w:name w:val="1E0D3562D33A4807814D4A51FE3E8D8F"/>
    <w:rsid w:val="00211F83"/>
    <w:pPr>
      <w:bidi/>
    </w:pPr>
  </w:style>
  <w:style w:type="paragraph" w:customStyle="1" w:styleId="06D066A2FA034F2AADE37A92B8144DC0">
    <w:name w:val="06D066A2FA034F2AADE37A92B8144DC0"/>
    <w:rsid w:val="00211F83"/>
    <w:pPr>
      <w:bidi/>
    </w:pPr>
  </w:style>
  <w:style w:type="paragraph" w:customStyle="1" w:styleId="F2404F11C8704C69969FB7DD3153D914">
    <w:name w:val="F2404F11C8704C69969FB7DD3153D914"/>
    <w:rsid w:val="00211F83"/>
    <w:pPr>
      <w:bidi/>
    </w:pPr>
  </w:style>
  <w:style w:type="paragraph" w:customStyle="1" w:styleId="2193FD51EA2C46CCB1A227B29DB6829E">
    <w:name w:val="2193FD51EA2C46CCB1A227B29DB6829E"/>
    <w:rsid w:val="00211F83"/>
    <w:pPr>
      <w:bidi/>
    </w:pPr>
  </w:style>
  <w:style w:type="paragraph" w:customStyle="1" w:styleId="F7D1658C8C5841C7A5C3981067794186">
    <w:name w:val="F7D1658C8C5841C7A5C3981067794186"/>
    <w:rsid w:val="00211F83"/>
    <w:pPr>
      <w:bidi/>
    </w:pPr>
  </w:style>
  <w:style w:type="paragraph" w:customStyle="1" w:styleId="FD15608CE46F4E68AB4A30A3431C3C21">
    <w:name w:val="FD15608CE46F4E68AB4A30A3431C3C21"/>
    <w:rsid w:val="00211F83"/>
    <w:pPr>
      <w:bidi/>
    </w:pPr>
  </w:style>
  <w:style w:type="paragraph" w:customStyle="1" w:styleId="5637F3804CA94B4C91C526556011FEE1">
    <w:name w:val="5637F3804CA94B4C91C526556011FEE1"/>
    <w:rsid w:val="00211F83"/>
    <w:pPr>
      <w:bidi/>
    </w:pPr>
  </w:style>
  <w:style w:type="paragraph" w:customStyle="1" w:styleId="A63A1AF4C32B408EB19D46090B6E7C89">
    <w:name w:val="A63A1AF4C32B408EB19D46090B6E7C89"/>
    <w:rsid w:val="00211F83"/>
    <w:pPr>
      <w:bidi/>
    </w:pPr>
  </w:style>
  <w:style w:type="paragraph" w:customStyle="1" w:styleId="1888A0BD7BDA462EB4155102F26805CC">
    <w:name w:val="1888A0BD7BDA462EB4155102F26805CC"/>
    <w:rsid w:val="00211F83"/>
    <w:pPr>
      <w:bidi/>
    </w:pPr>
  </w:style>
  <w:style w:type="paragraph" w:customStyle="1" w:styleId="C03FF5FE31CC47F28C07D7C5E604DEE6">
    <w:name w:val="C03FF5FE31CC47F28C07D7C5E604DEE6"/>
    <w:rsid w:val="00211F83"/>
    <w:pPr>
      <w:bidi/>
    </w:pPr>
  </w:style>
  <w:style w:type="paragraph" w:customStyle="1" w:styleId="F2F888F4522E400ABADB7629E158D467">
    <w:name w:val="F2F888F4522E400ABADB7629E158D467"/>
    <w:rsid w:val="00211F83"/>
    <w:pPr>
      <w:bidi/>
    </w:pPr>
  </w:style>
  <w:style w:type="paragraph" w:customStyle="1" w:styleId="6112B2848BED43ED889E6E741EED2AC0">
    <w:name w:val="6112B2848BED43ED889E6E741EED2AC0"/>
    <w:rsid w:val="00211F83"/>
    <w:pPr>
      <w:bidi/>
    </w:pPr>
  </w:style>
  <w:style w:type="paragraph" w:customStyle="1" w:styleId="728832A48EA14D99BC4B0ACD45AECCB4">
    <w:name w:val="728832A48EA14D99BC4B0ACD45AECCB4"/>
    <w:rsid w:val="00211F83"/>
    <w:pPr>
      <w:bidi/>
    </w:pPr>
  </w:style>
  <w:style w:type="paragraph" w:customStyle="1" w:styleId="6CA726B4CC3E4698BBC1AC4901F4E61D">
    <w:name w:val="6CA726B4CC3E4698BBC1AC4901F4E61D"/>
    <w:rsid w:val="00211F83"/>
    <w:pPr>
      <w:bidi/>
    </w:pPr>
  </w:style>
  <w:style w:type="paragraph" w:customStyle="1" w:styleId="D8EFA8DF879D4584BA7FDC75F3D3558A">
    <w:name w:val="D8EFA8DF879D4584BA7FDC75F3D3558A"/>
    <w:rsid w:val="00211F83"/>
    <w:pPr>
      <w:bidi/>
    </w:pPr>
  </w:style>
  <w:style w:type="paragraph" w:customStyle="1" w:styleId="FE8FD6BBB76947D4AD56BB862A63E074">
    <w:name w:val="FE8FD6BBB76947D4AD56BB862A63E074"/>
    <w:rsid w:val="00211F83"/>
    <w:pPr>
      <w:bidi/>
    </w:pPr>
  </w:style>
  <w:style w:type="paragraph" w:customStyle="1" w:styleId="3129F08F98DD48D4800BB8E76F39B127">
    <w:name w:val="3129F08F98DD48D4800BB8E76F39B127"/>
    <w:rsid w:val="00211F83"/>
    <w:pPr>
      <w:bidi/>
    </w:pPr>
  </w:style>
  <w:style w:type="paragraph" w:customStyle="1" w:styleId="60B8D155F0304E40B93068A9D4FDF913">
    <w:name w:val="60B8D155F0304E40B93068A9D4FDF913"/>
    <w:rsid w:val="00211F83"/>
    <w:pPr>
      <w:bidi/>
    </w:pPr>
  </w:style>
  <w:style w:type="paragraph" w:customStyle="1" w:styleId="9495080D04514F1F8B4BC4D7B372FA43">
    <w:name w:val="9495080D04514F1F8B4BC4D7B372FA43"/>
    <w:rsid w:val="00211F83"/>
    <w:pPr>
      <w:bidi/>
    </w:pPr>
  </w:style>
  <w:style w:type="paragraph" w:customStyle="1" w:styleId="A0DB3C13523041D780A8FB653A1C77E5">
    <w:name w:val="A0DB3C13523041D780A8FB653A1C77E5"/>
    <w:rsid w:val="00211F83"/>
    <w:pPr>
      <w:bidi/>
    </w:pPr>
  </w:style>
  <w:style w:type="paragraph" w:customStyle="1" w:styleId="D77A27F60404477A80759345DED88727">
    <w:name w:val="D77A27F60404477A80759345DED88727"/>
    <w:rsid w:val="00211F83"/>
    <w:pPr>
      <w:bidi/>
    </w:pPr>
  </w:style>
  <w:style w:type="paragraph" w:customStyle="1" w:styleId="5131EC0D95E643DAA7194F1737682A50">
    <w:name w:val="5131EC0D95E643DAA7194F1737682A50"/>
    <w:rsid w:val="00211F83"/>
    <w:pPr>
      <w:bidi/>
    </w:pPr>
  </w:style>
  <w:style w:type="paragraph" w:customStyle="1" w:styleId="F1FE356DEE1441278A13AFD1EF898C3F">
    <w:name w:val="F1FE356DEE1441278A13AFD1EF898C3F"/>
    <w:rsid w:val="00211F83"/>
    <w:pPr>
      <w:bidi/>
    </w:pPr>
  </w:style>
  <w:style w:type="paragraph" w:customStyle="1" w:styleId="820ECD2C83EC44DD8BBF1FC94C298D65">
    <w:name w:val="820ECD2C83EC44DD8BBF1FC94C298D65"/>
    <w:rsid w:val="00211F83"/>
    <w:pPr>
      <w:bidi/>
    </w:pPr>
  </w:style>
  <w:style w:type="paragraph" w:customStyle="1" w:styleId="095700A126B14F02AA3CEFAB78621FED">
    <w:name w:val="095700A126B14F02AA3CEFAB78621FED"/>
    <w:rsid w:val="00211F83"/>
    <w:pPr>
      <w:bidi/>
    </w:pPr>
  </w:style>
  <w:style w:type="paragraph" w:customStyle="1" w:styleId="F7DAEE66180045159771FF0805E67968">
    <w:name w:val="F7DAEE66180045159771FF0805E67968"/>
    <w:rsid w:val="00211F83"/>
    <w:pPr>
      <w:bidi/>
    </w:pPr>
  </w:style>
  <w:style w:type="paragraph" w:customStyle="1" w:styleId="0F3B074ECDED41259C14FA51633A2882">
    <w:name w:val="0F3B074ECDED41259C14FA51633A2882"/>
    <w:rsid w:val="00211F83"/>
    <w:pPr>
      <w:bidi/>
    </w:pPr>
  </w:style>
  <w:style w:type="paragraph" w:customStyle="1" w:styleId="9A0D38895EB24437A88D8B365DFBA0EC">
    <w:name w:val="9A0D38895EB24437A88D8B365DFBA0EC"/>
    <w:rsid w:val="00211F83"/>
    <w:pPr>
      <w:bidi/>
    </w:pPr>
  </w:style>
  <w:style w:type="paragraph" w:customStyle="1" w:styleId="7F2F0E182A02424198DC57882087877B">
    <w:name w:val="7F2F0E182A02424198DC57882087877B"/>
    <w:rsid w:val="00211F83"/>
    <w:pPr>
      <w:bidi/>
    </w:pPr>
  </w:style>
  <w:style w:type="paragraph" w:customStyle="1" w:styleId="9C4A1F43F6BC4457873056AFE230C813">
    <w:name w:val="9C4A1F43F6BC4457873056AFE230C813"/>
    <w:rsid w:val="00211F83"/>
    <w:pPr>
      <w:bidi/>
    </w:pPr>
  </w:style>
  <w:style w:type="paragraph" w:customStyle="1" w:styleId="C12E1D2158854C2B9F83D877C83122B1">
    <w:name w:val="C12E1D2158854C2B9F83D877C83122B1"/>
    <w:rsid w:val="00211F83"/>
    <w:pPr>
      <w:bidi/>
    </w:pPr>
  </w:style>
  <w:style w:type="paragraph" w:customStyle="1" w:styleId="7849DBCA237C4C2B9ED1EF66B7D0D320">
    <w:name w:val="7849DBCA237C4C2B9ED1EF66B7D0D320"/>
    <w:rsid w:val="00211F83"/>
    <w:pPr>
      <w:bidi/>
    </w:pPr>
  </w:style>
  <w:style w:type="paragraph" w:customStyle="1" w:styleId="9B34F82749B64D7EA6EC1E3CA5FFC5EB">
    <w:name w:val="9B34F82749B64D7EA6EC1E3CA5FFC5EB"/>
    <w:rsid w:val="00211F83"/>
    <w:pPr>
      <w:bidi/>
    </w:pPr>
  </w:style>
  <w:style w:type="paragraph" w:customStyle="1" w:styleId="E0EAFCD72EC44768B1EA8FD304AC700C">
    <w:name w:val="E0EAFCD72EC44768B1EA8FD304AC700C"/>
    <w:rsid w:val="00211F83"/>
    <w:pPr>
      <w:bidi/>
    </w:pPr>
  </w:style>
  <w:style w:type="paragraph" w:customStyle="1" w:styleId="953B7290DFD6408394DBA335FBB3BB08">
    <w:name w:val="953B7290DFD6408394DBA335FBB3BB08"/>
    <w:rsid w:val="00211F83"/>
    <w:pPr>
      <w:bidi/>
    </w:pPr>
  </w:style>
  <w:style w:type="paragraph" w:customStyle="1" w:styleId="2FCE49351F2843C7B48599C3A1BC0F8F">
    <w:name w:val="2FCE49351F2843C7B48599C3A1BC0F8F"/>
    <w:rsid w:val="00211F83"/>
    <w:pPr>
      <w:bidi/>
    </w:pPr>
  </w:style>
  <w:style w:type="paragraph" w:customStyle="1" w:styleId="2876866458554D6AB9191E56AFEDAF67">
    <w:name w:val="2876866458554D6AB9191E56AFEDAF67"/>
    <w:rsid w:val="00211F83"/>
    <w:pPr>
      <w:bidi/>
    </w:pPr>
  </w:style>
  <w:style w:type="paragraph" w:customStyle="1" w:styleId="7C12912DC5684A78B5B368C8F5FB6C1B">
    <w:name w:val="7C12912DC5684A78B5B368C8F5FB6C1B"/>
    <w:rsid w:val="00211F83"/>
    <w:pPr>
      <w:bidi/>
    </w:pPr>
  </w:style>
  <w:style w:type="paragraph" w:customStyle="1" w:styleId="3A151CE234F04C13B1B9CC601050CAC5">
    <w:name w:val="3A151CE234F04C13B1B9CC601050CAC5"/>
    <w:rsid w:val="00211F83"/>
    <w:pPr>
      <w:bidi/>
    </w:pPr>
  </w:style>
  <w:style w:type="paragraph" w:customStyle="1" w:styleId="C4548948ECAD459F994FA5848E7C6097">
    <w:name w:val="C4548948ECAD459F994FA5848E7C6097"/>
    <w:rsid w:val="00211F83"/>
    <w:pPr>
      <w:bidi/>
    </w:pPr>
  </w:style>
  <w:style w:type="paragraph" w:customStyle="1" w:styleId="9DE3EFFEEEFB47F1B505674C508D944A">
    <w:name w:val="9DE3EFFEEEFB47F1B505674C508D944A"/>
    <w:rsid w:val="00211F83"/>
    <w:pPr>
      <w:bidi/>
    </w:pPr>
  </w:style>
  <w:style w:type="paragraph" w:customStyle="1" w:styleId="81BD209007DC497BB0C1B2B1BF415C6C">
    <w:name w:val="81BD209007DC497BB0C1B2B1BF415C6C"/>
    <w:rsid w:val="00211F83"/>
    <w:pPr>
      <w:bidi/>
    </w:pPr>
  </w:style>
  <w:style w:type="paragraph" w:customStyle="1" w:styleId="2A5A2D1C1C0A4110BC6E5C615328A99D">
    <w:name w:val="2A5A2D1C1C0A4110BC6E5C615328A99D"/>
    <w:rsid w:val="00211F83"/>
    <w:pPr>
      <w:bidi/>
    </w:pPr>
  </w:style>
  <w:style w:type="paragraph" w:customStyle="1" w:styleId="AF6B1795AFC14A359B826793F44D8342">
    <w:name w:val="AF6B1795AFC14A359B826793F44D8342"/>
    <w:rsid w:val="00211F83"/>
    <w:pPr>
      <w:bidi/>
    </w:pPr>
  </w:style>
  <w:style w:type="paragraph" w:customStyle="1" w:styleId="8DE1FF1086DC4227BD0FCB7721CB51A1">
    <w:name w:val="8DE1FF1086DC4227BD0FCB7721CB51A1"/>
    <w:rsid w:val="00211F83"/>
    <w:pPr>
      <w:bidi/>
    </w:pPr>
  </w:style>
  <w:style w:type="paragraph" w:customStyle="1" w:styleId="F1915955A4B148BA8AD9751DBF34A956">
    <w:name w:val="F1915955A4B148BA8AD9751DBF34A956"/>
    <w:rsid w:val="00211F83"/>
    <w:pPr>
      <w:bidi/>
    </w:pPr>
  </w:style>
  <w:style w:type="paragraph" w:customStyle="1" w:styleId="709935D7D0354ACBA6B389B190D2D526">
    <w:name w:val="709935D7D0354ACBA6B389B190D2D526"/>
    <w:rsid w:val="00211F83"/>
    <w:pPr>
      <w:bidi/>
    </w:pPr>
  </w:style>
  <w:style w:type="paragraph" w:customStyle="1" w:styleId="2812F38DFFB841FE8FDDA7DFD0871BB4">
    <w:name w:val="2812F38DFFB841FE8FDDA7DFD0871BB4"/>
    <w:rsid w:val="00211F83"/>
    <w:pPr>
      <w:bidi/>
    </w:pPr>
  </w:style>
  <w:style w:type="paragraph" w:customStyle="1" w:styleId="8D91D10B1AB945539A5028DF925F4756">
    <w:name w:val="8D91D10B1AB945539A5028DF925F4756"/>
    <w:rsid w:val="00211F83"/>
    <w:pPr>
      <w:bidi/>
    </w:pPr>
  </w:style>
  <w:style w:type="paragraph" w:customStyle="1" w:styleId="074B1F1676584C97934FE2907AB716E9">
    <w:name w:val="074B1F1676584C97934FE2907AB716E9"/>
    <w:rsid w:val="00211F83"/>
    <w:pPr>
      <w:bidi/>
    </w:pPr>
  </w:style>
  <w:style w:type="paragraph" w:customStyle="1" w:styleId="2668A8711B724023B488B08114D010C0">
    <w:name w:val="2668A8711B724023B488B08114D010C0"/>
    <w:rsid w:val="00211F83"/>
    <w:pPr>
      <w:bidi/>
    </w:pPr>
  </w:style>
  <w:style w:type="paragraph" w:customStyle="1" w:styleId="EC456DED0EC747C3A60F7B1016FA7578">
    <w:name w:val="EC456DED0EC747C3A60F7B1016FA7578"/>
    <w:rsid w:val="00211F83"/>
    <w:pPr>
      <w:bidi/>
    </w:pPr>
  </w:style>
  <w:style w:type="paragraph" w:customStyle="1" w:styleId="EE19678C76EA47ABA37FFEED99C58B7E">
    <w:name w:val="EE19678C76EA47ABA37FFEED99C58B7E"/>
    <w:rsid w:val="00211F83"/>
    <w:pPr>
      <w:bidi/>
    </w:pPr>
  </w:style>
  <w:style w:type="paragraph" w:customStyle="1" w:styleId="74EF083FE6E9484AB74652D740DE39B7">
    <w:name w:val="74EF083FE6E9484AB74652D740DE39B7"/>
    <w:rsid w:val="00211F83"/>
    <w:pPr>
      <w:bidi/>
    </w:pPr>
  </w:style>
  <w:style w:type="paragraph" w:customStyle="1" w:styleId="0854B391D1CA42D4B024E8D13CD9E310">
    <w:name w:val="0854B391D1CA42D4B024E8D13CD9E310"/>
    <w:rsid w:val="00211F83"/>
    <w:pPr>
      <w:bidi/>
    </w:pPr>
  </w:style>
  <w:style w:type="paragraph" w:customStyle="1" w:styleId="252C7EE0265544309594963F55510951">
    <w:name w:val="252C7EE0265544309594963F55510951"/>
    <w:rsid w:val="00211F83"/>
    <w:pPr>
      <w:bidi/>
    </w:pPr>
  </w:style>
  <w:style w:type="paragraph" w:customStyle="1" w:styleId="E0C3F9BDEEC04C4CA2FC85D4FAC4CDC5">
    <w:name w:val="E0C3F9BDEEC04C4CA2FC85D4FAC4CDC5"/>
    <w:rsid w:val="00211F83"/>
    <w:pPr>
      <w:bidi/>
    </w:pPr>
  </w:style>
  <w:style w:type="paragraph" w:customStyle="1" w:styleId="F0B49328EDA94060B8ADCD8A96D18437">
    <w:name w:val="F0B49328EDA94060B8ADCD8A96D18437"/>
    <w:rsid w:val="00211F83"/>
    <w:pPr>
      <w:bidi/>
    </w:pPr>
  </w:style>
  <w:style w:type="paragraph" w:customStyle="1" w:styleId="E1F2F1A44C43412AAF11C7CC37F4D53B">
    <w:name w:val="E1F2F1A44C43412AAF11C7CC37F4D53B"/>
    <w:rsid w:val="00211F83"/>
    <w:pPr>
      <w:bidi/>
    </w:pPr>
  </w:style>
  <w:style w:type="paragraph" w:customStyle="1" w:styleId="F43525CA3E854BE19FDD8038D5AB5D03">
    <w:name w:val="F43525CA3E854BE19FDD8038D5AB5D03"/>
    <w:rsid w:val="00211F83"/>
    <w:pPr>
      <w:bidi/>
    </w:pPr>
  </w:style>
  <w:style w:type="paragraph" w:customStyle="1" w:styleId="005A72108CA64297BF178001FFAAD9BE">
    <w:name w:val="005A72108CA64297BF178001FFAAD9BE"/>
    <w:rsid w:val="00211F83"/>
    <w:pPr>
      <w:bidi/>
    </w:pPr>
  </w:style>
  <w:style w:type="paragraph" w:customStyle="1" w:styleId="0D971B2CE6094A7685C101E26B9DC047">
    <w:name w:val="0D971B2CE6094A7685C101E26B9DC047"/>
    <w:rsid w:val="00211F83"/>
    <w:pPr>
      <w:bidi/>
    </w:pPr>
  </w:style>
  <w:style w:type="paragraph" w:customStyle="1" w:styleId="B31B57BC9C644D1D97105DF135032192">
    <w:name w:val="B31B57BC9C644D1D97105DF135032192"/>
    <w:rsid w:val="00211F83"/>
    <w:pPr>
      <w:bidi/>
    </w:pPr>
  </w:style>
  <w:style w:type="paragraph" w:customStyle="1" w:styleId="5A53F71F01804BD7A1C173D6AA42E4F6">
    <w:name w:val="5A53F71F01804BD7A1C173D6AA42E4F6"/>
    <w:rsid w:val="00211F83"/>
    <w:pPr>
      <w:bidi/>
    </w:pPr>
  </w:style>
  <w:style w:type="paragraph" w:customStyle="1" w:styleId="D5716F777DAD49A08EAF56E262EDBC36">
    <w:name w:val="D5716F777DAD49A08EAF56E262EDBC36"/>
    <w:rsid w:val="00211F83"/>
    <w:pPr>
      <w:bidi/>
    </w:pPr>
  </w:style>
  <w:style w:type="paragraph" w:customStyle="1" w:styleId="03F5E88756114164955C19452D0234BF">
    <w:name w:val="03F5E88756114164955C19452D0234BF"/>
    <w:rsid w:val="00211F83"/>
    <w:pPr>
      <w:bidi/>
    </w:pPr>
  </w:style>
  <w:style w:type="paragraph" w:customStyle="1" w:styleId="0464378FFDF1466E96F625AE43F2FE8F">
    <w:name w:val="0464378FFDF1466E96F625AE43F2FE8F"/>
    <w:rsid w:val="00211F83"/>
    <w:pPr>
      <w:bidi/>
    </w:pPr>
  </w:style>
  <w:style w:type="paragraph" w:customStyle="1" w:styleId="5842207C8F3548758F96780CDE495CEF">
    <w:name w:val="5842207C8F3548758F96780CDE495CEF"/>
    <w:rsid w:val="00211F83"/>
    <w:pPr>
      <w:bidi/>
    </w:pPr>
  </w:style>
  <w:style w:type="paragraph" w:customStyle="1" w:styleId="50A663D3C3B24BEB8020C8242FC5915B">
    <w:name w:val="50A663D3C3B24BEB8020C8242FC5915B"/>
    <w:rsid w:val="00211F83"/>
    <w:pPr>
      <w:bidi/>
    </w:pPr>
  </w:style>
  <w:style w:type="paragraph" w:customStyle="1" w:styleId="4F2F1BFC6E134349A84A05E47F795105">
    <w:name w:val="4F2F1BFC6E134349A84A05E47F795105"/>
    <w:rsid w:val="00211F83"/>
    <w:pPr>
      <w:bidi/>
    </w:pPr>
  </w:style>
  <w:style w:type="paragraph" w:customStyle="1" w:styleId="CB9EE7DB46804E20AC9F12F30B0A3CE6">
    <w:name w:val="CB9EE7DB46804E20AC9F12F30B0A3CE6"/>
    <w:rsid w:val="00211F83"/>
    <w:pPr>
      <w:bidi/>
    </w:pPr>
  </w:style>
  <w:style w:type="paragraph" w:customStyle="1" w:styleId="E67B3B59EF2B43FDB00B3491C1C27224">
    <w:name w:val="E67B3B59EF2B43FDB00B3491C1C27224"/>
    <w:rsid w:val="00211F83"/>
    <w:pPr>
      <w:bidi/>
    </w:pPr>
  </w:style>
  <w:style w:type="paragraph" w:customStyle="1" w:styleId="0356A28AA2C5412F9A734C9D4F35A9AA">
    <w:name w:val="0356A28AA2C5412F9A734C9D4F35A9AA"/>
    <w:rsid w:val="00211F83"/>
    <w:pPr>
      <w:bidi/>
    </w:pPr>
  </w:style>
  <w:style w:type="paragraph" w:customStyle="1" w:styleId="32FACA8526E2441E8EAAFC91C396EDFA">
    <w:name w:val="32FACA8526E2441E8EAAFC91C396EDFA"/>
    <w:rsid w:val="00211F83"/>
    <w:pPr>
      <w:bidi/>
    </w:pPr>
  </w:style>
  <w:style w:type="paragraph" w:customStyle="1" w:styleId="4D855C64ECE040FE8B09F732712BFF6C">
    <w:name w:val="4D855C64ECE040FE8B09F732712BFF6C"/>
    <w:rsid w:val="00211F83"/>
    <w:pPr>
      <w:bidi/>
    </w:pPr>
  </w:style>
  <w:style w:type="paragraph" w:customStyle="1" w:styleId="2AD79D8525AB4276952DBBB9D5F6D3F5">
    <w:name w:val="2AD79D8525AB4276952DBBB9D5F6D3F5"/>
    <w:rsid w:val="00211F83"/>
    <w:pPr>
      <w:bidi/>
    </w:pPr>
  </w:style>
  <w:style w:type="paragraph" w:customStyle="1" w:styleId="1DFE6826B724486FADE2052AF24800A1">
    <w:name w:val="1DFE6826B724486FADE2052AF24800A1"/>
    <w:rsid w:val="00211F83"/>
    <w:pPr>
      <w:bidi/>
    </w:pPr>
  </w:style>
  <w:style w:type="paragraph" w:customStyle="1" w:styleId="68ACFCBAD22942598388CD305A1A5DCB">
    <w:name w:val="68ACFCBAD22942598388CD305A1A5DCB"/>
    <w:rsid w:val="00211F83"/>
    <w:pPr>
      <w:bidi/>
    </w:pPr>
  </w:style>
  <w:style w:type="paragraph" w:customStyle="1" w:styleId="81D02A98A531430E849A722D6E5C4EE7">
    <w:name w:val="81D02A98A531430E849A722D6E5C4EE7"/>
    <w:rsid w:val="00211F83"/>
    <w:pPr>
      <w:bidi/>
    </w:pPr>
  </w:style>
  <w:style w:type="paragraph" w:customStyle="1" w:styleId="83803A3C92BB4F39BED614201005E5CF">
    <w:name w:val="83803A3C92BB4F39BED614201005E5CF"/>
    <w:rsid w:val="00211F83"/>
    <w:pPr>
      <w:bidi/>
    </w:pPr>
  </w:style>
  <w:style w:type="paragraph" w:customStyle="1" w:styleId="3C2E71527B674572B73E9ADEA6626EB3">
    <w:name w:val="3C2E71527B674572B73E9ADEA6626EB3"/>
    <w:rsid w:val="00211F83"/>
    <w:pPr>
      <w:bidi/>
    </w:pPr>
  </w:style>
  <w:style w:type="paragraph" w:customStyle="1" w:styleId="62D0E638F6754176908F9ACC6E91C241">
    <w:name w:val="62D0E638F6754176908F9ACC6E91C241"/>
    <w:rsid w:val="00211F83"/>
    <w:pPr>
      <w:bidi/>
    </w:pPr>
  </w:style>
  <w:style w:type="paragraph" w:customStyle="1" w:styleId="B47F96E0A09847E6AB1E4203030AF63C">
    <w:name w:val="B47F96E0A09847E6AB1E4203030AF63C"/>
    <w:rsid w:val="00211F83"/>
    <w:pPr>
      <w:bidi/>
    </w:pPr>
  </w:style>
  <w:style w:type="paragraph" w:customStyle="1" w:styleId="1F9B5592240E48D7981E2FC009E8B166">
    <w:name w:val="1F9B5592240E48D7981E2FC009E8B166"/>
    <w:rsid w:val="00211F83"/>
    <w:pPr>
      <w:bidi/>
    </w:pPr>
  </w:style>
  <w:style w:type="paragraph" w:customStyle="1" w:styleId="05C9E471EE0B45CDA199CB2D459E346C">
    <w:name w:val="05C9E471EE0B45CDA199CB2D459E346C"/>
    <w:rsid w:val="00211F83"/>
    <w:pPr>
      <w:bidi/>
    </w:pPr>
  </w:style>
  <w:style w:type="paragraph" w:customStyle="1" w:styleId="1AD544006F954F34B1F8612D714C230E">
    <w:name w:val="1AD544006F954F34B1F8612D714C230E"/>
    <w:rsid w:val="00211F83"/>
    <w:pPr>
      <w:bidi/>
    </w:pPr>
  </w:style>
  <w:style w:type="paragraph" w:customStyle="1" w:styleId="C42EEE9080E04148A735A0135D85AE5C">
    <w:name w:val="C42EEE9080E04148A735A0135D85AE5C"/>
    <w:rsid w:val="00211F83"/>
    <w:pPr>
      <w:bidi/>
    </w:pPr>
  </w:style>
  <w:style w:type="paragraph" w:customStyle="1" w:styleId="C292813487EC4E27B1ECD1BAFE1E2011">
    <w:name w:val="C292813487EC4E27B1ECD1BAFE1E2011"/>
    <w:rsid w:val="00211F83"/>
    <w:pPr>
      <w:bidi/>
    </w:pPr>
  </w:style>
  <w:style w:type="paragraph" w:customStyle="1" w:styleId="38F8E692EFAC4413A8ECB2290CE79212">
    <w:name w:val="38F8E692EFAC4413A8ECB2290CE79212"/>
    <w:rsid w:val="00211F83"/>
    <w:pPr>
      <w:bidi/>
    </w:pPr>
  </w:style>
  <w:style w:type="paragraph" w:customStyle="1" w:styleId="43E01B17042E468A99005F716B841D1D">
    <w:name w:val="43E01B17042E468A99005F716B841D1D"/>
    <w:rsid w:val="00211F83"/>
    <w:pPr>
      <w:bidi/>
    </w:pPr>
  </w:style>
  <w:style w:type="paragraph" w:customStyle="1" w:styleId="A72546222CCF44919A25D112C8F28347">
    <w:name w:val="A72546222CCF44919A25D112C8F28347"/>
    <w:rsid w:val="00211F83"/>
    <w:pPr>
      <w:bidi/>
    </w:pPr>
  </w:style>
  <w:style w:type="paragraph" w:customStyle="1" w:styleId="F916545C7D1E496087ED6C29246B7109">
    <w:name w:val="F916545C7D1E496087ED6C29246B7109"/>
    <w:rsid w:val="00211F83"/>
    <w:pPr>
      <w:bidi/>
    </w:pPr>
  </w:style>
  <w:style w:type="paragraph" w:customStyle="1" w:styleId="66B4DD807A88496E908506A334E384F2">
    <w:name w:val="66B4DD807A88496E908506A334E384F2"/>
    <w:rsid w:val="00211F83"/>
    <w:pPr>
      <w:bidi/>
    </w:pPr>
  </w:style>
  <w:style w:type="paragraph" w:customStyle="1" w:styleId="739481C934E947A7BCB7B57542BADB3D">
    <w:name w:val="739481C934E947A7BCB7B57542BADB3D"/>
    <w:rsid w:val="00211F83"/>
    <w:pPr>
      <w:bidi/>
    </w:pPr>
  </w:style>
  <w:style w:type="paragraph" w:customStyle="1" w:styleId="8499ACF8CFC74D9EAB0BD78905C9C2C5">
    <w:name w:val="8499ACF8CFC74D9EAB0BD78905C9C2C5"/>
    <w:rsid w:val="00211F83"/>
    <w:pPr>
      <w:bidi/>
    </w:pPr>
  </w:style>
  <w:style w:type="paragraph" w:customStyle="1" w:styleId="8789E947F3784A70B4E63F2099A23151">
    <w:name w:val="8789E947F3784A70B4E63F2099A23151"/>
    <w:rsid w:val="00211F83"/>
    <w:pPr>
      <w:bidi/>
    </w:pPr>
  </w:style>
  <w:style w:type="paragraph" w:customStyle="1" w:styleId="49F42343E3CF4B0C85D7CCB838CADD96">
    <w:name w:val="49F42343E3CF4B0C85D7CCB838CADD96"/>
    <w:rsid w:val="00211F83"/>
    <w:pPr>
      <w:bidi/>
    </w:pPr>
  </w:style>
  <w:style w:type="paragraph" w:customStyle="1" w:styleId="1766C8AAA2BE41C9B2FB38F261BD8FB0">
    <w:name w:val="1766C8AAA2BE41C9B2FB38F261BD8FB0"/>
    <w:rsid w:val="00211F83"/>
    <w:pPr>
      <w:bidi/>
    </w:pPr>
  </w:style>
  <w:style w:type="paragraph" w:customStyle="1" w:styleId="A6D14C85C2D74AD4AE17254A06F573F2">
    <w:name w:val="A6D14C85C2D74AD4AE17254A06F573F2"/>
    <w:rsid w:val="00211F83"/>
    <w:pPr>
      <w:bidi/>
    </w:pPr>
  </w:style>
  <w:style w:type="paragraph" w:customStyle="1" w:styleId="A072C9ED1133416B9A23D4FC0D3AFED5">
    <w:name w:val="A072C9ED1133416B9A23D4FC0D3AFED5"/>
    <w:rsid w:val="00211F83"/>
    <w:pPr>
      <w:bidi/>
    </w:pPr>
  </w:style>
  <w:style w:type="paragraph" w:customStyle="1" w:styleId="929F0C08FB3C40AC9796B4980C2CCE2B">
    <w:name w:val="929F0C08FB3C40AC9796B4980C2CCE2B"/>
    <w:rsid w:val="00211F83"/>
    <w:pPr>
      <w:bidi/>
    </w:pPr>
  </w:style>
  <w:style w:type="paragraph" w:customStyle="1" w:styleId="F8400B2500B64A1EB52DECEBF39B61E5">
    <w:name w:val="F8400B2500B64A1EB52DECEBF39B61E5"/>
    <w:rsid w:val="00211F83"/>
    <w:pPr>
      <w:bidi/>
    </w:pPr>
  </w:style>
  <w:style w:type="paragraph" w:customStyle="1" w:styleId="9FC50D6C7DAC4EEEA08936FF1B7F1A0C">
    <w:name w:val="9FC50D6C7DAC4EEEA08936FF1B7F1A0C"/>
    <w:rsid w:val="00211F83"/>
    <w:pPr>
      <w:bidi/>
    </w:pPr>
  </w:style>
  <w:style w:type="paragraph" w:customStyle="1" w:styleId="4F22F2EEADB74349B1BFC51E2F62910B">
    <w:name w:val="4F22F2EEADB74349B1BFC51E2F62910B"/>
    <w:rsid w:val="00211F83"/>
    <w:pPr>
      <w:bidi/>
    </w:pPr>
  </w:style>
  <w:style w:type="paragraph" w:customStyle="1" w:styleId="AEE9D4BC889E41AE8CD2214FA6FB0D29">
    <w:name w:val="AEE9D4BC889E41AE8CD2214FA6FB0D29"/>
    <w:rsid w:val="00211F83"/>
    <w:pPr>
      <w:bidi/>
    </w:pPr>
  </w:style>
  <w:style w:type="paragraph" w:customStyle="1" w:styleId="CB461642E7A945C3BEC3C385D7778BDC">
    <w:name w:val="CB461642E7A945C3BEC3C385D7778BDC"/>
    <w:rsid w:val="00211F83"/>
    <w:pPr>
      <w:bidi/>
    </w:pPr>
  </w:style>
  <w:style w:type="paragraph" w:customStyle="1" w:styleId="F312CD6D2D9E47789E0CE3847E51AD58">
    <w:name w:val="F312CD6D2D9E47789E0CE3847E51AD58"/>
    <w:rsid w:val="00211F83"/>
    <w:pPr>
      <w:bidi/>
    </w:pPr>
  </w:style>
  <w:style w:type="paragraph" w:customStyle="1" w:styleId="D7FA20EEE6564321A0165A8FDAAFF7CC">
    <w:name w:val="D7FA20EEE6564321A0165A8FDAAFF7CC"/>
    <w:rsid w:val="00211F83"/>
    <w:pPr>
      <w:bidi/>
    </w:pPr>
  </w:style>
  <w:style w:type="paragraph" w:customStyle="1" w:styleId="9E5443D4A76A4D38992A8670EF5F4BE8">
    <w:name w:val="9E5443D4A76A4D38992A8670EF5F4BE8"/>
    <w:rsid w:val="00211F83"/>
    <w:pPr>
      <w:bidi/>
    </w:pPr>
  </w:style>
  <w:style w:type="paragraph" w:customStyle="1" w:styleId="D6A5DE4F5CBD44F89C5E08C284514998">
    <w:name w:val="D6A5DE4F5CBD44F89C5E08C284514998"/>
    <w:rsid w:val="00211F83"/>
    <w:pPr>
      <w:bidi/>
    </w:pPr>
  </w:style>
  <w:style w:type="paragraph" w:customStyle="1" w:styleId="B562A97BC979478088B9E9A07546F438">
    <w:name w:val="B562A97BC979478088B9E9A07546F438"/>
    <w:rsid w:val="00211F83"/>
    <w:pPr>
      <w:bidi/>
    </w:pPr>
  </w:style>
  <w:style w:type="paragraph" w:customStyle="1" w:styleId="C4C5B0EB0D4B4115AD0A9C5F54D12EC4">
    <w:name w:val="C4C5B0EB0D4B4115AD0A9C5F54D12EC4"/>
    <w:rsid w:val="00211F83"/>
    <w:pPr>
      <w:bidi/>
    </w:pPr>
  </w:style>
  <w:style w:type="paragraph" w:customStyle="1" w:styleId="4BCC1234D06E459EBD582DE5BE28BB77">
    <w:name w:val="4BCC1234D06E459EBD582DE5BE28BB77"/>
    <w:rsid w:val="00211F83"/>
    <w:pPr>
      <w:bidi/>
    </w:pPr>
  </w:style>
  <w:style w:type="paragraph" w:customStyle="1" w:styleId="98D7BE85A27E4855AA5291E9584949C6">
    <w:name w:val="98D7BE85A27E4855AA5291E9584949C6"/>
    <w:rsid w:val="00211F83"/>
    <w:pPr>
      <w:bidi/>
    </w:pPr>
  </w:style>
  <w:style w:type="paragraph" w:customStyle="1" w:styleId="1E64419FE34F41129E9642E45604C45B">
    <w:name w:val="1E64419FE34F41129E9642E45604C45B"/>
    <w:rsid w:val="00211F83"/>
    <w:pPr>
      <w:bidi/>
    </w:pPr>
  </w:style>
  <w:style w:type="paragraph" w:customStyle="1" w:styleId="CA3F66A9EDF148F9BF986DB356291972">
    <w:name w:val="CA3F66A9EDF148F9BF986DB356291972"/>
    <w:rsid w:val="00211F83"/>
    <w:pPr>
      <w:bidi/>
    </w:pPr>
  </w:style>
  <w:style w:type="paragraph" w:customStyle="1" w:styleId="70271EC5DA8B4BF3A691D3A2E83CF09B">
    <w:name w:val="70271EC5DA8B4BF3A691D3A2E83CF09B"/>
    <w:rsid w:val="00211F83"/>
    <w:pPr>
      <w:bidi/>
    </w:pPr>
  </w:style>
  <w:style w:type="paragraph" w:customStyle="1" w:styleId="A76DFA5AF1E849EFA68EA1B34CCF5CE4">
    <w:name w:val="A76DFA5AF1E849EFA68EA1B34CCF5CE4"/>
    <w:rsid w:val="00211F83"/>
    <w:pPr>
      <w:bidi/>
    </w:pPr>
  </w:style>
  <w:style w:type="paragraph" w:customStyle="1" w:styleId="0E39E19947984A6B98FC22FFB5D4744A">
    <w:name w:val="0E39E19947984A6B98FC22FFB5D4744A"/>
    <w:rsid w:val="00211F83"/>
    <w:pPr>
      <w:bidi/>
    </w:pPr>
  </w:style>
  <w:style w:type="paragraph" w:customStyle="1" w:styleId="17FD6F51FEAD453A8D29F02FF22F0707">
    <w:name w:val="17FD6F51FEAD453A8D29F02FF22F0707"/>
    <w:rsid w:val="00211F83"/>
    <w:pPr>
      <w:bidi/>
    </w:pPr>
  </w:style>
  <w:style w:type="paragraph" w:customStyle="1" w:styleId="DA33FFF34D934D5CB219C226A2067A77">
    <w:name w:val="DA33FFF34D934D5CB219C226A2067A77"/>
    <w:rsid w:val="00211F83"/>
    <w:pPr>
      <w:bidi/>
    </w:pPr>
  </w:style>
  <w:style w:type="paragraph" w:customStyle="1" w:styleId="AAC244109D274DD4AA582C9D1C18B365">
    <w:name w:val="AAC244109D274DD4AA582C9D1C18B365"/>
    <w:rsid w:val="00211F83"/>
    <w:pPr>
      <w:bidi/>
    </w:pPr>
  </w:style>
  <w:style w:type="paragraph" w:customStyle="1" w:styleId="41B6E17F1EA54EC69B4B0A9CE52B2B32">
    <w:name w:val="41B6E17F1EA54EC69B4B0A9CE52B2B32"/>
    <w:rsid w:val="00211F83"/>
    <w:pPr>
      <w:bidi/>
    </w:pPr>
  </w:style>
  <w:style w:type="paragraph" w:customStyle="1" w:styleId="1AF1C6CB2D5340429A7D5F1018393139">
    <w:name w:val="1AF1C6CB2D5340429A7D5F1018393139"/>
    <w:rsid w:val="00211F83"/>
    <w:pPr>
      <w:bidi/>
    </w:pPr>
  </w:style>
  <w:style w:type="paragraph" w:customStyle="1" w:styleId="DF0CE68A57BB4A2EA5A16034C2823D72">
    <w:name w:val="DF0CE68A57BB4A2EA5A16034C2823D72"/>
    <w:rsid w:val="00211F83"/>
    <w:pPr>
      <w:bidi/>
    </w:pPr>
  </w:style>
  <w:style w:type="paragraph" w:customStyle="1" w:styleId="7E968BFBF40B4668BED96BE8E94EF6A4">
    <w:name w:val="7E968BFBF40B4668BED96BE8E94EF6A4"/>
    <w:rsid w:val="00211F83"/>
    <w:pPr>
      <w:bidi/>
    </w:pPr>
  </w:style>
  <w:style w:type="paragraph" w:customStyle="1" w:styleId="D2FC53AA210949BCB0F590B113329AB8">
    <w:name w:val="D2FC53AA210949BCB0F590B113329AB8"/>
    <w:rsid w:val="00211F83"/>
    <w:pPr>
      <w:bidi/>
    </w:pPr>
  </w:style>
  <w:style w:type="paragraph" w:customStyle="1" w:styleId="A82544FC03CA4DB8A773D366FB0F7354">
    <w:name w:val="A82544FC03CA4DB8A773D366FB0F7354"/>
    <w:rsid w:val="00211F83"/>
    <w:pPr>
      <w:bidi/>
    </w:pPr>
  </w:style>
  <w:style w:type="paragraph" w:customStyle="1" w:styleId="E6299DE27A5C45EFAAD7807A445AE2E0">
    <w:name w:val="E6299DE27A5C45EFAAD7807A445AE2E0"/>
    <w:rsid w:val="00211F83"/>
    <w:pPr>
      <w:bidi/>
    </w:pPr>
  </w:style>
  <w:style w:type="paragraph" w:customStyle="1" w:styleId="C7F5C63B8A6B44C48EA925BF5A8EB035">
    <w:name w:val="C7F5C63B8A6B44C48EA925BF5A8EB035"/>
    <w:rsid w:val="00211F83"/>
    <w:pPr>
      <w:bidi/>
    </w:pPr>
  </w:style>
  <w:style w:type="paragraph" w:customStyle="1" w:styleId="890BAD960E0C4005AE65DCFFCA1C007C">
    <w:name w:val="890BAD960E0C4005AE65DCFFCA1C007C"/>
    <w:rsid w:val="00211F83"/>
    <w:pPr>
      <w:bidi/>
    </w:pPr>
  </w:style>
  <w:style w:type="paragraph" w:customStyle="1" w:styleId="7B746187D0E04922ACF9EC8F8C44E764">
    <w:name w:val="7B746187D0E04922ACF9EC8F8C44E764"/>
    <w:rsid w:val="00211F83"/>
    <w:pPr>
      <w:bidi/>
    </w:pPr>
  </w:style>
  <w:style w:type="paragraph" w:customStyle="1" w:styleId="F05A072CC0344E06B4231627F0D05C8E">
    <w:name w:val="F05A072CC0344E06B4231627F0D05C8E"/>
    <w:rsid w:val="00211F83"/>
    <w:pPr>
      <w:bidi/>
    </w:pPr>
  </w:style>
  <w:style w:type="paragraph" w:customStyle="1" w:styleId="815C42721AC04B058139C71C0D53C003">
    <w:name w:val="815C42721AC04B058139C71C0D53C003"/>
    <w:rsid w:val="00211F83"/>
    <w:pPr>
      <w:bidi/>
    </w:pPr>
  </w:style>
  <w:style w:type="paragraph" w:customStyle="1" w:styleId="A2CE515E923D4704956895A0D28A91E0">
    <w:name w:val="A2CE515E923D4704956895A0D28A91E0"/>
    <w:rsid w:val="00211F83"/>
    <w:pPr>
      <w:bidi/>
    </w:pPr>
  </w:style>
  <w:style w:type="paragraph" w:customStyle="1" w:styleId="0F7CCC72ADE44CAC90D1C91777B5B66A">
    <w:name w:val="0F7CCC72ADE44CAC90D1C91777B5B66A"/>
    <w:rsid w:val="00211F83"/>
    <w:pPr>
      <w:bidi/>
    </w:pPr>
  </w:style>
  <w:style w:type="paragraph" w:customStyle="1" w:styleId="F610369FC18F446594FFBA2D216E5CAC">
    <w:name w:val="F610369FC18F446594FFBA2D216E5CAC"/>
    <w:rsid w:val="00211F83"/>
    <w:pPr>
      <w:bidi/>
    </w:pPr>
  </w:style>
  <w:style w:type="paragraph" w:customStyle="1" w:styleId="8EF0880FAE4948BBB25C3E14B41D0EDF">
    <w:name w:val="8EF0880FAE4948BBB25C3E14B41D0EDF"/>
    <w:rsid w:val="00211F83"/>
    <w:pPr>
      <w:bidi/>
    </w:pPr>
  </w:style>
  <w:style w:type="paragraph" w:customStyle="1" w:styleId="18408778045E4C9C83167AD59665981B">
    <w:name w:val="18408778045E4C9C83167AD59665981B"/>
    <w:rsid w:val="00211F83"/>
    <w:pPr>
      <w:bidi/>
    </w:pPr>
  </w:style>
  <w:style w:type="paragraph" w:customStyle="1" w:styleId="45CA63A1E3D642908D8FF011C47D200B">
    <w:name w:val="45CA63A1E3D642908D8FF011C47D200B"/>
    <w:rsid w:val="00211F83"/>
    <w:pPr>
      <w:bidi/>
    </w:pPr>
  </w:style>
  <w:style w:type="paragraph" w:customStyle="1" w:styleId="F2FA4E861DB54603920EFB34A564B9C4">
    <w:name w:val="F2FA4E861DB54603920EFB34A564B9C4"/>
    <w:rsid w:val="00211F83"/>
    <w:pPr>
      <w:bidi/>
    </w:pPr>
  </w:style>
  <w:style w:type="paragraph" w:customStyle="1" w:styleId="108259117C614CECBB68B7A278FDC308">
    <w:name w:val="108259117C614CECBB68B7A278FDC308"/>
    <w:rsid w:val="00211F83"/>
    <w:pPr>
      <w:bidi/>
    </w:pPr>
  </w:style>
  <w:style w:type="paragraph" w:customStyle="1" w:styleId="5DD2220E372643299FBF20C9DB8D7FF5">
    <w:name w:val="5DD2220E372643299FBF20C9DB8D7FF5"/>
    <w:rsid w:val="00211F83"/>
    <w:pPr>
      <w:bidi/>
    </w:pPr>
  </w:style>
  <w:style w:type="paragraph" w:customStyle="1" w:styleId="55F2FC80A1F64D47BAE78684E6700299">
    <w:name w:val="55F2FC80A1F64D47BAE78684E6700299"/>
    <w:rsid w:val="00211F83"/>
    <w:pPr>
      <w:bidi/>
    </w:pPr>
  </w:style>
  <w:style w:type="paragraph" w:customStyle="1" w:styleId="1835625A50D44D879545C94425E8E215">
    <w:name w:val="1835625A50D44D879545C94425E8E215"/>
    <w:rsid w:val="00211F83"/>
    <w:pPr>
      <w:bidi/>
    </w:pPr>
  </w:style>
  <w:style w:type="paragraph" w:customStyle="1" w:styleId="C7795273F2D341F7A0C34E5CDC7817B5">
    <w:name w:val="C7795273F2D341F7A0C34E5CDC7817B5"/>
    <w:rsid w:val="00211F83"/>
    <w:pPr>
      <w:bidi/>
    </w:pPr>
  </w:style>
  <w:style w:type="paragraph" w:customStyle="1" w:styleId="5D45818ED38846969DFEF3FE147B3696">
    <w:name w:val="5D45818ED38846969DFEF3FE147B3696"/>
    <w:rsid w:val="00211F83"/>
    <w:pPr>
      <w:bidi/>
    </w:pPr>
  </w:style>
  <w:style w:type="paragraph" w:customStyle="1" w:styleId="211E33CBC2A44447A3C86059A8225B12">
    <w:name w:val="211E33CBC2A44447A3C86059A8225B12"/>
    <w:rsid w:val="00211F83"/>
    <w:pPr>
      <w:bidi/>
    </w:pPr>
  </w:style>
  <w:style w:type="paragraph" w:customStyle="1" w:styleId="1ACD16C9CB5D44F8AA2DAABBE76E044E">
    <w:name w:val="1ACD16C9CB5D44F8AA2DAABBE76E044E"/>
    <w:rsid w:val="00211F83"/>
    <w:pPr>
      <w:bidi/>
    </w:pPr>
  </w:style>
  <w:style w:type="paragraph" w:customStyle="1" w:styleId="DDC48ED915DC4CBDA08A1B6C9A979BB6">
    <w:name w:val="DDC48ED915DC4CBDA08A1B6C9A979BB6"/>
    <w:rsid w:val="00211F83"/>
    <w:pPr>
      <w:bidi/>
    </w:pPr>
  </w:style>
  <w:style w:type="paragraph" w:customStyle="1" w:styleId="8C48B9F81FAD4E1A84C3E358099EB56D">
    <w:name w:val="8C48B9F81FAD4E1A84C3E358099EB56D"/>
    <w:rsid w:val="00211F83"/>
    <w:pPr>
      <w:bidi/>
    </w:pPr>
  </w:style>
  <w:style w:type="paragraph" w:customStyle="1" w:styleId="05C03EA463F842AA9A9F27275C79F13A">
    <w:name w:val="05C03EA463F842AA9A9F27275C79F13A"/>
    <w:rsid w:val="00211F83"/>
    <w:pPr>
      <w:bidi/>
    </w:pPr>
  </w:style>
  <w:style w:type="paragraph" w:customStyle="1" w:styleId="F18C46B9229A4717BAEC3EF8C19BDF26">
    <w:name w:val="F18C46B9229A4717BAEC3EF8C19BDF26"/>
    <w:rsid w:val="00211F83"/>
    <w:pPr>
      <w:bidi/>
    </w:pPr>
  </w:style>
  <w:style w:type="paragraph" w:customStyle="1" w:styleId="115409C92C1047F5B9BFD11A279ED244">
    <w:name w:val="115409C92C1047F5B9BFD11A279ED244"/>
    <w:rsid w:val="00211F83"/>
    <w:pPr>
      <w:bidi/>
    </w:pPr>
  </w:style>
  <w:style w:type="paragraph" w:customStyle="1" w:styleId="6190AA044D6F476FA40CAD9240B23A97">
    <w:name w:val="6190AA044D6F476FA40CAD9240B23A97"/>
    <w:rsid w:val="00211F83"/>
    <w:pPr>
      <w:bidi/>
    </w:pPr>
  </w:style>
  <w:style w:type="paragraph" w:customStyle="1" w:styleId="5121A5CC2BCA42F8933C4B2E8E4A34F6">
    <w:name w:val="5121A5CC2BCA42F8933C4B2E8E4A34F6"/>
    <w:rsid w:val="00211F83"/>
    <w:pPr>
      <w:bidi/>
    </w:pPr>
  </w:style>
  <w:style w:type="paragraph" w:customStyle="1" w:styleId="7D63025866AA47148D33DF4F6DF87DA0">
    <w:name w:val="7D63025866AA47148D33DF4F6DF87DA0"/>
    <w:rsid w:val="00211F83"/>
    <w:pPr>
      <w:bidi/>
    </w:pPr>
  </w:style>
  <w:style w:type="paragraph" w:customStyle="1" w:styleId="1065AA5357974637A9B3A2CE24923F66">
    <w:name w:val="1065AA5357974637A9B3A2CE24923F66"/>
    <w:rsid w:val="00211F83"/>
    <w:pPr>
      <w:bidi/>
    </w:pPr>
  </w:style>
  <w:style w:type="paragraph" w:customStyle="1" w:styleId="1509ABC85A294058ACE44814709750FE">
    <w:name w:val="1509ABC85A294058ACE44814709750FE"/>
    <w:rsid w:val="00211F83"/>
    <w:pPr>
      <w:bidi/>
    </w:pPr>
  </w:style>
  <w:style w:type="paragraph" w:customStyle="1" w:styleId="0AF33C7D885C43F6AA785236A7555336">
    <w:name w:val="0AF33C7D885C43F6AA785236A7555336"/>
    <w:rsid w:val="00211F83"/>
    <w:pPr>
      <w:bidi/>
    </w:pPr>
  </w:style>
  <w:style w:type="paragraph" w:customStyle="1" w:styleId="23590FED9C70437FBE699BEC9EC10DE2">
    <w:name w:val="23590FED9C70437FBE699BEC9EC10DE2"/>
    <w:rsid w:val="00211F83"/>
    <w:pPr>
      <w:bidi/>
    </w:pPr>
  </w:style>
  <w:style w:type="paragraph" w:customStyle="1" w:styleId="6511E6FD1FD5418FA0A520EE2439FC7A">
    <w:name w:val="6511E6FD1FD5418FA0A520EE2439FC7A"/>
    <w:rsid w:val="00211F83"/>
    <w:pPr>
      <w:bidi/>
    </w:pPr>
  </w:style>
  <w:style w:type="paragraph" w:customStyle="1" w:styleId="9EC3B59381F745E9B04BA1B2F2DC6F8D">
    <w:name w:val="9EC3B59381F745E9B04BA1B2F2DC6F8D"/>
    <w:rsid w:val="00211F83"/>
    <w:pPr>
      <w:bidi/>
    </w:pPr>
  </w:style>
  <w:style w:type="paragraph" w:customStyle="1" w:styleId="0D53CE5805C3431EAABB8DC0C359BC26">
    <w:name w:val="0D53CE5805C3431EAABB8DC0C359BC26"/>
    <w:rsid w:val="00211F83"/>
    <w:pPr>
      <w:bidi/>
    </w:pPr>
  </w:style>
  <w:style w:type="paragraph" w:customStyle="1" w:styleId="9B396C70EBF8466C82E592A4189B45B9">
    <w:name w:val="9B396C70EBF8466C82E592A4189B45B9"/>
    <w:rsid w:val="00211F83"/>
    <w:pPr>
      <w:bidi/>
    </w:pPr>
  </w:style>
  <w:style w:type="paragraph" w:customStyle="1" w:styleId="2A9593D926204A45AB00018B2D4ECBB6">
    <w:name w:val="2A9593D926204A45AB00018B2D4ECBB6"/>
    <w:rsid w:val="00211F83"/>
    <w:pPr>
      <w:bidi/>
    </w:pPr>
  </w:style>
  <w:style w:type="paragraph" w:customStyle="1" w:styleId="DBC1DB88C749491A998C6778C0DD5F3F">
    <w:name w:val="DBC1DB88C749491A998C6778C0DD5F3F"/>
    <w:rsid w:val="00211F83"/>
    <w:pPr>
      <w:bidi/>
    </w:pPr>
  </w:style>
  <w:style w:type="paragraph" w:customStyle="1" w:styleId="D1CCBCD675BD412488F2349E69C95A59">
    <w:name w:val="D1CCBCD675BD412488F2349E69C95A59"/>
    <w:rsid w:val="00211F83"/>
    <w:pPr>
      <w:bidi/>
    </w:pPr>
  </w:style>
  <w:style w:type="paragraph" w:customStyle="1" w:styleId="B00F3DD44CA64385A3B6D057A84A5396">
    <w:name w:val="B00F3DD44CA64385A3B6D057A84A5396"/>
    <w:rsid w:val="00211F83"/>
    <w:pPr>
      <w:bidi/>
    </w:pPr>
  </w:style>
  <w:style w:type="paragraph" w:customStyle="1" w:styleId="142D9ECB4CBE466F91D5559815010190">
    <w:name w:val="142D9ECB4CBE466F91D5559815010190"/>
    <w:rsid w:val="00211F83"/>
    <w:pPr>
      <w:bidi/>
    </w:pPr>
  </w:style>
  <w:style w:type="paragraph" w:customStyle="1" w:styleId="01142FABC41F48CFB32D6932359A17C4">
    <w:name w:val="01142FABC41F48CFB32D6932359A17C4"/>
    <w:rsid w:val="00211F83"/>
    <w:pPr>
      <w:bidi/>
    </w:pPr>
  </w:style>
  <w:style w:type="paragraph" w:customStyle="1" w:styleId="FED54FD025BB4DF09CFFF05CEF0FE85A">
    <w:name w:val="FED54FD025BB4DF09CFFF05CEF0FE85A"/>
    <w:rsid w:val="00211F83"/>
    <w:pPr>
      <w:bidi/>
    </w:pPr>
  </w:style>
  <w:style w:type="paragraph" w:customStyle="1" w:styleId="32CD42D24AC8403D87A294D1F601CFE1">
    <w:name w:val="32CD42D24AC8403D87A294D1F601CFE1"/>
    <w:rsid w:val="00211F83"/>
    <w:pPr>
      <w:bidi/>
    </w:pPr>
  </w:style>
  <w:style w:type="paragraph" w:customStyle="1" w:styleId="C4CDF27626AB450290A8BD5F25DDC813">
    <w:name w:val="C4CDF27626AB450290A8BD5F25DDC813"/>
    <w:rsid w:val="00211F83"/>
    <w:pPr>
      <w:bidi/>
    </w:pPr>
  </w:style>
  <w:style w:type="paragraph" w:customStyle="1" w:styleId="063FCDE0161C4642A599DBE526B91234">
    <w:name w:val="063FCDE0161C4642A599DBE526B91234"/>
    <w:rsid w:val="00211F83"/>
    <w:pPr>
      <w:bidi/>
    </w:pPr>
  </w:style>
  <w:style w:type="paragraph" w:customStyle="1" w:styleId="440177FAF243450CA57E930080A70097">
    <w:name w:val="440177FAF243450CA57E930080A70097"/>
    <w:rsid w:val="00211F83"/>
    <w:pPr>
      <w:bidi/>
    </w:pPr>
  </w:style>
  <w:style w:type="paragraph" w:customStyle="1" w:styleId="077F3E4E459B4F88881B666C8774CD7D">
    <w:name w:val="077F3E4E459B4F88881B666C8774CD7D"/>
    <w:rsid w:val="00211F83"/>
    <w:pPr>
      <w:bidi/>
    </w:pPr>
  </w:style>
  <w:style w:type="paragraph" w:customStyle="1" w:styleId="0DE82B3F89DB489888DF5C45886DA0D0">
    <w:name w:val="0DE82B3F89DB489888DF5C45886DA0D0"/>
    <w:rsid w:val="00211F83"/>
    <w:pPr>
      <w:bidi/>
    </w:pPr>
  </w:style>
  <w:style w:type="paragraph" w:customStyle="1" w:styleId="12F26023C7184E9FB056624B936957DF">
    <w:name w:val="12F26023C7184E9FB056624B936957DF"/>
    <w:rsid w:val="00211F83"/>
    <w:pPr>
      <w:bidi/>
    </w:pPr>
  </w:style>
  <w:style w:type="paragraph" w:customStyle="1" w:styleId="BECD853378F44B03850858240FF2098D">
    <w:name w:val="BECD853378F44B03850858240FF2098D"/>
    <w:rsid w:val="00211F83"/>
    <w:pPr>
      <w:bidi/>
    </w:pPr>
  </w:style>
  <w:style w:type="paragraph" w:customStyle="1" w:styleId="12F32BC72FD54BB781EE8417F103E8C5">
    <w:name w:val="12F32BC72FD54BB781EE8417F103E8C5"/>
    <w:rsid w:val="00211F83"/>
    <w:pPr>
      <w:bidi/>
    </w:pPr>
  </w:style>
  <w:style w:type="paragraph" w:customStyle="1" w:styleId="CF21C22D1C9247709F810DB649B60216">
    <w:name w:val="CF21C22D1C9247709F810DB649B60216"/>
    <w:rsid w:val="00211F83"/>
    <w:pPr>
      <w:bidi/>
    </w:pPr>
  </w:style>
  <w:style w:type="paragraph" w:customStyle="1" w:styleId="19110A64749C4CA4BFB89E56FEDAC0F1">
    <w:name w:val="19110A64749C4CA4BFB89E56FEDAC0F1"/>
    <w:rsid w:val="00211F83"/>
    <w:pPr>
      <w:bidi/>
    </w:pPr>
  </w:style>
  <w:style w:type="paragraph" w:customStyle="1" w:styleId="855F92E70EF14C37A7BD482EE372E7A3">
    <w:name w:val="855F92E70EF14C37A7BD482EE372E7A3"/>
    <w:rsid w:val="00211F83"/>
    <w:pPr>
      <w:bidi/>
    </w:pPr>
  </w:style>
  <w:style w:type="paragraph" w:customStyle="1" w:styleId="634293227CB648D79D860F360263C02B">
    <w:name w:val="634293227CB648D79D860F360263C02B"/>
    <w:rsid w:val="00211F83"/>
    <w:pPr>
      <w:bidi/>
    </w:pPr>
  </w:style>
  <w:style w:type="paragraph" w:customStyle="1" w:styleId="9765CAA2C8924511BEDC21AC2534099C">
    <w:name w:val="9765CAA2C8924511BEDC21AC2534099C"/>
    <w:rsid w:val="00211F83"/>
    <w:pPr>
      <w:bidi/>
    </w:pPr>
  </w:style>
  <w:style w:type="paragraph" w:customStyle="1" w:styleId="002A7CFE552846DA8CD801B50119603F">
    <w:name w:val="002A7CFE552846DA8CD801B50119603F"/>
    <w:rsid w:val="00211F83"/>
    <w:pPr>
      <w:bidi/>
    </w:pPr>
  </w:style>
  <w:style w:type="paragraph" w:customStyle="1" w:styleId="884CBD70BDF1429196A2AFEADF2AC343">
    <w:name w:val="884CBD70BDF1429196A2AFEADF2AC343"/>
    <w:rsid w:val="00211F83"/>
    <w:pPr>
      <w:bidi/>
    </w:pPr>
  </w:style>
  <w:style w:type="paragraph" w:customStyle="1" w:styleId="0E3EA89177D34FABB6F83029255F754E">
    <w:name w:val="0E3EA89177D34FABB6F83029255F754E"/>
    <w:rsid w:val="00211F83"/>
    <w:pPr>
      <w:bidi/>
    </w:pPr>
  </w:style>
  <w:style w:type="paragraph" w:customStyle="1" w:styleId="5C340044442A4069A2D17BFD3F23F57D">
    <w:name w:val="5C340044442A4069A2D17BFD3F23F57D"/>
    <w:rsid w:val="00211F83"/>
    <w:pPr>
      <w:bidi/>
    </w:pPr>
  </w:style>
  <w:style w:type="paragraph" w:customStyle="1" w:styleId="3C60676C248C470BB98DD9BB2BAA1DEE">
    <w:name w:val="3C60676C248C470BB98DD9BB2BAA1DEE"/>
    <w:rsid w:val="00211F83"/>
    <w:pPr>
      <w:bidi/>
    </w:pPr>
  </w:style>
  <w:style w:type="paragraph" w:customStyle="1" w:styleId="9E2C6FE46AED421F9FA0C64F3E43D2DF">
    <w:name w:val="9E2C6FE46AED421F9FA0C64F3E43D2DF"/>
    <w:rsid w:val="00211F83"/>
    <w:pPr>
      <w:bidi/>
    </w:pPr>
  </w:style>
  <w:style w:type="paragraph" w:customStyle="1" w:styleId="301CE0C718134C0AA6AEE0D0EB1721DA">
    <w:name w:val="301CE0C718134C0AA6AEE0D0EB1721DA"/>
    <w:rsid w:val="00211F83"/>
    <w:pPr>
      <w:bidi/>
    </w:pPr>
  </w:style>
  <w:style w:type="paragraph" w:customStyle="1" w:styleId="569A48347E2F498EB951512B97E96E78">
    <w:name w:val="569A48347E2F498EB951512B97E96E78"/>
    <w:rsid w:val="00211F83"/>
    <w:pPr>
      <w:bidi/>
    </w:pPr>
  </w:style>
  <w:style w:type="paragraph" w:customStyle="1" w:styleId="9EA83DFEB1684AF2A4B5B31CCF71A831">
    <w:name w:val="9EA83DFEB1684AF2A4B5B31CCF71A831"/>
    <w:rsid w:val="00211F83"/>
    <w:pPr>
      <w:bidi/>
    </w:pPr>
  </w:style>
  <w:style w:type="paragraph" w:customStyle="1" w:styleId="0FBA23CBEEE44E45A02CA99D8DEFE598">
    <w:name w:val="0FBA23CBEEE44E45A02CA99D8DEFE598"/>
    <w:rsid w:val="00211F83"/>
    <w:pPr>
      <w:bidi/>
    </w:pPr>
  </w:style>
  <w:style w:type="paragraph" w:customStyle="1" w:styleId="0BD65DF5331743469E48CC5D96391C51">
    <w:name w:val="0BD65DF5331743469E48CC5D96391C51"/>
    <w:rsid w:val="00211F83"/>
    <w:pPr>
      <w:bidi/>
    </w:pPr>
  </w:style>
  <w:style w:type="paragraph" w:customStyle="1" w:styleId="490661E83E50419C869A50E5FC6069F3">
    <w:name w:val="490661E83E50419C869A50E5FC6069F3"/>
    <w:rsid w:val="00211F83"/>
    <w:pPr>
      <w:bidi/>
    </w:pPr>
  </w:style>
  <w:style w:type="paragraph" w:customStyle="1" w:styleId="389C08E3899240E1ACFBECCF9DDAA005">
    <w:name w:val="389C08E3899240E1ACFBECCF9DDAA005"/>
    <w:rsid w:val="00211F83"/>
    <w:pPr>
      <w:bidi/>
    </w:pPr>
  </w:style>
  <w:style w:type="paragraph" w:customStyle="1" w:styleId="44689D935FD44278A1B91DDCF3329E14">
    <w:name w:val="44689D935FD44278A1B91DDCF3329E14"/>
    <w:rsid w:val="00211F83"/>
    <w:pPr>
      <w:bidi/>
    </w:pPr>
  </w:style>
  <w:style w:type="paragraph" w:customStyle="1" w:styleId="918C35C6592F4371B06974765769D62A">
    <w:name w:val="918C35C6592F4371B06974765769D62A"/>
    <w:rsid w:val="00211F83"/>
    <w:pPr>
      <w:bidi/>
    </w:pPr>
  </w:style>
  <w:style w:type="paragraph" w:customStyle="1" w:styleId="198BA60E5E4C4A50A8BF5EE4DDA8AF10">
    <w:name w:val="198BA60E5E4C4A50A8BF5EE4DDA8AF10"/>
    <w:rsid w:val="00211F83"/>
    <w:pPr>
      <w:bidi/>
    </w:pPr>
  </w:style>
  <w:style w:type="paragraph" w:customStyle="1" w:styleId="5765C4C858FF4350A8D1B0396EC176D4">
    <w:name w:val="5765C4C858FF4350A8D1B0396EC176D4"/>
    <w:rsid w:val="00211F83"/>
    <w:pPr>
      <w:bidi/>
    </w:pPr>
  </w:style>
  <w:style w:type="paragraph" w:customStyle="1" w:styleId="C3C497C40D2B4404B066246E4DFF8E34">
    <w:name w:val="C3C497C40D2B4404B066246E4DFF8E34"/>
    <w:rsid w:val="00211F83"/>
    <w:pPr>
      <w:bidi/>
    </w:pPr>
  </w:style>
  <w:style w:type="paragraph" w:customStyle="1" w:styleId="C338FB3F122B4AB294A8AABF82251DC0">
    <w:name w:val="C338FB3F122B4AB294A8AABF82251DC0"/>
    <w:rsid w:val="00211F83"/>
    <w:pPr>
      <w:bidi/>
    </w:pPr>
  </w:style>
  <w:style w:type="paragraph" w:customStyle="1" w:styleId="40980BF99844406CA2527FCC9EBD20C9">
    <w:name w:val="40980BF99844406CA2527FCC9EBD20C9"/>
    <w:rsid w:val="00211F83"/>
    <w:pPr>
      <w:bidi/>
    </w:pPr>
  </w:style>
  <w:style w:type="paragraph" w:customStyle="1" w:styleId="4A6A7C6209D24E8891CD5D36741631D8">
    <w:name w:val="4A6A7C6209D24E8891CD5D36741631D8"/>
    <w:rsid w:val="00211F83"/>
    <w:pPr>
      <w:bidi/>
    </w:pPr>
  </w:style>
  <w:style w:type="paragraph" w:customStyle="1" w:styleId="5BF7AB59B28E48D0B2104CA284D41226">
    <w:name w:val="5BF7AB59B28E48D0B2104CA284D41226"/>
    <w:rsid w:val="00211F83"/>
    <w:pPr>
      <w:bidi/>
    </w:pPr>
  </w:style>
  <w:style w:type="paragraph" w:customStyle="1" w:styleId="F2A9908419FB4268BEFB429DC30C87F7">
    <w:name w:val="F2A9908419FB4268BEFB429DC30C87F7"/>
    <w:rsid w:val="00211F83"/>
    <w:pPr>
      <w:bidi/>
    </w:pPr>
  </w:style>
  <w:style w:type="paragraph" w:customStyle="1" w:styleId="70DD6152403540609391BAF4626756D4">
    <w:name w:val="70DD6152403540609391BAF4626756D4"/>
    <w:rsid w:val="00211F83"/>
    <w:pPr>
      <w:bidi/>
    </w:pPr>
  </w:style>
  <w:style w:type="paragraph" w:customStyle="1" w:styleId="A958D63ACBFA491187122A8E546BC8D5">
    <w:name w:val="A958D63ACBFA491187122A8E546BC8D5"/>
    <w:rsid w:val="00211F83"/>
    <w:pPr>
      <w:bidi/>
    </w:pPr>
  </w:style>
  <w:style w:type="paragraph" w:customStyle="1" w:styleId="D440DFB6A0B64597AF6A70347B2BE929">
    <w:name w:val="D440DFB6A0B64597AF6A70347B2BE929"/>
    <w:rsid w:val="00211F83"/>
    <w:pPr>
      <w:bidi/>
    </w:pPr>
  </w:style>
  <w:style w:type="paragraph" w:customStyle="1" w:styleId="EF4ADA7A326044CB8C3F716C94E5EF19">
    <w:name w:val="EF4ADA7A326044CB8C3F716C94E5EF19"/>
    <w:rsid w:val="00211F83"/>
    <w:pPr>
      <w:bidi/>
    </w:pPr>
  </w:style>
  <w:style w:type="paragraph" w:customStyle="1" w:styleId="4CE501D54E464FE68BCAE5B9B1F09A07">
    <w:name w:val="4CE501D54E464FE68BCAE5B9B1F09A07"/>
    <w:rsid w:val="00211F83"/>
    <w:pPr>
      <w:bidi/>
    </w:pPr>
  </w:style>
  <w:style w:type="paragraph" w:customStyle="1" w:styleId="0830F3218A674A3CA270C48BE090A010">
    <w:name w:val="0830F3218A674A3CA270C48BE090A010"/>
    <w:rsid w:val="00211F83"/>
    <w:pPr>
      <w:bidi/>
    </w:pPr>
  </w:style>
  <w:style w:type="paragraph" w:customStyle="1" w:styleId="D15F07421FEA40D5B403265655AA74AA">
    <w:name w:val="D15F07421FEA40D5B403265655AA74AA"/>
    <w:rsid w:val="00211F83"/>
    <w:pPr>
      <w:bidi/>
    </w:pPr>
  </w:style>
  <w:style w:type="paragraph" w:customStyle="1" w:styleId="9944FD51487640D8AD5FFD311E075D80">
    <w:name w:val="9944FD51487640D8AD5FFD311E075D80"/>
    <w:rsid w:val="00211F83"/>
    <w:pPr>
      <w:bidi/>
    </w:pPr>
  </w:style>
  <w:style w:type="paragraph" w:customStyle="1" w:styleId="DCF40B3AE47C492CBDAFE9E9BD9F9B2C">
    <w:name w:val="DCF40B3AE47C492CBDAFE9E9BD9F9B2C"/>
    <w:rsid w:val="00211F83"/>
    <w:pPr>
      <w:bidi/>
    </w:pPr>
  </w:style>
  <w:style w:type="paragraph" w:customStyle="1" w:styleId="4F631D5F1B22466A8CCF88BB43C8E45E">
    <w:name w:val="4F631D5F1B22466A8CCF88BB43C8E45E"/>
    <w:rsid w:val="00211F83"/>
    <w:pPr>
      <w:bidi/>
    </w:pPr>
  </w:style>
  <w:style w:type="paragraph" w:customStyle="1" w:styleId="DE3492B214BB4C80A5129AADB4B8382C">
    <w:name w:val="DE3492B214BB4C80A5129AADB4B8382C"/>
    <w:rsid w:val="00211F83"/>
    <w:pPr>
      <w:bidi/>
    </w:pPr>
  </w:style>
  <w:style w:type="paragraph" w:customStyle="1" w:styleId="6EB89364E8234BE08F3C1EB97D4B3E7D">
    <w:name w:val="6EB89364E8234BE08F3C1EB97D4B3E7D"/>
    <w:rsid w:val="00211F83"/>
    <w:pPr>
      <w:bidi/>
    </w:pPr>
  </w:style>
  <w:style w:type="paragraph" w:customStyle="1" w:styleId="125903D2C2564C66907DD9D370C63BA0">
    <w:name w:val="125903D2C2564C66907DD9D370C63BA0"/>
    <w:rsid w:val="00211F83"/>
    <w:pPr>
      <w:bidi/>
    </w:pPr>
  </w:style>
  <w:style w:type="paragraph" w:customStyle="1" w:styleId="0168D1AD9A67434A8B68AD4ED28E70C0">
    <w:name w:val="0168D1AD9A67434A8B68AD4ED28E70C0"/>
    <w:rsid w:val="00211F83"/>
    <w:pPr>
      <w:bidi/>
    </w:pPr>
  </w:style>
  <w:style w:type="paragraph" w:customStyle="1" w:styleId="E69C57C4639344D5959B8726A63D0EC3">
    <w:name w:val="E69C57C4639344D5959B8726A63D0EC3"/>
    <w:rsid w:val="00211F83"/>
    <w:pPr>
      <w:bidi/>
    </w:pPr>
  </w:style>
  <w:style w:type="paragraph" w:customStyle="1" w:styleId="A9388222942E41D1B0DC06C1FADF89DB">
    <w:name w:val="A9388222942E41D1B0DC06C1FADF89DB"/>
    <w:rsid w:val="00211F83"/>
    <w:pPr>
      <w:bidi/>
    </w:pPr>
  </w:style>
  <w:style w:type="paragraph" w:customStyle="1" w:styleId="5F72E74B276A4238859C58E1B44BB58A">
    <w:name w:val="5F72E74B276A4238859C58E1B44BB58A"/>
    <w:rsid w:val="00211F83"/>
    <w:pPr>
      <w:bidi/>
    </w:pPr>
  </w:style>
  <w:style w:type="paragraph" w:customStyle="1" w:styleId="49165FA5D999404AA9FDF54FDD40D66C">
    <w:name w:val="49165FA5D999404AA9FDF54FDD40D66C"/>
    <w:rsid w:val="00211F83"/>
    <w:pPr>
      <w:bidi/>
    </w:pPr>
  </w:style>
  <w:style w:type="paragraph" w:customStyle="1" w:styleId="B6226016049848C2BF3A9CF4292B4246">
    <w:name w:val="B6226016049848C2BF3A9CF4292B4246"/>
    <w:rsid w:val="00211F83"/>
    <w:pPr>
      <w:bidi/>
    </w:pPr>
  </w:style>
  <w:style w:type="paragraph" w:customStyle="1" w:styleId="CBF819278454455AB52427D2D98CA06F">
    <w:name w:val="CBF819278454455AB52427D2D98CA06F"/>
    <w:rsid w:val="00211F83"/>
    <w:pPr>
      <w:bidi/>
    </w:pPr>
  </w:style>
  <w:style w:type="paragraph" w:customStyle="1" w:styleId="4C810891B35242529A55760A4BD7283D">
    <w:name w:val="4C810891B35242529A55760A4BD7283D"/>
    <w:rsid w:val="00211F83"/>
    <w:pPr>
      <w:bidi/>
    </w:pPr>
  </w:style>
  <w:style w:type="paragraph" w:customStyle="1" w:styleId="E7BAE5F91F174C86A90707F63D03A2D6">
    <w:name w:val="E7BAE5F91F174C86A90707F63D03A2D6"/>
    <w:rsid w:val="00211F83"/>
    <w:pPr>
      <w:bidi/>
    </w:pPr>
  </w:style>
  <w:style w:type="paragraph" w:customStyle="1" w:styleId="972BF5E5616D4B55A97DAD5BF90B2C6C">
    <w:name w:val="972BF5E5616D4B55A97DAD5BF90B2C6C"/>
    <w:rsid w:val="00211F83"/>
    <w:pPr>
      <w:bidi/>
    </w:pPr>
  </w:style>
  <w:style w:type="paragraph" w:customStyle="1" w:styleId="167CBC8BCB294E30BDB8F3F9E30A5B18">
    <w:name w:val="167CBC8BCB294E30BDB8F3F9E30A5B18"/>
    <w:rsid w:val="00211F83"/>
    <w:pPr>
      <w:bidi/>
    </w:pPr>
  </w:style>
  <w:style w:type="paragraph" w:customStyle="1" w:styleId="020BF7380F7745D989BC0487400908AC">
    <w:name w:val="020BF7380F7745D989BC0487400908AC"/>
    <w:rsid w:val="00211F83"/>
    <w:pPr>
      <w:bidi/>
    </w:pPr>
  </w:style>
  <w:style w:type="paragraph" w:customStyle="1" w:styleId="F3C28CDE36654540A99E187B690522E4">
    <w:name w:val="F3C28CDE36654540A99E187B690522E4"/>
    <w:rsid w:val="00211F83"/>
    <w:pPr>
      <w:bidi/>
    </w:pPr>
  </w:style>
  <w:style w:type="paragraph" w:customStyle="1" w:styleId="BF313C2DCD69441FAFCC590C8A02FE72">
    <w:name w:val="BF313C2DCD69441FAFCC590C8A02FE72"/>
    <w:rsid w:val="00211F83"/>
    <w:pPr>
      <w:bidi/>
    </w:pPr>
  </w:style>
  <w:style w:type="paragraph" w:customStyle="1" w:styleId="9BBF7DFD7A3A48E79E2B770704551075">
    <w:name w:val="9BBF7DFD7A3A48E79E2B770704551075"/>
    <w:rsid w:val="00211F83"/>
    <w:pPr>
      <w:bidi/>
    </w:pPr>
  </w:style>
  <w:style w:type="paragraph" w:customStyle="1" w:styleId="479627A2691C4E0088FA15B23CEFBB88">
    <w:name w:val="479627A2691C4E0088FA15B23CEFBB88"/>
    <w:rsid w:val="00211F83"/>
    <w:pPr>
      <w:bidi/>
    </w:pPr>
  </w:style>
  <w:style w:type="paragraph" w:customStyle="1" w:styleId="6E2D0AE904FF4F249A6C44571602FBE9">
    <w:name w:val="6E2D0AE904FF4F249A6C44571602FBE9"/>
    <w:rsid w:val="00211F83"/>
    <w:pPr>
      <w:bidi/>
    </w:pPr>
  </w:style>
  <w:style w:type="paragraph" w:customStyle="1" w:styleId="40947812CDF44042A0433AE8B8A92D73">
    <w:name w:val="40947812CDF44042A0433AE8B8A92D73"/>
    <w:rsid w:val="00211F83"/>
    <w:pPr>
      <w:bidi/>
    </w:pPr>
  </w:style>
  <w:style w:type="paragraph" w:customStyle="1" w:styleId="A2794C6BF40040158BB40B7D76A59053">
    <w:name w:val="A2794C6BF40040158BB40B7D76A59053"/>
    <w:rsid w:val="00211F83"/>
    <w:pPr>
      <w:bidi/>
    </w:pPr>
  </w:style>
  <w:style w:type="paragraph" w:customStyle="1" w:styleId="2E4059A7056A4EED8EB362F0DDCE6868">
    <w:name w:val="2E4059A7056A4EED8EB362F0DDCE6868"/>
    <w:rsid w:val="00211F83"/>
    <w:pPr>
      <w:bidi/>
    </w:pPr>
  </w:style>
  <w:style w:type="paragraph" w:customStyle="1" w:styleId="325F1951EE124C468E61AC512614633D">
    <w:name w:val="325F1951EE124C468E61AC512614633D"/>
    <w:rsid w:val="00211F83"/>
    <w:pPr>
      <w:bidi/>
    </w:pPr>
  </w:style>
  <w:style w:type="paragraph" w:customStyle="1" w:styleId="DBAB638A31344C8FADF8D5CFC293BE87">
    <w:name w:val="DBAB638A31344C8FADF8D5CFC293BE87"/>
    <w:rsid w:val="00211F83"/>
    <w:pPr>
      <w:bidi/>
    </w:pPr>
  </w:style>
  <w:style w:type="paragraph" w:customStyle="1" w:styleId="4E7F8584E4EB4F1098AB8C494D74A0CC">
    <w:name w:val="4E7F8584E4EB4F1098AB8C494D74A0CC"/>
    <w:rsid w:val="00211F83"/>
    <w:pPr>
      <w:bidi/>
    </w:pPr>
  </w:style>
  <w:style w:type="paragraph" w:customStyle="1" w:styleId="CDF0C7D4790E47D1B2D41E57419A0531">
    <w:name w:val="CDF0C7D4790E47D1B2D41E57419A0531"/>
    <w:rsid w:val="00211F83"/>
    <w:pPr>
      <w:bidi/>
    </w:pPr>
  </w:style>
  <w:style w:type="paragraph" w:customStyle="1" w:styleId="2904261DE29440E898F295B64F3103E8">
    <w:name w:val="2904261DE29440E898F295B64F3103E8"/>
    <w:rsid w:val="00211F83"/>
    <w:pPr>
      <w:bidi/>
    </w:pPr>
  </w:style>
  <w:style w:type="paragraph" w:customStyle="1" w:styleId="DC064A9B38F94154BE43A5D0A18674EE">
    <w:name w:val="DC064A9B38F94154BE43A5D0A18674EE"/>
    <w:rsid w:val="00211F83"/>
    <w:pPr>
      <w:bidi/>
    </w:pPr>
  </w:style>
  <w:style w:type="paragraph" w:customStyle="1" w:styleId="6A239A2318934757AF96E0F74A11DD38">
    <w:name w:val="6A239A2318934757AF96E0F74A11DD38"/>
    <w:rsid w:val="00211F83"/>
    <w:pPr>
      <w:bidi/>
    </w:pPr>
  </w:style>
  <w:style w:type="paragraph" w:customStyle="1" w:styleId="7E01F66422854D0A884B5EEFEA512665">
    <w:name w:val="7E01F66422854D0A884B5EEFEA512665"/>
    <w:rsid w:val="00211F83"/>
    <w:pPr>
      <w:bidi/>
    </w:pPr>
  </w:style>
  <w:style w:type="paragraph" w:customStyle="1" w:styleId="FC61981178964FC99BAC97BDDC71C5CF">
    <w:name w:val="FC61981178964FC99BAC97BDDC71C5CF"/>
    <w:rsid w:val="00211F83"/>
    <w:pPr>
      <w:bidi/>
    </w:pPr>
  </w:style>
  <w:style w:type="paragraph" w:customStyle="1" w:styleId="729714F632E4415DA104E756FF5047CC">
    <w:name w:val="729714F632E4415DA104E756FF5047CC"/>
    <w:rsid w:val="00211F83"/>
    <w:pPr>
      <w:bidi/>
    </w:pPr>
  </w:style>
  <w:style w:type="paragraph" w:customStyle="1" w:styleId="0866A7D3133B4440A10B891AE026C5E5">
    <w:name w:val="0866A7D3133B4440A10B891AE026C5E5"/>
    <w:rsid w:val="00211F83"/>
    <w:pPr>
      <w:bidi/>
    </w:pPr>
  </w:style>
  <w:style w:type="paragraph" w:customStyle="1" w:styleId="6D422142DF8C4F52A48F320782C4332A">
    <w:name w:val="6D422142DF8C4F52A48F320782C4332A"/>
    <w:rsid w:val="00211F83"/>
    <w:pPr>
      <w:bidi/>
    </w:pPr>
  </w:style>
  <w:style w:type="paragraph" w:customStyle="1" w:styleId="047343445AB44C99A66619728B7872E3">
    <w:name w:val="047343445AB44C99A66619728B7872E3"/>
    <w:rsid w:val="00211F83"/>
    <w:pPr>
      <w:bidi/>
    </w:pPr>
  </w:style>
  <w:style w:type="paragraph" w:customStyle="1" w:styleId="E5EC444774FE4A1C8E471560DB71FE55">
    <w:name w:val="E5EC444774FE4A1C8E471560DB71FE55"/>
    <w:rsid w:val="00211F83"/>
    <w:pPr>
      <w:bidi/>
    </w:pPr>
  </w:style>
  <w:style w:type="paragraph" w:customStyle="1" w:styleId="629369F0D9044B958AC9A21FDBCB0B3F">
    <w:name w:val="629369F0D9044B958AC9A21FDBCB0B3F"/>
    <w:rsid w:val="00211F83"/>
    <w:pPr>
      <w:bidi/>
    </w:pPr>
  </w:style>
  <w:style w:type="paragraph" w:customStyle="1" w:styleId="1DE047C322DE4D83B797685D7BEC63AC">
    <w:name w:val="1DE047C322DE4D83B797685D7BEC63AC"/>
    <w:rsid w:val="00211F83"/>
    <w:pPr>
      <w:bidi/>
    </w:pPr>
  </w:style>
  <w:style w:type="paragraph" w:customStyle="1" w:styleId="9C905FC0B9DA48C2AF6C1E5F564CB1CD">
    <w:name w:val="9C905FC0B9DA48C2AF6C1E5F564CB1CD"/>
    <w:rsid w:val="00211F83"/>
    <w:pPr>
      <w:bidi/>
    </w:pPr>
  </w:style>
  <w:style w:type="paragraph" w:customStyle="1" w:styleId="8A73004729AB43B28DB53DFB2C309272">
    <w:name w:val="8A73004729AB43B28DB53DFB2C309272"/>
    <w:rsid w:val="00211F83"/>
    <w:pPr>
      <w:bidi/>
    </w:pPr>
  </w:style>
  <w:style w:type="paragraph" w:customStyle="1" w:styleId="B122C7E6785345E1934003AAF5DDF1CE">
    <w:name w:val="B122C7E6785345E1934003AAF5DDF1CE"/>
    <w:rsid w:val="00211F83"/>
    <w:pPr>
      <w:bidi/>
    </w:pPr>
  </w:style>
  <w:style w:type="paragraph" w:customStyle="1" w:styleId="5653212476564CB49F7A044D67F3156C">
    <w:name w:val="5653212476564CB49F7A044D67F3156C"/>
    <w:rsid w:val="00211F83"/>
    <w:pPr>
      <w:bidi/>
    </w:pPr>
  </w:style>
  <w:style w:type="paragraph" w:customStyle="1" w:styleId="F3CAFADBC0A74E809E7081ED74D0D8F1">
    <w:name w:val="F3CAFADBC0A74E809E7081ED74D0D8F1"/>
    <w:rsid w:val="00211F83"/>
    <w:pPr>
      <w:bidi/>
    </w:pPr>
  </w:style>
  <w:style w:type="paragraph" w:customStyle="1" w:styleId="D5EE5972E5BE4373BBFD6281FCEF03CA">
    <w:name w:val="D5EE5972E5BE4373BBFD6281FCEF03CA"/>
    <w:rsid w:val="00211F83"/>
    <w:pPr>
      <w:bidi/>
    </w:pPr>
  </w:style>
  <w:style w:type="paragraph" w:customStyle="1" w:styleId="E59EE8B9155E41B2B13929C5C1EA647B">
    <w:name w:val="E59EE8B9155E41B2B13929C5C1EA647B"/>
    <w:rsid w:val="00211F83"/>
    <w:pPr>
      <w:bidi/>
    </w:pPr>
  </w:style>
  <w:style w:type="paragraph" w:customStyle="1" w:styleId="3CFD22FBE56243E5B94138431D1B3BC6">
    <w:name w:val="3CFD22FBE56243E5B94138431D1B3BC6"/>
    <w:rsid w:val="00211F83"/>
    <w:pPr>
      <w:bidi/>
    </w:pPr>
  </w:style>
  <w:style w:type="paragraph" w:customStyle="1" w:styleId="8606AAD5F1EC41168F59DF969C0EFA47">
    <w:name w:val="8606AAD5F1EC41168F59DF969C0EFA47"/>
    <w:rsid w:val="00211F83"/>
    <w:pPr>
      <w:bidi/>
    </w:pPr>
  </w:style>
  <w:style w:type="paragraph" w:customStyle="1" w:styleId="0D1123859C31422CB0323166CEFFB99A">
    <w:name w:val="0D1123859C31422CB0323166CEFFB99A"/>
    <w:rsid w:val="00211F83"/>
    <w:pPr>
      <w:bidi/>
    </w:pPr>
  </w:style>
  <w:style w:type="paragraph" w:customStyle="1" w:styleId="6868AC36B0774D7BA4E6F0EC4EAB9B89">
    <w:name w:val="6868AC36B0774D7BA4E6F0EC4EAB9B89"/>
    <w:rsid w:val="00211F83"/>
    <w:pPr>
      <w:bidi/>
    </w:pPr>
  </w:style>
  <w:style w:type="paragraph" w:customStyle="1" w:styleId="42889DFAEF1D45A3961790551A9BBFE2">
    <w:name w:val="42889DFAEF1D45A3961790551A9BBFE2"/>
    <w:rsid w:val="00211F83"/>
    <w:pPr>
      <w:bidi/>
    </w:pPr>
  </w:style>
  <w:style w:type="paragraph" w:customStyle="1" w:styleId="4AD852415B4C409EB218080A8EBE9277">
    <w:name w:val="4AD852415B4C409EB218080A8EBE9277"/>
    <w:rsid w:val="00211F83"/>
    <w:pPr>
      <w:bidi/>
    </w:pPr>
  </w:style>
  <w:style w:type="paragraph" w:customStyle="1" w:styleId="289893ABE0D7466CBFD27695E0967AA7">
    <w:name w:val="289893ABE0D7466CBFD27695E0967AA7"/>
    <w:rsid w:val="00211F83"/>
    <w:pPr>
      <w:bidi/>
    </w:pPr>
  </w:style>
  <w:style w:type="paragraph" w:customStyle="1" w:styleId="7F49B51574CA45E49B54D98C55883874">
    <w:name w:val="7F49B51574CA45E49B54D98C55883874"/>
    <w:rsid w:val="00211F83"/>
    <w:pPr>
      <w:bidi/>
    </w:pPr>
  </w:style>
  <w:style w:type="paragraph" w:customStyle="1" w:styleId="2B4F4228C23747A2A6FA7FD05C45F74E">
    <w:name w:val="2B4F4228C23747A2A6FA7FD05C45F74E"/>
    <w:rsid w:val="00211F83"/>
    <w:pPr>
      <w:bidi/>
    </w:pPr>
  </w:style>
  <w:style w:type="paragraph" w:customStyle="1" w:styleId="BEDD1828916940C591930AD5B71E6FDE">
    <w:name w:val="BEDD1828916940C591930AD5B71E6FDE"/>
    <w:rsid w:val="00211F83"/>
    <w:pPr>
      <w:bidi/>
    </w:pPr>
  </w:style>
  <w:style w:type="paragraph" w:customStyle="1" w:styleId="095E67D80B0A45A981554BCE75CCEDF4">
    <w:name w:val="095E67D80B0A45A981554BCE75CCEDF4"/>
    <w:rsid w:val="00211F83"/>
    <w:pPr>
      <w:bidi/>
    </w:pPr>
  </w:style>
  <w:style w:type="paragraph" w:customStyle="1" w:styleId="BFF2C3B200B043048B02C2653BE4E66D">
    <w:name w:val="BFF2C3B200B043048B02C2653BE4E66D"/>
    <w:rsid w:val="00211F83"/>
    <w:pPr>
      <w:bidi/>
    </w:pPr>
  </w:style>
  <w:style w:type="paragraph" w:customStyle="1" w:styleId="FC56D0EE2C34454F8D1DD343712F916F">
    <w:name w:val="FC56D0EE2C34454F8D1DD343712F916F"/>
    <w:rsid w:val="00211F83"/>
    <w:pPr>
      <w:bidi/>
    </w:pPr>
  </w:style>
  <w:style w:type="paragraph" w:customStyle="1" w:styleId="7A1CC58EEADB4401A04FE1FA338DDAC6">
    <w:name w:val="7A1CC58EEADB4401A04FE1FA338DDAC6"/>
    <w:rsid w:val="00211F83"/>
    <w:pPr>
      <w:bidi/>
    </w:pPr>
  </w:style>
  <w:style w:type="paragraph" w:customStyle="1" w:styleId="7444FE470DB94EEF952130C1650A4D4A">
    <w:name w:val="7444FE470DB94EEF952130C1650A4D4A"/>
    <w:rsid w:val="00211F83"/>
    <w:pPr>
      <w:bidi/>
    </w:pPr>
  </w:style>
  <w:style w:type="paragraph" w:customStyle="1" w:styleId="0CD5AF390E854FB790BB3587CA075132">
    <w:name w:val="0CD5AF390E854FB790BB3587CA075132"/>
    <w:rsid w:val="00211F83"/>
    <w:pPr>
      <w:bidi/>
    </w:pPr>
  </w:style>
  <w:style w:type="paragraph" w:customStyle="1" w:styleId="408A6874200F4788B150584A9B9CD1BA">
    <w:name w:val="408A6874200F4788B150584A9B9CD1BA"/>
    <w:rsid w:val="00211F83"/>
    <w:pPr>
      <w:bidi/>
    </w:pPr>
  </w:style>
  <w:style w:type="paragraph" w:customStyle="1" w:styleId="C1367C4CF9D74084B0E210E37BB3329B">
    <w:name w:val="C1367C4CF9D74084B0E210E37BB3329B"/>
    <w:rsid w:val="00211F83"/>
    <w:pPr>
      <w:bidi/>
    </w:pPr>
  </w:style>
  <w:style w:type="paragraph" w:customStyle="1" w:styleId="1FC5775093124B919DAA6246B5097679">
    <w:name w:val="1FC5775093124B919DAA6246B5097679"/>
    <w:rsid w:val="00211F83"/>
    <w:pPr>
      <w:bidi/>
    </w:pPr>
  </w:style>
  <w:style w:type="paragraph" w:customStyle="1" w:styleId="C16BD6759B154AC79E6037091CC56067">
    <w:name w:val="C16BD6759B154AC79E6037091CC56067"/>
    <w:rsid w:val="00211F83"/>
    <w:pPr>
      <w:bidi/>
    </w:pPr>
  </w:style>
  <w:style w:type="paragraph" w:customStyle="1" w:styleId="0084550C88B8452BBB4BA0C824F4255B">
    <w:name w:val="0084550C88B8452BBB4BA0C824F4255B"/>
    <w:rsid w:val="00211F83"/>
    <w:pPr>
      <w:bidi/>
    </w:pPr>
  </w:style>
  <w:style w:type="paragraph" w:customStyle="1" w:styleId="2B23FC64F2BA4FD691B5A7461E64B8AB">
    <w:name w:val="2B23FC64F2BA4FD691B5A7461E64B8AB"/>
    <w:rsid w:val="00211F83"/>
    <w:pPr>
      <w:bidi/>
    </w:pPr>
  </w:style>
  <w:style w:type="paragraph" w:customStyle="1" w:styleId="79602F090CD0496596991CA929CA62C2">
    <w:name w:val="79602F090CD0496596991CA929CA62C2"/>
    <w:rsid w:val="00211F83"/>
    <w:pPr>
      <w:bidi/>
    </w:pPr>
  </w:style>
  <w:style w:type="paragraph" w:customStyle="1" w:styleId="2FDF1BEAEB2546DF978C3E2EFDF7BBD0">
    <w:name w:val="2FDF1BEAEB2546DF978C3E2EFDF7BBD0"/>
    <w:rsid w:val="00211F83"/>
    <w:pPr>
      <w:bidi/>
    </w:pPr>
  </w:style>
  <w:style w:type="paragraph" w:customStyle="1" w:styleId="3D699D84CAE74C98801320B94D83E62A">
    <w:name w:val="3D699D84CAE74C98801320B94D83E62A"/>
    <w:rsid w:val="00211F83"/>
    <w:pPr>
      <w:bidi/>
    </w:pPr>
  </w:style>
  <w:style w:type="paragraph" w:customStyle="1" w:styleId="2AED4FFCB1DA4C238E35939E785DAF2E">
    <w:name w:val="2AED4FFCB1DA4C238E35939E785DAF2E"/>
    <w:rsid w:val="00211F83"/>
    <w:pPr>
      <w:bidi/>
    </w:pPr>
  </w:style>
  <w:style w:type="paragraph" w:customStyle="1" w:styleId="2CE909914DDC4C6C8A8E277D42EB0440">
    <w:name w:val="2CE909914DDC4C6C8A8E277D42EB0440"/>
    <w:rsid w:val="00211F83"/>
    <w:pPr>
      <w:bidi/>
    </w:pPr>
  </w:style>
  <w:style w:type="paragraph" w:customStyle="1" w:styleId="D72F95A61B8047BDB30BAA82BE3B2DC0">
    <w:name w:val="D72F95A61B8047BDB30BAA82BE3B2DC0"/>
    <w:rsid w:val="00211F83"/>
    <w:pPr>
      <w:bidi/>
    </w:pPr>
  </w:style>
  <w:style w:type="paragraph" w:customStyle="1" w:styleId="EC2E6D67DD564D95A55D985E7042F15D">
    <w:name w:val="EC2E6D67DD564D95A55D985E7042F15D"/>
    <w:rsid w:val="00211F83"/>
    <w:pPr>
      <w:bidi/>
    </w:pPr>
  </w:style>
  <w:style w:type="paragraph" w:customStyle="1" w:styleId="11FC6797640140528A86D57A2E10DC35">
    <w:name w:val="11FC6797640140528A86D57A2E10DC35"/>
    <w:rsid w:val="00211F83"/>
    <w:pPr>
      <w:bidi/>
    </w:pPr>
  </w:style>
  <w:style w:type="paragraph" w:customStyle="1" w:styleId="DD1CC17699A1411CB7CCC45B73024CDD">
    <w:name w:val="DD1CC17699A1411CB7CCC45B73024CDD"/>
    <w:rsid w:val="00211F83"/>
    <w:pPr>
      <w:bidi/>
    </w:pPr>
  </w:style>
  <w:style w:type="paragraph" w:customStyle="1" w:styleId="B6B7FBE9A2AB4B66A19B9737931F3972">
    <w:name w:val="B6B7FBE9A2AB4B66A19B9737931F3972"/>
    <w:rsid w:val="00211F83"/>
    <w:pPr>
      <w:bidi/>
    </w:pPr>
  </w:style>
  <w:style w:type="paragraph" w:customStyle="1" w:styleId="B5B9CCBEF4FB4E27BD64A3E60A96B713">
    <w:name w:val="B5B9CCBEF4FB4E27BD64A3E60A96B713"/>
    <w:rsid w:val="00211F83"/>
    <w:pPr>
      <w:bidi/>
    </w:pPr>
  </w:style>
  <w:style w:type="paragraph" w:customStyle="1" w:styleId="59D1C758598B4D15A51B5F480937D1DD">
    <w:name w:val="59D1C758598B4D15A51B5F480937D1DD"/>
    <w:rsid w:val="00211F83"/>
    <w:pPr>
      <w:bidi/>
    </w:pPr>
  </w:style>
  <w:style w:type="paragraph" w:customStyle="1" w:styleId="0EC3A0D2391A46E99C09B47D5A8FDA00">
    <w:name w:val="0EC3A0D2391A46E99C09B47D5A8FDA00"/>
    <w:rsid w:val="00211F83"/>
    <w:pPr>
      <w:bidi/>
    </w:pPr>
  </w:style>
  <w:style w:type="paragraph" w:customStyle="1" w:styleId="09DE191DC75F42A297EA20F82C3B87D7">
    <w:name w:val="09DE191DC75F42A297EA20F82C3B87D7"/>
    <w:rsid w:val="00211F83"/>
    <w:pPr>
      <w:bidi/>
    </w:pPr>
  </w:style>
  <w:style w:type="paragraph" w:customStyle="1" w:styleId="BF46D805301B4189AB0957A7C8A3709A">
    <w:name w:val="BF46D805301B4189AB0957A7C8A3709A"/>
    <w:rsid w:val="00211F83"/>
    <w:pPr>
      <w:bidi/>
    </w:pPr>
  </w:style>
  <w:style w:type="paragraph" w:customStyle="1" w:styleId="14B0188A6F31457285CE6904FCB5711D">
    <w:name w:val="14B0188A6F31457285CE6904FCB5711D"/>
    <w:rsid w:val="00211F83"/>
    <w:pPr>
      <w:bidi/>
    </w:pPr>
  </w:style>
  <w:style w:type="paragraph" w:customStyle="1" w:styleId="98E3F73CCE534C1183FF9DB61BEC9EF1">
    <w:name w:val="98E3F73CCE534C1183FF9DB61BEC9EF1"/>
    <w:rsid w:val="00211F83"/>
    <w:pPr>
      <w:bidi/>
    </w:pPr>
  </w:style>
  <w:style w:type="paragraph" w:customStyle="1" w:styleId="D3CD0EF2BAAE41A1B62213BB0211631D">
    <w:name w:val="D3CD0EF2BAAE41A1B62213BB0211631D"/>
    <w:rsid w:val="00211F83"/>
    <w:pPr>
      <w:bidi/>
    </w:pPr>
  </w:style>
  <w:style w:type="paragraph" w:customStyle="1" w:styleId="93381A775F5A45F49EE026B026230AA2">
    <w:name w:val="93381A775F5A45F49EE026B026230AA2"/>
    <w:rsid w:val="00211F83"/>
    <w:pPr>
      <w:bidi/>
    </w:pPr>
  </w:style>
  <w:style w:type="paragraph" w:customStyle="1" w:styleId="2753F045EE994CA6A2427CDC057D21EA">
    <w:name w:val="2753F045EE994CA6A2427CDC057D21EA"/>
    <w:rsid w:val="00211F83"/>
    <w:pPr>
      <w:bidi/>
    </w:pPr>
  </w:style>
  <w:style w:type="paragraph" w:customStyle="1" w:styleId="FE67EBDD061045EFB58EF6E2E15EB6D2">
    <w:name w:val="FE67EBDD061045EFB58EF6E2E15EB6D2"/>
    <w:rsid w:val="00211F83"/>
    <w:pPr>
      <w:bidi/>
    </w:pPr>
  </w:style>
  <w:style w:type="paragraph" w:customStyle="1" w:styleId="76432E9B29244011B12FD541017CA03B">
    <w:name w:val="76432E9B29244011B12FD541017CA03B"/>
    <w:rsid w:val="00211F83"/>
    <w:pPr>
      <w:bidi/>
    </w:pPr>
  </w:style>
  <w:style w:type="paragraph" w:customStyle="1" w:styleId="77CFFAC3752144F38D799B7DC47EE536">
    <w:name w:val="77CFFAC3752144F38D799B7DC47EE536"/>
    <w:rsid w:val="00211F83"/>
    <w:pPr>
      <w:bidi/>
    </w:pPr>
  </w:style>
  <w:style w:type="paragraph" w:customStyle="1" w:styleId="37CD736B9C674BECB9C218BAE7757A8F">
    <w:name w:val="37CD736B9C674BECB9C218BAE7757A8F"/>
    <w:rsid w:val="00211F83"/>
    <w:pPr>
      <w:bidi/>
    </w:pPr>
  </w:style>
  <w:style w:type="paragraph" w:customStyle="1" w:styleId="FD6056FA44754CECAF7B51169A59191F">
    <w:name w:val="FD6056FA44754CECAF7B51169A59191F"/>
    <w:rsid w:val="00211F83"/>
    <w:pPr>
      <w:bidi/>
    </w:pPr>
  </w:style>
  <w:style w:type="paragraph" w:customStyle="1" w:styleId="70D64BDB4EDA44F99063249A1EDF8106">
    <w:name w:val="70D64BDB4EDA44F99063249A1EDF8106"/>
    <w:rsid w:val="00211F83"/>
    <w:pPr>
      <w:bidi/>
    </w:pPr>
  </w:style>
  <w:style w:type="paragraph" w:customStyle="1" w:styleId="9B248871636E4734A6A6A5D43076EE4D">
    <w:name w:val="9B248871636E4734A6A6A5D43076EE4D"/>
    <w:rsid w:val="00211F83"/>
    <w:pPr>
      <w:bidi/>
    </w:pPr>
  </w:style>
  <w:style w:type="paragraph" w:customStyle="1" w:styleId="44643792C683403597743ACA98A6AF18">
    <w:name w:val="44643792C683403597743ACA98A6AF18"/>
    <w:rsid w:val="00211F83"/>
    <w:pPr>
      <w:bidi/>
    </w:pPr>
  </w:style>
  <w:style w:type="paragraph" w:customStyle="1" w:styleId="FADBB37C81FB47EAA5F9347609066199">
    <w:name w:val="FADBB37C81FB47EAA5F9347609066199"/>
    <w:rsid w:val="00211F83"/>
    <w:pPr>
      <w:bidi/>
    </w:pPr>
  </w:style>
  <w:style w:type="paragraph" w:customStyle="1" w:styleId="108D9630B7EF4E7F8819377F009C8EF0">
    <w:name w:val="108D9630B7EF4E7F8819377F009C8EF0"/>
    <w:rsid w:val="00211F83"/>
    <w:pPr>
      <w:bidi/>
    </w:pPr>
  </w:style>
  <w:style w:type="paragraph" w:customStyle="1" w:styleId="BFBE201266F942E78D77BD98FC265857">
    <w:name w:val="BFBE201266F942E78D77BD98FC265857"/>
    <w:rsid w:val="00211F83"/>
    <w:pPr>
      <w:bidi/>
    </w:pPr>
  </w:style>
  <w:style w:type="paragraph" w:customStyle="1" w:styleId="5712A2DDF0E84DB38043C3A1C051E190">
    <w:name w:val="5712A2DDF0E84DB38043C3A1C051E190"/>
    <w:rsid w:val="00211F83"/>
    <w:pPr>
      <w:bidi/>
    </w:pPr>
  </w:style>
  <w:style w:type="paragraph" w:customStyle="1" w:styleId="5D12D330A60846CB9487FC74D8F60374">
    <w:name w:val="5D12D330A60846CB9487FC74D8F60374"/>
    <w:rsid w:val="00211F83"/>
    <w:pPr>
      <w:bidi/>
    </w:pPr>
  </w:style>
  <w:style w:type="paragraph" w:customStyle="1" w:styleId="DBE8A95310354D33B43D6EC49441C8F6">
    <w:name w:val="DBE8A95310354D33B43D6EC49441C8F6"/>
    <w:rsid w:val="00211F83"/>
    <w:pPr>
      <w:bidi/>
    </w:pPr>
  </w:style>
  <w:style w:type="paragraph" w:customStyle="1" w:styleId="8C58330748EB415888C1872616CCD57D">
    <w:name w:val="8C58330748EB415888C1872616CCD57D"/>
    <w:rsid w:val="00211F83"/>
    <w:pPr>
      <w:bidi/>
    </w:pPr>
  </w:style>
  <w:style w:type="paragraph" w:customStyle="1" w:styleId="898DCA82914D4D3D93CF26851224317D">
    <w:name w:val="898DCA82914D4D3D93CF26851224317D"/>
    <w:rsid w:val="00211F83"/>
    <w:pPr>
      <w:bidi/>
    </w:pPr>
  </w:style>
  <w:style w:type="paragraph" w:customStyle="1" w:styleId="9AE374541C8441418DC121C5A0A88014">
    <w:name w:val="9AE374541C8441418DC121C5A0A88014"/>
    <w:rsid w:val="00211F83"/>
    <w:pPr>
      <w:bidi/>
    </w:pPr>
  </w:style>
  <w:style w:type="paragraph" w:customStyle="1" w:styleId="9725EC8BA793465A97066BD144E13011">
    <w:name w:val="9725EC8BA793465A97066BD144E13011"/>
    <w:rsid w:val="00211F83"/>
    <w:pPr>
      <w:bidi/>
    </w:pPr>
  </w:style>
  <w:style w:type="paragraph" w:customStyle="1" w:styleId="FC4171A19FE44C778F351A93E9554BAC">
    <w:name w:val="FC4171A19FE44C778F351A93E9554BAC"/>
    <w:rsid w:val="00211F83"/>
    <w:pPr>
      <w:bidi/>
    </w:pPr>
  </w:style>
  <w:style w:type="paragraph" w:customStyle="1" w:styleId="75D8E7BDC29D448EA02E1BD45A7076F4">
    <w:name w:val="75D8E7BDC29D448EA02E1BD45A7076F4"/>
    <w:rsid w:val="00211F83"/>
    <w:pPr>
      <w:bidi/>
    </w:pPr>
  </w:style>
  <w:style w:type="paragraph" w:customStyle="1" w:styleId="E66824B0FA0F41119F61524DA18C49BA">
    <w:name w:val="E66824B0FA0F41119F61524DA18C49BA"/>
    <w:rsid w:val="00211F83"/>
    <w:pPr>
      <w:bidi/>
    </w:pPr>
  </w:style>
  <w:style w:type="paragraph" w:customStyle="1" w:styleId="33ED9CA22FD242B49B99DC3D0292F396">
    <w:name w:val="33ED9CA22FD242B49B99DC3D0292F396"/>
    <w:rsid w:val="00211F83"/>
    <w:pPr>
      <w:bidi/>
    </w:pPr>
  </w:style>
  <w:style w:type="paragraph" w:customStyle="1" w:styleId="7D5700C33AF542BC8EEFB2B222EAB80D">
    <w:name w:val="7D5700C33AF542BC8EEFB2B222EAB80D"/>
    <w:rsid w:val="00211F83"/>
    <w:pPr>
      <w:bidi/>
    </w:pPr>
  </w:style>
  <w:style w:type="paragraph" w:customStyle="1" w:styleId="81229EE8EA6E41CAAD6685365507C4B6">
    <w:name w:val="81229EE8EA6E41CAAD6685365507C4B6"/>
    <w:rsid w:val="00211F83"/>
    <w:pPr>
      <w:bidi/>
    </w:pPr>
  </w:style>
  <w:style w:type="paragraph" w:customStyle="1" w:styleId="BE02773300AB4E34A894893242020B29">
    <w:name w:val="BE02773300AB4E34A894893242020B29"/>
    <w:rsid w:val="00211F83"/>
    <w:pPr>
      <w:bidi/>
    </w:pPr>
  </w:style>
  <w:style w:type="paragraph" w:customStyle="1" w:styleId="7378A1F6F6D04F9BAA84EDA73E67C7B8">
    <w:name w:val="7378A1F6F6D04F9BAA84EDA73E67C7B8"/>
    <w:rsid w:val="00211F83"/>
    <w:pPr>
      <w:bidi/>
    </w:pPr>
  </w:style>
  <w:style w:type="paragraph" w:customStyle="1" w:styleId="A13E3E48D44F4B58ACB3116401E09DCD">
    <w:name w:val="A13E3E48D44F4B58ACB3116401E09DCD"/>
    <w:rsid w:val="00211F83"/>
    <w:pPr>
      <w:bidi/>
    </w:pPr>
  </w:style>
  <w:style w:type="paragraph" w:customStyle="1" w:styleId="14A6E7F28E7D4700B2A3BACA2B49C963">
    <w:name w:val="14A6E7F28E7D4700B2A3BACA2B49C963"/>
    <w:rsid w:val="00211F83"/>
    <w:pPr>
      <w:bidi/>
    </w:pPr>
  </w:style>
  <w:style w:type="paragraph" w:customStyle="1" w:styleId="F3DFD02E7BBB43518294BD849EED8CA1">
    <w:name w:val="F3DFD02E7BBB43518294BD849EED8CA1"/>
    <w:rsid w:val="00211F83"/>
    <w:pPr>
      <w:bidi/>
    </w:pPr>
  </w:style>
  <w:style w:type="paragraph" w:customStyle="1" w:styleId="BB7110ABA49F44B5886C7C94CA6EC634">
    <w:name w:val="BB7110ABA49F44B5886C7C94CA6EC634"/>
    <w:rsid w:val="00211F83"/>
    <w:pPr>
      <w:bidi/>
    </w:pPr>
  </w:style>
  <w:style w:type="paragraph" w:customStyle="1" w:styleId="1B27D25418DD4731AABFDC09BBC90B6B">
    <w:name w:val="1B27D25418DD4731AABFDC09BBC90B6B"/>
    <w:rsid w:val="00211F83"/>
    <w:pPr>
      <w:bidi/>
    </w:pPr>
  </w:style>
  <w:style w:type="paragraph" w:customStyle="1" w:styleId="0E9A824FE5244BC1B36F3637B85E27DD">
    <w:name w:val="0E9A824FE5244BC1B36F3637B85E27DD"/>
    <w:rsid w:val="00211F83"/>
    <w:pPr>
      <w:bidi/>
    </w:pPr>
  </w:style>
  <w:style w:type="paragraph" w:customStyle="1" w:styleId="9D9AA0D694EC4CF1A94BEB5CF470484F">
    <w:name w:val="9D9AA0D694EC4CF1A94BEB5CF470484F"/>
    <w:rsid w:val="00211F83"/>
    <w:pPr>
      <w:bidi/>
    </w:pPr>
  </w:style>
  <w:style w:type="paragraph" w:customStyle="1" w:styleId="A5094DA2345A4376A73226F4DC9C2E97">
    <w:name w:val="A5094DA2345A4376A73226F4DC9C2E97"/>
    <w:rsid w:val="00211F83"/>
    <w:pPr>
      <w:bidi/>
    </w:pPr>
  </w:style>
  <w:style w:type="paragraph" w:customStyle="1" w:styleId="9B8BDA2E56534AB797509F1024005DFA">
    <w:name w:val="9B8BDA2E56534AB797509F1024005DFA"/>
    <w:rsid w:val="00211F83"/>
    <w:pPr>
      <w:bidi/>
    </w:pPr>
  </w:style>
  <w:style w:type="paragraph" w:customStyle="1" w:styleId="80A1BF14A508437489BC371FEB4016A1">
    <w:name w:val="80A1BF14A508437489BC371FEB4016A1"/>
    <w:rsid w:val="00211F83"/>
    <w:pPr>
      <w:bidi/>
    </w:pPr>
  </w:style>
  <w:style w:type="paragraph" w:customStyle="1" w:styleId="D1E02CA5BEB146BAB04AB6D31BA60F09">
    <w:name w:val="D1E02CA5BEB146BAB04AB6D31BA60F09"/>
    <w:rsid w:val="00211F83"/>
    <w:pPr>
      <w:bidi/>
    </w:pPr>
  </w:style>
  <w:style w:type="paragraph" w:customStyle="1" w:styleId="C780B4F0C55D4C9DA7849B51D9F86BC1">
    <w:name w:val="C780B4F0C55D4C9DA7849B51D9F86BC1"/>
    <w:rsid w:val="00211F83"/>
    <w:pPr>
      <w:bidi/>
    </w:pPr>
  </w:style>
  <w:style w:type="paragraph" w:customStyle="1" w:styleId="EEA74B9894ED4C53ACA9681D67440146">
    <w:name w:val="EEA74B9894ED4C53ACA9681D67440146"/>
    <w:rsid w:val="00211F83"/>
    <w:pPr>
      <w:bidi/>
    </w:pPr>
  </w:style>
  <w:style w:type="paragraph" w:customStyle="1" w:styleId="0B68EDC32DE34540A7169E29223023BB">
    <w:name w:val="0B68EDC32DE34540A7169E29223023BB"/>
    <w:rsid w:val="00211F83"/>
    <w:pPr>
      <w:bidi/>
    </w:pPr>
  </w:style>
  <w:style w:type="paragraph" w:customStyle="1" w:styleId="70F36EFD718C4334856AC8948B255A0B">
    <w:name w:val="70F36EFD718C4334856AC8948B255A0B"/>
    <w:rsid w:val="00211F83"/>
    <w:pPr>
      <w:bidi/>
    </w:pPr>
  </w:style>
  <w:style w:type="paragraph" w:customStyle="1" w:styleId="CE4AEE9279C74822AF6FCF9EC1E01C43">
    <w:name w:val="CE4AEE9279C74822AF6FCF9EC1E01C43"/>
    <w:rsid w:val="00211F83"/>
    <w:pPr>
      <w:bidi/>
    </w:pPr>
  </w:style>
  <w:style w:type="paragraph" w:customStyle="1" w:styleId="EDF8436C40304777BEBB0E4C9CCDF284">
    <w:name w:val="EDF8436C40304777BEBB0E4C9CCDF284"/>
    <w:rsid w:val="00211F83"/>
    <w:pPr>
      <w:bidi/>
    </w:pPr>
  </w:style>
  <w:style w:type="paragraph" w:customStyle="1" w:styleId="EC31E3371DBF45D283AD11CA2B21CA16">
    <w:name w:val="EC31E3371DBF45D283AD11CA2B21CA16"/>
    <w:rsid w:val="00211F83"/>
    <w:pPr>
      <w:bidi/>
    </w:pPr>
  </w:style>
  <w:style w:type="paragraph" w:customStyle="1" w:styleId="B62C5EA829584A6E900FFE60B1A165B4">
    <w:name w:val="B62C5EA829584A6E900FFE60B1A165B4"/>
    <w:rsid w:val="00211F83"/>
    <w:pPr>
      <w:bidi/>
    </w:pPr>
  </w:style>
  <w:style w:type="paragraph" w:customStyle="1" w:styleId="B89D5A8749074EF19163AAD1D5220F53">
    <w:name w:val="B89D5A8749074EF19163AAD1D5220F53"/>
    <w:rsid w:val="00211F83"/>
    <w:pPr>
      <w:bidi/>
    </w:pPr>
  </w:style>
  <w:style w:type="paragraph" w:customStyle="1" w:styleId="90582A1ADB7F46FDA0D83EC322505DB0">
    <w:name w:val="90582A1ADB7F46FDA0D83EC322505DB0"/>
    <w:rsid w:val="00211F83"/>
    <w:pPr>
      <w:bidi/>
    </w:pPr>
  </w:style>
  <w:style w:type="paragraph" w:customStyle="1" w:styleId="19FF866708EF4FBDBC5CFAD586CF6796">
    <w:name w:val="19FF866708EF4FBDBC5CFAD586CF6796"/>
    <w:rsid w:val="00211F83"/>
    <w:pPr>
      <w:bidi/>
    </w:pPr>
  </w:style>
  <w:style w:type="paragraph" w:customStyle="1" w:styleId="1E7D156848E143FA9C699404680775B4">
    <w:name w:val="1E7D156848E143FA9C699404680775B4"/>
    <w:rsid w:val="00211F83"/>
    <w:pPr>
      <w:bidi/>
    </w:pPr>
  </w:style>
  <w:style w:type="paragraph" w:customStyle="1" w:styleId="587EAD18CA0E48FBB743524110AB430C">
    <w:name w:val="587EAD18CA0E48FBB743524110AB430C"/>
    <w:rsid w:val="00211F83"/>
    <w:pPr>
      <w:bidi/>
    </w:pPr>
  </w:style>
  <w:style w:type="paragraph" w:customStyle="1" w:styleId="658AE3DD0F3043009F683876867C897F">
    <w:name w:val="658AE3DD0F3043009F683876867C897F"/>
    <w:rsid w:val="00211F83"/>
    <w:pPr>
      <w:bidi/>
    </w:pPr>
  </w:style>
  <w:style w:type="paragraph" w:customStyle="1" w:styleId="18E944FADBB741B2ABD58D5BD9567F6B">
    <w:name w:val="18E944FADBB741B2ABD58D5BD9567F6B"/>
    <w:rsid w:val="00211F83"/>
    <w:pPr>
      <w:bidi/>
    </w:pPr>
  </w:style>
  <w:style w:type="paragraph" w:customStyle="1" w:styleId="D499EA3933D94C6EA125079E7ECC0190">
    <w:name w:val="D499EA3933D94C6EA125079E7ECC0190"/>
    <w:rsid w:val="00211F83"/>
    <w:pPr>
      <w:bidi/>
    </w:pPr>
  </w:style>
  <w:style w:type="paragraph" w:customStyle="1" w:styleId="2FC4FB5F6F0648FF8CB9454FFD08E32F">
    <w:name w:val="2FC4FB5F6F0648FF8CB9454FFD08E32F"/>
    <w:rsid w:val="00211F83"/>
    <w:pPr>
      <w:bidi/>
    </w:pPr>
  </w:style>
  <w:style w:type="paragraph" w:customStyle="1" w:styleId="4AD5EC7B89E7455AAB6754B2FB405B80">
    <w:name w:val="4AD5EC7B89E7455AAB6754B2FB405B80"/>
    <w:rsid w:val="00211F83"/>
    <w:pPr>
      <w:bidi/>
    </w:pPr>
  </w:style>
  <w:style w:type="paragraph" w:customStyle="1" w:styleId="3F30D0B1D01D4F8EA6021272FBD4B500">
    <w:name w:val="3F30D0B1D01D4F8EA6021272FBD4B500"/>
    <w:rsid w:val="00211F83"/>
    <w:pPr>
      <w:bidi/>
    </w:pPr>
  </w:style>
  <w:style w:type="paragraph" w:customStyle="1" w:styleId="CCCD76955DAD4E5DB3148704E7CD0295">
    <w:name w:val="CCCD76955DAD4E5DB3148704E7CD0295"/>
    <w:rsid w:val="00211F83"/>
    <w:pPr>
      <w:bidi/>
    </w:pPr>
  </w:style>
  <w:style w:type="paragraph" w:customStyle="1" w:styleId="A15E3CD81A7745F9989487BD8A535453">
    <w:name w:val="A15E3CD81A7745F9989487BD8A535453"/>
    <w:rsid w:val="00211F83"/>
    <w:pPr>
      <w:bidi/>
    </w:pPr>
  </w:style>
  <w:style w:type="paragraph" w:customStyle="1" w:styleId="451FC538B65A4809BE88D6C4CE4E074C">
    <w:name w:val="451FC538B65A4809BE88D6C4CE4E074C"/>
    <w:rsid w:val="00211F83"/>
    <w:pPr>
      <w:bidi/>
    </w:pPr>
  </w:style>
  <w:style w:type="paragraph" w:customStyle="1" w:styleId="653F28C2FA914A598DFA1BBED9E43767">
    <w:name w:val="653F28C2FA914A598DFA1BBED9E43767"/>
    <w:rsid w:val="00211F83"/>
    <w:pPr>
      <w:bidi/>
    </w:pPr>
  </w:style>
  <w:style w:type="paragraph" w:customStyle="1" w:styleId="B679272C7DE1459982D7896775933A53">
    <w:name w:val="B679272C7DE1459982D7896775933A53"/>
    <w:rsid w:val="00211F83"/>
    <w:pPr>
      <w:bidi/>
    </w:pPr>
  </w:style>
  <w:style w:type="paragraph" w:customStyle="1" w:styleId="454F07A28D704C8D9AB196A2BB05F9E7">
    <w:name w:val="454F07A28D704C8D9AB196A2BB05F9E7"/>
    <w:rsid w:val="00211F83"/>
    <w:pPr>
      <w:bidi/>
    </w:pPr>
  </w:style>
  <w:style w:type="paragraph" w:customStyle="1" w:styleId="6D2A9F26ACAA46E081031183100B43F8">
    <w:name w:val="6D2A9F26ACAA46E081031183100B43F8"/>
    <w:rsid w:val="00211F83"/>
    <w:pPr>
      <w:bidi/>
    </w:pPr>
  </w:style>
  <w:style w:type="paragraph" w:customStyle="1" w:styleId="B731BCCCA89A45CB8EDB4603F842A367">
    <w:name w:val="B731BCCCA89A45CB8EDB4603F842A367"/>
    <w:rsid w:val="00211F83"/>
    <w:pPr>
      <w:bidi/>
    </w:pPr>
  </w:style>
  <w:style w:type="paragraph" w:customStyle="1" w:styleId="F604AB8F59E44109AE3A183A8E42F181">
    <w:name w:val="F604AB8F59E44109AE3A183A8E42F181"/>
    <w:rsid w:val="00211F83"/>
    <w:pPr>
      <w:bidi/>
    </w:pPr>
  </w:style>
  <w:style w:type="paragraph" w:customStyle="1" w:styleId="4ED6541ADC914B5D801BC28C83F4FCD4">
    <w:name w:val="4ED6541ADC914B5D801BC28C83F4FCD4"/>
    <w:rsid w:val="00211F83"/>
    <w:pPr>
      <w:bidi/>
    </w:pPr>
  </w:style>
  <w:style w:type="paragraph" w:customStyle="1" w:styleId="48E1E1B565B14C3E8D778A9D6D584173">
    <w:name w:val="48E1E1B565B14C3E8D778A9D6D584173"/>
    <w:rsid w:val="00211F83"/>
    <w:pPr>
      <w:bidi/>
    </w:pPr>
  </w:style>
  <w:style w:type="paragraph" w:customStyle="1" w:styleId="4C1E98F66C224774B048CD688DA80D03">
    <w:name w:val="4C1E98F66C224774B048CD688DA80D03"/>
    <w:rsid w:val="00211F83"/>
    <w:pPr>
      <w:bidi/>
    </w:pPr>
  </w:style>
  <w:style w:type="paragraph" w:customStyle="1" w:styleId="AED1380C3D014B5D88155E2D6CD5264D">
    <w:name w:val="AED1380C3D014B5D88155E2D6CD5264D"/>
    <w:rsid w:val="00211F83"/>
    <w:pPr>
      <w:bidi/>
    </w:pPr>
  </w:style>
  <w:style w:type="paragraph" w:customStyle="1" w:styleId="1D21CB5D49994263AD314B73C65749E0">
    <w:name w:val="1D21CB5D49994263AD314B73C65749E0"/>
    <w:rsid w:val="00211F8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A. Hamdan Algohani</dc:creator>
  <cp:lastModifiedBy>Naif Saleh. Mohammed Alenizi</cp:lastModifiedBy>
  <cp:revision>2</cp:revision>
  <dcterms:created xsi:type="dcterms:W3CDTF">2021-09-13T07:08:00Z</dcterms:created>
  <dcterms:modified xsi:type="dcterms:W3CDTF">2021-09-13T07:08:00Z</dcterms:modified>
</cp:coreProperties>
</file>