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756"/>
        <w:bidiVisual/>
        <w:tblW w:w="10517" w:type="dxa"/>
        <w:tblLook w:val="04A0" w:firstRow="1" w:lastRow="0" w:firstColumn="1" w:lastColumn="0" w:noHBand="0" w:noVBand="1"/>
      </w:tblPr>
      <w:tblGrid>
        <w:gridCol w:w="2629"/>
        <w:gridCol w:w="2629"/>
        <w:gridCol w:w="2629"/>
        <w:gridCol w:w="2630"/>
      </w:tblGrid>
      <w:tr w:rsidR="001F45A3" w:rsidTr="001F45A3">
        <w:tc>
          <w:tcPr>
            <w:tcW w:w="10517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1F45A3" w:rsidRPr="001F45A3" w:rsidRDefault="001F45A3" w:rsidP="00657E27">
            <w:pPr>
              <w:spacing w:line="16" w:lineRule="atLeast"/>
              <w:jc w:val="right"/>
              <w:rPr>
                <w:b/>
                <w:bCs/>
                <w:sz w:val="28"/>
                <w:szCs w:val="28"/>
                <w:rtl/>
              </w:rPr>
            </w:pPr>
            <w:r w:rsidRPr="00657E27">
              <w:rPr>
                <w:rFonts w:hint="cs"/>
                <w:b/>
                <w:bCs/>
                <w:sz w:val="24"/>
                <w:szCs w:val="24"/>
                <w:rtl/>
              </w:rPr>
              <w:t>حصر الواقع الفعلي والاحتياج المستقبلي للقوى العاملة بالجامعة</w:t>
            </w:r>
            <w:r w:rsidR="00AC17A8" w:rsidRPr="00657E2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17A8" w:rsidRPr="00AC17A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61B2" w:rsidRPr="006761B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( نموذج وكالات </w:t>
            </w:r>
            <w:r w:rsidR="001F0C38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وعمادات</w:t>
            </w:r>
            <w:r w:rsidR="006761B2" w:rsidRPr="006761B2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الجامعة المساندة #2)</w:t>
            </w:r>
          </w:p>
        </w:tc>
      </w:tr>
      <w:tr w:rsidR="001F45A3" w:rsidTr="001F45A3">
        <w:tc>
          <w:tcPr>
            <w:tcW w:w="262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F45A3" w:rsidRPr="008854C7" w:rsidRDefault="001F45A3" w:rsidP="00657E27">
            <w:pPr>
              <w:spacing w:line="16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F45A3" w:rsidRPr="008854C7" w:rsidRDefault="001F45A3" w:rsidP="00657E27">
            <w:pPr>
              <w:spacing w:line="16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2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F45A3" w:rsidRPr="008854C7" w:rsidRDefault="001F45A3" w:rsidP="00657E27">
            <w:pPr>
              <w:spacing w:line="16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3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F45A3" w:rsidRPr="008854C7" w:rsidRDefault="001F45A3" w:rsidP="00657E27">
            <w:pPr>
              <w:spacing w:line="16" w:lineRule="atLeast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3C5B35" w:rsidTr="001F45A3">
        <w:tc>
          <w:tcPr>
            <w:tcW w:w="2629" w:type="dxa"/>
            <w:shd w:val="clear" w:color="auto" w:fill="E2EFD9" w:themeFill="accent6" w:themeFillTint="33"/>
          </w:tcPr>
          <w:p w:rsidR="003C5B35" w:rsidRPr="00864976" w:rsidRDefault="006761B2" w:rsidP="00657E27">
            <w:pPr>
              <w:spacing w:line="16" w:lineRule="atLeast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الوكالة</w:t>
            </w:r>
          </w:p>
        </w:tc>
        <w:tc>
          <w:tcPr>
            <w:tcW w:w="2629" w:type="dxa"/>
            <w:shd w:val="clear" w:color="auto" w:fill="E2EFD9" w:themeFill="accent6" w:themeFillTint="33"/>
          </w:tcPr>
          <w:p w:rsidR="003C5B35" w:rsidRPr="00864976" w:rsidRDefault="006761B2" w:rsidP="00657E27">
            <w:pPr>
              <w:spacing w:line="16" w:lineRule="atLeast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العمادة</w:t>
            </w:r>
          </w:p>
        </w:tc>
        <w:tc>
          <w:tcPr>
            <w:tcW w:w="2629" w:type="dxa"/>
            <w:shd w:val="clear" w:color="auto" w:fill="E2EFD9" w:themeFill="accent6" w:themeFillTint="33"/>
          </w:tcPr>
          <w:p w:rsidR="003C5B35" w:rsidRPr="00864976" w:rsidRDefault="006761B2" w:rsidP="00657E27">
            <w:pPr>
              <w:spacing w:line="16" w:lineRule="atLeast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الإدارة</w:t>
            </w:r>
          </w:p>
        </w:tc>
        <w:tc>
          <w:tcPr>
            <w:tcW w:w="2630" w:type="dxa"/>
            <w:shd w:val="clear" w:color="auto" w:fill="E2EFD9" w:themeFill="accent6" w:themeFillTint="33"/>
          </w:tcPr>
          <w:p w:rsidR="003C5B35" w:rsidRPr="00864976" w:rsidRDefault="003C5B35" w:rsidP="00657E27">
            <w:pPr>
              <w:spacing w:line="16" w:lineRule="atLeast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64976">
              <w:rPr>
                <w:rFonts w:hint="cs"/>
                <w:b/>
                <w:bCs/>
                <w:sz w:val="24"/>
                <w:szCs w:val="24"/>
                <w:rtl/>
              </w:rPr>
              <w:t>تاريخ  الإعداد</w:t>
            </w:r>
          </w:p>
        </w:tc>
      </w:tr>
      <w:tr w:rsidR="003C5B35" w:rsidTr="003C5B35">
        <w:sdt>
          <w:sdtPr>
            <w:rPr>
              <w:b/>
              <w:bCs/>
              <w:rtl/>
            </w:rPr>
            <w:id w:val="702212465"/>
            <w:placeholder>
              <w:docPart w:val="DefaultPlaceholder_1082065158"/>
            </w:placeholder>
          </w:sdtPr>
          <w:sdtContent>
            <w:tc>
              <w:tcPr>
                <w:tcW w:w="2629" w:type="dxa"/>
                <w:tcBorders>
                  <w:bottom w:val="single" w:sz="4" w:space="0" w:color="auto"/>
                </w:tcBorders>
              </w:tcPr>
              <w:p w:rsidR="003C5B35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1661730292"/>
            <w:placeholder>
              <w:docPart w:val="BA87453ACA7741819F0499CFFF07DD17"/>
            </w:placeholder>
          </w:sdtPr>
          <w:sdtContent>
            <w:tc>
              <w:tcPr>
                <w:tcW w:w="2629" w:type="dxa"/>
                <w:tcBorders>
                  <w:bottom w:val="single" w:sz="4" w:space="0" w:color="auto"/>
                </w:tcBorders>
              </w:tcPr>
              <w:p w:rsidR="003C5B35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1459993550"/>
            <w:placeholder>
              <w:docPart w:val="BB10ED28BCF947629362C9F752BB0023"/>
            </w:placeholder>
          </w:sdtPr>
          <w:sdtContent>
            <w:tc>
              <w:tcPr>
                <w:tcW w:w="2629" w:type="dxa"/>
                <w:tcBorders>
                  <w:bottom w:val="single" w:sz="4" w:space="0" w:color="auto"/>
                </w:tcBorders>
              </w:tcPr>
              <w:p w:rsidR="003C5B35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-144742055"/>
            <w:placeholder>
              <w:docPart w:val="0650E5D0977E4629B4156629BAB78F1D"/>
            </w:placeholder>
          </w:sdtPr>
          <w:sdtContent>
            <w:tc>
              <w:tcPr>
                <w:tcW w:w="2630" w:type="dxa"/>
                <w:tcBorders>
                  <w:bottom w:val="single" w:sz="4" w:space="0" w:color="auto"/>
                </w:tcBorders>
              </w:tcPr>
              <w:p w:rsidR="003C5B35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 </w:t>
                </w:r>
              </w:p>
            </w:tc>
          </w:sdtContent>
        </w:sdt>
      </w:tr>
    </w:tbl>
    <w:tbl>
      <w:tblPr>
        <w:tblStyle w:val="a3"/>
        <w:tblpPr w:leftFromText="180" w:rightFromText="180" w:vertAnchor="text" w:horzAnchor="margin" w:tblpY="1778"/>
        <w:bidiVisual/>
        <w:tblW w:w="10476" w:type="dxa"/>
        <w:tblLook w:val="04A0" w:firstRow="1" w:lastRow="0" w:firstColumn="1" w:lastColumn="0" w:noHBand="0" w:noVBand="1"/>
      </w:tblPr>
      <w:tblGrid>
        <w:gridCol w:w="2830"/>
        <w:gridCol w:w="1139"/>
        <w:gridCol w:w="992"/>
        <w:gridCol w:w="418"/>
        <w:gridCol w:w="568"/>
        <w:gridCol w:w="857"/>
        <w:gridCol w:w="992"/>
        <w:gridCol w:w="131"/>
        <w:gridCol w:w="835"/>
        <w:gridCol w:w="857"/>
        <w:gridCol w:w="857"/>
      </w:tblGrid>
      <w:tr w:rsidR="006761B2" w:rsidTr="006761B2">
        <w:tc>
          <w:tcPr>
            <w:tcW w:w="10476" w:type="dxa"/>
            <w:gridSpan w:val="11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761B2" w:rsidRDefault="006761B2" w:rsidP="00657E27">
            <w:pPr>
              <w:spacing w:line="16" w:lineRule="atLeas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أعداد الموظفين</w:t>
            </w:r>
          </w:p>
        </w:tc>
      </w:tr>
      <w:tr w:rsidR="006761B2" w:rsidTr="006761B2">
        <w:tc>
          <w:tcPr>
            <w:tcW w:w="10476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761B2" w:rsidRPr="0071694C" w:rsidRDefault="006761B2" w:rsidP="00657E27">
            <w:pPr>
              <w:spacing w:line="16" w:lineRule="atLeast"/>
              <w:rPr>
                <w:b/>
                <w:bCs/>
                <w:rtl/>
              </w:rPr>
            </w:pPr>
          </w:p>
        </w:tc>
      </w:tr>
      <w:tr w:rsidR="006761B2" w:rsidTr="006761B2">
        <w:tc>
          <w:tcPr>
            <w:tcW w:w="3969" w:type="dxa"/>
            <w:gridSpan w:val="2"/>
            <w:shd w:val="clear" w:color="auto" w:fill="E2EFD9" w:themeFill="accent6" w:themeFillTint="33"/>
            <w:vAlign w:val="center"/>
          </w:tcPr>
          <w:p w:rsidR="006761B2" w:rsidRPr="00864976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العنصر / المحدد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761B2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8B933" wp14:editId="0185CBA6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118745</wp:posOffset>
                      </wp:positionV>
                      <wp:extent cx="161925" cy="152400"/>
                      <wp:effectExtent l="19050" t="19050" r="28575" b="38100"/>
                      <wp:wrapNone/>
                      <wp:docPr id="5" name="سهم إلى اليمي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619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341B51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سهم إلى اليمين 5" o:spid="_x0000_s1026" type="#_x0000_t13" style="position:absolute;left:0;text-align:left;margin-left:-10.25pt;margin-top:9.35pt;width:12.75pt;height:1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" adj="11435" fillcolor="#5b9bd5 [3204]" strokecolor="#1f4d78 [1604]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 xml:space="preserve">سنة </w:t>
            </w:r>
          </w:p>
          <w:p w:rsidR="006761B2" w:rsidRPr="00B9514C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الاساس</w:t>
            </w:r>
          </w:p>
        </w:tc>
        <w:tc>
          <w:tcPr>
            <w:tcW w:w="986" w:type="dxa"/>
            <w:gridSpan w:val="2"/>
            <w:shd w:val="clear" w:color="auto" w:fill="E2EFD9" w:themeFill="accent6" w:themeFillTint="33"/>
            <w:vAlign w:val="center"/>
          </w:tcPr>
          <w:p w:rsidR="006761B2" w:rsidRPr="00175E94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1443 هـ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:rsidR="006761B2" w:rsidRPr="00175E94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1444هـ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6761B2" w:rsidRPr="00175E94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1445هـ</w:t>
            </w:r>
          </w:p>
        </w:tc>
        <w:tc>
          <w:tcPr>
            <w:tcW w:w="966" w:type="dxa"/>
            <w:gridSpan w:val="2"/>
            <w:shd w:val="clear" w:color="auto" w:fill="E2EFD9" w:themeFill="accent6" w:themeFillTint="33"/>
            <w:vAlign w:val="center"/>
          </w:tcPr>
          <w:p w:rsidR="006761B2" w:rsidRPr="00175E94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1446هـ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:rsidR="006761B2" w:rsidRPr="00175E94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1447هـ</w:t>
            </w:r>
          </w:p>
        </w:tc>
        <w:tc>
          <w:tcPr>
            <w:tcW w:w="857" w:type="dxa"/>
            <w:shd w:val="clear" w:color="auto" w:fill="E2EFD9" w:themeFill="accent6" w:themeFillTint="33"/>
            <w:vAlign w:val="center"/>
          </w:tcPr>
          <w:p w:rsidR="006761B2" w:rsidRPr="00175E94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1448هـ</w:t>
            </w:r>
          </w:p>
        </w:tc>
      </w:tr>
      <w:tr w:rsidR="006761B2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761B2" w:rsidRPr="00864976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موظفي السلم العام (إدارية)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6761B2" w:rsidRPr="00864976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518314548"/>
            <w:placeholder>
              <w:docPart w:val="DefaultPlaceholder_1082065158"/>
            </w:placeholder>
          </w:sdtPr>
          <w:sdtContent>
            <w:tc>
              <w:tcPr>
                <w:tcW w:w="986" w:type="dxa"/>
                <w:gridSpan w:val="2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476837537"/>
            <w:placeholder>
              <w:docPart w:val="775B4148FEC44930A9D48E119954DD5C"/>
            </w:placeholder>
          </w:sdtPr>
          <w:sdtContent>
            <w:tc>
              <w:tcPr>
                <w:tcW w:w="857" w:type="dxa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392955877"/>
            <w:placeholder>
              <w:docPart w:val="D756577D3E694DB5A5E9A9AB558B4498"/>
            </w:placeholder>
          </w:sdtPr>
          <w:sdtContent>
            <w:tc>
              <w:tcPr>
                <w:tcW w:w="992" w:type="dxa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35108089"/>
            <w:placeholder>
              <w:docPart w:val="E386321B69D249549E857F9CD4499F2C"/>
            </w:placeholder>
          </w:sdtPr>
          <w:sdtContent>
            <w:tc>
              <w:tcPr>
                <w:tcW w:w="966" w:type="dxa"/>
                <w:gridSpan w:val="2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642620612"/>
            <w:placeholder>
              <w:docPart w:val="A33ACE4A0B44455281EA39FD5179BE41"/>
            </w:placeholder>
          </w:sdtPr>
          <w:sdtContent>
            <w:tc>
              <w:tcPr>
                <w:tcW w:w="857" w:type="dxa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960876689"/>
            <w:placeholder>
              <w:docPart w:val="5DAD5623F79D4B38A0EF6A0ACBB31086"/>
            </w:placeholder>
          </w:sdtPr>
          <w:sdtContent>
            <w:tc>
              <w:tcPr>
                <w:tcW w:w="857" w:type="dxa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761B2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761B2" w:rsidRPr="003E5052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6761B2" w:rsidRPr="00864976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2139250665"/>
            <w:placeholder>
              <w:docPart w:val="7AF27B78C4074959A5863E51DFA2BD4F"/>
            </w:placeholder>
          </w:sdtPr>
          <w:sdtContent>
            <w:tc>
              <w:tcPr>
                <w:tcW w:w="986" w:type="dxa"/>
                <w:gridSpan w:val="2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631047558"/>
            <w:placeholder>
              <w:docPart w:val="496BF740ECB2446A8282A84D93D5F508"/>
            </w:placeholder>
          </w:sdtPr>
          <w:sdtContent>
            <w:tc>
              <w:tcPr>
                <w:tcW w:w="857" w:type="dxa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911815595"/>
            <w:placeholder>
              <w:docPart w:val="CC77E11DA8634303AE7993A60EF143CA"/>
            </w:placeholder>
          </w:sdtPr>
          <w:sdtContent>
            <w:tc>
              <w:tcPr>
                <w:tcW w:w="992" w:type="dxa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2105986222"/>
            <w:placeholder>
              <w:docPart w:val="908D939BC9D64BA38F06F9203C1B6632"/>
            </w:placeholder>
          </w:sdtPr>
          <w:sdtContent>
            <w:tc>
              <w:tcPr>
                <w:tcW w:w="966" w:type="dxa"/>
                <w:gridSpan w:val="2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543211108"/>
            <w:placeholder>
              <w:docPart w:val="619B702ECDDA438B860F8583F990D237"/>
            </w:placeholder>
          </w:sdtPr>
          <w:sdtContent>
            <w:tc>
              <w:tcPr>
                <w:tcW w:w="857" w:type="dxa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4542230"/>
            <w:placeholder>
              <w:docPart w:val="C9DF57D6672B43DCBCC9766D4D9BF5C9"/>
            </w:placeholder>
          </w:sdtPr>
          <w:sdtContent>
            <w:tc>
              <w:tcPr>
                <w:tcW w:w="857" w:type="dxa"/>
              </w:tcPr>
              <w:p w:rsidR="006761B2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-374620525"/>
            <w:placeholder>
              <w:docPart w:val="4675D07577B647E9B6E845F68D352EFF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975962549"/>
            <w:placeholder>
              <w:docPart w:val="3CE88ADC766340DAA1A07FB20ED75410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746598200"/>
            <w:placeholder>
              <w:docPart w:val="983E71A491F44CC59C4C86027A6FBA69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610023836"/>
            <w:placeholder>
              <w:docPart w:val="28DFFE34030841F9AF382FEB7ACFB271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883474377"/>
            <w:placeholder>
              <w:docPart w:val="A94CA6FA5186464184AF6A9054FA83AD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442759908"/>
            <w:placeholder>
              <w:docPart w:val="2E3A83366C124D2C8235D1ADFE3877C7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موظفي السلم العام (هندسية)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98381245"/>
            <w:placeholder>
              <w:docPart w:val="B5C089343889407E9B901C852382A350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728901287"/>
            <w:placeholder>
              <w:docPart w:val="2B9322B6C4C6460C8F3282AFBC3FBEE3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948006891"/>
            <w:placeholder>
              <w:docPart w:val="2B8856703DCC427A8645B6323FAF0466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607689942"/>
            <w:placeholder>
              <w:docPart w:val="E890FF55C69D49338FE3B47886ABB081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428004516"/>
            <w:placeholder>
              <w:docPart w:val="527714612D924F7DABEE00D4F4D1211B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862092968"/>
            <w:placeholder>
              <w:docPart w:val="6C4EC46C06E34AF0878CEE59FA0C3462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1219394718"/>
            <w:placeholder>
              <w:docPart w:val="9E54494EAE7D4047A93B4D9A4B05477C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822192552"/>
            <w:placeholder>
              <w:docPart w:val="5FBE200EF0704840940DFB06BCB24B79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319347382"/>
            <w:placeholder>
              <w:docPart w:val="5E4ECA37345346ABBA886E9D50A6BE9B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656742047"/>
            <w:placeholder>
              <w:docPart w:val="096FC1932C0C42949C2FDDABD61DF461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430038983"/>
            <w:placeholder>
              <w:docPart w:val="AB256C8D2E5C493F80DF4E2C2EAB476A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615854821"/>
            <w:placeholder>
              <w:docPart w:val="309DF78FC6CE4579962CAE653EBAFEBB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566541362"/>
            <w:placeholder>
              <w:docPart w:val="744D9DCA417747259CE28F24FA939928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464696358"/>
            <w:placeholder>
              <w:docPart w:val="FF47D58CE8BE4AAD86373B916C3A4011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20752209"/>
            <w:placeholder>
              <w:docPart w:val="3284CCD4A1964CD68E4C988D34BA81DB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326329451"/>
            <w:placeholder>
              <w:docPart w:val="AC603671B0F34CD1B4DE62C7C0F004A2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</w:t>
                </w:r>
                <w:bookmarkStart w:id="0" w:name="_GoBack"/>
                <w:bookmarkEnd w:id="0"/>
                <w:r w:rsidRPr="0003601F">
                  <w:rPr>
                    <w:rFonts w:hint="cs"/>
                    <w:rtl/>
                  </w:rPr>
                  <w:t xml:space="preserve">      </w:t>
                </w:r>
              </w:p>
            </w:tc>
          </w:sdtContent>
        </w:sdt>
        <w:sdt>
          <w:sdtPr>
            <w:rPr>
              <w:rtl/>
            </w:rPr>
            <w:id w:val="1981341392"/>
            <w:placeholder>
              <w:docPart w:val="879556874F9143E9938BBC6897460E89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276308185"/>
            <w:placeholder>
              <w:docPart w:val="2DCDA173BB9F4B6C93C82B32FDDD8655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موظفي السلم العام (فنية)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130295467"/>
            <w:placeholder>
              <w:docPart w:val="CE24AB5491E7499189F84155BB7509EE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3877192"/>
            <w:placeholder>
              <w:docPart w:val="112DE62E0F7E48A3B760E6465B554C76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40238649"/>
            <w:placeholder>
              <w:docPart w:val="500D4558305E421098C62541EB98AF4F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694415983"/>
            <w:placeholder>
              <w:docPart w:val="0CCCEAE89C2E49CAB7421CDC63789574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056358663"/>
            <w:placeholder>
              <w:docPart w:val="129E68737446494FB750FA5D1C460DEB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493923265"/>
            <w:placeholder>
              <w:docPart w:val="06332314647646449E012B596C9C4C82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rPr>
          <w:trHeight w:val="70"/>
        </w:trPr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978492658"/>
            <w:placeholder>
              <w:docPart w:val="E914B2CEB30748E1B888561730987B57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771127793"/>
            <w:placeholder>
              <w:docPart w:val="29A9F9E71B9D42AD847F4E45AEF2E510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488447150"/>
            <w:placeholder>
              <w:docPart w:val="FD7B5804FE5E49329D16BC7E4BF559D2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575053468"/>
            <w:placeholder>
              <w:docPart w:val="D6FDBAE0A131481B81BEE2446A88FBA5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522444335"/>
            <w:placeholder>
              <w:docPart w:val="1B5CE8BB3B124A49B29CFD261C8228BE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363051423"/>
            <w:placeholder>
              <w:docPart w:val="BDC50A85B2F34968AEA6E335423FB960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57E27">
        <w:trPr>
          <w:trHeight w:val="146"/>
        </w:trPr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-1300214590"/>
            <w:placeholder>
              <w:docPart w:val="7389878F49F947088406479BC7EEC72A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249656241"/>
            <w:placeholder>
              <w:docPart w:val="E69FDCDC34204EB587856ECDDEDF6B34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740286696"/>
            <w:placeholder>
              <w:docPart w:val="DBEA8618F97A4F038E7AD5B42156377A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981569653"/>
            <w:placeholder>
              <w:docPart w:val="F4A34ECFE1624C6586D156D0C397D97F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714263923"/>
            <w:placeholder>
              <w:docPart w:val="7529FFE3C9AE4C9A99158B294033F926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499728741"/>
            <w:placeholder>
              <w:docPart w:val="61EE7729EA024707B75B0B0762FC16D6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سلم الوظائف التعليمية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2015872621"/>
            <w:placeholder>
              <w:docPart w:val="A4517B4FC8864B6CAF610CFDD51A9F0A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585070724"/>
            <w:placeholder>
              <w:docPart w:val="46E4B62D6F39449D9998EC845F24560C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30158682"/>
            <w:placeholder>
              <w:docPart w:val="EE468E7B797B4C4CBC898807CC49572C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122457889"/>
            <w:placeholder>
              <w:docPart w:val="0C38FCF8AE244B34BECD23075F3771E5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989516669"/>
            <w:placeholder>
              <w:docPart w:val="AC220843D23D438E9E71F941B61B9AE0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311473665"/>
            <w:placeholder>
              <w:docPart w:val="AA51150864A44FBDA67BF19655DDAE26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1406730305"/>
            <w:placeholder>
              <w:docPart w:val="A2C7EBE5C65B4F85A35337DD66B82743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607965046"/>
            <w:placeholder>
              <w:docPart w:val="2A57979C630548428C407BC04BA02DAC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716901342"/>
            <w:placeholder>
              <w:docPart w:val="443629DFA9B5444C89ADD026521FB51C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085671285"/>
            <w:placeholder>
              <w:docPart w:val="597A09FAB6EA48CC9FF8CB6824AD481B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386596991"/>
            <w:placeholder>
              <w:docPart w:val="A308308BFC9E47EFB94E865E529D9ADE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375083843"/>
            <w:placeholder>
              <w:docPart w:val="A6EDC0888D694088AF8CFBCEF15F503C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-659697007"/>
            <w:placeholder>
              <w:docPart w:val="3352FDC72A564057A0FA34B185737B33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73322046"/>
            <w:placeholder>
              <w:docPart w:val="7CA4FA8F71694DC6B53F024BE8C94901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2115236724"/>
            <w:placeholder>
              <w:docPart w:val="6991DCDBFA2149C18C8D9CAEF1EFC8F7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730932388"/>
            <w:placeholder>
              <w:docPart w:val="C8C31EBB736F4970A5050D7845B40B05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768275887"/>
            <w:placeholder>
              <w:docPart w:val="118FC10E87D5461E877777033BE0F641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425108681"/>
            <w:placeholder>
              <w:docPart w:val="0A7E5C2FEE4243B497F976B3BEF60893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سلم الوظائف الصحية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1236780181"/>
            <w:placeholder>
              <w:docPart w:val="DB5C6B8B7AB14EF0B6D86074C210670E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157305119"/>
            <w:placeholder>
              <w:docPart w:val="9644E33D3A0A4E4AB0C46BF182DA81F1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540967223"/>
            <w:placeholder>
              <w:docPart w:val="F3C1701BF3FE4CA180A0A9D46C79427B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042734073"/>
            <w:placeholder>
              <w:docPart w:val="EF50F5F4E4F34A5E940DA66993D905C4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81075125"/>
            <w:placeholder>
              <w:docPart w:val="F6419C2B03C240CDAFB11B4AEFA923D2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782958876"/>
            <w:placeholder>
              <w:docPart w:val="322652B13DEB4E6F85CF2C9DD4D242D2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87897814"/>
            <w:placeholder>
              <w:docPart w:val="419BF0A6336240E4AAD85A4FD32E3CBD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643640108"/>
            <w:placeholder>
              <w:docPart w:val="ECA6CF041FD94B42986F837871F3C288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049071315"/>
            <w:placeholder>
              <w:docPart w:val="0BEB82DD4A9443D0960AB9FBD9E67BCE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830748712"/>
            <w:placeholder>
              <w:docPart w:val="7E647E5E6A914C05925258ADF66149A6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38858763"/>
            <w:placeholder>
              <w:docPart w:val="A2632EE55DE24413913CE2A26D00F703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873964315"/>
            <w:placeholder>
              <w:docPart w:val="7E95C21A244A4DF19E57B9AD9D3F4D89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-916320846"/>
            <w:placeholder>
              <w:docPart w:val="BA7C09857B3E4804B73D7FF4C72F0C7A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773743569"/>
            <w:placeholder>
              <w:docPart w:val="45FCCEBCDDA34594AD3C209FB5C11D23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644422255"/>
            <w:placeholder>
              <w:docPart w:val="322889D45A6F4BB0BD1B9C453B84AF57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753801086"/>
            <w:placeholder>
              <w:docPart w:val="5AF05A43A4B34C569BEA7ECFABBBB502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837815027"/>
            <w:placeholder>
              <w:docPart w:val="9B8DBF006EDA48E59302151812EF6523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467204968"/>
            <w:placeholder>
              <w:docPart w:val="BFE55653442D47E4A7B010CE3580099B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سلم المستخدمين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981310307"/>
            <w:placeholder>
              <w:docPart w:val="83DF28837CE542E5936E834CB50FB3C2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515076319"/>
            <w:placeholder>
              <w:docPart w:val="D9A8658327004F1B8C00194DD9140691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058313751"/>
            <w:placeholder>
              <w:docPart w:val="146709DBCD764EF3B68F5F86B95B43F6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237893688"/>
            <w:placeholder>
              <w:docPart w:val="C58891D41FEB4DAC9D07FC13C2132DE5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950705561"/>
            <w:placeholder>
              <w:docPart w:val="A0A675AABB0142DFA3EC120CE5F53151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208692504"/>
            <w:placeholder>
              <w:docPart w:val="63077C4ED8B14116BF417DE437A94D50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1661228692"/>
            <w:placeholder>
              <w:docPart w:val="B1E192812049417986041186936582D7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560591084"/>
            <w:placeholder>
              <w:docPart w:val="669A9F618ADF44A1B94ABFAE07EE9DC3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462847128"/>
            <w:placeholder>
              <w:docPart w:val="3B353C0B27444DF096EEDB9685537286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140999985"/>
            <w:placeholder>
              <w:docPart w:val="8954C89B78DB452A80AF92433572B0DD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951139053"/>
            <w:placeholder>
              <w:docPart w:val="4AE01BA844554D88ADDC39028403029E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986592990"/>
            <w:placeholder>
              <w:docPart w:val="4AD35FB2DA6849E0952754CA1CCFA9D7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-424496277"/>
            <w:placeholder>
              <w:docPart w:val="F09F545C597A483F9C65E2FAF8F24AE2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39896902"/>
            <w:placeholder>
              <w:docPart w:val="E1A5C364FA914D59BEE4BF97257BFB8B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109008613"/>
            <w:placeholder>
              <w:docPart w:val="9D9C38C666464409A8F802C42F4D2FF1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400718277"/>
            <w:placeholder>
              <w:docPart w:val="524F4924CF8E44B2B88325C733128AA5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918520361"/>
            <w:placeholder>
              <w:docPart w:val="0AD54B7951494DDAB8381FF335A2F782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617636949"/>
            <w:placeholder>
              <w:docPart w:val="73AE6D785FF14CDA90DD4E8CDEF7D51B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أعداد سلم بند الأجور</w:t>
            </w:r>
            <w:r>
              <w:rPr>
                <w:rFonts w:hint="cs"/>
                <w:b/>
                <w:bCs/>
                <w:rtl/>
              </w:rPr>
              <w:t>*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625921019"/>
            <w:placeholder>
              <w:docPart w:val="CDC4694326DB4470820143ECE1BB6C9F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994069565"/>
            <w:placeholder>
              <w:docPart w:val="6094F4A08041415EB6C7BB0C6241EC65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137795365"/>
            <w:placeholder>
              <w:docPart w:val="20E8A47D34674B35B1B270530C7F311B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621292870"/>
            <w:placeholder>
              <w:docPart w:val="AD635D9578D249FC85B31939E8ACB578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896408144"/>
            <w:placeholder>
              <w:docPart w:val="159C7DC9E5BB4746ABFCFBD33133900C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857315353"/>
            <w:placeholder>
              <w:docPart w:val="629C305CE61C4AF0B50CFAB2CF0CA4B5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1933199681"/>
            <w:placeholder>
              <w:docPart w:val="E089DDF0DA7C4F92BD5F00FD783E8AF4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975756059"/>
            <w:placeholder>
              <w:docPart w:val="F239CF62E30D4862971B52C6E9AECF9A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14665186"/>
            <w:placeholder>
              <w:docPart w:val="81FE4033A42A487AB329586B5451721A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008876567"/>
            <w:placeholder>
              <w:docPart w:val="7334D72EFB6B481AA27750832E049527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274085349"/>
            <w:placeholder>
              <w:docPart w:val="407B4116AB864940957AFC3D9D139E09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783498547"/>
            <w:placeholder>
              <w:docPart w:val="88F0387917AC43CB90AAF128BAFE5481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-2074648500"/>
            <w:placeholder>
              <w:docPart w:val="97084BA7C8194B7A94C906D8D84CF8B4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549756215"/>
            <w:placeholder>
              <w:docPart w:val="8754E34B90EF49F797089A1132A78D47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468575339"/>
            <w:placeholder>
              <w:docPart w:val="6714861067284F4C91BCD273A9B45108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100173769"/>
            <w:placeholder>
              <w:docPart w:val="8477480993D3447883C1ED51E1E694F3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308441610"/>
            <w:placeholder>
              <w:docPart w:val="94D5D74606B54489A1947D705BFC5E20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2058351720"/>
            <w:placeholder>
              <w:docPart w:val="62FD50EC6A2B48AB9DEA153CD0E6D978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موظفي التمويل الذاتي</w:t>
            </w:r>
            <w:r>
              <w:rPr>
                <w:rFonts w:hint="cs"/>
                <w:b/>
                <w:bCs/>
                <w:rtl/>
              </w:rPr>
              <w:t xml:space="preserve"> *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-261608527"/>
            <w:placeholder>
              <w:docPart w:val="DAA9E45E5C11455F886F0F6B28110637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257741131"/>
            <w:placeholder>
              <w:docPart w:val="71C9BA5357E64CEA889F7D6022225DDB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729118664"/>
            <w:placeholder>
              <w:docPart w:val="C561B6549DFC47AFB78C34E54F2BFA26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760349088"/>
            <w:placeholder>
              <w:docPart w:val="64485BC3CC314C33A7FBF8396FBE01B4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73974675"/>
            <w:placeholder>
              <w:docPart w:val="07EAAF734EC5496DB528B5E01CF384FF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930540349"/>
            <w:placeholder>
              <w:docPart w:val="F4687292942D4F1F99DCDC474FDE59D0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1875756081"/>
            <w:placeholder>
              <w:docPart w:val="7BA6EB17AFAE46BEBF2CECDF38056C92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580729084"/>
            <w:placeholder>
              <w:docPart w:val="1987FE3EB8D44F96A96704C44D53112A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898351581"/>
            <w:placeholder>
              <w:docPart w:val="3A41432A414F4047AB659BEA28F57071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366108452"/>
            <w:placeholder>
              <w:docPart w:val="3054465281AA48659E4E706C257894A1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882127765"/>
            <w:placeholder>
              <w:docPart w:val="89CB0A2CA2834D399E9EF0C960EDA706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097787526"/>
            <w:placeholder>
              <w:docPart w:val="8CBB8036128949E995CA011327BD1B7C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-1585604985"/>
            <w:placeholder>
              <w:docPart w:val="5266E46A45A8422C9AE8CC1381C021AA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224720304"/>
            <w:placeholder>
              <w:docPart w:val="F369F2C0D37847F79CB85C93274FE54A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960411061"/>
            <w:placeholder>
              <w:docPart w:val="67CB419B17B74CE7885D801764FF59E1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308219311"/>
            <w:placeholder>
              <w:docPart w:val="5D81DD57A9FB4E5F8D856C67C95CCF84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633613837"/>
            <w:placeholder>
              <w:docPart w:val="ADE87787A8384433BB945656B6E664E5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658645844"/>
            <w:placeholder>
              <w:docPart w:val="E3FDFCC2C3C8479CB057CF81FC0A1A7C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b/>
                <w:bCs/>
                <w:rtl/>
              </w:rPr>
              <w:t>المتوقع بلوغهم سن التقاعد*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1906646655"/>
            <w:placeholder>
              <w:docPart w:val="6E3CEB6ED7854912B8B723B1D801BB98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640543635"/>
            <w:placeholder>
              <w:docPart w:val="FFA66ADFDFED478D9293D99FD1C34213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537407928"/>
            <w:placeholder>
              <w:docPart w:val="329677F360614A09B3791D72D5178813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440448654"/>
            <w:placeholder>
              <w:docPart w:val="DEA7F28F0DC34DBDB50640EB2FF30A85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540514701"/>
            <w:placeholder>
              <w:docPart w:val="94C82B1FEF88429C9F069679DC2A08AA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67239798"/>
            <w:placeholder>
              <w:docPart w:val="89C27BCB08D9418F9A73D03B6B50AFBE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</w:tcPr>
          <w:p w:rsidR="00657E27" w:rsidRDefault="00657E27" w:rsidP="00657E27">
            <w:pPr>
              <w:spacing w:line="16" w:lineRule="atLeast"/>
              <w:rPr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1163315275"/>
            <w:placeholder>
              <w:docPart w:val="5CBB4288019D4D3398EE08015B803E9D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403655387"/>
            <w:placeholder>
              <w:docPart w:val="189A002444D24F72B466BF31620FEA3B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125578329"/>
            <w:placeholder>
              <w:docPart w:val="0A1273A3D60A4B0A83E414C3741ABBEF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412656839"/>
            <w:placeholder>
              <w:docPart w:val="4E90D894FFF64A5EAB38F7111D9EDF15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391161150"/>
            <w:placeholder>
              <w:docPart w:val="99BBEA856FC64E1392B94BB884BF23B7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542212112"/>
            <w:placeholder>
              <w:docPart w:val="601158CEA4264A41A438590C6321800F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</w:tcPr>
          <w:p w:rsidR="00657E27" w:rsidRDefault="00657E27" w:rsidP="00657E27">
            <w:pPr>
              <w:spacing w:line="16" w:lineRule="atLeast"/>
              <w:rPr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1758865595"/>
            <w:placeholder>
              <w:docPart w:val="6CD3AC2C3E914338866B583EC38AC11C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997059985"/>
            <w:placeholder>
              <w:docPart w:val="F3F33B627D1C4D6C946331D3D660EDCE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95764314"/>
            <w:placeholder>
              <w:docPart w:val="4812D04B92584169AD192B48C360E406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837122447"/>
            <w:placeholder>
              <w:docPart w:val="F3545EDD3CB643FEB9097300D1DFD287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872801432"/>
            <w:placeholder>
              <w:docPart w:val="15AA8F92433E484B86CC5C00DA3A2006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949518926"/>
            <w:placeholder>
              <w:docPart w:val="739D6293BEEE40508256816B8559A2CA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العدد بعد الاحتساب *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1773898448"/>
            <w:placeholder>
              <w:docPart w:val="8494D16F1FA842669F7128FADC6A5AF9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718011060"/>
            <w:placeholder>
              <w:docPart w:val="A0AE2AC41BE3418EBF1A3FF8B2BB943B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082292270"/>
            <w:placeholder>
              <w:docPart w:val="5E33F141424243A4A9C00326F028A0B8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667429558"/>
            <w:placeholder>
              <w:docPart w:val="369752AB0EF24395BFF128BA48B0387C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85887480"/>
            <w:placeholder>
              <w:docPart w:val="FCB8A2BDA6FD470ABA37D4E4103F1AE3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488018065"/>
            <w:placeholder>
              <w:docPart w:val="1331E9811AF84E1B9C4749C2800326B8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</w:tcPr>
          <w:p w:rsidR="00657E27" w:rsidRDefault="00657E27" w:rsidP="00657E27">
            <w:pPr>
              <w:spacing w:line="16" w:lineRule="atLeast"/>
              <w:rPr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70119349"/>
            <w:placeholder>
              <w:docPart w:val="21EF5F0042E642869388527B422CBEDC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2119408675"/>
            <w:placeholder>
              <w:docPart w:val="F0CE71DD432347EEB3BE2D3D354C6834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406104520"/>
            <w:placeholder>
              <w:docPart w:val="22C052A90D8144FE94F3A1715AAD6779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21753242"/>
            <w:placeholder>
              <w:docPart w:val="8FD44B3914FE4946966228A4238ED5A4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61738810"/>
            <w:placeholder>
              <w:docPart w:val="5CBF3825F5254058AA1A3F477272F710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41572986"/>
            <w:placeholder>
              <w:docPart w:val="0CB800541C054655BE0FE077559A4802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</w:tcPr>
          <w:p w:rsidR="00657E27" w:rsidRDefault="00657E27" w:rsidP="00657E27">
            <w:pPr>
              <w:spacing w:line="16" w:lineRule="atLeast"/>
              <w:rPr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361404674"/>
            <w:placeholder>
              <w:docPart w:val="9C0CD71A095942A197A7B8B1B0DF2FE2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578554616"/>
            <w:placeholder>
              <w:docPart w:val="58AD59F46F1A49C09835782AB5E90AF7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587232303"/>
            <w:placeholder>
              <w:docPart w:val="33895D84EE0842049BD656BE8FA4588C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65383738"/>
            <w:placeholder>
              <w:docPart w:val="7A9830CA49B3458B9E32BF1A57CD0406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607886522"/>
            <w:placeholder>
              <w:docPart w:val="8ED89795C0E044B4BC95D203FA886AF6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798841647"/>
            <w:placeholder>
              <w:docPart w:val="3FC05C47250E4CAA86BDC819C717BF48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3E5052">
              <w:rPr>
                <w:rFonts w:hint="cs"/>
                <w:b/>
                <w:bCs/>
                <w:rtl/>
              </w:rPr>
              <w:t>الفائض</w:t>
            </w: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رجال</w:t>
            </w:r>
          </w:p>
        </w:tc>
        <w:sdt>
          <w:sdtPr>
            <w:rPr>
              <w:rtl/>
            </w:rPr>
            <w:id w:val="610245921"/>
            <w:placeholder>
              <w:docPart w:val="7419F33A26DA4BBBAC6008D9123CBC67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044665969"/>
            <w:placeholder>
              <w:docPart w:val="CD0D0F65F0674F4081E4CAEE8C0F8AAD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487310465"/>
            <w:placeholder>
              <w:docPart w:val="9A16FE3EA9E544C8BB58600D607415F2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86351650"/>
            <w:placeholder>
              <w:docPart w:val="A393E35C189344C393B782A9BD992DDC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723754349"/>
            <w:placeholder>
              <w:docPart w:val="99C06AFA9578405B9DC0D6C4841913C2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831125183"/>
            <w:placeholder>
              <w:docPart w:val="444C3005FDB74318827BA8537CA33814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</w:tcPr>
          <w:p w:rsidR="00657E27" w:rsidRDefault="00657E27" w:rsidP="00657E27">
            <w:pPr>
              <w:spacing w:line="16" w:lineRule="atLeast"/>
              <w:rPr>
                <w:rtl/>
              </w:rPr>
            </w:pPr>
          </w:p>
        </w:tc>
        <w:tc>
          <w:tcPr>
            <w:tcW w:w="992" w:type="dxa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864976">
              <w:rPr>
                <w:rFonts w:hint="cs"/>
                <w:b/>
                <w:bCs/>
                <w:rtl/>
              </w:rPr>
              <w:t>نساء</w:t>
            </w:r>
          </w:p>
        </w:tc>
        <w:sdt>
          <w:sdtPr>
            <w:rPr>
              <w:rtl/>
            </w:rPr>
            <w:id w:val="-660002343"/>
            <w:placeholder>
              <w:docPart w:val="E43A55B971484860B98403A82D3A5A7F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936398221"/>
            <w:placeholder>
              <w:docPart w:val="562605E4B1604F0FB08A3CADAC43726B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744414191"/>
            <w:placeholder>
              <w:docPart w:val="0999910623464183AE9DC1C0770E7DE0"/>
            </w:placeholder>
          </w:sdtPr>
          <w:sdtContent>
            <w:tc>
              <w:tcPr>
                <w:tcW w:w="992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489750287"/>
            <w:placeholder>
              <w:docPart w:val="2D944AB49F8F4D7AB160A625D50DBB22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732971635"/>
            <w:placeholder>
              <w:docPart w:val="9935CDC0346046EEBB480D3DD92732DA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293644975"/>
            <w:placeholder>
              <w:docPart w:val="EC3685DAE07A48AA9EDCEE32385F491D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761B2">
        <w:tc>
          <w:tcPr>
            <w:tcW w:w="3969" w:type="dxa"/>
            <w:gridSpan w:val="2"/>
            <w:vMerge/>
            <w:shd w:val="clear" w:color="auto" w:fill="E2EFD9" w:themeFill="accent6" w:themeFillTint="33"/>
          </w:tcPr>
          <w:p w:rsidR="00657E27" w:rsidRDefault="00657E27" w:rsidP="00657E27">
            <w:pPr>
              <w:spacing w:line="16" w:lineRule="atLeast"/>
              <w:rPr>
                <w:rtl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657E27" w:rsidRPr="00864976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إجمالي</w:t>
            </w:r>
          </w:p>
        </w:tc>
        <w:sdt>
          <w:sdtPr>
            <w:rPr>
              <w:rtl/>
            </w:rPr>
            <w:id w:val="-1280170777"/>
            <w:placeholder>
              <w:docPart w:val="219464D085D045738B06F2082DD9DB21"/>
            </w:placeholder>
          </w:sdtPr>
          <w:sdtContent>
            <w:tc>
              <w:tcPr>
                <w:tcW w:w="98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9805CE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3538027"/>
            <w:placeholder>
              <w:docPart w:val="873821CB795844CE8477A0FFF75812E5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240029717"/>
            <w:placeholder>
              <w:docPart w:val="F710D27FC86A4FA0B52E712E7C28CDB5"/>
            </w:placeholder>
          </w:sdtPr>
          <w:sdtContent>
            <w:tc>
              <w:tcPr>
                <w:tcW w:w="992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072464379"/>
            <w:placeholder>
              <w:docPart w:val="2A5F93A969554C158514CBD1C272E3E3"/>
            </w:placeholder>
          </w:sdtPr>
          <w:sdtContent>
            <w:tc>
              <w:tcPr>
                <w:tcW w:w="966" w:type="dxa"/>
                <w:gridSpan w:val="2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-122999639"/>
            <w:placeholder>
              <w:docPart w:val="0FB7581F4215446FB056C121605E52C3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  <w:sdt>
          <w:sdtPr>
            <w:rPr>
              <w:rtl/>
            </w:rPr>
            <w:id w:val="1313448660"/>
            <w:placeholder>
              <w:docPart w:val="C5596D4DC6AC453BB4545A2BC7A3F0C4"/>
            </w:placeholder>
          </w:sdtPr>
          <w:sdtContent>
            <w:tc>
              <w:tcPr>
                <w:tcW w:w="857" w:type="dxa"/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03601F">
                  <w:rPr>
                    <w:rFonts w:hint="cs"/>
                    <w:rtl/>
                  </w:rPr>
                  <w:t xml:space="preserve">        </w:t>
                </w:r>
              </w:p>
            </w:tc>
          </w:sdtContent>
        </w:sdt>
      </w:tr>
      <w:tr w:rsidR="00657E27" w:rsidTr="00657E27">
        <w:trPr>
          <w:trHeight w:val="416"/>
        </w:trPr>
        <w:tc>
          <w:tcPr>
            <w:tcW w:w="4961" w:type="dxa"/>
            <w:gridSpan w:val="3"/>
            <w:vAlign w:val="center"/>
          </w:tcPr>
          <w:p w:rsidR="00657E27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2738DA">
              <w:rPr>
                <w:rFonts w:hint="cs"/>
                <w:b/>
                <w:bCs/>
                <w:rtl/>
              </w:rPr>
              <w:t xml:space="preserve">في حالة وجود فائض تحدد </w:t>
            </w:r>
            <w:r>
              <w:rPr>
                <w:rFonts w:hint="cs"/>
                <w:b/>
                <w:bCs/>
                <w:rtl/>
              </w:rPr>
              <w:t>المسميات الوظيفية</w:t>
            </w:r>
          </w:p>
        </w:tc>
        <w:sdt>
          <w:sdtPr>
            <w:rPr>
              <w:rtl/>
            </w:rPr>
            <w:id w:val="41645489"/>
            <w:placeholder>
              <w:docPart w:val="62D095BB39EF433BB6201F59D5AF7B4C"/>
            </w:placeholder>
          </w:sdtPr>
          <w:sdtContent>
            <w:tc>
              <w:tcPr>
                <w:tcW w:w="986" w:type="dxa"/>
                <w:gridSpan w:val="2"/>
              </w:tcPr>
              <w:p w:rsidR="00657E27" w:rsidRDefault="00657E27" w:rsidP="00657E27">
                <w:pPr>
                  <w:spacing w:line="16" w:lineRule="atLeast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490286615"/>
            <w:placeholder>
              <w:docPart w:val="2E654BA8BDE84A81AF8C8E34E7186462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9F642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1537336017"/>
            <w:placeholder>
              <w:docPart w:val="F570378C141E481EB3AD692465001FA6"/>
            </w:placeholder>
          </w:sdtPr>
          <w:sdtContent>
            <w:tc>
              <w:tcPr>
                <w:tcW w:w="992" w:type="dxa"/>
              </w:tcPr>
              <w:p w:rsidR="00657E27" w:rsidRPr="00657E27" w:rsidRDefault="00657E27" w:rsidP="00657E27">
                <w:pPr>
                  <w:spacing w:line="16" w:lineRule="atLeast"/>
                </w:pPr>
                <w:r w:rsidRPr="009F642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798146157"/>
            <w:placeholder>
              <w:docPart w:val="69F1052118D44E0B99C766D45383683B"/>
            </w:placeholder>
          </w:sdtPr>
          <w:sdtContent>
            <w:tc>
              <w:tcPr>
                <w:tcW w:w="966" w:type="dxa"/>
                <w:gridSpan w:val="2"/>
              </w:tcPr>
              <w:p w:rsidR="00657E27" w:rsidRDefault="00657E27" w:rsidP="00657E27">
                <w:pPr>
                  <w:spacing w:line="16" w:lineRule="atLeast"/>
                </w:pPr>
                <w:r w:rsidRPr="009F642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768770537"/>
            <w:placeholder>
              <w:docPart w:val="3F68CE1865EC439E95288F9015180376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9F642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547504749"/>
            <w:placeholder>
              <w:docPart w:val="4D82A08DFA3F4638849DC0E2399FE2E7"/>
            </w:placeholder>
          </w:sdtPr>
          <w:sdtContent>
            <w:tc>
              <w:tcPr>
                <w:tcW w:w="857" w:type="dxa"/>
              </w:tcPr>
              <w:p w:rsidR="00657E27" w:rsidRDefault="00657E27" w:rsidP="00657E27">
                <w:pPr>
                  <w:spacing w:line="16" w:lineRule="atLeast"/>
                </w:pPr>
                <w:r w:rsidRPr="009F642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657E27" w:rsidTr="006761B2"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657E27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Pr="003E5052">
              <w:rPr>
                <w:rFonts w:hint="cs"/>
                <w:b/>
                <w:bCs/>
                <w:rtl/>
              </w:rPr>
              <w:t>العجز</w:t>
            </w:r>
          </w:p>
          <w:p w:rsidR="00657E27" w:rsidRPr="003E5052" w:rsidRDefault="00657E27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B96CCF">
              <w:rPr>
                <w:rFonts w:hint="cs"/>
                <w:b/>
                <w:bCs/>
                <w:rtl/>
              </w:rPr>
              <w:t xml:space="preserve">( يحدد العجز وفق </w:t>
            </w:r>
            <w:r>
              <w:rPr>
                <w:rFonts w:hint="cs"/>
                <w:b/>
                <w:bCs/>
                <w:rtl/>
              </w:rPr>
              <w:t>المسميات</w:t>
            </w:r>
            <w:r w:rsidRPr="00B96CCF">
              <w:rPr>
                <w:rFonts w:hint="cs"/>
                <w:b/>
                <w:bCs/>
                <w:rtl/>
              </w:rPr>
              <w:t xml:space="preserve"> في ورقة خارجية)</w:t>
            </w:r>
          </w:p>
        </w:tc>
        <w:sdt>
          <w:sdtPr>
            <w:rPr>
              <w:rtl/>
            </w:rPr>
            <w:id w:val="621037658"/>
            <w:placeholder>
              <w:docPart w:val="3488687A268E49E2942BA6B40C69895E"/>
            </w:placeholder>
          </w:sdtPr>
          <w:sdtContent>
            <w:tc>
              <w:tcPr>
                <w:tcW w:w="986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C82A4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371276824"/>
            <w:placeholder>
              <w:docPart w:val="45777C4FE7A94C4B9EFB4F67D2AC0259"/>
            </w:placeholder>
          </w:sdtPr>
          <w:sdtContent>
            <w:tc>
              <w:tcPr>
                <w:tcW w:w="85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C82A4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470061167"/>
            <w:placeholder>
              <w:docPart w:val="42F0346BB5CA4AD2A087D78A328A870D"/>
            </w:placeholder>
          </w:sdtPr>
          <w:sdtContent>
            <w:tc>
              <w:tcPr>
                <w:tcW w:w="992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C82A4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909050565"/>
            <w:placeholder>
              <w:docPart w:val="111BF421530D4AE0B97BA7A311FA60A7"/>
            </w:placeholder>
          </w:sdtPr>
          <w:sdtContent>
            <w:tc>
              <w:tcPr>
                <w:tcW w:w="966" w:type="dxa"/>
                <w:gridSpan w:val="2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C82A4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1917511537"/>
            <w:placeholder>
              <w:docPart w:val="501C7DDA7E24452E85102B188FE35795"/>
            </w:placeholder>
          </w:sdtPr>
          <w:sdtContent>
            <w:tc>
              <w:tcPr>
                <w:tcW w:w="85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C82A4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  <w:sdt>
          <w:sdtPr>
            <w:rPr>
              <w:rtl/>
            </w:rPr>
            <w:id w:val="-674801733"/>
            <w:placeholder>
              <w:docPart w:val="3D5745AC347F46E4A8D7BAEBF3490BB9"/>
            </w:placeholder>
          </w:sdtPr>
          <w:sdtContent>
            <w:tc>
              <w:tcPr>
                <w:tcW w:w="857" w:type="dxa"/>
                <w:tcBorders>
                  <w:bottom w:val="single" w:sz="4" w:space="0" w:color="auto"/>
                </w:tcBorders>
                <w:shd w:val="clear" w:color="auto" w:fill="FFF2CC" w:themeFill="accent4" w:themeFillTint="33"/>
              </w:tcPr>
              <w:p w:rsidR="00657E27" w:rsidRDefault="00657E27" w:rsidP="00657E27">
                <w:pPr>
                  <w:spacing w:line="16" w:lineRule="atLeast"/>
                </w:pPr>
                <w:r w:rsidRPr="00C82A4B">
                  <w:rPr>
                    <w:rFonts w:hint="cs"/>
                    <w:rtl/>
                  </w:rPr>
                  <w:t xml:space="preserve">           </w:t>
                </w:r>
              </w:p>
            </w:tc>
          </w:sdtContent>
        </w:sdt>
      </w:tr>
      <w:tr w:rsidR="006761B2" w:rsidTr="006761B2">
        <w:tc>
          <w:tcPr>
            <w:tcW w:w="10476" w:type="dxa"/>
            <w:gridSpan w:val="11"/>
            <w:tcBorders>
              <w:left w:val="nil"/>
              <w:right w:val="nil"/>
            </w:tcBorders>
          </w:tcPr>
          <w:p w:rsidR="006761B2" w:rsidRPr="006761B2" w:rsidRDefault="006761B2" w:rsidP="00657E27">
            <w:pPr>
              <w:spacing w:line="16" w:lineRule="atLeast"/>
              <w:rPr>
                <w:b/>
                <w:bCs/>
                <w:color w:val="FF0000"/>
                <w:rtl/>
              </w:rPr>
            </w:pPr>
            <w:r w:rsidRPr="006761B2">
              <w:rPr>
                <w:rFonts w:hint="cs"/>
                <w:b/>
                <w:bCs/>
                <w:color w:val="FF0000"/>
                <w:rtl/>
              </w:rPr>
              <w:t>يطبق النموذج على كل إدارة أو وحدة على حدة ثم يفرغ في نموذج واحد للوكالة أو العمادة المساندة</w:t>
            </w:r>
          </w:p>
        </w:tc>
      </w:tr>
      <w:tr w:rsidR="006761B2" w:rsidTr="006761B2">
        <w:tc>
          <w:tcPr>
            <w:tcW w:w="2830" w:type="dxa"/>
            <w:shd w:val="clear" w:color="auto" w:fill="E2EFD9" w:themeFill="accent6" w:themeFillTint="33"/>
          </w:tcPr>
          <w:p w:rsidR="006761B2" w:rsidRPr="00AC17A8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الصفة</w:t>
            </w:r>
          </w:p>
        </w:tc>
        <w:tc>
          <w:tcPr>
            <w:tcW w:w="2549" w:type="dxa"/>
            <w:gridSpan w:val="3"/>
            <w:shd w:val="clear" w:color="auto" w:fill="E2EFD9" w:themeFill="accent6" w:themeFillTint="33"/>
          </w:tcPr>
          <w:p w:rsidR="006761B2" w:rsidRPr="00AC17A8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548" w:type="dxa"/>
            <w:gridSpan w:val="4"/>
            <w:shd w:val="clear" w:color="auto" w:fill="E2EFD9" w:themeFill="accent6" w:themeFillTint="33"/>
          </w:tcPr>
          <w:p w:rsidR="006761B2" w:rsidRPr="00AC17A8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2549" w:type="dxa"/>
            <w:gridSpan w:val="3"/>
            <w:shd w:val="clear" w:color="auto" w:fill="E2EFD9" w:themeFill="accent6" w:themeFillTint="33"/>
          </w:tcPr>
          <w:p w:rsidR="006761B2" w:rsidRPr="00AC17A8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6761B2" w:rsidTr="006761B2">
        <w:tc>
          <w:tcPr>
            <w:tcW w:w="2830" w:type="dxa"/>
            <w:shd w:val="clear" w:color="auto" w:fill="E2EFD9" w:themeFill="accent6" w:themeFillTint="33"/>
          </w:tcPr>
          <w:p w:rsidR="006761B2" w:rsidRPr="00AC17A8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 xml:space="preserve">معد النموذج </w:t>
            </w:r>
          </w:p>
        </w:tc>
        <w:sdt>
          <w:sdtPr>
            <w:rPr>
              <w:b/>
              <w:bCs/>
              <w:rtl/>
            </w:rPr>
            <w:id w:val="1180156360"/>
            <w:placeholder>
              <w:docPart w:val="DefaultPlaceholder_1082065158"/>
            </w:placeholder>
          </w:sdtPr>
          <w:sdtContent>
            <w:tc>
              <w:tcPr>
                <w:tcW w:w="2549" w:type="dxa"/>
                <w:gridSpan w:val="3"/>
              </w:tcPr>
              <w:p w:rsidR="006761B2" w:rsidRPr="00AC17A8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60308007"/>
            <w:placeholder>
              <w:docPart w:val="79D835E30B1F482BAC216EF8B906B1EE"/>
            </w:placeholder>
          </w:sdtPr>
          <w:sdtContent>
            <w:tc>
              <w:tcPr>
                <w:tcW w:w="2548" w:type="dxa"/>
                <w:gridSpan w:val="4"/>
              </w:tcPr>
              <w:p w:rsidR="006761B2" w:rsidRPr="00AC17A8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653806373"/>
            <w:placeholder>
              <w:docPart w:val="FFF547315E3F4CBFB905A82887ABB9C7"/>
            </w:placeholder>
          </w:sdtPr>
          <w:sdtContent>
            <w:tc>
              <w:tcPr>
                <w:tcW w:w="2549" w:type="dxa"/>
                <w:gridSpan w:val="3"/>
              </w:tcPr>
              <w:p w:rsidR="006761B2" w:rsidRPr="00AC17A8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</w:t>
                </w:r>
              </w:p>
            </w:tc>
          </w:sdtContent>
        </w:sdt>
      </w:tr>
      <w:tr w:rsidR="006761B2" w:rsidTr="006761B2">
        <w:tc>
          <w:tcPr>
            <w:tcW w:w="2830" w:type="dxa"/>
            <w:shd w:val="clear" w:color="auto" w:fill="E2EFD9" w:themeFill="accent6" w:themeFillTint="33"/>
          </w:tcPr>
          <w:p w:rsidR="006761B2" w:rsidRPr="00AC17A8" w:rsidRDefault="006761B2" w:rsidP="00657E27">
            <w:pPr>
              <w:spacing w:line="16" w:lineRule="atLeast"/>
              <w:jc w:val="center"/>
              <w:rPr>
                <w:b/>
                <w:bCs/>
                <w:rtl/>
              </w:rPr>
            </w:pPr>
            <w:r w:rsidRPr="00AC17A8">
              <w:rPr>
                <w:rFonts w:hint="cs"/>
                <w:b/>
                <w:bCs/>
                <w:rtl/>
              </w:rPr>
              <w:t xml:space="preserve">معتمد النموذج </w:t>
            </w:r>
          </w:p>
        </w:tc>
        <w:sdt>
          <w:sdtPr>
            <w:rPr>
              <w:b/>
              <w:bCs/>
              <w:rtl/>
            </w:rPr>
            <w:id w:val="-285742671"/>
            <w:placeholder>
              <w:docPart w:val="83150BFB843D4238B6B3AC8D1CC5ED03"/>
            </w:placeholder>
          </w:sdtPr>
          <w:sdtContent>
            <w:tc>
              <w:tcPr>
                <w:tcW w:w="2549" w:type="dxa"/>
                <w:gridSpan w:val="3"/>
              </w:tcPr>
              <w:p w:rsidR="006761B2" w:rsidRPr="00AC17A8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-447076093"/>
            <w:placeholder>
              <w:docPart w:val="3307842AEC414ABC9053B5E194DD9C86"/>
            </w:placeholder>
          </w:sdtPr>
          <w:sdtContent>
            <w:tc>
              <w:tcPr>
                <w:tcW w:w="2548" w:type="dxa"/>
                <w:gridSpan w:val="4"/>
              </w:tcPr>
              <w:p w:rsidR="006761B2" w:rsidRPr="00AC17A8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</w:t>
                </w:r>
              </w:p>
            </w:tc>
          </w:sdtContent>
        </w:sdt>
        <w:sdt>
          <w:sdtPr>
            <w:rPr>
              <w:b/>
              <w:bCs/>
              <w:rtl/>
            </w:rPr>
            <w:id w:val="1777203414"/>
            <w:placeholder>
              <w:docPart w:val="0A1B3C086C8147F1B80C204BA09A9EC4"/>
            </w:placeholder>
          </w:sdtPr>
          <w:sdtContent>
            <w:tc>
              <w:tcPr>
                <w:tcW w:w="2549" w:type="dxa"/>
                <w:gridSpan w:val="3"/>
              </w:tcPr>
              <w:p w:rsidR="006761B2" w:rsidRPr="00AC17A8" w:rsidRDefault="00657E27" w:rsidP="00657E27">
                <w:pPr>
                  <w:spacing w:line="16" w:lineRule="atLeast"/>
                  <w:jc w:val="center"/>
                  <w:rPr>
                    <w:b/>
                    <w:bCs/>
                    <w:rtl/>
                  </w:rPr>
                </w:pPr>
                <w:r>
                  <w:rPr>
                    <w:rFonts w:hint="cs"/>
                    <w:b/>
                    <w:bCs/>
                    <w:rtl/>
                  </w:rPr>
                  <w:t xml:space="preserve">            </w:t>
                </w:r>
              </w:p>
            </w:tc>
          </w:sdtContent>
        </w:sdt>
      </w:tr>
    </w:tbl>
    <w:p w:rsidR="00864976" w:rsidRPr="006761B2" w:rsidRDefault="00864976" w:rsidP="00657E27">
      <w:pPr>
        <w:spacing w:line="16" w:lineRule="atLeast"/>
      </w:pPr>
      <w:r>
        <w:rPr>
          <w:rFonts w:hint="cs"/>
          <w:rtl/>
        </w:rPr>
        <w:t xml:space="preserve">         </w:t>
      </w:r>
    </w:p>
    <w:sectPr w:rsidR="00864976" w:rsidRPr="006761B2" w:rsidSect="005A4887">
      <w:headerReference w:type="default" r:id="rId7"/>
      <w:footerReference w:type="default" r:id="rId8"/>
      <w:pgSz w:w="11906" w:h="16838" w:code="9"/>
      <w:pgMar w:top="1134" w:right="851" w:bottom="144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A0" w:rsidRDefault="007506A0" w:rsidP="00864976">
      <w:pPr>
        <w:spacing w:after="0" w:line="240" w:lineRule="auto"/>
      </w:pPr>
      <w:r>
        <w:separator/>
      </w:r>
    </w:p>
  </w:endnote>
  <w:endnote w:type="continuationSeparator" w:id="0">
    <w:p w:rsidR="007506A0" w:rsidRDefault="007506A0" w:rsidP="0086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55597382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:rsidR="00657E27" w:rsidRDefault="00657E27">
        <w:pPr>
          <w:pStyle w:val="a5"/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</w:pPr>
        <w:r>
          <w:rPr>
            <w:rFonts w:hint="cs"/>
            <w:noProof/>
            <w:rtl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252AC653" wp14:editId="75071E5D">
                  <wp:simplePos x="0" y="0"/>
                  <wp:positionH relativeFrom="column">
                    <wp:posOffset>-578485</wp:posOffset>
                  </wp:positionH>
                  <wp:positionV relativeFrom="paragraph">
                    <wp:posOffset>210820</wp:posOffset>
                  </wp:positionV>
                  <wp:extent cx="7610475" cy="266700"/>
                  <wp:effectExtent l="0" t="0" r="9525" b="19050"/>
                  <wp:wrapNone/>
                  <wp:docPr id="6" name="رابط بشكل مرفق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7610475" cy="266700"/>
                          </a:xfrm>
                          <a:prstGeom prst="bentConnector3">
                            <a:avLst>
                              <a:gd name="adj1" fmla="val 1682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w14:anchorId="4E1B8EA7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رابط بشكل مرفق 6" o:spid="_x0000_s1026" type="#_x0000_t34" style="position:absolute;left:0;text-align:left;margin-left:-45.55pt;margin-top:16.6pt;width:599.25pt;height:21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" adj="3634" strokecolor="black [3213]" strokeweight=".5pt"/>
              </w:pict>
            </mc:Fallback>
          </mc:AlternateContent>
        </w:r>
        <w:r>
          <w:rPr>
            <w:rFonts w:asciiTheme="majorHAnsi" w:eastAsiaTheme="majorEastAsia" w:hAnsiTheme="majorHAnsi" w:cstheme="majorBidi" w:hint="cs"/>
            <w:sz w:val="28"/>
            <w:szCs w:val="28"/>
            <w:rtl/>
            <w:lang w:val="ar-SA"/>
          </w:rPr>
          <w:t xml:space="preserve">  </w:t>
        </w:r>
      </w:p>
      <w:p w:rsidR="00657E27" w:rsidRDefault="00657E27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45720" distB="45720" distL="114300" distR="114300" simplePos="0" relativeHeight="251661312" behindDoc="0" locked="0" layoutInCell="1" allowOverlap="1" wp14:anchorId="2D24C92D" wp14:editId="774692B2">
                  <wp:simplePos x="0" y="0"/>
                  <wp:positionH relativeFrom="margin">
                    <wp:posOffset>106680</wp:posOffset>
                  </wp:positionH>
                  <wp:positionV relativeFrom="page">
                    <wp:posOffset>10048875</wp:posOffset>
                  </wp:positionV>
                  <wp:extent cx="5457825" cy="466725"/>
                  <wp:effectExtent l="0" t="0" r="9525" b="9525"/>
                  <wp:wrapSquare wrapText="bothSides"/>
                  <wp:docPr id="217" name="مربع نص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45782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7E27" w:rsidRPr="00AC17A8" w:rsidRDefault="00657E27" w:rsidP="008854C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C17A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نموذج حصر الواقع الفعلي والاحتياج المستقبلي من القوى العاملة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في وكالات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وعمادات</w:t>
                              </w:r>
                              <w:proofErr w:type="spellEnd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الجامعة المساندة</w:t>
                              </w:r>
                              <w:r w:rsidRPr="00AC17A8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1443هـ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w14:anchorId="44EEBC43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" o:spid="_x0000_s1026" type="#_x0000_t202" style="position:absolute;left:0;text-align:left;margin-left:8.4pt;margin-top:791.25pt;width:429.75pt;height:36.7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" stroked="f">
                  <v:textbox>
                    <w:txbxContent>
                      <w:p w:rsidR="00AC17A8" w:rsidRPr="00AC17A8" w:rsidRDefault="00AC17A8" w:rsidP="008854C7">
                        <w:pPr>
                          <w:rPr>
                            <w:b/>
                            <w:bCs/>
                          </w:rPr>
                        </w:pPr>
                        <w:r w:rsidRPr="00AC17A8">
                          <w:rPr>
                            <w:rFonts w:hint="cs"/>
                            <w:b/>
                            <w:bCs/>
                            <w:rtl/>
                          </w:rPr>
                          <w:t>نموذج حصر الواقع الفعلي والاحتياج المستقبلي من القوى العاملة</w:t>
                        </w:r>
                        <w:r w:rsidR="006761B2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في وكالات وعمادات الجامعة المساندة</w:t>
                        </w:r>
                        <w:r w:rsidRPr="00AC17A8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1443هـ</w:t>
                        </w:r>
                      </w:p>
                    </w:txbxContent>
                  </v:textbox>
                  <w10:wrap type="square" anchorx="margin" anchory="page"/>
                </v:shape>
              </w:pict>
            </mc:Fallback>
          </mc:AlternateContent>
        </w: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C0A24" w:rsidRPr="003C0A24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ar-SA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hint="cs"/>
            <w:rtl/>
          </w:rPr>
          <w:t xml:space="preserve">           </w:t>
        </w:r>
      </w:p>
    </w:sdtContent>
  </w:sdt>
  <w:p w:rsidR="00657E27" w:rsidRDefault="00657E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A0" w:rsidRDefault="007506A0" w:rsidP="00864976">
      <w:pPr>
        <w:spacing w:after="0" w:line="240" w:lineRule="auto"/>
      </w:pPr>
      <w:r>
        <w:separator/>
      </w:r>
    </w:p>
  </w:footnote>
  <w:footnote w:type="continuationSeparator" w:id="0">
    <w:p w:rsidR="007506A0" w:rsidRDefault="007506A0" w:rsidP="0086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27" w:rsidRPr="00864976" w:rsidRDefault="00657E27" w:rsidP="00864976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6ACD5FC" wp14:editId="0F9A152B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8105775" cy="1056640"/>
          <wp:effectExtent l="0" t="0" r="9525" b="0"/>
          <wp:wrapNone/>
          <wp:docPr id="3" name="صورة 3" descr="ورق رسمي بالعر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رق رسمي بالعرض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571"/>
                  <a:stretch/>
                </pic:blipFill>
                <pic:spPr bwMode="auto">
                  <a:xfrm>
                    <a:off x="0" y="0"/>
                    <a:ext cx="8105775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rxEusO8UEI/KI6KiBnRxjxSiEX8=" w:salt="3zWe2TK1ElJ3c9GekQWKD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87"/>
    <w:rsid w:val="00197237"/>
    <w:rsid w:val="001F0C38"/>
    <w:rsid w:val="001F45A3"/>
    <w:rsid w:val="002723EF"/>
    <w:rsid w:val="003C0A24"/>
    <w:rsid w:val="003C5B35"/>
    <w:rsid w:val="003E5052"/>
    <w:rsid w:val="005A4887"/>
    <w:rsid w:val="00657E27"/>
    <w:rsid w:val="006761B2"/>
    <w:rsid w:val="006E40D1"/>
    <w:rsid w:val="007506A0"/>
    <w:rsid w:val="007D7207"/>
    <w:rsid w:val="00864976"/>
    <w:rsid w:val="008854C7"/>
    <w:rsid w:val="008E5863"/>
    <w:rsid w:val="00927BDA"/>
    <w:rsid w:val="00A660EF"/>
    <w:rsid w:val="00AC17A8"/>
    <w:rsid w:val="00B9514C"/>
    <w:rsid w:val="00B96CCF"/>
    <w:rsid w:val="00BB2886"/>
    <w:rsid w:val="00CA206E"/>
    <w:rsid w:val="00E0041D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4976"/>
  </w:style>
  <w:style w:type="paragraph" w:styleId="a5">
    <w:name w:val="footer"/>
    <w:basedOn w:val="a"/>
    <w:link w:val="Char0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4976"/>
  </w:style>
  <w:style w:type="character" w:styleId="a6">
    <w:name w:val="Placeholder Text"/>
    <w:basedOn w:val="a0"/>
    <w:uiPriority w:val="99"/>
    <w:semiHidden/>
    <w:rsid w:val="00657E2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5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57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64976"/>
  </w:style>
  <w:style w:type="paragraph" w:styleId="a5">
    <w:name w:val="footer"/>
    <w:basedOn w:val="a"/>
    <w:link w:val="Char0"/>
    <w:uiPriority w:val="99"/>
    <w:unhideWhenUsed/>
    <w:rsid w:val="008649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64976"/>
  </w:style>
  <w:style w:type="character" w:styleId="a6">
    <w:name w:val="Placeholder Text"/>
    <w:basedOn w:val="a0"/>
    <w:uiPriority w:val="99"/>
    <w:semiHidden/>
    <w:rsid w:val="00657E27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65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657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6C3403-7711-456F-A6E1-7BE696E85759}"/>
      </w:docPartPr>
      <w:docPartBody>
        <w:p w:rsidR="00244987" w:rsidRDefault="00244987"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A87453ACA7741819F0499CFFF07DD1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232F79-BFFD-466E-80B4-7ABB293ED413}"/>
      </w:docPartPr>
      <w:docPartBody>
        <w:p w:rsidR="00244987" w:rsidRDefault="00244987" w:rsidP="00244987">
          <w:pPr>
            <w:pStyle w:val="BA87453ACA7741819F0499CFFF07DD1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B10ED28BCF947629362C9F752BB00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529DC8-720E-46D5-9C47-BBB969711BD5}"/>
      </w:docPartPr>
      <w:docPartBody>
        <w:p w:rsidR="00244987" w:rsidRDefault="00244987" w:rsidP="00244987">
          <w:pPr>
            <w:pStyle w:val="BB10ED28BCF947629362C9F752BB002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650E5D0977E4629B4156629BAB78F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481352-95FF-4E56-8042-48261F56A617}"/>
      </w:docPartPr>
      <w:docPartBody>
        <w:p w:rsidR="00244987" w:rsidRDefault="00244987" w:rsidP="00244987">
          <w:pPr>
            <w:pStyle w:val="0650E5D0977E4629B4156629BAB78F1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75B4148FEC44930A9D48E119954DD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006380-A597-47D1-B330-B64825D8B0EC}"/>
      </w:docPartPr>
      <w:docPartBody>
        <w:p w:rsidR="00244987" w:rsidRDefault="00244987" w:rsidP="00244987">
          <w:pPr>
            <w:pStyle w:val="775B4148FEC44930A9D48E119954DD5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756577D3E694DB5A5E9A9AB558B44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81FA2D-C44B-4787-8CE5-69F650469A88}"/>
      </w:docPartPr>
      <w:docPartBody>
        <w:p w:rsidR="00244987" w:rsidRDefault="00244987" w:rsidP="00244987">
          <w:pPr>
            <w:pStyle w:val="D756577D3E694DB5A5E9A9AB558B449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386321B69D249549E857F9CD4499F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B968E3E-58D7-4C9F-82F2-652BCDC8FD75}"/>
      </w:docPartPr>
      <w:docPartBody>
        <w:p w:rsidR="00244987" w:rsidRDefault="00244987" w:rsidP="00244987">
          <w:pPr>
            <w:pStyle w:val="E386321B69D249549E857F9CD4499F2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33ACE4A0B44455281EA39FD5179BE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2AC00E9-8289-45D1-AD90-6E06CA454378}"/>
      </w:docPartPr>
      <w:docPartBody>
        <w:p w:rsidR="00244987" w:rsidRDefault="00244987" w:rsidP="00244987">
          <w:pPr>
            <w:pStyle w:val="A33ACE4A0B44455281EA39FD5179BE4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DAD5623F79D4B38A0EF6A0ACBB310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9E7A04-AF3B-4845-91A7-23251713B9E9}"/>
      </w:docPartPr>
      <w:docPartBody>
        <w:p w:rsidR="00244987" w:rsidRDefault="00244987" w:rsidP="00244987">
          <w:pPr>
            <w:pStyle w:val="5DAD5623F79D4B38A0EF6A0ACBB3108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AF27B78C4074959A5863E51DFA2BD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62DCB5-43AF-4194-B1E0-19D591A2B1A6}"/>
      </w:docPartPr>
      <w:docPartBody>
        <w:p w:rsidR="00244987" w:rsidRDefault="00244987" w:rsidP="00244987">
          <w:pPr>
            <w:pStyle w:val="7AF27B78C4074959A5863E51DFA2BD4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96BF740ECB2446A8282A84D93D5F5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6CCEA9-F7D7-4771-BA63-9F0ACD82108C}"/>
      </w:docPartPr>
      <w:docPartBody>
        <w:p w:rsidR="00244987" w:rsidRDefault="00244987" w:rsidP="00244987">
          <w:pPr>
            <w:pStyle w:val="496BF740ECB2446A8282A84D93D5F50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C77E11DA8634303AE7993A60EF143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6E8FD7-AAEF-40E4-98A7-2CCDEE9C5105}"/>
      </w:docPartPr>
      <w:docPartBody>
        <w:p w:rsidR="00244987" w:rsidRDefault="00244987" w:rsidP="00244987">
          <w:pPr>
            <w:pStyle w:val="CC77E11DA8634303AE7993A60EF143C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08D939BC9D64BA38F06F9203C1B66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EE12CD-315A-4F6E-8C1F-65ED58AFD448}"/>
      </w:docPartPr>
      <w:docPartBody>
        <w:p w:rsidR="00244987" w:rsidRDefault="00244987" w:rsidP="00244987">
          <w:pPr>
            <w:pStyle w:val="908D939BC9D64BA38F06F9203C1B663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19B702ECDDA438B860F8583F990D2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D9284BE-437B-4924-A0FF-5F4934AE0550}"/>
      </w:docPartPr>
      <w:docPartBody>
        <w:p w:rsidR="00244987" w:rsidRDefault="00244987" w:rsidP="00244987">
          <w:pPr>
            <w:pStyle w:val="619B702ECDDA438B860F8583F990D23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9DF57D6672B43DCBCC9766D4D9BF5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E48053-D9F0-4511-9474-EFBB62EDE09D}"/>
      </w:docPartPr>
      <w:docPartBody>
        <w:p w:rsidR="00244987" w:rsidRDefault="00244987" w:rsidP="00244987">
          <w:pPr>
            <w:pStyle w:val="C9DF57D6672B43DCBCC9766D4D9BF5C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675D07577B647E9B6E845F68D352E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B54BC00-7AD4-4945-A95B-5555EF490353}"/>
      </w:docPartPr>
      <w:docPartBody>
        <w:p w:rsidR="00244987" w:rsidRDefault="00244987" w:rsidP="00244987">
          <w:pPr>
            <w:pStyle w:val="4675D07577B647E9B6E845F68D352EF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CE88ADC766340DAA1A07FB20ED754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AA24D8-E5FB-4520-A932-6F54505B31CB}"/>
      </w:docPartPr>
      <w:docPartBody>
        <w:p w:rsidR="00244987" w:rsidRDefault="00244987" w:rsidP="00244987">
          <w:pPr>
            <w:pStyle w:val="3CE88ADC766340DAA1A07FB20ED7541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83E71A491F44CC59C4C86027A6FBA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21EE9A-2F74-4F4F-A1D2-8D34F545DE77}"/>
      </w:docPartPr>
      <w:docPartBody>
        <w:p w:rsidR="00244987" w:rsidRDefault="00244987" w:rsidP="00244987">
          <w:pPr>
            <w:pStyle w:val="983E71A491F44CC59C4C86027A6FBA6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8DFFE34030841F9AF382FEB7ACFB2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D3E6AF-79EF-4591-854E-3777928DCE47}"/>
      </w:docPartPr>
      <w:docPartBody>
        <w:p w:rsidR="00244987" w:rsidRDefault="00244987" w:rsidP="00244987">
          <w:pPr>
            <w:pStyle w:val="28DFFE34030841F9AF382FEB7ACFB27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94CA6FA5186464184AF6A9054FA83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1A4D422-913C-4CE0-BA2A-D77A84CE59F1}"/>
      </w:docPartPr>
      <w:docPartBody>
        <w:p w:rsidR="00244987" w:rsidRDefault="00244987" w:rsidP="00244987">
          <w:pPr>
            <w:pStyle w:val="A94CA6FA5186464184AF6A9054FA83A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E3A83366C124D2C8235D1ADFE3877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A6D6F7A-D26B-4AB9-98B0-70695C96C5B0}"/>
      </w:docPartPr>
      <w:docPartBody>
        <w:p w:rsidR="00244987" w:rsidRDefault="00244987" w:rsidP="00244987">
          <w:pPr>
            <w:pStyle w:val="2E3A83366C124D2C8235D1ADFE3877C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5C089343889407E9B901C852382A3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AA35B4-9734-4B75-8A7B-FC807BAEE0DC}"/>
      </w:docPartPr>
      <w:docPartBody>
        <w:p w:rsidR="00244987" w:rsidRDefault="00244987" w:rsidP="00244987">
          <w:pPr>
            <w:pStyle w:val="B5C089343889407E9B901C852382A35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B9322B6C4C6460C8F3282AFBC3FBE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D231A7-D8A8-4C74-BD3D-0C9D9D1232D9}"/>
      </w:docPartPr>
      <w:docPartBody>
        <w:p w:rsidR="00244987" w:rsidRDefault="00244987" w:rsidP="00244987">
          <w:pPr>
            <w:pStyle w:val="2B9322B6C4C6460C8F3282AFBC3FBEE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B8856703DCC427A8645B6323FAF04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21A7D6-40FF-4381-A221-8705358B68A9}"/>
      </w:docPartPr>
      <w:docPartBody>
        <w:p w:rsidR="00244987" w:rsidRDefault="00244987" w:rsidP="00244987">
          <w:pPr>
            <w:pStyle w:val="2B8856703DCC427A8645B6323FAF046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890FF55C69D49338FE3B47886ABB0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7E0D55-5CAA-408C-87B5-92B73000F48B}"/>
      </w:docPartPr>
      <w:docPartBody>
        <w:p w:rsidR="00244987" w:rsidRDefault="00244987" w:rsidP="00244987">
          <w:pPr>
            <w:pStyle w:val="E890FF55C69D49338FE3B47886ABB08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27714612D924F7DABEE00D4F4D121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5A22D1-29C8-4425-B516-77F6D2F8C190}"/>
      </w:docPartPr>
      <w:docPartBody>
        <w:p w:rsidR="00244987" w:rsidRDefault="00244987" w:rsidP="00244987">
          <w:pPr>
            <w:pStyle w:val="527714612D924F7DABEE00D4F4D1211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C4EC46C06E34AF0878CEE59FA0C34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AF15EA-C1AC-48F8-881E-5638DBAF6518}"/>
      </w:docPartPr>
      <w:docPartBody>
        <w:p w:rsidR="00244987" w:rsidRDefault="00244987" w:rsidP="00244987">
          <w:pPr>
            <w:pStyle w:val="6C4EC46C06E34AF0878CEE59FA0C346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E54494EAE7D4047A93B4D9A4B0547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C9FE29-0493-40EA-8F41-5FA0FE3D2099}"/>
      </w:docPartPr>
      <w:docPartBody>
        <w:p w:rsidR="00244987" w:rsidRDefault="00244987" w:rsidP="00244987">
          <w:pPr>
            <w:pStyle w:val="9E54494EAE7D4047A93B4D9A4B05477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FBE200EF0704840940DFB06BCB24B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6ADC17-7BB3-4B03-9530-443355175B19}"/>
      </w:docPartPr>
      <w:docPartBody>
        <w:p w:rsidR="00244987" w:rsidRDefault="00244987" w:rsidP="00244987">
          <w:pPr>
            <w:pStyle w:val="5FBE200EF0704840940DFB06BCB24B7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E4ECA37345346ABBA886E9D50A6BE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A45D55-6B9E-4220-93A8-D6F9E8CE5CE6}"/>
      </w:docPartPr>
      <w:docPartBody>
        <w:p w:rsidR="00244987" w:rsidRDefault="00244987" w:rsidP="00244987">
          <w:pPr>
            <w:pStyle w:val="5E4ECA37345346ABBA886E9D50A6BE9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96FC1932C0C42949C2FDDABD61DF4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320F34-D661-4EC0-8A95-2CEB755589A1}"/>
      </w:docPartPr>
      <w:docPartBody>
        <w:p w:rsidR="00244987" w:rsidRDefault="00244987" w:rsidP="00244987">
          <w:pPr>
            <w:pStyle w:val="096FC1932C0C42949C2FDDABD61DF46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B256C8D2E5C493F80DF4E2C2EAB476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8A6209-F467-4424-BD6A-FD5DD0156CB8}"/>
      </w:docPartPr>
      <w:docPartBody>
        <w:p w:rsidR="00244987" w:rsidRDefault="00244987" w:rsidP="00244987">
          <w:pPr>
            <w:pStyle w:val="AB256C8D2E5C493F80DF4E2C2EAB476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09DF78FC6CE4579962CAE653EBAFE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202B14-1C14-4AB5-9A48-A9EB28511A7E}"/>
      </w:docPartPr>
      <w:docPartBody>
        <w:p w:rsidR="00244987" w:rsidRDefault="00244987" w:rsidP="00244987">
          <w:pPr>
            <w:pStyle w:val="309DF78FC6CE4579962CAE653EBAFEB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44D9DCA417747259CE28F24FA93992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543629-20EC-4239-A740-7F265AD0D7B3}"/>
      </w:docPartPr>
      <w:docPartBody>
        <w:p w:rsidR="00244987" w:rsidRDefault="00244987" w:rsidP="00244987">
          <w:pPr>
            <w:pStyle w:val="744D9DCA417747259CE28F24FA93992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F47D58CE8BE4AAD86373B916C3A401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EC61CE-A7BE-45F5-9535-26EEB60AF175}"/>
      </w:docPartPr>
      <w:docPartBody>
        <w:p w:rsidR="00244987" w:rsidRDefault="00244987" w:rsidP="00244987">
          <w:pPr>
            <w:pStyle w:val="FF47D58CE8BE4AAD86373B916C3A401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284CCD4A1964CD68E4C988D34BA81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2D7B3B-6210-441E-B333-FAE08D433D70}"/>
      </w:docPartPr>
      <w:docPartBody>
        <w:p w:rsidR="00244987" w:rsidRDefault="00244987" w:rsidP="00244987">
          <w:pPr>
            <w:pStyle w:val="3284CCD4A1964CD68E4C988D34BA81D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C603671B0F34CD1B4DE62C7C0F004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DF83F54-A99F-4E66-A558-DA40A32F6747}"/>
      </w:docPartPr>
      <w:docPartBody>
        <w:p w:rsidR="00244987" w:rsidRDefault="00244987" w:rsidP="00244987">
          <w:pPr>
            <w:pStyle w:val="AC603671B0F34CD1B4DE62C7C0F004A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79556874F9143E9938BBC6897460E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56C946-AAC5-4628-A3C0-23D7CD9E6706}"/>
      </w:docPartPr>
      <w:docPartBody>
        <w:p w:rsidR="00244987" w:rsidRDefault="00244987" w:rsidP="00244987">
          <w:pPr>
            <w:pStyle w:val="879556874F9143E9938BBC6897460E8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DCDA173BB9F4B6C93C82B32FDDD865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06A8B60-3372-480F-A9D7-1015BCC85B74}"/>
      </w:docPartPr>
      <w:docPartBody>
        <w:p w:rsidR="00244987" w:rsidRDefault="00244987" w:rsidP="00244987">
          <w:pPr>
            <w:pStyle w:val="2DCDA173BB9F4B6C93C82B32FDDD865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E24AB5491E7499189F84155BB7509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00862C-45ED-403A-A369-F51744DB5E8C}"/>
      </w:docPartPr>
      <w:docPartBody>
        <w:p w:rsidR="00244987" w:rsidRDefault="00244987" w:rsidP="00244987">
          <w:pPr>
            <w:pStyle w:val="CE24AB5491E7499189F84155BB7509E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12DE62E0F7E48A3B760E6465B554C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C77CFF-25CE-4742-A410-BD1949250B43}"/>
      </w:docPartPr>
      <w:docPartBody>
        <w:p w:rsidR="00244987" w:rsidRDefault="00244987" w:rsidP="00244987">
          <w:pPr>
            <w:pStyle w:val="112DE62E0F7E48A3B760E6465B554C7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00D4558305E421098C62541EB98AF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6B88D9-1B8D-4F97-B619-75FBC02686CA}"/>
      </w:docPartPr>
      <w:docPartBody>
        <w:p w:rsidR="00244987" w:rsidRDefault="00244987" w:rsidP="00244987">
          <w:pPr>
            <w:pStyle w:val="500D4558305E421098C62541EB98AF4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CCCEAE89C2E49CAB7421CDC637895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25B12E-11CC-4AD6-9BCC-DE38384B61B2}"/>
      </w:docPartPr>
      <w:docPartBody>
        <w:p w:rsidR="00244987" w:rsidRDefault="00244987" w:rsidP="00244987">
          <w:pPr>
            <w:pStyle w:val="0CCCEAE89C2E49CAB7421CDC6378957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29E68737446494FB750FA5D1C460D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36B0AB-82E0-4D17-8457-914EC26E926B}"/>
      </w:docPartPr>
      <w:docPartBody>
        <w:p w:rsidR="00244987" w:rsidRDefault="00244987" w:rsidP="00244987">
          <w:pPr>
            <w:pStyle w:val="129E68737446494FB750FA5D1C460DE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6332314647646449E012B596C9C4C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A0BD593-5BC0-46AC-BAD5-83676BC6B247}"/>
      </w:docPartPr>
      <w:docPartBody>
        <w:p w:rsidR="00244987" w:rsidRDefault="00244987" w:rsidP="00244987">
          <w:pPr>
            <w:pStyle w:val="06332314647646449E012B596C9C4C8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914B2CEB30748E1B888561730987B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6090BF-9723-440A-96DD-C6AEFA66A6FA}"/>
      </w:docPartPr>
      <w:docPartBody>
        <w:p w:rsidR="00244987" w:rsidRDefault="00244987" w:rsidP="00244987">
          <w:pPr>
            <w:pStyle w:val="E914B2CEB30748E1B888561730987B5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9A9F9E71B9D42AD847F4E45AEF2E5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F1846BC-A454-4FF7-91A1-DA783A87BEBF}"/>
      </w:docPartPr>
      <w:docPartBody>
        <w:p w:rsidR="00244987" w:rsidRDefault="00244987" w:rsidP="00244987">
          <w:pPr>
            <w:pStyle w:val="29A9F9E71B9D42AD847F4E45AEF2E51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D7B5804FE5E49329D16BC7E4BF559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A264C4-2C1D-4F27-A028-F0F4780CF042}"/>
      </w:docPartPr>
      <w:docPartBody>
        <w:p w:rsidR="00244987" w:rsidRDefault="00244987" w:rsidP="00244987">
          <w:pPr>
            <w:pStyle w:val="FD7B5804FE5E49329D16BC7E4BF559D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6FDBAE0A131481B81BEE2446A88FB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41F3399-35F9-4D13-BB95-C5996EA68709}"/>
      </w:docPartPr>
      <w:docPartBody>
        <w:p w:rsidR="00244987" w:rsidRDefault="00244987" w:rsidP="00244987">
          <w:pPr>
            <w:pStyle w:val="D6FDBAE0A131481B81BEE2446A88FBA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B5CE8BB3B124A49B29CFD261C8228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8DACACB-7092-4802-941F-FE72D047D9BF}"/>
      </w:docPartPr>
      <w:docPartBody>
        <w:p w:rsidR="00244987" w:rsidRDefault="00244987" w:rsidP="00244987">
          <w:pPr>
            <w:pStyle w:val="1B5CE8BB3B124A49B29CFD261C8228B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DC50A85B2F34968AEA6E335423FB96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477D12-3173-4601-A59B-50A43DF290D8}"/>
      </w:docPartPr>
      <w:docPartBody>
        <w:p w:rsidR="00244987" w:rsidRDefault="00244987" w:rsidP="00244987">
          <w:pPr>
            <w:pStyle w:val="BDC50A85B2F34968AEA6E335423FB96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389878F49F947088406479BC7EEC7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5C8800-4858-4000-A095-AE265832ACC4}"/>
      </w:docPartPr>
      <w:docPartBody>
        <w:p w:rsidR="00244987" w:rsidRDefault="00244987" w:rsidP="00244987">
          <w:pPr>
            <w:pStyle w:val="7389878F49F947088406479BC7EEC72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69FDCDC34204EB587856ECDDEDF6B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501CF92-DDCF-452F-A01E-F7187794442A}"/>
      </w:docPartPr>
      <w:docPartBody>
        <w:p w:rsidR="00244987" w:rsidRDefault="00244987" w:rsidP="00244987">
          <w:pPr>
            <w:pStyle w:val="E69FDCDC34204EB587856ECDDEDF6B3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BEA8618F97A4F038E7AD5B4215637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373F9B8-E577-4C7C-A2FA-D63541A4BE70}"/>
      </w:docPartPr>
      <w:docPartBody>
        <w:p w:rsidR="00244987" w:rsidRDefault="00244987" w:rsidP="00244987">
          <w:pPr>
            <w:pStyle w:val="DBEA8618F97A4F038E7AD5B42156377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4A34ECFE1624C6586D156D0C397D9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0D8874-49D9-4E89-A338-4DF09BACB709}"/>
      </w:docPartPr>
      <w:docPartBody>
        <w:p w:rsidR="00244987" w:rsidRDefault="00244987" w:rsidP="00244987">
          <w:pPr>
            <w:pStyle w:val="F4A34ECFE1624C6586D156D0C397D97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529FFE3C9AE4C9A99158B294033F9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F489F9-AEFA-4C8B-9F02-1F1660E242F8}"/>
      </w:docPartPr>
      <w:docPartBody>
        <w:p w:rsidR="00244987" w:rsidRDefault="00244987" w:rsidP="00244987">
          <w:pPr>
            <w:pStyle w:val="7529FFE3C9AE4C9A99158B294033F92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1EE7729EA024707B75B0B0762FC16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ADAD81F-1468-4272-AFD2-1A0882FFA2EA}"/>
      </w:docPartPr>
      <w:docPartBody>
        <w:p w:rsidR="00244987" w:rsidRDefault="00244987" w:rsidP="00244987">
          <w:pPr>
            <w:pStyle w:val="61EE7729EA024707B75B0B0762FC16D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4517B4FC8864B6CAF610CFDD51A9F0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82C544C-351E-425B-940F-AEB8EFAB0D6F}"/>
      </w:docPartPr>
      <w:docPartBody>
        <w:p w:rsidR="00244987" w:rsidRDefault="00244987" w:rsidP="00244987">
          <w:pPr>
            <w:pStyle w:val="A4517B4FC8864B6CAF610CFDD51A9F0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6E4B62D6F39449D9998EC845F2456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804ED3-57A5-4F26-BE13-81F42F0C0942}"/>
      </w:docPartPr>
      <w:docPartBody>
        <w:p w:rsidR="00244987" w:rsidRDefault="00244987" w:rsidP="00244987">
          <w:pPr>
            <w:pStyle w:val="46E4B62D6F39449D9998EC845F24560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E468E7B797B4C4CBC898807CC49572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7A43AD1-5772-47F0-8B23-31AA63A51797}"/>
      </w:docPartPr>
      <w:docPartBody>
        <w:p w:rsidR="00244987" w:rsidRDefault="00244987" w:rsidP="00244987">
          <w:pPr>
            <w:pStyle w:val="EE468E7B797B4C4CBC898807CC49572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C38FCF8AE244B34BECD23075F3771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BFBEA7-1D90-42F2-8627-3632E44A77E8}"/>
      </w:docPartPr>
      <w:docPartBody>
        <w:p w:rsidR="00244987" w:rsidRDefault="00244987" w:rsidP="00244987">
          <w:pPr>
            <w:pStyle w:val="0C38FCF8AE244B34BECD23075F3771E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C220843D23D438E9E71F941B61B9A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C6FB89D-F4A9-4942-A353-C0A2B944CA3E}"/>
      </w:docPartPr>
      <w:docPartBody>
        <w:p w:rsidR="00244987" w:rsidRDefault="00244987" w:rsidP="00244987">
          <w:pPr>
            <w:pStyle w:val="AC220843D23D438E9E71F941B61B9AE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A51150864A44FBDA67BF19655DDAE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44ABE4-A4FB-4CE1-8F1E-C080DF82447F}"/>
      </w:docPartPr>
      <w:docPartBody>
        <w:p w:rsidR="00244987" w:rsidRDefault="00244987" w:rsidP="00244987">
          <w:pPr>
            <w:pStyle w:val="AA51150864A44FBDA67BF19655DDAE2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2C7EBE5C65B4F85A35337DD66B827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984583-5CBF-4B0E-81D6-75063BA9B3FC}"/>
      </w:docPartPr>
      <w:docPartBody>
        <w:p w:rsidR="00244987" w:rsidRDefault="00244987" w:rsidP="00244987">
          <w:pPr>
            <w:pStyle w:val="A2C7EBE5C65B4F85A35337DD66B8274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A57979C630548428C407BC04BA02D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C6EF49-171A-4575-A390-E8EB03F96560}"/>
      </w:docPartPr>
      <w:docPartBody>
        <w:p w:rsidR="00244987" w:rsidRDefault="00244987" w:rsidP="00244987">
          <w:pPr>
            <w:pStyle w:val="2A57979C630548428C407BC04BA02DA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43629DFA9B5444C89ADD026521FB5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54F61D-6F5A-42B7-B7F0-12F434F4B13A}"/>
      </w:docPartPr>
      <w:docPartBody>
        <w:p w:rsidR="00244987" w:rsidRDefault="00244987" w:rsidP="00244987">
          <w:pPr>
            <w:pStyle w:val="443629DFA9B5444C89ADD026521FB51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97A09FAB6EA48CC9FF8CB6824AD48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8033EA-782D-44A8-8135-B903846E3EFD}"/>
      </w:docPartPr>
      <w:docPartBody>
        <w:p w:rsidR="00244987" w:rsidRDefault="00244987" w:rsidP="00244987">
          <w:pPr>
            <w:pStyle w:val="597A09FAB6EA48CC9FF8CB6824AD481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308308BFC9E47EFB94E865E529D9AD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70DD05-7A32-4255-B202-D03F20849C02}"/>
      </w:docPartPr>
      <w:docPartBody>
        <w:p w:rsidR="00244987" w:rsidRDefault="00244987" w:rsidP="00244987">
          <w:pPr>
            <w:pStyle w:val="A308308BFC9E47EFB94E865E529D9AD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6EDC0888D694088AF8CFBCEF15F50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1BE7D9-880E-457D-949B-56BF27D2A971}"/>
      </w:docPartPr>
      <w:docPartBody>
        <w:p w:rsidR="00244987" w:rsidRDefault="00244987" w:rsidP="00244987">
          <w:pPr>
            <w:pStyle w:val="A6EDC0888D694088AF8CFBCEF15F503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352FDC72A564057A0FA34B185737B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042BDD-A2D4-4C8A-9E67-BB5CBABA4A06}"/>
      </w:docPartPr>
      <w:docPartBody>
        <w:p w:rsidR="00244987" w:rsidRDefault="00244987" w:rsidP="00244987">
          <w:pPr>
            <w:pStyle w:val="3352FDC72A564057A0FA34B185737B3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CA4FA8F71694DC6B53F024BE8C949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79B4B9-7C16-4095-8F8A-4E45D251AFFA}"/>
      </w:docPartPr>
      <w:docPartBody>
        <w:p w:rsidR="00244987" w:rsidRDefault="00244987" w:rsidP="00244987">
          <w:pPr>
            <w:pStyle w:val="7CA4FA8F71694DC6B53F024BE8C9490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991DCDBFA2149C18C8D9CAEF1EFC8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ECCB7F-324F-4F04-9CF3-61108D43226C}"/>
      </w:docPartPr>
      <w:docPartBody>
        <w:p w:rsidR="00244987" w:rsidRDefault="00244987" w:rsidP="00244987">
          <w:pPr>
            <w:pStyle w:val="6991DCDBFA2149C18C8D9CAEF1EFC8F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8C31EBB736F4970A5050D7845B40B0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11E4C7-D0FF-421D-B4C5-6623F9A8929E}"/>
      </w:docPartPr>
      <w:docPartBody>
        <w:p w:rsidR="00244987" w:rsidRDefault="00244987" w:rsidP="00244987">
          <w:pPr>
            <w:pStyle w:val="C8C31EBB736F4970A5050D7845B40B0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18FC10E87D5461E877777033BE0F6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2E00A4-A1BF-4274-B451-829CC0225D45}"/>
      </w:docPartPr>
      <w:docPartBody>
        <w:p w:rsidR="00244987" w:rsidRDefault="00244987" w:rsidP="00244987">
          <w:pPr>
            <w:pStyle w:val="118FC10E87D5461E877777033BE0F64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A7E5C2FEE4243B497F976B3BEF608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5073377-D47F-4E4F-9D2E-E7694E5DC46B}"/>
      </w:docPartPr>
      <w:docPartBody>
        <w:p w:rsidR="00244987" w:rsidRDefault="00244987" w:rsidP="00244987">
          <w:pPr>
            <w:pStyle w:val="0A7E5C2FEE4243B497F976B3BEF6089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B5C6B8B7AB14EF0B6D86074C210670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E637BF-F2FC-4570-82EA-2B442FC7F14B}"/>
      </w:docPartPr>
      <w:docPartBody>
        <w:p w:rsidR="00244987" w:rsidRDefault="00244987" w:rsidP="00244987">
          <w:pPr>
            <w:pStyle w:val="DB5C6B8B7AB14EF0B6D86074C210670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644E33D3A0A4E4AB0C46BF182DA81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4C5A80-AFAE-4CD7-95E7-A05BAD662431}"/>
      </w:docPartPr>
      <w:docPartBody>
        <w:p w:rsidR="00244987" w:rsidRDefault="00244987" w:rsidP="00244987">
          <w:pPr>
            <w:pStyle w:val="9644E33D3A0A4E4AB0C46BF182DA81F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3C1701BF3FE4CA180A0A9D46C7942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403E1A-D8E3-4A23-ABF2-4BA10DBC61B2}"/>
      </w:docPartPr>
      <w:docPartBody>
        <w:p w:rsidR="00244987" w:rsidRDefault="00244987" w:rsidP="00244987">
          <w:pPr>
            <w:pStyle w:val="F3C1701BF3FE4CA180A0A9D46C79427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F50F5F4E4F34A5E940DA66993D905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79974D-A191-4639-A9F0-00EBF1006F37}"/>
      </w:docPartPr>
      <w:docPartBody>
        <w:p w:rsidR="00244987" w:rsidRDefault="00244987" w:rsidP="00244987">
          <w:pPr>
            <w:pStyle w:val="EF50F5F4E4F34A5E940DA66993D905C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6419C2B03C240CDAFB11B4AEFA923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30C442-56E0-4131-8440-4E50BC734291}"/>
      </w:docPartPr>
      <w:docPartBody>
        <w:p w:rsidR="00244987" w:rsidRDefault="00244987" w:rsidP="00244987">
          <w:pPr>
            <w:pStyle w:val="F6419C2B03C240CDAFB11B4AEFA923D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22652B13DEB4E6F85CF2C9DD4D242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63504F-3C67-4859-A1A7-877E713E6536}"/>
      </w:docPartPr>
      <w:docPartBody>
        <w:p w:rsidR="00244987" w:rsidRDefault="00244987" w:rsidP="00244987">
          <w:pPr>
            <w:pStyle w:val="322652B13DEB4E6F85CF2C9DD4D242D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19BF0A6336240E4AAD85A4FD32E3CB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EF79324-830B-4670-ADF7-BA3C5C87F7AC}"/>
      </w:docPartPr>
      <w:docPartBody>
        <w:p w:rsidR="00244987" w:rsidRDefault="00244987" w:rsidP="00244987">
          <w:pPr>
            <w:pStyle w:val="419BF0A6336240E4AAD85A4FD32E3CB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CA6CF041FD94B42986F837871F3C28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21CF18-D1B1-4207-AFC5-8B1B20633D02}"/>
      </w:docPartPr>
      <w:docPartBody>
        <w:p w:rsidR="00244987" w:rsidRDefault="00244987" w:rsidP="00244987">
          <w:pPr>
            <w:pStyle w:val="ECA6CF041FD94B42986F837871F3C28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BEB82DD4A9443D0960AB9FBD9E67B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476C32-6E75-4058-9BE6-A6888E2E0928}"/>
      </w:docPartPr>
      <w:docPartBody>
        <w:p w:rsidR="00244987" w:rsidRDefault="00244987" w:rsidP="00244987">
          <w:pPr>
            <w:pStyle w:val="0BEB82DD4A9443D0960AB9FBD9E67BC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E647E5E6A914C05925258ADF66149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53097A-2606-4466-83CE-6730B8598A06}"/>
      </w:docPartPr>
      <w:docPartBody>
        <w:p w:rsidR="00244987" w:rsidRDefault="00244987" w:rsidP="00244987">
          <w:pPr>
            <w:pStyle w:val="7E647E5E6A914C05925258ADF66149A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2632EE55DE24413913CE2A26D00F7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8F995D-4539-47B3-BD4B-5277E56C56A8}"/>
      </w:docPartPr>
      <w:docPartBody>
        <w:p w:rsidR="00244987" w:rsidRDefault="00244987" w:rsidP="00244987">
          <w:pPr>
            <w:pStyle w:val="A2632EE55DE24413913CE2A26D00F70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E95C21A244A4DF19E57B9AD9D3F4D8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E4979C4-F239-4CBD-91F3-BEEFFC0C4A7C}"/>
      </w:docPartPr>
      <w:docPartBody>
        <w:p w:rsidR="00244987" w:rsidRDefault="00244987" w:rsidP="00244987">
          <w:pPr>
            <w:pStyle w:val="7E95C21A244A4DF19E57B9AD9D3F4D8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A7C09857B3E4804B73D7FF4C72F0C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9B5F91-29A3-4CDC-B5FE-C844FB42DDC7}"/>
      </w:docPartPr>
      <w:docPartBody>
        <w:p w:rsidR="00244987" w:rsidRDefault="00244987" w:rsidP="00244987">
          <w:pPr>
            <w:pStyle w:val="BA7C09857B3E4804B73D7FF4C72F0C7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5FCCEBCDDA34594AD3C209FB5C11D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B28292-C209-4FC7-B993-B5CA9BF801E0}"/>
      </w:docPartPr>
      <w:docPartBody>
        <w:p w:rsidR="00244987" w:rsidRDefault="00244987" w:rsidP="00244987">
          <w:pPr>
            <w:pStyle w:val="45FCCEBCDDA34594AD3C209FB5C11D2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22889D45A6F4BB0BD1B9C453B84AF5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CC3441E-9A5D-4E65-B7C1-FD7704AC8B3B}"/>
      </w:docPartPr>
      <w:docPartBody>
        <w:p w:rsidR="00244987" w:rsidRDefault="00244987" w:rsidP="00244987">
          <w:pPr>
            <w:pStyle w:val="322889D45A6F4BB0BD1B9C453B84AF5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AF05A43A4B34C569BEA7ECFABBBB5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BD7BE7-6A1D-4F54-97A5-D263D4F099A9}"/>
      </w:docPartPr>
      <w:docPartBody>
        <w:p w:rsidR="00244987" w:rsidRDefault="00244987" w:rsidP="00244987">
          <w:pPr>
            <w:pStyle w:val="5AF05A43A4B34C569BEA7ECFABBBB50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B8DBF006EDA48E59302151812EF65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BB169F-38F5-416F-AFB3-DE6A7FEDEE41}"/>
      </w:docPartPr>
      <w:docPartBody>
        <w:p w:rsidR="00244987" w:rsidRDefault="00244987" w:rsidP="00244987">
          <w:pPr>
            <w:pStyle w:val="9B8DBF006EDA48E59302151812EF652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FE55653442D47E4A7B010CE358009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26C554-A38A-4CBD-B463-C259B3F58C11}"/>
      </w:docPartPr>
      <w:docPartBody>
        <w:p w:rsidR="00244987" w:rsidRDefault="00244987" w:rsidP="00244987">
          <w:pPr>
            <w:pStyle w:val="BFE55653442D47E4A7B010CE3580099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3DF28837CE542E5936E834CB50FB3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9FBB6C-AB3E-430F-80E9-5522E3FA4BFB}"/>
      </w:docPartPr>
      <w:docPartBody>
        <w:p w:rsidR="00244987" w:rsidRDefault="00244987" w:rsidP="00244987">
          <w:pPr>
            <w:pStyle w:val="83DF28837CE542E5936E834CB50FB3C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9A8658327004F1B8C00194DD914069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BF76AE-DEBA-4B55-93CB-AEBFB7A4C60F}"/>
      </w:docPartPr>
      <w:docPartBody>
        <w:p w:rsidR="00244987" w:rsidRDefault="00244987" w:rsidP="00244987">
          <w:pPr>
            <w:pStyle w:val="D9A8658327004F1B8C00194DD914069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46709DBCD764EF3B68F5F86B95B43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09EEDC-EB89-4610-A49B-DE9A9D9BD0EA}"/>
      </w:docPartPr>
      <w:docPartBody>
        <w:p w:rsidR="00244987" w:rsidRDefault="00244987" w:rsidP="00244987">
          <w:pPr>
            <w:pStyle w:val="146709DBCD764EF3B68F5F86B95B43F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58891D41FEB4DAC9D07FC13C2132D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032339-1F61-4AC5-9AF3-7FE2238708BF}"/>
      </w:docPartPr>
      <w:docPartBody>
        <w:p w:rsidR="00244987" w:rsidRDefault="00244987" w:rsidP="00244987">
          <w:pPr>
            <w:pStyle w:val="C58891D41FEB4DAC9D07FC13C2132DE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0A675AABB0142DFA3EC120CE5F531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32E0F86-C290-428C-B28F-BAF853D1C49F}"/>
      </w:docPartPr>
      <w:docPartBody>
        <w:p w:rsidR="00244987" w:rsidRDefault="00244987" w:rsidP="00244987">
          <w:pPr>
            <w:pStyle w:val="A0A675AABB0142DFA3EC120CE5F5315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3077C4ED8B14116BF417DE437A94D5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A1ADFB-9C3B-4B54-8527-199CDB8C85A5}"/>
      </w:docPartPr>
      <w:docPartBody>
        <w:p w:rsidR="00244987" w:rsidRDefault="00244987" w:rsidP="00244987">
          <w:pPr>
            <w:pStyle w:val="63077C4ED8B14116BF417DE437A94D5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B1E192812049417986041186936582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AC708B-A63E-432C-8984-4E963C152BE6}"/>
      </w:docPartPr>
      <w:docPartBody>
        <w:p w:rsidR="00244987" w:rsidRDefault="00244987" w:rsidP="00244987">
          <w:pPr>
            <w:pStyle w:val="B1E192812049417986041186936582D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69A9F618ADF44A1B94ABFAE07EE9D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FC4A73-911D-4F96-83B9-876DBFA20D74}"/>
      </w:docPartPr>
      <w:docPartBody>
        <w:p w:rsidR="00244987" w:rsidRDefault="00244987" w:rsidP="00244987">
          <w:pPr>
            <w:pStyle w:val="669A9F618ADF44A1B94ABFAE07EE9DC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B353C0B27444DF096EEDB96855372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0F58A69-7AAC-4322-A0E1-36D182A83B83}"/>
      </w:docPartPr>
      <w:docPartBody>
        <w:p w:rsidR="00244987" w:rsidRDefault="00244987" w:rsidP="00244987">
          <w:pPr>
            <w:pStyle w:val="3B353C0B27444DF096EEDB968553728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954C89B78DB452A80AF92433572B0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871032-D46B-4F08-9374-C5D66C07CA7D}"/>
      </w:docPartPr>
      <w:docPartBody>
        <w:p w:rsidR="00244987" w:rsidRDefault="00244987" w:rsidP="00244987">
          <w:pPr>
            <w:pStyle w:val="8954C89B78DB452A80AF92433572B0D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AE01BA844554D88ADDC3902840302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1EC48C-8D9E-4635-A854-76F717A8787E}"/>
      </w:docPartPr>
      <w:docPartBody>
        <w:p w:rsidR="00244987" w:rsidRDefault="00244987" w:rsidP="00244987">
          <w:pPr>
            <w:pStyle w:val="4AE01BA844554D88ADDC39028403029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AD35FB2DA6849E0952754CA1CCFA9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D7F856-DC08-4406-A8D7-40FB541C31BF}"/>
      </w:docPartPr>
      <w:docPartBody>
        <w:p w:rsidR="00244987" w:rsidRDefault="00244987" w:rsidP="00244987">
          <w:pPr>
            <w:pStyle w:val="4AD35FB2DA6849E0952754CA1CCFA9D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09F545C597A483F9C65E2FAF8F24A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4E0B8F-E0A4-463F-A2B7-18ED52334A3A}"/>
      </w:docPartPr>
      <w:docPartBody>
        <w:p w:rsidR="00244987" w:rsidRDefault="00244987" w:rsidP="00244987">
          <w:pPr>
            <w:pStyle w:val="F09F545C597A483F9C65E2FAF8F24AE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1A5C364FA914D59BEE4BF97257BFB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4DDEBD-AB15-419E-909E-FA0876C4E50B}"/>
      </w:docPartPr>
      <w:docPartBody>
        <w:p w:rsidR="00244987" w:rsidRDefault="00244987" w:rsidP="00244987">
          <w:pPr>
            <w:pStyle w:val="E1A5C364FA914D59BEE4BF97257BFB8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D9C38C666464409A8F802C42F4D2FF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1F70EC-2068-45CD-91F9-9E18743DFEB4}"/>
      </w:docPartPr>
      <w:docPartBody>
        <w:p w:rsidR="00244987" w:rsidRDefault="00244987" w:rsidP="00244987">
          <w:pPr>
            <w:pStyle w:val="9D9C38C666464409A8F802C42F4D2FF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24F4924CF8E44B2B88325C733128A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058ED7C-B47B-4145-9827-F0B055D677A7}"/>
      </w:docPartPr>
      <w:docPartBody>
        <w:p w:rsidR="00244987" w:rsidRDefault="00244987" w:rsidP="00244987">
          <w:pPr>
            <w:pStyle w:val="524F4924CF8E44B2B88325C733128AA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AD54B7951494DDAB8381FF335A2F7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6218D1-8106-4DF3-980F-B78269299FC5}"/>
      </w:docPartPr>
      <w:docPartBody>
        <w:p w:rsidR="00244987" w:rsidRDefault="00244987" w:rsidP="00244987">
          <w:pPr>
            <w:pStyle w:val="0AD54B7951494DDAB8381FF335A2F78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3AE6D785FF14CDA90DD4E8CDEF7D5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AA286E-7886-45A9-8546-41E6E2592F6F}"/>
      </w:docPartPr>
      <w:docPartBody>
        <w:p w:rsidR="00244987" w:rsidRDefault="00244987" w:rsidP="00244987">
          <w:pPr>
            <w:pStyle w:val="73AE6D785FF14CDA90DD4E8CDEF7D51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DC4694326DB4470820143ECE1BB6C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EE04E66-F95F-46F5-AB66-B97324BF9E46}"/>
      </w:docPartPr>
      <w:docPartBody>
        <w:p w:rsidR="00244987" w:rsidRDefault="00244987" w:rsidP="00244987">
          <w:pPr>
            <w:pStyle w:val="CDC4694326DB4470820143ECE1BB6C9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094F4A08041415EB6C7BB0C6241EC6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136177-F5EF-4343-9A4C-0AFF89FEC215}"/>
      </w:docPartPr>
      <w:docPartBody>
        <w:p w:rsidR="00244987" w:rsidRDefault="00244987" w:rsidP="00244987">
          <w:pPr>
            <w:pStyle w:val="6094F4A08041415EB6C7BB0C6241EC6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0E8A47D34674B35B1B270530C7F311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79E6DE-1D15-47C2-84AA-8EE8669F5780}"/>
      </w:docPartPr>
      <w:docPartBody>
        <w:p w:rsidR="00244987" w:rsidRDefault="00244987" w:rsidP="00244987">
          <w:pPr>
            <w:pStyle w:val="20E8A47D34674B35B1B270530C7F311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D635D9578D249FC85B31939E8ACB5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E24A5A-E29A-4337-A16C-A70F49D68CF9}"/>
      </w:docPartPr>
      <w:docPartBody>
        <w:p w:rsidR="00244987" w:rsidRDefault="00244987" w:rsidP="00244987">
          <w:pPr>
            <w:pStyle w:val="AD635D9578D249FC85B31939E8ACB57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59C7DC9E5BB4746ABFCFBD3313390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C740E8-0CAD-4858-93B3-2773B1E26788}"/>
      </w:docPartPr>
      <w:docPartBody>
        <w:p w:rsidR="00244987" w:rsidRDefault="00244987" w:rsidP="00244987">
          <w:pPr>
            <w:pStyle w:val="159C7DC9E5BB4746ABFCFBD33133900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29C305CE61C4AF0B50CFAB2CF0CA4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1DBFE3-62A5-4343-9AE1-A3958F6D9780}"/>
      </w:docPartPr>
      <w:docPartBody>
        <w:p w:rsidR="00244987" w:rsidRDefault="00244987" w:rsidP="00244987">
          <w:pPr>
            <w:pStyle w:val="629C305CE61C4AF0B50CFAB2CF0CA4B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089DDF0DA7C4F92BD5F00FD783E8AF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AB9652-0AB7-4451-9E61-F5E58B03B64F}"/>
      </w:docPartPr>
      <w:docPartBody>
        <w:p w:rsidR="00244987" w:rsidRDefault="00244987" w:rsidP="00244987">
          <w:pPr>
            <w:pStyle w:val="E089DDF0DA7C4F92BD5F00FD783E8AF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239CF62E30D4862971B52C6E9AECF9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8E7157-BF69-4DFC-9E45-6EC2E505E1F0}"/>
      </w:docPartPr>
      <w:docPartBody>
        <w:p w:rsidR="00244987" w:rsidRDefault="00244987" w:rsidP="00244987">
          <w:pPr>
            <w:pStyle w:val="F239CF62E30D4862971B52C6E9AECF9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1FE4033A42A487AB329586B545172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428ED3-5C88-407A-B542-777BCCFC7ED6}"/>
      </w:docPartPr>
      <w:docPartBody>
        <w:p w:rsidR="00244987" w:rsidRDefault="00244987" w:rsidP="00244987">
          <w:pPr>
            <w:pStyle w:val="81FE4033A42A487AB329586B5451721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334D72EFB6B481AA27750832E0495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48ED0B-854D-4F7A-ACEC-B87AAA16E622}"/>
      </w:docPartPr>
      <w:docPartBody>
        <w:p w:rsidR="00244987" w:rsidRDefault="00244987" w:rsidP="00244987">
          <w:pPr>
            <w:pStyle w:val="7334D72EFB6B481AA27750832E04952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07B4116AB864940957AFC3D9D139E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4CAF1C-BB4B-43DC-9EA2-EE3BD7977489}"/>
      </w:docPartPr>
      <w:docPartBody>
        <w:p w:rsidR="00244987" w:rsidRDefault="00244987" w:rsidP="00244987">
          <w:pPr>
            <w:pStyle w:val="407B4116AB864940957AFC3D9D139E0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8F0387917AC43CB90AAF128BAFE548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1368B5-ABD7-4DE2-A1A0-987F13D23BFA}"/>
      </w:docPartPr>
      <w:docPartBody>
        <w:p w:rsidR="00244987" w:rsidRDefault="00244987" w:rsidP="00244987">
          <w:pPr>
            <w:pStyle w:val="88F0387917AC43CB90AAF128BAFE548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7084BA7C8194B7A94C906D8D84CF8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C5F326-B883-4FB1-B295-B46036032607}"/>
      </w:docPartPr>
      <w:docPartBody>
        <w:p w:rsidR="00244987" w:rsidRDefault="00244987" w:rsidP="00244987">
          <w:pPr>
            <w:pStyle w:val="97084BA7C8194B7A94C906D8D84CF8B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754E34B90EF49F797089A1132A78D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821AF6-8C51-4657-9A2F-1449B4F26806}"/>
      </w:docPartPr>
      <w:docPartBody>
        <w:p w:rsidR="00244987" w:rsidRDefault="00244987" w:rsidP="00244987">
          <w:pPr>
            <w:pStyle w:val="8754E34B90EF49F797089A1132A78D4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714861067284F4C91BCD273A9B451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CFE79B-3305-495A-8383-B24DA9A274B6}"/>
      </w:docPartPr>
      <w:docPartBody>
        <w:p w:rsidR="00244987" w:rsidRDefault="00244987" w:rsidP="00244987">
          <w:pPr>
            <w:pStyle w:val="6714861067284F4C91BCD273A9B4510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477480993D3447883C1ED51E1E694F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0AFA15-9451-4802-884A-FB8597E745E7}"/>
      </w:docPartPr>
      <w:docPartBody>
        <w:p w:rsidR="00244987" w:rsidRDefault="00244987" w:rsidP="00244987">
          <w:pPr>
            <w:pStyle w:val="8477480993D3447883C1ED51E1E694F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4D5D74606B54489A1947D705BFC5E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14DDD4-2F3A-4846-B52F-6A98D759373E}"/>
      </w:docPartPr>
      <w:docPartBody>
        <w:p w:rsidR="00244987" w:rsidRDefault="00244987" w:rsidP="00244987">
          <w:pPr>
            <w:pStyle w:val="94D5D74606B54489A1947D705BFC5E2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2FD50EC6A2B48AB9DEA153CD0E6D9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57CB11-2701-4C3D-82F9-66AB35FCDC07}"/>
      </w:docPartPr>
      <w:docPartBody>
        <w:p w:rsidR="00244987" w:rsidRDefault="00244987" w:rsidP="00244987">
          <w:pPr>
            <w:pStyle w:val="62FD50EC6A2B48AB9DEA153CD0E6D97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AA9E45E5C11455F886F0F6B281106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91D440-9A0B-4DE3-BEFE-52E0ABFC97C2}"/>
      </w:docPartPr>
      <w:docPartBody>
        <w:p w:rsidR="00244987" w:rsidRDefault="00244987" w:rsidP="00244987">
          <w:pPr>
            <w:pStyle w:val="DAA9E45E5C11455F886F0F6B2811063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1C9BA5357E64CEA889F7D6022225DD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3562CE-9053-4AE8-8EF7-DA09A53BABAF}"/>
      </w:docPartPr>
      <w:docPartBody>
        <w:p w:rsidR="00244987" w:rsidRDefault="00244987" w:rsidP="00244987">
          <w:pPr>
            <w:pStyle w:val="71C9BA5357E64CEA889F7D6022225DD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561B6549DFC47AFB78C34E54F2BFA2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B4182A-4B80-4D24-BB5B-FB92C898A825}"/>
      </w:docPartPr>
      <w:docPartBody>
        <w:p w:rsidR="00244987" w:rsidRDefault="00244987" w:rsidP="00244987">
          <w:pPr>
            <w:pStyle w:val="C561B6549DFC47AFB78C34E54F2BFA2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4485BC3CC314C33A7FBF8396FBE01B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2D7761C-426F-4572-B0D9-6C956A85FFAF}"/>
      </w:docPartPr>
      <w:docPartBody>
        <w:p w:rsidR="00244987" w:rsidRDefault="00244987" w:rsidP="00244987">
          <w:pPr>
            <w:pStyle w:val="64485BC3CC314C33A7FBF8396FBE01B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7EAAF734EC5496DB528B5E01CF384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D883C8-2A29-4D5B-BCD0-2147299FC579}"/>
      </w:docPartPr>
      <w:docPartBody>
        <w:p w:rsidR="00244987" w:rsidRDefault="00244987" w:rsidP="00244987">
          <w:pPr>
            <w:pStyle w:val="07EAAF734EC5496DB528B5E01CF384F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4687292942D4F1F99DCDC474FDE59D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5868603-69BC-4812-BA67-A9749274377B}"/>
      </w:docPartPr>
      <w:docPartBody>
        <w:p w:rsidR="00244987" w:rsidRDefault="00244987" w:rsidP="00244987">
          <w:pPr>
            <w:pStyle w:val="F4687292942D4F1F99DCDC474FDE59D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BA6EB17AFAE46BEBF2CECDF38056C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F110BB-2ADF-4C8A-A487-CE4FB152D235}"/>
      </w:docPartPr>
      <w:docPartBody>
        <w:p w:rsidR="00244987" w:rsidRDefault="00244987" w:rsidP="00244987">
          <w:pPr>
            <w:pStyle w:val="7BA6EB17AFAE46BEBF2CECDF38056C9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987FE3EB8D44F96A96704C44D53112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0E89C6-16D2-4356-8EE0-7551F9F592B4}"/>
      </w:docPartPr>
      <w:docPartBody>
        <w:p w:rsidR="00244987" w:rsidRDefault="00244987" w:rsidP="00244987">
          <w:pPr>
            <w:pStyle w:val="1987FE3EB8D44F96A96704C44D53112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A41432A414F4047AB659BEA28F570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6BB7635-18C2-45DE-A5B8-4683882958BC}"/>
      </w:docPartPr>
      <w:docPartBody>
        <w:p w:rsidR="00244987" w:rsidRDefault="00244987" w:rsidP="00244987">
          <w:pPr>
            <w:pStyle w:val="3A41432A414F4047AB659BEA28F5707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054465281AA48659E4E706C257894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2B1DAB-8033-40B0-9872-AB3C3689CD4D}"/>
      </w:docPartPr>
      <w:docPartBody>
        <w:p w:rsidR="00244987" w:rsidRDefault="00244987" w:rsidP="00244987">
          <w:pPr>
            <w:pStyle w:val="3054465281AA48659E4E706C257894A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9CB0A2CA2834D399E9EF0C960EDA7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17690DB-5FC1-4DDD-94E4-FA02F211D0AF}"/>
      </w:docPartPr>
      <w:docPartBody>
        <w:p w:rsidR="00244987" w:rsidRDefault="00244987" w:rsidP="00244987">
          <w:pPr>
            <w:pStyle w:val="89CB0A2CA2834D399E9EF0C960EDA70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CBB8036128949E995CA011327BD1B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0D6558-A6E8-4944-80AB-67247C2A854B}"/>
      </w:docPartPr>
      <w:docPartBody>
        <w:p w:rsidR="00244987" w:rsidRDefault="00244987" w:rsidP="00244987">
          <w:pPr>
            <w:pStyle w:val="8CBB8036128949E995CA011327BD1B7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266E46A45A8422C9AE8CC1381C021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A787A2-627B-4D0A-8299-D8AD0A3F89B0}"/>
      </w:docPartPr>
      <w:docPartBody>
        <w:p w:rsidR="00244987" w:rsidRDefault="00244987" w:rsidP="00244987">
          <w:pPr>
            <w:pStyle w:val="5266E46A45A8422C9AE8CC1381C021A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369F2C0D37847F79CB85C93274FE54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87310F7-A469-40DD-A0DD-1446D5DE3915}"/>
      </w:docPartPr>
      <w:docPartBody>
        <w:p w:rsidR="00244987" w:rsidRDefault="00244987" w:rsidP="00244987">
          <w:pPr>
            <w:pStyle w:val="F369F2C0D37847F79CB85C93274FE54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7CB419B17B74CE7885D801764FF59E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CB8AB4-B6F7-4C5C-9C3E-8AA2DE11FBB3}"/>
      </w:docPartPr>
      <w:docPartBody>
        <w:p w:rsidR="00244987" w:rsidRDefault="00244987" w:rsidP="00244987">
          <w:pPr>
            <w:pStyle w:val="67CB419B17B74CE7885D801764FF59E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D81DD57A9FB4E5F8D856C67C95CCF8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FAF27A-0EC4-4FB4-A40D-A2E7AE3D7F94}"/>
      </w:docPartPr>
      <w:docPartBody>
        <w:p w:rsidR="00244987" w:rsidRDefault="00244987" w:rsidP="00244987">
          <w:pPr>
            <w:pStyle w:val="5D81DD57A9FB4E5F8D856C67C95CCF8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DE87787A8384433BB945656B6E664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9B8C8BD-EB00-4C9F-A048-B4477F2DC841}"/>
      </w:docPartPr>
      <w:docPartBody>
        <w:p w:rsidR="00244987" w:rsidRDefault="00244987" w:rsidP="00244987">
          <w:pPr>
            <w:pStyle w:val="ADE87787A8384433BB945656B6E664E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3FDFCC2C3C8479CB057CF81FC0A1A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CA0081-454B-4736-8408-D6072ED8B6EE}"/>
      </w:docPartPr>
      <w:docPartBody>
        <w:p w:rsidR="00244987" w:rsidRDefault="00244987" w:rsidP="00244987">
          <w:pPr>
            <w:pStyle w:val="E3FDFCC2C3C8479CB057CF81FC0A1A7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E3CEB6ED7854912B8B723B1D801BB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EC296F-C5C6-4CAB-9457-2F5F48D120F7}"/>
      </w:docPartPr>
      <w:docPartBody>
        <w:p w:rsidR="00244987" w:rsidRDefault="00244987" w:rsidP="00244987">
          <w:pPr>
            <w:pStyle w:val="6E3CEB6ED7854912B8B723B1D801BB9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FA66ADFDFED478D9293D99FD1C342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0596D0-15B5-4979-BB12-8DEC8E6C073E}"/>
      </w:docPartPr>
      <w:docPartBody>
        <w:p w:rsidR="00244987" w:rsidRDefault="00244987" w:rsidP="00244987">
          <w:pPr>
            <w:pStyle w:val="FFA66ADFDFED478D9293D99FD1C3421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29677F360614A09B3791D72D517881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E85208-9498-4B97-AFAF-3A08F81EE4C7}"/>
      </w:docPartPr>
      <w:docPartBody>
        <w:p w:rsidR="00244987" w:rsidRDefault="00244987" w:rsidP="00244987">
          <w:pPr>
            <w:pStyle w:val="329677F360614A09B3791D72D517881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DEA7F28F0DC34DBDB50640EB2FF30A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9C526CD-CE7D-4D30-9149-165381CEF6CF}"/>
      </w:docPartPr>
      <w:docPartBody>
        <w:p w:rsidR="00244987" w:rsidRDefault="00244987" w:rsidP="00244987">
          <w:pPr>
            <w:pStyle w:val="DEA7F28F0DC34DBDB50640EB2FF30A8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4C82B1FEF88429C9F069679DC2A08A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823B1C-1193-4A1D-A512-1393C34092F9}"/>
      </w:docPartPr>
      <w:docPartBody>
        <w:p w:rsidR="00244987" w:rsidRDefault="00244987" w:rsidP="00244987">
          <w:pPr>
            <w:pStyle w:val="94C82B1FEF88429C9F069679DC2A08A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9C27BCB08D9418F9A73D03B6B50AFB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0F90FF7-ACD5-4E7F-B798-2021BA59095C}"/>
      </w:docPartPr>
      <w:docPartBody>
        <w:p w:rsidR="00244987" w:rsidRDefault="00244987" w:rsidP="00244987">
          <w:pPr>
            <w:pStyle w:val="89C27BCB08D9418F9A73D03B6B50AFB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CBB4288019D4D3398EE08015B803E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DDD3C06-9097-4D3E-8ECB-5FC65D7E251F}"/>
      </w:docPartPr>
      <w:docPartBody>
        <w:p w:rsidR="00244987" w:rsidRDefault="00244987" w:rsidP="00244987">
          <w:pPr>
            <w:pStyle w:val="5CBB4288019D4D3398EE08015B803E9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89A002444D24F72B466BF31620FEA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C8FF82B-25A4-43FC-B19F-CDF52E99A475}"/>
      </w:docPartPr>
      <w:docPartBody>
        <w:p w:rsidR="00244987" w:rsidRDefault="00244987" w:rsidP="00244987">
          <w:pPr>
            <w:pStyle w:val="189A002444D24F72B466BF31620FEA3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A1273A3D60A4B0A83E414C3741ABB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2B9215-A698-44B6-A5DC-71054C17E982}"/>
      </w:docPartPr>
      <w:docPartBody>
        <w:p w:rsidR="00244987" w:rsidRDefault="00244987" w:rsidP="00244987">
          <w:pPr>
            <w:pStyle w:val="0A1273A3D60A4B0A83E414C3741ABBE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E90D894FFF64A5EAB38F7111D9EDF1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57FB15-C933-477B-841C-25E384C3D616}"/>
      </w:docPartPr>
      <w:docPartBody>
        <w:p w:rsidR="00244987" w:rsidRDefault="00244987" w:rsidP="00244987">
          <w:pPr>
            <w:pStyle w:val="4E90D894FFF64A5EAB38F7111D9EDF1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9BBEA856FC64E1392B94BB884BF23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D9FE05-4952-4D8C-B1A0-CF7E8817883E}"/>
      </w:docPartPr>
      <w:docPartBody>
        <w:p w:rsidR="00244987" w:rsidRDefault="00244987" w:rsidP="00244987">
          <w:pPr>
            <w:pStyle w:val="99BBEA856FC64E1392B94BB884BF23B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01158CEA4264A41A438590C632180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A1F1A9-776F-4388-BA1E-16938D28F6DC}"/>
      </w:docPartPr>
      <w:docPartBody>
        <w:p w:rsidR="00244987" w:rsidRDefault="00244987" w:rsidP="00244987">
          <w:pPr>
            <w:pStyle w:val="601158CEA4264A41A438590C6321800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CD3AC2C3E914338866B583EC38AC1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DECB3F-33F9-4DA8-834C-A65B6ABB35EF}"/>
      </w:docPartPr>
      <w:docPartBody>
        <w:p w:rsidR="00244987" w:rsidRDefault="00244987" w:rsidP="00244987">
          <w:pPr>
            <w:pStyle w:val="6CD3AC2C3E914338866B583EC38AC11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3F33B627D1C4D6C946331D3D660ED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FC51A0-F076-4AE6-94C7-DCE46C723303}"/>
      </w:docPartPr>
      <w:docPartBody>
        <w:p w:rsidR="00244987" w:rsidRDefault="00244987" w:rsidP="00244987">
          <w:pPr>
            <w:pStyle w:val="F3F33B627D1C4D6C946331D3D660EDC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812D04B92584169AD192B48C360E4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214DF4C-0F54-4270-88F8-789999732F49}"/>
      </w:docPartPr>
      <w:docPartBody>
        <w:p w:rsidR="00244987" w:rsidRDefault="00244987" w:rsidP="00244987">
          <w:pPr>
            <w:pStyle w:val="4812D04B92584169AD192B48C360E40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3545EDD3CB643FEB9097300D1DFD28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DE8F66-7606-42AC-B83C-1447DAC2486B}"/>
      </w:docPartPr>
      <w:docPartBody>
        <w:p w:rsidR="00244987" w:rsidRDefault="00244987" w:rsidP="00244987">
          <w:pPr>
            <w:pStyle w:val="F3545EDD3CB643FEB9097300D1DFD28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5AA8F92433E484B86CC5C00DA3A20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034D73-E659-48CB-99E8-666BE626999D}"/>
      </w:docPartPr>
      <w:docPartBody>
        <w:p w:rsidR="00244987" w:rsidRDefault="00244987" w:rsidP="00244987">
          <w:pPr>
            <w:pStyle w:val="15AA8F92433E484B86CC5C00DA3A200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39D6293BEEE40508256816B8559A2C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FD5FAE0-CDD1-4107-BCFE-2C211B2EF3F2}"/>
      </w:docPartPr>
      <w:docPartBody>
        <w:p w:rsidR="00244987" w:rsidRDefault="00244987" w:rsidP="00244987">
          <w:pPr>
            <w:pStyle w:val="739D6293BEEE40508256816B8559A2C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494D16F1FA842669F7128FADC6A5AF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74338C-890C-4904-9354-5B47372E1E85}"/>
      </w:docPartPr>
      <w:docPartBody>
        <w:p w:rsidR="00244987" w:rsidRDefault="00244987" w:rsidP="00244987">
          <w:pPr>
            <w:pStyle w:val="8494D16F1FA842669F7128FADC6A5AF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0AE2AC41BE3418EBF1A3FF8B2BB94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310CC2-750A-4023-BDEF-5BEE23F14C6C}"/>
      </w:docPartPr>
      <w:docPartBody>
        <w:p w:rsidR="00244987" w:rsidRDefault="00244987" w:rsidP="00244987">
          <w:pPr>
            <w:pStyle w:val="A0AE2AC41BE3418EBF1A3FF8B2BB943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E33F141424243A4A9C00326F028A0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316713A-8545-4080-A8CD-EA32908E84E4}"/>
      </w:docPartPr>
      <w:docPartBody>
        <w:p w:rsidR="00244987" w:rsidRDefault="00244987" w:rsidP="00244987">
          <w:pPr>
            <w:pStyle w:val="5E33F141424243A4A9C00326F028A0B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69752AB0EF24395BFF128BA48B0387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FE0A1A-2A26-435F-B5B2-2C6734F3A35E}"/>
      </w:docPartPr>
      <w:docPartBody>
        <w:p w:rsidR="00244987" w:rsidRDefault="00244987" w:rsidP="00244987">
          <w:pPr>
            <w:pStyle w:val="369752AB0EF24395BFF128BA48B0387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CB8A2BDA6FD470ABA37D4E4103F1A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808D8C-54AF-4A3C-9252-13F41531D013}"/>
      </w:docPartPr>
      <w:docPartBody>
        <w:p w:rsidR="00244987" w:rsidRDefault="00244987" w:rsidP="00244987">
          <w:pPr>
            <w:pStyle w:val="FCB8A2BDA6FD470ABA37D4E4103F1AE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331E9811AF84E1B9C4749C2800326B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030719-F94F-4D17-AA1D-E744F293457B}"/>
      </w:docPartPr>
      <w:docPartBody>
        <w:p w:rsidR="00244987" w:rsidRDefault="00244987" w:rsidP="00244987">
          <w:pPr>
            <w:pStyle w:val="1331E9811AF84E1B9C4749C2800326B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1EF5F0042E642869388527B422CBE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F734831-8F18-400D-A1F0-95074EDFB48E}"/>
      </w:docPartPr>
      <w:docPartBody>
        <w:p w:rsidR="00244987" w:rsidRDefault="00244987" w:rsidP="00244987">
          <w:pPr>
            <w:pStyle w:val="21EF5F0042E642869388527B422CBED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0CE71DD432347EEB3BE2D3D354C683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25CDD9-3F4D-4330-9B37-5C229323CAB8}"/>
      </w:docPartPr>
      <w:docPartBody>
        <w:p w:rsidR="00244987" w:rsidRDefault="00244987" w:rsidP="00244987">
          <w:pPr>
            <w:pStyle w:val="F0CE71DD432347EEB3BE2D3D354C683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2C052A90D8144FE94F3A1715AAD677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8666B2-AE60-4056-994B-D7140C96F104}"/>
      </w:docPartPr>
      <w:docPartBody>
        <w:p w:rsidR="00244987" w:rsidRDefault="00244987" w:rsidP="00244987">
          <w:pPr>
            <w:pStyle w:val="22C052A90D8144FE94F3A1715AAD677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FD44B3914FE4946966228A4238ED5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9A3E527-093E-4292-9AF8-672C17A0E321}"/>
      </w:docPartPr>
      <w:docPartBody>
        <w:p w:rsidR="00244987" w:rsidRDefault="00244987" w:rsidP="00244987">
          <w:pPr>
            <w:pStyle w:val="8FD44B3914FE4946966228A4238ED5A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CBF3825F5254058AA1A3F477272F7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8323FE-548B-4ABC-A5CD-5F967A6C479C}"/>
      </w:docPartPr>
      <w:docPartBody>
        <w:p w:rsidR="00244987" w:rsidRDefault="00244987" w:rsidP="00244987">
          <w:pPr>
            <w:pStyle w:val="5CBF3825F5254058AA1A3F477272F71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CB800541C054655BE0FE077559A48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B23CA84-C9FC-4C84-A105-9CC0C2B1CE39}"/>
      </w:docPartPr>
      <w:docPartBody>
        <w:p w:rsidR="00244987" w:rsidRDefault="00244987" w:rsidP="00244987">
          <w:pPr>
            <w:pStyle w:val="0CB800541C054655BE0FE077559A480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C0CD71A095942A197A7B8B1B0DF2FE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777466-3426-4D8B-B900-D1BB9F8004C7}"/>
      </w:docPartPr>
      <w:docPartBody>
        <w:p w:rsidR="00244987" w:rsidRDefault="00244987" w:rsidP="00244987">
          <w:pPr>
            <w:pStyle w:val="9C0CD71A095942A197A7B8B1B0DF2FE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8AD59F46F1A49C09835782AB5E90AF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A7CC15-170B-4FF2-AD5E-020E955CC394}"/>
      </w:docPartPr>
      <w:docPartBody>
        <w:p w:rsidR="00244987" w:rsidRDefault="00244987" w:rsidP="00244987">
          <w:pPr>
            <w:pStyle w:val="58AD59F46F1A49C09835782AB5E90AF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3895D84EE0842049BD656BE8FA4588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A44BE7-6A05-4784-A3EB-B5B22794C4A1}"/>
      </w:docPartPr>
      <w:docPartBody>
        <w:p w:rsidR="00244987" w:rsidRDefault="00244987" w:rsidP="00244987">
          <w:pPr>
            <w:pStyle w:val="33895D84EE0842049BD656BE8FA4588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A9830CA49B3458B9E32BF1A57CD04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37FBD3-71E8-41CF-A839-AA85621F9DA4}"/>
      </w:docPartPr>
      <w:docPartBody>
        <w:p w:rsidR="00244987" w:rsidRDefault="00244987" w:rsidP="00244987">
          <w:pPr>
            <w:pStyle w:val="7A9830CA49B3458B9E32BF1A57CD040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ED89795C0E044B4BC95D203FA886A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466FD5-B37B-4EAB-80D9-5C8C2FF9A833}"/>
      </w:docPartPr>
      <w:docPartBody>
        <w:p w:rsidR="00244987" w:rsidRDefault="00244987" w:rsidP="00244987">
          <w:pPr>
            <w:pStyle w:val="8ED89795C0E044B4BC95D203FA886AF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FC05C47250E4CAA86BDC819C717BF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0CC8EE-E24E-4733-9D00-C5C5EE8E6A93}"/>
      </w:docPartPr>
      <w:docPartBody>
        <w:p w:rsidR="00244987" w:rsidRDefault="00244987" w:rsidP="00244987">
          <w:pPr>
            <w:pStyle w:val="3FC05C47250E4CAA86BDC819C717BF48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419F33A26DA4BBBAC6008D9123CBC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9CB7A94-FFC7-4EE5-88A4-B5B0CE7EB26E}"/>
      </w:docPartPr>
      <w:docPartBody>
        <w:p w:rsidR="00244987" w:rsidRDefault="00244987" w:rsidP="00244987">
          <w:pPr>
            <w:pStyle w:val="7419F33A26DA4BBBAC6008D9123CBC6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D0D0F65F0674F4081E4CAEE8C0F8A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83FF993-89B5-454B-8442-CA15D9A41226}"/>
      </w:docPartPr>
      <w:docPartBody>
        <w:p w:rsidR="00244987" w:rsidRDefault="00244987" w:rsidP="00244987">
          <w:pPr>
            <w:pStyle w:val="CD0D0F65F0674F4081E4CAEE8C0F8AA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A16FE3EA9E544C8BB58600D607415F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9B9FE8-A929-49E3-B4A4-7395BB6227D3}"/>
      </w:docPartPr>
      <w:docPartBody>
        <w:p w:rsidR="00244987" w:rsidRDefault="00244987" w:rsidP="00244987">
          <w:pPr>
            <w:pStyle w:val="9A16FE3EA9E544C8BB58600D607415F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A393E35C189344C393B782A9BD992D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29EE6F-A07F-432E-A76C-2496B57EF29C}"/>
      </w:docPartPr>
      <w:docPartBody>
        <w:p w:rsidR="00244987" w:rsidRDefault="00244987" w:rsidP="00244987">
          <w:pPr>
            <w:pStyle w:val="A393E35C189344C393B782A9BD992DD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9C06AFA9578405B9DC0D6C4841913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AB9448A-1F5F-4302-BD96-1061A1A2B689}"/>
      </w:docPartPr>
      <w:docPartBody>
        <w:p w:rsidR="00244987" w:rsidRDefault="00244987" w:rsidP="00244987">
          <w:pPr>
            <w:pStyle w:val="99C06AFA9578405B9DC0D6C4841913C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44C3005FDB74318827BA8537CA3381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62AF52-E78F-46FC-B47D-0F19713FAEEE}"/>
      </w:docPartPr>
      <w:docPartBody>
        <w:p w:rsidR="00244987" w:rsidRDefault="00244987" w:rsidP="00244987">
          <w:pPr>
            <w:pStyle w:val="444C3005FDB74318827BA8537CA3381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43A55B971484860B98403A82D3A5A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E8C932-B915-4094-B6E1-E7DBD04516AB}"/>
      </w:docPartPr>
      <w:docPartBody>
        <w:p w:rsidR="00244987" w:rsidRDefault="00244987" w:rsidP="00244987">
          <w:pPr>
            <w:pStyle w:val="E43A55B971484860B98403A82D3A5A7F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62605E4B1604F0FB08A3CADAC4372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8DFC3E-911F-482D-BE2B-7FD3A4D96F4B}"/>
      </w:docPartPr>
      <w:docPartBody>
        <w:p w:rsidR="00244987" w:rsidRDefault="00244987" w:rsidP="00244987">
          <w:pPr>
            <w:pStyle w:val="562605E4B1604F0FB08A3CADAC43726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999910623464183AE9DC1C0770E7D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B3CE6E-EC92-49D5-BE6C-BB321CB97487}"/>
      </w:docPartPr>
      <w:docPartBody>
        <w:p w:rsidR="00244987" w:rsidRDefault="00244987" w:rsidP="00244987">
          <w:pPr>
            <w:pStyle w:val="0999910623464183AE9DC1C0770E7DE0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D944AB49F8F4D7AB160A625D50DBB2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A25EBC9-75A5-48FE-9E18-2706A855C6EF}"/>
      </w:docPartPr>
      <w:docPartBody>
        <w:p w:rsidR="00244987" w:rsidRDefault="00244987" w:rsidP="00244987">
          <w:pPr>
            <w:pStyle w:val="2D944AB49F8F4D7AB160A625D50DBB2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9935CDC0346046EEBB480D3DD92732D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C91276-7948-4882-A376-8E757636DB98}"/>
      </w:docPartPr>
      <w:docPartBody>
        <w:p w:rsidR="00244987" w:rsidRDefault="00244987" w:rsidP="00244987">
          <w:pPr>
            <w:pStyle w:val="9935CDC0346046EEBB480D3DD92732DA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EC3685DAE07A48AA9EDCEE32385F49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1BDF532-9913-46D7-ABA0-C2E36D72F4D2}"/>
      </w:docPartPr>
      <w:docPartBody>
        <w:p w:rsidR="00244987" w:rsidRDefault="00244987" w:rsidP="00244987">
          <w:pPr>
            <w:pStyle w:val="EC3685DAE07A48AA9EDCEE32385F491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19464D085D045738B06F2082DD9DB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0BE0E4-5F8D-4EC4-85B3-047651BE9BA8}"/>
      </w:docPartPr>
      <w:docPartBody>
        <w:p w:rsidR="00244987" w:rsidRDefault="00244987" w:rsidP="00244987">
          <w:pPr>
            <w:pStyle w:val="219464D085D045738B06F2082DD9DB21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73821CB795844CE8477A0FFF75812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C48C22C-BBB2-4C68-ADA1-372CD61720D6}"/>
      </w:docPartPr>
      <w:docPartBody>
        <w:p w:rsidR="00244987" w:rsidRDefault="00244987" w:rsidP="00244987">
          <w:pPr>
            <w:pStyle w:val="873821CB795844CE8477A0FFF75812E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710D27FC86A4FA0B52E712E7C28CD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128188-E7AE-4568-B61F-62FD26FA0E12}"/>
      </w:docPartPr>
      <w:docPartBody>
        <w:p w:rsidR="00244987" w:rsidRDefault="00244987" w:rsidP="00244987">
          <w:pPr>
            <w:pStyle w:val="F710D27FC86A4FA0B52E712E7C28CDB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A5F93A969554C158514CBD1C272E3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A077F0-D188-424F-90FC-E0C5A66E142C}"/>
      </w:docPartPr>
      <w:docPartBody>
        <w:p w:rsidR="00244987" w:rsidRDefault="00244987" w:rsidP="00244987">
          <w:pPr>
            <w:pStyle w:val="2A5F93A969554C158514CBD1C272E3E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FB7581F4215446FB056C121605E52C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7D75C0-0055-480F-A8F2-94A2402E8867}"/>
      </w:docPartPr>
      <w:docPartBody>
        <w:p w:rsidR="00244987" w:rsidRDefault="00244987" w:rsidP="00244987">
          <w:pPr>
            <w:pStyle w:val="0FB7581F4215446FB056C121605E52C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C5596D4DC6AC453BB4545A2BC7A3F0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12ED00-D234-4E3C-932D-4D582CE23F1C}"/>
      </w:docPartPr>
      <w:docPartBody>
        <w:p w:rsidR="00244987" w:rsidRDefault="00244987" w:rsidP="00244987">
          <w:pPr>
            <w:pStyle w:val="C5596D4DC6AC453BB4545A2BC7A3F0C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2D095BB39EF433BB6201F59D5AF7B4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BFBFFA-5EAF-44EE-BCDA-22EA42A4E3C4}"/>
      </w:docPartPr>
      <w:docPartBody>
        <w:p w:rsidR="00244987" w:rsidRDefault="00244987" w:rsidP="00244987">
          <w:pPr>
            <w:pStyle w:val="62D095BB39EF433BB6201F59D5AF7B4C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2E654BA8BDE84A81AF8C8E34E71864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0781871-C84E-4AC8-A759-F46D81846DF4}"/>
      </w:docPartPr>
      <w:docPartBody>
        <w:p w:rsidR="00244987" w:rsidRDefault="00244987" w:rsidP="00244987">
          <w:pPr>
            <w:pStyle w:val="2E654BA8BDE84A81AF8C8E34E7186462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570378C141E481EB3AD692465001F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710CF8-9476-45EB-B35B-FB87499FD333}"/>
      </w:docPartPr>
      <w:docPartBody>
        <w:p w:rsidR="00244987" w:rsidRDefault="00244987" w:rsidP="00244987">
          <w:pPr>
            <w:pStyle w:val="F570378C141E481EB3AD692465001FA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69F1052118D44E0B99C766D45383683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DD9D8C-4E92-4EDA-B0A2-C92E631AA5BA}"/>
      </w:docPartPr>
      <w:docPartBody>
        <w:p w:rsidR="00244987" w:rsidRDefault="00244987" w:rsidP="00244987">
          <w:pPr>
            <w:pStyle w:val="69F1052118D44E0B99C766D45383683B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F68CE1865EC439E95288F90151803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C30863C-61AF-4AFA-895F-41C08F8A7CCF}"/>
      </w:docPartPr>
      <w:docPartBody>
        <w:p w:rsidR="00244987" w:rsidRDefault="00244987" w:rsidP="00244987">
          <w:pPr>
            <w:pStyle w:val="3F68CE1865EC439E95288F901518037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D82A08DFA3F4638849DC0E2399FE2E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0FD535-5333-4C8F-BF8F-6DC49E06B003}"/>
      </w:docPartPr>
      <w:docPartBody>
        <w:p w:rsidR="00244987" w:rsidRDefault="00244987" w:rsidP="00244987">
          <w:pPr>
            <w:pStyle w:val="4D82A08DFA3F4638849DC0E2399FE2E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488687A268E49E2942BA6B40C69895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35B65F6-6833-4547-B9E3-5699A50884BF}"/>
      </w:docPartPr>
      <w:docPartBody>
        <w:p w:rsidR="00244987" w:rsidRDefault="00244987" w:rsidP="00244987">
          <w:pPr>
            <w:pStyle w:val="3488687A268E49E2942BA6B40C69895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5777C4FE7A94C4B9EFB4F67D2AC02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0B79DE6-EF25-45B9-BA6E-DAF19191BA9D}"/>
      </w:docPartPr>
      <w:docPartBody>
        <w:p w:rsidR="00244987" w:rsidRDefault="00244987" w:rsidP="00244987">
          <w:pPr>
            <w:pStyle w:val="45777C4FE7A94C4B9EFB4F67D2AC025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42F0346BB5CA4AD2A087D78A328A870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EB410CA-AFDE-4211-92AF-0C8F4C1FB40F}"/>
      </w:docPartPr>
      <w:docPartBody>
        <w:p w:rsidR="00244987" w:rsidRDefault="00244987" w:rsidP="00244987">
          <w:pPr>
            <w:pStyle w:val="42F0346BB5CA4AD2A087D78A328A870D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111BF421530D4AE0B97BA7A311FA60A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5E0318-88C2-4236-8D64-7869A613189E}"/>
      </w:docPartPr>
      <w:docPartBody>
        <w:p w:rsidR="00244987" w:rsidRDefault="00244987" w:rsidP="00244987">
          <w:pPr>
            <w:pStyle w:val="111BF421530D4AE0B97BA7A311FA60A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501C7DDA7E24452E85102B188FE3579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4B91657-8A5C-46D5-9682-3F989AC43248}"/>
      </w:docPartPr>
      <w:docPartBody>
        <w:p w:rsidR="00244987" w:rsidRDefault="00244987" w:rsidP="00244987">
          <w:pPr>
            <w:pStyle w:val="501C7DDA7E24452E85102B188FE35795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D5745AC347F46E4A8D7BAEBF3490BB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70BB60-7219-4B60-B529-424C964733A4}"/>
      </w:docPartPr>
      <w:docPartBody>
        <w:p w:rsidR="00244987" w:rsidRDefault="00244987" w:rsidP="00244987">
          <w:pPr>
            <w:pStyle w:val="3D5745AC347F46E4A8D7BAEBF3490BB9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79D835E30B1F482BAC216EF8B906B1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2423AA1-9C42-45E7-8F22-F90DD8D1A8EA}"/>
      </w:docPartPr>
      <w:docPartBody>
        <w:p w:rsidR="00244987" w:rsidRDefault="00244987" w:rsidP="00244987">
          <w:pPr>
            <w:pStyle w:val="79D835E30B1F482BAC216EF8B906B1EE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FFF547315E3F4CBFB905A82887ABB9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702987-3221-4C4F-9B29-DDD4AB0069BD}"/>
      </w:docPartPr>
      <w:docPartBody>
        <w:p w:rsidR="00244987" w:rsidRDefault="00244987" w:rsidP="00244987">
          <w:pPr>
            <w:pStyle w:val="FFF547315E3F4CBFB905A82887ABB9C7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83150BFB843D4238B6B3AC8D1CC5ED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95A176-0A24-4A63-B726-505F740F173F}"/>
      </w:docPartPr>
      <w:docPartBody>
        <w:p w:rsidR="00244987" w:rsidRDefault="00244987" w:rsidP="00244987">
          <w:pPr>
            <w:pStyle w:val="83150BFB843D4238B6B3AC8D1CC5ED03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3307842AEC414ABC9053B5E194DD9C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C5ADC3-E896-4125-AE5B-57DBB5304365}"/>
      </w:docPartPr>
      <w:docPartBody>
        <w:p w:rsidR="00244987" w:rsidRDefault="00244987" w:rsidP="00244987">
          <w:pPr>
            <w:pStyle w:val="3307842AEC414ABC9053B5E194DD9C86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  <w:docPart>
      <w:docPartPr>
        <w:name w:val="0A1B3C086C8147F1B80C204BA09A9E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F5C3AF1-7433-4837-AD32-9996D61F8B07}"/>
      </w:docPartPr>
      <w:docPartBody>
        <w:p w:rsidR="00244987" w:rsidRDefault="00244987" w:rsidP="00244987">
          <w:pPr>
            <w:pStyle w:val="0A1B3C086C8147F1B80C204BA09A9EC4"/>
          </w:pPr>
          <w:r w:rsidRPr="006A59EF">
            <w:rPr>
              <w:rStyle w:val="a3"/>
              <w:rFonts w:hint="cs"/>
              <w:rtl/>
            </w:rPr>
            <w:t>انقر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هنا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لإدخال</w:t>
          </w:r>
          <w:r w:rsidRPr="006A59EF">
            <w:rPr>
              <w:rStyle w:val="a3"/>
              <w:rtl/>
            </w:rPr>
            <w:t xml:space="preserve"> </w:t>
          </w:r>
          <w:r w:rsidRPr="006A59EF">
            <w:rPr>
              <w:rStyle w:val="a3"/>
              <w:rFonts w:hint="cs"/>
              <w:rtl/>
            </w:rPr>
            <w:t>نص</w:t>
          </w:r>
          <w:r w:rsidRPr="006A59EF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87"/>
    <w:rsid w:val="0024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4987"/>
    <w:rPr>
      <w:color w:val="808080"/>
    </w:rPr>
  </w:style>
  <w:style w:type="paragraph" w:customStyle="1" w:styleId="BA87453ACA7741819F0499CFFF07DD17">
    <w:name w:val="BA87453ACA7741819F0499CFFF07DD17"/>
    <w:rsid w:val="00244987"/>
    <w:pPr>
      <w:bidi/>
    </w:pPr>
  </w:style>
  <w:style w:type="paragraph" w:customStyle="1" w:styleId="BB10ED28BCF947629362C9F752BB0023">
    <w:name w:val="BB10ED28BCF947629362C9F752BB0023"/>
    <w:rsid w:val="00244987"/>
    <w:pPr>
      <w:bidi/>
    </w:pPr>
  </w:style>
  <w:style w:type="paragraph" w:customStyle="1" w:styleId="0650E5D0977E4629B4156629BAB78F1D">
    <w:name w:val="0650E5D0977E4629B4156629BAB78F1D"/>
    <w:rsid w:val="00244987"/>
    <w:pPr>
      <w:bidi/>
    </w:pPr>
  </w:style>
  <w:style w:type="paragraph" w:customStyle="1" w:styleId="16F0B15E9D2C4E038CD486BD1BF563A2">
    <w:name w:val="16F0B15E9D2C4E038CD486BD1BF563A2"/>
    <w:rsid w:val="00244987"/>
    <w:pPr>
      <w:bidi/>
    </w:pPr>
  </w:style>
  <w:style w:type="paragraph" w:customStyle="1" w:styleId="775B4148FEC44930A9D48E119954DD5C">
    <w:name w:val="775B4148FEC44930A9D48E119954DD5C"/>
    <w:rsid w:val="00244987"/>
    <w:pPr>
      <w:bidi/>
    </w:pPr>
  </w:style>
  <w:style w:type="paragraph" w:customStyle="1" w:styleId="D756577D3E694DB5A5E9A9AB558B4498">
    <w:name w:val="D756577D3E694DB5A5E9A9AB558B4498"/>
    <w:rsid w:val="00244987"/>
    <w:pPr>
      <w:bidi/>
    </w:pPr>
  </w:style>
  <w:style w:type="paragraph" w:customStyle="1" w:styleId="E386321B69D249549E857F9CD4499F2C">
    <w:name w:val="E386321B69D249549E857F9CD4499F2C"/>
    <w:rsid w:val="00244987"/>
    <w:pPr>
      <w:bidi/>
    </w:pPr>
  </w:style>
  <w:style w:type="paragraph" w:customStyle="1" w:styleId="A33ACE4A0B44455281EA39FD5179BE41">
    <w:name w:val="A33ACE4A0B44455281EA39FD5179BE41"/>
    <w:rsid w:val="00244987"/>
    <w:pPr>
      <w:bidi/>
    </w:pPr>
  </w:style>
  <w:style w:type="paragraph" w:customStyle="1" w:styleId="5DAD5623F79D4B38A0EF6A0ACBB31086">
    <w:name w:val="5DAD5623F79D4B38A0EF6A0ACBB31086"/>
    <w:rsid w:val="00244987"/>
    <w:pPr>
      <w:bidi/>
    </w:pPr>
  </w:style>
  <w:style w:type="paragraph" w:customStyle="1" w:styleId="7AF27B78C4074959A5863E51DFA2BD4F">
    <w:name w:val="7AF27B78C4074959A5863E51DFA2BD4F"/>
    <w:rsid w:val="00244987"/>
    <w:pPr>
      <w:bidi/>
    </w:pPr>
  </w:style>
  <w:style w:type="paragraph" w:customStyle="1" w:styleId="496BF740ECB2446A8282A84D93D5F508">
    <w:name w:val="496BF740ECB2446A8282A84D93D5F508"/>
    <w:rsid w:val="00244987"/>
    <w:pPr>
      <w:bidi/>
    </w:pPr>
  </w:style>
  <w:style w:type="paragraph" w:customStyle="1" w:styleId="CC77E11DA8634303AE7993A60EF143CA">
    <w:name w:val="CC77E11DA8634303AE7993A60EF143CA"/>
    <w:rsid w:val="00244987"/>
    <w:pPr>
      <w:bidi/>
    </w:pPr>
  </w:style>
  <w:style w:type="paragraph" w:customStyle="1" w:styleId="908D939BC9D64BA38F06F9203C1B6632">
    <w:name w:val="908D939BC9D64BA38F06F9203C1B6632"/>
    <w:rsid w:val="00244987"/>
    <w:pPr>
      <w:bidi/>
    </w:pPr>
  </w:style>
  <w:style w:type="paragraph" w:customStyle="1" w:styleId="619B702ECDDA438B860F8583F990D237">
    <w:name w:val="619B702ECDDA438B860F8583F990D237"/>
    <w:rsid w:val="00244987"/>
    <w:pPr>
      <w:bidi/>
    </w:pPr>
  </w:style>
  <w:style w:type="paragraph" w:customStyle="1" w:styleId="C9DF57D6672B43DCBCC9766D4D9BF5C9">
    <w:name w:val="C9DF57D6672B43DCBCC9766D4D9BF5C9"/>
    <w:rsid w:val="00244987"/>
    <w:pPr>
      <w:bidi/>
    </w:pPr>
  </w:style>
  <w:style w:type="paragraph" w:customStyle="1" w:styleId="E601923858CB4029B7B8DC94BD0C1C12">
    <w:name w:val="E601923858CB4029B7B8DC94BD0C1C12"/>
    <w:rsid w:val="00244987"/>
    <w:pPr>
      <w:bidi/>
    </w:pPr>
  </w:style>
  <w:style w:type="paragraph" w:customStyle="1" w:styleId="033ED20C51DF47FD9DE55287F209F24B">
    <w:name w:val="033ED20C51DF47FD9DE55287F209F24B"/>
    <w:rsid w:val="00244987"/>
    <w:pPr>
      <w:bidi/>
    </w:pPr>
  </w:style>
  <w:style w:type="paragraph" w:customStyle="1" w:styleId="BF854F68A6DA4A40A8F55FC3E202F7D4">
    <w:name w:val="BF854F68A6DA4A40A8F55FC3E202F7D4"/>
    <w:rsid w:val="00244987"/>
    <w:pPr>
      <w:bidi/>
    </w:pPr>
  </w:style>
  <w:style w:type="paragraph" w:customStyle="1" w:styleId="D69F485B810E45DC916CE77DA8CF929B">
    <w:name w:val="D69F485B810E45DC916CE77DA8CF929B"/>
    <w:rsid w:val="00244987"/>
    <w:pPr>
      <w:bidi/>
    </w:pPr>
  </w:style>
  <w:style w:type="paragraph" w:customStyle="1" w:styleId="5AB21C925FF741ACBD897E5106D8FCAE">
    <w:name w:val="5AB21C925FF741ACBD897E5106D8FCAE"/>
    <w:rsid w:val="00244987"/>
    <w:pPr>
      <w:bidi/>
    </w:pPr>
  </w:style>
  <w:style w:type="paragraph" w:customStyle="1" w:styleId="EA039BB5FC5448C6AA8CC54C007D24E4">
    <w:name w:val="EA039BB5FC5448C6AA8CC54C007D24E4"/>
    <w:rsid w:val="00244987"/>
    <w:pPr>
      <w:bidi/>
    </w:pPr>
  </w:style>
  <w:style w:type="paragraph" w:customStyle="1" w:styleId="CF9F0C1F111F4AB9A643EC3744D44F07">
    <w:name w:val="CF9F0C1F111F4AB9A643EC3744D44F07"/>
    <w:rsid w:val="00244987"/>
    <w:pPr>
      <w:bidi/>
    </w:pPr>
  </w:style>
  <w:style w:type="paragraph" w:customStyle="1" w:styleId="8115A968214E462686C1C2DD23809A01">
    <w:name w:val="8115A968214E462686C1C2DD23809A01"/>
    <w:rsid w:val="00244987"/>
    <w:pPr>
      <w:bidi/>
    </w:pPr>
  </w:style>
  <w:style w:type="paragraph" w:customStyle="1" w:styleId="ED9E81D08D5F4A4EB1685584E76AA23C">
    <w:name w:val="ED9E81D08D5F4A4EB1685584E76AA23C"/>
    <w:rsid w:val="00244987"/>
    <w:pPr>
      <w:bidi/>
    </w:pPr>
  </w:style>
  <w:style w:type="paragraph" w:customStyle="1" w:styleId="48FC4F9C556A48B08C93E3E8D1FD246A">
    <w:name w:val="48FC4F9C556A48B08C93E3E8D1FD246A"/>
    <w:rsid w:val="00244987"/>
    <w:pPr>
      <w:bidi/>
    </w:pPr>
  </w:style>
  <w:style w:type="paragraph" w:customStyle="1" w:styleId="C7AFA62BEE034287972FF631CF63D37C">
    <w:name w:val="C7AFA62BEE034287972FF631CF63D37C"/>
    <w:rsid w:val="00244987"/>
    <w:pPr>
      <w:bidi/>
    </w:pPr>
  </w:style>
  <w:style w:type="paragraph" w:customStyle="1" w:styleId="CDEDEA24F9DB4427BB6B25506C6C143A">
    <w:name w:val="CDEDEA24F9DB4427BB6B25506C6C143A"/>
    <w:rsid w:val="00244987"/>
    <w:pPr>
      <w:bidi/>
    </w:pPr>
  </w:style>
  <w:style w:type="paragraph" w:customStyle="1" w:styleId="54830F4D74634EB2A9C8BAE2A5E3731A">
    <w:name w:val="54830F4D74634EB2A9C8BAE2A5E3731A"/>
    <w:rsid w:val="00244987"/>
    <w:pPr>
      <w:bidi/>
    </w:pPr>
  </w:style>
  <w:style w:type="paragraph" w:customStyle="1" w:styleId="053DC40906C6475787B3A448FA549B04">
    <w:name w:val="053DC40906C6475787B3A448FA549B04"/>
    <w:rsid w:val="00244987"/>
    <w:pPr>
      <w:bidi/>
    </w:pPr>
  </w:style>
  <w:style w:type="paragraph" w:customStyle="1" w:styleId="BC685846EF4D4421B0E785F18F8A9095">
    <w:name w:val="BC685846EF4D4421B0E785F18F8A9095"/>
    <w:rsid w:val="00244987"/>
    <w:pPr>
      <w:bidi/>
    </w:pPr>
  </w:style>
  <w:style w:type="paragraph" w:customStyle="1" w:styleId="1E9F77CEB341458FAD475BB937233752">
    <w:name w:val="1E9F77CEB341458FAD475BB937233752"/>
    <w:rsid w:val="00244987"/>
    <w:pPr>
      <w:bidi/>
    </w:pPr>
  </w:style>
  <w:style w:type="paragraph" w:customStyle="1" w:styleId="8AA6360AF22B4954871F27A857810233">
    <w:name w:val="8AA6360AF22B4954871F27A857810233"/>
    <w:rsid w:val="00244987"/>
    <w:pPr>
      <w:bidi/>
    </w:pPr>
  </w:style>
  <w:style w:type="paragraph" w:customStyle="1" w:styleId="B9B390E35E774F0780F634B4C54E40B7">
    <w:name w:val="B9B390E35E774F0780F634B4C54E40B7"/>
    <w:rsid w:val="00244987"/>
    <w:pPr>
      <w:bidi/>
    </w:pPr>
  </w:style>
  <w:style w:type="paragraph" w:customStyle="1" w:styleId="5E02D8951EC1482188DAEF5F6D4B52DD">
    <w:name w:val="5E02D8951EC1482188DAEF5F6D4B52DD"/>
    <w:rsid w:val="00244987"/>
    <w:pPr>
      <w:bidi/>
    </w:pPr>
  </w:style>
  <w:style w:type="paragraph" w:customStyle="1" w:styleId="D8C3BD311A9C4AEC8EA05ED96EEEB362">
    <w:name w:val="D8C3BD311A9C4AEC8EA05ED96EEEB362"/>
    <w:rsid w:val="00244987"/>
    <w:pPr>
      <w:bidi/>
    </w:pPr>
  </w:style>
  <w:style w:type="paragraph" w:customStyle="1" w:styleId="CBC4C0A099254B63A949D48F24CFF9B2">
    <w:name w:val="CBC4C0A099254B63A949D48F24CFF9B2"/>
    <w:rsid w:val="00244987"/>
    <w:pPr>
      <w:bidi/>
    </w:pPr>
  </w:style>
  <w:style w:type="paragraph" w:customStyle="1" w:styleId="23A31C862F044C809812C6E7CCC04A41">
    <w:name w:val="23A31C862F044C809812C6E7CCC04A41"/>
    <w:rsid w:val="00244987"/>
    <w:pPr>
      <w:bidi/>
    </w:pPr>
  </w:style>
  <w:style w:type="paragraph" w:customStyle="1" w:styleId="56EB2D3B43AA4A02BBA2341F64A7F3B0">
    <w:name w:val="56EB2D3B43AA4A02BBA2341F64A7F3B0"/>
    <w:rsid w:val="00244987"/>
    <w:pPr>
      <w:bidi/>
    </w:pPr>
  </w:style>
  <w:style w:type="paragraph" w:customStyle="1" w:styleId="0B9F346D3E4146C89BD79FBC6306C253">
    <w:name w:val="0B9F346D3E4146C89BD79FBC6306C253"/>
    <w:rsid w:val="00244987"/>
    <w:pPr>
      <w:bidi/>
    </w:pPr>
  </w:style>
  <w:style w:type="paragraph" w:customStyle="1" w:styleId="62728795BB384F79927DBA9702C58873">
    <w:name w:val="62728795BB384F79927DBA9702C58873"/>
    <w:rsid w:val="00244987"/>
    <w:pPr>
      <w:bidi/>
    </w:pPr>
  </w:style>
  <w:style w:type="paragraph" w:customStyle="1" w:styleId="4DCEEC8BD8D24080840EE97F831D13D4">
    <w:name w:val="4DCEEC8BD8D24080840EE97F831D13D4"/>
    <w:rsid w:val="00244987"/>
    <w:pPr>
      <w:bidi/>
    </w:pPr>
  </w:style>
  <w:style w:type="paragraph" w:customStyle="1" w:styleId="7C05E3691D9F44E5BA9D111AC4D97340">
    <w:name w:val="7C05E3691D9F44E5BA9D111AC4D97340"/>
    <w:rsid w:val="00244987"/>
    <w:pPr>
      <w:bidi/>
    </w:pPr>
  </w:style>
  <w:style w:type="paragraph" w:customStyle="1" w:styleId="09354267BD284513AF89DF96DB01D301">
    <w:name w:val="09354267BD284513AF89DF96DB01D301"/>
    <w:rsid w:val="00244987"/>
    <w:pPr>
      <w:bidi/>
    </w:pPr>
  </w:style>
  <w:style w:type="paragraph" w:customStyle="1" w:styleId="5C4C99FCBAE14C3BA34E6EB8214F8151">
    <w:name w:val="5C4C99FCBAE14C3BA34E6EB8214F8151"/>
    <w:rsid w:val="00244987"/>
    <w:pPr>
      <w:bidi/>
    </w:pPr>
  </w:style>
  <w:style w:type="paragraph" w:customStyle="1" w:styleId="6F956B4AD77D4CEB90D25842472B53B8">
    <w:name w:val="6F956B4AD77D4CEB90D25842472B53B8"/>
    <w:rsid w:val="00244987"/>
    <w:pPr>
      <w:bidi/>
    </w:pPr>
  </w:style>
  <w:style w:type="paragraph" w:customStyle="1" w:styleId="4CEC6342ABBD414A98E95F8FB8529F09">
    <w:name w:val="4CEC6342ABBD414A98E95F8FB8529F09"/>
    <w:rsid w:val="00244987"/>
    <w:pPr>
      <w:bidi/>
    </w:pPr>
  </w:style>
  <w:style w:type="paragraph" w:customStyle="1" w:styleId="4675D07577B647E9B6E845F68D352EFF">
    <w:name w:val="4675D07577B647E9B6E845F68D352EFF"/>
    <w:rsid w:val="00244987"/>
    <w:pPr>
      <w:bidi/>
    </w:pPr>
  </w:style>
  <w:style w:type="paragraph" w:customStyle="1" w:styleId="3CE88ADC766340DAA1A07FB20ED75410">
    <w:name w:val="3CE88ADC766340DAA1A07FB20ED75410"/>
    <w:rsid w:val="00244987"/>
    <w:pPr>
      <w:bidi/>
    </w:pPr>
  </w:style>
  <w:style w:type="paragraph" w:customStyle="1" w:styleId="983E71A491F44CC59C4C86027A6FBA69">
    <w:name w:val="983E71A491F44CC59C4C86027A6FBA69"/>
    <w:rsid w:val="00244987"/>
    <w:pPr>
      <w:bidi/>
    </w:pPr>
  </w:style>
  <w:style w:type="paragraph" w:customStyle="1" w:styleId="28DFFE34030841F9AF382FEB7ACFB271">
    <w:name w:val="28DFFE34030841F9AF382FEB7ACFB271"/>
    <w:rsid w:val="00244987"/>
    <w:pPr>
      <w:bidi/>
    </w:pPr>
  </w:style>
  <w:style w:type="paragraph" w:customStyle="1" w:styleId="A94CA6FA5186464184AF6A9054FA83AD">
    <w:name w:val="A94CA6FA5186464184AF6A9054FA83AD"/>
    <w:rsid w:val="00244987"/>
    <w:pPr>
      <w:bidi/>
    </w:pPr>
  </w:style>
  <w:style w:type="paragraph" w:customStyle="1" w:styleId="2E3A83366C124D2C8235D1ADFE3877C7">
    <w:name w:val="2E3A83366C124D2C8235D1ADFE3877C7"/>
    <w:rsid w:val="00244987"/>
    <w:pPr>
      <w:bidi/>
    </w:pPr>
  </w:style>
  <w:style w:type="paragraph" w:customStyle="1" w:styleId="B5C089343889407E9B901C852382A350">
    <w:name w:val="B5C089343889407E9B901C852382A350"/>
    <w:rsid w:val="00244987"/>
    <w:pPr>
      <w:bidi/>
    </w:pPr>
  </w:style>
  <w:style w:type="paragraph" w:customStyle="1" w:styleId="2B9322B6C4C6460C8F3282AFBC3FBEE3">
    <w:name w:val="2B9322B6C4C6460C8F3282AFBC3FBEE3"/>
    <w:rsid w:val="00244987"/>
    <w:pPr>
      <w:bidi/>
    </w:pPr>
  </w:style>
  <w:style w:type="paragraph" w:customStyle="1" w:styleId="2B8856703DCC427A8645B6323FAF0466">
    <w:name w:val="2B8856703DCC427A8645B6323FAF0466"/>
    <w:rsid w:val="00244987"/>
    <w:pPr>
      <w:bidi/>
    </w:pPr>
  </w:style>
  <w:style w:type="paragraph" w:customStyle="1" w:styleId="E890FF55C69D49338FE3B47886ABB081">
    <w:name w:val="E890FF55C69D49338FE3B47886ABB081"/>
    <w:rsid w:val="00244987"/>
    <w:pPr>
      <w:bidi/>
    </w:pPr>
  </w:style>
  <w:style w:type="paragraph" w:customStyle="1" w:styleId="527714612D924F7DABEE00D4F4D1211B">
    <w:name w:val="527714612D924F7DABEE00D4F4D1211B"/>
    <w:rsid w:val="00244987"/>
    <w:pPr>
      <w:bidi/>
    </w:pPr>
  </w:style>
  <w:style w:type="paragraph" w:customStyle="1" w:styleId="6C4EC46C06E34AF0878CEE59FA0C3462">
    <w:name w:val="6C4EC46C06E34AF0878CEE59FA0C3462"/>
    <w:rsid w:val="00244987"/>
    <w:pPr>
      <w:bidi/>
    </w:pPr>
  </w:style>
  <w:style w:type="paragraph" w:customStyle="1" w:styleId="9E54494EAE7D4047A93B4D9A4B05477C">
    <w:name w:val="9E54494EAE7D4047A93B4D9A4B05477C"/>
    <w:rsid w:val="00244987"/>
    <w:pPr>
      <w:bidi/>
    </w:pPr>
  </w:style>
  <w:style w:type="paragraph" w:customStyle="1" w:styleId="5FBE200EF0704840940DFB06BCB24B79">
    <w:name w:val="5FBE200EF0704840940DFB06BCB24B79"/>
    <w:rsid w:val="00244987"/>
    <w:pPr>
      <w:bidi/>
    </w:pPr>
  </w:style>
  <w:style w:type="paragraph" w:customStyle="1" w:styleId="5E4ECA37345346ABBA886E9D50A6BE9B">
    <w:name w:val="5E4ECA37345346ABBA886E9D50A6BE9B"/>
    <w:rsid w:val="00244987"/>
    <w:pPr>
      <w:bidi/>
    </w:pPr>
  </w:style>
  <w:style w:type="paragraph" w:customStyle="1" w:styleId="096FC1932C0C42949C2FDDABD61DF461">
    <w:name w:val="096FC1932C0C42949C2FDDABD61DF461"/>
    <w:rsid w:val="00244987"/>
    <w:pPr>
      <w:bidi/>
    </w:pPr>
  </w:style>
  <w:style w:type="paragraph" w:customStyle="1" w:styleId="AB256C8D2E5C493F80DF4E2C2EAB476A">
    <w:name w:val="AB256C8D2E5C493F80DF4E2C2EAB476A"/>
    <w:rsid w:val="00244987"/>
    <w:pPr>
      <w:bidi/>
    </w:pPr>
  </w:style>
  <w:style w:type="paragraph" w:customStyle="1" w:styleId="309DF78FC6CE4579962CAE653EBAFEBB">
    <w:name w:val="309DF78FC6CE4579962CAE653EBAFEBB"/>
    <w:rsid w:val="00244987"/>
    <w:pPr>
      <w:bidi/>
    </w:pPr>
  </w:style>
  <w:style w:type="paragraph" w:customStyle="1" w:styleId="744D9DCA417747259CE28F24FA939928">
    <w:name w:val="744D9DCA417747259CE28F24FA939928"/>
    <w:rsid w:val="00244987"/>
    <w:pPr>
      <w:bidi/>
    </w:pPr>
  </w:style>
  <w:style w:type="paragraph" w:customStyle="1" w:styleId="FF47D58CE8BE4AAD86373B916C3A4011">
    <w:name w:val="FF47D58CE8BE4AAD86373B916C3A4011"/>
    <w:rsid w:val="00244987"/>
    <w:pPr>
      <w:bidi/>
    </w:pPr>
  </w:style>
  <w:style w:type="paragraph" w:customStyle="1" w:styleId="3284CCD4A1964CD68E4C988D34BA81DB">
    <w:name w:val="3284CCD4A1964CD68E4C988D34BA81DB"/>
    <w:rsid w:val="00244987"/>
    <w:pPr>
      <w:bidi/>
    </w:pPr>
  </w:style>
  <w:style w:type="paragraph" w:customStyle="1" w:styleId="AC603671B0F34CD1B4DE62C7C0F004A2">
    <w:name w:val="AC603671B0F34CD1B4DE62C7C0F004A2"/>
    <w:rsid w:val="00244987"/>
    <w:pPr>
      <w:bidi/>
    </w:pPr>
  </w:style>
  <w:style w:type="paragraph" w:customStyle="1" w:styleId="879556874F9143E9938BBC6897460E89">
    <w:name w:val="879556874F9143E9938BBC6897460E89"/>
    <w:rsid w:val="00244987"/>
    <w:pPr>
      <w:bidi/>
    </w:pPr>
  </w:style>
  <w:style w:type="paragraph" w:customStyle="1" w:styleId="2DCDA173BB9F4B6C93C82B32FDDD8655">
    <w:name w:val="2DCDA173BB9F4B6C93C82B32FDDD8655"/>
    <w:rsid w:val="00244987"/>
    <w:pPr>
      <w:bidi/>
    </w:pPr>
  </w:style>
  <w:style w:type="paragraph" w:customStyle="1" w:styleId="CE24AB5491E7499189F84155BB7509EE">
    <w:name w:val="CE24AB5491E7499189F84155BB7509EE"/>
    <w:rsid w:val="00244987"/>
    <w:pPr>
      <w:bidi/>
    </w:pPr>
  </w:style>
  <w:style w:type="paragraph" w:customStyle="1" w:styleId="112DE62E0F7E48A3B760E6465B554C76">
    <w:name w:val="112DE62E0F7E48A3B760E6465B554C76"/>
    <w:rsid w:val="00244987"/>
    <w:pPr>
      <w:bidi/>
    </w:pPr>
  </w:style>
  <w:style w:type="paragraph" w:customStyle="1" w:styleId="500D4558305E421098C62541EB98AF4F">
    <w:name w:val="500D4558305E421098C62541EB98AF4F"/>
    <w:rsid w:val="00244987"/>
    <w:pPr>
      <w:bidi/>
    </w:pPr>
  </w:style>
  <w:style w:type="paragraph" w:customStyle="1" w:styleId="0CCCEAE89C2E49CAB7421CDC63789574">
    <w:name w:val="0CCCEAE89C2E49CAB7421CDC63789574"/>
    <w:rsid w:val="00244987"/>
    <w:pPr>
      <w:bidi/>
    </w:pPr>
  </w:style>
  <w:style w:type="paragraph" w:customStyle="1" w:styleId="129E68737446494FB750FA5D1C460DEB">
    <w:name w:val="129E68737446494FB750FA5D1C460DEB"/>
    <w:rsid w:val="00244987"/>
    <w:pPr>
      <w:bidi/>
    </w:pPr>
  </w:style>
  <w:style w:type="paragraph" w:customStyle="1" w:styleId="06332314647646449E012B596C9C4C82">
    <w:name w:val="06332314647646449E012B596C9C4C82"/>
    <w:rsid w:val="00244987"/>
    <w:pPr>
      <w:bidi/>
    </w:pPr>
  </w:style>
  <w:style w:type="paragraph" w:customStyle="1" w:styleId="E914B2CEB30748E1B888561730987B57">
    <w:name w:val="E914B2CEB30748E1B888561730987B57"/>
    <w:rsid w:val="00244987"/>
    <w:pPr>
      <w:bidi/>
    </w:pPr>
  </w:style>
  <w:style w:type="paragraph" w:customStyle="1" w:styleId="29A9F9E71B9D42AD847F4E45AEF2E510">
    <w:name w:val="29A9F9E71B9D42AD847F4E45AEF2E510"/>
    <w:rsid w:val="00244987"/>
    <w:pPr>
      <w:bidi/>
    </w:pPr>
  </w:style>
  <w:style w:type="paragraph" w:customStyle="1" w:styleId="FD7B5804FE5E49329D16BC7E4BF559D2">
    <w:name w:val="FD7B5804FE5E49329D16BC7E4BF559D2"/>
    <w:rsid w:val="00244987"/>
    <w:pPr>
      <w:bidi/>
    </w:pPr>
  </w:style>
  <w:style w:type="paragraph" w:customStyle="1" w:styleId="D6FDBAE0A131481B81BEE2446A88FBA5">
    <w:name w:val="D6FDBAE0A131481B81BEE2446A88FBA5"/>
    <w:rsid w:val="00244987"/>
    <w:pPr>
      <w:bidi/>
    </w:pPr>
  </w:style>
  <w:style w:type="paragraph" w:customStyle="1" w:styleId="1B5CE8BB3B124A49B29CFD261C8228BE">
    <w:name w:val="1B5CE8BB3B124A49B29CFD261C8228BE"/>
    <w:rsid w:val="00244987"/>
    <w:pPr>
      <w:bidi/>
    </w:pPr>
  </w:style>
  <w:style w:type="paragraph" w:customStyle="1" w:styleId="BDC50A85B2F34968AEA6E335423FB960">
    <w:name w:val="BDC50A85B2F34968AEA6E335423FB960"/>
    <w:rsid w:val="00244987"/>
    <w:pPr>
      <w:bidi/>
    </w:pPr>
  </w:style>
  <w:style w:type="paragraph" w:customStyle="1" w:styleId="7389878F49F947088406479BC7EEC72A">
    <w:name w:val="7389878F49F947088406479BC7EEC72A"/>
    <w:rsid w:val="00244987"/>
    <w:pPr>
      <w:bidi/>
    </w:pPr>
  </w:style>
  <w:style w:type="paragraph" w:customStyle="1" w:styleId="E69FDCDC34204EB587856ECDDEDF6B34">
    <w:name w:val="E69FDCDC34204EB587856ECDDEDF6B34"/>
    <w:rsid w:val="00244987"/>
    <w:pPr>
      <w:bidi/>
    </w:pPr>
  </w:style>
  <w:style w:type="paragraph" w:customStyle="1" w:styleId="DBEA8618F97A4F038E7AD5B42156377A">
    <w:name w:val="DBEA8618F97A4F038E7AD5B42156377A"/>
    <w:rsid w:val="00244987"/>
    <w:pPr>
      <w:bidi/>
    </w:pPr>
  </w:style>
  <w:style w:type="paragraph" w:customStyle="1" w:styleId="F4A34ECFE1624C6586D156D0C397D97F">
    <w:name w:val="F4A34ECFE1624C6586D156D0C397D97F"/>
    <w:rsid w:val="00244987"/>
    <w:pPr>
      <w:bidi/>
    </w:pPr>
  </w:style>
  <w:style w:type="paragraph" w:customStyle="1" w:styleId="7529FFE3C9AE4C9A99158B294033F926">
    <w:name w:val="7529FFE3C9AE4C9A99158B294033F926"/>
    <w:rsid w:val="00244987"/>
    <w:pPr>
      <w:bidi/>
    </w:pPr>
  </w:style>
  <w:style w:type="paragraph" w:customStyle="1" w:styleId="61EE7729EA024707B75B0B0762FC16D6">
    <w:name w:val="61EE7729EA024707B75B0B0762FC16D6"/>
    <w:rsid w:val="00244987"/>
    <w:pPr>
      <w:bidi/>
    </w:pPr>
  </w:style>
  <w:style w:type="paragraph" w:customStyle="1" w:styleId="A4517B4FC8864B6CAF610CFDD51A9F0A">
    <w:name w:val="A4517B4FC8864B6CAF610CFDD51A9F0A"/>
    <w:rsid w:val="00244987"/>
    <w:pPr>
      <w:bidi/>
    </w:pPr>
  </w:style>
  <w:style w:type="paragraph" w:customStyle="1" w:styleId="46E4B62D6F39449D9998EC845F24560C">
    <w:name w:val="46E4B62D6F39449D9998EC845F24560C"/>
    <w:rsid w:val="00244987"/>
    <w:pPr>
      <w:bidi/>
    </w:pPr>
  </w:style>
  <w:style w:type="paragraph" w:customStyle="1" w:styleId="EE468E7B797B4C4CBC898807CC49572C">
    <w:name w:val="EE468E7B797B4C4CBC898807CC49572C"/>
    <w:rsid w:val="00244987"/>
    <w:pPr>
      <w:bidi/>
    </w:pPr>
  </w:style>
  <w:style w:type="paragraph" w:customStyle="1" w:styleId="0C38FCF8AE244B34BECD23075F3771E5">
    <w:name w:val="0C38FCF8AE244B34BECD23075F3771E5"/>
    <w:rsid w:val="00244987"/>
    <w:pPr>
      <w:bidi/>
    </w:pPr>
  </w:style>
  <w:style w:type="paragraph" w:customStyle="1" w:styleId="AC220843D23D438E9E71F941B61B9AE0">
    <w:name w:val="AC220843D23D438E9E71F941B61B9AE0"/>
    <w:rsid w:val="00244987"/>
    <w:pPr>
      <w:bidi/>
    </w:pPr>
  </w:style>
  <w:style w:type="paragraph" w:customStyle="1" w:styleId="AA51150864A44FBDA67BF19655DDAE26">
    <w:name w:val="AA51150864A44FBDA67BF19655DDAE26"/>
    <w:rsid w:val="00244987"/>
    <w:pPr>
      <w:bidi/>
    </w:pPr>
  </w:style>
  <w:style w:type="paragraph" w:customStyle="1" w:styleId="A2C7EBE5C65B4F85A35337DD66B82743">
    <w:name w:val="A2C7EBE5C65B4F85A35337DD66B82743"/>
    <w:rsid w:val="00244987"/>
    <w:pPr>
      <w:bidi/>
    </w:pPr>
  </w:style>
  <w:style w:type="paragraph" w:customStyle="1" w:styleId="2A57979C630548428C407BC04BA02DAC">
    <w:name w:val="2A57979C630548428C407BC04BA02DAC"/>
    <w:rsid w:val="00244987"/>
    <w:pPr>
      <w:bidi/>
    </w:pPr>
  </w:style>
  <w:style w:type="paragraph" w:customStyle="1" w:styleId="443629DFA9B5444C89ADD026521FB51C">
    <w:name w:val="443629DFA9B5444C89ADD026521FB51C"/>
    <w:rsid w:val="00244987"/>
    <w:pPr>
      <w:bidi/>
    </w:pPr>
  </w:style>
  <w:style w:type="paragraph" w:customStyle="1" w:styleId="597A09FAB6EA48CC9FF8CB6824AD481B">
    <w:name w:val="597A09FAB6EA48CC9FF8CB6824AD481B"/>
    <w:rsid w:val="00244987"/>
    <w:pPr>
      <w:bidi/>
    </w:pPr>
  </w:style>
  <w:style w:type="paragraph" w:customStyle="1" w:styleId="A308308BFC9E47EFB94E865E529D9ADE">
    <w:name w:val="A308308BFC9E47EFB94E865E529D9ADE"/>
    <w:rsid w:val="00244987"/>
    <w:pPr>
      <w:bidi/>
    </w:pPr>
  </w:style>
  <w:style w:type="paragraph" w:customStyle="1" w:styleId="A6EDC0888D694088AF8CFBCEF15F503C">
    <w:name w:val="A6EDC0888D694088AF8CFBCEF15F503C"/>
    <w:rsid w:val="00244987"/>
    <w:pPr>
      <w:bidi/>
    </w:pPr>
  </w:style>
  <w:style w:type="paragraph" w:customStyle="1" w:styleId="3352FDC72A564057A0FA34B185737B33">
    <w:name w:val="3352FDC72A564057A0FA34B185737B33"/>
    <w:rsid w:val="00244987"/>
    <w:pPr>
      <w:bidi/>
    </w:pPr>
  </w:style>
  <w:style w:type="paragraph" w:customStyle="1" w:styleId="7CA4FA8F71694DC6B53F024BE8C94901">
    <w:name w:val="7CA4FA8F71694DC6B53F024BE8C94901"/>
    <w:rsid w:val="00244987"/>
    <w:pPr>
      <w:bidi/>
    </w:pPr>
  </w:style>
  <w:style w:type="paragraph" w:customStyle="1" w:styleId="6991DCDBFA2149C18C8D9CAEF1EFC8F7">
    <w:name w:val="6991DCDBFA2149C18C8D9CAEF1EFC8F7"/>
    <w:rsid w:val="00244987"/>
    <w:pPr>
      <w:bidi/>
    </w:pPr>
  </w:style>
  <w:style w:type="paragraph" w:customStyle="1" w:styleId="C8C31EBB736F4970A5050D7845B40B05">
    <w:name w:val="C8C31EBB736F4970A5050D7845B40B05"/>
    <w:rsid w:val="00244987"/>
    <w:pPr>
      <w:bidi/>
    </w:pPr>
  </w:style>
  <w:style w:type="paragraph" w:customStyle="1" w:styleId="118FC10E87D5461E877777033BE0F641">
    <w:name w:val="118FC10E87D5461E877777033BE0F641"/>
    <w:rsid w:val="00244987"/>
    <w:pPr>
      <w:bidi/>
    </w:pPr>
  </w:style>
  <w:style w:type="paragraph" w:customStyle="1" w:styleId="0A7E5C2FEE4243B497F976B3BEF60893">
    <w:name w:val="0A7E5C2FEE4243B497F976B3BEF60893"/>
    <w:rsid w:val="00244987"/>
    <w:pPr>
      <w:bidi/>
    </w:pPr>
  </w:style>
  <w:style w:type="paragraph" w:customStyle="1" w:styleId="DB5C6B8B7AB14EF0B6D86074C210670E">
    <w:name w:val="DB5C6B8B7AB14EF0B6D86074C210670E"/>
    <w:rsid w:val="00244987"/>
    <w:pPr>
      <w:bidi/>
    </w:pPr>
  </w:style>
  <w:style w:type="paragraph" w:customStyle="1" w:styleId="9644E33D3A0A4E4AB0C46BF182DA81F1">
    <w:name w:val="9644E33D3A0A4E4AB0C46BF182DA81F1"/>
    <w:rsid w:val="00244987"/>
    <w:pPr>
      <w:bidi/>
    </w:pPr>
  </w:style>
  <w:style w:type="paragraph" w:customStyle="1" w:styleId="F3C1701BF3FE4CA180A0A9D46C79427B">
    <w:name w:val="F3C1701BF3FE4CA180A0A9D46C79427B"/>
    <w:rsid w:val="00244987"/>
    <w:pPr>
      <w:bidi/>
    </w:pPr>
  </w:style>
  <w:style w:type="paragraph" w:customStyle="1" w:styleId="EF50F5F4E4F34A5E940DA66993D905C4">
    <w:name w:val="EF50F5F4E4F34A5E940DA66993D905C4"/>
    <w:rsid w:val="00244987"/>
    <w:pPr>
      <w:bidi/>
    </w:pPr>
  </w:style>
  <w:style w:type="paragraph" w:customStyle="1" w:styleId="F6419C2B03C240CDAFB11B4AEFA923D2">
    <w:name w:val="F6419C2B03C240CDAFB11B4AEFA923D2"/>
    <w:rsid w:val="00244987"/>
    <w:pPr>
      <w:bidi/>
    </w:pPr>
  </w:style>
  <w:style w:type="paragraph" w:customStyle="1" w:styleId="322652B13DEB4E6F85CF2C9DD4D242D2">
    <w:name w:val="322652B13DEB4E6F85CF2C9DD4D242D2"/>
    <w:rsid w:val="00244987"/>
    <w:pPr>
      <w:bidi/>
    </w:pPr>
  </w:style>
  <w:style w:type="paragraph" w:customStyle="1" w:styleId="419BF0A6336240E4AAD85A4FD32E3CBD">
    <w:name w:val="419BF0A6336240E4AAD85A4FD32E3CBD"/>
    <w:rsid w:val="00244987"/>
    <w:pPr>
      <w:bidi/>
    </w:pPr>
  </w:style>
  <w:style w:type="paragraph" w:customStyle="1" w:styleId="ECA6CF041FD94B42986F837871F3C288">
    <w:name w:val="ECA6CF041FD94B42986F837871F3C288"/>
    <w:rsid w:val="00244987"/>
    <w:pPr>
      <w:bidi/>
    </w:pPr>
  </w:style>
  <w:style w:type="paragraph" w:customStyle="1" w:styleId="0BEB82DD4A9443D0960AB9FBD9E67BCE">
    <w:name w:val="0BEB82DD4A9443D0960AB9FBD9E67BCE"/>
    <w:rsid w:val="00244987"/>
    <w:pPr>
      <w:bidi/>
    </w:pPr>
  </w:style>
  <w:style w:type="paragraph" w:customStyle="1" w:styleId="7E647E5E6A914C05925258ADF66149A6">
    <w:name w:val="7E647E5E6A914C05925258ADF66149A6"/>
    <w:rsid w:val="00244987"/>
    <w:pPr>
      <w:bidi/>
    </w:pPr>
  </w:style>
  <w:style w:type="paragraph" w:customStyle="1" w:styleId="A2632EE55DE24413913CE2A26D00F703">
    <w:name w:val="A2632EE55DE24413913CE2A26D00F703"/>
    <w:rsid w:val="00244987"/>
    <w:pPr>
      <w:bidi/>
    </w:pPr>
  </w:style>
  <w:style w:type="paragraph" w:customStyle="1" w:styleId="7E95C21A244A4DF19E57B9AD9D3F4D89">
    <w:name w:val="7E95C21A244A4DF19E57B9AD9D3F4D89"/>
    <w:rsid w:val="00244987"/>
    <w:pPr>
      <w:bidi/>
    </w:pPr>
  </w:style>
  <w:style w:type="paragraph" w:customStyle="1" w:styleId="BA7C09857B3E4804B73D7FF4C72F0C7A">
    <w:name w:val="BA7C09857B3E4804B73D7FF4C72F0C7A"/>
    <w:rsid w:val="00244987"/>
    <w:pPr>
      <w:bidi/>
    </w:pPr>
  </w:style>
  <w:style w:type="paragraph" w:customStyle="1" w:styleId="45FCCEBCDDA34594AD3C209FB5C11D23">
    <w:name w:val="45FCCEBCDDA34594AD3C209FB5C11D23"/>
    <w:rsid w:val="00244987"/>
    <w:pPr>
      <w:bidi/>
    </w:pPr>
  </w:style>
  <w:style w:type="paragraph" w:customStyle="1" w:styleId="322889D45A6F4BB0BD1B9C453B84AF57">
    <w:name w:val="322889D45A6F4BB0BD1B9C453B84AF57"/>
    <w:rsid w:val="00244987"/>
    <w:pPr>
      <w:bidi/>
    </w:pPr>
  </w:style>
  <w:style w:type="paragraph" w:customStyle="1" w:styleId="5AF05A43A4B34C569BEA7ECFABBBB502">
    <w:name w:val="5AF05A43A4B34C569BEA7ECFABBBB502"/>
    <w:rsid w:val="00244987"/>
    <w:pPr>
      <w:bidi/>
    </w:pPr>
  </w:style>
  <w:style w:type="paragraph" w:customStyle="1" w:styleId="9B8DBF006EDA48E59302151812EF6523">
    <w:name w:val="9B8DBF006EDA48E59302151812EF6523"/>
    <w:rsid w:val="00244987"/>
    <w:pPr>
      <w:bidi/>
    </w:pPr>
  </w:style>
  <w:style w:type="paragraph" w:customStyle="1" w:styleId="BFE55653442D47E4A7B010CE3580099B">
    <w:name w:val="BFE55653442D47E4A7B010CE3580099B"/>
    <w:rsid w:val="00244987"/>
    <w:pPr>
      <w:bidi/>
    </w:pPr>
  </w:style>
  <w:style w:type="paragraph" w:customStyle="1" w:styleId="83DF28837CE542E5936E834CB50FB3C2">
    <w:name w:val="83DF28837CE542E5936E834CB50FB3C2"/>
    <w:rsid w:val="00244987"/>
    <w:pPr>
      <w:bidi/>
    </w:pPr>
  </w:style>
  <w:style w:type="paragraph" w:customStyle="1" w:styleId="D9A8658327004F1B8C00194DD9140691">
    <w:name w:val="D9A8658327004F1B8C00194DD9140691"/>
    <w:rsid w:val="00244987"/>
    <w:pPr>
      <w:bidi/>
    </w:pPr>
  </w:style>
  <w:style w:type="paragraph" w:customStyle="1" w:styleId="146709DBCD764EF3B68F5F86B95B43F6">
    <w:name w:val="146709DBCD764EF3B68F5F86B95B43F6"/>
    <w:rsid w:val="00244987"/>
    <w:pPr>
      <w:bidi/>
    </w:pPr>
  </w:style>
  <w:style w:type="paragraph" w:customStyle="1" w:styleId="C58891D41FEB4DAC9D07FC13C2132DE5">
    <w:name w:val="C58891D41FEB4DAC9D07FC13C2132DE5"/>
    <w:rsid w:val="00244987"/>
    <w:pPr>
      <w:bidi/>
    </w:pPr>
  </w:style>
  <w:style w:type="paragraph" w:customStyle="1" w:styleId="A0A675AABB0142DFA3EC120CE5F53151">
    <w:name w:val="A0A675AABB0142DFA3EC120CE5F53151"/>
    <w:rsid w:val="00244987"/>
    <w:pPr>
      <w:bidi/>
    </w:pPr>
  </w:style>
  <w:style w:type="paragraph" w:customStyle="1" w:styleId="63077C4ED8B14116BF417DE437A94D50">
    <w:name w:val="63077C4ED8B14116BF417DE437A94D50"/>
    <w:rsid w:val="00244987"/>
    <w:pPr>
      <w:bidi/>
    </w:pPr>
  </w:style>
  <w:style w:type="paragraph" w:customStyle="1" w:styleId="B1E192812049417986041186936582D7">
    <w:name w:val="B1E192812049417986041186936582D7"/>
    <w:rsid w:val="00244987"/>
    <w:pPr>
      <w:bidi/>
    </w:pPr>
  </w:style>
  <w:style w:type="paragraph" w:customStyle="1" w:styleId="669A9F618ADF44A1B94ABFAE07EE9DC3">
    <w:name w:val="669A9F618ADF44A1B94ABFAE07EE9DC3"/>
    <w:rsid w:val="00244987"/>
    <w:pPr>
      <w:bidi/>
    </w:pPr>
  </w:style>
  <w:style w:type="paragraph" w:customStyle="1" w:styleId="3B353C0B27444DF096EEDB9685537286">
    <w:name w:val="3B353C0B27444DF096EEDB9685537286"/>
    <w:rsid w:val="00244987"/>
    <w:pPr>
      <w:bidi/>
    </w:pPr>
  </w:style>
  <w:style w:type="paragraph" w:customStyle="1" w:styleId="8954C89B78DB452A80AF92433572B0DD">
    <w:name w:val="8954C89B78DB452A80AF92433572B0DD"/>
    <w:rsid w:val="00244987"/>
    <w:pPr>
      <w:bidi/>
    </w:pPr>
  </w:style>
  <w:style w:type="paragraph" w:customStyle="1" w:styleId="4AE01BA844554D88ADDC39028403029E">
    <w:name w:val="4AE01BA844554D88ADDC39028403029E"/>
    <w:rsid w:val="00244987"/>
    <w:pPr>
      <w:bidi/>
    </w:pPr>
  </w:style>
  <w:style w:type="paragraph" w:customStyle="1" w:styleId="4AD35FB2DA6849E0952754CA1CCFA9D7">
    <w:name w:val="4AD35FB2DA6849E0952754CA1CCFA9D7"/>
    <w:rsid w:val="00244987"/>
    <w:pPr>
      <w:bidi/>
    </w:pPr>
  </w:style>
  <w:style w:type="paragraph" w:customStyle="1" w:styleId="F09F545C597A483F9C65E2FAF8F24AE2">
    <w:name w:val="F09F545C597A483F9C65E2FAF8F24AE2"/>
    <w:rsid w:val="00244987"/>
    <w:pPr>
      <w:bidi/>
    </w:pPr>
  </w:style>
  <w:style w:type="paragraph" w:customStyle="1" w:styleId="E1A5C364FA914D59BEE4BF97257BFB8B">
    <w:name w:val="E1A5C364FA914D59BEE4BF97257BFB8B"/>
    <w:rsid w:val="00244987"/>
    <w:pPr>
      <w:bidi/>
    </w:pPr>
  </w:style>
  <w:style w:type="paragraph" w:customStyle="1" w:styleId="9D9C38C666464409A8F802C42F4D2FF1">
    <w:name w:val="9D9C38C666464409A8F802C42F4D2FF1"/>
    <w:rsid w:val="00244987"/>
    <w:pPr>
      <w:bidi/>
    </w:pPr>
  </w:style>
  <w:style w:type="paragraph" w:customStyle="1" w:styleId="524F4924CF8E44B2B88325C733128AA5">
    <w:name w:val="524F4924CF8E44B2B88325C733128AA5"/>
    <w:rsid w:val="00244987"/>
    <w:pPr>
      <w:bidi/>
    </w:pPr>
  </w:style>
  <w:style w:type="paragraph" w:customStyle="1" w:styleId="0AD54B7951494DDAB8381FF335A2F782">
    <w:name w:val="0AD54B7951494DDAB8381FF335A2F782"/>
    <w:rsid w:val="00244987"/>
    <w:pPr>
      <w:bidi/>
    </w:pPr>
  </w:style>
  <w:style w:type="paragraph" w:customStyle="1" w:styleId="73AE6D785FF14CDA90DD4E8CDEF7D51B">
    <w:name w:val="73AE6D785FF14CDA90DD4E8CDEF7D51B"/>
    <w:rsid w:val="00244987"/>
    <w:pPr>
      <w:bidi/>
    </w:pPr>
  </w:style>
  <w:style w:type="paragraph" w:customStyle="1" w:styleId="CDC4694326DB4470820143ECE1BB6C9F">
    <w:name w:val="CDC4694326DB4470820143ECE1BB6C9F"/>
    <w:rsid w:val="00244987"/>
    <w:pPr>
      <w:bidi/>
    </w:pPr>
  </w:style>
  <w:style w:type="paragraph" w:customStyle="1" w:styleId="6094F4A08041415EB6C7BB0C6241EC65">
    <w:name w:val="6094F4A08041415EB6C7BB0C6241EC65"/>
    <w:rsid w:val="00244987"/>
    <w:pPr>
      <w:bidi/>
    </w:pPr>
  </w:style>
  <w:style w:type="paragraph" w:customStyle="1" w:styleId="20E8A47D34674B35B1B270530C7F311B">
    <w:name w:val="20E8A47D34674B35B1B270530C7F311B"/>
    <w:rsid w:val="00244987"/>
    <w:pPr>
      <w:bidi/>
    </w:pPr>
  </w:style>
  <w:style w:type="paragraph" w:customStyle="1" w:styleId="AD635D9578D249FC85B31939E8ACB578">
    <w:name w:val="AD635D9578D249FC85B31939E8ACB578"/>
    <w:rsid w:val="00244987"/>
    <w:pPr>
      <w:bidi/>
    </w:pPr>
  </w:style>
  <w:style w:type="paragraph" w:customStyle="1" w:styleId="159C7DC9E5BB4746ABFCFBD33133900C">
    <w:name w:val="159C7DC9E5BB4746ABFCFBD33133900C"/>
    <w:rsid w:val="00244987"/>
    <w:pPr>
      <w:bidi/>
    </w:pPr>
  </w:style>
  <w:style w:type="paragraph" w:customStyle="1" w:styleId="629C305CE61C4AF0B50CFAB2CF0CA4B5">
    <w:name w:val="629C305CE61C4AF0B50CFAB2CF0CA4B5"/>
    <w:rsid w:val="00244987"/>
    <w:pPr>
      <w:bidi/>
    </w:pPr>
  </w:style>
  <w:style w:type="paragraph" w:customStyle="1" w:styleId="E089DDF0DA7C4F92BD5F00FD783E8AF4">
    <w:name w:val="E089DDF0DA7C4F92BD5F00FD783E8AF4"/>
    <w:rsid w:val="00244987"/>
    <w:pPr>
      <w:bidi/>
    </w:pPr>
  </w:style>
  <w:style w:type="paragraph" w:customStyle="1" w:styleId="F239CF62E30D4862971B52C6E9AECF9A">
    <w:name w:val="F239CF62E30D4862971B52C6E9AECF9A"/>
    <w:rsid w:val="00244987"/>
    <w:pPr>
      <w:bidi/>
    </w:pPr>
  </w:style>
  <w:style w:type="paragraph" w:customStyle="1" w:styleId="81FE4033A42A487AB329586B5451721A">
    <w:name w:val="81FE4033A42A487AB329586B5451721A"/>
    <w:rsid w:val="00244987"/>
    <w:pPr>
      <w:bidi/>
    </w:pPr>
  </w:style>
  <w:style w:type="paragraph" w:customStyle="1" w:styleId="7334D72EFB6B481AA27750832E049527">
    <w:name w:val="7334D72EFB6B481AA27750832E049527"/>
    <w:rsid w:val="00244987"/>
    <w:pPr>
      <w:bidi/>
    </w:pPr>
  </w:style>
  <w:style w:type="paragraph" w:customStyle="1" w:styleId="407B4116AB864940957AFC3D9D139E09">
    <w:name w:val="407B4116AB864940957AFC3D9D139E09"/>
    <w:rsid w:val="00244987"/>
    <w:pPr>
      <w:bidi/>
    </w:pPr>
  </w:style>
  <w:style w:type="paragraph" w:customStyle="1" w:styleId="88F0387917AC43CB90AAF128BAFE5481">
    <w:name w:val="88F0387917AC43CB90AAF128BAFE5481"/>
    <w:rsid w:val="00244987"/>
    <w:pPr>
      <w:bidi/>
    </w:pPr>
  </w:style>
  <w:style w:type="paragraph" w:customStyle="1" w:styleId="97084BA7C8194B7A94C906D8D84CF8B4">
    <w:name w:val="97084BA7C8194B7A94C906D8D84CF8B4"/>
    <w:rsid w:val="00244987"/>
    <w:pPr>
      <w:bidi/>
    </w:pPr>
  </w:style>
  <w:style w:type="paragraph" w:customStyle="1" w:styleId="8754E34B90EF49F797089A1132A78D47">
    <w:name w:val="8754E34B90EF49F797089A1132A78D47"/>
    <w:rsid w:val="00244987"/>
    <w:pPr>
      <w:bidi/>
    </w:pPr>
  </w:style>
  <w:style w:type="paragraph" w:customStyle="1" w:styleId="6714861067284F4C91BCD273A9B45108">
    <w:name w:val="6714861067284F4C91BCD273A9B45108"/>
    <w:rsid w:val="00244987"/>
    <w:pPr>
      <w:bidi/>
    </w:pPr>
  </w:style>
  <w:style w:type="paragraph" w:customStyle="1" w:styleId="8477480993D3447883C1ED51E1E694F3">
    <w:name w:val="8477480993D3447883C1ED51E1E694F3"/>
    <w:rsid w:val="00244987"/>
    <w:pPr>
      <w:bidi/>
    </w:pPr>
  </w:style>
  <w:style w:type="paragraph" w:customStyle="1" w:styleId="94D5D74606B54489A1947D705BFC5E20">
    <w:name w:val="94D5D74606B54489A1947D705BFC5E20"/>
    <w:rsid w:val="00244987"/>
    <w:pPr>
      <w:bidi/>
    </w:pPr>
  </w:style>
  <w:style w:type="paragraph" w:customStyle="1" w:styleId="62FD50EC6A2B48AB9DEA153CD0E6D978">
    <w:name w:val="62FD50EC6A2B48AB9DEA153CD0E6D978"/>
    <w:rsid w:val="00244987"/>
    <w:pPr>
      <w:bidi/>
    </w:pPr>
  </w:style>
  <w:style w:type="paragraph" w:customStyle="1" w:styleId="DAA9E45E5C11455F886F0F6B28110637">
    <w:name w:val="DAA9E45E5C11455F886F0F6B28110637"/>
    <w:rsid w:val="00244987"/>
    <w:pPr>
      <w:bidi/>
    </w:pPr>
  </w:style>
  <w:style w:type="paragraph" w:customStyle="1" w:styleId="71C9BA5357E64CEA889F7D6022225DDB">
    <w:name w:val="71C9BA5357E64CEA889F7D6022225DDB"/>
    <w:rsid w:val="00244987"/>
    <w:pPr>
      <w:bidi/>
    </w:pPr>
  </w:style>
  <w:style w:type="paragraph" w:customStyle="1" w:styleId="C561B6549DFC47AFB78C34E54F2BFA26">
    <w:name w:val="C561B6549DFC47AFB78C34E54F2BFA26"/>
    <w:rsid w:val="00244987"/>
    <w:pPr>
      <w:bidi/>
    </w:pPr>
  </w:style>
  <w:style w:type="paragraph" w:customStyle="1" w:styleId="64485BC3CC314C33A7FBF8396FBE01B4">
    <w:name w:val="64485BC3CC314C33A7FBF8396FBE01B4"/>
    <w:rsid w:val="00244987"/>
    <w:pPr>
      <w:bidi/>
    </w:pPr>
  </w:style>
  <w:style w:type="paragraph" w:customStyle="1" w:styleId="07EAAF734EC5496DB528B5E01CF384FF">
    <w:name w:val="07EAAF734EC5496DB528B5E01CF384FF"/>
    <w:rsid w:val="00244987"/>
    <w:pPr>
      <w:bidi/>
    </w:pPr>
  </w:style>
  <w:style w:type="paragraph" w:customStyle="1" w:styleId="F4687292942D4F1F99DCDC474FDE59D0">
    <w:name w:val="F4687292942D4F1F99DCDC474FDE59D0"/>
    <w:rsid w:val="00244987"/>
    <w:pPr>
      <w:bidi/>
    </w:pPr>
  </w:style>
  <w:style w:type="paragraph" w:customStyle="1" w:styleId="7BA6EB17AFAE46BEBF2CECDF38056C92">
    <w:name w:val="7BA6EB17AFAE46BEBF2CECDF38056C92"/>
    <w:rsid w:val="00244987"/>
    <w:pPr>
      <w:bidi/>
    </w:pPr>
  </w:style>
  <w:style w:type="paragraph" w:customStyle="1" w:styleId="1987FE3EB8D44F96A96704C44D53112A">
    <w:name w:val="1987FE3EB8D44F96A96704C44D53112A"/>
    <w:rsid w:val="00244987"/>
    <w:pPr>
      <w:bidi/>
    </w:pPr>
  </w:style>
  <w:style w:type="paragraph" w:customStyle="1" w:styleId="3A41432A414F4047AB659BEA28F57071">
    <w:name w:val="3A41432A414F4047AB659BEA28F57071"/>
    <w:rsid w:val="00244987"/>
    <w:pPr>
      <w:bidi/>
    </w:pPr>
  </w:style>
  <w:style w:type="paragraph" w:customStyle="1" w:styleId="3054465281AA48659E4E706C257894A1">
    <w:name w:val="3054465281AA48659E4E706C257894A1"/>
    <w:rsid w:val="00244987"/>
    <w:pPr>
      <w:bidi/>
    </w:pPr>
  </w:style>
  <w:style w:type="paragraph" w:customStyle="1" w:styleId="89CB0A2CA2834D399E9EF0C960EDA706">
    <w:name w:val="89CB0A2CA2834D399E9EF0C960EDA706"/>
    <w:rsid w:val="00244987"/>
    <w:pPr>
      <w:bidi/>
    </w:pPr>
  </w:style>
  <w:style w:type="paragraph" w:customStyle="1" w:styleId="8CBB8036128949E995CA011327BD1B7C">
    <w:name w:val="8CBB8036128949E995CA011327BD1B7C"/>
    <w:rsid w:val="00244987"/>
    <w:pPr>
      <w:bidi/>
    </w:pPr>
  </w:style>
  <w:style w:type="paragraph" w:customStyle="1" w:styleId="5266E46A45A8422C9AE8CC1381C021AA">
    <w:name w:val="5266E46A45A8422C9AE8CC1381C021AA"/>
    <w:rsid w:val="00244987"/>
    <w:pPr>
      <w:bidi/>
    </w:pPr>
  </w:style>
  <w:style w:type="paragraph" w:customStyle="1" w:styleId="F369F2C0D37847F79CB85C93274FE54A">
    <w:name w:val="F369F2C0D37847F79CB85C93274FE54A"/>
    <w:rsid w:val="00244987"/>
    <w:pPr>
      <w:bidi/>
    </w:pPr>
  </w:style>
  <w:style w:type="paragraph" w:customStyle="1" w:styleId="67CB419B17B74CE7885D801764FF59E1">
    <w:name w:val="67CB419B17B74CE7885D801764FF59E1"/>
    <w:rsid w:val="00244987"/>
    <w:pPr>
      <w:bidi/>
    </w:pPr>
  </w:style>
  <w:style w:type="paragraph" w:customStyle="1" w:styleId="5D81DD57A9FB4E5F8D856C67C95CCF84">
    <w:name w:val="5D81DD57A9FB4E5F8D856C67C95CCF84"/>
    <w:rsid w:val="00244987"/>
    <w:pPr>
      <w:bidi/>
    </w:pPr>
  </w:style>
  <w:style w:type="paragraph" w:customStyle="1" w:styleId="ADE87787A8384433BB945656B6E664E5">
    <w:name w:val="ADE87787A8384433BB945656B6E664E5"/>
    <w:rsid w:val="00244987"/>
    <w:pPr>
      <w:bidi/>
    </w:pPr>
  </w:style>
  <w:style w:type="paragraph" w:customStyle="1" w:styleId="E3FDFCC2C3C8479CB057CF81FC0A1A7C">
    <w:name w:val="E3FDFCC2C3C8479CB057CF81FC0A1A7C"/>
    <w:rsid w:val="00244987"/>
    <w:pPr>
      <w:bidi/>
    </w:pPr>
  </w:style>
  <w:style w:type="paragraph" w:customStyle="1" w:styleId="6E3CEB6ED7854912B8B723B1D801BB98">
    <w:name w:val="6E3CEB6ED7854912B8B723B1D801BB98"/>
    <w:rsid w:val="00244987"/>
    <w:pPr>
      <w:bidi/>
    </w:pPr>
  </w:style>
  <w:style w:type="paragraph" w:customStyle="1" w:styleId="FFA66ADFDFED478D9293D99FD1C34213">
    <w:name w:val="FFA66ADFDFED478D9293D99FD1C34213"/>
    <w:rsid w:val="00244987"/>
    <w:pPr>
      <w:bidi/>
    </w:pPr>
  </w:style>
  <w:style w:type="paragraph" w:customStyle="1" w:styleId="329677F360614A09B3791D72D5178813">
    <w:name w:val="329677F360614A09B3791D72D5178813"/>
    <w:rsid w:val="00244987"/>
    <w:pPr>
      <w:bidi/>
    </w:pPr>
  </w:style>
  <w:style w:type="paragraph" w:customStyle="1" w:styleId="DEA7F28F0DC34DBDB50640EB2FF30A85">
    <w:name w:val="DEA7F28F0DC34DBDB50640EB2FF30A85"/>
    <w:rsid w:val="00244987"/>
    <w:pPr>
      <w:bidi/>
    </w:pPr>
  </w:style>
  <w:style w:type="paragraph" w:customStyle="1" w:styleId="94C82B1FEF88429C9F069679DC2A08AA">
    <w:name w:val="94C82B1FEF88429C9F069679DC2A08AA"/>
    <w:rsid w:val="00244987"/>
    <w:pPr>
      <w:bidi/>
    </w:pPr>
  </w:style>
  <w:style w:type="paragraph" w:customStyle="1" w:styleId="89C27BCB08D9418F9A73D03B6B50AFBE">
    <w:name w:val="89C27BCB08D9418F9A73D03B6B50AFBE"/>
    <w:rsid w:val="00244987"/>
    <w:pPr>
      <w:bidi/>
    </w:pPr>
  </w:style>
  <w:style w:type="paragraph" w:customStyle="1" w:styleId="5CBB4288019D4D3398EE08015B803E9D">
    <w:name w:val="5CBB4288019D4D3398EE08015B803E9D"/>
    <w:rsid w:val="00244987"/>
    <w:pPr>
      <w:bidi/>
    </w:pPr>
  </w:style>
  <w:style w:type="paragraph" w:customStyle="1" w:styleId="189A002444D24F72B466BF31620FEA3B">
    <w:name w:val="189A002444D24F72B466BF31620FEA3B"/>
    <w:rsid w:val="00244987"/>
    <w:pPr>
      <w:bidi/>
    </w:pPr>
  </w:style>
  <w:style w:type="paragraph" w:customStyle="1" w:styleId="0A1273A3D60A4B0A83E414C3741ABBEF">
    <w:name w:val="0A1273A3D60A4B0A83E414C3741ABBEF"/>
    <w:rsid w:val="00244987"/>
    <w:pPr>
      <w:bidi/>
    </w:pPr>
  </w:style>
  <w:style w:type="paragraph" w:customStyle="1" w:styleId="4E90D894FFF64A5EAB38F7111D9EDF15">
    <w:name w:val="4E90D894FFF64A5EAB38F7111D9EDF15"/>
    <w:rsid w:val="00244987"/>
    <w:pPr>
      <w:bidi/>
    </w:pPr>
  </w:style>
  <w:style w:type="paragraph" w:customStyle="1" w:styleId="99BBEA856FC64E1392B94BB884BF23B7">
    <w:name w:val="99BBEA856FC64E1392B94BB884BF23B7"/>
    <w:rsid w:val="00244987"/>
    <w:pPr>
      <w:bidi/>
    </w:pPr>
  </w:style>
  <w:style w:type="paragraph" w:customStyle="1" w:styleId="601158CEA4264A41A438590C6321800F">
    <w:name w:val="601158CEA4264A41A438590C6321800F"/>
    <w:rsid w:val="00244987"/>
    <w:pPr>
      <w:bidi/>
    </w:pPr>
  </w:style>
  <w:style w:type="paragraph" w:customStyle="1" w:styleId="6CD3AC2C3E914338866B583EC38AC11C">
    <w:name w:val="6CD3AC2C3E914338866B583EC38AC11C"/>
    <w:rsid w:val="00244987"/>
    <w:pPr>
      <w:bidi/>
    </w:pPr>
  </w:style>
  <w:style w:type="paragraph" w:customStyle="1" w:styleId="F3F33B627D1C4D6C946331D3D660EDCE">
    <w:name w:val="F3F33B627D1C4D6C946331D3D660EDCE"/>
    <w:rsid w:val="00244987"/>
    <w:pPr>
      <w:bidi/>
    </w:pPr>
  </w:style>
  <w:style w:type="paragraph" w:customStyle="1" w:styleId="4812D04B92584169AD192B48C360E406">
    <w:name w:val="4812D04B92584169AD192B48C360E406"/>
    <w:rsid w:val="00244987"/>
    <w:pPr>
      <w:bidi/>
    </w:pPr>
  </w:style>
  <w:style w:type="paragraph" w:customStyle="1" w:styleId="F3545EDD3CB643FEB9097300D1DFD287">
    <w:name w:val="F3545EDD3CB643FEB9097300D1DFD287"/>
    <w:rsid w:val="00244987"/>
    <w:pPr>
      <w:bidi/>
    </w:pPr>
  </w:style>
  <w:style w:type="paragraph" w:customStyle="1" w:styleId="15AA8F92433E484B86CC5C00DA3A2006">
    <w:name w:val="15AA8F92433E484B86CC5C00DA3A2006"/>
    <w:rsid w:val="00244987"/>
    <w:pPr>
      <w:bidi/>
    </w:pPr>
  </w:style>
  <w:style w:type="paragraph" w:customStyle="1" w:styleId="739D6293BEEE40508256816B8559A2CA">
    <w:name w:val="739D6293BEEE40508256816B8559A2CA"/>
    <w:rsid w:val="00244987"/>
    <w:pPr>
      <w:bidi/>
    </w:pPr>
  </w:style>
  <w:style w:type="paragraph" w:customStyle="1" w:styleId="8494D16F1FA842669F7128FADC6A5AF9">
    <w:name w:val="8494D16F1FA842669F7128FADC6A5AF9"/>
    <w:rsid w:val="00244987"/>
    <w:pPr>
      <w:bidi/>
    </w:pPr>
  </w:style>
  <w:style w:type="paragraph" w:customStyle="1" w:styleId="A0AE2AC41BE3418EBF1A3FF8B2BB943B">
    <w:name w:val="A0AE2AC41BE3418EBF1A3FF8B2BB943B"/>
    <w:rsid w:val="00244987"/>
    <w:pPr>
      <w:bidi/>
    </w:pPr>
  </w:style>
  <w:style w:type="paragraph" w:customStyle="1" w:styleId="5E33F141424243A4A9C00326F028A0B8">
    <w:name w:val="5E33F141424243A4A9C00326F028A0B8"/>
    <w:rsid w:val="00244987"/>
    <w:pPr>
      <w:bidi/>
    </w:pPr>
  </w:style>
  <w:style w:type="paragraph" w:customStyle="1" w:styleId="369752AB0EF24395BFF128BA48B0387C">
    <w:name w:val="369752AB0EF24395BFF128BA48B0387C"/>
    <w:rsid w:val="00244987"/>
    <w:pPr>
      <w:bidi/>
    </w:pPr>
  </w:style>
  <w:style w:type="paragraph" w:customStyle="1" w:styleId="FCB8A2BDA6FD470ABA37D4E4103F1AE3">
    <w:name w:val="FCB8A2BDA6FD470ABA37D4E4103F1AE3"/>
    <w:rsid w:val="00244987"/>
    <w:pPr>
      <w:bidi/>
    </w:pPr>
  </w:style>
  <w:style w:type="paragraph" w:customStyle="1" w:styleId="1331E9811AF84E1B9C4749C2800326B8">
    <w:name w:val="1331E9811AF84E1B9C4749C2800326B8"/>
    <w:rsid w:val="00244987"/>
    <w:pPr>
      <w:bidi/>
    </w:pPr>
  </w:style>
  <w:style w:type="paragraph" w:customStyle="1" w:styleId="21EF5F0042E642869388527B422CBEDC">
    <w:name w:val="21EF5F0042E642869388527B422CBEDC"/>
    <w:rsid w:val="00244987"/>
    <w:pPr>
      <w:bidi/>
    </w:pPr>
  </w:style>
  <w:style w:type="paragraph" w:customStyle="1" w:styleId="F0CE71DD432347EEB3BE2D3D354C6834">
    <w:name w:val="F0CE71DD432347EEB3BE2D3D354C6834"/>
    <w:rsid w:val="00244987"/>
    <w:pPr>
      <w:bidi/>
    </w:pPr>
  </w:style>
  <w:style w:type="paragraph" w:customStyle="1" w:styleId="22C052A90D8144FE94F3A1715AAD6779">
    <w:name w:val="22C052A90D8144FE94F3A1715AAD6779"/>
    <w:rsid w:val="00244987"/>
    <w:pPr>
      <w:bidi/>
    </w:pPr>
  </w:style>
  <w:style w:type="paragraph" w:customStyle="1" w:styleId="8FD44B3914FE4946966228A4238ED5A4">
    <w:name w:val="8FD44B3914FE4946966228A4238ED5A4"/>
    <w:rsid w:val="00244987"/>
    <w:pPr>
      <w:bidi/>
    </w:pPr>
  </w:style>
  <w:style w:type="paragraph" w:customStyle="1" w:styleId="5CBF3825F5254058AA1A3F477272F710">
    <w:name w:val="5CBF3825F5254058AA1A3F477272F710"/>
    <w:rsid w:val="00244987"/>
    <w:pPr>
      <w:bidi/>
    </w:pPr>
  </w:style>
  <w:style w:type="paragraph" w:customStyle="1" w:styleId="0CB800541C054655BE0FE077559A4802">
    <w:name w:val="0CB800541C054655BE0FE077559A4802"/>
    <w:rsid w:val="00244987"/>
    <w:pPr>
      <w:bidi/>
    </w:pPr>
  </w:style>
  <w:style w:type="paragraph" w:customStyle="1" w:styleId="9C0CD71A095942A197A7B8B1B0DF2FE2">
    <w:name w:val="9C0CD71A095942A197A7B8B1B0DF2FE2"/>
    <w:rsid w:val="00244987"/>
    <w:pPr>
      <w:bidi/>
    </w:pPr>
  </w:style>
  <w:style w:type="paragraph" w:customStyle="1" w:styleId="58AD59F46F1A49C09835782AB5E90AF7">
    <w:name w:val="58AD59F46F1A49C09835782AB5E90AF7"/>
    <w:rsid w:val="00244987"/>
    <w:pPr>
      <w:bidi/>
    </w:pPr>
  </w:style>
  <w:style w:type="paragraph" w:customStyle="1" w:styleId="33895D84EE0842049BD656BE8FA4588C">
    <w:name w:val="33895D84EE0842049BD656BE8FA4588C"/>
    <w:rsid w:val="00244987"/>
    <w:pPr>
      <w:bidi/>
    </w:pPr>
  </w:style>
  <w:style w:type="paragraph" w:customStyle="1" w:styleId="7A9830CA49B3458B9E32BF1A57CD0406">
    <w:name w:val="7A9830CA49B3458B9E32BF1A57CD0406"/>
    <w:rsid w:val="00244987"/>
    <w:pPr>
      <w:bidi/>
    </w:pPr>
  </w:style>
  <w:style w:type="paragraph" w:customStyle="1" w:styleId="8ED89795C0E044B4BC95D203FA886AF6">
    <w:name w:val="8ED89795C0E044B4BC95D203FA886AF6"/>
    <w:rsid w:val="00244987"/>
    <w:pPr>
      <w:bidi/>
    </w:pPr>
  </w:style>
  <w:style w:type="paragraph" w:customStyle="1" w:styleId="3FC05C47250E4CAA86BDC819C717BF48">
    <w:name w:val="3FC05C47250E4CAA86BDC819C717BF48"/>
    <w:rsid w:val="00244987"/>
    <w:pPr>
      <w:bidi/>
    </w:pPr>
  </w:style>
  <w:style w:type="paragraph" w:customStyle="1" w:styleId="7419F33A26DA4BBBAC6008D9123CBC67">
    <w:name w:val="7419F33A26DA4BBBAC6008D9123CBC67"/>
    <w:rsid w:val="00244987"/>
    <w:pPr>
      <w:bidi/>
    </w:pPr>
  </w:style>
  <w:style w:type="paragraph" w:customStyle="1" w:styleId="CD0D0F65F0674F4081E4CAEE8C0F8AAD">
    <w:name w:val="CD0D0F65F0674F4081E4CAEE8C0F8AAD"/>
    <w:rsid w:val="00244987"/>
    <w:pPr>
      <w:bidi/>
    </w:pPr>
  </w:style>
  <w:style w:type="paragraph" w:customStyle="1" w:styleId="9A16FE3EA9E544C8BB58600D607415F2">
    <w:name w:val="9A16FE3EA9E544C8BB58600D607415F2"/>
    <w:rsid w:val="00244987"/>
    <w:pPr>
      <w:bidi/>
    </w:pPr>
  </w:style>
  <w:style w:type="paragraph" w:customStyle="1" w:styleId="A393E35C189344C393B782A9BD992DDC">
    <w:name w:val="A393E35C189344C393B782A9BD992DDC"/>
    <w:rsid w:val="00244987"/>
    <w:pPr>
      <w:bidi/>
    </w:pPr>
  </w:style>
  <w:style w:type="paragraph" w:customStyle="1" w:styleId="99C06AFA9578405B9DC0D6C4841913C2">
    <w:name w:val="99C06AFA9578405B9DC0D6C4841913C2"/>
    <w:rsid w:val="00244987"/>
    <w:pPr>
      <w:bidi/>
    </w:pPr>
  </w:style>
  <w:style w:type="paragraph" w:customStyle="1" w:styleId="444C3005FDB74318827BA8537CA33814">
    <w:name w:val="444C3005FDB74318827BA8537CA33814"/>
    <w:rsid w:val="00244987"/>
    <w:pPr>
      <w:bidi/>
    </w:pPr>
  </w:style>
  <w:style w:type="paragraph" w:customStyle="1" w:styleId="E43A55B971484860B98403A82D3A5A7F">
    <w:name w:val="E43A55B971484860B98403A82D3A5A7F"/>
    <w:rsid w:val="00244987"/>
    <w:pPr>
      <w:bidi/>
    </w:pPr>
  </w:style>
  <w:style w:type="paragraph" w:customStyle="1" w:styleId="562605E4B1604F0FB08A3CADAC43726B">
    <w:name w:val="562605E4B1604F0FB08A3CADAC43726B"/>
    <w:rsid w:val="00244987"/>
    <w:pPr>
      <w:bidi/>
    </w:pPr>
  </w:style>
  <w:style w:type="paragraph" w:customStyle="1" w:styleId="0999910623464183AE9DC1C0770E7DE0">
    <w:name w:val="0999910623464183AE9DC1C0770E7DE0"/>
    <w:rsid w:val="00244987"/>
    <w:pPr>
      <w:bidi/>
    </w:pPr>
  </w:style>
  <w:style w:type="paragraph" w:customStyle="1" w:styleId="2D944AB49F8F4D7AB160A625D50DBB22">
    <w:name w:val="2D944AB49F8F4D7AB160A625D50DBB22"/>
    <w:rsid w:val="00244987"/>
    <w:pPr>
      <w:bidi/>
    </w:pPr>
  </w:style>
  <w:style w:type="paragraph" w:customStyle="1" w:styleId="9935CDC0346046EEBB480D3DD92732DA">
    <w:name w:val="9935CDC0346046EEBB480D3DD92732DA"/>
    <w:rsid w:val="00244987"/>
    <w:pPr>
      <w:bidi/>
    </w:pPr>
  </w:style>
  <w:style w:type="paragraph" w:customStyle="1" w:styleId="EC3685DAE07A48AA9EDCEE32385F491D">
    <w:name w:val="EC3685DAE07A48AA9EDCEE32385F491D"/>
    <w:rsid w:val="00244987"/>
    <w:pPr>
      <w:bidi/>
    </w:pPr>
  </w:style>
  <w:style w:type="paragraph" w:customStyle="1" w:styleId="219464D085D045738B06F2082DD9DB21">
    <w:name w:val="219464D085D045738B06F2082DD9DB21"/>
    <w:rsid w:val="00244987"/>
    <w:pPr>
      <w:bidi/>
    </w:pPr>
  </w:style>
  <w:style w:type="paragraph" w:customStyle="1" w:styleId="873821CB795844CE8477A0FFF75812E5">
    <w:name w:val="873821CB795844CE8477A0FFF75812E5"/>
    <w:rsid w:val="00244987"/>
    <w:pPr>
      <w:bidi/>
    </w:pPr>
  </w:style>
  <w:style w:type="paragraph" w:customStyle="1" w:styleId="F710D27FC86A4FA0B52E712E7C28CDB5">
    <w:name w:val="F710D27FC86A4FA0B52E712E7C28CDB5"/>
    <w:rsid w:val="00244987"/>
    <w:pPr>
      <w:bidi/>
    </w:pPr>
  </w:style>
  <w:style w:type="paragraph" w:customStyle="1" w:styleId="2A5F93A969554C158514CBD1C272E3E3">
    <w:name w:val="2A5F93A969554C158514CBD1C272E3E3"/>
    <w:rsid w:val="00244987"/>
    <w:pPr>
      <w:bidi/>
    </w:pPr>
  </w:style>
  <w:style w:type="paragraph" w:customStyle="1" w:styleId="0FB7581F4215446FB056C121605E52C3">
    <w:name w:val="0FB7581F4215446FB056C121605E52C3"/>
    <w:rsid w:val="00244987"/>
    <w:pPr>
      <w:bidi/>
    </w:pPr>
  </w:style>
  <w:style w:type="paragraph" w:customStyle="1" w:styleId="C5596D4DC6AC453BB4545A2BC7A3F0C4">
    <w:name w:val="C5596D4DC6AC453BB4545A2BC7A3F0C4"/>
    <w:rsid w:val="00244987"/>
    <w:pPr>
      <w:bidi/>
    </w:pPr>
  </w:style>
  <w:style w:type="paragraph" w:customStyle="1" w:styleId="62D095BB39EF433BB6201F59D5AF7B4C">
    <w:name w:val="62D095BB39EF433BB6201F59D5AF7B4C"/>
    <w:rsid w:val="00244987"/>
    <w:pPr>
      <w:bidi/>
    </w:pPr>
  </w:style>
  <w:style w:type="paragraph" w:customStyle="1" w:styleId="2E654BA8BDE84A81AF8C8E34E7186462">
    <w:name w:val="2E654BA8BDE84A81AF8C8E34E7186462"/>
    <w:rsid w:val="00244987"/>
    <w:pPr>
      <w:bidi/>
    </w:pPr>
  </w:style>
  <w:style w:type="paragraph" w:customStyle="1" w:styleId="F570378C141E481EB3AD692465001FA6">
    <w:name w:val="F570378C141E481EB3AD692465001FA6"/>
    <w:rsid w:val="00244987"/>
    <w:pPr>
      <w:bidi/>
    </w:pPr>
  </w:style>
  <w:style w:type="paragraph" w:customStyle="1" w:styleId="69F1052118D44E0B99C766D45383683B">
    <w:name w:val="69F1052118D44E0B99C766D45383683B"/>
    <w:rsid w:val="00244987"/>
    <w:pPr>
      <w:bidi/>
    </w:pPr>
  </w:style>
  <w:style w:type="paragraph" w:customStyle="1" w:styleId="3F68CE1865EC439E95288F9015180376">
    <w:name w:val="3F68CE1865EC439E95288F9015180376"/>
    <w:rsid w:val="00244987"/>
    <w:pPr>
      <w:bidi/>
    </w:pPr>
  </w:style>
  <w:style w:type="paragraph" w:customStyle="1" w:styleId="4D82A08DFA3F4638849DC0E2399FE2E7">
    <w:name w:val="4D82A08DFA3F4638849DC0E2399FE2E7"/>
    <w:rsid w:val="00244987"/>
    <w:pPr>
      <w:bidi/>
    </w:pPr>
  </w:style>
  <w:style w:type="paragraph" w:customStyle="1" w:styleId="3488687A268E49E2942BA6B40C69895E">
    <w:name w:val="3488687A268E49E2942BA6B40C69895E"/>
    <w:rsid w:val="00244987"/>
    <w:pPr>
      <w:bidi/>
    </w:pPr>
  </w:style>
  <w:style w:type="paragraph" w:customStyle="1" w:styleId="45777C4FE7A94C4B9EFB4F67D2AC0259">
    <w:name w:val="45777C4FE7A94C4B9EFB4F67D2AC0259"/>
    <w:rsid w:val="00244987"/>
    <w:pPr>
      <w:bidi/>
    </w:pPr>
  </w:style>
  <w:style w:type="paragraph" w:customStyle="1" w:styleId="42F0346BB5CA4AD2A087D78A328A870D">
    <w:name w:val="42F0346BB5CA4AD2A087D78A328A870D"/>
    <w:rsid w:val="00244987"/>
    <w:pPr>
      <w:bidi/>
    </w:pPr>
  </w:style>
  <w:style w:type="paragraph" w:customStyle="1" w:styleId="111BF421530D4AE0B97BA7A311FA60A7">
    <w:name w:val="111BF421530D4AE0B97BA7A311FA60A7"/>
    <w:rsid w:val="00244987"/>
    <w:pPr>
      <w:bidi/>
    </w:pPr>
  </w:style>
  <w:style w:type="paragraph" w:customStyle="1" w:styleId="501C7DDA7E24452E85102B188FE35795">
    <w:name w:val="501C7DDA7E24452E85102B188FE35795"/>
    <w:rsid w:val="00244987"/>
    <w:pPr>
      <w:bidi/>
    </w:pPr>
  </w:style>
  <w:style w:type="paragraph" w:customStyle="1" w:styleId="3D5745AC347F46E4A8D7BAEBF3490BB9">
    <w:name w:val="3D5745AC347F46E4A8D7BAEBF3490BB9"/>
    <w:rsid w:val="00244987"/>
    <w:pPr>
      <w:bidi/>
    </w:pPr>
  </w:style>
  <w:style w:type="paragraph" w:customStyle="1" w:styleId="79D835E30B1F482BAC216EF8B906B1EE">
    <w:name w:val="79D835E30B1F482BAC216EF8B906B1EE"/>
    <w:rsid w:val="00244987"/>
    <w:pPr>
      <w:bidi/>
    </w:pPr>
  </w:style>
  <w:style w:type="paragraph" w:customStyle="1" w:styleId="FFF547315E3F4CBFB905A82887ABB9C7">
    <w:name w:val="FFF547315E3F4CBFB905A82887ABB9C7"/>
    <w:rsid w:val="00244987"/>
    <w:pPr>
      <w:bidi/>
    </w:pPr>
  </w:style>
  <w:style w:type="paragraph" w:customStyle="1" w:styleId="73E6EF78167544918C9044106762AD95">
    <w:name w:val="73E6EF78167544918C9044106762AD95"/>
    <w:rsid w:val="00244987"/>
    <w:pPr>
      <w:bidi/>
    </w:pPr>
  </w:style>
  <w:style w:type="paragraph" w:customStyle="1" w:styleId="83150BFB843D4238B6B3AC8D1CC5ED03">
    <w:name w:val="83150BFB843D4238B6B3AC8D1CC5ED03"/>
    <w:rsid w:val="00244987"/>
    <w:pPr>
      <w:bidi/>
    </w:pPr>
  </w:style>
  <w:style w:type="paragraph" w:customStyle="1" w:styleId="3307842AEC414ABC9053B5E194DD9C86">
    <w:name w:val="3307842AEC414ABC9053B5E194DD9C86"/>
    <w:rsid w:val="00244987"/>
    <w:pPr>
      <w:bidi/>
    </w:pPr>
  </w:style>
  <w:style w:type="paragraph" w:customStyle="1" w:styleId="0A1B3C086C8147F1B80C204BA09A9EC4">
    <w:name w:val="0A1B3C086C8147F1B80C204BA09A9EC4"/>
    <w:rsid w:val="00244987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4987"/>
    <w:rPr>
      <w:color w:val="808080"/>
    </w:rPr>
  </w:style>
  <w:style w:type="paragraph" w:customStyle="1" w:styleId="BA87453ACA7741819F0499CFFF07DD17">
    <w:name w:val="BA87453ACA7741819F0499CFFF07DD17"/>
    <w:rsid w:val="00244987"/>
    <w:pPr>
      <w:bidi/>
    </w:pPr>
  </w:style>
  <w:style w:type="paragraph" w:customStyle="1" w:styleId="BB10ED28BCF947629362C9F752BB0023">
    <w:name w:val="BB10ED28BCF947629362C9F752BB0023"/>
    <w:rsid w:val="00244987"/>
    <w:pPr>
      <w:bidi/>
    </w:pPr>
  </w:style>
  <w:style w:type="paragraph" w:customStyle="1" w:styleId="0650E5D0977E4629B4156629BAB78F1D">
    <w:name w:val="0650E5D0977E4629B4156629BAB78F1D"/>
    <w:rsid w:val="00244987"/>
    <w:pPr>
      <w:bidi/>
    </w:pPr>
  </w:style>
  <w:style w:type="paragraph" w:customStyle="1" w:styleId="16F0B15E9D2C4E038CD486BD1BF563A2">
    <w:name w:val="16F0B15E9D2C4E038CD486BD1BF563A2"/>
    <w:rsid w:val="00244987"/>
    <w:pPr>
      <w:bidi/>
    </w:pPr>
  </w:style>
  <w:style w:type="paragraph" w:customStyle="1" w:styleId="775B4148FEC44930A9D48E119954DD5C">
    <w:name w:val="775B4148FEC44930A9D48E119954DD5C"/>
    <w:rsid w:val="00244987"/>
    <w:pPr>
      <w:bidi/>
    </w:pPr>
  </w:style>
  <w:style w:type="paragraph" w:customStyle="1" w:styleId="D756577D3E694DB5A5E9A9AB558B4498">
    <w:name w:val="D756577D3E694DB5A5E9A9AB558B4498"/>
    <w:rsid w:val="00244987"/>
    <w:pPr>
      <w:bidi/>
    </w:pPr>
  </w:style>
  <w:style w:type="paragraph" w:customStyle="1" w:styleId="E386321B69D249549E857F9CD4499F2C">
    <w:name w:val="E386321B69D249549E857F9CD4499F2C"/>
    <w:rsid w:val="00244987"/>
    <w:pPr>
      <w:bidi/>
    </w:pPr>
  </w:style>
  <w:style w:type="paragraph" w:customStyle="1" w:styleId="A33ACE4A0B44455281EA39FD5179BE41">
    <w:name w:val="A33ACE4A0B44455281EA39FD5179BE41"/>
    <w:rsid w:val="00244987"/>
    <w:pPr>
      <w:bidi/>
    </w:pPr>
  </w:style>
  <w:style w:type="paragraph" w:customStyle="1" w:styleId="5DAD5623F79D4B38A0EF6A0ACBB31086">
    <w:name w:val="5DAD5623F79D4B38A0EF6A0ACBB31086"/>
    <w:rsid w:val="00244987"/>
    <w:pPr>
      <w:bidi/>
    </w:pPr>
  </w:style>
  <w:style w:type="paragraph" w:customStyle="1" w:styleId="7AF27B78C4074959A5863E51DFA2BD4F">
    <w:name w:val="7AF27B78C4074959A5863E51DFA2BD4F"/>
    <w:rsid w:val="00244987"/>
    <w:pPr>
      <w:bidi/>
    </w:pPr>
  </w:style>
  <w:style w:type="paragraph" w:customStyle="1" w:styleId="496BF740ECB2446A8282A84D93D5F508">
    <w:name w:val="496BF740ECB2446A8282A84D93D5F508"/>
    <w:rsid w:val="00244987"/>
    <w:pPr>
      <w:bidi/>
    </w:pPr>
  </w:style>
  <w:style w:type="paragraph" w:customStyle="1" w:styleId="CC77E11DA8634303AE7993A60EF143CA">
    <w:name w:val="CC77E11DA8634303AE7993A60EF143CA"/>
    <w:rsid w:val="00244987"/>
    <w:pPr>
      <w:bidi/>
    </w:pPr>
  </w:style>
  <w:style w:type="paragraph" w:customStyle="1" w:styleId="908D939BC9D64BA38F06F9203C1B6632">
    <w:name w:val="908D939BC9D64BA38F06F9203C1B6632"/>
    <w:rsid w:val="00244987"/>
    <w:pPr>
      <w:bidi/>
    </w:pPr>
  </w:style>
  <w:style w:type="paragraph" w:customStyle="1" w:styleId="619B702ECDDA438B860F8583F990D237">
    <w:name w:val="619B702ECDDA438B860F8583F990D237"/>
    <w:rsid w:val="00244987"/>
    <w:pPr>
      <w:bidi/>
    </w:pPr>
  </w:style>
  <w:style w:type="paragraph" w:customStyle="1" w:styleId="C9DF57D6672B43DCBCC9766D4D9BF5C9">
    <w:name w:val="C9DF57D6672B43DCBCC9766D4D9BF5C9"/>
    <w:rsid w:val="00244987"/>
    <w:pPr>
      <w:bidi/>
    </w:pPr>
  </w:style>
  <w:style w:type="paragraph" w:customStyle="1" w:styleId="E601923858CB4029B7B8DC94BD0C1C12">
    <w:name w:val="E601923858CB4029B7B8DC94BD0C1C12"/>
    <w:rsid w:val="00244987"/>
    <w:pPr>
      <w:bidi/>
    </w:pPr>
  </w:style>
  <w:style w:type="paragraph" w:customStyle="1" w:styleId="033ED20C51DF47FD9DE55287F209F24B">
    <w:name w:val="033ED20C51DF47FD9DE55287F209F24B"/>
    <w:rsid w:val="00244987"/>
    <w:pPr>
      <w:bidi/>
    </w:pPr>
  </w:style>
  <w:style w:type="paragraph" w:customStyle="1" w:styleId="BF854F68A6DA4A40A8F55FC3E202F7D4">
    <w:name w:val="BF854F68A6DA4A40A8F55FC3E202F7D4"/>
    <w:rsid w:val="00244987"/>
    <w:pPr>
      <w:bidi/>
    </w:pPr>
  </w:style>
  <w:style w:type="paragraph" w:customStyle="1" w:styleId="D69F485B810E45DC916CE77DA8CF929B">
    <w:name w:val="D69F485B810E45DC916CE77DA8CF929B"/>
    <w:rsid w:val="00244987"/>
    <w:pPr>
      <w:bidi/>
    </w:pPr>
  </w:style>
  <w:style w:type="paragraph" w:customStyle="1" w:styleId="5AB21C925FF741ACBD897E5106D8FCAE">
    <w:name w:val="5AB21C925FF741ACBD897E5106D8FCAE"/>
    <w:rsid w:val="00244987"/>
    <w:pPr>
      <w:bidi/>
    </w:pPr>
  </w:style>
  <w:style w:type="paragraph" w:customStyle="1" w:styleId="EA039BB5FC5448C6AA8CC54C007D24E4">
    <w:name w:val="EA039BB5FC5448C6AA8CC54C007D24E4"/>
    <w:rsid w:val="00244987"/>
    <w:pPr>
      <w:bidi/>
    </w:pPr>
  </w:style>
  <w:style w:type="paragraph" w:customStyle="1" w:styleId="CF9F0C1F111F4AB9A643EC3744D44F07">
    <w:name w:val="CF9F0C1F111F4AB9A643EC3744D44F07"/>
    <w:rsid w:val="00244987"/>
    <w:pPr>
      <w:bidi/>
    </w:pPr>
  </w:style>
  <w:style w:type="paragraph" w:customStyle="1" w:styleId="8115A968214E462686C1C2DD23809A01">
    <w:name w:val="8115A968214E462686C1C2DD23809A01"/>
    <w:rsid w:val="00244987"/>
    <w:pPr>
      <w:bidi/>
    </w:pPr>
  </w:style>
  <w:style w:type="paragraph" w:customStyle="1" w:styleId="ED9E81D08D5F4A4EB1685584E76AA23C">
    <w:name w:val="ED9E81D08D5F4A4EB1685584E76AA23C"/>
    <w:rsid w:val="00244987"/>
    <w:pPr>
      <w:bidi/>
    </w:pPr>
  </w:style>
  <w:style w:type="paragraph" w:customStyle="1" w:styleId="48FC4F9C556A48B08C93E3E8D1FD246A">
    <w:name w:val="48FC4F9C556A48B08C93E3E8D1FD246A"/>
    <w:rsid w:val="00244987"/>
    <w:pPr>
      <w:bidi/>
    </w:pPr>
  </w:style>
  <w:style w:type="paragraph" w:customStyle="1" w:styleId="C7AFA62BEE034287972FF631CF63D37C">
    <w:name w:val="C7AFA62BEE034287972FF631CF63D37C"/>
    <w:rsid w:val="00244987"/>
    <w:pPr>
      <w:bidi/>
    </w:pPr>
  </w:style>
  <w:style w:type="paragraph" w:customStyle="1" w:styleId="CDEDEA24F9DB4427BB6B25506C6C143A">
    <w:name w:val="CDEDEA24F9DB4427BB6B25506C6C143A"/>
    <w:rsid w:val="00244987"/>
    <w:pPr>
      <w:bidi/>
    </w:pPr>
  </w:style>
  <w:style w:type="paragraph" w:customStyle="1" w:styleId="54830F4D74634EB2A9C8BAE2A5E3731A">
    <w:name w:val="54830F4D74634EB2A9C8BAE2A5E3731A"/>
    <w:rsid w:val="00244987"/>
    <w:pPr>
      <w:bidi/>
    </w:pPr>
  </w:style>
  <w:style w:type="paragraph" w:customStyle="1" w:styleId="053DC40906C6475787B3A448FA549B04">
    <w:name w:val="053DC40906C6475787B3A448FA549B04"/>
    <w:rsid w:val="00244987"/>
    <w:pPr>
      <w:bidi/>
    </w:pPr>
  </w:style>
  <w:style w:type="paragraph" w:customStyle="1" w:styleId="BC685846EF4D4421B0E785F18F8A9095">
    <w:name w:val="BC685846EF4D4421B0E785F18F8A9095"/>
    <w:rsid w:val="00244987"/>
    <w:pPr>
      <w:bidi/>
    </w:pPr>
  </w:style>
  <w:style w:type="paragraph" w:customStyle="1" w:styleId="1E9F77CEB341458FAD475BB937233752">
    <w:name w:val="1E9F77CEB341458FAD475BB937233752"/>
    <w:rsid w:val="00244987"/>
    <w:pPr>
      <w:bidi/>
    </w:pPr>
  </w:style>
  <w:style w:type="paragraph" w:customStyle="1" w:styleId="8AA6360AF22B4954871F27A857810233">
    <w:name w:val="8AA6360AF22B4954871F27A857810233"/>
    <w:rsid w:val="00244987"/>
    <w:pPr>
      <w:bidi/>
    </w:pPr>
  </w:style>
  <w:style w:type="paragraph" w:customStyle="1" w:styleId="B9B390E35E774F0780F634B4C54E40B7">
    <w:name w:val="B9B390E35E774F0780F634B4C54E40B7"/>
    <w:rsid w:val="00244987"/>
    <w:pPr>
      <w:bidi/>
    </w:pPr>
  </w:style>
  <w:style w:type="paragraph" w:customStyle="1" w:styleId="5E02D8951EC1482188DAEF5F6D4B52DD">
    <w:name w:val="5E02D8951EC1482188DAEF5F6D4B52DD"/>
    <w:rsid w:val="00244987"/>
    <w:pPr>
      <w:bidi/>
    </w:pPr>
  </w:style>
  <w:style w:type="paragraph" w:customStyle="1" w:styleId="D8C3BD311A9C4AEC8EA05ED96EEEB362">
    <w:name w:val="D8C3BD311A9C4AEC8EA05ED96EEEB362"/>
    <w:rsid w:val="00244987"/>
    <w:pPr>
      <w:bidi/>
    </w:pPr>
  </w:style>
  <w:style w:type="paragraph" w:customStyle="1" w:styleId="CBC4C0A099254B63A949D48F24CFF9B2">
    <w:name w:val="CBC4C0A099254B63A949D48F24CFF9B2"/>
    <w:rsid w:val="00244987"/>
    <w:pPr>
      <w:bidi/>
    </w:pPr>
  </w:style>
  <w:style w:type="paragraph" w:customStyle="1" w:styleId="23A31C862F044C809812C6E7CCC04A41">
    <w:name w:val="23A31C862F044C809812C6E7CCC04A41"/>
    <w:rsid w:val="00244987"/>
    <w:pPr>
      <w:bidi/>
    </w:pPr>
  </w:style>
  <w:style w:type="paragraph" w:customStyle="1" w:styleId="56EB2D3B43AA4A02BBA2341F64A7F3B0">
    <w:name w:val="56EB2D3B43AA4A02BBA2341F64A7F3B0"/>
    <w:rsid w:val="00244987"/>
    <w:pPr>
      <w:bidi/>
    </w:pPr>
  </w:style>
  <w:style w:type="paragraph" w:customStyle="1" w:styleId="0B9F346D3E4146C89BD79FBC6306C253">
    <w:name w:val="0B9F346D3E4146C89BD79FBC6306C253"/>
    <w:rsid w:val="00244987"/>
    <w:pPr>
      <w:bidi/>
    </w:pPr>
  </w:style>
  <w:style w:type="paragraph" w:customStyle="1" w:styleId="62728795BB384F79927DBA9702C58873">
    <w:name w:val="62728795BB384F79927DBA9702C58873"/>
    <w:rsid w:val="00244987"/>
    <w:pPr>
      <w:bidi/>
    </w:pPr>
  </w:style>
  <w:style w:type="paragraph" w:customStyle="1" w:styleId="4DCEEC8BD8D24080840EE97F831D13D4">
    <w:name w:val="4DCEEC8BD8D24080840EE97F831D13D4"/>
    <w:rsid w:val="00244987"/>
    <w:pPr>
      <w:bidi/>
    </w:pPr>
  </w:style>
  <w:style w:type="paragraph" w:customStyle="1" w:styleId="7C05E3691D9F44E5BA9D111AC4D97340">
    <w:name w:val="7C05E3691D9F44E5BA9D111AC4D97340"/>
    <w:rsid w:val="00244987"/>
    <w:pPr>
      <w:bidi/>
    </w:pPr>
  </w:style>
  <w:style w:type="paragraph" w:customStyle="1" w:styleId="09354267BD284513AF89DF96DB01D301">
    <w:name w:val="09354267BD284513AF89DF96DB01D301"/>
    <w:rsid w:val="00244987"/>
    <w:pPr>
      <w:bidi/>
    </w:pPr>
  </w:style>
  <w:style w:type="paragraph" w:customStyle="1" w:styleId="5C4C99FCBAE14C3BA34E6EB8214F8151">
    <w:name w:val="5C4C99FCBAE14C3BA34E6EB8214F8151"/>
    <w:rsid w:val="00244987"/>
    <w:pPr>
      <w:bidi/>
    </w:pPr>
  </w:style>
  <w:style w:type="paragraph" w:customStyle="1" w:styleId="6F956B4AD77D4CEB90D25842472B53B8">
    <w:name w:val="6F956B4AD77D4CEB90D25842472B53B8"/>
    <w:rsid w:val="00244987"/>
    <w:pPr>
      <w:bidi/>
    </w:pPr>
  </w:style>
  <w:style w:type="paragraph" w:customStyle="1" w:styleId="4CEC6342ABBD414A98E95F8FB8529F09">
    <w:name w:val="4CEC6342ABBD414A98E95F8FB8529F09"/>
    <w:rsid w:val="00244987"/>
    <w:pPr>
      <w:bidi/>
    </w:pPr>
  </w:style>
  <w:style w:type="paragraph" w:customStyle="1" w:styleId="4675D07577B647E9B6E845F68D352EFF">
    <w:name w:val="4675D07577B647E9B6E845F68D352EFF"/>
    <w:rsid w:val="00244987"/>
    <w:pPr>
      <w:bidi/>
    </w:pPr>
  </w:style>
  <w:style w:type="paragraph" w:customStyle="1" w:styleId="3CE88ADC766340DAA1A07FB20ED75410">
    <w:name w:val="3CE88ADC766340DAA1A07FB20ED75410"/>
    <w:rsid w:val="00244987"/>
    <w:pPr>
      <w:bidi/>
    </w:pPr>
  </w:style>
  <w:style w:type="paragraph" w:customStyle="1" w:styleId="983E71A491F44CC59C4C86027A6FBA69">
    <w:name w:val="983E71A491F44CC59C4C86027A6FBA69"/>
    <w:rsid w:val="00244987"/>
    <w:pPr>
      <w:bidi/>
    </w:pPr>
  </w:style>
  <w:style w:type="paragraph" w:customStyle="1" w:styleId="28DFFE34030841F9AF382FEB7ACFB271">
    <w:name w:val="28DFFE34030841F9AF382FEB7ACFB271"/>
    <w:rsid w:val="00244987"/>
    <w:pPr>
      <w:bidi/>
    </w:pPr>
  </w:style>
  <w:style w:type="paragraph" w:customStyle="1" w:styleId="A94CA6FA5186464184AF6A9054FA83AD">
    <w:name w:val="A94CA6FA5186464184AF6A9054FA83AD"/>
    <w:rsid w:val="00244987"/>
    <w:pPr>
      <w:bidi/>
    </w:pPr>
  </w:style>
  <w:style w:type="paragraph" w:customStyle="1" w:styleId="2E3A83366C124D2C8235D1ADFE3877C7">
    <w:name w:val="2E3A83366C124D2C8235D1ADFE3877C7"/>
    <w:rsid w:val="00244987"/>
    <w:pPr>
      <w:bidi/>
    </w:pPr>
  </w:style>
  <w:style w:type="paragraph" w:customStyle="1" w:styleId="B5C089343889407E9B901C852382A350">
    <w:name w:val="B5C089343889407E9B901C852382A350"/>
    <w:rsid w:val="00244987"/>
    <w:pPr>
      <w:bidi/>
    </w:pPr>
  </w:style>
  <w:style w:type="paragraph" w:customStyle="1" w:styleId="2B9322B6C4C6460C8F3282AFBC3FBEE3">
    <w:name w:val="2B9322B6C4C6460C8F3282AFBC3FBEE3"/>
    <w:rsid w:val="00244987"/>
    <w:pPr>
      <w:bidi/>
    </w:pPr>
  </w:style>
  <w:style w:type="paragraph" w:customStyle="1" w:styleId="2B8856703DCC427A8645B6323FAF0466">
    <w:name w:val="2B8856703DCC427A8645B6323FAF0466"/>
    <w:rsid w:val="00244987"/>
    <w:pPr>
      <w:bidi/>
    </w:pPr>
  </w:style>
  <w:style w:type="paragraph" w:customStyle="1" w:styleId="E890FF55C69D49338FE3B47886ABB081">
    <w:name w:val="E890FF55C69D49338FE3B47886ABB081"/>
    <w:rsid w:val="00244987"/>
    <w:pPr>
      <w:bidi/>
    </w:pPr>
  </w:style>
  <w:style w:type="paragraph" w:customStyle="1" w:styleId="527714612D924F7DABEE00D4F4D1211B">
    <w:name w:val="527714612D924F7DABEE00D4F4D1211B"/>
    <w:rsid w:val="00244987"/>
    <w:pPr>
      <w:bidi/>
    </w:pPr>
  </w:style>
  <w:style w:type="paragraph" w:customStyle="1" w:styleId="6C4EC46C06E34AF0878CEE59FA0C3462">
    <w:name w:val="6C4EC46C06E34AF0878CEE59FA0C3462"/>
    <w:rsid w:val="00244987"/>
    <w:pPr>
      <w:bidi/>
    </w:pPr>
  </w:style>
  <w:style w:type="paragraph" w:customStyle="1" w:styleId="9E54494EAE7D4047A93B4D9A4B05477C">
    <w:name w:val="9E54494EAE7D4047A93B4D9A4B05477C"/>
    <w:rsid w:val="00244987"/>
    <w:pPr>
      <w:bidi/>
    </w:pPr>
  </w:style>
  <w:style w:type="paragraph" w:customStyle="1" w:styleId="5FBE200EF0704840940DFB06BCB24B79">
    <w:name w:val="5FBE200EF0704840940DFB06BCB24B79"/>
    <w:rsid w:val="00244987"/>
    <w:pPr>
      <w:bidi/>
    </w:pPr>
  </w:style>
  <w:style w:type="paragraph" w:customStyle="1" w:styleId="5E4ECA37345346ABBA886E9D50A6BE9B">
    <w:name w:val="5E4ECA37345346ABBA886E9D50A6BE9B"/>
    <w:rsid w:val="00244987"/>
    <w:pPr>
      <w:bidi/>
    </w:pPr>
  </w:style>
  <w:style w:type="paragraph" w:customStyle="1" w:styleId="096FC1932C0C42949C2FDDABD61DF461">
    <w:name w:val="096FC1932C0C42949C2FDDABD61DF461"/>
    <w:rsid w:val="00244987"/>
    <w:pPr>
      <w:bidi/>
    </w:pPr>
  </w:style>
  <w:style w:type="paragraph" w:customStyle="1" w:styleId="AB256C8D2E5C493F80DF4E2C2EAB476A">
    <w:name w:val="AB256C8D2E5C493F80DF4E2C2EAB476A"/>
    <w:rsid w:val="00244987"/>
    <w:pPr>
      <w:bidi/>
    </w:pPr>
  </w:style>
  <w:style w:type="paragraph" w:customStyle="1" w:styleId="309DF78FC6CE4579962CAE653EBAFEBB">
    <w:name w:val="309DF78FC6CE4579962CAE653EBAFEBB"/>
    <w:rsid w:val="00244987"/>
    <w:pPr>
      <w:bidi/>
    </w:pPr>
  </w:style>
  <w:style w:type="paragraph" w:customStyle="1" w:styleId="744D9DCA417747259CE28F24FA939928">
    <w:name w:val="744D9DCA417747259CE28F24FA939928"/>
    <w:rsid w:val="00244987"/>
    <w:pPr>
      <w:bidi/>
    </w:pPr>
  </w:style>
  <w:style w:type="paragraph" w:customStyle="1" w:styleId="FF47D58CE8BE4AAD86373B916C3A4011">
    <w:name w:val="FF47D58CE8BE4AAD86373B916C3A4011"/>
    <w:rsid w:val="00244987"/>
    <w:pPr>
      <w:bidi/>
    </w:pPr>
  </w:style>
  <w:style w:type="paragraph" w:customStyle="1" w:styleId="3284CCD4A1964CD68E4C988D34BA81DB">
    <w:name w:val="3284CCD4A1964CD68E4C988D34BA81DB"/>
    <w:rsid w:val="00244987"/>
    <w:pPr>
      <w:bidi/>
    </w:pPr>
  </w:style>
  <w:style w:type="paragraph" w:customStyle="1" w:styleId="AC603671B0F34CD1B4DE62C7C0F004A2">
    <w:name w:val="AC603671B0F34CD1B4DE62C7C0F004A2"/>
    <w:rsid w:val="00244987"/>
    <w:pPr>
      <w:bidi/>
    </w:pPr>
  </w:style>
  <w:style w:type="paragraph" w:customStyle="1" w:styleId="879556874F9143E9938BBC6897460E89">
    <w:name w:val="879556874F9143E9938BBC6897460E89"/>
    <w:rsid w:val="00244987"/>
    <w:pPr>
      <w:bidi/>
    </w:pPr>
  </w:style>
  <w:style w:type="paragraph" w:customStyle="1" w:styleId="2DCDA173BB9F4B6C93C82B32FDDD8655">
    <w:name w:val="2DCDA173BB9F4B6C93C82B32FDDD8655"/>
    <w:rsid w:val="00244987"/>
    <w:pPr>
      <w:bidi/>
    </w:pPr>
  </w:style>
  <w:style w:type="paragraph" w:customStyle="1" w:styleId="CE24AB5491E7499189F84155BB7509EE">
    <w:name w:val="CE24AB5491E7499189F84155BB7509EE"/>
    <w:rsid w:val="00244987"/>
    <w:pPr>
      <w:bidi/>
    </w:pPr>
  </w:style>
  <w:style w:type="paragraph" w:customStyle="1" w:styleId="112DE62E0F7E48A3B760E6465B554C76">
    <w:name w:val="112DE62E0F7E48A3B760E6465B554C76"/>
    <w:rsid w:val="00244987"/>
    <w:pPr>
      <w:bidi/>
    </w:pPr>
  </w:style>
  <w:style w:type="paragraph" w:customStyle="1" w:styleId="500D4558305E421098C62541EB98AF4F">
    <w:name w:val="500D4558305E421098C62541EB98AF4F"/>
    <w:rsid w:val="00244987"/>
    <w:pPr>
      <w:bidi/>
    </w:pPr>
  </w:style>
  <w:style w:type="paragraph" w:customStyle="1" w:styleId="0CCCEAE89C2E49CAB7421CDC63789574">
    <w:name w:val="0CCCEAE89C2E49CAB7421CDC63789574"/>
    <w:rsid w:val="00244987"/>
    <w:pPr>
      <w:bidi/>
    </w:pPr>
  </w:style>
  <w:style w:type="paragraph" w:customStyle="1" w:styleId="129E68737446494FB750FA5D1C460DEB">
    <w:name w:val="129E68737446494FB750FA5D1C460DEB"/>
    <w:rsid w:val="00244987"/>
    <w:pPr>
      <w:bidi/>
    </w:pPr>
  </w:style>
  <w:style w:type="paragraph" w:customStyle="1" w:styleId="06332314647646449E012B596C9C4C82">
    <w:name w:val="06332314647646449E012B596C9C4C82"/>
    <w:rsid w:val="00244987"/>
    <w:pPr>
      <w:bidi/>
    </w:pPr>
  </w:style>
  <w:style w:type="paragraph" w:customStyle="1" w:styleId="E914B2CEB30748E1B888561730987B57">
    <w:name w:val="E914B2CEB30748E1B888561730987B57"/>
    <w:rsid w:val="00244987"/>
    <w:pPr>
      <w:bidi/>
    </w:pPr>
  </w:style>
  <w:style w:type="paragraph" w:customStyle="1" w:styleId="29A9F9E71B9D42AD847F4E45AEF2E510">
    <w:name w:val="29A9F9E71B9D42AD847F4E45AEF2E510"/>
    <w:rsid w:val="00244987"/>
    <w:pPr>
      <w:bidi/>
    </w:pPr>
  </w:style>
  <w:style w:type="paragraph" w:customStyle="1" w:styleId="FD7B5804FE5E49329D16BC7E4BF559D2">
    <w:name w:val="FD7B5804FE5E49329D16BC7E4BF559D2"/>
    <w:rsid w:val="00244987"/>
    <w:pPr>
      <w:bidi/>
    </w:pPr>
  </w:style>
  <w:style w:type="paragraph" w:customStyle="1" w:styleId="D6FDBAE0A131481B81BEE2446A88FBA5">
    <w:name w:val="D6FDBAE0A131481B81BEE2446A88FBA5"/>
    <w:rsid w:val="00244987"/>
    <w:pPr>
      <w:bidi/>
    </w:pPr>
  </w:style>
  <w:style w:type="paragraph" w:customStyle="1" w:styleId="1B5CE8BB3B124A49B29CFD261C8228BE">
    <w:name w:val="1B5CE8BB3B124A49B29CFD261C8228BE"/>
    <w:rsid w:val="00244987"/>
    <w:pPr>
      <w:bidi/>
    </w:pPr>
  </w:style>
  <w:style w:type="paragraph" w:customStyle="1" w:styleId="BDC50A85B2F34968AEA6E335423FB960">
    <w:name w:val="BDC50A85B2F34968AEA6E335423FB960"/>
    <w:rsid w:val="00244987"/>
    <w:pPr>
      <w:bidi/>
    </w:pPr>
  </w:style>
  <w:style w:type="paragraph" w:customStyle="1" w:styleId="7389878F49F947088406479BC7EEC72A">
    <w:name w:val="7389878F49F947088406479BC7EEC72A"/>
    <w:rsid w:val="00244987"/>
    <w:pPr>
      <w:bidi/>
    </w:pPr>
  </w:style>
  <w:style w:type="paragraph" w:customStyle="1" w:styleId="E69FDCDC34204EB587856ECDDEDF6B34">
    <w:name w:val="E69FDCDC34204EB587856ECDDEDF6B34"/>
    <w:rsid w:val="00244987"/>
    <w:pPr>
      <w:bidi/>
    </w:pPr>
  </w:style>
  <w:style w:type="paragraph" w:customStyle="1" w:styleId="DBEA8618F97A4F038E7AD5B42156377A">
    <w:name w:val="DBEA8618F97A4F038E7AD5B42156377A"/>
    <w:rsid w:val="00244987"/>
    <w:pPr>
      <w:bidi/>
    </w:pPr>
  </w:style>
  <w:style w:type="paragraph" w:customStyle="1" w:styleId="F4A34ECFE1624C6586D156D0C397D97F">
    <w:name w:val="F4A34ECFE1624C6586D156D0C397D97F"/>
    <w:rsid w:val="00244987"/>
    <w:pPr>
      <w:bidi/>
    </w:pPr>
  </w:style>
  <w:style w:type="paragraph" w:customStyle="1" w:styleId="7529FFE3C9AE4C9A99158B294033F926">
    <w:name w:val="7529FFE3C9AE4C9A99158B294033F926"/>
    <w:rsid w:val="00244987"/>
    <w:pPr>
      <w:bidi/>
    </w:pPr>
  </w:style>
  <w:style w:type="paragraph" w:customStyle="1" w:styleId="61EE7729EA024707B75B0B0762FC16D6">
    <w:name w:val="61EE7729EA024707B75B0B0762FC16D6"/>
    <w:rsid w:val="00244987"/>
    <w:pPr>
      <w:bidi/>
    </w:pPr>
  </w:style>
  <w:style w:type="paragraph" w:customStyle="1" w:styleId="A4517B4FC8864B6CAF610CFDD51A9F0A">
    <w:name w:val="A4517B4FC8864B6CAF610CFDD51A9F0A"/>
    <w:rsid w:val="00244987"/>
    <w:pPr>
      <w:bidi/>
    </w:pPr>
  </w:style>
  <w:style w:type="paragraph" w:customStyle="1" w:styleId="46E4B62D6F39449D9998EC845F24560C">
    <w:name w:val="46E4B62D6F39449D9998EC845F24560C"/>
    <w:rsid w:val="00244987"/>
    <w:pPr>
      <w:bidi/>
    </w:pPr>
  </w:style>
  <w:style w:type="paragraph" w:customStyle="1" w:styleId="EE468E7B797B4C4CBC898807CC49572C">
    <w:name w:val="EE468E7B797B4C4CBC898807CC49572C"/>
    <w:rsid w:val="00244987"/>
    <w:pPr>
      <w:bidi/>
    </w:pPr>
  </w:style>
  <w:style w:type="paragraph" w:customStyle="1" w:styleId="0C38FCF8AE244B34BECD23075F3771E5">
    <w:name w:val="0C38FCF8AE244B34BECD23075F3771E5"/>
    <w:rsid w:val="00244987"/>
    <w:pPr>
      <w:bidi/>
    </w:pPr>
  </w:style>
  <w:style w:type="paragraph" w:customStyle="1" w:styleId="AC220843D23D438E9E71F941B61B9AE0">
    <w:name w:val="AC220843D23D438E9E71F941B61B9AE0"/>
    <w:rsid w:val="00244987"/>
    <w:pPr>
      <w:bidi/>
    </w:pPr>
  </w:style>
  <w:style w:type="paragraph" w:customStyle="1" w:styleId="AA51150864A44FBDA67BF19655DDAE26">
    <w:name w:val="AA51150864A44FBDA67BF19655DDAE26"/>
    <w:rsid w:val="00244987"/>
    <w:pPr>
      <w:bidi/>
    </w:pPr>
  </w:style>
  <w:style w:type="paragraph" w:customStyle="1" w:styleId="A2C7EBE5C65B4F85A35337DD66B82743">
    <w:name w:val="A2C7EBE5C65B4F85A35337DD66B82743"/>
    <w:rsid w:val="00244987"/>
    <w:pPr>
      <w:bidi/>
    </w:pPr>
  </w:style>
  <w:style w:type="paragraph" w:customStyle="1" w:styleId="2A57979C630548428C407BC04BA02DAC">
    <w:name w:val="2A57979C630548428C407BC04BA02DAC"/>
    <w:rsid w:val="00244987"/>
    <w:pPr>
      <w:bidi/>
    </w:pPr>
  </w:style>
  <w:style w:type="paragraph" w:customStyle="1" w:styleId="443629DFA9B5444C89ADD026521FB51C">
    <w:name w:val="443629DFA9B5444C89ADD026521FB51C"/>
    <w:rsid w:val="00244987"/>
    <w:pPr>
      <w:bidi/>
    </w:pPr>
  </w:style>
  <w:style w:type="paragraph" w:customStyle="1" w:styleId="597A09FAB6EA48CC9FF8CB6824AD481B">
    <w:name w:val="597A09FAB6EA48CC9FF8CB6824AD481B"/>
    <w:rsid w:val="00244987"/>
    <w:pPr>
      <w:bidi/>
    </w:pPr>
  </w:style>
  <w:style w:type="paragraph" w:customStyle="1" w:styleId="A308308BFC9E47EFB94E865E529D9ADE">
    <w:name w:val="A308308BFC9E47EFB94E865E529D9ADE"/>
    <w:rsid w:val="00244987"/>
    <w:pPr>
      <w:bidi/>
    </w:pPr>
  </w:style>
  <w:style w:type="paragraph" w:customStyle="1" w:styleId="A6EDC0888D694088AF8CFBCEF15F503C">
    <w:name w:val="A6EDC0888D694088AF8CFBCEF15F503C"/>
    <w:rsid w:val="00244987"/>
    <w:pPr>
      <w:bidi/>
    </w:pPr>
  </w:style>
  <w:style w:type="paragraph" w:customStyle="1" w:styleId="3352FDC72A564057A0FA34B185737B33">
    <w:name w:val="3352FDC72A564057A0FA34B185737B33"/>
    <w:rsid w:val="00244987"/>
    <w:pPr>
      <w:bidi/>
    </w:pPr>
  </w:style>
  <w:style w:type="paragraph" w:customStyle="1" w:styleId="7CA4FA8F71694DC6B53F024BE8C94901">
    <w:name w:val="7CA4FA8F71694DC6B53F024BE8C94901"/>
    <w:rsid w:val="00244987"/>
    <w:pPr>
      <w:bidi/>
    </w:pPr>
  </w:style>
  <w:style w:type="paragraph" w:customStyle="1" w:styleId="6991DCDBFA2149C18C8D9CAEF1EFC8F7">
    <w:name w:val="6991DCDBFA2149C18C8D9CAEF1EFC8F7"/>
    <w:rsid w:val="00244987"/>
    <w:pPr>
      <w:bidi/>
    </w:pPr>
  </w:style>
  <w:style w:type="paragraph" w:customStyle="1" w:styleId="C8C31EBB736F4970A5050D7845B40B05">
    <w:name w:val="C8C31EBB736F4970A5050D7845B40B05"/>
    <w:rsid w:val="00244987"/>
    <w:pPr>
      <w:bidi/>
    </w:pPr>
  </w:style>
  <w:style w:type="paragraph" w:customStyle="1" w:styleId="118FC10E87D5461E877777033BE0F641">
    <w:name w:val="118FC10E87D5461E877777033BE0F641"/>
    <w:rsid w:val="00244987"/>
    <w:pPr>
      <w:bidi/>
    </w:pPr>
  </w:style>
  <w:style w:type="paragraph" w:customStyle="1" w:styleId="0A7E5C2FEE4243B497F976B3BEF60893">
    <w:name w:val="0A7E5C2FEE4243B497F976B3BEF60893"/>
    <w:rsid w:val="00244987"/>
    <w:pPr>
      <w:bidi/>
    </w:pPr>
  </w:style>
  <w:style w:type="paragraph" w:customStyle="1" w:styleId="DB5C6B8B7AB14EF0B6D86074C210670E">
    <w:name w:val="DB5C6B8B7AB14EF0B6D86074C210670E"/>
    <w:rsid w:val="00244987"/>
    <w:pPr>
      <w:bidi/>
    </w:pPr>
  </w:style>
  <w:style w:type="paragraph" w:customStyle="1" w:styleId="9644E33D3A0A4E4AB0C46BF182DA81F1">
    <w:name w:val="9644E33D3A0A4E4AB0C46BF182DA81F1"/>
    <w:rsid w:val="00244987"/>
    <w:pPr>
      <w:bidi/>
    </w:pPr>
  </w:style>
  <w:style w:type="paragraph" w:customStyle="1" w:styleId="F3C1701BF3FE4CA180A0A9D46C79427B">
    <w:name w:val="F3C1701BF3FE4CA180A0A9D46C79427B"/>
    <w:rsid w:val="00244987"/>
    <w:pPr>
      <w:bidi/>
    </w:pPr>
  </w:style>
  <w:style w:type="paragraph" w:customStyle="1" w:styleId="EF50F5F4E4F34A5E940DA66993D905C4">
    <w:name w:val="EF50F5F4E4F34A5E940DA66993D905C4"/>
    <w:rsid w:val="00244987"/>
    <w:pPr>
      <w:bidi/>
    </w:pPr>
  </w:style>
  <w:style w:type="paragraph" w:customStyle="1" w:styleId="F6419C2B03C240CDAFB11B4AEFA923D2">
    <w:name w:val="F6419C2B03C240CDAFB11B4AEFA923D2"/>
    <w:rsid w:val="00244987"/>
    <w:pPr>
      <w:bidi/>
    </w:pPr>
  </w:style>
  <w:style w:type="paragraph" w:customStyle="1" w:styleId="322652B13DEB4E6F85CF2C9DD4D242D2">
    <w:name w:val="322652B13DEB4E6F85CF2C9DD4D242D2"/>
    <w:rsid w:val="00244987"/>
    <w:pPr>
      <w:bidi/>
    </w:pPr>
  </w:style>
  <w:style w:type="paragraph" w:customStyle="1" w:styleId="419BF0A6336240E4AAD85A4FD32E3CBD">
    <w:name w:val="419BF0A6336240E4AAD85A4FD32E3CBD"/>
    <w:rsid w:val="00244987"/>
    <w:pPr>
      <w:bidi/>
    </w:pPr>
  </w:style>
  <w:style w:type="paragraph" w:customStyle="1" w:styleId="ECA6CF041FD94B42986F837871F3C288">
    <w:name w:val="ECA6CF041FD94B42986F837871F3C288"/>
    <w:rsid w:val="00244987"/>
    <w:pPr>
      <w:bidi/>
    </w:pPr>
  </w:style>
  <w:style w:type="paragraph" w:customStyle="1" w:styleId="0BEB82DD4A9443D0960AB9FBD9E67BCE">
    <w:name w:val="0BEB82DD4A9443D0960AB9FBD9E67BCE"/>
    <w:rsid w:val="00244987"/>
    <w:pPr>
      <w:bidi/>
    </w:pPr>
  </w:style>
  <w:style w:type="paragraph" w:customStyle="1" w:styleId="7E647E5E6A914C05925258ADF66149A6">
    <w:name w:val="7E647E5E6A914C05925258ADF66149A6"/>
    <w:rsid w:val="00244987"/>
    <w:pPr>
      <w:bidi/>
    </w:pPr>
  </w:style>
  <w:style w:type="paragraph" w:customStyle="1" w:styleId="A2632EE55DE24413913CE2A26D00F703">
    <w:name w:val="A2632EE55DE24413913CE2A26D00F703"/>
    <w:rsid w:val="00244987"/>
    <w:pPr>
      <w:bidi/>
    </w:pPr>
  </w:style>
  <w:style w:type="paragraph" w:customStyle="1" w:styleId="7E95C21A244A4DF19E57B9AD9D3F4D89">
    <w:name w:val="7E95C21A244A4DF19E57B9AD9D3F4D89"/>
    <w:rsid w:val="00244987"/>
    <w:pPr>
      <w:bidi/>
    </w:pPr>
  </w:style>
  <w:style w:type="paragraph" w:customStyle="1" w:styleId="BA7C09857B3E4804B73D7FF4C72F0C7A">
    <w:name w:val="BA7C09857B3E4804B73D7FF4C72F0C7A"/>
    <w:rsid w:val="00244987"/>
    <w:pPr>
      <w:bidi/>
    </w:pPr>
  </w:style>
  <w:style w:type="paragraph" w:customStyle="1" w:styleId="45FCCEBCDDA34594AD3C209FB5C11D23">
    <w:name w:val="45FCCEBCDDA34594AD3C209FB5C11D23"/>
    <w:rsid w:val="00244987"/>
    <w:pPr>
      <w:bidi/>
    </w:pPr>
  </w:style>
  <w:style w:type="paragraph" w:customStyle="1" w:styleId="322889D45A6F4BB0BD1B9C453B84AF57">
    <w:name w:val="322889D45A6F4BB0BD1B9C453B84AF57"/>
    <w:rsid w:val="00244987"/>
    <w:pPr>
      <w:bidi/>
    </w:pPr>
  </w:style>
  <w:style w:type="paragraph" w:customStyle="1" w:styleId="5AF05A43A4B34C569BEA7ECFABBBB502">
    <w:name w:val="5AF05A43A4B34C569BEA7ECFABBBB502"/>
    <w:rsid w:val="00244987"/>
    <w:pPr>
      <w:bidi/>
    </w:pPr>
  </w:style>
  <w:style w:type="paragraph" w:customStyle="1" w:styleId="9B8DBF006EDA48E59302151812EF6523">
    <w:name w:val="9B8DBF006EDA48E59302151812EF6523"/>
    <w:rsid w:val="00244987"/>
    <w:pPr>
      <w:bidi/>
    </w:pPr>
  </w:style>
  <w:style w:type="paragraph" w:customStyle="1" w:styleId="BFE55653442D47E4A7B010CE3580099B">
    <w:name w:val="BFE55653442D47E4A7B010CE3580099B"/>
    <w:rsid w:val="00244987"/>
    <w:pPr>
      <w:bidi/>
    </w:pPr>
  </w:style>
  <w:style w:type="paragraph" w:customStyle="1" w:styleId="83DF28837CE542E5936E834CB50FB3C2">
    <w:name w:val="83DF28837CE542E5936E834CB50FB3C2"/>
    <w:rsid w:val="00244987"/>
    <w:pPr>
      <w:bidi/>
    </w:pPr>
  </w:style>
  <w:style w:type="paragraph" w:customStyle="1" w:styleId="D9A8658327004F1B8C00194DD9140691">
    <w:name w:val="D9A8658327004F1B8C00194DD9140691"/>
    <w:rsid w:val="00244987"/>
    <w:pPr>
      <w:bidi/>
    </w:pPr>
  </w:style>
  <w:style w:type="paragraph" w:customStyle="1" w:styleId="146709DBCD764EF3B68F5F86B95B43F6">
    <w:name w:val="146709DBCD764EF3B68F5F86B95B43F6"/>
    <w:rsid w:val="00244987"/>
    <w:pPr>
      <w:bidi/>
    </w:pPr>
  </w:style>
  <w:style w:type="paragraph" w:customStyle="1" w:styleId="C58891D41FEB4DAC9D07FC13C2132DE5">
    <w:name w:val="C58891D41FEB4DAC9D07FC13C2132DE5"/>
    <w:rsid w:val="00244987"/>
    <w:pPr>
      <w:bidi/>
    </w:pPr>
  </w:style>
  <w:style w:type="paragraph" w:customStyle="1" w:styleId="A0A675AABB0142DFA3EC120CE5F53151">
    <w:name w:val="A0A675AABB0142DFA3EC120CE5F53151"/>
    <w:rsid w:val="00244987"/>
    <w:pPr>
      <w:bidi/>
    </w:pPr>
  </w:style>
  <w:style w:type="paragraph" w:customStyle="1" w:styleId="63077C4ED8B14116BF417DE437A94D50">
    <w:name w:val="63077C4ED8B14116BF417DE437A94D50"/>
    <w:rsid w:val="00244987"/>
    <w:pPr>
      <w:bidi/>
    </w:pPr>
  </w:style>
  <w:style w:type="paragraph" w:customStyle="1" w:styleId="B1E192812049417986041186936582D7">
    <w:name w:val="B1E192812049417986041186936582D7"/>
    <w:rsid w:val="00244987"/>
    <w:pPr>
      <w:bidi/>
    </w:pPr>
  </w:style>
  <w:style w:type="paragraph" w:customStyle="1" w:styleId="669A9F618ADF44A1B94ABFAE07EE9DC3">
    <w:name w:val="669A9F618ADF44A1B94ABFAE07EE9DC3"/>
    <w:rsid w:val="00244987"/>
    <w:pPr>
      <w:bidi/>
    </w:pPr>
  </w:style>
  <w:style w:type="paragraph" w:customStyle="1" w:styleId="3B353C0B27444DF096EEDB9685537286">
    <w:name w:val="3B353C0B27444DF096EEDB9685537286"/>
    <w:rsid w:val="00244987"/>
    <w:pPr>
      <w:bidi/>
    </w:pPr>
  </w:style>
  <w:style w:type="paragraph" w:customStyle="1" w:styleId="8954C89B78DB452A80AF92433572B0DD">
    <w:name w:val="8954C89B78DB452A80AF92433572B0DD"/>
    <w:rsid w:val="00244987"/>
    <w:pPr>
      <w:bidi/>
    </w:pPr>
  </w:style>
  <w:style w:type="paragraph" w:customStyle="1" w:styleId="4AE01BA844554D88ADDC39028403029E">
    <w:name w:val="4AE01BA844554D88ADDC39028403029E"/>
    <w:rsid w:val="00244987"/>
    <w:pPr>
      <w:bidi/>
    </w:pPr>
  </w:style>
  <w:style w:type="paragraph" w:customStyle="1" w:styleId="4AD35FB2DA6849E0952754CA1CCFA9D7">
    <w:name w:val="4AD35FB2DA6849E0952754CA1CCFA9D7"/>
    <w:rsid w:val="00244987"/>
    <w:pPr>
      <w:bidi/>
    </w:pPr>
  </w:style>
  <w:style w:type="paragraph" w:customStyle="1" w:styleId="F09F545C597A483F9C65E2FAF8F24AE2">
    <w:name w:val="F09F545C597A483F9C65E2FAF8F24AE2"/>
    <w:rsid w:val="00244987"/>
    <w:pPr>
      <w:bidi/>
    </w:pPr>
  </w:style>
  <w:style w:type="paragraph" w:customStyle="1" w:styleId="E1A5C364FA914D59BEE4BF97257BFB8B">
    <w:name w:val="E1A5C364FA914D59BEE4BF97257BFB8B"/>
    <w:rsid w:val="00244987"/>
    <w:pPr>
      <w:bidi/>
    </w:pPr>
  </w:style>
  <w:style w:type="paragraph" w:customStyle="1" w:styleId="9D9C38C666464409A8F802C42F4D2FF1">
    <w:name w:val="9D9C38C666464409A8F802C42F4D2FF1"/>
    <w:rsid w:val="00244987"/>
    <w:pPr>
      <w:bidi/>
    </w:pPr>
  </w:style>
  <w:style w:type="paragraph" w:customStyle="1" w:styleId="524F4924CF8E44B2B88325C733128AA5">
    <w:name w:val="524F4924CF8E44B2B88325C733128AA5"/>
    <w:rsid w:val="00244987"/>
    <w:pPr>
      <w:bidi/>
    </w:pPr>
  </w:style>
  <w:style w:type="paragraph" w:customStyle="1" w:styleId="0AD54B7951494DDAB8381FF335A2F782">
    <w:name w:val="0AD54B7951494DDAB8381FF335A2F782"/>
    <w:rsid w:val="00244987"/>
    <w:pPr>
      <w:bidi/>
    </w:pPr>
  </w:style>
  <w:style w:type="paragraph" w:customStyle="1" w:styleId="73AE6D785FF14CDA90DD4E8CDEF7D51B">
    <w:name w:val="73AE6D785FF14CDA90DD4E8CDEF7D51B"/>
    <w:rsid w:val="00244987"/>
    <w:pPr>
      <w:bidi/>
    </w:pPr>
  </w:style>
  <w:style w:type="paragraph" w:customStyle="1" w:styleId="CDC4694326DB4470820143ECE1BB6C9F">
    <w:name w:val="CDC4694326DB4470820143ECE1BB6C9F"/>
    <w:rsid w:val="00244987"/>
    <w:pPr>
      <w:bidi/>
    </w:pPr>
  </w:style>
  <w:style w:type="paragraph" w:customStyle="1" w:styleId="6094F4A08041415EB6C7BB0C6241EC65">
    <w:name w:val="6094F4A08041415EB6C7BB0C6241EC65"/>
    <w:rsid w:val="00244987"/>
    <w:pPr>
      <w:bidi/>
    </w:pPr>
  </w:style>
  <w:style w:type="paragraph" w:customStyle="1" w:styleId="20E8A47D34674B35B1B270530C7F311B">
    <w:name w:val="20E8A47D34674B35B1B270530C7F311B"/>
    <w:rsid w:val="00244987"/>
    <w:pPr>
      <w:bidi/>
    </w:pPr>
  </w:style>
  <w:style w:type="paragraph" w:customStyle="1" w:styleId="AD635D9578D249FC85B31939E8ACB578">
    <w:name w:val="AD635D9578D249FC85B31939E8ACB578"/>
    <w:rsid w:val="00244987"/>
    <w:pPr>
      <w:bidi/>
    </w:pPr>
  </w:style>
  <w:style w:type="paragraph" w:customStyle="1" w:styleId="159C7DC9E5BB4746ABFCFBD33133900C">
    <w:name w:val="159C7DC9E5BB4746ABFCFBD33133900C"/>
    <w:rsid w:val="00244987"/>
    <w:pPr>
      <w:bidi/>
    </w:pPr>
  </w:style>
  <w:style w:type="paragraph" w:customStyle="1" w:styleId="629C305CE61C4AF0B50CFAB2CF0CA4B5">
    <w:name w:val="629C305CE61C4AF0B50CFAB2CF0CA4B5"/>
    <w:rsid w:val="00244987"/>
    <w:pPr>
      <w:bidi/>
    </w:pPr>
  </w:style>
  <w:style w:type="paragraph" w:customStyle="1" w:styleId="E089DDF0DA7C4F92BD5F00FD783E8AF4">
    <w:name w:val="E089DDF0DA7C4F92BD5F00FD783E8AF4"/>
    <w:rsid w:val="00244987"/>
    <w:pPr>
      <w:bidi/>
    </w:pPr>
  </w:style>
  <w:style w:type="paragraph" w:customStyle="1" w:styleId="F239CF62E30D4862971B52C6E9AECF9A">
    <w:name w:val="F239CF62E30D4862971B52C6E9AECF9A"/>
    <w:rsid w:val="00244987"/>
    <w:pPr>
      <w:bidi/>
    </w:pPr>
  </w:style>
  <w:style w:type="paragraph" w:customStyle="1" w:styleId="81FE4033A42A487AB329586B5451721A">
    <w:name w:val="81FE4033A42A487AB329586B5451721A"/>
    <w:rsid w:val="00244987"/>
    <w:pPr>
      <w:bidi/>
    </w:pPr>
  </w:style>
  <w:style w:type="paragraph" w:customStyle="1" w:styleId="7334D72EFB6B481AA27750832E049527">
    <w:name w:val="7334D72EFB6B481AA27750832E049527"/>
    <w:rsid w:val="00244987"/>
    <w:pPr>
      <w:bidi/>
    </w:pPr>
  </w:style>
  <w:style w:type="paragraph" w:customStyle="1" w:styleId="407B4116AB864940957AFC3D9D139E09">
    <w:name w:val="407B4116AB864940957AFC3D9D139E09"/>
    <w:rsid w:val="00244987"/>
    <w:pPr>
      <w:bidi/>
    </w:pPr>
  </w:style>
  <w:style w:type="paragraph" w:customStyle="1" w:styleId="88F0387917AC43CB90AAF128BAFE5481">
    <w:name w:val="88F0387917AC43CB90AAF128BAFE5481"/>
    <w:rsid w:val="00244987"/>
    <w:pPr>
      <w:bidi/>
    </w:pPr>
  </w:style>
  <w:style w:type="paragraph" w:customStyle="1" w:styleId="97084BA7C8194B7A94C906D8D84CF8B4">
    <w:name w:val="97084BA7C8194B7A94C906D8D84CF8B4"/>
    <w:rsid w:val="00244987"/>
    <w:pPr>
      <w:bidi/>
    </w:pPr>
  </w:style>
  <w:style w:type="paragraph" w:customStyle="1" w:styleId="8754E34B90EF49F797089A1132A78D47">
    <w:name w:val="8754E34B90EF49F797089A1132A78D47"/>
    <w:rsid w:val="00244987"/>
    <w:pPr>
      <w:bidi/>
    </w:pPr>
  </w:style>
  <w:style w:type="paragraph" w:customStyle="1" w:styleId="6714861067284F4C91BCD273A9B45108">
    <w:name w:val="6714861067284F4C91BCD273A9B45108"/>
    <w:rsid w:val="00244987"/>
    <w:pPr>
      <w:bidi/>
    </w:pPr>
  </w:style>
  <w:style w:type="paragraph" w:customStyle="1" w:styleId="8477480993D3447883C1ED51E1E694F3">
    <w:name w:val="8477480993D3447883C1ED51E1E694F3"/>
    <w:rsid w:val="00244987"/>
    <w:pPr>
      <w:bidi/>
    </w:pPr>
  </w:style>
  <w:style w:type="paragraph" w:customStyle="1" w:styleId="94D5D74606B54489A1947D705BFC5E20">
    <w:name w:val="94D5D74606B54489A1947D705BFC5E20"/>
    <w:rsid w:val="00244987"/>
    <w:pPr>
      <w:bidi/>
    </w:pPr>
  </w:style>
  <w:style w:type="paragraph" w:customStyle="1" w:styleId="62FD50EC6A2B48AB9DEA153CD0E6D978">
    <w:name w:val="62FD50EC6A2B48AB9DEA153CD0E6D978"/>
    <w:rsid w:val="00244987"/>
    <w:pPr>
      <w:bidi/>
    </w:pPr>
  </w:style>
  <w:style w:type="paragraph" w:customStyle="1" w:styleId="DAA9E45E5C11455F886F0F6B28110637">
    <w:name w:val="DAA9E45E5C11455F886F0F6B28110637"/>
    <w:rsid w:val="00244987"/>
    <w:pPr>
      <w:bidi/>
    </w:pPr>
  </w:style>
  <w:style w:type="paragraph" w:customStyle="1" w:styleId="71C9BA5357E64CEA889F7D6022225DDB">
    <w:name w:val="71C9BA5357E64CEA889F7D6022225DDB"/>
    <w:rsid w:val="00244987"/>
    <w:pPr>
      <w:bidi/>
    </w:pPr>
  </w:style>
  <w:style w:type="paragraph" w:customStyle="1" w:styleId="C561B6549DFC47AFB78C34E54F2BFA26">
    <w:name w:val="C561B6549DFC47AFB78C34E54F2BFA26"/>
    <w:rsid w:val="00244987"/>
    <w:pPr>
      <w:bidi/>
    </w:pPr>
  </w:style>
  <w:style w:type="paragraph" w:customStyle="1" w:styleId="64485BC3CC314C33A7FBF8396FBE01B4">
    <w:name w:val="64485BC3CC314C33A7FBF8396FBE01B4"/>
    <w:rsid w:val="00244987"/>
    <w:pPr>
      <w:bidi/>
    </w:pPr>
  </w:style>
  <w:style w:type="paragraph" w:customStyle="1" w:styleId="07EAAF734EC5496DB528B5E01CF384FF">
    <w:name w:val="07EAAF734EC5496DB528B5E01CF384FF"/>
    <w:rsid w:val="00244987"/>
    <w:pPr>
      <w:bidi/>
    </w:pPr>
  </w:style>
  <w:style w:type="paragraph" w:customStyle="1" w:styleId="F4687292942D4F1F99DCDC474FDE59D0">
    <w:name w:val="F4687292942D4F1F99DCDC474FDE59D0"/>
    <w:rsid w:val="00244987"/>
    <w:pPr>
      <w:bidi/>
    </w:pPr>
  </w:style>
  <w:style w:type="paragraph" w:customStyle="1" w:styleId="7BA6EB17AFAE46BEBF2CECDF38056C92">
    <w:name w:val="7BA6EB17AFAE46BEBF2CECDF38056C92"/>
    <w:rsid w:val="00244987"/>
    <w:pPr>
      <w:bidi/>
    </w:pPr>
  </w:style>
  <w:style w:type="paragraph" w:customStyle="1" w:styleId="1987FE3EB8D44F96A96704C44D53112A">
    <w:name w:val="1987FE3EB8D44F96A96704C44D53112A"/>
    <w:rsid w:val="00244987"/>
    <w:pPr>
      <w:bidi/>
    </w:pPr>
  </w:style>
  <w:style w:type="paragraph" w:customStyle="1" w:styleId="3A41432A414F4047AB659BEA28F57071">
    <w:name w:val="3A41432A414F4047AB659BEA28F57071"/>
    <w:rsid w:val="00244987"/>
    <w:pPr>
      <w:bidi/>
    </w:pPr>
  </w:style>
  <w:style w:type="paragraph" w:customStyle="1" w:styleId="3054465281AA48659E4E706C257894A1">
    <w:name w:val="3054465281AA48659E4E706C257894A1"/>
    <w:rsid w:val="00244987"/>
    <w:pPr>
      <w:bidi/>
    </w:pPr>
  </w:style>
  <w:style w:type="paragraph" w:customStyle="1" w:styleId="89CB0A2CA2834D399E9EF0C960EDA706">
    <w:name w:val="89CB0A2CA2834D399E9EF0C960EDA706"/>
    <w:rsid w:val="00244987"/>
    <w:pPr>
      <w:bidi/>
    </w:pPr>
  </w:style>
  <w:style w:type="paragraph" w:customStyle="1" w:styleId="8CBB8036128949E995CA011327BD1B7C">
    <w:name w:val="8CBB8036128949E995CA011327BD1B7C"/>
    <w:rsid w:val="00244987"/>
    <w:pPr>
      <w:bidi/>
    </w:pPr>
  </w:style>
  <w:style w:type="paragraph" w:customStyle="1" w:styleId="5266E46A45A8422C9AE8CC1381C021AA">
    <w:name w:val="5266E46A45A8422C9AE8CC1381C021AA"/>
    <w:rsid w:val="00244987"/>
    <w:pPr>
      <w:bidi/>
    </w:pPr>
  </w:style>
  <w:style w:type="paragraph" w:customStyle="1" w:styleId="F369F2C0D37847F79CB85C93274FE54A">
    <w:name w:val="F369F2C0D37847F79CB85C93274FE54A"/>
    <w:rsid w:val="00244987"/>
    <w:pPr>
      <w:bidi/>
    </w:pPr>
  </w:style>
  <w:style w:type="paragraph" w:customStyle="1" w:styleId="67CB419B17B74CE7885D801764FF59E1">
    <w:name w:val="67CB419B17B74CE7885D801764FF59E1"/>
    <w:rsid w:val="00244987"/>
    <w:pPr>
      <w:bidi/>
    </w:pPr>
  </w:style>
  <w:style w:type="paragraph" w:customStyle="1" w:styleId="5D81DD57A9FB4E5F8D856C67C95CCF84">
    <w:name w:val="5D81DD57A9FB4E5F8D856C67C95CCF84"/>
    <w:rsid w:val="00244987"/>
    <w:pPr>
      <w:bidi/>
    </w:pPr>
  </w:style>
  <w:style w:type="paragraph" w:customStyle="1" w:styleId="ADE87787A8384433BB945656B6E664E5">
    <w:name w:val="ADE87787A8384433BB945656B6E664E5"/>
    <w:rsid w:val="00244987"/>
    <w:pPr>
      <w:bidi/>
    </w:pPr>
  </w:style>
  <w:style w:type="paragraph" w:customStyle="1" w:styleId="E3FDFCC2C3C8479CB057CF81FC0A1A7C">
    <w:name w:val="E3FDFCC2C3C8479CB057CF81FC0A1A7C"/>
    <w:rsid w:val="00244987"/>
    <w:pPr>
      <w:bidi/>
    </w:pPr>
  </w:style>
  <w:style w:type="paragraph" w:customStyle="1" w:styleId="6E3CEB6ED7854912B8B723B1D801BB98">
    <w:name w:val="6E3CEB6ED7854912B8B723B1D801BB98"/>
    <w:rsid w:val="00244987"/>
    <w:pPr>
      <w:bidi/>
    </w:pPr>
  </w:style>
  <w:style w:type="paragraph" w:customStyle="1" w:styleId="FFA66ADFDFED478D9293D99FD1C34213">
    <w:name w:val="FFA66ADFDFED478D9293D99FD1C34213"/>
    <w:rsid w:val="00244987"/>
    <w:pPr>
      <w:bidi/>
    </w:pPr>
  </w:style>
  <w:style w:type="paragraph" w:customStyle="1" w:styleId="329677F360614A09B3791D72D5178813">
    <w:name w:val="329677F360614A09B3791D72D5178813"/>
    <w:rsid w:val="00244987"/>
    <w:pPr>
      <w:bidi/>
    </w:pPr>
  </w:style>
  <w:style w:type="paragraph" w:customStyle="1" w:styleId="DEA7F28F0DC34DBDB50640EB2FF30A85">
    <w:name w:val="DEA7F28F0DC34DBDB50640EB2FF30A85"/>
    <w:rsid w:val="00244987"/>
    <w:pPr>
      <w:bidi/>
    </w:pPr>
  </w:style>
  <w:style w:type="paragraph" w:customStyle="1" w:styleId="94C82B1FEF88429C9F069679DC2A08AA">
    <w:name w:val="94C82B1FEF88429C9F069679DC2A08AA"/>
    <w:rsid w:val="00244987"/>
    <w:pPr>
      <w:bidi/>
    </w:pPr>
  </w:style>
  <w:style w:type="paragraph" w:customStyle="1" w:styleId="89C27BCB08D9418F9A73D03B6B50AFBE">
    <w:name w:val="89C27BCB08D9418F9A73D03B6B50AFBE"/>
    <w:rsid w:val="00244987"/>
    <w:pPr>
      <w:bidi/>
    </w:pPr>
  </w:style>
  <w:style w:type="paragraph" w:customStyle="1" w:styleId="5CBB4288019D4D3398EE08015B803E9D">
    <w:name w:val="5CBB4288019D4D3398EE08015B803E9D"/>
    <w:rsid w:val="00244987"/>
    <w:pPr>
      <w:bidi/>
    </w:pPr>
  </w:style>
  <w:style w:type="paragraph" w:customStyle="1" w:styleId="189A002444D24F72B466BF31620FEA3B">
    <w:name w:val="189A002444D24F72B466BF31620FEA3B"/>
    <w:rsid w:val="00244987"/>
    <w:pPr>
      <w:bidi/>
    </w:pPr>
  </w:style>
  <w:style w:type="paragraph" w:customStyle="1" w:styleId="0A1273A3D60A4B0A83E414C3741ABBEF">
    <w:name w:val="0A1273A3D60A4B0A83E414C3741ABBEF"/>
    <w:rsid w:val="00244987"/>
    <w:pPr>
      <w:bidi/>
    </w:pPr>
  </w:style>
  <w:style w:type="paragraph" w:customStyle="1" w:styleId="4E90D894FFF64A5EAB38F7111D9EDF15">
    <w:name w:val="4E90D894FFF64A5EAB38F7111D9EDF15"/>
    <w:rsid w:val="00244987"/>
    <w:pPr>
      <w:bidi/>
    </w:pPr>
  </w:style>
  <w:style w:type="paragraph" w:customStyle="1" w:styleId="99BBEA856FC64E1392B94BB884BF23B7">
    <w:name w:val="99BBEA856FC64E1392B94BB884BF23B7"/>
    <w:rsid w:val="00244987"/>
    <w:pPr>
      <w:bidi/>
    </w:pPr>
  </w:style>
  <w:style w:type="paragraph" w:customStyle="1" w:styleId="601158CEA4264A41A438590C6321800F">
    <w:name w:val="601158CEA4264A41A438590C6321800F"/>
    <w:rsid w:val="00244987"/>
    <w:pPr>
      <w:bidi/>
    </w:pPr>
  </w:style>
  <w:style w:type="paragraph" w:customStyle="1" w:styleId="6CD3AC2C3E914338866B583EC38AC11C">
    <w:name w:val="6CD3AC2C3E914338866B583EC38AC11C"/>
    <w:rsid w:val="00244987"/>
    <w:pPr>
      <w:bidi/>
    </w:pPr>
  </w:style>
  <w:style w:type="paragraph" w:customStyle="1" w:styleId="F3F33B627D1C4D6C946331D3D660EDCE">
    <w:name w:val="F3F33B627D1C4D6C946331D3D660EDCE"/>
    <w:rsid w:val="00244987"/>
    <w:pPr>
      <w:bidi/>
    </w:pPr>
  </w:style>
  <w:style w:type="paragraph" w:customStyle="1" w:styleId="4812D04B92584169AD192B48C360E406">
    <w:name w:val="4812D04B92584169AD192B48C360E406"/>
    <w:rsid w:val="00244987"/>
    <w:pPr>
      <w:bidi/>
    </w:pPr>
  </w:style>
  <w:style w:type="paragraph" w:customStyle="1" w:styleId="F3545EDD3CB643FEB9097300D1DFD287">
    <w:name w:val="F3545EDD3CB643FEB9097300D1DFD287"/>
    <w:rsid w:val="00244987"/>
    <w:pPr>
      <w:bidi/>
    </w:pPr>
  </w:style>
  <w:style w:type="paragraph" w:customStyle="1" w:styleId="15AA8F92433E484B86CC5C00DA3A2006">
    <w:name w:val="15AA8F92433E484B86CC5C00DA3A2006"/>
    <w:rsid w:val="00244987"/>
    <w:pPr>
      <w:bidi/>
    </w:pPr>
  </w:style>
  <w:style w:type="paragraph" w:customStyle="1" w:styleId="739D6293BEEE40508256816B8559A2CA">
    <w:name w:val="739D6293BEEE40508256816B8559A2CA"/>
    <w:rsid w:val="00244987"/>
    <w:pPr>
      <w:bidi/>
    </w:pPr>
  </w:style>
  <w:style w:type="paragraph" w:customStyle="1" w:styleId="8494D16F1FA842669F7128FADC6A5AF9">
    <w:name w:val="8494D16F1FA842669F7128FADC6A5AF9"/>
    <w:rsid w:val="00244987"/>
    <w:pPr>
      <w:bidi/>
    </w:pPr>
  </w:style>
  <w:style w:type="paragraph" w:customStyle="1" w:styleId="A0AE2AC41BE3418EBF1A3FF8B2BB943B">
    <w:name w:val="A0AE2AC41BE3418EBF1A3FF8B2BB943B"/>
    <w:rsid w:val="00244987"/>
    <w:pPr>
      <w:bidi/>
    </w:pPr>
  </w:style>
  <w:style w:type="paragraph" w:customStyle="1" w:styleId="5E33F141424243A4A9C00326F028A0B8">
    <w:name w:val="5E33F141424243A4A9C00326F028A0B8"/>
    <w:rsid w:val="00244987"/>
    <w:pPr>
      <w:bidi/>
    </w:pPr>
  </w:style>
  <w:style w:type="paragraph" w:customStyle="1" w:styleId="369752AB0EF24395BFF128BA48B0387C">
    <w:name w:val="369752AB0EF24395BFF128BA48B0387C"/>
    <w:rsid w:val="00244987"/>
    <w:pPr>
      <w:bidi/>
    </w:pPr>
  </w:style>
  <w:style w:type="paragraph" w:customStyle="1" w:styleId="FCB8A2BDA6FD470ABA37D4E4103F1AE3">
    <w:name w:val="FCB8A2BDA6FD470ABA37D4E4103F1AE3"/>
    <w:rsid w:val="00244987"/>
    <w:pPr>
      <w:bidi/>
    </w:pPr>
  </w:style>
  <w:style w:type="paragraph" w:customStyle="1" w:styleId="1331E9811AF84E1B9C4749C2800326B8">
    <w:name w:val="1331E9811AF84E1B9C4749C2800326B8"/>
    <w:rsid w:val="00244987"/>
    <w:pPr>
      <w:bidi/>
    </w:pPr>
  </w:style>
  <w:style w:type="paragraph" w:customStyle="1" w:styleId="21EF5F0042E642869388527B422CBEDC">
    <w:name w:val="21EF5F0042E642869388527B422CBEDC"/>
    <w:rsid w:val="00244987"/>
    <w:pPr>
      <w:bidi/>
    </w:pPr>
  </w:style>
  <w:style w:type="paragraph" w:customStyle="1" w:styleId="F0CE71DD432347EEB3BE2D3D354C6834">
    <w:name w:val="F0CE71DD432347EEB3BE2D3D354C6834"/>
    <w:rsid w:val="00244987"/>
    <w:pPr>
      <w:bidi/>
    </w:pPr>
  </w:style>
  <w:style w:type="paragraph" w:customStyle="1" w:styleId="22C052A90D8144FE94F3A1715AAD6779">
    <w:name w:val="22C052A90D8144FE94F3A1715AAD6779"/>
    <w:rsid w:val="00244987"/>
    <w:pPr>
      <w:bidi/>
    </w:pPr>
  </w:style>
  <w:style w:type="paragraph" w:customStyle="1" w:styleId="8FD44B3914FE4946966228A4238ED5A4">
    <w:name w:val="8FD44B3914FE4946966228A4238ED5A4"/>
    <w:rsid w:val="00244987"/>
    <w:pPr>
      <w:bidi/>
    </w:pPr>
  </w:style>
  <w:style w:type="paragraph" w:customStyle="1" w:styleId="5CBF3825F5254058AA1A3F477272F710">
    <w:name w:val="5CBF3825F5254058AA1A3F477272F710"/>
    <w:rsid w:val="00244987"/>
    <w:pPr>
      <w:bidi/>
    </w:pPr>
  </w:style>
  <w:style w:type="paragraph" w:customStyle="1" w:styleId="0CB800541C054655BE0FE077559A4802">
    <w:name w:val="0CB800541C054655BE0FE077559A4802"/>
    <w:rsid w:val="00244987"/>
    <w:pPr>
      <w:bidi/>
    </w:pPr>
  </w:style>
  <w:style w:type="paragraph" w:customStyle="1" w:styleId="9C0CD71A095942A197A7B8B1B0DF2FE2">
    <w:name w:val="9C0CD71A095942A197A7B8B1B0DF2FE2"/>
    <w:rsid w:val="00244987"/>
    <w:pPr>
      <w:bidi/>
    </w:pPr>
  </w:style>
  <w:style w:type="paragraph" w:customStyle="1" w:styleId="58AD59F46F1A49C09835782AB5E90AF7">
    <w:name w:val="58AD59F46F1A49C09835782AB5E90AF7"/>
    <w:rsid w:val="00244987"/>
    <w:pPr>
      <w:bidi/>
    </w:pPr>
  </w:style>
  <w:style w:type="paragraph" w:customStyle="1" w:styleId="33895D84EE0842049BD656BE8FA4588C">
    <w:name w:val="33895D84EE0842049BD656BE8FA4588C"/>
    <w:rsid w:val="00244987"/>
    <w:pPr>
      <w:bidi/>
    </w:pPr>
  </w:style>
  <w:style w:type="paragraph" w:customStyle="1" w:styleId="7A9830CA49B3458B9E32BF1A57CD0406">
    <w:name w:val="7A9830CA49B3458B9E32BF1A57CD0406"/>
    <w:rsid w:val="00244987"/>
    <w:pPr>
      <w:bidi/>
    </w:pPr>
  </w:style>
  <w:style w:type="paragraph" w:customStyle="1" w:styleId="8ED89795C0E044B4BC95D203FA886AF6">
    <w:name w:val="8ED89795C0E044B4BC95D203FA886AF6"/>
    <w:rsid w:val="00244987"/>
    <w:pPr>
      <w:bidi/>
    </w:pPr>
  </w:style>
  <w:style w:type="paragraph" w:customStyle="1" w:styleId="3FC05C47250E4CAA86BDC819C717BF48">
    <w:name w:val="3FC05C47250E4CAA86BDC819C717BF48"/>
    <w:rsid w:val="00244987"/>
    <w:pPr>
      <w:bidi/>
    </w:pPr>
  </w:style>
  <w:style w:type="paragraph" w:customStyle="1" w:styleId="7419F33A26DA4BBBAC6008D9123CBC67">
    <w:name w:val="7419F33A26DA4BBBAC6008D9123CBC67"/>
    <w:rsid w:val="00244987"/>
    <w:pPr>
      <w:bidi/>
    </w:pPr>
  </w:style>
  <w:style w:type="paragraph" w:customStyle="1" w:styleId="CD0D0F65F0674F4081E4CAEE8C0F8AAD">
    <w:name w:val="CD0D0F65F0674F4081E4CAEE8C0F8AAD"/>
    <w:rsid w:val="00244987"/>
    <w:pPr>
      <w:bidi/>
    </w:pPr>
  </w:style>
  <w:style w:type="paragraph" w:customStyle="1" w:styleId="9A16FE3EA9E544C8BB58600D607415F2">
    <w:name w:val="9A16FE3EA9E544C8BB58600D607415F2"/>
    <w:rsid w:val="00244987"/>
    <w:pPr>
      <w:bidi/>
    </w:pPr>
  </w:style>
  <w:style w:type="paragraph" w:customStyle="1" w:styleId="A393E35C189344C393B782A9BD992DDC">
    <w:name w:val="A393E35C189344C393B782A9BD992DDC"/>
    <w:rsid w:val="00244987"/>
    <w:pPr>
      <w:bidi/>
    </w:pPr>
  </w:style>
  <w:style w:type="paragraph" w:customStyle="1" w:styleId="99C06AFA9578405B9DC0D6C4841913C2">
    <w:name w:val="99C06AFA9578405B9DC0D6C4841913C2"/>
    <w:rsid w:val="00244987"/>
    <w:pPr>
      <w:bidi/>
    </w:pPr>
  </w:style>
  <w:style w:type="paragraph" w:customStyle="1" w:styleId="444C3005FDB74318827BA8537CA33814">
    <w:name w:val="444C3005FDB74318827BA8537CA33814"/>
    <w:rsid w:val="00244987"/>
    <w:pPr>
      <w:bidi/>
    </w:pPr>
  </w:style>
  <w:style w:type="paragraph" w:customStyle="1" w:styleId="E43A55B971484860B98403A82D3A5A7F">
    <w:name w:val="E43A55B971484860B98403A82D3A5A7F"/>
    <w:rsid w:val="00244987"/>
    <w:pPr>
      <w:bidi/>
    </w:pPr>
  </w:style>
  <w:style w:type="paragraph" w:customStyle="1" w:styleId="562605E4B1604F0FB08A3CADAC43726B">
    <w:name w:val="562605E4B1604F0FB08A3CADAC43726B"/>
    <w:rsid w:val="00244987"/>
    <w:pPr>
      <w:bidi/>
    </w:pPr>
  </w:style>
  <w:style w:type="paragraph" w:customStyle="1" w:styleId="0999910623464183AE9DC1C0770E7DE0">
    <w:name w:val="0999910623464183AE9DC1C0770E7DE0"/>
    <w:rsid w:val="00244987"/>
    <w:pPr>
      <w:bidi/>
    </w:pPr>
  </w:style>
  <w:style w:type="paragraph" w:customStyle="1" w:styleId="2D944AB49F8F4D7AB160A625D50DBB22">
    <w:name w:val="2D944AB49F8F4D7AB160A625D50DBB22"/>
    <w:rsid w:val="00244987"/>
    <w:pPr>
      <w:bidi/>
    </w:pPr>
  </w:style>
  <w:style w:type="paragraph" w:customStyle="1" w:styleId="9935CDC0346046EEBB480D3DD92732DA">
    <w:name w:val="9935CDC0346046EEBB480D3DD92732DA"/>
    <w:rsid w:val="00244987"/>
    <w:pPr>
      <w:bidi/>
    </w:pPr>
  </w:style>
  <w:style w:type="paragraph" w:customStyle="1" w:styleId="EC3685DAE07A48AA9EDCEE32385F491D">
    <w:name w:val="EC3685DAE07A48AA9EDCEE32385F491D"/>
    <w:rsid w:val="00244987"/>
    <w:pPr>
      <w:bidi/>
    </w:pPr>
  </w:style>
  <w:style w:type="paragraph" w:customStyle="1" w:styleId="219464D085D045738B06F2082DD9DB21">
    <w:name w:val="219464D085D045738B06F2082DD9DB21"/>
    <w:rsid w:val="00244987"/>
    <w:pPr>
      <w:bidi/>
    </w:pPr>
  </w:style>
  <w:style w:type="paragraph" w:customStyle="1" w:styleId="873821CB795844CE8477A0FFF75812E5">
    <w:name w:val="873821CB795844CE8477A0FFF75812E5"/>
    <w:rsid w:val="00244987"/>
    <w:pPr>
      <w:bidi/>
    </w:pPr>
  </w:style>
  <w:style w:type="paragraph" w:customStyle="1" w:styleId="F710D27FC86A4FA0B52E712E7C28CDB5">
    <w:name w:val="F710D27FC86A4FA0B52E712E7C28CDB5"/>
    <w:rsid w:val="00244987"/>
    <w:pPr>
      <w:bidi/>
    </w:pPr>
  </w:style>
  <w:style w:type="paragraph" w:customStyle="1" w:styleId="2A5F93A969554C158514CBD1C272E3E3">
    <w:name w:val="2A5F93A969554C158514CBD1C272E3E3"/>
    <w:rsid w:val="00244987"/>
    <w:pPr>
      <w:bidi/>
    </w:pPr>
  </w:style>
  <w:style w:type="paragraph" w:customStyle="1" w:styleId="0FB7581F4215446FB056C121605E52C3">
    <w:name w:val="0FB7581F4215446FB056C121605E52C3"/>
    <w:rsid w:val="00244987"/>
    <w:pPr>
      <w:bidi/>
    </w:pPr>
  </w:style>
  <w:style w:type="paragraph" w:customStyle="1" w:styleId="C5596D4DC6AC453BB4545A2BC7A3F0C4">
    <w:name w:val="C5596D4DC6AC453BB4545A2BC7A3F0C4"/>
    <w:rsid w:val="00244987"/>
    <w:pPr>
      <w:bidi/>
    </w:pPr>
  </w:style>
  <w:style w:type="paragraph" w:customStyle="1" w:styleId="62D095BB39EF433BB6201F59D5AF7B4C">
    <w:name w:val="62D095BB39EF433BB6201F59D5AF7B4C"/>
    <w:rsid w:val="00244987"/>
    <w:pPr>
      <w:bidi/>
    </w:pPr>
  </w:style>
  <w:style w:type="paragraph" w:customStyle="1" w:styleId="2E654BA8BDE84A81AF8C8E34E7186462">
    <w:name w:val="2E654BA8BDE84A81AF8C8E34E7186462"/>
    <w:rsid w:val="00244987"/>
    <w:pPr>
      <w:bidi/>
    </w:pPr>
  </w:style>
  <w:style w:type="paragraph" w:customStyle="1" w:styleId="F570378C141E481EB3AD692465001FA6">
    <w:name w:val="F570378C141E481EB3AD692465001FA6"/>
    <w:rsid w:val="00244987"/>
    <w:pPr>
      <w:bidi/>
    </w:pPr>
  </w:style>
  <w:style w:type="paragraph" w:customStyle="1" w:styleId="69F1052118D44E0B99C766D45383683B">
    <w:name w:val="69F1052118D44E0B99C766D45383683B"/>
    <w:rsid w:val="00244987"/>
    <w:pPr>
      <w:bidi/>
    </w:pPr>
  </w:style>
  <w:style w:type="paragraph" w:customStyle="1" w:styleId="3F68CE1865EC439E95288F9015180376">
    <w:name w:val="3F68CE1865EC439E95288F9015180376"/>
    <w:rsid w:val="00244987"/>
    <w:pPr>
      <w:bidi/>
    </w:pPr>
  </w:style>
  <w:style w:type="paragraph" w:customStyle="1" w:styleId="4D82A08DFA3F4638849DC0E2399FE2E7">
    <w:name w:val="4D82A08DFA3F4638849DC0E2399FE2E7"/>
    <w:rsid w:val="00244987"/>
    <w:pPr>
      <w:bidi/>
    </w:pPr>
  </w:style>
  <w:style w:type="paragraph" w:customStyle="1" w:styleId="3488687A268E49E2942BA6B40C69895E">
    <w:name w:val="3488687A268E49E2942BA6B40C69895E"/>
    <w:rsid w:val="00244987"/>
    <w:pPr>
      <w:bidi/>
    </w:pPr>
  </w:style>
  <w:style w:type="paragraph" w:customStyle="1" w:styleId="45777C4FE7A94C4B9EFB4F67D2AC0259">
    <w:name w:val="45777C4FE7A94C4B9EFB4F67D2AC0259"/>
    <w:rsid w:val="00244987"/>
    <w:pPr>
      <w:bidi/>
    </w:pPr>
  </w:style>
  <w:style w:type="paragraph" w:customStyle="1" w:styleId="42F0346BB5CA4AD2A087D78A328A870D">
    <w:name w:val="42F0346BB5CA4AD2A087D78A328A870D"/>
    <w:rsid w:val="00244987"/>
    <w:pPr>
      <w:bidi/>
    </w:pPr>
  </w:style>
  <w:style w:type="paragraph" w:customStyle="1" w:styleId="111BF421530D4AE0B97BA7A311FA60A7">
    <w:name w:val="111BF421530D4AE0B97BA7A311FA60A7"/>
    <w:rsid w:val="00244987"/>
    <w:pPr>
      <w:bidi/>
    </w:pPr>
  </w:style>
  <w:style w:type="paragraph" w:customStyle="1" w:styleId="501C7DDA7E24452E85102B188FE35795">
    <w:name w:val="501C7DDA7E24452E85102B188FE35795"/>
    <w:rsid w:val="00244987"/>
    <w:pPr>
      <w:bidi/>
    </w:pPr>
  </w:style>
  <w:style w:type="paragraph" w:customStyle="1" w:styleId="3D5745AC347F46E4A8D7BAEBF3490BB9">
    <w:name w:val="3D5745AC347F46E4A8D7BAEBF3490BB9"/>
    <w:rsid w:val="00244987"/>
    <w:pPr>
      <w:bidi/>
    </w:pPr>
  </w:style>
  <w:style w:type="paragraph" w:customStyle="1" w:styleId="79D835E30B1F482BAC216EF8B906B1EE">
    <w:name w:val="79D835E30B1F482BAC216EF8B906B1EE"/>
    <w:rsid w:val="00244987"/>
    <w:pPr>
      <w:bidi/>
    </w:pPr>
  </w:style>
  <w:style w:type="paragraph" w:customStyle="1" w:styleId="FFF547315E3F4CBFB905A82887ABB9C7">
    <w:name w:val="FFF547315E3F4CBFB905A82887ABB9C7"/>
    <w:rsid w:val="00244987"/>
    <w:pPr>
      <w:bidi/>
    </w:pPr>
  </w:style>
  <w:style w:type="paragraph" w:customStyle="1" w:styleId="73E6EF78167544918C9044106762AD95">
    <w:name w:val="73E6EF78167544918C9044106762AD95"/>
    <w:rsid w:val="00244987"/>
    <w:pPr>
      <w:bidi/>
    </w:pPr>
  </w:style>
  <w:style w:type="paragraph" w:customStyle="1" w:styleId="83150BFB843D4238B6B3AC8D1CC5ED03">
    <w:name w:val="83150BFB843D4238B6B3AC8D1CC5ED03"/>
    <w:rsid w:val="00244987"/>
    <w:pPr>
      <w:bidi/>
    </w:pPr>
  </w:style>
  <w:style w:type="paragraph" w:customStyle="1" w:styleId="3307842AEC414ABC9053B5E194DD9C86">
    <w:name w:val="3307842AEC414ABC9053B5E194DD9C86"/>
    <w:rsid w:val="00244987"/>
    <w:pPr>
      <w:bidi/>
    </w:pPr>
  </w:style>
  <w:style w:type="paragraph" w:customStyle="1" w:styleId="0A1B3C086C8147F1B80C204BA09A9EC4">
    <w:name w:val="0A1B3C086C8147F1B80C204BA09A9EC4"/>
    <w:rsid w:val="00244987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A. Hamdan Algohani</dc:creator>
  <cp:lastModifiedBy>Naif Saleh. Mohammed Alenizi</cp:lastModifiedBy>
  <cp:revision>3</cp:revision>
  <cp:lastPrinted>2021-09-06T06:41:00Z</cp:lastPrinted>
  <dcterms:created xsi:type="dcterms:W3CDTF">2021-09-13T06:56:00Z</dcterms:created>
  <dcterms:modified xsi:type="dcterms:W3CDTF">2021-09-13T06:57:00Z</dcterms:modified>
</cp:coreProperties>
</file>