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page" w:horzAnchor="margin" w:tblpXSpec="center" w:tblpY="946"/>
        <w:bidiVisual/>
        <w:tblW w:w="92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2966"/>
        <w:gridCol w:w="3620"/>
      </w:tblGrid>
      <w:tr w:rsidR="00F550ED" w:rsidRPr="0016618F" w:rsidTr="00F550ED">
        <w:trPr>
          <w:trHeight w:val="427"/>
        </w:trPr>
        <w:tc>
          <w:tcPr>
            <w:tcW w:w="2646" w:type="dxa"/>
          </w:tcPr>
          <w:p w:rsidR="00F550ED" w:rsidRPr="00F550ED" w:rsidRDefault="00F550ED" w:rsidP="00F550ED">
            <w:pPr>
              <w:pStyle w:val="a5"/>
              <w:ind w:left="193"/>
              <w:jc w:val="center"/>
              <w:rPr>
                <w:rFonts w:cs="AL-Mohanad Bold"/>
                <w:b/>
                <w:bCs/>
                <w:sz w:val="20"/>
                <w:szCs w:val="24"/>
                <w:rtl/>
              </w:rPr>
            </w:pPr>
            <w:r w:rsidRPr="00F550ED">
              <w:rPr>
                <w:rFonts w:cs="AL-Mohanad Bold" w:hint="cs"/>
                <w:b/>
                <w:bCs/>
                <w:sz w:val="20"/>
                <w:szCs w:val="24"/>
                <w:rtl/>
              </w:rPr>
              <w:t>المملكة العربية السعودية</w:t>
            </w:r>
          </w:p>
        </w:tc>
        <w:tc>
          <w:tcPr>
            <w:tcW w:w="2966" w:type="dxa"/>
            <w:vMerge w:val="restart"/>
            <w:vAlign w:val="center"/>
          </w:tcPr>
          <w:p w:rsidR="00F550ED" w:rsidRDefault="00F550ED" w:rsidP="00F550ED">
            <w:pPr>
              <w:pStyle w:val="a5"/>
              <w:ind w:left="382"/>
              <w:jc w:val="center"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660EF239" wp14:editId="666F5DC1">
                  <wp:extent cx="1009650" cy="1143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630" cy="114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</w:tcPr>
          <w:p w:rsidR="00F550ED" w:rsidRPr="00F550ED" w:rsidRDefault="00F550ED" w:rsidP="00F550ED">
            <w:pPr>
              <w:pStyle w:val="a5"/>
              <w:ind w:left="110"/>
              <w:jc w:val="center"/>
              <w:rPr>
                <w:b/>
                <w:bCs/>
                <w:sz w:val="28"/>
                <w:szCs w:val="28"/>
              </w:rPr>
            </w:pPr>
            <w:r w:rsidRPr="00F550ED">
              <w:rPr>
                <w:b/>
                <w:bCs/>
                <w:sz w:val="28"/>
                <w:szCs w:val="28"/>
              </w:rPr>
              <w:t>KINGDOM OF SAUDI ARABI</w:t>
            </w:r>
          </w:p>
        </w:tc>
      </w:tr>
      <w:tr w:rsidR="00F550ED" w:rsidRPr="0016618F" w:rsidTr="00F550ED">
        <w:trPr>
          <w:trHeight w:val="291"/>
        </w:trPr>
        <w:tc>
          <w:tcPr>
            <w:tcW w:w="2646" w:type="dxa"/>
          </w:tcPr>
          <w:p w:rsidR="00F550ED" w:rsidRPr="00F550ED" w:rsidRDefault="00F550ED" w:rsidP="00B7576B">
            <w:pPr>
              <w:pStyle w:val="a5"/>
              <w:ind w:left="193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F550ED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وزارة التعليم </w:t>
            </w:r>
          </w:p>
        </w:tc>
        <w:tc>
          <w:tcPr>
            <w:tcW w:w="2966" w:type="dxa"/>
            <w:vMerge/>
          </w:tcPr>
          <w:p w:rsidR="00F550ED" w:rsidRDefault="00F550ED" w:rsidP="00F550ED">
            <w:pPr>
              <w:pStyle w:val="a5"/>
              <w:jc w:val="center"/>
              <w:rPr>
                <w:rtl/>
              </w:rPr>
            </w:pPr>
          </w:p>
        </w:tc>
        <w:tc>
          <w:tcPr>
            <w:tcW w:w="3620" w:type="dxa"/>
          </w:tcPr>
          <w:p w:rsidR="00F550ED" w:rsidRPr="00F550ED" w:rsidRDefault="00F550ED" w:rsidP="00B7576B">
            <w:pPr>
              <w:pStyle w:val="a5"/>
              <w:ind w:left="110"/>
              <w:jc w:val="center"/>
              <w:rPr>
                <w:b/>
                <w:bCs/>
                <w:sz w:val="24"/>
                <w:szCs w:val="24"/>
              </w:rPr>
            </w:pPr>
            <w:r w:rsidRPr="00F550ED">
              <w:rPr>
                <w:b/>
                <w:bCs/>
                <w:sz w:val="24"/>
                <w:szCs w:val="24"/>
              </w:rPr>
              <w:t>Ministry of Education</w:t>
            </w:r>
          </w:p>
        </w:tc>
      </w:tr>
      <w:tr w:rsidR="00F550ED" w:rsidRPr="0016618F" w:rsidTr="00F550ED">
        <w:trPr>
          <w:trHeight w:val="374"/>
        </w:trPr>
        <w:tc>
          <w:tcPr>
            <w:tcW w:w="2646" w:type="dxa"/>
          </w:tcPr>
          <w:p w:rsidR="00F550ED" w:rsidRPr="00F550ED" w:rsidRDefault="00F550ED" w:rsidP="00F550ED">
            <w:pPr>
              <w:pStyle w:val="a5"/>
              <w:ind w:left="193"/>
              <w:jc w:val="center"/>
              <w:rPr>
                <w:rFonts w:cs="AL-Mohanad Bold"/>
                <w:b/>
                <w:bCs/>
                <w:sz w:val="32"/>
                <w:szCs w:val="32"/>
                <w:rtl/>
              </w:rPr>
            </w:pPr>
            <w:r w:rsidRPr="00F550ED">
              <w:rPr>
                <w:rFonts w:cs="AL-Mohanad Bold" w:hint="cs"/>
                <w:b/>
                <w:bCs/>
                <w:sz w:val="32"/>
                <w:szCs w:val="32"/>
                <w:rtl/>
              </w:rPr>
              <w:t>جامعة تبوك</w:t>
            </w:r>
          </w:p>
        </w:tc>
        <w:tc>
          <w:tcPr>
            <w:tcW w:w="2966" w:type="dxa"/>
            <w:vMerge/>
          </w:tcPr>
          <w:p w:rsidR="00F550ED" w:rsidRDefault="00F550ED" w:rsidP="00F550ED">
            <w:pPr>
              <w:pStyle w:val="a5"/>
              <w:jc w:val="center"/>
              <w:rPr>
                <w:rtl/>
              </w:rPr>
            </w:pPr>
          </w:p>
        </w:tc>
        <w:tc>
          <w:tcPr>
            <w:tcW w:w="3620" w:type="dxa"/>
          </w:tcPr>
          <w:p w:rsidR="00F550ED" w:rsidRPr="00F550ED" w:rsidRDefault="00F550ED" w:rsidP="00F550ED">
            <w:pPr>
              <w:pStyle w:val="a5"/>
              <w:ind w:left="110"/>
              <w:jc w:val="center"/>
              <w:rPr>
                <w:b/>
                <w:bCs/>
                <w:sz w:val="32"/>
                <w:szCs w:val="32"/>
              </w:rPr>
            </w:pPr>
            <w:r w:rsidRPr="00F550ED">
              <w:rPr>
                <w:b/>
                <w:bCs/>
                <w:sz w:val="32"/>
                <w:szCs w:val="32"/>
              </w:rPr>
              <w:t>University of Tabuk</w:t>
            </w:r>
          </w:p>
        </w:tc>
      </w:tr>
    </w:tbl>
    <w:p w:rsidR="00616DE7" w:rsidRDefault="00616DE7" w:rsidP="00616DE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168622" wp14:editId="06248D3D">
                <wp:simplePos x="0" y="0"/>
                <wp:positionH relativeFrom="column">
                  <wp:posOffset>-553085</wp:posOffset>
                </wp:positionH>
                <wp:positionV relativeFrom="paragraph">
                  <wp:posOffset>233045</wp:posOffset>
                </wp:positionV>
                <wp:extent cx="6264910" cy="7620"/>
                <wp:effectExtent l="0" t="0" r="21590" b="3048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491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26" style="position:absolute;left:0;text-align:lef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55pt,18.35pt" to="449.7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" strokecolor="black [3040]"/>
            </w:pict>
          </mc:Fallback>
        </mc:AlternateContent>
      </w:r>
    </w:p>
    <w:p w:rsidR="00A32F69" w:rsidRDefault="00A32F69" w:rsidP="00616DE7"/>
    <w:p w:rsidR="00A32F69" w:rsidRDefault="00A32F69" w:rsidP="00616DE7"/>
    <w:p w:rsidR="00616DE7" w:rsidRPr="00762794" w:rsidRDefault="00616DE7" w:rsidP="00616DE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4B0A31" wp14:editId="30D2DA03">
                <wp:simplePos x="0" y="0"/>
                <wp:positionH relativeFrom="column">
                  <wp:posOffset>-161925</wp:posOffset>
                </wp:positionH>
                <wp:positionV relativeFrom="paragraph">
                  <wp:posOffset>183515</wp:posOffset>
                </wp:positionV>
                <wp:extent cx="5610225" cy="1371600"/>
                <wp:effectExtent l="0" t="0" r="28575" b="19050"/>
                <wp:wrapNone/>
                <wp:docPr id="1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137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" o:spid="_x0000_s1026" style="position:absolute;left:0;text-align:left;margin-left:-12.75pt;margin-top:14.45pt;width:441.75pt;height:10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" fillcolor="white [3201]" strokecolor="black [3200]" strokeweight="2pt"/>
            </w:pict>
          </mc:Fallback>
        </mc:AlternateContent>
      </w:r>
    </w:p>
    <w:p w:rsidR="00616DE7" w:rsidRPr="00762794" w:rsidRDefault="00616DE7" w:rsidP="00616DE7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026142" wp14:editId="0A59F559">
                <wp:simplePos x="0" y="0"/>
                <wp:positionH relativeFrom="column">
                  <wp:posOffset>46990</wp:posOffset>
                </wp:positionH>
                <wp:positionV relativeFrom="paragraph">
                  <wp:posOffset>12700</wp:posOffset>
                </wp:positionV>
                <wp:extent cx="5172075" cy="1114425"/>
                <wp:effectExtent l="0" t="0" r="28575" b="28575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720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DE7" w:rsidRPr="00F0328E" w:rsidRDefault="00616DE7" w:rsidP="00616DE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 w:rsidRPr="00F0328E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نموذج تقويم الأداء الوظيفي</w:t>
                            </w:r>
                          </w:p>
                          <w:p w:rsidR="00616DE7" w:rsidRPr="00F0328E" w:rsidRDefault="00616DE7" w:rsidP="00616DE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0328E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لأعضاء هيئة التدريس والمحا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ض</w:t>
                            </w:r>
                            <w:r w:rsidRPr="00F0328E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رين والمعيدين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3.7pt;margin-top:1pt;width:407.25pt;height:87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">
                <v:textbox>
                  <w:txbxContent>
                    <w:p w:rsidR="00616DE7" w:rsidRPr="00F0328E" w:rsidRDefault="00616DE7" w:rsidP="00616DE7">
                      <w:pPr>
                        <w:jc w:val="center"/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bookmarkStart w:id="1" w:name="_GoBack"/>
                      <w:r w:rsidRPr="00F0328E"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>نموذج تقويم الأداء الوظيفي</w:t>
                      </w:r>
                    </w:p>
                    <w:p w:rsidR="00616DE7" w:rsidRPr="00F0328E" w:rsidRDefault="00616DE7" w:rsidP="00616DE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F0328E"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>لأعضاء هيئة التدريس والمحا</w:t>
                      </w:r>
                      <w:r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>ض</w:t>
                      </w:r>
                      <w:r w:rsidRPr="00F0328E"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>رين والمعيدين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616DE7" w:rsidRPr="00762794" w:rsidRDefault="00616DE7" w:rsidP="00616DE7"/>
    <w:p w:rsidR="00616DE7" w:rsidRDefault="00616DE7" w:rsidP="00616DE7">
      <w:pPr>
        <w:rPr>
          <w:rtl/>
        </w:rPr>
      </w:pPr>
    </w:p>
    <w:p w:rsidR="00616DE7" w:rsidRDefault="00616DE7" w:rsidP="00616DE7">
      <w:pPr>
        <w:rPr>
          <w:rtl/>
        </w:rPr>
      </w:pPr>
    </w:p>
    <w:tbl>
      <w:tblPr>
        <w:tblStyle w:val="a4"/>
        <w:tblpPr w:leftFromText="180" w:rightFromText="180" w:vertAnchor="text" w:horzAnchor="margin" w:tblpXSpec="center" w:tblpY="426"/>
        <w:bidiVisual/>
        <w:tblW w:w="102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125"/>
        <w:gridCol w:w="1134"/>
        <w:gridCol w:w="1834"/>
        <w:gridCol w:w="9"/>
        <w:gridCol w:w="1134"/>
        <w:gridCol w:w="426"/>
        <w:gridCol w:w="1277"/>
        <w:gridCol w:w="2267"/>
      </w:tblGrid>
      <w:tr w:rsidR="00616DE7" w:rsidRPr="00AD0AFB" w:rsidTr="00881656">
        <w:tc>
          <w:tcPr>
            <w:tcW w:w="2125" w:type="dxa"/>
          </w:tcPr>
          <w:p w:rsidR="00616DE7" w:rsidRPr="00AD0AFB" w:rsidRDefault="00616DE7" w:rsidP="00881656">
            <w:pPr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الاسم الرباعي</w:t>
            </w:r>
          </w:p>
        </w:tc>
        <w:sdt>
          <w:sdtPr>
            <w:rPr>
              <w:sz w:val="32"/>
              <w:szCs w:val="32"/>
              <w:rtl/>
            </w:rPr>
            <w:id w:val="-1534181543"/>
            <w:placeholder>
              <w:docPart w:val="DefaultPlaceholder_1082065158"/>
            </w:placeholder>
          </w:sdtPr>
          <w:sdtEndPr/>
          <w:sdtContent>
            <w:bookmarkStart w:id="0" w:name="_GoBack" w:displacedByCustomXml="prev"/>
            <w:tc>
              <w:tcPr>
                <w:tcW w:w="4537" w:type="dxa"/>
                <w:gridSpan w:val="5"/>
              </w:tcPr>
              <w:p w:rsidR="00616DE7" w:rsidRPr="00AD0AFB" w:rsidRDefault="006927D5" w:rsidP="006927D5">
                <w:pPr>
                  <w:rPr>
                    <w:sz w:val="32"/>
                    <w:szCs w:val="32"/>
                    <w:rtl/>
                  </w:rPr>
                </w:pPr>
                <w:r>
                  <w:rPr>
                    <w:rFonts w:hint="cs"/>
                    <w:sz w:val="32"/>
                    <w:szCs w:val="32"/>
                    <w:rtl/>
                  </w:rPr>
                  <w:t xml:space="preserve">                                    </w:t>
                </w:r>
              </w:p>
            </w:tc>
            <w:bookmarkEnd w:id="0" w:displacedByCustomXml="next"/>
          </w:sdtContent>
        </w:sdt>
        <w:tc>
          <w:tcPr>
            <w:tcW w:w="1277" w:type="dxa"/>
          </w:tcPr>
          <w:p w:rsidR="00616DE7" w:rsidRPr="00AD0AFB" w:rsidRDefault="00616DE7" w:rsidP="0088165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الجنسية</w:t>
            </w:r>
          </w:p>
        </w:tc>
        <w:sdt>
          <w:sdtPr>
            <w:rPr>
              <w:sz w:val="32"/>
              <w:szCs w:val="32"/>
              <w:rtl/>
            </w:rPr>
            <w:id w:val="1873348815"/>
            <w:placeholder>
              <w:docPart w:val="DefaultPlaceholder_1082065158"/>
            </w:placeholder>
          </w:sdtPr>
          <w:sdtEndPr/>
          <w:sdtContent>
            <w:tc>
              <w:tcPr>
                <w:tcW w:w="2267" w:type="dxa"/>
              </w:tcPr>
              <w:p w:rsidR="00616DE7" w:rsidRPr="00AD0AFB" w:rsidRDefault="006927D5" w:rsidP="006927D5">
                <w:pPr>
                  <w:rPr>
                    <w:sz w:val="32"/>
                    <w:szCs w:val="32"/>
                    <w:rtl/>
                  </w:rPr>
                </w:pPr>
                <w:r>
                  <w:rPr>
                    <w:rFonts w:hint="cs"/>
                    <w:sz w:val="32"/>
                    <w:szCs w:val="32"/>
                    <w:rtl/>
                  </w:rPr>
                  <w:t xml:space="preserve">               </w:t>
                </w:r>
              </w:p>
            </w:tc>
          </w:sdtContent>
        </w:sdt>
      </w:tr>
      <w:tr w:rsidR="00616DE7" w:rsidRPr="00AD0AFB" w:rsidTr="00881656">
        <w:tc>
          <w:tcPr>
            <w:tcW w:w="2125" w:type="dxa"/>
          </w:tcPr>
          <w:p w:rsidR="00616DE7" w:rsidRPr="00AD0AFB" w:rsidRDefault="00616DE7" w:rsidP="0088165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الكلية</w:t>
            </w:r>
          </w:p>
        </w:tc>
        <w:sdt>
          <w:sdtPr>
            <w:rPr>
              <w:sz w:val="32"/>
              <w:szCs w:val="32"/>
              <w:rtl/>
            </w:rPr>
            <w:id w:val="2126881565"/>
            <w:placeholder>
              <w:docPart w:val="DefaultPlaceholder_1082065158"/>
            </w:placeholder>
          </w:sdtPr>
          <w:sdtEndPr/>
          <w:sdtContent>
            <w:tc>
              <w:tcPr>
                <w:tcW w:w="4537" w:type="dxa"/>
                <w:gridSpan w:val="5"/>
              </w:tcPr>
              <w:p w:rsidR="00616DE7" w:rsidRPr="00AD0AFB" w:rsidRDefault="006927D5" w:rsidP="00D936CA">
                <w:pPr>
                  <w:rPr>
                    <w:sz w:val="32"/>
                    <w:szCs w:val="32"/>
                    <w:rtl/>
                  </w:rPr>
                </w:pPr>
                <w:r>
                  <w:rPr>
                    <w:rFonts w:hint="cs"/>
                    <w:sz w:val="32"/>
                    <w:szCs w:val="32"/>
                    <w:rtl/>
                  </w:rPr>
                  <w:t xml:space="preserve">                            </w:t>
                </w:r>
              </w:p>
            </w:tc>
          </w:sdtContent>
        </w:sdt>
        <w:tc>
          <w:tcPr>
            <w:tcW w:w="1277" w:type="dxa"/>
          </w:tcPr>
          <w:p w:rsidR="00616DE7" w:rsidRPr="00AD0AFB" w:rsidRDefault="00616DE7" w:rsidP="0088165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القسم</w:t>
            </w:r>
          </w:p>
        </w:tc>
        <w:sdt>
          <w:sdtPr>
            <w:rPr>
              <w:sz w:val="32"/>
              <w:szCs w:val="32"/>
              <w:rtl/>
            </w:rPr>
            <w:id w:val="1236205706"/>
            <w:placeholder>
              <w:docPart w:val="DefaultPlaceholder_1082065158"/>
            </w:placeholder>
          </w:sdtPr>
          <w:sdtEndPr/>
          <w:sdtContent>
            <w:tc>
              <w:tcPr>
                <w:tcW w:w="2267" w:type="dxa"/>
              </w:tcPr>
              <w:p w:rsidR="00616DE7" w:rsidRPr="00AD0AFB" w:rsidRDefault="006927D5" w:rsidP="006927D5">
                <w:pPr>
                  <w:rPr>
                    <w:sz w:val="32"/>
                    <w:szCs w:val="32"/>
                    <w:rtl/>
                  </w:rPr>
                </w:pPr>
                <w:r>
                  <w:rPr>
                    <w:rFonts w:hint="cs"/>
                    <w:sz w:val="32"/>
                    <w:szCs w:val="32"/>
                    <w:rtl/>
                  </w:rPr>
                  <w:t xml:space="preserve">                 </w:t>
                </w:r>
              </w:p>
            </w:tc>
          </w:sdtContent>
        </w:sdt>
      </w:tr>
      <w:tr w:rsidR="00616DE7" w:rsidRPr="00AD0AFB" w:rsidTr="00881656">
        <w:tc>
          <w:tcPr>
            <w:tcW w:w="2125" w:type="dxa"/>
          </w:tcPr>
          <w:p w:rsidR="00616DE7" w:rsidRPr="00AD0AFB" w:rsidRDefault="00616DE7" w:rsidP="0088165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المؤهل العلمي</w:t>
            </w:r>
          </w:p>
        </w:tc>
        <w:sdt>
          <w:sdtPr>
            <w:rPr>
              <w:sz w:val="32"/>
              <w:szCs w:val="32"/>
              <w:rtl/>
            </w:rPr>
            <w:id w:val="2011644134"/>
            <w:placeholder>
              <w:docPart w:val="DefaultPlaceholder_1082065158"/>
            </w:placeholder>
          </w:sdtPr>
          <w:sdtEndPr/>
          <w:sdtContent>
            <w:tc>
              <w:tcPr>
                <w:tcW w:w="4537" w:type="dxa"/>
                <w:gridSpan w:val="5"/>
              </w:tcPr>
              <w:p w:rsidR="00616DE7" w:rsidRPr="00AD0AFB" w:rsidRDefault="006927D5" w:rsidP="006927D5">
                <w:pPr>
                  <w:rPr>
                    <w:sz w:val="32"/>
                    <w:szCs w:val="32"/>
                    <w:rtl/>
                  </w:rPr>
                </w:pPr>
                <w:r>
                  <w:rPr>
                    <w:rFonts w:hint="cs"/>
                    <w:sz w:val="32"/>
                    <w:szCs w:val="32"/>
                    <w:rtl/>
                  </w:rPr>
                  <w:t xml:space="preserve">                                   </w:t>
                </w:r>
              </w:p>
            </w:tc>
          </w:sdtContent>
        </w:sdt>
        <w:tc>
          <w:tcPr>
            <w:tcW w:w="1277" w:type="dxa"/>
          </w:tcPr>
          <w:p w:rsidR="00616DE7" w:rsidRPr="00AD0AFB" w:rsidRDefault="00616DE7" w:rsidP="0088165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التخصص</w:t>
            </w:r>
          </w:p>
        </w:tc>
        <w:sdt>
          <w:sdtPr>
            <w:rPr>
              <w:sz w:val="32"/>
              <w:szCs w:val="32"/>
              <w:rtl/>
            </w:rPr>
            <w:id w:val="-1812863819"/>
            <w:placeholder>
              <w:docPart w:val="DefaultPlaceholder_1082065158"/>
            </w:placeholder>
          </w:sdtPr>
          <w:sdtEndPr/>
          <w:sdtContent>
            <w:tc>
              <w:tcPr>
                <w:tcW w:w="2267" w:type="dxa"/>
              </w:tcPr>
              <w:p w:rsidR="00616DE7" w:rsidRPr="00AD0AFB" w:rsidRDefault="006927D5" w:rsidP="006927D5">
                <w:pPr>
                  <w:rPr>
                    <w:sz w:val="32"/>
                    <w:szCs w:val="32"/>
                    <w:rtl/>
                  </w:rPr>
                </w:pPr>
                <w:r>
                  <w:rPr>
                    <w:rFonts w:hint="cs"/>
                    <w:sz w:val="32"/>
                    <w:szCs w:val="32"/>
                    <w:rtl/>
                  </w:rPr>
                  <w:t xml:space="preserve">                 </w:t>
                </w:r>
              </w:p>
            </w:tc>
          </w:sdtContent>
        </w:sdt>
      </w:tr>
      <w:tr w:rsidR="00616DE7" w:rsidRPr="00AD0AFB" w:rsidTr="00881656">
        <w:tc>
          <w:tcPr>
            <w:tcW w:w="2125" w:type="dxa"/>
          </w:tcPr>
          <w:p w:rsidR="00616DE7" w:rsidRPr="00AD0AFB" w:rsidRDefault="00616DE7" w:rsidP="0088165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الرقم الوظيفي </w:t>
            </w:r>
          </w:p>
        </w:tc>
        <w:sdt>
          <w:sdtPr>
            <w:rPr>
              <w:sz w:val="32"/>
              <w:szCs w:val="32"/>
              <w:rtl/>
            </w:rPr>
            <w:id w:val="-240951093"/>
            <w:placeholder>
              <w:docPart w:val="DefaultPlaceholder_1082065158"/>
            </w:placeholder>
          </w:sdtPr>
          <w:sdtEndPr/>
          <w:sdtContent>
            <w:tc>
              <w:tcPr>
                <w:tcW w:w="2977" w:type="dxa"/>
                <w:gridSpan w:val="3"/>
              </w:tcPr>
              <w:p w:rsidR="00616DE7" w:rsidRPr="00AD0AFB" w:rsidRDefault="00A9253B" w:rsidP="00A9253B">
                <w:pPr>
                  <w:rPr>
                    <w:sz w:val="32"/>
                    <w:szCs w:val="32"/>
                    <w:rtl/>
                  </w:rPr>
                </w:pPr>
                <w:r>
                  <w:rPr>
                    <w:rFonts w:hint="cs"/>
                    <w:sz w:val="32"/>
                    <w:szCs w:val="32"/>
                    <w:rtl/>
                  </w:rPr>
                  <w:t xml:space="preserve">                      </w:t>
                </w:r>
              </w:p>
            </w:tc>
          </w:sdtContent>
        </w:sdt>
        <w:tc>
          <w:tcPr>
            <w:tcW w:w="2837" w:type="dxa"/>
            <w:gridSpan w:val="3"/>
          </w:tcPr>
          <w:p w:rsidR="00616DE7" w:rsidRPr="00AD0AFB" w:rsidRDefault="00616DE7" w:rsidP="0088165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اخر تقدير للأداء الوظيفي</w:t>
            </w:r>
          </w:p>
        </w:tc>
        <w:sdt>
          <w:sdtPr>
            <w:rPr>
              <w:sz w:val="32"/>
              <w:szCs w:val="32"/>
              <w:rtl/>
            </w:rPr>
            <w:id w:val="1944487747"/>
            <w:placeholder>
              <w:docPart w:val="DefaultPlaceholder_1082065158"/>
            </w:placeholder>
          </w:sdtPr>
          <w:sdtEndPr/>
          <w:sdtContent>
            <w:tc>
              <w:tcPr>
                <w:tcW w:w="2267" w:type="dxa"/>
              </w:tcPr>
              <w:p w:rsidR="00616DE7" w:rsidRPr="00AD0AFB" w:rsidRDefault="00A9253B" w:rsidP="00A9253B">
                <w:pPr>
                  <w:rPr>
                    <w:sz w:val="32"/>
                    <w:szCs w:val="32"/>
                    <w:rtl/>
                  </w:rPr>
                </w:pPr>
                <w:r>
                  <w:rPr>
                    <w:rFonts w:hint="cs"/>
                    <w:sz w:val="32"/>
                    <w:szCs w:val="32"/>
                    <w:rtl/>
                  </w:rPr>
                  <w:t xml:space="preserve">              </w:t>
                </w:r>
              </w:p>
            </w:tc>
          </w:sdtContent>
        </w:sdt>
      </w:tr>
      <w:tr w:rsidR="00616DE7" w:rsidRPr="00AD0AFB" w:rsidTr="00881656">
        <w:tc>
          <w:tcPr>
            <w:tcW w:w="2125" w:type="dxa"/>
          </w:tcPr>
          <w:p w:rsidR="00616DE7" w:rsidRPr="00AD0AFB" w:rsidRDefault="00616DE7" w:rsidP="0088165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المسمى الوظيفي </w:t>
            </w:r>
          </w:p>
        </w:tc>
        <w:tc>
          <w:tcPr>
            <w:tcW w:w="1134" w:type="dxa"/>
          </w:tcPr>
          <w:p w:rsidR="00616DE7" w:rsidRPr="00AD0AFB" w:rsidRDefault="00D936CA" w:rsidP="00881656">
            <w:pPr>
              <w:rPr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-1878770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rtl/>
                  </w:rPr>
                  <w:t>☐</w:t>
                </w:r>
              </w:sdtContent>
            </w:sdt>
            <w:r w:rsidR="00616DE7">
              <w:rPr>
                <w:rFonts w:hint="cs"/>
                <w:sz w:val="32"/>
                <w:szCs w:val="32"/>
                <w:rtl/>
              </w:rPr>
              <w:t xml:space="preserve"> أستاذ</w:t>
            </w:r>
          </w:p>
        </w:tc>
        <w:tc>
          <w:tcPr>
            <w:tcW w:w="1843" w:type="dxa"/>
            <w:gridSpan w:val="2"/>
          </w:tcPr>
          <w:p w:rsidR="00616DE7" w:rsidRPr="00AD0AFB" w:rsidRDefault="00D936CA" w:rsidP="00881656">
            <w:pPr>
              <w:rPr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1665046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rtl/>
                  </w:rPr>
                  <w:t>☐</w:t>
                </w:r>
              </w:sdtContent>
            </w:sdt>
            <w:r w:rsidR="00616DE7">
              <w:rPr>
                <w:rFonts w:hint="cs"/>
                <w:sz w:val="32"/>
                <w:szCs w:val="32"/>
                <w:rtl/>
              </w:rPr>
              <w:t xml:space="preserve"> أ . مشارك</w:t>
            </w:r>
          </w:p>
        </w:tc>
        <w:tc>
          <w:tcPr>
            <w:tcW w:w="1560" w:type="dxa"/>
            <w:gridSpan w:val="2"/>
          </w:tcPr>
          <w:p w:rsidR="00616DE7" w:rsidRPr="00AD0AFB" w:rsidRDefault="00D936CA" w:rsidP="00881656">
            <w:pPr>
              <w:rPr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829260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rtl/>
                  </w:rPr>
                  <w:t>☐</w:t>
                </w:r>
              </w:sdtContent>
            </w:sdt>
            <w:r w:rsidR="00616DE7">
              <w:rPr>
                <w:rFonts w:hint="cs"/>
                <w:sz w:val="32"/>
                <w:szCs w:val="32"/>
                <w:rtl/>
              </w:rPr>
              <w:t xml:space="preserve"> أ . مساعد</w:t>
            </w:r>
          </w:p>
        </w:tc>
        <w:tc>
          <w:tcPr>
            <w:tcW w:w="1277" w:type="dxa"/>
          </w:tcPr>
          <w:p w:rsidR="00616DE7" w:rsidRPr="00AD0AFB" w:rsidRDefault="00D936CA" w:rsidP="00881656">
            <w:pPr>
              <w:rPr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104895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rtl/>
                  </w:rPr>
                  <w:t>☐</w:t>
                </w:r>
              </w:sdtContent>
            </w:sdt>
            <w:r w:rsidR="00616DE7">
              <w:rPr>
                <w:rFonts w:hint="cs"/>
                <w:sz w:val="32"/>
                <w:szCs w:val="32"/>
                <w:rtl/>
              </w:rPr>
              <w:t xml:space="preserve"> محاضر</w:t>
            </w:r>
          </w:p>
        </w:tc>
        <w:tc>
          <w:tcPr>
            <w:tcW w:w="2267" w:type="dxa"/>
          </w:tcPr>
          <w:p w:rsidR="00616DE7" w:rsidRPr="00AD0AFB" w:rsidRDefault="00D936CA" w:rsidP="00881656">
            <w:pPr>
              <w:rPr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1174921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rtl/>
                  </w:rPr>
                  <w:t>☐</w:t>
                </w:r>
              </w:sdtContent>
            </w:sdt>
            <w:r w:rsidR="00616DE7">
              <w:rPr>
                <w:rFonts w:hint="cs"/>
                <w:sz w:val="32"/>
                <w:szCs w:val="32"/>
                <w:rtl/>
              </w:rPr>
              <w:t xml:space="preserve"> معيد</w:t>
            </w:r>
          </w:p>
        </w:tc>
      </w:tr>
      <w:tr w:rsidR="00616DE7" w:rsidRPr="00AD0AFB" w:rsidTr="00881656">
        <w:tc>
          <w:tcPr>
            <w:tcW w:w="2125" w:type="dxa"/>
          </w:tcPr>
          <w:p w:rsidR="00616DE7" w:rsidRPr="00AD0AFB" w:rsidRDefault="00616DE7" w:rsidP="00881656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العمل الإداري </w:t>
            </w:r>
          </w:p>
        </w:tc>
        <w:tc>
          <w:tcPr>
            <w:tcW w:w="1134" w:type="dxa"/>
          </w:tcPr>
          <w:p w:rsidR="00616DE7" w:rsidRPr="00AD0AFB" w:rsidRDefault="00D936CA" w:rsidP="00881656">
            <w:pPr>
              <w:rPr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1714999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rtl/>
                  </w:rPr>
                  <w:t>☐</w:t>
                </w:r>
              </w:sdtContent>
            </w:sdt>
            <w:r w:rsidR="00616DE7">
              <w:rPr>
                <w:rFonts w:hint="cs"/>
                <w:rtl/>
              </w:rPr>
              <w:t xml:space="preserve"> </w:t>
            </w:r>
            <w:r w:rsidR="00616DE7" w:rsidRPr="00D936CA">
              <w:rPr>
                <w:rFonts w:hint="cs"/>
                <w:rtl/>
              </w:rPr>
              <w:t>عميد</w:t>
            </w:r>
          </w:p>
        </w:tc>
        <w:tc>
          <w:tcPr>
            <w:tcW w:w="1834" w:type="dxa"/>
          </w:tcPr>
          <w:p w:rsidR="00616DE7" w:rsidRPr="00AD0AFB" w:rsidRDefault="00D936CA" w:rsidP="00881656">
            <w:pPr>
              <w:rPr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-1436290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rtl/>
                  </w:rPr>
                  <w:t>☐</w:t>
                </w:r>
              </w:sdtContent>
            </w:sdt>
            <w:r w:rsidR="00616DE7">
              <w:rPr>
                <w:rFonts w:hint="cs"/>
                <w:rtl/>
              </w:rPr>
              <w:t xml:space="preserve"> </w:t>
            </w:r>
            <w:r w:rsidR="00616DE7" w:rsidRPr="00D936CA">
              <w:rPr>
                <w:rFonts w:hint="cs"/>
                <w:sz w:val="24"/>
                <w:szCs w:val="24"/>
                <w:rtl/>
              </w:rPr>
              <w:t>وكيل</w:t>
            </w:r>
          </w:p>
        </w:tc>
        <w:tc>
          <w:tcPr>
            <w:tcW w:w="1143" w:type="dxa"/>
            <w:gridSpan w:val="2"/>
          </w:tcPr>
          <w:p w:rsidR="00616DE7" w:rsidRPr="00AD0AFB" w:rsidRDefault="00616DE7" w:rsidP="00881656">
            <w:pPr>
              <w:rPr>
                <w:sz w:val="32"/>
                <w:szCs w:val="32"/>
                <w:rtl/>
              </w:rPr>
            </w:pPr>
            <w:r w:rsidRPr="00AD0AFB">
              <w:rPr>
                <w:rFonts w:hint="cs"/>
              </w:rPr>
              <w:sym w:font="Symbol" w:char="F082"/>
            </w:r>
            <w:r>
              <w:rPr>
                <w:rFonts w:hint="cs"/>
                <w:rtl/>
              </w:rPr>
              <w:t xml:space="preserve"> رئيس قسم</w:t>
            </w:r>
          </w:p>
        </w:tc>
        <w:tc>
          <w:tcPr>
            <w:tcW w:w="1703" w:type="dxa"/>
            <w:gridSpan w:val="2"/>
          </w:tcPr>
          <w:p w:rsidR="00616DE7" w:rsidRPr="00AD0AFB" w:rsidRDefault="00D936CA" w:rsidP="00881656">
            <w:pPr>
              <w:rPr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-1898043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rtl/>
                  </w:rPr>
                  <w:t>☐</w:t>
                </w:r>
              </w:sdtContent>
            </w:sdt>
            <w:r w:rsidR="00616DE7">
              <w:rPr>
                <w:rFonts w:hint="cs"/>
                <w:rtl/>
              </w:rPr>
              <w:t xml:space="preserve"> أخرى:</w:t>
            </w:r>
          </w:p>
        </w:tc>
        <w:tc>
          <w:tcPr>
            <w:tcW w:w="2267" w:type="dxa"/>
          </w:tcPr>
          <w:p w:rsidR="00616DE7" w:rsidRPr="00AD0AFB" w:rsidRDefault="00D936CA" w:rsidP="00881656">
            <w:pPr>
              <w:rPr>
                <w:sz w:val="32"/>
                <w:szCs w:val="32"/>
                <w:rtl/>
              </w:rPr>
            </w:pPr>
            <w:sdt>
              <w:sdtPr>
                <w:rPr>
                  <w:rFonts w:hint="cs"/>
                  <w:rtl/>
                </w:rPr>
                <w:id w:val="-154628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rtl/>
                  </w:rPr>
                  <w:t>☐</w:t>
                </w:r>
              </w:sdtContent>
            </w:sdt>
            <w:r w:rsidR="00616DE7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616DE7" w:rsidRPr="00D936CA">
              <w:rPr>
                <w:rFonts w:hint="cs"/>
                <w:rtl/>
              </w:rPr>
              <w:t>لا يوجد</w:t>
            </w:r>
          </w:p>
        </w:tc>
      </w:tr>
    </w:tbl>
    <w:p w:rsidR="00616DE7" w:rsidRPr="00762794" w:rsidRDefault="00616DE7" w:rsidP="00D449B6">
      <w:pPr>
        <w:tabs>
          <w:tab w:val="center" w:pos="4153"/>
        </w:tabs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261F0A" wp14:editId="298195F4">
                <wp:simplePos x="0" y="0"/>
                <wp:positionH relativeFrom="column">
                  <wp:posOffset>-506730</wp:posOffset>
                </wp:positionH>
                <wp:positionV relativeFrom="paragraph">
                  <wp:posOffset>2165350</wp:posOffset>
                </wp:positionV>
                <wp:extent cx="6408420" cy="1590040"/>
                <wp:effectExtent l="0" t="0" r="11430" b="10160"/>
                <wp:wrapNone/>
                <wp:docPr id="14" name="مجسم مشطوف الحوا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420" cy="159004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DE7" w:rsidRPr="002A57B5" w:rsidRDefault="00616DE7" w:rsidP="00616DE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2A57B5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التقييم النهائي المعتمد</w:t>
                            </w:r>
                          </w:p>
                          <w:p w:rsidR="00616DE7" w:rsidRPr="002A57B5" w:rsidRDefault="00616DE7" w:rsidP="00616DE7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</w:t>
                            </w:r>
                            <w:r w:rsidRPr="002A57B5"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         </w:t>
                            </w:r>
                            <w:r w:rsidRPr="002A57B5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الختم</w:t>
                            </w:r>
                          </w:p>
                          <w:p w:rsidR="00616DE7" w:rsidRPr="002A57B5" w:rsidRDefault="00616DE7" w:rsidP="00A9253B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2A57B5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الدرجة / </w:t>
                            </w:r>
                            <w:sdt>
                              <w:sdtP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id w:val="1764955767"/>
                                <w:placeholder>
                                  <w:docPart w:val="DefaultPlaceholder_1082065158"/>
                                </w:placeholder>
                              </w:sdtPr>
                              <w:sdtEndPr/>
                              <w:sdtContent>
                                <w:r w:rsidR="00A9253B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="00A9253B" w:rsidRPr="002A57B5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>..........................</w:t>
                                </w:r>
                                <w:r w:rsidR="00A9253B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 xml:space="preserve">.............. </w:t>
                                </w:r>
                              </w:sdtContent>
                            </w:sdt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     </w:t>
                            </w:r>
                            <w:r w:rsidRPr="002A57B5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التقدير/ </w:t>
                            </w:r>
                            <w:sdt>
                              <w:sdtP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id w:val="-13925926"/>
                              </w:sdtPr>
                              <w:sdtEndPr/>
                              <w:sdtContent>
                                <w:r w:rsidR="00A9253B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="00A9253B" w:rsidRPr="002A57B5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>..........................</w:t>
                                </w:r>
                                <w:r w:rsidR="00A9253B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 xml:space="preserve">.............. </w:t>
                                </w:r>
                              </w:sdtContent>
                            </w:sdt>
                            <w:r w:rsidRPr="002A57B5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</w:p>
                          <w:p w:rsidR="00616DE7" w:rsidRDefault="00616DE7" w:rsidP="00A9253B">
                            <w:pPr>
                              <w:rPr>
                                <w:rtl/>
                              </w:rPr>
                            </w:pPr>
                            <w:r w:rsidRPr="002A57B5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التاريخ :  </w:t>
                            </w:r>
                            <w:sdt>
                              <w:sdtP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id w:val="226585493"/>
                                <w:placeholder>
                                  <w:docPart w:val="DefaultPlaceholder_1082065158"/>
                                </w:placeholder>
                              </w:sdtPr>
                              <w:sdtEndPr/>
                              <w:sdtContent>
                                <w:r w:rsidR="00A9253B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Pr="002A57B5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  / </w:t>
                            </w:r>
                            <w:sdt>
                              <w:sdtP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id w:val="-971825404"/>
                              </w:sdtPr>
                              <w:sdtEndPr/>
                              <w:sdtContent>
                                <w:r w:rsidR="00A9253B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Pr="002A57B5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    /  </w:t>
                            </w:r>
                            <w:sdt>
                              <w:sdtP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id w:val="725813962"/>
                              </w:sdtPr>
                              <w:sdtEndPr/>
                              <w:sdtContent>
                                <w:r w:rsidR="00A9253B">
                                  <w:rPr>
                                    <w:rFonts w:hint="cs"/>
                                    <w:sz w:val="18"/>
                                    <w:szCs w:val="18"/>
                                    <w:rtl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Pr="002A57B5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   14 هـ                                                            </w:t>
                            </w:r>
                          </w:p>
                          <w:p w:rsidR="00616DE7" w:rsidRDefault="00616DE7" w:rsidP="00616D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مجسم مشطوف الحواف 14" o:spid="_x0000_s1027" type="#_x0000_t84" style="position:absolute;left:0;text-align:left;margin-left:-39.9pt;margin-top:170.5pt;width:504.6pt;height:1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" fillcolor="white [3201]" strokecolor="black [3200]" strokeweight="2pt">
                <v:textbox>
                  <w:txbxContent>
                    <w:p w:rsidR="00616DE7" w:rsidRPr="002A57B5" w:rsidRDefault="00616DE7" w:rsidP="00616DE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2A57B5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التقييم النهائي المعتمد</w:t>
                      </w:r>
                    </w:p>
                    <w:p w:rsidR="00616DE7" w:rsidRPr="002A57B5" w:rsidRDefault="00616DE7" w:rsidP="00616DE7">
                      <w:pPr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</w:t>
                      </w:r>
                      <w:r w:rsidRPr="002A57B5">
                        <w:rPr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                 </w:t>
                      </w:r>
                      <w:r w:rsidRPr="002A57B5">
                        <w:rPr>
                          <w:rFonts w:hint="cs"/>
                          <w:sz w:val="18"/>
                          <w:szCs w:val="18"/>
                          <w:rtl/>
                        </w:rPr>
                        <w:t>الختم</w:t>
                      </w:r>
                    </w:p>
                    <w:p w:rsidR="00616DE7" w:rsidRPr="002A57B5" w:rsidRDefault="00616DE7" w:rsidP="00A9253B">
                      <w:pPr>
                        <w:rPr>
                          <w:sz w:val="18"/>
                          <w:szCs w:val="18"/>
                          <w:rtl/>
                        </w:rPr>
                      </w:pPr>
                      <w:r w:rsidRPr="002A57B5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الدرجة / </w:t>
                      </w:r>
                      <w:sdt>
                        <w:sdtP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id w:val="1764955767"/>
                          <w:placeholder>
                            <w:docPart w:val="DefaultPlaceholder_1082065158"/>
                          </w:placeholder>
                        </w:sdtPr>
                        <w:sdtContent>
                          <w:r w:rsidR="00A9253B"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A9253B" w:rsidRPr="002A57B5"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>..........................</w:t>
                          </w:r>
                          <w:r w:rsidR="00A9253B"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>............</w:t>
                          </w:r>
                          <w:r w:rsidR="00A9253B"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 xml:space="preserve">.. </w:t>
                          </w:r>
                        </w:sdtContent>
                      </w:sdt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     </w:t>
                      </w:r>
                      <w:r w:rsidRPr="002A57B5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التقدير/ </w:t>
                      </w:r>
                      <w:sdt>
                        <w:sdtP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id w:val="-13925926"/>
                          <w:placeholder>
                            <w:docPart w:val="D24F5F7C8498495E98F2191C36DA4B18"/>
                          </w:placeholder>
                        </w:sdtPr>
                        <w:sdtContent>
                          <w:r w:rsidR="00A9253B"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A9253B" w:rsidRPr="002A57B5"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>..........................</w:t>
                          </w:r>
                          <w:r w:rsidR="00A9253B"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 xml:space="preserve">.............. </w:t>
                          </w:r>
                        </w:sdtContent>
                      </w:sdt>
                      <w:r w:rsidRPr="002A57B5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</w:p>
                    <w:p w:rsidR="00616DE7" w:rsidRDefault="00616DE7" w:rsidP="00A9253B">
                      <w:pPr>
                        <w:rPr>
                          <w:rtl/>
                        </w:rPr>
                      </w:pPr>
                      <w:r w:rsidRPr="002A57B5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                                        التاريخ :  </w:t>
                      </w:r>
                      <w:sdt>
                        <w:sdtP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id w:val="226585493"/>
                          <w:placeholder>
                            <w:docPart w:val="DefaultPlaceholder_1082065158"/>
                          </w:placeholder>
                        </w:sdtPr>
                        <w:sdtContent>
                          <w:r w:rsidR="00A9253B"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 xml:space="preserve">     </w:t>
                          </w:r>
                        </w:sdtContent>
                      </w:sdt>
                      <w:r w:rsidRPr="002A57B5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  / </w:t>
                      </w:r>
                      <w:sdt>
                        <w:sdtP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id w:val="-971825404"/>
                          <w:placeholder>
                            <w:docPart w:val="4B395A1CBD284D7E8F4E7B7B19E1E466"/>
                          </w:placeholder>
                        </w:sdtPr>
                        <w:sdtContent>
                          <w:r w:rsidR="00A9253B"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 xml:space="preserve">     </w:t>
                          </w:r>
                        </w:sdtContent>
                      </w:sdt>
                      <w:r w:rsidRPr="002A57B5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    /  </w:t>
                      </w:r>
                      <w:sdt>
                        <w:sdtP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id w:val="725813962"/>
                          <w:placeholder>
                            <w:docPart w:val="0E740503E9D9412CBCE98F88B13B62AA"/>
                          </w:placeholder>
                        </w:sdtPr>
                        <w:sdtContent>
                          <w:r w:rsidR="00A9253B"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 xml:space="preserve">     </w:t>
                          </w:r>
                        </w:sdtContent>
                      </w:sdt>
                      <w:r w:rsidRPr="002A57B5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   14 هـ                                                            </w:t>
                      </w:r>
                    </w:p>
                    <w:p w:rsidR="00616DE7" w:rsidRDefault="00616DE7" w:rsidP="00616D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449B6">
        <w:tab/>
      </w:r>
    </w:p>
    <w:p w:rsidR="00616DE7" w:rsidRPr="00762794" w:rsidRDefault="00616DE7" w:rsidP="00616DE7"/>
    <w:p w:rsidR="00616DE7" w:rsidRPr="00762794" w:rsidRDefault="00616DE7" w:rsidP="00616DE7"/>
    <w:p w:rsidR="00616DE7" w:rsidRDefault="00616DE7" w:rsidP="00616DE7">
      <w:pPr>
        <w:rPr>
          <w:sz w:val="18"/>
          <w:szCs w:val="18"/>
          <w:rtl/>
        </w:rPr>
      </w:pPr>
    </w:p>
    <w:p w:rsidR="00616DE7" w:rsidRDefault="00616DE7" w:rsidP="00616DE7">
      <w:pPr>
        <w:rPr>
          <w:sz w:val="18"/>
          <w:szCs w:val="18"/>
          <w:rtl/>
        </w:rPr>
      </w:pPr>
    </w:p>
    <w:p w:rsidR="00616DE7" w:rsidRDefault="00616DE7" w:rsidP="00616DE7">
      <w:pPr>
        <w:rPr>
          <w:sz w:val="18"/>
          <w:szCs w:val="18"/>
          <w:rtl/>
        </w:rPr>
      </w:pPr>
    </w:p>
    <w:p w:rsidR="00616DE7" w:rsidRPr="00762794" w:rsidRDefault="00616DE7" w:rsidP="00616DE7">
      <w:pPr>
        <w:rPr>
          <w:sz w:val="18"/>
          <w:szCs w:val="18"/>
        </w:rPr>
      </w:pPr>
    </w:p>
    <w:p w:rsidR="00616DE7" w:rsidRPr="00762794" w:rsidRDefault="00616DE7" w:rsidP="00616DE7">
      <w:pPr>
        <w:tabs>
          <w:tab w:val="left" w:pos="993"/>
        </w:tabs>
        <w:rPr>
          <w:sz w:val="18"/>
          <w:szCs w:val="18"/>
          <w:rtl/>
        </w:rPr>
      </w:pPr>
      <w:r w:rsidRPr="00762794">
        <w:rPr>
          <w:rFonts w:hint="cs"/>
          <w:sz w:val="18"/>
          <w:szCs w:val="18"/>
          <w:rtl/>
        </w:rPr>
        <w:t>الفئة (أ) أعضاء هيئة التدريس المكلفين بعمل إداري ( العمداء والوكلاء ورؤساء الاقسام ) .</w:t>
      </w:r>
    </w:p>
    <w:p w:rsidR="00616DE7" w:rsidRPr="00762794" w:rsidRDefault="00616DE7" w:rsidP="00616DE7">
      <w:pPr>
        <w:tabs>
          <w:tab w:val="left" w:pos="993"/>
        </w:tabs>
        <w:rPr>
          <w:sz w:val="18"/>
          <w:szCs w:val="18"/>
        </w:rPr>
      </w:pPr>
      <w:r w:rsidRPr="00762794">
        <w:rPr>
          <w:rFonts w:hint="cs"/>
          <w:sz w:val="18"/>
          <w:szCs w:val="18"/>
          <w:rtl/>
        </w:rPr>
        <w:t>الفئة (ب) أعضاء هيئة التدريس والمحاضرين والمعيدين</w:t>
      </w:r>
    </w:p>
    <w:p w:rsidR="00616DE7" w:rsidRPr="00762794" w:rsidRDefault="00616DE7" w:rsidP="00616DE7"/>
    <w:p w:rsidR="00616DE7" w:rsidRDefault="00616DE7" w:rsidP="00616DE7">
      <w:pPr>
        <w:rPr>
          <w:rtl/>
        </w:rPr>
      </w:pPr>
    </w:p>
    <w:p w:rsidR="00616DE7" w:rsidRPr="00762794" w:rsidRDefault="00616DE7" w:rsidP="00616DE7"/>
    <w:tbl>
      <w:tblPr>
        <w:tblStyle w:val="a4"/>
        <w:tblpPr w:leftFromText="180" w:rightFromText="180" w:vertAnchor="text" w:horzAnchor="margin" w:tblpY="571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59"/>
        <w:gridCol w:w="4678"/>
        <w:gridCol w:w="850"/>
        <w:gridCol w:w="993"/>
        <w:gridCol w:w="1134"/>
      </w:tblGrid>
      <w:tr w:rsidR="00616DE7" w:rsidRPr="00193790" w:rsidTr="00881656">
        <w:tc>
          <w:tcPr>
            <w:tcW w:w="75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spacing w:before="120"/>
              <w:ind w:right="-277"/>
              <w:jc w:val="center"/>
              <w:rPr>
                <w:sz w:val="28"/>
                <w:szCs w:val="28"/>
                <w:rtl/>
              </w:rPr>
            </w:pPr>
            <w:r w:rsidRPr="00D1525F">
              <w:rPr>
                <w:rFonts w:hint="cs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467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spacing w:before="240"/>
              <w:jc w:val="center"/>
              <w:rPr>
                <w:sz w:val="28"/>
                <w:szCs w:val="28"/>
                <w:rtl/>
              </w:rPr>
            </w:pPr>
            <w:r w:rsidRPr="00D1525F">
              <w:rPr>
                <w:rFonts w:hint="cs"/>
                <w:sz w:val="28"/>
                <w:szCs w:val="28"/>
                <w:rtl/>
              </w:rPr>
              <w:t>العنصر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spacing w:before="240"/>
              <w:jc w:val="center"/>
              <w:rPr>
                <w:sz w:val="30"/>
                <w:szCs w:val="30"/>
                <w:rtl/>
              </w:rPr>
            </w:pPr>
            <w:r w:rsidRPr="00497E8B">
              <w:rPr>
                <w:rFonts w:hint="cs"/>
                <w:sz w:val="26"/>
                <w:szCs w:val="26"/>
                <w:rtl/>
              </w:rPr>
              <w:t>الدرجة</w:t>
            </w:r>
          </w:p>
        </w:tc>
        <w:tc>
          <w:tcPr>
            <w:tcW w:w="212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الرقم الممثل للتقويم</w:t>
            </w:r>
          </w:p>
        </w:tc>
      </w:tr>
      <w:tr w:rsidR="00616DE7" w:rsidRPr="00193790" w:rsidTr="00881656">
        <w:trPr>
          <w:trHeight w:val="263"/>
        </w:trPr>
        <w:tc>
          <w:tcPr>
            <w:tcW w:w="75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EB6D47" w:rsidRDefault="00616DE7" w:rsidP="00881656">
            <w:pPr>
              <w:rPr>
                <w:rtl/>
              </w:rPr>
            </w:pPr>
          </w:p>
        </w:tc>
        <w:tc>
          <w:tcPr>
            <w:tcW w:w="467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rPr>
                <w:sz w:val="30"/>
                <w:szCs w:val="30"/>
                <w:rtl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rPr>
                <w:sz w:val="30"/>
                <w:szCs w:val="30"/>
                <w:rtl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أ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ب</w:t>
            </w:r>
          </w:p>
        </w:tc>
      </w:tr>
      <w:tr w:rsidR="00616DE7" w:rsidRPr="00EB6D47" w:rsidTr="00881656">
        <w:trPr>
          <w:trHeight w:val="310"/>
        </w:trPr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1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>القدرة على التخطيط واتخاذ القرار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10</w:t>
            </w:r>
          </w:p>
        </w:tc>
        <w:sdt>
          <w:sdtPr>
            <w:rPr>
              <w:rtl/>
            </w:rPr>
            <w:id w:val="812837147"/>
            <w:placeholder>
              <w:docPart w:val="D112EC9807034374B0C184FC86F410A3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EB6D47" w:rsidRDefault="000450BF" w:rsidP="000450BF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</w:t>
                </w:r>
              </w:p>
            </w:tc>
          </w:sdtContent>
        </w:sdt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single" w:sz="18" w:space="0" w:color="auto"/>
              <w:tr2bl w:val="single" w:sz="18" w:space="0" w:color="auto"/>
            </w:tcBorders>
            <w:shd w:val="clear" w:color="auto" w:fill="A6A6A6" w:themeFill="background1" w:themeFillShade="A6"/>
          </w:tcPr>
          <w:p w:rsidR="00616DE7" w:rsidRPr="00EB6D47" w:rsidRDefault="00616DE7" w:rsidP="00881656">
            <w:pPr>
              <w:rPr>
                <w:rtl/>
              </w:rPr>
            </w:pPr>
          </w:p>
        </w:tc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2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spacing w:after="100" w:afterAutospacing="1"/>
              <w:rPr>
                <w:rtl/>
              </w:rPr>
            </w:pPr>
            <w:r w:rsidRPr="00D1525F">
              <w:rPr>
                <w:rFonts w:hint="cs"/>
                <w:rtl/>
              </w:rPr>
              <w:t>المشاركة في الأنشطة الإدارية والتعليمية والاجتماعية . (1)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C07563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sdt>
          <w:sdtPr>
            <w:rPr>
              <w:rtl/>
            </w:rPr>
            <w:id w:val="-471979586"/>
            <w:placeholder>
              <w:docPart w:val="F49BD51BFF57414D9CC3337F4095AF99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1509099816"/>
            <w:placeholder>
              <w:docPart w:val="14141FA4730B4EB693534B55D6216163"/>
            </w:placeholder>
          </w:sdtPr>
          <w:sdtEndPr/>
          <w:sdtContent>
            <w:tc>
              <w:tcPr>
                <w:tcW w:w="1134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3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>الإشراف على بحوث الطلاب ورسائلهم العلمية 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5</w:t>
            </w:r>
          </w:p>
        </w:tc>
        <w:sdt>
          <w:sdtPr>
            <w:rPr>
              <w:rtl/>
            </w:rPr>
            <w:id w:val="1347904945"/>
            <w:placeholder>
              <w:docPart w:val="450EE3D2D01B4FF4AAB360D65501ED35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1420597000"/>
            <w:placeholder>
              <w:docPart w:val="ABAB6CCBDF16490E90C8679AE60735B9"/>
            </w:placeholder>
          </w:sdtPr>
          <w:sdtEndPr/>
          <w:sdtContent>
            <w:tc>
              <w:tcPr>
                <w:tcW w:w="1134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4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>الالتزام بأوقات المحاضرات والساعات المكتبية 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10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single" w:sz="18" w:space="0" w:color="auto"/>
              <w:tr2bl w:val="single" w:sz="18" w:space="0" w:color="auto"/>
            </w:tcBorders>
            <w:shd w:val="clear" w:color="auto" w:fill="A6A6A6" w:themeFill="background1" w:themeFillShade="A6"/>
          </w:tcPr>
          <w:p w:rsidR="00616DE7" w:rsidRPr="00193790" w:rsidRDefault="00616DE7" w:rsidP="00881656">
            <w:pPr>
              <w:rPr>
                <w:sz w:val="30"/>
                <w:szCs w:val="30"/>
                <w:rtl/>
              </w:rPr>
            </w:pPr>
          </w:p>
        </w:tc>
        <w:sdt>
          <w:sdtPr>
            <w:rPr>
              <w:rtl/>
            </w:rPr>
            <w:id w:val="-2027466245"/>
            <w:placeholder>
              <w:docPart w:val="B263D9A2E525423B828DC0C9107B83B6"/>
            </w:placeholder>
          </w:sdtPr>
          <w:sdtEndPr/>
          <w:sdtContent>
            <w:tc>
              <w:tcPr>
                <w:tcW w:w="1134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  <w:shd w:val="clear" w:color="auto" w:fill="FFFFFF" w:themeFill="background1"/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5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>تفعيل الإرشاد الأكاديمي 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5</w:t>
            </w:r>
          </w:p>
        </w:tc>
        <w:sdt>
          <w:sdtPr>
            <w:rPr>
              <w:rtl/>
            </w:rPr>
            <w:id w:val="1531381171"/>
            <w:placeholder>
              <w:docPart w:val="3F015EB5243E4910A8A50F75486C6DD9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997260130"/>
            <w:placeholder>
              <w:docPart w:val="3F0948D8354541F4A90C5A828D4558A3"/>
            </w:placeholder>
          </w:sdtPr>
          <w:sdtEndPr/>
          <w:sdtContent>
            <w:tc>
              <w:tcPr>
                <w:tcW w:w="1134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6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>القدرة العلمية 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C07563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sdt>
          <w:sdtPr>
            <w:rPr>
              <w:rtl/>
            </w:rPr>
            <w:id w:val="-1746098114"/>
            <w:placeholder>
              <w:docPart w:val="33A0B752F2DE420288E8A14AE27AC872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171926366"/>
            <w:placeholder>
              <w:docPart w:val="589FD7469FD0478B903F29664B6CEC0E"/>
            </w:placeholder>
          </w:sdtPr>
          <w:sdtEndPr/>
          <w:sdtContent>
            <w:tc>
              <w:tcPr>
                <w:tcW w:w="1134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7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 xml:space="preserve">الالتزام بتوصيف المقرر وإعداد المحاضرات . 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C07563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sdt>
          <w:sdtPr>
            <w:rPr>
              <w:rtl/>
            </w:rPr>
            <w:id w:val="-1644655383"/>
            <w:placeholder>
              <w:docPart w:val="814A5EC144E447D2B8324898F1BD76E8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1187410671"/>
            <w:placeholder>
              <w:docPart w:val="1B2BF5BC080A4AB6A82DB4D93A467AA9"/>
            </w:placeholder>
          </w:sdtPr>
          <w:sdtEndPr/>
          <w:sdtContent>
            <w:tc>
              <w:tcPr>
                <w:tcW w:w="1134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8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 xml:space="preserve">متابعة الطلاب ومدى استفادتهم منه . 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5</w:t>
            </w:r>
          </w:p>
        </w:tc>
        <w:sdt>
          <w:sdtPr>
            <w:rPr>
              <w:rtl/>
            </w:rPr>
            <w:id w:val="1095055603"/>
            <w:placeholder>
              <w:docPart w:val="190C35C990314A8A9049D40B17C57D81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968172223"/>
            <w:placeholder>
              <w:docPart w:val="80C8A26BE53A4B91A1B02FB609C05847"/>
            </w:placeholder>
          </w:sdtPr>
          <w:sdtEndPr/>
          <w:sdtContent>
            <w:tc>
              <w:tcPr>
                <w:tcW w:w="1134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9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>القدرة على تطوير وسائل العمل 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5</w:t>
            </w:r>
          </w:p>
        </w:tc>
        <w:sdt>
          <w:sdtPr>
            <w:rPr>
              <w:rtl/>
            </w:rPr>
            <w:id w:val="-2082211198"/>
            <w:placeholder>
              <w:docPart w:val="EDE41B835CCD4666AB82781EF18401C4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419797981"/>
            <w:placeholder>
              <w:docPart w:val="E622FB2FB0AB448DA1EAB1D74775FEF9"/>
            </w:placeholder>
          </w:sdtPr>
          <w:sdtEndPr/>
          <w:sdtContent>
            <w:tc>
              <w:tcPr>
                <w:tcW w:w="1134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10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>الالتزام بمعايير الجودة في وضع الاختبارات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5</w:t>
            </w:r>
          </w:p>
        </w:tc>
        <w:sdt>
          <w:sdtPr>
            <w:rPr>
              <w:rtl/>
            </w:rPr>
            <w:id w:val="-951320965"/>
            <w:placeholder>
              <w:docPart w:val="F6C98BAE377A4285834E3BBA8104002D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E93FE2" w:rsidP="00D449B6">
            <w:pPr>
              <w:jc w:val="center"/>
              <w:rPr>
                <w:sz w:val="30"/>
                <w:szCs w:val="30"/>
                <w:rtl/>
              </w:rPr>
            </w:pPr>
            <w:sdt>
              <w:sdtPr>
                <w:rPr>
                  <w:rtl/>
                </w:rPr>
                <w:id w:val="1987977127"/>
                <w:placeholder>
                  <w:docPart w:val="0C84EAFE6F07461382DF0642B13A9E44"/>
                </w:placeholder>
              </w:sdtPr>
              <w:sdtEndPr/>
              <w:sdtContent>
                <w:r w:rsidR="00A9253B">
                  <w:rPr>
                    <w:rFonts w:hint="cs"/>
                    <w:rtl/>
                  </w:rPr>
                  <w:t xml:space="preserve">          </w:t>
                </w:r>
              </w:sdtContent>
            </w:sdt>
          </w:p>
        </w:tc>
      </w:tr>
      <w:tr w:rsidR="00616DE7" w:rsidRPr="00193790" w:rsidTr="00881656">
        <w:tc>
          <w:tcPr>
            <w:tcW w:w="54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616DE7" w:rsidRPr="00D1525F" w:rsidRDefault="00616DE7" w:rsidP="00881656">
            <w:pPr>
              <w:jc w:val="center"/>
              <w:rPr>
                <w:b/>
                <w:bCs/>
                <w:rtl/>
              </w:rPr>
            </w:pPr>
            <w:r w:rsidRPr="00D1525F">
              <w:rPr>
                <w:rFonts w:hint="cs"/>
                <w:b/>
                <w:bCs/>
                <w:rtl/>
              </w:rPr>
              <w:t>مجموع الدرجات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616DE7" w:rsidRPr="00D1525F" w:rsidRDefault="00C07563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60</w:t>
            </w:r>
          </w:p>
        </w:tc>
        <w:sdt>
          <w:sdtPr>
            <w:rPr>
              <w:sz w:val="30"/>
              <w:szCs w:val="30"/>
              <w:rtl/>
            </w:rPr>
            <w:id w:val="1294028754"/>
            <w:placeholder>
              <w:docPart w:val="680A1E0317B14853941C20FE25FBEB07"/>
            </w:placeholder>
            <w:showingPlcHdr/>
            <w:text/>
          </w:sdtPr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FF0227" w:rsidP="00FF0227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sz w:val="30"/>
                    <w:szCs w:val="30"/>
                    <w:rtl/>
                  </w:rPr>
                  <w:t xml:space="preserve">   </w:t>
                </w:r>
              </w:p>
            </w:tc>
          </w:sdtContent>
        </w:sdt>
        <w:sdt>
          <w:sdtPr>
            <w:rPr>
              <w:sz w:val="30"/>
              <w:szCs w:val="30"/>
              <w:rtl/>
            </w:rPr>
            <w:id w:val="304592166"/>
            <w:placeholder>
              <w:docPart w:val="75FF6699F9ED469BAD26C91B5063D30C"/>
            </w:placeholder>
            <w:showingPlcHdr/>
            <w:text/>
          </w:sdtPr>
          <w:sdtContent>
            <w:tc>
              <w:tcPr>
                <w:tcW w:w="1134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FF0227" w:rsidP="00FF0227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sz w:val="30"/>
                    <w:szCs w:val="30"/>
                    <w:rtl/>
                  </w:rPr>
                  <w:t xml:space="preserve">  </w:t>
                </w:r>
              </w:p>
            </w:tc>
          </w:sdtContent>
        </w:sdt>
      </w:tr>
    </w:tbl>
    <w:p w:rsidR="00616DE7" w:rsidRPr="00F0328E" w:rsidRDefault="00616DE7" w:rsidP="00616DE7">
      <w:pPr>
        <w:jc w:val="center"/>
        <w:rPr>
          <w:b/>
          <w:bCs/>
          <w:sz w:val="26"/>
          <w:szCs w:val="26"/>
        </w:rPr>
      </w:pPr>
      <w:r w:rsidRPr="00F0328E">
        <w:rPr>
          <w:rFonts w:hint="cs"/>
          <w:b/>
          <w:bCs/>
          <w:sz w:val="26"/>
          <w:szCs w:val="26"/>
          <w:rtl/>
        </w:rPr>
        <w:t>القسم الأول / الأداء الوظيفي</w:t>
      </w:r>
    </w:p>
    <w:p w:rsidR="00616DE7" w:rsidRDefault="00616DE7" w:rsidP="00616DE7">
      <w:pPr>
        <w:rPr>
          <w:rtl/>
        </w:rPr>
      </w:pPr>
    </w:p>
    <w:p w:rsidR="00616DE7" w:rsidRPr="001210BC" w:rsidRDefault="00616DE7" w:rsidP="00616DE7">
      <w:pPr>
        <w:rPr>
          <w:sz w:val="2"/>
          <w:szCs w:val="2"/>
          <w:rtl/>
        </w:rPr>
      </w:pPr>
    </w:p>
    <w:p w:rsidR="00616DE7" w:rsidRPr="00F0328E" w:rsidRDefault="00616DE7" w:rsidP="00616DE7">
      <w:pPr>
        <w:jc w:val="center"/>
        <w:rPr>
          <w:b/>
          <w:bCs/>
          <w:sz w:val="26"/>
          <w:szCs w:val="26"/>
          <w:rtl/>
        </w:rPr>
      </w:pPr>
      <w:r w:rsidRPr="00F0328E">
        <w:rPr>
          <w:rFonts w:hint="cs"/>
          <w:b/>
          <w:bCs/>
          <w:sz w:val="26"/>
          <w:szCs w:val="26"/>
          <w:rtl/>
        </w:rPr>
        <w:t>القسم الثاني / الصفات الشخصية</w:t>
      </w:r>
    </w:p>
    <w:tbl>
      <w:tblPr>
        <w:tblStyle w:val="a4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59"/>
        <w:gridCol w:w="4678"/>
        <w:gridCol w:w="850"/>
        <w:gridCol w:w="993"/>
        <w:gridCol w:w="1242"/>
      </w:tblGrid>
      <w:tr w:rsidR="00616DE7" w:rsidRPr="00193790" w:rsidTr="00881656">
        <w:tc>
          <w:tcPr>
            <w:tcW w:w="75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spacing w:before="120"/>
              <w:jc w:val="center"/>
              <w:rPr>
                <w:sz w:val="26"/>
                <w:szCs w:val="26"/>
                <w:rtl/>
              </w:rPr>
            </w:pPr>
            <w:r w:rsidRPr="00D1525F">
              <w:rPr>
                <w:rFonts w:hint="cs"/>
                <w:sz w:val="26"/>
                <w:szCs w:val="26"/>
                <w:rtl/>
              </w:rPr>
              <w:t>م</w:t>
            </w:r>
          </w:p>
        </w:tc>
        <w:tc>
          <w:tcPr>
            <w:tcW w:w="467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spacing w:before="240"/>
              <w:jc w:val="center"/>
              <w:rPr>
                <w:sz w:val="26"/>
                <w:szCs w:val="26"/>
                <w:rtl/>
              </w:rPr>
            </w:pPr>
            <w:r w:rsidRPr="00D1525F">
              <w:rPr>
                <w:rFonts w:hint="cs"/>
                <w:sz w:val="26"/>
                <w:szCs w:val="26"/>
                <w:rtl/>
              </w:rPr>
              <w:t>العنصر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spacing w:before="240"/>
              <w:jc w:val="center"/>
              <w:rPr>
                <w:sz w:val="30"/>
                <w:szCs w:val="30"/>
                <w:rtl/>
              </w:rPr>
            </w:pPr>
            <w:r w:rsidRPr="00497E8B">
              <w:rPr>
                <w:rFonts w:hint="cs"/>
                <w:sz w:val="26"/>
                <w:szCs w:val="26"/>
                <w:rtl/>
              </w:rPr>
              <w:t>الدرجة</w:t>
            </w:r>
          </w:p>
        </w:tc>
        <w:tc>
          <w:tcPr>
            <w:tcW w:w="223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الرقم الممثل للتقويم</w:t>
            </w:r>
          </w:p>
        </w:tc>
      </w:tr>
      <w:tr w:rsidR="00616DE7" w:rsidRPr="00193790" w:rsidTr="00881656">
        <w:tc>
          <w:tcPr>
            <w:tcW w:w="75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rPr>
                <w:sz w:val="30"/>
                <w:szCs w:val="30"/>
                <w:rtl/>
              </w:rPr>
            </w:pPr>
          </w:p>
        </w:tc>
        <w:tc>
          <w:tcPr>
            <w:tcW w:w="467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rPr>
                <w:sz w:val="30"/>
                <w:szCs w:val="30"/>
                <w:rtl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rPr>
                <w:sz w:val="30"/>
                <w:szCs w:val="30"/>
                <w:rtl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أ</w:t>
            </w:r>
          </w:p>
        </w:tc>
        <w:tc>
          <w:tcPr>
            <w:tcW w:w="12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ب</w:t>
            </w:r>
          </w:p>
        </w:tc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1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6927D5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 xml:space="preserve">إدارة </w:t>
            </w:r>
            <w:r w:rsidR="006927D5">
              <w:rPr>
                <w:rFonts w:hint="cs"/>
                <w:rtl/>
              </w:rPr>
              <w:t>الوقت</w:t>
            </w:r>
            <w:r w:rsidRPr="00D1525F">
              <w:rPr>
                <w:rFonts w:hint="cs"/>
                <w:rtl/>
              </w:rPr>
              <w:t xml:space="preserve"> وحسن التصرف</w:t>
            </w:r>
            <w:r>
              <w:rPr>
                <w:rFonts w:hint="cs"/>
                <w:rtl/>
              </w:rPr>
              <w:t xml:space="preserve"> 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sdt>
          <w:sdtPr>
            <w:rPr>
              <w:rtl/>
            </w:rPr>
            <w:id w:val="1718853385"/>
            <w:placeholder>
              <w:docPart w:val="D4B48CB01ED64747B04EF8EEDAF26581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1431854353"/>
            <w:placeholder>
              <w:docPart w:val="BB5D80E866BF409EBC57E12327C8A295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2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>إمكانية تحمل مسؤولية أعلى</w:t>
            </w:r>
            <w:r>
              <w:rPr>
                <w:rFonts w:hint="cs"/>
                <w:rtl/>
              </w:rPr>
              <w:t xml:space="preserve"> 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sdt>
          <w:sdtPr>
            <w:rPr>
              <w:rtl/>
            </w:rPr>
            <w:id w:val="-1647884702"/>
            <w:placeholder>
              <w:docPart w:val="A491515001E14478909D60C701C31297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176348375"/>
            <w:placeholder>
              <w:docPart w:val="01CC2483886F4B2A833C1336AF08494F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3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>الجدية في أداء العمل بالمستوى المطلوب والوقت المحدد</w:t>
            </w:r>
            <w:r>
              <w:rPr>
                <w:rFonts w:hint="cs"/>
                <w:rtl/>
              </w:rPr>
              <w:t xml:space="preserve"> 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sdt>
          <w:sdtPr>
            <w:rPr>
              <w:rtl/>
            </w:rPr>
            <w:id w:val="237135652"/>
            <w:placeholder>
              <w:docPart w:val="18074C99B7C644709D302597CD899050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658387903"/>
            <w:placeholder>
              <w:docPart w:val="8F449171B16A4472A0449BF8AC1D15E2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4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 w:rsidRPr="00D1525F">
              <w:rPr>
                <w:rFonts w:hint="cs"/>
                <w:rtl/>
              </w:rPr>
              <w:t>التعاون والالتزام بالأعراف الاكاديمية 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sdt>
          <w:sdtPr>
            <w:rPr>
              <w:rtl/>
            </w:rPr>
            <w:id w:val="1446419336"/>
            <w:placeholder>
              <w:docPart w:val="B18ABC90A6584DF8BAFF18F01A76D812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94375304"/>
            <w:placeholder>
              <w:docPart w:val="77F6E71881AC4B4C929955DB1C081630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5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>
              <w:rPr>
                <w:rFonts w:hint="cs"/>
                <w:rtl/>
              </w:rPr>
              <w:t>تقبل التوجيهات وتنفيذها 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sdt>
          <w:sdtPr>
            <w:rPr>
              <w:rtl/>
            </w:rPr>
            <w:id w:val="-1444231583"/>
            <w:placeholder>
              <w:docPart w:val="A934D97E0AD846328D1C5272916C1A74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91553127"/>
            <w:placeholder>
              <w:docPart w:val="E34DAC6911324553A6501C00F8832129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927D5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Default="006927D5" w:rsidP="00881656">
            <w:pPr>
              <w:rPr>
                <w:rtl/>
              </w:rPr>
            </w:pPr>
            <w:r>
              <w:rPr>
                <w:rFonts w:hint="cs"/>
                <w:rtl/>
              </w:rPr>
              <w:t>الاهتمام بالمظهر العام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sdt>
          <w:sdtPr>
            <w:rPr>
              <w:rtl/>
            </w:rPr>
            <w:id w:val="-1283031814"/>
            <w:placeholder>
              <w:docPart w:val="87390E0543574206AC083CADF29F6FA7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1493449124"/>
            <w:placeholder>
              <w:docPart w:val="DBDCC92033254187A6848F00F1755084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54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616DE7" w:rsidRPr="00D1525F" w:rsidRDefault="00616DE7" w:rsidP="00881656">
            <w:pPr>
              <w:jc w:val="center"/>
              <w:rPr>
                <w:b/>
                <w:bCs/>
                <w:rtl/>
              </w:rPr>
            </w:pPr>
            <w:r w:rsidRPr="00D1525F">
              <w:rPr>
                <w:rFonts w:hint="cs"/>
                <w:b/>
                <w:bCs/>
                <w:rtl/>
              </w:rPr>
              <w:t>مجموع الدرجات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616DE7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18</w:t>
            </w:r>
          </w:p>
        </w:tc>
        <w:sdt>
          <w:sdtPr>
            <w:rPr>
              <w:rtl/>
            </w:rPr>
            <w:id w:val="423852438"/>
            <w:placeholder>
              <w:docPart w:val="DC75A81337EF491CB77A14BC07DA086A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1697297037"/>
            <w:placeholder>
              <w:docPart w:val="6A278E6BCCF9495E803055887E88F2DC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</w:tbl>
    <w:p w:rsidR="00616DE7" w:rsidRDefault="00616DE7" w:rsidP="00616DE7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28AE1" wp14:editId="3E76C064">
                <wp:simplePos x="0" y="0"/>
                <wp:positionH relativeFrom="column">
                  <wp:posOffset>3333584</wp:posOffset>
                </wp:positionH>
                <wp:positionV relativeFrom="paragraph">
                  <wp:posOffset>284922</wp:posOffset>
                </wp:positionV>
                <wp:extent cx="1868170" cy="0"/>
                <wp:effectExtent l="0" t="0" r="1778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81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5pt,22.45pt" to="409.6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" strokecolor="black [3040]"/>
            </w:pict>
          </mc:Fallback>
        </mc:AlternateContent>
      </w:r>
    </w:p>
    <w:p w:rsidR="00616DE7" w:rsidRPr="00192F4C" w:rsidRDefault="00616DE7" w:rsidP="00616DE7">
      <w:pPr>
        <w:rPr>
          <w:sz w:val="2"/>
          <w:szCs w:val="2"/>
          <w:rtl/>
        </w:rPr>
      </w:pPr>
    </w:p>
    <w:p w:rsidR="00616DE7" w:rsidRDefault="00616DE7" w:rsidP="00A32F69">
      <w:pPr>
        <w:rPr>
          <w:sz w:val="16"/>
          <w:szCs w:val="16"/>
          <w:rtl/>
        </w:rPr>
      </w:pPr>
      <w:r w:rsidRPr="00192F4C">
        <w:rPr>
          <w:rFonts w:hint="cs"/>
          <w:sz w:val="16"/>
          <w:szCs w:val="16"/>
          <w:rtl/>
        </w:rPr>
        <w:t>(</w:t>
      </w:r>
      <w:r w:rsidR="00A32F69">
        <w:rPr>
          <w:rFonts w:hint="cs"/>
          <w:sz w:val="16"/>
          <w:szCs w:val="16"/>
          <w:rtl/>
        </w:rPr>
        <w:t>1</w:t>
      </w:r>
      <w:r w:rsidRPr="00192F4C">
        <w:rPr>
          <w:rFonts w:hint="cs"/>
          <w:sz w:val="16"/>
          <w:szCs w:val="16"/>
          <w:rtl/>
        </w:rPr>
        <w:t>)المشاركة في اللجان , إعداد البحوث أو الكتب , المؤتمرات والندوات والمحاضرات والدورات ، عضو في جمعية أو هيئة ...... الخ</w:t>
      </w:r>
    </w:p>
    <w:p w:rsidR="00616DE7" w:rsidRDefault="00616DE7" w:rsidP="00616DE7">
      <w:pPr>
        <w:rPr>
          <w:sz w:val="16"/>
          <w:szCs w:val="16"/>
          <w:rtl/>
        </w:rPr>
      </w:pPr>
    </w:p>
    <w:p w:rsidR="00616DE7" w:rsidRDefault="00616DE7" w:rsidP="00616DE7">
      <w:pPr>
        <w:rPr>
          <w:rFonts w:hint="cs"/>
          <w:sz w:val="16"/>
          <w:szCs w:val="16"/>
          <w:rtl/>
        </w:rPr>
      </w:pPr>
    </w:p>
    <w:p w:rsidR="00FF0227" w:rsidRDefault="00FF0227" w:rsidP="00616DE7">
      <w:pPr>
        <w:rPr>
          <w:rFonts w:hint="cs"/>
          <w:sz w:val="16"/>
          <w:szCs w:val="16"/>
          <w:rtl/>
        </w:rPr>
      </w:pPr>
    </w:p>
    <w:p w:rsidR="000450BF" w:rsidRDefault="000450BF" w:rsidP="00616DE7">
      <w:pPr>
        <w:rPr>
          <w:sz w:val="16"/>
          <w:szCs w:val="16"/>
          <w:rtl/>
        </w:rPr>
      </w:pPr>
    </w:p>
    <w:p w:rsidR="00616DE7" w:rsidRDefault="00616DE7" w:rsidP="00616DE7">
      <w:pPr>
        <w:rPr>
          <w:sz w:val="16"/>
          <w:szCs w:val="16"/>
          <w:rtl/>
        </w:rPr>
      </w:pPr>
    </w:p>
    <w:tbl>
      <w:tblPr>
        <w:tblStyle w:val="a4"/>
        <w:tblpPr w:leftFromText="180" w:rightFromText="180" w:vertAnchor="text" w:horzAnchor="margin" w:tblpY="66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59"/>
        <w:gridCol w:w="4678"/>
        <w:gridCol w:w="850"/>
        <w:gridCol w:w="993"/>
        <w:gridCol w:w="1242"/>
      </w:tblGrid>
      <w:tr w:rsidR="00616DE7" w:rsidRPr="00193790" w:rsidTr="00881656">
        <w:tc>
          <w:tcPr>
            <w:tcW w:w="75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spacing w:before="120"/>
              <w:jc w:val="center"/>
              <w:rPr>
                <w:sz w:val="26"/>
                <w:szCs w:val="26"/>
                <w:rtl/>
              </w:rPr>
            </w:pPr>
            <w:r w:rsidRPr="00D1525F">
              <w:rPr>
                <w:rFonts w:hint="cs"/>
                <w:sz w:val="26"/>
                <w:szCs w:val="26"/>
                <w:rtl/>
              </w:rPr>
              <w:lastRenderedPageBreak/>
              <w:t>م</w:t>
            </w:r>
          </w:p>
        </w:tc>
        <w:tc>
          <w:tcPr>
            <w:tcW w:w="467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spacing w:before="240"/>
              <w:jc w:val="center"/>
              <w:rPr>
                <w:sz w:val="26"/>
                <w:szCs w:val="26"/>
                <w:rtl/>
              </w:rPr>
            </w:pPr>
            <w:r w:rsidRPr="00D1525F">
              <w:rPr>
                <w:rFonts w:hint="cs"/>
                <w:sz w:val="26"/>
                <w:szCs w:val="26"/>
                <w:rtl/>
              </w:rPr>
              <w:t>العنصر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spacing w:before="240"/>
              <w:jc w:val="center"/>
              <w:rPr>
                <w:sz w:val="30"/>
                <w:szCs w:val="30"/>
                <w:rtl/>
              </w:rPr>
            </w:pPr>
            <w:r w:rsidRPr="00497E8B">
              <w:rPr>
                <w:rFonts w:hint="cs"/>
                <w:sz w:val="26"/>
                <w:szCs w:val="26"/>
                <w:rtl/>
              </w:rPr>
              <w:t>الدرجة</w:t>
            </w:r>
          </w:p>
        </w:tc>
        <w:tc>
          <w:tcPr>
            <w:tcW w:w="223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الرقم الممثل للتقويم</w:t>
            </w:r>
          </w:p>
        </w:tc>
      </w:tr>
      <w:tr w:rsidR="00616DE7" w:rsidRPr="00193790" w:rsidTr="00881656">
        <w:tc>
          <w:tcPr>
            <w:tcW w:w="75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rPr>
                <w:sz w:val="30"/>
                <w:szCs w:val="30"/>
                <w:rtl/>
              </w:rPr>
            </w:pPr>
          </w:p>
        </w:tc>
        <w:tc>
          <w:tcPr>
            <w:tcW w:w="467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rPr>
                <w:sz w:val="30"/>
                <w:szCs w:val="30"/>
                <w:rtl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rPr>
                <w:sz w:val="30"/>
                <w:szCs w:val="30"/>
                <w:rtl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أ</w:t>
            </w:r>
          </w:p>
        </w:tc>
        <w:tc>
          <w:tcPr>
            <w:tcW w:w="12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193790" w:rsidRDefault="00616DE7" w:rsidP="00881656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ب</w:t>
            </w:r>
          </w:p>
        </w:tc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1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>
              <w:rPr>
                <w:rFonts w:hint="cs"/>
                <w:rtl/>
              </w:rPr>
              <w:t>الرؤساء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sdt>
          <w:sdtPr>
            <w:rPr>
              <w:rtl/>
            </w:rPr>
            <w:id w:val="1037399227"/>
            <w:placeholder>
              <w:docPart w:val="5474FD1796F04FE2AAFCF4588178DB38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1095318997"/>
            <w:placeholder>
              <w:docPart w:val="12AF0113AC1C418EA4FD79AD45F4EC63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rPr>
          <w:trHeight w:val="344"/>
        </w:trPr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2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>
              <w:rPr>
                <w:rFonts w:hint="cs"/>
                <w:rtl/>
              </w:rPr>
              <w:t>الزملاء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sdt>
          <w:sdtPr>
            <w:rPr>
              <w:rtl/>
            </w:rPr>
            <w:id w:val="1833185694"/>
            <w:placeholder>
              <w:docPart w:val="BA9571C49AFB463E8D402BED6C370410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705638275"/>
            <w:placeholder>
              <w:docPart w:val="00F59877928646549C8E4AA713A07176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3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16DE7" w:rsidP="00881656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DE7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sdt>
          <w:sdtPr>
            <w:rPr>
              <w:rtl/>
            </w:rPr>
            <w:id w:val="1031916588"/>
            <w:placeholder>
              <w:docPart w:val="C5D7DE69DE394722AF74071942480036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327365007"/>
            <w:placeholder>
              <w:docPart w:val="CBCB486A92DD4252B9CA1F7E8B702046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16DE7" w:rsidRPr="00193790" w:rsidTr="00881656">
        <w:trPr>
          <w:trHeight w:val="271"/>
        </w:trPr>
        <w:tc>
          <w:tcPr>
            <w:tcW w:w="54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616DE7" w:rsidRPr="00D1525F" w:rsidRDefault="00616DE7" w:rsidP="00881656">
            <w:pPr>
              <w:jc w:val="center"/>
              <w:rPr>
                <w:b/>
                <w:bCs/>
                <w:rtl/>
              </w:rPr>
            </w:pPr>
            <w:r w:rsidRPr="00D1525F">
              <w:rPr>
                <w:rFonts w:hint="cs"/>
                <w:b/>
                <w:bCs/>
                <w:rtl/>
              </w:rPr>
              <w:t>مجموع الدرجات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616DE7" w:rsidRPr="00D1525F" w:rsidRDefault="006927D5" w:rsidP="00881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sdt>
          <w:sdtPr>
            <w:rPr>
              <w:rtl/>
            </w:rPr>
            <w:id w:val="-866514425"/>
            <w:placeholder>
              <w:docPart w:val="AF87AB67231047DCBB157B07AA4AB53D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1628611474"/>
            <w:placeholder>
              <w:docPart w:val="55E848AD55D64B39BC3CFA567C0B7BC0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881656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</w:tbl>
    <w:p w:rsidR="00616DE7" w:rsidRPr="00887E3E" w:rsidRDefault="00616DE7" w:rsidP="00616DE7">
      <w:pPr>
        <w:tabs>
          <w:tab w:val="left" w:pos="1381"/>
        </w:tabs>
        <w:jc w:val="center"/>
        <w:rPr>
          <w:b/>
          <w:bCs/>
          <w:sz w:val="26"/>
          <w:szCs w:val="26"/>
          <w:rtl/>
        </w:rPr>
      </w:pPr>
      <w:r w:rsidRPr="00887E3E">
        <w:rPr>
          <w:rFonts w:hint="cs"/>
          <w:b/>
          <w:bCs/>
          <w:sz w:val="26"/>
          <w:szCs w:val="26"/>
          <w:rtl/>
        </w:rPr>
        <w:t>القسم الثالث / العلاقات</w:t>
      </w:r>
    </w:p>
    <w:p w:rsidR="006927D5" w:rsidRDefault="006927D5" w:rsidP="006927D5">
      <w:pPr>
        <w:tabs>
          <w:tab w:val="left" w:pos="1381"/>
          <w:tab w:val="left" w:pos="5081"/>
        </w:tabs>
        <w:spacing w:after="0"/>
        <w:rPr>
          <w:rtl/>
        </w:rPr>
      </w:pPr>
    </w:p>
    <w:p w:rsidR="006927D5" w:rsidRDefault="006927D5" w:rsidP="00616DE7">
      <w:pPr>
        <w:tabs>
          <w:tab w:val="left" w:pos="1381"/>
        </w:tabs>
        <w:spacing w:after="0"/>
        <w:jc w:val="center"/>
        <w:rPr>
          <w:rtl/>
        </w:rPr>
      </w:pPr>
    </w:p>
    <w:tbl>
      <w:tblPr>
        <w:tblStyle w:val="a4"/>
        <w:tblpPr w:leftFromText="180" w:rightFromText="180" w:vertAnchor="text" w:horzAnchor="margin" w:tblpY="66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59"/>
        <w:gridCol w:w="4678"/>
        <w:gridCol w:w="850"/>
        <w:gridCol w:w="993"/>
        <w:gridCol w:w="1242"/>
      </w:tblGrid>
      <w:tr w:rsidR="006927D5" w:rsidRPr="00193790" w:rsidTr="00AB144F">
        <w:tc>
          <w:tcPr>
            <w:tcW w:w="75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spacing w:before="120"/>
              <w:jc w:val="center"/>
              <w:rPr>
                <w:sz w:val="26"/>
                <w:szCs w:val="26"/>
                <w:rtl/>
              </w:rPr>
            </w:pPr>
            <w:r w:rsidRPr="00D1525F">
              <w:rPr>
                <w:rFonts w:hint="cs"/>
                <w:sz w:val="26"/>
                <w:szCs w:val="26"/>
                <w:rtl/>
              </w:rPr>
              <w:t>م</w:t>
            </w:r>
          </w:p>
        </w:tc>
        <w:tc>
          <w:tcPr>
            <w:tcW w:w="467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spacing w:before="240"/>
              <w:jc w:val="center"/>
              <w:rPr>
                <w:sz w:val="26"/>
                <w:szCs w:val="26"/>
                <w:rtl/>
              </w:rPr>
            </w:pPr>
            <w:r w:rsidRPr="00D1525F">
              <w:rPr>
                <w:rFonts w:hint="cs"/>
                <w:sz w:val="26"/>
                <w:szCs w:val="26"/>
                <w:rtl/>
              </w:rPr>
              <w:t>العنصر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927D5" w:rsidRPr="00193790" w:rsidRDefault="006927D5" w:rsidP="00AB144F">
            <w:pPr>
              <w:spacing w:before="240"/>
              <w:jc w:val="center"/>
              <w:rPr>
                <w:sz w:val="30"/>
                <w:szCs w:val="30"/>
                <w:rtl/>
              </w:rPr>
            </w:pPr>
            <w:r w:rsidRPr="00497E8B">
              <w:rPr>
                <w:rFonts w:hint="cs"/>
                <w:sz w:val="26"/>
                <w:szCs w:val="26"/>
                <w:rtl/>
              </w:rPr>
              <w:t>الدرجة</w:t>
            </w:r>
          </w:p>
        </w:tc>
        <w:tc>
          <w:tcPr>
            <w:tcW w:w="223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193790" w:rsidRDefault="006927D5" w:rsidP="00AB144F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الرقم الممثل للتقويم</w:t>
            </w:r>
          </w:p>
        </w:tc>
      </w:tr>
      <w:tr w:rsidR="006927D5" w:rsidRPr="00193790" w:rsidTr="00AB144F">
        <w:tc>
          <w:tcPr>
            <w:tcW w:w="75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193790" w:rsidRDefault="006927D5" w:rsidP="00AB144F">
            <w:pPr>
              <w:rPr>
                <w:sz w:val="30"/>
                <w:szCs w:val="30"/>
                <w:rtl/>
              </w:rPr>
            </w:pPr>
          </w:p>
        </w:tc>
        <w:tc>
          <w:tcPr>
            <w:tcW w:w="467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193790" w:rsidRDefault="006927D5" w:rsidP="00AB144F">
            <w:pPr>
              <w:rPr>
                <w:sz w:val="30"/>
                <w:szCs w:val="30"/>
                <w:rtl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193790" w:rsidRDefault="006927D5" w:rsidP="00AB144F">
            <w:pPr>
              <w:rPr>
                <w:sz w:val="30"/>
                <w:szCs w:val="30"/>
                <w:rtl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193790" w:rsidRDefault="006927D5" w:rsidP="00AB144F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أ</w:t>
            </w:r>
          </w:p>
        </w:tc>
        <w:tc>
          <w:tcPr>
            <w:tcW w:w="12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193790" w:rsidRDefault="006927D5" w:rsidP="00AB144F">
            <w:pPr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ب</w:t>
            </w:r>
          </w:p>
        </w:tc>
      </w:tr>
      <w:tr w:rsidR="006927D5" w:rsidRPr="00193790" w:rsidTr="00AB144F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1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rPr>
                <w:rtl/>
              </w:rPr>
            </w:pPr>
            <w:r>
              <w:rPr>
                <w:rFonts w:hint="cs"/>
                <w:rtl/>
              </w:rPr>
              <w:t>دورات في مجال الجودة الاعتماد الاكاديمي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sdt>
          <w:sdtPr>
            <w:rPr>
              <w:rtl/>
            </w:rPr>
            <w:id w:val="-1586679843"/>
            <w:placeholder>
              <w:docPart w:val="BD5D4431C646457AA3D66C232932D026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AB144F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369143339"/>
            <w:placeholder>
              <w:docPart w:val="7543AFE602134F87B487562A01AF4860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927D5" w:rsidRPr="00193790" w:rsidTr="00AB144F">
        <w:trPr>
          <w:trHeight w:val="344"/>
        </w:trPr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2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rPr>
                <w:rtl/>
              </w:rPr>
            </w:pPr>
            <w:r>
              <w:rPr>
                <w:rFonts w:hint="cs"/>
                <w:rtl/>
              </w:rPr>
              <w:t>دورات في مجال التدريس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sdt>
          <w:sdtPr>
            <w:rPr>
              <w:rtl/>
            </w:rPr>
            <w:id w:val="760500625"/>
            <w:placeholder>
              <w:docPart w:val="5F6BD8439BFB4D84BC82C59020730B07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AB144F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1402292436"/>
            <w:placeholder>
              <w:docPart w:val="CA96DE8E010B4735A3F4D5F5F9C9290C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927D5" w:rsidRPr="00193790" w:rsidTr="00AB144F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jc w:val="center"/>
              <w:rPr>
                <w:rtl/>
              </w:rPr>
            </w:pPr>
            <w:r w:rsidRPr="00D1525F">
              <w:rPr>
                <w:rFonts w:hint="cs"/>
                <w:rtl/>
              </w:rPr>
              <w:t>3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دورات في مجال العمل الاداري 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sdt>
          <w:sdtPr>
            <w:rPr>
              <w:rtl/>
            </w:rPr>
            <w:id w:val="1153959225"/>
            <w:placeholder>
              <w:docPart w:val="3F86ECEDF10240598B634C87F7C3DAD3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AB144F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111180825"/>
            <w:placeholder>
              <w:docPart w:val="CE24376E03744182B786C1131544B556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927D5" w:rsidRPr="00193790" w:rsidTr="00AB144F">
        <w:tc>
          <w:tcPr>
            <w:tcW w:w="7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Pr="00D1525F" w:rsidRDefault="006927D5" w:rsidP="00AB144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Default="006927D5" w:rsidP="00AB144F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دورات تدريبية أخرى 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27D5" w:rsidRDefault="006927D5" w:rsidP="00AB144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sdt>
          <w:sdtPr>
            <w:rPr>
              <w:rtl/>
            </w:rPr>
            <w:id w:val="-1434046818"/>
            <w:placeholder>
              <w:docPart w:val="B113F82C4B394600BC2044FA55341FC2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AB144F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-1754891675"/>
            <w:placeholder>
              <w:docPart w:val="1164A8B8A739461995D8D1CA1979FFCC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  <w:tr w:rsidR="006927D5" w:rsidRPr="00193790" w:rsidTr="00AB144F">
        <w:trPr>
          <w:trHeight w:val="271"/>
        </w:trPr>
        <w:tc>
          <w:tcPr>
            <w:tcW w:w="54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6927D5" w:rsidRPr="00D1525F" w:rsidRDefault="006927D5" w:rsidP="00AB144F">
            <w:pPr>
              <w:jc w:val="center"/>
              <w:rPr>
                <w:b/>
                <w:bCs/>
                <w:rtl/>
              </w:rPr>
            </w:pPr>
            <w:r w:rsidRPr="00D1525F">
              <w:rPr>
                <w:rFonts w:hint="cs"/>
                <w:b/>
                <w:bCs/>
                <w:rtl/>
              </w:rPr>
              <w:t>مجموع الدرجات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6927D5" w:rsidRPr="00D1525F" w:rsidRDefault="006927D5" w:rsidP="00AB144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sdt>
          <w:sdtPr>
            <w:rPr>
              <w:rtl/>
            </w:rPr>
            <w:id w:val="-973675750"/>
            <w:placeholder>
              <w:docPart w:val="36F20009EFE34BC7A06692C2CE73F4BA"/>
            </w:placeholder>
          </w:sdtPr>
          <w:sdtEndPr/>
          <w:sdtContent>
            <w:tc>
              <w:tcPr>
                <w:tcW w:w="99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AB144F">
                <w:pPr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  <w:sdt>
          <w:sdtPr>
            <w:rPr>
              <w:rtl/>
            </w:rPr>
            <w:id w:val="1943180102"/>
            <w:placeholder>
              <w:docPart w:val="C4CAF5C5A32144D180CAC6A382B64367"/>
            </w:placeholder>
          </w:sdtPr>
          <w:sdtEndPr/>
          <w:sdtContent>
            <w:tc>
              <w:tcPr>
                <w:tcW w:w="1242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927D5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</w:t>
                </w:r>
              </w:p>
            </w:tc>
          </w:sdtContent>
        </w:sdt>
      </w:tr>
    </w:tbl>
    <w:p w:rsidR="006927D5" w:rsidRPr="00887E3E" w:rsidRDefault="006927D5" w:rsidP="006927D5">
      <w:pPr>
        <w:tabs>
          <w:tab w:val="left" w:pos="1381"/>
        </w:tabs>
        <w:jc w:val="center"/>
        <w:rPr>
          <w:b/>
          <w:bCs/>
          <w:sz w:val="26"/>
          <w:szCs w:val="26"/>
          <w:rtl/>
        </w:rPr>
      </w:pPr>
      <w:r w:rsidRPr="00887E3E">
        <w:rPr>
          <w:rFonts w:hint="cs"/>
          <w:b/>
          <w:bCs/>
          <w:sz w:val="26"/>
          <w:szCs w:val="26"/>
          <w:rtl/>
        </w:rPr>
        <w:t>القسم ال</w:t>
      </w:r>
      <w:r>
        <w:rPr>
          <w:rFonts w:hint="cs"/>
          <w:b/>
          <w:bCs/>
          <w:sz w:val="26"/>
          <w:szCs w:val="26"/>
          <w:rtl/>
        </w:rPr>
        <w:t>رابع</w:t>
      </w:r>
      <w:r w:rsidRPr="00887E3E">
        <w:rPr>
          <w:rFonts w:hint="cs"/>
          <w:b/>
          <w:bCs/>
          <w:sz w:val="26"/>
          <w:szCs w:val="26"/>
          <w:rtl/>
        </w:rPr>
        <w:t xml:space="preserve"> / </w:t>
      </w:r>
      <w:r>
        <w:rPr>
          <w:rFonts w:hint="cs"/>
          <w:b/>
          <w:bCs/>
          <w:sz w:val="26"/>
          <w:szCs w:val="26"/>
          <w:rtl/>
        </w:rPr>
        <w:t>التدريب</w:t>
      </w:r>
    </w:p>
    <w:p w:rsidR="006927D5" w:rsidRDefault="006927D5" w:rsidP="006927D5">
      <w:pPr>
        <w:tabs>
          <w:tab w:val="left" w:pos="1381"/>
        </w:tabs>
        <w:spacing w:after="0"/>
        <w:rPr>
          <w:rtl/>
        </w:rPr>
      </w:pPr>
    </w:p>
    <w:p w:rsidR="006927D5" w:rsidRDefault="006927D5" w:rsidP="00616DE7">
      <w:pPr>
        <w:tabs>
          <w:tab w:val="left" w:pos="1381"/>
        </w:tabs>
        <w:spacing w:after="0"/>
        <w:jc w:val="center"/>
        <w:rPr>
          <w:rtl/>
        </w:rPr>
      </w:pPr>
    </w:p>
    <w:p w:rsidR="006927D5" w:rsidRDefault="006927D5" w:rsidP="00616DE7">
      <w:pPr>
        <w:tabs>
          <w:tab w:val="left" w:pos="1381"/>
        </w:tabs>
        <w:spacing w:after="0"/>
        <w:jc w:val="center"/>
        <w:rPr>
          <w:rtl/>
        </w:rPr>
      </w:pPr>
    </w:p>
    <w:p w:rsidR="006927D5" w:rsidRDefault="006927D5" w:rsidP="00616DE7">
      <w:pPr>
        <w:tabs>
          <w:tab w:val="left" w:pos="1381"/>
        </w:tabs>
        <w:spacing w:after="0"/>
        <w:jc w:val="center"/>
        <w:rPr>
          <w:rtl/>
        </w:rPr>
      </w:pPr>
    </w:p>
    <w:p w:rsidR="00616DE7" w:rsidRPr="00887E3E" w:rsidRDefault="00616DE7" w:rsidP="006927D5">
      <w:pPr>
        <w:tabs>
          <w:tab w:val="left" w:pos="1381"/>
        </w:tabs>
        <w:spacing w:after="0"/>
        <w:jc w:val="center"/>
        <w:rPr>
          <w:b/>
          <w:bCs/>
          <w:sz w:val="26"/>
          <w:szCs w:val="26"/>
          <w:rtl/>
        </w:rPr>
      </w:pPr>
      <w:r w:rsidRPr="00887E3E">
        <w:rPr>
          <w:rFonts w:hint="cs"/>
          <w:b/>
          <w:bCs/>
          <w:sz w:val="26"/>
          <w:szCs w:val="26"/>
          <w:rtl/>
        </w:rPr>
        <w:t>القسم ال</w:t>
      </w:r>
      <w:r w:rsidR="006927D5">
        <w:rPr>
          <w:rFonts w:hint="cs"/>
          <w:b/>
          <w:bCs/>
          <w:sz w:val="26"/>
          <w:szCs w:val="26"/>
          <w:rtl/>
        </w:rPr>
        <w:t>خامس</w:t>
      </w:r>
      <w:r w:rsidRPr="00887E3E">
        <w:rPr>
          <w:rFonts w:hint="cs"/>
          <w:b/>
          <w:bCs/>
          <w:sz w:val="26"/>
          <w:szCs w:val="26"/>
          <w:rtl/>
        </w:rPr>
        <w:t>/ م</w:t>
      </w:r>
      <w:r w:rsidR="006927D5">
        <w:rPr>
          <w:rFonts w:hint="cs"/>
          <w:b/>
          <w:bCs/>
          <w:sz w:val="26"/>
          <w:szCs w:val="26"/>
          <w:rtl/>
        </w:rPr>
        <w:t>واطن القوة والضعف</w:t>
      </w:r>
    </w:p>
    <w:tbl>
      <w:tblPr>
        <w:tblStyle w:val="a4"/>
        <w:tblpPr w:leftFromText="180" w:rightFromText="180" w:vertAnchor="text" w:horzAnchor="margin" w:tblpXSpec="center" w:tblpY="261"/>
        <w:bidiVisual/>
        <w:tblW w:w="9781" w:type="dxa"/>
        <w:tblLayout w:type="fixed"/>
        <w:tblLook w:val="04A0" w:firstRow="1" w:lastRow="0" w:firstColumn="1" w:lastColumn="0" w:noHBand="0" w:noVBand="1"/>
      </w:tblPr>
      <w:tblGrid>
        <w:gridCol w:w="5103"/>
        <w:gridCol w:w="4678"/>
      </w:tblGrid>
      <w:tr w:rsidR="00616DE7" w:rsidRPr="00193790" w:rsidTr="00881656">
        <w:trPr>
          <w:trHeight w:val="566"/>
        </w:trPr>
        <w:tc>
          <w:tcPr>
            <w:tcW w:w="510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616DE7" w:rsidRPr="00B043EE" w:rsidRDefault="00616DE7" w:rsidP="00881656">
            <w:pPr>
              <w:spacing w:before="12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43EE">
              <w:rPr>
                <w:rFonts w:hint="cs"/>
                <w:b/>
                <w:bCs/>
                <w:sz w:val="24"/>
                <w:szCs w:val="24"/>
                <w:rtl/>
              </w:rPr>
              <w:t>مواطن القدرة ( لم تشتمل عليها العناصر السابقة )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616DE7" w:rsidRPr="00B043EE" w:rsidRDefault="00616DE7" w:rsidP="00881656">
            <w:pPr>
              <w:spacing w:before="12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43EE">
              <w:rPr>
                <w:rFonts w:hint="cs"/>
                <w:b/>
                <w:bCs/>
                <w:sz w:val="24"/>
                <w:szCs w:val="24"/>
                <w:rtl/>
              </w:rPr>
              <w:t>مواطن الضعف ( لم تشتمل عليها العناصر السابقة )</w:t>
            </w:r>
          </w:p>
        </w:tc>
      </w:tr>
      <w:tr w:rsidR="00616DE7" w:rsidRPr="00193790" w:rsidTr="00881656">
        <w:sdt>
          <w:sdtPr>
            <w:rPr>
              <w:rtl/>
            </w:rPr>
            <w:id w:val="-129096613"/>
            <w:placeholder>
              <w:docPart w:val="DefaultPlaceholder_1082065158"/>
            </w:placeholder>
          </w:sdtPr>
          <w:sdtEndPr/>
          <w:sdtContent>
            <w:tc>
              <w:tcPr>
                <w:tcW w:w="510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D1525F" w:rsidRDefault="00A9253B" w:rsidP="00D449B6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                                                     </w:t>
                </w:r>
              </w:p>
            </w:tc>
          </w:sdtContent>
        </w:sdt>
        <w:sdt>
          <w:sdtPr>
            <w:rPr>
              <w:rtl/>
            </w:rPr>
            <w:id w:val="1724708118"/>
            <w:placeholder>
              <w:docPart w:val="DC249AFF22D9423C9DDFA726FCD2840A"/>
            </w:placeholder>
          </w:sdtPr>
          <w:sdtEndPr/>
          <w:sdtContent>
            <w:tc>
              <w:tcPr>
                <w:tcW w:w="4678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                                                     </w:t>
                </w:r>
              </w:p>
            </w:tc>
          </w:sdtContent>
        </w:sdt>
      </w:tr>
      <w:tr w:rsidR="00616DE7" w:rsidRPr="00193790" w:rsidTr="00881656">
        <w:sdt>
          <w:sdtPr>
            <w:rPr>
              <w:rtl/>
            </w:rPr>
            <w:id w:val="2049723137"/>
            <w:placeholder>
              <w:docPart w:val="AA5EE76FCF4B48A7BC2897A5FAF2D337"/>
            </w:placeholder>
          </w:sdtPr>
          <w:sdtEndPr/>
          <w:sdtContent>
            <w:tc>
              <w:tcPr>
                <w:tcW w:w="510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D1525F" w:rsidRDefault="00D449B6" w:rsidP="00D449B6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 </w:t>
                </w:r>
                <w:r w:rsidR="00A9253B">
                  <w:rPr>
                    <w:rFonts w:hint="cs"/>
                    <w:rtl/>
                  </w:rPr>
                  <w:t xml:space="preserve">                                                             </w:t>
                </w:r>
              </w:p>
            </w:tc>
          </w:sdtContent>
        </w:sdt>
        <w:sdt>
          <w:sdtPr>
            <w:rPr>
              <w:rtl/>
            </w:rPr>
            <w:id w:val="-929579655"/>
            <w:placeholder>
              <w:docPart w:val="D02B92067A8D4430A43E4A18C8038B9C"/>
            </w:placeholder>
          </w:sdtPr>
          <w:sdtEndPr/>
          <w:sdtContent>
            <w:tc>
              <w:tcPr>
                <w:tcW w:w="4678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                                                     </w:t>
                </w:r>
              </w:p>
            </w:tc>
          </w:sdtContent>
        </w:sdt>
      </w:tr>
      <w:tr w:rsidR="00616DE7" w:rsidRPr="00193790" w:rsidTr="00881656">
        <w:sdt>
          <w:sdtPr>
            <w:rPr>
              <w:rtl/>
            </w:rPr>
            <w:id w:val="1995840900"/>
            <w:placeholder>
              <w:docPart w:val="0768834A0DFC48039FF16C7FB692B554"/>
            </w:placeholder>
          </w:sdtPr>
          <w:sdtEndPr/>
          <w:sdtContent>
            <w:tc>
              <w:tcPr>
                <w:tcW w:w="510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D1525F" w:rsidRDefault="00A9253B" w:rsidP="00D449B6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                                                     </w:t>
                </w:r>
              </w:p>
            </w:tc>
          </w:sdtContent>
        </w:sdt>
        <w:sdt>
          <w:sdtPr>
            <w:rPr>
              <w:rtl/>
            </w:rPr>
            <w:id w:val="1137682058"/>
            <w:placeholder>
              <w:docPart w:val="C7815C1C1AB7427FA629B7BBF9455D4C"/>
            </w:placeholder>
          </w:sdtPr>
          <w:sdtEndPr/>
          <w:sdtContent>
            <w:tc>
              <w:tcPr>
                <w:tcW w:w="4678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                                                     </w:t>
                </w:r>
              </w:p>
            </w:tc>
          </w:sdtContent>
        </w:sdt>
      </w:tr>
      <w:tr w:rsidR="00616DE7" w:rsidRPr="00193790" w:rsidTr="00881656">
        <w:sdt>
          <w:sdtPr>
            <w:rPr>
              <w:rtl/>
            </w:rPr>
            <w:id w:val="976423466"/>
            <w:placeholder>
              <w:docPart w:val="F9076F043F244681A1340D99FA0A5CF6"/>
            </w:placeholder>
          </w:sdtPr>
          <w:sdtEndPr/>
          <w:sdtContent>
            <w:tc>
              <w:tcPr>
                <w:tcW w:w="510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D1525F" w:rsidRDefault="00A9253B" w:rsidP="00D449B6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                                                     </w:t>
                </w:r>
              </w:p>
            </w:tc>
          </w:sdtContent>
        </w:sdt>
        <w:sdt>
          <w:sdtPr>
            <w:rPr>
              <w:rtl/>
            </w:rPr>
            <w:id w:val="1323857443"/>
            <w:placeholder>
              <w:docPart w:val="3C599AFBCAE6448F968FD0DA338EAEE6"/>
            </w:placeholder>
          </w:sdtPr>
          <w:sdtEndPr/>
          <w:sdtContent>
            <w:tc>
              <w:tcPr>
                <w:tcW w:w="4678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                                                     </w:t>
                </w:r>
              </w:p>
            </w:tc>
          </w:sdtContent>
        </w:sdt>
      </w:tr>
      <w:tr w:rsidR="00616DE7" w:rsidRPr="00193790" w:rsidTr="00881656">
        <w:sdt>
          <w:sdtPr>
            <w:rPr>
              <w:rtl/>
            </w:rPr>
            <w:id w:val="-2132928270"/>
            <w:placeholder>
              <w:docPart w:val="9B1E7DFB108740BFA48C8FEE5C4F22AA"/>
            </w:placeholder>
          </w:sdtPr>
          <w:sdtEndPr/>
          <w:sdtContent>
            <w:tc>
              <w:tcPr>
                <w:tcW w:w="5103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D1525F" w:rsidRDefault="00A9253B" w:rsidP="00D449B6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                                                     </w:t>
                </w:r>
              </w:p>
            </w:tc>
          </w:sdtContent>
        </w:sdt>
        <w:sdt>
          <w:sdtPr>
            <w:rPr>
              <w:rtl/>
            </w:rPr>
            <w:id w:val="-1718817379"/>
            <w:placeholder>
              <w:docPart w:val="E5F383486B164912957F53552F84ABBF"/>
            </w:placeholder>
          </w:sdtPr>
          <w:sdtEndPr/>
          <w:sdtContent>
            <w:tc>
              <w:tcPr>
                <w:tcW w:w="4678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616DE7" w:rsidRPr="00193790" w:rsidRDefault="00A9253B" w:rsidP="00D449B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                                                        </w:t>
                </w:r>
              </w:p>
            </w:tc>
          </w:sdtContent>
        </w:sdt>
      </w:tr>
    </w:tbl>
    <w:p w:rsidR="00616DE7" w:rsidRDefault="00616DE7" w:rsidP="00616DE7">
      <w:pPr>
        <w:tabs>
          <w:tab w:val="left" w:pos="2111"/>
          <w:tab w:val="center" w:pos="4153"/>
        </w:tabs>
        <w:spacing w:after="0"/>
        <w:jc w:val="center"/>
        <w:rPr>
          <w:b/>
          <w:bCs/>
          <w:sz w:val="26"/>
          <w:szCs w:val="26"/>
          <w:rtl/>
        </w:rPr>
      </w:pPr>
    </w:p>
    <w:p w:rsidR="006927D5" w:rsidRDefault="006927D5" w:rsidP="00616DE7">
      <w:pPr>
        <w:tabs>
          <w:tab w:val="left" w:pos="2111"/>
          <w:tab w:val="center" w:pos="4153"/>
        </w:tabs>
        <w:spacing w:after="0"/>
        <w:jc w:val="center"/>
        <w:rPr>
          <w:rFonts w:hint="cs"/>
          <w:b/>
          <w:bCs/>
          <w:sz w:val="26"/>
          <w:szCs w:val="26"/>
          <w:rtl/>
        </w:rPr>
      </w:pPr>
    </w:p>
    <w:p w:rsidR="00D449B6" w:rsidRDefault="00D449B6" w:rsidP="00616DE7">
      <w:pPr>
        <w:tabs>
          <w:tab w:val="left" w:pos="2111"/>
          <w:tab w:val="center" w:pos="4153"/>
        </w:tabs>
        <w:spacing w:after="0"/>
        <w:jc w:val="center"/>
        <w:rPr>
          <w:rFonts w:hint="cs"/>
          <w:b/>
          <w:bCs/>
          <w:sz w:val="26"/>
          <w:szCs w:val="26"/>
          <w:rtl/>
        </w:rPr>
      </w:pPr>
    </w:p>
    <w:p w:rsidR="00D449B6" w:rsidRDefault="00D449B6" w:rsidP="00616DE7">
      <w:pPr>
        <w:tabs>
          <w:tab w:val="left" w:pos="2111"/>
          <w:tab w:val="center" w:pos="4153"/>
        </w:tabs>
        <w:spacing w:after="0"/>
        <w:jc w:val="center"/>
        <w:rPr>
          <w:rFonts w:hint="cs"/>
          <w:b/>
          <w:bCs/>
          <w:sz w:val="26"/>
          <w:szCs w:val="26"/>
          <w:rtl/>
        </w:rPr>
      </w:pPr>
    </w:p>
    <w:p w:rsidR="00D449B6" w:rsidRDefault="00D449B6" w:rsidP="00616DE7">
      <w:pPr>
        <w:tabs>
          <w:tab w:val="left" w:pos="2111"/>
          <w:tab w:val="center" w:pos="4153"/>
        </w:tabs>
        <w:spacing w:after="0"/>
        <w:jc w:val="center"/>
        <w:rPr>
          <w:rFonts w:hint="cs"/>
          <w:b/>
          <w:bCs/>
          <w:sz w:val="26"/>
          <w:szCs w:val="26"/>
          <w:rtl/>
        </w:rPr>
      </w:pPr>
    </w:p>
    <w:p w:rsidR="006927D5" w:rsidRDefault="006927D5" w:rsidP="00616DE7">
      <w:pPr>
        <w:tabs>
          <w:tab w:val="left" w:pos="2111"/>
          <w:tab w:val="center" w:pos="4153"/>
        </w:tabs>
        <w:spacing w:after="0"/>
        <w:jc w:val="center"/>
        <w:rPr>
          <w:b/>
          <w:bCs/>
          <w:sz w:val="26"/>
          <w:szCs w:val="26"/>
          <w:rtl/>
        </w:rPr>
      </w:pPr>
    </w:p>
    <w:p w:rsidR="00616DE7" w:rsidRPr="00887E3E" w:rsidRDefault="00616DE7" w:rsidP="003B1F0C">
      <w:pPr>
        <w:tabs>
          <w:tab w:val="left" w:pos="2111"/>
          <w:tab w:val="center" w:pos="4153"/>
        </w:tabs>
        <w:spacing w:after="0"/>
        <w:jc w:val="center"/>
        <w:rPr>
          <w:b/>
          <w:bCs/>
          <w:sz w:val="28"/>
          <w:szCs w:val="28"/>
          <w:rtl/>
        </w:rPr>
      </w:pPr>
      <w:r w:rsidRPr="00887E3E">
        <w:rPr>
          <w:rFonts w:hint="cs"/>
          <w:b/>
          <w:bCs/>
          <w:sz w:val="26"/>
          <w:szCs w:val="26"/>
          <w:rtl/>
        </w:rPr>
        <w:lastRenderedPageBreak/>
        <w:t>القسم ال</w:t>
      </w:r>
      <w:r w:rsidR="003B1F0C">
        <w:rPr>
          <w:rFonts w:hint="cs"/>
          <w:b/>
          <w:bCs/>
          <w:sz w:val="26"/>
          <w:szCs w:val="26"/>
          <w:rtl/>
        </w:rPr>
        <w:t>سادس</w:t>
      </w:r>
      <w:r w:rsidRPr="00887E3E">
        <w:rPr>
          <w:rFonts w:hint="cs"/>
          <w:b/>
          <w:bCs/>
          <w:sz w:val="26"/>
          <w:szCs w:val="26"/>
          <w:rtl/>
        </w:rPr>
        <w:t xml:space="preserve"> / مجموعة الدرجات والتقدير</w:t>
      </w:r>
    </w:p>
    <w:tbl>
      <w:tblPr>
        <w:tblStyle w:val="a4"/>
        <w:tblpPr w:leftFromText="180" w:rightFromText="180" w:vertAnchor="text" w:horzAnchor="margin" w:tblpXSpec="center" w:tblpY="305"/>
        <w:bidiVisual/>
        <w:tblW w:w="9583" w:type="dxa"/>
        <w:tblLayout w:type="fixed"/>
        <w:tblLook w:val="04A0" w:firstRow="1" w:lastRow="0" w:firstColumn="1" w:lastColumn="0" w:noHBand="0" w:noVBand="1"/>
      </w:tblPr>
      <w:tblGrid>
        <w:gridCol w:w="1858"/>
        <w:gridCol w:w="2166"/>
        <w:gridCol w:w="1747"/>
        <w:gridCol w:w="2048"/>
        <w:gridCol w:w="1764"/>
      </w:tblGrid>
      <w:tr w:rsidR="004222B9" w:rsidRPr="00193790" w:rsidTr="004222B9">
        <w:trPr>
          <w:trHeight w:val="154"/>
        </w:trPr>
        <w:tc>
          <w:tcPr>
            <w:tcW w:w="18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222B9" w:rsidRPr="00B043EE" w:rsidRDefault="004222B9" w:rsidP="0088165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043EE">
              <w:rPr>
                <w:rFonts w:hint="cs"/>
                <w:b/>
                <w:bCs/>
                <w:sz w:val="20"/>
                <w:szCs w:val="20"/>
                <w:rtl/>
              </w:rPr>
              <w:t>مجموع درجات الأداء الوظيفي</w:t>
            </w:r>
          </w:p>
        </w:tc>
        <w:tc>
          <w:tcPr>
            <w:tcW w:w="21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222B9" w:rsidRPr="00B043EE" w:rsidRDefault="004222B9" w:rsidP="0088165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043EE">
              <w:rPr>
                <w:rFonts w:hint="cs"/>
                <w:b/>
                <w:bCs/>
                <w:sz w:val="20"/>
                <w:szCs w:val="20"/>
                <w:rtl/>
              </w:rPr>
              <w:t>مجموع درجات الصفات الشخصية</w:t>
            </w:r>
          </w:p>
        </w:tc>
        <w:tc>
          <w:tcPr>
            <w:tcW w:w="1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222B9" w:rsidRPr="00B043EE" w:rsidRDefault="004222B9" w:rsidP="0088165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043EE">
              <w:rPr>
                <w:rFonts w:hint="cs"/>
                <w:b/>
                <w:bCs/>
                <w:sz w:val="20"/>
                <w:szCs w:val="20"/>
                <w:rtl/>
              </w:rPr>
              <w:t>مجموع درجات العلاقات</w:t>
            </w:r>
          </w:p>
        </w:tc>
        <w:tc>
          <w:tcPr>
            <w:tcW w:w="20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222B9" w:rsidRPr="00B043EE" w:rsidRDefault="004222B9" w:rsidP="004222B9">
            <w:pPr>
              <w:jc w:val="center"/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B043EE">
              <w:rPr>
                <w:rFonts w:hint="cs"/>
                <w:b/>
                <w:bCs/>
                <w:sz w:val="20"/>
                <w:szCs w:val="20"/>
                <w:rtl/>
              </w:rPr>
              <w:t>مجموع درجات</w:t>
            </w:r>
            <w:r>
              <w:rPr>
                <w:rFonts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4222B9">
              <w:rPr>
                <w:rFonts w:cs="Arial"/>
                <w:b/>
                <w:bCs/>
                <w:sz w:val="20"/>
                <w:szCs w:val="20"/>
                <w:rtl/>
              </w:rPr>
              <w:t>التدريب</w:t>
            </w:r>
          </w:p>
        </w:tc>
        <w:tc>
          <w:tcPr>
            <w:tcW w:w="17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</w:tcPr>
          <w:p w:rsidR="004222B9" w:rsidRPr="00B043EE" w:rsidRDefault="004222B9" w:rsidP="0088165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043EE">
              <w:rPr>
                <w:rFonts w:hint="cs"/>
                <w:b/>
                <w:bCs/>
                <w:sz w:val="20"/>
                <w:szCs w:val="20"/>
                <w:rtl/>
              </w:rPr>
              <w:t>الدرجات النهائية للتقرير</w:t>
            </w:r>
          </w:p>
        </w:tc>
      </w:tr>
      <w:tr w:rsidR="004222B9" w:rsidRPr="00193790" w:rsidTr="004222B9">
        <w:trPr>
          <w:trHeight w:val="248"/>
        </w:trPr>
        <w:sdt>
          <w:sdtPr>
            <w:rPr>
              <w:rtl/>
            </w:rPr>
            <w:id w:val="-380249765"/>
            <w:placeholder>
              <w:docPart w:val="621F85DA18404820B67A9DD00FB0ED03"/>
            </w:placeholder>
            <w:showingPlcHdr/>
            <w:text/>
          </w:sdtPr>
          <w:sdtContent>
            <w:tc>
              <w:tcPr>
                <w:tcW w:w="1858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4222B9" w:rsidRPr="00D1525F" w:rsidRDefault="004222B9" w:rsidP="000450BF">
                <w:pPr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rtl/>
            </w:rPr>
            <w:id w:val="7959801"/>
            <w:placeholder>
              <w:docPart w:val="DefaultPlaceholder_1082065158"/>
            </w:placeholder>
            <w:text/>
          </w:sdtPr>
          <w:sdtContent>
            <w:sdt>
              <w:sdtPr>
                <w:rPr>
                  <w:rtl/>
                </w:rPr>
                <w:id w:val="-367146237"/>
                <w:placeholder>
                  <w:docPart w:val="530E50E9E14B4ACDB77C6E42F9440AB9"/>
                </w:placeholder>
                <w:showingPlcHdr/>
              </w:sdtPr>
              <w:sdtEndPr/>
              <w:sdtContent>
                <w:tc>
                  <w:tcPr>
                    <w:tcW w:w="2166" w:type="dxa"/>
                    <w:tcBorders>
                      <w:top w:val="single" w:sz="18" w:space="0" w:color="auto"/>
                      <w:left w:val="single" w:sz="18" w:space="0" w:color="auto"/>
                      <w:bottom w:val="single" w:sz="18" w:space="0" w:color="auto"/>
                      <w:right w:val="single" w:sz="18" w:space="0" w:color="auto"/>
                    </w:tcBorders>
                  </w:tcPr>
                  <w:p w:rsidR="004222B9" w:rsidRPr="00D1525F" w:rsidRDefault="004222B9" w:rsidP="000450BF">
                    <w:pPr>
                      <w:jc w:val="center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 xml:space="preserve">         </w:t>
                    </w:r>
                  </w:p>
                </w:tc>
              </w:sdtContent>
            </w:sdt>
          </w:sdtContent>
        </w:sdt>
        <w:sdt>
          <w:sdtPr>
            <w:rPr>
              <w:sz w:val="30"/>
              <w:szCs w:val="30"/>
              <w:rtl/>
            </w:rPr>
            <w:id w:val="-1888090767"/>
            <w:placeholder>
              <w:docPart w:val="796F3D7D81DF457BABF71F9BE13517C8"/>
            </w:placeholder>
            <w:showingPlcHdr/>
          </w:sdtPr>
          <w:sdtContent>
            <w:tc>
              <w:tcPr>
                <w:tcW w:w="1747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4222B9" w:rsidRPr="00193790" w:rsidRDefault="004222B9" w:rsidP="000450BF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sz w:val="30"/>
                    <w:szCs w:val="30"/>
                    <w:rtl/>
                  </w:rPr>
                  <w:t xml:space="preserve">      </w:t>
                </w:r>
              </w:p>
            </w:tc>
          </w:sdtContent>
        </w:sdt>
        <w:sdt>
          <w:sdtPr>
            <w:rPr>
              <w:rtl/>
            </w:rPr>
            <w:id w:val="-183137590"/>
            <w:placeholder>
              <w:docPart w:val="A18629121D0546ADA09F87C0007D36D2"/>
            </w:placeholder>
            <w:text/>
          </w:sdtPr>
          <w:sdtContent>
            <w:sdt>
              <w:sdtPr>
                <w:rPr>
                  <w:rtl/>
                </w:rPr>
                <w:id w:val="-1180658394"/>
                <w:placeholder>
                  <w:docPart w:val="B88061D9CA754D79B92AB1AB0A385D78"/>
                </w:placeholder>
                <w:showingPlcHdr/>
              </w:sdtPr>
              <w:sdtContent>
                <w:tc>
                  <w:tcPr>
                    <w:tcW w:w="2048" w:type="dxa"/>
                    <w:tcBorders>
                      <w:top w:val="single" w:sz="18" w:space="0" w:color="auto"/>
                      <w:left w:val="single" w:sz="18" w:space="0" w:color="auto"/>
                      <w:bottom w:val="single" w:sz="18" w:space="0" w:color="auto"/>
                      <w:right w:val="single" w:sz="18" w:space="0" w:color="auto"/>
                    </w:tcBorders>
                  </w:tcPr>
                  <w:p w:rsidR="004222B9" w:rsidRDefault="005946D5" w:rsidP="000450BF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 xml:space="preserve">         </w:t>
                    </w:r>
                  </w:p>
                </w:tc>
              </w:sdtContent>
            </w:sdt>
          </w:sdtContent>
        </w:sdt>
        <w:sdt>
          <w:sdtPr>
            <w:rPr>
              <w:sz w:val="30"/>
              <w:szCs w:val="30"/>
              <w:rtl/>
            </w:rPr>
            <w:id w:val="316774727"/>
            <w:placeholder>
              <w:docPart w:val="6E83ACD95CA747BC8F8596294BE8E6AE"/>
            </w:placeholder>
            <w:showingPlcHdr/>
          </w:sdtPr>
          <w:sdtContent>
            <w:tc>
              <w:tcPr>
                <w:tcW w:w="1764" w:type="dxa"/>
                <w:tc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4222B9" w:rsidRPr="00193790" w:rsidRDefault="004222B9" w:rsidP="000450BF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hint="cs"/>
                    <w:sz w:val="30"/>
                    <w:szCs w:val="30"/>
                    <w:rtl/>
                  </w:rPr>
                  <w:t xml:space="preserve">         </w:t>
                </w:r>
              </w:p>
            </w:tc>
          </w:sdtContent>
        </w:sdt>
      </w:tr>
    </w:tbl>
    <w:tbl>
      <w:tblPr>
        <w:tblStyle w:val="a4"/>
        <w:tblpPr w:leftFromText="180" w:rightFromText="180" w:vertAnchor="text" w:horzAnchor="margin" w:tblpXSpec="center" w:tblpY="2431"/>
        <w:bidiVisual/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5946D5" w:rsidRPr="00B043EE" w:rsidTr="005946D5">
        <w:trPr>
          <w:trHeight w:val="2201"/>
        </w:trPr>
        <w:tc>
          <w:tcPr>
            <w:tcW w:w="96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946D5" w:rsidRDefault="005946D5" w:rsidP="005946D5">
            <w:pPr>
              <w:spacing w:before="120"/>
              <w:rPr>
                <w:b/>
                <w:bCs/>
                <w:sz w:val="24"/>
                <w:szCs w:val="24"/>
                <w:rtl/>
              </w:rPr>
            </w:pPr>
          </w:p>
          <w:p w:rsidR="005946D5" w:rsidRDefault="005946D5" w:rsidP="005946D5">
            <w:pPr>
              <w:spacing w:before="12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رئيس القسم : </w:t>
            </w:r>
            <w:sdt>
              <w:sdtPr>
                <w:rPr>
                  <w:rFonts w:hint="cs"/>
                  <w:b/>
                  <w:bCs/>
                  <w:sz w:val="24"/>
                  <w:szCs w:val="24"/>
                  <w:rtl/>
                </w:rPr>
                <w:id w:val="299887122"/>
                <w:placeholder>
                  <w:docPart w:val="D804179DBE0E4853B785BC6B8A995D34"/>
                </w:placeholder>
              </w:sdtPr>
              <w:sdtContent>
                <w:r w:rsidRPr="00CB05A8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</w:t>
                </w:r>
                <w:r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.........................</w:t>
                </w:r>
                <w:r w:rsidRPr="00CB05A8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</w:t>
                </w:r>
                <w:r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.................</w:t>
                </w:r>
                <w:r w:rsidRPr="00CB05A8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...........................</w:t>
                </w:r>
              </w:sdtContent>
            </w:sdt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التوقيع : </w:t>
            </w:r>
            <w:sdt>
              <w:sdtPr>
                <w:rPr>
                  <w:rFonts w:hint="cs"/>
                  <w:b/>
                  <w:bCs/>
                  <w:sz w:val="24"/>
                  <w:szCs w:val="24"/>
                  <w:rtl/>
                </w:rPr>
                <w:id w:val="2146705857"/>
                <w:placeholder>
                  <w:docPart w:val="D804179DBE0E4853B785BC6B8A995D34"/>
                </w:placeholder>
              </w:sdtPr>
              <w:sdtContent>
                <w:r w:rsidRPr="00B043EE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..............</w:t>
                </w:r>
                <w:r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..............</w:t>
                </w:r>
                <w:r w:rsidRPr="00B043EE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</w:t>
                </w:r>
              </w:sdtContent>
            </w:sdt>
            <w:r w:rsidRPr="00B043EE">
              <w:rPr>
                <w:rFonts w:hint="cs"/>
                <w:b/>
                <w:bCs/>
                <w:sz w:val="14"/>
                <w:szCs w:val="14"/>
                <w:rtl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التاريخ :  </w:t>
            </w:r>
            <w:sdt>
              <w:sdtPr>
                <w:rPr>
                  <w:rFonts w:hint="cs"/>
                  <w:b/>
                  <w:bCs/>
                  <w:sz w:val="24"/>
                  <w:szCs w:val="24"/>
                  <w:rtl/>
                </w:rPr>
                <w:id w:val="-1958252190"/>
                <w:placeholder>
                  <w:docPart w:val="C6EDB7D487DF4ED294CE7BD83B796A96"/>
                </w:placeholder>
              </w:sdtPr>
              <w:sdtContent>
                <w:r>
                  <w:rPr>
                    <w:rFonts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/  </w:t>
            </w:r>
            <w:sdt>
              <w:sdtPr>
                <w:rPr>
                  <w:rFonts w:hint="cs"/>
                  <w:b/>
                  <w:bCs/>
                  <w:sz w:val="24"/>
                  <w:szCs w:val="24"/>
                  <w:rtl/>
                </w:rPr>
                <w:id w:val="78647262"/>
                <w:placeholder>
                  <w:docPart w:val="070336733475421F8295296FF62F7CAF"/>
                </w:placeholder>
              </w:sdtPr>
              <w:sdtContent>
                <w:r>
                  <w:rPr>
                    <w:rFonts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/  </w:t>
            </w:r>
            <w:sdt>
              <w:sdtPr>
                <w:rPr>
                  <w:rFonts w:hint="cs"/>
                  <w:b/>
                  <w:bCs/>
                  <w:sz w:val="24"/>
                  <w:szCs w:val="24"/>
                  <w:rtl/>
                </w:rPr>
                <w:id w:val="164360588"/>
                <w:placeholder>
                  <w:docPart w:val="DB0D380399BD4F85855DDC386029CF1A"/>
                </w:placeholder>
              </w:sdtPr>
              <w:sdtContent>
                <w:r>
                  <w:rPr>
                    <w:rFonts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14 هـ</w:t>
            </w:r>
          </w:p>
          <w:p w:rsidR="005946D5" w:rsidRDefault="005946D5" w:rsidP="005946D5">
            <w:pPr>
              <w:spacing w:before="120"/>
              <w:rPr>
                <w:b/>
                <w:bCs/>
                <w:sz w:val="24"/>
                <w:szCs w:val="24"/>
                <w:rtl/>
              </w:rPr>
            </w:pPr>
          </w:p>
          <w:p w:rsidR="005946D5" w:rsidRPr="00B043EE" w:rsidRDefault="005946D5" w:rsidP="005946D5">
            <w:pPr>
              <w:spacing w:before="120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عميد الكلية :  </w:t>
            </w:r>
            <w:sdt>
              <w:sdtPr>
                <w:rPr>
                  <w:rFonts w:hint="cs"/>
                  <w:b/>
                  <w:bCs/>
                  <w:sz w:val="24"/>
                  <w:szCs w:val="24"/>
                  <w:rtl/>
                </w:rPr>
                <w:id w:val="248232961"/>
                <w:placeholder>
                  <w:docPart w:val="7303F953400342A8818D9FFB9DB2BC21"/>
                </w:placeholder>
              </w:sdtPr>
              <w:sdtContent>
                <w:r w:rsidRPr="00CB05A8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</w:t>
                </w:r>
                <w:r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.........................</w:t>
                </w:r>
                <w:r w:rsidRPr="00CB05A8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</w:t>
                </w:r>
                <w:r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.................</w:t>
                </w:r>
                <w:r w:rsidRPr="00CB05A8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...........................</w:t>
                </w:r>
              </w:sdtContent>
            </w:sdt>
            <w:r w:rsidRPr="00CB05A8"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التوقيع :  </w:t>
            </w:r>
            <w:sdt>
              <w:sdtPr>
                <w:rPr>
                  <w:rFonts w:hint="cs"/>
                  <w:b/>
                  <w:bCs/>
                  <w:sz w:val="24"/>
                  <w:szCs w:val="24"/>
                  <w:rtl/>
                </w:rPr>
                <w:id w:val="775688969"/>
                <w:placeholder>
                  <w:docPart w:val="8B641F7697BC466F86CE91ADB835A178"/>
                </w:placeholder>
              </w:sdtPr>
              <w:sdtContent>
                <w:r w:rsidRPr="00B043EE"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..............</w:t>
                </w:r>
                <w:r>
                  <w:rPr>
                    <w:rFonts w:hint="cs"/>
                    <w:b/>
                    <w:bCs/>
                    <w:sz w:val="14"/>
                    <w:szCs w:val="14"/>
                    <w:rtl/>
                  </w:rPr>
                  <w:t>.....................</w:t>
                </w:r>
              </w:sdtContent>
            </w:sdt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التاريخ :  </w:t>
            </w:r>
            <w:sdt>
              <w:sdtPr>
                <w:rPr>
                  <w:rFonts w:hint="cs"/>
                  <w:b/>
                  <w:bCs/>
                  <w:sz w:val="24"/>
                  <w:szCs w:val="24"/>
                  <w:rtl/>
                </w:rPr>
                <w:id w:val="-1451085880"/>
                <w:placeholder>
                  <w:docPart w:val="D804179DBE0E4853B785BC6B8A995D34"/>
                </w:placeholder>
              </w:sdtPr>
              <w:sdtContent>
                <w:r>
                  <w:rPr>
                    <w:rFonts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/  </w:t>
            </w:r>
            <w:sdt>
              <w:sdtPr>
                <w:rPr>
                  <w:rFonts w:hint="cs"/>
                  <w:b/>
                  <w:bCs/>
                  <w:sz w:val="24"/>
                  <w:szCs w:val="24"/>
                  <w:rtl/>
                </w:rPr>
                <w:id w:val="288247407"/>
                <w:placeholder>
                  <w:docPart w:val="F037E90B26034BAF87363CADE4A7A08E"/>
                </w:placeholder>
              </w:sdtPr>
              <w:sdtContent>
                <w:r>
                  <w:rPr>
                    <w:rFonts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/  </w:t>
            </w:r>
            <w:sdt>
              <w:sdtPr>
                <w:rPr>
                  <w:rFonts w:hint="cs"/>
                  <w:b/>
                  <w:bCs/>
                  <w:sz w:val="24"/>
                  <w:szCs w:val="24"/>
                  <w:rtl/>
                </w:rPr>
                <w:id w:val="580493507"/>
                <w:placeholder>
                  <w:docPart w:val="852757C7E6394C96A0625E448BC6B6A3"/>
                </w:placeholder>
              </w:sdtPr>
              <w:sdtContent>
                <w:r>
                  <w:rPr>
                    <w:rFonts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14 هـ</w:t>
            </w:r>
          </w:p>
        </w:tc>
      </w:tr>
    </w:tbl>
    <w:p w:rsidR="00616DE7" w:rsidRDefault="00616DE7" w:rsidP="00616DE7">
      <w:pPr>
        <w:rPr>
          <w:rFonts w:hint="cs"/>
          <w:sz w:val="2"/>
          <w:szCs w:val="2"/>
          <w:rtl/>
        </w:rPr>
      </w:pPr>
    </w:p>
    <w:p w:rsidR="004222B9" w:rsidRPr="005F2D71" w:rsidRDefault="004222B9" w:rsidP="00616DE7">
      <w:pPr>
        <w:rPr>
          <w:sz w:val="2"/>
          <w:szCs w:val="2"/>
        </w:rPr>
      </w:pPr>
    </w:p>
    <w:tbl>
      <w:tblPr>
        <w:tblStyle w:val="a4"/>
        <w:tblpPr w:leftFromText="180" w:rightFromText="180" w:vertAnchor="text" w:horzAnchor="margin" w:tblpXSpec="center" w:tblpY="-2"/>
        <w:bidiVisual/>
        <w:tblW w:w="9589" w:type="dxa"/>
        <w:tblLayout w:type="fixed"/>
        <w:tblLook w:val="04A0" w:firstRow="1" w:lastRow="0" w:firstColumn="1" w:lastColumn="0" w:noHBand="0" w:noVBand="1"/>
      </w:tblPr>
      <w:tblGrid>
        <w:gridCol w:w="1692"/>
        <w:gridCol w:w="1974"/>
        <w:gridCol w:w="1833"/>
        <w:gridCol w:w="1974"/>
        <w:gridCol w:w="2116"/>
      </w:tblGrid>
      <w:tr w:rsidR="005946D5" w:rsidRPr="00193790" w:rsidTr="005946D5">
        <w:trPr>
          <w:trHeight w:val="685"/>
        </w:trPr>
        <w:tc>
          <w:tcPr>
            <w:tcW w:w="16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946D5" w:rsidRPr="00B043EE" w:rsidRDefault="005946D5" w:rsidP="005946D5">
            <w:pPr>
              <w:jc w:val="center"/>
              <w:rPr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429390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  <w:rtl/>
                  </w:rPr>
                  <w:t>☐</w:t>
                </w:r>
              </w:sdtContent>
            </w:sdt>
            <w:r w:rsidRPr="00B043EE">
              <w:rPr>
                <w:rFonts w:hint="cs"/>
                <w:b/>
                <w:bCs/>
                <w:rtl/>
              </w:rPr>
              <w:t xml:space="preserve"> ممتاز</w:t>
            </w:r>
          </w:p>
          <w:p w:rsidR="005946D5" w:rsidRPr="00B043EE" w:rsidRDefault="005946D5" w:rsidP="005946D5">
            <w:pPr>
              <w:jc w:val="center"/>
              <w:rPr>
                <w:b/>
                <w:bCs/>
                <w:rtl/>
              </w:rPr>
            </w:pPr>
            <w:r w:rsidRPr="00B043EE">
              <w:rPr>
                <w:rFonts w:hint="cs"/>
                <w:b/>
                <w:bCs/>
                <w:rtl/>
              </w:rPr>
              <w:t>( 100 ـ 90 )</w:t>
            </w:r>
          </w:p>
        </w:tc>
        <w:tc>
          <w:tcPr>
            <w:tcW w:w="19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946D5" w:rsidRPr="00B043EE" w:rsidRDefault="005946D5" w:rsidP="005946D5">
            <w:pPr>
              <w:jc w:val="center"/>
              <w:rPr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122665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  <w:rtl/>
                  </w:rPr>
                  <w:t>☐</w:t>
                </w:r>
              </w:sdtContent>
            </w:sdt>
            <w:r w:rsidRPr="00B043EE">
              <w:rPr>
                <w:rFonts w:hint="cs"/>
                <w:b/>
                <w:bCs/>
                <w:rtl/>
              </w:rPr>
              <w:t xml:space="preserve"> جيد جداً</w:t>
            </w:r>
          </w:p>
          <w:p w:rsidR="005946D5" w:rsidRPr="00B043EE" w:rsidRDefault="005946D5" w:rsidP="005946D5">
            <w:pPr>
              <w:jc w:val="center"/>
              <w:rPr>
                <w:b/>
                <w:bCs/>
                <w:rtl/>
              </w:rPr>
            </w:pPr>
            <w:r w:rsidRPr="00B043EE">
              <w:rPr>
                <w:rFonts w:hint="cs"/>
                <w:b/>
                <w:bCs/>
                <w:rtl/>
              </w:rPr>
              <w:t>( 80 ـ 89 )</w:t>
            </w:r>
          </w:p>
        </w:tc>
        <w:tc>
          <w:tcPr>
            <w:tcW w:w="18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946D5" w:rsidRPr="00B043EE" w:rsidRDefault="005946D5" w:rsidP="005946D5">
            <w:pPr>
              <w:jc w:val="center"/>
              <w:rPr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1905829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  <w:rtl/>
                  </w:rPr>
                  <w:t>☐</w:t>
                </w:r>
              </w:sdtContent>
            </w:sdt>
            <w:r w:rsidRPr="00B043EE">
              <w:rPr>
                <w:rFonts w:hint="cs"/>
                <w:b/>
                <w:bCs/>
                <w:rtl/>
              </w:rPr>
              <w:t xml:space="preserve"> جيد</w:t>
            </w:r>
          </w:p>
          <w:p w:rsidR="005946D5" w:rsidRPr="00B043EE" w:rsidRDefault="005946D5" w:rsidP="005946D5">
            <w:pPr>
              <w:jc w:val="center"/>
              <w:rPr>
                <w:b/>
                <w:bCs/>
                <w:rtl/>
              </w:rPr>
            </w:pPr>
            <w:r w:rsidRPr="00B043EE">
              <w:rPr>
                <w:rFonts w:hint="cs"/>
                <w:b/>
                <w:bCs/>
                <w:rtl/>
              </w:rPr>
              <w:t>( 70 ـ 79 )</w:t>
            </w:r>
          </w:p>
        </w:tc>
        <w:tc>
          <w:tcPr>
            <w:tcW w:w="19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946D5" w:rsidRPr="00B043EE" w:rsidRDefault="005946D5" w:rsidP="005946D5">
            <w:pPr>
              <w:jc w:val="center"/>
              <w:rPr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372467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  <w:rtl/>
                  </w:rPr>
                  <w:t>☐</w:t>
                </w:r>
              </w:sdtContent>
            </w:sdt>
            <w:r w:rsidRPr="00B043EE">
              <w:rPr>
                <w:rFonts w:hint="cs"/>
                <w:b/>
                <w:bCs/>
                <w:rtl/>
              </w:rPr>
              <w:t xml:space="preserve"> مرضي</w:t>
            </w:r>
          </w:p>
          <w:p w:rsidR="005946D5" w:rsidRPr="00B043EE" w:rsidRDefault="005946D5" w:rsidP="005946D5">
            <w:pPr>
              <w:jc w:val="center"/>
              <w:rPr>
                <w:b/>
                <w:bCs/>
                <w:rtl/>
              </w:rPr>
            </w:pPr>
            <w:r w:rsidRPr="00B043EE">
              <w:rPr>
                <w:rFonts w:hint="cs"/>
                <w:b/>
                <w:bCs/>
                <w:rtl/>
              </w:rPr>
              <w:t>( 60 ـ 69)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946D5" w:rsidRPr="00B043EE" w:rsidRDefault="005946D5" w:rsidP="005946D5">
            <w:pPr>
              <w:jc w:val="center"/>
              <w:rPr>
                <w:b/>
                <w:bCs/>
                <w:rtl/>
              </w:rPr>
            </w:pPr>
            <w:sdt>
              <w:sdtPr>
                <w:rPr>
                  <w:rFonts w:hint="cs"/>
                  <w:b/>
                  <w:bCs/>
                  <w:rtl/>
                </w:rPr>
                <w:id w:val="-856504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  <w:rtl/>
                  </w:rPr>
                  <w:t>☐</w:t>
                </w:r>
              </w:sdtContent>
            </w:sdt>
            <w:r w:rsidRPr="00B043EE">
              <w:rPr>
                <w:rFonts w:hint="cs"/>
                <w:b/>
                <w:bCs/>
                <w:rtl/>
              </w:rPr>
              <w:t xml:space="preserve"> غير مرضي</w:t>
            </w:r>
          </w:p>
          <w:p w:rsidR="005946D5" w:rsidRPr="00B043EE" w:rsidRDefault="005946D5" w:rsidP="005946D5">
            <w:pPr>
              <w:jc w:val="center"/>
              <w:rPr>
                <w:b/>
                <w:bCs/>
                <w:rtl/>
              </w:rPr>
            </w:pPr>
            <w:r w:rsidRPr="00B043EE">
              <w:rPr>
                <w:rFonts w:hint="cs"/>
                <w:b/>
                <w:bCs/>
                <w:rtl/>
              </w:rPr>
              <w:t>(أقل من 60 )</w:t>
            </w:r>
          </w:p>
        </w:tc>
      </w:tr>
    </w:tbl>
    <w:p w:rsidR="00AE18DA" w:rsidRDefault="00AE18DA" w:rsidP="005946D5"/>
    <w:sectPr w:rsidR="00AE18DA" w:rsidSect="00887E3E">
      <w:footerReference w:type="default" r:id="rId8"/>
      <w:pgSz w:w="11906" w:h="16838"/>
      <w:pgMar w:top="2657" w:right="1800" w:bottom="1560" w:left="1800" w:header="2698" w:footer="680" w:gutter="0"/>
      <w:pgBorders w:offsetFrom="page">
        <w:top w:val="single" w:sz="18" w:space="24" w:color="auto" w:shadow="1"/>
        <w:left w:val="single" w:sz="18" w:space="24" w:color="auto" w:shadow="1"/>
        <w:bottom w:val="single" w:sz="18" w:space="24" w:color="auto" w:shadow="1"/>
        <w:right w:val="single" w:sz="18" w:space="24" w:color="auto" w:shadow="1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FE2" w:rsidRDefault="00E93FE2">
      <w:pPr>
        <w:spacing w:after="0" w:line="240" w:lineRule="auto"/>
      </w:pPr>
      <w:r>
        <w:separator/>
      </w:r>
    </w:p>
  </w:endnote>
  <w:endnote w:type="continuationSeparator" w:id="0">
    <w:p w:rsidR="00E93FE2" w:rsidRDefault="00E93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7958EA-FDD0-4602-9F77-F13EA25076AF}"/>
    <w:embedBold r:id="rId2" w:fontKey="{BED7CB32-756F-4516-BA81-93DD6E4A40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1B7EB79-6C78-4552-8CED-DD613F06DE5B}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1C724C1-B26B-456E-AE32-5B900DAAF8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862718251"/>
      <w:docPartObj>
        <w:docPartGallery w:val="Page Numbers (Bottom of Page)"/>
        <w:docPartUnique/>
      </w:docPartObj>
    </w:sdtPr>
    <w:sdtEndPr/>
    <w:sdtContent>
      <w:p w:rsidR="00C50A4F" w:rsidRDefault="00616DE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B3F" w:rsidRPr="008F1B3F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:rsidR="00CB05A8" w:rsidRDefault="00E93FE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FE2" w:rsidRDefault="00E93FE2">
      <w:pPr>
        <w:spacing w:after="0" w:line="240" w:lineRule="auto"/>
      </w:pPr>
      <w:r>
        <w:separator/>
      </w:r>
    </w:p>
  </w:footnote>
  <w:footnote w:type="continuationSeparator" w:id="0">
    <w:p w:rsidR="00E93FE2" w:rsidRDefault="00E93F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ocumentProtection w:edit="forms" w:enforcement="1" w:cryptProviderType="rsaFull" w:cryptAlgorithmClass="hash" w:cryptAlgorithmType="typeAny" w:cryptAlgorithmSid="4" w:cryptSpinCount="100000" w:hash="2oyZMmGwGzZUNe0ERRpfCK3jG+Q=" w:salt="53DCA4NgVQ7Hz52gNZ6U5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DE7"/>
    <w:rsid w:val="000450BF"/>
    <w:rsid w:val="00084D58"/>
    <w:rsid w:val="000D0981"/>
    <w:rsid w:val="001C3D45"/>
    <w:rsid w:val="001D126A"/>
    <w:rsid w:val="00253FBD"/>
    <w:rsid w:val="003B1F0C"/>
    <w:rsid w:val="0041490F"/>
    <w:rsid w:val="004222B9"/>
    <w:rsid w:val="004658F8"/>
    <w:rsid w:val="0047323F"/>
    <w:rsid w:val="005414B3"/>
    <w:rsid w:val="005946D5"/>
    <w:rsid w:val="006022A2"/>
    <w:rsid w:val="00616DE7"/>
    <w:rsid w:val="006927D5"/>
    <w:rsid w:val="00702924"/>
    <w:rsid w:val="00707754"/>
    <w:rsid w:val="007124A4"/>
    <w:rsid w:val="007B453F"/>
    <w:rsid w:val="008A10E3"/>
    <w:rsid w:val="008C5324"/>
    <w:rsid w:val="008F1B3F"/>
    <w:rsid w:val="009722F5"/>
    <w:rsid w:val="00981FB8"/>
    <w:rsid w:val="00A32F69"/>
    <w:rsid w:val="00A9253B"/>
    <w:rsid w:val="00AE18DA"/>
    <w:rsid w:val="00B6228D"/>
    <w:rsid w:val="00B7576B"/>
    <w:rsid w:val="00C07563"/>
    <w:rsid w:val="00D43F60"/>
    <w:rsid w:val="00D449B6"/>
    <w:rsid w:val="00D936CA"/>
    <w:rsid w:val="00E22034"/>
    <w:rsid w:val="00E37FC2"/>
    <w:rsid w:val="00E93FE2"/>
    <w:rsid w:val="00F53168"/>
    <w:rsid w:val="00F550ED"/>
    <w:rsid w:val="00FF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DE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FBD"/>
    <w:pPr>
      <w:ind w:left="720"/>
      <w:contextualSpacing/>
    </w:pPr>
  </w:style>
  <w:style w:type="table" w:styleId="a4">
    <w:name w:val="Table Grid"/>
    <w:basedOn w:val="a1"/>
    <w:uiPriority w:val="59"/>
    <w:rsid w:val="00616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616D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616DE7"/>
  </w:style>
  <w:style w:type="paragraph" w:styleId="a6">
    <w:name w:val="footer"/>
    <w:basedOn w:val="a"/>
    <w:link w:val="Char0"/>
    <w:uiPriority w:val="99"/>
    <w:unhideWhenUsed/>
    <w:rsid w:val="00616D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616DE7"/>
  </w:style>
  <w:style w:type="paragraph" w:styleId="a7">
    <w:name w:val="Balloon Text"/>
    <w:basedOn w:val="a"/>
    <w:link w:val="Char1"/>
    <w:uiPriority w:val="99"/>
    <w:semiHidden/>
    <w:unhideWhenUsed/>
    <w:rsid w:val="00616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616DE7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6927D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DE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FBD"/>
    <w:pPr>
      <w:ind w:left="720"/>
      <w:contextualSpacing/>
    </w:pPr>
  </w:style>
  <w:style w:type="table" w:styleId="a4">
    <w:name w:val="Table Grid"/>
    <w:basedOn w:val="a1"/>
    <w:uiPriority w:val="59"/>
    <w:rsid w:val="00616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616D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616DE7"/>
  </w:style>
  <w:style w:type="paragraph" w:styleId="a6">
    <w:name w:val="footer"/>
    <w:basedOn w:val="a"/>
    <w:link w:val="Char0"/>
    <w:uiPriority w:val="99"/>
    <w:unhideWhenUsed/>
    <w:rsid w:val="00616D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616DE7"/>
  </w:style>
  <w:style w:type="paragraph" w:styleId="a7">
    <w:name w:val="Balloon Text"/>
    <w:basedOn w:val="a"/>
    <w:link w:val="Char1"/>
    <w:uiPriority w:val="99"/>
    <w:semiHidden/>
    <w:unhideWhenUsed/>
    <w:rsid w:val="00616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616DE7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6927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DCEB724-E532-4D11-9ECF-158A0FE41887}"/>
      </w:docPartPr>
      <w:docPartBody>
        <w:p w:rsidR="00C957DE" w:rsidRDefault="006C13C8"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F49BD51BFF57414D9CC3337F4095AF9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DB035AD-7C9C-4524-B6D9-E577BAD6F826}"/>
      </w:docPartPr>
      <w:docPartBody>
        <w:p w:rsidR="00C957DE" w:rsidRDefault="006C13C8" w:rsidP="006C13C8">
          <w:pPr>
            <w:pStyle w:val="F49BD51BFF57414D9CC3337F4095AF99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14141FA4730B4EB693534B55D621616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3EA841-7AC0-49A8-8D99-C83667B5112F}"/>
      </w:docPartPr>
      <w:docPartBody>
        <w:p w:rsidR="00C957DE" w:rsidRDefault="006C13C8" w:rsidP="006C13C8">
          <w:pPr>
            <w:pStyle w:val="14141FA4730B4EB693534B55D6216163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450EE3D2D01B4FF4AAB360D65501ED3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D533BD7-A006-4C96-B301-FEDE43B799E4}"/>
      </w:docPartPr>
      <w:docPartBody>
        <w:p w:rsidR="00C957DE" w:rsidRDefault="006C13C8" w:rsidP="006C13C8">
          <w:pPr>
            <w:pStyle w:val="450EE3D2D01B4FF4AAB360D65501ED35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ABAB6CCBDF16490E90C8679AE60735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3368EE-1131-4956-9051-99C7C4CB7C89}"/>
      </w:docPartPr>
      <w:docPartBody>
        <w:p w:rsidR="00C957DE" w:rsidRDefault="006C13C8" w:rsidP="006C13C8">
          <w:pPr>
            <w:pStyle w:val="ABAB6CCBDF16490E90C8679AE60735B9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B263D9A2E525423B828DC0C9107B83B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4257B87-80BF-478D-A424-10D4EFC93BE1}"/>
      </w:docPartPr>
      <w:docPartBody>
        <w:p w:rsidR="00C957DE" w:rsidRDefault="006C13C8" w:rsidP="006C13C8">
          <w:pPr>
            <w:pStyle w:val="B263D9A2E525423B828DC0C9107B83B6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3F015EB5243E4910A8A50F75486C6DD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A1AC920-3273-4363-A4CA-1A9D635FF560}"/>
      </w:docPartPr>
      <w:docPartBody>
        <w:p w:rsidR="00C957DE" w:rsidRDefault="006C13C8" w:rsidP="006C13C8">
          <w:pPr>
            <w:pStyle w:val="3F015EB5243E4910A8A50F75486C6DD9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3F0948D8354541F4A90C5A828D4558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B49F1E2-0C06-40C1-9E21-874A98CA9575}"/>
      </w:docPartPr>
      <w:docPartBody>
        <w:p w:rsidR="00C957DE" w:rsidRDefault="006C13C8" w:rsidP="006C13C8">
          <w:pPr>
            <w:pStyle w:val="3F0948D8354541F4A90C5A828D4558A3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33A0B752F2DE420288E8A14AE27AC87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5CD3BA3-42A4-44F9-81A5-8994F0BF7FD0}"/>
      </w:docPartPr>
      <w:docPartBody>
        <w:p w:rsidR="00C957DE" w:rsidRDefault="006C13C8" w:rsidP="006C13C8">
          <w:pPr>
            <w:pStyle w:val="33A0B752F2DE420288E8A14AE27AC872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589FD7469FD0478B903F29664B6CEC0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994B05-A83F-4CDB-B0F5-35B1256619DB}"/>
      </w:docPartPr>
      <w:docPartBody>
        <w:p w:rsidR="00C957DE" w:rsidRDefault="006C13C8" w:rsidP="006C13C8">
          <w:pPr>
            <w:pStyle w:val="589FD7469FD0478B903F29664B6CEC0E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814A5EC144E447D2B8324898F1BD76E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248E54D-1078-47B9-8C82-0A3CD64B90BD}"/>
      </w:docPartPr>
      <w:docPartBody>
        <w:p w:rsidR="00C957DE" w:rsidRDefault="006C13C8" w:rsidP="006C13C8">
          <w:pPr>
            <w:pStyle w:val="814A5EC144E447D2B8324898F1BD76E8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1B2BF5BC080A4AB6A82DB4D93A467AA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509AA80-22D1-4577-ACC0-32C9A510FF09}"/>
      </w:docPartPr>
      <w:docPartBody>
        <w:p w:rsidR="00C957DE" w:rsidRDefault="006C13C8" w:rsidP="006C13C8">
          <w:pPr>
            <w:pStyle w:val="1B2BF5BC080A4AB6A82DB4D93A467AA9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190C35C990314A8A9049D40B17C57D8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9E63870-5604-46B0-8B5A-3D1510E46FAB}"/>
      </w:docPartPr>
      <w:docPartBody>
        <w:p w:rsidR="00C957DE" w:rsidRDefault="006C13C8" w:rsidP="006C13C8">
          <w:pPr>
            <w:pStyle w:val="190C35C990314A8A9049D40B17C57D81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80C8A26BE53A4B91A1B02FB609C0584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0743F9E-325C-4A59-B0BC-B49D9B5A586F}"/>
      </w:docPartPr>
      <w:docPartBody>
        <w:p w:rsidR="00C957DE" w:rsidRDefault="006C13C8" w:rsidP="006C13C8">
          <w:pPr>
            <w:pStyle w:val="80C8A26BE53A4B91A1B02FB609C05847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EDE41B835CCD4666AB82781EF18401C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E6AB118-6899-4ABA-8A17-E220AD2743FF}"/>
      </w:docPartPr>
      <w:docPartBody>
        <w:p w:rsidR="00C957DE" w:rsidRDefault="006C13C8" w:rsidP="006C13C8">
          <w:pPr>
            <w:pStyle w:val="EDE41B835CCD4666AB82781EF18401C4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E622FB2FB0AB448DA1EAB1D74775FEF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6002DD3-052E-4178-AC5E-A803072ABD80}"/>
      </w:docPartPr>
      <w:docPartBody>
        <w:p w:rsidR="00C957DE" w:rsidRDefault="006C13C8" w:rsidP="006C13C8">
          <w:pPr>
            <w:pStyle w:val="E622FB2FB0AB448DA1EAB1D74775FEF9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F6C98BAE377A4285834E3BBA8104002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CCB9485-3360-449B-8B28-588164F4D3C9}"/>
      </w:docPartPr>
      <w:docPartBody>
        <w:p w:rsidR="00C957DE" w:rsidRDefault="006C13C8" w:rsidP="006C13C8">
          <w:pPr>
            <w:pStyle w:val="F6C98BAE377A4285834E3BBA8104002D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0C84EAFE6F07461382DF0642B13A9E4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E637FDC-BAD2-497F-AA36-87F0D9D2D391}"/>
      </w:docPartPr>
      <w:docPartBody>
        <w:p w:rsidR="00C957DE" w:rsidRDefault="006C13C8" w:rsidP="006C13C8">
          <w:pPr>
            <w:pStyle w:val="0C84EAFE6F07461382DF0642B13A9E44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D4B48CB01ED64747B04EF8EEDAF2658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127CD53-D2FC-45EB-962C-14ED1E85CC3B}"/>
      </w:docPartPr>
      <w:docPartBody>
        <w:p w:rsidR="00C957DE" w:rsidRDefault="006C13C8" w:rsidP="006C13C8">
          <w:pPr>
            <w:pStyle w:val="D4B48CB01ED64747B04EF8EEDAF26581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BB5D80E866BF409EBC57E12327C8A29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6606282-AEBD-4F54-832D-402467B099DA}"/>
      </w:docPartPr>
      <w:docPartBody>
        <w:p w:rsidR="00C957DE" w:rsidRDefault="006C13C8" w:rsidP="006C13C8">
          <w:pPr>
            <w:pStyle w:val="BB5D80E866BF409EBC57E12327C8A295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A491515001E14478909D60C701C3129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4F57C51-AB52-4947-92CD-CF21B28B004F}"/>
      </w:docPartPr>
      <w:docPartBody>
        <w:p w:rsidR="00C957DE" w:rsidRDefault="006C13C8" w:rsidP="006C13C8">
          <w:pPr>
            <w:pStyle w:val="A491515001E14478909D60C701C31297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01CC2483886F4B2A833C1336AF08494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DA79484-85D8-4512-91B7-4AC52EA576FD}"/>
      </w:docPartPr>
      <w:docPartBody>
        <w:p w:rsidR="00C957DE" w:rsidRDefault="006C13C8" w:rsidP="006C13C8">
          <w:pPr>
            <w:pStyle w:val="01CC2483886F4B2A833C1336AF08494F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18074C99B7C644709D302597CD8990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1E26977-90D5-45D0-AC31-DFF0B7EF57C5}"/>
      </w:docPartPr>
      <w:docPartBody>
        <w:p w:rsidR="00C957DE" w:rsidRDefault="006C13C8" w:rsidP="006C13C8">
          <w:pPr>
            <w:pStyle w:val="18074C99B7C644709D302597CD899050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8F449171B16A4472A0449BF8AC1D15E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DB7576B-A06D-4314-AD47-9A5B6CCB6469}"/>
      </w:docPartPr>
      <w:docPartBody>
        <w:p w:rsidR="00C957DE" w:rsidRDefault="006C13C8" w:rsidP="006C13C8">
          <w:pPr>
            <w:pStyle w:val="8F449171B16A4472A0449BF8AC1D15E2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B18ABC90A6584DF8BAFF18F01A76D81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F2A78A4-2325-4B2B-8A99-893B891EAA04}"/>
      </w:docPartPr>
      <w:docPartBody>
        <w:p w:rsidR="00C957DE" w:rsidRDefault="006C13C8" w:rsidP="006C13C8">
          <w:pPr>
            <w:pStyle w:val="B18ABC90A6584DF8BAFF18F01A76D812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77F6E71881AC4B4C929955DB1C08163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DA67223-97E5-44F6-BC42-0AEBAAD10233}"/>
      </w:docPartPr>
      <w:docPartBody>
        <w:p w:rsidR="00C957DE" w:rsidRDefault="006C13C8" w:rsidP="006C13C8">
          <w:pPr>
            <w:pStyle w:val="77F6E71881AC4B4C929955DB1C081630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A934D97E0AD846328D1C5272916C1A7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FAFC61B-3F5A-487A-9D3E-A512DA5511EE}"/>
      </w:docPartPr>
      <w:docPartBody>
        <w:p w:rsidR="00C957DE" w:rsidRDefault="006C13C8" w:rsidP="006C13C8">
          <w:pPr>
            <w:pStyle w:val="A934D97E0AD846328D1C5272916C1A74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E34DAC6911324553A6501C00F883212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80AADCC-3820-4660-B68A-C145F4E147BB}"/>
      </w:docPartPr>
      <w:docPartBody>
        <w:p w:rsidR="00C957DE" w:rsidRDefault="006C13C8" w:rsidP="006C13C8">
          <w:pPr>
            <w:pStyle w:val="E34DAC6911324553A6501C00F8832129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87390E0543574206AC083CADF29F6FA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0C2ED52-DD25-4427-A7CE-3BD15672F7C7}"/>
      </w:docPartPr>
      <w:docPartBody>
        <w:p w:rsidR="00C957DE" w:rsidRDefault="006C13C8" w:rsidP="006C13C8">
          <w:pPr>
            <w:pStyle w:val="87390E0543574206AC083CADF29F6FA7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DBDCC92033254187A6848F00F175508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39A6CB9-D41B-4AA3-8560-920CFC81C79A}"/>
      </w:docPartPr>
      <w:docPartBody>
        <w:p w:rsidR="00C957DE" w:rsidRDefault="006C13C8" w:rsidP="006C13C8">
          <w:pPr>
            <w:pStyle w:val="DBDCC92033254187A6848F00F1755084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DC75A81337EF491CB77A14BC07DA086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677AC18-11CE-46BD-B657-D209D19ECFF8}"/>
      </w:docPartPr>
      <w:docPartBody>
        <w:p w:rsidR="00C957DE" w:rsidRDefault="006C13C8" w:rsidP="006C13C8">
          <w:pPr>
            <w:pStyle w:val="DC75A81337EF491CB77A14BC07DA086A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6A278E6BCCF9495E803055887E88F2D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4F8FAD2-B625-4B55-BBAB-525CFD20A69C}"/>
      </w:docPartPr>
      <w:docPartBody>
        <w:p w:rsidR="00C957DE" w:rsidRDefault="006C13C8" w:rsidP="006C13C8">
          <w:pPr>
            <w:pStyle w:val="6A278E6BCCF9495E803055887E88F2DC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5474FD1796F04FE2AAFCF4588178DB3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FBE67D-C0E8-4EF8-82A6-7CFD1881C208}"/>
      </w:docPartPr>
      <w:docPartBody>
        <w:p w:rsidR="00C957DE" w:rsidRDefault="006C13C8" w:rsidP="006C13C8">
          <w:pPr>
            <w:pStyle w:val="5474FD1796F04FE2AAFCF4588178DB38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12AF0113AC1C418EA4FD79AD45F4EC6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80C07A0-B6FB-4E96-AED5-E777765A423F}"/>
      </w:docPartPr>
      <w:docPartBody>
        <w:p w:rsidR="00C957DE" w:rsidRDefault="006C13C8" w:rsidP="006C13C8">
          <w:pPr>
            <w:pStyle w:val="12AF0113AC1C418EA4FD79AD45F4EC63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BA9571C49AFB463E8D402BED6C37041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3D103AB-B946-4C7C-9A3B-ECFA6CF67708}"/>
      </w:docPartPr>
      <w:docPartBody>
        <w:p w:rsidR="00C957DE" w:rsidRDefault="006C13C8" w:rsidP="006C13C8">
          <w:pPr>
            <w:pStyle w:val="BA9571C49AFB463E8D402BED6C370410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00F59877928646549C8E4AA713A0717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37C796A-B9B4-4EAA-A41C-C8112BE4F503}"/>
      </w:docPartPr>
      <w:docPartBody>
        <w:p w:rsidR="00C957DE" w:rsidRDefault="006C13C8" w:rsidP="006C13C8">
          <w:pPr>
            <w:pStyle w:val="00F59877928646549C8E4AA713A07176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C5D7DE69DE394722AF7407194248003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98D4D4F-4413-4902-A019-1700D1FE70BC}"/>
      </w:docPartPr>
      <w:docPartBody>
        <w:p w:rsidR="00C957DE" w:rsidRDefault="006C13C8" w:rsidP="006C13C8">
          <w:pPr>
            <w:pStyle w:val="C5D7DE69DE394722AF74071942480036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CBCB486A92DD4252B9CA1F7E8B70204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FBC0117-F67F-472F-AD00-0F7E90947B82}"/>
      </w:docPartPr>
      <w:docPartBody>
        <w:p w:rsidR="00C957DE" w:rsidRDefault="006C13C8" w:rsidP="006C13C8">
          <w:pPr>
            <w:pStyle w:val="CBCB486A92DD4252B9CA1F7E8B702046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AF87AB67231047DCBB157B07AA4AB53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D14F70C-A3B7-4061-A7BB-C242A3CDBA86}"/>
      </w:docPartPr>
      <w:docPartBody>
        <w:p w:rsidR="00C957DE" w:rsidRDefault="006C13C8" w:rsidP="006C13C8">
          <w:pPr>
            <w:pStyle w:val="AF87AB67231047DCBB157B07AA4AB53D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55E848AD55D64B39BC3CFA567C0B7BC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291F794-F10A-4A05-A0C3-AE0CFF965227}"/>
      </w:docPartPr>
      <w:docPartBody>
        <w:p w:rsidR="00C957DE" w:rsidRDefault="006C13C8" w:rsidP="006C13C8">
          <w:pPr>
            <w:pStyle w:val="55E848AD55D64B39BC3CFA567C0B7BC0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BD5D4431C646457AA3D66C232932D02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052E21E-8547-42F6-A08F-AFED66D2DFE7}"/>
      </w:docPartPr>
      <w:docPartBody>
        <w:p w:rsidR="00C957DE" w:rsidRDefault="006C13C8" w:rsidP="006C13C8">
          <w:pPr>
            <w:pStyle w:val="BD5D4431C646457AA3D66C232932D026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7543AFE602134F87B487562A01AF486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0305FEE-667E-4F76-97E8-1AE08F3DEA9F}"/>
      </w:docPartPr>
      <w:docPartBody>
        <w:p w:rsidR="00C957DE" w:rsidRDefault="006C13C8" w:rsidP="006C13C8">
          <w:pPr>
            <w:pStyle w:val="7543AFE602134F87B487562A01AF4860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5F6BD8439BFB4D84BC82C59020730B0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9603BAB-72B3-4FF0-A852-E887618E45D0}"/>
      </w:docPartPr>
      <w:docPartBody>
        <w:p w:rsidR="00C957DE" w:rsidRDefault="006C13C8" w:rsidP="006C13C8">
          <w:pPr>
            <w:pStyle w:val="5F6BD8439BFB4D84BC82C59020730B07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CA96DE8E010B4735A3F4D5F5F9C9290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9BA5B1F-E1C0-46FD-A92B-13C5B0750C70}"/>
      </w:docPartPr>
      <w:docPartBody>
        <w:p w:rsidR="00C957DE" w:rsidRDefault="006C13C8" w:rsidP="006C13C8">
          <w:pPr>
            <w:pStyle w:val="CA96DE8E010B4735A3F4D5F5F9C9290C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3F86ECEDF10240598B634C87F7C3DAD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4558B8D-C191-4A6E-8BBF-C7CA4C6F1792}"/>
      </w:docPartPr>
      <w:docPartBody>
        <w:p w:rsidR="00C957DE" w:rsidRDefault="006C13C8" w:rsidP="006C13C8">
          <w:pPr>
            <w:pStyle w:val="3F86ECEDF10240598B634C87F7C3DAD3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CE24376E03744182B786C1131544B55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B01DC5-401C-4A97-8FB1-E0C453F67E7D}"/>
      </w:docPartPr>
      <w:docPartBody>
        <w:p w:rsidR="00C957DE" w:rsidRDefault="006C13C8" w:rsidP="006C13C8">
          <w:pPr>
            <w:pStyle w:val="CE24376E03744182B786C1131544B556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B113F82C4B394600BC2044FA55341FC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A6F3E53-EA31-4634-95EF-E37B2CA144A5}"/>
      </w:docPartPr>
      <w:docPartBody>
        <w:p w:rsidR="00C957DE" w:rsidRDefault="006C13C8" w:rsidP="006C13C8">
          <w:pPr>
            <w:pStyle w:val="B113F82C4B394600BC2044FA55341FC2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1164A8B8A739461995D8D1CA1979FFC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1843DF2-09DB-40BF-93EE-E17F6B24B1F1}"/>
      </w:docPartPr>
      <w:docPartBody>
        <w:p w:rsidR="00C957DE" w:rsidRDefault="006C13C8" w:rsidP="006C13C8">
          <w:pPr>
            <w:pStyle w:val="1164A8B8A739461995D8D1CA1979FFCC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36F20009EFE34BC7A06692C2CE73F4B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D017465-48D2-4C11-8EA4-26FB62C6F53F}"/>
      </w:docPartPr>
      <w:docPartBody>
        <w:p w:rsidR="00C957DE" w:rsidRDefault="006C13C8" w:rsidP="006C13C8">
          <w:pPr>
            <w:pStyle w:val="36F20009EFE34BC7A06692C2CE73F4BA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C4CAF5C5A32144D180CAC6A382B6436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579FAE5-2013-4AE8-9729-A5012DD83AF0}"/>
      </w:docPartPr>
      <w:docPartBody>
        <w:p w:rsidR="00C957DE" w:rsidRDefault="006C13C8" w:rsidP="006C13C8">
          <w:pPr>
            <w:pStyle w:val="C4CAF5C5A32144D180CAC6A382B64367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DC249AFF22D9423C9DDFA726FCD2840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D4C74E5-7C4C-4E4B-8881-80B5F8B5BC54}"/>
      </w:docPartPr>
      <w:docPartBody>
        <w:p w:rsidR="00C957DE" w:rsidRDefault="006C13C8" w:rsidP="006C13C8">
          <w:pPr>
            <w:pStyle w:val="DC249AFF22D9423C9DDFA726FCD2840A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AA5EE76FCF4B48A7BC2897A5FAF2D3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ADF3F50-7224-419C-B0C8-78569F2C2C8C}"/>
      </w:docPartPr>
      <w:docPartBody>
        <w:p w:rsidR="00C957DE" w:rsidRDefault="006C13C8" w:rsidP="006C13C8">
          <w:pPr>
            <w:pStyle w:val="AA5EE76FCF4B48A7BC2897A5FAF2D337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D02B92067A8D4430A43E4A18C8038B9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1A0C9A7-0EA3-45EE-8DBA-B0A6FC3A9BBF}"/>
      </w:docPartPr>
      <w:docPartBody>
        <w:p w:rsidR="00C957DE" w:rsidRDefault="006C13C8" w:rsidP="006C13C8">
          <w:pPr>
            <w:pStyle w:val="D02B92067A8D4430A43E4A18C8038B9C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0768834A0DFC48039FF16C7FB692B55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9142BB5-FCD4-4AA5-A7BA-60D4BE7DC2F7}"/>
      </w:docPartPr>
      <w:docPartBody>
        <w:p w:rsidR="00C957DE" w:rsidRDefault="006C13C8" w:rsidP="006C13C8">
          <w:pPr>
            <w:pStyle w:val="0768834A0DFC48039FF16C7FB692B554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C7815C1C1AB7427FA629B7BBF9455D4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625F1B7-3119-446E-A136-B04814F4D5D8}"/>
      </w:docPartPr>
      <w:docPartBody>
        <w:p w:rsidR="00C957DE" w:rsidRDefault="006C13C8" w:rsidP="006C13C8">
          <w:pPr>
            <w:pStyle w:val="C7815C1C1AB7427FA629B7BBF9455D4C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F9076F043F244681A1340D99FA0A5CF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1D77CC0-DF35-42B3-8115-A501642D5DCC}"/>
      </w:docPartPr>
      <w:docPartBody>
        <w:p w:rsidR="00C957DE" w:rsidRDefault="006C13C8" w:rsidP="006C13C8">
          <w:pPr>
            <w:pStyle w:val="F9076F043F244681A1340D99FA0A5CF6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3C599AFBCAE6448F968FD0DA338EAEE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6353BD5-1E3B-4036-A19C-D7B93E010B47}"/>
      </w:docPartPr>
      <w:docPartBody>
        <w:p w:rsidR="00C957DE" w:rsidRDefault="006C13C8" w:rsidP="006C13C8">
          <w:pPr>
            <w:pStyle w:val="3C599AFBCAE6448F968FD0DA338EAEE6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9B1E7DFB108740BFA48C8FEE5C4F22A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62D03C0-15DA-470E-8941-BB8C90DF354C}"/>
      </w:docPartPr>
      <w:docPartBody>
        <w:p w:rsidR="00C957DE" w:rsidRDefault="006C13C8" w:rsidP="006C13C8">
          <w:pPr>
            <w:pStyle w:val="9B1E7DFB108740BFA48C8FEE5C4F22AA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E5F383486B164912957F53552F84ABB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E4A7083-010A-4729-92BC-F8356875A0AA}"/>
      </w:docPartPr>
      <w:docPartBody>
        <w:p w:rsidR="00C957DE" w:rsidRDefault="006C13C8" w:rsidP="006C13C8">
          <w:pPr>
            <w:pStyle w:val="E5F383486B164912957F53552F84ABBF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D112EC9807034374B0C184FC86F410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48A860B-1349-430D-AF86-16C0B41A1892}"/>
      </w:docPartPr>
      <w:docPartBody>
        <w:p w:rsidR="00000000" w:rsidRDefault="003268AC" w:rsidP="003268AC">
          <w:pPr>
            <w:pStyle w:val="D112EC9807034374B0C184FC86F410A31"/>
          </w:pPr>
          <w:r>
            <w:rPr>
              <w:rFonts w:hint="cs"/>
              <w:rtl/>
            </w:rPr>
            <w:t xml:space="preserve"> </w:t>
          </w:r>
        </w:p>
      </w:docPartBody>
    </w:docPart>
    <w:docPart>
      <w:docPartPr>
        <w:name w:val="680A1E0317B14853941C20FE25FBEB0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8CFD79A-C911-4027-9E3A-2C5EA26F3A48}"/>
      </w:docPartPr>
      <w:docPartBody>
        <w:p w:rsidR="00000000" w:rsidRDefault="003268AC" w:rsidP="003268AC">
          <w:pPr>
            <w:pStyle w:val="680A1E0317B14853941C20FE25FBEB072"/>
          </w:pPr>
          <w:r>
            <w:rPr>
              <w:rFonts w:hint="cs"/>
              <w:sz w:val="30"/>
              <w:szCs w:val="30"/>
              <w:rtl/>
            </w:rPr>
            <w:t xml:space="preserve">   </w:t>
          </w:r>
        </w:p>
      </w:docPartBody>
    </w:docPart>
    <w:docPart>
      <w:docPartPr>
        <w:name w:val="75FF6699F9ED469BAD26C91B5063D30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5AC8638-3C2F-4809-AACE-14F0A91D3CBD}"/>
      </w:docPartPr>
      <w:docPartBody>
        <w:p w:rsidR="00000000" w:rsidRDefault="003268AC" w:rsidP="003268AC">
          <w:pPr>
            <w:pStyle w:val="75FF6699F9ED469BAD26C91B5063D30C2"/>
          </w:pPr>
          <w:r>
            <w:rPr>
              <w:rFonts w:hint="cs"/>
              <w:sz w:val="30"/>
              <w:szCs w:val="30"/>
              <w:rtl/>
            </w:rPr>
            <w:t xml:space="preserve">  </w:t>
          </w:r>
        </w:p>
      </w:docPartBody>
    </w:docPart>
    <w:docPart>
      <w:docPartPr>
        <w:name w:val="621F85DA18404820B67A9DD00FB0ED0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D4E810C-6BD1-439E-8712-800AFD6FCEBF}"/>
      </w:docPartPr>
      <w:docPartBody>
        <w:p w:rsidR="00000000" w:rsidRDefault="003268AC" w:rsidP="003268AC">
          <w:pPr>
            <w:pStyle w:val="621F85DA18404820B67A9DD00FB0ED03"/>
          </w:pPr>
          <w:r>
            <w:rPr>
              <w:rFonts w:hint="cs"/>
              <w:rtl/>
            </w:rPr>
            <w:t xml:space="preserve">       </w:t>
          </w:r>
        </w:p>
      </w:docPartBody>
    </w:docPart>
    <w:docPart>
      <w:docPartPr>
        <w:name w:val="530E50E9E14B4ACDB77C6E42F9440A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EB3FF45-2639-4114-BCC4-36984C6F669C}"/>
      </w:docPartPr>
      <w:docPartBody>
        <w:p w:rsidR="00000000" w:rsidRDefault="003268AC" w:rsidP="003268AC">
          <w:pPr>
            <w:pStyle w:val="530E50E9E14B4ACDB77C6E42F9440AB9"/>
          </w:pPr>
          <w:r>
            <w:rPr>
              <w:rFonts w:hint="cs"/>
              <w:rtl/>
            </w:rPr>
            <w:t xml:space="preserve">         </w:t>
          </w:r>
        </w:p>
      </w:docPartBody>
    </w:docPart>
    <w:docPart>
      <w:docPartPr>
        <w:name w:val="796F3D7D81DF457BABF71F9BE13517C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58251F1-DD56-4CD1-88BB-E8575C5B380F}"/>
      </w:docPartPr>
      <w:docPartBody>
        <w:p w:rsidR="00000000" w:rsidRDefault="003268AC" w:rsidP="003268AC">
          <w:pPr>
            <w:pStyle w:val="796F3D7D81DF457BABF71F9BE13517C8"/>
          </w:pPr>
          <w:r>
            <w:rPr>
              <w:rFonts w:hint="cs"/>
              <w:sz w:val="30"/>
              <w:szCs w:val="30"/>
              <w:rtl/>
            </w:rPr>
            <w:t xml:space="preserve">      </w:t>
          </w:r>
        </w:p>
      </w:docPartBody>
    </w:docPart>
    <w:docPart>
      <w:docPartPr>
        <w:name w:val="6E83ACD95CA747BC8F8596294BE8E6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6E28947-C538-4CE6-892C-9DCF433CD73E}"/>
      </w:docPartPr>
      <w:docPartBody>
        <w:p w:rsidR="00000000" w:rsidRDefault="003268AC" w:rsidP="003268AC">
          <w:pPr>
            <w:pStyle w:val="6E83ACD95CA747BC8F8596294BE8E6AE"/>
          </w:pPr>
          <w:r>
            <w:rPr>
              <w:rFonts w:hint="cs"/>
              <w:sz w:val="30"/>
              <w:szCs w:val="30"/>
              <w:rtl/>
            </w:rPr>
            <w:t xml:space="preserve">         </w:t>
          </w:r>
        </w:p>
      </w:docPartBody>
    </w:docPart>
    <w:docPart>
      <w:docPartPr>
        <w:name w:val="D804179DBE0E4853B785BC6B8A995D3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195836A-6123-4710-8AC8-68AE43F21C38}"/>
      </w:docPartPr>
      <w:docPartBody>
        <w:p w:rsidR="00000000" w:rsidRDefault="003268AC" w:rsidP="003268AC">
          <w:pPr>
            <w:pStyle w:val="D804179DBE0E4853B785BC6B8A995D34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C6EDB7D487DF4ED294CE7BD83B796A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8041E20-3ADC-454B-A89E-69F7E7F51D38}"/>
      </w:docPartPr>
      <w:docPartBody>
        <w:p w:rsidR="00000000" w:rsidRDefault="003268AC" w:rsidP="003268AC">
          <w:pPr>
            <w:pStyle w:val="C6EDB7D487DF4ED294CE7BD83B796A96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070336733475421F8295296FF62F7CA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0F57457-A803-4E97-BCBC-C38BF1EFD51D}"/>
      </w:docPartPr>
      <w:docPartBody>
        <w:p w:rsidR="00000000" w:rsidRDefault="003268AC" w:rsidP="003268AC">
          <w:pPr>
            <w:pStyle w:val="070336733475421F8295296FF62F7CAF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DB0D380399BD4F85855DDC386029CF1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A9B818-F0AE-4FC5-A698-A993AC7D1729}"/>
      </w:docPartPr>
      <w:docPartBody>
        <w:p w:rsidR="00000000" w:rsidRDefault="003268AC" w:rsidP="003268AC">
          <w:pPr>
            <w:pStyle w:val="DB0D380399BD4F85855DDC386029CF1A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7303F953400342A8818D9FFB9DB2BC2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AFD6AB4-E2AB-44D6-9D11-0F014744E850}"/>
      </w:docPartPr>
      <w:docPartBody>
        <w:p w:rsidR="00000000" w:rsidRDefault="003268AC" w:rsidP="003268AC">
          <w:pPr>
            <w:pStyle w:val="7303F953400342A8818D9FFB9DB2BC21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8B641F7697BC466F86CE91ADB835A17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E9DEF77-BAA0-46BA-9793-65C140EA6019}"/>
      </w:docPartPr>
      <w:docPartBody>
        <w:p w:rsidR="00000000" w:rsidRDefault="003268AC" w:rsidP="003268AC">
          <w:pPr>
            <w:pStyle w:val="8B641F7697BC466F86CE91ADB835A178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F037E90B26034BAF87363CADE4A7A08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F90CADE-4AF7-475D-A36E-412093961F73}"/>
      </w:docPartPr>
      <w:docPartBody>
        <w:p w:rsidR="00000000" w:rsidRDefault="003268AC" w:rsidP="003268AC">
          <w:pPr>
            <w:pStyle w:val="F037E90B26034BAF87363CADE4A7A08E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852757C7E6394C96A0625E448BC6B6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075585D-9A86-430D-B256-B000CF828ED1}"/>
      </w:docPartPr>
      <w:docPartBody>
        <w:p w:rsidR="00000000" w:rsidRDefault="003268AC" w:rsidP="003268AC">
          <w:pPr>
            <w:pStyle w:val="852757C7E6394C96A0625E448BC6B6A3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A18629121D0546ADA09F87C0007D36D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80E41F5-58C9-446B-9961-B6A2189D4286}"/>
      </w:docPartPr>
      <w:docPartBody>
        <w:p w:rsidR="00000000" w:rsidRDefault="003268AC" w:rsidP="003268AC">
          <w:pPr>
            <w:pStyle w:val="A18629121D0546ADA09F87C0007D36D2"/>
          </w:pPr>
          <w:r w:rsidRPr="00F50A5C">
            <w:rPr>
              <w:rStyle w:val="a3"/>
              <w:rFonts w:hint="cs"/>
              <w:rtl/>
            </w:rPr>
            <w:t>انقر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هنا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لإدخال</w:t>
          </w:r>
          <w:r w:rsidRPr="00F50A5C">
            <w:rPr>
              <w:rStyle w:val="a3"/>
              <w:rtl/>
            </w:rPr>
            <w:t xml:space="preserve"> </w:t>
          </w:r>
          <w:r w:rsidRPr="00F50A5C">
            <w:rPr>
              <w:rStyle w:val="a3"/>
              <w:rFonts w:hint="cs"/>
              <w:rtl/>
            </w:rPr>
            <w:t>نص</w:t>
          </w:r>
          <w:r w:rsidRPr="00F50A5C">
            <w:rPr>
              <w:rStyle w:val="a3"/>
            </w:rPr>
            <w:t>.</w:t>
          </w:r>
        </w:p>
      </w:docPartBody>
    </w:docPart>
    <w:docPart>
      <w:docPartPr>
        <w:name w:val="B88061D9CA754D79B92AB1AB0A385D7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C672061-FC80-4171-BCB5-32EF442CDA5C}"/>
      </w:docPartPr>
      <w:docPartBody>
        <w:p w:rsidR="00000000" w:rsidRDefault="003268AC" w:rsidP="003268AC">
          <w:pPr>
            <w:pStyle w:val="B88061D9CA754D79B92AB1AB0A385D78"/>
          </w:pPr>
          <w:r>
            <w:rPr>
              <w:rFonts w:hint="cs"/>
              <w:rtl/>
            </w:rPr>
            <w:t xml:space="preserve">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3C8"/>
    <w:rsid w:val="003268AC"/>
    <w:rsid w:val="003E5C1A"/>
    <w:rsid w:val="006C13C8"/>
    <w:rsid w:val="00741043"/>
    <w:rsid w:val="00AA2E5C"/>
    <w:rsid w:val="00C957DE"/>
    <w:rsid w:val="00CA5FED"/>
    <w:rsid w:val="00DE2AE3"/>
    <w:rsid w:val="00FA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268AC"/>
    <w:rPr>
      <w:color w:val="808080"/>
    </w:rPr>
  </w:style>
  <w:style w:type="paragraph" w:customStyle="1" w:styleId="D24F5F7C8498495E98F2191C36DA4B18">
    <w:name w:val="D24F5F7C8498495E98F2191C36DA4B18"/>
    <w:rsid w:val="006C13C8"/>
    <w:pPr>
      <w:bidi/>
    </w:pPr>
  </w:style>
  <w:style w:type="paragraph" w:customStyle="1" w:styleId="4B395A1CBD284D7E8F4E7B7B19E1E466">
    <w:name w:val="4B395A1CBD284D7E8F4E7B7B19E1E466"/>
    <w:rsid w:val="006C13C8"/>
    <w:pPr>
      <w:bidi/>
    </w:pPr>
  </w:style>
  <w:style w:type="paragraph" w:customStyle="1" w:styleId="0E740503E9D9412CBCE98F88B13B62AA">
    <w:name w:val="0E740503E9D9412CBCE98F88B13B62AA"/>
    <w:rsid w:val="006C13C8"/>
    <w:pPr>
      <w:bidi/>
    </w:pPr>
  </w:style>
  <w:style w:type="paragraph" w:customStyle="1" w:styleId="F49BD51BFF57414D9CC3337F4095AF99">
    <w:name w:val="F49BD51BFF57414D9CC3337F4095AF99"/>
    <w:rsid w:val="006C13C8"/>
    <w:pPr>
      <w:bidi/>
    </w:pPr>
  </w:style>
  <w:style w:type="paragraph" w:customStyle="1" w:styleId="14141FA4730B4EB693534B55D6216163">
    <w:name w:val="14141FA4730B4EB693534B55D6216163"/>
    <w:rsid w:val="006C13C8"/>
    <w:pPr>
      <w:bidi/>
    </w:pPr>
  </w:style>
  <w:style w:type="paragraph" w:customStyle="1" w:styleId="450EE3D2D01B4FF4AAB360D65501ED35">
    <w:name w:val="450EE3D2D01B4FF4AAB360D65501ED35"/>
    <w:rsid w:val="006C13C8"/>
    <w:pPr>
      <w:bidi/>
    </w:pPr>
  </w:style>
  <w:style w:type="paragraph" w:customStyle="1" w:styleId="ABAB6CCBDF16490E90C8679AE60735B9">
    <w:name w:val="ABAB6CCBDF16490E90C8679AE60735B9"/>
    <w:rsid w:val="006C13C8"/>
    <w:pPr>
      <w:bidi/>
    </w:pPr>
  </w:style>
  <w:style w:type="paragraph" w:customStyle="1" w:styleId="B263D9A2E525423B828DC0C9107B83B6">
    <w:name w:val="B263D9A2E525423B828DC0C9107B83B6"/>
    <w:rsid w:val="006C13C8"/>
    <w:pPr>
      <w:bidi/>
    </w:pPr>
  </w:style>
  <w:style w:type="paragraph" w:customStyle="1" w:styleId="3F015EB5243E4910A8A50F75486C6DD9">
    <w:name w:val="3F015EB5243E4910A8A50F75486C6DD9"/>
    <w:rsid w:val="006C13C8"/>
    <w:pPr>
      <w:bidi/>
    </w:pPr>
  </w:style>
  <w:style w:type="paragraph" w:customStyle="1" w:styleId="3F0948D8354541F4A90C5A828D4558A3">
    <w:name w:val="3F0948D8354541F4A90C5A828D4558A3"/>
    <w:rsid w:val="006C13C8"/>
    <w:pPr>
      <w:bidi/>
    </w:pPr>
  </w:style>
  <w:style w:type="paragraph" w:customStyle="1" w:styleId="33A0B752F2DE420288E8A14AE27AC872">
    <w:name w:val="33A0B752F2DE420288E8A14AE27AC872"/>
    <w:rsid w:val="006C13C8"/>
    <w:pPr>
      <w:bidi/>
    </w:pPr>
  </w:style>
  <w:style w:type="paragraph" w:customStyle="1" w:styleId="589FD7469FD0478B903F29664B6CEC0E">
    <w:name w:val="589FD7469FD0478B903F29664B6CEC0E"/>
    <w:rsid w:val="006C13C8"/>
    <w:pPr>
      <w:bidi/>
    </w:pPr>
  </w:style>
  <w:style w:type="paragraph" w:customStyle="1" w:styleId="814A5EC144E447D2B8324898F1BD76E8">
    <w:name w:val="814A5EC144E447D2B8324898F1BD76E8"/>
    <w:rsid w:val="006C13C8"/>
    <w:pPr>
      <w:bidi/>
    </w:pPr>
  </w:style>
  <w:style w:type="paragraph" w:customStyle="1" w:styleId="1B2BF5BC080A4AB6A82DB4D93A467AA9">
    <w:name w:val="1B2BF5BC080A4AB6A82DB4D93A467AA9"/>
    <w:rsid w:val="006C13C8"/>
    <w:pPr>
      <w:bidi/>
    </w:pPr>
  </w:style>
  <w:style w:type="paragraph" w:customStyle="1" w:styleId="190C35C990314A8A9049D40B17C57D81">
    <w:name w:val="190C35C990314A8A9049D40B17C57D81"/>
    <w:rsid w:val="006C13C8"/>
    <w:pPr>
      <w:bidi/>
    </w:pPr>
  </w:style>
  <w:style w:type="paragraph" w:customStyle="1" w:styleId="80C8A26BE53A4B91A1B02FB609C05847">
    <w:name w:val="80C8A26BE53A4B91A1B02FB609C05847"/>
    <w:rsid w:val="006C13C8"/>
    <w:pPr>
      <w:bidi/>
    </w:pPr>
  </w:style>
  <w:style w:type="paragraph" w:customStyle="1" w:styleId="EDE41B835CCD4666AB82781EF18401C4">
    <w:name w:val="EDE41B835CCD4666AB82781EF18401C4"/>
    <w:rsid w:val="006C13C8"/>
    <w:pPr>
      <w:bidi/>
    </w:pPr>
  </w:style>
  <w:style w:type="paragraph" w:customStyle="1" w:styleId="E622FB2FB0AB448DA1EAB1D74775FEF9">
    <w:name w:val="E622FB2FB0AB448DA1EAB1D74775FEF9"/>
    <w:rsid w:val="006C13C8"/>
    <w:pPr>
      <w:bidi/>
    </w:pPr>
  </w:style>
  <w:style w:type="paragraph" w:customStyle="1" w:styleId="F6C98BAE377A4285834E3BBA8104002D">
    <w:name w:val="F6C98BAE377A4285834E3BBA8104002D"/>
    <w:rsid w:val="006C13C8"/>
    <w:pPr>
      <w:bidi/>
    </w:pPr>
  </w:style>
  <w:style w:type="paragraph" w:customStyle="1" w:styleId="0C84EAFE6F07461382DF0642B13A9E44">
    <w:name w:val="0C84EAFE6F07461382DF0642B13A9E44"/>
    <w:rsid w:val="006C13C8"/>
    <w:pPr>
      <w:bidi/>
    </w:pPr>
  </w:style>
  <w:style w:type="paragraph" w:customStyle="1" w:styleId="7E0559DF9F914EB2ABC46A9AE8786397">
    <w:name w:val="7E0559DF9F914EB2ABC46A9AE8786397"/>
    <w:rsid w:val="006C13C8"/>
    <w:pPr>
      <w:bidi/>
    </w:pPr>
  </w:style>
  <w:style w:type="paragraph" w:customStyle="1" w:styleId="66653C7861E2461695873EE13B16EB84">
    <w:name w:val="66653C7861E2461695873EE13B16EB84"/>
    <w:rsid w:val="006C13C8"/>
    <w:pPr>
      <w:bidi/>
    </w:pPr>
  </w:style>
  <w:style w:type="paragraph" w:customStyle="1" w:styleId="D4B48CB01ED64747B04EF8EEDAF26581">
    <w:name w:val="D4B48CB01ED64747B04EF8EEDAF26581"/>
    <w:rsid w:val="006C13C8"/>
    <w:pPr>
      <w:bidi/>
    </w:pPr>
  </w:style>
  <w:style w:type="paragraph" w:customStyle="1" w:styleId="BB5D80E866BF409EBC57E12327C8A295">
    <w:name w:val="BB5D80E866BF409EBC57E12327C8A295"/>
    <w:rsid w:val="006C13C8"/>
    <w:pPr>
      <w:bidi/>
    </w:pPr>
  </w:style>
  <w:style w:type="paragraph" w:customStyle="1" w:styleId="A491515001E14478909D60C701C31297">
    <w:name w:val="A491515001E14478909D60C701C31297"/>
    <w:rsid w:val="006C13C8"/>
    <w:pPr>
      <w:bidi/>
    </w:pPr>
  </w:style>
  <w:style w:type="paragraph" w:customStyle="1" w:styleId="01CC2483886F4B2A833C1336AF08494F">
    <w:name w:val="01CC2483886F4B2A833C1336AF08494F"/>
    <w:rsid w:val="006C13C8"/>
    <w:pPr>
      <w:bidi/>
    </w:pPr>
  </w:style>
  <w:style w:type="paragraph" w:customStyle="1" w:styleId="18074C99B7C644709D302597CD899050">
    <w:name w:val="18074C99B7C644709D302597CD899050"/>
    <w:rsid w:val="006C13C8"/>
    <w:pPr>
      <w:bidi/>
    </w:pPr>
  </w:style>
  <w:style w:type="paragraph" w:customStyle="1" w:styleId="8F449171B16A4472A0449BF8AC1D15E2">
    <w:name w:val="8F449171B16A4472A0449BF8AC1D15E2"/>
    <w:rsid w:val="006C13C8"/>
    <w:pPr>
      <w:bidi/>
    </w:pPr>
  </w:style>
  <w:style w:type="paragraph" w:customStyle="1" w:styleId="B18ABC90A6584DF8BAFF18F01A76D812">
    <w:name w:val="B18ABC90A6584DF8BAFF18F01A76D812"/>
    <w:rsid w:val="006C13C8"/>
    <w:pPr>
      <w:bidi/>
    </w:pPr>
  </w:style>
  <w:style w:type="paragraph" w:customStyle="1" w:styleId="77F6E71881AC4B4C929955DB1C081630">
    <w:name w:val="77F6E71881AC4B4C929955DB1C081630"/>
    <w:rsid w:val="006C13C8"/>
    <w:pPr>
      <w:bidi/>
    </w:pPr>
  </w:style>
  <w:style w:type="paragraph" w:customStyle="1" w:styleId="A934D97E0AD846328D1C5272916C1A74">
    <w:name w:val="A934D97E0AD846328D1C5272916C1A74"/>
    <w:rsid w:val="006C13C8"/>
    <w:pPr>
      <w:bidi/>
    </w:pPr>
  </w:style>
  <w:style w:type="paragraph" w:customStyle="1" w:styleId="E34DAC6911324553A6501C00F8832129">
    <w:name w:val="E34DAC6911324553A6501C00F8832129"/>
    <w:rsid w:val="006C13C8"/>
    <w:pPr>
      <w:bidi/>
    </w:pPr>
  </w:style>
  <w:style w:type="paragraph" w:customStyle="1" w:styleId="87390E0543574206AC083CADF29F6FA7">
    <w:name w:val="87390E0543574206AC083CADF29F6FA7"/>
    <w:rsid w:val="006C13C8"/>
    <w:pPr>
      <w:bidi/>
    </w:pPr>
  </w:style>
  <w:style w:type="paragraph" w:customStyle="1" w:styleId="DBDCC92033254187A6848F00F1755084">
    <w:name w:val="DBDCC92033254187A6848F00F1755084"/>
    <w:rsid w:val="006C13C8"/>
    <w:pPr>
      <w:bidi/>
    </w:pPr>
  </w:style>
  <w:style w:type="paragraph" w:customStyle="1" w:styleId="DC75A81337EF491CB77A14BC07DA086A">
    <w:name w:val="DC75A81337EF491CB77A14BC07DA086A"/>
    <w:rsid w:val="006C13C8"/>
    <w:pPr>
      <w:bidi/>
    </w:pPr>
  </w:style>
  <w:style w:type="paragraph" w:customStyle="1" w:styleId="6A278E6BCCF9495E803055887E88F2DC">
    <w:name w:val="6A278E6BCCF9495E803055887E88F2DC"/>
    <w:rsid w:val="006C13C8"/>
    <w:pPr>
      <w:bidi/>
    </w:pPr>
  </w:style>
  <w:style w:type="paragraph" w:customStyle="1" w:styleId="5474FD1796F04FE2AAFCF4588178DB38">
    <w:name w:val="5474FD1796F04FE2AAFCF4588178DB38"/>
    <w:rsid w:val="006C13C8"/>
    <w:pPr>
      <w:bidi/>
    </w:pPr>
  </w:style>
  <w:style w:type="paragraph" w:customStyle="1" w:styleId="12AF0113AC1C418EA4FD79AD45F4EC63">
    <w:name w:val="12AF0113AC1C418EA4FD79AD45F4EC63"/>
    <w:rsid w:val="006C13C8"/>
    <w:pPr>
      <w:bidi/>
    </w:pPr>
  </w:style>
  <w:style w:type="paragraph" w:customStyle="1" w:styleId="BA9571C49AFB463E8D402BED6C370410">
    <w:name w:val="BA9571C49AFB463E8D402BED6C370410"/>
    <w:rsid w:val="006C13C8"/>
    <w:pPr>
      <w:bidi/>
    </w:pPr>
  </w:style>
  <w:style w:type="paragraph" w:customStyle="1" w:styleId="00F59877928646549C8E4AA713A07176">
    <w:name w:val="00F59877928646549C8E4AA713A07176"/>
    <w:rsid w:val="006C13C8"/>
    <w:pPr>
      <w:bidi/>
    </w:pPr>
  </w:style>
  <w:style w:type="paragraph" w:customStyle="1" w:styleId="C5D7DE69DE394722AF74071942480036">
    <w:name w:val="C5D7DE69DE394722AF74071942480036"/>
    <w:rsid w:val="006C13C8"/>
    <w:pPr>
      <w:bidi/>
    </w:pPr>
  </w:style>
  <w:style w:type="paragraph" w:customStyle="1" w:styleId="CBCB486A92DD4252B9CA1F7E8B702046">
    <w:name w:val="CBCB486A92DD4252B9CA1F7E8B702046"/>
    <w:rsid w:val="006C13C8"/>
    <w:pPr>
      <w:bidi/>
    </w:pPr>
  </w:style>
  <w:style w:type="paragraph" w:customStyle="1" w:styleId="AF87AB67231047DCBB157B07AA4AB53D">
    <w:name w:val="AF87AB67231047DCBB157B07AA4AB53D"/>
    <w:rsid w:val="006C13C8"/>
    <w:pPr>
      <w:bidi/>
    </w:pPr>
  </w:style>
  <w:style w:type="paragraph" w:customStyle="1" w:styleId="55E848AD55D64B39BC3CFA567C0B7BC0">
    <w:name w:val="55E848AD55D64B39BC3CFA567C0B7BC0"/>
    <w:rsid w:val="006C13C8"/>
    <w:pPr>
      <w:bidi/>
    </w:pPr>
  </w:style>
  <w:style w:type="paragraph" w:customStyle="1" w:styleId="BD5D4431C646457AA3D66C232932D026">
    <w:name w:val="BD5D4431C646457AA3D66C232932D026"/>
    <w:rsid w:val="006C13C8"/>
    <w:pPr>
      <w:bidi/>
    </w:pPr>
  </w:style>
  <w:style w:type="paragraph" w:customStyle="1" w:styleId="7543AFE602134F87B487562A01AF4860">
    <w:name w:val="7543AFE602134F87B487562A01AF4860"/>
    <w:rsid w:val="006C13C8"/>
    <w:pPr>
      <w:bidi/>
    </w:pPr>
  </w:style>
  <w:style w:type="paragraph" w:customStyle="1" w:styleId="5F6BD8439BFB4D84BC82C59020730B07">
    <w:name w:val="5F6BD8439BFB4D84BC82C59020730B07"/>
    <w:rsid w:val="006C13C8"/>
    <w:pPr>
      <w:bidi/>
    </w:pPr>
  </w:style>
  <w:style w:type="paragraph" w:customStyle="1" w:styleId="CA96DE8E010B4735A3F4D5F5F9C9290C">
    <w:name w:val="CA96DE8E010B4735A3F4D5F5F9C9290C"/>
    <w:rsid w:val="006C13C8"/>
    <w:pPr>
      <w:bidi/>
    </w:pPr>
  </w:style>
  <w:style w:type="paragraph" w:customStyle="1" w:styleId="3F86ECEDF10240598B634C87F7C3DAD3">
    <w:name w:val="3F86ECEDF10240598B634C87F7C3DAD3"/>
    <w:rsid w:val="006C13C8"/>
    <w:pPr>
      <w:bidi/>
    </w:pPr>
  </w:style>
  <w:style w:type="paragraph" w:customStyle="1" w:styleId="CE24376E03744182B786C1131544B556">
    <w:name w:val="CE24376E03744182B786C1131544B556"/>
    <w:rsid w:val="006C13C8"/>
    <w:pPr>
      <w:bidi/>
    </w:pPr>
  </w:style>
  <w:style w:type="paragraph" w:customStyle="1" w:styleId="B113F82C4B394600BC2044FA55341FC2">
    <w:name w:val="B113F82C4B394600BC2044FA55341FC2"/>
    <w:rsid w:val="006C13C8"/>
    <w:pPr>
      <w:bidi/>
    </w:pPr>
  </w:style>
  <w:style w:type="paragraph" w:customStyle="1" w:styleId="1164A8B8A739461995D8D1CA1979FFCC">
    <w:name w:val="1164A8B8A739461995D8D1CA1979FFCC"/>
    <w:rsid w:val="006C13C8"/>
    <w:pPr>
      <w:bidi/>
    </w:pPr>
  </w:style>
  <w:style w:type="paragraph" w:customStyle="1" w:styleId="36F20009EFE34BC7A06692C2CE73F4BA">
    <w:name w:val="36F20009EFE34BC7A06692C2CE73F4BA"/>
    <w:rsid w:val="006C13C8"/>
    <w:pPr>
      <w:bidi/>
    </w:pPr>
  </w:style>
  <w:style w:type="paragraph" w:customStyle="1" w:styleId="C4CAF5C5A32144D180CAC6A382B64367">
    <w:name w:val="C4CAF5C5A32144D180CAC6A382B64367"/>
    <w:rsid w:val="006C13C8"/>
    <w:pPr>
      <w:bidi/>
    </w:pPr>
  </w:style>
  <w:style w:type="paragraph" w:customStyle="1" w:styleId="DC249AFF22D9423C9DDFA726FCD2840A">
    <w:name w:val="DC249AFF22D9423C9DDFA726FCD2840A"/>
    <w:rsid w:val="006C13C8"/>
    <w:pPr>
      <w:bidi/>
    </w:pPr>
  </w:style>
  <w:style w:type="paragraph" w:customStyle="1" w:styleId="AA5EE76FCF4B48A7BC2897A5FAF2D337">
    <w:name w:val="AA5EE76FCF4B48A7BC2897A5FAF2D337"/>
    <w:rsid w:val="006C13C8"/>
    <w:pPr>
      <w:bidi/>
    </w:pPr>
  </w:style>
  <w:style w:type="paragraph" w:customStyle="1" w:styleId="D02B92067A8D4430A43E4A18C8038B9C">
    <w:name w:val="D02B92067A8D4430A43E4A18C8038B9C"/>
    <w:rsid w:val="006C13C8"/>
    <w:pPr>
      <w:bidi/>
    </w:pPr>
  </w:style>
  <w:style w:type="paragraph" w:customStyle="1" w:styleId="0768834A0DFC48039FF16C7FB692B554">
    <w:name w:val="0768834A0DFC48039FF16C7FB692B554"/>
    <w:rsid w:val="006C13C8"/>
    <w:pPr>
      <w:bidi/>
    </w:pPr>
  </w:style>
  <w:style w:type="paragraph" w:customStyle="1" w:styleId="C7815C1C1AB7427FA629B7BBF9455D4C">
    <w:name w:val="C7815C1C1AB7427FA629B7BBF9455D4C"/>
    <w:rsid w:val="006C13C8"/>
    <w:pPr>
      <w:bidi/>
    </w:pPr>
  </w:style>
  <w:style w:type="paragraph" w:customStyle="1" w:styleId="F9076F043F244681A1340D99FA0A5CF6">
    <w:name w:val="F9076F043F244681A1340D99FA0A5CF6"/>
    <w:rsid w:val="006C13C8"/>
    <w:pPr>
      <w:bidi/>
    </w:pPr>
  </w:style>
  <w:style w:type="paragraph" w:customStyle="1" w:styleId="3C599AFBCAE6448F968FD0DA338EAEE6">
    <w:name w:val="3C599AFBCAE6448F968FD0DA338EAEE6"/>
    <w:rsid w:val="006C13C8"/>
    <w:pPr>
      <w:bidi/>
    </w:pPr>
  </w:style>
  <w:style w:type="paragraph" w:customStyle="1" w:styleId="9B1E7DFB108740BFA48C8FEE5C4F22AA">
    <w:name w:val="9B1E7DFB108740BFA48C8FEE5C4F22AA"/>
    <w:rsid w:val="006C13C8"/>
    <w:pPr>
      <w:bidi/>
    </w:pPr>
  </w:style>
  <w:style w:type="paragraph" w:customStyle="1" w:styleId="E5F383486B164912957F53552F84ABBF">
    <w:name w:val="E5F383486B164912957F53552F84ABBF"/>
    <w:rsid w:val="006C13C8"/>
    <w:pPr>
      <w:bidi/>
    </w:pPr>
  </w:style>
  <w:style w:type="paragraph" w:customStyle="1" w:styleId="BA6531028C1F46BF873C9429FE0D22E7">
    <w:name w:val="BA6531028C1F46BF873C9429FE0D22E7"/>
    <w:rsid w:val="006C13C8"/>
    <w:pPr>
      <w:bidi/>
    </w:pPr>
  </w:style>
  <w:style w:type="paragraph" w:customStyle="1" w:styleId="6EF7EEC616984B2F8363CFC9CF19D5CE">
    <w:name w:val="6EF7EEC616984B2F8363CFC9CF19D5CE"/>
    <w:rsid w:val="006C13C8"/>
    <w:pPr>
      <w:bidi/>
    </w:pPr>
  </w:style>
  <w:style w:type="paragraph" w:customStyle="1" w:styleId="3630855382CF4DE7878C83A1300686CB">
    <w:name w:val="3630855382CF4DE7878C83A1300686CB"/>
    <w:rsid w:val="006C13C8"/>
    <w:pPr>
      <w:bidi/>
    </w:pPr>
  </w:style>
  <w:style w:type="paragraph" w:customStyle="1" w:styleId="EF31A48CFCB34A16B3A6C51E8AB05334">
    <w:name w:val="EF31A48CFCB34A16B3A6C51E8AB05334"/>
    <w:rsid w:val="006C13C8"/>
    <w:pPr>
      <w:bidi/>
    </w:pPr>
  </w:style>
  <w:style w:type="paragraph" w:customStyle="1" w:styleId="00B8C9A192D842269129DC43FD3FF089">
    <w:name w:val="00B8C9A192D842269129DC43FD3FF089"/>
    <w:rsid w:val="006C13C8"/>
    <w:pPr>
      <w:bidi/>
    </w:pPr>
  </w:style>
  <w:style w:type="paragraph" w:customStyle="1" w:styleId="267B9608B1F645AD8858B9584564B561">
    <w:name w:val="267B9608B1F645AD8858B9584564B561"/>
    <w:rsid w:val="006C13C8"/>
    <w:pPr>
      <w:bidi/>
    </w:pPr>
  </w:style>
  <w:style w:type="paragraph" w:customStyle="1" w:styleId="D2A268041EA74345A8608AAEDED02502">
    <w:name w:val="D2A268041EA74345A8608AAEDED02502"/>
    <w:rsid w:val="006C13C8"/>
    <w:pPr>
      <w:bidi/>
    </w:pPr>
  </w:style>
  <w:style w:type="paragraph" w:customStyle="1" w:styleId="CB9E79BA1A2A4161BC3F462463C6CAD9">
    <w:name w:val="CB9E79BA1A2A4161BC3F462463C6CAD9"/>
    <w:rsid w:val="006C13C8"/>
    <w:pPr>
      <w:bidi/>
    </w:pPr>
  </w:style>
  <w:style w:type="paragraph" w:customStyle="1" w:styleId="D112EC9807034374B0C184FC86F410A3">
    <w:name w:val="D112EC9807034374B0C184FC86F410A3"/>
    <w:rsid w:val="003268AC"/>
    <w:pPr>
      <w:bidi/>
    </w:pPr>
    <w:rPr>
      <w:rFonts w:eastAsiaTheme="minorHAnsi"/>
    </w:rPr>
  </w:style>
  <w:style w:type="paragraph" w:customStyle="1" w:styleId="680A1E0317B14853941C20FE25FBEB07">
    <w:name w:val="680A1E0317B14853941C20FE25FBEB07"/>
    <w:rsid w:val="003268AC"/>
    <w:pPr>
      <w:bidi/>
    </w:pPr>
    <w:rPr>
      <w:rFonts w:eastAsiaTheme="minorHAnsi"/>
    </w:rPr>
  </w:style>
  <w:style w:type="paragraph" w:customStyle="1" w:styleId="75FF6699F9ED469BAD26C91B5063D30C">
    <w:name w:val="75FF6699F9ED469BAD26C91B5063D30C"/>
    <w:rsid w:val="003268AC"/>
    <w:pPr>
      <w:bidi/>
    </w:pPr>
    <w:rPr>
      <w:rFonts w:eastAsiaTheme="minorHAnsi"/>
    </w:rPr>
  </w:style>
  <w:style w:type="paragraph" w:customStyle="1" w:styleId="7320D14F90AC49E69150BCBCA9BEDE40">
    <w:name w:val="7320D14F90AC49E69150BCBCA9BEDE40"/>
    <w:rsid w:val="003268AC"/>
    <w:pPr>
      <w:bidi/>
    </w:pPr>
    <w:rPr>
      <w:rFonts w:eastAsiaTheme="minorHAnsi"/>
    </w:rPr>
  </w:style>
  <w:style w:type="paragraph" w:customStyle="1" w:styleId="9E4A730D19E4424BAC32A8F2D2CC71A5">
    <w:name w:val="9E4A730D19E4424BAC32A8F2D2CC71A5"/>
    <w:rsid w:val="003268AC"/>
    <w:pPr>
      <w:bidi/>
    </w:pPr>
    <w:rPr>
      <w:rFonts w:eastAsiaTheme="minorHAnsi"/>
    </w:rPr>
  </w:style>
  <w:style w:type="paragraph" w:customStyle="1" w:styleId="86EF9607BD604BE4BB0FC65C129DCF08">
    <w:name w:val="86EF9607BD604BE4BB0FC65C129DCF08"/>
    <w:rsid w:val="003268AC"/>
    <w:pPr>
      <w:bidi/>
    </w:pPr>
    <w:rPr>
      <w:rFonts w:eastAsiaTheme="minorHAnsi"/>
    </w:rPr>
  </w:style>
  <w:style w:type="paragraph" w:customStyle="1" w:styleId="DABDA20F4DD04DC38DB9F27D04BFD4B5">
    <w:name w:val="DABDA20F4DD04DC38DB9F27D04BFD4B5"/>
    <w:rsid w:val="003268AC"/>
    <w:pPr>
      <w:bidi/>
    </w:pPr>
    <w:rPr>
      <w:rFonts w:eastAsiaTheme="minorHAnsi"/>
    </w:rPr>
  </w:style>
  <w:style w:type="paragraph" w:customStyle="1" w:styleId="D112EC9807034374B0C184FC86F410A31">
    <w:name w:val="D112EC9807034374B0C184FC86F410A31"/>
    <w:rsid w:val="003268AC"/>
    <w:pPr>
      <w:bidi/>
    </w:pPr>
    <w:rPr>
      <w:rFonts w:eastAsiaTheme="minorHAnsi"/>
    </w:rPr>
  </w:style>
  <w:style w:type="paragraph" w:customStyle="1" w:styleId="680A1E0317B14853941C20FE25FBEB071">
    <w:name w:val="680A1E0317B14853941C20FE25FBEB071"/>
    <w:rsid w:val="003268AC"/>
    <w:pPr>
      <w:bidi/>
    </w:pPr>
    <w:rPr>
      <w:rFonts w:eastAsiaTheme="minorHAnsi"/>
    </w:rPr>
  </w:style>
  <w:style w:type="paragraph" w:customStyle="1" w:styleId="75FF6699F9ED469BAD26C91B5063D30C1">
    <w:name w:val="75FF6699F9ED469BAD26C91B5063D30C1"/>
    <w:rsid w:val="003268AC"/>
    <w:pPr>
      <w:bidi/>
    </w:pPr>
    <w:rPr>
      <w:rFonts w:eastAsiaTheme="minorHAnsi"/>
    </w:rPr>
  </w:style>
  <w:style w:type="paragraph" w:customStyle="1" w:styleId="7320D14F90AC49E69150BCBCA9BEDE401">
    <w:name w:val="7320D14F90AC49E69150BCBCA9BEDE401"/>
    <w:rsid w:val="003268AC"/>
    <w:pPr>
      <w:bidi/>
    </w:pPr>
    <w:rPr>
      <w:rFonts w:eastAsiaTheme="minorHAnsi"/>
    </w:rPr>
  </w:style>
  <w:style w:type="paragraph" w:customStyle="1" w:styleId="9E4A730D19E4424BAC32A8F2D2CC71A51">
    <w:name w:val="9E4A730D19E4424BAC32A8F2D2CC71A51"/>
    <w:rsid w:val="003268AC"/>
    <w:pPr>
      <w:bidi/>
    </w:pPr>
    <w:rPr>
      <w:rFonts w:eastAsiaTheme="minorHAnsi"/>
    </w:rPr>
  </w:style>
  <w:style w:type="paragraph" w:customStyle="1" w:styleId="86EF9607BD604BE4BB0FC65C129DCF081">
    <w:name w:val="86EF9607BD604BE4BB0FC65C129DCF081"/>
    <w:rsid w:val="003268AC"/>
    <w:pPr>
      <w:bidi/>
    </w:pPr>
    <w:rPr>
      <w:rFonts w:eastAsiaTheme="minorHAnsi"/>
    </w:rPr>
  </w:style>
  <w:style w:type="paragraph" w:customStyle="1" w:styleId="DABDA20F4DD04DC38DB9F27D04BFD4B51">
    <w:name w:val="DABDA20F4DD04DC38DB9F27D04BFD4B51"/>
    <w:rsid w:val="003268AC"/>
    <w:pPr>
      <w:bidi/>
    </w:pPr>
    <w:rPr>
      <w:rFonts w:eastAsiaTheme="minorHAnsi"/>
    </w:rPr>
  </w:style>
  <w:style w:type="paragraph" w:customStyle="1" w:styleId="680A1E0317B14853941C20FE25FBEB072">
    <w:name w:val="680A1E0317B14853941C20FE25FBEB072"/>
    <w:rsid w:val="003268AC"/>
    <w:pPr>
      <w:bidi/>
    </w:pPr>
    <w:rPr>
      <w:rFonts w:eastAsiaTheme="minorHAnsi"/>
    </w:rPr>
  </w:style>
  <w:style w:type="paragraph" w:customStyle="1" w:styleId="75FF6699F9ED469BAD26C91B5063D30C2">
    <w:name w:val="75FF6699F9ED469BAD26C91B5063D30C2"/>
    <w:rsid w:val="003268AC"/>
    <w:pPr>
      <w:bidi/>
    </w:pPr>
    <w:rPr>
      <w:rFonts w:eastAsiaTheme="minorHAnsi"/>
    </w:rPr>
  </w:style>
  <w:style w:type="paragraph" w:customStyle="1" w:styleId="7320D14F90AC49E69150BCBCA9BEDE402">
    <w:name w:val="7320D14F90AC49E69150BCBCA9BEDE402"/>
    <w:rsid w:val="003268AC"/>
    <w:pPr>
      <w:bidi/>
    </w:pPr>
    <w:rPr>
      <w:rFonts w:eastAsiaTheme="minorHAnsi"/>
    </w:rPr>
  </w:style>
  <w:style w:type="paragraph" w:customStyle="1" w:styleId="9E4A730D19E4424BAC32A8F2D2CC71A52">
    <w:name w:val="9E4A730D19E4424BAC32A8F2D2CC71A52"/>
    <w:rsid w:val="003268AC"/>
    <w:pPr>
      <w:bidi/>
    </w:pPr>
    <w:rPr>
      <w:rFonts w:eastAsiaTheme="minorHAnsi"/>
    </w:rPr>
  </w:style>
  <w:style w:type="paragraph" w:customStyle="1" w:styleId="86EF9607BD604BE4BB0FC65C129DCF082">
    <w:name w:val="86EF9607BD604BE4BB0FC65C129DCF082"/>
    <w:rsid w:val="003268AC"/>
    <w:pPr>
      <w:bidi/>
    </w:pPr>
    <w:rPr>
      <w:rFonts w:eastAsiaTheme="minorHAnsi"/>
    </w:rPr>
  </w:style>
  <w:style w:type="paragraph" w:customStyle="1" w:styleId="DABDA20F4DD04DC38DB9F27D04BFD4B52">
    <w:name w:val="DABDA20F4DD04DC38DB9F27D04BFD4B52"/>
    <w:rsid w:val="003268AC"/>
    <w:pPr>
      <w:bidi/>
    </w:pPr>
    <w:rPr>
      <w:rFonts w:eastAsiaTheme="minorHAnsi"/>
    </w:rPr>
  </w:style>
  <w:style w:type="paragraph" w:customStyle="1" w:styleId="F314442737D846698BA869E37F67B6C9">
    <w:name w:val="F314442737D846698BA869E37F67B6C9"/>
    <w:rsid w:val="003268AC"/>
    <w:pPr>
      <w:bidi/>
    </w:pPr>
  </w:style>
  <w:style w:type="paragraph" w:customStyle="1" w:styleId="2A1EECEA6E7E4E19A3438163D72C8A13">
    <w:name w:val="2A1EECEA6E7E4E19A3438163D72C8A13"/>
    <w:rsid w:val="003268AC"/>
    <w:pPr>
      <w:bidi/>
    </w:pPr>
  </w:style>
  <w:style w:type="paragraph" w:customStyle="1" w:styleId="4EE3E9C8DD1E453F9471B10C2408D0C4">
    <w:name w:val="4EE3E9C8DD1E453F9471B10C2408D0C4"/>
    <w:rsid w:val="003268AC"/>
    <w:pPr>
      <w:bidi/>
    </w:pPr>
  </w:style>
  <w:style w:type="paragraph" w:customStyle="1" w:styleId="4EE14EF4ED5641D983A707DBA72DDE74">
    <w:name w:val="4EE14EF4ED5641D983A707DBA72DDE74"/>
    <w:rsid w:val="003268AC"/>
    <w:pPr>
      <w:bidi/>
    </w:pPr>
  </w:style>
  <w:style w:type="paragraph" w:customStyle="1" w:styleId="621F85DA18404820B67A9DD00FB0ED03">
    <w:name w:val="621F85DA18404820B67A9DD00FB0ED03"/>
    <w:rsid w:val="003268AC"/>
    <w:pPr>
      <w:bidi/>
    </w:pPr>
  </w:style>
  <w:style w:type="paragraph" w:customStyle="1" w:styleId="530E50E9E14B4ACDB77C6E42F9440AB9">
    <w:name w:val="530E50E9E14B4ACDB77C6E42F9440AB9"/>
    <w:rsid w:val="003268AC"/>
    <w:pPr>
      <w:bidi/>
    </w:pPr>
  </w:style>
  <w:style w:type="paragraph" w:customStyle="1" w:styleId="796F3D7D81DF457BABF71F9BE13517C8">
    <w:name w:val="796F3D7D81DF457BABF71F9BE13517C8"/>
    <w:rsid w:val="003268AC"/>
    <w:pPr>
      <w:bidi/>
    </w:pPr>
  </w:style>
  <w:style w:type="paragraph" w:customStyle="1" w:styleId="6E83ACD95CA747BC8F8596294BE8E6AE">
    <w:name w:val="6E83ACD95CA747BC8F8596294BE8E6AE"/>
    <w:rsid w:val="003268AC"/>
    <w:pPr>
      <w:bidi/>
    </w:pPr>
  </w:style>
  <w:style w:type="paragraph" w:customStyle="1" w:styleId="D804179DBE0E4853B785BC6B8A995D34">
    <w:name w:val="D804179DBE0E4853B785BC6B8A995D34"/>
    <w:rsid w:val="003268AC"/>
    <w:pPr>
      <w:bidi/>
    </w:pPr>
  </w:style>
  <w:style w:type="paragraph" w:customStyle="1" w:styleId="C6EDB7D487DF4ED294CE7BD83B796A96">
    <w:name w:val="C6EDB7D487DF4ED294CE7BD83B796A96"/>
    <w:rsid w:val="003268AC"/>
    <w:pPr>
      <w:bidi/>
    </w:pPr>
  </w:style>
  <w:style w:type="paragraph" w:customStyle="1" w:styleId="070336733475421F8295296FF62F7CAF">
    <w:name w:val="070336733475421F8295296FF62F7CAF"/>
    <w:rsid w:val="003268AC"/>
    <w:pPr>
      <w:bidi/>
    </w:pPr>
  </w:style>
  <w:style w:type="paragraph" w:customStyle="1" w:styleId="DB0D380399BD4F85855DDC386029CF1A">
    <w:name w:val="DB0D380399BD4F85855DDC386029CF1A"/>
    <w:rsid w:val="003268AC"/>
    <w:pPr>
      <w:bidi/>
    </w:pPr>
  </w:style>
  <w:style w:type="paragraph" w:customStyle="1" w:styleId="7303F953400342A8818D9FFB9DB2BC21">
    <w:name w:val="7303F953400342A8818D9FFB9DB2BC21"/>
    <w:rsid w:val="003268AC"/>
    <w:pPr>
      <w:bidi/>
    </w:pPr>
  </w:style>
  <w:style w:type="paragraph" w:customStyle="1" w:styleId="8B641F7697BC466F86CE91ADB835A178">
    <w:name w:val="8B641F7697BC466F86CE91ADB835A178"/>
    <w:rsid w:val="003268AC"/>
    <w:pPr>
      <w:bidi/>
    </w:pPr>
  </w:style>
  <w:style w:type="paragraph" w:customStyle="1" w:styleId="F037E90B26034BAF87363CADE4A7A08E">
    <w:name w:val="F037E90B26034BAF87363CADE4A7A08E"/>
    <w:rsid w:val="003268AC"/>
    <w:pPr>
      <w:bidi/>
    </w:pPr>
  </w:style>
  <w:style w:type="paragraph" w:customStyle="1" w:styleId="852757C7E6394C96A0625E448BC6B6A3">
    <w:name w:val="852757C7E6394C96A0625E448BC6B6A3"/>
    <w:rsid w:val="003268AC"/>
    <w:pPr>
      <w:bidi/>
    </w:pPr>
  </w:style>
  <w:style w:type="paragraph" w:customStyle="1" w:styleId="A18629121D0546ADA09F87C0007D36D2">
    <w:name w:val="A18629121D0546ADA09F87C0007D36D2"/>
    <w:rsid w:val="003268AC"/>
    <w:pPr>
      <w:bidi/>
    </w:pPr>
  </w:style>
  <w:style w:type="paragraph" w:customStyle="1" w:styleId="B88061D9CA754D79B92AB1AB0A385D78">
    <w:name w:val="B88061D9CA754D79B92AB1AB0A385D78"/>
    <w:rsid w:val="003268AC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268AC"/>
    <w:rPr>
      <w:color w:val="808080"/>
    </w:rPr>
  </w:style>
  <w:style w:type="paragraph" w:customStyle="1" w:styleId="D24F5F7C8498495E98F2191C36DA4B18">
    <w:name w:val="D24F5F7C8498495E98F2191C36DA4B18"/>
    <w:rsid w:val="006C13C8"/>
    <w:pPr>
      <w:bidi/>
    </w:pPr>
  </w:style>
  <w:style w:type="paragraph" w:customStyle="1" w:styleId="4B395A1CBD284D7E8F4E7B7B19E1E466">
    <w:name w:val="4B395A1CBD284D7E8F4E7B7B19E1E466"/>
    <w:rsid w:val="006C13C8"/>
    <w:pPr>
      <w:bidi/>
    </w:pPr>
  </w:style>
  <w:style w:type="paragraph" w:customStyle="1" w:styleId="0E740503E9D9412CBCE98F88B13B62AA">
    <w:name w:val="0E740503E9D9412CBCE98F88B13B62AA"/>
    <w:rsid w:val="006C13C8"/>
    <w:pPr>
      <w:bidi/>
    </w:pPr>
  </w:style>
  <w:style w:type="paragraph" w:customStyle="1" w:styleId="F49BD51BFF57414D9CC3337F4095AF99">
    <w:name w:val="F49BD51BFF57414D9CC3337F4095AF99"/>
    <w:rsid w:val="006C13C8"/>
    <w:pPr>
      <w:bidi/>
    </w:pPr>
  </w:style>
  <w:style w:type="paragraph" w:customStyle="1" w:styleId="14141FA4730B4EB693534B55D6216163">
    <w:name w:val="14141FA4730B4EB693534B55D6216163"/>
    <w:rsid w:val="006C13C8"/>
    <w:pPr>
      <w:bidi/>
    </w:pPr>
  </w:style>
  <w:style w:type="paragraph" w:customStyle="1" w:styleId="450EE3D2D01B4FF4AAB360D65501ED35">
    <w:name w:val="450EE3D2D01B4FF4AAB360D65501ED35"/>
    <w:rsid w:val="006C13C8"/>
    <w:pPr>
      <w:bidi/>
    </w:pPr>
  </w:style>
  <w:style w:type="paragraph" w:customStyle="1" w:styleId="ABAB6CCBDF16490E90C8679AE60735B9">
    <w:name w:val="ABAB6CCBDF16490E90C8679AE60735B9"/>
    <w:rsid w:val="006C13C8"/>
    <w:pPr>
      <w:bidi/>
    </w:pPr>
  </w:style>
  <w:style w:type="paragraph" w:customStyle="1" w:styleId="B263D9A2E525423B828DC0C9107B83B6">
    <w:name w:val="B263D9A2E525423B828DC0C9107B83B6"/>
    <w:rsid w:val="006C13C8"/>
    <w:pPr>
      <w:bidi/>
    </w:pPr>
  </w:style>
  <w:style w:type="paragraph" w:customStyle="1" w:styleId="3F015EB5243E4910A8A50F75486C6DD9">
    <w:name w:val="3F015EB5243E4910A8A50F75486C6DD9"/>
    <w:rsid w:val="006C13C8"/>
    <w:pPr>
      <w:bidi/>
    </w:pPr>
  </w:style>
  <w:style w:type="paragraph" w:customStyle="1" w:styleId="3F0948D8354541F4A90C5A828D4558A3">
    <w:name w:val="3F0948D8354541F4A90C5A828D4558A3"/>
    <w:rsid w:val="006C13C8"/>
    <w:pPr>
      <w:bidi/>
    </w:pPr>
  </w:style>
  <w:style w:type="paragraph" w:customStyle="1" w:styleId="33A0B752F2DE420288E8A14AE27AC872">
    <w:name w:val="33A0B752F2DE420288E8A14AE27AC872"/>
    <w:rsid w:val="006C13C8"/>
    <w:pPr>
      <w:bidi/>
    </w:pPr>
  </w:style>
  <w:style w:type="paragraph" w:customStyle="1" w:styleId="589FD7469FD0478B903F29664B6CEC0E">
    <w:name w:val="589FD7469FD0478B903F29664B6CEC0E"/>
    <w:rsid w:val="006C13C8"/>
    <w:pPr>
      <w:bidi/>
    </w:pPr>
  </w:style>
  <w:style w:type="paragraph" w:customStyle="1" w:styleId="814A5EC144E447D2B8324898F1BD76E8">
    <w:name w:val="814A5EC144E447D2B8324898F1BD76E8"/>
    <w:rsid w:val="006C13C8"/>
    <w:pPr>
      <w:bidi/>
    </w:pPr>
  </w:style>
  <w:style w:type="paragraph" w:customStyle="1" w:styleId="1B2BF5BC080A4AB6A82DB4D93A467AA9">
    <w:name w:val="1B2BF5BC080A4AB6A82DB4D93A467AA9"/>
    <w:rsid w:val="006C13C8"/>
    <w:pPr>
      <w:bidi/>
    </w:pPr>
  </w:style>
  <w:style w:type="paragraph" w:customStyle="1" w:styleId="190C35C990314A8A9049D40B17C57D81">
    <w:name w:val="190C35C990314A8A9049D40B17C57D81"/>
    <w:rsid w:val="006C13C8"/>
    <w:pPr>
      <w:bidi/>
    </w:pPr>
  </w:style>
  <w:style w:type="paragraph" w:customStyle="1" w:styleId="80C8A26BE53A4B91A1B02FB609C05847">
    <w:name w:val="80C8A26BE53A4B91A1B02FB609C05847"/>
    <w:rsid w:val="006C13C8"/>
    <w:pPr>
      <w:bidi/>
    </w:pPr>
  </w:style>
  <w:style w:type="paragraph" w:customStyle="1" w:styleId="EDE41B835CCD4666AB82781EF18401C4">
    <w:name w:val="EDE41B835CCD4666AB82781EF18401C4"/>
    <w:rsid w:val="006C13C8"/>
    <w:pPr>
      <w:bidi/>
    </w:pPr>
  </w:style>
  <w:style w:type="paragraph" w:customStyle="1" w:styleId="E622FB2FB0AB448DA1EAB1D74775FEF9">
    <w:name w:val="E622FB2FB0AB448DA1EAB1D74775FEF9"/>
    <w:rsid w:val="006C13C8"/>
    <w:pPr>
      <w:bidi/>
    </w:pPr>
  </w:style>
  <w:style w:type="paragraph" w:customStyle="1" w:styleId="F6C98BAE377A4285834E3BBA8104002D">
    <w:name w:val="F6C98BAE377A4285834E3BBA8104002D"/>
    <w:rsid w:val="006C13C8"/>
    <w:pPr>
      <w:bidi/>
    </w:pPr>
  </w:style>
  <w:style w:type="paragraph" w:customStyle="1" w:styleId="0C84EAFE6F07461382DF0642B13A9E44">
    <w:name w:val="0C84EAFE6F07461382DF0642B13A9E44"/>
    <w:rsid w:val="006C13C8"/>
    <w:pPr>
      <w:bidi/>
    </w:pPr>
  </w:style>
  <w:style w:type="paragraph" w:customStyle="1" w:styleId="7E0559DF9F914EB2ABC46A9AE8786397">
    <w:name w:val="7E0559DF9F914EB2ABC46A9AE8786397"/>
    <w:rsid w:val="006C13C8"/>
    <w:pPr>
      <w:bidi/>
    </w:pPr>
  </w:style>
  <w:style w:type="paragraph" w:customStyle="1" w:styleId="66653C7861E2461695873EE13B16EB84">
    <w:name w:val="66653C7861E2461695873EE13B16EB84"/>
    <w:rsid w:val="006C13C8"/>
    <w:pPr>
      <w:bidi/>
    </w:pPr>
  </w:style>
  <w:style w:type="paragraph" w:customStyle="1" w:styleId="D4B48CB01ED64747B04EF8EEDAF26581">
    <w:name w:val="D4B48CB01ED64747B04EF8EEDAF26581"/>
    <w:rsid w:val="006C13C8"/>
    <w:pPr>
      <w:bidi/>
    </w:pPr>
  </w:style>
  <w:style w:type="paragraph" w:customStyle="1" w:styleId="BB5D80E866BF409EBC57E12327C8A295">
    <w:name w:val="BB5D80E866BF409EBC57E12327C8A295"/>
    <w:rsid w:val="006C13C8"/>
    <w:pPr>
      <w:bidi/>
    </w:pPr>
  </w:style>
  <w:style w:type="paragraph" w:customStyle="1" w:styleId="A491515001E14478909D60C701C31297">
    <w:name w:val="A491515001E14478909D60C701C31297"/>
    <w:rsid w:val="006C13C8"/>
    <w:pPr>
      <w:bidi/>
    </w:pPr>
  </w:style>
  <w:style w:type="paragraph" w:customStyle="1" w:styleId="01CC2483886F4B2A833C1336AF08494F">
    <w:name w:val="01CC2483886F4B2A833C1336AF08494F"/>
    <w:rsid w:val="006C13C8"/>
    <w:pPr>
      <w:bidi/>
    </w:pPr>
  </w:style>
  <w:style w:type="paragraph" w:customStyle="1" w:styleId="18074C99B7C644709D302597CD899050">
    <w:name w:val="18074C99B7C644709D302597CD899050"/>
    <w:rsid w:val="006C13C8"/>
    <w:pPr>
      <w:bidi/>
    </w:pPr>
  </w:style>
  <w:style w:type="paragraph" w:customStyle="1" w:styleId="8F449171B16A4472A0449BF8AC1D15E2">
    <w:name w:val="8F449171B16A4472A0449BF8AC1D15E2"/>
    <w:rsid w:val="006C13C8"/>
    <w:pPr>
      <w:bidi/>
    </w:pPr>
  </w:style>
  <w:style w:type="paragraph" w:customStyle="1" w:styleId="B18ABC90A6584DF8BAFF18F01A76D812">
    <w:name w:val="B18ABC90A6584DF8BAFF18F01A76D812"/>
    <w:rsid w:val="006C13C8"/>
    <w:pPr>
      <w:bidi/>
    </w:pPr>
  </w:style>
  <w:style w:type="paragraph" w:customStyle="1" w:styleId="77F6E71881AC4B4C929955DB1C081630">
    <w:name w:val="77F6E71881AC4B4C929955DB1C081630"/>
    <w:rsid w:val="006C13C8"/>
    <w:pPr>
      <w:bidi/>
    </w:pPr>
  </w:style>
  <w:style w:type="paragraph" w:customStyle="1" w:styleId="A934D97E0AD846328D1C5272916C1A74">
    <w:name w:val="A934D97E0AD846328D1C5272916C1A74"/>
    <w:rsid w:val="006C13C8"/>
    <w:pPr>
      <w:bidi/>
    </w:pPr>
  </w:style>
  <w:style w:type="paragraph" w:customStyle="1" w:styleId="E34DAC6911324553A6501C00F8832129">
    <w:name w:val="E34DAC6911324553A6501C00F8832129"/>
    <w:rsid w:val="006C13C8"/>
    <w:pPr>
      <w:bidi/>
    </w:pPr>
  </w:style>
  <w:style w:type="paragraph" w:customStyle="1" w:styleId="87390E0543574206AC083CADF29F6FA7">
    <w:name w:val="87390E0543574206AC083CADF29F6FA7"/>
    <w:rsid w:val="006C13C8"/>
    <w:pPr>
      <w:bidi/>
    </w:pPr>
  </w:style>
  <w:style w:type="paragraph" w:customStyle="1" w:styleId="DBDCC92033254187A6848F00F1755084">
    <w:name w:val="DBDCC92033254187A6848F00F1755084"/>
    <w:rsid w:val="006C13C8"/>
    <w:pPr>
      <w:bidi/>
    </w:pPr>
  </w:style>
  <w:style w:type="paragraph" w:customStyle="1" w:styleId="DC75A81337EF491CB77A14BC07DA086A">
    <w:name w:val="DC75A81337EF491CB77A14BC07DA086A"/>
    <w:rsid w:val="006C13C8"/>
    <w:pPr>
      <w:bidi/>
    </w:pPr>
  </w:style>
  <w:style w:type="paragraph" w:customStyle="1" w:styleId="6A278E6BCCF9495E803055887E88F2DC">
    <w:name w:val="6A278E6BCCF9495E803055887E88F2DC"/>
    <w:rsid w:val="006C13C8"/>
    <w:pPr>
      <w:bidi/>
    </w:pPr>
  </w:style>
  <w:style w:type="paragraph" w:customStyle="1" w:styleId="5474FD1796F04FE2AAFCF4588178DB38">
    <w:name w:val="5474FD1796F04FE2AAFCF4588178DB38"/>
    <w:rsid w:val="006C13C8"/>
    <w:pPr>
      <w:bidi/>
    </w:pPr>
  </w:style>
  <w:style w:type="paragraph" w:customStyle="1" w:styleId="12AF0113AC1C418EA4FD79AD45F4EC63">
    <w:name w:val="12AF0113AC1C418EA4FD79AD45F4EC63"/>
    <w:rsid w:val="006C13C8"/>
    <w:pPr>
      <w:bidi/>
    </w:pPr>
  </w:style>
  <w:style w:type="paragraph" w:customStyle="1" w:styleId="BA9571C49AFB463E8D402BED6C370410">
    <w:name w:val="BA9571C49AFB463E8D402BED6C370410"/>
    <w:rsid w:val="006C13C8"/>
    <w:pPr>
      <w:bidi/>
    </w:pPr>
  </w:style>
  <w:style w:type="paragraph" w:customStyle="1" w:styleId="00F59877928646549C8E4AA713A07176">
    <w:name w:val="00F59877928646549C8E4AA713A07176"/>
    <w:rsid w:val="006C13C8"/>
    <w:pPr>
      <w:bidi/>
    </w:pPr>
  </w:style>
  <w:style w:type="paragraph" w:customStyle="1" w:styleId="C5D7DE69DE394722AF74071942480036">
    <w:name w:val="C5D7DE69DE394722AF74071942480036"/>
    <w:rsid w:val="006C13C8"/>
    <w:pPr>
      <w:bidi/>
    </w:pPr>
  </w:style>
  <w:style w:type="paragraph" w:customStyle="1" w:styleId="CBCB486A92DD4252B9CA1F7E8B702046">
    <w:name w:val="CBCB486A92DD4252B9CA1F7E8B702046"/>
    <w:rsid w:val="006C13C8"/>
    <w:pPr>
      <w:bidi/>
    </w:pPr>
  </w:style>
  <w:style w:type="paragraph" w:customStyle="1" w:styleId="AF87AB67231047DCBB157B07AA4AB53D">
    <w:name w:val="AF87AB67231047DCBB157B07AA4AB53D"/>
    <w:rsid w:val="006C13C8"/>
    <w:pPr>
      <w:bidi/>
    </w:pPr>
  </w:style>
  <w:style w:type="paragraph" w:customStyle="1" w:styleId="55E848AD55D64B39BC3CFA567C0B7BC0">
    <w:name w:val="55E848AD55D64B39BC3CFA567C0B7BC0"/>
    <w:rsid w:val="006C13C8"/>
    <w:pPr>
      <w:bidi/>
    </w:pPr>
  </w:style>
  <w:style w:type="paragraph" w:customStyle="1" w:styleId="BD5D4431C646457AA3D66C232932D026">
    <w:name w:val="BD5D4431C646457AA3D66C232932D026"/>
    <w:rsid w:val="006C13C8"/>
    <w:pPr>
      <w:bidi/>
    </w:pPr>
  </w:style>
  <w:style w:type="paragraph" w:customStyle="1" w:styleId="7543AFE602134F87B487562A01AF4860">
    <w:name w:val="7543AFE602134F87B487562A01AF4860"/>
    <w:rsid w:val="006C13C8"/>
    <w:pPr>
      <w:bidi/>
    </w:pPr>
  </w:style>
  <w:style w:type="paragraph" w:customStyle="1" w:styleId="5F6BD8439BFB4D84BC82C59020730B07">
    <w:name w:val="5F6BD8439BFB4D84BC82C59020730B07"/>
    <w:rsid w:val="006C13C8"/>
    <w:pPr>
      <w:bidi/>
    </w:pPr>
  </w:style>
  <w:style w:type="paragraph" w:customStyle="1" w:styleId="CA96DE8E010B4735A3F4D5F5F9C9290C">
    <w:name w:val="CA96DE8E010B4735A3F4D5F5F9C9290C"/>
    <w:rsid w:val="006C13C8"/>
    <w:pPr>
      <w:bidi/>
    </w:pPr>
  </w:style>
  <w:style w:type="paragraph" w:customStyle="1" w:styleId="3F86ECEDF10240598B634C87F7C3DAD3">
    <w:name w:val="3F86ECEDF10240598B634C87F7C3DAD3"/>
    <w:rsid w:val="006C13C8"/>
    <w:pPr>
      <w:bidi/>
    </w:pPr>
  </w:style>
  <w:style w:type="paragraph" w:customStyle="1" w:styleId="CE24376E03744182B786C1131544B556">
    <w:name w:val="CE24376E03744182B786C1131544B556"/>
    <w:rsid w:val="006C13C8"/>
    <w:pPr>
      <w:bidi/>
    </w:pPr>
  </w:style>
  <w:style w:type="paragraph" w:customStyle="1" w:styleId="B113F82C4B394600BC2044FA55341FC2">
    <w:name w:val="B113F82C4B394600BC2044FA55341FC2"/>
    <w:rsid w:val="006C13C8"/>
    <w:pPr>
      <w:bidi/>
    </w:pPr>
  </w:style>
  <w:style w:type="paragraph" w:customStyle="1" w:styleId="1164A8B8A739461995D8D1CA1979FFCC">
    <w:name w:val="1164A8B8A739461995D8D1CA1979FFCC"/>
    <w:rsid w:val="006C13C8"/>
    <w:pPr>
      <w:bidi/>
    </w:pPr>
  </w:style>
  <w:style w:type="paragraph" w:customStyle="1" w:styleId="36F20009EFE34BC7A06692C2CE73F4BA">
    <w:name w:val="36F20009EFE34BC7A06692C2CE73F4BA"/>
    <w:rsid w:val="006C13C8"/>
    <w:pPr>
      <w:bidi/>
    </w:pPr>
  </w:style>
  <w:style w:type="paragraph" w:customStyle="1" w:styleId="C4CAF5C5A32144D180CAC6A382B64367">
    <w:name w:val="C4CAF5C5A32144D180CAC6A382B64367"/>
    <w:rsid w:val="006C13C8"/>
    <w:pPr>
      <w:bidi/>
    </w:pPr>
  </w:style>
  <w:style w:type="paragraph" w:customStyle="1" w:styleId="DC249AFF22D9423C9DDFA726FCD2840A">
    <w:name w:val="DC249AFF22D9423C9DDFA726FCD2840A"/>
    <w:rsid w:val="006C13C8"/>
    <w:pPr>
      <w:bidi/>
    </w:pPr>
  </w:style>
  <w:style w:type="paragraph" w:customStyle="1" w:styleId="AA5EE76FCF4B48A7BC2897A5FAF2D337">
    <w:name w:val="AA5EE76FCF4B48A7BC2897A5FAF2D337"/>
    <w:rsid w:val="006C13C8"/>
    <w:pPr>
      <w:bidi/>
    </w:pPr>
  </w:style>
  <w:style w:type="paragraph" w:customStyle="1" w:styleId="D02B92067A8D4430A43E4A18C8038B9C">
    <w:name w:val="D02B92067A8D4430A43E4A18C8038B9C"/>
    <w:rsid w:val="006C13C8"/>
    <w:pPr>
      <w:bidi/>
    </w:pPr>
  </w:style>
  <w:style w:type="paragraph" w:customStyle="1" w:styleId="0768834A0DFC48039FF16C7FB692B554">
    <w:name w:val="0768834A0DFC48039FF16C7FB692B554"/>
    <w:rsid w:val="006C13C8"/>
    <w:pPr>
      <w:bidi/>
    </w:pPr>
  </w:style>
  <w:style w:type="paragraph" w:customStyle="1" w:styleId="C7815C1C1AB7427FA629B7BBF9455D4C">
    <w:name w:val="C7815C1C1AB7427FA629B7BBF9455D4C"/>
    <w:rsid w:val="006C13C8"/>
    <w:pPr>
      <w:bidi/>
    </w:pPr>
  </w:style>
  <w:style w:type="paragraph" w:customStyle="1" w:styleId="F9076F043F244681A1340D99FA0A5CF6">
    <w:name w:val="F9076F043F244681A1340D99FA0A5CF6"/>
    <w:rsid w:val="006C13C8"/>
    <w:pPr>
      <w:bidi/>
    </w:pPr>
  </w:style>
  <w:style w:type="paragraph" w:customStyle="1" w:styleId="3C599AFBCAE6448F968FD0DA338EAEE6">
    <w:name w:val="3C599AFBCAE6448F968FD0DA338EAEE6"/>
    <w:rsid w:val="006C13C8"/>
    <w:pPr>
      <w:bidi/>
    </w:pPr>
  </w:style>
  <w:style w:type="paragraph" w:customStyle="1" w:styleId="9B1E7DFB108740BFA48C8FEE5C4F22AA">
    <w:name w:val="9B1E7DFB108740BFA48C8FEE5C4F22AA"/>
    <w:rsid w:val="006C13C8"/>
    <w:pPr>
      <w:bidi/>
    </w:pPr>
  </w:style>
  <w:style w:type="paragraph" w:customStyle="1" w:styleId="E5F383486B164912957F53552F84ABBF">
    <w:name w:val="E5F383486B164912957F53552F84ABBF"/>
    <w:rsid w:val="006C13C8"/>
    <w:pPr>
      <w:bidi/>
    </w:pPr>
  </w:style>
  <w:style w:type="paragraph" w:customStyle="1" w:styleId="BA6531028C1F46BF873C9429FE0D22E7">
    <w:name w:val="BA6531028C1F46BF873C9429FE0D22E7"/>
    <w:rsid w:val="006C13C8"/>
    <w:pPr>
      <w:bidi/>
    </w:pPr>
  </w:style>
  <w:style w:type="paragraph" w:customStyle="1" w:styleId="6EF7EEC616984B2F8363CFC9CF19D5CE">
    <w:name w:val="6EF7EEC616984B2F8363CFC9CF19D5CE"/>
    <w:rsid w:val="006C13C8"/>
    <w:pPr>
      <w:bidi/>
    </w:pPr>
  </w:style>
  <w:style w:type="paragraph" w:customStyle="1" w:styleId="3630855382CF4DE7878C83A1300686CB">
    <w:name w:val="3630855382CF4DE7878C83A1300686CB"/>
    <w:rsid w:val="006C13C8"/>
    <w:pPr>
      <w:bidi/>
    </w:pPr>
  </w:style>
  <w:style w:type="paragraph" w:customStyle="1" w:styleId="EF31A48CFCB34A16B3A6C51E8AB05334">
    <w:name w:val="EF31A48CFCB34A16B3A6C51E8AB05334"/>
    <w:rsid w:val="006C13C8"/>
    <w:pPr>
      <w:bidi/>
    </w:pPr>
  </w:style>
  <w:style w:type="paragraph" w:customStyle="1" w:styleId="00B8C9A192D842269129DC43FD3FF089">
    <w:name w:val="00B8C9A192D842269129DC43FD3FF089"/>
    <w:rsid w:val="006C13C8"/>
    <w:pPr>
      <w:bidi/>
    </w:pPr>
  </w:style>
  <w:style w:type="paragraph" w:customStyle="1" w:styleId="267B9608B1F645AD8858B9584564B561">
    <w:name w:val="267B9608B1F645AD8858B9584564B561"/>
    <w:rsid w:val="006C13C8"/>
    <w:pPr>
      <w:bidi/>
    </w:pPr>
  </w:style>
  <w:style w:type="paragraph" w:customStyle="1" w:styleId="D2A268041EA74345A8608AAEDED02502">
    <w:name w:val="D2A268041EA74345A8608AAEDED02502"/>
    <w:rsid w:val="006C13C8"/>
    <w:pPr>
      <w:bidi/>
    </w:pPr>
  </w:style>
  <w:style w:type="paragraph" w:customStyle="1" w:styleId="CB9E79BA1A2A4161BC3F462463C6CAD9">
    <w:name w:val="CB9E79BA1A2A4161BC3F462463C6CAD9"/>
    <w:rsid w:val="006C13C8"/>
    <w:pPr>
      <w:bidi/>
    </w:pPr>
  </w:style>
  <w:style w:type="paragraph" w:customStyle="1" w:styleId="D112EC9807034374B0C184FC86F410A3">
    <w:name w:val="D112EC9807034374B0C184FC86F410A3"/>
    <w:rsid w:val="003268AC"/>
    <w:pPr>
      <w:bidi/>
    </w:pPr>
    <w:rPr>
      <w:rFonts w:eastAsiaTheme="minorHAnsi"/>
    </w:rPr>
  </w:style>
  <w:style w:type="paragraph" w:customStyle="1" w:styleId="680A1E0317B14853941C20FE25FBEB07">
    <w:name w:val="680A1E0317B14853941C20FE25FBEB07"/>
    <w:rsid w:val="003268AC"/>
    <w:pPr>
      <w:bidi/>
    </w:pPr>
    <w:rPr>
      <w:rFonts w:eastAsiaTheme="minorHAnsi"/>
    </w:rPr>
  </w:style>
  <w:style w:type="paragraph" w:customStyle="1" w:styleId="75FF6699F9ED469BAD26C91B5063D30C">
    <w:name w:val="75FF6699F9ED469BAD26C91B5063D30C"/>
    <w:rsid w:val="003268AC"/>
    <w:pPr>
      <w:bidi/>
    </w:pPr>
    <w:rPr>
      <w:rFonts w:eastAsiaTheme="minorHAnsi"/>
    </w:rPr>
  </w:style>
  <w:style w:type="paragraph" w:customStyle="1" w:styleId="7320D14F90AC49E69150BCBCA9BEDE40">
    <w:name w:val="7320D14F90AC49E69150BCBCA9BEDE40"/>
    <w:rsid w:val="003268AC"/>
    <w:pPr>
      <w:bidi/>
    </w:pPr>
    <w:rPr>
      <w:rFonts w:eastAsiaTheme="minorHAnsi"/>
    </w:rPr>
  </w:style>
  <w:style w:type="paragraph" w:customStyle="1" w:styleId="9E4A730D19E4424BAC32A8F2D2CC71A5">
    <w:name w:val="9E4A730D19E4424BAC32A8F2D2CC71A5"/>
    <w:rsid w:val="003268AC"/>
    <w:pPr>
      <w:bidi/>
    </w:pPr>
    <w:rPr>
      <w:rFonts w:eastAsiaTheme="minorHAnsi"/>
    </w:rPr>
  </w:style>
  <w:style w:type="paragraph" w:customStyle="1" w:styleId="86EF9607BD604BE4BB0FC65C129DCF08">
    <w:name w:val="86EF9607BD604BE4BB0FC65C129DCF08"/>
    <w:rsid w:val="003268AC"/>
    <w:pPr>
      <w:bidi/>
    </w:pPr>
    <w:rPr>
      <w:rFonts w:eastAsiaTheme="minorHAnsi"/>
    </w:rPr>
  </w:style>
  <w:style w:type="paragraph" w:customStyle="1" w:styleId="DABDA20F4DD04DC38DB9F27D04BFD4B5">
    <w:name w:val="DABDA20F4DD04DC38DB9F27D04BFD4B5"/>
    <w:rsid w:val="003268AC"/>
    <w:pPr>
      <w:bidi/>
    </w:pPr>
    <w:rPr>
      <w:rFonts w:eastAsiaTheme="minorHAnsi"/>
    </w:rPr>
  </w:style>
  <w:style w:type="paragraph" w:customStyle="1" w:styleId="D112EC9807034374B0C184FC86F410A31">
    <w:name w:val="D112EC9807034374B0C184FC86F410A31"/>
    <w:rsid w:val="003268AC"/>
    <w:pPr>
      <w:bidi/>
    </w:pPr>
    <w:rPr>
      <w:rFonts w:eastAsiaTheme="minorHAnsi"/>
    </w:rPr>
  </w:style>
  <w:style w:type="paragraph" w:customStyle="1" w:styleId="680A1E0317B14853941C20FE25FBEB071">
    <w:name w:val="680A1E0317B14853941C20FE25FBEB071"/>
    <w:rsid w:val="003268AC"/>
    <w:pPr>
      <w:bidi/>
    </w:pPr>
    <w:rPr>
      <w:rFonts w:eastAsiaTheme="minorHAnsi"/>
    </w:rPr>
  </w:style>
  <w:style w:type="paragraph" w:customStyle="1" w:styleId="75FF6699F9ED469BAD26C91B5063D30C1">
    <w:name w:val="75FF6699F9ED469BAD26C91B5063D30C1"/>
    <w:rsid w:val="003268AC"/>
    <w:pPr>
      <w:bidi/>
    </w:pPr>
    <w:rPr>
      <w:rFonts w:eastAsiaTheme="minorHAnsi"/>
    </w:rPr>
  </w:style>
  <w:style w:type="paragraph" w:customStyle="1" w:styleId="7320D14F90AC49E69150BCBCA9BEDE401">
    <w:name w:val="7320D14F90AC49E69150BCBCA9BEDE401"/>
    <w:rsid w:val="003268AC"/>
    <w:pPr>
      <w:bidi/>
    </w:pPr>
    <w:rPr>
      <w:rFonts w:eastAsiaTheme="minorHAnsi"/>
    </w:rPr>
  </w:style>
  <w:style w:type="paragraph" w:customStyle="1" w:styleId="9E4A730D19E4424BAC32A8F2D2CC71A51">
    <w:name w:val="9E4A730D19E4424BAC32A8F2D2CC71A51"/>
    <w:rsid w:val="003268AC"/>
    <w:pPr>
      <w:bidi/>
    </w:pPr>
    <w:rPr>
      <w:rFonts w:eastAsiaTheme="minorHAnsi"/>
    </w:rPr>
  </w:style>
  <w:style w:type="paragraph" w:customStyle="1" w:styleId="86EF9607BD604BE4BB0FC65C129DCF081">
    <w:name w:val="86EF9607BD604BE4BB0FC65C129DCF081"/>
    <w:rsid w:val="003268AC"/>
    <w:pPr>
      <w:bidi/>
    </w:pPr>
    <w:rPr>
      <w:rFonts w:eastAsiaTheme="minorHAnsi"/>
    </w:rPr>
  </w:style>
  <w:style w:type="paragraph" w:customStyle="1" w:styleId="DABDA20F4DD04DC38DB9F27D04BFD4B51">
    <w:name w:val="DABDA20F4DD04DC38DB9F27D04BFD4B51"/>
    <w:rsid w:val="003268AC"/>
    <w:pPr>
      <w:bidi/>
    </w:pPr>
    <w:rPr>
      <w:rFonts w:eastAsiaTheme="minorHAnsi"/>
    </w:rPr>
  </w:style>
  <w:style w:type="paragraph" w:customStyle="1" w:styleId="680A1E0317B14853941C20FE25FBEB072">
    <w:name w:val="680A1E0317B14853941C20FE25FBEB072"/>
    <w:rsid w:val="003268AC"/>
    <w:pPr>
      <w:bidi/>
    </w:pPr>
    <w:rPr>
      <w:rFonts w:eastAsiaTheme="minorHAnsi"/>
    </w:rPr>
  </w:style>
  <w:style w:type="paragraph" w:customStyle="1" w:styleId="75FF6699F9ED469BAD26C91B5063D30C2">
    <w:name w:val="75FF6699F9ED469BAD26C91B5063D30C2"/>
    <w:rsid w:val="003268AC"/>
    <w:pPr>
      <w:bidi/>
    </w:pPr>
    <w:rPr>
      <w:rFonts w:eastAsiaTheme="minorHAnsi"/>
    </w:rPr>
  </w:style>
  <w:style w:type="paragraph" w:customStyle="1" w:styleId="7320D14F90AC49E69150BCBCA9BEDE402">
    <w:name w:val="7320D14F90AC49E69150BCBCA9BEDE402"/>
    <w:rsid w:val="003268AC"/>
    <w:pPr>
      <w:bidi/>
    </w:pPr>
    <w:rPr>
      <w:rFonts w:eastAsiaTheme="minorHAnsi"/>
    </w:rPr>
  </w:style>
  <w:style w:type="paragraph" w:customStyle="1" w:styleId="9E4A730D19E4424BAC32A8F2D2CC71A52">
    <w:name w:val="9E4A730D19E4424BAC32A8F2D2CC71A52"/>
    <w:rsid w:val="003268AC"/>
    <w:pPr>
      <w:bidi/>
    </w:pPr>
    <w:rPr>
      <w:rFonts w:eastAsiaTheme="minorHAnsi"/>
    </w:rPr>
  </w:style>
  <w:style w:type="paragraph" w:customStyle="1" w:styleId="86EF9607BD604BE4BB0FC65C129DCF082">
    <w:name w:val="86EF9607BD604BE4BB0FC65C129DCF082"/>
    <w:rsid w:val="003268AC"/>
    <w:pPr>
      <w:bidi/>
    </w:pPr>
    <w:rPr>
      <w:rFonts w:eastAsiaTheme="minorHAnsi"/>
    </w:rPr>
  </w:style>
  <w:style w:type="paragraph" w:customStyle="1" w:styleId="DABDA20F4DD04DC38DB9F27D04BFD4B52">
    <w:name w:val="DABDA20F4DD04DC38DB9F27D04BFD4B52"/>
    <w:rsid w:val="003268AC"/>
    <w:pPr>
      <w:bidi/>
    </w:pPr>
    <w:rPr>
      <w:rFonts w:eastAsiaTheme="minorHAnsi"/>
    </w:rPr>
  </w:style>
  <w:style w:type="paragraph" w:customStyle="1" w:styleId="F314442737D846698BA869E37F67B6C9">
    <w:name w:val="F314442737D846698BA869E37F67B6C9"/>
    <w:rsid w:val="003268AC"/>
    <w:pPr>
      <w:bidi/>
    </w:pPr>
  </w:style>
  <w:style w:type="paragraph" w:customStyle="1" w:styleId="2A1EECEA6E7E4E19A3438163D72C8A13">
    <w:name w:val="2A1EECEA6E7E4E19A3438163D72C8A13"/>
    <w:rsid w:val="003268AC"/>
    <w:pPr>
      <w:bidi/>
    </w:pPr>
  </w:style>
  <w:style w:type="paragraph" w:customStyle="1" w:styleId="4EE3E9C8DD1E453F9471B10C2408D0C4">
    <w:name w:val="4EE3E9C8DD1E453F9471B10C2408D0C4"/>
    <w:rsid w:val="003268AC"/>
    <w:pPr>
      <w:bidi/>
    </w:pPr>
  </w:style>
  <w:style w:type="paragraph" w:customStyle="1" w:styleId="4EE14EF4ED5641D983A707DBA72DDE74">
    <w:name w:val="4EE14EF4ED5641D983A707DBA72DDE74"/>
    <w:rsid w:val="003268AC"/>
    <w:pPr>
      <w:bidi/>
    </w:pPr>
  </w:style>
  <w:style w:type="paragraph" w:customStyle="1" w:styleId="621F85DA18404820B67A9DD00FB0ED03">
    <w:name w:val="621F85DA18404820B67A9DD00FB0ED03"/>
    <w:rsid w:val="003268AC"/>
    <w:pPr>
      <w:bidi/>
    </w:pPr>
  </w:style>
  <w:style w:type="paragraph" w:customStyle="1" w:styleId="530E50E9E14B4ACDB77C6E42F9440AB9">
    <w:name w:val="530E50E9E14B4ACDB77C6E42F9440AB9"/>
    <w:rsid w:val="003268AC"/>
    <w:pPr>
      <w:bidi/>
    </w:pPr>
  </w:style>
  <w:style w:type="paragraph" w:customStyle="1" w:styleId="796F3D7D81DF457BABF71F9BE13517C8">
    <w:name w:val="796F3D7D81DF457BABF71F9BE13517C8"/>
    <w:rsid w:val="003268AC"/>
    <w:pPr>
      <w:bidi/>
    </w:pPr>
  </w:style>
  <w:style w:type="paragraph" w:customStyle="1" w:styleId="6E83ACD95CA747BC8F8596294BE8E6AE">
    <w:name w:val="6E83ACD95CA747BC8F8596294BE8E6AE"/>
    <w:rsid w:val="003268AC"/>
    <w:pPr>
      <w:bidi/>
    </w:pPr>
  </w:style>
  <w:style w:type="paragraph" w:customStyle="1" w:styleId="D804179DBE0E4853B785BC6B8A995D34">
    <w:name w:val="D804179DBE0E4853B785BC6B8A995D34"/>
    <w:rsid w:val="003268AC"/>
    <w:pPr>
      <w:bidi/>
    </w:pPr>
  </w:style>
  <w:style w:type="paragraph" w:customStyle="1" w:styleId="C6EDB7D487DF4ED294CE7BD83B796A96">
    <w:name w:val="C6EDB7D487DF4ED294CE7BD83B796A96"/>
    <w:rsid w:val="003268AC"/>
    <w:pPr>
      <w:bidi/>
    </w:pPr>
  </w:style>
  <w:style w:type="paragraph" w:customStyle="1" w:styleId="070336733475421F8295296FF62F7CAF">
    <w:name w:val="070336733475421F8295296FF62F7CAF"/>
    <w:rsid w:val="003268AC"/>
    <w:pPr>
      <w:bidi/>
    </w:pPr>
  </w:style>
  <w:style w:type="paragraph" w:customStyle="1" w:styleId="DB0D380399BD4F85855DDC386029CF1A">
    <w:name w:val="DB0D380399BD4F85855DDC386029CF1A"/>
    <w:rsid w:val="003268AC"/>
    <w:pPr>
      <w:bidi/>
    </w:pPr>
  </w:style>
  <w:style w:type="paragraph" w:customStyle="1" w:styleId="7303F953400342A8818D9FFB9DB2BC21">
    <w:name w:val="7303F953400342A8818D9FFB9DB2BC21"/>
    <w:rsid w:val="003268AC"/>
    <w:pPr>
      <w:bidi/>
    </w:pPr>
  </w:style>
  <w:style w:type="paragraph" w:customStyle="1" w:styleId="8B641F7697BC466F86CE91ADB835A178">
    <w:name w:val="8B641F7697BC466F86CE91ADB835A178"/>
    <w:rsid w:val="003268AC"/>
    <w:pPr>
      <w:bidi/>
    </w:pPr>
  </w:style>
  <w:style w:type="paragraph" w:customStyle="1" w:styleId="F037E90B26034BAF87363CADE4A7A08E">
    <w:name w:val="F037E90B26034BAF87363CADE4A7A08E"/>
    <w:rsid w:val="003268AC"/>
    <w:pPr>
      <w:bidi/>
    </w:pPr>
  </w:style>
  <w:style w:type="paragraph" w:customStyle="1" w:styleId="852757C7E6394C96A0625E448BC6B6A3">
    <w:name w:val="852757C7E6394C96A0625E448BC6B6A3"/>
    <w:rsid w:val="003268AC"/>
    <w:pPr>
      <w:bidi/>
    </w:pPr>
  </w:style>
  <w:style w:type="paragraph" w:customStyle="1" w:styleId="A18629121D0546ADA09F87C0007D36D2">
    <w:name w:val="A18629121D0546ADA09F87C0007D36D2"/>
    <w:rsid w:val="003268AC"/>
    <w:pPr>
      <w:bidi/>
    </w:pPr>
  </w:style>
  <w:style w:type="paragraph" w:customStyle="1" w:styleId="B88061D9CA754D79B92AB1AB0A385D78">
    <w:name w:val="B88061D9CA754D79B92AB1AB0A385D78"/>
    <w:rsid w:val="003268AC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 A. Abdullah Alalawi</dc:creator>
  <cp:lastModifiedBy>maher</cp:lastModifiedBy>
  <cp:revision>2</cp:revision>
  <cp:lastPrinted>2013-12-24T12:17:00Z</cp:lastPrinted>
  <dcterms:created xsi:type="dcterms:W3CDTF">2021-02-23T21:12:00Z</dcterms:created>
  <dcterms:modified xsi:type="dcterms:W3CDTF">2021-02-23T21:12:00Z</dcterms:modified>
</cp:coreProperties>
</file>