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5CC34" w14:textId="2D18DBE8" w:rsidR="00AF2251" w:rsidRDefault="00E001AC" w:rsidP="00AF2251">
      <w:pPr>
        <w:tabs>
          <w:tab w:val="left" w:pos="-58"/>
        </w:tabs>
        <w:jc w:val="center"/>
        <w:rPr>
          <w:rFonts w:cs="PT Bold Heading"/>
          <w:sz w:val="8"/>
          <w:szCs w:val="8"/>
          <w:rtl/>
        </w:rPr>
      </w:pPr>
      <w:r>
        <w:rPr>
          <w:rFonts w:cs="PT Bold Heading"/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92960" wp14:editId="5FB55682">
                <wp:simplePos x="0" y="0"/>
                <wp:positionH relativeFrom="margin">
                  <wp:posOffset>533400</wp:posOffset>
                </wp:positionH>
                <wp:positionV relativeFrom="paragraph">
                  <wp:posOffset>-417830</wp:posOffset>
                </wp:positionV>
                <wp:extent cx="4495800" cy="552450"/>
                <wp:effectExtent l="0" t="0" r="0" b="0"/>
                <wp:wrapNone/>
                <wp:docPr id="159468251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552450"/>
                        </a:xfrm>
                        <a:prstGeom prst="roundRect">
                          <a:avLst>
                            <a:gd name="adj" fmla="val 40741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AD50B" w14:textId="6EFBA872" w:rsidR="00E001AC" w:rsidRPr="00E001AC" w:rsidRDefault="00E001AC" w:rsidP="00E001AC">
                            <w:pPr>
                              <w:tabs>
                                <w:tab w:val="left" w:pos="-58"/>
                              </w:tabs>
                              <w:jc w:val="center"/>
                              <w:rPr>
                                <w:rFonts w:cs="PT Bold Head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001AC">
                              <w:rPr>
                                <w:rFonts w:cs="PT Bold Heading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نموذج مباشرة العمل لعضو هيئة التدريس ومن في حكمهم</w:t>
                            </w:r>
                          </w:p>
                          <w:p w14:paraId="1C7DABCC" w14:textId="77777777" w:rsidR="00E001AC" w:rsidRDefault="00E001AC" w:rsidP="00E001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B92960" id="Rectangle: Rounded Corners 2" o:spid="_x0000_s1026" style="position:absolute;left:0;text-align:left;margin-left:42pt;margin-top:-32.9pt;width:354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66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" fillcolor="#eaf1dd [662]" stroked="f" strokeweight="2pt">
                <v:textbox>
                  <w:txbxContent>
                    <w:p w14:paraId="21FAD50B" w14:textId="6EFBA872" w:rsidR="00E001AC" w:rsidRPr="00E001AC" w:rsidRDefault="00E001AC" w:rsidP="00E001AC">
                      <w:pPr>
                        <w:tabs>
                          <w:tab w:val="left" w:pos="-58"/>
                        </w:tabs>
                        <w:jc w:val="center"/>
                        <w:rPr>
                          <w:rFonts w:cs="PT Bold Head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E001AC">
                        <w:rPr>
                          <w:rFonts w:cs="PT Bold Heading" w:hint="cs"/>
                          <w:color w:val="000000" w:themeColor="text1"/>
                          <w:sz w:val="28"/>
                          <w:szCs w:val="28"/>
                          <w:rtl/>
                        </w:rPr>
                        <w:t>نموذج مباشرة العمل لعضو هيئة التدريس ومن في حكمهم</w:t>
                      </w:r>
                    </w:p>
                    <w:p w14:paraId="1C7DABCC" w14:textId="77777777" w:rsidR="00E001AC" w:rsidRDefault="00E001AC" w:rsidP="00E001A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6632D0" w14:textId="77777777" w:rsidR="00E001AC" w:rsidRPr="00AF2251" w:rsidRDefault="00E001AC" w:rsidP="00AF2251">
      <w:pPr>
        <w:tabs>
          <w:tab w:val="left" w:pos="-58"/>
        </w:tabs>
        <w:jc w:val="center"/>
        <w:rPr>
          <w:rFonts w:cs="PT Bold Heading"/>
          <w:sz w:val="8"/>
          <w:szCs w:val="8"/>
          <w:rtl/>
        </w:rPr>
      </w:pPr>
    </w:p>
    <w:tbl>
      <w:tblPr>
        <w:tblStyle w:val="a3"/>
        <w:tblpPr w:leftFromText="180" w:rightFromText="180" w:vertAnchor="text" w:horzAnchor="margin" w:tblpXSpec="center" w:tblpY="42"/>
        <w:bidiVisual/>
        <w:tblW w:w="10206" w:type="dxa"/>
        <w:tblLayout w:type="fixed"/>
        <w:tblLook w:val="04A0" w:firstRow="1" w:lastRow="0" w:firstColumn="1" w:lastColumn="0" w:noHBand="0" w:noVBand="1"/>
      </w:tblPr>
      <w:tblGrid>
        <w:gridCol w:w="1842"/>
        <w:gridCol w:w="2268"/>
        <w:gridCol w:w="1701"/>
        <w:gridCol w:w="711"/>
        <w:gridCol w:w="1559"/>
        <w:gridCol w:w="2125"/>
      </w:tblGrid>
      <w:tr w:rsidR="00393D72" w:rsidRPr="00990EEB" w14:paraId="50F02727" w14:textId="77777777" w:rsidTr="00C24131">
        <w:trPr>
          <w:trHeight w:val="259"/>
        </w:trPr>
        <w:tc>
          <w:tcPr>
            <w:tcW w:w="1842" w:type="dxa"/>
            <w:tcBorders>
              <w:top w:val="triple" w:sz="4" w:space="0" w:color="4F6228" w:themeColor="accent3" w:themeShade="80"/>
              <w:left w:val="triple" w:sz="4" w:space="0" w:color="4F6228" w:themeColor="accent3" w:themeShade="80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44E7E299" w14:textId="77777777" w:rsidR="00393D72" w:rsidRPr="00E44DE8" w:rsidRDefault="00393D72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الاسم :</w:t>
            </w:r>
          </w:p>
        </w:tc>
        <w:tc>
          <w:tcPr>
            <w:tcW w:w="4680" w:type="dxa"/>
            <w:gridSpan w:val="3"/>
            <w:tcBorders>
              <w:top w:val="triple" w:sz="4" w:space="0" w:color="4F6228" w:themeColor="accent3" w:themeShade="8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EECDD27" w14:textId="33408FC5" w:rsidR="00393D72" w:rsidRPr="00E44DE8" w:rsidRDefault="00443DEA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772974408"/>
                <w:placeholder>
                  <w:docPart w:val="3C9D178A8C1749E29CD68B3B6BA8828D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872890996"/>
                    <w:placeholder>
                      <w:docPart w:val="1156B22DF53A41D8B896334DAA52C4DC"/>
                    </w:placeholder>
                  </w:sdtPr>
                  <w:sdtEndPr/>
                  <w:sdtContent>
                    <w:r w:rsidR="00EC4FF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</w:t>
                    </w:r>
                    <w:r w:rsidR="00EC4FF6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.........................................................</w:t>
                    </w:r>
                    <w:r w:rsidR="00EC4FF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</w:t>
                    </w:r>
                  </w:sdtContent>
                </w:sdt>
              </w:sdtContent>
            </w:sdt>
          </w:p>
        </w:tc>
        <w:tc>
          <w:tcPr>
            <w:tcW w:w="1559" w:type="dxa"/>
            <w:tcBorders>
              <w:top w:val="triple" w:sz="4" w:space="0" w:color="4F6228" w:themeColor="accent3" w:themeShade="8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2FECE547" w14:textId="77777777" w:rsidR="00393D72" w:rsidRPr="00E44DE8" w:rsidRDefault="00393D72" w:rsidP="00E44DE8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الرقم الوظيفي :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125" w:type="dxa"/>
            <w:tcBorders>
              <w:top w:val="triple" w:sz="4" w:space="0" w:color="4F6228" w:themeColor="accent3" w:themeShade="80"/>
              <w:left w:val="single" w:sz="8" w:space="0" w:color="auto"/>
              <w:bottom w:val="single" w:sz="8" w:space="0" w:color="auto"/>
              <w:right w:val="triple" w:sz="4" w:space="0" w:color="4F6228" w:themeColor="accent3" w:themeShade="80"/>
            </w:tcBorders>
            <w:vAlign w:val="center"/>
          </w:tcPr>
          <w:p w14:paraId="2E24B2E8" w14:textId="0437A120" w:rsidR="00393D72" w:rsidRPr="00E44DE8" w:rsidRDefault="00443DEA" w:rsidP="00504E00">
            <w:pPr>
              <w:rPr>
                <w:rFonts w:asciiTheme="minorBidi" w:hAnsiTheme="minorBidi"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1080721287"/>
                <w:placeholder>
                  <w:docPart w:val="5BDED5B9DDD44AA8BD97C1DE5BE5957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1200316360"/>
                    <w:placeholder>
                      <w:docPart w:val="4ED15355FA40431289A216FF1834D7F7"/>
                    </w:placeholder>
                  </w:sdtPr>
                  <w:sdtEndPr/>
                  <w:sdtContent>
                    <w:r w:rsidR="00EC4FF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</w:t>
                    </w:r>
                    <w:r w:rsidR="00EC4FF6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</w:t>
                    </w:r>
                    <w:r w:rsidR="00EC4FF6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</w:t>
                    </w:r>
                  </w:sdtContent>
                </w:sdt>
              </w:sdtContent>
            </w:sdt>
          </w:p>
        </w:tc>
      </w:tr>
      <w:tr w:rsidR="00504E00" w:rsidRPr="00990EEB" w14:paraId="35147EDF" w14:textId="77777777" w:rsidTr="00C24131">
        <w:tc>
          <w:tcPr>
            <w:tcW w:w="1842" w:type="dxa"/>
            <w:tcBorders>
              <w:top w:val="single" w:sz="8" w:space="0" w:color="auto"/>
              <w:left w:val="triple" w:sz="4" w:space="0" w:color="4F6228" w:themeColor="accent3" w:themeShade="80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281AD7D7" w14:textId="77777777" w:rsidR="00504E00" w:rsidRPr="00E44DE8" w:rsidRDefault="00504E00" w:rsidP="00393D72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رقم </w:t>
            </w:r>
            <w:r w:rsidR="00393D72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السجل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D71053" w14:textId="5601AB77" w:rsidR="00504E00" w:rsidRPr="00E44DE8" w:rsidRDefault="00443DEA" w:rsidP="00504E00">
            <w:pPr>
              <w:ind w:right="-752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301619845"/>
                <w:placeholder>
                  <w:docPart w:val="64A00BF1709E490D8098E2D0C2002C07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966202710"/>
                    <w:placeholder>
                      <w:docPart w:val="4157903F26DB47DFB0923C4D412E61FA"/>
                    </w:placeholder>
                  </w:sdtPr>
                  <w:sdtEndPr/>
                  <w:sdtContent>
                    <w:r w:rsidR="00461687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</w:t>
                    </w:r>
                    <w:r w:rsidR="00461687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</w:t>
                    </w:r>
                    <w:r w:rsidR="00461687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</w:t>
                    </w:r>
                  </w:sdtContent>
                </w:sdt>
              </w:sdtContent>
            </w:sdt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5D9A02FD" w14:textId="77777777" w:rsidR="00504E00" w:rsidRPr="00E44DE8" w:rsidRDefault="00504E00" w:rsidP="00E75B2A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جهة العمل :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riple" w:sz="4" w:space="0" w:color="4F6228" w:themeColor="accent3" w:themeShade="80"/>
            </w:tcBorders>
            <w:vAlign w:val="center"/>
          </w:tcPr>
          <w:p w14:paraId="78717EA5" w14:textId="39B926A7" w:rsidR="00504E00" w:rsidRPr="00E44DE8" w:rsidRDefault="00443DEA" w:rsidP="00504E00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842513134"/>
                <w:placeholder>
                  <w:docPart w:val="7A4E027CA5CD41F4AAC2DC31AB76161F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-1272857096"/>
                    <w:placeholder>
                      <w:docPart w:val="23D74C9528994E48A6F104139D10F6A1"/>
                    </w:placeholder>
                  </w:sdtPr>
                  <w:sdtEndPr/>
                  <w:sdtContent>
                    <w:r w:rsidR="00461687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</w:t>
                    </w:r>
                    <w:r w:rsidR="00461687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....................................................</w:t>
                    </w:r>
                    <w:r w:rsidR="00461687" w:rsidRPr="006C0E9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</w:t>
                    </w:r>
                  </w:sdtContent>
                </w:sdt>
              </w:sdtContent>
            </w:sdt>
          </w:p>
        </w:tc>
      </w:tr>
      <w:tr w:rsidR="00461687" w:rsidRPr="00990EEB" w14:paraId="289BD45F" w14:textId="77777777" w:rsidTr="00C24131">
        <w:tc>
          <w:tcPr>
            <w:tcW w:w="1842" w:type="dxa"/>
            <w:tcBorders>
              <w:top w:val="single" w:sz="8" w:space="0" w:color="auto"/>
              <w:left w:val="triple" w:sz="4" w:space="0" w:color="4F6228" w:themeColor="accent3" w:themeShade="80"/>
              <w:bottom w:val="single" w:sz="4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6E53FF76" w14:textId="77777777" w:rsidR="00461687" w:rsidRPr="00E44DE8" w:rsidRDefault="00461687" w:rsidP="00461687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الـقس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ـ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م :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77C3287" w14:textId="7178A641" w:rsidR="00461687" w:rsidRPr="00E44DE8" w:rsidRDefault="00443DEA" w:rsidP="00461687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685893540"/>
                <w:placeholder>
                  <w:docPart w:val="3B4C126167E44B3DB9A57EE4B6ABCE1A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932310519"/>
                    <w:placeholder>
                      <w:docPart w:val="B154E022215C4960B31BD26384FC77C3"/>
                    </w:placeholder>
                  </w:sdtPr>
                  <w:sdtEndPr/>
                  <w:sdtContent>
                    <w:r w:rsidR="00461687" w:rsidRPr="0027222E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</w:t>
                    </w:r>
                  </w:sdtContent>
                </w:sdt>
              </w:sdtContent>
            </w:sdt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5" w:color="auto" w:fill="auto"/>
            <w:vAlign w:val="center"/>
          </w:tcPr>
          <w:p w14:paraId="62AB24CE" w14:textId="77777777" w:rsidR="00461687" w:rsidRPr="00E44DE8" w:rsidRDefault="00461687" w:rsidP="00461687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المسمى الوظيفي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439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triple" w:sz="4" w:space="0" w:color="4F6228" w:themeColor="accent3" w:themeShade="80"/>
            </w:tcBorders>
          </w:tcPr>
          <w:p w14:paraId="5AAFE2C7" w14:textId="1B959AB2" w:rsidR="00461687" w:rsidRPr="00393D72" w:rsidRDefault="00443DEA" w:rsidP="00461687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871189848"/>
                <w:placeholder>
                  <w:docPart w:val="7441592F226F4DC9BD431776B01C1118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796011833"/>
                    <w:placeholder>
                      <w:docPart w:val="2C66B9A33F19453AA048F1439D9E2AF3"/>
                    </w:placeholder>
                  </w:sdtPr>
                  <w:sdtEndPr/>
                  <w:sdtContent>
                    <w:r w:rsidR="00461687" w:rsidRPr="00EF325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.....................................................................</w:t>
                    </w:r>
                  </w:sdtContent>
                </w:sdt>
              </w:sdtContent>
            </w:sdt>
          </w:p>
        </w:tc>
      </w:tr>
      <w:tr w:rsidR="00461687" w:rsidRPr="00990EEB" w14:paraId="525B6C98" w14:textId="77777777" w:rsidTr="00C24131">
        <w:trPr>
          <w:trHeight w:val="364"/>
        </w:trPr>
        <w:tc>
          <w:tcPr>
            <w:tcW w:w="1842" w:type="dxa"/>
            <w:tcBorders>
              <w:top w:val="single" w:sz="8" w:space="0" w:color="auto"/>
              <w:left w:val="triple" w:sz="4" w:space="0" w:color="4F6228" w:themeColor="accent3" w:themeShade="80"/>
              <w:bottom w:val="triple" w:sz="4" w:space="0" w:color="4F6228" w:themeColor="accent3" w:themeShade="80"/>
              <w:right w:val="single" w:sz="8" w:space="0" w:color="auto"/>
            </w:tcBorders>
            <w:shd w:val="pct5" w:color="auto" w:fill="auto"/>
            <w:vAlign w:val="center"/>
          </w:tcPr>
          <w:p w14:paraId="7D2EFF73" w14:textId="77777777" w:rsidR="00461687" w:rsidRPr="00E44DE8" w:rsidRDefault="00461687" w:rsidP="00461687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تاريخ مباشرة العمل</w:t>
            </w:r>
            <w:r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triple" w:sz="4" w:space="0" w:color="4F6228" w:themeColor="accent3" w:themeShade="80"/>
              <w:right w:val="single" w:sz="8" w:space="0" w:color="auto"/>
            </w:tcBorders>
          </w:tcPr>
          <w:p w14:paraId="0F0ACECC" w14:textId="3C8F06B9" w:rsidR="00461687" w:rsidRPr="00E44DE8" w:rsidRDefault="00443DEA" w:rsidP="00461687">
            <w:pPr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857884816"/>
                <w:placeholder>
                  <w:docPart w:val="F7F0CF00D23249C88681A93E5C3F12B2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175226435"/>
                    <w:placeholder>
                      <w:docPart w:val="ADFF8EDF02824CF69313CCDAD11D95A7"/>
                    </w:placeholder>
                  </w:sdtPr>
                  <w:sdtEndPr/>
                  <w:sdtContent>
                    <w:r w:rsidR="00461687" w:rsidRPr="0027222E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</w:t>
                    </w:r>
                  </w:sdtContent>
                </w:sdt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triple" w:sz="4" w:space="0" w:color="4F6228" w:themeColor="accent3" w:themeShade="80"/>
              <w:right w:val="single" w:sz="8" w:space="0" w:color="auto"/>
            </w:tcBorders>
            <w:shd w:val="pct5" w:color="auto" w:fill="auto"/>
            <w:vAlign w:val="center"/>
          </w:tcPr>
          <w:p w14:paraId="2CAC30DE" w14:textId="77777777" w:rsidR="00461687" w:rsidRPr="00E44DE8" w:rsidRDefault="00461687" w:rsidP="00461687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r w:rsidRPr="00E44DE8">
              <w:rPr>
                <w:rFonts w:asciiTheme="minorBidi" w:hAnsiTheme="minorBidi" w:cs="AL-Mohanad Bold" w:hint="cs"/>
                <w:b/>
                <w:bCs/>
                <w:sz w:val="24"/>
                <w:szCs w:val="24"/>
                <w:rtl/>
              </w:rPr>
              <w:t>التوقيع :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8" w:space="0" w:color="auto"/>
              <w:bottom w:val="triple" w:sz="4" w:space="0" w:color="4F6228" w:themeColor="accent3" w:themeShade="80"/>
              <w:right w:val="triple" w:sz="4" w:space="0" w:color="4F6228" w:themeColor="accent3" w:themeShade="80"/>
            </w:tcBorders>
          </w:tcPr>
          <w:p w14:paraId="64DB766F" w14:textId="3FE7B4B7" w:rsidR="00461687" w:rsidRPr="00E44DE8" w:rsidRDefault="00443DEA" w:rsidP="00461687">
            <w:pPr>
              <w:jc w:val="center"/>
              <w:rPr>
                <w:rFonts w:asciiTheme="minorBidi" w:hAnsiTheme="minorBidi" w:cs="AL-Mohanad Bold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b/>
                  <w:bCs/>
                  <w:sz w:val="24"/>
                  <w:szCs w:val="24"/>
                  <w:rtl/>
                </w:rPr>
                <w:id w:val="-1921479566"/>
                <w:placeholder>
                  <w:docPart w:val="FDBD299E1DF242DEB12A05A0E9B3D501"/>
                </w:placeholder>
              </w:sdtPr>
              <w:sdtEndPr/>
              <w:sdtContent>
                <w:sdt>
                  <w:sdtPr>
                    <w:rPr>
                      <w:rFonts w:cs="AL-Mohanad Bold"/>
                      <w:b/>
                      <w:bCs/>
                      <w:sz w:val="24"/>
                      <w:szCs w:val="24"/>
                      <w:rtl/>
                    </w:rPr>
                    <w:id w:val="1202585193"/>
                    <w:placeholder>
                      <w:docPart w:val="0BF75E15770E4375A87E0EEFFEF7E318"/>
                    </w:placeholder>
                  </w:sdtPr>
                  <w:sdtEndPr/>
                  <w:sdtContent>
                    <w:r w:rsidR="00461687" w:rsidRPr="00EF325D">
                      <w:rPr>
                        <w:rFonts w:cs="AL-Mohanad Bold" w:hint="cs"/>
                        <w:b/>
                        <w:bCs/>
                        <w:sz w:val="24"/>
                        <w:szCs w:val="24"/>
                        <w:rtl/>
                      </w:rPr>
                      <w:t>.....................................................................</w:t>
                    </w:r>
                  </w:sdtContent>
                </w:sdt>
              </w:sdtContent>
            </w:sdt>
          </w:p>
        </w:tc>
      </w:tr>
    </w:tbl>
    <w:p w14:paraId="1861EF1E" w14:textId="7AC05FB8" w:rsidR="00905F6D" w:rsidRPr="002B18BE" w:rsidRDefault="00AF2251" w:rsidP="00A32B42">
      <w:pPr>
        <w:spacing w:before="240" w:after="0"/>
        <w:ind w:right="-567" w:hanging="624"/>
        <w:rPr>
          <w:rFonts w:asciiTheme="minorBidi" w:hAnsiTheme="minorBidi" w:cs="PT Bold Heading"/>
          <w:sz w:val="28"/>
          <w:szCs w:val="28"/>
          <w:rtl/>
        </w:rPr>
      </w:pPr>
      <w:r>
        <w:rPr>
          <w:rFonts w:asciiTheme="minorBidi" w:hAnsiTheme="minorBidi" w:cs="PT Bold Heading" w:hint="cs"/>
          <w:sz w:val="28"/>
          <w:szCs w:val="28"/>
          <w:rtl/>
        </w:rPr>
        <w:t xml:space="preserve">سعادة مدير إدارة عمليات الموارد البشرية     </w:t>
      </w:r>
      <w:r w:rsidR="00905F6D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  </w:t>
      </w:r>
      <w:r w:rsidR="00596ECF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</w:t>
      </w:r>
      <w:r w:rsidR="00905F6D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</w:t>
      </w:r>
      <w:r w:rsidR="00DC2E8E" w:rsidRPr="002B18BE">
        <w:rPr>
          <w:rFonts w:asciiTheme="minorBidi" w:hAnsiTheme="minorBidi" w:cs="PT Bold Heading" w:hint="cs"/>
          <w:sz w:val="28"/>
          <w:szCs w:val="28"/>
          <w:rtl/>
        </w:rPr>
        <w:t xml:space="preserve"> </w:t>
      </w:r>
      <w:r w:rsidR="00596ECF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</w:t>
      </w:r>
      <w:r w:rsidR="00DC2E8E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</w:t>
      </w:r>
      <w:r w:rsidR="00905F6D" w:rsidRPr="002B18BE">
        <w:rPr>
          <w:rFonts w:asciiTheme="minorBidi" w:hAnsiTheme="minorBidi" w:cs="PT Bold Heading" w:hint="cs"/>
          <w:sz w:val="28"/>
          <w:szCs w:val="28"/>
          <w:rtl/>
        </w:rPr>
        <w:t xml:space="preserve">                      حفظه الله </w:t>
      </w:r>
    </w:p>
    <w:p w14:paraId="001F1AF5" w14:textId="77777777" w:rsidR="00905F6D" w:rsidRPr="00596ECF" w:rsidRDefault="00905F6D" w:rsidP="00A32B42">
      <w:pPr>
        <w:spacing w:after="0"/>
        <w:ind w:hanging="625"/>
        <w:rPr>
          <w:rFonts w:asciiTheme="minorBidi" w:hAnsiTheme="minorBidi" w:cs="AL-Mohanad Bold"/>
          <w:b/>
          <w:bCs/>
          <w:sz w:val="24"/>
          <w:szCs w:val="24"/>
          <w:rtl/>
        </w:rPr>
      </w:pPr>
      <w:r w:rsidRPr="00596ECF">
        <w:rPr>
          <w:rFonts w:asciiTheme="minorBidi" w:hAnsiTheme="minorBidi" w:cs="AL-Mohanad Bold" w:hint="cs"/>
          <w:b/>
          <w:bCs/>
          <w:sz w:val="24"/>
          <w:szCs w:val="24"/>
          <w:rtl/>
        </w:rPr>
        <w:t xml:space="preserve">السلام عليكم ورحمة الله وبركاته </w:t>
      </w:r>
    </w:p>
    <w:p w14:paraId="4459E04D" w14:textId="77777777" w:rsidR="00905F6D" w:rsidRPr="00596ECF" w:rsidRDefault="00C45B94" w:rsidP="00A32B42">
      <w:pPr>
        <w:spacing w:after="0"/>
        <w:ind w:hanging="625"/>
        <w:rPr>
          <w:rFonts w:asciiTheme="minorBidi" w:hAnsiTheme="minorBidi" w:cs="AL-Mohanad Bold"/>
          <w:sz w:val="24"/>
          <w:szCs w:val="24"/>
          <w:rtl/>
        </w:rPr>
      </w:pPr>
      <w:r w:rsidRPr="00596ECF">
        <w:rPr>
          <w:rFonts w:asciiTheme="minorBidi" w:hAnsiTheme="minorBidi" w:cs="AL-Mohanad Bold" w:hint="cs"/>
          <w:sz w:val="24"/>
          <w:szCs w:val="24"/>
          <w:rtl/>
        </w:rPr>
        <w:t>أفيدكم</w:t>
      </w:r>
      <w:r w:rsidR="00905F6D" w:rsidRPr="00596ECF">
        <w:rPr>
          <w:rFonts w:asciiTheme="minorBidi" w:hAnsiTheme="minorBidi" w:cs="AL-Mohanad Bold" w:hint="cs"/>
          <w:sz w:val="24"/>
          <w:szCs w:val="24"/>
          <w:rtl/>
        </w:rPr>
        <w:t xml:space="preserve"> بأن المذكور / المذكورة</w:t>
      </w:r>
      <w:r w:rsidRPr="00596ECF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CE384A" w:rsidRPr="00596ECF">
        <w:rPr>
          <w:rFonts w:asciiTheme="minorBidi" w:hAnsiTheme="minorBidi" w:cs="AL-Mohanad Bold" w:hint="cs"/>
          <w:sz w:val="24"/>
          <w:szCs w:val="24"/>
          <w:rtl/>
        </w:rPr>
        <w:t>أعلاه</w:t>
      </w:r>
      <w:r w:rsidR="00596ECF">
        <w:rPr>
          <w:rFonts w:asciiTheme="minorBidi" w:hAnsiTheme="minorBidi" w:cs="AL-Mohanad Bold" w:hint="cs"/>
          <w:sz w:val="24"/>
          <w:szCs w:val="24"/>
          <w:rtl/>
        </w:rPr>
        <w:t xml:space="preserve"> : </w:t>
      </w:r>
    </w:p>
    <w:p w14:paraId="46FEC5C3" w14:textId="1EF1A529" w:rsidR="00CE384A" w:rsidRPr="002B73CE" w:rsidRDefault="00443DEA" w:rsidP="00A32B42">
      <w:pPr>
        <w:spacing w:after="0"/>
        <w:ind w:left="-483" w:hanging="142"/>
        <w:rPr>
          <w:rFonts w:ascii="Simplified Arabic" w:hAnsi="Simplified Arabic" w:cs="Simplified Arabic"/>
          <w:b/>
          <w:bCs/>
          <w:sz w:val="24"/>
          <w:szCs w:val="24"/>
          <w:rtl/>
        </w:rPr>
      </w:pPr>
      <w:sdt>
        <w:sdtPr>
          <w:rPr>
            <w:rFonts w:ascii="Simplified Arabic" w:hAnsi="Simplified Arabic" w:cs="Simplified Arabic"/>
            <w:b/>
            <w:bCs/>
            <w:sz w:val="24"/>
            <w:szCs w:val="24"/>
            <w:rtl/>
          </w:rPr>
          <w:id w:val="1841579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53A4" w:rsidRPr="002B73CE">
            <w:rPr>
              <w:rFonts w:ascii="Segoe UI Symbol" w:eastAsia="MS Gothic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5B5BD9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CE384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قد عاد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CE384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/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B002E6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عاد</w:t>
      </w:r>
      <w:r w:rsidR="00CE384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ت من الإجازة </w:t>
      </w:r>
      <w:r w:rsidR="00E75B2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CE384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وبا</w:t>
      </w:r>
      <w:r w:rsidR="001012BE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شر</w:t>
      </w:r>
      <w:r w:rsidR="00CE384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/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2631F5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ــة  </w:t>
      </w:r>
      <w:r w:rsidR="00E75B2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عمل</w:t>
      </w:r>
      <w:r w:rsidR="00CE384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ـه</w:t>
      </w:r>
      <w:r w:rsidR="00842B09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 حسب </w:t>
      </w:r>
      <w:r w:rsidR="00CE384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ما هو</w:t>
      </w:r>
      <w:r w:rsidR="002E689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6F79EC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موضح</w:t>
      </w:r>
      <w:r w:rsidR="002E689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أعلاه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. </w:t>
      </w:r>
      <w:r w:rsidR="002E689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</w:p>
    <w:p w14:paraId="36F59F42" w14:textId="59FE403F" w:rsidR="002E6890" w:rsidRPr="002B73CE" w:rsidRDefault="00443DEA" w:rsidP="00A32B42">
      <w:pPr>
        <w:spacing w:after="0"/>
        <w:ind w:left="-483" w:hanging="142"/>
        <w:rPr>
          <w:rFonts w:ascii="Simplified Arabic" w:hAnsi="Simplified Arabic" w:cs="Simplified Arabic"/>
          <w:b/>
          <w:bCs/>
          <w:sz w:val="24"/>
          <w:szCs w:val="24"/>
          <w:rtl/>
        </w:rPr>
      </w:pPr>
      <w:sdt>
        <w:sdtPr>
          <w:rPr>
            <w:rFonts w:ascii="Simplified Arabic" w:hAnsi="Simplified Arabic" w:cs="Simplified Arabic"/>
            <w:b/>
            <w:bCs/>
            <w:sz w:val="24"/>
            <w:szCs w:val="24"/>
            <w:rtl/>
          </w:rPr>
          <w:id w:val="2081395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5BD9" w:rsidRPr="002B73CE">
            <w:rPr>
              <w:rFonts w:ascii="Segoe UI Symbol" w:eastAsia="MS Gothic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5B5BD9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لم يعد</w:t>
      </w:r>
      <w:r w:rsidR="002E689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/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2E689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تعد من الإجازة</w:t>
      </w:r>
      <w:r w:rsidR="00E803C5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التي انتهت في </w:t>
      </w:r>
      <w:r w:rsidR="00E75B2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تاريخ </w:t>
      </w:r>
      <w:r w:rsidR="00E803C5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يوم </w:t>
      </w:r>
      <w:sdt>
        <w:sdtPr>
          <w:rPr>
            <w:b/>
            <w:bCs/>
            <w:sz w:val="24"/>
            <w:szCs w:val="24"/>
            <w:rtl/>
          </w:rPr>
          <w:id w:val="1027146530"/>
          <w:placeholder>
            <w:docPart w:val="0D6917D1C22E4CC8A751588618C7B5DC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2046256512"/>
              <w:placeholder>
                <w:docPart w:val="B5D4742902B2433EACBDA9C4E3D3E647"/>
              </w:placeholder>
            </w:sdtPr>
            <w:sdtEndPr/>
            <w:sdtContent>
              <w:r w:rsidR="00DF4D2F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</w:t>
              </w:r>
            </w:sdtContent>
          </w:sdt>
        </w:sdtContent>
      </w:sdt>
      <w:r w:rsidR="00DF4D2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2E689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الموافق</w:t>
      </w:r>
      <w:r w:rsidR="00504E0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sdt>
        <w:sdtPr>
          <w:rPr>
            <w:b/>
            <w:bCs/>
            <w:sz w:val="24"/>
            <w:szCs w:val="24"/>
            <w:rtl/>
          </w:rPr>
          <w:id w:val="-66883907"/>
          <w:placeholder>
            <w:docPart w:val="C938D15990AF4511B190232A51D8A1AD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1508815500"/>
              <w:placeholder>
                <w:docPart w:val="C8AB918B513D42B980C6D827E084DDB2"/>
              </w:placeholder>
            </w:sdtPr>
            <w:sdtEndPr/>
            <w:sdtContent>
              <w:r w:rsidR="00DF4D2F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</w:t>
              </w:r>
            </w:sdtContent>
          </w:sdt>
        </w:sdtContent>
      </w:sdt>
      <w:r w:rsidR="00DF4D2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2E689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هـ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. </w:t>
      </w:r>
    </w:p>
    <w:p w14:paraId="07EB8384" w14:textId="064B2EF6" w:rsidR="00E803C5" w:rsidRPr="002B73CE" w:rsidRDefault="00443DEA" w:rsidP="00A32B42">
      <w:pPr>
        <w:spacing w:after="0"/>
        <w:ind w:left="-483" w:hanging="142"/>
        <w:rPr>
          <w:rFonts w:ascii="Simplified Arabic" w:hAnsi="Simplified Arabic" w:cs="Simplified Arabic"/>
          <w:b/>
          <w:bCs/>
          <w:sz w:val="24"/>
          <w:szCs w:val="24"/>
          <w:rtl/>
        </w:rPr>
      </w:pPr>
      <w:sdt>
        <w:sdtPr>
          <w:rPr>
            <w:rFonts w:ascii="Simplified Arabic" w:hAnsi="Simplified Arabic" w:cs="Simplified Arabic"/>
            <w:b/>
            <w:bCs/>
            <w:sz w:val="24"/>
            <w:szCs w:val="24"/>
            <w:rtl/>
          </w:rPr>
          <w:id w:val="-19453702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 w:rsidRPr="002B73CE">
            <w:rPr>
              <w:rFonts w:ascii="Segoe UI Symbol" w:eastAsia="MS Mincho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AC6612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E803C5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قد انقطع / انقطعت عن العمل </w:t>
      </w:r>
      <w:r w:rsidR="00E75B2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من تاريخ</w:t>
      </w:r>
      <w:r w:rsidR="00E803C5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يوم </w:t>
      </w:r>
      <w:sdt>
        <w:sdtPr>
          <w:rPr>
            <w:b/>
            <w:bCs/>
            <w:sz w:val="24"/>
            <w:szCs w:val="24"/>
            <w:rtl/>
          </w:rPr>
          <w:id w:val="1256711678"/>
          <w:placeholder>
            <w:docPart w:val="DE3D38FC392149B18139CAFBE3DD9772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1385637755"/>
              <w:placeholder>
                <w:docPart w:val="1C302EAB52844D5885C34D25D1DC3914"/>
              </w:placeholder>
            </w:sdtPr>
            <w:sdtEndPr/>
            <w:sdtContent>
              <w:r w:rsidR="00DF4D2F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</w:t>
              </w:r>
            </w:sdtContent>
          </w:sdt>
        </w:sdtContent>
      </w:sdt>
      <w:r w:rsidR="00DF4D2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62D0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الموافق </w:t>
      </w:r>
      <w:sdt>
        <w:sdtPr>
          <w:rPr>
            <w:b/>
            <w:bCs/>
            <w:sz w:val="24"/>
            <w:szCs w:val="24"/>
            <w:rtl/>
          </w:rPr>
          <w:id w:val="-146677650"/>
          <w:placeholder>
            <w:docPart w:val="3213D575DEEE4B3494983DC176F23A63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1096985871"/>
              <w:placeholder>
                <w:docPart w:val="83468F31D1034898A82303584FD52CAD"/>
              </w:placeholder>
            </w:sdtPr>
            <w:sdtEndPr/>
            <w:sdtContent>
              <w:r w:rsidR="00DF4D2F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</w:t>
              </w:r>
            </w:sdtContent>
          </w:sdt>
        </w:sdtContent>
      </w:sdt>
      <w:r w:rsidR="00DF4D2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62D0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هـ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. </w:t>
      </w:r>
    </w:p>
    <w:p w14:paraId="71211EF0" w14:textId="0D55572E" w:rsidR="00F62D00" w:rsidRPr="002B73CE" w:rsidRDefault="00443DEA" w:rsidP="00A32B42">
      <w:pPr>
        <w:spacing w:after="0"/>
        <w:ind w:left="-483" w:hanging="142"/>
        <w:rPr>
          <w:rFonts w:ascii="Simplified Arabic" w:hAnsi="Simplified Arabic" w:cs="Simplified Arabic"/>
          <w:b/>
          <w:bCs/>
          <w:sz w:val="24"/>
          <w:szCs w:val="24"/>
          <w:rtl/>
        </w:rPr>
      </w:pPr>
      <w:sdt>
        <w:sdtPr>
          <w:rPr>
            <w:rFonts w:ascii="Simplified Arabic" w:hAnsi="Simplified Arabic" w:cs="Simplified Arabic"/>
            <w:b/>
            <w:bCs/>
            <w:sz w:val="24"/>
            <w:szCs w:val="24"/>
            <w:rtl/>
          </w:rPr>
          <w:id w:val="-138117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E00" w:rsidRPr="002B73CE">
            <w:rPr>
              <w:rFonts w:ascii="Segoe UI Symbol" w:eastAsia="MS Mincho" w:hAnsi="Segoe UI Symbol" w:cs="Segoe UI Symbol" w:hint="cs"/>
              <w:b/>
              <w:bCs/>
              <w:sz w:val="24"/>
              <w:szCs w:val="24"/>
              <w:rtl/>
            </w:rPr>
            <w:t>☐</w:t>
          </w:r>
        </w:sdtContent>
      </w:sdt>
      <w:r w:rsidR="00AC6612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  <w:r w:rsidR="00F62D0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قد تغيب / تغيبت عن العمل في </w:t>
      </w:r>
      <w:r w:rsidR="00E75B2A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تاريخ </w:t>
      </w:r>
      <w:r w:rsidR="00F62D0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يوم </w:t>
      </w:r>
      <w:sdt>
        <w:sdtPr>
          <w:rPr>
            <w:b/>
            <w:bCs/>
            <w:sz w:val="24"/>
            <w:szCs w:val="24"/>
            <w:rtl/>
          </w:rPr>
          <w:id w:val="-1211501632"/>
          <w:placeholder>
            <w:docPart w:val="8041A7F3366E402AA4C83F5EF579C3E0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1758559899"/>
              <w:placeholder>
                <w:docPart w:val="EF4069FC64EA4D12A52391D5563A42EB"/>
              </w:placeholder>
            </w:sdtPr>
            <w:sdtEndPr/>
            <w:sdtContent>
              <w:r w:rsidR="00DF4D2F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</w:t>
              </w:r>
            </w:sdtContent>
          </w:sdt>
        </w:sdtContent>
      </w:sdt>
      <w:r w:rsidR="00DF4D2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62D0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الموافق </w:t>
      </w:r>
      <w:sdt>
        <w:sdtPr>
          <w:rPr>
            <w:b/>
            <w:bCs/>
            <w:sz w:val="24"/>
            <w:szCs w:val="24"/>
            <w:rtl/>
          </w:rPr>
          <w:id w:val="1078705463"/>
          <w:placeholder>
            <w:docPart w:val="379A0B959145401A83B827F32153F6D7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1207681539"/>
              <w:placeholder>
                <w:docPart w:val="39ED0B8683A54A738350C6F3BE0FD2B7"/>
              </w:placeholder>
            </w:sdtPr>
            <w:sdtEndPr/>
            <w:sdtContent>
              <w:r w:rsidR="00DF4D2F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</w:t>
              </w:r>
            </w:sdtContent>
          </w:sdt>
        </w:sdtContent>
      </w:sdt>
      <w:r w:rsidR="00DF4D2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="00F62D00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>هـ</w:t>
      </w:r>
      <w:r w:rsidR="00596ECF" w:rsidRPr="002B73CE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. </w:t>
      </w:r>
    </w:p>
    <w:p w14:paraId="1EACE20A" w14:textId="77777777" w:rsidR="00F62D00" w:rsidRPr="00990EEB" w:rsidRDefault="00F62D00" w:rsidP="00A32B42">
      <w:pPr>
        <w:spacing w:after="0"/>
        <w:ind w:left="-625" w:right="-851"/>
        <w:rPr>
          <w:rFonts w:asciiTheme="minorBidi" w:hAnsiTheme="minorBidi"/>
          <w:sz w:val="14"/>
          <w:szCs w:val="14"/>
          <w:rtl/>
        </w:rPr>
      </w:pPr>
    </w:p>
    <w:p w14:paraId="69684F0E" w14:textId="77777777" w:rsidR="00F62D00" w:rsidRPr="00596ECF" w:rsidRDefault="00F62D00" w:rsidP="00A32B42">
      <w:pPr>
        <w:pStyle w:val="a6"/>
        <w:numPr>
          <w:ilvl w:val="0"/>
          <w:numId w:val="1"/>
        </w:numPr>
        <w:spacing w:after="120"/>
        <w:ind w:left="-481" w:hanging="284"/>
        <w:rPr>
          <w:rFonts w:asciiTheme="minorBidi" w:hAnsiTheme="minorBidi" w:cs="PT Bold Heading"/>
          <w:sz w:val="24"/>
          <w:szCs w:val="24"/>
          <w:u w:val="single"/>
          <w:rtl/>
        </w:rPr>
      </w:pPr>
      <w:r w:rsidRPr="00596ECF">
        <w:rPr>
          <w:rFonts w:asciiTheme="minorBidi" w:hAnsiTheme="minorBidi" w:cs="PT Bold Heading" w:hint="cs"/>
          <w:sz w:val="24"/>
          <w:szCs w:val="24"/>
          <w:u w:val="single"/>
          <w:rtl/>
        </w:rPr>
        <w:t xml:space="preserve">توصيات وملاحظات </w:t>
      </w:r>
    </w:p>
    <w:p w14:paraId="61ADB97B" w14:textId="11C590A0" w:rsidR="00F62D00" w:rsidRPr="00990EEB" w:rsidRDefault="00443DEA" w:rsidP="00A32B42">
      <w:pPr>
        <w:spacing w:after="0"/>
        <w:ind w:left="-625"/>
        <w:rPr>
          <w:rFonts w:asciiTheme="minorBidi" w:hAnsiTheme="minorBidi"/>
          <w:sz w:val="26"/>
          <w:szCs w:val="26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6"/>
            <w:szCs w:val="26"/>
            <w:rtl/>
          </w:rPr>
          <w:id w:val="-49040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5928">
            <w:rPr>
              <w:rFonts w:ascii="MS Mincho" w:eastAsia="MS Mincho" w:hAnsi="MS Mincho" w:cs="MS Mincho" w:hint="eastAsia"/>
              <w:b/>
              <w:bCs/>
              <w:sz w:val="26"/>
              <w:szCs w:val="26"/>
              <w:rtl/>
            </w:rPr>
            <w:t>☐</w:t>
          </w:r>
        </w:sdtContent>
      </w:sdt>
      <w:r w:rsidR="006010A1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قبول العذر و</w:t>
      </w:r>
      <w:r w:rsidR="00CF5928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إحتساب 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>التأخير إ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جازة إ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>ض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طرارية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E75B2A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( إذا كان لديه رصيد كافي ) </w:t>
      </w:r>
      <w:r w:rsidR="00596ECF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. </w:t>
      </w:r>
      <w:r w:rsidR="00F62D00" w:rsidRPr="00990EEB">
        <w:rPr>
          <w:rFonts w:asciiTheme="minorBidi" w:hAnsiTheme="minorBidi" w:hint="cs"/>
          <w:sz w:val="26"/>
          <w:szCs w:val="26"/>
          <w:rtl/>
        </w:rPr>
        <w:t xml:space="preserve"> </w:t>
      </w:r>
    </w:p>
    <w:p w14:paraId="60B18504" w14:textId="634A0CE2" w:rsidR="00F62D00" w:rsidRPr="00990EEB" w:rsidRDefault="00443DEA" w:rsidP="00A32B42">
      <w:pPr>
        <w:spacing w:after="0"/>
        <w:ind w:left="-625"/>
        <w:rPr>
          <w:rFonts w:asciiTheme="minorBidi" w:hAnsiTheme="minorBidi"/>
          <w:sz w:val="26"/>
          <w:szCs w:val="26"/>
          <w:rtl/>
        </w:rPr>
      </w:pPr>
      <w:sdt>
        <w:sdtPr>
          <w:rPr>
            <w:rFonts w:asciiTheme="minorBidi" w:hAnsiTheme="minorBidi" w:cs="AL-Mohanad Bold" w:hint="cs"/>
            <w:b/>
            <w:bCs/>
            <w:sz w:val="26"/>
            <w:szCs w:val="26"/>
            <w:rtl/>
          </w:rPr>
          <w:id w:val="-17147238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5928">
            <w:rPr>
              <w:rFonts w:ascii="MS Mincho" w:eastAsia="MS Mincho" w:hAnsi="MS Mincho" w:cs="MS Mincho" w:hint="eastAsia"/>
              <w:b/>
              <w:bCs/>
              <w:sz w:val="26"/>
              <w:szCs w:val="26"/>
              <w:rtl/>
            </w:rPr>
            <w:t>☐</w:t>
          </w:r>
        </w:sdtContent>
      </w:sdt>
      <w:r w:rsidR="006010A1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 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 xml:space="preserve">عدم قبول العذر والحسم من راتبه / </w:t>
      </w:r>
      <w:r w:rsidR="00B002E6">
        <w:rPr>
          <w:rFonts w:asciiTheme="minorBidi" w:hAnsiTheme="minorBidi" w:cs="AL-Mohanad Bold" w:hint="cs"/>
          <w:b/>
          <w:bCs/>
          <w:sz w:val="26"/>
          <w:szCs w:val="26"/>
          <w:rtl/>
        </w:rPr>
        <w:t>راتب</w:t>
      </w:r>
      <w:r w:rsidR="00F62D00" w:rsidRPr="00990EEB">
        <w:rPr>
          <w:rFonts w:asciiTheme="minorBidi" w:hAnsiTheme="minorBidi" w:cs="AL-Mohanad Bold" w:hint="cs"/>
          <w:b/>
          <w:bCs/>
          <w:sz w:val="26"/>
          <w:szCs w:val="26"/>
          <w:rtl/>
        </w:rPr>
        <w:t>ـها</w:t>
      </w:r>
      <w:r w:rsidR="00596ECF">
        <w:rPr>
          <w:rFonts w:asciiTheme="minorBidi" w:hAnsiTheme="minorBidi" w:hint="cs"/>
          <w:sz w:val="26"/>
          <w:szCs w:val="26"/>
          <w:rtl/>
        </w:rPr>
        <w:t xml:space="preserve"> . </w:t>
      </w:r>
      <w:r w:rsidR="00E75B2A">
        <w:rPr>
          <w:rFonts w:asciiTheme="minorBidi" w:hAnsiTheme="minorBidi" w:hint="cs"/>
          <w:sz w:val="26"/>
          <w:szCs w:val="26"/>
          <w:rtl/>
        </w:rPr>
        <w:t xml:space="preserve"> </w:t>
      </w:r>
    </w:p>
    <w:p w14:paraId="1548C26C" w14:textId="77777777" w:rsidR="00990EEB" w:rsidRDefault="00F62D00" w:rsidP="00A32B42">
      <w:pPr>
        <w:spacing w:after="0"/>
        <w:ind w:left="-341" w:right="-993"/>
        <w:rPr>
          <w:rFonts w:asciiTheme="minorBidi" w:hAnsiTheme="minorBidi"/>
          <w:sz w:val="24"/>
          <w:szCs w:val="24"/>
          <w:rtl/>
        </w:rPr>
      </w:pPr>
      <w:r w:rsidRPr="00C45E5C">
        <w:rPr>
          <w:rFonts w:asciiTheme="minorBidi" w:hAnsiTheme="minorBidi" w:hint="cs"/>
          <w:sz w:val="20"/>
          <w:szCs w:val="20"/>
          <w:rtl/>
        </w:rPr>
        <w:t xml:space="preserve">                       </w:t>
      </w:r>
      <w:r w:rsidR="00990EEB" w:rsidRPr="00C45E5C">
        <w:rPr>
          <w:rFonts w:asciiTheme="minorBidi" w:hAnsiTheme="minorBidi" w:hint="cs"/>
          <w:sz w:val="20"/>
          <w:szCs w:val="20"/>
          <w:rtl/>
        </w:rPr>
        <w:t xml:space="preserve">   </w:t>
      </w:r>
    </w:p>
    <w:p w14:paraId="23576627" w14:textId="77777777" w:rsidR="00393D72" w:rsidRDefault="00393D72" w:rsidP="00A32B42">
      <w:pPr>
        <w:spacing w:after="0"/>
        <w:ind w:left="-341" w:right="-993"/>
        <w:rPr>
          <w:rFonts w:asciiTheme="minorBidi" w:hAnsiTheme="minorBidi"/>
          <w:sz w:val="24"/>
          <w:szCs w:val="24"/>
          <w:rtl/>
        </w:rPr>
      </w:pPr>
    </w:p>
    <w:p w14:paraId="6AF6B37E" w14:textId="77777777" w:rsidR="00393D72" w:rsidRPr="009514A7" w:rsidRDefault="00393D72" w:rsidP="00A32B42">
      <w:pPr>
        <w:spacing w:after="0"/>
        <w:ind w:left="-341" w:right="-993"/>
        <w:rPr>
          <w:rFonts w:asciiTheme="minorBidi" w:hAnsiTheme="minorBidi"/>
          <w:sz w:val="24"/>
          <w:szCs w:val="24"/>
          <w:rtl/>
        </w:rPr>
      </w:pPr>
    </w:p>
    <w:p w14:paraId="1550D400" w14:textId="48A2199C" w:rsidR="00F62D00" w:rsidRDefault="00E44DE8" w:rsidP="00A32B42">
      <w:pPr>
        <w:spacing w:after="0"/>
        <w:ind w:left="-1049" w:right="-992" w:firstLine="3543"/>
        <w:rPr>
          <w:rFonts w:asciiTheme="minorBidi" w:hAnsiTheme="minorBidi" w:cs="PT Bold Heading"/>
          <w:sz w:val="24"/>
          <w:szCs w:val="24"/>
          <w:rtl/>
        </w:rPr>
      </w:pPr>
      <w:r>
        <w:rPr>
          <w:rFonts w:asciiTheme="minorBidi" w:hAnsiTheme="minorBidi" w:cs="PT Bold Heading" w:hint="cs"/>
          <w:sz w:val="24"/>
          <w:szCs w:val="24"/>
          <w:rtl/>
        </w:rPr>
        <w:t xml:space="preserve">         </w:t>
      </w:r>
      <w:r w:rsidR="00F62D00" w:rsidRPr="00E44DE8">
        <w:rPr>
          <w:rFonts w:asciiTheme="minorBidi" w:hAnsiTheme="minorBidi" w:cs="PT Bold Heading" w:hint="cs"/>
          <w:sz w:val="24"/>
          <w:szCs w:val="24"/>
          <w:rtl/>
        </w:rPr>
        <w:t xml:space="preserve"> </w:t>
      </w:r>
      <w:r w:rsidR="00DC2E8E" w:rsidRPr="00E44DE8">
        <w:rPr>
          <w:rFonts w:asciiTheme="minorBidi" w:hAnsiTheme="minorBidi" w:cs="PT Bold Heading" w:hint="cs"/>
          <w:sz w:val="24"/>
          <w:szCs w:val="24"/>
          <w:rtl/>
        </w:rPr>
        <w:t xml:space="preserve">     </w:t>
      </w:r>
      <w:r w:rsidR="00990EEB" w:rsidRPr="00E44DE8">
        <w:rPr>
          <w:rFonts w:asciiTheme="minorBidi" w:hAnsiTheme="minorBidi" w:cs="PT Bold Heading" w:hint="cs"/>
          <w:sz w:val="24"/>
          <w:szCs w:val="24"/>
          <w:rtl/>
        </w:rPr>
        <w:t xml:space="preserve">  </w:t>
      </w:r>
      <w:r w:rsidR="00F62D00" w:rsidRPr="00E44DE8">
        <w:rPr>
          <w:rFonts w:asciiTheme="minorBidi" w:hAnsiTheme="minorBidi" w:cs="PT Bold Heading" w:hint="cs"/>
          <w:sz w:val="24"/>
          <w:szCs w:val="24"/>
          <w:rtl/>
        </w:rPr>
        <w:t xml:space="preserve">   </w:t>
      </w:r>
      <w:r w:rsidR="00E063D9">
        <w:rPr>
          <w:rFonts w:asciiTheme="minorBidi" w:hAnsiTheme="minorBidi" w:cs="PT Bold Heading" w:hint="cs"/>
          <w:sz w:val="24"/>
          <w:szCs w:val="24"/>
          <w:rtl/>
        </w:rPr>
        <w:t xml:space="preserve">                                    </w:t>
      </w:r>
      <w:r w:rsidR="00C50DD2">
        <w:rPr>
          <w:rFonts w:asciiTheme="minorBidi" w:hAnsiTheme="minorBidi" w:cs="PT Bold Heading" w:hint="cs"/>
          <w:sz w:val="24"/>
          <w:szCs w:val="24"/>
          <w:rtl/>
        </w:rPr>
        <w:t xml:space="preserve">           </w:t>
      </w:r>
      <w:r w:rsidR="00E063D9">
        <w:rPr>
          <w:rFonts w:asciiTheme="minorBidi" w:hAnsiTheme="minorBidi" w:cs="PT Bold Heading" w:hint="cs"/>
          <w:sz w:val="24"/>
          <w:szCs w:val="24"/>
          <w:rtl/>
        </w:rPr>
        <w:t xml:space="preserve">    </w:t>
      </w:r>
      <w:r w:rsidR="00F62D00" w:rsidRPr="00E44DE8">
        <w:rPr>
          <w:rFonts w:asciiTheme="minorBidi" w:hAnsiTheme="minorBidi" w:cs="PT Bold Heading" w:hint="cs"/>
          <w:sz w:val="24"/>
          <w:szCs w:val="24"/>
          <w:rtl/>
        </w:rPr>
        <w:t xml:space="preserve"> </w:t>
      </w:r>
      <w:r w:rsidR="00E063D9">
        <w:rPr>
          <w:rFonts w:asciiTheme="minorBidi" w:hAnsiTheme="minorBidi" w:cs="PT Bold Heading" w:hint="cs"/>
          <w:sz w:val="24"/>
          <w:szCs w:val="24"/>
          <w:rtl/>
        </w:rPr>
        <w:t xml:space="preserve">العميد </w:t>
      </w:r>
    </w:p>
    <w:p w14:paraId="58E1B4C7" w14:textId="77777777" w:rsidR="00E063D9" w:rsidRPr="00E063D9" w:rsidRDefault="00E063D9" w:rsidP="00A32B42">
      <w:pPr>
        <w:spacing w:after="0"/>
        <w:ind w:left="-1049" w:right="-992" w:firstLine="3543"/>
        <w:rPr>
          <w:rFonts w:asciiTheme="minorBidi" w:hAnsiTheme="minorBidi" w:cs="PT Bold Heading"/>
          <w:sz w:val="6"/>
          <w:szCs w:val="6"/>
          <w:rtl/>
        </w:rPr>
      </w:pPr>
    </w:p>
    <w:p w14:paraId="65E119A5" w14:textId="09EE81A0" w:rsidR="00F62D00" w:rsidRPr="00E44DE8" w:rsidRDefault="00F62D00" w:rsidP="00A32B42">
      <w:pPr>
        <w:spacing w:after="0"/>
        <w:ind w:left="-1050" w:right="-993" w:firstLine="1134"/>
        <w:rPr>
          <w:rFonts w:asciiTheme="minorBidi" w:hAnsiTheme="minorBidi" w:cs="AL-Mohanad Bold"/>
          <w:sz w:val="24"/>
          <w:szCs w:val="24"/>
          <w:rtl/>
        </w:rPr>
      </w:pP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</w:t>
      </w:r>
      <w:r w:rsidR="00E44DE8" w:rsidRPr="002B18BE">
        <w:rPr>
          <w:rFonts w:asciiTheme="minorBidi" w:hAnsiTheme="minorBidi" w:cs="AL-Mohanad Bold" w:hint="cs"/>
          <w:b/>
          <w:bCs/>
          <w:sz w:val="24"/>
          <w:szCs w:val="24"/>
          <w:rtl/>
        </w:rPr>
        <w:t>الختم الرسمي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</w:t>
      </w:r>
      <w:r w:rsidR="00E063D9">
        <w:rPr>
          <w:rFonts w:asciiTheme="minorBidi" w:hAnsiTheme="minorBidi" w:cs="AL-Mohanad Bold" w:hint="cs"/>
          <w:sz w:val="24"/>
          <w:szCs w:val="24"/>
          <w:rtl/>
        </w:rPr>
        <w:t xml:space="preserve">                                                 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</w: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</w:t>
      </w:r>
      <w:r w:rsidR="009D2508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="00990EEB"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</w:t>
      </w:r>
      <w:r w:rsidR="00990EEB" w:rsidRPr="00E44DE8">
        <w:rPr>
          <w:rFonts w:asciiTheme="minorBidi" w:hAnsiTheme="minorBidi" w:cs="AL-Mohanad Bold" w:hint="cs"/>
          <w:sz w:val="24"/>
          <w:szCs w:val="24"/>
          <w:rtl/>
        </w:rPr>
        <w:t>الاسم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: </w:t>
      </w:r>
      <w:sdt>
        <w:sdtPr>
          <w:rPr>
            <w:b/>
            <w:bCs/>
            <w:sz w:val="24"/>
            <w:szCs w:val="24"/>
            <w:rtl/>
          </w:rPr>
          <w:id w:val="-182357122"/>
          <w:placeholder>
            <w:docPart w:val="0B3E3EDAC32241B0BCE32544F3713463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153689138"/>
              <w:placeholder>
                <w:docPart w:val="062A2187AFD04FECA00F005C392DB1F8"/>
              </w:placeholder>
            </w:sdtPr>
            <w:sdtEndPr/>
            <w:sdtContent>
              <w:r w:rsidR="00C059C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</w:t>
              </w:r>
              <w:r w:rsidR="00C059CA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............................</w:t>
              </w:r>
              <w:r w:rsidR="00C059C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</w:t>
              </w:r>
            </w:sdtContent>
          </w:sdt>
        </w:sdtContent>
      </w:sdt>
    </w:p>
    <w:p w14:paraId="07A1C99A" w14:textId="1DEF9641" w:rsidR="00F62D00" w:rsidRPr="00E44DE8" w:rsidRDefault="00A326E8" w:rsidP="00A32B42">
      <w:pPr>
        <w:spacing w:after="0"/>
        <w:ind w:left="-1050" w:right="-993" w:firstLine="1134"/>
        <w:rPr>
          <w:rFonts w:asciiTheme="minorBidi" w:hAnsiTheme="minorBidi" w:cs="AL-Mohanad Bold"/>
          <w:sz w:val="24"/>
          <w:szCs w:val="24"/>
          <w:rtl/>
        </w:rPr>
      </w:pPr>
      <w:r>
        <w:rPr>
          <w:rFonts w:asciiTheme="minorBidi" w:hAnsiTheme="minorBidi" w:cs="AL-Mohanad Bold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342CD" wp14:editId="2B0B311A">
                <wp:simplePos x="0" y="0"/>
                <wp:positionH relativeFrom="column">
                  <wp:posOffset>763546</wp:posOffset>
                </wp:positionH>
                <wp:positionV relativeFrom="paragraph">
                  <wp:posOffset>202951</wp:posOffset>
                </wp:positionV>
                <wp:extent cx="819150" cy="476250"/>
                <wp:effectExtent l="0" t="0" r="0" b="0"/>
                <wp:wrapNone/>
                <wp:docPr id="8848523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843231115"/>
                              <w:showingPlcHdr/>
                              <w:picture/>
                            </w:sdtPr>
                            <w:sdtEndPr/>
                            <w:sdtContent>
                              <w:p w14:paraId="5591B877" w14:textId="4AB678CC" w:rsidR="00A326E8" w:rsidRDefault="00A326E8" w:rsidP="00A326E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D079A58" wp14:editId="57C4CD76">
                                      <wp:extent cx="330200" cy="209550"/>
                                      <wp:effectExtent l="0" t="0" r="0" b="0"/>
                                      <wp:docPr id="1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0200" cy="209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8342C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60.1pt;margin-top:16pt;width:64.5pt;height:3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" filled="f" stroked="f" strokeweight=".5pt">
                <v:textbox>
                  <w:txbxContent>
                    <w:sdt>
                      <w:sdtPr>
                        <w:rPr>
                          <w:rtl/>
                        </w:rPr>
                        <w:id w:val="-1843231115"/>
                        <w:showingPlcHdr/>
                        <w:picture/>
                      </w:sdtPr>
                      <w:sdtEndPr/>
                      <w:sdtContent>
                        <w:p w14:paraId="5591B877" w14:textId="4AB678CC" w:rsidR="00A326E8" w:rsidRDefault="00A326E8" w:rsidP="00A326E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079A58" wp14:editId="57C4CD76">
                                <wp:extent cx="330200" cy="209550"/>
                                <wp:effectExtent l="0" t="0" r="0" b="0"/>
                                <wp:docPr id="1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0200" cy="209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          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 </w: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9D2508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E063D9">
        <w:rPr>
          <w:rFonts w:asciiTheme="minorBidi" w:hAnsiTheme="minorBidi" w:cs="AL-Mohanad Bold" w:hint="cs"/>
          <w:sz w:val="24"/>
          <w:szCs w:val="24"/>
          <w:rtl/>
        </w:rPr>
        <w:t xml:space="preserve">                                            </w:t>
      </w:r>
      <w:r w:rsidR="00131FAF">
        <w:rPr>
          <w:rFonts w:asciiTheme="minorBidi" w:hAnsiTheme="minorBidi" w:cs="AL-Mohanad Bold" w:hint="cs"/>
          <w:sz w:val="24"/>
          <w:szCs w:val="24"/>
          <w:rtl/>
        </w:rPr>
        <w:t xml:space="preserve">  </w:t>
      </w:r>
      <w:r w:rsidR="00E063D9">
        <w:rPr>
          <w:rFonts w:asciiTheme="minorBidi" w:hAnsiTheme="minorBidi" w:cs="AL-Mohanad Bold" w:hint="cs"/>
          <w:sz w:val="24"/>
          <w:szCs w:val="24"/>
          <w:rtl/>
        </w:rPr>
        <w:t xml:space="preserve">    </w:t>
      </w:r>
      <w:r w:rsidR="00F62D00" w:rsidRPr="00E44DE8">
        <w:rPr>
          <w:rFonts w:asciiTheme="minorBidi" w:hAnsiTheme="minorBidi" w:cs="AL-Mohanad Bold" w:hint="cs"/>
          <w:sz w:val="24"/>
          <w:szCs w:val="24"/>
          <w:rtl/>
        </w:rPr>
        <w:t xml:space="preserve"> الوظيفة : </w:t>
      </w:r>
      <w:sdt>
        <w:sdtPr>
          <w:rPr>
            <w:b/>
            <w:bCs/>
            <w:sz w:val="24"/>
            <w:szCs w:val="24"/>
            <w:rtl/>
          </w:rPr>
          <w:id w:val="481814094"/>
          <w:placeholder>
            <w:docPart w:val="CD7C984E307D42B8BC0DE159120800D6"/>
          </w:placeholder>
        </w:sdtPr>
        <w:sdtEndPr/>
        <w:sdtContent>
          <w:sdt>
            <w:sdtPr>
              <w:rPr>
                <w:rFonts w:cs="AL-Mohanad Bold"/>
                <w:b/>
                <w:bCs/>
                <w:sz w:val="24"/>
                <w:szCs w:val="24"/>
                <w:rtl/>
              </w:rPr>
              <w:id w:val="-1749724130"/>
              <w:placeholder>
                <w:docPart w:val="95A6BCE36D524F3CABBF4D508C725624"/>
              </w:placeholder>
            </w:sdtPr>
            <w:sdtEndPr/>
            <w:sdtContent>
              <w:r w:rsidR="00C059C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</w:t>
              </w:r>
              <w:r w:rsidR="00C059CA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...........................</w:t>
              </w:r>
              <w:r w:rsidR="00C059CA" w:rsidRPr="006C0E9D">
                <w:rPr>
                  <w:rFonts w:cs="AL-Mohanad Bold" w:hint="cs"/>
                  <w:b/>
                  <w:bCs/>
                  <w:sz w:val="24"/>
                  <w:szCs w:val="24"/>
                  <w:rtl/>
                </w:rPr>
                <w:t>...............</w:t>
              </w:r>
            </w:sdtContent>
          </w:sdt>
        </w:sdtContent>
      </w:sdt>
    </w:p>
    <w:p w14:paraId="64BFD9AE" w14:textId="1B6EEF43" w:rsidR="00F62D00" w:rsidRPr="00E44DE8" w:rsidRDefault="00990EEB" w:rsidP="00A32B42">
      <w:pPr>
        <w:spacing w:after="0"/>
        <w:ind w:left="-1050" w:right="-993" w:firstLine="1134"/>
        <w:rPr>
          <w:rFonts w:asciiTheme="minorBidi" w:hAnsiTheme="minorBidi" w:cs="AL-Mohanad Bold"/>
          <w:sz w:val="24"/>
          <w:szCs w:val="24"/>
        </w:rPr>
      </w:pP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         </w: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   </w:t>
      </w:r>
      <w:r w:rsidR="00E44DE8">
        <w:rPr>
          <w:rFonts w:asciiTheme="minorBidi" w:hAnsiTheme="minorBidi" w:cs="AL-Mohanad Bold" w:hint="cs"/>
          <w:sz w:val="24"/>
          <w:szCs w:val="24"/>
          <w:rtl/>
        </w:rPr>
        <w:t xml:space="preserve">        </w:t>
      </w:r>
      <w:r w:rsidR="00DC2E8E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    </w:t>
      </w:r>
      <w:r w:rsidR="009D2508" w:rsidRPr="00E44DE8">
        <w:rPr>
          <w:rFonts w:asciiTheme="minorBidi" w:hAnsiTheme="minorBidi" w:cs="AL-Mohanad Bold" w:hint="cs"/>
          <w:sz w:val="24"/>
          <w:szCs w:val="24"/>
          <w:rtl/>
        </w:rPr>
        <w:t xml:space="preserve">     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E063D9">
        <w:rPr>
          <w:rFonts w:asciiTheme="minorBidi" w:hAnsiTheme="minorBidi" w:cs="AL-Mohanad Bold" w:hint="cs"/>
          <w:sz w:val="24"/>
          <w:szCs w:val="24"/>
          <w:rtl/>
        </w:rPr>
        <w:t xml:space="preserve">                                               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="00131FAF"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  <w:r w:rsidRPr="00E44DE8">
        <w:rPr>
          <w:rFonts w:asciiTheme="minorBidi" w:hAnsiTheme="minorBidi" w:cs="AL-Mohanad Bold" w:hint="cs"/>
          <w:sz w:val="24"/>
          <w:szCs w:val="24"/>
          <w:rtl/>
        </w:rPr>
        <w:t xml:space="preserve"> التوقيع : </w:t>
      </w:r>
    </w:p>
    <w:sectPr w:rsidR="00F62D00" w:rsidRPr="00E44DE8" w:rsidSect="000E4E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86" w:right="1800" w:bottom="1276" w:left="1800" w:header="454" w:footer="98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2626E" w14:textId="77777777" w:rsidR="0085656E" w:rsidRDefault="0085656E" w:rsidP="00DC2E8E">
      <w:pPr>
        <w:spacing w:after="0" w:line="240" w:lineRule="auto"/>
      </w:pPr>
      <w:r>
        <w:separator/>
      </w:r>
    </w:p>
  </w:endnote>
  <w:endnote w:type="continuationSeparator" w:id="0">
    <w:p w14:paraId="044F91DB" w14:textId="77777777" w:rsidR="0085656E" w:rsidRDefault="0085656E" w:rsidP="00DC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BE4139-6076-4BA5-BA2E-7BD4F2DDB4C5}"/>
    <w:embedBold r:id="rId2" w:fontKey="{3CFE28B3-4FDF-4946-BE7D-F4A658FB3A3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F23EB122-DB78-4A8E-AFEF-EE793F5A8A7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subsetted="1" w:fontKey="{2EC604DE-8BD6-45E2-8DE9-8AFE47C46538}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7F7E8026-8044-4B1D-897E-90235C4E5019}"/>
    <w:embedBold r:id="rId6" w:fontKey="{486B06A9-4FC6-45B8-8A98-F6E45282673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7" w:fontKey="{F9CAC9A4-3DC5-4480-8B5C-22049747BE6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8" w:subsetted="1" w:fontKey="{96063380-0683-4A35-84F0-6D90F5C148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9" w:subsetted="1" w:fontKey="{39DB7FB3-3543-4E07-B922-FC1F329E08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6E75B" w14:textId="77777777" w:rsidR="003423F4" w:rsidRDefault="003423F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EADA6" w14:textId="77777777" w:rsidR="0082718B" w:rsidRPr="00E75B2A" w:rsidRDefault="0082718B" w:rsidP="0082718B">
    <w:pPr>
      <w:tabs>
        <w:tab w:val="center" w:pos="4153"/>
        <w:tab w:val="right" w:pos="8306"/>
      </w:tabs>
      <w:bidi w:val="0"/>
      <w:spacing w:after="0" w:line="240" w:lineRule="auto"/>
      <w:ind w:hanging="567"/>
      <w:rPr>
        <w:rFonts w:ascii="Calibri" w:eastAsia="Calibri" w:hAnsi="Calibri" w:cs="AL-Mohanad Bold"/>
        <w:b/>
        <w:bCs/>
      </w:rPr>
    </w:pPr>
    <w:r>
      <w:rPr>
        <w:rFonts w:ascii="Calibri" w:eastAsia="Calibri" w:hAnsi="Calibri" w:cs="AL-Mohanad Bold" w:hint="cs"/>
        <w:b/>
        <w:bCs/>
        <w:rtl/>
      </w:rPr>
      <w:t>112</w:t>
    </w:r>
    <w:r w:rsidRPr="00E75B2A">
      <w:rPr>
        <w:rFonts w:ascii="Calibri" w:eastAsia="Calibri" w:hAnsi="Calibri" w:cs="AL-Mohanad Bold" w:hint="cs"/>
        <w:b/>
        <w:bCs/>
        <w:rtl/>
      </w:rPr>
      <w:t xml:space="preserve">/34/ع . هـ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AC2768" w14:textId="77777777" w:rsidR="003423F4" w:rsidRDefault="003423F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8F553" w14:textId="77777777" w:rsidR="0085656E" w:rsidRDefault="0085656E" w:rsidP="00DC2E8E">
      <w:pPr>
        <w:spacing w:after="0" w:line="240" w:lineRule="auto"/>
      </w:pPr>
      <w:r>
        <w:separator/>
      </w:r>
    </w:p>
  </w:footnote>
  <w:footnote w:type="continuationSeparator" w:id="0">
    <w:p w14:paraId="5A848D2F" w14:textId="77777777" w:rsidR="0085656E" w:rsidRDefault="0085656E" w:rsidP="00DC2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13EEA" w14:textId="77777777" w:rsidR="003423F4" w:rsidRDefault="003423F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80D99" w14:textId="77777777" w:rsidR="00A53865" w:rsidRDefault="00A53865"/>
  <w:tbl>
    <w:tblPr>
      <w:tblStyle w:val="a3"/>
      <w:tblpPr w:leftFromText="180" w:rightFromText="180" w:horzAnchor="margin" w:tblpXSpec="center" w:tblpY="345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996"/>
      <w:gridCol w:w="3969"/>
    </w:tblGrid>
    <w:tr w:rsidR="00A53865" w14:paraId="5ECE1BDD" w14:textId="77777777" w:rsidTr="00E44DE8">
      <w:trPr>
        <w:trHeight w:val="1849"/>
      </w:trPr>
      <w:tc>
        <w:tcPr>
          <w:tcW w:w="4189" w:type="dxa"/>
        </w:tcPr>
        <w:p w14:paraId="04DE8F30" w14:textId="77777777" w:rsidR="00A53865" w:rsidRPr="00AF2251" w:rsidRDefault="00A53865" w:rsidP="00A53865">
          <w:pPr>
            <w:rPr>
              <w:rFonts w:asciiTheme="majorBidi" w:hAnsiTheme="majorBidi" w:cstheme="majorBidi"/>
              <w:sz w:val="14"/>
              <w:szCs w:val="14"/>
              <w:rtl/>
            </w:rPr>
          </w:pPr>
        </w:p>
        <w:p w14:paraId="6927C76D" w14:textId="77777777" w:rsidR="00393D72" w:rsidRPr="00AF2251" w:rsidRDefault="00393D72" w:rsidP="00393D72">
          <w:pPr>
            <w:jc w:val="center"/>
            <w:rPr>
              <w:rFonts w:asciiTheme="majorBidi" w:hAnsiTheme="majorBidi" w:cstheme="majorBidi"/>
              <w:b/>
              <w:bCs/>
              <w:sz w:val="28"/>
              <w:szCs w:val="28"/>
            </w:rPr>
          </w:pPr>
          <w:r w:rsidRPr="00AF2251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t>المملكة العربية السعودية</w:t>
          </w:r>
        </w:p>
        <w:p w14:paraId="361A9A22" w14:textId="527E26F9" w:rsidR="00393D72" w:rsidRPr="00AF2251" w:rsidRDefault="00393D72" w:rsidP="00393D72">
          <w:pPr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 w:rsidRPr="00AF2251">
            <w:rPr>
              <w:rFonts w:asciiTheme="majorBidi" w:hAnsiTheme="majorBidi" w:cstheme="majorBidi"/>
              <w:sz w:val="28"/>
              <w:szCs w:val="28"/>
              <w:rtl/>
            </w:rPr>
            <w:t xml:space="preserve">وزارة التعليم </w:t>
          </w:r>
        </w:p>
        <w:p w14:paraId="3597D5A8" w14:textId="77777777" w:rsidR="00393D72" w:rsidRPr="00AF2251" w:rsidRDefault="00393D72" w:rsidP="00393D72">
          <w:pPr>
            <w:jc w:val="center"/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</w:pPr>
          <w:r w:rsidRPr="00AF2251">
            <w:rPr>
              <w:rFonts w:asciiTheme="majorBidi" w:hAnsiTheme="majorBidi" w:cstheme="majorBidi"/>
              <w:b/>
              <w:bCs/>
              <w:sz w:val="28"/>
              <w:szCs w:val="28"/>
              <w:rtl/>
            </w:rPr>
            <w:t>جامعة تبوك</w:t>
          </w:r>
        </w:p>
        <w:p w14:paraId="1CEC5690" w14:textId="1B0FAF7C" w:rsidR="00393D72" w:rsidRPr="00AF2251" w:rsidRDefault="003423F4" w:rsidP="00AF2251">
          <w:pPr>
            <w:jc w:val="center"/>
            <w:rPr>
              <w:rFonts w:asciiTheme="majorBidi" w:hAnsiTheme="majorBidi" w:cstheme="majorBidi"/>
              <w:sz w:val="28"/>
              <w:szCs w:val="28"/>
              <w:rtl/>
            </w:rPr>
          </w:pPr>
          <w:r>
            <w:rPr>
              <w:rFonts w:asciiTheme="majorBidi" w:hAnsiTheme="majorBidi" w:cstheme="majorBidi" w:hint="cs"/>
              <w:sz w:val="28"/>
              <w:szCs w:val="28"/>
              <w:rtl/>
            </w:rPr>
            <w:t>الإدارة العامة ل</w:t>
          </w:r>
          <w:r w:rsidR="00AF2251" w:rsidRPr="00AF2251">
            <w:rPr>
              <w:rFonts w:asciiTheme="majorBidi" w:hAnsiTheme="majorBidi" w:cstheme="majorBidi" w:hint="cs"/>
              <w:sz w:val="28"/>
              <w:szCs w:val="28"/>
              <w:rtl/>
            </w:rPr>
            <w:t>لموارد البشرية</w:t>
          </w:r>
        </w:p>
        <w:p w14:paraId="31C1A58F" w14:textId="77777777" w:rsidR="00A53865" w:rsidRPr="00AF2251" w:rsidRDefault="0082718B" w:rsidP="00AF2251">
          <w:pPr>
            <w:jc w:val="center"/>
            <w:rPr>
              <w:b/>
              <w:bCs/>
              <w:rtl/>
            </w:rPr>
          </w:pPr>
          <w:r w:rsidRPr="00AF2251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إدارة </w:t>
          </w:r>
          <w:r w:rsidR="00AF2251" w:rsidRPr="00AF2251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>عمليات الموارد البشرية</w:t>
          </w:r>
        </w:p>
      </w:tc>
      <w:tc>
        <w:tcPr>
          <w:tcW w:w="2996" w:type="dxa"/>
        </w:tcPr>
        <w:p w14:paraId="6CF93138" w14:textId="77777777" w:rsidR="00A53865" w:rsidRDefault="00A53865" w:rsidP="00A53865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F88555F" wp14:editId="3C3FFB66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2F46B60"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14:paraId="2EE21C1E" w14:textId="77777777" w:rsidR="00A53865" w:rsidRDefault="00A53865" w:rsidP="00A53865">
          <w:pPr>
            <w:rPr>
              <w:rtl/>
            </w:rPr>
          </w:pPr>
        </w:p>
        <w:p w14:paraId="335D7E98" w14:textId="77777777" w:rsidR="00A53865" w:rsidRDefault="00A53865" w:rsidP="00A53865">
          <w:pPr>
            <w:rPr>
              <w:rtl/>
            </w:rPr>
          </w:pPr>
        </w:p>
        <w:p w14:paraId="24CE62F0" w14:textId="77777777" w:rsidR="00A53865" w:rsidRPr="00195EA1" w:rsidRDefault="00A53865" w:rsidP="00A53865">
          <w:pPr>
            <w:jc w:val="center"/>
            <w:rPr>
              <w:rtl/>
            </w:rPr>
          </w:pPr>
        </w:p>
      </w:tc>
      <w:tc>
        <w:tcPr>
          <w:tcW w:w="3969" w:type="dxa"/>
        </w:tcPr>
        <w:p w14:paraId="1CB6633D" w14:textId="77777777" w:rsidR="00AF2251" w:rsidRDefault="00AF2251" w:rsidP="00393D72">
          <w:pPr>
            <w:bidi w:val="0"/>
            <w:jc w:val="center"/>
            <w:rPr>
              <w:rFonts w:asciiTheme="majorBidi" w:hAnsiTheme="majorBidi" w:cstheme="majorBidi"/>
              <w:sz w:val="20"/>
              <w:szCs w:val="20"/>
            </w:rPr>
          </w:pPr>
        </w:p>
        <w:p w14:paraId="1C09CAAB" w14:textId="77777777" w:rsidR="00393D72" w:rsidRPr="00AF2251" w:rsidRDefault="00393D72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</w:rPr>
          </w:pPr>
          <w:r w:rsidRPr="00AF2251">
            <w:rPr>
              <w:rFonts w:asciiTheme="majorBidi" w:hAnsiTheme="majorBidi" w:cstheme="majorBidi"/>
              <w:b/>
              <w:bCs/>
            </w:rPr>
            <w:t>KINGDOM OF SAUDI ARABIA</w:t>
          </w:r>
        </w:p>
        <w:p w14:paraId="3EB0BBBE" w14:textId="4DF25DA2" w:rsidR="00393D72" w:rsidRPr="00AF2251" w:rsidRDefault="00393D72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</w:rPr>
          </w:pPr>
          <w:r w:rsidRPr="00AF2251">
            <w:rPr>
              <w:rFonts w:asciiTheme="majorBidi" w:hAnsiTheme="majorBidi" w:cstheme="majorBidi"/>
            </w:rPr>
            <w:t xml:space="preserve">Ministry </w:t>
          </w:r>
          <w:proofErr w:type="gramStart"/>
          <w:r w:rsidRPr="00AF2251">
            <w:rPr>
              <w:rFonts w:asciiTheme="majorBidi" w:hAnsiTheme="majorBidi" w:cstheme="majorBidi"/>
            </w:rPr>
            <w:t xml:space="preserve">of </w:t>
          </w:r>
          <w:r w:rsidR="00D45C2E">
            <w:rPr>
              <w:rFonts w:asciiTheme="majorBidi" w:hAnsiTheme="majorBidi" w:cstheme="majorBidi"/>
            </w:rPr>
            <w:t xml:space="preserve"> </w:t>
          </w:r>
          <w:r w:rsidRPr="00AF2251">
            <w:rPr>
              <w:rFonts w:asciiTheme="majorBidi" w:hAnsiTheme="majorBidi" w:cstheme="majorBidi"/>
            </w:rPr>
            <w:t>Education</w:t>
          </w:r>
          <w:proofErr w:type="gramEnd"/>
        </w:p>
        <w:p w14:paraId="1D1F35A7" w14:textId="77777777" w:rsidR="00393D72" w:rsidRPr="00AF2251" w:rsidRDefault="00393D72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</w:rPr>
          </w:pPr>
          <w:r w:rsidRPr="00AF2251">
            <w:rPr>
              <w:rFonts w:asciiTheme="majorBidi" w:hAnsiTheme="majorBidi" w:cstheme="majorBidi"/>
              <w:b/>
              <w:bCs/>
            </w:rPr>
            <w:t>University of Tabuk</w:t>
          </w:r>
        </w:p>
        <w:p w14:paraId="515A0209" w14:textId="127DA097" w:rsidR="00AF2251" w:rsidRPr="00AF2251" w:rsidRDefault="003423F4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rtl/>
            </w:rPr>
          </w:pPr>
          <w:r w:rsidRPr="003423F4">
            <w:rPr>
              <w:rFonts w:asciiTheme="majorBidi" w:hAnsiTheme="majorBidi" w:cstheme="majorBidi"/>
            </w:rPr>
            <w:t xml:space="preserve">General Administration </w:t>
          </w:r>
          <w:r w:rsidR="00AF2251">
            <w:rPr>
              <w:rFonts w:asciiTheme="majorBidi" w:hAnsiTheme="majorBidi" w:cstheme="majorBidi"/>
            </w:rPr>
            <w:t>of</w:t>
          </w:r>
          <w:r w:rsidR="00AF2251" w:rsidRPr="00AF2251">
            <w:rPr>
              <w:rFonts w:asciiTheme="majorBidi" w:hAnsiTheme="majorBidi" w:cstheme="majorBidi"/>
            </w:rPr>
            <w:t xml:space="preserve"> Human Resources</w:t>
          </w:r>
        </w:p>
        <w:p w14:paraId="050D0038" w14:textId="77777777" w:rsidR="00A53865" w:rsidRPr="00AF2251" w:rsidRDefault="00AF2251" w:rsidP="00AF2251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16"/>
              <w:szCs w:val="16"/>
            </w:rPr>
          </w:pPr>
          <w:r w:rsidRPr="00AF2251">
            <w:rPr>
              <w:rFonts w:asciiTheme="majorBidi" w:hAnsiTheme="majorBidi" w:cstheme="majorBidi"/>
            </w:rPr>
            <w:t>Human Resources Operations Department</w:t>
          </w:r>
        </w:p>
      </w:tc>
    </w:tr>
  </w:tbl>
  <w:p w14:paraId="240FDDFB" w14:textId="77777777" w:rsidR="00A53865" w:rsidRPr="00A53865" w:rsidRDefault="00A5386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F6456" w14:textId="77777777" w:rsidR="003423F4" w:rsidRDefault="003423F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AB22EE"/>
    <w:multiLevelType w:val="hybridMultilevel"/>
    <w:tmpl w:val="7FEC189A"/>
    <w:lvl w:ilvl="0" w:tplc="04090005">
      <w:start w:val="1"/>
      <w:numFmt w:val="bullet"/>
      <w:lvlText w:val=""/>
      <w:lvlJc w:val="left"/>
      <w:pPr>
        <w:ind w:left="-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1" w15:restartNumberingAfterBreak="0">
    <w:nsid w:val="369778D8"/>
    <w:multiLevelType w:val="hybridMultilevel"/>
    <w:tmpl w:val="C37E6ECA"/>
    <w:lvl w:ilvl="0" w:tplc="04090005">
      <w:start w:val="1"/>
      <w:numFmt w:val="bullet"/>
      <w:lvlText w:val=""/>
      <w:lvlJc w:val="left"/>
      <w:pPr>
        <w:ind w:left="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2" w15:restartNumberingAfterBreak="0">
    <w:nsid w:val="66E94349"/>
    <w:multiLevelType w:val="hybridMultilevel"/>
    <w:tmpl w:val="13D2A232"/>
    <w:lvl w:ilvl="0" w:tplc="04090009">
      <w:start w:val="1"/>
      <w:numFmt w:val="bullet"/>
      <w:lvlText w:val=""/>
      <w:lvlJc w:val="left"/>
      <w:pPr>
        <w:ind w:left="4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5" w:hanging="360"/>
      </w:pPr>
      <w:rPr>
        <w:rFonts w:ascii="Wingdings" w:hAnsi="Wingdings" w:hint="default"/>
      </w:rPr>
    </w:lvl>
  </w:abstractNum>
  <w:num w:numId="1" w16cid:durableId="750346811">
    <w:abstractNumId w:val="1"/>
  </w:num>
  <w:num w:numId="2" w16cid:durableId="1913808439">
    <w:abstractNumId w:val="2"/>
  </w:num>
  <w:num w:numId="3" w16cid:durableId="1832522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embedTrueTypeFonts/>
  <w:embedSystemFonts/>
  <w:saveSubsetFonts/>
  <w:hideSpellingErrors/>
  <w:hideGrammaticalErrors/>
  <w:proofState w:spelling="clean" w:grammar="clean"/>
  <w:documentProtection w:edit="forms" w:enforcement="1" w:cryptProviderType="rsaAES" w:cryptAlgorithmClass="hash" w:cryptAlgorithmType="typeAny" w:cryptAlgorithmSid="14" w:cryptSpinCount="100000" w:hash="dL4IKyZLi/nQkTtwPAQkZRI7qbX6VETPabCN2ChBxd5+FoPjm+dsLPzB4tMx/e5gE77P3lkXdYC/6zOcj92I3Q==" w:salt="iwQyLA92GWEUyL799lQPj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6A2"/>
    <w:rsid w:val="00003788"/>
    <w:rsid w:val="000159B4"/>
    <w:rsid w:val="0004736D"/>
    <w:rsid w:val="000517CF"/>
    <w:rsid w:val="00080A09"/>
    <w:rsid w:val="000A2558"/>
    <w:rsid w:val="000E4E1A"/>
    <w:rsid w:val="001012BE"/>
    <w:rsid w:val="00122582"/>
    <w:rsid w:val="00131FAF"/>
    <w:rsid w:val="0016027B"/>
    <w:rsid w:val="001B4273"/>
    <w:rsid w:val="001E0379"/>
    <w:rsid w:val="001E6F32"/>
    <w:rsid w:val="002631F5"/>
    <w:rsid w:val="00271DC6"/>
    <w:rsid w:val="0027732C"/>
    <w:rsid w:val="002866FC"/>
    <w:rsid w:val="002867E3"/>
    <w:rsid w:val="00292F74"/>
    <w:rsid w:val="0029642A"/>
    <w:rsid w:val="002B18BE"/>
    <w:rsid w:val="002B73CE"/>
    <w:rsid w:val="002C621D"/>
    <w:rsid w:val="002D5EAF"/>
    <w:rsid w:val="002E1BBF"/>
    <w:rsid w:val="002E6890"/>
    <w:rsid w:val="003009CF"/>
    <w:rsid w:val="003423F4"/>
    <w:rsid w:val="00371B72"/>
    <w:rsid w:val="00393D72"/>
    <w:rsid w:val="00397D27"/>
    <w:rsid w:val="003B3352"/>
    <w:rsid w:val="003B4FF6"/>
    <w:rsid w:val="003B5535"/>
    <w:rsid w:val="003C2335"/>
    <w:rsid w:val="003F7C3E"/>
    <w:rsid w:val="00443DEA"/>
    <w:rsid w:val="00461687"/>
    <w:rsid w:val="004A363B"/>
    <w:rsid w:val="004C2F21"/>
    <w:rsid w:val="004D15F5"/>
    <w:rsid w:val="004D4048"/>
    <w:rsid w:val="004D76A2"/>
    <w:rsid w:val="004F018E"/>
    <w:rsid w:val="004F39A7"/>
    <w:rsid w:val="00504E00"/>
    <w:rsid w:val="00540D46"/>
    <w:rsid w:val="00596ECF"/>
    <w:rsid w:val="005A3734"/>
    <w:rsid w:val="005A6AEA"/>
    <w:rsid w:val="005A75A6"/>
    <w:rsid w:val="005B5BD9"/>
    <w:rsid w:val="006010A1"/>
    <w:rsid w:val="00633806"/>
    <w:rsid w:val="006A2878"/>
    <w:rsid w:val="006C2B06"/>
    <w:rsid w:val="006F79EC"/>
    <w:rsid w:val="00700E4E"/>
    <w:rsid w:val="00713EDA"/>
    <w:rsid w:val="00742232"/>
    <w:rsid w:val="00750CA2"/>
    <w:rsid w:val="00782C69"/>
    <w:rsid w:val="00787DF5"/>
    <w:rsid w:val="00816444"/>
    <w:rsid w:val="0082718B"/>
    <w:rsid w:val="00842B09"/>
    <w:rsid w:val="0085656E"/>
    <w:rsid w:val="00866735"/>
    <w:rsid w:val="008919EA"/>
    <w:rsid w:val="00905F6D"/>
    <w:rsid w:val="00940712"/>
    <w:rsid w:val="009514A7"/>
    <w:rsid w:val="00971E8A"/>
    <w:rsid w:val="00990EEB"/>
    <w:rsid w:val="009B6EAA"/>
    <w:rsid w:val="009D2508"/>
    <w:rsid w:val="009E03CC"/>
    <w:rsid w:val="009E37FB"/>
    <w:rsid w:val="009E7255"/>
    <w:rsid w:val="00A326E8"/>
    <w:rsid w:val="00A32B42"/>
    <w:rsid w:val="00A471E1"/>
    <w:rsid w:val="00A5124E"/>
    <w:rsid w:val="00A53865"/>
    <w:rsid w:val="00A90C23"/>
    <w:rsid w:val="00AC6612"/>
    <w:rsid w:val="00AC6D41"/>
    <w:rsid w:val="00AF2251"/>
    <w:rsid w:val="00B002E6"/>
    <w:rsid w:val="00B02B6D"/>
    <w:rsid w:val="00B06350"/>
    <w:rsid w:val="00B3138B"/>
    <w:rsid w:val="00B67990"/>
    <w:rsid w:val="00B82742"/>
    <w:rsid w:val="00BA4860"/>
    <w:rsid w:val="00BC41C3"/>
    <w:rsid w:val="00BF30AC"/>
    <w:rsid w:val="00C059CA"/>
    <w:rsid w:val="00C24131"/>
    <w:rsid w:val="00C45B94"/>
    <w:rsid w:val="00C45E5C"/>
    <w:rsid w:val="00C50DD2"/>
    <w:rsid w:val="00C91631"/>
    <w:rsid w:val="00CB5BD8"/>
    <w:rsid w:val="00CB6171"/>
    <w:rsid w:val="00CB6C51"/>
    <w:rsid w:val="00CE384A"/>
    <w:rsid w:val="00CE6189"/>
    <w:rsid w:val="00CF5928"/>
    <w:rsid w:val="00CF772A"/>
    <w:rsid w:val="00D04DA5"/>
    <w:rsid w:val="00D45C2E"/>
    <w:rsid w:val="00D460C6"/>
    <w:rsid w:val="00D55CC6"/>
    <w:rsid w:val="00D56F5E"/>
    <w:rsid w:val="00D80B23"/>
    <w:rsid w:val="00DC2E8E"/>
    <w:rsid w:val="00DF4D2F"/>
    <w:rsid w:val="00E001AC"/>
    <w:rsid w:val="00E063D9"/>
    <w:rsid w:val="00E36638"/>
    <w:rsid w:val="00E44DE8"/>
    <w:rsid w:val="00E75B2A"/>
    <w:rsid w:val="00E803C5"/>
    <w:rsid w:val="00E86355"/>
    <w:rsid w:val="00EC4FF6"/>
    <w:rsid w:val="00EE0E0C"/>
    <w:rsid w:val="00F17B41"/>
    <w:rsid w:val="00F237D8"/>
    <w:rsid w:val="00F44E8A"/>
    <w:rsid w:val="00F62D00"/>
    <w:rsid w:val="00F64A00"/>
    <w:rsid w:val="00F96B66"/>
    <w:rsid w:val="00FA7593"/>
    <w:rsid w:val="00FE124A"/>
    <w:rsid w:val="00FE53A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0F18EE"/>
  <w15:docId w15:val="{B288D8D4-6C70-4405-9D42-FC57B04B3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6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C2E8E"/>
  </w:style>
  <w:style w:type="paragraph" w:styleId="a5">
    <w:name w:val="footer"/>
    <w:basedOn w:val="a"/>
    <w:link w:val="Char0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C2E8E"/>
  </w:style>
  <w:style w:type="paragraph" w:styleId="a6">
    <w:name w:val="List Paragraph"/>
    <w:basedOn w:val="a"/>
    <w:uiPriority w:val="34"/>
    <w:qFormat/>
    <w:rsid w:val="00596ECF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04E00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504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504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54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C9D178A8C1749E29CD68B3B6BA88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F11F1-008D-4D13-BDBA-B98E8E514BB8}"/>
      </w:docPartPr>
      <w:docPartBody>
        <w:p w:rsidR="009552C5" w:rsidRDefault="009314AC" w:rsidP="009314AC">
          <w:pPr>
            <w:pStyle w:val="3C9D178A8C1749E29CD68B3B6BA8828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156B22DF53A41D8B896334DAA52C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BEB60-B58A-4B40-8D3E-5873EBE069D2}"/>
      </w:docPartPr>
      <w:docPartBody>
        <w:p w:rsidR="009552C5" w:rsidRDefault="009314AC" w:rsidP="009314AC">
          <w:pPr>
            <w:pStyle w:val="1156B22DF53A41D8B896334DAA52C4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5BDED5B9DDD44AA8BD97C1DE5BE59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E757EE-9067-4F18-B673-A95D52F911CB}"/>
      </w:docPartPr>
      <w:docPartBody>
        <w:p w:rsidR="009552C5" w:rsidRDefault="009314AC" w:rsidP="009314AC">
          <w:pPr>
            <w:pStyle w:val="5BDED5B9DDD44AA8BD97C1DE5BE5957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ED15355FA40431289A216FF1834D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01BB3-DBB3-44F3-A4E0-380B596FCEC7}"/>
      </w:docPartPr>
      <w:docPartBody>
        <w:p w:rsidR="009552C5" w:rsidRDefault="009314AC" w:rsidP="009314AC">
          <w:pPr>
            <w:pStyle w:val="4ED15355FA40431289A216FF1834D7F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64A00BF1709E490D8098E2D0C2002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799CA-C978-4FE0-BAD9-5DFA61FD04B9}"/>
      </w:docPartPr>
      <w:docPartBody>
        <w:p w:rsidR="009552C5" w:rsidRDefault="009314AC" w:rsidP="009314AC">
          <w:pPr>
            <w:pStyle w:val="64A00BF1709E490D8098E2D0C2002C0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4157903F26DB47DFB0923C4D412E6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B9C73-B4FF-4344-B12B-E57BA8130084}"/>
      </w:docPartPr>
      <w:docPartBody>
        <w:p w:rsidR="009552C5" w:rsidRDefault="009314AC" w:rsidP="009314AC">
          <w:pPr>
            <w:pStyle w:val="4157903F26DB47DFB0923C4D412E61F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A4E027CA5CD41F4AAC2DC31AB761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4D4D8-7959-4523-B4B8-A03D3F057A96}"/>
      </w:docPartPr>
      <w:docPartBody>
        <w:p w:rsidR="009552C5" w:rsidRDefault="009314AC" w:rsidP="009314AC">
          <w:pPr>
            <w:pStyle w:val="7A4E027CA5CD41F4AAC2DC31AB76161F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3D74C9528994E48A6F104139D10F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49E5D-D8B4-407F-89B2-5146778D1E51}"/>
      </w:docPartPr>
      <w:docPartBody>
        <w:p w:rsidR="009552C5" w:rsidRDefault="009314AC" w:rsidP="009314AC">
          <w:pPr>
            <w:pStyle w:val="23D74C9528994E48A6F104139D10F6A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B4C126167E44B3DB9A57EE4B6ABC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8FC84-F099-4E17-868B-2AC96BD390F3}"/>
      </w:docPartPr>
      <w:docPartBody>
        <w:p w:rsidR="009552C5" w:rsidRDefault="009314AC" w:rsidP="009314AC">
          <w:pPr>
            <w:pStyle w:val="3B4C126167E44B3DB9A57EE4B6ABCE1A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154E022215C4960B31BD26384FC77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C25194-A6BD-47C1-ADF8-3C16A79B0E51}"/>
      </w:docPartPr>
      <w:docPartBody>
        <w:p w:rsidR="009552C5" w:rsidRDefault="009314AC" w:rsidP="009314AC">
          <w:pPr>
            <w:pStyle w:val="B154E022215C4960B31BD26384FC77C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7441592F226F4DC9BD431776B01C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CF050-7849-48F9-86FC-FE24147B2F56}"/>
      </w:docPartPr>
      <w:docPartBody>
        <w:p w:rsidR="009552C5" w:rsidRDefault="009314AC" w:rsidP="009314AC">
          <w:pPr>
            <w:pStyle w:val="7441592F226F4DC9BD431776B01C11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2C66B9A33F19453AA048F1439D9E2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0B8E0-7629-42D9-9B95-5C365C2F5898}"/>
      </w:docPartPr>
      <w:docPartBody>
        <w:p w:rsidR="009552C5" w:rsidRDefault="009314AC" w:rsidP="009314AC">
          <w:pPr>
            <w:pStyle w:val="2C66B9A33F19453AA048F1439D9E2AF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7F0CF00D23249C88681A93E5C3F1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9C326F-328C-4437-BDF4-022D7B5CDF0C}"/>
      </w:docPartPr>
      <w:docPartBody>
        <w:p w:rsidR="009552C5" w:rsidRDefault="009314AC" w:rsidP="009314AC">
          <w:pPr>
            <w:pStyle w:val="F7F0CF00D23249C88681A93E5C3F12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ADFF8EDF02824CF69313CCDAD11D9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4F091-3DF7-4CC3-96C1-E1EA35D7978C}"/>
      </w:docPartPr>
      <w:docPartBody>
        <w:p w:rsidR="009552C5" w:rsidRDefault="009314AC" w:rsidP="009314AC">
          <w:pPr>
            <w:pStyle w:val="ADFF8EDF02824CF69313CCDAD11D95A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FDBD299E1DF242DEB12A05A0E9B3D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0B6A8B-3724-486E-BB84-4E9ABB872F43}"/>
      </w:docPartPr>
      <w:docPartBody>
        <w:p w:rsidR="009552C5" w:rsidRDefault="009314AC" w:rsidP="009314AC">
          <w:pPr>
            <w:pStyle w:val="FDBD299E1DF242DEB12A05A0E9B3D501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BF75E15770E4375A87E0EEFFEF7E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FA43C-C206-40DE-AB10-AE7B26D54990}"/>
      </w:docPartPr>
      <w:docPartBody>
        <w:p w:rsidR="009552C5" w:rsidRDefault="009314AC" w:rsidP="009314AC">
          <w:pPr>
            <w:pStyle w:val="0BF75E15770E4375A87E0EEFFEF7E31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D6917D1C22E4CC8A751588618C7B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F1FF67-0EF2-4C37-AC29-3C7B380CB8B5}"/>
      </w:docPartPr>
      <w:docPartBody>
        <w:p w:rsidR="009552C5" w:rsidRDefault="009314AC" w:rsidP="009314AC">
          <w:pPr>
            <w:pStyle w:val="0D6917D1C22E4CC8A751588618C7B5DC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B5D4742902B2433EACBDA9C4E3D3E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6DA15-34EB-4B6E-AA83-F0AD92AB6C87}"/>
      </w:docPartPr>
      <w:docPartBody>
        <w:p w:rsidR="009552C5" w:rsidRDefault="009314AC" w:rsidP="009314AC">
          <w:pPr>
            <w:pStyle w:val="B5D4742902B2433EACBDA9C4E3D3E64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938D15990AF4511B190232A51D8A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1FF9C-1126-48A5-BD29-D321562A9973}"/>
      </w:docPartPr>
      <w:docPartBody>
        <w:p w:rsidR="009552C5" w:rsidRDefault="009314AC" w:rsidP="009314AC">
          <w:pPr>
            <w:pStyle w:val="C938D15990AF4511B190232A51D8A1A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8AB918B513D42B980C6D827E084D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FD89E-D6F0-428A-821C-67E1C4DCAAA2}"/>
      </w:docPartPr>
      <w:docPartBody>
        <w:p w:rsidR="009552C5" w:rsidRDefault="009314AC" w:rsidP="009314AC">
          <w:pPr>
            <w:pStyle w:val="C8AB918B513D42B980C6D827E084DDB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DE3D38FC392149B18139CAFBE3DD9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A5E20-5D3C-4C11-AD6C-E755D397DAA6}"/>
      </w:docPartPr>
      <w:docPartBody>
        <w:p w:rsidR="009552C5" w:rsidRDefault="009314AC" w:rsidP="009314AC">
          <w:pPr>
            <w:pStyle w:val="DE3D38FC392149B18139CAFBE3DD9772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1C302EAB52844D5885C34D25D1DC39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6776D-99BF-4FA1-8DEE-CCB1F785A0CA}"/>
      </w:docPartPr>
      <w:docPartBody>
        <w:p w:rsidR="009552C5" w:rsidRDefault="009314AC" w:rsidP="009314AC">
          <w:pPr>
            <w:pStyle w:val="1C302EAB52844D5885C34D25D1DC391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213D575DEEE4B3494983DC176F23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74ADC-F759-4DCB-9E98-25439ADF020B}"/>
      </w:docPartPr>
      <w:docPartBody>
        <w:p w:rsidR="009552C5" w:rsidRDefault="009314AC" w:rsidP="009314AC">
          <w:pPr>
            <w:pStyle w:val="3213D575DEEE4B3494983DC176F23A6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3468F31D1034898A82303584FD52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E4F3B-D6B8-4EBB-9A1A-DD076D122E87}"/>
      </w:docPartPr>
      <w:docPartBody>
        <w:p w:rsidR="009552C5" w:rsidRDefault="009314AC" w:rsidP="009314AC">
          <w:pPr>
            <w:pStyle w:val="83468F31D1034898A82303584FD52CAD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8041A7F3366E402AA4C83F5EF579C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8E66D-123C-4D46-8AA8-8E3C5D127311}"/>
      </w:docPartPr>
      <w:docPartBody>
        <w:p w:rsidR="009552C5" w:rsidRDefault="009314AC" w:rsidP="009314AC">
          <w:pPr>
            <w:pStyle w:val="8041A7F3366E402AA4C83F5EF579C3E0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EF4069FC64EA4D12A52391D5563A4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B2F15-544B-4B74-8D01-171969801F60}"/>
      </w:docPartPr>
      <w:docPartBody>
        <w:p w:rsidR="009552C5" w:rsidRDefault="009314AC" w:rsidP="009314AC">
          <w:pPr>
            <w:pStyle w:val="EF4069FC64EA4D12A52391D5563A42EB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79A0B959145401A83B827F32153F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22F5C-4ABF-4B1F-8C04-D4D628E3C883}"/>
      </w:docPartPr>
      <w:docPartBody>
        <w:p w:rsidR="009552C5" w:rsidRDefault="009314AC" w:rsidP="009314AC">
          <w:pPr>
            <w:pStyle w:val="379A0B959145401A83B827F32153F6D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39ED0B8683A54A738350C6F3BE0FD2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3C2E4-4C26-43CA-918C-95C105788789}"/>
      </w:docPartPr>
      <w:docPartBody>
        <w:p w:rsidR="009552C5" w:rsidRDefault="009314AC" w:rsidP="009314AC">
          <w:pPr>
            <w:pStyle w:val="39ED0B8683A54A738350C6F3BE0FD2B7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B3E3EDAC32241B0BCE32544F37134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D94CB-5F81-499A-BC94-591415F4853C}"/>
      </w:docPartPr>
      <w:docPartBody>
        <w:p w:rsidR="009552C5" w:rsidRDefault="009314AC" w:rsidP="009314AC">
          <w:pPr>
            <w:pStyle w:val="0B3E3EDAC32241B0BCE32544F3713463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062A2187AFD04FECA00F005C392DB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086FF-FCE0-4A56-AC8A-2567181A24B2}"/>
      </w:docPartPr>
      <w:docPartBody>
        <w:p w:rsidR="009552C5" w:rsidRDefault="009314AC" w:rsidP="009314AC">
          <w:pPr>
            <w:pStyle w:val="062A2187AFD04FECA00F005C392DB1F8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CD7C984E307D42B8BC0DE159120800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790D2-25D1-4B56-8E86-CA6F55E04D25}"/>
      </w:docPartPr>
      <w:docPartBody>
        <w:p w:rsidR="009552C5" w:rsidRDefault="009314AC" w:rsidP="009314AC">
          <w:pPr>
            <w:pStyle w:val="CD7C984E307D42B8BC0DE159120800D6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  <w:docPart>
      <w:docPartPr>
        <w:name w:val="95A6BCE36D524F3CABBF4D508C7256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C5FAC-48BC-4E7E-B1D4-E00143C300D9}"/>
      </w:docPartPr>
      <w:docPartBody>
        <w:p w:rsidR="009552C5" w:rsidRDefault="009314AC" w:rsidP="009314AC">
          <w:pPr>
            <w:pStyle w:val="95A6BCE36D524F3CABBF4D508C725624"/>
          </w:pPr>
          <w:r w:rsidRPr="00574223">
            <w:rPr>
              <w:rStyle w:val="a3"/>
              <w:rtl/>
            </w:rPr>
            <w:t>انقر أو اضغط هنا لإدخال نص</w:t>
          </w:r>
          <w:r w:rsidRPr="00574223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E8E"/>
    <w:rsid w:val="0007477F"/>
    <w:rsid w:val="00272A9C"/>
    <w:rsid w:val="004028C0"/>
    <w:rsid w:val="00461CAA"/>
    <w:rsid w:val="004C2F21"/>
    <w:rsid w:val="008314A5"/>
    <w:rsid w:val="00927715"/>
    <w:rsid w:val="009314AC"/>
    <w:rsid w:val="009552C5"/>
    <w:rsid w:val="00957E79"/>
    <w:rsid w:val="00A13987"/>
    <w:rsid w:val="00A56AFF"/>
    <w:rsid w:val="00CA645A"/>
    <w:rsid w:val="00D67A18"/>
    <w:rsid w:val="00E36E95"/>
    <w:rsid w:val="00E95806"/>
    <w:rsid w:val="00ED4ED2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314AC"/>
  </w:style>
  <w:style w:type="paragraph" w:customStyle="1" w:styleId="3C9D178A8C1749E29CD68B3B6BA8828D">
    <w:name w:val="3C9D178A8C1749E29CD68B3B6BA8828D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156B22DF53A41D8B896334DAA52C4DC">
    <w:name w:val="1156B22DF53A41D8B896334DAA52C4DC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5BDED5B9DDD44AA8BD97C1DE5BE59578">
    <w:name w:val="5BDED5B9DDD44AA8BD97C1DE5BE59578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ED15355FA40431289A216FF1834D7F7">
    <w:name w:val="4ED15355FA40431289A216FF1834D7F7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64A00BF1709E490D8098E2D0C2002C07">
    <w:name w:val="64A00BF1709E490D8098E2D0C2002C07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4157903F26DB47DFB0923C4D412E61FA">
    <w:name w:val="4157903F26DB47DFB0923C4D412E61FA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A4E027CA5CD41F4AAC2DC31AB76161F">
    <w:name w:val="7A4E027CA5CD41F4AAC2DC31AB76161F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3D74C9528994E48A6F104139D10F6A1">
    <w:name w:val="23D74C9528994E48A6F104139D10F6A1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B4C126167E44B3DB9A57EE4B6ABCE1A">
    <w:name w:val="3B4C126167E44B3DB9A57EE4B6ABCE1A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154E022215C4960B31BD26384FC77C3">
    <w:name w:val="B154E022215C4960B31BD26384FC77C3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7441592F226F4DC9BD431776B01C1118">
    <w:name w:val="7441592F226F4DC9BD431776B01C1118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2C66B9A33F19453AA048F1439D9E2AF3">
    <w:name w:val="2C66B9A33F19453AA048F1439D9E2AF3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7F0CF00D23249C88681A93E5C3F12B2">
    <w:name w:val="F7F0CF00D23249C88681A93E5C3F12B2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ADFF8EDF02824CF69313CCDAD11D95A7">
    <w:name w:val="ADFF8EDF02824CF69313CCDAD11D95A7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FDBD299E1DF242DEB12A05A0E9B3D501">
    <w:name w:val="FDBD299E1DF242DEB12A05A0E9B3D501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BF75E15770E4375A87E0EEFFEF7E318">
    <w:name w:val="0BF75E15770E4375A87E0EEFFEF7E318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D6917D1C22E4CC8A751588618C7B5DC">
    <w:name w:val="0D6917D1C22E4CC8A751588618C7B5DC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B5D4742902B2433EACBDA9C4E3D3E647">
    <w:name w:val="B5D4742902B2433EACBDA9C4E3D3E647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938D15990AF4511B190232A51D8A1AD">
    <w:name w:val="C938D15990AF4511B190232A51D8A1AD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8AB918B513D42B980C6D827E084DDB2">
    <w:name w:val="C8AB918B513D42B980C6D827E084DDB2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DE3D38FC392149B18139CAFBE3DD9772">
    <w:name w:val="DE3D38FC392149B18139CAFBE3DD9772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1C302EAB52844D5885C34D25D1DC3914">
    <w:name w:val="1C302EAB52844D5885C34D25D1DC3914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213D575DEEE4B3494983DC176F23A63">
    <w:name w:val="3213D575DEEE4B3494983DC176F23A63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3468F31D1034898A82303584FD52CAD">
    <w:name w:val="83468F31D1034898A82303584FD52CAD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8041A7F3366E402AA4C83F5EF579C3E0">
    <w:name w:val="8041A7F3366E402AA4C83F5EF579C3E0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EF4069FC64EA4D12A52391D5563A42EB">
    <w:name w:val="EF4069FC64EA4D12A52391D5563A42EB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79A0B959145401A83B827F32153F6D7">
    <w:name w:val="379A0B959145401A83B827F32153F6D7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39ED0B8683A54A738350C6F3BE0FD2B7">
    <w:name w:val="39ED0B8683A54A738350C6F3BE0FD2B7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B3E3EDAC32241B0BCE32544F3713463">
    <w:name w:val="0B3E3EDAC32241B0BCE32544F3713463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062A2187AFD04FECA00F005C392DB1F8">
    <w:name w:val="062A2187AFD04FECA00F005C392DB1F8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CD7C984E307D42B8BC0DE159120800D6">
    <w:name w:val="CD7C984E307D42B8BC0DE159120800D6"/>
    <w:rsid w:val="009314AC"/>
    <w:pPr>
      <w:bidi/>
      <w:spacing w:after="160" w:line="259" w:lineRule="auto"/>
    </w:pPr>
    <w:rPr>
      <w:kern w:val="2"/>
      <w14:ligatures w14:val="standardContextual"/>
    </w:rPr>
  </w:style>
  <w:style w:type="paragraph" w:customStyle="1" w:styleId="95A6BCE36D524F3CABBF4D508C725624">
    <w:name w:val="95A6BCE36D524F3CABBF4D508C725624"/>
    <w:rsid w:val="009314AC"/>
    <w:pPr>
      <w:bidi/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BB4A70982C29334DB62E3A57B37A48E2" ma:contentTypeVersion="9" ma:contentTypeDescription="إنشاء مستند جديد." ma:contentTypeScope="" ma:versionID="4a79c8ccfb39866c2ec73febe9ea6c49">
  <xsd:schema xmlns:xsd="http://www.w3.org/2001/XMLSchema" xmlns:xs="http://www.w3.org/2001/XMLSchema" xmlns:p="http://schemas.microsoft.com/office/2006/metadata/properties" xmlns:ns3="0a9e96ff-4439-4564-891f-083fec99b716" targetNamespace="http://schemas.microsoft.com/office/2006/metadata/properties" ma:root="true" ma:fieldsID="cb51e535650e14110f1bcd5297e146f3" ns3:_="">
    <xsd:import namespace="0a9e96ff-4439-4564-891f-083fec99b7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e96ff-4439-4564-891f-083fec99b7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D5E83-EF5D-4CCD-ACDD-E6C8C57925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9e96ff-4439-4564-891f-083fec99b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F44852-687D-40B6-ABDE-222626459B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6247F7-DDA0-4398-81C0-9567A3A7BB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2CAEE8-0CD2-42DE-A72E-1317BF33D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Saleh A. Abdullah Alalawi</dc:creator>
  <cp:lastModifiedBy>Latefah H. Ibrahim Al-Rashidi</cp:lastModifiedBy>
  <cp:revision>2</cp:revision>
  <cp:lastPrinted>2024-07-07T06:15:00Z</cp:lastPrinted>
  <dcterms:created xsi:type="dcterms:W3CDTF">2024-09-16T09:17:00Z</dcterms:created>
  <dcterms:modified xsi:type="dcterms:W3CDTF">2024-09-16T09:17:00Z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0x010100BB4A70982C29334DB62E3A57B37A48E2</vt:lpwstr>
  </property>
</Properties>
</file>