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4D1D" w14:textId="77777777" w:rsidR="008909DB" w:rsidRDefault="00890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6F6EF3" w14:textId="722718F4" w:rsidR="00DE1874" w:rsidRDefault="00D360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16F2" wp14:editId="7A0B9536">
                <wp:simplePos x="0" y="0"/>
                <wp:positionH relativeFrom="margin">
                  <wp:posOffset>1570423</wp:posOffset>
                </wp:positionH>
                <wp:positionV relativeFrom="paragraph">
                  <wp:posOffset>-45208</wp:posOffset>
                </wp:positionV>
                <wp:extent cx="4376143" cy="476250"/>
                <wp:effectExtent l="95250" t="57150" r="100965" b="952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143" cy="476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8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54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82000">
                              <a:schemeClr val="accent3">
                                <a:lumMod val="8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82E22" w14:textId="77777777" w:rsidR="00D360C9" w:rsidRPr="00D360C9" w:rsidRDefault="00D360C9" w:rsidP="00D360C9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60C9">
                              <w:rPr>
                                <w:rFonts w:asciiTheme="majorBidi" w:hAnsiTheme="majorBidi" w:cs="PT Bold Heading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قائمة المسئولين عن استلام وتسليم الوثائق بالأقسام / الوحدات</w:t>
                            </w:r>
                          </w:p>
                          <w:p w14:paraId="33302440" w14:textId="77777777" w:rsidR="00D360C9" w:rsidRPr="00D360C9" w:rsidRDefault="00D360C9" w:rsidP="00D36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E16F2" id="مستطيل: زوايا مستديرة 2" o:spid="_x0000_s1026" style="position:absolute;left:0;text-align:left;margin-left:123.65pt;margin-top:-3.55pt;width:344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" fillcolor="#9bbb59 [3206]" stroked="f" strokeweight="2pt">
                <v:fill color2="#eaf1dd [662]" colors="0 #9bbb59;18350f #d7e4bd;35389f #c3d69b;53740f #86a644;1 #ebf1de" focus="100%" type="gradient"/>
                <v:shadow on="t" color="black" opacity="20971f" offset="0,2.2pt"/>
                <v:textbox>
                  <w:txbxContent>
                    <w:p w14:paraId="14982E22" w14:textId="77777777" w:rsidR="00D360C9" w:rsidRPr="00D360C9" w:rsidRDefault="00D360C9" w:rsidP="00D360C9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360C9">
                        <w:rPr>
                          <w:rFonts w:asciiTheme="majorBidi" w:hAnsiTheme="majorBidi" w:cs="PT Bold Heading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  <w:t>قائمة المسئولين عن استلام وتسليم الوثائق بالأقسام / الوحدات</w:t>
                      </w:r>
                    </w:p>
                    <w:p w14:paraId="33302440" w14:textId="77777777" w:rsidR="00D360C9" w:rsidRPr="00D360C9" w:rsidRDefault="00D360C9" w:rsidP="00D360C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B125B5" w14:textId="688FC706" w:rsidR="007C7D4F" w:rsidRDefault="007C7D4F">
      <w:pPr>
        <w:rPr>
          <w:rtl/>
        </w:rPr>
      </w:pPr>
    </w:p>
    <w:p w14:paraId="6ED32996" w14:textId="35EF5BB9" w:rsidR="00D360C9" w:rsidRDefault="00D360C9">
      <w:pPr>
        <w:rPr>
          <w:rtl/>
        </w:rPr>
      </w:pPr>
    </w:p>
    <w:p w14:paraId="2E007143" w14:textId="77777777" w:rsidR="007C7D4F" w:rsidRDefault="007C7D4F" w:rsidP="009D17C2">
      <w:pPr>
        <w:tabs>
          <w:tab w:val="left" w:pos="555"/>
        </w:tabs>
      </w:pPr>
    </w:p>
    <w:tbl>
      <w:tblPr>
        <w:tblStyle w:val="ab"/>
        <w:bidiVisual/>
        <w:tblW w:w="1011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612"/>
        <w:gridCol w:w="3161"/>
        <w:gridCol w:w="3411"/>
      </w:tblGrid>
      <w:tr w:rsidR="00DE1874" w:rsidRPr="00DA1013" w14:paraId="78E38665" w14:textId="77777777" w:rsidTr="008909DB">
        <w:trPr>
          <w:trHeight w:val="367"/>
        </w:trPr>
        <w:tc>
          <w:tcPr>
            <w:tcW w:w="932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</w:tcBorders>
            <w:shd w:val="clear" w:color="auto" w:fill="EAF1DD" w:themeFill="accent3" w:themeFillTint="33"/>
          </w:tcPr>
          <w:p w14:paraId="6205EF61" w14:textId="77777777" w:rsidR="00DE1874" w:rsidRPr="00C74973" w:rsidRDefault="00600227">
            <w:pPr>
              <w:jc w:val="center"/>
              <w:rPr>
                <w:rFonts w:cs="AL-Mohanad Bold"/>
                <w:bCs/>
                <w:sz w:val="30"/>
                <w:szCs w:val="30"/>
              </w:rPr>
            </w:pPr>
            <w:r w:rsidRPr="00C74973">
              <w:rPr>
                <w:rFonts w:cs="AL-Mohanad Bold"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612" w:type="dxa"/>
            <w:tcBorders>
              <w:top w:val="single" w:sz="12" w:space="0" w:color="9BBB59" w:themeColor="accent3"/>
              <w:bottom w:val="single" w:sz="12" w:space="0" w:color="9BBB59" w:themeColor="accent3"/>
            </w:tcBorders>
            <w:shd w:val="clear" w:color="auto" w:fill="EAF1DD" w:themeFill="accent3" w:themeFillTint="33"/>
          </w:tcPr>
          <w:p w14:paraId="18BD467D" w14:textId="77777777" w:rsidR="00DE1874" w:rsidRPr="00C74973" w:rsidRDefault="007C7D4F">
            <w:pPr>
              <w:jc w:val="center"/>
              <w:rPr>
                <w:rFonts w:cs="AL-Mohanad Bold"/>
                <w:bCs/>
                <w:sz w:val="30"/>
                <w:szCs w:val="30"/>
              </w:rPr>
            </w:pPr>
            <w:r w:rsidRPr="00C74973">
              <w:rPr>
                <w:rFonts w:cs="AL-Mohanad Bold" w:hint="cs"/>
                <w:bCs/>
                <w:sz w:val="30"/>
                <w:szCs w:val="30"/>
                <w:rtl/>
              </w:rPr>
              <w:t>اسم</w:t>
            </w:r>
          </w:p>
        </w:tc>
        <w:tc>
          <w:tcPr>
            <w:tcW w:w="3161" w:type="dxa"/>
            <w:tcBorders>
              <w:top w:val="single" w:sz="12" w:space="0" w:color="9BBB59" w:themeColor="accent3"/>
              <w:bottom w:val="single" w:sz="12" w:space="0" w:color="9BBB59" w:themeColor="accent3"/>
            </w:tcBorders>
            <w:shd w:val="clear" w:color="auto" w:fill="EAF1DD" w:themeFill="accent3" w:themeFillTint="33"/>
          </w:tcPr>
          <w:p w14:paraId="3045F29E" w14:textId="77777777" w:rsidR="00DE1874" w:rsidRPr="00C74973" w:rsidRDefault="00600227">
            <w:pPr>
              <w:jc w:val="center"/>
              <w:rPr>
                <w:rFonts w:cs="AL-Mohanad Bold"/>
                <w:bCs/>
                <w:sz w:val="30"/>
                <w:szCs w:val="30"/>
              </w:rPr>
            </w:pPr>
            <w:r w:rsidRPr="00C74973">
              <w:rPr>
                <w:rFonts w:cs="AL-Mohanad Bold"/>
                <w:bCs/>
                <w:sz w:val="30"/>
                <w:szCs w:val="30"/>
                <w:rtl/>
              </w:rPr>
              <w:t>الوظيفة</w:t>
            </w:r>
          </w:p>
        </w:tc>
        <w:tc>
          <w:tcPr>
            <w:tcW w:w="3411" w:type="dxa"/>
            <w:tcBorders>
              <w:top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</w:tcPr>
          <w:p w14:paraId="06795CA3" w14:textId="77777777" w:rsidR="00DE1874" w:rsidRPr="00C74973" w:rsidRDefault="00600227">
            <w:pPr>
              <w:jc w:val="center"/>
              <w:rPr>
                <w:rFonts w:cs="AL-Mohanad Bold"/>
                <w:bCs/>
                <w:sz w:val="30"/>
                <w:szCs w:val="30"/>
              </w:rPr>
            </w:pPr>
            <w:r w:rsidRPr="00C74973">
              <w:rPr>
                <w:rFonts w:cs="AL-Mohanad Bold"/>
                <w:bCs/>
                <w:sz w:val="30"/>
                <w:szCs w:val="30"/>
                <w:rtl/>
              </w:rPr>
              <w:t>الإدارة / الفرع / الوحدة</w:t>
            </w:r>
          </w:p>
        </w:tc>
      </w:tr>
      <w:tr w:rsidR="00BD2D34" w14:paraId="39B59CE0" w14:textId="77777777" w:rsidTr="008909DB">
        <w:trPr>
          <w:trHeight w:val="367"/>
        </w:trPr>
        <w:tc>
          <w:tcPr>
            <w:tcW w:w="932" w:type="dxa"/>
            <w:tcBorders>
              <w:top w:val="single" w:sz="12" w:space="0" w:color="9BBB59" w:themeColor="accent3"/>
              <w:left w:val="single" w:sz="12" w:space="0" w:color="9BBB59" w:themeColor="accent3"/>
              <w:bottom w:val="nil"/>
            </w:tcBorders>
          </w:tcPr>
          <w:p w14:paraId="4BA7BED6" w14:textId="61A0AB56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24325635"/>
                <w:placeholder>
                  <w:docPart w:val="E0EEB3032DDA4055BCEAE811DA7E15E0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single" w:sz="12" w:space="0" w:color="9BBB59" w:themeColor="accent3"/>
              <w:bottom w:val="nil"/>
            </w:tcBorders>
          </w:tcPr>
          <w:p w14:paraId="7D50F22D" w14:textId="6C170B4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98138343"/>
                <w:placeholder>
                  <w:docPart w:val="16C91E69476C44189F4AB95601935F65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single" w:sz="12" w:space="0" w:color="9BBB59" w:themeColor="accent3"/>
              <w:bottom w:val="nil"/>
            </w:tcBorders>
          </w:tcPr>
          <w:p w14:paraId="2567B1C5" w14:textId="542EFBD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36195275"/>
                <w:placeholder>
                  <w:docPart w:val="A3BE0C3E9DA449FFA06AB1343AD7C57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single" w:sz="12" w:space="0" w:color="9BBB59" w:themeColor="accent3"/>
              <w:bottom w:val="nil"/>
              <w:right w:val="single" w:sz="12" w:space="0" w:color="9BBB59" w:themeColor="accent3"/>
            </w:tcBorders>
          </w:tcPr>
          <w:p w14:paraId="161B8B24" w14:textId="624394C7" w:rsidR="00BD2D34" w:rsidRPr="00FF0FDD" w:rsidRDefault="00000000" w:rsidP="00BD2D34">
            <w:pPr>
              <w:jc w:val="center"/>
              <w:rPr>
                <w:rFonts w:cs="AL-Mohanad Bold"/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15597348"/>
                <w:placeholder>
                  <w:docPart w:val="82D79933256349E4A3D9DC13B52A58D1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4AA619D3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07500B14" w14:textId="52DCFA6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03739559"/>
                <w:placeholder>
                  <w:docPart w:val="CB2DD40BC352431F96054F905E4E6EE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24C5BF9B" w14:textId="3B5CEFA7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9476069"/>
                <w:placeholder>
                  <w:docPart w:val="F28B5DC00A624C27B96B915B38F93C45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51545FC5" w14:textId="2B535DE0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60809446"/>
                <w:placeholder>
                  <w:docPart w:val="F0B8ECBB3138460DAC44404D168DBFF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2CEAE6D4" w14:textId="2E81BB20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65024763"/>
                <w:placeholder>
                  <w:docPart w:val="C1E889AC0A404E04821B6C17E15BFFF9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448DAD42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61398014" w14:textId="7C6D608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2806495"/>
                <w:placeholder>
                  <w:docPart w:val="1D82043C38E147D0BEF53899D6032738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75F36397" w14:textId="244526B5" w:rsidR="00BD2D34" w:rsidRPr="00FF0FDD" w:rsidRDefault="00000000" w:rsidP="00BD2D34">
            <w:pPr>
              <w:jc w:val="center"/>
              <w:rPr>
                <w:rFonts w:cs="AL-Mohanad Bold"/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64608368"/>
                <w:placeholder>
                  <w:docPart w:val="22B5F5E0A7B34EDEB1638C966543B382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1540A061" w14:textId="59CC365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85580722"/>
                <w:placeholder>
                  <w:docPart w:val="C9DD95C6B495433FB6C2E5919B21057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6B555AEA" w14:textId="23B9B6A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16781309"/>
                <w:placeholder>
                  <w:docPart w:val="C2F5AC008D8341BD83C9C5F9D448902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04E07127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0A3C8656" w14:textId="75C40FB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70376054"/>
                <w:placeholder>
                  <w:docPart w:val="8708784082D04BCFA61598679DFAA7F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4EFA3E0C" w14:textId="188A0EB0" w:rsidR="00BD2D34" w:rsidRPr="00FF0FDD" w:rsidRDefault="00000000" w:rsidP="00BD2D34">
            <w:pPr>
              <w:jc w:val="center"/>
              <w:rPr>
                <w:rFonts w:cs="AL-Mohanad Bold"/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32102119"/>
                <w:placeholder>
                  <w:docPart w:val="2E4B8D7BBABE485897C0216F0FE8A9F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712B4406" w14:textId="10B8FA7B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04901504"/>
                <w:placeholder>
                  <w:docPart w:val="56DD5D6DD2DB42D18EAE0AF805A43C58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23DD8913" w14:textId="4B3BD37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61628718"/>
                <w:placeholder>
                  <w:docPart w:val="28492E7001BC4896B5951816D819E11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77175822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31619114" w14:textId="643C267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75691876"/>
                <w:placeholder>
                  <w:docPart w:val="92D45A5D0D204C9CACCBAB9566D3425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070770AE" w14:textId="1377B258" w:rsidR="00BD2D34" w:rsidRPr="00FF0FDD" w:rsidRDefault="00000000" w:rsidP="00BD2D34">
            <w:pPr>
              <w:jc w:val="center"/>
              <w:rPr>
                <w:rFonts w:cs="AL-Mohanad Bold"/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814914814"/>
                <w:placeholder>
                  <w:docPart w:val="C1467893F59341C2ABB4F17C9F04EDF2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437A7078" w14:textId="618543ED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5222851"/>
                <w:placeholder>
                  <w:docPart w:val="77D8AB7D835A4E2ABADA681F5EA954D2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4B397A58" w14:textId="5803DA1B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64739573"/>
                <w:placeholder>
                  <w:docPart w:val="2B5A0614214D454EBB5EA073717778D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62D3796D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559D0C35" w14:textId="6B7C41C6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80710186"/>
                <w:placeholder>
                  <w:docPart w:val="EDDA8EB8FA2F463CB60336B8523B710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04EA30D6" w14:textId="1D6C30AD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74672379"/>
                <w:placeholder>
                  <w:docPart w:val="BA869525BEF84DFBBE9FE988040B036C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27604494" w14:textId="6E5B968E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104960359"/>
                <w:placeholder>
                  <w:docPart w:val="92612C131D1D4A0E97FA3CC0B9D98D2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3333BC81" w14:textId="653F11C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97584537"/>
                <w:placeholder>
                  <w:docPart w:val="7A79A77B60904447BD7B776D1DDC194C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74CE4C3C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65E63F42" w14:textId="72E18E03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28394939"/>
                <w:placeholder>
                  <w:docPart w:val="7A2FFFB86807486B91A053D9BD5A2B1B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4D15C00F" w14:textId="1A52C654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867989187"/>
                <w:placeholder>
                  <w:docPart w:val="AD7228F8A9164CD0A44BDDCD3D7AB6B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5675EDAB" w14:textId="140B040E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280408137"/>
                <w:placeholder>
                  <w:docPart w:val="30F2ED7F73A4416D934A433D37AEE939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052B9A62" w14:textId="438A316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943112221"/>
                <w:placeholder>
                  <w:docPart w:val="F071B777BA604065B98DE88EDF4C0181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0F509190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294F8133" w14:textId="6011C204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31777295"/>
                <w:placeholder>
                  <w:docPart w:val="8B244D1493BA45229DE4203F14C4C798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6A1C4E7A" w14:textId="2E1BB25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39435074"/>
                <w:placeholder>
                  <w:docPart w:val="371C7DD773624AFD950691190B0BCA0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5AFB8D10" w14:textId="25100C5C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89139650"/>
                <w:placeholder>
                  <w:docPart w:val="88C73C7896D346E08584D12FADF72AAE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7F5F8A7B" w14:textId="268F732C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53309204"/>
                <w:placeholder>
                  <w:docPart w:val="76D7E526A753476B81803066138A257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5E3B2550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20ED04FA" w14:textId="1CB5FDD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75205911"/>
                <w:placeholder>
                  <w:docPart w:val="11F823D5E1D3493E93839D31EB5E979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3FE49F1F" w14:textId="5C0EC0C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09388885"/>
                <w:placeholder>
                  <w:docPart w:val="23A5F363CF7E479E8D97299D97783BE3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40B939DC" w14:textId="0CC2B5CD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23210572"/>
                <w:placeholder>
                  <w:docPart w:val="A5A136571DEB49FFBF6293D8F1684C6B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1CED7F58" w14:textId="708C7EC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106642972"/>
                <w:placeholder>
                  <w:docPart w:val="572E0816489D4FE4B6571DA79025C26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4ACC51FF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1E135FCE" w14:textId="0B130A8E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76081081"/>
                <w:placeholder>
                  <w:docPart w:val="7CDE57732D3A42368EFCBF5F1BF947C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684F3155" w14:textId="62E09536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19039681"/>
                <w:placeholder>
                  <w:docPart w:val="7989905F5CCC4AD696820BFB4143FFEE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41247F5E" w14:textId="2B51EB9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943177387"/>
                <w:placeholder>
                  <w:docPart w:val="0A69A31E26FB452FAA1633479AE8B77E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30370BCC" w14:textId="09AB480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96416557"/>
                <w:placeholder>
                  <w:docPart w:val="9D59BFB238C2490DBC412680A301F6AB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724A641F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1B728904" w14:textId="2D284BDD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000681186"/>
                <w:placeholder>
                  <w:docPart w:val="F5E67A20FFC7496C88E1D0040EEE9D1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13FF2F14" w14:textId="6FD62DA3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3752116"/>
                <w:placeholder>
                  <w:docPart w:val="75BDE2B22864469D8E565A7AF4FAA422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3FBDD6D3" w14:textId="74B5E96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53891311"/>
                <w:placeholder>
                  <w:docPart w:val="4306739999934DEAB5B9149CD2CC765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70E73E35" w14:textId="34DD46FC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9160134"/>
                <w:placeholder>
                  <w:docPart w:val="A9919AEE04704951AC61E68E75E7405D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556A3208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2AEFF69E" w14:textId="20ACC2EB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47454628"/>
                <w:placeholder>
                  <w:docPart w:val="2ADCC1F70B68471C9160F447AFB70B0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52D4E0E4" w14:textId="5F1AC32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62364374"/>
                <w:placeholder>
                  <w:docPart w:val="1EE43BEA5C154ED285C09699CA306641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4BC46E55" w14:textId="4E2B8193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49250048"/>
                <w:placeholder>
                  <w:docPart w:val="C3448D503404499E87FBD47F3BFF0A7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49C9951C" w14:textId="6F1921E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09608650"/>
                <w:placeholder>
                  <w:docPart w:val="FA97D6B276E849A08D85FEEE60F67245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37835784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660E3518" w14:textId="7333199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58002767"/>
                <w:placeholder>
                  <w:docPart w:val="0CFD3A79D0894A5ABC84ED454F1EEBF4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4A17D1E7" w14:textId="1A2E0C49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154603453"/>
                <w:placeholder>
                  <w:docPart w:val="DC968B0129DF4BCD8DA36A8537EDD20C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0EDC723F" w14:textId="7414E45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981613392"/>
                <w:placeholder>
                  <w:docPart w:val="B059C1330E214BF7BD20ABCD417CA6EB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3A17A0DF" w14:textId="6D1A6E6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40287078"/>
                <w:placeholder>
                  <w:docPart w:val="3CBEB9E3B42549C2BAC26AECF0808E4C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4F21E57A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44C127E3" w14:textId="6D85232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45883253"/>
                <w:placeholder>
                  <w:docPart w:val="2A9D18A6C24743B48D4AF62C06512E7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41240D80" w14:textId="06F6A5C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16870466"/>
                <w:placeholder>
                  <w:docPart w:val="3DBB20C588F24CF8B4F9DBD09408039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1F26BFC5" w14:textId="75BA1A39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6308167"/>
                <w:placeholder>
                  <w:docPart w:val="3F5EC88ABA6C4C26AF65A26D76AA4AB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2C979AFF" w14:textId="1A67883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718893284"/>
                <w:placeholder>
                  <w:docPart w:val="65A57B9EF6CF4EAB9551C462982A0790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4FFEB328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626D660A" w14:textId="283B5D00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08390898"/>
                <w:placeholder>
                  <w:docPart w:val="9E59983727C94F0DBD2FB273E63135D2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19F07CFB" w14:textId="796939AE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281160408"/>
                <w:placeholder>
                  <w:docPart w:val="3E7EC1F665B9446DAE697574E88B213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39F75983" w14:textId="3E9C5493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831199504"/>
                <w:placeholder>
                  <w:docPart w:val="AD45A31CB59B4F0AB2A8F90035CFA9C9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6131D67F" w14:textId="646155F7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5022083"/>
                <w:placeholder>
                  <w:docPart w:val="7053F99A81264E0E9E04DE4F90686318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7406F963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792BEA62" w14:textId="05C8165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68296481"/>
                <w:placeholder>
                  <w:docPart w:val="10569D082D804EF5A4E6FD8DFAAB319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24CB9E2D" w14:textId="5F0C6761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62740629"/>
                <w:placeholder>
                  <w:docPart w:val="E5AF7FC4B511406CB1606ABF09E8CBF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327FDF78" w14:textId="08B88891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87991288"/>
                <w:placeholder>
                  <w:docPart w:val="558ACC9312B34AC8ABC567BD904E282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6EACBE21" w14:textId="1D70C1F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1105022"/>
                <w:placeholder>
                  <w:docPart w:val="FED143EE53384517A6C80F03CB26B863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18B30C72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4A9A3F7A" w14:textId="5244DD7C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366812508"/>
                <w:placeholder>
                  <w:docPart w:val="BB413A89A8BA48A8A0DAEA5C25CC8F3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1A82168C" w14:textId="076CAD3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5945605"/>
                <w:placeholder>
                  <w:docPart w:val="D328990F7D1F4BF0A3C6996917D8B225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0BA7A991" w14:textId="7B7A9AA9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00913190"/>
                <w:placeholder>
                  <w:docPart w:val="30ABD470F4FD4786B4ACB2C02917FAC1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3A20D5B3" w14:textId="3B34F84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86317484"/>
                <w:placeholder>
                  <w:docPart w:val="224D7F4BE20745499FAE6D3AB77FD8FE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249EBC2E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27F131C7" w14:textId="78373699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99175095"/>
                <w:placeholder>
                  <w:docPart w:val="63E10DB60FE641399838E2188DF1DC1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6B0F7A41" w14:textId="646753BA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112417908"/>
                <w:placeholder>
                  <w:docPart w:val="B192BB144E8C4D3B9D183E153D748DAF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4BD1FD15" w14:textId="1AB9D9A7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9633692"/>
                <w:placeholder>
                  <w:docPart w:val="85A476B5519C4B4BA27493DA7148968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51E6F701" w14:textId="59EC5AE2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98895159"/>
                <w:placeholder>
                  <w:docPart w:val="9745CDE976084C43B844A2ED8D65BAB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50DFADDC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dotted" w:sz="6" w:space="0" w:color="000000"/>
            </w:tcBorders>
          </w:tcPr>
          <w:p w14:paraId="78A5E9E1" w14:textId="45192313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782730720"/>
                <w:placeholder>
                  <w:docPart w:val="72631390E91C45D596DD6B6948004CF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dotted" w:sz="6" w:space="0" w:color="000000"/>
            </w:tcBorders>
          </w:tcPr>
          <w:p w14:paraId="100A4D49" w14:textId="3809799E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637537125"/>
                <w:placeholder>
                  <w:docPart w:val="D82CA0AE30194AB4A784964D2BCEF040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dotted" w:sz="6" w:space="0" w:color="000000"/>
            </w:tcBorders>
          </w:tcPr>
          <w:p w14:paraId="76439666" w14:textId="113C6C99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416448467"/>
                <w:placeholder>
                  <w:docPart w:val="989B1CA1BA9C4568B5B5FF8285BFC46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dotted" w:sz="6" w:space="0" w:color="000000"/>
              <w:right w:val="single" w:sz="12" w:space="0" w:color="9BBB59" w:themeColor="accent3"/>
            </w:tcBorders>
          </w:tcPr>
          <w:p w14:paraId="19EDBFB1" w14:textId="4B250705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71908474"/>
                <w:placeholder>
                  <w:docPart w:val="73EAADAEC36B41C4BD6E88A7096CDC06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D2D34" w14:paraId="04D7D3E8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nil"/>
            </w:tcBorders>
          </w:tcPr>
          <w:p w14:paraId="301DB27B" w14:textId="0811F360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20617956"/>
                <w:placeholder>
                  <w:docPart w:val="B6CB4F2CFA6942BD8BCDD779685DDB6A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2612" w:type="dxa"/>
            <w:tcBorders>
              <w:top w:val="dotted" w:sz="6" w:space="0" w:color="000000"/>
              <w:bottom w:val="nil"/>
            </w:tcBorders>
          </w:tcPr>
          <w:p w14:paraId="7E54DF30" w14:textId="52365376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15051977"/>
                <w:placeholder>
                  <w:docPart w:val="199F1E11D5B0444B8690630F949608BE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161" w:type="dxa"/>
            <w:tcBorders>
              <w:top w:val="dotted" w:sz="6" w:space="0" w:color="000000"/>
              <w:bottom w:val="nil"/>
            </w:tcBorders>
          </w:tcPr>
          <w:p w14:paraId="190331B8" w14:textId="4C82809F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54800438"/>
                <w:placeholder>
                  <w:docPart w:val="0D75F772BAF149D987515C796C4E5737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tc>
          <w:tcPr>
            <w:tcW w:w="3411" w:type="dxa"/>
            <w:tcBorders>
              <w:top w:val="dotted" w:sz="6" w:space="0" w:color="000000"/>
              <w:bottom w:val="nil"/>
              <w:right w:val="single" w:sz="12" w:space="0" w:color="9BBB59" w:themeColor="accent3"/>
            </w:tcBorders>
          </w:tcPr>
          <w:p w14:paraId="2A972E4C" w14:textId="0A70E9A8" w:rsidR="00BD2D34" w:rsidRDefault="00000000" w:rsidP="00BD2D34">
            <w:pPr>
              <w:jc w:val="center"/>
              <w:rPr>
                <w:b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90317957"/>
                <w:placeholder>
                  <w:docPart w:val="CD0EFE7A74D542D79C55FD766A629CA8"/>
                </w:placeholder>
              </w:sdtPr>
              <w:sdtContent>
                <w:r w:rsidR="00BD2D34" w:rsidRPr="00554ACD">
                  <w:rPr>
                    <w:rFonts w:hint="cs"/>
                    <w:b/>
                    <w:bCs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</w:tr>
      <w:tr w:rsidR="00BA61B3" w14:paraId="6B043FB5" w14:textId="77777777" w:rsidTr="008909DB">
        <w:trPr>
          <w:trHeight w:val="367"/>
        </w:trPr>
        <w:tc>
          <w:tcPr>
            <w:tcW w:w="932" w:type="dxa"/>
            <w:tcBorders>
              <w:top w:val="dotted" w:sz="6" w:space="0" w:color="000000"/>
              <w:left w:val="single" w:sz="12" w:space="0" w:color="9BBB59" w:themeColor="accent3"/>
              <w:bottom w:val="single" w:sz="12" w:space="0" w:color="9BBB59" w:themeColor="accent3"/>
            </w:tcBorders>
          </w:tcPr>
          <w:p w14:paraId="4C42E66C" w14:textId="77777777" w:rsidR="00BA61B3" w:rsidRPr="00554ACD" w:rsidRDefault="00BA61B3" w:rsidP="00BD2D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2" w:type="dxa"/>
            <w:tcBorders>
              <w:top w:val="dotted" w:sz="6" w:space="0" w:color="000000"/>
              <w:bottom w:val="single" w:sz="12" w:space="0" w:color="9BBB59" w:themeColor="accent3"/>
            </w:tcBorders>
          </w:tcPr>
          <w:p w14:paraId="3D8EA037" w14:textId="77777777" w:rsidR="00BA61B3" w:rsidRPr="00554ACD" w:rsidRDefault="00BA61B3" w:rsidP="00BD2D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61" w:type="dxa"/>
            <w:tcBorders>
              <w:top w:val="dotted" w:sz="6" w:space="0" w:color="000000"/>
              <w:bottom w:val="single" w:sz="12" w:space="0" w:color="9BBB59" w:themeColor="accent3"/>
            </w:tcBorders>
          </w:tcPr>
          <w:p w14:paraId="23A535CC" w14:textId="77777777" w:rsidR="00BA61B3" w:rsidRPr="00554ACD" w:rsidRDefault="00BA61B3" w:rsidP="00BD2D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11" w:type="dxa"/>
            <w:tcBorders>
              <w:top w:val="dotted" w:sz="6" w:space="0" w:color="000000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40DA875" w14:textId="77777777" w:rsidR="00BA61B3" w:rsidRPr="00554ACD" w:rsidRDefault="00BA61B3" w:rsidP="00BD2D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2F986A8" w14:textId="5C9EDC7B" w:rsidR="00881B64" w:rsidRPr="00F56732" w:rsidRDefault="00881B64" w:rsidP="00501130">
      <w:pPr>
        <w:tabs>
          <w:tab w:val="left" w:pos="2655"/>
        </w:tabs>
        <w:rPr>
          <w:bCs/>
        </w:rPr>
      </w:pPr>
    </w:p>
    <w:tbl>
      <w:tblPr>
        <w:tblStyle w:val="a6"/>
        <w:bidiVisual/>
        <w:tblW w:w="0" w:type="auto"/>
        <w:tblBorders>
          <w:top w:val="threeDEngrave" w:sz="24" w:space="0" w:color="EAF1DD" w:themeColor="accent3" w:themeTint="33"/>
          <w:left w:val="none" w:sz="0" w:space="0" w:color="auto"/>
          <w:bottom w:val="none" w:sz="0" w:space="0" w:color="auto"/>
          <w:right w:val="none" w:sz="0" w:space="0" w:color="auto"/>
          <w:insideH w:val="threeDEngrave" w:sz="24" w:space="0" w:color="EAF1DD" w:themeColor="accent3" w:themeTint="33"/>
          <w:insideV w:val="threeDEngrave" w:sz="2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5305"/>
        <w:gridCol w:w="4882"/>
      </w:tblGrid>
      <w:tr w:rsidR="00A61B05" w14:paraId="7004B60F" w14:textId="77777777" w:rsidTr="00FF0FDD">
        <w:tc>
          <w:tcPr>
            <w:tcW w:w="530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28D3690" w14:textId="35C5235B" w:rsidR="00A61B05" w:rsidRPr="00A31138" w:rsidRDefault="00A61B05" w:rsidP="002B55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sz w:val="24"/>
                <w:szCs w:val="24"/>
                <w:rtl/>
              </w:rPr>
              <w:t>إعداد مسؤول ضبط الوثائق</w:t>
            </w:r>
          </w:p>
        </w:tc>
        <w:tc>
          <w:tcPr>
            <w:tcW w:w="4882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0E73154C" w14:textId="7E1EEB0E" w:rsidR="00A61B05" w:rsidRPr="00A31138" w:rsidRDefault="00A61B05" w:rsidP="002B55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sz w:val="24"/>
                <w:szCs w:val="24"/>
                <w:rtl/>
              </w:rPr>
              <w:t>يعتمد: مدير عام الإدارة العامة للموارد البشرية</w:t>
            </w:r>
          </w:p>
        </w:tc>
      </w:tr>
      <w:tr w:rsidR="00A61B05" w14:paraId="1F2E6E81" w14:textId="77777777" w:rsidTr="008909DB">
        <w:tc>
          <w:tcPr>
            <w:tcW w:w="530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677C3A8F" w14:textId="54A9A9F8" w:rsidR="00A61B05" w:rsidRPr="00A31138" w:rsidRDefault="00465C4C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AA4B0" wp14:editId="64744F05">
                      <wp:simplePos x="0" y="0"/>
                      <wp:positionH relativeFrom="column">
                        <wp:posOffset>70238</wp:posOffset>
                      </wp:positionH>
                      <wp:positionV relativeFrom="paragraph">
                        <wp:posOffset>161925</wp:posOffset>
                      </wp:positionV>
                      <wp:extent cx="2767866" cy="0"/>
                      <wp:effectExtent l="0" t="0" r="0" b="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78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5A7297" id="رابط مستقيم 3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12.75pt" to="22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" strokecolor="#4e6128 [1606]">
                      <v:stroke dashstyle="1 1"/>
                    </v:line>
                  </w:pict>
                </mc:Fallback>
              </mc:AlternateContent>
            </w:r>
            <w:r w:rsidR="00A753E1" w:rsidRPr="00A31138">
              <w:rPr>
                <w:rFonts w:hint="cs"/>
                <w:b/>
                <w:bCs/>
                <w:sz w:val="24"/>
                <w:szCs w:val="24"/>
                <w:rtl/>
              </w:rPr>
              <w:t>الاسم: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-427045948"/>
                <w:placeholder>
                  <w:docPart w:val="C2E987B903754C348C7CD64287B453E4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  <w:p w14:paraId="05D73BF4" w14:textId="15CFBB20" w:rsidR="00A753E1" w:rsidRPr="00A31138" w:rsidRDefault="00465C4C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70A75" wp14:editId="4EBE87F2">
                      <wp:simplePos x="0" y="0"/>
                      <wp:positionH relativeFrom="column">
                        <wp:posOffset>53093</wp:posOffset>
                      </wp:positionH>
                      <wp:positionV relativeFrom="paragraph">
                        <wp:posOffset>150495</wp:posOffset>
                      </wp:positionV>
                      <wp:extent cx="2685060" cy="0"/>
                      <wp:effectExtent l="0" t="0" r="0" b="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5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1D8A7" id="رابط مستقيم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1.85pt" to="21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" strokecolor="#4e6128 [1606]">
                      <v:stroke dashstyle="1 1"/>
                    </v:line>
                  </w:pict>
                </mc:Fallback>
              </mc:AlternateContent>
            </w:r>
            <w:r w:rsidR="00A753E1" w:rsidRPr="00A31138">
              <w:rPr>
                <w:rFonts w:hint="cs"/>
                <w:b/>
                <w:bCs/>
                <w:sz w:val="24"/>
                <w:szCs w:val="24"/>
                <w:rtl/>
              </w:rPr>
              <w:t>التاريخ: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1814759646"/>
                <w:placeholder>
                  <w:docPart w:val="CB6179FA2E964351BE46339FD2AD5D8B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  <w:p w14:paraId="7FC95927" w14:textId="5D4A7DC2" w:rsidR="00A753E1" w:rsidRPr="00A31138" w:rsidRDefault="00465C4C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1ED73C" wp14:editId="4611EAA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151014</wp:posOffset>
                      </wp:positionV>
                      <wp:extent cx="2685060" cy="0"/>
                      <wp:effectExtent l="0" t="0" r="0" b="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5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ABDF45" id="رابط مستقيم 5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11.9pt" to="21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" strokecolor="#4e6128 [1606]">
                      <v:stroke dashstyle="1 1"/>
                    </v:line>
                  </w:pict>
                </mc:Fallback>
              </mc:AlternateContent>
            </w:r>
            <w:r w:rsidR="00A753E1" w:rsidRPr="00A31138">
              <w:rPr>
                <w:rFonts w:hint="cs"/>
                <w:b/>
                <w:bCs/>
                <w:sz w:val="24"/>
                <w:szCs w:val="24"/>
                <w:rtl/>
              </w:rPr>
              <w:t>التوقيع: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1865173498"/>
                <w:placeholder>
                  <w:docPart w:val="C7150EE5E2294C4E9D350143DA93630A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4882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C359772" w14:textId="782389F2" w:rsidR="00362628" w:rsidRPr="00A31138" w:rsidRDefault="00342159" w:rsidP="00362628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57546" wp14:editId="4C4B60E9">
                      <wp:simplePos x="0" y="0"/>
                      <wp:positionH relativeFrom="column">
                        <wp:posOffset>-43279</wp:posOffset>
                      </wp:positionH>
                      <wp:positionV relativeFrom="paragraph">
                        <wp:posOffset>161925</wp:posOffset>
                      </wp:positionV>
                      <wp:extent cx="2565449" cy="0"/>
                      <wp:effectExtent l="0" t="0" r="0" b="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54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341D79" id="رابط مستقيم 6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2.75pt" to="198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" strokecolor="#4e6128 [1606]">
                      <v:stroke dashstyle="1 1"/>
                    </v:line>
                  </w:pict>
                </mc:Fallback>
              </mc:AlternateContent>
            </w:r>
            <w:r w:rsidR="00362628" w:rsidRPr="00A31138">
              <w:rPr>
                <w:rFonts w:hint="cs"/>
                <w:b/>
                <w:bCs/>
                <w:sz w:val="24"/>
                <w:szCs w:val="24"/>
                <w:rtl/>
              </w:rPr>
              <w:t>الاسم: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-1642260515"/>
                <w:placeholder>
                  <w:docPart w:val="D740C9AA95334294978D7F6E2AA588CF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  <w:p w14:paraId="1EFFBC78" w14:textId="3C97299D" w:rsidR="00362628" w:rsidRPr="00A31138" w:rsidRDefault="00342159" w:rsidP="00362628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3A52EC" wp14:editId="2F5AA381">
                      <wp:simplePos x="0" y="0"/>
                      <wp:positionH relativeFrom="column">
                        <wp:posOffset>-61281</wp:posOffset>
                      </wp:positionH>
                      <wp:positionV relativeFrom="paragraph">
                        <wp:posOffset>150495</wp:posOffset>
                      </wp:positionV>
                      <wp:extent cx="2476961" cy="0"/>
                      <wp:effectExtent l="0" t="0" r="0" b="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9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071E05" id="رابط مستقيم 7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1.85pt" to="19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" strokecolor="#4e6128 [1606]">
                      <v:stroke dashstyle="1 1"/>
                    </v:line>
                  </w:pict>
                </mc:Fallback>
              </mc:AlternateContent>
            </w:r>
            <w:r w:rsidR="00362628" w:rsidRPr="00A31138">
              <w:rPr>
                <w:rFonts w:hint="cs"/>
                <w:b/>
                <w:bCs/>
                <w:sz w:val="24"/>
                <w:szCs w:val="24"/>
                <w:rtl/>
              </w:rPr>
              <w:t>التاريخ: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-822198937"/>
                <w:placeholder>
                  <w:docPart w:val="CB44D815EE314A50A0F03508C14B1FB8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  <w:p w14:paraId="6A6E292C" w14:textId="0E2441FB" w:rsidR="00A61B05" w:rsidRPr="00A31138" w:rsidRDefault="00342159" w:rsidP="00362628">
            <w:pPr>
              <w:rPr>
                <w:sz w:val="24"/>
                <w:szCs w:val="24"/>
                <w:rtl/>
              </w:rPr>
            </w:pPr>
            <w:r w:rsidRPr="00A31138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7CCE48" wp14:editId="099BA6BF">
                      <wp:simplePos x="0" y="0"/>
                      <wp:positionH relativeFrom="column">
                        <wp:posOffset>-73157</wp:posOffset>
                      </wp:positionH>
                      <wp:positionV relativeFrom="paragraph">
                        <wp:posOffset>151130</wp:posOffset>
                      </wp:positionV>
                      <wp:extent cx="2482899" cy="0"/>
                      <wp:effectExtent l="0" t="0" r="0" b="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949CE" id="رابط مستقيم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11.9pt" to="18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" strokecolor="#4e6128 [1606]">
                      <v:stroke dashstyle="1 1"/>
                    </v:line>
                  </w:pict>
                </mc:Fallback>
              </mc:AlternateContent>
            </w:r>
            <w:r w:rsidR="00362628" w:rsidRPr="00A31138">
              <w:rPr>
                <w:rFonts w:hint="cs"/>
                <w:b/>
                <w:bCs/>
                <w:sz w:val="24"/>
                <w:szCs w:val="24"/>
                <w:rtl/>
              </w:rPr>
              <w:t>التوقيع:</w:t>
            </w:r>
            <w:r w:rsidR="00E14103" w:rsidRPr="00A311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1688564325"/>
                <w:placeholder>
                  <w:docPart w:val="0BA902373C404346BB273062C736E1BE"/>
                </w:placeholder>
              </w:sdtPr>
              <w:sdtContent>
                <w:r w:rsidR="00E14103" w:rsidRPr="00A31138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</w:tbl>
    <w:p w14:paraId="3CB414EB" w14:textId="77777777" w:rsidR="00DE1874" w:rsidRDefault="00DE1874">
      <w:pPr>
        <w:rPr>
          <w:sz w:val="36"/>
          <w:szCs w:val="36"/>
        </w:rPr>
      </w:pPr>
    </w:p>
    <w:sectPr w:rsidR="00DE1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0C52" w14:textId="77777777" w:rsidR="00F113C6" w:rsidRDefault="00F113C6">
      <w:r>
        <w:separator/>
      </w:r>
    </w:p>
  </w:endnote>
  <w:endnote w:type="continuationSeparator" w:id="0">
    <w:p w14:paraId="40E0BC04" w14:textId="77777777" w:rsidR="00F113C6" w:rsidRDefault="00F1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437A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B6E1" w14:textId="77777777" w:rsidR="00261BA9" w:rsidRDefault="00261BA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36E9653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F8F0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755E" w14:textId="77777777" w:rsidR="00F113C6" w:rsidRDefault="00F113C6">
      <w:r>
        <w:separator/>
      </w:r>
    </w:p>
  </w:footnote>
  <w:footnote w:type="continuationSeparator" w:id="0">
    <w:p w14:paraId="1575B1FF" w14:textId="77777777" w:rsidR="00F113C6" w:rsidRDefault="00F1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E06C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A826" w14:textId="1E1EE4C2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14:paraId="38DA7C91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14:paraId="30E99A72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14:paraId="0CD6E41B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14:paraId="2AF9875F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9D17C2" w:rsidRPr="00DA1013" w14:paraId="5AA169AE" w14:textId="77777777" w:rsidTr="00072739">
      <w:trPr>
        <w:trHeight w:val="1613"/>
      </w:trPr>
      <w:tc>
        <w:tcPr>
          <w:tcW w:w="3123" w:type="dxa"/>
        </w:tcPr>
        <w:p w14:paraId="50B6E513" w14:textId="77777777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137EF8CD" w14:textId="77777777" w:rsidR="009D17C2" w:rsidRPr="00DA1013" w:rsidRDefault="009D17C2" w:rsidP="00DA101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b/>
              <w:bCs/>
              <w:sz w:val="22"/>
              <w:szCs w:val="22"/>
              <w:rtl/>
              <w:lang w:eastAsia="en-US"/>
            </w:rPr>
            <w:t>المملكة العربية السعودية</w:t>
          </w:r>
        </w:p>
        <w:p w14:paraId="091B7D5C" w14:textId="77777777" w:rsidR="009D17C2" w:rsidRPr="00DA1013" w:rsidRDefault="009D17C2" w:rsidP="00DA101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b/>
              <w:bCs/>
              <w:sz w:val="22"/>
              <w:szCs w:val="22"/>
              <w:rtl/>
              <w:lang w:eastAsia="en-US"/>
            </w:rPr>
            <w:t>وزارة التعليم</w:t>
          </w:r>
        </w:p>
        <w:p w14:paraId="7EA4DE54" w14:textId="77777777" w:rsidR="009D17C2" w:rsidRPr="00DA1013" w:rsidRDefault="009D17C2" w:rsidP="00DA101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b/>
              <w:bCs/>
              <w:sz w:val="22"/>
              <w:szCs w:val="22"/>
              <w:rtl/>
              <w:lang w:eastAsia="en-US"/>
            </w:rPr>
            <w:t>جامعة تبوك</w:t>
          </w:r>
        </w:p>
        <w:p w14:paraId="15F2274B" w14:textId="77777777" w:rsidR="009D17C2" w:rsidRPr="00DA1013" w:rsidRDefault="009D17C2" w:rsidP="00DA1013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b/>
              <w:bCs/>
              <w:sz w:val="22"/>
              <w:szCs w:val="22"/>
              <w:rtl/>
              <w:lang w:eastAsia="en-US"/>
            </w:rPr>
            <w:t>الإدارة العامة للموارد البشرية</w:t>
          </w:r>
        </w:p>
        <w:p w14:paraId="05DA1595" w14:textId="1F42AD23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b/>
              <w:bCs/>
              <w:sz w:val="22"/>
              <w:szCs w:val="22"/>
              <w:rtl/>
              <w:lang w:eastAsia="en-US"/>
            </w:rPr>
            <w:t xml:space="preserve"> </w:t>
          </w:r>
          <w:r w:rsidR="00DA1013" w:rsidRPr="00DA1013">
            <w:rPr>
              <w:rFonts w:hint="cs"/>
              <w:b/>
              <w:bCs/>
              <w:sz w:val="22"/>
              <w:szCs w:val="22"/>
              <w:rtl/>
              <w:lang w:eastAsia="en-US"/>
            </w:rPr>
            <w:t xml:space="preserve">       إدارة التواصل الداخلي</w:t>
          </w:r>
        </w:p>
      </w:tc>
      <w:tc>
        <w:tcPr>
          <w:tcW w:w="2842" w:type="dxa"/>
        </w:tcPr>
        <w:p w14:paraId="1A7AA47C" w14:textId="77777777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DA1013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D601784" wp14:editId="3D06F126">
                    <wp:simplePos x="0" y="0"/>
                    <wp:positionH relativeFrom="page">
                      <wp:posOffset>172085</wp:posOffset>
                    </wp:positionH>
                    <wp:positionV relativeFrom="page">
                      <wp:posOffset>102235</wp:posOffset>
                    </wp:positionV>
                    <wp:extent cx="1202055" cy="904875"/>
                    <wp:effectExtent l="0" t="0" r="0" b="9525"/>
                    <wp:wrapNone/>
                    <wp:docPr id="1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205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AB41BB" id="مستطيل 1" o:spid="_x0000_s1026" style="position:absolute;left:0;text-align:left;margin-left:13.55pt;margin-top:8.05pt;width:94.6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RvXcFwIAADIEAAAOAAAAAAAAAAAAAAAAADoCAABkcnMvZTJvRG9jLnhtbFBLAQItAAoAAAAAAAAA&#10;IQDAagfZA6gAAAOoAAAUAAAAAAAAAAAAAAAAAH0EAABkcnMvbWVkaWEvaW1hZ2UxLnBuZ1BLAQIt&#10;ABQABgAIAAAAIQAnIC5r3gAAAAk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6E04FB17" w14:textId="77777777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50219D96" w14:textId="77777777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34A763A0" w14:textId="77777777" w:rsidR="009D17C2" w:rsidRPr="00DA1013" w:rsidRDefault="009D17C2" w:rsidP="00DA1013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</w:p>
      </w:tc>
      <w:tc>
        <w:tcPr>
          <w:tcW w:w="4815" w:type="dxa"/>
        </w:tcPr>
        <w:p w14:paraId="14A5CCB1" w14:textId="77777777" w:rsidR="009D17C2" w:rsidRPr="00DA1013" w:rsidRDefault="009D17C2" w:rsidP="00DA101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37AA546E" w14:textId="17B164E4" w:rsidR="009D17C2" w:rsidRPr="00DA1013" w:rsidRDefault="009D17C2" w:rsidP="00DA101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 xml:space="preserve">         KINGDOM OF SAUDI ARABIA</w:t>
          </w:r>
        </w:p>
        <w:p w14:paraId="1C75C74C" w14:textId="77777777" w:rsidR="009D17C2" w:rsidRPr="00DA1013" w:rsidRDefault="009D17C2" w:rsidP="00DA101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>Ministry of Education</w:t>
          </w:r>
        </w:p>
        <w:p w14:paraId="6D6B5F16" w14:textId="77777777" w:rsidR="009D17C2" w:rsidRPr="00DA1013" w:rsidRDefault="009D17C2" w:rsidP="00DA101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>University of Tabuk</w:t>
          </w:r>
        </w:p>
        <w:p w14:paraId="4B2BBCD6" w14:textId="77777777" w:rsidR="009D17C2" w:rsidRPr="00DA1013" w:rsidRDefault="009D17C2" w:rsidP="00DA101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 xml:space="preserve">General Administration </w:t>
          </w:r>
          <w:proofErr w:type="gramStart"/>
          <w:r w:rsidRPr="00DA1013">
            <w:rPr>
              <w:b/>
              <w:bCs/>
              <w:sz w:val="22"/>
              <w:szCs w:val="22"/>
              <w:lang w:eastAsia="en-US"/>
            </w:rPr>
            <w:t>of  Human</w:t>
          </w:r>
          <w:proofErr w:type="gramEnd"/>
        </w:p>
        <w:p w14:paraId="67F842AB" w14:textId="77777777" w:rsidR="009D17C2" w:rsidRPr="00DA1013" w:rsidRDefault="009D17C2" w:rsidP="00DA1013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>Resources</w:t>
          </w:r>
        </w:p>
        <w:p w14:paraId="3A228DA9" w14:textId="5E344D4D" w:rsidR="009D17C2" w:rsidRPr="00DA1013" w:rsidRDefault="00DA1013" w:rsidP="00DA1013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DA1013">
            <w:rPr>
              <w:b/>
              <w:bCs/>
              <w:sz w:val="22"/>
              <w:szCs w:val="22"/>
              <w:lang w:eastAsia="en-US"/>
            </w:rPr>
            <w:t xml:space="preserve">        Internal Communication Department</w:t>
          </w:r>
        </w:p>
      </w:tc>
    </w:tr>
  </w:tbl>
  <w:p w14:paraId="64E761D0" w14:textId="77777777" w:rsidR="00261BA9" w:rsidRPr="00DA1013" w:rsidRDefault="00261BA9" w:rsidP="00DA10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46FF" w14:textId="77777777"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sIFh4W8WIuz9ilx1YiKz8tFYzadh9PCgJq78jYpbUA62US4gWW0fm/qw2n9a4N7FzvtN+f7c1KtaB69cStFHbQ==" w:salt="STWMY1jkxlg0vGos8LO6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74"/>
    <w:rsid w:val="000166D7"/>
    <w:rsid w:val="00071486"/>
    <w:rsid w:val="00076C13"/>
    <w:rsid w:val="000D51D5"/>
    <w:rsid w:val="001317A6"/>
    <w:rsid w:val="001555E6"/>
    <w:rsid w:val="00197446"/>
    <w:rsid w:val="0021751B"/>
    <w:rsid w:val="00261BA9"/>
    <w:rsid w:val="002622D3"/>
    <w:rsid w:val="002B5512"/>
    <w:rsid w:val="002C1BC4"/>
    <w:rsid w:val="00342159"/>
    <w:rsid w:val="00362628"/>
    <w:rsid w:val="003F7F48"/>
    <w:rsid w:val="00432CE4"/>
    <w:rsid w:val="00455F40"/>
    <w:rsid w:val="00465C4C"/>
    <w:rsid w:val="00501130"/>
    <w:rsid w:val="005172C4"/>
    <w:rsid w:val="005A1FF6"/>
    <w:rsid w:val="005C1253"/>
    <w:rsid w:val="005D0F3E"/>
    <w:rsid w:val="00600227"/>
    <w:rsid w:val="00623FD0"/>
    <w:rsid w:val="006F7AFA"/>
    <w:rsid w:val="00791D3C"/>
    <w:rsid w:val="007C7D4F"/>
    <w:rsid w:val="00872211"/>
    <w:rsid w:val="00881B64"/>
    <w:rsid w:val="008909DB"/>
    <w:rsid w:val="008D247E"/>
    <w:rsid w:val="0092351D"/>
    <w:rsid w:val="009D17C2"/>
    <w:rsid w:val="00A31138"/>
    <w:rsid w:val="00A61B05"/>
    <w:rsid w:val="00A753E1"/>
    <w:rsid w:val="00AE584F"/>
    <w:rsid w:val="00BA61B3"/>
    <w:rsid w:val="00BB1CFF"/>
    <w:rsid w:val="00BB65E5"/>
    <w:rsid w:val="00BD2D34"/>
    <w:rsid w:val="00BE6911"/>
    <w:rsid w:val="00C12582"/>
    <w:rsid w:val="00C208B7"/>
    <w:rsid w:val="00C74973"/>
    <w:rsid w:val="00C756A8"/>
    <w:rsid w:val="00D13822"/>
    <w:rsid w:val="00D20100"/>
    <w:rsid w:val="00D203F3"/>
    <w:rsid w:val="00D360C9"/>
    <w:rsid w:val="00D50E71"/>
    <w:rsid w:val="00D9562A"/>
    <w:rsid w:val="00DA1013"/>
    <w:rsid w:val="00DA44E7"/>
    <w:rsid w:val="00DE1874"/>
    <w:rsid w:val="00E14103"/>
    <w:rsid w:val="00E41A44"/>
    <w:rsid w:val="00EF242F"/>
    <w:rsid w:val="00F113C6"/>
    <w:rsid w:val="00F556A1"/>
    <w:rsid w:val="00F56732"/>
    <w:rsid w:val="00FD1F04"/>
    <w:rsid w:val="00FF0CFB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73232"/>
  <w15:docId w15:val="{3EF447ED-0892-45AF-AB32-69B16B9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E060A3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EEB3032DDA4055BCEAE811DA7E15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40889-F32E-47AB-A759-BC96EF178DE2}"/>
      </w:docPartPr>
      <w:docPartBody>
        <w:p w:rsidR="00746B8A" w:rsidRDefault="00BE0054" w:rsidP="00BE0054">
          <w:pPr>
            <w:pStyle w:val="E0EEB3032DDA4055BCEAE811DA7E15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6C91E69476C44189F4AB95601935F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F36882-58BE-42A8-B325-E42BC9F6FEC4}"/>
      </w:docPartPr>
      <w:docPartBody>
        <w:p w:rsidR="00746B8A" w:rsidRDefault="00BE0054" w:rsidP="00BE0054">
          <w:pPr>
            <w:pStyle w:val="16C91E69476C44189F4AB95601935F6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3BE0C3E9DA449FFA06AB1343AD7C5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FD8843-827E-4BCD-852C-E1139DF89568}"/>
      </w:docPartPr>
      <w:docPartBody>
        <w:p w:rsidR="00746B8A" w:rsidRDefault="00BE0054" w:rsidP="00BE0054">
          <w:pPr>
            <w:pStyle w:val="A3BE0C3E9DA449FFA06AB1343AD7C57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2D79933256349E4A3D9DC13B52A58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11378A-E738-4EBD-ACBD-001FB52127D3}"/>
      </w:docPartPr>
      <w:docPartBody>
        <w:p w:rsidR="00746B8A" w:rsidRDefault="00BE0054" w:rsidP="00BE0054">
          <w:pPr>
            <w:pStyle w:val="82D79933256349E4A3D9DC13B52A58D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B2DD40BC352431F96054F905E4E6E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EA791C-FBD3-4CB6-8A8C-D6A654D28648}"/>
      </w:docPartPr>
      <w:docPartBody>
        <w:p w:rsidR="00746B8A" w:rsidRDefault="00BE0054" w:rsidP="00BE0054">
          <w:pPr>
            <w:pStyle w:val="CB2DD40BC352431F96054F905E4E6EE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8B5DC00A624C27B96B915B38F93C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C3E9DB-7A78-4723-9F9B-8BC5818EC671}"/>
      </w:docPartPr>
      <w:docPartBody>
        <w:p w:rsidR="00746B8A" w:rsidRDefault="00BE0054" w:rsidP="00BE0054">
          <w:pPr>
            <w:pStyle w:val="F28B5DC00A624C27B96B915B38F93C4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B8ECBB3138460DAC44404D168DBF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26CBAE-FDEE-4F26-9EDD-342A0DED7F7C}"/>
      </w:docPartPr>
      <w:docPartBody>
        <w:p w:rsidR="00746B8A" w:rsidRDefault="00BE0054" w:rsidP="00BE0054">
          <w:pPr>
            <w:pStyle w:val="F0B8ECBB3138460DAC44404D168DBF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1E889AC0A404E04821B6C17E15BFF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1FEB29-948F-43C9-908F-9C48A20C620C}"/>
      </w:docPartPr>
      <w:docPartBody>
        <w:p w:rsidR="00746B8A" w:rsidRDefault="00BE0054" w:rsidP="00BE0054">
          <w:pPr>
            <w:pStyle w:val="C1E889AC0A404E04821B6C17E15BFFF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82043C38E147D0BEF53899D60327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3CB917-35B6-4500-BF2C-AB386455F63B}"/>
      </w:docPartPr>
      <w:docPartBody>
        <w:p w:rsidR="00746B8A" w:rsidRDefault="00BE0054" w:rsidP="00BE0054">
          <w:pPr>
            <w:pStyle w:val="1D82043C38E147D0BEF53899D603273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2B5F5E0A7B34EDEB1638C966543B3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8C20FD-CF3D-4BAD-BE66-50720C5F8600}"/>
      </w:docPartPr>
      <w:docPartBody>
        <w:p w:rsidR="00746B8A" w:rsidRDefault="00BE0054" w:rsidP="00BE0054">
          <w:pPr>
            <w:pStyle w:val="22B5F5E0A7B34EDEB1638C966543B38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9DD95C6B495433FB6C2E5919B2105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C67DDA-5957-49AF-859C-4C7A259C0406}"/>
      </w:docPartPr>
      <w:docPartBody>
        <w:p w:rsidR="00746B8A" w:rsidRDefault="00BE0054" w:rsidP="00BE0054">
          <w:pPr>
            <w:pStyle w:val="C9DD95C6B495433FB6C2E5919B21057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2F5AC008D8341BD83C9C5F9D44890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2FF4F1-AD69-4D00-A6BA-D054DCDE0AEA}"/>
      </w:docPartPr>
      <w:docPartBody>
        <w:p w:rsidR="00746B8A" w:rsidRDefault="00BE0054" w:rsidP="00BE0054">
          <w:pPr>
            <w:pStyle w:val="C2F5AC008D8341BD83C9C5F9D448902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708784082D04BCFA61598679DFAA7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5CC41F-5A71-40B5-8F73-42FF858D52A4}"/>
      </w:docPartPr>
      <w:docPartBody>
        <w:p w:rsidR="00746B8A" w:rsidRDefault="00BE0054" w:rsidP="00BE0054">
          <w:pPr>
            <w:pStyle w:val="8708784082D04BCFA61598679DFAA7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E4B8D7BBABE485897C0216F0FE8A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35C020-9290-49C6-B981-DCEEF9DC1D8A}"/>
      </w:docPartPr>
      <w:docPartBody>
        <w:p w:rsidR="00746B8A" w:rsidRDefault="00BE0054" w:rsidP="00BE0054">
          <w:pPr>
            <w:pStyle w:val="2E4B8D7BBABE485897C0216F0FE8A9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6DD5D6DD2DB42D18EAE0AF805A43C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C62305-B85A-43E8-803E-27DAF6C53C26}"/>
      </w:docPartPr>
      <w:docPartBody>
        <w:p w:rsidR="00746B8A" w:rsidRDefault="00BE0054" w:rsidP="00BE0054">
          <w:pPr>
            <w:pStyle w:val="56DD5D6DD2DB42D18EAE0AF805A43C5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8492E7001BC4896B5951816D819E1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CC9996-4673-4C1E-8FC5-4EFD9BE3D82E}"/>
      </w:docPartPr>
      <w:docPartBody>
        <w:p w:rsidR="00746B8A" w:rsidRDefault="00BE0054" w:rsidP="00BE0054">
          <w:pPr>
            <w:pStyle w:val="28492E7001BC4896B5951816D819E1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D45A5D0D204C9CACCBAB9566D342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3E62FA-1636-4A12-A0A5-8D370C82F6E1}"/>
      </w:docPartPr>
      <w:docPartBody>
        <w:p w:rsidR="00746B8A" w:rsidRDefault="00BE0054" w:rsidP="00BE0054">
          <w:pPr>
            <w:pStyle w:val="92D45A5D0D204C9CACCBAB9566D342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1467893F59341C2ABB4F17C9F04E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35C0EC-C826-44A5-BA7E-E90E1305B04B}"/>
      </w:docPartPr>
      <w:docPartBody>
        <w:p w:rsidR="00746B8A" w:rsidRDefault="00BE0054" w:rsidP="00BE0054">
          <w:pPr>
            <w:pStyle w:val="C1467893F59341C2ABB4F17C9F04EDF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7D8AB7D835A4E2ABADA681F5EA954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7313F6-7006-4C93-BF41-FEC16E4FA85B}"/>
      </w:docPartPr>
      <w:docPartBody>
        <w:p w:rsidR="00746B8A" w:rsidRDefault="00BE0054" w:rsidP="00BE0054">
          <w:pPr>
            <w:pStyle w:val="77D8AB7D835A4E2ABADA681F5EA954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B5A0614214D454EBB5EA073717778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76D0CA-C37E-4FCD-BE48-0EAB68941B37}"/>
      </w:docPartPr>
      <w:docPartBody>
        <w:p w:rsidR="00746B8A" w:rsidRDefault="00BE0054" w:rsidP="00BE0054">
          <w:pPr>
            <w:pStyle w:val="2B5A0614214D454EBB5EA073717778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DDA8EB8FA2F463CB60336B8523B71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6CD9B1-3284-4773-9D12-2A827DD8853E}"/>
      </w:docPartPr>
      <w:docPartBody>
        <w:p w:rsidR="00746B8A" w:rsidRDefault="00BE0054" w:rsidP="00BE0054">
          <w:pPr>
            <w:pStyle w:val="EDDA8EB8FA2F463CB60336B8523B71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A869525BEF84DFBBE9FE988040B03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779D81-1DB1-45B6-8742-51444DA888B9}"/>
      </w:docPartPr>
      <w:docPartBody>
        <w:p w:rsidR="00746B8A" w:rsidRDefault="00BE0054" w:rsidP="00BE0054">
          <w:pPr>
            <w:pStyle w:val="BA869525BEF84DFBBE9FE988040B03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612C131D1D4A0E97FA3CC0B9D98D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AC89DF-276A-4C5B-8FFE-3FB7A5F6AA20}"/>
      </w:docPartPr>
      <w:docPartBody>
        <w:p w:rsidR="00746B8A" w:rsidRDefault="00BE0054" w:rsidP="00BE0054">
          <w:pPr>
            <w:pStyle w:val="92612C131D1D4A0E97FA3CC0B9D98D2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A79A77B60904447BD7B776D1DDC19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3D0C3A-2306-47CE-A247-888142FBA55E}"/>
      </w:docPartPr>
      <w:docPartBody>
        <w:p w:rsidR="00746B8A" w:rsidRDefault="00BE0054" w:rsidP="00BE0054">
          <w:pPr>
            <w:pStyle w:val="7A79A77B60904447BD7B776D1DDC19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A2FFFB86807486B91A053D9BD5A2B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6810F7-4ECB-4119-AAAE-F07CAB0C8A4E}"/>
      </w:docPartPr>
      <w:docPartBody>
        <w:p w:rsidR="00746B8A" w:rsidRDefault="00BE0054" w:rsidP="00BE0054">
          <w:pPr>
            <w:pStyle w:val="7A2FFFB86807486B91A053D9BD5A2B1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D7228F8A9164CD0A44BDDCD3D7AB6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EFC11A-2E14-4927-B6CF-8260A655105A}"/>
      </w:docPartPr>
      <w:docPartBody>
        <w:p w:rsidR="00746B8A" w:rsidRDefault="00BE0054" w:rsidP="00BE0054">
          <w:pPr>
            <w:pStyle w:val="AD7228F8A9164CD0A44BDDCD3D7AB6B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0F2ED7F73A4416D934A433D37AEE9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FF51CC-39F9-44BF-8C84-21F7D0C7CDC9}"/>
      </w:docPartPr>
      <w:docPartBody>
        <w:p w:rsidR="00746B8A" w:rsidRDefault="00BE0054" w:rsidP="00BE0054">
          <w:pPr>
            <w:pStyle w:val="30F2ED7F73A4416D934A433D37AEE93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71B777BA604065B98DE88EDF4C01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199F1E-DD8A-4F39-80C7-C095F535C0BE}"/>
      </w:docPartPr>
      <w:docPartBody>
        <w:p w:rsidR="00746B8A" w:rsidRDefault="00BE0054" w:rsidP="00BE0054">
          <w:pPr>
            <w:pStyle w:val="F071B777BA604065B98DE88EDF4C018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B244D1493BA45229DE4203F14C4C7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CE43AE-450D-4AC2-93E7-846BA85BC4C0}"/>
      </w:docPartPr>
      <w:docPartBody>
        <w:p w:rsidR="00746B8A" w:rsidRDefault="00BE0054" w:rsidP="00BE0054">
          <w:pPr>
            <w:pStyle w:val="8B244D1493BA45229DE4203F14C4C79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71C7DD773624AFD950691190B0BCA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FE78DE-C9D4-4A1A-B329-5246F2A57202}"/>
      </w:docPartPr>
      <w:docPartBody>
        <w:p w:rsidR="00746B8A" w:rsidRDefault="00BE0054" w:rsidP="00BE0054">
          <w:pPr>
            <w:pStyle w:val="371C7DD773624AFD950691190B0BCA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8C73C7896D346E08584D12FADF72A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FA93FD-5332-4D77-BCE7-C3DB9D78FF9D}"/>
      </w:docPartPr>
      <w:docPartBody>
        <w:p w:rsidR="00746B8A" w:rsidRDefault="00BE0054" w:rsidP="00BE0054">
          <w:pPr>
            <w:pStyle w:val="88C73C7896D346E08584D12FADF72AA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6D7E526A753476B81803066138A25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16E98-F5AA-4E90-8112-CBE3A812DB71}"/>
      </w:docPartPr>
      <w:docPartBody>
        <w:p w:rsidR="00746B8A" w:rsidRDefault="00BE0054" w:rsidP="00BE0054">
          <w:pPr>
            <w:pStyle w:val="76D7E526A753476B81803066138A257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1F823D5E1D3493E93839D31EB5E97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AF7388-A143-474C-BB99-8C2BFC784690}"/>
      </w:docPartPr>
      <w:docPartBody>
        <w:p w:rsidR="00746B8A" w:rsidRDefault="00BE0054" w:rsidP="00BE0054">
          <w:pPr>
            <w:pStyle w:val="11F823D5E1D3493E93839D31EB5E979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3A5F363CF7E479E8D97299D97783B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F0F2CF-DDA3-4FDC-93B8-51E383893116}"/>
      </w:docPartPr>
      <w:docPartBody>
        <w:p w:rsidR="00746B8A" w:rsidRDefault="00BE0054" w:rsidP="00BE0054">
          <w:pPr>
            <w:pStyle w:val="23A5F363CF7E479E8D97299D97783BE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5A136571DEB49FFBF6293D8F1684C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B4E323-6E63-402F-98D0-98AFFF14EE01}"/>
      </w:docPartPr>
      <w:docPartBody>
        <w:p w:rsidR="00746B8A" w:rsidRDefault="00BE0054" w:rsidP="00BE0054">
          <w:pPr>
            <w:pStyle w:val="A5A136571DEB49FFBF6293D8F1684C6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72E0816489D4FE4B6571DA79025C2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BA0C65-A745-4DE3-83CA-640B5717FF59}"/>
      </w:docPartPr>
      <w:docPartBody>
        <w:p w:rsidR="00746B8A" w:rsidRDefault="00BE0054" w:rsidP="00BE0054">
          <w:pPr>
            <w:pStyle w:val="572E0816489D4FE4B6571DA79025C2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CDE57732D3A42368EFCBF5F1BF947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77CAFC-61CE-42D5-B868-C575BDEC825E}"/>
      </w:docPartPr>
      <w:docPartBody>
        <w:p w:rsidR="00746B8A" w:rsidRDefault="00BE0054" w:rsidP="00BE0054">
          <w:pPr>
            <w:pStyle w:val="7CDE57732D3A42368EFCBF5F1BF947C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989905F5CCC4AD696820BFB4143FF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DC931-217B-4A6B-B49D-EF0B537DA5A7}"/>
      </w:docPartPr>
      <w:docPartBody>
        <w:p w:rsidR="00746B8A" w:rsidRDefault="00BE0054" w:rsidP="00BE0054">
          <w:pPr>
            <w:pStyle w:val="7989905F5CCC4AD696820BFB4143FFE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A69A31E26FB452FAA1633479AE8B7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F919A1-5B5A-49B1-AF36-BAA392AD5D7B}"/>
      </w:docPartPr>
      <w:docPartBody>
        <w:p w:rsidR="00746B8A" w:rsidRDefault="00BE0054" w:rsidP="00BE0054">
          <w:pPr>
            <w:pStyle w:val="0A69A31E26FB452FAA1633479AE8B77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D59BFB238C2490DBC412680A301F6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4C44DB-E5CD-4BF0-8A59-F1326E25775B}"/>
      </w:docPartPr>
      <w:docPartBody>
        <w:p w:rsidR="00746B8A" w:rsidRDefault="00BE0054" w:rsidP="00BE0054">
          <w:pPr>
            <w:pStyle w:val="9D59BFB238C2490DBC412680A301F6A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5E67A20FFC7496C88E1D0040EEE9D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EC0B23-3030-4B2A-BC89-3C13DF2AEFC0}"/>
      </w:docPartPr>
      <w:docPartBody>
        <w:p w:rsidR="00746B8A" w:rsidRDefault="00BE0054" w:rsidP="00BE0054">
          <w:pPr>
            <w:pStyle w:val="F5E67A20FFC7496C88E1D0040EEE9D1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5BDE2B22864469D8E565A7AF4FAA4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3FC476-3816-4684-AB38-12DA41879752}"/>
      </w:docPartPr>
      <w:docPartBody>
        <w:p w:rsidR="00746B8A" w:rsidRDefault="00BE0054" w:rsidP="00BE0054">
          <w:pPr>
            <w:pStyle w:val="75BDE2B22864469D8E565A7AF4FAA42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306739999934DEAB5B9149CD2CC76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439D78-53CD-40FB-B289-6D4CAE8A4C3C}"/>
      </w:docPartPr>
      <w:docPartBody>
        <w:p w:rsidR="00746B8A" w:rsidRDefault="00BE0054" w:rsidP="00BE0054">
          <w:pPr>
            <w:pStyle w:val="4306739999934DEAB5B9149CD2CC76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9919AEE04704951AC61E68E75E740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E498F8-CBEB-4CC5-A24F-A896EB7AD73F}"/>
      </w:docPartPr>
      <w:docPartBody>
        <w:p w:rsidR="00746B8A" w:rsidRDefault="00BE0054" w:rsidP="00BE0054">
          <w:pPr>
            <w:pStyle w:val="A9919AEE04704951AC61E68E75E7405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ADCC1F70B68471C9160F447AFB70B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DD210F-07A0-4562-829F-26A4DF6D478B}"/>
      </w:docPartPr>
      <w:docPartBody>
        <w:p w:rsidR="00746B8A" w:rsidRDefault="00BE0054" w:rsidP="00BE0054">
          <w:pPr>
            <w:pStyle w:val="2ADCC1F70B68471C9160F447AFB70B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EE43BEA5C154ED285C09699CA3066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E1B2F8-7A65-4D8E-9B3A-55100BD1DE81}"/>
      </w:docPartPr>
      <w:docPartBody>
        <w:p w:rsidR="00746B8A" w:rsidRDefault="00BE0054" w:rsidP="00BE0054">
          <w:pPr>
            <w:pStyle w:val="1EE43BEA5C154ED285C09699CA3066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3448D503404499E87FBD47F3BFF0A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69BF7C-C490-44F9-97CE-CD89A11ED23D}"/>
      </w:docPartPr>
      <w:docPartBody>
        <w:p w:rsidR="00746B8A" w:rsidRDefault="00BE0054" w:rsidP="00BE0054">
          <w:pPr>
            <w:pStyle w:val="C3448D503404499E87FBD47F3BFF0A7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A97D6B276E849A08D85FEEE60F672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57B3D6-2D02-479E-8C23-650129235E82}"/>
      </w:docPartPr>
      <w:docPartBody>
        <w:p w:rsidR="00746B8A" w:rsidRDefault="00BE0054" w:rsidP="00BE0054">
          <w:pPr>
            <w:pStyle w:val="FA97D6B276E849A08D85FEEE60F6724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FD3A79D0894A5ABC84ED454F1EE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A7CA8D-6913-4414-8609-4F9E386EC495}"/>
      </w:docPartPr>
      <w:docPartBody>
        <w:p w:rsidR="00746B8A" w:rsidRDefault="00BE0054" w:rsidP="00BE0054">
          <w:pPr>
            <w:pStyle w:val="0CFD3A79D0894A5ABC84ED454F1EEB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C968B0129DF4BCD8DA36A8537EDD2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40903A-0484-49A8-9E9E-AF9195EEE1AF}"/>
      </w:docPartPr>
      <w:docPartBody>
        <w:p w:rsidR="00746B8A" w:rsidRDefault="00BE0054" w:rsidP="00BE0054">
          <w:pPr>
            <w:pStyle w:val="DC968B0129DF4BCD8DA36A8537EDD20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059C1330E214BF7BD20ABCD417CA6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0E3F6D-9006-4331-84FE-7B7C90C02AD5}"/>
      </w:docPartPr>
      <w:docPartBody>
        <w:p w:rsidR="00746B8A" w:rsidRDefault="00BE0054" w:rsidP="00BE0054">
          <w:pPr>
            <w:pStyle w:val="B059C1330E214BF7BD20ABCD417CA6E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CBEB9E3B42549C2BAC26AECF0808E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8B7C9A-B3D2-4897-8560-0ED329D86205}"/>
      </w:docPartPr>
      <w:docPartBody>
        <w:p w:rsidR="00746B8A" w:rsidRDefault="00BE0054" w:rsidP="00BE0054">
          <w:pPr>
            <w:pStyle w:val="3CBEB9E3B42549C2BAC26AECF0808E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A9D18A6C24743B48D4AF62C06512E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A26A1E-D70C-4D5B-B4B5-B7ECEFEA366C}"/>
      </w:docPartPr>
      <w:docPartBody>
        <w:p w:rsidR="00746B8A" w:rsidRDefault="00BE0054" w:rsidP="00BE0054">
          <w:pPr>
            <w:pStyle w:val="2A9D18A6C24743B48D4AF62C06512E7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BB20C588F24CF8B4F9DBD0940803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491A12-1358-4485-B041-2A8CCA00A8A2}"/>
      </w:docPartPr>
      <w:docPartBody>
        <w:p w:rsidR="00746B8A" w:rsidRDefault="00BE0054" w:rsidP="00BE0054">
          <w:pPr>
            <w:pStyle w:val="3DBB20C588F24CF8B4F9DBD09408039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5EC88ABA6C4C26AF65A26D76AA4A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45955-BB9C-4744-A3D8-678CB41485FE}"/>
      </w:docPartPr>
      <w:docPartBody>
        <w:p w:rsidR="00746B8A" w:rsidRDefault="00BE0054" w:rsidP="00BE0054">
          <w:pPr>
            <w:pStyle w:val="3F5EC88ABA6C4C26AF65A26D76AA4AB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5A57B9EF6CF4EAB9551C462982A07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D28E85-10E4-48F9-B7C9-C28CF5F0FDD9}"/>
      </w:docPartPr>
      <w:docPartBody>
        <w:p w:rsidR="00746B8A" w:rsidRDefault="00BE0054" w:rsidP="00BE0054">
          <w:pPr>
            <w:pStyle w:val="65A57B9EF6CF4EAB9551C462982A079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E59983727C94F0DBD2FB273E63135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1BA5B8-7528-402D-AEFC-C9EB3A268602}"/>
      </w:docPartPr>
      <w:docPartBody>
        <w:p w:rsidR="00746B8A" w:rsidRDefault="00BE0054" w:rsidP="00BE0054">
          <w:pPr>
            <w:pStyle w:val="9E59983727C94F0DBD2FB273E63135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E7EC1F665B9446DAE697574E88B21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0256C9-84E9-4E06-9191-159217652F5C}"/>
      </w:docPartPr>
      <w:docPartBody>
        <w:p w:rsidR="00746B8A" w:rsidRDefault="00BE0054" w:rsidP="00BE0054">
          <w:pPr>
            <w:pStyle w:val="3E7EC1F665B9446DAE697574E88B213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D45A31CB59B4F0AB2A8F90035CFA9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63C18B-F859-46C0-9D30-707FE846699D}"/>
      </w:docPartPr>
      <w:docPartBody>
        <w:p w:rsidR="00746B8A" w:rsidRDefault="00BE0054" w:rsidP="00BE0054">
          <w:pPr>
            <w:pStyle w:val="AD45A31CB59B4F0AB2A8F90035CFA9C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053F99A81264E0E9E04DE4F906863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360ED7-D579-48B4-8CE1-5E75994B2E50}"/>
      </w:docPartPr>
      <w:docPartBody>
        <w:p w:rsidR="00746B8A" w:rsidRDefault="00BE0054" w:rsidP="00BE0054">
          <w:pPr>
            <w:pStyle w:val="7053F99A81264E0E9E04DE4F9068631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0569D082D804EF5A4E6FD8DFAAB31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B1961E-CDAE-4B5C-9609-37912F1C740F}"/>
      </w:docPartPr>
      <w:docPartBody>
        <w:p w:rsidR="00746B8A" w:rsidRDefault="00BE0054" w:rsidP="00BE0054">
          <w:pPr>
            <w:pStyle w:val="10569D082D804EF5A4E6FD8DFAAB319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5AF7FC4B511406CB1606ABF09E8CB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CFA588-9C0F-4518-AD10-32BBE71FA67C}"/>
      </w:docPartPr>
      <w:docPartBody>
        <w:p w:rsidR="00746B8A" w:rsidRDefault="00BE0054" w:rsidP="00BE0054">
          <w:pPr>
            <w:pStyle w:val="E5AF7FC4B511406CB1606ABF09E8CBF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58ACC9312B34AC8ABC567BD904E28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692A81-7084-405A-9934-C2D040AB60DC}"/>
      </w:docPartPr>
      <w:docPartBody>
        <w:p w:rsidR="00746B8A" w:rsidRDefault="00BE0054" w:rsidP="00BE0054">
          <w:pPr>
            <w:pStyle w:val="558ACC9312B34AC8ABC567BD904E282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ED143EE53384517A6C80F03CB26B8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E70424-351C-4AF3-8692-754499EC199A}"/>
      </w:docPartPr>
      <w:docPartBody>
        <w:p w:rsidR="00746B8A" w:rsidRDefault="00BE0054" w:rsidP="00BE0054">
          <w:pPr>
            <w:pStyle w:val="FED143EE53384517A6C80F03CB26B8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B413A89A8BA48A8A0DAEA5C25CC8F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9C7370-0BC5-46D4-85B2-17BFF7D44604}"/>
      </w:docPartPr>
      <w:docPartBody>
        <w:p w:rsidR="00746B8A" w:rsidRDefault="00BE0054" w:rsidP="00BE0054">
          <w:pPr>
            <w:pStyle w:val="BB413A89A8BA48A8A0DAEA5C25CC8F3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328990F7D1F4BF0A3C6996917D8B2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B3FD51-ACD7-49D8-AAF9-83E3B4B1C5FC}"/>
      </w:docPartPr>
      <w:docPartBody>
        <w:p w:rsidR="00746B8A" w:rsidRDefault="00BE0054" w:rsidP="00BE0054">
          <w:pPr>
            <w:pStyle w:val="D328990F7D1F4BF0A3C6996917D8B22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0ABD470F4FD4786B4ACB2C02917FA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7E4F4D-C778-4133-A5D2-7007581DF533}"/>
      </w:docPartPr>
      <w:docPartBody>
        <w:p w:rsidR="00746B8A" w:rsidRDefault="00BE0054" w:rsidP="00BE0054">
          <w:pPr>
            <w:pStyle w:val="30ABD470F4FD4786B4ACB2C02917FA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24D7F4BE20745499FAE6D3AB77FD8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CA69BE-6BD9-4ADC-AAFC-E0882C54651F}"/>
      </w:docPartPr>
      <w:docPartBody>
        <w:p w:rsidR="00746B8A" w:rsidRDefault="00BE0054" w:rsidP="00BE0054">
          <w:pPr>
            <w:pStyle w:val="224D7F4BE20745499FAE6D3AB77FD8F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3E10DB60FE641399838E2188DF1DC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B0BB7F-07BE-46FD-B616-A9C8D3C1ACBF}"/>
      </w:docPartPr>
      <w:docPartBody>
        <w:p w:rsidR="00746B8A" w:rsidRDefault="00BE0054" w:rsidP="00BE0054">
          <w:pPr>
            <w:pStyle w:val="63E10DB60FE641399838E2188DF1DC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92BB144E8C4D3B9D183E153D748D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056118-E1E2-4DE6-BC46-197F61732DE3}"/>
      </w:docPartPr>
      <w:docPartBody>
        <w:p w:rsidR="00746B8A" w:rsidRDefault="00BE0054" w:rsidP="00BE0054">
          <w:pPr>
            <w:pStyle w:val="B192BB144E8C4D3B9D183E153D748DA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5A476B5519C4B4BA27493DA714896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73545F-7C9D-497F-A5A5-2ABB59CCA96E}"/>
      </w:docPartPr>
      <w:docPartBody>
        <w:p w:rsidR="00746B8A" w:rsidRDefault="00BE0054" w:rsidP="00BE0054">
          <w:pPr>
            <w:pStyle w:val="85A476B5519C4B4BA27493DA7148968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745CDE976084C43B844A2ED8D65B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F0E917-BBB7-40B9-89A5-319DAF27CCEF}"/>
      </w:docPartPr>
      <w:docPartBody>
        <w:p w:rsidR="00746B8A" w:rsidRDefault="00BE0054" w:rsidP="00BE0054">
          <w:pPr>
            <w:pStyle w:val="9745CDE976084C43B844A2ED8D65BA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631390E91C45D596DD6B6948004C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A8B5C3-739D-44A5-A799-90A82C9610BB}"/>
      </w:docPartPr>
      <w:docPartBody>
        <w:p w:rsidR="00746B8A" w:rsidRDefault="00BE0054" w:rsidP="00BE0054">
          <w:pPr>
            <w:pStyle w:val="72631390E91C45D596DD6B6948004CF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82CA0AE30194AB4A784964D2BCEF0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A8A0DF-E830-44D5-BC30-B824AAB45226}"/>
      </w:docPartPr>
      <w:docPartBody>
        <w:p w:rsidR="00746B8A" w:rsidRDefault="00BE0054" w:rsidP="00BE0054">
          <w:pPr>
            <w:pStyle w:val="D82CA0AE30194AB4A784964D2BCEF04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89B1CA1BA9C4568B5B5FF8285BFC4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71905F-40B9-48A1-8624-0E36EDD3206C}"/>
      </w:docPartPr>
      <w:docPartBody>
        <w:p w:rsidR="00746B8A" w:rsidRDefault="00BE0054" w:rsidP="00BE0054">
          <w:pPr>
            <w:pStyle w:val="989B1CA1BA9C4568B5B5FF8285BFC46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3EAADAEC36B41C4BD6E88A7096CDC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50E6FC-1E63-4D07-8CA6-CAF67AF9F316}"/>
      </w:docPartPr>
      <w:docPartBody>
        <w:p w:rsidR="00746B8A" w:rsidRDefault="00BE0054" w:rsidP="00BE0054">
          <w:pPr>
            <w:pStyle w:val="73EAADAEC36B41C4BD6E88A7096CDC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6CB4F2CFA6942BD8BCDD779685DDB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94CD75-FA28-45B8-848A-8E972887755C}"/>
      </w:docPartPr>
      <w:docPartBody>
        <w:p w:rsidR="00746B8A" w:rsidRDefault="00BE0054" w:rsidP="00BE0054">
          <w:pPr>
            <w:pStyle w:val="B6CB4F2CFA6942BD8BCDD779685DDB6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99F1E11D5B0444B8690630F949608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0F5B1D-E5A1-497D-BC17-EE68C0BFE47B}"/>
      </w:docPartPr>
      <w:docPartBody>
        <w:p w:rsidR="00746B8A" w:rsidRDefault="00BE0054" w:rsidP="00BE0054">
          <w:pPr>
            <w:pStyle w:val="199F1E11D5B0444B8690630F949608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D75F772BAF149D987515C796C4E57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51DB74-B527-443F-B13E-ED0370E8F737}"/>
      </w:docPartPr>
      <w:docPartBody>
        <w:p w:rsidR="00746B8A" w:rsidRDefault="00BE0054" w:rsidP="00BE0054">
          <w:pPr>
            <w:pStyle w:val="0D75F772BAF149D987515C796C4E573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D0EFE7A74D542D79C55FD766A629C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6567AE-4113-4C34-9719-775633E0BC42}"/>
      </w:docPartPr>
      <w:docPartBody>
        <w:p w:rsidR="00746B8A" w:rsidRDefault="00BE0054" w:rsidP="00BE0054">
          <w:pPr>
            <w:pStyle w:val="CD0EFE7A74D542D79C55FD766A629C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2E987B903754C348C7CD64287B453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EAFAA2-C305-4446-BBDA-4BF70EFDA25A}"/>
      </w:docPartPr>
      <w:docPartBody>
        <w:p w:rsidR="00746B8A" w:rsidRDefault="00BE0054" w:rsidP="00BE0054">
          <w:pPr>
            <w:pStyle w:val="C2E987B903754C348C7CD64287B453E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B6179FA2E964351BE46339FD2AD5D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3969E6-6A44-4427-8441-4E60C1CF72FF}"/>
      </w:docPartPr>
      <w:docPartBody>
        <w:p w:rsidR="00746B8A" w:rsidRDefault="00BE0054" w:rsidP="00BE0054">
          <w:pPr>
            <w:pStyle w:val="CB6179FA2E964351BE46339FD2AD5D8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7150EE5E2294C4E9D350143DA936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3CE32B-9350-4FAB-9F7A-194C650FEB1E}"/>
      </w:docPartPr>
      <w:docPartBody>
        <w:p w:rsidR="00746B8A" w:rsidRDefault="00BE0054" w:rsidP="00BE0054">
          <w:pPr>
            <w:pStyle w:val="C7150EE5E2294C4E9D350143DA9363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740C9AA95334294978D7F6E2AA588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94E3FD-35B5-438F-804A-13E3E4F54276}"/>
      </w:docPartPr>
      <w:docPartBody>
        <w:p w:rsidR="00746B8A" w:rsidRDefault="00BE0054" w:rsidP="00BE0054">
          <w:pPr>
            <w:pStyle w:val="D740C9AA95334294978D7F6E2AA588C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B44D815EE314A50A0F03508C14B1F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28C275-3352-4AD4-93B9-D3FB07AB730F}"/>
      </w:docPartPr>
      <w:docPartBody>
        <w:p w:rsidR="00746B8A" w:rsidRDefault="00BE0054" w:rsidP="00BE0054">
          <w:pPr>
            <w:pStyle w:val="CB44D815EE314A50A0F03508C14B1FB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BA902373C404346BB273062C736E1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AB9153-C2C7-4698-A7D5-87A1C61FD78F}"/>
      </w:docPartPr>
      <w:docPartBody>
        <w:p w:rsidR="00746B8A" w:rsidRDefault="00BE0054" w:rsidP="00BE0054">
          <w:pPr>
            <w:pStyle w:val="0BA902373C404346BB273062C736E1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4"/>
    <w:rsid w:val="001953AF"/>
    <w:rsid w:val="00746B8A"/>
    <w:rsid w:val="00BE0054"/>
    <w:rsid w:val="00DC53E0"/>
    <w:rsid w:val="00E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054"/>
  </w:style>
  <w:style w:type="paragraph" w:customStyle="1" w:styleId="E0EEB3032DDA4055BCEAE811DA7E15E0">
    <w:name w:val="E0EEB3032DDA4055BCEAE811DA7E15E0"/>
    <w:rsid w:val="00BE0054"/>
    <w:pPr>
      <w:bidi/>
    </w:pPr>
  </w:style>
  <w:style w:type="paragraph" w:customStyle="1" w:styleId="16C91E69476C44189F4AB95601935F65">
    <w:name w:val="16C91E69476C44189F4AB95601935F65"/>
    <w:rsid w:val="00BE0054"/>
    <w:pPr>
      <w:bidi/>
    </w:pPr>
  </w:style>
  <w:style w:type="paragraph" w:customStyle="1" w:styleId="A3BE0C3E9DA449FFA06AB1343AD7C577">
    <w:name w:val="A3BE0C3E9DA449FFA06AB1343AD7C577"/>
    <w:rsid w:val="00BE0054"/>
    <w:pPr>
      <w:bidi/>
    </w:pPr>
  </w:style>
  <w:style w:type="paragraph" w:customStyle="1" w:styleId="82D79933256349E4A3D9DC13B52A58D1">
    <w:name w:val="82D79933256349E4A3D9DC13B52A58D1"/>
    <w:rsid w:val="00BE0054"/>
    <w:pPr>
      <w:bidi/>
    </w:pPr>
  </w:style>
  <w:style w:type="paragraph" w:customStyle="1" w:styleId="CB2DD40BC352431F96054F905E4E6EEF">
    <w:name w:val="CB2DD40BC352431F96054F905E4E6EEF"/>
    <w:rsid w:val="00BE0054"/>
    <w:pPr>
      <w:bidi/>
    </w:pPr>
  </w:style>
  <w:style w:type="paragraph" w:customStyle="1" w:styleId="F28B5DC00A624C27B96B915B38F93C45">
    <w:name w:val="F28B5DC00A624C27B96B915B38F93C45"/>
    <w:rsid w:val="00BE0054"/>
    <w:pPr>
      <w:bidi/>
    </w:pPr>
  </w:style>
  <w:style w:type="paragraph" w:customStyle="1" w:styleId="F0B8ECBB3138460DAC44404D168DBFF6">
    <w:name w:val="F0B8ECBB3138460DAC44404D168DBFF6"/>
    <w:rsid w:val="00BE0054"/>
    <w:pPr>
      <w:bidi/>
    </w:pPr>
  </w:style>
  <w:style w:type="paragraph" w:customStyle="1" w:styleId="C1E889AC0A404E04821B6C17E15BFFF9">
    <w:name w:val="C1E889AC0A404E04821B6C17E15BFFF9"/>
    <w:rsid w:val="00BE0054"/>
    <w:pPr>
      <w:bidi/>
    </w:pPr>
  </w:style>
  <w:style w:type="paragraph" w:customStyle="1" w:styleId="1D82043C38E147D0BEF53899D6032738">
    <w:name w:val="1D82043C38E147D0BEF53899D6032738"/>
    <w:rsid w:val="00BE0054"/>
    <w:pPr>
      <w:bidi/>
    </w:pPr>
  </w:style>
  <w:style w:type="paragraph" w:customStyle="1" w:styleId="22B5F5E0A7B34EDEB1638C966543B382">
    <w:name w:val="22B5F5E0A7B34EDEB1638C966543B382"/>
    <w:rsid w:val="00BE0054"/>
    <w:pPr>
      <w:bidi/>
    </w:pPr>
  </w:style>
  <w:style w:type="paragraph" w:customStyle="1" w:styleId="C9DD95C6B495433FB6C2E5919B21057F">
    <w:name w:val="C9DD95C6B495433FB6C2E5919B21057F"/>
    <w:rsid w:val="00BE0054"/>
    <w:pPr>
      <w:bidi/>
    </w:pPr>
  </w:style>
  <w:style w:type="paragraph" w:customStyle="1" w:styleId="C2F5AC008D8341BD83C9C5F9D4489026">
    <w:name w:val="C2F5AC008D8341BD83C9C5F9D4489026"/>
    <w:rsid w:val="00BE0054"/>
    <w:pPr>
      <w:bidi/>
    </w:pPr>
  </w:style>
  <w:style w:type="paragraph" w:customStyle="1" w:styleId="8708784082D04BCFA61598679DFAA7F4">
    <w:name w:val="8708784082D04BCFA61598679DFAA7F4"/>
    <w:rsid w:val="00BE0054"/>
    <w:pPr>
      <w:bidi/>
    </w:pPr>
  </w:style>
  <w:style w:type="paragraph" w:customStyle="1" w:styleId="2E4B8D7BBABE485897C0216F0FE8A9F6">
    <w:name w:val="2E4B8D7BBABE485897C0216F0FE8A9F6"/>
    <w:rsid w:val="00BE0054"/>
    <w:pPr>
      <w:bidi/>
    </w:pPr>
  </w:style>
  <w:style w:type="paragraph" w:customStyle="1" w:styleId="56DD5D6DD2DB42D18EAE0AF805A43C58">
    <w:name w:val="56DD5D6DD2DB42D18EAE0AF805A43C58"/>
    <w:rsid w:val="00BE0054"/>
    <w:pPr>
      <w:bidi/>
    </w:pPr>
  </w:style>
  <w:style w:type="paragraph" w:customStyle="1" w:styleId="28492E7001BC4896B5951816D819E11F">
    <w:name w:val="28492E7001BC4896B5951816D819E11F"/>
    <w:rsid w:val="00BE0054"/>
    <w:pPr>
      <w:bidi/>
    </w:pPr>
  </w:style>
  <w:style w:type="paragraph" w:customStyle="1" w:styleId="92D45A5D0D204C9CACCBAB9566D3425A">
    <w:name w:val="92D45A5D0D204C9CACCBAB9566D3425A"/>
    <w:rsid w:val="00BE0054"/>
    <w:pPr>
      <w:bidi/>
    </w:pPr>
  </w:style>
  <w:style w:type="paragraph" w:customStyle="1" w:styleId="C1467893F59341C2ABB4F17C9F04EDF2">
    <w:name w:val="C1467893F59341C2ABB4F17C9F04EDF2"/>
    <w:rsid w:val="00BE0054"/>
    <w:pPr>
      <w:bidi/>
    </w:pPr>
  </w:style>
  <w:style w:type="paragraph" w:customStyle="1" w:styleId="77D8AB7D835A4E2ABADA681F5EA954D2">
    <w:name w:val="77D8AB7D835A4E2ABADA681F5EA954D2"/>
    <w:rsid w:val="00BE0054"/>
    <w:pPr>
      <w:bidi/>
    </w:pPr>
  </w:style>
  <w:style w:type="paragraph" w:customStyle="1" w:styleId="2B5A0614214D454EBB5EA073717778D4">
    <w:name w:val="2B5A0614214D454EBB5EA073717778D4"/>
    <w:rsid w:val="00BE0054"/>
    <w:pPr>
      <w:bidi/>
    </w:pPr>
  </w:style>
  <w:style w:type="paragraph" w:customStyle="1" w:styleId="EDDA8EB8FA2F463CB60336B8523B7106">
    <w:name w:val="EDDA8EB8FA2F463CB60336B8523B7106"/>
    <w:rsid w:val="00BE0054"/>
    <w:pPr>
      <w:bidi/>
    </w:pPr>
  </w:style>
  <w:style w:type="paragraph" w:customStyle="1" w:styleId="BA869525BEF84DFBBE9FE988040B036C">
    <w:name w:val="BA869525BEF84DFBBE9FE988040B036C"/>
    <w:rsid w:val="00BE0054"/>
    <w:pPr>
      <w:bidi/>
    </w:pPr>
  </w:style>
  <w:style w:type="paragraph" w:customStyle="1" w:styleId="92612C131D1D4A0E97FA3CC0B9D98D24">
    <w:name w:val="92612C131D1D4A0E97FA3CC0B9D98D24"/>
    <w:rsid w:val="00BE0054"/>
    <w:pPr>
      <w:bidi/>
    </w:pPr>
  </w:style>
  <w:style w:type="paragraph" w:customStyle="1" w:styleId="7A79A77B60904447BD7B776D1DDC194C">
    <w:name w:val="7A79A77B60904447BD7B776D1DDC194C"/>
    <w:rsid w:val="00BE0054"/>
    <w:pPr>
      <w:bidi/>
    </w:pPr>
  </w:style>
  <w:style w:type="paragraph" w:customStyle="1" w:styleId="7A2FFFB86807486B91A053D9BD5A2B1B">
    <w:name w:val="7A2FFFB86807486B91A053D9BD5A2B1B"/>
    <w:rsid w:val="00BE0054"/>
    <w:pPr>
      <w:bidi/>
    </w:pPr>
  </w:style>
  <w:style w:type="paragraph" w:customStyle="1" w:styleId="AD7228F8A9164CD0A44BDDCD3D7AB6B7">
    <w:name w:val="AD7228F8A9164CD0A44BDDCD3D7AB6B7"/>
    <w:rsid w:val="00BE0054"/>
    <w:pPr>
      <w:bidi/>
    </w:pPr>
  </w:style>
  <w:style w:type="paragraph" w:customStyle="1" w:styleId="30F2ED7F73A4416D934A433D37AEE939">
    <w:name w:val="30F2ED7F73A4416D934A433D37AEE939"/>
    <w:rsid w:val="00BE0054"/>
    <w:pPr>
      <w:bidi/>
    </w:pPr>
  </w:style>
  <w:style w:type="paragraph" w:customStyle="1" w:styleId="F071B777BA604065B98DE88EDF4C0181">
    <w:name w:val="F071B777BA604065B98DE88EDF4C0181"/>
    <w:rsid w:val="00BE0054"/>
    <w:pPr>
      <w:bidi/>
    </w:pPr>
  </w:style>
  <w:style w:type="paragraph" w:customStyle="1" w:styleId="8B244D1493BA45229DE4203F14C4C798">
    <w:name w:val="8B244D1493BA45229DE4203F14C4C798"/>
    <w:rsid w:val="00BE0054"/>
    <w:pPr>
      <w:bidi/>
    </w:pPr>
  </w:style>
  <w:style w:type="paragraph" w:customStyle="1" w:styleId="371C7DD773624AFD950691190B0BCA04">
    <w:name w:val="371C7DD773624AFD950691190B0BCA04"/>
    <w:rsid w:val="00BE0054"/>
    <w:pPr>
      <w:bidi/>
    </w:pPr>
  </w:style>
  <w:style w:type="paragraph" w:customStyle="1" w:styleId="88C73C7896D346E08584D12FADF72AAE">
    <w:name w:val="88C73C7896D346E08584D12FADF72AAE"/>
    <w:rsid w:val="00BE0054"/>
    <w:pPr>
      <w:bidi/>
    </w:pPr>
  </w:style>
  <w:style w:type="paragraph" w:customStyle="1" w:styleId="76D7E526A753476B81803066138A257A">
    <w:name w:val="76D7E526A753476B81803066138A257A"/>
    <w:rsid w:val="00BE0054"/>
    <w:pPr>
      <w:bidi/>
    </w:pPr>
  </w:style>
  <w:style w:type="paragraph" w:customStyle="1" w:styleId="11F823D5E1D3493E93839D31EB5E9797">
    <w:name w:val="11F823D5E1D3493E93839D31EB5E9797"/>
    <w:rsid w:val="00BE0054"/>
    <w:pPr>
      <w:bidi/>
    </w:pPr>
  </w:style>
  <w:style w:type="paragraph" w:customStyle="1" w:styleId="23A5F363CF7E479E8D97299D97783BE3">
    <w:name w:val="23A5F363CF7E479E8D97299D97783BE3"/>
    <w:rsid w:val="00BE0054"/>
    <w:pPr>
      <w:bidi/>
    </w:pPr>
  </w:style>
  <w:style w:type="paragraph" w:customStyle="1" w:styleId="A5A136571DEB49FFBF6293D8F1684C6B">
    <w:name w:val="A5A136571DEB49FFBF6293D8F1684C6B"/>
    <w:rsid w:val="00BE0054"/>
    <w:pPr>
      <w:bidi/>
    </w:pPr>
  </w:style>
  <w:style w:type="paragraph" w:customStyle="1" w:styleId="572E0816489D4FE4B6571DA79025C267">
    <w:name w:val="572E0816489D4FE4B6571DA79025C267"/>
    <w:rsid w:val="00BE0054"/>
    <w:pPr>
      <w:bidi/>
    </w:pPr>
  </w:style>
  <w:style w:type="paragraph" w:customStyle="1" w:styleId="7CDE57732D3A42368EFCBF5F1BF947CA">
    <w:name w:val="7CDE57732D3A42368EFCBF5F1BF947CA"/>
    <w:rsid w:val="00BE0054"/>
    <w:pPr>
      <w:bidi/>
    </w:pPr>
  </w:style>
  <w:style w:type="paragraph" w:customStyle="1" w:styleId="7989905F5CCC4AD696820BFB4143FFEE">
    <w:name w:val="7989905F5CCC4AD696820BFB4143FFEE"/>
    <w:rsid w:val="00BE0054"/>
    <w:pPr>
      <w:bidi/>
    </w:pPr>
  </w:style>
  <w:style w:type="paragraph" w:customStyle="1" w:styleId="0A69A31E26FB452FAA1633479AE8B77E">
    <w:name w:val="0A69A31E26FB452FAA1633479AE8B77E"/>
    <w:rsid w:val="00BE0054"/>
    <w:pPr>
      <w:bidi/>
    </w:pPr>
  </w:style>
  <w:style w:type="paragraph" w:customStyle="1" w:styleId="9D59BFB238C2490DBC412680A301F6AB">
    <w:name w:val="9D59BFB238C2490DBC412680A301F6AB"/>
    <w:rsid w:val="00BE0054"/>
    <w:pPr>
      <w:bidi/>
    </w:pPr>
  </w:style>
  <w:style w:type="paragraph" w:customStyle="1" w:styleId="F5E67A20FFC7496C88E1D0040EEE9D16">
    <w:name w:val="F5E67A20FFC7496C88E1D0040EEE9D16"/>
    <w:rsid w:val="00BE0054"/>
    <w:pPr>
      <w:bidi/>
    </w:pPr>
  </w:style>
  <w:style w:type="paragraph" w:customStyle="1" w:styleId="75BDE2B22864469D8E565A7AF4FAA422">
    <w:name w:val="75BDE2B22864469D8E565A7AF4FAA422"/>
    <w:rsid w:val="00BE0054"/>
    <w:pPr>
      <w:bidi/>
    </w:pPr>
  </w:style>
  <w:style w:type="paragraph" w:customStyle="1" w:styleId="4306739999934DEAB5B9149CD2CC765A">
    <w:name w:val="4306739999934DEAB5B9149CD2CC765A"/>
    <w:rsid w:val="00BE0054"/>
    <w:pPr>
      <w:bidi/>
    </w:pPr>
  </w:style>
  <w:style w:type="paragraph" w:customStyle="1" w:styleId="A9919AEE04704951AC61E68E75E7405D">
    <w:name w:val="A9919AEE04704951AC61E68E75E7405D"/>
    <w:rsid w:val="00BE0054"/>
    <w:pPr>
      <w:bidi/>
    </w:pPr>
  </w:style>
  <w:style w:type="paragraph" w:customStyle="1" w:styleId="2ADCC1F70B68471C9160F447AFB70B04">
    <w:name w:val="2ADCC1F70B68471C9160F447AFB70B04"/>
    <w:rsid w:val="00BE0054"/>
    <w:pPr>
      <w:bidi/>
    </w:pPr>
  </w:style>
  <w:style w:type="paragraph" w:customStyle="1" w:styleId="1EE43BEA5C154ED285C09699CA306641">
    <w:name w:val="1EE43BEA5C154ED285C09699CA306641"/>
    <w:rsid w:val="00BE0054"/>
    <w:pPr>
      <w:bidi/>
    </w:pPr>
  </w:style>
  <w:style w:type="paragraph" w:customStyle="1" w:styleId="C3448D503404499E87FBD47F3BFF0A7F">
    <w:name w:val="C3448D503404499E87FBD47F3BFF0A7F"/>
    <w:rsid w:val="00BE0054"/>
    <w:pPr>
      <w:bidi/>
    </w:pPr>
  </w:style>
  <w:style w:type="paragraph" w:customStyle="1" w:styleId="FA97D6B276E849A08D85FEEE60F67245">
    <w:name w:val="FA97D6B276E849A08D85FEEE60F67245"/>
    <w:rsid w:val="00BE0054"/>
    <w:pPr>
      <w:bidi/>
    </w:pPr>
  </w:style>
  <w:style w:type="paragraph" w:customStyle="1" w:styleId="0CFD3A79D0894A5ABC84ED454F1EEBF4">
    <w:name w:val="0CFD3A79D0894A5ABC84ED454F1EEBF4"/>
    <w:rsid w:val="00BE0054"/>
    <w:pPr>
      <w:bidi/>
    </w:pPr>
  </w:style>
  <w:style w:type="paragraph" w:customStyle="1" w:styleId="DC968B0129DF4BCD8DA36A8537EDD20C">
    <w:name w:val="DC968B0129DF4BCD8DA36A8537EDD20C"/>
    <w:rsid w:val="00BE0054"/>
    <w:pPr>
      <w:bidi/>
    </w:pPr>
  </w:style>
  <w:style w:type="paragraph" w:customStyle="1" w:styleId="B059C1330E214BF7BD20ABCD417CA6EB">
    <w:name w:val="B059C1330E214BF7BD20ABCD417CA6EB"/>
    <w:rsid w:val="00BE0054"/>
    <w:pPr>
      <w:bidi/>
    </w:pPr>
  </w:style>
  <w:style w:type="paragraph" w:customStyle="1" w:styleId="3CBEB9E3B42549C2BAC26AECF0808E4C">
    <w:name w:val="3CBEB9E3B42549C2BAC26AECF0808E4C"/>
    <w:rsid w:val="00BE0054"/>
    <w:pPr>
      <w:bidi/>
    </w:pPr>
  </w:style>
  <w:style w:type="paragraph" w:customStyle="1" w:styleId="2A9D18A6C24743B48D4AF62C06512E76">
    <w:name w:val="2A9D18A6C24743B48D4AF62C06512E76"/>
    <w:rsid w:val="00BE0054"/>
    <w:pPr>
      <w:bidi/>
    </w:pPr>
  </w:style>
  <w:style w:type="paragraph" w:customStyle="1" w:styleId="3DBB20C588F24CF8B4F9DBD094080397">
    <w:name w:val="3DBB20C588F24CF8B4F9DBD094080397"/>
    <w:rsid w:val="00BE0054"/>
    <w:pPr>
      <w:bidi/>
    </w:pPr>
  </w:style>
  <w:style w:type="paragraph" w:customStyle="1" w:styleId="3F5EC88ABA6C4C26AF65A26D76AA4AB7">
    <w:name w:val="3F5EC88ABA6C4C26AF65A26D76AA4AB7"/>
    <w:rsid w:val="00BE0054"/>
    <w:pPr>
      <w:bidi/>
    </w:pPr>
  </w:style>
  <w:style w:type="paragraph" w:customStyle="1" w:styleId="65A57B9EF6CF4EAB9551C462982A0790">
    <w:name w:val="65A57B9EF6CF4EAB9551C462982A0790"/>
    <w:rsid w:val="00BE0054"/>
    <w:pPr>
      <w:bidi/>
    </w:pPr>
  </w:style>
  <w:style w:type="paragraph" w:customStyle="1" w:styleId="9E59983727C94F0DBD2FB273E63135D2">
    <w:name w:val="9E59983727C94F0DBD2FB273E63135D2"/>
    <w:rsid w:val="00BE0054"/>
    <w:pPr>
      <w:bidi/>
    </w:pPr>
  </w:style>
  <w:style w:type="paragraph" w:customStyle="1" w:styleId="3E7EC1F665B9446DAE697574E88B213A">
    <w:name w:val="3E7EC1F665B9446DAE697574E88B213A"/>
    <w:rsid w:val="00BE0054"/>
    <w:pPr>
      <w:bidi/>
    </w:pPr>
  </w:style>
  <w:style w:type="paragraph" w:customStyle="1" w:styleId="AD45A31CB59B4F0AB2A8F90035CFA9C9">
    <w:name w:val="AD45A31CB59B4F0AB2A8F90035CFA9C9"/>
    <w:rsid w:val="00BE0054"/>
    <w:pPr>
      <w:bidi/>
    </w:pPr>
  </w:style>
  <w:style w:type="paragraph" w:customStyle="1" w:styleId="7053F99A81264E0E9E04DE4F90686318">
    <w:name w:val="7053F99A81264E0E9E04DE4F90686318"/>
    <w:rsid w:val="00BE0054"/>
    <w:pPr>
      <w:bidi/>
    </w:pPr>
  </w:style>
  <w:style w:type="paragraph" w:customStyle="1" w:styleId="10569D082D804EF5A4E6FD8DFAAB319F">
    <w:name w:val="10569D082D804EF5A4E6FD8DFAAB319F"/>
    <w:rsid w:val="00BE0054"/>
    <w:pPr>
      <w:bidi/>
    </w:pPr>
  </w:style>
  <w:style w:type="paragraph" w:customStyle="1" w:styleId="E5AF7FC4B511406CB1606ABF09E8CBF7">
    <w:name w:val="E5AF7FC4B511406CB1606ABF09E8CBF7"/>
    <w:rsid w:val="00BE0054"/>
    <w:pPr>
      <w:bidi/>
    </w:pPr>
  </w:style>
  <w:style w:type="paragraph" w:customStyle="1" w:styleId="558ACC9312B34AC8ABC567BD904E2827">
    <w:name w:val="558ACC9312B34AC8ABC567BD904E2827"/>
    <w:rsid w:val="00BE0054"/>
    <w:pPr>
      <w:bidi/>
    </w:pPr>
  </w:style>
  <w:style w:type="paragraph" w:customStyle="1" w:styleId="FED143EE53384517A6C80F03CB26B863">
    <w:name w:val="FED143EE53384517A6C80F03CB26B863"/>
    <w:rsid w:val="00BE0054"/>
    <w:pPr>
      <w:bidi/>
    </w:pPr>
  </w:style>
  <w:style w:type="paragraph" w:customStyle="1" w:styleId="BB413A89A8BA48A8A0DAEA5C25CC8F37">
    <w:name w:val="BB413A89A8BA48A8A0DAEA5C25CC8F37"/>
    <w:rsid w:val="00BE0054"/>
    <w:pPr>
      <w:bidi/>
    </w:pPr>
  </w:style>
  <w:style w:type="paragraph" w:customStyle="1" w:styleId="D328990F7D1F4BF0A3C6996917D8B225">
    <w:name w:val="D328990F7D1F4BF0A3C6996917D8B225"/>
    <w:rsid w:val="00BE0054"/>
    <w:pPr>
      <w:bidi/>
    </w:pPr>
  </w:style>
  <w:style w:type="paragraph" w:customStyle="1" w:styleId="30ABD470F4FD4786B4ACB2C02917FAC1">
    <w:name w:val="30ABD470F4FD4786B4ACB2C02917FAC1"/>
    <w:rsid w:val="00BE0054"/>
    <w:pPr>
      <w:bidi/>
    </w:pPr>
  </w:style>
  <w:style w:type="paragraph" w:customStyle="1" w:styleId="224D7F4BE20745499FAE6D3AB77FD8FE">
    <w:name w:val="224D7F4BE20745499FAE6D3AB77FD8FE"/>
    <w:rsid w:val="00BE0054"/>
    <w:pPr>
      <w:bidi/>
    </w:pPr>
  </w:style>
  <w:style w:type="paragraph" w:customStyle="1" w:styleId="63E10DB60FE641399838E2188DF1DC1F">
    <w:name w:val="63E10DB60FE641399838E2188DF1DC1F"/>
    <w:rsid w:val="00BE0054"/>
    <w:pPr>
      <w:bidi/>
    </w:pPr>
  </w:style>
  <w:style w:type="paragraph" w:customStyle="1" w:styleId="B192BB144E8C4D3B9D183E153D748DAF">
    <w:name w:val="B192BB144E8C4D3B9D183E153D748DAF"/>
    <w:rsid w:val="00BE0054"/>
    <w:pPr>
      <w:bidi/>
    </w:pPr>
  </w:style>
  <w:style w:type="paragraph" w:customStyle="1" w:styleId="85A476B5519C4B4BA27493DA71489686">
    <w:name w:val="85A476B5519C4B4BA27493DA71489686"/>
    <w:rsid w:val="00BE0054"/>
    <w:pPr>
      <w:bidi/>
    </w:pPr>
  </w:style>
  <w:style w:type="paragraph" w:customStyle="1" w:styleId="9745CDE976084C43B844A2ED8D65BABA">
    <w:name w:val="9745CDE976084C43B844A2ED8D65BABA"/>
    <w:rsid w:val="00BE0054"/>
    <w:pPr>
      <w:bidi/>
    </w:pPr>
  </w:style>
  <w:style w:type="paragraph" w:customStyle="1" w:styleId="72631390E91C45D596DD6B6948004CF7">
    <w:name w:val="72631390E91C45D596DD6B6948004CF7"/>
    <w:rsid w:val="00BE0054"/>
    <w:pPr>
      <w:bidi/>
    </w:pPr>
  </w:style>
  <w:style w:type="paragraph" w:customStyle="1" w:styleId="D82CA0AE30194AB4A784964D2BCEF040">
    <w:name w:val="D82CA0AE30194AB4A784964D2BCEF040"/>
    <w:rsid w:val="00BE0054"/>
    <w:pPr>
      <w:bidi/>
    </w:pPr>
  </w:style>
  <w:style w:type="paragraph" w:customStyle="1" w:styleId="989B1CA1BA9C4568B5B5FF8285BFC46A">
    <w:name w:val="989B1CA1BA9C4568B5B5FF8285BFC46A"/>
    <w:rsid w:val="00BE0054"/>
    <w:pPr>
      <w:bidi/>
    </w:pPr>
  </w:style>
  <w:style w:type="paragraph" w:customStyle="1" w:styleId="73EAADAEC36B41C4BD6E88A7096CDC06">
    <w:name w:val="73EAADAEC36B41C4BD6E88A7096CDC06"/>
    <w:rsid w:val="00BE0054"/>
    <w:pPr>
      <w:bidi/>
    </w:pPr>
  </w:style>
  <w:style w:type="paragraph" w:customStyle="1" w:styleId="B6CB4F2CFA6942BD8BCDD779685DDB6A">
    <w:name w:val="B6CB4F2CFA6942BD8BCDD779685DDB6A"/>
    <w:rsid w:val="00BE0054"/>
    <w:pPr>
      <w:bidi/>
    </w:pPr>
  </w:style>
  <w:style w:type="paragraph" w:customStyle="1" w:styleId="199F1E11D5B0444B8690630F949608BE">
    <w:name w:val="199F1E11D5B0444B8690630F949608BE"/>
    <w:rsid w:val="00BE0054"/>
    <w:pPr>
      <w:bidi/>
    </w:pPr>
  </w:style>
  <w:style w:type="paragraph" w:customStyle="1" w:styleId="0D75F772BAF149D987515C796C4E5737">
    <w:name w:val="0D75F772BAF149D987515C796C4E5737"/>
    <w:rsid w:val="00BE0054"/>
    <w:pPr>
      <w:bidi/>
    </w:pPr>
  </w:style>
  <w:style w:type="paragraph" w:customStyle="1" w:styleId="CD0EFE7A74D542D79C55FD766A629CA8">
    <w:name w:val="CD0EFE7A74D542D79C55FD766A629CA8"/>
    <w:rsid w:val="00BE0054"/>
    <w:pPr>
      <w:bidi/>
    </w:pPr>
  </w:style>
  <w:style w:type="paragraph" w:customStyle="1" w:styleId="A7C0B0BF89B24AD2B4C31CF3E7D29C58">
    <w:name w:val="A7C0B0BF89B24AD2B4C31CF3E7D29C58"/>
    <w:rsid w:val="00BE0054"/>
    <w:pPr>
      <w:bidi/>
    </w:pPr>
  </w:style>
  <w:style w:type="paragraph" w:customStyle="1" w:styleId="BD972E4FC0354122B474FEA702CCFD3F">
    <w:name w:val="BD972E4FC0354122B474FEA702CCFD3F"/>
    <w:rsid w:val="00BE0054"/>
    <w:pPr>
      <w:bidi/>
    </w:pPr>
  </w:style>
  <w:style w:type="paragraph" w:customStyle="1" w:styleId="D119A42D90D242418A5283C8F2976BBE">
    <w:name w:val="D119A42D90D242418A5283C8F2976BBE"/>
    <w:rsid w:val="00BE0054"/>
    <w:pPr>
      <w:bidi/>
    </w:pPr>
  </w:style>
  <w:style w:type="paragraph" w:customStyle="1" w:styleId="6418F2A4CC48425E88A46FFFFFB2969D">
    <w:name w:val="6418F2A4CC48425E88A46FFFFFB2969D"/>
    <w:rsid w:val="00BE0054"/>
    <w:pPr>
      <w:bidi/>
    </w:pPr>
  </w:style>
  <w:style w:type="paragraph" w:customStyle="1" w:styleId="C2E987B903754C348C7CD64287B453E4">
    <w:name w:val="C2E987B903754C348C7CD64287B453E4"/>
    <w:rsid w:val="00BE0054"/>
    <w:pPr>
      <w:bidi/>
    </w:pPr>
  </w:style>
  <w:style w:type="paragraph" w:customStyle="1" w:styleId="CB6179FA2E964351BE46339FD2AD5D8B">
    <w:name w:val="CB6179FA2E964351BE46339FD2AD5D8B"/>
    <w:rsid w:val="00BE0054"/>
    <w:pPr>
      <w:bidi/>
    </w:pPr>
  </w:style>
  <w:style w:type="paragraph" w:customStyle="1" w:styleId="C7150EE5E2294C4E9D350143DA93630A">
    <w:name w:val="C7150EE5E2294C4E9D350143DA93630A"/>
    <w:rsid w:val="00BE0054"/>
    <w:pPr>
      <w:bidi/>
    </w:pPr>
  </w:style>
  <w:style w:type="paragraph" w:customStyle="1" w:styleId="D740C9AA95334294978D7F6E2AA588CF">
    <w:name w:val="D740C9AA95334294978D7F6E2AA588CF"/>
    <w:rsid w:val="00BE0054"/>
    <w:pPr>
      <w:bidi/>
    </w:pPr>
  </w:style>
  <w:style w:type="paragraph" w:customStyle="1" w:styleId="CB44D815EE314A50A0F03508C14B1FB8">
    <w:name w:val="CB44D815EE314A50A0F03508C14B1FB8"/>
    <w:rsid w:val="00BE0054"/>
    <w:pPr>
      <w:bidi/>
    </w:pPr>
  </w:style>
  <w:style w:type="paragraph" w:customStyle="1" w:styleId="0BA902373C404346BB273062C736E1BE">
    <w:name w:val="0BA902373C404346BB273062C736E1BE"/>
    <w:rsid w:val="00BE005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mq10RTtX46YbtvrQu3s9tsEmVw==">AMUW2mUpL85yeldtcYC6+4lLRRVnLxPa/ACU7NEEfjs9uFLpR5Srrj7cg9XhUAnOKEfKFvDQe8jZvBTPNixu+FhClxmIfHDEycgrjygOggGkdUJT0qeOtZACtCWSIrhmNsGkJHGXIFGp</go:docsCustomData>
</go:gDocsCustomXmlDataStorage>
</file>

<file path=customXml/itemProps1.xml><?xml version="1.0" encoding="utf-8"?>
<ds:datastoreItem xmlns:ds="http://schemas.openxmlformats.org/officeDocument/2006/customXml" ds:itemID="{B2442C44-CDE1-4BBD-A068-4B6221282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6</cp:revision>
  <cp:lastPrinted>2024-08-29T09:50:00Z</cp:lastPrinted>
  <dcterms:created xsi:type="dcterms:W3CDTF">2024-08-29T09:56:00Z</dcterms:created>
  <dcterms:modified xsi:type="dcterms:W3CDTF">2024-08-29T10:03:00Z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f8087d69cec80ce38e6a106612bb5dc58c801a35911d2e8458270714674cfd6c</vt:lpwstr>
  </property>
</Properties>
</file>