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5FFB" w14:textId="3A6A77BC" w:rsidR="006C4B32" w:rsidRPr="00752AB0" w:rsidRDefault="00F21AD3" w:rsidP="006C4B32">
      <w:pPr>
        <w:spacing w:line="240" w:lineRule="auto"/>
        <w:rPr>
          <w:rFonts w:ascii="AL-Mohanad" w:hAnsi="AL-Mohanad" w:cs="PT Bold Heading"/>
          <w:sz w:val="32"/>
          <w:szCs w:val="32"/>
          <w:rtl/>
        </w:rPr>
      </w:pPr>
      <w:r>
        <w:rPr>
          <w:rFonts w:ascii="AL-Mohanad" w:hAnsi="AL-Mohanad" w:cs="PT Bold Heading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03E4A" wp14:editId="74ADE8D1">
                <wp:simplePos x="0" y="0"/>
                <wp:positionH relativeFrom="margin">
                  <wp:align>center</wp:align>
                </wp:positionH>
                <wp:positionV relativeFrom="paragraph">
                  <wp:posOffset>1362075</wp:posOffset>
                </wp:positionV>
                <wp:extent cx="2409825" cy="609600"/>
                <wp:effectExtent l="76200" t="57150" r="85725" b="95250"/>
                <wp:wrapNone/>
                <wp:docPr id="151955973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09600"/>
                        </a:xfrm>
                        <a:prstGeom prst="roundRect">
                          <a:avLst>
                            <a:gd name="adj" fmla="val 3072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BA746" w14:textId="3DD1FA97" w:rsidR="00F21AD3" w:rsidRPr="00F21AD3" w:rsidRDefault="00F21AD3" w:rsidP="00F21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1AD3">
                              <w:rPr>
                                <w:rFonts w:ascii="AL-Mohanad" w:hAnsi="AL-Mohanad" w:cs="PT Bold Heading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نموذج طلب نقل أو إعارة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03E4A" id="Rectangle: Rounded Corners 3" o:spid="_x0000_s1026" style="position:absolute;left:0;text-align:left;margin-left:0;margin-top:107.25pt;width:189.7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0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" fillcolor="#eaf1dd [662]" stroked="f" strokeweight="2pt">
                <v:shadow on="t" color="black" opacity="20971f" offset="0,2.2pt"/>
                <v:textbox>
                  <w:txbxContent>
                    <w:p w14:paraId="35BBA746" w14:textId="3DD1FA97" w:rsidR="00F21AD3" w:rsidRPr="00F21AD3" w:rsidRDefault="00F21AD3" w:rsidP="00F21A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1AD3">
                        <w:rPr>
                          <w:rFonts w:ascii="AL-Mohanad" w:hAnsi="AL-Mohanad" w:cs="PT Bold Heading"/>
                          <w:color w:val="000000" w:themeColor="text1"/>
                          <w:sz w:val="32"/>
                          <w:szCs w:val="32"/>
                          <w:rtl/>
                        </w:rPr>
                        <w:t>نموذج طلب نقل أو إعارة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4B32">
        <w:rPr>
          <w:rFonts w:ascii="AL-Mohanad" w:hAnsi="AL-Mohanad" w:cs="PT Bold Heading" w:hint="cs"/>
          <w:sz w:val="32"/>
          <w:szCs w:val="32"/>
          <w:rtl/>
        </w:rPr>
        <w:t xml:space="preserve">                                                                         </w:t>
      </w:r>
    </w:p>
    <w:p w14:paraId="3500CEBC" w14:textId="77777777" w:rsidR="00F04E96" w:rsidRPr="002878E7" w:rsidRDefault="00F04E96" w:rsidP="0018435B">
      <w:pPr>
        <w:spacing w:after="0" w:line="540" w:lineRule="exact"/>
        <w:jc w:val="both"/>
        <w:rPr>
          <w:rFonts w:ascii="AL-Mohanad" w:hAnsi="AL-Mohanad" w:cs="AL-Mohanad"/>
          <w:b/>
          <w:bCs/>
          <w:sz w:val="26"/>
          <w:szCs w:val="26"/>
          <w:rtl/>
        </w:rPr>
      </w:pPr>
      <w:r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إشارةً إلى ما ورد في اللائحة المنظمة </w:t>
      </w:r>
      <w:r w:rsidR="0018435B" w:rsidRPr="002878E7">
        <w:rPr>
          <w:rFonts w:ascii="AL-Mohanad" w:hAnsi="AL-Mohanad" w:cs="AL-Mohanad" w:hint="cs"/>
          <w:b/>
          <w:bCs/>
          <w:sz w:val="26"/>
          <w:szCs w:val="26"/>
          <w:rtl/>
        </w:rPr>
        <w:t>للموظفين التابعين لنظام الخدمة المدنية</w:t>
      </w:r>
      <w:r w:rsidR="003A1F8D"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 السعوديين من </w:t>
      </w:r>
      <w:r w:rsidR="00445B4F" w:rsidRPr="002878E7">
        <w:rPr>
          <w:rFonts w:ascii="AL-Mohanad" w:hAnsi="AL-Mohanad" w:cs="AL-Mohanad"/>
          <w:b/>
          <w:bCs/>
          <w:sz w:val="26"/>
          <w:szCs w:val="26"/>
          <w:rtl/>
        </w:rPr>
        <w:t>موظفين</w:t>
      </w:r>
      <w:r w:rsidR="003A1F8D"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 </w:t>
      </w:r>
      <w:r w:rsidR="007856FF"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رسميين </w:t>
      </w:r>
      <w:r w:rsidR="003A1F8D"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ومن في حكمهم </w:t>
      </w:r>
      <w:r w:rsidR="003C1231" w:rsidRPr="002878E7">
        <w:rPr>
          <w:rFonts w:ascii="AL-Mohanad" w:hAnsi="AL-Mohanad" w:cs="AL-Mohanad"/>
          <w:b/>
          <w:bCs/>
          <w:sz w:val="26"/>
          <w:szCs w:val="26"/>
          <w:rtl/>
        </w:rPr>
        <w:t>وعلى وجه الخصوص</w:t>
      </w:r>
      <w:r w:rsidR="007E34FF"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 </w:t>
      </w:r>
      <w:r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وتحقيقاً لمصلحة الجامعة </w:t>
      </w:r>
      <w:r w:rsidR="003A1F8D" w:rsidRPr="002878E7">
        <w:rPr>
          <w:rFonts w:ascii="AL-Mohanad" w:hAnsi="AL-Mohanad" w:cs="AL-Mohanad"/>
          <w:b/>
          <w:bCs/>
          <w:sz w:val="26"/>
          <w:szCs w:val="26"/>
          <w:rtl/>
        </w:rPr>
        <w:t>، تأمل اللجنة عدم تقديم طلب النق</w:t>
      </w:r>
      <w:r w:rsidR="00C00F6D" w:rsidRPr="002878E7">
        <w:rPr>
          <w:rFonts w:ascii="AL-Mohanad" w:hAnsi="AL-Mohanad" w:cs="AL-Mohanad"/>
          <w:b/>
          <w:bCs/>
          <w:sz w:val="26"/>
          <w:szCs w:val="26"/>
          <w:rtl/>
        </w:rPr>
        <w:t>ل أو الندب أو الإعارة أو اعتماده</w:t>
      </w:r>
      <w:r w:rsidR="00445B4F"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 من قبل رئيسه المباشر</w:t>
      </w:r>
      <w:r w:rsidR="003A1F8D"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 مالم يحقق الشروط والضوابط الخاصة بالنقل أو الندب أو الإعارة الواردة في اللائحة المنظمة لشؤون منسوبي الجامعات السعوديين من </w:t>
      </w:r>
      <w:r w:rsidR="00445B4F" w:rsidRPr="002878E7">
        <w:rPr>
          <w:rFonts w:ascii="AL-Mohanad" w:hAnsi="AL-Mohanad" w:cs="AL-Mohanad"/>
          <w:b/>
          <w:bCs/>
          <w:sz w:val="26"/>
          <w:szCs w:val="26"/>
          <w:rtl/>
        </w:rPr>
        <w:t>موظفين</w:t>
      </w:r>
      <w:r w:rsidR="003A1F8D"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 ومن في حكمهم</w:t>
      </w:r>
      <w:r w:rsidR="004638EF" w:rsidRPr="002878E7">
        <w:rPr>
          <w:rFonts w:ascii="AL-Mohanad" w:hAnsi="AL-Mohanad" w:cs="AL-Mohanad"/>
          <w:b/>
          <w:bCs/>
          <w:sz w:val="26"/>
          <w:szCs w:val="26"/>
          <w:rtl/>
        </w:rPr>
        <w:t xml:space="preserve"> مع </w:t>
      </w:r>
      <w:r w:rsidR="007E34FF" w:rsidRPr="002878E7">
        <w:rPr>
          <w:rFonts w:ascii="AL-Mohanad" w:hAnsi="AL-Mohanad" w:cs="AL-Mohanad"/>
          <w:b/>
          <w:bCs/>
          <w:sz w:val="26"/>
          <w:szCs w:val="26"/>
          <w:rtl/>
        </w:rPr>
        <w:t>إ</w:t>
      </w:r>
      <w:r w:rsidR="004638EF" w:rsidRPr="002878E7">
        <w:rPr>
          <w:rFonts w:ascii="AL-Mohanad" w:hAnsi="AL-Mohanad" w:cs="AL-Mohanad"/>
          <w:b/>
          <w:bCs/>
          <w:sz w:val="26"/>
          <w:szCs w:val="26"/>
          <w:rtl/>
        </w:rPr>
        <w:t>رفاق كافة النماذج والأوراق المطلوبة.</w:t>
      </w:r>
    </w:p>
    <w:p w14:paraId="7B07CD26" w14:textId="77777777" w:rsidR="007E34FF" w:rsidRPr="00B34115" w:rsidRDefault="007E34FF" w:rsidP="007E34FF">
      <w:pPr>
        <w:pStyle w:val="a8"/>
        <w:rPr>
          <w:rFonts w:ascii="AL-Mohanad" w:hAnsi="AL-Mohanad" w:cs="AL-Mohanad"/>
          <w:sz w:val="26"/>
          <w:szCs w:val="26"/>
          <w:rtl/>
        </w:rPr>
      </w:pPr>
    </w:p>
    <w:p w14:paraId="75561640" w14:textId="77777777" w:rsidR="00F04E96" w:rsidRPr="0059786F" w:rsidRDefault="00F04E96" w:rsidP="007E34FF">
      <w:pPr>
        <w:spacing w:line="240" w:lineRule="auto"/>
        <w:jc w:val="both"/>
        <w:rPr>
          <w:rFonts w:ascii="AL-Mohanad" w:hAnsi="AL-Mohanad" w:cs="PT Bold Heading"/>
          <w:sz w:val="26"/>
          <w:szCs w:val="26"/>
          <w:rtl/>
        </w:rPr>
      </w:pPr>
      <w:r w:rsidRPr="0059786F">
        <w:rPr>
          <w:rFonts w:ascii="AL-Mohanad" w:hAnsi="AL-Mohanad" w:cs="PT Bold Heading"/>
          <w:sz w:val="26"/>
          <w:szCs w:val="26"/>
          <w:rtl/>
        </w:rPr>
        <w:t xml:space="preserve">المرفقات المطلوبة لطالب النقل </w:t>
      </w:r>
      <w:r w:rsidR="007E34FF" w:rsidRPr="0059786F">
        <w:rPr>
          <w:rFonts w:ascii="AL-Mohanad" w:hAnsi="AL-Mohanad" w:cs="PT Bold Heading"/>
          <w:sz w:val="26"/>
          <w:szCs w:val="26"/>
          <w:rtl/>
        </w:rPr>
        <w:t>أ</w:t>
      </w:r>
      <w:r w:rsidRPr="0059786F">
        <w:rPr>
          <w:rFonts w:ascii="AL-Mohanad" w:hAnsi="AL-Mohanad" w:cs="PT Bold Heading"/>
          <w:sz w:val="26"/>
          <w:szCs w:val="26"/>
          <w:rtl/>
        </w:rPr>
        <w:t>و</w:t>
      </w:r>
      <w:r w:rsidR="007E34FF" w:rsidRPr="0059786F">
        <w:rPr>
          <w:rFonts w:ascii="AL-Mohanad" w:hAnsi="AL-Mohanad" w:cs="PT Bold Heading"/>
          <w:sz w:val="26"/>
          <w:szCs w:val="26"/>
          <w:rtl/>
        </w:rPr>
        <w:t xml:space="preserve"> </w:t>
      </w:r>
      <w:r w:rsidRPr="0059786F">
        <w:rPr>
          <w:rFonts w:ascii="AL-Mohanad" w:hAnsi="AL-Mohanad" w:cs="PT Bold Heading"/>
          <w:sz w:val="26"/>
          <w:szCs w:val="26"/>
          <w:rtl/>
        </w:rPr>
        <w:t xml:space="preserve">الندب </w:t>
      </w:r>
      <w:r w:rsidR="007E34FF" w:rsidRPr="0059786F">
        <w:rPr>
          <w:rFonts w:ascii="AL-Mohanad" w:hAnsi="AL-Mohanad" w:cs="PT Bold Heading"/>
          <w:sz w:val="26"/>
          <w:szCs w:val="26"/>
          <w:rtl/>
        </w:rPr>
        <w:t>أ</w:t>
      </w:r>
      <w:r w:rsidR="002E146A" w:rsidRPr="0059786F">
        <w:rPr>
          <w:rFonts w:ascii="AL-Mohanad" w:hAnsi="AL-Mohanad" w:cs="PT Bold Heading"/>
          <w:sz w:val="26"/>
          <w:szCs w:val="26"/>
          <w:rtl/>
        </w:rPr>
        <w:t>و</w:t>
      </w:r>
      <w:r w:rsidR="007E34FF" w:rsidRPr="0059786F">
        <w:rPr>
          <w:rFonts w:ascii="AL-Mohanad" w:hAnsi="AL-Mohanad" w:cs="PT Bold Heading"/>
          <w:sz w:val="26"/>
          <w:szCs w:val="26"/>
          <w:rtl/>
        </w:rPr>
        <w:t xml:space="preserve"> </w:t>
      </w:r>
      <w:r w:rsidR="002E146A" w:rsidRPr="0059786F">
        <w:rPr>
          <w:rFonts w:ascii="AL-Mohanad" w:hAnsi="AL-Mohanad" w:cs="PT Bold Heading"/>
          <w:sz w:val="26"/>
          <w:szCs w:val="26"/>
          <w:rtl/>
        </w:rPr>
        <w:t>الإعارة:</w:t>
      </w:r>
    </w:p>
    <w:p w14:paraId="02A08160" w14:textId="77777777" w:rsidR="00F04E96" w:rsidRPr="00AB0936" w:rsidRDefault="00F04E96" w:rsidP="00AB0936">
      <w:pPr>
        <w:pStyle w:val="a4"/>
        <w:numPr>
          <w:ilvl w:val="0"/>
          <w:numId w:val="13"/>
        </w:numPr>
        <w:spacing w:line="264" w:lineRule="auto"/>
        <w:jc w:val="both"/>
        <w:rPr>
          <w:rFonts w:ascii="Times New Roman" w:hAnsi="Times New Roman" w:cs="AL-Mohanad Bold"/>
          <w:sz w:val="28"/>
          <w:szCs w:val="28"/>
          <w:rtl/>
        </w:rPr>
      </w:pPr>
      <w:r w:rsidRPr="00AB0936">
        <w:rPr>
          <w:rFonts w:ascii="Times New Roman" w:hAnsi="Times New Roman" w:cs="AL-Mohanad Bold"/>
          <w:sz w:val="28"/>
          <w:szCs w:val="28"/>
          <w:rtl/>
        </w:rPr>
        <w:t xml:space="preserve">صورة من </w:t>
      </w:r>
      <w:r w:rsidR="003A1F8D" w:rsidRPr="00AB0936">
        <w:rPr>
          <w:rFonts w:ascii="Times New Roman" w:hAnsi="Times New Roman" w:cs="AL-Mohanad Bold"/>
          <w:sz w:val="28"/>
          <w:szCs w:val="28"/>
          <w:rtl/>
        </w:rPr>
        <w:t xml:space="preserve">الهوية الوطنية أو سجل </w:t>
      </w:r>
      <w:r w:rsidR="007E34FF" w:rsidRPr="00AB0936">
        <w:rPr>
          <w:rFonts w:ascii="Times New Roman" w:hAnsi="Times New Roman" w:cs="AL-Mohanad Bold"/>
          <w:sz w:val="28"/>
          <w:szCs w:val="28"/>
          <w:rtl/>
        </w:rPr>
        <w:t>الأسرة.</w:t>
      </w:r>
    </w:p>
    <w:p w14:paraId="628FF78C" w14:textId="77777777" w:rsidR="00F04E96" w:rsidRPr="00AB0936" w:rsidRDefault="003A1F8D" w:rsidP="00AB0936">
      <w:pPr>
        <w:pStyle w:val="a4"/>
        <w:numPr>
          <w:ilvl w:val="0"/>
          <w:numId w:val="13"/>
        </w:numPr>
        <w:spacing w:line="264" w:lineRule="auto"/>
        <w:jc w:val="both"/>
        <w:rPr>
          <w:rFonts w:ascii="Times New Roman" w:hAnsi="Times New Roman" w:cs="AL-Mohanad Bold"/>
          <w:sz w:val="28"/>
          <w:szCs w:val="28"/>
          <w:rtl/>
        </w:rPr>
      </w:pPr>
      <w:r w:rsidRPr="00AB0936">
        <w:rPr>
          <w:rFonts w:ascii="Times New Roman" w:hAnsi="Times New Roman" w:cs="AL-Mohanad Bold"/>
          <w:sz w:val="28"/>
          <w:szCs w:val="28"/>
          <w:rtl/>
        </w:rPr>
        <w:t>صور</w:t>
      </w:r>
      <w:r w:rsidR="007E34FF" w:rsidRPr="00AB0936">
        <w:rPr>
          <w:rFonts w:ascii="Times New Roman" w:hAnsi="Times New Roman" w:cs="AL-Mohanad Bold"/>
          <w:sz w:val="28"/>
          <w:szCs w:val="28"/>
          <w:rtl/>
        </w:rPr>
        <w:t>ة</w:t>
      </w:r>
      <w:r w:rsidRPr="00AB0936">
        <w:rPr>
          <w:rFonts w:ascii="Times New Roman" w:hAnsi="Times New Roman" w:cs="AL-Mohanad Bold"/>
          <w:sz w:val="28"/>
          <w:szCs w:val="28"/>
          <w:rtl/>
        </w:rPr>
        <w:t xml:space="preserve"> </w:t>
      </w:r>
      <w:r w:rsidR="00F04E96" w:rsidRPr="00AB0936">
        <w:rPr>
          <w:rFonts w:ascii="Times New Roman" w:hAnsi="Times New Roman" w:cs="AL-Mohanad Bold"/>
          <w:sz w:val="28"/>
          <w:szCs w:val="28"/>
          <w:rtl/>
        </w:rPr>
        <w:t>من قرار التعيين بالجامعة.</w:t>
      </w:r>
    </w:p>
    <w:p w14:paraId="48188E21" w14:textId="77777777" w:rsidR="00F04E96" w:rsidRPr="00AB0936" w:rsidRDefault="00F04E96" w:rsidP="00AB0936">
      <w:pPr>
        <w:pStyle w:val="a4"/>
        <w:numPr>
          <w:ilvl w:val="0"/>
          <w:numId w:val="13"/>
        </w:numPr>
        <w:spacing w:line="264" w:lineRule="auto"/>
        <w:jc w:val="both"/>
        <w:rPr>
          <w:rFonts w:ascii="Times New Roman" w:hAnsi="Times New Roman" w:cs="AL-Mohanad Bold"/>
          <w:sz w:val="28"/>
          <w:szCs w:val="28"/>
          <w:rtl/>
        </w:rPr>
      </w:pPr>
      <w:r w:rsidRPr="00AB0936">
        <w:rPr>
          <w:rFonts w:ascii="Times New Roman" w:hAnsi="Times New Roman" w:cs="AL-Mohanad Bold"/>
          <w:sz w:val="28"/>
          <w:szCs w:val="28"/>
          <w:rtl/>
        </w:rPr>
        <w:t>صور</w:t>
      </w:r>
      <w:r w:rsidR="003A1F8D" w:rsidRPr="00AB0936">
        <w:rPr>
          <w:rFonts w:ascii="Times New Roman" w:hAnsi="Times New Roman" w:cs="AL-Mohanad Bold"/>
          <w:sz w:val="28"/>
          <w:szCs w:val="28"/>
          <w:rtl/>
        </w:rPr>
        <w:t xml:space="preserve"> جميع</w:t>
      </w:r>
      <w:r w:rsidRPr="00AB0936">
        <w:rPr>
          <w:rFonts w:ascii="Times New Roman" w:hAnsi="Times New Roman" w:cs="AL-Mohanad Bold"/>
          <w:sz w:val="28"/>
          <w:szCs w:val="28"/>
          <w:rtl/>
        </w:rPr>
        <w:t xml:space="preserve"> قرارات النقل </w:t>
      </w:r>
      <w:r w:rsidR="007E34FF" w:rsidRPr="00AB0936">
        <w:rPr>
          <w:rFonts w:ascii="Times New Roman" w:hAnsi="Times New Roman" w:cs="AL-Mohanad Bold"/>
          <w:sz w:val="28"/>
          <w:szCs w:val="28"/>
          <w:rtl/>
        </w:rPr>
        <w:t>أ</w:t>
      </w:r>
      <w:r w:rsidRPr="00AB0936">
        <w:rPr>
          <w:rFonts w:ascii="Times New Roman" w:hAnsi="Times New Roman" w:cs="AL-Mohanad Bold"/>
          <w:sz w:val="28"/>
          <w:szCs w:val="28"/>
          <w:rtl/>
        </w:rPr>
        <w:t>و</w:t>
      </w:r>
      <w:r w:rsidR="007E34FF" w:rsidRPr="00AB0936">
        <w:rPr>
          <w:rFonts w:ascii="Times New Roman" w:hAnsi="Times New Roman" w:cs="AL-Mohanad Bold"/>
          <w:sz w:val="28"/>
          <w:szCs w:val="28"/>
          <w:rtl/>
        </w:rPr>
        <w:t xml:space="preserve"> </w:t>
      </w:r>
      <w:r w:rsidRPr="00AB0936">
        <w:rPr>
          <w:rFonts w:ascii="Times New Roman" w:hAnsi="Times New Roman" w:cs="AL-Mohanad Bold"/>
          <w:sz w:val="28"/>
          <w:szCs w:val="28"/>
          <w:rtl/>
        </w:rPr>
        <w:t xml:space="preserve">الندب </w:t>
      </w:r>
      <w:r w:rsidR="007E34FF" w:rsidRPr="00AB0936">
        <w:rPr>
          <w:rFonts w:ascii="Times New Roman" w:hAnsi="Times New Roman" w:cs="AL-Mohanad Bold"/>
          <w:sz w:val="28"/>
          <w:szCs w:val="28"/>
          <w:rtl/>
        </w:rPr>
        <w:t>أ</w:t>
      </w:r>
      <w:r w:rsidRPr="00AB0936">
        <w:rPr>
          <w:rFonts w:ascii="Times New Roman" w:hAnsi="Times New Roman" w:cs="AL-Mohanad Bold"/>
          <w:sz w:val="28"/>
          <w:szCs w:val="28"/>
          <w:rtl/>
        </w:rPr>
        <w:t>و</w:t>
      </w:r>
      <w:r w:rsidR="007E34FF" w:rsidRPr="00AB0936">
        <w:rPr>
          <w:rFonts w:ascii="Times New Roman" w:hAnsi="Times New Roman" w:cs="AL-Mohanad Bold"/>
          <w:sz w:val="28"/>
          <w:szCs w:val="28"/>
          <w:rtl/>
        </w:rPr>
        <w:t xml:space="preserve"> </w:t>
      </w:r>
      <w:r w:rsidRPr="00AB0936">
        <w:rPr>
          <w:rFonts w:ascii="Times New Roman" w:hAnsi="Times New Roman" w:cs="AL-Mohanad Bold"/>
          <w:sz w:val="28"/>
          <w:szCs w:val="28"/>
          <w:rtl/>
        </w:rPr>
        <w:t>الإعارة السابقة</w:t>
      </w:r>
      <w:r w:rsidR="007856FF" w:rsidRPr="00AB0936">
        <w:rPr>
          <w:rFonts w:ascii="Times New Roman" w:hAnsi="Times New Roman" w:cs="AL-Mohanad Bold"/>
          <w:sz w:val="28"/>
          <w:szCs w:val="28"/>
          <w:rtl/>
        </w:rPr>
        <w:t xml:space="preserve"> وتاريخ بداية ونهاية كل تكليف</w:t>
      </w:r>
      <w:r w:rsidRPr="00AB0936">
        <w:rPr>
          <w:rFonts w:ascii="Times New Roman" w:hAnsi="Times New Roman" w:cs="AL-Mohanad Bold"/>
          <w:sz w:val="28"/>
          <w:szCs w:val="28"/>
          <w:rtl/>
        </w:rPr>
        <w:t xml:space="preserve"> للمتقدم إن </w:t>
      </w:r>
      <w:r w:rsidR="007E34FF" w:rsidRPr="00AB0936">
        <w:rPr>
          <w:rFonts w:ascii="Times New Roman" w:hAnsi="Times New Roman" w:cs="AL-Mohanad Bold"/>
          <w:sz w:val="28"/>
          <w:szCs w:val="28"/>
          <w:rtl/>
        </w:rPr>
        <w:t>وجدت.</w:t>
      </w:r>
    </w:p>
    <w:p w14:paraId="7111516A" w14:textId="77777777" w:rsidR="00F04E96" w:rsidRPr="00AB0936" w:rsidRDefault="00F04E96" w:rsidP="00AB0936">
      <w:pPr>
        <w:pStyle w:val="a4"/>
        <w:numPr>
          <w:ilvl w:val="0"/>
          <w:numId w:val="13"/>
        </w:numPr>
        <w:spacing w:line="264" w:lineRule="auto"/>
        <w:jc w:val="both"/>
        <w:rPr>
          <w:rFonts w:ascii="Times New Roman" w:hAnsi="Times New Roman" w:cs="AL-Mohanad Bold"/>
          <w:sz w:val="28"/>
          <w:szCs w:val="28"/>
          <w:rtl/>
        </w:rPr>
      </w:pPr>
      <w:r w:rsidRPr="00AB0936">
        <w:rPr>
          <w:rFonts w:ascii="Times New Roman" w:hAnsi="Times New Roman" w:cs="AL-Mohanad Bold"/>
          <w:sz w:val="28"/>
          <w:szCs w:val="28"/>
          <w:rtl/>
        </w:rPr>
        <w:t xml:space="preserve">خطاب </w:t>
      </w:r>
      <w:r w:rsidR="007F2D5A" w:rsidRPr="00AB0936">
        <w:rPr>
          <w:rFonts w:ascii="Times New Roman" w:hAnsi="Times New Roman" w:cs="AL-Mohanad Bold"/>
          <w:sz w:val="28"/>
          <w:szCs w:val="28"/>
          <w:rtl/>
        </w:rPr>
        <w:t>تعريف</w:t>
      </w:r>
      <w:r w:rsidRPr="00AB0936">
        <w:rPr>
          <w:rFonts w:ascii="Times New Roman" w:hAnsi="Times New Roman" w:cs="AL-Mohanad Bold"/>
          <w:sz w:val="28"/>
          <w:szCs w:val="28"/>
          <w:rtl/>
        </w:rPr>
        <w:t xml:space="preserve"> يوضح مدة خدمة مقدم الطلب بالجامعة .</w:t>
      </w:r>
    </w:p>
    <w:p w14:paraId="406D5003" w14:textId="77777777" w:rsidR="00F04E96" w:rsidRPr="00AB0936" w:rsidRDefault="00D6564D" w:rsidP="00AB0936">
      <w:pPr>
        <w:pStyle w:val="a4"/>
        <w:numPr>
          <w:ilvl w:val="0"/>
          <w:numId w:val="13"/>
        </w:numPr>
        <w:spacing w:line="264" w:lineRule="auto"/>
        <w:jc w:val="both"/>
        <w:rPr>
          <w:rFonts w:ascii="Times New Roman" w:hAnsi="Times New Roman" w:cs="AL-Mohanad Bold"/>
          <w:sz w:val="28"/>
          <w:szCs w:val="28"/>
          <w:rtl/>
        </w:rPr>
      </w:pPr>
      <w:r w:rsidRPr="00AB0936">
        <w:rPr>
          <w:rFonts w:ascii="Times New Roman" w:hAnsi="Times New Roman" w:cs="AL-Mohanad Bold"/>
          <w:sz w:val="28"/>
          <w:szCs w:val="28"/>
          <w:rtl/>
        </w:rPr>
        <w:t xml:space="preserve">كافة </w:t>
      </w:r>
      <w:r w:rsidR="00F04E96" w:rsidRPr="00AB0936">
        <w:rPr>
          <w:rFonts w:ascii="Times New Roman" w:hAnsi="Times New Roman" w:cs="AL-Mohanad Bold"/>
          <w:sz w:val="28"/>
          <w:szCs w:val="28"/>
          <w:rtl/>
        </w:rPr>
        <w:t xml:space="preserve">الوثائق </w:t>
      </w:r>
      <w:r w:rsidR="004638EF" w:rsidRPr="00AB0936">
        <w:rPr>
          <w:rFonts w:ascii="Times New Roman" w:hAnsi="Times New Roman" w:cs="AL-Mohanad Bold"/>
          <w:sz w:val="28"/>
          <w:szCs w:val="28"/>
          <w:rtl/>
        </w:rPr>
        <w:t>والمستندات والتقارير إن وجدت و</w:t>
      </w:r>
      <w:r w:rsidR="00F04E96" w:rsidRPr="00AB0936">
        <w:rPr>
          <w:rFonts w:ascii="Times New Roman" w:hAnsi="Times New Roman" w:cs="AL-Mohanad Bold"/>
          <w:sz w:val="28"/>
          <w:szCs w:val="28"/>
          <w:rtl/>
        </w:rPr>
        <w:t xml:space="preserve">التي تثبت مبررات طلب النقل أو الندب </w:t>
      </w:r>
      <w:r w:rsidR="007F2D5A" w:rsidRPr="00AB0936">
        <w:rPr>
          <w:rFonts w:ascii="Times New Roman" w:hAnsi="Times New Roman" w:cs="AL-Mohanad Bold"/>
          <w:sz w:val="28"/>
          <w:szCs w:val="28"/>
          <w:rtl/>
        </w:rPr>
        <w:t>أو الإعارة</w:t>
      </w:r>
      <w:r w:rsidR="00F04E96" w:rsidRPr="00AB0936">
        <w:rPr>
          <w:rFonts w:ascii="Times New Roman" w:hAnsi="Times New Roman" w:cs="AL-Mohanad Bold"/>
          <w:sz w:val="28"/>
          <w:szCs w:val="28"/>
          <w:rtl/>
        </w:rPr>
        <w:t>.</w:t>
      </w:r>
    </w:p>
    <w:p w14:paraId="474201C3" w14:textId="23859829" w:rsidR="00AB0936" w:rsidRPr="00AB0936" w:rsidRDefault="007E34FF" w:rsidP="00AB0936">
      <w:pPr>
        <w:pStyle w:val="a4"/>
        <w:numPr>
          <w:ilvl w:val="0"/>
          <w:numId w:val="13"/>
        </w:numPr>
        <w:spacing w:line="264" w:lineRule="auto"/>
        <w:jc w:val="both"/>
        <w:rPr>
          <w:rFonts w:ascii="Times New Roman" w:hAnsi="Times New Roman" w:cs="AL-Mohanad Bold"/>
          <w:sz w:val="28"/>
          <w:szCs w:val="28"/>
        </w:rPr>
      </w:pPr>
      <w:r w:rsidRPr="00AB0936">
        <w:rPr>
          <w:rFonts w:ascii="Times New Roman" w:hAnsi="Times New Roman" w:cs="AL-Mohanad Bold"/>
          <w:sz w:val="28"/>
          <w:szCs w:val="28"/>
          <w:rtl/>
        </w:rPr>
        <w:t>إ</w:t>
      </w:r>
      <w:r w:rsidR="00F04E96" w:rsidRPr="00AB0936">
        <w:rPr>
          <w:rFonts w:ascii="Times New Roman" w:hAnsi="Times New Roman" w:cs="AL-Mohanad Bold"/>
          <w:sz w:val="28"/>
          <w:szCs w:val="28"/>
          <w:rtl/>
        </w:rPr>
        <w:t>رفاق خطاب موافقة الجهة المنقول أو المندوب أو المعار إليها في حالة النقل أو الندب</w:t>
      </w:r>
      <w:r w:rsidR="00C00F6D" w:rsidRPr="00AB0936">
        <w:rPr>
          <w:rFonts w:ascii="Times New Roman" w:hAnsi="Times New Roman" w:cs="AL-Mohanad Bold"/>
          <w:sz w:val="28"/>
          <w:szCs w:val="28"/>
          <w:rtl/>
        </w:rPr>
        <w:t xml:space="preserve"> أو الإعارة</w:t>
      </w:r>
      <w:r w:rsidR="004638EF" w:rsidRPr="00AB0936">
        <w:rPr>
          <w:rFonts w:ascii="Times New Roman" w:hAnsi="Times New Roman" w:cs="AL-Mohanad Bold"/>
          <w:sz w:val="28"/>
          <w:szCs w:val="28"/>
          <w:rtl/>
        </w:rPr>
        <w:t xml:space="preserve"> إن وجد</w:t>
      </w:r>
      <w:r w:rsidR="00AB0936" w:rsidRPr="00AB0936">
        <w:rPr>
          <w:rFonts w:ascii="Times New Roman" w:hAnsi="Times New Roman" w:cs="AL-Mohanad Bold" w:hint="cs"/>
          <w:sz w:val="28"/>
          <w:szCs w:val="28"/>
          <w:rtl/>
        </w:rPr>
        <w:t>.</w:t>
      </w:r>
    </w:p>
    <w:p w14:paraId="4C24B9F8" w14:textId="77777777" w:rsidR="0059786F" w:rsidRPr="00AB0936" w:rsidRDefault="0059786F" w:rsidP="00AB0936">
      <w:pPr>
        <w:pStyle w:val="a4"/>
        <w:spacing w:line="264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14:paraId="0E1560FD" w14:textId="77777777" w:rsidR="0059786F" w:rsidRDefault="0059786F" w:rsidP="0016146D">
      <w:pPr>
        <w:spacing w:after="0" w:line="240" w:lineRule="auto"/>
        <w:jc w:val="center"/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eastAsia="ar-SA"/>
        </w:rPr>
      </w:pPr>
    </w:p>
    <w:p w14:paraId="1AE9A97E" w14:textId="26A41486" w:rsidR="00577C92" w:rsidRDefault="00724792" w:rsidP="0016146D">
      <w:pPr>
        <w:spacing w:after="0" w:line="240" w:lineRule="auto"/>
        <w:jc w:val="center"/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eastAsia="ar-SA"/>
        </w:rPr>
      </w:pPr>
      <w:r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val="ar-SA" w:eastAsia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42A7F" wp14:editId="37B4EF92">
                <wp:simplePos x="0" y="0"/>
                <wp:positionH relativeFrom="column">
                  <wp:posOffset>2251710</wp:posOffset>
                </wp:positionH>
                <wp:positionV relativeFrom="paragraph">
                  <wp:posOffset>1371600</wp:posOffset>
                </wp:positionV>
                <wp:extent cx="5095875" cy="590550"/>
                <wp:effectExtent l="133350" t="114300" r="142875" b="152400"/>
                <wp:wrapNone/>
                <wp:docPr id="7446536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90550"/>
                        </a:xfrm>
                        <a:prstGeom prst="roundRect">
                          <a:avLst>
                            <a:gd name="adj" fmla="val 2600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58E13" w14:textId="407C75DB" w:rsidR="00724792" w:rsidRPr="00724792" w:rsidRDefault="00724792" w:rsidP="00724792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</w:rPr>
                            </w:pPr>
                            <w:r w:rsidRPr="00724792">
                              <w:rPr>
                                <w:rFonts w:ascii="AL-Mohanad" w:eastAsia="Times New Roman" w:hAnsi="AL-Mohanad" w:cs="PT Bold Heading"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بيانات طالب النقل أو الإعارة من </w:t>
                            </w:r>
                            <w:r w:rsidRPr="00724792">
                              <w:rPr>
                                <w:rFonts w:ascii="AL-Mohanad" w:eastAsia="Times New Roman" w:hAnsi="AL-Mohanad" w:cs="PT Bold Heading" w:hint="cs"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الموظفين الرسميين</w:t>
                            </w:r>
                            <w:r w:rsidRPr="00724792">
                              <w:rPr>
                                <w:rFonts w:ascii="AL-Mohanad" w:eastAsia="Times New Roman" w:hAnsi="AL-Mohanad" w:cs="PT Bold Heading"/>
                                <w:noProof/>
                                <w:color w:val="000000" w:themeColor="text1"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ومن في حكمهم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42A7F" id="Rectangle: Rounded Corners 4" o:spid="_x0000_s1027" style="position:absolute;left:0;text-align:left;margin-left:177.3pt;margin-top:108pt;width:401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0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" fillcolor="#eaf1dd [662]" stroked="f" strokeweight="2pt">
                <v:shadow on="t" color="black" offset="0,1pt"/>
                <v:textbox>
                  <w:txbxContent>
                    <w:p w14:paraId="5D858E13" w14:textId="407C75DB" w:rsidR="00724792" w:rsidRPr="00724792" w:rsidRDefault="00724792" w:rsidP="00724792">
                      <w:pPr>
                        <w:jc w:val="center"/>
                        <w:rPr>
                          <w:rFonts w:cs="PT Bold Heading"/>
                          <w:color w:val="000000" w:themeColor="text1"/>
                        </w:rPr>
                      </w:pPr>
                      <w:r w:rsidRPr="00724792">
                        <w:rPr>
                          <w:rFonts w:ascii="AL-Mohanad" w:eastAsia="Times New Roman" w:hAnsi="AL-Mohanad" w:cs="PT Bold Heading"/>
                          <w:noProof/>
                          <w:color w:val="000000" w:themeColor="text1"/>
                          <w:sz w:val="30"/>
                          <w:szCs w:val="30"/>
                          <w:rtl/>
                          <w:lang w:eastAsia="ar-SA"/>
                        </w:rPr>
                        <w:t xml:space="preserve">بيانات طالب النقل أو الإعارة من </w:t>
                      </w:r>
                      <w:r w:rsidRPr="00724792">
                        <w:rPr>
                          <w:rFonts w:ascii="AL-Mohanad" w:eastAsia="Times New Roman" w:hAnsi="AL-Mohanad" w:cs="PT Bold Heading" w:hint="cs"/>
                          <w:noProof/>
                          <w:color w:val="000000" w:themeColor="text1"/>
                          <w:sz w:val="30"/>
                          <w:szCs w:val="30"/>
                          <w:rtl/>
                          <w:lang w:eastAsia="ar-SA"/>
                        </w:rPr>
                        <w:t>الموظفين الرسميين</w:t>
                      </w:r>
                      <w:r w:rsidRPr="00724792">
                        <w:rPr>
                          <w:rFonts w:ascii="AL-Mohanad" w:eastAsia="Times New Roman" w:hAnsi="AL-Mohanad" w:cs="PT Bold Heading"/>
                          <w:noProof/>
                          <w:color w:val="000000" w:themeColor="text1"/>
                          <w:sz w:val="30"/>
                          <w:szCs w:val="30"/>
                          <w:rtl/>
                          <w:lang w:eastAsia="ar-SA"/>
                        </w:rPr>
                        <w:t xml:space="preserve"> ومن في حكمهم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7B1530" w14:textId="66AAABA1" w:rsidR="00EE5B46" w:rsidRPr="00752AB0" w:rsidRDefault="00EE5B46" w:rsidP="00B06205">
      <w:pPr>
        <w:spacing w:after="0" w:line="240" w:lineRule="auto"/>
        <w:jc w:val="center"/>
        <w:rPr>
          <w:rFonts w:ascii="AL-Mohanad" w:eastAsia="Times New Roman" w:hAnsi="AL-Mohanad" w:cs="AL-Mohanad"/>
          <w:b/>
          <w:bCs/>
          <w:noProof/>
          <w:sz w:val="30"/>
          <w:szCs w:val="30"/>
          <w:rtl/>
          <w:lang w:eastAsia="ar-SA"/>
        </w:rPr>
      </w:pP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07"/>
        <w:gridCol w:w="127"/>
        <w:gridCol w:w="865"/>
        <w:gridCol w:w="2126"/>
        <w:gridCol w:w="4239"/>
      </w:tblGrid>
      <w:tr w:rsidR="007F2D5A" w:rsidRPr="00B34115" w14:paraId="6D8AF48A" w14:textId="77777777" w:rsidTr="00A20F97">
        <w:trPr>
          <w:trHeight w:val="227"/>
        </w:trPr>
        <w:tc>
          <w:tcPr>
            <w:tcW w:w="6834" w:type="dxa"/>
            <w:gridSpan w:val="2"/>
            <w:tcBorders>
              <w:top w:val="thickThinLargeGap" w:sz="24" w:space="0" w:color="948A54" w:themeColor="background2" w:themeShade="80"/>
              <w:left w:val="thickThinLargeGap" w:sz="24" w:space="0" w:color="948A54" w:themeColor="background2" w:themeShade="80"/>
            </w:tcBorders>
            <w:vAlign w:val="center"/>
            <w:hideMark/>
          </w:tcPr>
          <w:p w14:paraId="343449F7" w14:textId="0639C613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الاســــــم :</w:t>
            </w:r>
            <w:r w:rsidR="00AC44D2"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AC44D2"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772974408"/>
                <w:placeholder>
                  <w:docPart w:val="45B5CBB9ECB046E4A1819A26166B9923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872890996"/>
                    <w:placeholder>
                      <w:docPart w:val="4C6A2999206942D7A812B26807560567"/>
                    </w:placeholder>
                  </w:sdtPr>
                  <w:sdtContent>
                    <w:r w:rsidR="00AC44D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</w:t>
                    </w:r>
                    <w:r w:rsidR="00AC44D2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...........................................................</w:t>
                    </w:r>
                    <w:r w:rsidR="00AC44D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</w:p>
        </w:tc>
        <w:tc>
          <w:tcPr>
            <w:tcW w:w="7230" w:type="dxa"/>
            <w:gridSpan w:val="3"/>
            <w:tcBorders>
              <w:top w:val="thickThinLargeGap" w:sz="24" w:space="0" w:color="948A54" w:themeColor="background2" w:themeShade="80"/>
              <w:right w:val="thickThinLargeGap" w:sz="24" w:space="0" w:color="948A54" w:themeColor="background2" w:themeShade="80"/>
            </w:tcBorders>
            <w:vAlign w:val="center"/>
            <w:hideMark/>
          </w:tcPr>
          <w:p w14:paraId="55064B7E" w14:textId="438CB41F" w:rsidR="007F2D5A" w:rsidRPr="00AB0936" w:rsidRDefault="00C00F6D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ال</w:t>
            </w:r>
            <w:r w:rsidR="007F2D5A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رقم </w:t>
            </w: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ال</w:t>
            </w:r>
            <w:r w:rsidR="007F2D5A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وظ</w:t>
            </w: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ي</w:t>
            </w:r>
            <w:r w:rsidR="007F2D5A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ف</w:t>
            </w:r>
            <w:r w:rsidR="0059786F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ي:</w:t>
            </w:r>
            <w:r w:rsidR="00AC44D2"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AC44D2"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002193417"/>
                <w:placeholder>
                  <w:docPart w:val="2894CCA7188E41CDB3273E2427A0F55A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-1179426027"/>
                    <w:placeholder>
                      <w:docPart w:val="0C2B11B56DE449E095D12A5F5337CE43"/>
                    </w:placeholder>
                  </w:sdtPr>
                  <w:sdtContent>
                    <w:r w:rsidR="00AC44D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</w:t>
                    </w:r>
                    <w:r w:rsidR="00AC44D2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...........................................................</w:t>
                    </w:r>
                    <w:r w:rsidR="00AC44D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</w:p>
        </w:tc>
      </w:tr>
      <w:tr w:rsidR="007F2D5A" w:rsidRPr="00B34115" w14:paraId="6DF3481C" w14:textId="77777777" w:rsidTr="00A20F97">
        <w:trPr>
          <w:trHeight w:val="227"/>
        </w:trPr>
        <w:tc>
          <w:tcPr>
            <w:tcW w:w="6834" w:type="dxa"/>
            <w:gridSpan w:val="2"/>
            <w:tcBorders>
              <w:left w:val="thickThinLargeGap" w:sz="24" w:space="0" w:color="948A54" w:themeColor="background2" w:themeShade="80"/>
            </w:tcBorders>
            <w:vAlign w:val="center"/>
            <w:hideMark/>
          </w:tcPr>
          <w:p w14:paraId="06D45530" w14:textId="77777777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7230" w:type="dxa"/>
            <w:gridSpan w:val="3"/>
            <w:tcBorders>
              <w:right w:val="thickThinLargeGap" w:sz="24" w:space="0" w:color="948A54" w:themeColor="background2" w:themeShade="80"/>
            </w:tcBorders>
            <w:vAlign w:val="center"/>
            <w:hideMark/>
          </w:tcPr>
          <w:p w14:paraId="1AD4BA14" w14:textId="77777777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</w:tr>
      <w:tr w:rsidR="007F2D5A" w:rsidRPr="00B34115" w14:paraId="2EA8FC4F" w14:textId="77777777" w:rsidTr="00A20F97">
        <w:trPr>
          <w:trHeight w:val="227"/>
        </w:trPr>
        <w:tc>
          <w:tcPr>
            <w:tcW w:w="6834" w:type="dxa"/>
            <w:gridSpan w:val="2"/>
            <w:tcBorders>
              <w:left w:val="thickThinLargeGap" w:sz="24" w:space="0" w:color="948A54" w:themeColor="background2" w:themeShade="80"/>
            </w:tcBorders>
            <w:vAlign w:val="center"/>
            <w:hideMark/>
          </w:tcPr>
          <w:p w14:paraId="292258E1" w14:textId="2E102D0E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رقم السجل المدني : </w:t>
            </w:r>
            <w:r w:rsidR="005E4509"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045568022"/>
                <w:placeholder>
                  <w:docPart w:val="E263ED795A4D40C787AC9195E7A42520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57133958"/>
                    <w:placeholder>
                      <w:docPart w:val="EB04705BDDBF4997A1175B4B590B2ACD"/>
                    </w:placeholder>
                  </w:sdtPr>
                  <w:sdtContent>
                    <w:r w:rsidR="005E4509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</w:t>
                    </w:r>
                    <w:r w:rsidR="005E450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.................................................</w:t>
                    </w:r>
                    <w:r w:rsidR="005E4509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</w:p>
        </w:tc>
        <w:tc>
          <w:tcPr>
            <w:tcW w:w="7230" w:type="dxa"/>
            <w:gridSpan w:val="3"/>
            <w:tcBorders>
              <w:right w:val="thickThinLargeGap" w:sz="24" w:space="0" w:color="948A54" w:themeColor="background2" w:themeShade="80"/>
            </w:tcBorders>
            <w:vAlign w:val="center"/>
            <w:hideMark/>
          </w:tcPr>
          <w:p w14:paraId="25B86936" w14:textId="250221F0" w:rsidR="007F2D5A" w:rsidRPr="00AB0936" w:rsidRDefault="00445B4F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الإدارة </w:t>
            </w:r>
            <w:r w:rsidR="007F2D5A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: </w:t>
            </w:r>
            <w:r w:rsidR="00863C24"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375695715"/>
                <w:placeholder>
                  <w:docPart w:val="695602A5481149CA8E5ED13342DB4750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201443319"/>
                    <w:placeholder>
                      <w:docPart w:val="CA285E864B6540B6A69E46BEFC8CEBBB"/>
                    </w:placeholder>
                  </w:sdtPr>
                  <w:sdtContent>
                    <w:r w:rsidR="00863C24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</w:t>
                    </w:r>
                    <w:r w:rsidR="00863C24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..................................................................</w:t>
                    </w:r>
                    <w:r w:rsidR="00863C24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</w:p>
        </w:tc>
      </w:tr>
      <w:tr w:rsidR="007F2D5A" w:rsidRPr="00B34115" w14:paraId="586BBD1E" w14:textId="77777777" w:rsidTr="00A20F97">
        <w:trPr>
          <w:trHeight w:val="227"/>
        </w:trPr>
        <w:tc>
          <w:tcPr>
            <w:tcW w:w="6834" w:type="dxa"/>
            <w:gridSpan w:val="2"/>
            <w:tcBorders>
              <w:left w:val="thickThinLargeGap" w:sz="24" w:space="0" w:color="948A54" w:themeColor="background2" w:themeShade="80"/>
            </w:tcBorders>
            <w:vAlign w:val="center"/>
            <w:hideMark/>
          </w:tcPr>
          <w:p w14:paraId="23E42550" w14:textId="77777777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7230" w:type="dxa"/>
            <w:gridSpan w:val="3"/>
            <w:tcBorders>
              <w:right w:val="thickThinLargeGap" w:sz="24" w:space="0" w:color="948A54" w:themeColor="background2" w:themeShade="80"/>
            </w:tcBorders>
            <w:vAlign w:val="center"/>
            <w:hideMark/>
          </w:tcPr>
          <w:p w14:paraId="027833E6" w14:textId="77777777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</w:tr>
      <w:tr w:rsidR="007F2D5A" w:rsidRPr="00B34115" w14:paraId="3B86CC10" w14:textId="77777777" w:rsidTr="00A20F97">
        <w:trPr>
          <w:trHeight w:val="227"/>
        </w:trPr>
        <w:tc>
          <w:tcPr>
            <w:tcW w:w="6834" w:type="dxa"/>
            <w:gridSpan w:val="2"/>
            <w:tcBorders>
              <w:left w:val="thickThinLargeGap" w:sz="24" w:space="0" w:color="948A54" w:themeColor="background2" w:themeShade="80"/>
            </w:tcBorders>
            <w:vAlign w:val="center"/>
            <w:hideMark/>
          </w:tcPr>
          <w:p w14:paraId="38431B71" w14:textId="7AF8C0DD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تاريخ التعيين بالجامع</w:t>
            </w:r>
            <w:r w:rsidR="0059786F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ة:</w:t>
            </w:r>
            <w:r w:rsidR="00213EF1"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213EF1"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154726128"/>
                <w:placeholder>
                  <w:docPart w:val="33F57BC492744B68A89C70351169F3B5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662518430"/>
                    <w:placeholder>
                      <w:docPart w:val="45AED7E50C754F2B982147560B69BA22"/>
                    </w:placeholder>
                  </w:sdtPr>
                  <w:sdtContent>
                    <w:r w:rsidR="00213EF1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</w:t>
                    </w:r>
                    <w:r w:rsidR="00213EF1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.............................................</w:t>
                    </w:r>
                    <w:r w:rsidR="00213EF1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</w:p>
        </w:tc>
        <w:tc>
          <w:tcPr>
            <w:tcW w:w="7230" w:type="dxa"/>
            <w:gridSpan w:val="3"/>
            <w:tcBorders>
              <w:right w:val="thickThinLargeGap" w:sz="24" w:space="0" w:color="948A54" w:themeColor="background2" w:themeShade="80"/>
            </w:tcBorders>
            <w:vAlign w:val="center"/>
            <w:hideMark/>
          </w:tcPr>
          <w:p w14:paraId="01808BFB" w14:textId="5929CD5E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نوع الطلب :               </w:t>
            </w:r>
            <w:sdt>
              <w:sdtPr>
                <w:rPr>
                  <w:rFonts w:ascii="Times New Roman" w:eastAsia="Times New Roman" w:hAnsi="Times New Roman" w:cs="AL-Mohanad Bol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68934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B9">
                  <w:rPr>
                    <w:rFonts w:ascii="MS Gothic" w:eastAsia="MS Gothic" w:hAnsi="MS Gothic" w:cs="AL-Mohanad Bold" w:hint="eastAsia"/>
                    <w:b/>
                    <w:bCs/>
                    <w:noProof/>
                    <w:sz w:val="26"/>
                    <w:szCs w:val="26"/>
                    <w:rtl/>
                    <w:lang w:eastAsia="ar-SA"/>
                  </w:rPr>
                  <w:t>☐</w:t>
                </w:r>
              </w:sdtContent>
            </w:sdt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نقل         </w:t>
            </w:r>
            <w:sdt>
              <w:sdtPr>
                <w:rPr>
                  <w:rFonts w:ascii="Times New Roman" w:eastAsia="Times New Roman" w:hAnsi="Times New Roman" w:cs="AL-Mohanad Bol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135468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AB9">
                  <w:rPr>
                    <w:rFonts w:ascii="MS Gothic" w:eastAsia="MS Gothic" w:hAnsi="MS Gothic" w:cs="AL-Mohanad Bold" w:hint="eastAsia"/>
                    <w:b/>
                    <w:bCs/>
                    <w:noProof/>
                    <w:sz w:val="26"/>
                    <w:szCs w:val="26"/>
                    <w:rtl/>
                    <w:lang w:eastAsia="ar-SA"/>
                  </w:rPr>
                  <w:t>☐</w:t>
                </w:r>
              </w:sdtContent>
            </w:sdt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إعارة</w:t>
            </w:r>
            <w:r w:rsidR="009C6732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</w:tr>
      <w:tr w:rsidR="007F2D5A" w:rsidRPr="00B34115" w14:paraId="15F8C857" w14:textId="77777777" w:rsidTr="00A20F97">
        <w:trPr>
          <w:trHeight w:val="227"/>
        </w:trPr>
        <w:tc>
          <w:tcPr>
            <w:tcW w:w="6834" w:type="dxa"/>
            <w:gridSpan w:val="2"/>
            <w:tcBorders>
              <w:left w:val="thickThinLargeGap" w:sz="24" w:space="0" w:color="948A54" w:themeColor="background2" w:themeShade="80"/>
            </w:tcBorders>
            <w:vAlign w:val="center"/>
          </w:tcPr>
          <w:p w14:paraId="6DC1EDCB" w14:textId="2317A944" w:rsidR="007F2D5A" w:rsidRPr="00AB0936" w:rsidRDefault="00DC7FA4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جهة النقل</w:t>
            </w:r>
            <w:r w:rsidR="007F2D5A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أو الإعار</w:t>
            </w:r>
            <w:r w:rsidR="0059786F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ة:</w:t>
            </w:r>
            <w:r w:rsidR="00782962"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782962"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28456760"/>
                <w:placeholder>
                  <w:docPart w:val="8BD673A2786E49BD9917ECD9C9E6A19B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1588272408"/>
                    <w:placeholder>
                      <w:docPart w:val="33986E231AD64402B249CE9D979EE69B"/>
                    </w:placeholder>
                  </w:sdtPr>
                  <w:sdtContent>
                    <w:r w:rsidR="0078296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</w:t>
                    </w:r>
                    <w:r w:rsidR="00782962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...............................................</w:t>
                    </w:r>
                    <w:r w:rsidR="0078296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</w:p>
        </w:tc>
        <w:tc>
          <w:tcPr>
            <w:tcW w:w="7230" w:type="dxa"/>
            <w:gridSpan w:val="3"/>
            <w:tcBorders>
              <w:right w:val="thickThinLargeGap" w:sz="24" w:space="0" w:color="948A54" w:themeColor="background2" w:themeShade="80"/>
            </w:tcBorders>
            <w:vAlign w:val="center"/>
            <w:hideMark/>
          </w:tcPr>
          <w:p w14:paraId="43CC76DD" w14:textId="36A7F868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مدد الندب السابقة (إن وجدت مع ارفاق صور كافة القرارات</w:t>
            </w:r>
            <w:r w:rsidR="0059786F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):</w:t>
            </w:r>
            <w:r w:rsidR="00782962"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782962"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04181132"/>
                <w:placeholder>
                  <w:docPart w:val="99B175E999534BD99C1F46EE7DA7D7F4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-949170165"/>
                    <w:placeholder>
                      <w:docPart w:val="9E3161ECBCE344D79721C770A0871142"/>
                    </w:placeholder>
                  </w:sdtPr>
                  <w:sdtContent>
                    <w:r w:rsidR="0078296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</w:t>
                    </w:r>
                    <w:r w:rsidR="00782962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</w:t>
                    </w:r>
                    <w:r w:rsidR="0078296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</w:p>
        </w:tc>
      </w:tr>
      <w:tr w:rsidR="007F2D5A" w:rsidRPr="00B34115" w14:paraId="48D8C4EA" w14:textId="77777777" w:rsidTr="00A20F97">
        <w:trPr>
          <w:trHeight w:val="227"/>
        </w:trPr>
        <w:tc>
          <w:tcPr>
            <w:tcW w:w="6834" w:type="dxa"/>
            <w:gridSpan w:val="2"/>
            <w:tcBorders>
              <w:left w:val="thickThinLargeGap" w:sz="24" w:space="0" w:color="948A54" w:themeColor="background2" w:themeShade="80"/>
            </w:tcBorders>
            <w:vAlign w:val="center"/>
            <w:hideMark/>
          </w:tcPr>
          <w:p w14:paraId="042A7319" w14:textId="77777777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7230" w:type="dxa"/>
            <w:gridSpan w:val="3"/>
            <w:tcBorders>
              <w:right w:val="thickThinLargeGap" w:sz="24" w:space="0" w:color="948A54" w:themeColor="background2" w:themeShade="80"/>
            </w:tcBorders>
            <w:vAlign w:val="center"/>
            <w:hideMark/>
          </w:tcPr>
          <w:p w14:paraId="6B8E301D" w14:textId="77777777" w:rsidR="007F2D5A" w:rsidRPr="00AB0936" w:rsidRDefault="007F2D5A" w:rsidP="00FE3C22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</w:p>
        </w:tc>
      </w:tr>
      <w:tr w:rsidR="007F2D5A" w:rsidRPr="00B34115" w14:paraId="028F43C1" w14:textId="77777777" w:rsidTr="00A20F97">
        <w:trPr>
          <w:trHeight w:val="227"/>
        </w:trPr>
        <w:tc>
          <w:tcPr>
            <w:tcW w:w="6834" w:type="dxa"/>
            <w:gridSpan w:val="2"/>
            <w:tcBorders>
              <w:left w:val="thickThinLargeGap" w:sz="24" w:space="0" w:color="948A54" w:themeColor="background2" w:themeShade="80"/>
            </w:tcBorders>
            <w:hideMark/>
          </w:tcPr>
          <w:p w14:paraId="123999D9" w14:textId="321EFBC8" w:rsidR="0064311E" w:rsidRPr="00AB0936" w:rsidRDefault="007F2D5A" w:rsidP="00945E0F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مدد الإعارة السابقة (إن وجدت مع ارفاق صور كافة القرارات )</w:t>
            </w:r>
            <w:r w:rsidR="00B11BE4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:</w:t>
            </w:r>
            <w:r w:rsidR="00B26740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right w:val="thickThinLargeGap" w:sz="24" w:space="0" w:color="948A54" w:themeColor="background2" w:themeShade="80"/>
            </w:tcBorders>
            <w:hideMark/>
          </w:tcPr>
          <w:p w14:paraId="46CFD4F3" w14:textId="2F41A166" w:rsidR="007E34FF" w:rsidRPr="00AB0936" w:rsidRDefault="00DC7FA4" w:rsidP="007E34FF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>نوع الإعارة  ( في حال طلب</w:t>
            </w:r>
            <w:r w:rsidR="007F2D5A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الإعارة ) : </w:t>
            </w:r>
          </w:p>
          <w:p w14:paraId="2E29542E" w14:textId="580896FC" w:rsidR="007F2D5A" w:rsidRPr="00AB0936" w:rsidRDefault="00427994" w:rsidP="007E34FF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           </w:t>
            </w:r>
            <w:sdt>
              <w:sdtPr>
                <w:rPr>
                  <w:rFonts w:ascii="Times New Roman" w:eastAsia="Times New Roman" w:hAnsi="Times New Roman" w:cs="AL-Mohanad Bol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198796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L-Mohanad Bold" w:hint="eastAsia"/>
                    <w:b/>
                    <w:bCs/>
                    <w:noProof/>
                    <w:sz w:val="26"/>
                    <w:szCs w:val="26"/>
                    <w:rtl/>
                    <w:lang w:eastAsia="ar-SA"/>
                  </w:rPr>
                  <w:t>☐</w:t>
                </w:r>
              </w:sdtContent>
            </w:sdt>
            <w:r w:rsidR="001643F2"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 w:bidi="ar-EG"/>
              </w:rPr>
              <w:t xml:space="preserve"> </w:t>
            </w:r>
            <w:r w:rsidR="007F2D5A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لأول مرة    </w:t>
            </w:r>
            <w:r w:rsidR="007E34FF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="007F2D5A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</w:t>
            </w:r>
            <w:sdt>
              <w:sdtPr>
                <w:rPr>
                  <w:rFonts w:ascii="Times New Roman" w:eastAsia="Times New Roman" w:hAnsi="Times New Roman" w:cs="AL-Mohanad Bold"/>
                  <w:b/>
                  <w:bCs/>
                  <w:noProof/>
                  <w:sz w:val="26"/>
                  <w:szCs w:val="26"/>
                  <w:rtl/>
                  <w:lang w:eastAsia="ar-SA"/>
                </w:rPr>
                <w:id w:val="-7398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L-Mohanad Bold" w:hint="eastAsia"/>
                    <w:b/>
                    <w:bCs/>
                    <w:noProof/>
                    <w:sz w:val="26"/>
                    <w:szCs w:val="26"/>
                    <w:rtl/>
                    <w:lang w:eastAsia="ar-SA"/>
                  </w:rPr>
                  <w:t>☐</w:t>
                </w:r>
              </w:sdtContent>
            </w:sdt>
            <w:r w:rsidR="007F2D5A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تمديد</w:t>
            </w:r>
            <w:r w:rsidR="00B26740"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</w:p>
        </w:tc>
      </w:tr>
      <w:tr w:rsidR="008B5769" w:rsidRPr="00B34115" w14:paraId="79F3CA99" w14:textId="77777777" w:rsidTr="00A20F97">
        <w:trPr>
          <w:trHeight w:val="227"/>
        </w:trPr>
        <w:tc>
          <w:tcPr>
            <w:tcW w:w="14064" w:type="dxa"/>
            <w:gridSpan w:val="5"/>
            <w:tcBorders>
              <w:left w:val="thickThinLargeGap" w:sz="24" w:space="0" w:color="948A54" w:themeColor="background2" w:themeShade="80"/>
              <w:right w:val="thickThinLargeGap" w:sz="24" w:space="0" w:color="948A54" w:themeColor="background2" w:themeShade="80"/>
            </w:tcBorders>
          </w:tcPr>
          <w:p w14:paraId="690B84D5" w14:textId="15642D19" w:rsidR="008B5769" w:rsidRPr="00AB0936" w:rsidRDefault="008B5769" w:rsidP="007E34FF">
            <w:pPr>
              <w:spacing w:line="360" w:lineRule="auto"/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مدة الإعارة المطلوبة ( في حال طلب الإعارة ) : </w:t>
            </w:r>
            <w:r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52279865"/>
                <w:placeholder>
                  <w:docPart w:val="3351A903D97241389EF0C31F68F870BC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-706866200"/>
                    <w:placeholder>
                      <w:docPart w:val="A1F0C967BB7949108258A07D5A6C049C"/>
                    </w:placeholder>
                  </w:sdtPr>
                  <w:sdtContent>
                    <w:r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</w:t>
                    </w:r>
                    <w:r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......................................................</w:t>
                    </w:r>
                    <w:r w:rsidR="00FE3C22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</w:t>
                    </w:r>
                    <w:r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  <w:r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  <w:r w:rsidRPr="00AB0936"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</w:t>
            </w:r>
          </w:p>
        </w:tc>
      </w:tr>
      <w:tr w:rsidR="00024C26" w:rsidRPr="00B34115" w14:paraId="7F58D08B" w14:textId="77777777" w:rsidTr="00A20F97">
        <w:trPr>
          <w:trHeight w:val="510"/>
        </w:trPr>
        <w:tc>
          <w:tcPr>
            <w:tcW w:w="6707" w:type="dxa"/>
            <w:tcBorders>
              <w:left w:val="thickThinLargeGap" w:sz="24" w:space="0" w:color="948A54" w:themeColor="background2" w:themeShade="80"/>
              <w:bottom w:val="thickThinLargeGap" w:sz="24" w:space="0" w:color="948A54" w:themeColor="background2" w:themeShade="80"/>
            </w:tcBorders>
            <w:vAlign w:val="center"/>
          </w:tcPr>
          <w:p w14:paraId="62516041" w14:textId="1B081699" w:rsidR="00024C26" w:rsidRPr="00AB0936" w:rsidRDefault="00024C26" w:rsidP="00FE3C22">
            <w:pPr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>الاسم:</w:t>
            </w:r>
            <w:r w:rsidR="00FE3C22"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FE3C22"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894621345"/>
                <w:placeholder>
                  <w:docPart w:val="817611B0432E4DCA910C75AE85BEB5FF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-1568865189"/>
                    <w:placeholder>
                      <w:docPart w:val="D0658E6A20FB4FC4A45CE3026EDE1DB6"/>
                    </w:placeholder>
                  </w:sdtPr>
                  <w:sdtContent>
                    <w:r w:rsidR="00FE3C2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</w:t>
                    </w:r>
                    <w:r w:rsidR="00FE3C22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.............................................................</w:t>
                    </w:r>
                    <w:r w:rsidR="00FE3C2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</w:p>
        </w:tc>
        <w:tc>
          <w:tcPr>
            <w:tcW w:w="992" w:type="dxa"/>
            <w:gridSpan w:val="2"/>
            <w:tcBorders>
              <w:bottom w:val="thickThinLargeGap" w:sz="24" w:space="0" w:color="948A54" w:themeColor="background2" w:themeShade="80"/>
              <w:right w:val="nil"/>
            </w:tcBorders>
            <w:vAlign w:val="center"/>
          </w:tcPr>
          <w:p w14:paraId="66E67D25" w14:textId="4EFE99CA" w:rsidR="00024C26" w:rsidRPr="00AB0936" w:rsidRDefault="00024C26" w:rsidP="00FE3C22">
            <w:pPr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>التوقيع:</w:t>
            </w:r>
          </w:p>
        </w:tc>
        <w:sdt>
          <w:sdtPr>
            <w:rPr>
              <w:rFonts w:ascii="Times New Roman" w:eastAsia="Times New Roman" w:hAnsi="Times New Roman" w:cs="AL-Mohanad Bold"/>
              <w:b/>
              <w:bCs/>
              <w:noProof/>
              <w:sz w:val="26"/>
              <w:szCs w:val="26"/>
              <w:rtl/>
              <w:lang w:eastAsia="ar-SA"/>
            </w:rPr>
            <w:id w:val="-220295596"/>
            <w:showingPlcHdr/>
            <w:picture/>
          </w:sdtPr>
          <w:sdtContent>
            <w:tc>
              <w:tcPr>
                <w:tcW w:w="2126" w:type="dxa"/>
                <w:tcBorders>
                  <w:left w:val="nil"/>
                  <w:bottom w:val="thickThinLargeGap" w:sz="24" w:space="0" w:color="948A54" w:themeColor="background2" w:themeShade="80"/>
                </w:tcBorders>
                <w:vAlign w:val="center"/>
              </w:tcPr>
              <w:p w14:paraId="335BE4FC" w14:textId="4BFA1882" w:rsidR="00024C26" w:rsidRPr="00AB0936" w:rsidRDefault="00FE3C22" w:rsidP="00FE3C22">
                <w:pPr>
                  <w:jc w:val="center"/>
                  <w:rPr>
                    <w:rFonts w:ascii="Times New Roman" w:eastAsia="Times New Roman" w:hAnsi="Times New Roman" w:cs="AL-Mohanad Bold"/>
                    <w:b/>
                    <w:bCs/>
                    <w:noProof/>
                    <w:sz w:val="26"/>
                    <w:szCs w:val="26"/>
                    <w:lang w:eastAsia="ar-SA"/>
                  </w:rPr>
                </w:pPr>
                <w:r>
                  <w:rPr>
                    <w:rFonts w:ascii="Times New Roman" w:eastAsia="Times New Roman" w:hAnsi="Times New Roman" w:cs="AL-Mohanad Bold"/>
                    <w:b/>
                    <w:bCs/>
                    <w:noProof/>
                    <w:sz w:val="26"/>
                    <w:szCs w:val="26"/>
                    <w:lang w:eastAsia="ar-SA"/>
                  </w:rPr>
                  <w:drawing>
                    <wp:inline distT="0" distB="0" distL="0" distR="0" wp14:anchorId="192A0A97" wp14:editId="3662849F">
                      <wp:extent cx="581025" cy="361950"/>
                      <wp:effectExtent l="0" t="0" r="9525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239" w:type="dxa"/>
            <w:tcBorders>
              <w:bottom w:val="thickThinLargeGap" w:sz="24" w:space="0" w:color="948A54" w:themeColor="background2" w:themeShade="80"/>
              <w:right w:val="thickThinLargeGap" w:sz="24" w:space="0" w:color="948A54" w:themeColor="background2" w:themeShade="80"/>
            </w:tcBorders>
            <w:vAlign w:val="center"/>
          </w:tcPr>
          <w:p w14:paraId="21240ECF" w14:textId="4EBFFD3A" w:rsidR="00024C26" w:rsidRPr="00AB0936" w:rsidRDefault="00024C26" w:rsidP="00FE3C22">
            <w:pPr>
              <w:rPr>
                <w:rFonts w:ascii="Times New Roman" w:eastAsia="Times New Roman" w:hAnsi="Times New Roman" w:cs="AL-Mohanad Bold"/>
                <w:b/>
                <w:bCs/>
                <w:noProof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>التاريخ:</w:t>
            </w:r>
            <w:r w:rsidR="00FE3C22">
              <w:rPr>
                <w:rFonts w:ascii="Times New Roman" w:eastAsia="Times New Roman" w:hAnsi="Times New Roman" w:cs="AL-Mohanad Bold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FE3C22" w:rsidRPr="00733F99">
              <w:rPr>
                <w:b/>
                <w:bCs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221141160"/>
                <w:placeholder>
                  <w:docPart w:val="A91C5424CC75483798587F7001064C2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871345291"/>
                    <w:placeholder>
                      <w:docPart w:val="63DC50F90DC349B7AB994C4BDC89C0F2"/>
                    </w:placeholder>
                  </w:sdtPr>
                  <w:sdtContent>
                    <w:r w:rsidR="00FE3C22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</w:t>
                    </w:r>
                    <w:r w:rsidR="00FE3C22" w:rsidRPr="00733F99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</w:t>
                    </w:r>
                  </w:sdtContent>
                </w:sdt>
              </w:sdtContent>
            </w:sdt>
          </w:p>
        </w:tc>
      </w:tr>
    </w:tbl>
    <w:p w14:paraId="6F402F88" w14:textId="5FF35C4A" w:rsidR="00BC6ABD" w:rsidRPr="004F46DB" w:rsidRDefault="00BC6ABD" w:rsidP="00BC6ABD">
      <w:pPr>
        <w:rPr>
          <w:rFonts w:ascii="AL-Mohanad" w:hAnsi="AL-Mohanad" w:cs="AL-Mohanad"/>
          <w:b/>
          <w:bCs/>
          <w:sz w:val="28"/>
          <w:szCs w:val="28"/>
        </w:rPr>
      </w:pPr>
    </w:p>
    <w:p w14:paraId="0AF7423F" w14:textId="21B67200" w:rsidR="002C4B0C" w:rsidRPr="004F46DB" w:rsidRDefault="007856FF" w:rsidP="002C4B0C">
      <w:pPr>
        <w:pStyle w:val="a4"/>
        <w:numPr>
          <w:ilvl w:val="0"/>
          <w:numId w:val="10"/>
        </w:numPr>
        <w:rPr>
          <w:rFonts w:ascii="AL-Mohanad" w:hAnsi="AL-Mohanad" w:cs="AL-Mohanad"/>
          <w:b/>
          <w:bCs/>
          <w:sz w:val="20"/>
          <w:szCs w:val="20"/>
          <w:rtl/>
        </w:rPr>
      </w:pPr>
      <w:r w:rsidRPr="004F46DB">
        <w:rPr>
          <w:rFonts w:ascii="AL-Mohanad" w:hAnsi="AL-Mohanad" w:cs="AL-Mohanad"/>
          <w:b/>
          <w:bCs/>
          <w:sz w:val="20"/>
          <w:szCs w:val="20"/>
          <w:rtl/>
        </w:rPr>
        <w:t>رأي الرئيس المباشر</w:t>
      </w:r>
      <w:r w:rsidR="002C4B0C" w:rsidRPr="004F46DB">
        <w:rPr>
          <w:rFonts w:ascii="AL-Mohanad" w:hAnsi="AL-Mohanad" w:cs="AL-Mohanad"/>
          <w:b/>
          <w:bCs/>
          <w:sz w:val="20"/>
          <w:szCs w:val="20"/>
          <w:rtl/>
        </w:rPr>
        <w:t xml:space="preserve"> مفصلاً في مستوى أداء مقدم الطلب:</w:t>
      </w:r>
    </w:p>
    <w:p w14:paraId="79ADD44D" w14:textId="73E2FC27" w:rsidR="00BC6ABD" w:rsidRPr="004F46DB" w:rsidRDefault="00000000" w:rsidP="00752AB0">
      <w:pPr>
        <w:pStyle w:val="a4"/>
        <w:rPr>
          <w:rFonts w:ascii="Times New Roman" w:hAnsi="Times New Roman" w:cs="Times New Roman"/>
          <w:sz w:val="20"/>
          <w:szCs w:val="20"/>
        </w:rPr>
      </w:pPr>
      <w:sdt>
        <w:sdtPr>
          <w:rPr>
            <w:b/>
            <w:bCs/>
            <w:sz w:val="20"/>
            <w:szCs w:val="20"/>
            <w:rtl/>
          </w:rPr>
          <w:id w:val="963397022"/>
          <w:placeholder>
            <w:docPart w:val="96D6F92FD88645A5BD3B30B338B67361"/>
          </w:placeholder>
        </w:sdtPr>
        <w:sdtContent>
          <w:sdt>
            <w:sdtPr>
              <w:rPr>
                <w:rFonts w:cs="AL-Mohanad Bold"/>
                <w:b/>
                <w:bCs/>
                <w:sz w:val="20"/>
                <w:szCs w:val="20"/>
                <w:rtl/>
              </w:rPr>
              <w:id w:val="300892735"/>
              <w:placeholder>
                <w:docPart w:val="1D63483AF14A4818B975BD9FA568542C"/>
              </w:placeholder>
            </w:sdtPr>
            <w:sdtContent>
              <w:r w:rsidR="00BC6ABD" w:rsidRPr="004F46DB">
                <w:rPr>
                  <w:rFonts w:cs="AL-Mohanad Bold" w:hint="cs"/>
                  <w:b/>
                  <w:bCs/>
                  <w:sz w:val="20"/>
                  <w:szCs w:val="20"/>
                  <w:rtl/>
                </w:rPr>
                <w:t>..................</w:t>
              </w:r>
              <w:r w:rsidR="00BC787E" w:rsidRPr="004F46DB">
                <w:rPr>
                  <w:rFonts w:cs="AL-Mohanad Bold" w:hint="cs"/>
                  <w:b/>
                  <w:bCs/>
                  <w:sz w:val="20"/>
                  <w:szCs w:val="20"/>
                  <w:rtl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  <w:r w:rsidR="00BC6ABD" w:rsidRPr="004F46DB">
                <w:rPr>
                  <w:rFonts w:cs="AL-Mohanad Bold" w:hint="cs"/>
                  <w:b/>
                  <w:bCs/>
                  <w:sz w:val="20"/>
                  <w:szCs w:val="20"/>
                  <w:rtl/>
                </w:rPr>
                <w:t>............................................................</w:t>
              </w:r>
            </w:sdtContent>
          </w:sdt>
        </w:sdtContent>
      </w:sdt>
    </w:p>
    <w:p w14:paraId="36EB18F4" w14:textId="22755108" w:rsidR="00CE448E" w:rsidRPr="004F46DB" w:rsidRDefault="00EC53FA" w:rsidP="002C4B0C">
      <w:pPr>
        <w:ind w:left="360"/>
        <w:rPr>
          <w:rFonts w:ascii="AL-Mohanad" w:hAnsi="AL-Mohanad" w:cs="AL-Mohanad"/>
          <w:sz w:val="20"/>
          <w:szCs w:val="20"/>
          <w:rtl/>
        </w:rPr>
      </w:pPr>
      <w:r w:rsidRPr="004F46DB">
        <w:rPr>
          <w:rFonts w:ascii="AL-Mohanad" w:hAnsi="AL-Mohanad" w:cs="AL-Mohana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64D11" wp14:editId="41F74B4F">
                <wp:simplePos x="0" y="0"/>
                <wp:positionH relativeFrom="column">
                  <wp:posOffset>424831</wp:posOffset>
                </wp:positionH>
                <wp:positionV relativeFrom="paragraph">
                  <wp:posOffset>196930</wp:posOffset>
                </wp:positionV>
                <wp:extent cx="2750884" cy="468433"/>
                <wp:effectExtent l="0" t="0" r="0" b="0"/>
                <wp:wrapNone/>
                <wp:docPr id="11706875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84" cy="468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7"/>
                              <w:gridCol w:w="1842"/>
                            </w:tblGrid>
                            <w:tr w:rsidR="00B54BEB" w14:paraId="234CA91A" w14:textId="77777777" w:rsidTr="00A07A26">
                              <w:trPr>
                                <w:trHeight w:val="423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13D9D79B" w14:textId="621D9FDE" w:rsidR="00B54BEB" w:rsidRDefault="00B54BEB" w:rsidP="00A07A2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L-Mohanad" w:hAnsi="AL-Mohanad" w:cs="AL-Mohanad Bold" w:hint="cs"/>
                                      <w:b/>
                                      <w:bCs/>
                                      <w:rtl/>
                                    </w:rPr>
                                    <w:t>التوقيع: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tl/>
                                  </w:rPr>
                                  <w:id w:val="1118947389"/>
                                  <w:showingPlcHdr/>
                                  <w:picture/>
                                </w:sdtPr>
                                <w:sdtContent>
                                  <w:tc>
                                    <w:tcPr>
                                      <w:tcW w:w="1842" w:type="dxa"/>
                                      <w:vAlign w:val="center"/>
                                    </w:tcPr>
                                    <w:p w14:paraId="2731245C" w14:textId="3F4E239E" w:rsidR="00B54BEB" w:rsidRDefault="00CE448E" w:rsidP="00A07A26">
                                      <w:pPr>
                                        <w:jc w:val="center"/>
                                        <w:rPr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F2FA07E" wp14:editId="02C449C1">
                                            <wp:extent cx="336550" cy="336550"/>
                                            <wp:effectExtent l="0" t="0" r="6350" b="6350"/>
                                            <wp:docPr id="2" name="Picture 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6550" cy="3365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376F1852" w14:textId="77777777" w:rsidR="00B54BEB" w:rsidRDefault="00B54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64D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3.45pt;margin-top:15.5pt;width:216.6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7"/>
                        <w:gridCol w:w="1842"/>
                      </w:tblGrid>
                      <w:tr w:rsidR="00B54BEB" w14:paraId="234CA91A" w14:textId="77777777" w:rsidTr="00A07A26">
                        <w:trPr>
                          <w:trHeight w:val="423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13D9D79B" w14:textId="621D9FDE" w:rsidR="00B54BEB" w:rsidRDefault="00B54BEB" w:rsidP="00A07A2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L-Mohanad" w:hAnsi="AL-Mohanad" w:cs="AL-Mohanad Bold"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</w:p>
                        </w:tc>
                        <w:sdt>
                          <w:sdtPr>
                            <w:rPr>
                              <w:rtl/>
                            </w:rPr>
                            <w:id w:val="1118947389"/>
                            <w:showingPlcHdr/>
                            <w:picture/>
                          </w:sdtPr>
                          <w:sdtContent>
                            <w:tc>
                              <w:tcPr>
                                <w:tcW w:w="1842" w:type="dxa"/>
                                <w:vAlign w:val="center"/>
                              </w:tcPr>
                              <w:p w14:paraId="2731245C" w14:textId="3F4E239E" w:rsidR="00B54BEB" w:rsidRDefault="00CE448E" w:rsidP="00A07A26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2FA07E" wp14:editId="02C449C1">
                                      <wp:extent cx="336550" cy="336550"/>
                                      <wp:effectExtent l="0" t="0" r="6350" b="6350"/>
                                      <wp:docPr id="2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6550" cy="336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376F1852" w14:textId="77777777" w:rsidR="00B54BEB" w:rsidRDefault="00B54BEB"/>
                  </w:txbxContent>
                </v:textbox>
              </v:shape>
            </w:pict>
          </mc:Fallback>
        </mc:AlternateContent>
      </w:r>
      <w:r w:rsidR="002C4B0C" w:rsidRPr="004F46DB">
        <w:rPr>
          <w:rFonts w:ascii="AL-Mohanad" w:hAnsi="AL-Mohanad" w:cs="AL-Mohanad"/>
          <w:sz w:val="20"/>
          <w:szCs w:val="20"/>
          <w:rtl/>
        </w:rPr>
        <w:t xml:space="preserve">  </w:t>
      </w:r>
      <w:r w:rsidR="002C4B0C" w:rsidRPr="004F46DB">
        <w:rPr>
          <w:rFonts w:ascii="AL-Mohanad" w:hAnsi="AL-Mohanad" w:cs="AL-Mohanad"/>
          <w:sz w:val="20"/>
          <w:szCs w:val="20"/>
          <w:rtl/>
        </w:rPr>
        <w:tab/>
      </w:r>
    </w:p>
    <w:p w14:paraId="1FDF3888" w14:textId="38750905" w:rsidR="002C4B0C" w:rsidRPr="004F46DB" w:rsidRDefault="00000000" w:rsidP="00CE448E">
      <w:pPr>
        <w:ind w:left="360" w:firstLine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AL-Mohanad" w:hAnsi="AL-Mohanad" w:cs="AL-Mohanad"/>
            <w:b/>
            <w:bCs/>
            <w:sz w:val="20"/>
            <w:szCs w:val="20"/>
            <w:rtl/>
          </w:rPr>
          <w:id w:val="-133807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303" w:rsidRPr="004F46DB">
            <w:rPr>
              <w:rFonts w:ascii="MS Gothic" w:eastAsia="MS Gothic" w:hAnsi="MS Gothic" w:cs="AL-Mohanad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2C4B0C" w:rsidRPr="004F46DB">
        <w:rPr>
          <w:rFonts w:ascii="AL-Mohanad" w:hAnsi="AL-Mohanad" w:cs="AL-Mohanad"/>
          <w:b/>
          <w:bCs/>
          <w:sz w:val="20"/>
          <w:szCs w:val="20"/>
          <w:rtl/>
        </w:rPr>
        <w:t xml:space="preserve"> موافق على الطلب</w:t>
      </w:r>
      <w:r w:rsidR="002C4B0C" w:rsidRPr="004F46DB">
        <w:rPr>
          <w:rFonts w:ascii="AL-Mohanad" w:hAnsi="AL-Mohanad" w:cs="AL-Mohanad"/>
          <w:b/>
          <w:bCs/>
          <w:sz w:val="20"/>
          <w:szCs w:val="20"/>
          <w:rtl/>
        </w:rPr>
        <w:tab/>
      </w:r>
      <w:r w:rsidR="002C4B0C" w:rsidRPr="004F46DB">
        <w:rPr>
          <w:rFonts w:ascii="AL-Mohanad" w:hAnsi="AL-Mohanad" w:cs="AL-Mohanad"/>
          <w:b/>
          <w:bCs/>
          <w:sz w:val="20"/>
          <w:szCs w:val="20"/>
          <w:rtl/>
        </w:rPr>
        <w:tab/>
      </w:r>
      <w:r w:rsidR="002C4B0C" w:rsidRPr="004F46DB">
        <w:rPr>
          <w:rFonts w:ascii="AL-Mohanad" w:hAnsi="AL-Mohanad" w:cs="AL-Mohanad"/>
          <w:b/>
          <w:bCs/>
          <w:sz w:val="20"/>
          <w:szCs w:val="20"/>
          <w:rtl/>
        </w:rPr>
        <w:tab/>
      </w:r>
      <w:sdt>
        <w:sdtPr>
          <w:rPr>
            <w:rFonts w:ascii="AL-Mohanad" w:hAnsi="AL-Mohanad" w:cs="AL-Mohanad"/>
            <w:b/>
            <w:bCs/>
            <w:sz w:val="20"/>
            <w:szCs w:val="20"/>
            <w:rtl/>
          </w:rPr>
          <w:id w:val="31060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303" w:rsidRPr="004F46DB">
            <w:rPr>
              <w:rFonts w:ascii="MS Gothic" w:eastAsia="MS Gothic" w:hAnsi="MS Gothic" w:cs="AL-Mohanad" w:hint="eastAsia"/>
              <w:b/>
              <w:bCs/>
              <w:sz w:val="20"/>
              <w:szCs w:val="20"/>
              <w:rtl/>
            </w:rPr>
            <w:t>☐</w:t>
          </w:r>
        </w:sdtContent>
      </w:sdt>
      <w:r w:rsidR="002C4B0C" w:rsidRPr="004F46DB">
        <w:rPr>
          <w:rFonts w:ascii="AL-Mohanad" w:hAnsi="AL-Mohanad" w:cs="AL-Mohanad"/>
          <w:b/>
          <w:bCs/>
          <w:sz w:val="20"/>
          <w:szCs w:val="20"/>
          <w:rtl/>
        </w:rPr>
        <w:t xml:space="preserve"> غير موافق على الطلب</w:t>
      </w:r>
      <w:r w:rsidR="00B26740" w:rsidRPr="004F46DB">
        <w:rPr>
          <w:rFonts w:ascii="AL-Mohanad" w:hAnsi="AL-Mohanad" w:cs="AL-Mohanad" w:hint="cs"/>
          <w:sz w:val="20"/>
          <w:szCs w:val="20"/>
          <w:rtl/>
        </w:rPr>
        <w:t xml:space="preserve">  </w:t>
      </w:r>
      <w:r w:rsidR="00B26740" w:rsidRPr="004F46DB">
        <w:rPr>
          <w:rFonts w:ascii="AL-Mohanad" w:hAnsi="AL-Mohanad" w:cs="AL-Mohanad Bold" w:hint="cs"/>
          <w:b/>
          <w:bCs/>
          <w:sz w:val="20"/>
          <w:szCs w:val="20"/>
          <w:rtl/>
        </w:rPr>
        <w:t xml:space="preserve">    </w:t>
      </w:r>
      <w:proofErr w:type="gramStart"/>
      <w:r w:rsidR="00B26740" w:rsidRPr="004F46DB">
        <w:rPr>
          <w:rFonts w:ascii="AL-Mohanad" w:hAnsi="AL-Mohanad" w:cs="AL-Mohanad Bold" w:hint="cs"/>
          <w:b/>
          <w:bCs/>
          <w:sz w:val="20"/>
          <w:szCs w:val="20"/>
          <w:rtl/>
        </w:rPr>
        <w:t>الاسم</w:t>
      </w:r>
      <w:r w:rsidR="00B26740" w:rsidRPr="004F46DB">
        <w:rPr>
          <w:rFonts w:ascii="AL-Mohanad" w:hAnsi="AL-Mohanad" w:cs="AL-Mohanad" w:hint="cs"/>
          <w:sz w:val="20"/>
          <w:szCs w:val="20"/>
          <w:rtl/>
        </w:rPr>
        <w:t xml:space="preserve"> </w:t>
      </w:r>
      <w:r w:rsidR="00B26740" w:rsidRPr="004F46DB">
        <w:rPr>
          <w:rFonts w:ascii="Times New Roman" w:hAnsi="Times New Roman" w:cs="Times New Roman"/>
          <w:sz w:val="20"/>
          <w:szCs w:val="20"/>
          <w:rtl/>
        </w:rPr>
        <w:t>:</w:t>
      </w:r>
      <w:proofErr w:type="gramEnd"/>
      <w:r w:rsidR="00F75EBD" w:rsidRPr="004F46DB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sdt>
        <w:sdtPr>
          <w:rPr>
            <w:b/>
            <w:bCs/>
            <w:sz w:val="20"/>
            <w:szCs w:val="20"/>
            <w:rtl/>
          </w:rPr>
          <w:id w:val="2010253180"/>
          <w:placeholder>
            <w:docPart w:val="12F0A72A66A64C28A9872D1867B73B42"/>
          </w:placeholder>
        </w:sdtPr>
        <w:sdtContent>
          <w:sdt>
            <w:sdtPr>
              <w:rPr>
                <w:rFonts w:cs="AL-Mohanad Bold"/>
                <w:b/>
                <w:bCs/>
                <w:sz w:val="20"/>
                <w:szCs w:val="20"/>
                <w:rtl/>
              </w:rPr>
              <w:id w:val="1788165052"/>
              <w:placeholder>
                <w:docPart w:val="F986B6B6D0F24FA1995FB15A4AB6AB49"/>
              </w:placeholder>
            </w:sdtPr>
            <w:sdtContent>
              <w:r w:rsidR="00F75EBD" w:rsidRPr="004F46DB">
                <w:rPr>
                  <w:rFonts w:cs="AL-Mohanad Bold" w:hint="cs"/>
                  <w:b/>
                  <w:bCs/>
                  <w:sz w:val="20"/>
                  <w:szCs w:val="20"/>
                  <w:rtl/>
                </w:rPr>
                <w:t>..................</w:t>
              </w:r>
              <w:r w:rsidR="006F4F1C" w:rsidRPr="004F46DB">
                <w:rPr>
                  <w:rFonts w:cs="AL-Mohanad Bold" w:hint="cs"/>
                  <w:b/>
                  <w:bCs/>
                  <w:sz w:val="20"/>
                  <w:szCs w:val="20"/>
                  <w:rtl/>
                </w:rPr>
                <w:t>........</w:t>
              </w:r>
              <w:r w:rsidR="00F75EBD" w:rsidRPr="004F46DB">
                <w:rPr>
                  <w:rFonts w:cs="AL-Mohanad Bold" w:hint="cs"/>
                  <w:b/>
                  <w:bCs/>
                  <w:sz w:val="20"/>
                  <w:szCs w:val="20"/>
                  <w:rtl/>
                </w:rPr>
                <w:t>...</w:t>
              </w:r>
              <w:r w:rsidR="006F4F1C" w:rsidRPr="004F46DB">
                <w:rPr>
                  <w:rFonts w:cs="AL-Mohanad Bold" w:hint="cs"/>
                  <w:b/>
                  <w:bCs/>
                  <w:sz w:val="20"/>
                  <w:szCs w:val="20"/>
                  <w:rtl/>
                </w:rPr>
                <w:t>....</w:t>
              </w:r>
              <w:r w:rsidR="00F75EBD" w:rsidRPr="004F46DB">
                <w:rPr>
                  <w:rFonts w:cs="AL-Mohanad Bold" w:hint="cs"/>
                  <w:b/>
                  <w:bCs/>
                  <w:sz w:val="20"/>
                  <w:szCs w:val="20"/>
                  <w:rtl/>
                </w:rPr>
                <w:t>.......................</w:t>
              </w:r>
            </w:sdtContent>
          </w:sdt>
        </w:sdtContent>
      </w:sdt>
      <w:r w:rsidR="00B26740" w:rsidRPr="004F46DB">
        <w:rPr>
          <w:rFonts w:ascii="Times New Roman" w:hAnsi="Times New Roman" w:cs="Times New Roman"/>
          <w:sz w:val="20"/>
          <w:szCs w:val="20"/>
          <w:rtl/>
        </w:rPr>
        <w:t xml:space="preserve">                                                       </w:t>
      </w:r>
    </w:p>
    <w:p w14:paraId="7ABD20A6" w14:textId="16FEE79F" w:rsidR="002C4B0C" w:rsidRPr="004F46DB" w:rsidRDefault="002C4B0C" w:rsidP="002C4B0C">
      <w:pPr>
        <w:pStyle w:val="a4"/>
        <w:numPr>
          <w:ilvl w:val="0"/>
          <w:numId w:val="10"/>
        </w:numPr>
        <w:rPr>
          <w:rFonts w:ascii="AL-Mohanad" w:hAnsi="AL-Mohanad" w:cs="AL-Mohanad"/>
          <w:b/>
          <w:bCs/>
          <w:sz w:val="20"/>
          <w:szCs w:val="20"/>
          <w:rtl/>
        </w:rPr>
      </w:pPr>
      <w:r w:rsidRPr="004F46DB">
        <w:rPr>
          <w:rFonts w:ascii="AL-Mohanad" w:hAnsi="AL-Mohanad" w:cs="AL-Mohanad"/>
          <w:b/>
          <w:bCs/>
          <w:sz w:val="20"/>
          <w:szCs w:val="20"/>
          <w:rtl/>
        </w:rPr>
        <w:t>رأي عميد الكلية</w:t>
      </w:r>
      <w:r w:rsidR="008C2656" w:rsidRPr="004F46DB">
        <w:rPr>
          <w:rFonts w:ascii="AL-Mohanad" w:hAnsi="AL-Mohanad" w:cs="AL-Mohanad" w:hint="cs"/>
          <w:b/>
          <w:bCs/>
          <w:sz w:val="20"/>
          <w:szCs w:val="20"/>
          <w:rtl/>
        </w:rPr>
        <w:t xml:space="preserve"> أو المشرف</w:t>
      </w:r>
      <w:r w:rsidRPr="004F46DB">
        <w:rPr>
          <w:rFonts w:ascii="AL-Mohanad" w:hAnsi="AL-Mohanad" w:cs="AL-Mohanad"/>
          <w:b/>
          <w:bCs/>
          <w:sz w:val="20"/>
          <w:szCs w:val="20"/>
          <w:rtl/>
        </w:rPr>
        <w:t xml:space="preserve"> مفصلاً في مستوى أداء مقدم الطلب:</w:t>
      </w:r>
    </w:p>
    <w:p w14:paraId="325BB2F0" w14:textId="488C897E" w:rsidR="00346A17" w:rsidRPr="004F46DB" w:rsidRDefault="00000000" w:rsidP="00752AB0">
      <w:pPr>
        <w:pStyle w:val="a4"/>
        <w:rPr>
          <w:rFonts w:ascii="AL-Mohanad" w:hAnsi="AL-Mohanad" w:cs="AL-Mohanad"/>
          <w:sz w:val="20"/>
          <w:szCs w:val="20"/>
          <w:rtl/>
        </w:rPr>
      </w:pPr>
      <w:sdt>
        <w:sdtPr>
          <w:rPr>
            <w:b/>
            <w:bCs/>
            <w:sz w:val="20"/>
            <w:szCs w:val="20"/>
            <w:rtl/>
          </w:rPr>
          <w:id w:val="98075203"/>
          <w:placeholder>
            <w:docPart w:val="4663DA0790114DB39F1261EE6306D4D1"/>
          </w:placeholder>
        </w:sdtPr>
        <w:sdtContent>
          <w:sdt>
            <w:sdtPr>
              <w:rPr>
                <w:rFonts w:cs="AL-Mohanad Bold"/>
                <w:b/>
                <w:bCs/>
                <w:sz w:val="20"/>
                <w:szCs w:val="20"/>
                <w:rtl/>
              </w:rPr>
              <w:id w:val="-1294049705"/>
              <w:placeholder>
                <w:docPart w:val="56A6DA220C994D338BF027B92B2C419E"/>
              </w:placeholder>
            </w:sdtPr>
            <w:sdtContent>
              <w:r w:rsidR="00346A17" w:rsidRPr="004F46DB">
                <w:rPr>
                  <w:rFonts w:cs="AL-Mohanad Bold" w:hint="cs"/>
                  <w:b/>
                  <w:bCs/>
                  <w:sz w:val="20"/>
                  <w:szCs w:val="20"/>
                  <w:rtl/>
                </w:rPr>
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</w:r>
            </w:sdtContent>
          </w:sdt>
        </w:sdtContent>
      </w:sdt>
    </w:p>
    <w:p w14:paraId="055E9B93" w14:textId="77777777" w:rsidR="00C1356D" w:rsidRDefault="00E9482F" w:rsidP="00752AB0">
      <w:pPr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</w:rPr>
        <w:tab/>
      </w:r>
    </w:p>
    <w:p w14:paraId="2178A4AD" w14:textId="6C410303" w:rsidR="00752AB0" w:rsidRDefault="00000000" w:rsidP="00C1356D">
      <w:pPr>
        <w:ind w:firstLine="720"/>
        <w:jc w:val="both"/>
        <w:rPr>
          <w:rFonts w:ascii="AL-Mohanad" w:hAnsi="AL-Mohanad" w:cs="AL-Mohanad"/>
          <w:sz w:val="28"/>
          <w:szCs w:val="28"/>
          <w:rtl/>
        </w:rPr>
      </w:pPr>
      <w:sdt>
        <w:sdtPr>
          <w:rPr>
            <w:rFonts w:ascii="AL-Mohanad" w:hAnsi="AL-Mohanad" w:cs="AL-Mohanad"/>
            <w:sz w:val="28"/>
            <w:szCs w:val="28"/>
            <w:rtl/>
          </w:rPr>
          <w:id w:val="-67071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6DB">
            <w:rPr>
              <w:rFonts w:ascii="MS Gothic" w:eastAsia="MS Gothic" w:hAnsi="MS Gothic" w:cs="AL-Mohanad" w:hint="eastAsia"/>
              <w:sz w:val="28"/>
              <w:szCs w:val="28"/>
              <w:rtl/>
            </w:rPr>
            <w:t>☐</w:t>
          </w:r>
        </w:sdtContent>
      </w:sdt>
      <w:r w:rsidR="00752AB0" w:rsidRPr="00752AB0">
        <w:rPr>
          <w:rFonts w:ascii="AL-Mohanad" w:hAnsi="AL-Mohanad" w:cs="AL-Mohanad"/>
          <w:sz w:val="28"/>
          <w:szCs w:val="28"/>
          <w:rtl/>
        </w:rPr>
        <w:t xml:space="preserve"> موافق على الطلب </w:t>
      </w:r>
      <w:r w:rsidR="009676AA">
        <w:rPr>
          <w:rFonts w:ascii="AL-Mohanad" w:hAnsi="AL-Mohanad" w:cs="AL-Mohanad"/>
          <w:sz w:val="28"/>
          <w:szCs w:val="28"/>
          <w:rtl/>
        </w:rPr>
        <w:tab/>
      </w:r>
      <w:r w:rsidR="009676AA">
        <w:rPr>
          <w:rFonts w:ascii="AL-Mohanad" w:hAnsi="AL-Mohanad" w:cs="AL-Mohanad"/>
          <w:sz w:val="28"/>
          <w:szCs w:val="28"/>
          <w:rtl/>
        </w:rPr>
        <w:tab/>
      </w:r>
      <w:r w:rsidR="00752AB0" w:rsidRPr="00752AB0">
        <w:rPr>
          <w:rFonts w:ascii="AL-Mohanad" w:hAnsi="AL-Mohanad" w:cs="AL-Mohanad"/>
          <w:sz w:val="28"/>
          <w:szCs w:val="28"/>
          <w:rtl/>
        </w:rPr>
        <w:tab/>
      </w:r>
      <w:sdt>
        <w:sdtPr>
          <w:rPr>
            <w:rFonts w:ascii="AL-Mohanad" w:hAnsi="AL-Mohanad" w:cs="AL-Mohanad"/>
            <w:sz w:val="28"/>
            <w:szCs w:val="28"/>
            <w:rtl/>
          </w:rPr>
          <w:id w:val="58511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82F">
            <w:rPr>
              <w:rFonts w:ascii="MS Gothic" w:eastAsia="MS Gothic" w:hAnsi="MS Gothic" w:cs="AL-Mohanad" w:hint="eastAsia"/>
              <w:sz w:val="28"/>
              <w:szCs w:val="28"/>
              <w:rtl/>
            </w:rPr>
            <w:t>☐</w:t>
          </w:r>
        </w:sdtContent>
      </w:sdt>
      <w:r w:rsidR="00752AB0" w:rsidRPr="00752AB0">
        <w:rPr>
          <w:rFonts w:ascii="AL-Mohanad" w:hAnsi="AL-Mohanad" w:cs="AL-Mohanad"/>
          <w:sz w:val="28"/>
          <w:szCs w:val="28"/>
          <w:rtl/>
        </w:rPr>
        <w:t xml:space="preserve"> غير موافق على الطلب</w:t>
      </w:r>
      <w:r w:rsidR="002C4B0C" w:rsidRPr="00752AB0">
        <w:rPr>
          <w:rFonts w:ascii="AL-Mohanad" w:hAnsi="AL-Mohanad" w:cs="AL-Mohanad"/>
          <w:sz w:val="28"/>
          <w:szCs w:val="28"/>
          <w:rtl/>
        </w:rPr>
        <w:tab/>
      </w:r>
      <w:r w:rsidR="002C4B0C" w:rsidRPr="00752AB0">
        <w:rPr>
          <w:rFonts w:ascii="AL-Mohanad" w:hAnsi="AL-Mohanad" w:cs="AL-Mohanad"/>
          <w:sz w:val="28"/>
          <w:szCs w:val="28"/>
          <w:rtl/>
        </w:rPr>
        <w:tab/>
      </w:r>
    </w:p>
    <w:p w14:paraId="68B9A54E" w14:textId="35E9E6BA" w:rsidR="00752AB0" w:rsidRPr="004F46DB" w:rsidRDefault="00752AB0" w:rsidP="00752AB0">
      <w:pPr>
        <w:jc w:val="both"/>
        <w:rPr>
          <w:rFonts w:ascii="AL-Mohanad" w:hAnsi="AL-Mohanad" w:cs="PT Bold Heading"/>
          <w:sz w:val="16"/>
          <w:szCs w:val="16"/>
          <w:rtl/>
          <w:lang w:bidi="ar-EG"/>
        </w:rPr>
      </w:pPr>
      <w:r w:rsidRPr="004F46DB">
        <w:rPr>
          <w:rFonts w:ascii="AL-Mohanad" w:hAnsi="AL-Mohanad" w:cs="PT Bold Heading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</w:t>
      </w:r>
      <w:r w:rsidR="004F46DB">
        <w:rPr>
          <w:rFonts w:ascii="AL-Mohanad" w:hAnsi="AL-Mohanad" w:cs="PT Bold Heading" w:hint="cs"/>
          <w:sz w:val="16"/>
          <w:szCs w:val="16"/>
          <w:rtl/>
        </w:rPr>
        <w:t xml:space="preserve">                                        </w:t>
      </w:r>
      <w:r w:rsidRPr="004F46DB">
        <w:rPr>
          <w:rFonts w:ascii="AL-Mohanad" w:hAnsi="AL-Mohanad" w:cs="PT Bold Heading" w:hint="cs"/>
          <w:sz w:val="16"/>
          <w:szCs w:val="16"/>
          <w:rtl/>
        </w:rPr>
        <w:t xml:space="preserve">       </w:t>
      </w:r>
      <w:r w:rsidR="004F46DB">
        <w:rPr>
          <w:rFonts w:ascii="AL-Mohanad" w:hAnsi="AL-Mohanad" w:cs="PT Bold Heading" w:hint="cs"/>
          <w:sz w:val="16"/>
          <w:szCs w:val="16"/>
          <w:rtl/>
        </w:rPr>
        <w:t xml:space="preserve">    </w:t>
      </w:r>
      <w:r w:rsidRPr="004F46DB">
        <w:rPr>
          <w:rFonts w:ascii="AL-Mohanad" w:hAnsi="AL-Mohanad" w:cs="PT Bold Heading" w:hint="cs"/>
          <w:sz w:val="16"/>
          <w:szCs w:val="16"/>
          <w:rtl/>
        </w:rPr>
        <w:t xml:space="preserve">   </w:t>
      </w:r>
      <w:proofErr w:type="gramStart"/>
      <w:r w:rsidRPr="004F46DB">
        <w:rPr>
          <w:rFonts w:ascii="AL-Mohanad" w:hAnsi="AL-Mohanad" w:cs="PT Bold Heading" w:hint="cs"/>
          <w:sz w:val="16"/>
          <w:szCs w:val="16"/>
          <w:rtl/>
        </w:rPr>
        <w:t>الاسم :</w:t>
      </w:r>
      <w:proofErr w:type="gramEnd"/>
      <w:r w:rsidR="00424577" w:rsidRPr="004F46DB">
        <w:rPr>
          <w:rFonts w:ascii="AL-Mohanad" w:hAnsi="AL-Mohanad" w:cs="PT Bold Heading" w:hint="cs"/>
          <w:sz w:val="16"/>
          <w:szCs w:val="16"/>
          <w:rtl/>
          <w:lang w:bidi="ar-EG"/>
        </w:rPr>
        <w:t xml:space="preserve"> </w:t>
      </w:r>
      <w:sdt>
        <w:sdtPr>
          <w:rPr>
            <w:b/>
            <w:bCs/>
            <w:sz w:val="16"/>
            <w:szCs w:val="16"/>
            <w:rtl/>
          </w:rPr>
          <w:id w:val="1978790935"/>
          <w:placeholder>
            <w:docPart w:val="2423329A5D97468CA7050E202E1AC765"/>
          </w:placeholder>
        </w:sdtPr>
        <w:sdtContent>
          <w:sdt>
            <w:sdtPr>
              <w:rPr>
                <w:rFonts w:cs="AL-Mohanad Bold"/>
                <w:b/>
                <w:bCs/>
                <w:sz w:val="16"/>
                <w:szCs w:val="16"/>
                <w:rtl/>
              </w:rPr>
              <w:id w:val="-2038414178"/>
              <w:placeholder>
                <w:docPart w:val="DC8ECFB6894540158D9EFF674FAD329B"/>
              </w:placeholder>
            </w:sdtPr>
            <w:sdtContent>
              <w:r w:rsidR="00424577" w:rsidRPr="004F46DB">
                <w:rPr>
                  <w:rFonts w:cs="AL-Mohanad Bold" w:hint="cs"/>
                  <w:b/>
                  <w:bCs/>
                  <w:sz w:val="16"/>
                  <w:szCs w:val="16"/>
                  <w:rtl/>
                </w:rPr>
                <w:t>.............................</w:t>
              </w:r>
              <w:r w:rsidR="00642751" w:rsidRPr="004F46DB">
                <w:rPr>
                  <w:rFonts w:cs="AL-Mohanad Bold" w:hint="cs"/>
                  <w:b/>
                  <w:bCs/>
                  <w:sz w:val="16"/>
                  <w:szCs w:val="16"/>
                  <w:rtl/>
                </w:rPr>
                <w:t>.......</w:t>
              </w:r>
              <w:r w:rsidR="00424577" w:rsidRPr="004F46DB">
                <w:rPr>
                  <w:rFonts w:cs="AL-Mohanad Bold" w:hint="cs"/>
                  <w:b/>
                  <w:bCs/>
                  <w:sz w:val="16"/>
                  <w:szCs w:val="16"/>
                  <w:rtl/>
                </w:rPr>
                <w:t>...........................</w:t>
              </w:r>
            </w:sdtContent>
          </w:sdt>
        </w:sdtContent>
      </w:sdt>
    </w:p>
    <w:p w14:paraId="0BCF5AD0" w14:textId="694531AE" w:rsidR="002C4B0C" w:rsidRPr="004F46DB" w:rsidRDefault="004F46DB" w:rsidP="00752AB0">
      <w:pPr>
        <w:jc w:val="both"/>
        <w:rPr>
          <w:rFonts w:ascii="AL-Mohanad" w:hAnsi="AL-Mohanad" w:cs="PT Bold Heading"/>
          <w:sz w:val="16"/>
          <w:szCs w:val="16"/>
          <w:rtl/>
        </w:rPr>
      </w:pPr>
      <w:r w:rsidRPr="004F46DB">
        <w:rPr>
          <w:rFonts w:ascii="AL-Mohanad" w:hAnsi="AL-Mohanad" w:cs="AL-Mohanad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A7D2C" wp14:editId="1835D5A2">
                <wp:simplePos x="0" y="0"/>
                <wp:positionH relativeFrom="column">
                  <wp:posOffset>3145460</wp:posOffset>
                </wp:positionH>
                <wp:positionV relativeFrom="paragraph">
                  <wp:posOffset>5971</wp:posOffset>
                </wp:positionV>
                <wp:extent cx="1247775" cy="431321"/>
                <wp:effectExtent l="0" t="0" r="0" b="6985"/>
                <wp:wrapNone/>
                <wp:docPr id="7483874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31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7"/>
                              <w:gridCol w:w="1195"/>
                            </w:tblGrid>
                            <w:tr w:rsidR="00A63AC2" w14:paraId="069A9DF8" w14:textId="77777777" w:rsidTr="00A07A26">
                              <w:trPr>
                                <w:trHeight w:val="423"/>
                              </w:trPr>
                              <w:tc>
                                <w:tcPr>
                                  <w:tcW w:w="877" w:type="dxa"/>
                                  <w:vAlign w:val="center"/>
                                </w:tcPr>
                                <w:p w14:paraId="6EC43C03" w14:textId="1703938D" w:rsidR="00A63AC2" w:rsidRDefault="00A63AC2" w:rsidP="00A07A2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tl/>
                                  </w:rPr>
                                  <w:id w:val="-924178452"/>
                                  <w:showingPlcHdr/>
                                  <w:picture/>
                                </w:sdtPr>
                                <w:sdtContent>
                                  <w:tc>
                                    <w:tcPr>
                                      <w:tcW w:w="1842" w:type="dxa"/>
                                      <w:vAlign w:val="center"/>
                                    </w:tcPr>
                                    <w:p w14:paraId="793F25D0" w14:textId="77777777" w:rsidR="00A63AC2" w:rsidRDefault="00A63AC2" w:rsidP="00A07A26">
                                      <w:pPr>
                                        <w:jc w:val="center"/>
                                        <w:rPr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A42D8B6" wp14:editId="0180AC91">
                                            <wp:extent cx="336550" cy="336550"/>
                                            <wp:effectExtent l="0" t="0" r="6350" b="6350"/>
                                            <wp:docPr id="1403434424" name="Picture 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6550" cy="3365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4AADAE1" w14:textId="77777777" w:rsidR="00A63AC2" w:rsidRDefault="00A63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7D2C" id="_x0000_s1029" type="#_x0000_t202" style="position:absolute;left:0;text-align:left;margin-left:247.65pt;margin-top:.45pt;width:98.25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7"/>
                        <w:gridCol w:w="1195"/>
                      </w:tblGrid>
                      <w:tr w:rsidR="00A63AC2" w14:paraId="069A9DF8" w14:textId="77777777" w:rsidTr="00A07A26">
                        <w:trPr>
                          <w:trHeight w:val="423"/>
                        </w:trPr>
                        <w:tc>
                          <w:tcPr>
                            <w:tcW w:w="877" w:type="dxa"/>
                            <w:vAlign w:val="center"/>
                          </w:tcPr>
                          <w:p w14:paraId="6EC43C03" w14:textId="1703938D" w:rsidR="00A63AC2" w:rsidRDefault="00A63AC2" w:rsidP="00A07A26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tl/>
                            </w:rPr>
                            <w:id w:val="-924178452"/>
                            <w:showingPlcHdr/>
                            <w:picture/>
                          </w:sdtPr>
                          <w:sdtContent>
                            <w:tc>
                              <w:tcPr>
                                <w:tcW w:w="1842" w:type="dxa"/>
                                <w:vAlign w:val="center"/>
                              </w:tcPr>
                              <w:p w14:paraId="793F25D0" w14:textId="77777777" w:rsidR="00A63AC2" w:rsidRDefault="00A63AC2" w:rsidP="00A07A26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42D8B6" wp14:editId="0180AC91">
                                      <wp:extent cx="336550" cy="336550"/>
                                      <wp:effectExtent l="0" t="0" r="6350" b="6350"/>
                                      <wp:docPr id="1403434424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6550" cy="336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4AADAE1" w14:textId="77777777" w:rsidR="00A63AC2" w:rsidRDefault="00A63AC2"/>
                  </w:txbxContent>
                </v:textbox>
              </v:shape>
            </w:pict>
          </mc:Fallback>
        </mc:AlternateContent>
      </w:r>
      <w:r w:rsidR="00752AB0" w:rsidRPr="004F46DB">
        <w:rPr>
          <w:rFonts w:ascii="AL-Mohanad" w:hAnsi="AL-Mohanad" w:cs="PT Bold Heading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</w:t>
      </w:r>
      <w:r>
        <w:rPr>
          <w:rFonts w:ascii="AL-Mohanad" w:hAnsi="AL-Mohanad" w:cs="PT Bold Heading" w:hint="cs"/>
          <w:sz w:val="16"/>
          <w:szCs w:val="16"/>
          <w:rtl/>
        </w:rPr>
        <w:t xml:space="preserve">                                          </w:t>
      </w:r>
      <w:r w:rsidR="00752AB0" w:rsidRPr="004F46DB">
        <w:rPr>
          <w:rFonts w:ascii="AL-Mohanad" w:hAnsi="AL-Mohanad" w:cs="PT Bold Heading" w:hint="cs"/>
          <w:sz w:val="16"/>
          <w:szCs w:val="16"/>
          <w:rtl/>
        </w:rPr>
        <w:t xml:space="preserve">   </w:t>
      </w:r>
      <w:proofErr w:type="gramStart"/>
      <w:r w:rsidR="002C4B0C" w:rsidRPr="004F46DB">
        <w:rPr>
          <w:rFonts w:ascii="AL-Mohanad" w:hAnsi="AL-Mohanad" w:cs="PT Bold Heading"/>
          <w:sz w:val="16"/>
          <w:szCs w:val="16"/>
          <w:rtl/>
        </w:rPr>
        <w:t>التوقيع :</w:t>
      </w:r>
      <w:proofErr w:type="gramEnd"/>
    </w:p>
    <w:sectPr w:rsidR="002C4B0C" w:rsidRPr="004F46DB" w:rsidSect="000C10D8">
      <w:headerReference w:type="default" r:id="rId10"/>
      <w:footerReference w:type="default" r:id="rId11"/>
      <w:pgSz w:w="16838" w:h="11906" w:orient="landscape"/>
      <w:pgMar w:top="1134" w:right="1134" w:bottom="993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6CDD" w14:textId="77777777" w:rsidR="00487A2B" w:rsidRDefault="00487A2B" w:rsidP="00771A82">
      <w:pPr>
        <w:spacing w:after="0" w:line="240" w:lineRule="auto"/>
      </w:pPr>
      <w:r>
        <w:separator/>
      </w:r>
    </w:p>
  </w:endnote>
  <w:endnote w:type="continuationSeparator" w:id="0">
    <w:p w14:paraId="716BB735" w14:textId="77777777" w:rsidR="00487A2B" w:rsidRDefault="00487A2B" w:rsidP="0077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naizah mateen-aym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58A1E" w14:textId="77777777" w:rsidR="00FD7545" w:rsidRPr="003C54E1" w:rsidRDefault="00FD7545" w:rsidP="00771A82">
    <w:pPr>
      <w:pStyle w:val="a6"/>
      <w:jc w:val="right"/>
      <w:rPr>
        <w:rFonts w:cs="PT Bold Heading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6443F" w14:textId="77777777" w:rsidR="00487A2B" w:rsidRDefault="00487A2B" w:rsidP="00771A82">
      <w:pPr>
        <w:spacing w:after="0" w:line="240" w:lineRule="auto"/>
      </w:pPr>
      <w:r>
        <w:separator/>
      </w:r>
    </w:p>
  </w:footnote>
  <w:footnote w:type="continuationSeparator" w:id="0">
    <w:p w14:paraId="4E8DDB32" w14:textId="77777777" w:rsidR="00487A2B" w:rsidRDefault="00487A2B" w:rsidP="0077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pPr w:leftFromText="180" w:rightFromText="180" w:horzAnchor="margin" w:tblpXSpec="center" w:tblpY="345"/>
      <w:bidiVisual/>
      <w:tblW w:w="141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4"/>
      <w:gridCol w:w="2996"/>
      <w:gridCol w:w="3969"/>
    </w:tblGrid>
    <w:tr w:rsidR="009C6732" w:rsidRPr="009C6732" w14:paraId="0847CDD5" w14:textId="77777777" w:rsidTr="009C6732">
      <w:trPr>
        <w:trHeight w:val="1849"/>
      </w:trPr>
      <w:tc>
        <w:tcPr>
          <w:tcW w:w="7204" w:type="dxa"/>
        </w:tcPr>
        <w:p w14:paraId="51748BC6" w14:textId="77777777" w:rsidR="009C6732" w:rsidRPr="009C6732" w:rsidRDefault="009C6732" w:rsidP="00E00311">
          <w:pPr>
            <w:pStyle w:val="a5"/>
            <w:rPr>
              <w:rFonts w:asciiTheme="majorBidi" w:hAnsiTheme="majorBidi" w:cstheme="majorBidi"/>
              <w:rtl/>
            </w:rPr>
          </w:pPr>
        </w:p>
        <w:p w14:paraId="7F230BF5" w14:textId="0F9CE3EF" w:rsidR="009C6732" w:rsidRPr="009C6732" w:rsidRDefault="005F1BC4" w:rsidP="00E00311">
          <w:pPr>
            <w:pStyle w:val="a5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 xml:space="preserve">    </w:t>
          </w:r>
          <w:r w:rsidR="009C6732" w:rsidRPr="009C6732">
            <w:rPr>
              <w:rFonts w:asciiTheme="majorBidi" w:hAnsiTheme="majorBidi" w:cstheme="majorBidi"/>
              <w:b/>
              <w:bCs/>
              <w:rtl/>
            </w:rPr>
            <w:t>المملكة العربية السعودية</w:t>
          </w:r>
        </w:p>
        <w:p w14:paraId="7E8EBED2" w14:textId="54886523" w:rsidR="009C6732" w:rsidRPr="009C6732" w:rsidRDefault="005F1BC4" w:rsidP="00E00311">
          <w:pPr>
            <w:pStyle w:val="a5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 xml:space="preserve">          </w:t>
          </w:r>
          <w:r w:rsidR="009C6732" w:rsidRPr="009C6732">
            <w:rPr>
              <w:rFonts w:asciiTheme="majorBidi" w:hAnsiTheme="majorBidi" w:cstheme="majorBidi"/>
              <w:b/>
              <w:bCs/>
              <w:rtl/>
            </w:rPr>
            <w:t xml:space="preserve">وزارة التعليم </w:t>
          </w:r>
        </w:p>
        <w:p w14:paraId="453B7234" w14:textId="6BA5D926" w:rsidR="009C6732" w:rsidRPr="009C6732" w:rsidRDefault="005F1BC4" w:rsidP="00E00311">
          <w:pPr>
            <w:pStyle w:val="a5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 xml:space="preserve">           </w:t>
          </w:r>
          <w:r w:rsidR="009C6732" w:rsidRPr="009C6732">
            <w:rPr>
              <w:rFonts w:asciiTheme="majorBidi" w:hAnsiTheme="majorBidi" w:cstheme="majorBidi"/>
              <w:b/>
              <w:bCs/>
              <w:rtl/>
            </w:rPr>
            <w:t>جامعة تبوك</w:t>
          </w:r>
        </w:p>
        <w:p w14:paraId="14990EBC" w14:textId="77777777" w:rsidR="009C6732" w:rsidRPr="009C6732" w:rsidRDefault="009C6732" w:rsidP="00E00311">
          <w:pPr>
            <w:pStyle w:val="a5"/>
            <w:rPr>
              <w:rFonts w:asciiTheme="majorBidi" w:hAnsiTheme="majorBidi" w:cstheme="majorBidi"/>
              <w:b/>
              <w:bCs/>
              <w:rtl/>
            </w:rPr>
          </w:pPr>
          <w:r w:rsidRPr="009C6732">
            <w:rPr>
              <w:rFonts w:asciiTheme="majorBidi" w:hAnsiTheme="majorBidi" w:cstheme="majorBidi"/>
              <w:b/>
              <w:bCs/>
              <w:rtl/>
            </w:rPr>
            <w:t>الإدارة العامة للموارد البشرية</w:t>
          </w:r>
        </w:p>
        <w:p w14:paraId="4ED6ED9B" w14:textId="77777777" w:rsidR="009C6732" w:rsidRPr="009C6732" w:rsidRDefault="009C6732" w:rsidP="00E00311">
          <w:pPr>
            <w:pStyle w:val="a5"/>
            <w:rPr>
              <w:rFonts w:asciiTheme="majorBidi" w:hAnsiTheme="majorBidi" w:cstheme="majorBidi"/>
              <w:rtl/>
            </w:rPr>
          </w:pPr>
          <w:r w:rsidRPr="009C6732">
            <w:rPr>
              <w:rFonts w:asciiTheme="majorBidi" w:hAnsiTheme="majorBidi" w:cstheme="majorBidi"/>
              <w:b/>
              <w:bCs/>
              <w:rtl/>
            </w:rPr>
            <w:t>إدارة عمليات الموارد البشرية</w:t>
          </w:r>
        </w:p>
      </w:tc>
      <w:tc>
        <w:tcPr>
          <w:tcW w:w="2996" w:type="dxa"/>
        </w:tcPr>
        <w:p w14:paraId="26662CB3" w14:textId="5BBB18D4" w:rsidR="009C6732" w:rsidRPr="009C6732" w:rsidRDefault="009C6732" w:rsidP="00E00311">
          <w:pPr>
            <w:pStyle w:val="a5"/>
            <w:rPr>
              <w:rFonts w:asciiTheme="majorBidi" w:hAnsiTheme="majorBidi" w:cstheme="majorBidi"/>
              <w:rtl/>
            </w:rPr>
          </w:pPr>
        </w:p>
        <w:p w14:paraId="38CD9D41" w14:textId="7E6D0153" w:rsidR="009C6732" w:rsidRPr="009C6732" w:rsidRDefault="00B371C2" w:rsidP="00E00311">
          <w:pPr>
            <w:pStyle w:val="a5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7B539B2A" wp14:editId="42A63C88">
                    <wp:simplePos x="0" y="0"/>
                    <wp:positionH relativeFrom="page">
                      <wp:posOffset>1588770</wp:posOffset>
                    </wp:positionH>
                    <wp:positionV relativeFrom="page">
                      <wp:posOffset>210185</wp:posOffset>
                    </wp:positionV>
                    <wp:extent cx="1095375" cy="904875"/>
                    <wp:effectExtent l="0" t="635" r="1905" b="0"/>
                    <wp:wrapNone/>
                    <wp:docPr id="1663092865" name="مستطيل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95375" cy="9048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F0ACF8" id="مستطيل 7" o:spid="_x0000_s1026" style="position:absolute;left:0;text-align:left;margin-left:125.1pt;margin-top:16.55pt;width:86.25pt;height:7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" stroked="f">
                    <v:fill r:id="rId2" o:title="" recolor="t" type="frame"/>
                    <v:path arrowok="t"/>
                    <w10:wrap anchorx="page" anchory="page"/>
                  </v:rect>
                </w:pict>
              </mc:Fallback>
            </mc:AlternateContent>
          </w:r>
        </w:p>
        <w:p w14:paraId="4316925E" w14:textId="77777777" w:rsidR="009C6732" w:rsidRPr="009C6732" w:rsidRDefault="009C6732" w:rsidP="00E00311">
          <w:pPr>
            <w:pStyle w:val="a5"/>
            <w:rPr>
              <w:rFonts w:asciiTheme="majorBidi" w:hAnsiTheme="majorBidi" w:cstheme="majorBidi"/>
              <w:rtl/>
            </w:rPr>
          </w:pPr>
        </w:p>
        <w:p w14:paraId="53F9EC20" w14:textId="77777777" w:rsidR="009C6732" w:rsidRPr="009C6732" w:rsidRDefault="009C6732" w:rsidP="00E00311">
          <w:pPr>
            <w:pStyle w:val="a5"/>
            <w:rPr>
              <w:rFonts w:asciiTheme="majorBidi" w:hAnsiTheme="majorBidi" w:cstheme="majorBidi"/>
              <w:rtl/>
            </w:rPr>
          </w:pPr>
        </w:p>
      </w:tc>
      <w:tc>
        <w:tcPr>
          <w:tcW w:w="3969" w:type="dxa"/>
        </w:tcPr>
        <w:p w14:paraId="35E46882" w14:textId="77777777" w:rsidR="009C6732" w:rsidRPr="009C6732" w:rsidRDefault="009C6732" w:rsidP="00E00311">
          <w:pPr>
            <w:pStyle w:val="a5"/>
            <w:jc w:val="center"/>
            <w:rPr>
              <w:rFonts w:asciiTheme="majorBidi" w:hAnsiTheme="majorBidi" w:cstheme="majorBidi"/>
            </w:rPr>
          </w:pPr>
        </w:p>
        <w:p w14:paraId="168A17C0" w14:textId="77777777" w:rsidR="009C6732" w:rsidRPr="009C6732" w:rsidRDefault="009C6732" w:rsidP="00E00311">
          <w:pPr>
            <w:pStyle w:val="a5"/>
            <w:jc w:val="center"/>
            <w:rPr>
              <w:rFonts w:asciiTheme="majorBidi" w:hAnsiTheme="majorBidi" w:cstheme="majorBidi"/>
            </w:rPr>
          </w:pPr>
          <w:r w:rsidRPr="009C6732">
            <w:rPr>
              <w:rFonts w:asciiTheme="majorBidi" w:hAnsiTheme="majorBidi" w:cstheme="majorBidi"/>
              <w:b/>
              <w:bCs/>
            </w:rPr>
            <w:t xml:space="preserve">KINGDOM OF SAUDI </w:t>
          </w:r>
          <w:r w:rsidRPr="009C6732">
            <w:rPr>
              <w:rFonts w:asciiTheme="majorBidi" w:hAnsiTheme="majorBidi" w:cstheme="majorBidi"/>
            </w:rPr>
            <w:t>ARABIA</w:t>
          </w:r>
        </w:p>
        <w:p w14:paraId="4ABDD008" w14:textId="77777777" w:rsidR="009C6732" w:rsidRPr="009C6732" w:rsidRDefault="009C6732" w:rsidP="00E00311">
          <w:pPr>
            <w:pStyle w:val="a5"/>
            <w:jc w:val="center"/>
            <w:rPr>
              <w:rFonts w:asciiTheme="majorBidi" w:hAnsiTheme="majorBidi" w:cstheme="majorBidi"/>
              <w:rtl/>
            </w:rPr>
          </w:pPr>
          <w:r w:rsidRPr="009C6732">
            <w:rPr>
              <w:rFonts w:asciiTheme="majorBidi" w:hAnsiTheme="majorBidi" w:cstheme="majorBidi"/>
            </w:rPr>
            <w:t>Ministry of Education</w:t>
          </w:r>
        </w:p>
        <w:p w14:paraId="6EE28DFB" w14:textId="77777777" w:rsidR="009C6732" w:rsidRPr="009C6732" w:rsidRDefault="009C6732" w:rsidP="00E00311">
          <w:pPr>
            <w:pStyle w:val="a5"/>
            <w:jc w:val="center"/>
            <w:rPr>
              <w:rFonts w:asciiTheme="majorBidi" w:hAnsiTheme="majorBidi" w:cstheme="majorBidi"/>
            </w:rPr>
          </w:pPr>
          <w:r w:rsidRPr="009C6732">
            <w:rPr>
              <w:rFonts w:asciiTheme="majorBidi" w:hAnsiTheme="majorBidi" w:cstheme="majorBidi"/>
            </w:rPr>
            <w:t>University of Tabuk</w:t>
          </w:r>
        </w:p>
        <w:p w14:paraId="046DD68A" w14:textId="77777777" w:rsidR="009C6732" w:rsidRPr="009C6732" w:rsidRDefault="009C6732" w:rsidP="00E00311">
          <w:pPr>
            <w:pStyle w:val="a5"/>
            <w:jc w:val="center"/>
            <w:rPr>
              <w:rFonts w:asciiTheme="majorBidi" w:hAnsiTheme="majorBidi" w:cstheme="majorBidi"/>
            </w:rPr>
          </w:pPr>
          <w:r w:rsidRPr="009C6732">
            <w:rPr>
              <w:rFonts w:asciiTheme="majorBidi" w:hAnsiTheme="majorBidi" w:cstheme="majorBidi"/>
            </w:rPr>
            <w:t xml:space="preserve">General Administration </w:t>
          </w:r>
          <w:proofErr w:type="gramStart"/>
          <w:r w:rsidRPr="009C6732">
            <w:rPr>
              <w:rFonts w:asciiTheme="majorBidi" w:hAnsiTheme="majorBidi" w:cstheme="majorBidi"/>
            </w:rPr>
            <w:t>of  Human</w:t>
          </w:r>
          <w:proofErr w:type="gramEnd"/>
          <w:r w:rsidRPr="009C6732">
            <w:rPr>
              <w:rFonts w:asciiTheme="majorBidi" w:hAnsiTheme="majorBidi" w:cstheme="majorBidi"/>
            </w:rPr>
            <w:t xml:space="preserve"> Resources</w:t>
          </w:r>
        </w:p>
        <w:p w14:paraId="04CC2575" w14:textId="77777777" w:rsidR="009C6732" w:rsidRPr="009C6732" w:rsidRDefault="009C6732" w:rsidP="00E00311">
          <w:pPr>
            <w:pStyle w:val="a5"/>
            <w:jc w:val="center"/>
            <w:rPr>
              <w:rFonts w:asciiTheme="majorBidi" w:hAnsiTheme="majorBidi" w:cstheme="majorBidi"/>
            </w:rPr>
          </w:pPr>
          <w:r w:rsidRPr="009C6732">
            <w:rPr>
              <w:rFonts w:asciiTheme="majorBidi" w:hAnsiTheme="majorBidi" w:cstheme="majorBidi"/>
            </w:rPr>
            <w:t>Human Resources Operations Department</w:t>
          </w:r>
        </w:p>
        <w:p w14:paraId="26C5AB42" w14:textId="77777777" w:rsidR="009C6732" w:rsidRPr="009C6732" w:rsidRDefault="009C6732" w:rsidP="00E00311">
          <w:pPr>
            <w:pStyle w:val="a5"/>
            <w:jc w:val="right"/>
            <w:rPr>
              <w:rFonts w:asciiTheme="majorBidi" w:hAnsiTheme="majorBidi" w:cstheme="majorBidi"/>
              <w:b/>
              <w:bCs/>
            </w:rPr>
          </w:pPr>
        </w:p>
      </w:tc>
    </w:tr>
  </w:tbl>
  <w:p w14:paraId="1C5C9C40" w14:textId="77777777" w:rsidR="00945E0F" w:rsidRPr="00945E0F" w:rsidRDefault="00945E0F" w:rsidP="00945E0F">
    <w:pPr>
      <w:pStyle w:val="a5"/>
      <w:rPr>
        <w:rFonts w:asciiTheme="majorBidi" w:hAnsiTheme="majorBidi" w:cstheme="majorBidi"/>
        <w:rtl/>
      </w:rPr>
    </w:pPr>
  </w:p>
  <w:p w14:paraId="01F39C59" w14:textId="77777777" w:rsidR="00945E0F" w:rsidRPr="00945E0F" w:rsidRDefault="00945E0F" w:rsidP="00945E0F">
    <w:pPr>
      <w:pStyle w:val="a5"/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1E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BE0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0CD7"/>
    <w:multiLevelType w:val="hybridMultilevel"/>
    <w:tmpl w:val="75F0DF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3CF9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7F71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10A0"/>
    <w:multiLevelType w:val="hybridMultilevel"/>
    <w:tmpl w:val="66F0A4B6"/>
    <w:lvl w:ilvl="0" w:tplc="4D2614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E1B76"/>
    <w:multiLevelType w:val="hybridMultilevel"/>
    <w:tmpl w:val="FE2A4D32"/>
    <w:lvl w:ilvl="0" w:tplc="34E0C0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onaizah mateen-ay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7084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36727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D5E0D"/>
    <w:multiLevelType w:val="hybridMultilevel"/>
    <w:tmpl w:val="EC088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63656C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25D2C"/>
    <w:multiLevelType w:val="hybridMultilevel"/>
    <w:tmpl w:val="FE3E1C78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4247E"/>
    <w:multiLevelType w:val="hybridMultilevel"/>
    <w:tmpl w:val="EE3C3910"/>
    <w:lvl w:ilvl="0" w:tplc="1034FBB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2057">
    <w:abstractNumId w:val="0"/>
  </w:num>
  <w:num w:numId="2" w16cid:durableId="919683436">
    <w:abstractNumId w:val="1"/>
  </w:num>
  <w:num w:numId="3" w16cid:durableId="1937589418">
    <w:abstractNumId w:val="11"/>
  </w:num>
  <w:num w:numId="4" w16cid:durableId="1354529891">
    <w:abstractNumId w:val="7"/>
  </w:num>
  <w:num w:numId="5" w16cid:durableId="1055009356">
    <w:abstractNumId w:val="10"/>
  </w:num>
  <w:num w:numId="6" w16cid:durableId="582105083">
    <w:abstractNumId w:val="4"/>
  </w:num>
  <w:num w:numId="7" w16cid:durableId="1067339630">
    <w:abstractNumId w:val="8"/>
  </w:num>
  <w:num w:numId="8" w16cid:durableId="2147164336">
    <w:abstractNumId w:val="12"/>
  </w:num>
  <w:num w:numId="9" w16cid:durableId="1776829946">
    <w:abstractNumId w:val="3"/>
  </w:num>
  <w:num w:numId="10" w16cid:durableId="1670788673">
    <w:abstractNumId w:val="6"/>
  </w:num>
  <w:num w:numId="11" w16cid:durableId="1018308169">
    <w:abstractNumId w:val="5"/>
  </w:num>
  <w:num w:numId="12" w16cid:durableId="89475310">
    <w:abstractNumId w:val="2"/>
  </w:num>
  <w:num w:numId="13" w16cid:durableId="876088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15"/>
    <w:rsid w:val="00010DE1"/>
    <w:rsid w:val="00010E9E"/>
    <w:rsid w:val="00024C26"/>
    <w:rsid w:val="0003062F"/>
    <w:rsid w:val="00064E5E"/>
    <w:rsid w:val="00070712"/>
    <w:rsid w:val="00092D20"/>
    <w:rsid w:val="000B4233"/>
    <w:rsid w:val="000C10D8"/>
    <w:rsid w:val="00101205"/>
    <w:rsid w:val="00143700"/>
    <w:rsid w:val="001450BB"/>
    <w:rsid w:val="0016146D"/>
    <w:rsid w:val="00163078"/>
    <w:rsid w:val="001643F2"/>
    <w:rsid w:val="0018435B"/>
    <w:rsid w:val="00184AB9"/>
    <w:rsid w:val="00185770"/>
    <w:rsid w:val="00191668"/>
    <w:rsid w:val="0019791C"/>
    <w:rsid w:val="001A4217"/>
    <w:rsid w:val="001B322B"/>
    <w:rsid w:val="001B7472"/>
    <w:rsid w:val="001E0A72"/>
    <w:rsid w:val="001E56CB"/>
    <w:rsid w:val="00200D30"/>
    <w:rsid w:val="00212C01"/>
    <w:rsid w:val="00213EF1"/>
    <w:rsid w:val="002878E7"/>
    <w:rsid w:val="002A4BBF"/>
    <w:rsid w:val="002C4B0C"/>
    <w:rsid w:val="002C5C95"/>
    <w:rsid w:val="002E146A"/>
    <w:rsid w:val="002E334C"/>
    <w:rsid w:val="00304E5E"/>
    <w:rsid w:val="00307B27"/>
    <w:rsid w:val="00342C24"/>
    <w:rsid w:val="00346A17"/>
    <w:rsid w:val="00371A51"/>
    <w:rsid w:val="003843AA"/>
    <w:rsid w:val="00392F99"/>
    <w:rsid w:val="003A1F8D"/>
    <w:rsid w:val="003B50BA"/>
    <w:rsid w:val="003C1231"/>
    <w:rsid w:val="003C54E1"/>
    <w:rsid w:val="003F187C"/>
    <w:rsid w:val="00420732"/>
    <w:rsid w:val="00424577"/>
    <w:rsid w:val="00427994"/>
    <w:rsid w:val="00445B4F"/>
    <w:rsid w:val="00461D5B"/>
    <w:rsid w:val="004638EF"/>
    <w:rsid w:val="0048031E"/>
    <w:rsid w:val="00487A2B"/>
    <w:rsid w:val="004A08CA"/>
    <w:rsid w:val="004C1C1F"/>
    <w:rsid w:val="004C2F21"/>
    <w:rsid w:val="004F46DB"/>
    <w:rsid w:val="005077EA"/>
    <w:rsid w:val="00562AE0"/>
    <w:rsid w:val="00564829"/>
    <w:rsid w:val="00577C92"/>
    <w:rsid w:val="005945F8"/>
    <w:rsid w:val="0059786F"/>
    <w:rsid w:val="005A3153"/>
    <w:rsid w:val="005A5FE8"/>
    <w:rsid w:val="005B3DFC"/>
    <w:rsid w:val="005B6AE6"/>
    <w:rsid w:val="005D7D03"/>
    <w:rsid w:val="005E4509"/>
    <w:rsid w:val="005F1BC4"/>
    <w:rsid w:val="0060605B"/>
    <w:rsid w:val="00641101"/>
    <w:rsid w:val="00642751"/>
    <w:rsid w:val="0064311E"/>
    <w:rsid w:val="00644E6C"/>
    <w:rsid w:val="00661BEC"/>
    <w:rsid w:val="006748CF"/>
    <w:rsid w:val="00687CA1"/>
    <w:rsid w:val="006C150C"/>
    <w:rsid w:val="006C4B32"/>
    <w:rsid w:val="006E6F1E"/>
    <w:rsid w:val="006F4F1C"/>
    <w:rsid w:val="00724792"/>
    <w:rsid w:val="007500AA"/>
    <w:rsid w:val="00752AB0"/>
    <w:rsid w:val="00761812"/>
    <w:rsid w:val="00771A82"/>
    <w:rsid w:val="00782962"/>
    <w:rsid w:val="007856FF"/>
    <w:rsid w:val="00796F9F"/>
    <w:rsid w:val="007B5715"/>
    <w:rsid w:val="007C7C68"/>
    <w:rsid w:val="007E34FF"/>
    <w:rsid w:val="007F0F4D"/>
    <w:rsid w:val="007F2D5A"/>
    <w:rsid w:val="0080609D"/>
    <w:rsid w:val="0083668F"/>
    <w:rsid w:val="00852D74"/>
    <w:rsid w:val="00863C24"/>
    <w:rsid w:val="00866E15"/>
    <w:rsid w:val="0088003F"/>
    <w:rsid w:val="008816DE"/>
    <w:rsid w:val="008B5769"/>
    <w:rsid w:val="008C2656"/>
    <w:rsid w:val="00906BBD"/>
    <w:rsid w:val="009074BB"/>
    <w:rsid w:val="00915D0E"/>
    <w:rsid w:val="009339FE"/>
    <w:rsid w:val="00945E0F"/>
    <w:rsid w:val="009676AA"/>
    <w:rsid w:val="009A5150"/>
    <w:rsid w:val="009B629A"/>
    <w:rsid w:val="009C6732"/>
    <w:rsid w:val="00A07A26"/>
    <w:rsid w:val="00A20F97"/>
    <w:rsid w:val="00A37813"/>
    <w:rsid w:val="00A63AC2"/>
    <w:rsid w:val="00A756F8"/>
    <w:rsid w:val="00AB0936"/>
    <w:rsid w:val="00AC151F"/>
    <w:rsid w:val="00AC44D2"/>
    <w:rsid w:val="00AE5802"/>
    <w:rsid w:val="00AF327A"/>
    <w:rsid w:val="00B06205"/>
    <w:rsid w:val="00B06E49"/>
    <w:rsid w:val="00B11BE4"/>
    <w:rsid w:val="00B134CF"/>
    <w:rsid w:val="00B21E3A"/>
    <w:rsid w:val="00B26740"/>
    <w:rsid w:val="00B30F46"/>
    <w:rsid w:val="00B34115"/>
    <w:rsid w:val="00B371C2"/>
    <w:rsid w:val="00B41755"/>
    <w:rsid w:val="00B4664B"/>
    <w:rsid w:val="00B54BEB"/>
    <w:rsid w:val="00B64F74"/>
    <w:rsid w:val="00B75E7F"/>
    <w:rsid w:val="00BC6ABD"/>
    <w:rsid w:val="00BC787E"/>
    <w:rsid w:val="00C00F6D"/>
    <w:rsid w:val="00C10866"/>
    <w:rsid w:val="00C12549"/>
    <w:rsid w:val="00C1356D"/>
    <w:rsid w:val="00C2766C"/>
    <w:rsid w:val="00C53FA4"/>
    <w:rsid w:val="00C67820"/>
    <w:rsid w:val="00C80F68"/>
    <w:rsid w:val="00CA2F32"/>
    <w:rsid w:val="00CB3EC6"/>
    <w:rsid w:val="00CC4B0D"/>
    <w:rsid w:val="00CE36F7"/>
    <w:rsid w:val="00CE448E"/>
    <w:rsid w:val="00CE4554"/>
    <w:rsid w:val="00CE6FEB"/>
    <w:rsid w:val="00CE719A"/>
    <w:rsid w:val="00CF69F7"/>
    <w:rsid w:val="00D044F5"/>
    <w:rsid w:val="00D12A53"/>
    <w:rsid w:val="00D16F99"/>
    <w:rsid w:val="00D63B30"/>
    <w:rsid w:val="00D6564D"/>
    <w:rsid w:val="00D6699F"/>
    <w:rsid w:val="00D770CB"/>
    <w:rsid w:val="00D965F2"/>
    <w:rsid w:val="00DA3A1E"/>
    <w:rsid w:val="00DC23B0"/>
    <w:rsid w:val="00DC7FA4"/>
    <w:rsid w:val="00DD1C18"/>
    <w:rsid w:val="00DF76EE"/>
    <w:rsid w:val="00E00311"/>
    <w:rsid w:val="00E112C0"/>
    <w:rsid w:val="00E424B3"/>
    <w:rsid w:val="00E879B7"/>
    <w:rsid w:val="00E9482F"/>
    <w:rsid w:val="00EA4DB9"/>
    <w:rsid w:val="00EB342D"/>
    <w:rsid w:val="00EB3B73"/>
    <w:rsid w:val="00EC1C1E"/>
    <w:rsid w:val="00EC53FA"/>
    <w:rsid w:val="00ED23EA"/>
    <w:rsid w:val="00EE5B46"/>
    <w:rsid w:val="00EF1E47"/>
    <w:rsid w:val="00F02303"/>
    <w:rsid w:val="00F02E34"/>
    <w:rsid w:val="00F04E96"/>
    <w:rsid w:val="00F21AD3"/>
    <w:rsid w:val="00F416CD"/>
    <w:rsid w:val="00F428CB"/>
    <w:rsid w:val="00F72A4C"/>
    <w:rsid w:val="00F743C5"/>
    <w:rsid w:val="00F74693"/>
    <w:rsid w:val="00F75EBD"/>
    <w:rsid w:val="00F84D08"/>
    <w:rsid w:val="00FC6061"/>
    <w:rsid w:val="00FD4B20"/>
    <w:rsid w:val="00FD7545"/>
    <w:rsid w:val="00FE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B99D81"/>
  <w15:docId w15:val="{385C024F-721E-4D47-B7E7-B56EC9C0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B20"/>
    <w:pPr>
      <w:ind w:left="720"/>
      <w:contextualSpacing/>
    </w:pPr>
  </w:style>
  <w:style w:type="character" w:customStyle="1" w:styleId="largfont1">
    <w:name w:val="largfont1"/>
    <w:basedOn w:val="a0"/>
    <w:rsid w:val="00CC4B0D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77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71A82"/>
  </w:style>
  <w:style w:type="paragraph" w:styleId="a6">
    <w:name w:val="footer"/>
    <w:basedOn w:val="a"/>
    <w:link w:val="Char0"/>
    <w:unhideWhenUsed/>
    <w:rsid w:val="00771A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rsid w:val="00771A82"/>
  </w:style>
  <w:style w:type="paragraph" w:styleId="a7">
    <w:name w:val="Balloon Text"/>
    <w:basedOn w:val="a"/>
    <w:link w:val="Char1"/>
    <w:uiPriority w:val="99"/>
    <w:semiHidden/>
    <w:unhideWhenUsed/>
    <w:rsid w:val="003F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3F187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10DE1"/>
    <w:pPr>
      <w:bidi/>
      <w:spacing w:after="0" w:line="240" w:lineRule="auto"/>
    </w:pPr>
    <w:rPr>
      <w:rFonts w:ascii="Times New Roman" w:eastAsia="Times New Roman" w:hAnsi="Times New Roman" w:cs="Times New Roman"/>
      <w:bCs/>
      <w:sz w:val="24"/>
      <w:szCs w:val="36"/>
    </w:rPr>
  </w:style>
  <w:style w:type="character" w:styleId="a9">
    <w:name w:val="Placeholder Text"/>
    <w:basedOn w:val="a0"/>
    <w:uiPriority w:val="99"/>
    <w:semiHidden/>
    <w:rsid w:val="0064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B5CBB9ECB046E4A1819A26166B9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CD3B-DF7E-44A7-8EF5-1B5E0681F6A7}"/>
      </w:docPartPr>
      <w:docPartBody>
        <w:p w:rsidR="00625AFD" w:rsidRDefault="00467343" w:rsidP="00467343">
          <w:pPr>
            <w:pStyle w:val="45B5CBB9ECB046E4A1819A26166B992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C6A2999206942D7A812B26807560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C2E30-54A0-42C2-87DF-B228876606DB}"/>
      </w:docPartPr>
      <w:docPartBody>
        <w:p w:rsidR="00625AFD" w:rsidRDefault="00467343" w:rsidP="00467343">
          <w:pPr>
            <w:pStyle w:val="4C6A2999206942D7A812B2680756056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894CCA7188E41CDB3273E2427A0F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C7B5-905C-41B4-8F73-E3E56AB1C138}"/>
      </w:docPartPr>
      <w:docPartBody>
        <w:p w:rsidR="00625AFD" w:rsidRDefault="00467343" w:rsidP="00467343">
          <w:pPr>
            <w:pStyle w:val="2894CCA7188E41CDB3273E2427A0F55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C2B11B56DE449E095D12A5F5337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CB34-289A-4035-94A9-9BC6F681215F}"/>
      </w:docPartPr>
      <w:docPartBody>
        <w:p w:rsidR="00625AFD" w:rsidRDefault="00467343" w:rsidP="00467343">
          <w:pPr>
            <w:pStyle w:val="0C2B11B56DE449E095D12A5F5337CE4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263ED795A4D40C787AC9195E7A4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317C-6616-4FEC-A5EE-53B89A4E03E5}"/>
      </w:docPartPr>
      <w:docPartBody>
        <w:p w:rsidR="00625AFD" w:rsidRDefault="00467343" w:rsidP="00467343">
          <w:pPr>
            <w:pStyle w:val="E263ED795A4D40C787AC9195E7A4252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B04705BDDBF4997A1175B4B590B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2996-BF7B-42F7-89F3-748DBD01A7A3}"/>
      </w:docPartPr>
      <w:docPartBody>
        <w:p w:rsidR="00625AFD" w:rsidRDefault="00467343" w:rsidP="00467343">
          <w:pPr>
            <w:pStyle w:val="EB04705BDDBF4997A1175B4B590B2AC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95602A5481149CA8E5ED13342DB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6856-A47A-4870-9663-DEF7A7133C42}"/>
      </w:docPartPr>
      <w:docPartBody>
        <w:p w:rsidR="00625AFD" w:rsidRDefault="00467343" w:rsidP="00467343">
          <w:pPr>
            <w:pStyle w:val="695602A5481149CA8E5ED13342DB475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A285E864B6540B6A69E46BEFC8C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951AE-7C04-43BF-82F6-3063DFDF8CB1}"/>
      </w:docPartPr>
      <w:docPartBody>
        <w:p w:rsidR="00625AFD" w:rsidRDefault="00467343" w:rsidP="00467343">
          <w:pPr>
            <w:pStyle w:val="CA285E864B6540B6A69E46BEFC8CEBB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3F57BC492744B68A89C70351169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8899-925A-47F1-B056-97875B26F24D}"/>
      </w:docPartPr>
      <w:docPartBody>
        <w:p w:rsidR="00625AFD" w:rsidRDefault="00467343" w:rsidP="00467343">
          <w:pPr>
            <w:pStyle w:val="33F57BC492744B68A89C70351169F3B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5AED7E50C754F2B982147560B69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6AAA-63AC-45B3-9DE5-0DDE4AE7E1DD}"/>
      </w:docPartPr>
      <w:docPartBody>
        <w:p w:rsidR="00625AFD" w:rsidRDefault="00467343" w:rsidP="00467343">
          <w:pPr>
            <w:pStyle w:val="45AED7E50C754F2B982147560B69BA2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BD673A2786E49BD9917ECD9C9E6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792D-7772-4475-BC4D-C3738DC8C465}"/>
      </w:docPartPr>
      <w:docPartBody>
        <w:p w:rsidR="00625AFD" w:rsidRDefault="00467343" w:rsidP="00467343">
          <w:pPr>
            <w:pStyle w:val="8BD673A2786E49BD9917ECD9C9E6A19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3986E231AD64402B249CE9D979E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9F01-6696-4A84-A747-E9067DA92111}"/>
      </w:docPartPr>
      <w:docPartBody>
        <w:p w:rsidR="00625AFD" w:rsidRDefault="00467343" w:rsidP="00467343">
          <w:pPr>
            <w:pStyle w:val="33986E231AD64402B249CE9D979EE69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9B175E999534BD99C1F46EE7DA7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A91C-F3BE-4D53-965A-AAECFBF19691}"/>
      </w:docPartPr>
      <w:docPartBody>
        <w:p w:rsidR="00625AFD" w:rsidRDefault="00467343" w:rsidP="00467343">
          <w:pPr>
            <w:pStyle w:val="99B175E999534BD99C1F46EE7DA7D7F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E3161ECBCE344D79721C770A087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BB59-7458-40CC-9447-31EB2486E9F9}"/>
      </w:docPartPr>
      <w:docPartBody>
        <w:p w:rsidR="00625AFD" w:rsidRDefault="00467343" w:rsidP="00467343">
          <w:pPr>
            <w:pStyle w:val="9E3161ECBCE344D79721C770A087114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351A903D97241389EF0C31F68F8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1ADA-A7BA-470B-B52D-7ADE0C230D35}"/>
      </w:docPartPr>
      <w:docPartBody>
        <w:p w:rsidR="00625AFD" w:rsidRDefault="00467343" w:rsidP="00467343">
          <w:pPr>
            <w:pStyle w:val="3351A903D97241389EF0C31F68F870B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1F0C967BB7949108258A07D5A6C0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2E9A-57B4-4489-9963-9857E39333D0}"/>
      </w:docPartPr>
      <w:docPartBody>
        <w:p w:rsidR="00625AFD" w:rsidRDefault="00467343" w:rsidP="00467343">
          <w:pPr>
            <w:pStyle w:val="A1F0C967BB7949108258A07D5A6C049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17611B0432E4DCA910C75AE85BEB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C4B42-6F60-46DB-835A-7894B7378BA4}"/>
      </w:docPartPr>
      <w:docPartBody>
        <w:p w:rsidR="00625AFD" w:rsidRDefault="00467343" w:rsidP="00467343">
          <w:pPr>
            <w:pStyle w:val="817611B0432E4DCA910C75AE85BEB5F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0658E6A20FB4FC4A45CE3026EDE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0144-1B14-4D07-9381-BEC7404D0AD4}"/>
      </w:docPartPr>
      <w:docPartBody>
        <w:p w:rsidR="00625AFD" w:rsidRDefault="00467343" w:rsidP="00467343">
          <w:pPr>
            <w:pStyle w:val="D0658E6A20FB4FC4A45CE3026EDE1DB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91C5424CC75483798587F700106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997D-A891-48BA-856D-6791FA2BF375}"/>
      </w:docPartPr>
      <w:docPartBody>
        <w:p w:rsidR="00625AFD" w:rsidRDefault="00467343" w:rsidP="00467343">
          <w:pPr>
            <w:pStyle w:val="A91C5424CC75483798587F7001064C2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3DC50F90DC349B7AB994C4BDC89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5981A-7C23-4D45-8BBA-0AB826AA8CF0}"/>
      </w:docPartPr>
      <w:docPartBody>
        <w:p w:rsidR="00625AFD" w:rsidRDefault="00467343" w:rsidP="00467343">
          <w:pPr>
            <w:pStyle w:val="63DC50F90DC349B7AB994C4BDC89C0F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6D6F92FD88645A5BD3B30B338B6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7A58-D9D3-4C13-8C84-22B8BFBF8523}"/>
      </w:docPartPr>
      <w:docPartBody>
        <w:p w:rsidR="00625AFD" w:rsidRDefault="00467343" w:rsidP="00467343">
          <w:pPr>
            <w:pStyle w:val="96D6F92FD88645A5BD3B30B338B6736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D63483AF14A4818B975BD9FA5685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7BE0-35F0-48F5-9A4D-6476ABDD1519}"/>
      </w:docPartPr>
      <w:docPartBody>
        <w:p w:rsidR="00625AFD" w:rsidRDefault="00467343" w:rsidP="00467343">
          <w:pPr>
            <w:pStyle w:val="1D63483AF14A4818B975BD9FA568542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663DA0790114DB39F1261EE6306D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2E1F-950A-4AF0-9957-BA39941D3C36}"/>
      </w:docPartPr>
      <w:docPartBody>
        <w:p w:rsidR="00625AFD" w:rsidRDefault="00467343" w:rsidP="00467343">
          <w:pPr>
            <w:pStyle w:val="4663DA0790114DB39F1261EE6306D4D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6A6DA220C994D338BF027B92B2C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06C7-6356-4A3B-AD61-2D30A38D3A85}"/>
      </w:docPartPr>
      <w:docPartBody>
        <w:p w:rsidR="00625AFD" w:rsidRDefault="00467343" w:rsidP="00467343">
          <w:pPr>
            <w:pStyle w:val="56A6DA220C994D338BF027B92B2C419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12F0A72A66A64C28A9872D1867B73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92BC-536E-48E8-B9EE-90E3F64807CA}"/>
      </w:docPartPr>
      <w:docPartBody>
        <w:p w:rsidR="00625AFD" w:rsidRDefault="00467343" w:rsidP="00467343">
          <w:pPr>
            <w:pStyle w:val="12F0A72A66A64C28A9872D1867B73B4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986B6B6D0F24FA1995FB15A4AB6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8BA7-5770-4EC7-8799-F85755878DC0}"/>
      </w:docPartPr>
      <w:docPartBody>
        <w:p w:rsidR="00625AFD" w:rsidRDefault="00467343" w:rsidP="00467343">
          <w:pPr>
            <w:pStyle w:val="F986B6B6D0F24FA1995FB15A4AB6AB4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423329A5D97468CA7050E202E1AC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F7D5-1FA3-4BDA-A911-6BF50C653154}"/>
      </w:docPartPr>
      <w:docPartBody>
        <w:p w:rsidR="00625AFD" w:rsidRDefault="00467343" w:rsidP="00467343">
          <w:pPr>
            <w:pStyle w:val="2423329A5D97468CA7050E202E1AC76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C8ECFB6894540158D9EFF674FAD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1704-E248-4882-86CE-CD3C0A0E0D57}"/>
      </w:docPartPr>
      <w:docPartBody>
        <w:p w:rsidR="00625AFD" w:rsidRDefault="00467343" w:rsidP="00467343">
          <w:pPr>
            <w:pStyle w:val="DC8ECFB6894540158D9EFF674FAD329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naizah mateen-aym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43"/>
    <w:rsid w:val="002D2F22"/>
    <w:rsid w:val="00467343"/>
    <w:rsid w:val="004C2F21"/>
    <w:rsid w:val="00625AFD"/>
    <w:rsid w:val="00E7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343"/>
  </w:style>
  <w:style w:type="paragraph" w:customStyle="1" w:styleId="45B5CBB9ECB046E4A1819A26166B9923">
    <w:name w:val="45B5CBB9ECB046E4A1819A26166B9923"/>
    <w:rsid w:val="00467343"/>
    <w:pPr>
      <w:bidi/>
    </w:pPr>
  </w:style>
  <w:style w:type="paragraph" w:customStyle="1" w:styleId="4C6A2999206942D7A812B26807560567">
    <w:name w:val="4C6A2999206942D7A812B26807560567"/>
    <w:rsid w:val="00467343"/>
    <w:pPr>
      <w:bidi/>
    </w:pPr>
  </w:style>
  <w:style w:type="paragraph" w:customStyle="1" w:styleId="2894CCA7188E41CDB3273E2427A0F55A">
    <w:name w:val="2894CCA7188E41CDB3273E2427A0F55A"/>
    <w:rsid w:val="00467343"/>
    <w:pPr>
      <w:bidi/>
    </w:pPr>
  </w:style>
  <w:style w:type="paragraph" w:customStyle="1" w:styleId="0C2B11B56DE449E095D12A5F5337CE43">
    <w:name w:val="0C2B11B56DE449E095D12A5F5337CE43"/>
    <w:rsid w:val="00467343"/>
    <w:pPr>
      <w:bidi/>
    </w:pPr>
  </w:style>
  <w:style w:type="paragraph" w:customStyle="1" w:styleId="E263ED795A4D40C787AC9195E7A42520">
    <w:name w:val="E263ED795A4D40C787AC9195E7A42520"/>
    <w:rsid w:val="00467343"/>
    <w:pPr>
      <w:bidi/>
    </w:pPr>
  </w:style>
  <w:style w:type="paragraph" w:customStyle="1" w:styleId="EB04705BDDBF4997A1175B4B590B2ACD">
    <w:name w:val="EB04705BDDBF4997A1175B4B590B2ACD"/>
    <w:rsid w:val="00467343"/>
    <w:pPr>
      <w:bidi/>
    </w:pPr>
  </w:style>
  <w:style w:type="paragraph" w:customStyle="1" w:styleId="695602A5481149CA8E5ED13342DB4750">
    <w:name w:val="695602A5481149CA8E5ED13342DB4750"/>
    <w:rsid w:val="00467343"/>
    <w:pPr>
      <w:bidi/>
    </w:pPr>
  </w:style>
  <w:style w:type="paragraph" w:customStyle="1" w:styleId="CA285E864B6540B6A69E46BEFC8CEBBB">
    <w:name w:val="CA285E864B6540B6A69E46BEFC8CEBBB"/>
    <w:rsid w:val="00467343"/>
    <w:pPr>
      <w:bidi/>
    </w:pPr>
  </w:style>
  <w:style w:type="paragraph" w:customStyle="1" w:styleId="33F57BC492744B68A89C70351169F3B5">
    <w:name w:val="33F57BC492744B68A89C70351169F3B5"/>
    <w:rsid w:val="00467343"/>
    <w:pPr>
      <w:bidi/>
    </w:pPr>
  </w:style>
  <w:style w:type="paragraph" w:customStyle="1" w:styleId="45AED7E50C754F2B982147560B69BA22">
    <w:name w:val="45AED7E50C754F2B982147560B69BA22"/>
    <w:rsid w:val="00467343"/>
    <w:pPr>
      <w:bidi/>
    </w:pPr>
  </w:style>
  <w:style w:type="paragraph" w:customStyle="1" w:styleId="8BD673A2786E49BD9917ECD9C9E6A19B">
    <w:name w:val="8BD673A2786E49BD9917ECD9C9E6A19B"/>
    <w:rsid w:val="00467343"/>
    <w:pPr>
      <w:bidi/>
    </w:pPr>
  </w:style>
  <w:style w:type="paragraph" w:customStyle="1" w:styleId="33986E231AD64402B249CE9D979EE69B">
    <w:name w:val="33986E231AD64402B249CE9D979EE69B"/>
    <w:rsid w:val="00467343"/>
    <w:pPr>
      <w:bidi/>
    </w:pPr>
  </w:style>
  <w:style w:type="paragraph" w:customStyle="1" w:styleId="99B175E999534BD99C1F46EE7DA7D7F4">
    <w:name w:val="99B175E999534BD99C1F46EE7DA7D7F4"/>
    <w:rsid w:val="00467343"/>
    <w:pPr>
      <w:bidi/>
    </w:pPr>
  </w:style>
  <w:style w:type="paragraph" w:customStyle="1" w:styleId="9E3161ECBCE344D79721C770A0871142">
    <w:name w:val="9E3161ECBCE344D79721C770A0871142"/>
    <w:rsid w:val="00467343"/>
    <w:pPr>
      <w:bidi/>
    </w:pPr>
  </w:style>
  <w:style w:type="paragraph" w:customStyle="1" w:styleId="3351A903D97241389EF0C31F68F870BC">
    <w:name w:val="3351A903D97241389EF0C31F68F870BC"/>
    <w:rsid w:val="00467343"/>
    <w:pPr>
      <w:bidi/>
    </w:pPr>
  </w:style>
  <w:style w:type="paragraph" w:customStyle="1" w:styleId="A1F0C967BB7949108258A07D5A6C049C">
    <w:name w:val="A1F0C967BB7949108258A07D5A6C049C"/>
    <w:rsid w:val="00467343"/>
    <w:pPr>
      <w:bidi/>
    </w:pPr>
  </w:style>
  <w:style w:type="paragraph" w:customStyle="1" w:styleId="817611B0432E4DCA910C75AE85BEB5FF">
    <w:name w:val="817611B0432E4DCA910C75AE85BEB5FF"/>
    <w:rsid w:val="00467343"/>
    <w:pPr>
      <w:bidi/>
    </w:pPr>
  </w:style>
  <w:style w:type="paragraph" w:customStyle="1" w:styleId="D0658E6A20FB4FC4A45CE3026EDE1DB6">
    <w:name w:val="D0658E6A20FB4FC4A45CE3026EDE1DB6"/>
    <w:rsid w:val="00467343"/>
    <w:pPr>
      <w:bidi/>
    </w:pPr>
  </w:style>
  <w:style w:type="paragraph" w:customStyle="1" w:styleId="A91C5424CC75483798587F7001064C27">
    <w:name w:val="A91C5424CC75483798587F7001064C27"/>
    <w:rsid w:val="00467343"/>
    <w:pPr>
      <w:bidi/>
    </w:pPr>
  </w:style>
  <w:style w:type="paragraph" w:customStyle="1" w:styleId="63DC50F90DC349B7AB994C4BDC89C0F2">
    <w:name w:val="63DC50F90DC349B7AB994C4BDC89C0F2"/>
    <w:rsid w:val="00467343"/>
    <w:pPr>
      <w:bidi/>
    </w:pPr>
  </w:style>
  <w:style w:type="paragraph" w:customStyle="1" w:styleId="96D6F92FD88645A5BD3B30B338B67361">
    <w:name w:val="96D6F92FD88645A5BD3B30B338B67361"/>
    <w:rsid w:val="00467343"/>
    <w:pPr>
      <w:bidi/>
    </w:pPr>
  </w:style>
  <w:style w:type="paragraph" w:customStyle="1" w:styleId="1D63483AF14A4818B975BD9FA568542C">
    <w:name w:val="1D63483AF14A4818B975BD9FA568542C"/>
    <w:rsid w:val="00467343"/>
    <w:pPr>
      <w:bidi/>
    </w:pPr>
  </w:style>
  <w:style w:type="paragraph" w:customStyle="1" w:styleId="4663DA0790114DB39F1261EE6306D4D1">
    <w:name w:val="4663DA0790114DB39F1261EE6306D4D1"/>
    <w:rsid w:val="00467343"/>
    <w:pPr>
      <w:bidi/>
    </w:pPr>
  </w:style>
  <w:style w:type="paragraph" w:customStyle="1" w:styleId="56A6DA220C994D338BF027B92B2C419E">
    <w:name w:val="56A6DA220C994D338BF027B92B2C419E"/>
    <w:rsid w:val="00467343"/>
    <w:pPr>
      <w:bidi/>
    </w:pPr>
  </w:style>
  <w:style w:type="paragraph" w:customStyle="1" w:styleId="12F0A72A66A64C28A9872D1867B73B42">
    <w:name w:val="12F0A72A66A64C28A9872D1867B73B42"/>
    <w:rsid w:val="00467343"/>
    <w:pPr>
      <w:bidi/>
    </w:pPr>
  </w:style>
  <w:style w:type="paragraph" w:customStyle="1" w:styleId="F986B6B6D0F24FA1995FB15A4AB6AB49">
    <w:name w:val="F986B6B6D0F24FA1995FB15A4AB6AB49"/>
    <w:rsid w:val="00467343"/>
    <w:pPr>
      <w:bidi/>
    </w:pPr>
  </w:style>
  <w:style w:type="paragraph" w:customStyle="1" w:styleId="2423329A5D97468CA7050E202E1AC765">
    <w:name w:val="2423329A5D97468CA7050E202E1AC765"/>
    <w:rsid w:val="00467343"/>
    <w:pPr>
      <w:bidi/>
    </w:pPr>
  </w:style>
  <w:style w:type="paragraph" w:customStyle="1" w:styleId="DC8ECFB6894540158D9EFF674FAD329B">
    <w:name w:val="DC8ECFB6894540158D9EFF674FAD329B"/>
    <w:rsid w:val="0046734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7FC0-9D9B-4D17-A19F-0D55455B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Latefah H. Ibrahim Al-Rashidi</cp:lastModifiedBy>
  <cp:revision>3</cp:revision>
  <cp:lastPrinted>2024-07-08T10:12:00Z</cp:lastPrinted>
  <dcterms:created xsi:type="dcterms:W3CDTF">2024-09-16T09:13:00Z</dcterms:created>
  <dcterms:modified xsi:type="dcterms:W3CDTF">2024-09-19T09:05:00Z</dcterms:modified>
</cp:coreProperties>
</file>