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CF782" w14:textId="1BFEB7B0" w:rsidR="004E7D6E" w:rsidRPr="0093528F" w:rsidRDefault="000F1582" w:rsidP="000F15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spacing w:line="276" w:lineRule="auto"/>
        <w:rPr>
          <w:rFonts w:ascii="Arial" w:eastAsia="Arial" w:hAnsi="Arial" w:cs="Arial"/>
          <w:color w:val="000000"/>
          <w:sz w:val="8"/>
          <w:szCs w:val="8"/>
        </w:rPr>
      </w:pPr>
      <w:r w:rsidRPr="0093528F">
        <w:rPr>
          <w:rFonts w:ascii="Arial" w:eastAsia="Arial" w:hAnsi="Arial" w:cs="Arial"/>
          <w:noProof/>
          <w:color w:val="000000"/>
          <w:sz w:val="8"/>
          <w:szCs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9AAE4" wp14:editId="53A7C643">
                <wp:simplePos x="0" y="0"/>
                <wp:positionH relativeFrom="margin">
                  <wp:posOffset>2369564</wp:posOffset>
                </wp:positionH>
                <wp:positionV relativeFrom="paragraph">
                  <wp:posOffset>-414239</wp:posOffset>
                </wp:positionV>
                <wp:extent cx="2338630" cy="555101"/>
                <wp:effectExtent l="57150" t="57150" r="62230" b="54610"/>
                <wp:wrapNone/>
                <wp:docPr id="4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8630" cy="555101"/>
                        </a:xfrm>
                        <a:prstGeom prst="roundRect">
                          <a:avLst>
                            <a:gd name="adj" fmla="val 27706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31F5AA" w14:textId="5046AAC5" w:rsidR="000F1582" w:rsidRPr="00012ACD" w:rsidRDefault="000F1582" w:rsidP="000F158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2ACD">
                              <w:rPr>
                                <w:rFonts w:ascii="Simplified Arabic" w:hAnsi="Simplified Arabic" w:cs="PT Bold Heading"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طلب نسخ وثائق إضافية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D9AAE4" id="مستطيل: زوايا مستديرة 4" o:spid="_x0000_s1026" style="position:absolute;left:0;text-align:left;margin-left:186.6pt;margin-top:-32.6pt;width:184.15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81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" fillcolor="#dbe5f1 [660]" strokecolor="#243f60 [1604]" strokeweight="2pt">
                <v:textbox>
                  <w:txbxContent>
                    <w:p w14:paraId="0A31F5AA" w14:textId="5046AAC5" w:rsidR="000F1582" w:rsidRPr="00012ACD" w:rsidRDefault="000F1582" w:rsidP="000F158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12ACD">
                        <w:rPr>
                          <w:rFonts w:ascii="Simplified Arabic" w:hAnsi="Simplified Arabic" w:cs="PT Bold Heading"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طلب نسخ وثائق إضافية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BC904AB" w14:textId="4801A9DF" w:rsidR="00EC7704" w:rsidRPr="00DB76E1" w:rsidRDefault="00DA2F76" w:rsidP="008A65B8">
      <w:pPr>
        <w:spacing w:before="240" w:line="360" w:lineRule="auto"/>
        <w:ind w:firstLine="720"/>
        <w:jc w:val="both"/>
        <w:rPr>
          <w:rFonts w:ascii="Sakkal Majalla" w:hAnsi="Sakkal Majalla" w:cs="AL-Mohanad Bold"/>
          <w:b/>
          <w:bCs/>
          <w:sz w:val="22"/>
          <w:szCs w:val="22"/>
          <w:rtl/>
        </w:rPr>
      </w:pPr>
      <w:r>
        <w:rPr>
          <w:rFonts w:ascii="Sakkal Majalla" w:hAnsi="Sakkal Majalla" w:cs="AL-Mohanad Bold"/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AB7A56" wp14:editId="2CF08DF3">
                <wp:simplePos x="0" y="0"/>
                <wp:positionH relativeFrom="column">
                  <wp:posOffset>4759297</wp:posOffset>
                </wp:positionH>
                <wp:positionV relativeFrom="paragraph">
                  <wp:posOffset>298861</wp:posOffset>
                </wp:positionV>
                <wp:extent cx="660203" cy="7684"/>
                <wp:effectExtent l="0" t="0" r="26035" b="30480"/>
                <wp:wrapNone/>
                <wp:docPr id="24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0203" cy="768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F5243" id="رابط مستقيم 24" o:spid="_x0000_s1026" style="position:absolute;left:0;text-align:lef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75pt,23.55pt" to="426.7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" strokecolor="black [3213]">
                <v:stroke dashstyle="1 1"/>
              </v:line>
            </w:pict>
          </mc:Fallback>
        </mc:AlternateContent>
      </w:r>
      <w:r w:rsidR="00C336A2" w:rsidRPr="006120CA">
        <w:rPr>
          <w:rFonts w:ascii="Sakkal Majalla" w:hAnsi="Sakkal Majalla" w:cs="AL-Mohanad Bold"/>
          <w:b/>
          <w:bCs/>
          <w:sz w:val="26"/>
          <w:szCs w:val="26"/>
          <w:rtl/>
        </w:rPr>
        <w:t>-</w:t>
      </w:r>
      <w:r w:rsidR="00C336A2" w:rsidRPr="006120CA">
        <w:rPr>
          <w:rFonts w:ascii="Sakkal Majalla" w:hAnsi="Sakkal Majalla" w:cs="AL-Mohanad Bold"/>
          <w:b/>
          <w:bCs/>
          <w:sz w:val="26"/>
          <w:szCs w:val="26"/>
          <w:rtl/>
        </w:rPr>
        <w:tab/>
      </w:r>
      <w:r w:rsidR="00DB76E1" w:rsidRPr="00DB76E1">
        <w:rPr>
          <w:rFonts w:ascii="Sakkal Majalla" w:hAnsi="Sakkal Majalla" w:cs="AL-Mohanad Bold" w:hint="cs"/>
          <w:b/>
          <w:bCs/>
          <w:sz w:val="22"/>
          <w:szCs w:val="22"/>
          <w:rtl/>
        </w:rPr>
        <w:t>التاريخ:</w:t>
      </w:r>
      <w:r w:rsidR="00C42503" w:rsidRPr="00DB76E1">
        <w:rPr>
          <w:rFonts w:ascii="Sakkal Majalla" w:hAnsi="Sakkal Majalla" w:cs="AL-Mohanad Bold" w:hint="cs"/>
          <w:b/>
          <w:bCs/>
          <w:sz w:val="22"/>
          <w:szCs w:val="22"/>
          <w:rtl/>
        </w:rPr>
        <w:t xml:space="preserve"> </w:t>
      </w:r>
      <w:sdt>
        <w:sdtPr>
          <w:rPr>
            <w:b/>
            <w:bCs/>
            <w:sz w:val="22"/>
            <w:szCs w:val="22"/>
            <w:rtl/>
          </w:rPr>
          <w:id w:val="854079665"/>
          <w:placeholder>
            <w:docPart w:val="90983977132040D7B6426BE3CEAAE023"/>
          </w:placeholder>
        </w:sdtPr>
        <w:sdtEndPr/>
        <w:sdtContent>
          <w:r w:rsidR="00EB7CDE">
            <w:rPr>
              <w:rFonts w:hint="cs"/>
              <w:b/>
              <w:bCs/>
              <w:sz w:val="22"/>
              <w:szCs w:val="22"/>
              <w:rtl/>
            </w:rPr>
            <w:t xml:space="preserve"> </w:t>
          </w:r>
        </w:sdtContent>
      </w:sdt>
    </w:p>
    <w:p w14:paraId="49C50C02" w14:textId="05A9D8BA" w:rsidR="004E7D6E" w:rsidRPr="00DB76E1" w:rsidRDefault="009F2AC0" w:rsidP="008A65B8">
      <w:pPr>
        <w:spacing w:line="360" w:lineRule="auto"/>
        <w:ind w:firstLine="720"/>
        <w:jc w:val="both"/>
        <w:rPr>
          <w:rFonts w:ascii="Sakkal Majalla" w:hAnsi="Sakkal Majalla" w:cs="AL-Mohanad Bold"/>
          <w:b/>
          <w:bCs/>
          <w:sz w:val="22"/>
          <w:szCs w:val="22"/>
          <w:rtl/>
        </w:rPr>
      </w:pPr>
      <w:r w:rsidRPr="00DB76E1">
        <w:rPr>
          <w:rFonts w:ascii="Sakkal Majalla" w:hAnsi="Sakkal Majalla" w:cs="AL-Mohanad Bold"/>
          <w:b/>
          <w:bCs/>
          <w:noProof/>
          <w:sz w:val="22"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362A49" wp14:editId="26A5437C">
                <wp:simplePos x="0" y="0"/>
                <wp:positionH relativeFrom="column">
                  <wp:posOffset>1731788</wp:posOffset>
                </wp:positionH>
                <wp:positionV relativeFrom="paragraph">
                  <wp:posOffset>162491</wp:posOffset>
                </wp:positionV>
                <wp:extent cx="3357245" cy="7684"/>
                <wp:effectExtent l="0" t="0" r="14605" b="3048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57245" cy="768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4C53B8" id="رابط مستقيم 6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35pt,12.8pt" to="400.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" strokecolor="black [3213]">
                <v:stroke dashstyle="1 1"/>
              </v:line>
            </w:pict>
          </mc:Fallback>
        </mc:AlternateContent>
      </w:r>
      <w:r w:rsidR="00C336A2" w:rsidRPr="00DB76E1">
        <w:rPr>
          <w:rFonts w:ascii="Sakkal Majalla" w:hAnsi="Sakkal Majalla" w:cs="AL-Mohanad Bold"/>
          <w:b/>
          <w:bCs/>
          <w:sz w:val="22"/>
          <w:szCs w:val="22"/>
          <w:rtl/>
        </w:rPr>
        <w:t xml:space="preserve">- </w:t>
      </w:r>
      <w:r w:rsidR="00C336A2" w:rsidRPr="00DB76E1">
        <w:rPr>
          <w:rFonts w:ascii="Sakkal Majalla" w:hAnsi="Sakkal Majalla" w:cs="AL-Mohanad Bold"/>
          <w:b/>
          <w:bCs/>
          <w:sz w:val="22"/>
          <w:szCs w:val="22"/>
          <w:rtl/>
        </w:rPr>
        <w:tab/>
        <w:t>الجهة الطالبة:</w:t>
      </w:r>
      <w:r w:rsidR="00C42503" w:rsidRPr="00DB76E1">
        <w:rPr>
          <w:rFonts w:ascii="Sakkal Majalla" w:hAnsi="Sakkal Majalla" w:cs="AL-Mohanad Bold" w:hint="cs"/>
          <w:b/>
          <w:bCs/>
          <w:sz w:val="22"/>
          <w:szCs w:val="22"/>
          <w:rtl/>
        </w:rPr>
        <w:t xml:space="preserve"> </w:t>
      </w:r>
      <w:sdt>
        <w:sdtPr>
          <w:rPr>
            <w:b/>
            <w:bCs/>
            <w:sz w:val="22"/>
            <w:szCs w:val="22"/>
            <w:rtl/>
          </w:rPr>
          <w:id w:val="-729691902"/>
          <w:placeholder>
            <w:docPart w:val="52F6CD664408479CA909D1522B994B91"/>
          </w:placeholder>
        </w:sdtPr>
        <w:sdtEndPr/>
        <w:sdtContent>
          <w:r w:rsidR="00DB76E1" w:rsidRPr="00DB76E1">
            <w:rPr>
              <w:rFonts w:hint="cs"/>
              <w:b/>
              <w:bCs/>
              <w:sz w:val="22"/>
              <w:szCs w:val="22"/>
              <w:rtl/>
            </w:rPr>
            <w:t xml:space="preserve"> </w:t>
          </w:r>
        </w:sdtContent>
      </w:sdt>
    </w:p>
    <w:p w14:paraId="39F7DF2E" w14:textId="70F560E6" w:rsidR="004E7D6E" w:rsidRPr="007A3CAE" w:rsidRDefault="00C336A2" w:rsidP="007A3CAE">
      <w:pPr>
        <w:spacing w:line="360" w:lineRule="auto"/>
        <w:ind w:firstLine="720"/>
        <w:jc w:val="both"/>
        <w:rPr>
          <w:rFonts w:ascii="Sakkal Majalla" w:hAnsi="Sakkal Majalla" w:cs="AL-Mohanad Bold"/>
          <w:b/>
          <w:bCs/>
          <w:sz w:val="26"/>
          <w:szCs w:val="26"/>
        </w:rPr>
      </w:pPr>
      <w:r w:rsidRPr="006120CA">
        <w:rPr>
          <w:rFonts w:ascii="Sakkal Majalla" w:hAnsi="Sakkal Majalla" w:cs="AL-Mohanad Bold"/>
          <w:b/>
          <w:bCs/>
          <w:sz w:val="26"/>
          <w:szCs w:val="26"/>
          <w:rtl/>
        </w:rPr>
        <w:t>بيانات النسخ الإضافية المطلوبة من الوثائق:</w:t>
      </w:r>
      <w:r w:rsidR="00C42503" w:rsidRPr="006120CA">
        <w:rPr>
          <w:rFonts w:ascii="Sakkal Majalla" w:hAnsi="Sakkal Majalla" w:cs="AL-Mohanad Bold" w:hint="cs"/>
          <w:b/>
          <w:bCs/>
          <w:sz w:val="26"/>
          <w:szCs w:val="26"/>
          <w:rtl/>
        </w:rPr>
        <w:t xml:space="preserve"> </w:t>
      </w:r>
      <w:sdt>
        <w:sdtPr>
          <w:rPr>
            <w:b/>
            <w:bCs/>
            <w:sz w:val="26"/>
            <w:szCs w:val="26"/>
            <w:rtl/>
          </w:rPr>
          <w:id w:val="1522967962"/>
          <w:placeholder>
            <w:docPart w:val="BF5C3E79A5AE4DEEB9522F140F1F22F3"/>
          </w:placeholder>
        </w:sdtPr>
        <w:sdtEndPr/>
        <w:sdtContent>
          <w:r w:rsidR="00C42503" w:rsidRPr="006120CA">
            <w:rPr>
              <w:rFonts w:hint="cs"/>
              <w:b/>
              <w:bCs/>
              <w:sz w:val="26"/>
              <w:szCs w:val="26"/>
              <w:rtl/>
            </w:rPr>
            <w:t xml:space="preserve"> </w:t>
          </w:r>
        </w:sdtContent>
      </w:sdt>
    </w:p>
    <w:tbl>
      <w:tblPr>
        <w:tblStyle w:val="ab"/>
        <w:bidiVisual/>
        <w:tblW w:w="988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19"/>
        <w:gridCol w:w="1984"/>
        <w:gridCol w:w="1276"/>
        <w:gridCol w:w="3542"/>
      </w:tblGrid>
      <w:tr w:rsidR="004E7D6E" w:rsidRPr="009D5BFC" w14:paraId="29B5F111" w14:textId="77777777" w:rsidTr="002D5A01">
        <w:trPr>
          <w:jc w:val="center"/>
        </w:trPr>
        <w:tc>
          <w:tcPr>
            <w:tcW w:w="567" w:type="dxa"/>
            <w:tcBorders>
              <w:top w:val="thickThinMediumGap" w:sz="24" w:space="0" w:color="000000"/>
              <w:left w:val="thickThinMediumGap" w:sz="24" w:space="0" w:color="000000"/>
              <w:bottom w:val="thickThinMediumGap" w:sz="24" w:space="0" w:color="000000"/>
            </w:tcBorders>
            <w:shd w:val="clear" w:color="auto" w:fill="DBE5F1" w:themeFill="accent1" w:themeFillTint="33"/>
            <w:vAlign w:val="center"/>
          </w:tcPr>
          <w:p w14:paraId="7539B2B6" w14:textId="77777777" w:rsidR="004E7D6E" w:rsidRPr="009D5BFC" w:rsidRDefault="00C336A2" w:rsidP="00B4128A">
            <w:pPr>
              <w:spacing w:before="120" w:line="360" w:lineRule="auto"/>
              <w:jc w:val="center"/>
              <w:rPr>
                <w:rFonts w:ascii="Sakkal Majalla" w:hAnsi="Sakkal Majalla" w:cs="AL-Mohanad Bold"/>
                <w:bCs/>
                <w:sz w:val="18"/>
                <w:szCs w:val="18"/>
              </w:rPr>
            </w:pPr>
            <w:r w:rsidRPr="009D5BFC">
              <w:rPr>
                <w:rFonts w:ascii="Sakkal Majalla" w:hAnsi="Sakkal Majalla" w:cs="AL-Mohanad Bold"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2519" w:type="dxa"/>
            <w:tcBorders>
              <w:top w:val="thickThinMediumGap" w:sz="24" w:space="0" w:color="000000"/>
              <w:bottom w:val="thickThinMediumGap" w:sz="24" w:space="0" w:color="000000"/>
            </w:tcBorders>
            <w:shd w:val="clear" w:color="auto" w:fill="DBE5F1" w:themeFill="accent1" w:themeFillTint="33"/>
            <w:vAlign w:val="center"/>
          </w:tcPr>
          <w:p w14:paraId="4189E980" w14:textId="5BA299A7" w:rsidR="004E7D6E" w:rsidRPr="009D5BFC" w:rsidRDefault="004C4B8D" w:rsidP="00B4128A">
            <w:pPr>
              <w:spacing w:before="120" w:line="360" w:lineRule="auto"/>
              <w:jc w:val="center"/>
              <w:rPr>
                <w:rFonts w:ascii="Sakkal Majalla" w:hAnsi="Sakkal Majalla" w:cs="AL-Mohanad Bold"/>
                <w:bCs/>
                <w:sz w:val="18"/>
                <w:szCs w:val="18"/>
              </w:rPr>
            </w:pPr>
            <w:r w:rsidRPr="009D5BFC">
              <w:rPr>
                <w:rFonts w:ascii="Sakkal Majalla" w:hAnsi="Sakkal Majalla" w:cs="AL-Mohanad Bold"/>
                <w:bCs/>
                <w:sz w:val="18"/>
                <w:szCs w:val="18"/>
                <w:rtl/>
              </w:rPr>
              <w:t>اسم</w:t>
            </w:r>
            <w:r w:rsidR="00C336A2" w:rsidRPr="009D5BFC">
              <w:rPr>
                <w:rFonts w:ascii="Sakkal Majalla" w:hAnsi="Sakkal Majalla" w:cs="AL-Mohanad Bold"/>
                <w:bCs/>
                <w:sz w:val="18"/>
                <w:szCs w:val="18"/>
                <w:rtl/>
              </w:rPr>
              <w:t xml:space="preserve"> الوثيقة</w:t>
            </w:r>
          </w:p>
        </w:tc>
        <w:tc>
          <w:tcPr>
            <w:tcW w:w="1984" w:type="dxa"/>
            <w:tcBorders>
              <w:top w:val="thickThinMediumGap" w:sz="24" w:space="0" w:color="000000"/>
              <w:bottom w:val="thickThinMediumGap" w:sz="24" w:space="0" w:color="000000"/>
            </w:tcBorders>
            <w:shd w:val="clear" w:color="auto" w:fill="DBE5F1" w:themeFill="accent1" w:themeFillTint="33"/>
            <w:vAlign w:val="center"/>
          </w:tcPr>
          <w:p w14:paraId="62CFB73A" w14:textId="6F47EE79" w:rsidR="004E7D6E" w:rsidRPr="009D5BFC" w:rsidRDefault="00C336A2" w:rsidP="00B4128A">
            <w:pPr>
              <w:spacing w:before="120" w:line="360" w:lineRule="auto"/>
              <w:jc w:val="center"/>
              <w:rPr>
                <w:rFonts w:ascii="Sakkal Majalla" w:hAnsi="Sakkal Majalla" w:cs="AL-Mohanad Bold"/>
                <w:bCs/>
                <w:sz w:val="18"/>
                <w:szCs w:val="18"/>
                <w:rtl/>
                <w:lang w:bidi="ar-EG"/>
              </w:rPr>
            </w:pPr>
            <w:r w:rsidRPr="009D5BFC">
              <w:rPr>
                <w:rFonts w:ascii="Sakkal Majalla" w:hAnsi="Sakkal Majalla" w:cs="AL-Mohanad Bold"/>
                <w:bCs/>
                <w:sz w:val="18"/>
                <w:szCs w:val="18"/>
                <w:rtl/>
              </w:rPr>
              <w:t>الرقم الكود</w:t>
            </w:r>
            <w:r w:rsidR="006C164C" w:rsidRPr="009D5BFC">
              <w:rPr>
                <w:rFonts w:ascii="Sakkal Majalla" w:hAnsi="Sakkal Majalla" w:cs="AL-Mohanad Bold" w:hint="cs"/>
                <w:bCs/>
                <w:sz w:val="18"/>
                <w:szCs w:val="18"/>
                <w:rtl/>
              </w:rPr>
              <w:t>ي</w:t>
            </w:r>
          </w:p>
        </w:tc>
        <w:tc>
          <w:tcPr>
            <w:tcW w:w="1276" w:type="dxa"/>
            <w:tcBorders>
              <w:top w:val="thickThinMediumGap" w:sz="24" w:space="0" w:color="000000"/>
              <w:bottom w:val="thickThinMediumGap" w:sz="24" w:space="0" w:color="000000"/>
            </w:tcBorders>
            <w:shd w:val="clear" w:color="auto" w:fill="DBE5F1" w:themeFill="accent1" w:themeFillTint="33"/>
            <w:vAlign w:val="center"/>
          </w:tcPr>
          <w:p w14:paraId="55B52335" w14:textId="77777777" w:rsidR="004E7D6E" w:rsidRPr="009D5BFC" w:rsidRDefault="00C336A2" w:rsidP="00B4128A">
            <w:pPr>
              <w:spacing w:before="120" w:line="360" w:lineRule="auto"/>
              <w:jc w:val="center"/>
              <w:rPr>
                <w:rFonts w:ascii="Sakkal Majalla" w:hAnsi="Sakkal Majalla" w:cs="AL-Mohanad Bold"/>
                <w:bCs/>
                <w:sz w:val="18"/>
                <w:szCs w:val="18"/>
              </w:rPr>
            </w:pPr>
            <w:r w:rsidRPr="009D5BFC">
              <w:rPr>
                <w:rFonts w:ascii="Sakkal Majalla" w:hAnsi="Sakkal Majalla" w:cs="AL-Mohanad Bold"/>
                <w:bCs/>
                <w:sz w:val="18"/>
                <w:szCs w:val="18"/>
                <w:rtl/>
              </w:rPr>
              <w:t>عدد النسخ</w:t>
            </w:r>
          </w:p>
        </w:tc>
        <w:tc>
          <w:tcPr>
            <w:tcW w:w="3542" w:type="dxa"/>
            <w:tcBorders>
              <w:top w:val="thickThinMediumGap" w:sz="24" w:space="0" w:color="000000"/>
              <w:bottom w:val="thickThinMediumGap" w:sz="24" w:space="0" w:color="000000"/>
              <w:right w:val="thickThinMediumGap" w:sz="24" w:space="0" w:color="000000"/>
            </w:tcBorders>
            <w:shd w:val="clear" w:color="auto" w:fill="DBE5F1" w:themeFill="accent1" w:themeFillTint="33"/>
            <w:vAlign w:val="center"/>
          </w:tcPr>
          <w:p w14:paraId="21147AC1" w14:textId="77777777" w:rsidR="004E7D6E" w:rsidRPr="009D5BFC" w:rsidRDefault="00C336A2" w:rsidP="00B4128A">
            <w:pPr>
              <w:spacing w:before="120" w:line="360" w:lineRule="auto"/>
              <w:jc w:val="center"/>
              <w:rPr>
                <w:rFonts w:ascii="Sakkal Majalla" w:hAnsi="Sakkal Majalla" w:cs="AL-Mohanad Bold"/>
                <w:bCs/>
                <w:sz w:val="18"/>
                <w:szCs w:val="18"/>
              </w:rPr>
            </w:pPr>
            <w:r w:rsidRPr="009D5BFC">
              <w:rPr>
                <w:rFonts w:ascii="Sakkal Majalla" w:hAnsi="Sakkal Majalla" w:cs="AL-Mohanad Bold"/>
                <w:bCs/>
                <w:sz w:val="18"/>
                <w:szCs w:val="18"/>
                <w:rtl/>
              </w:rPr>
              <w:t xml:space="preserve">أسماء </w:t>
            </w:r>
            <w:r w:rsidR="00EC7704" w:rsidRPr="009D5BFC">
              <w:rPr>
                <w:rFonts w:ascii="Sakkal Majalla" w:hAnsi="Sakkal Majalla" w:cs="AL-Mohanad Bold"/>
                <w:bCs/>
                <w:sz w:val="18"/>
                <w:szCs w:val="18"/>
                <w:rtl/>
              </w:rPr>
              <w:t>حائزي</w:t>
            </w:r>
            <w:r w:rsidRPr="009D5BFC">
              <w:rPr>
                <w:rFonts w:ascii="Sakkal Majalla" w:hAnsi="Sakkal Majalla" w:cs="AL-Mohanad Bold"/>
                <w:bCs/>
                <w:sz w:val="18"/>
                <w:szCs w:val="18"/>
                <w:rtl/>
              </w:rPr>
              <w:t xml:space="preserve"> هذه النسخ</w:t>
            </w:r>
          </w:p>
        </w:tc>
      </w:tr>
      <w:tr w:rsidR="00240427" w:rsidRPr="009D5BFC" w14:paraId="0CC40EEA" w14:textId="77777777" w:rsidTr="00420504">
        <w:trPr>
          <w:jc w:val="center"/>
        </w:trPr>
        <w:tc>
          <w:tcPr>
            <w:tcW w:w="567" w:type="dxa"/>
            <w:tcBorders>
              <w:top w:val="thickThinMediumGap" w:sz="24" w:space="0" w:color="000000"/>
              <w:left w:val="thickThinMediumGap" w:sz="24" w:space="0" w:color="000000"/>
              <w:bottom w:val="nil"/>
            </w:tcBorders>
            <w:shd w:val="clear" w:color="auto" w:fill="FFFFFF" w:themeFill="background1"/>
          </w:tcPr>
          <w:p w14:paraId="43EDE06F" w14:textId="6BE8CD3D" w:rsidR="00240427" w:rsidRPr="009D5BFC" w:rsidRDefault="0083110E" w:rsidP="007A156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-1604651366"/>
                <w:placeholder>
                  <w:docPart w:val="9E3CDB52A57F47D0AEA14B0E74E8136C"/>
                </w:placeholder>
              </w:sdtPr>
              <w:sdtEndPr/>
              <w:sdtContent>
                <w:r w:rsidR="007A1567" w:rsidRPr="009D5BFC"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</w:sdtContent>
            </w:sdt>
          </w:p>
        </w:tc>
        <w:tc>
          <w:tcPr>
            <w:tcW w:w="2519" w:type="dxa"/>
            <w:tcBorders>
              <w:top w:val="thickThinMediumGap" w:sz="24" w:space="0" w:color="000000"/>
              <w:bottom w:val="nil"/>
            </w:tcBorders>
            <w:shd w:val="clear" w:color="auto" w:fill="FFFFFF" w:themeFill="background1"/>
          </w:tcPr>
          <w:p w14:paraId="17C7D233" w14:textId="3A8ADDA1" w:rsidR="00240427" w:rsidRPr="009D5BFC" w:rsidRDefault="0083110E" w:rsidP="007A1567">
            <w:pPr>
              <w:spacing w:line="276" w:lineRule="auto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-1367750937"/>
                <w:placeholder>
                  <w:docPart w:val="4B8A4E3914EB457B826FEDAD83280596"/>
                </w:placeholder>
              </w:sdtPr>
              <w:sdtEndPr/>
              <w:sdtContent>
                <w:r w:rsidR="007A1567" w:rsidRPr="009D5BFC"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</w:sdtContent>
            </w:sdt>
          </w:p>
        </w:tc>
        <w:tc>
          <w:tcPr>
            <w:tcW w:w="1984" w:type="dxa"/>
            <w:tcBorders>
              <w:top w:val="thickThinMediumGap" w:sz="24" w:space="0" w:color="000000"/>
              <w:bottom w:val="nil"/>
            </w:tcBorders>
            <w:shd w:val="clear" w:color="auto" w:fill="FFFFFF" w:themeFill="background1"/>
          </w:tcPr>
          <w:p w14:paraId="67D7BA21" w14:textId="1012ADCE" w:rsidR="00240427" w:rsidRPr="009D5BFC" w:rsidRDefault="0083110E" w:rsidP="00240427">
            <w:pPr>
              <w:spacing w:line="276" w:lineRule="auto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1090741458"/>
                <w:placeholder>
                  <w:docPart w:val="C3C7942A96F24891A4B4C74BCA1A7202"/>
                </w:placeholder>
              </w:sdtPr>
              <w:sdtEndPr/>
              <w:sdtContent>
                <w:r w:rsidR="00240427" w:rsidRPr="009D5BFC"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</w:sdtContent>
            </w:sdt>
          </w:p>
        </w:tc>
        <w:tc>
          <w:tcPr>
            <w:tcW w:w="1276" w:type="dxa"/>
            <w:tcBorders>
              <w:top w:val="thickThinMediumGap" w:sz="24" w:space="0" w:color="000000"/>
              <w:bottom w:val="nil"/>
            </w:tcBorders>
            <w:shd w:val="clear" w:color="auto" w:fill="FFFFFF" w:themeFill="background1"/>
          </w:tcPr>
          <w:p w14:paraId="5A0C6864" w14:textId="525CD31E" w:rsidR="00240427" w:rsidRPr="009D5BFC" w:rsidRDefault="0083110E" w:rsidP="00240427">
            <w:pPr>
              <w:spacing w:line="276" w:lineRule="auto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-5062432"/>
                <w:placeholder>
                  <w:docPart w:val="C02F5FDC6ABB42608C22B04B7B734CB6"/>
                </w:placeholder>
              </w:sdtPr>
              <w:sdtEndPr/>
              <w:sdtContent>
                <w:r w:rsidR="00240427" w:rsidRPr="009D5BFC"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</w:sdtContent>
            </w:sdt>
          </w:p>
        </w:tc>
        <w:tc>
          <w:tcPr>
            <w:tcW w:w="3542" w:type="dxa"/>
            <w:tcBorders>
              <w:top w:val="thickThinMediumGap" w:sz="24" w:space="0" w:color="000000"/>
              <w:bottom w:val="nil"/>
              <w:right w:val="thickThinMediumGap" w:sz="24" w:space="0" w:color="000000"/>
            </w:tcBorders>
            <w:shd w:val="clear" w:color="auto" w:fill="FFFFFF" w:themeFill="background1"/>
          </w:tcPr>
          <w:p w14:paraId="290DAD74" w14:textId="73EA426A" w:rsidR="00240427" w:rsidRPr="009D5BFC" w:rsidRDefault="0083110E" w:rsidP="00240427">
            <w:pPr>
              <w:spacing w:line="276" w:lineRule="auto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943658607"/>
                <w:placeholder>
                  <w:docPart w:val="CEC1D4CE91EC45269DE26A14A2DB121D"/>
                </w:placeholder>
              </w:sdtPr>
              <w:sdtEndPr/>
              <w:sdtContent>
                <w:r w:rsidR="00240427" w:rsidRPr="009D5BFC"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</w:sdtContent>
            </w:sdt>
          </w:p>
        </w:tc>
      </w:tr>
      <w:tr w:rsidR="00240427" w:rsidRPr="009D5BFC" w14:paraId="34DB3852" w14:textId="77777777" w:rsidTr="00420504">
        <w:trPr>
          <w:jc w:val="center"/>
        </w:trPr>
        <w:tc>
          <w:tcPr>
            <w:tcW w:w="567" w:type="dxa"/>
            <w:tcBorders>
              <w:top w:val="dotted" w:sz="6" w:space="0" w:color="000000"/>
              <w:left w:val="thickThinMediumGap" w:sz="24" w:space="0" w:color="000000"/>
              <w:bottom w:val="dotted" w:sz="6" w:space="0" w:color="000000"/>
            </w:tcBorders>
            <w:shd w:val="clear" w:color="auto" w:fill="FFFFFF" w:themeFill="background1"/>
          </w:tcPr>
          <w:p w14:paraId="587CDD54" w14:textId="25FE754B" w:rsidR="00240427" w:rsidRPr="009D5BFC" w:rsidRDefault="0083110E" w:rsidP="00240427">
            <w:pPr>
              <w:spacing w:line="276" w:lineRule="auto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1807823646"/>
                <w:placeholder>
                  <w:docPart w:val="473DA98DB05F484AB1C9ECD17BBBECF6"/>
                </w:placeholder>
              </w:sdtPr>
              <w:sdtEndPr/>
              <w:sdtContent>
                <w:r w:rsidR="00240427" w:rsidRPr="009D5BFC"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</w:sdtContent>
            </w:sdt>
          </w:p>
        </w:tc>
        <w:tc>
          <w:tcPr>
            <w:tcW w:w="2519" w:type="dxa"/>
            <w:tcBorders>
              <w:top w:val="dotted" w:sz="6" w:space="0" w:color="000000"/>
              <w:bottom w:val="dotted" w:sz="6" w:space="0" w:color="000000"/>
            </w:tcBorders>
            <w:shd w:val="clear" w:color="auto" w:fill="FFFFFF" w:themeFill="background1"/>
          </w:tcPr>
          <w:p w14:paraId="4943D3CE" w14:textId="08EEC569" w:rsidR="00240427" w:rsidRPr="009D5BFC" w:rsidRDefault="0083110E" w:rsidP="00240427">
            <w:pPr>
              <w:spacing w:line="276" w:lineRule="auto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918446406"/>
                <w:placeholder>
                  <w:docPart w:val="6C7CCCD2FA2C48DB98C4C776E76C645B"/>
                </w:placeholder>
              </w:sdtPr>
              <w:sdtEndPr/>
              <w:sdtContent>
                <w:r w:rsidR="00240427" w:rsidRPr="009D5BFC"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</w:sdtContent>
            </w:sdt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  <w:shd w:val="clear" w:color="auto" w:fill="FFFFFF" w:themeFill="background1"/>
          </w:tcPr>
          <w:p w14:paraId="4A215C14" w14:textId="6D5505B7" w:rsidR="00240427" w:rsidRPr="009D5BFC" w:rsidRDefault="0083110E" w:rsidP="00240427">
            <w:pPr>
              <w:spacing w:line="276" w:lineRule="auto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1666823916"/>
                <w:placeholder>
                  <w:docPart w:val="BD9244EDFF654C2092293E38F68EE44C"/>
                </w:placeholder>
              </w:sdtPr>
              <w:sdtEndPr/>
              <w:sdtContent>
                <w:r w:rsidR="00240427" w:rsidRPr="009D5BFC"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</w:sdtContent>
            </w:sdt>
          </w:p>
        </w:tc>
        <w:tc>
          <w:tcPr>
            <w:tcW w:w="1276" w:type="dxa"/>
            <w:tcBorders>
              <w:top w:val="dotted" w:sz="6" w:space="0" w:color="000000"/>
              <w:bottom w:val="dotted" w:sz="6" w:space="0" w:color="000000"/>
            </w:tcBorders>
            <w:shd w:val="clear" w:color="auto" w:fill="FFFFFF" w:themeFill="background1"/>
          </w:tcPr>
          <w:p w14:paraId="7CD647B9" w14:textId="2AC6C3E3" w:rsidR="00240427" w:rsidRPr="009D5BFC" w:rsidRDefault="0083110E" w:rsidP="00240427">
            <w:pPr>
              <w:spacing w:line="276" w:lineRule="auto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-1795126845"/>
                <w:placeholder>
                  <w:docPart w:val="0CF4325780DB44A283399A71E735786E"/>
                </w:placeholder>
              </w:sdtPr>
              <w:sdtEndPr/>
              <w:sdtContent>
                <w:r w:rsidR="00240427" w:rsidRPr="009D5BFC"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</w:sdtContent>
            </w:sdt>
          </w:p>
        </w:tc>
        <w:tc>
          <w:tcPr>
            <w:tcW w:w="3542" w:type="dxa"/>
            <w:tcBorders>
              <w:top w:val="dotted" w:sz="6" w:space="0" w:color="000000"/>
              <w:bottom w:val="dotted" w:sz="6" w:space="0" w:color="000000"/>
              <w:right w:val="thickThinMediumGap" w:sz="24" w:space="0" w:color="000000"/>
            </w:tcBorders>
            <w:shd w:val="clear" w:color="auto" w:fill="FFFFFF" w:themeFill="background1"/>
          </w:tcPr>
          <w:p w14:paraId="438A89F4" w14:textId="19D72A66" w:rsidR="00240427" w:rsidRPr="009D5BFC" w:rsidRDefault="0083110E" w:rsidP="00240427">
            <w:pPr>
              <w:spacing w:line="276" w:lineRule="auto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166223778"/>
                <w:placeholder>
                  <w:docPart w:val="EAA75EE3DC2449BF867D29EBE860F6F0"/>
                </w:placeholder>
              </w:sdtPr>
              <w:sdtEndPr/>
              <w:sdtContent>
                <w:r w:rsidR="00240427" w:rsidRPr="009D5BFC"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</w:sdtContent>
            </w:sdt>
          </w:p>
        </w:tc>
      </w:tr>
      <w:tr w:rsidR="00240427" w:rsidRPr="009D5BFC" w14:paraId="56462D7B" w14:textId="77777777" w:rsidTr="00420504">
        <w:trPr>
          <w:jc w:val="center"/>
        </w:trPr>
        <w:tc>
          <w:tcPr>
            <w:tcW w:w="567" w:type="dxa"/>
            <w:tcBorders>
              <w:top w:val="dotted" w:sz="6" w:space="0" w:color="000000"/>
              <w:left w:val="thickThinMediumGap" w:sz="24" w:space="0" w:color="000000"/>
              <w:bottom w:val="dotted" w:sz="6" w:space="0" w:color="000000"/>
            </w:tcBorders>
            <w:shd w:val="clear" w:color="auto" w:fill="FFFFFF" w:themeFill="background1"/>
          </w:tcPr>
          <w:p w14:paraId="590C8418" w14:textId="4EB295E8" w:rsidR="00240427" w:rsidRPr="009D5BFC" w:rsidRDefault="0083110E" w:rsidP="00240427">
            <w:pPr>
              <w:spacing w:line="276" w:lineRule="auto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-959249002"/>
                <w:placeholder>
                  <w:docPart w:val="84C36A3A62884504B093AC9B5224CB94"/>
                </w:placeholder>
              </w:sdtPr>
              <w:sdtEndPr/>
              <w:sdtContent>
                <w:r w:rsidR="00240427" w:rsidRPr="009D5BFC"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</w:sdtContent>
            </w:sdt>
          </w:p>
        </w:tc>
        <w:tc>
          <w:tcPr>
            <w:tcW w:w="2519" w:type="dxa"/>
            <w:tcBorders>
              <w:top w:val="dotted" w:sz="6" w:space="0" w:color="000000"/>
              <w:bottom w:val="dotted" w:sz="6" w:space="0" w:color="000000"/>
            </w:tcBorders>
            <w:shd w:val="clear" w:color="auto" w:fill="FFFFFF" w:themeFill="background1"/>
          </w:tcPr>
          <w:p w14:paraId="5034728C" w14:textId="1C947F9E" w:rsidR="00240427" w:rsidRPr="009D5BFC" w:rsidRDefault="0083110E" w:rsidP="00240427">
            <w:pPr>
              <w:spacing w:line="276" w:lineRule="auto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850151920"/>
                <w:placeholder>
                  <w:docPart w:val="D3BE941825FA4F1D924A33F58AFEE1DC"/>
                </w:placeholder>
              </w:sdtPr>
              <w:sdtEndPr/>
              <w:sdtContent>
                <w:r w:rsidR="00240427" w:rsidRPr="009D5BFC"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</w:sdtContent>
            </w:sdt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  <w:shd w:val="clear" w:color="auto" w:fill="FFFFFF" w:themeFill="background1"/>
          </w:tcPr>
          <w:p w14:paraId="071B38EF" w14:textId="2DFD735A" w:rsidR="00240427" w:rsidRPr="009D5BFC" w:rsidRDefault="0083110E" w:rsidP="00240427">
            <w:pPr>
              <w:spacing w:line="276" w:lineRule="auto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-375624826"/>
                <w:placeholder>
                  <w:docPart w:val="C803DEC177DD48D18F93492399550B8C"/>
                </w:placeholder>
              </w:sdtPr>
              <w:sdtEndPr/>
              <w:sdtContent>
                <w:r w:rsidR="00240427" w:rsidRPr="009D5BFC"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</w:sdtContent>
            </w:sdt>
          </w:p>
        </w:tc>
        <w:tc>
          <w:tcPr>
            <w:tcW w:w="1276" w:type="dxa"/>
            <w:tcBorders>
              <w:top w:val="dotted" w:sz="6" w:space="0" w:color="000000"/>
              <w:bottom w:val="dotted" w:sz="6" w:space="0" w:color="000000"/>
            </w:tcBorders>
            <w:shd w:val="clear" w:color="auto" w:fill="FFFFFF" w:themeFill="background1"/>
          </w:tcPr>
          <w:p w14:paraId="3A63D4A8" w14:textId="32A49CD4" w:rsidR="00240427" w:rsidRPr="009D5BFC" w:rsidRDefault="0083110E" w:rsidP="00240427">
            <w:pPr>
              <w:spacing w:line="276" w:lineRule="auto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1521049795"/>
                <w:placeholder>
                  <w:docPart w:val="DCAD01465ED14C14AA76AFF4FFCA4C06"/>
                </w:placeholder>
              </w:sdtPr>
              <w:sdtEndPr/>
              <w:sdtContent>
                <w:r w:rsidR="00240427" w:rsidRPr="009D5BFC"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</w:sdtContent>
            </w:sdt>
          </w:p>
        </w:tc>
        <w:tc>
          <w:tcPr>
            <w:tcW w:w="3542" w:type="dxa"/>
            <w:tcBorders>
              <w:top w:val="dotted" w:sz="6" w:space="0" w:color="000000"/>
              <w:bottom w:val="dotted" w:sz="6" w:space="0" w:color="000000"/>
              <w:right w:val="thickThinMediumGap" w:sz="24" w:space="0" w:color="000000"/>
            </w:tcBorders>
            <w:shd w:val="clear" w:color="auto" w:fill="FFFFFF" w:themeFill="background1"/>
          </w:tcPr>
          <w:p w14:paraId="22E214D6" w14:textId="415427AB" w:rsidR="00240427" w:rsidRPr="009D5BFC" w:rsidRDefault="0083110E" w:rsidP="00240427">
            <w:pPr>
              <w:spacing w:line="276" w:lineRule="auto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1005257006"/>
                <w:placeholder>
                  <w:docPart w:val="29921A09D3514899A5C31D825AD7AD71"/>
                </w:placeholder>
              </w:sdtPr>
              <w:sdtEndPr/>
              <w:sdtContent>
                <w:r w:rsidR="00240427" w:rsidRPr="009D5BFC"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</w:sdtContent>
            </w:sdt>
          </w:p>
        </w:tc>
      </w:tr>
      <w:tr w:rsidR="00240427" w:rsidRPr="009D5BFC" w14:paraId="1D7AB979" w14:textId="77777777" w:rsidTr="00420504">
        <w:trPr>
          <w:jc w:val="center"/>
        </w:trPr>
        <w:tc>
          <w:tcPr>
            <w:tcW w:w="567" w:type="dxa"/>
            <w:tcBorders>
              <w:top w:val="dotted" w:sz="6" w:space="0" w:color="000000"/>
              <w:left w:val="thickThinMediumGap" w:sz="24" w:space="0" w:color="000000"/>
              <w:bottom w:val="dotted" w:sz="6" w:space="0" w:color="000000"/>
            </w:tcBorders>
            <w:shd w:val="clear" w:color="auto" w:fill="FFFFFF" w:themeFill="background1"/>
          </w:tcPr>
          <w:p w14:paraId="5D4BBC6C" w14:textId="619E9D69" w:rsidR="00240427" w:rsidRPr="009D5BFC" w:rsidRDefault="0083110E" w:rsidP="00240427">
            <w:pPr>
              <w:spacing w:line="276" w:lineRule="auto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1487435635"/>
                <w:placeholder>
                  <w:docPart w:val="67BE28B0623C468F977373852F57F8AE"/>
                </w:placeholder>
              </w:sdtPr>
              <w:sdtEndPr/>
              <w:sdtContent>
                <w:r w:rsidR="00240427" w:rsidRPr="009D5BFC"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</w:sdtContent>
            </w:sdt>
          </w:p>
        </w:tc>
        <w:tc>
          <w:tcPr>
            <w:tcW w:w="2519" w:type="dxa"/>
            <w:tcBorders>
              <w:top w:val="dotted" w:sz="6" w:space="0" w:color="000000"/>
              <w:bottom w:val="dotted" w:sz="6" w:space="0" w:color="000000"/>
            </w:tcBorders>
            <w:shd w:val="clear" w:color="auto" w:fill="FFFFFF" w:themeFill="background1"/>
          </w:tcPr>
          <w:p w14:paraId="3D8854ED" w14:textId="07D0076B" w:rsidR="00240427" w:rsidRPr="009D5BFC" w:rsidRDefault="0083110E" w:rsidP="00240427">
            <w:pPr>
              <w:spacing w:line="276" w:lineRule="auto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-1839984110"/>
                <w:placeholder>
                  <w:docPart w:val="4185128761574750B1A0FCFE8F6AD170"/>
                </w:placeholder>
              </w:sdtPr>
              <w:sdtEndPr/>
              <w:sdtContent>
                <w:r w:rsidR="00240427" w:rsidRPr="009D5BFC"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</w:sdtContent>
            </w:sdt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  <w:shd w:val="clear" w:color="auto" w:fill="FFFFFF" w:themeFill="background1"/>
          </w:tcPr>
          <w:p w14:paraId="322ECBD6" w14:textId="4EA8A1B3" w:rsidR="00240427" w:rsidRPr="009D5BFC" w:rsidRDefault="0083110E" w:rsidP="00240427">
            <w:pPr>
              <w:spacing w:line="276" w:lineRule="auto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1865173467"/>
                <w:placeholder>
                  <w:docPart w:val="F8CE1631B3C14F73A819FB68EA8BCAA3"/>
                </w:placeholder>
              </w:sdtPr>
              <w:sdtEndPr/>
              <w:sdtContent>
                <w:r w:rsidR="00240427" w:rsidRPr="009D5BFC"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</w:sdtContent>
            </w:sdt>
          </w:p>
        </w:tc>
        <w:tc>
          <w:tcPr>
            <w:tcW w:w="1276" w:type="dxa"/>
            <w:tcBorders>
              <w:top w:val="dotted" w:sz="6" w:space="0" w:color="000000"/>
              <w:bottom w:val="dotted" w:sz="6" w:space="0" w:color="000000"/>
            </w:tcBorders>
            <w:shd w:val="clear" w:color="auto" w:fill="FFFFFF" w:themeFill="background1"/>
          </w:tcPr>
          <w:p w14:paraId="484E8C03" w14:textId="3D4EB171" w:rsidR="00240427" w:rsidRPr="009D5BFC" w:rsidRDefault="0083110E" w:rsidP="00240427">
            <w:pPr>
              <w:spacing w:line="276" w:lineRule="auto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-779178370"/>
                <w:placeholder>
                  <w:docPart w:val="7B3377387BBF44259A74A5554D60D6A0"/>
                </w:placeholder>
              </w:sdtPr>
              <w:sdtEndPr/>
              <w:sdtContent>
                <w:r w:rsidR="00240427" w:rsidRPr="009D5BFC"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</w:sdtContent>
            </w:sdt>
          </w:p>
        </w:tc>
        <w:tc>
          <w:tcPr>
            <w:tcW w:w="3542" w:type="dxa"/>
            <w:tcBorders>
              <w:top w:val="dotted" w:sz="6" w:space="0" w:color="000000"/>
              <w:bottom w:val="dotted" w:sz="6" w:space="0" w:color="000000"/>
              <w:right w:val="thickThinMediumGap" w:sz="24" w:space="0" w:color="000000"/>
            </w:tcBorders>
            <w:shd w:val="clear" w:color="auto" w:fill="FFFFFF" w:themeFill="background1"/>
          </w:tcPr>
          <w:p w14:paraId="085E1C92" w14:textId="2F10B911" w:rsidR="00240427" w:rsidRPr="009D5BFC" w:rsidRDefault="0083110E" w:rsidP="00240427">
            <w:pPr>
              <w:spacing w:line="276" w:lineRule="auto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320312302"/>
                <w:placeholder>
                  <w:docPart w:val="F55995CC1A41465FB15B89574E31C5D8"/>
                </w:placeholder>
              </w:sdtPr>
              <w:sdtEndPr/>
              <w:sdtContent>
                <w:r w:rsidR="00240427" w:rsidRPr="009D5BFC"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</w:sdtContent>
            </w:sdt>
          </w:p>
        </w:tc>
      </w:tr>
      <w:tr w:rsidR="00240427" w:rsidRPr="009D5BFC" w14:paraId="4C33667D" w14:textId="77777777" w:rsidTr="00420504">
        <w:trPr>
          <w:jc w:val="center"/>
        </w:trPr>
        <w:tc>
          <w:tcPr>
            <w:tcW w:w="567" w:type="dxa"/>
            <w:tcBorders>
              <w:top w:val="dotted" w:sz="6" w:space="0" w:color="000000"/>
              <w:left w:val="thickThinMediumGap" w:sz="24" w:space="0" w:color="000000"/>
              <w:bottom w:val="dotted" w:sz="6" w:space="0" w:color="000000"/>
            </w:tcBorders>
            <w:shd w:val="clear" w:color="auto" w:fill="FFFFFF" w:themeFill="background1"/>
          </w:tcPr>
          <w:p w14:paraId="082A25C9" w14:textId="26D8448D" w:rsidR="00240427" w:rsidRPr="009D5BFC" w:rsidRDefault="0083110E" w:rsidP="00240427">
            <w:pPr>
              <w:spacing w:line="276" w:lineRule="auto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706151067"/>
                <w:placeholder>
                  <w:docPart w:val="47EC02D30EF24247B230D6A815F465E8"/>
                </w:placeholder>
              </w:sdtPr>
              <w:sdtEndPr/>
              <w:sdtContent>
                <w:r w:rsidR="00240427" w:rsidRPr="009D5BFC"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</w:sdtContent>
            </w:sdt>
          </w:p>
        </w:tc>
        <w:tc>
          <w:tcPr>
            <w:tcW w:w="2519" w:type="dxa"/>
            <w:tcBorders>
              <w:top w:val="dotted" w:sz="6" w:space="0" w:color="000000"/>
              <w:bottom w:val="dotted" w:sz="6" w:space="0" w:color="000000"/>
            </w:tcBorders>
            <w:shd w:val="clear" w:color="auto" w:fill="FFFFFF" w:themeFill="background1"/>
          </w:tcPr>
          <w:p w14:paraId="53F846CB" w14:textId="2B790AC1" w:rsidR="00240427" w:rsidRPr="009D5BFC" w:rsidRDefault="0083110E" w:rsidP="00240427">
            <w:pPr>
              <w:spacing w:line="276" w:lineRule="auto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172684043"/>
                <w:placeholder>
                  <w:docPart w:val="C3D58B556FA24B1DBE1A118AAEA1DE44"/>
                </w:placeholder>
              </w:sdtPr>
              <w:sdtEndPr/>
              <w:sdtContent>
                <w:r w:rsidR="00240427" w:rsidRPr="009D5BFC"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</w:sdtContent>
            </w:sdt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  <w:shd w:val="clear" w:color="auto" w:fill="FFFFFF" w:themeFill="background1"/>
          </w:tcPr>
          <w:p w14:paraId="76C0AB1D" w14:textId="3FB33601" w:rsidR="00240427" w:rsidRPr="009D5BFC" w:rsidRDefault="0083110E" w:rsidP="00240427">
            <w:pPr>
              <w:spacing w:line="276" w:lineRule="auto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1394620915"/>
                <w:placeholder>
                  <w:docPart w:val="23398459FF4B4ACD8188FCEC1E44EBBB"/>
                </w:placeholder>
              </w:sdtPr>
              <w:sdtEndPr/>
              <w:sdtContent>
                <w:r w:rsidR="00240427" w:rsidRPr="009D5BFC"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</w:sdtContent>
            </w:sdt>
          </w:p>
        </w:tc>
        <w:tc>
          <w:tcPr>
            <w:tcW w:w="1276" w:type="dxa"/>
            <w:tcBorders>
              <w:top w:val="dotted" w:sz="6" w:space="0" w:color="000000"/>
              <w:bottom w:val="dotted" w:sz="6" w:space="0" w:color="000000"/>
            </w:tcBorders>
            <w:shd w:val="clear" w:color="auto" w:fill="FFFFFF" w:themeFill="background1"/>
          </w:tcPr>
          <w:p w14:paraId="587181C7" w14:textId="79BC878F" w:rsidR="00240427" w:rsidRPr="009D5BFC" w:rsidRDefault="0083110E" w:rsidP="00240427">
            <w:pPr>
              <w:spacing w:line="276" w:lineRule="auto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1909260138"/>
                <w:placeholder>
                  <w:docPart w:val="C0A9048F183449A7BE1506C72E4E3DE7"/>
                </w:placeholder>
              </w:sdtPr>
              <w:sdtEndPr/>
              <w:sdtContent>
                <w:r w:rsidR="00240427" w:rsidRPr="009D5BFC"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</w:sdtContent>
            </w:sdt>
          </w:p>
        </w:tc>
        <w:tc>
          <w:tcPr>
            <w:tcW w:w="3542" w:type="dxa"/>
            <w:tcBorders>
              <w:top w:val="dotted" w:sz="6" w:space="0" w:color="000000"/>
              <w:bottom w:val="dotted" w:sz="6" w:space="0" w:color="000000"/>
              <w:right w:val="thickThinMediumGap" w:sz="24" w:space="0" w:color="000000"/>
            </w:tcBorders>
            <w:shd w:val="clear" w:color="auto" w:fill="FFFFFF" w:themeFill="background1"/>
          </w:tcPr>
          <w:p w14:paraId="158C8E15" w14:textId="1EF74332" w:rsidR="00240427" w:rsidRPr="009D5BFC" w:rsidRDefault="0083110E" w:rsidP="00240427">
            <w:pPr>
              <w:spacing w:line="276" w:lineRule="auto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-742634634"/>
                <w:placeholder>
                  <w:docPart w:val="31C2A499689E4BA497BCC6128B8CEA98"/>
                </w:placeholder>
              </w:sdtPr>
              <w:sdtEndPr/>
              <w:sdtContent>
                <w:r w:rsidR="00240427" w:rsidRPr="009D5BFC"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</w:sdtContent>
            </w:sdt>
          </w:p>
        </w:tc>
      </w:tr>
      <w:tr w:rsidR="00240427" w:rsidRPr="009D5BFC" w14:paraId="606C2086" w14:textId="77777777" w:rsidTr="00420504">
        <w:trPr>
          <w:jc w:val="center"/>
        </w:trPr>
        <w:tc>
          <w:tcPr>
            <w:tcW w:w="567" w:type="dxa"/>
            <w:tcBorders>
              <w:top w:val="dotted" w:sz="6" w:space="0" w:color="000000"/>
              <w:left w:val="thickThinMediumGap" w:sz="24" w:space="0" w:color="000000"/>
              <w:bottom w:val="dotted" w:sz="6" w:space="0" w:color="000000"/>
            </w:tcBorders>
            <w:shd w:val="clear" w:color="auto" w:fill="FFFFFF" w:themeFill="background1"/>
          </w:tcPr>
          <w:p w14:paraId="6AEF9F5A" w14:textId="1B1BA25B" w:rsidR="00240427" w:rsidRPr="009D5BFC" w:rsidRDefault="0083110E" w:rsidP="00240427">
            <w:pPr>
              <w:spacing w:line="276" w:lineRule="auto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1780445045"/>
                <w:placeholder>
                  <w:docPart w:val="20B238CDE6FB433FB9F0B03D407C2BF6"/>
                </w:placeholder>
              </w:sdtPr>
              <w:sdtEndPr/>
              <w:sdtContent>
                <w:r w:rsidR="00240427" w:rsidRPr="009D5BFC"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</w:sdtContent>
            </w:sdt>
          </w:p>
        </w:tc>
        <w:tc>
          <w:tcPr>
            <w:tcW w:w="2519" w:type="dxa"/>
            <w:tcBorders>
              <w:top w:val="dotted" w:sz="6" w:space="0" w:color="000000"/>
              <w:bottom w:val="dotted" w:sz="6" w:space="0" w:color="000000"/>
            </w:tcBorders>
            <w:shd w:val="clear" w:color="auto" w:fill="FFFFFF" w:themeFill="background1"/>
          </w:tcPr>
          <w:p w14:paraId="05C126A7" w14:textId="4C4C50C0" w:rsidR="00240427" w:rsidRPr="009D5BFC" w:rsidRDefault="0083110E" w:rsidP="00240427">
            <w:pPr>
              <w:spacing w:line="276" w:lineRule="auto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-761684829"/>
                <w:placeholder>
                  <w:docPart w:val="2C2FE82CB32B41BB8A5C4C0BF1EF09FC"/>
                </w:placeholder>
              </w:sdtPr>
              <w:sdtEndPr/>
              <w:sdtContent>
                <w:r w:rsidR="00240427" w:rsidRPr="009D5BFC"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</w:sdtContent>
            </w:sdt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  <w:shd w:val="clear" w:color="auto" w:fill="FFFFFF" w:themeFill="background1"/>
          </w:tcPr>
          <w:p w14:paraId="5DF477F5" w14:textId="202E63EF" w:rsidR="00240427" w:rsidRPr="009D5BFC" w:rsidRDefault="0083110E" w:rsidP="00240427">
            <w:pPr>
              <w:spacing w:line="276" w:lineRule="auto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-34662679"/>
                <w:placeholder>
                  <w:docPart w:val="9D3A8D9899EF491FA64541767B715D0B"/>
                </w:placeholder>
              </w:sdtPr>
              <w:sdtEndPr/>
              <w:sdtContent>
                <w:r w:rsidR="00240427" w:rsidRPr="009D5BFC"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</w:sdtContent>
            </w:sdt>
          </w:p>
        </w:tc>
        <w:tc>
          <w:tcPr>
            <w:tcW w:w="1276" w:type="dxa"/>
            <w:tcBorders>
              <w:top w:val="dotted" w:sz="6" w:space="0" w:color="000000"/>
              <w:bottom w:val="dotted" w:sz="6" w:space="0" w:color="000000"/>
            </w:tcBorders>
            <w:shd w:val="clear" w:color="auto" w:fill="FFFFFF" w:themeFill="background1"/>
          </w:tcPr>
          <w:p w14:paraId="06AAE10D" w14:textId="529FC6C2" w:rsidR="00240427" w:rsidRPr="009D5BFC" w:rsidRDefault="0083110E" w:rsidP="00240427">
            <w:pPr>
              <w:spacing w:line="276" w:lineRule="auto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556603523"/>
                <w:placeholder>
                  <w:docPart w:val="A66AAA3AE8004654A4B1ABFD62AEC4CA"/>
                </w:placeholder>
              </w:sdtPr>
              <w:sdtEndPr/>
              <w:sdtContent>
                <w:r w:rsidR="00240427" w:rsidRPr="009D5BFC"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</w:sdtContent>
            </w:sdt>
          </w:p>
        </w:tc>
        <w:tc>
          <w:tcPr>
            <w:tcW w:w="3542" w:type="dxa"/>
            <w:tcBorders>
              <w:top w:val="dotted" w:sz="6" w:space="0" w:color="000000"/>
              <w:bottom w:val="dotted" w:sz="6" w:space="0" w:color="000000"/>
              <w:right w:val="thickThinMediumGap" w:sz="24" w:space="0" w:color="000000"/>
            </w:tcBorders>
            <w:shd w:val="clear" w:color="auto" w:fill="FFFFFF" w:themeFill="background1"/>
          </w:tcPr>
          <w:p w14:paraId="64886A8A" w14:textId="0CDE3A04" w:rsidR="00240427" w:rsidRPr="009D5BFC" w:rsidRDefault="0083110E" w:rsidP="00240427">
            <w:pPr>
              <w:spacing w:line="276" w:lineRule="auto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-197091084"/>
                <w:placeholder>
                  <w:docPart w:val="B1F65F48695042CB84703AEDA84ECBFC"/>
                </w:placeholder>
              </w:sdtPr>
              <w:sdtEndPr/>
              <w:sdtContent>
                <w:r w:rsidR="00240427" w:rsidRPr="009D5BFC"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</w:sdtContent>
            </w:sdt>
          </w:p>
        </w:tc>
      </w:tr>
      <w:tr w:rsidR="00240427" w:rsidRPr="009D5BFC" w14:paraId="303D400E" w14:textId="77777777" w:rsidTr="00420504">
        <w:trPr>
          <w:jc w:val="center"/>
        </w:trPr>
        <w:tc>
          <w:tcPr>
            <w:tcW w:w="567" w:type="dxa"/>
            <w:tcBorders>
              <w:top w:val="dotted" w:sz="6" w:space="0" w:color="000000"/>
              <w:left w:val="thickThinMediumGap" w:sz="24" w:space="0" w:color="000000"/>
              <w:bottom w:val="nil"/>
            </w:tcBorders>
            <w:shd w:val="clear" w:color="auto" w:fill="FFFFFF" w:themeFill="background1"/>
          </w:tcPr>
          <w:p w14:paraId="2F28A034" w14:textId="1A4FD153" w:rsidR="00240427" w:rsidRPr="009D5BFC" w:rsidRDefault="0083110E" w:rsidP="00240427">
            <w:pPr>
              <w:spacing w:line="276" w:lineRule="auto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-703168183"/>
                <w:placeholder>
                  <w:docPart w:val="852F5C777FA14E95BF7969786EF80D41"/>
                </w:placeholder>
              </w:sdtPr>
              <w:sdtEndPr/>
              <w:sdtContent>
                <w:r w:rsidR="00240427" w:rsidRPr="009D5BFC"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</w:sdtContent>
            </w:sdt>
          </w:p>
        </w:tc>
        <w:tc>
          <w:tcPr>
            <w:tcW w:w="2519" w:type="dxa"/>
            <w:tcBorders>
              <w:top w:val="dotted" w:sz="6" w:space="0" w:color="000000"/>
              <w:bottom w:val="nil"/>
            </w:tcBorders>
            <w:shd w:val="clear" w:color="auto" w:fill="FFFFFF" w:themeFill="background1"/>
          </w:tcPr>
          <w:p w14:paraId="4496B778" w14:textId="1873AA99" w:rsidR="00240427" w:rsidRPr="009D5BFC" w:rsidRDefault="0083110E" w:rsidP="00240427">
            <w:pPr>
              <w:spacing w:line="276" w:lineRule="auto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227726154"/>
                <w:placeholder>
                  <w:docPart w:val="D780F097B8AF41259E5A948ACE44E8F5"/>
                </w:placeholder>
              </w:sdtPr>
              <w:sdtEndPr/>
              <w:sdtContent>
                <w:r w:rsidR="00240427" w:rsidRPr="009D5BFC"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</w:sdtContent>
            </w:sdt>
          </w:p>
        </w:tc>
        <w:tc>
          <w:tcPr>
            <w:tcW w:w="1984" w:type="dxa"/>
            <w:tcBorders>
              <w:top w:val="dotted" w:sz="6" w:space="0" w:color="000000"/>
              <w:bottom w:val="nil"/>
            </w:tcBorders>
            <w:shd w:val="clear" w:color="auto" w:fill="FFFFFF" w:themeFill="background1"/>
          </w:tcPr>
          <w:p w14:paraId="6509427F" w14:textId="37861D1E" w:rsidR="00240427" w:rsidRPr="009D5BFC" w:rsidRDefault="0083110E" w:rsidP="00240427">
            <w:pPr>
              <w:spacing w:line="276" w:lineRule="auto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-1827812546"/>
                <w:placeholder>
                  <w:docPart w:val="DCE68174964D4057A5BF517711D24575"/>
                </w:placeholder>
              </w:sdtPr>
              <w:sdtEndPr/>
              <w:sdtContent>
                <w:r w:rsidR="00240427" w:rsidRPr="009D5BFC"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</w:sdtContent>
            </w:sdt>
          </w:p>
        </w:tc>
        <w:tc>
          <w:tcPr>
            <w:tcW w:w="1276" w:type="dxa"/>
            <w:tcBorders>
              <w:top w:val="dotted" w:sz="6" w:space="0" w:color="000000"/>
              <w:bottom w:val="nil"/>
            </w:tcBorders>
            <w:shd w:val="clear" w:color="auto" w:fill="FFFFFF" w:themeFill="background1"/>
          </w:tcPr>
          <w:p w14:paraId="2F48DC0D" w14:textId="46DEA6C5" w:rsidR="00240427" w:rsidRPr="009D5BFC" w:rsidRDefault="0083110E" w:rsidP="00240427">
            <w:pPr>
              <w:spacing w:line="276" w:lineRule="auto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-1421934317"/>
                <w:placeholder>
                  <w:docPart w:val="3BB1AB640AE243D6A779E6C34182DE7B"/>
                </w:placeholder>
              </w:sdtPr>
              <w:sdtEndPr/>
              <w:sdtContent>
                <w:r w:rsidR="00240427" w:rsidRPr="009D5BFC"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</w:sdtContent>
            </w:sdt>
          </w:p>
        </w:tc>
        <w:tc>
          <w:tcPr>
            <w:tcW w:w="3542" w:type="dxa"/>
            <w:tcBorders>
              <w:top w:val="dotted" w:sz="6" w:space="0" w:color="000000"/>
              <w:bottom w:val="nil"/>
              <w:right w:val="thickThinMediumGap" w:sz="24" w:space="0" w:color="000000"/>
            </w:tcBorders>
            <w:shd w:val="clear" w:color="auto" w:fill="FFFFFF" w:themeFill="background1"/>
          </w:tcPr>
          <w:p w14:paraId="192EB75E" w14:textId="21A6A22A" w:rsidR="00240427" w:rsidRPr="009D5BFC" w:rsidRDefault="0083110E" w:rsidP="00240427">
            <w:pPr>
              <w:spacing w:line="276" w:lineRule="auto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-801775826"/>
                <w:placeholder>
                  <w:docPart w:val="B1064E05C4FC476CBB2AEA948A9A3B41"/>
                </w:placeholder>
              </w:sdtPr>
              <w:sdtEndPr/>
              <w:sdtContent>
                <w:r w:rsidR="00240427" w:rsidRPr="009D5BFC"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</w:sdtContent>
            </w:sdt>
          </w:p>
        </w:tc>
      </w:tr>
      <w:tr w:rsidR="00240427" w:rsidRPr="009D5BFC" w14:paraId="6B083C48" w14:textId="77777777" w:rsidTr="00420504">
        <w:trPr>
          <w:jc w:val="center"/>
        </w:trPr>
        <w:tc>
          <w:tcPr>
            <w:tcW w:w="567" w:type="dxa"/>
            <w:tcBorders>
              <w:top w:val="dotted" w:sz="6" w:space="0" w:color="000000"/>
              <w:left w:val="thickThinMediumGap" w:sz="24" w:space="0" w:color="000000"/>
              <w:bottom w:val="single" w:sz="6" w:space="0" w:color="000000"/>
            </w:tcBorders>
            <w:shd w:val="clear" w:color="auto" w:fill="FFFFFF" w:themeFill="background1"/>
          </w:tcPr>
          <w:p w14:paraId="38CF27B0" w14:textId="00A63B6B" w:rsidR="00240427" w:rsidRPr="009D5BFC" w:rsidRDefault="0083110E" w:rsidP="00240427">
            <w:pPr>
              <w:spacing w:line="276" w:lineRule="auto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934859953"/>
                <w:placeholder>
                  <w:docPart w:val="CDCAD629710047498B3CA196014074FD"/>
                </w:placeholder>
              </w:sdtPr>
              <w:sdtEndPr/>
              <w:sdtContent>
                <w:r w:rsidR="00240427" w:rsidRPr="009D5BFC"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</w:sdtContent>
            </w:sdt>
          </w:p>
        </w:tc>
        <w:tc>
          <w:tcPr>
            <w:tcW w:w="2519" w:type="dxa"/>
            <w:tcBorders>
              <w:top w:val="dotted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7E32532A" w14:textId="2E316856" w:rsidR="00240427" w:rsidRPr="009D5BFC" w:rsidRDefault="0083110E" w:rsidP="00240427">
            <w:pPr>
              <w:spacing w:line="276" w:lineRule="auto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390008244"/>
                <w:placeholder>
                  <w:docPart w:val="0178BAECDF654B1E96A50D2AE0C20532"/>
                </w:placeholder>
              </w:sdtPr>
              <w:sdtEndPr/>
              <w:sdtContent>
                <w:r w:rsidR="00240427" w:rsidRPr="009D5BFC"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</w:sdtContent>
            </w:sdt>
          </w:p>
        </w:tc>
        <w:tc>
          <w:tcPr>
            <w:tcW w:w="1984" w:type="dxa"/>
            <w:tcBorders>
              <w:top w:val="dotted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6BAD765B" w14:textId="7AA67BAD" w:rsidR="00240427" w:rsidRPr="009D5BFC" w:rsidRDefault="0083110E" w:rsidP="00240427">
            <w:pPr>
              <w:spacing w:line="276" w:lineRule="auto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-720895542"/>
                <w:placeholder>
                  <w:docPart w:val="ABD2CC5F83364E27AD4C2C1CE6C8832A"/>
                </w:placeholder>
              </w:sdtPr>
              <w:sdtEndPr/>
              <w:sdtContent>
                <w:r w:rsidR="00240427" w:rsidRPr="009D5BFC"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</w:sdtContent>
            </w:sdt>
          </w:p>
        </w:tc>
        <w:tc>
          <w:tcPr>
            <w:tcW w:w="1276" w:type="dxa"/>
            <w:tcBorders>
              <w:top w:val="dotted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78A263E3" w14:textId="67BB0943" w:rsidR="00240427" w:rsidRPr="009D5BFC" w:rsidRDefault="0083110E" w:rsidP="00240427">
            <w:pPr>
              <w:spacing w:line="276" w:lineRule="auto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-309634722"/>
                <w:placeholder>
                  <w:docPart w:val="74444368D8FE497CA89AAE2553A187C1"/>
                </w:placeholder>
              </w:sdtPr>
              <w:sdtEndPr/>
              <w:sdtContent>
                <w:r w:rsidR="00240427" w:rsidRPr="009D5BFC"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</w:sdtContent>
            </w:sdt>
          </w:p>
        </w:tc>
        <w:tc>
          <w:tcPr>
            <w:tcW w:w="3542" w:type="dxa"/>
            <w:tcBorders>
              <w:top w:val="dotted" w:sz="6" w:space="0" w:color="000000"/>
              <w:bottom w:val="single" w:sz="6" w:space="0" w:color="000000"/>
              <w:right w:val="thickThinMediumGap" w:sz="24" w:space="0" w:color="000000"/>
            </w:tcBorders>
            <w:shd w:val="clear" w:color="auto" w:fill="FFFFFF" w:themeFill="background1"/>
          </w:tcPr>
          <w:p w14:paraId="08DEEBC9" w14:textId="6C0A9524" w:rsidR="00240427" w:rsidRPr="009D5BFC" w:rsidRDefault="0083110E" w:rsidP="00240427">
            <w:pPr>
              <w:spacing w:line="276" w:lineRule="auto"/>
              <w:jc w:val="center"/>
              <w:rPr>
                <w:rFonts w:ascii="Sakkal Majalla" w:hAnsi="Sakkal Majalla" w:cs="Sakkal Majalla"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439965212"/>
                <w:placeholder>
                  <w:docPart w:val="99AEB7D48E7D45798706C71597831385"/>
                </w:placeholder>
              </w:sdtPr>
              <w:sdtEndPr/>
              <w:sdtContent>
                <w:r w:rsidR="00240427" w:rsidRPr="009D5BFC"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</w:sdtContent>
            </w:sdt>
          </w:p>
        </w:tc>
      </w:tr>
      <w:tr w:rsidR="004E7D6E" w:rsidRPr="009D5BFC" w14:paraId="7746A274" w14:textId="77777777" w:rsidTr="004A2B7F">
        <w:trPr>
          <w:jc w:val="center"/>
        </w:trPr>
        <w:tc>
          <w:tcPr>
            <w:tcW w:w="9888" w:type="dxa"/>
            <w:gridSpan w:val="5"/>
            <w:tcBorders>
              <w:top w:val="nil"/>
              <w:left w:val="thickThinMediumGap" w:sz="24" w:space="0" w:color="000000"/>
              <w:bottom w:val="single" w:sz="6" w:space="0" w:color="000000"/>
              <w:right w:val="thickThinMediumGap" w:sz="24" w:space="0" w:color="000000"/>
            </w:tcBorders>
          </w:tcPr>
          <w:p w14:paraId="35FD9430" w14:textId="3270A3EB" w:rsidR="004E7D6E" w:rsidRPr="009D5BFC" w:rsidRDefault="00C336A2" w:rsidP="00420504">
            <w:pPr>
              <w:shd w:val="clear" w:color="auto" w:fill="DBE5F1" w:themeFill="accent1" w:themeFillTint="33"/>
              <w:spacing w:before="240" w:line="276" w:lineRule="auto"/>
              <w:jc w:val="both"/>
              <w:rPr>
                <w:rFonts w:ascii="Sakkal Majalla" w:hAnsi="Sakkal Majalla" w:cs="AL-Mohanad Bold"/>
                <w:b/>
                <w:bCs/>
                <w:sz w:val="18"/>
                <w:szCs w:val="18"/>
              </w:rPr>
            </w:pPr>
            <w:r w:rsidRPr="009D5BFC">
              <w:rPr>
                <w:rFonts w:ascii="Sakkal Majalla" w:hAnsi="Sakkal Majalla" w:cs="AL-Mohanad Bold"/>
                <w:b/>
                <w:bCs/>
                <w:sz w:val="18"/>
                <w:szCs w:val="18"/>
                <w:rtl/>
              </w:rPr>
              <w:t xml:space="preserve">أسباب </w:t>
            </w:r>
            <w:r w:rsidR="00EC7704" w:rsidRPr="009D5BFC">
              <w:rPr>
                <w:rFonts w:ascii="Sakkal Majalla" w:hAnsi="Sakkal Majalla" w:cs="AL-Mohanad Bold"/>
                <w:b/>
                <w:bCs/>
                <w:sz w:val="18"/>
                <w:szCs w:val="18"/>
                <w:rtl/>
              </w:rPr>
              <w:t>الطلب:</w:t>
            </w:r>
          </w:p>
          <w:p w14:paraId="25E3B74B" w14:textId="6690EDD7" w:rsidR="00661D3D" w:rsidRPr="009D5BFC" w:rsidRDefault="00A92342" w:rsidP="00A92342">
            <w:pPr>
              <w:shd w:val="clear" w:color="auto" w:fill="FFFFFF" w:themeFill="background1"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9D5BFC">
              <w:rPr>
                <w:rFonts w:ascii="Sakkal Majalla" w:hAnsi="Sakkal Majalla" w:cs="AL-Mohanad Bold"/>
                <w:b/>
                <w:bCs/>
                <w:noProof/>
                <w:sz w:val="18"/>
                <w:szCs w:val="1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5D87FF" wp14:editId="4F1CD305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136856</wp:posOffset>
                      </wp:positionV>
                      <wp:extent cx="5979353" cy="0"/>
                      <wp:effectExtent l="0" t="0" r="0" b="0"/>
                      <wp:wrapNone/>
                      <wp:docPr id="9" name="رابط مستقي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97935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0AFB8A" id="رابط مستقيم 9" o:spid="_x0000_s1026" style="position:absolute;left:0;text-align:left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15pt,10.8pt" to="478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" strokecolor="black [3213]">
                      <v:stroke dashstyle="1 1"/>
                    </v:line>
                  </w:pict>
                </mc:Fallback>
              </mc:AlternateContent>
            </w: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-65962718"/>
                <w:placeholder>
                  <w:docPart w:val="D8B5DDA33E02406BABCB8FB77F7E98AF"/>
                </w:placeholder>
              </w:sdtPr>
              <w:sdtEndPr/>
              <w:sdtContent>
                <w:r w:rsidR="008E4BEE" w:rsidRPr="009D5BFC">
                  <w:rPr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</w:sdtContent>
            </w:sdt>
          </w:p>
          <w:p w14:paraId="630B0541" w14:textId="2537F133" w:rsidR="004D77CE" w:rsidRPr="009D5BFC" w:rsidRDefault="00A92342" w:rsidP="00A92342">
            <w:pPr>
              <w:shd w:val="clear" w:color="auto" w:fill="FFFFFF" w:themeFill="background1"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9D5BFC">
              <w:rPr>
                <w:rFonts w:ascii="Sakkal Majalla" w:hAnsi="Sakkal Majalla" w:cs="AL-Mohanad Bold"/>
                <w:b/>
                <w:bCs/>
                <w:noProof/>
                <w:sz w:val="18"/>
                <w:szCs w:val="1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08B72F" wp14:editId="21975688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140666</wp:posOffset>
                      </wp:positionV>
                      <wp:extent cx="5979353" cy="0"/>
                      <wp:effectExtent l="0" t="0" r="0" b="0"/>
                      <wp:wrapNone/>
                      <wp:docPr id="10" name="رابط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97935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8FF1868" id="رابط مستقيم 10" o:spid="_x0000_s1026" style="position:absolute;left:0;text-align:left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15pt,11.1pt" to="478.9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" strokecolor="black [3213]">
                      <v:stroke dashstyle="1 1"/>
                    </v:line>
                  </w:pict>
                </mc:Fallback>
              </mc:AlternateContent>
            </w: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-1803220571"/>
                <w:placeholder>
                  <w:docPart w:val="48D01A00EEA04B218AA6C66FC3A10130"/>
                </w:placeholder>
              </w:sdtPr>
              <w:sdtEndPr/>
              <w:sdtContent>
                <w:r w:rsidR="00A4079F" w:rsidRPr="009D5BFC">
                  <w:rPr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</w:sdtContent>
            </w:sdt>
          </w:p>
          <w:p w14:paraId="14A617CF" w14:textId="523A51B8" w:rsidR="004D77CE" w:rsidRPr="009D5BFC" w:rsidRDefault="003B78B0" w:rsidP="00A92342">
            <w:pPr>
              <w:shd w:val="clear" w:color="auto" w:fill="FFFFFF" w:themeFill="background1"/>
              <w:spacing w:line="276" w:lineRule="auto"/>
              <w:jc w:val="both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9D5BFC">
              <w:rPr>
                <w:rFonts w:ascii="Sakkal Majalla" w:hAnsi="Sakkal Majalla" w:cs="AL-Mohanad Bold"/>
                <w:b/>
                <w:bCs/>
                <w:noProof/>
                <w:sz w:val="18"/>
                <w:szCs w:val="1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25DE9A5" wp14:editId="7DEE6775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146990</wp:posOffset>
                      </wp:positionV>
                      <wp:extent cx="5979353" cy="0"/>
                      <wp:effectExtent l="0" t="0" r="0" b="0"/>
                      <wp:wrapNone/>
                      <wp:docPr id="25" name="رابط مستقيم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97935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8714BB6" id="رابط مستقيم 25" o:spid="_x0000_s1026" style="position:absolute;left:0;text-align:left;flip:x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15pt,11.55pt" to="478.9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" strokecolor="black [3213]">
                      <v:stroke dashstyle="1 1"/>
                    </v:line>
                  </w:pict>
                </mc:Fallback>
              </mc:AlternateContent>
            </w: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-1296762214"/>
                <w:placeholder>
                  <w:docPart w:val="7CD639774B7743678EFA43D04F90D2F8"/>
                </w:placeholder>
              </w:sdtPr>
              <w:sdtEndPr/>
              <w:sdtContent>
                <w:r w:rsidRPr="009D5BFC">
                  <w:rPr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</w:sdtContent>
            </w:sdt>
          </w:p>
          <w:p w14:paraId="64DAF1F9" w14:textId="77777777" w:rsidR="003B78B0" w:rsidRPr="009D5BFC" w:rsidRDefault="003B78B0" w:rsidP="00A92342">
            <w:pPr>
              <w:shd w:val="clear" w:color="auto" w:fill="FFFFFF" w:themeFill="background1"/>
              <w:spacing w:line="276" w:lineRule="auto"/>
              <w:jc w:val="both"/>
              <w:rPr>
                <w:b/>
                <w:bCs/>
                <w:sz w:val="18"/>
                <w:szCs w:val="18"/>
                <w:rtl/>
                <w:lang w:bidi="ar-EG"/>
              </w:rPr>
            </w:pPr>
          </w:p>
          <w:tbl>
            <w:tblPr>
              <w:tblStyle w:val="a6"/>
              <w:bidiVisual/>
              <w:tblW w:w="0" w:type="auto"/>
              <w:tblBorders>
                <w:top w:val="triple" w:sz="4" w:space="0" w:color="215868" w:themeColor="accent5" w:themeShade="80"/>
                <w:left w:val="triple" w:sz="4" w:space="0" w:color="215868" w:themeColor="accent5" w:themeShade="80"/>
                <w:bottom w:val="triple" w:sz="4" w:space="0" w:color="215868" w:themeColor="accent5" w:themeShade="80"/>
                <w:right w:val="triple" w:sz="4" w:space="0" w:color="215868" w:themeColor="accent5" w:themeShade="80"/>
                <w:insideH w:val="triple" w:sz="4" w:space="0" w:color="215868" w:themeColor="accent5" w:themeShade="80"/>
                <w:insideV w:val="triple" w:sz="4" w:space="0" w:color="215868" w:themeColor="accent5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6"/>
              <w:gridCol w:w="2717"/>
              <w:gridCol w:w="3715"/>
            </w:tblGrid>
            <w:tr w:rsidR="00661D3D" w:rsidRPr="009D5BFC" w14:paraId="041092E3" w14:textId="77777777" w:rsidTr="00CD67AB">
              <w:trPr>
                <w:trHeight w:val="397"/>
              </w:trPr>
              <w:tc>
                <w:tcPr>
                  <w:tcW w:w="3216" w:type="dxa"/>
                  <w:vAlign w:val="center"/>
                </w:tcPr>
                <w:p w14:paraId="4FA242A2" w14:textId="3622D92D" w:rsidR="00661D3D" w:rsidRPr="009D5BFC" w:rsidRDefault="008D2BF6" w:rsidP="00A92342">
                  <w:pPr>
                    <w:shd w:val="clear" w:color="auto" w:fill="FFFFFF" w:themeFill="background1"/>
                    <w:rPr>
                      <w:rFonts w:ascii="Sakkal Majalla" w:hAnsi="Sakkal Majalla" w:cs="AL-Mohanad Bold"/>
                      <w:b/>
                      <w:bCs/>
                      <w:sz w:val="18"/>
                      <w:szCs w:val="18"/>
                      <w:rtl/>
                    </w:rPr>
                  </w:pPr>
                  <w:r w:rsidRPr="009D5BFC">
                    <w:rPr>
                      <w:rFonts w:ascii="Sakkal Majalla" w:hAnsi="Sakkal Majalla" w:cs="AL-Mohanad Bold"/>
                      <w:b/>
                      <w:bCs/>
                      <w:noProof/>
                      <w:sz w:val="18"/>
                      <w:szCs w:val="18"/>
                      <w:rtl/>
                      <w:lang w:val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1D44D9AF" wp14:editId="364DE13E">
                            <wp:simplePos x="0" y="0"/>
                            <wp:positionH relativeFrom="column">
                              <wp:posOffset>5715</wp:posOffset>
                            </wp:positionH>
                            <wp:positionV relativeFrom="paragraph">
                              <wp:posOffset>126365</wp:posOffset>
                            </wp:positionV>
                            <wp:extent cx="1548765" cy="7620"/>
                            <wp:effectExtent l="0" t="0" r="13335" b="30480"/>
                            <wp:wrapNone/>
                            <wp:docPr id="15" name="رابط مستقيم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1548765" cy="762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sysDot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131BED1" id="رابط مستقيم 15" o:spid="_x0000_s1026" style="position:absolute;left:0;text-align:lef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9.95pt" to="122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" strokecolor="black [3213]">
                            <v:stroke dashstyle="1 1"/>
                          </v:line>
                        </w:pict>
                      </mc:Fallback>
                    </mc:AlternateContent>
                  </w:r>
                  <w:r w:rsidR="00661D3D" w:rsidRPr="009D5BFC">
                    <w:rPr>
                      <w:rFonts w:ascii="Sakkal Majalla" w:hAnsi="Sakkal Majalla" w:cs="AL-Mohanad Bold" w:hint="cs"/>
                      <w:b/>
                      <w:bCs/>
                      <w:sz w:val="18"/>
                      <w:szCs w:val="18"/>
                      <w:rtl/>
                    </w:rPr>
                    <w:t>الاسم:</w:t>
                  </w:r>
                  <w:r w:rsidR="00053C26" w:rsidRPr="009D5BFC">
                    <w:rPr>
                      <w:rFonts w:ascii="Sakkal Majalla" w:hAnsi="Sakkal Majalla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sdt>
                    <w:sdtPr>
                      <w:rPr>
                        <w:b/>
                        <w:bCs/>
                        <w:sz w:val="18"/>
                        <w:szCs w:val="18"/>
                        <w:rtl/>
                      </w:rPr>
                      <w:id w:val="-1239469341"/>
                      <w:placeholder>
                        <w:docPart w:val="0C82861F56254FF296380E467185F363"/>
                      </w:placeholder>
                    </w:sdtPr>
                    <w:sdtEndPr/>
                    <w:sdtContent>
                      <w:r w:rsidR="00A522DE" w:rsidRPr="009D5BF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2717" w:type="dxa"/>
                  <w:vAlign w:val="center"/>
                </w:tcPr>
                <w:p w14:paraId="1EE325A2" w14:textId="129C7A6E" w:rsidR="00661D3D" w:rsidRPr="009D5BFC" w:rsidRDefault="008D2BF6" w:rsidP="00A92342">
                  <w:pPr>
                    <w:shd w:val="clear" w:color="auto" w:fill="FFFFFF" w:themeFill="background1"/>
                    <w:rPr>
                      <w:rFonts w:ascii="Sakkal Majalla" w:hAnsi="Sakkal Majalla" w:cs="AL-Mohanad Bold"/>
                      <w:b/>
                      <w:bCs/>
                      <w:sz w:val="18"/>
                      <w:szCs w:val="18"/>
                      <w:rtl/>
                    </w:rPr>
                  </w:pPr>
                  <w:r w:rsidRPr="009D5BFC">
                    <w:rPr>
                      <w:rFonts w:ascii="Sakkal Majalla" w:hAnsi="Sakkal Majalla" w:cs="AL-Mohanad Bold"/>
                      <w:b/>
                      <w:bCs/>
                      <w:noProof/>
                      <w:sz w:val="18"/>
                      <w:szCs w:val="18"/>
                      <w:rtl/>
                      <w:lang w:val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416BE29A" wp14:editId="6851073D">
                            <wp:simplePos x="0" y="0"/>
                            <wp:positionH relativeFrom="column">
                              <wp:posOffset>83185</wp:posOffset>
                            </wp:positionH>
                            <wp:positionV relativeFrom="paragraph">
                              <wp:posOffset>126365</wp:posOffset>
                            </wp:positionV>
                            <wp:extent cx="1084580" cy="0"/>
                            <wp:effectExtent l="0" t="0" r="0" b="0"/>
                            <wp:wrapNone/>
                            <wp:docPr id="16" name="رابط مستقيم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108458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sysDot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10C2AFE" id="رابط مستقيم 16" o:spid="_x0000_s1026" style="position:absolute;left:0;text-align:lef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5pt,9.95pt" to="91.9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" strokecolor="black [3213]">
                            <v:stroke dashstyle="1 1"/>
                          </v:line>
                        </w:pict>
                      </mc:Fallback>
                    </mc:AlternateContent>
                  </w:r>
                  <w:r w:rsidR="00661D3D" w:rsidRPr="009D5BFC">
                    <w:rPr>
                      <w:rFonts w:ascii="Sakkal Majalla" w:hAnsi="Sakkal Majalla" w:cs="AL-Mohanad Bold" w:hint="cs"/>
                      <w:b/>
                      <w:bCs/>
                      <w:sz w:val="18"/>
                      <w:szCs w:val="18"/>
                      <w:rtl/>
                    </w:rPr>
                    <w:t>التوقيع:</w:t>
                  </w:r>
                  <w:r w:rsidR="00A522DE" w:rsidRPr="009D5BFC">
                    <w:rPr>
                      <w:rFonts w:ascii="Sakkal Majalla" w:hAnsi="Sakkal Majalla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sdt>
                    <w:sdtPr>
                      <w:rPr>
                        <w:b/>
                        <w:bCs/>
                        <w:sz w:val="18"/>
                        <w:szCs w:val="18"/>
                        <w:rtl/>
                      </w:rPr>
                      <w:id w:val="495765967"/>
                      <w:placeholder>
                        <w:docPart w:val="459FB1FD6E264E8DA35EA5252D27C298"/>
                      </w:placeholder>
                    </w:sdtPr>
                    <w:sdtEndPr/>
                    <w:sdtContent>
                      <w:r w:rsidR="00A522DE" w:rsidRPr="009D5BF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3715" w:type="dxa"/>
                  <w:vAlign w:val="center"/>
                </w:tcPr>
                <w:p w14:paraId="0B277718" w14:textId="3E59A23F" w:rsidR="00661D3D" w:rsidRPr="009D5BFC" w:rsidRDefault="008D2BF6" w:rsidP="00A92342">
                  <w:pPr>
                    <w:shd w:val="clear" w:color="auto" w:fill="FFFFFF" w:themeFill="background1"/>
                    <w:ind w:left="720" w:hanging="720"/>
                    <w:rPr>
                      <w:rFonts w:ascii="Sakkal Majalla" w:hAnsi="Sakkal Majalla" w:cs="AL-Mohanad Bold"/>
                      <w:b/>
                      <w:bCs/>
                      <w:sz w:val="18"/>
                      <w:szCs w:val="18"/>
                      <w:rtl/>
                    </w:rPr>
                  </w:pPr>
                  <w:r w:rsidRPr="009D5BFC">
                    <w:rPr>
                      <w:rFonts w:ascii="Sakkal Majalla" w:hAnsi="Sakkal Majalla" w:cs="AL-Mohanad Bold"/>
                      <w:b/>
                      <w:bCs/>
                      <w:noProof/>
                      <w:sz w:val="18"/>
                      <w:szCs w:val="18"/>
                      <w:rtl/>
                      <w:lang w:val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303D98AC" wp14:editId="25CC070B">
                            <wp:simplePos x="0" y="0"/>
                            <wp:positionH relativeFrom="column">
                              <wp:posOffset>59055</wp:posOffset>
                            </wp:positionH>
                            <wp:positionV relativeFrom="paragraph">
                              <wp:posOffset>126365</wp:posOffset>
                            </wp:positionV>
                            <wp:extent cx="1670050" cy="6985"/>
                            <wp:effectExtent l="0" t="0" r="25400" b="31115"/>
                            <wp:wrapNone/>
                            <wp:docPr id="19" name="رابط مستقيم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670050" cy="698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sysDot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6E9F3DD" id="رابط مستقيم 19" o:spid="_x0000_s1026" style="position:absolute;left:0;text-align:lef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65pt,9.95pt" to="136.1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" strokecolor="black [3213]">
                            <v:stroke dashstyle="1 1"/>
                          </v:line>
                        </w:pict>
                      </mc:Fallback>
                    </mc:AlternateContent>
                  </w:r>
                  <w:r w:rsidR="00661D3D" w:rsidRPr="009D5BFC">
                    <w:rPr>
                      <w:rFonts w:ascii="Sakkal Majalla" w:hAnsi="Sakkal Majalla" w:cs="AL-Mohanad Bold" w:hint="cs"/>
                      <w:b/>
                      <w:bCs/>
                      <w:sz w:val="18"/>
                      <w:szCs w:val="18"/>
                      <w:rtl/>
                    </w:rPr>
                    <w:t>الوظيفة:</w:t>
                  </w:r>
                  <w:r w:rsidR="00A522DE" w:rsidRPr="009D5BFC">
                    <w:rPr>
                      <w:rFonts w:ascii="Sakkal Majalla" w:hAnsi="Sakkal Majalla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sdt>
                    <w:sdtPr>
                      <w:rPr>
                        <w:b/>
                        <w:bCs/>
                        <w:sz w:val="18"/>
                        <w:szCs w:val="18"/>
                        <w:rtl/>
                      </w:rPr>
                      <w:id w:val="1458218069"/>
                      <w:placeholder>
                        <w:docPart w:val="3D630D17B27746B68BA6024454CC00DF"/>
                      </w:placeholder>
                    </w:sdtPr>
                    <w:sdtEndPr/>
                    <w:sdtContent>
                      <w:r w:rsidR="00A522DE" w:rsidRPr="009D5BF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</w:sdtContent>
                  </w:sdt>
                </w:p>
              </w:tc>
            </w:tr>
          </w:tbl>
          <w:p w14:paraId="7BC2B27F" w14:textId="4353B9E7" w:rsidR="00013F8F" w:rsidRPr="009D5BFC" w:rsidRDefault="00013F8F" w:rsidP="00042B36">
            <w:pPr>
              <w:spacing w:line="276" w:lineRule="auto"/>
              <w:jc w:val="both"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</w:tr>
      <w:tr w:rsidR="004E7D6E" w:rsidRPr="009D5BFC" w14:paraId="22F86C7A" w14:textId="77777777" w:rsidTr="004A2B7F">
        <w:trPr>
          <w:trHeight w:val="1580"/>
          <w:jc w:val="center"/>
        </w:trPr>
        <w:tc>
          <w:tcPr>
            <w:tcW w:w="9888" w:type="dxa"/>
            <w:gridSpan w:val="5"/>
            <w:tcBorders>
              <w:top w:val="nil"/>
              <w:left w:val="thickThinMediumGap" w:sz="24" w:space="0" w:color="000000"/>
              <w:bottom w:val="nil"/>
              <w:right w:val="thickThinMediumGap" w:sz="24" w:space="0" w:color="000000"/>
            </w:tcBorders>
          </w:tcPr>
          <w:p w14:paraId="5A8B3675" w14:textId="64210608" w:rsidR="00685BBF" w:rsidRPr="009D5BFC" w:rsidRDefault="00C336A2" w:rsidP="00A30818">
            <w:pPr>
              <w:spacing w:line="288" w:lineRule="auto"/>
              <w:jc w:val="both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9D5BFC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2F28C6BA" w14:textId="54D1A274" w:rsidR="00013F8F" w:rsidRPr="009D5BFC" w:rsidRDefault="00C336A2" w:rsidP="00420504">
            <w:pPr>
              <w:shd w:val="clear" w:color="auto" w:fill="DBE5F1" w:themeFill="accent1" w:themeFillTint="33"/>
              <w:spacing w:line="288" w:lineRule="auto"/>
              <w:jc w:val="both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9D5BFC">
              <w:rPr>
                <w:rFonts w:ascii="Sakkal Majalla" w:hAnsi="Sakkal Majalla" w:cs="AL-Mohanad Bold"/>
                <w:b/>
                <w:bCs/>
                <w:sz w:val="18"/>
                <w:szCs w:val="18"/>
                <w:rtl/>
              </w:rPr>
              <w:t xml:space="preserve">المراجعة بواسطة </w:t>
            </w:r>
            <w:r w:rsidR="00EC7704" w:rsidRPr="009D5BFC">
              <w:rPr>
                <w:rFonts w:ascii="Sakkal Majalla" w:hAnsi="Sakkal Majalla" w:cs="AL-Mohanad Bold"/>
                <w:b/>
                <w:bCs/>
                <w:sz w:val="18"/>
                <w:szCs w:val="18"/>
                <w:rtl/>
              </w:rPr>
              <w:t>مسؤول</w:t>
            </w:r>
            <w:r w:rsidRPr="009D5BFC">
              <w:rPr>
                <w:rFonts w:ascii="Sakkal Majalla" w:hAnsi="Sakkal Majalla" w:cs="AL-Mohanad Bold"/>
                <w:b/>
                <w:bCs/>
                <w:sz w:val="18"/>
                <w:szCs w:val="18"/>
                <w:rtl/>
              </w:rPr>
              <w:t xml:space="preserve"> ضبط </w:t>
            </w:r>
            <w:r w:rsidR="002663FE" w:rsidRPr="009D5BFC">
              <w:rPr>
                <w:rFonts w:ascii="Sakkal Majalla" w:hAnsi="Sakkal Majalla" w:cs="AL-Mohanad Bold" w:hint="cs"/>
                <w:b/>
                <w:bCs/>
                <w:sz w:val="18"/>
                <w:szCs w:val="18"/>
                <w:rtl/>
              </w:rPr>
              <w:t>الوثائق:</w:t>
            </w:r>
            <w:r w:rsidR="002663FE" w:rsidRPr="009D5BFC">
              <w:rPr>
                <w:rFonts w:ascii="Sakkal Majalla" w:hAnsi="Sakkal Majalla" w:cs="Sakkal Majalla" w:hint="cs"/>
                <w:sz w:val="18"/>
                <w:szCs w:val="18"/>
                <w:rtl/>
              </w:rPr>
              <w:t xml:space="preserve"> </w:t>
            </w:r>
          </w:p>
          <w:p w14:paraId="3D7F9E88" w14:textId="0997D5E3" w:rsidR="00BF7EED" w:rsidRPr="009D5BFC" w:rsidRDefault="00A30EF2" w:rsidP="004D77CE">
            <w:pPr>
              <w:spacing w:line="288" w:lineRule="auto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9D5BFC">
              <w:rPr>
                <w:rFonts w:ascii="Sakkal Majalla" w:hAnsi="Sakkal Majalla" w:cs="AL-Mohanad Bold"/>
                <w:b/>
                <w:bCs/>
                <w:noProof/>
                <w:sz w:val="18"/>
                <w:szCs w:val="1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AFEE86" wp14:editId="684231D8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109137</wp:posOffset>
                      </wp:positionV>
                      <wp:extent cx="5979353" cy="0"/>
                      <wp:effectExtent l="0" t="0" r="0" b="0"/>
                      <wp:wrapNone/>
                      <wp:docPr id="11" name="رابط مستقيم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97935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EE236E" id="رابط مستقيم 11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5pt,8.6pt" to="478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" strokecolor="black [3213]">
                      <v:stroke dashstyle="1 1"/>
                    </v:line>
                  </w:pict>
                </mc:Fallback>
              </mc:AlternateContent>
            </w: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745540503"/>
                <w:placeholder>
                  <w:docPart w:val="4FA8C2FCA8D0475BB51170684B949011"/>
                </w:placeholder>
              </w:sdtPr>
              <w:sdtEndPr/>
              <w:sdtContent>
                <w:r w:rsidR="005C5CB9" w:rsidRPr="009D5BFC">
                  <w:rPr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</w:sdtContent>
            </w:sdt>
          </w:p>
          <w:p w14:paraId="56DE6DF5" w14:textId="50CB145F" w:rsidR="004D77CE" w:rsidRPr="009D5BFC" w:rsidRDefault="00A30EF2" w:rsidP="004D77CE">
            <w:pPr>
              <w:spacing w:line="288" w:lineRule="auto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9D5BFC">
              <w:rPr>
                <w:rFonts w:ascii="Sakkal Majalla" w:hAnsi="Sakkal Majalla" w:cs="AL-Mohanad Bold"/>
                <w:b/>
                <w:bCs/>
                <w:noProof/>
                <w:sz w:val="18"/>
                <w:szCs w:val="1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C7798E" wp14:editId="6BE4DFBA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138982</wp:posOffset>
                      </wp:positionV>
                      <wp:extent cx="5979353" cy="0"/>
                      <wp:effectExtent l="0" t="0" r="0" b="0"/>
                      <wp:wrapNone/>
                      <wp:docPr id="12" name="رابط مستقيم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97935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E727C0" id="رابط مستقيم 12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5pt,10.95pt" to="478.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" strokecolor="black [3213]">
                      <v:stroke dashstyle="1 1"/>
                    </v:line>
                  </w:pict>
                </mc:Fallback>
              </mc:AlternateContent>
            </w: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-1929420501"/>
                <w:placeholder>
                  <w:docPart w:val="03DD62D095F144C5BAFF04F62EF105AC"/>
                </w:placeholder>
              </w:sdtPr>
              <w:sdtEndPr/>
              <w:sdtContent>
                <w:r w:rsidR="005C5CB9" w:rsidRPr="009D5BFC">
                  <w:rPr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</w:sdtContent>
            </w:sdt>
          </w:p>
          <w:p w14:paraId="0B0E0610" w14:textId="34F34288" w:rsidR="004D77CE" w:rsidRPr="009D5BFC" w:rsidRDefault="00975CA3" w:rsidP="004D77CE">
            <w:pPr>
              <w:spacing w:line="288" w:lineRule="auto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9D5BFC">
              <w:rPr>
                <w:rFonts w:ascii="Sakkal Majalla" w:hAnsi="Sakkal Majalla" w:cs="AL-Mohanad Bold"/>
                <w:b/>
                <w:bCs/>
                <w:noProof/>
                <w:sz w:val="18"/>
                <w:szCs w:val="1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34C3505" wp14:editId="7D05D7A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160299</wp:posOffset>
                      </wp:positionV>
                      <wp:extent cx="5979353" cy="0"/>
                      <wp:effectExtent l="0" t="0" r="0" b="0"/>
                      <wp:wrapNone/>
                      <wp:docPr id="26" name="رابط مستقيم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97935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765DE5" id="رابط مستقيم 26" o:spid="_x0000_s1026" style="position:absolute;left:0;text-align:lef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5pt,12.6pt" to="478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" strokecolor="black [3213]">
                      <v:stroke dashstyle="1 1"/>
                    </v:line>
                  </w:pict>
                </mc:Fallback>
              </mc:AlternateContent>
            </w: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-137100971"/>
                <w:placeholder>
                  <w:docPart w:val="3E1CBEB81BC54337B396031188B18F41"/>
                </w:placeholder>
              </w:sdtPr>
              <w:sdtEndPr/>
              <w:sdtContent>
                <w:r w:rsidRPr="009D5BFC">
                  <w:rPr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</w:sdtContent>
            </w:sdt>
          </w:p>
          <w:p w14:paraId="10B2EDBA" w14:textId="77777777" w:rsidR="00975CA3" w:rsidRPr="009D5BFC" w:rsidRDefault="00975CA3" w:rsidP="004D77CE">
            <w:pPr>
              <w:spacing w:line="288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  <w:tbl>
            <w:tblPr>
              <w:tblStyle w:val="a6"/>
              <w:bidiVisual/>
              <w:tblW w:w="9648" w:type="dxa"/>
              <w:tblBorders>
                <w:top w:val="triple" w:sz="4" w:space="0" w:color="215868" w:themeColor="accent5" w:themeShade="80"/>
                <w:left w:val="triple" w:sz="4" w:space="0" w:color="215868" w:themeColor="accent5" w:themeShade="80"/>
                <w:bottom w:val="triple" w:sz="4" w:space="0" w:color="215868" w:themeColor="accent5" w:themeShade="80"/>
                <w:right w:val="triple" w:sz="4" w:space="0" w:color="215868" w:themeColor="accent5" w:themeShade="80"/>
                <w:insideH w:val="triple" w:sz="4" w:space="0" w:color="215868" w:themeColor="accent5" w:themeShade="80"/>
                <w:insideV w:val="triple" w:sz="4" w:space="0" w:color="215868" w:themeColor="accent5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5"/>
              <w:gridCol w:w="5003"/>
            </w:tblGrid>
            <w:tr w:rsidR="00CD67AB" w:rsidRPr="009D5BFC" w14:paraId="18513CBC" w14:textId="77777777" w:rsidTr="00CD67AB">
              <w:trPr>
                <w:trHeight w:val="397"/>
              </w:trPr>
              <w:tc>
                <w:tcPr>
                  <w:tcW w:w="4645" w:type="dxa"/>
                  <w:vAlign w:val="center"/>
                </w:tcPr>
                <w:p w14:paraId="39980E39" w14:textId="7684DADE" w:rsidR="00CD67AB" w:rsidRPr="009D5BFC" w:rsidRDefault="001907BF" w:rsidP="00CD67AB">
                  <w:pPr>
                    <w:rPr>
                      <w:rFonts w:ascii="Sakkal Majalla" w:hAnsi="Sakkal Majalla" w:cs="AL-Mohanad Bold"/>
                      <w:b/>
                      <w:bCs/>
                      <w:sz w:val="18"/>
                      <w:szCs w:val="18"/>
                      <w:rtl/>
                    </w:rPr>
                  </w:pPr>
                  <w:r w:rsidRPr="009D5BFC">
                    <w:rPr>
                      <w:rFonts w:ascii="Sakkal Majalla" w:hAnsi="Sakkal Majalla" w:cs="AL-Mohanad Bold"/>
                      <w:b/>
                      <w:bCs/>
                      <w:noProof/>
                      <w:sz w:val="18"/>
                      <w:szCs w:val="18"/>
                      <w:rtl/>
                      <w:lang w:val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4C59891D" wp14:editId="72E80D49">
                            <wp:simplePos x="0" y="0"/>
                            <wp:positionH relativeFrom="column">
                              <wp:posOffset>121285</wp:posOffset>
                            </wp:positionH>
                            <wp:positionV relativeFrom="paragraph">
                              <wp:posOffset>119380</wp:posOffset>
                            </wp:positionV>
                            <wp:extent cx="2320290" cy="7620"/>
                            <wp:effectExtent l="0" t="0" r="22860" b="30480"/>
                            <wp:wrapNone/>
                            <wp:docPr id="20" name="رابط مستقيم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2320290" cy="762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sysDot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5B46D97" id="رابط مستقيم 20" o:spid="_x0000_s1026" style="position:absolute;left:0;text-align:lef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55pt,9.4pt" to="192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" strokecolor="black [3213]">
                            <v:stroke dashstyle="1 1"/>
                          </v:line>
                        </w:pict>
                      </mc:Fallback>
                    </mc:AlternateContent>
                  </w:r>
                  <w:r w:rsidR="00CD67AB" w:rsidRPr="009D5BFC">
                    <w:rPr>
                      <w:rFonts w:ascii="Sakkal Majalla" w:hAnsi="Sakkal Majalla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الاسم: </w:t>
                  </w:r>
                  <w:sdt>
                    <w:sdtPr>
                      <w:rPr>
                        <w:b/>
                        <w:bCs/>
                        <w:sz w:val="18"/>
                        <w:szCs w:val="18"/>
                        <w:rtl/>
                      </w:rPr>
                      <w:id w:val="-1094699975"/>
                      <w:placeholder>
                        <w:docPart w:val="8F1C5FF832BF4F07893A2E6664A93589"/>
                      </w:placeholder>
                    </w:sdtPr>
                    <w:sdtEndPr/>
                    <w:sdtContent>
                      <w:r w:rsidR="00CD67AB" w:rsidRPr="009D5BF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5003" w:type="dxa"/>
                  <w:vAlign w:val="center"/>
                </w:tcPr>
                <w:p w14:paraId="0B10A331" w14:textId="353CFBBD" w:rsidR="00CD67AB" w:rsidRPr="009D5BFC" w:rsidRDefault="00452FCC" w:rsidP="00CD67AB">
                  <w:pPr>
                    <w:ind w:left="720" w:hanging="720"/>
                    <w:rPr>
                      <w:rFonts w:ascii="Sakkal Majalla" w:hAnsi="Sakkal Majalla" w:cs="AL-Mohanad Bold"/>
                      <w:b/>
                      <w:bCs/>
                      <w:sz w:val="18"/>
                      <w:szCs w:val="18"/>
                      <w:rtl/>
                    </w:rPr>
                  </w:pPr>
                  <w:r w:rsidRPr="009D5BFC">
                    <w:rPr>
                      <w:rFonts w:ascii="Sakkal Majalla" w:hAnsi="Sakkal Majalla" w:cs="AL-Mohanad Bold"/>
                      <w:b/>
                      <w:bCs/>
                      <w:noProof/>
                      <w:sz w:val="18"/>
                      <w:szCs w:val="18"/>
                      <w:rtl/>
                      <w:lang w:val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2EB659F0" wp14:editId="71E4ECCB">
                            <wp:simplePos x="0" y="0"/>
                            <wp:positionH relativeFrom="column">
                              <wp:posOffset>105410</wp:posOffset>
                            </wp:positionH>
                            <wp:positionV relativeFrom="paragraph">
                              <wp:posOffset>104775</wp:posOffset>
                            </wp:positionV>
                            <wp:extent cx="2467610" cy="30480"/>
                            <wp:effectExtent l="0" t="0" r="27940" b="26670"/>
                            <wp:wrapNone/>
                            <wp:docPr id="21" name="رابط مستقيم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2467610" cy="3048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sysDot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6014079" id="رابط مستقيم 21" o:spid="_x0000_s1026" style="position:absolute;left:0;text-align:lef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pt,8.25pt" to="202.6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" strokecolor="black [3213]">
                            <v:stroke dashstyle="1 1"/>
                          </v:line>
                        </w:pict>
                      </mc:Fallback>
                    </mc:AlternateContent>
                  </w:r>
                  <w:r w:rsidR="00CD67AB" w:rsidRPr="009D5BFC">
                    <w:rPr>
                      <w:rFonts w:ascii="Sakkal Majalla" w:hAnsi="Sakkal Majalla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التوقيع: </w:t>
                  </w:r>
                  <w:sdt>
                    <w:sdtPr>
                      <w:rPr>
                        <w:b/>
                        <w:bCs/>
                        <w:sz w:val="18"/>
                        <w:szCs w:val="18"/>
                        <w:rtl/>
                      </w:rPr>
                      <w:id w:val="-1344627868"/>
                      <w:placeholder>
                        <w:docPart w:val="3FCE504774CF4AB0A057ECC5F7E59825"/>
                      </w:placeholder>
                    </w:sdtPr>
                    <w:sdtEndPr/>
                    <w:sdtContent>
                      <w:r w:rsidR="00CD67AB" w:rsidRPr="009D5BF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</w:sdtContent>
                  </w:sdt>
                </w:p>
              </w:tc>
            </w:tr>
          </w:tbl>
          <w:p w14:paraId="066D1CD9" w14:textId="0F28013E" w:rsidR="004E7D6E" w:rsidRPr="009D5BFC" w:rsidRDefault="004E7D6E" w:rsidP="00A30818">
            <w:pPr>
              <w:spacing w:line="288" w:lineRule="auto"/>
              <w:jc w:val="both"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</w:tr>
      <w:tr w:rsidR="004E7D6E" w:rsidRPr="009D5BFC" w14:paraId="63E84D17" w14:textId="77777777" w:rsidTr="00953992">
        <w:trPr>
          <w:trHeight w:val="2841"/>
          <w:jc w:val="center"/>
        </w:trPr>
        <w:tc>
          <w:tcPr>
            <w:tcW w:w="9888" w:type="dxa"/>
            <w:gridSpan w:val="5"/>
            <w:tcBorders>
              <w:top w:val="single" w:sz="6" w:space="0" w:color="000000"/>
              <w:left w:val="thickThinMediumGap" w:sz="24" w:space="0" w:color="000000"/>
              <w:bottom w:val="thickThinMediumGap" w:sz="24" w:space="0" w:color="000000"/>
              <w:right w:val="thickThinMediumGap" w:sz="24" w:space="0" w:color="000000"/>
            </w:tcBorders>
          </w:tcPr>
          <w:p w14:paraId="39AAA8B0" w14:textId="52283A8C" w:rsidR="000B09B0" w:rsidRPr="009D5BFC" w:rsidRDefault="000B09B0" w:rsidP="000B09B0">
            <w:pPr>
              <w:spacing w:line="288" w:lineRule="auto"/>
              <w:jc w:val="both"/>
              <w:rPr>
                <w:rFonts w:ascii="Sakkal Majalla" w:hAnsi="Sakkal Majalla" w:cs="AL-Mohanad Bold"/>
                <w:b/>
                <w:bCs/>
                <w:sz w:val="18"/>
                <w:szCs w:val="18"/>
                <w:rtl/>
                <w:lang w:bidi="ar-EG"/>
              </w:rPr>
            </w:pPr>
          </w:p>
          <w:p w14:paraId="2F664E47" w14:textId="770BB7C6" w:rsidR="004E7D6E" w:rsidRPr="009D5BFC" w:rsidRDefault="00C336A2" w:rsidP="00420504">
            <w:pPr>
              <w:shd w:val="clear" w:color="auto" w:fill="DBE5F1" w:themeFill="accent1" w:themeFillTint="33"/>
              <w:spacing w:line="288" w:lineRule="auto"/>
              <w:jc w:val="both"/>
              <w:rPr>
                <w:rFonts w:ascii="Sakkal Majalla" w:hAnsi="Sakkal Majalla" w:cs="AL-Mohanad Bold"/>
                <w:b/>
                <w:bCs/>
                <w:sz w:val="18"/>
                <w:szCs w:val="18"/>
              </w:rPr>
            </w:pPr>
            <w:r w:rsidRPr="009D5BFC">
              <w:rPr>
                <w:rFonts w:ascii="Sakkal Majalla" w:hAnsi="Sakkal Majalla" w:cs="AL-Mohanad Bold"/>
                <w:b/>
                <w:bCs/>
                <w:sz w:val="18"/>
                <w:szCs w:val="18"/>
                <w:rtl/>
              </w:rPr>
              <w:t xml:space="preserve">تصديق </w:t>
            </w:r>
            <w:r w:rsidR="00EC7704" w:rsidRPr="009D5BFC">
              <w:rPr>
                <w:rFonts w:ascii="Sakkal Majalla" w:hAnsi="Sakkal Majalla" w:cs="AL-Mohanad Bold"/>
                <w:b/>
                <w:bCs/>
                <w:sz w:val="18"/>
                <w:szCs w:val="18"/>
                <w:rtl/>
              </w:rPr>
              <w:t>واعتماد</w:t>
            </w:r>
            <w:r w:rsidRPr="009D5BFC">
              <w:rPr>
                <w:rFonts w:ascii="Sakkal Majalla" w:hAnsi="Sakkal Majalla" w:cs="AL-Mohanad Bold"/>
                <w:b/>
                <w:bCs/>
                <w:sz w:val="18"/>
                <w:szCs w:val="18"/>
                <w:rtl/>
              </w:rPr>
              <w:t xml:space="preserve"> </w:t>
            </w:r>
            <w:r w:rsidR="005B6D47" w:rsidRPr="009D5BFC">
              <w:rPr>
                <w:rFonts w:ascii="Sakkal Majalla" w:hAnsi="Sakkal Majalla" w:cs="AL-Mohanad Bold"/>
                <w:b/>
                <w:bCs/>
                <w:sz w:val="18"/>
                <w:szCs w:val="18"/>
                <w:rtl/>
              </w:rPr>
              <w:t>مدير العام الإدارة العامة ل</w:t>
            </w:r>
            <w:r w:rsidR="00214629" w:rsidRPr="009D5BFC">
              <w:rPr>
                <w:rFonts w:ascii="Sakkal Majalla" w:hAnsi="Sakkal Majalla" w:cs="AL-Mohanad Bold"/>
                <w:b/>
                <w:bCs/>
                <w:sz w:val="18"/>
                <w:szCs w:val="18"/>
                <w:rtl/>
              </w:rPr>
              <w:t>لموارد البشرية</w:t>
            </w:r>
            <w:r w:rsidR="00A63508" w:rsidRPr="009D5BFC">
              <w:rPr>
                <w:rFonts w:ascii="Sakkal Majalla" w:hAnsi="Sakkal Majalla" w:cs="AL-Mohanad Bold" w:hint="cs"/>
                <w:b/>
                <w:bCs/>
                <w:sz w:val="18"/>
                <w:szCs w:val="18"/>
                <w:rtl/>
              </w:rPr>
              <w:t>:</w:t>
            </w:r>
          </w:p>
          <w:p w14:paraId="2B26615C" w14:textId="0673D2F2" w:rsidR="00BF7EED" w:rsidRPr="009D5BFC" w:rsidRDefault="0001678D" w:rsidP="00DB76E1">
            <w:pPr>
              <w:tabs>
                <w:tab w:val="right" w:pos="9658"/>
              </w:tabs>
              <w:spacing w:line="288" w:lineRule="auto"/>
              <w:jc w:val="both"/>
              <w:rPr>
                <w:sz w:val="18"/>
                <w:szCs w:val="18"/>
                <w:rtl/>
              </w:rPr>
            </w:pPr>
            <w:r w:rsidRPr="009D5BFC">
              <w:rPr>
                <w:rFonts w:ascii="Sakkal Majalla" w:hAnsi="Sakkal Majalla" w:cs="AL-Mohanad Bold"/>
                <w:b/>
                <w:bCs/>
                <w:noProof/>
                <w:sz w:val="18"/>
                <w:szCs w:val="1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F90076D" wp14:editId="0991E5A5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151821</wp:posOffset>
                      </wp:positionV>
                      <wp:extent cx="5979353" cy="0"/>
                      <wp:effectExtent l="0" t="0" r="0" b="0"/>
                      <wp:wrapNone/>
                      <wp:docPr id="13" name="رابط مستقيم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97935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433100" id="رابط مستقيم 13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5pt,11.95pt" to="478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" strokecolor="black [3213]">
                      <v:stroke dashstyle="1 1"/>
                    </v:line>
                  </w:pict>
                </mc:Fallback>
              </mc:AlternateContent>
            </w: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1909570776"/>
                <w:placeholder>
                  <w:docPart w:val="BD6FD0BAA25A47A0A208F7472DBEE816"/>
                </w:placeholder>
              </w:sdtPr>
              <w:sdtEndPr/>
              <w:sdtContent>
                <w:r w:rsidR="00856E81" w:rsidRPr="009D5BFC">
                  <w:rPr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</w:sdtContent>
            </w:sdt>
            <w:r w:rsidR="00DB76E1" w:rsidRPr="009D5BFC">
              <w:rPr>
                <w:sz w:val="18"/>
                <w:szCs w:val="18"/>
                <w:rtl/>
              </w:rPr>
              <w:tab/>
            </w:r>
          </w:p>
          <w:p w14:paraId="07891EC8" w14:textId="1AE70E89" w:rsidR="008E4BEE" w:rsidRPr="009D5BFC" w:rsidRDefault="0001678D" w:rsidP="00032CC6">
            <w:pPr>
              <w:spacing w:line="288" w:lineRule="auto"/>
              <w:jc w:val="both"/>
              <w:rPr>
                <w:sz w:val="18"/>
                <w:szCs w:val="18"/>
                <w:rtl/>
              </w:rPr>
            </w:pPr>
            <w:r w:rsidRPr="009D5BFC">
              <w:rPr>
                <w:rFonts w:ascii="Sakkal Majalla" w:hAnsi="Sakkal Majalla" w:cs="AL-Mohanad Bold"/>
                <w:b/>
                <w:bCs/>
                <w:noProof/>
                <w:sz w:val="18"/>
                <w:szCs w:val="1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F9350A0" wp14:editId="202EC7F8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173659</wp:posOffset>
                      </wp:positionV>
                      <wp:extent cx="5979160" cy="0"/>
                      <wp:effectExtent l="0" t="0" r="0" b="0"/>
                      <wp:wrapNone/>
                      <wp:docPr id="14" name="رابط مستقيم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9791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5C2DD1" id="رابط مستقيم 14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5pt,13.65pt" to="478.9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" strokecolor="black [3213]">
                      <v:stroke dashstyle="1 1"/>
                    </v:line>
                  </w:pict>
                </mc:Fallback>
              </mc:AlternateContent>
            </w: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-1893332859"/>
                <w:placeholder>
                  <w:docPart w:val="D08425E962EF4BDC89E06CC8E485B106"/>
                </w:placeholder>
              </w:sdtPr>
              <w:sdtEndPr/>
              <w:sdtContent>
                <w:r w:rsidR="00856E81" w:rsidRPr="009D5BFC">
                  <w:rPr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</w:sdtContent>
            </w:sdt>
          </w:p>
          <w:p w14:paraId="3B658EBA" w14:textId="2DB5306E" w:rsidR="008E4BEE" w:rsidRPr="009D5BFC" w:rsidRDefault="00E31794" w:rsidP="00DB76E1">
            <w:pPr>
              <w:tabs>
                <w:tab w:val="right" w:pos="9658"/>
              </w:tabs>
              <w:spacing w:line="288" w:lineRule="auto"/>
              <w:jc w:val="both"/>
              <w:rPr>
                <w:sz w:val="18"/>
                <w:szCs w:val="18"/>
                <w:rtl/>
                <w:lang w:bidi="ar-EG"/>
              </w:rPr>
            </w:pPr>
            <w:r w:rsidRPr="009D5BFC">
              <w:rPr>
                <w:rFonts w:ascii="Sakkal Majalla" w:hAnsi="Sakkal Majalla" w:cs="AL-Mohanad Bold"/>
                <w:b/>
                <w:bCs/>
                <w:noProof/>
                <w:sz w:val="18"/>
                <w:szCs w:val="1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5859BF4" wp14:editId="771A02A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164989</wp:posOffset>
                      </wp:positionV>
                      <wp:extent cx="5979160" cy="0"/>
                      <wp:effectExtent l="0" t="0" r="0" b="0"/>
                      <wp:wrapNone/>
                      <wp:docPr id="27" name="رابط مستقيم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9791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7FAABD" id="رابط مستقيم 27" o:spid="_x0000_s1026" style="position:absolute;left:0;text-align:lef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5pt,13pt" to="478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" strokecolor="black [3213]">
                      <v:stroke dashstyle="1 1"/>
                    </v:line>
                  </w:pict>
                </mc:Fallback>
              </mc:AlternateContent>
            </w: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1958595630"/>
                <w:placeholder>
                  <w:docPart w:val="5EAA63C05B414BC188D2F4FB4D4EA6B5"/>
                </w:placeholder>
              </w:sdtPr>
              <w:sdtEndPr/>
              <w:sdtContent>
                <w:r w:rsidR="00B8740E" w:rsidRPr="009D5BFC">
                  <w:rPr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</w:sdtContent>
            </w:sdt>
            <w:r w:rsidR="00DB76E1" w:rsidRPr="009D5BFC">
              <w:rPr>
                <w:sz w:val="18"/>
                <w:szCs w:val="18"/>
                <w:rtl/>
                <w:lang w:bidi="ar-EG"/>
              </w:rPr>
              <w:tab/>
            </w:r>
          </w:p>
          <w:p w14:paraId="1BE4F327" w14:textId="6ED70A9F" w:rsidR="008A3706" w:rsidRPr="009D5BFC" w:rsidRDefault="008A3706" w:rsidP="00205F11">
            <w:pPr>
              <w:spacing w:line="288" w:lineRule="auto"/>
              <w:jc w:val="both"/>
              <w:rPr>
                <w:sz w:val="18"/>
                <w:szCs w:val="18"/>
                <w:rtl/>
                <w:lang w:bidi="ar-EG"/>
              </w:rPr>
            </w:pPr>
          </w:p>
          <w:tbl>
            <w:tblPr>
              <w:tblStyle w:val="a6"/>
              <w:bidiVisual/>
              <w:tblW w:w="9648" w:type="dxa"/>
              <w:tblBorders>
                <w:top w:val="triple" w:sz="4" w:space="0" w:color="215868" w:themeColor="accent5" w:themeShade="80"/>
                <w:left w:val="triple" w:sz="4" w:space="0" w:color="215868" w:themeColor="accent5" w:themeShade="80"/>
                <w:bottom w:val="triple" w:sz="4" w:space="0" w:color="215868" w:themeColor="accent5" w:themeShade="80"/>
                <w:right w:val="triple" w:sz="4" w:space="0" w:color="215868" w:themeColor="accent5" w:themeShade="80"/>
                <w:insideH w:val="triple" w:sz="4" w:space="0" w:color="215868" w:themeColor="accent5" w:themeShade="80"/>
                <w:insideV w:val="triple" w:sz="4" w:space="0" w:color="215868" w:themeColor="accent5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5"/>
              <w:gridCol w:w="5003"/>
            </w:tblGrid>
            <w:tr w:rsidR="000B09B0" w:rsidRPr="009D5BFC" w14:paraId="7B65BBBB" w14:textId="77777777" w:rsidTr="00F350AA">
              <w:trPr>
                <w:trHeight w:val="397"/>
              </w:trPr>
              <w:tc>
                <w:tcPr>
                  <w:tcW w:w="4645" w:type="dxa"/>
                  <w:vAlign w:val="center"/>
                </w:tcPr>
                <w:p w14:paraId="5ED4C095" w14:textId="465FEB09" w:rsidR="000B09B0" w:rsidRPr="009D5BFC" w:rsidRDefault="00452FCC" w:rsidP="000B09B0">
                  <w:pPr>
                    <w:rPr>
                      <w:rFonts w:ascii="Sakkal Majalla" w:hAnsi="Sakkal Majalla" w:cs="AL-Mohanad Bold"/>
                      <w:b/>
                      <w:bCs/>
                      <w:sz w:val="18"/>
                      <w:szCs w:val="18"/>
                      <w:rtl/>
                    </w:rPr>
                  </w:pPr>
                  <w:r w:rsidRPr="009D5BFC">
                    <w:rPr>
                      <w:rFonts w:ascii="Sakkal Majalla" w:hAnsi="Sakkal Majalla" w:cs="AL-Mohanad Bold"/>
                      <w:b/>
                      <w:bCs/>
                      <w:noProof/>
                      <w:sz w:val="18"/>
                      <w:szCs w:val="18"/>
                      <w:rtl/>
                      <w:lang w:val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2885CB5D" wp14:editId="1DAD357F">
                            <wp:simplePos x="0" y="0"/>
                            <wp:positionH relativeFrom="column">
                              <wp:posOffset>67310</wp:posOffset>
                            </wp:positionH>
                            <wp:positionV relativeFrom="paragraph">
                              <wp:posOffset>133350</wp:posOffset>
                            </wp:positionV>
                            <wp:extent cx="2366645" cy="0"/>
                            <wp:effectExtent l="0" t="0" r="0" b="0"/>
                            <wp:wrapNone/>
                            <wp:docPr id="22" name="رابط مستقيم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236664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sysDot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421C422" id="رابط مستقيم 22" o:spid="_x0000_s1026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pt,10.5pt" to="191.6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" strokecolor="black [3213]">
                            <v:stroke dashstyle="1 1"/>
                          </v:line>
                        </w:pict>
                      </mc:Fallback>
                    </mc:AlternateContent>
                  </w:r>
                  <w:r w:rsidR="000B09B0" w:rsidRPr="009D5BFC">
                    <w:rPr>
                      <w:rFonts w:ascii="Sakkal Majalla" w:hAnsi="Sakkal Majalla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الاسم: </w:t>
                  </w:r>
                  <w:sdt>
                    <w:sdtPr>
                      <w:rPr>
                        <w:b/>
                        <w:bCs/>
                        <w:sz w:val="18"/>
                        <w:szCs w:val="18"/>
                        <w:rtl/>
                      </w:rPr>
                      <w:id w:val="1224876942"/>
                      <w:placeholder>
                        <w:docPart w:val="B12039567FCB4DC3ABEE1C2E7562B1A8"/>
                      </w:placeholder>
                    </w:sdtPr>
                    <w:sdtEndPr/>
                    <w:sdtContent>
                      <w:r w:rsidR="000B09B0" w:rsidRPr="009D5BF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5003" w:type="dxa"/>
                  <w:vAlign w:val="center"/>
                </w:tcPr>
                <w:p w14:paraId="22ED0F03" w14:textId="7602275C" w:rsidR="000B09B0" w:rsidRPr="009D5BFC" w:rsidRDefault="00452FCC" w:rsidP="000B09B0">
                  <w:pPr>
                    <w:ind w:left="720" w:hanging="720"/>
                    <w:rPr>
                      <w:rFonts w:ascii="Sakkal Majalla" w:hAnsi="Sakkal Majalla" w:cs="AL-Mohanad Bold"/>
                      <w:b/>
                      <w:bCs/>
                      <w:sz w:val="18"/>
                      <w:szCs w:val="18"/>
                      <w:rtl/>
                    </w:rPr>
                  </w:pPr>
                  <w:r w:rsidRPr="009D5BFC">
                    <w:rPr>
                      <w:rFonts w:ascii="Sakkal Majalla" w:hAnsi="Sakkal Majalla" w:cs="AL-Mohanad Bold"/>
                      <w:b/>
                      <w:bCs/>
                      <w:noProof/>
                      <w:sz w:val="18"/>
                      <w:szCs w:val="18"/>
                      <w:rtl/>
                      <w:lang w:val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78A18AD0" wp14:editId="57E9F17B">
                            <wp:simplePos x="0" y="0"/>
                            <wp:positionH relativeFrom="column">
                              <wp:posOffset>135890</wp:posOffset>
                            </wp:positionH>
                            <wp:positionV relativeFrom="paragraph">
                              <wp:posOffset>133350</wp:posOffset>
                            </wp:positionV>
                            <wp:extent cx="2419985" cy="0"/>
                            <wp:effectExtent l="0" t="0" r="0" b="0"/>
                            <wp:wrapNone/>
                            <wp:docPr id="23" name="رابط مستقيم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241998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sysDot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5B8DDBC" id="رابط مستقيم 23" o:spid="_x0000_s1026" style="position:absolute;left:0;text-align:lef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7pt,10.5pt" to="201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" strokecolor="black [3213]">
                            <v:stroke dashstyle="1 1"/>
                          </v:line>
                        </w:pict>
                      </mc:Fallback>
                    </mc:AlternateContent>
                  </w:r>
                  <w:r w:rsidR="000B09B0" w:rsidRPr="009D5BFC">
                    <w:rPr>
                      <w:rFonts w:ascii="Sakkal Majalla" w:hAnsi="Sakkal Majalla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التوقيع: </w:t>
                  </w:r>
                  <w:sdt>
                    <w:sdtPr>
                      <w:rPr>
                        <w:b/>
                        <w:bCs/>
                        <w:sz w:val="18"/>
                        <w:szCs w:val="18"/>
                        <w:rtl/>
                      </w:rPr>
                      <w:id w:val="1473562422"/>
                      <w:placeholder>
                        <w:docPart w:val="A7C03EEEE7AA42EDB2A2C57942495710"/>
                      </w:placeholder>
                    </w:sdtPr>
                    <w:sdtEndPr/>
                    <w:sdtContent>
                      <w:r w:rsidR="000B09B0" w:rsidRPr="009D5BF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</w:sdtContent>
                  </w:sdt>
                </w:p>
              </w:tc>
            </w:tr>
          </w:tbl>
          <w:p w14:paraId="373769F2" w14:textId="6A01FD20" w:rsidR="00F24A77" w:rsidRPr="009D5BFC" w:rsidRDefault="00F24A77" w:rsidP="00F24A77">
            <w:pPr>
              <w:rPr>
                <w:rFonts w:ascii="Sakkal Majalla" w:hAnsi="Sakkal Majalla" w:cs="Sakkal Majalla"/>
                <w:sz w:val="18"/>
                <w:szCs w:val="18"/>
                <w:lang w:bidi="ar-EG"/>
              </w:rPr>
            </w:pPr>
          </w:p>
        </w:tc>
      </w:tr>
    </w:tbl>
    <w:p w14:paraId="635B5344" w14:textId="3C085B5F" w:rsidR="00210B95" w:rsidRPr="00210B95" w:rsidRDefault="00210B95" w:rsidP="00210B95">
      <w:pPr>
        <w:tabs>
          <w:tab w:val="left" w:pos="2038"/>
        </w:tabs>
      </w:pPr>
    </w:p>
    <w:sectPr w:rsidR="00210B95" w:rsidRPr="00210B95" w:rsidSect="001B2A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72" w:right="746" w:bottom="719" w:left="540" w:header="1077" w:footer="34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263E3" w14:textId="77777777" w:rsidR="004277B8" w:rsidRDefault="004277B8">
      <w:r>
        <w:separator/>
      </w:r>
    </w:p>
  </w:endnote>
  <w:endnote w:type="continuationSeparator" w:id="0">
    <w:p w14:paraId="3CFE9970" w14:textId="77777777" w:rsidR="004277B8" w:rsidRDefault="0042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66299" w14:textId="77777777" w:rsidR="004E7D6E" w:rsidRDefault="004E7D6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76141" w14:textId="77777777" w:rsidR="004E7D6E" w:rsidRDefault="004E7D6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14:paraId="777AC563" w14:textId="77777777" w:rsidR="004E7D6E" w:rsidRDefault="004E7D6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3BE1F" w14:textId="77777777" w:rsidR="004E7D6E" w:rsidRDefault="004E7D6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250D6" w14:textId="77777777" w:rsidR="004277B8" w:rsidRDefault="004277B8">
      <w:r>
        <w:separator/>
      </w:r>
    </w:p>
  </w:footnote>
  <w:footnote w:type="continuationSeparator" w:id="0">
    <w:p w14:paraId="5E5CEF2F" w14:textId="77777777" w:rsidR="004277B8" w:rsidRDefault="00427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6BC3E" w14:textId="77777777" w:rsidR="004E7D6E" w:rsidRDefault="004E7D6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80" w:type="dxa"/>
      <w:tblInd w:w="-54" w:type="dxa"/>
      <w:tblLook w:val="04A0" w:firstRow="1" w:lastRow="0" w:firstColumn="1" w:lastColumn="0" w:noHBand="0" w:noVBand="1"/>
    </w:tblPr>
    <w:tblGrid>
      <w:gridCol w:w="3123"/>
      <w:gridCol w:w="2842"/>
      <w:gridCol w:w="4815"/>
    </w:tblGrid>
    <w:tr w:rsidR="004C4B8D" w:rsidRPr="001B2A08" w14:paraId="1E2F3886" w14:textId="77777777" w:rsidTr="00072739">
      <w:trPr>
        <w:trHeight w:val="1613"/>
      </w:trPr>
      <w:tc>
        <w:tcPr>
          <w:tcW w:w="3123" w:type="dxa"/>
        </w:tcPr>
        <w:p w14:paraId="7C73B05B" w14:textId="2DD96B24" w:rsidR="004C4B8D" w:rsidRPr="001B2A08" w:rsidRDefault="00B129E4" w:rsidP="004C4B8D">
          <w:pPr>
            <w:overflowPunct/>
            <w:autoSpaceDE/>
            <w:autoSpaceDN/>
            <w:adjustRightInd/>
            <w:textAlignment w:val="auto"/>
            <w:rPr>
              <w:b/>
              <w:bCs/>
              <w:sz w:val="22"/>
              <w:szCs w:val="22"/>
              <w:rtl/>
              <w:lang w:eastAsia="en-US"/>
            </w:rPr>
          </w:pPr>
          <w:bookmarkStart w:id="0" w:name="_Hlk175695634"/>
          <w:r>
            <w:rPr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5290015" wp14:editId="0F0A53F2">
                    <wp:simplePos x="0" y="0"/>
                    <wp:positionH relativeFrom="column">
                      <wp:posOffset>-180442</wp:posOffset>
                    </wp:positionH>
                    <wp:positionV relativeFrom="paragraph">
                      <wp:posOffset>-322555</wp:posOffset>
                    </wp:positionV>
                    <wp:extent cx="2472538" cy="994868"/>
                    <wp:effectExtent l="0" t="0" r="0" b="0"/>
                    <wp:wrapNone/>
                    <wp:docPr id="1" name="مربع نص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472538" cy="9948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732A944" w14:textId="77777777" w:rsidR="00896B02" w:rsidRPr="001B2A08" w:rsidRDefault="00896B02" w:rsidP="00896B02">
                                <w:pPr>
                                  <w:overflowPunct/>
                                  <w:autoSpaceDE/>
                                  <w:autoSpaceDN/>
                                  <w:adjustRightInd/>
                                  <w:spacing w:line="276" w:lineRule="auto"/>
                                  <w:jc w:val="center"/>
                                  <w:textAlignment w:val="auto"/>
                                  <w:rPr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eastAsia="en-US"/>
                                  </w:rPr>
                                </w:pPr>
                                <w:r w:rsidRPr="001B2A08">
                                  <w:rPr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eastAsia="en-US"/>
                                  </w:rPr>
                                  <w:t>المملكة العربية السعودية</w:t>
                                </w:r>
                              </w:p>
                              <w:p w14:paraId="2D947397" w14:textId="4357B2BB" w:rsidR="00896B02" w:rsidRPr="001B2A08" w:rsidRDefault="00896B02" w:rsidP="00896B02">
                                <w:pPr>
                                  <w:overflowPunct/>
                                  <w:autoSpaceDE/>
                                  <w:autoSpaceDN/>
                                  <w:adjustRightInd/>
                                  <w:spacing w:line="276" w:lineRule="auto"/>
                                  <w:jc w:val="center"/>
                                  <w:textAlignment w:val="auto"/>
                                  <w:rPr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eastAsia="en-US"/>
                                  </w:rPr>
                                </w:pPr>
                                <w:r w:rsidRPr="001B2A08">
                                  <w:rPr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eastAsia="en-US"/>
                                  </w:rPr>
                                  <w:t>وزارة التعليم</w:t>
                                </w:r>
                              </w:p>
                              <w:p w14:paraId="3323322F" w14:textId="16708BCC" w:rsidR="00896B02" w:rsidRPr="001B2A08" w:rsidRDefault="00896B02" w:rsidP="00896B02">
                                <w:pPr>
                                  <w:overflowPunct/>
                                  <w:autoSpaceDE/>
                                  <w:autoSpaceDN/>
                                  <w:adjustRightInd/>
                                  <w:spacing w:line="276" w:lineRule="auto"/>
                                  <w:jc w:val="center"/>
                                  <w:textAlignment w:val="auto"/>
                                  <w:rPr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eastAsia="en-US"/>
                                  </w:rPr>
                                </w:pPr>
                                <w:r w:rsidRPr="001B2A08">
                                  <w:rPr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eastAsia="en-US"/>
                                  </w:rPr>
                                  <w:t>جامعة تبوك</w:t>
                                </w:r>
                              </w:p>
                              <w:p w14:paraId="6849161B" w14:textId="77777777" w:rsidR="00896B02" w:rsidRPr="001B2A08" w:rsidRDefault="00896B02" w:rsidP="00896B02">
                                <w:pPr>
                                  <w:overflowPunct/>
                                  <w:autoSpaceDE/>
                                  <w:autoSpaceDN/>
                                  <w:adjustRightInd/>
                                  <w:spacing w:line="276" w:lineRule="auto"/>
                                  <w:jc w:val="center"/>
                                  <w:textAlignment w:val="auto"/>
                                  <w:rPr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eastAsia="en-US"/>
                                  </w:rPr>
                                </w:pPr>
                                <w:r w:rsidRPr="001B2A08">
                                  <w:rPr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eastAsia="en-US"/>
                                  </w:rPr>
                                  <w:t>الإدارة العامة للموارد البشرية</w:t>
                                </w:r>
                              </w:p>
                              <w:p w14:paraId="750EDFA0" w14:textId="185A2A50" w:rsidR="00896B02" w:rsidRDefault="00896B02" w:rsidP="00896B02">
                                <w:pPr>
                                  <w:jc w:val="center"/>
                                </w:pPr>
                                <w:r w:rsidRPr="001B2A08">
                                  <w:rPr>
                                    <w:rFonts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eastAsia="en-US"/>
                                  </w:rPr>
                                  <w:t>إدارة التواصل الداخلي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290015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" o:spid="_x0000_s1027" type="#_x0000_t202" style="position:absolute;left:0;text-align:left;margin-left:-14.2pt;margin-top:-25.4pt;width:194.7pt;height:78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" filled="f" stroked="f" strokeweight=".5pt">
                    <v:textbox>
                      <w:txbxContent>
                        <w:p w14:paraId="3732A944" w14:textId="77777777" w:rsidR="00896B02" w:rsidRPr="001B2A08" w:rsidRDefault="00896B02" w:rsidP="00896B02">
                          <w:pPr>
                            <w:overflowPunct/>
                            <w:autoSpaceDE/>
                            <w:autoSpaceDN/>
                            <w:adjustRightInd/>
                            <w:spacing w:line="276" w:lineRule="auto"/>
                            <w:jc w:val="center"/>
                            <w:textAlignment w:val="auto"/>
                            <w:rPr>
                              <w:b/>
                              <w:bCs/>
                              <w:sz w:val="22"/>
                              <w:szCs w:val="22"/>
                              <w:rtl/>
                              <w:lang w:eastAsia="en-US"/>
                            </w:rPr>
                          </w:pPr>
                          <w:r w:rsidRPr="001B2A08">
                            <w:rPr>
                              <w:b/>
                              <w:bCs/>
                              <w:sz w:val="22"/>
                              <w:szCs w:val="22"/>
                              <w:rtl/>
                              <w:lang w:eastAsia="en-US"/>
                            </w:rPr>
                            <w:t>المملكة العربية السعودية</w:t>
                          </w:r>
                        </w:p>
                        <w:p w14:paraId="2D947397" w14:textId="4357B2BB" w:rsidR="00896B02" w:rsidRPr="001B2A08" w:rsidRDefault="00896B02" w:rsidP="00896B02">
                          <w:pPr>
                            <w:overflowPunct/>
                            <w:autoSpaceDE/>
                            <w:autoSpaceDN/>
                            <w:adjustRightInd/>
                            <w:spacing w:line="276" w:lineRule="auto"/>
                            <w:jc w:val="center"/>
                            <w:textAlignment w:val="auto"/>
                            <w:rPr>
                              <w:b/>
                              <w:bCs/>
                              <w:sz w:val="22"/>
                              <w:szCs w:val="22"/>
                              <w:rtl/>
                              <w:lang w:eastAsia="en-US"/>
                            </w:rPr>
                          </w:pPr>
                          <w:r w:rsidRPr="001B2A08">
                            <w:rPr>
                              <w:b/>
                              <w:bCs/>
                              <w:sz w:val="22"/>
                              <w:szCs w:val="22"/>
                              <w:rtl/>
                              <w:lang w:eastAsia="en-US"/>
                            </w:rPr>
                            <w:t>وزارة التعليم</w:t>
                          </w:r>
                        </w:p>
                        <w:p w14:paraId="3323322F" w14:textId="16708BCC" w:rsidR="00896B02" w:rsidRPr="001B2A08" w:rsidRDefault="00896B02" w:rsidP="00896B02">
                          <w:pPr>
                            <w:overflowPunct/>
                            <w:autoSpaceDE/>
                            <w:autoSpaceDN/>
                            <w:adjustRightInd/>
                            <w:spacing w:line="276" w:lineRule="auto"/>
                            <w:jc w:val="center"/>
                            <w:textAlignment w:val="auto"/>
                            <w:rPr>
                              <w:b/>
                              <w:bCs/>
                              <w:sz w:val="22"/>
                              <w:szCs w:val="22"/>
                              <w:rtl/>
                              <w:lang w:eastAsia="en-US"/>
                            </w:rPr>
                          </w:pPr>
                          <w:r w:rsidRPr="001B2A08">
                            <w:rPr>
                              <w:b/>
                              <w:bCs/>
                              <w:sz w:val="22"/>
                              <w:szCs w:val="22"/>
                              <w:rtl/>
                              <w:lang w:eastAsia="en-US"/>
                            </w:rPr>
                            <w:t>جامعة تبوك</w:t>
                          </w:r>
                        </w:p>
                        <w:p w14:paraId="6849161B" w14:textId="77777777" w:rsidR="00896B02" w:rsidRPr="001B2A08" w:rsidRDefault="00896B02" w:rsidP="00896B02">
                          <w:pPr>
                            <w:overflowPunct/>
                            <w:autoSpaceDE/>
                            <w:autoSpaceDN/>
                            <w:adjustRightInd/>
                            <w:spacing w:line="276" w:lineRule="auto"/>
                            <w:jc w:val="center"/>
                            <w:textAlignment w:val="auto"/>
                            <w:rPr>
                              <w:b/>
                              <w:bCs/>
                              <w:sz w:val="22"/>
                              <w:szCs w:val="22"/>
                              <w:rtl/>
                              <w:lang w:eastAsia="en-US"/>
                            </w:rPr>
                          </w:pPr>
                          <w:r w:rsidRPr="001B2A08">
                            <w:rPr>
                              <w:b/>
                              <w:bCs/>
                              <w:sz w:val="22"/>
                              <w:szCs w:val="22"/>
                              <w:rtl/>
                              <w:lang w:eastAsia="en-US"/>
                            </w:rPr>
                            <w:t>الإدارة العامة للموارد البشرية</w:t>
                          </w:r>
                        </w:p>
                        <w:p w14:paraId="750EDFA0" w14:textId="185A2A50" w:rsidR="00896B02" w:rsidRDefault="00896B02" w:rsidP="00896B02">
                          <w:pPr>
                            <w:jc w:val="center"/>
                          </w:pPr>
                          <w:r w:rsidRPr="001B2A08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  <w:lang w:eastAsia="en-US"/>
                            </w:rPr>
                            <w:t>إدارة التواصل الداخلي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1222A9A8" w14:textId="0ECA9D02" w:rsidR="004C4B8D" w:rsidRPr="001B2A08" w:rsidRDefault="004C4B8D" w:rsidP="001B2A08">
          <w:pPr>
            <w:overflowPunct/>
            <w:autoSpaceDE/>
            <w:autoSpaceDN/>
            <w:adjustRightInd/>
            <w:spacing w:line="276" w:lineRule="auto"/>
            <w:textAlignment w:val="auto"/>
            <w:rPr>
              <w:b/>
              <w:bCs/>
              <w:sz w:val="22"/>
              <w:szCs w:val="22"/>
              <w:lang w:eastAsia="en-US" w:bidi="ar-EG"/>
            </w:rPr>
          </w:pPr>
        </w:p>
      </w:tc>
      <w:tc>
        <w:tcPr>
          <w:tcW w:w="2842" w:type="dxa"/>
        </w:tcPr>
        <w:p w14:paraId="56D3426F" w14:textId="74CAFA32" w:rsidR="004C4B8D" w:rsidRPr="001B2A08" w:rsidRDefault="004C4B8D" w:rsidP="004C4B8D">
          <w:pPr>
            <w:overflowPunct/>
            <w:autoSpaceDE/>
            <w:autoSpaceDN/>
            <w:adjustRightInd/>
            <w:textAlignment w:val="auto"/>
            <w:rPr>
              <w:b/>
              <w:bCs/>
              <w:sz w:val="22"/>
              <w:szCs w:val="22"/>
              <w:rtl/>
              <w:lang w:eastAsia="en-US"/>
            </w:rPr>
          </w:pPr>
          <w:r w:rsidRPr="001B2A08">
            <w:rPr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4982E9F" wp14:editId="7174948B">
                    <wp:simplePos x="0" y="0"/>
                    <wp:positionH relativeFrom="margin">
                      <wp:posOffset>115113</wp:posOffset>
                    </wp:positionH>
                    <wp:positionV relativeFrom="page">
                      <wp:posOffset>-236677</wp:posOffset>
                    </wp:positionV>
                    <wp:extent cx="1145059" cy="904875"/>
                    <wp:effectExtent l="0" t="0" r="0" b="9525"/>
                    <wp:wrapNone/>
                    <wp:docPr id="5" name="مستطيل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45059" cy="904875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1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41CC98B" id="مستطيل 5" o:spid="_x0000_s1026" style="position:absolute;left:0;text-align:left;margin-left:9.05pt;margin-top:-18.65pt;width:90.1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" stroked="f">
                    <v:fill r:id="rId2" o:title="" recolor="t" type="frame"/>
                    <w10:wrap anchorx="margin" anchory="page"/>
                  </v:rect>
                </w:pict>
              </mc:Fallback>
            </mc:AlternateContent>
          </w:r>
        </w:p>
        <w:p w14:paraId="01A88334" w14:textId="77777777" w:rsidR="004C4B8D" w:rsidRPr="001B2A08" w:rsidRDefault="004C4B8D" w:rsidP="004C4B8D">
          <w:pPr>
            <w:overflowPunct/>
            <w:autoSpaceDE/>
            <w:autoSpaceDN/>
            <w:adjustRightInd/>
            <w:textAlignment w:val="auto"/>
            <w:rPr>
              <w:b/>
              <w:bCs/>
              <w:sz w:val="22"/>
              <w:szCs w:val="22"/>
              <w:rtl/>
              <w:lang w:eastAsia="en-US" w:bidi="ar-EG"/>
            </w:rPr>
          </w:pPr>
        </w:p>
        <w:p w14:paraId="38BE246D" w14:textId="77777777" w:rsidR="004C4B8D" w:rsidRPr="001B2A08" w:rsidRDefault="004C4B8D" w:rsidP="004C4B8D">
          <w:pPr>
            <w:overflowPunct/>
            <w:autoSpaceDE/>
            <w:autoSpaceDN/>
            <w:adjustRightInd/>
            <w:textAlignment w:val="auto"/>
            <w:rPr>
              <w:b/>
              <w:bCs/>
              <w:sz w:val="22"/>
              <w:szCs w:val="22"/>
              <w:rtl/>
              <w:lang w:eastAsia="en-US"/>
            </w:rPr>
          </w:pPr>
        </w:p>
        <w:p w14:paraId="71884ED3" w14:textId="77777777" w:rsidR="004C4B8D" w:rsidRPr="001B2A08" w:rsidRDefault="004C4B8D" w:rsidP="004C4B8D">
          <w:pPr>
            <w:overflowPunct/>
            <w:autoSpaceDE/>
            <w:autoSpaceDN/>
            <w:adjustRightInd/>
            <w:textAlignment w:val="auto"/>
            <w:rPr>
              <w:b/>
              <w:bCs/>
              <w:sz w:val="22"/>
              <w:szCs w:val="22"/>
              <w:lang w:eastAsia="en-US" w:bidi="ar-EG"/>
            </w:rPr>
          </w:pPr>
        </w:p>
      </w:tc>
      <w:tc>
        <w:tcPr>
          <w:tcW w:w="4815" w:type="dxa"/>
        </w:tcPr>
        <w:p w14:paraId="1544E92B" w14:textId="2D74CC36" w:rsidR="004C4B8D" w:rsidRPr="001B2A08" w:rsidRDefault="00896B02" w:rsidP="004C4B8D">
          <w:pPr>
            <w:overflowPunct/>
            <w:autoSpaceDE/>
            <w:autoSpaceDN/>
            <w:bidi w:val="0"/>
            <w:adjustRightInd/>
            <w:textAlignment w:val="auto"/>
            <w:rPr>
              <w:b/>
              <w:bCs/>
              <w:sz w:val="22"/>
              <w:szCs w:val="22"/>
              <w:rtl/>
              <w:lang w:eastAsia="en-US"/>
            </w:rPr>
          </w:pPr>
          <w:r>
            <w:rPr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9B24B87" wp14:editId="10CC30EA">
                    <wp:simplePos x="0" y="0"/>
                    <wp:positionH relativeFrom="column">
                      <wp:posOffset>-44602</wp:posOffset>
                    </wp:positionH>
                    <wp:positionV relativeFrom="paragraph">
                      <wp:posOffset>-377292</wp:posOffset>
                    </wp:positionV>
                    <wp:extent cx="2706624" cy="1324051"/>
                    <wp:effectExtent l="0" t="0" r="0" b="0"/>
                    <wp:wrapNone/>
                    <wp:docPr id="2" name="مربع نص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06624" cy="132405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7EF3D1" w14:textId="77777777" w:rsidR="00896B02" w:rsidRPr="001B2A08" w:rsidRDefault="00896B02" w:rsidP="00896B02">
                                <w:pPr>
                                  <w:overflowPunct/>
                                  <w:autoSpaceDE/>
                                  <w:autoSpaceDN/>
                                  <w:bidi w:val="0"/>
                                  <w:adjustRightInd/>
                                  <w:jc w:val="center"/>
                                  <w:textAlignment w:val="auto"/>
                                  <w:rPr>
                                    <w:b/>
                                    <w:bCs/>
                                    <w:sz w:val="22"/>
                                    <w:szCs w:val="22"/>
                                    <w:lang w:eastAsia="en-US"/>
                                  </w:rPr>
                                </w:pPr>
                                <w:r w:rsidRPr="001B2A08">
                                  <w:rPr>
                                    <w:b/>
                                    <w:bCs/>
                                    <w:sz w:val="22"/>
                                    <w:szCs w:val="22"/>
                                    <w:lang w:eastAsia="en-US"/>
                                  </w:rPr>
                                  <w:t>KINGDOM OF SAUDI ARABIA</w:t>
                                </w:r>
                              </w:p>
                              <w:p w14:paraId="645C4E46" w14:textId="77777777" w:rsidR="00896B02" w:rsidRPr="001B2A08" w:rsidRDefault="00896B02" w:rsidP="00896B02">
                                <w:pPr>
                                  <w:overflowPunct/>
                                  <w:autoSpaceDE/>
                                  <w:autoSpaceDN/>
                                  <w:bidi w:val="0"/>
                                  <w:adjustRightInd/>
                                  <w:jc w:val="center"/>
                                  <w:textAlignment w:val="auto"/>
                                  <w:rPr>
                                    <w:b/>
                                    <w:bCs/>
                                    <w:sz w:val="22"/>
                                    <w:szCs w:val="22"/>
                                    <w:lang w:eastAsia="en-US"/>
                                  </w:rPr>
                                </w:pPr>
                                <w:r w:rsidRPr="001B2A08">
                                  <w:rPr>
                                    <w:b/>
                                    <w:bCs/>
                                    <w:sz w:val="22"/>
                                    <w:szCs w:val="22"/>
                                    <w:lang w:eastAsia="en-US"/>
                                  </w:rPr>
                                  <w:t>Ministry of Education</w:t>
                                </w:r>
                              </w:p>
                              <w:p w14:paraId="4433B9DB" w14:textId="77777777" w:rsidR="00896B02" w:rsidRPr="001B2A08" w:rsidRDefault="00896B02" w:rsidP="00896B02">
                                <w:pPr>
                                  <w:overflowPunct/>
                                  <w:autoSpaceDE/>
                                  <w:autoSpaceDN/>
                                  <w:bidi w:val="0"/>
                                  <w:adjustRightInd/>
                                  <w:jc w:val="center"/>
                                  <w:textAlignment w:val="auto"/>
                                  <w:rPr>
                                    <w:b/>
                                    <w:bCs/>
                                    <w:sz w:val="22"/>
                                    <w:szCs w:val="22"/>
                                    <w:lang w:eastAsia="en-US"/>
                                  </w:rPr>
                                </w:pPr>
                                <w:r w:rsidRPr="001B2A08">
                                  <w:rPr>
                                    <w:b/>
                                    <w:bCs/>
                                    <w:sz w:val="22"/>
                                    <w:szCs w:val="22"/>
                                    <w:lang w:eastAsia="en-US"/>
                                  </w:rPr>
                                  <w:t>University of Tabuk</w:t>
                                </w:r>
                              </w:p>
                              <w:p w14:paraId="0F6DEC04" w14:textId="77777777" w:rsidR="00896B02" w:rsidRPr="001B2A08" w:rsidRDefault="00896B02" w:rsidP="00896B02">
                                <w:pPr>
                                  <w:overflowPunct/>
                                  <w:autoSpaceDE/>
                                  <w:autoSpaceDN/>
                                  <w:bidi w:val="0"/>
                                  <w:adjustRightInd/>
                                  <w:jc w:val="center"/>
                                  <w:textAlignment w:val="auto"/>
                                  <w:rPr>
                                    <w:b/>
                                    <w:bCs/>
                                    <w:sz w:val="22"/>
                                    <w:szCs w:val="22"/>
                                    <w:lang w:eastAsia="en-US"/>
                                  </w:rPr>
                                </w:pPr>
                                <w:r w:rsidRPr="001B2A08">
                                  <w:rPr>
                                    <w:b/>
                                    <w:bCs/>
                                    <w:sz w:val="22"/>
                                    <w:szCs w:val="22"/>
                                    <w:lang w:eastAsia="en-US"/>
                                  </w:rPr>
                                  <w:t xml:space="preserve">General Administration </w:t>
                                </w:r>
                                <w:proofErr w:type="gramStart"/>
                                <w:r w:rsidRPr="001B2A08">
                                  <w:rPr>
                                    <w:b/>
                                    <w:bCs/>
                                    <w:sz w:val="22"/>
                                    <w:szCs w:val="22"/>
                                    <w:lang w:eastAsia="en-US"/>
                                  </w:rPr>
                                  <w:t>of  Human</w:t>
                                </w:r>
                                <w:proofErr w:type="gramEnd"/>
                              </w:p>
                              <w:p w14:paraId="070406AF" w14:textId="77777777" w:rsidR="00896B02" w:rsidRPr="001B2A08" w:rsidRDefault="00896B02" w:rsidP="00896B02">
                                <w:pPr>
                                  <w:overflowPunct/>
                                  <w:autoSpaceDE/>
                                  <w:autoSpaceDN/>
                                  <w:bidi w:val="0"/>
                                  <w:adjustRightInd/>
                                  <w:jc w:val="center"/>
                                  <w:textAlignment w:val="auto"/>
                                  <w:rPr>
                                    <w:b/>
                                    <w:bCs/>
                                    <w:sz w:val="22"/>
                                    <w:szCs w:val="22"/>
                                    <w:lang w:eastAsia="en-US"/>
                                  </w:rPr>
                                </w:pPr>
                                <w:r w:rsidRPr="001B2A08">
                                  <w:rPr>
                                    <w:b/>
                                    <w:bCs/>
                                    <w:sz w:val="22"/>
                                    <w:szCs w:val="22"/>
                                    <w:lang w:eastAsia="en-US"/>
                                  </w:rPr>
                                  <w:t>Resources</w:t>
                                </w:r>
                              </w:p>
                              <w:p w14:paraId="5D96BDB3" w14:textId="581F4A7C" w:rsidR="00896B02" w:rsidRDefault="00896B02" w:rsidP="00896B02">
                                <w:pPr>
                                  <w:bidi w:val="0"/>
                                  <w:jc w:val="center"/>
                                </w:pPr>
                                <w:r w:rsidRPr="001B2A08">
                                  <w:rPr>
                                    <w:b/>
                                    <w:bCs/>
                                    <w:sz w:val="22"/>
                                    <w:szCs w:val="22"/>
                                    <w:lang w:eastAsia="en-US"/>
                                  </w:rPr>
                                  <w:t>Internal Communication Department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9B24B87" id="مربع نص 2" o:spid="_x0000_s1028" type="#_x0000_t202" style="position:absolute;margin-left:-3.5pt;margin-top:-29.7pt;width:213.1pt;height:10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" filled="f" stroked="f" strokeweight=".5pt">
                    <v:textbox>
                      <w:txbxContent>
                        <w:p w14:paraId="1F7EF3D1" w14:textId="77777777" w:rsidR="00896B02" w:rsidRPr="001B2A08" w:rsidRDefault="00896B02" w:rsidP="00896B02">
                          <w:pPr>
                            <w:overflowPunct/>
                            <w:autoSpaceDE/>
                            <w:autoSpaceDN/>
                            <w:bidi w:val="0"/>
                            <w:adjustRightInd/>
                            <w:jc w:val="center"/>
                            <w:textAlignment w:val="auto"/>
                            <w:rPr>
                              <w:b/>
                              <w:bCs/>
                              <w:sz w:val="22"/>
                              <w:szCs w:val="22"/>
                              <w:lang w:eastAsia="en-US"/>
                            </w:rPr>
                          </w:pPr>
                          <w:r w:rsidRPr="001B2A08">
                            <w:rPr>
                              <w:b/>
                              <w:bCs/>
                              <w:sz w:val="22"/>
                              <w:szCs w:val="22"/>
                              <w:lang w:eastAsia="en-US"/>
                            </w:rPr>
                            <w:t>KINGDOM OF SAUDI ARABIA</w:t>
                          </w:r>
                        </w:p>
                        <w:p w14:paraId="645C4E46" w14:textId="77777777" w:rsidR="00896B02" w:rsidRPr="001B2A08" w:rsidRDefault="00896B02" w:rsidP="00896B02">
                          <w:pPr>
                            <w:overflowPunct/>
                            <w:autoSpaceDE/>
                            <w:autoSpaceDN/>
                            <w:bidi w:val="0"/>
                            <w:adjustRightInd/>
                            <w:jc w:val="center"/>
                            <w:textAlignment w:val="auto"/>
                            <w:rPr>
                              <w:b/>
                              <w:bCs/>
                              <w:sz w:val="22"/>
                              <w:szCs w:val="22"/>
                              <w:lang w:eastAsia="en-US"/>
                            </w:rPr>
                          </w:pPr>
                          <w:r w:rsidRPr="001B2A08">
                            <w:rPr>
                              <w:b/>
                              <w:bCs/>
                              <w:sz w:val="22"/>
                              <w:szCs w:val="22"/>
                              <w:lang w:eastAsia="en-US"/>
                            </w:rPr>
                            <w:t>Ministry of Education</w:t>
                          </w:r>
                        </w:p>
                        <w:p w14:paraId="4433B9DB" w14:textId="77777777" w:rsidR="00896B02" w:rsidRPr="001B2A08" w:rsidRDefault="00896B02" w:rsidP="00896B02">
                          <w:pPr>
                            <w:overflowPunct/>
                            <w:autoSpaceDE/>
                            <w:autoSpaceDN/>
                            <w:bidi w:val="0"/>
                            <w:adjustRightInd/>
                            <w:jc w:val="center"/>
                            <w:textAlignment w:val="auto"/>
                            <w:rPr>
                              <w:b/>
                              <w:bCs/>
                              <w:sz w:val="22"/>
                              <w:szCs w:val="22"/>
                              <w:lang w:eastAsia="en-US"/>
                            </w:rPr>
                          </w:pPr>
                          <w:r w:rsidRPr="001B2A08">
                            <w:rPr>
                              <w:b/>
                              <w:bCs/>
                              <w:sz w:val="22"/>
                              <w:szCs w:val="22"/>
                              <w:lang w:eastAsia="en-US"/>
                            </w:rPr>
                            <w:t>University of Tabuk</w:t>
                          </w:r>
                        </w:p>
                        <w:p w14:paraId="0F6DEC04" w14:textId="77777777" w:rsidR="00896B02" w:rsidRPr="001B2A08" w:rsidRDefault="00896B02" w:rsidP="00896B02">
                          <w:pPr>
                            <w:overflowPunct/>
                            <w:autoSpaceDE/>
                            <w:autoSpaceDN/>
                            <w:bidi w:val="0"/>
                            <w:adjustRightInd/>
                            <w:jc w:val="center"/>
                            <w:textAlignment w:val="auto"/>
                            <w:rPr>
                              <w:b/>
                              <w:bCs/>
                              <w:sz w:val="22"/>
                              <w:szCs w:val="22"/>
                              <w:lang w:eastAsia="en-US"/>
                            </w:rPr>
                          </w:pPr>
                          <w:r w:rsidRPr="001B2A08">
                            <w:rPr>
                              <w:b/>
                              <w:bCs/>
                              <w:sz w:val="22"/>
                              <w:szCs w:val="22"/>
                              <w:lang w:eastAsia="en-US"/>
                            </w:rPr>
                            <w:t xml:space="preserve">General Administration </w:t>
                          </w:r>
                          <w:proofErr w:type="gramStart"/>
                          <w:r w:rsidRPr="001B2A08">
                            <w:rPr>
                              <w:b/>
                              <w:bCs/>
                              <w:sz w:val="22"/>
                              <w:szCs w:val="22"/>
                              <w:lang w:eastAsia="en-US"/>
                            </w:rPr>
                            <w:t>of  Human</w:t>
                          </w:r>
                          <w:proofErr w:type="gramEnd"/>
                        </w:p>
                        <w:p w14:paraId="070406AF" w14:textId="77777777" w:rsidR="00896B02" w:rsidRPr="001B2A08" w:rsidRDefault="00896B02" w:rsidP="00896B02">
                          <w:pPr>
                            <w:overflowPunct/>
                            <w:autoSpaceDE/>
                            <w:autoSpaceDN/>
                            <w:bidi w:val="0"/>
                            <w:adjustRightInd/>
                            <w:jc w:val="center"/>
                            <w:textAlignment w:val="auto"/>
                            <w:rPr>
                              <w:b/>
                              <w:bCs/>
                              <w:sz w:val="22"/>
                              <w:szCs w:val="22"/>
                              <w:lang w:eastAsia="en-US"/>
                            </w:rPr>
                          </w:pPr>
                          <w:r w:rsidRPr="001B2A08">
                            <w:rPr>
                              <w:b/>
                              <w:bCs/>
                              <w:sz w:val="22"/>
                              <w:szCs w:val="22"/>
                              <w:lang w:eastAsia="en-US"/>
                            </w:rPr>
                            <w:t>Resources</w:t>
                          </w:r>
                        </w:p>
                        <w:p w14:paraId="5D96BDB3" w14:textId="581F4A7C" w:rsidR="00896B02" w:rsidRDefault="00896B02" w:rsidP="00896B02">
                          <w:pPr>
                            <w:bidi w:val="0"/>
                            <w:jc w:val="center"/>
                          </w:pPr>
                          <w:r w:rsidRPr="001B2A08">
                            <w:rPr>
                              <w:b/>
                              <w:bCs/>
                              <w:sz w:val="22"/>
                              <w:szCs w:val="22"/>
                              <w:lang w:eastAsia="en-US"/>
                            </w:rPr>
                            <w:t>Internal Communication Department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8090C71" w14:textId="12CF5E93" w:rsidR="004C4B8D" w:rsidRPr="001B2A08" w:rsidRDefault="004C4B8D" w:rsidP="001B2A08">
          <w:pPr>
            <w:overflowPunct/>
            <w:autoSpaceDE/>
            <w:autoSpaceDN/>
            <w:bidi w:val="0"/>
            <w:adjustRightInd/>
            <w:textAlignment w:val="auto"/>
            <w:rPr>
              <w:b/>
              <w:bCs/>
              <w:sz w:val="22"/>
              <w:szCs w:val="22"/>
              <w:lang w:eastAsia="en-US"/>
            </w:rPr>
          </w:pPr>
        </w:p>
      </w:tc>
    </w:tr>
    <w:bookmarkEnd w:id="0"/>
  </w:tbl>
  <w:p w14:paraId="645760A4" w14:textId="6459D3AD" w:rsidR="00214629" w:rsidRPr="001B2A08" w:rsidRDefault="00214629" w:rsidP="005B6D47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6030"/>
      </w:tabs>
      <w:spacing w:line="276" w:lineRule="auto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1DC02" w14:textId="77777777" w:rsidR="004E7D6E" w:rsidRDefault="004E7D6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ry3tTSXR3HxtmXvvWDP9PMOEv03ZgqXO6J6L/N7crGtbiVoMDHh4cWjUZM92UiUD7MnE8A8JPbW7TbHMjuUEw==" w:salt="D2Gf1X98jn6Eaohq8Zv7Y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D6E"/>
    <w:rsid w:val="00012ACD"/>
    <w:rsid w:val="00013F8F"/>
    <w:rsid w:val="0001678D"/>
    <w:rsid w:val="00022BE3"/>
    <w:rsid w:val="00026A96"/>
    <w:rsid w:val="00027814"/>
    <w:rsid w:val="00032CC6"/>
    <w:rsid w:val="00036396"/>
    <w:rsid w:val="000427ED"/>
    <w:rsid w:val="00042B36"/>
    <w:rsid w:val="000451C8"/>
    <w:rsid w:val="00051C1F"/>
    <w:rsid w:val="00053C26"/>
    <w:rsid w:val="000740D1"/>
    <w:rsid w:val="00077CC5"/>
    <w:rsid w:val="000868BC"/>
    <w:rsid w:val="00086C89"/>
    <w:rsid w:val="000B09B0"/>
    <w:rsid w:val="000B7694"/>
    <w:rsid w:val="000C525E"/>
    <w:rsid w:val="000E389F"/>
    <w:rsid w:val="000F010D"/>
    <w:rsid w:val="000F1582"/>
    <w:rsid w:val="001041C1"/>
    <w:rsid w:val="0010576D"/>
    <w:rsid w:val="001077CB"/>
    <w:rsid w:val="001177E0"/>
    <w:rsid w:val="001210A5"/>
    <w:rsid w:val="00152819"/>
    <w:rsid w:val="00156989"/>
    <w:rsid w:val="00163C16"/>
    <w:rsid w:val="00187CB2"/>
    <w:rsid w:val="001907BF"/>
    <w:rsid w:val="001B2A08"/>
    <w:rsid w:val="001F3D7D"/>
    <w:rsid w:val="00205F11"/>
    <w:rsid w:val="00210B95"/>
    <w:rsid w:val="00214629"/>
    <w:rsid w:val="002151A4"/>
    <w:rsid w:val="0023039E"/>
    <w:rsid w:val="00240427"/>
    <w:rsid w:val="002663FE"/>
    <w:rsid w:val="00293AF2"/>
    <w:rsid w:val="002B12CD"/>
    <w:rsid w:val="002D5A01"/>
    <w:rsid w:val="002E24EB"/>
    <w:rsid w:val="00341FFF"/>
    <w:rsid w:val="00363FFB"/>
    <w:rsid w:val="00391EB1"/>
    <w:rsid w:val="003B2BBE"/>
    <w:rsid w:val="003B78B0"/>
    <w:rsid w:val="00413967"/>
    <w:rsid w:val="004144B6"/>
    <w:rsid w:val="00420504"/>
    <w:rsid w:val="004258D2"/>
    <w:rsid w:val="004277B8"/>
    <w:rsid w:val="00427C82"/>
    <w:rsid w:val="00452FCC"/>
    <w:rsid w:val="004666D8"/>
    <w:rsid w:val="004A2B7F"/>
    <w:rsid w:val="004C3B70"/>
    <w:rsid w:val="004C4B8D"/>
    <w:rsid w:val="004C4C1F"/>
    <w:rsid w:val="004D77CE"/>
    <w:rsid w:val="004E7D6E"/>
    <w:rsid w:val="004F00D8"/>
    <w:rsid w:val="00561D8E"/>
    <w:rsid w:val="005B6D47"/>
    <w:rsid w:val="005C07CD"/>
    <w:rsid w:val="005C5CB9"/>
    <w:rsid w:val="005D0911"/>
    <w:rsid w:val="006120CA"/>
    <w:rsid w:val="0063206D"/>
    <w:rsid w:val="00650323"/>
    <w:rsid w:val="00661D3D"/>
    <w:rsid w:val="00685BBF"/>
    <w:rsid w:val="006C164C"/>
    <w:rsid w:val="007034DD"/>
    <w:rsid w:val="007076AA"/>
    <w:rsid w:val="007118BF"/>
    <w:rsid w:val="00711D80"/>
    <w:rsid w:val="00723D76"/>
    <w:rsid w:val="00744F94"/>
    <w:rsid w:val="00753B55"/>
    <w:rsid w:val="00791CD6"/>
    <w:rsid w:val="007A1567"/>
    <w:rsid w:val="007A3CAE"/>
    <w:rsid w:val="007F128F"/>
    <w:rsid w:val="00802D51"/>
    <w:rsid w:val="00804326"/>
    <w:rsid w:val="00821D3C"/>
    <w:rsid w:val="008253CE"/>
    <w:rsid w:val="00825686"/>
    <w:rsid w:val="0083110E"/>
    <w:rsid w:val="00856521"/>
    <w:rsid w:val="00856E81"/>
    <w:rsid w:val="00857F9D"/>
    <w:rsid w:val="00863F0D"/>
    <w:rsid w:val="00896B02"/>
    <w:rsid w:val="008A3706"/>
    <w:rsid w:val="008A65B8"/>
    <w:rsid w:val="008D21B3"/>
    <w:rsid w:val="008D2BF6"/>
    <w:rsid w:val="008D3273"/>
    <w:rsid w:val="008E2C61"/>
    <w:rsid w:val="008E3DE2"/>
    <w:rsid w:val="008E4BEE"/>
    <w:rsid w:val="008E7750"/>
    <w:rsid w:val="009124F4"/>
    <w:rsid w:val="0093528F"/>
    <w:rsid w:val="00941960"/>
    <w:rsid w:val="00942D23"/>
    <w:rsid w:val="009513C7"/>
    <w:rsid w:val="00953992"/>
    <w:rsid w:val="00975CA3"/>
    <w:rsid w:val="0097680A"/>
    <w:rsid w:val="009A4412"/>
    <w:rsid w:val="009D5BFC"/>
    <w:rsid w:val="009E333F"/>
    <w:rsid w:val="009F2AC0"/>
    <w:rsid w:val="00A1451B"/>
    <w:rsid w:val="00A30818"/>
    <w:rsid w:val="00A30EF2"/>
    <w:rsid w:val="00A4079F"/>
    <w:rsid w:val="00A522DE"/>
    <w:rsid w:val="00A55D4F"/>
    <w:rsid w:val="00A56265"/>
    <w:rsid w:val="00A63508"/>
    <w:rsid w:val="00A92342"/>
    <w:rsid w:val="00AC2827"/>
    <w:rsid w:val="00AE1813"/>
    <w:rsid w:val="00AF0AAF"/>
    <w:rsid w:val="00AF6580"/>
    <w:rsid w:val="00B129E4"/>
    <w:rsid w:val="00B4128A"/>
    <w:rsid w:val="00B65F17"/>
    <w:rsid w:val="00B7229E"/>
    <w:rsid w:val="00B8740E"/>
    <w:rsid w:val="00BF7EED"/>
    <w:rsid w:val="00C204E5"/>
    <w:rsid w:val="00C249AD"/>
    <w:rsid w:val="00C336A2"/>
    <w:rsid w:val="00C42503"/>
    <w:rsid w:val="00C652B6"/>
    <w:rsid w:val="00CD4BE3"/>
    <w:rsid w:val="00CD67AB"/>
    <w:rsid w:val="00D33160"/>
    <w:rsid w:val="00D569B8"/>
    <w:rsid w:val="00D7432F"/>
    <w:rsid w:val="00D7742D"/>
    <w:rsid w:val="00D90362"/>
    <w:rsid w:val="00D914C6"/>
    <w:rsid w:val="00D9227D"/>
    <w:rsid w:val="00DA2F76"/>
    <w:rsid w:val="00DB76E1"/>
    <w:rsid w:val="00DC2039"/>
    <w:rsid w:val="00DE28BC"/>
    <w:rsid w:val="00E31794"/>
    <w:rsid w:val="00E442A8"/>
    <w:rsid w:val="00E5673A"/>
    <w:rsid w:val="00E713D6"/>
    <w:rsid w:val="00E725CD"/>
    <w:rsid w:val="00E77159"/>
    <w:rsid w:val="00EB7CDE"/>
    <w:rsid w:val="00EC7704"/>
    <w:rsid w:val="00ED14AE"/>
    <w:rsid w:val="00F24A77"/>
    <w:rsid w:val="00F54A58"/>
    <w:rsid w:val="00FF3405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DC3CB7"/>
  <w15:docId w15:val="{D70538A3-02AE-45EE-8E04-88A8A139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19E"/>
    <w:pPr>
      <w:overflowPunct w:val="0"/>
      <w:autoSpaceDE w:val="0"/>
      <w:autoSpaceDN w:val="0"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rsid w:val="00984137"/>
    <w:pPr>
      <w:keepNext/>
      <w:overflowPunct/>
      <w:autoSpaceDE/>
      <w:autoSpaceDN/>
      <w:bidi w:val="0"/>
      <w:adjustRightInd/>
      <w:jc w:val="center"/>
      <w:textAlignment w:val="auto"/>
      <w:outlineLvl w:val="0"/>
    </w:pPr>
    <w:rPr>
      <w:rFonts w:ascii="Bookman Old Style" w:hAnsi="Bookman Old Style" w:cs="Monotype Koufi"/>
      <w:b/>
      <w:bCs/>
      <w:sz w:val="32"/>
      <w:szCs w:val="32"/>
    </w:rPr>
  </w:style>
  <w:style w:type="paragraph" w:styleId="2">
    <w:name w:val="heading 2"/>
    <w:basedOn w:val="a"/>
    <w:next w:val="a"/>
    <w:qFormat/>
    <w:rsid w:val="004E5D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E5D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84137"/>
    <w:pPr>
      <w:keepNext/>
      <w:overflowPunct/>
      <w:autoSpaceDE/>
      <w:autoSpaceDN/>
      <w:adjustRightInd/>
      <w:textAlignment w:val="auto"/>
      <w:outlineLvl w:val="3"/>
    </w:pPr>
    <w:rPr>
      <w:rFonts w:cs="Arabic Transparent"/>
      <w:b/>
      <w:bCs/>
      <w:sz w:val="28"/>
      <w:szCs w:val="32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qFormat/>
    <w:rsid w:val="00984137"/>
    <w:pPr>
      <w:keepNext/>
      <w:tabs>
        <w:tab w:val="left" w:pos="7937"/>
      </w:tabs>
      <w:overflowPunct/>
      <w:autoSpaceDE/>
      <w:autoSpaceDN/>
      <w:adjustRightInd/>
      <w:jc w:val="center"/>
      <w:textAlignment w:val="auto"/>
      <w:outlineLvl w:val="6"/>
    </w:pPr>
    <w:rPr>
      <w:rFonts w:cs="Monotype Koufi"/>
      <w:sz w:val="30"/>
      <w:szCs w:val="34"/>
    </w:rPr>
  </w:style>
  <w:style w:type="paragraph" w:styleId="8">
    <w:name w:val="heading 8"/>
    <w:basedOn w:val="a"/>
    <w:next w:val="a"/>
    <w:qFormat/>
    <w:rsid w:val="00984137"/>
    <w:pPr>
      <w:keepNext/>
      <w:overflowPunct/>
      <w:autoSpaceDE/>
      <w:autoSpaceDN/>
      <w:adjustRightInd/>
      <w:spacing w:line="360" w:lineRule="auto"/>
      <w:jc w:val="right"/>
      <w:textAlignment w:val="auto"/>
      <w:outlineLvl w:val="7"/>
    </w:pPr>
    <w:rPr>
      <w:rFonts w:cs="Arabic Transparent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rsid w:val="005C34C7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C34C7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5C34C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984137"/>
    <w:pPr>
      <w:overflowPunct/>
      <w:autoSpaceDE/>
      <w:autoSpaceDN/>
      <w:adjustRightInd/>
      <w:jc w:val="center"/>
      <w:textAlignment w:val="auto"/>
    </w:pPr>
    <w:rPr>
      <w:rFonts w:cs="Monotype Koufi"/>
      <w:sz w:val="24"/>
      <w:szCs w:val="32"/>
    </w:rPr>
  </w:style>
  <w:style w:type="character" w:styleId="Hyperlink">
    <w:name w:val="Hyperlink"/>
    <w:basedOn w:val="a0"/>
    <w:rsid w:val="00984137"/>
    <w:rPr>
      <w:color w:val="0000FF"/>
      <w:u w:val="single"/>
    </w:rPr>
  </w:style>
  <w:style w:type="character" w:customStyle="1" w:styleId="Char">
    <w:name w:val="رأس الصفحة Char"/>
    <w:basedOn w:val="a0"/>
    <w:link w:val="a4"/>
    <w:rsid w:val="006E5D4F"/>
    <w:rPr>
      <w:rFonts w:eastAsia="Times New Roman"/>
      <w:lang w:eastAsia="ar-SA"/>
    </w:rPr>
  </w:style>
  <w:style w:type="paragraph" w:styleId="a8">
    <w:name w:val="Balloon Text"/>
    <w:basedOn w:val="a"/>
    <w:link w:val="Char0"/>
    <w:rsid w:val="00776103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8"/>
    <w:rsid w:val="00776103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e">
    <w:name w:val="Placeholder Text"/>
    <w:basedOn w:val="a0"/>
    <w:uiPriority w:val="99"/>
    <w:semiHidden/>
    <w:rsid w:val="000363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3C7942A96F24891A4B4C74BCA1A720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156DAC9-A50C-4E98-ADE3-7F6B8A8CB885}"/>
      </w:docPartPr>
      <w:docPartBody>
        <w:p w:rsidR="00422B3A" w:rsidRDefault="007B43BA" w:rsidP="007B43BA">
          <w:pPr>
            <w:pStyle w:val="C3C7942A96F24891A4B4C74BCA1A7202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02F5FDC6ABB42608C22B04B7B734CB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1A033C4-D7F6-488C-A8D8-028A7CC14B90}"/>
      </w:docPartPr>
      <w:docPartBody>
        <w:p w:rsidR="00422B3A" w:rsidRDefault="007B43BA" w:rsidP="007B43BA">
          <w:pPr>
            <w:pStyle w:val="C02F5FDC6ABB42608C22B04B7B734CB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EC1D4CE91EC45269DE26A14A2DB121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E031670-ED5F-4CE3-A09B-23D55980FA91}"/>
      </w:docPartPr>
      <w:docPartBody>
        <w:p w:rsidR="00422B3A" w:rsidRDefault="007B43BA" w:rsidP="007B43BA">
          <w:pPr>
            <w:pStyle w:val="CEC1D4CE91EC45269DE26A14A2DB121D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473DA98DB05F484AB1C9ECD17BBBECF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77D3D56-281D-46FF-85A8-60BF32A5362B}"/>
      </w:docPartPr>
      <w:docPartBody>
        <w:p w:rsidR="00422B3A" w:rsidRDefault="007B43BA" w:rsidP="007B43BA">
          <w:pPr>
            <w:pStyle w:val="473DA98DB05F484AB1C9ECD17BBBECF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6C7CCCD2FA2C48DB98C4C776E76C645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3374A79-8AE8-4F28-B08B-6560ACE9C17E}"/>
      </w:docPartPr>
      <w:docPartBody>
        <w:p w:rsidR="00422B3A" w:rsidRDefault="007B43BA" w:rsidP="007B43BA">
          <w:pPr>
            <w:pStyle w:val="6C7CCCD2FA2C48DB98C4C776E76C645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D9244EDFF654C2092293E38F68EE44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0B18FA5-8EB7-4755-B789-C55EC1FB7DA4}"/>
      </w:docPartPr>
      <w:docPartBody>
        <w:p w:rsidR="00422B3A" w:rsidRDefault="007B43BA" w:rsidP="007B43BA">
          <w:pPr>
            <w:pStyle w:val="BD9244EDFF654C2092293E38F68EE44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CF4325780DB44A283399A71E735786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4C6342D-D8A0-42DB-B08F-8A9CCA71806C}"/>
      </w:docPartPr>
      <w:docPartBody>
        <w:p w:rsidR="00422B3A" w:rsidRDefault="007B43BA" w:rsidP="007B43BA">
          <w:pPr>
            <w:pStyle w:val="0CF4325780DB44A283399A71E735786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EAA75EE3DC2449BF867D29EBE860F6F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CA385E7-0F5D-4EBA-A93A-79926F555338}"/>
      </w:docPartPr>
      <w:docPartBody>
        <w:p w:rsidR="00422B3A" w:rsidRDefault="007B43BA" w:rsidP="007B43BA">
          <w:pPr>
            <w:pStyle w:val="EAA75EE3DC2449BF867D29EBE860F6F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4C36A3A62884504B093AC9B5224CB9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A26DFC0-C174-474F-9A10-6E5677129D2A}"/>
      </w:docPartPr>
      <w:docPartBody>
        <w:p w:rsidR="00422B3A" w:rsidRDefault="007B43BA" w:rsidP="007B43BA">
          <w:pPr>
            <w:pStyle w:val="84C36A3A62884504B093AC9B5224CB9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3BE941825FA4F1D924A33F58AFEE1D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40D297D-04B7-46D3-A86A-A8635475D277}"/>
      </w:docPartPr>
      <w:docPartBody>
        <w:p w:rsidR="00422B3A" w:rsidRDefault="007B43BA" w:rsidP="007B43BA">
          <w:pPr>
            <w:pStyle w:val="D3BE941825FA4F1D924A33F58AFEE1D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803DEC177DD48D18F93492399550B8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F597F86-EFC9-47B1-9766-A96A10C865CD}"/>
      </w:docPartPr>
      <w:docPartBody>
        <w:p w:rsidR="00422B3A" w:rsidRDefault="007B43BA" w:rsidP="007B43BA">
          <w:pPr>
            <w:pStyle w:val="C803DEC177DD48D18F93492399550B8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CAD01465ED14C14AA76AFF4FFCA4C0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935B242-0C84-4EBC-8605-93939A8C59E6}"/>
      </w:docPartPr>
      <w:docPartBody>
        <w:p w:rsidR="00422B3A" w:rsidRDefault="007B43BA" w:rsidP="007B43BA">
          <w:pPr>
            <w:pStyle w:val="DCAD01465ED14C14AA76AFF4FFCA4C0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9921A09D3514899A5C31D825AD7AD7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C8E9828-5729-433E-B42B-F8C2DD732893}"/>
      </w:docPartPr>
      <w:docPartBody>
        <w:p w:rsidR="00422B3A" w:rsidRDefault="007B43BA" w:rsidP="007B43BA">
          <w:pPr>
            <w:pStyle w:val="29921A09D3514899A5C31D825AD7AD7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67BE28B0623C468F977373852F57F8A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90234D8-288B-47A1-A671-7ED669C727C2}"/>
      </w:docPartPr>
      <w:docPartBody>
        <w:p w:rsidR="00422B3A" w:rsidRDefault="007B43BA" w:rsidP="007B43BA">
          <w:pPr>
            <w:pStyle w:val="67BE28B0623C468F977373852F57F8A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4185128761574750B1A0FCFE8F6AD17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55DB68E-247B-42A6-86A1-4A4C0A3A1588}"/>
      </w:docPartPr>
      <w:docPartBody>
        <w:p w:rsidR="00422B3A" w:rsidRDefault="007B43BA" w:rsidP="007B43BA">
          <w:pPr>
            <w:pStyle w:val="4185128761574750B1A0FCFE8F6AD17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8CE1631B3C14F73A819FB68EA8BCAA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9CA7D85-005A-40E0-A87B-EEB96F05E1EB}"/>
      </w:docPartPr>
      <w:docPartBody>
        <w:p w:rsidR="00422B3A" w:rsidRDefault="007B43BA" w:rsidP="007B43BA">
          <w:pPr>
            <w:pStyle w:val="F8CE1631B3C14F73A819FB68EA8BCAA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B3377387BBF44259A74A5554D60D6A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BC53C4A-B00E-4B69-97A6-14574AB8F372}"/>
      </w:docPartPr>
      <w:docPartBody>
        <w:p w:rsidR="00422B3A" w:rsidRDefault="007B43BA" w:rsidP="007B43BA">
          <w:pPr>
            <w:pStyle w:val="7B3377387BBF44259A74A5554D60D6A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55995CC1A41465FB15B89574E31C5D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2746325-FC1D-4F67-A7FD-01CFF9173EE9}"/>
      </w:docPartPr>
      <w:docPartBody>
        <w:p w:rsidR="00422B3A" w:rsidRDefault="007B43BA" w:rsidP="007B43BA">
          <w:pPr>
            <w:pStyle w:val="F55995CC1A41465FB15B89574E31C5D8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47EC02D30EF24247B230D6A815F465E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6E29A2B-794E-430E-9EAE-FE2E717682D7}"/>
      </w:docPartPr>
      <w:docPartBody>
        <w:p w:rsidR="00422B3A" w:rsidRDefault="007B43BA" w:rsidP="007B43BA">
          <w:pPr>
            <w:pStyle w:val="47EC02D30EF24247B230D6A815F465E8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3D58B556FA24B1DBE1A118AAEA1DE4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9E5115F-563B-4B32-9154-40A48DCB669F}"/>
      </w:docPartPr>
      <w:docPartBody>
        <w:p w:rsidR="00422B3A" w:rsidRDefault="007B43BA" w:rsidP="007B43BA">
          <w:pPr>
            <w:pStyle w:val="C3D58B556FA24B1DBE1A118AAEA1DE4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3398459FF4B4ACD8188FCEC1E44EBB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3DAC5A5-E166-4D28-B4BF-484A7659F644}"/>
      </w:docPartPr>
      <w:docPartBody>
        <w:p w:rsidR="00422B3A" w:rsidRDefault="007B43BA" w:rsidP="007B43BA">
          <w:pPr>
            <w:pStyle w:val="23398459FF4B4ACD8188FCEC1E44EBB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0A9048F183449A7BE1506C72E4E3DE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EEBCBC7-B3D7-4F97-8CD9-8A7710259299}"/>
      </w:docPartPr>
      <w:docPartBody>
        <w:p w:rsidR="00422B3A" w:rsidRDefault="007B43BA" w:rsidP="007B43BA">
          <w:pPr>
            <w:pStyle w:val="C0A9048F183449A7BE1506C72E4E3DE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1C2A499689E4BA497BCC6128B8CEA9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7252558-2C2E-431C-A4E5-A5431FC62EDB}"/>
      </w:docPartPr>
      <w:docPartBody>
        <w:p w:rsidR="00422B3A" w:rsidRDefault="007B43BA" w:rsidP="007B43BA">
          <w:pPr>
            <w:pStyle w:val="31C2A499689E4BA497BCC6128B8CEA98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0B238CDE6FB433FB9F0B03D407C2BF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F61CC79-BCFD-4088-A7DD-7CAF18EFCFC3}"/>
      </w:docPartPr>
      <w:docPartBody>
        <w:p w:rsidR="00422B3A" w:rsidRDefault="007B43BA" w:rsidP="007B43BA">
          <w:pPr>
            <w:pStyle w:val="20B238CDE6FB433FB9F0B03D407C2BF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C2FE82CB32B41BB8A5C4C0BF1EF09F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3596AD1-8719-4434-9D90-A29A99C3937B}"/>
      </w:docPartPr>
      <w:docPartBody>
        <w:p w:rsidR="00422B3A" w:rsidRDefault="007B43BA" w:rsidP="007B43BA">
          <w:pPr>
            <w:pStyle w:val="2C2FE82CB32B41BB8A5C4C0BF1EF09F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D3A8D9899EF491FA64541767B715D0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CA3949B-AB69-48E7-8F2F-9084E83C4785}"/>
      </w:docPartPr>
      <w:docPartBody>
        <w:p w:rsidR="00422B3A" w:rsidRDefault="007B43BA" w:rsidP="007B43BA">
          <w:pPr>
            <w:pStyle w:val="9D3A8D9899EF491FA64541767B715D0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A66AAA3AE8004654A4B1ABFD62AEC4C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70C2740-F5CE-405D-A24A-0426A8C5E48F}"/>
      </w:docPartPr>
      <w:docPartBody>
        <w:p w:rsidR="00422B3A" w:rsidRDefault="007B43BA" w:rsidP="007B43BA">
          <w:pPr>
            <w:pStyle w:val="A66AAA3AE8004654A4B1ABFD62AEC4C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1F65F48695042CB84703AEDA84ECBF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BE9788C-E2FC-4379-85CB-3BBD0AA3103C}"/>
      </w:docPartPr>
      <w:docPartBody>
        <w:p w:rsidR="00422B3A" w:rsidRDefault="007B43BA" w:rsidP="007B43BA">
          <w:pPr>
            <w:pStyle w:val="B1F65F48695042CB84703AEDA84ECBF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52F5C777FA14E95BF7969786EF80D4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DBBBDA1-E539-4B60-BFA6-FC87D0EE3DFD}"/>
      </w:docPartPr>
      <w:docPartBody>
        <w:p w:rsidR="00422B3A" w:rsidRDefault="007B43BA" w:rsidP="007B43BA">
          <w:pPr>
            <w:pStyle w:val="852F5C777FA14E95BF7969786EF80D4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780F097B8AF41259E5A948ACE44E8F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F5601AC-1609-40F2-AFCF-EF6ECF95C814}"/>
      </w:docPartPr>
      <w:docPartBody>
        <w:p w:rsidR="00422B3A" w:rsidRDefault="007B43BA" w:rsidP="007B43BA">
          <w:pPr>
            <w:pStyle w:val="D780F097B8AF41259E5A948ACE44E8F5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CE68174964D4057A5BF517711D2457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1B79641-711A-4886-93F9-71B206C0211E}"/>
      </w:docPartPr>
      <w:docPartBody>
        <w:p w:rsidR="00422B3A" w:rsidRDefault="007B43BA" w:rsidP="007B43BA">
          <w:pPr>
            <w:pStyle w:val="DCE68174964D4057A5BF517711D24575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BB1AB640AE243D6A779E6C34182DE7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A07F818-2A10-44AA-BB47-B022A5C0F237}"/>
      </w:docPartPr>
      <w:docPartBody>
        <w:p w:rsidR="00422B3A" w:rsidRDefault="007B43BA" w:rsidP="007B43BA">
          <w:pPr>
            <w:pStyle w:val="3BB1AB640AE243D6A779E6C34182DE7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1064E05C4FC476CBB2AEA948A9A3B4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5AFE68F-CE4F-4A69-BB2E-5AAC5A3E7F90}"/>
      </w:docPartPr>
      <w:docPartBody>
        <w:p w:rsidR="00422B3A" w:rsidRDefault="007B43BA" w:rsidP="007B43BA">
          <w:pPr>
            <w:pStyle w:val="B1064E05C4FC476CBB2AEA948A9A3B4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DCAD629710047498B3CA196014074F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B75BCF4-8886-4688-A4F7-9A717FC9AC39}"/>
      </w:docPartPr>
      <w:docPartBody>
        <w:p w:rsidR="00422B3A" w:rsidRDefault="007B43BA" w:rsidP="007B43BA">
          <w:pPr>
            <w:pStyle w:val="CDCAD629710047498B3CA196014074FD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178BAECDF654B1E96A50D2AE0C2053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7BDF921-F56B-4662-9D08-17CE3F2B4180}"/>
      </w:docPartPr>
      <w:docPartBody>
        <w:p w:rsidR="00422B3A" w:rsidRDefault="007B43BA" w:rsidP="007B43BA">
          <w:pPr>
            <w:pStyle w:val="0178BAECDF654B1E96A50D2AE0C20532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ABD2CC5F83364E27AD4C2C1CE6C8832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B739201-720B-4083-AC67-2B5587A3107D}"/>
      </w:docPartPr>
      <w:docPartBody>
        <w:p w:rsidR="00422B3A" w:rsidRDefault="007B43BA" w:rsidP="007B43BA">
          <w:pPr>
            <w:pStyle w:val="ABD2CC5F83364E27AD4C2C1CE6C8832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4444368D8FE497CA89AAE2553A187C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D5A07E8-CCCD-4B11-8208-8FF37B7EF6C6}"/>
      </w:docPartPr>
      <w:docPartBody>
        <w:p w:rsidR="00422B3A" w:rsidRDefault="007B43BA" w:rsidP="007B43BA">
          <w:pPr>
            <w:pStyle w:val="74444368D8FE497CA89AAE2553A187C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9AEB7D48E7D45798706C7159783138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43D751D-4FE3-4177-9E47-A9A8242DE48B}"/>
      </w:docPartPr>
      <w:docPartBody>
        <w:p w:rsidR="00422B3A" w:rsidRDefault="007B43BA" w:rsidP="007B43BA">
          <w:pPr>
            <w:pStyle w:val="99AEB7D48E7D45798706C71597831385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C82861F56254FF296380E467185F36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C7F23BC-E0EB-4182-9063-B816C7EBB3D5}"/>
      </w:docPartPr>
      <w:docPartBody>
        <w:p w:rsidR="00422B3A" w:rsidRDefault="007B43BA" w:rsidP="007B43BA">
          <w:pPr>
            <w:pStyle w:val="0C82861F56254FF296380E467185F36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459FB1FD6E264E8DA35EA5252D27C29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4BBA147-E581-4EFD-B402-4754DC9318F7}"/>
      </w:docPartPr>
      <w:docPartBody>
        <w:p w:rsidR="00422B3A" w:rsidRDefault="007B43BA" w:rsidP="007B43BA">
          <w:pPr>
            <w:pStyle w:val="459FB1FD6E264E8DA35EA5252D27C298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D630D17B27746B68BA6024454CC00D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1CFD400-F8BE-4D11-BBF4-E8B507CC651D}"/>
      </w:docPartPr>
      <w:docPartBody>
        <w:p w:rsidR="00422B3A" w:rsidRDefault="007B43BA" w:rsidP="007B43BA">
          <w:pPr>
            <w:pStyle w:val="3D630D17B27746B68BA6024454CC00D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F1C5FF832BF4F07893A2E6664A9358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5FB5A95-EF5E-482A-A382-69F1D3E76EE0}"/>
      </w:docPartPr>
      <w:docPartBody>
        <w:p w:rsidR="00422B3A" w:rsidRDefault="007B43BA" w:rsidP="007B43BA">
          <w:pPr>
            <w:pStyle w:val="8F1C5FF832BF4F07893A2E6664A93589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FCE504774CF4AB0A057ECC5F7E5982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A58AC5D-9E90-4222-8B0B-352747B2D552}"/>
      </w:docPartPr>
      <w:docPartBody>
        <w:p w:rsidR="00422B3A" w:rsidRDefault="007B43BA" w:rsidP="007B43BA">
          <w:pPr>
            <w:pStyle w:val="3FCE504774CF4AB0A057ECC5F7E59825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12039567FCB4DC3ABEE1C2E7562B1A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8343C53-638F-4E11-A461-55FF5696D0E8}"/>
      </w:docPartPr>
      <w:docPartBody>
        <w:p w:rsidR="00422B3A" w:rsidRDefault="007B43BA" w:rsidP="007B43BA">
          <w:pPr>
            <w:pStyle w:val="B12039567FCB4DC3ABEE1C2E7562B1A8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A7C03EEEE7AA42EDB2A2C5794249571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57EE79F-01E5-47DA-BF78-E9051AE47469}"/>
      </w:docPartPr>
      <w:docPartBody>
        <w:p w:rsidR="00422B3A" w:rsidRDefault="007B43BA" w:rsidP="007B43BA">
          <w:pPr>
            <w:pStyle w:val="A7C03EEEE7AA42EDB2A2C5794249571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52F6CD664408479CA909D1522B994B9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A67127A-479E-414C-AFE0-969E3C4A06B4}"/>
      </w:docPartPr>
      <w:docPartBody>
        <w:p w:rsidR="00422B3A" w:rsidRDefault="007B43BA" w:rsidP="007B43BA">
          <w:pPr>
            <w:pStyle w:val="52F6CD664408479CA909D1522B994B9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F5C3E79A5AE4DEEB9522F140F1F22F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D414752-A8F4-4B09-AB1E-421458DF7AD3}"/>
      </w:docPartPr>
      <w:docPartBody>
        <w:p w:rsidR="00422B3A" w:rsidRDefault="007B43BA" w:rsidP="007B43BA">
          <w:pPr>
            <w:pStyle w:val="BF5C3E79A5AE4DEEB9522F140F1F22F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0983977132040D7B6426BE3CEAAE02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B9C7396-DB3D-41C8-AE4B-537B623264C9}"/>
      </w:docPartPr>
      <w:docPartBody>
        <w:p w:rsidR="00422B3A" w:rsidRDefault="007B43BA" w:rsidP="007B43BA">
          <w:pPr>
            <w:pStyle w:val="90983977132040D7B6426BE3CEAAE02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E3CDB52A57F47D0AEA14B0E74E8136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DC4860D-7F7D-4719-8AB7-C641078F5B89}"/>
      </w:docPartPr>
      <w:docPartBody>
        <w:p w:rsidR="00422B3A" w:rsidRDefault="007B43BA" w:rsidP="007B43BA">
          <w:pPr>
            <w:pStyle w:val="9E3CDB52A57F47D0AEA14B0E74E8136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4B8A4E3914EB457B826FEDAD8328059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D3B05B5-6506-485A-8692-C6F5E4043158}"/>
      </w:docPartPr>
      <w:docPartBody>
        <w:p w:rsidR="00422B3A" w:rsidRDefault="007B43BA" w:rsidP="007B43BA">
          <w:pPr>
            <w:pStyle w:val="4B8A4E3914EB457B826FEDAD8328059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8B5DDA33E02406BABCB8FB77F7E98A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A1C3A68-CEDA-4059-AA10-EAF84756A03C}"/>
      </w:docPartPr>
      <w:docPartBody>
        <w:p w:rsidR="000A1EF7" w:rsidRDefault="00422B3A" w:rsidP="00422B3A">
          <w:pPr>
            <w:pStyle w:val="D8B5DDA33E02406BABCB8FB77F7E98AF"/>
          </w:pPr>
          <w:r>
            <w:rPr>
              <w:rStyle w:val="a3"/>
              <w:rtl/>
            </w:rPr>
            <w:t>انقر أو اضغط هنا لإدخال نص</w:t>
          </w:r>
          <w:r>
            <w:rPr>
              <w:rStyle w:val="a3"/>
            </w:rPr>
            <w:t>.</w:t>
          </w:r>
        </w:p>
      </w:docPartBody>
    </w:docPart>
    <w:docPart>
      <w:docPartPr>
        <w:name w:val="48D01A00EEA04B218AA6C66FC3A1013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3A4811B-B4E3-4984-9E1C-141FBFD51BBD}"/>
      </w:docPartPr>
      <w:docPartBody>
        <w:p w:rsidR="00AF2ED2" w:rsidRDefault="000A1EF7" w:rsidP="000A1EF7">
          <w:pPr>
            <w:pStyle w:val="48D01A00EEA04B218AA6C66FC3A10130"/>
          </w:pPr>
          <w:r>
            <w:rPr>
              <w:rStyle w:val="a3"/>
              <w:rtl/>
            </w:rPr>
            <w:t>انقر أو اضغط هنا لإدخال نص</w:t>
          </w:r>
          <w:r>
            <w:rPr>
              <w:rStyle w:val="a3"/>
            </w:rPr>
            <w:t>.</w:t>
          </w:r>
        </w:p>
      </w:docPartBody>
    </w:docPart>
    <w:docPart>
      <w:docPartPr>
        <w:name w:val="4FA8C2FCA8D0475BB51170684B94901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4300F35-8759-433D-B307-6A096DF39B49}"/>
      </w:docPartPr>
      <w:docPartBody>
        <w:p w:rsidR="00AF2ED2" w:rsidRDefault="000A1EF7" w:rsidP="000A1EF7">
          <w:pPr>
            <w:pStyle w:val="4FA8C2FCA8D0475BB51170684B949011"/>
          </w:pPr>
          <w:r>
            <w:rPr>
              <w:rStyle w:val="a3"/>
              <w:rtl/>
            </w:rPr>
            <w:t>انقر أو اضغط هنا لإدخال نص</w:t>
          </w:r>
          <w:r>
            <w:rPr>
              <w:rStyle w:val="a3"/>
            </w:rPr>
            <w:t>.</w:t>
          </w:r>
        </w:p>
      </w:docPartBody>
    </w:docPart>
    <w:docPart>
      <w:docPartPr>
        <w:name w:val="03DD62D095F144C5BAFF04F62EF105A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12142B8-829B-42F2-BB91-8BB897C12C88}"/>
      </w:docPartPr>
      <w:docPartBody>
        <w:p w:rsidR="00AF2ED2" w:rsidRDefault="000A1EF7" w:rsidP="000A1EF7">
          <w:pPr>
            <w:pStyle w:val="03DD62D095F144C5BAFF04F62EF105AC"/>
          </w:pPr>
          <w:r>
            <w:rPr>
              <w:rStyle w:val="a3"/>
              <w:rtl/>
            </w:rPr>
            <w:t>انقر أو اضغط هنا لإدخال نص</w:t>
          </w:r>
          <w:r>
            <w:rPr>
              <w:rStyle w:val="a3"/>
            </w:rPr>
            <w:t>.</w:t>
          </w:r>
        </w:p>
      </w:docPartBody>
    </w:docPart>
    <w:docPart>
      <w:docPartPr>
        <w:name w:val="BD6FD0BAA25A47A0A208F7472DBEE81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AB17310-8720-4980-841C-898B97FAF37C}"/>
      </w:docPartPr>
      <w:docPartBody>
        <w:p w:rsidR="00AF2ED2" w:rsidRDefault="000A1EF7" w:rsidP="000A1EF7">
          <w:pPr>
            <w:pStyle w:val="BD6FD0BAA25A47A0A208F7472DBEE816"/>
          </w:pPr>
          <w:r>
            <w:rPr>
              <w:rStyle w:val="a3"/>
              <w:rtl/>
            </w:rPr>
            <w:t>انقر أو اضغط هنا لإدخال نص</w:t>
          </w:r>
          <w:r>
            <w:rPr>
              <w:rStyle w:val="a3"/>
            </w:rPr>
            <w:t>.</w:t>
          </w:r>
        </w:p>
      </w:docPartBody>
    </w:docPart>
    <w:docPart>
      <w:docPartPr>
        <w:name w:val="D08425E962EF4BDC89E06CC8E485B10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2E0E54D-75E8-4B5F-8E3F-CC7A5DFCC871}"/>
      </w:docPartPr>
      <w:docPartBody>
        <w:p w:rsidR="00AF2ED2" w:rsidRDefault="000A1EF7" w:rsidP="000A1EF7">
          <w:pPr>
            <w:pStyle w:val="D08425E962EF4BDC89E06CC8E485B106"/>
          </w:pPr>
          <w:r>
            <w:rPr>
              <w:rStyle w:val="a3"/>
              <w:rtl/>
            </w:rPr>
            <w:t>انقر أو اضغط هنا لإدخال نص</w:t>
          </w:r>
          <w:r>
            <w:rPr>
              <w:rStyle w:val="a3"/>
            </w:rPr>
            <w:t>.</w:t>
          </w:r>
        </w:p>
      </w:docPartBody>
    </w:docPart>
    <w:docPart>
      <w:docPartPr>
        <w:name w:val="7CD639774B7743678EFA43D04F90D2F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32E6542-08BE-4F74-8F5B-632AB4C9F87B}"/>
      </w:docPartPr>
      <w:docPartBody>
        <w:p w:rsidR="00AF2ED2" w:rsidRDefault="000A1EF7" w:rsidP="000A1EF7">
          <w:pPr>
            <w:pStyle w:val="7CD639774B7743678EFA43D04F90D2F8"/>
          </w:pPr>
          <w:r>
            <w:rPr>
              <w:rStyle w:val="a3"/>
              <w:rtl/>
            </w:rPr>
            <w:t>انقر أو اضغط هنا لإدخال نص</w:t>
          </w:r>
          <w:r>
            <w:rPr>
              <w:rStyle w:val="a3"/>
            </w:rPr>
            <w:t>.</w:t>
          </w:r>
        </w:p>
      </w:docPartBody>
    </w:docPart>
    <w:docPart>
      <w:docPartPr>
        <w:name w:val="3E1CBEB81BC54337B396031188B18F4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01EA79A-36BC-4CA0-8F68-A3343F551069}"/>
      </w:docPartPr>
      <w:docPartBody>
        <w:p w:rsidR="00AF2ED2" w:rsidRDefault="000A1EF7" w:rsidP="000A1EF7">
          <w:pPr>
            <w:pStyle w:val="3E1CBEB81BC54337B396031188B18F41"/>
          </w:pPr>
          <w:r>
            <w:rPr>
              <w:rStyle w:val="a3"/>
              <w:rtl/>
            </w:rPr>
            <w:t>انقر أو اضغط هنا لإدخال نص</w:t>
          </w:r>
          <w:r>
            <w:rPr>
              <w:rStyle w:val="a3"/>
            </w:rPr>
            <w:t>.</w:t>
          </w:r>
        </w:p>
      </w:docPartBody>
    </w:docPart>
    <w:docPart>
      <w:docPartPr>
        <w:name w:val="5EAA63C05B414BC188D2F4FB4D4EA6B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4FE51DD-7DA8-49C3-A04D-AE2DE583C90E}"/>
      </w:docPartPr>
      <w:docPartBody>
        <w:p w:rsidR="00AF2ED2" w:rsidRDefault="000A1EF7" w:rsidP="000A1EF7">
          <w:pPr>
            <w:pStyle w:val="5EAA63C05B414BC188D2F4FB4D4EA6B5"/>
          </w:pPr>
          <w:r>
            <w:rPr>
              <w:rStyle w:val="a3"/>
              <w:rtl/>
            </w:rPr>
            <w:t>انقر أو اضغط هنا لإدخال نص</w:t>
          </w:r>
          <w:r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BA"/>
    <w:rsid w:val="000A1EF7"/>
    <w:rsid w:val="0024544B"/>
    <w:rsid w:val="00422B3A"/>
    <w:rsid w:val="005F5EEA"/>
    <w:rsid w:val="007B43BA"/>
    <w:rsid w:val="00A1106A"/>
    <w:rsid w:val="00AF2ED2"/>
    <w:rsid w:val="00C12D14"/>
    <w:rsid w:val="00C7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A1EF7"/>
  </w:style>
  <w:style w:type="paragraph" w:customStyle="1" w:styleId="D8B5DDA33E02406BABCB8FB77F7E98AF">
    <w:name w:val="D8B5DDA33E02406BABCB8FB77F7E98AF"/>
    <w:rsid w:val="00422B3A"/>
    <w:pPr>
      <w:bidi/>
    </w:pPr>
  </w:style>
  <w:style w:type="paragraph" w:customStyle="1" w:styleId="09B027C5BC934D3795822B00FD4DD4EF">
    <w:name w:val="09B027C5BC934D3795822B00FD4DD4EF"/>
    <w:rsid w:val="00422B3A"/>
    <w:pPr>
      <w:bidi/>
    </w:pPr>
  </w:style>
  <w:style w:type="paragraph" w:customStyle="1" w:styleId="738FE50687754C5AAD187156E14E15F2">
    <w:name w:val="738FE50687754C5AAD187156E14E15F2"/>
    <w:rsid w:val="00422B3A"/>
    <w:pPr>
      <w:bidi/>
    </w:pPr>
  </w:style>
  <w:style w:type="paragraph" w:customStyle="1" w:styleId="C3C7942A96F24891A4B4C74BCA1A7202">
    <w:name w:val="C3C7942A96F24891A4B4C74BCA1A7202"/>
    <w:rsid w:val="007B43BA"/>
    <w:pPr>
      <w:bidi/>
    </w:pPr>
  </w:style>
  <w:style w:type="paragraph" w:customStyle="1" w:styleId="C02F5FDC6ABB42608C22B04B7B734CB6">
    <w:name w:val="C02F5FDC6ABB42608C22B04B7B734CB6"/>
    <w:rsid w:val="007B43BA"/>
    <w:pPr>
      <w:bidi/>
    </w:pPr>
  </w:style>
  <w:style w:type="paragraph" w:customStyle="1" w:styleId="CEC1D4CE91EC45269DE26A14A2DB121D">
    <w:name w:val="CEC1D4CE91EC45269DE26A14A2DB121D"/>
    <w:rsid w:val="007B43BA"/>
    <w:pPr>
      <w:bidi/>
    </w:pPr>
  </w:style>
  <w:style w:type="paragraph" w:customStyle="1" w:styleId="473DA98DB05F484AB1C9ECD17BBBECF6">
    <w:name w:val="473DA98DB05F484AB1C9ECD17BBBECF6"/>
    <w:rsid w:val="007B43BA"/>
    <w:pPr>
      <w:bidi/>
    </w:pPr>
  </w:style>
  <w:style w:type="paragraph" w:customStyle="1" w:styleId="6C7CCCD2FA2C48DB98C4C776E76C645B">
    <w:name w:val="6C7CCCD2FA2C48DB98C4C776E76C645B"/>
    <w:rsid w:val="007B43BA"/>
    <w:pPr>
      <w:bidi/>
    </w:pPr>
  </w:style>
  <w:style w:type="paragraph" w:customStyle="1" w:styleId="BD9244EDFF654C2092293E38F68EE44C">
    <w:name w:val="BD9244EDFF654C2092293E38F68EE44C"/>
    <w:rsid w:val="007B43BA"/>
    <w:pPr>
      <w:bidi/>
    </w:pPr>
  </w:style>
  <w:style w:type="paragraph" w:customStyle="1" w:styleId="0CF4325780DB44A283399A71E735786E">
    <w:name w:val="0CF4325780DB44A283399A71E735786E"/>
    <w:rsid w:val="007B43BA"/>
    <w:pPr>
      <w:bidi/>
    </w:pPr>
  </w:style>
  <w:style w:type="paragraph" w:customStyle="1" w:styleId="EAA75EE3DC2449BF867D29EBE860F6F0">
    <w:name w:val="EAA75EE3DC2449BF867D29EBE860F6F0"/>
    <w:rsid w:val="007B43BA"/>
    <w:pPr>
      <w:bidi/>
    </w:pPr>
  </w:style>
  <w:style w:type="paragraph" w:customStyle="1" w:styleId="84C36A3A62884504B093AC9B5224CB94">
    <w:name w:val="84C36A3A62884504B093AC9B5224CB94"/>
    <w:rsid w:val="007B43BA"/>
    <w:pPr>
      <w:bidi/>
    </w:pPr>
  </w:style>
  <w:style w:type="paragraph" w:customStyle="1" w:styleId="D3BE941825FA4F1D924A33F58AFEE1DC">
    <w:name w:val="D3BE941825FA4F1D924A33F58AFEE1DC"/>
    <w:rsid w:val="007B43BA"/>
    <w:pPr>
      <w:bidi/>
    </w:pPr>
  </w:style>
  <w:style w:type="paragraph" w:customStyle="1" w:styleId="C803DEC177DD48D18F93492399550B8C">
    <w:name w:val="C803DEC177DD48D18F93492399550B8C"/>
    <w:rsid w:val="007B43BA"/>
    <w:pPr>
      <w:bidi/>
    </w:pPr>
  </w:style>
  <w:style w:type="paragraph" w:customStyle="1" w:styleId="DCAD01465ED14C14AA76AFF4FFCA4C06">
    <w:name w:val="DCAD01465ED14C14AA76AFF4FFCA4C06"/>
    <w:rsid w:val="007B43BA"/>
    <w:pPr>
      <w:bidi/>
    </w:pPr>
  </w:style>
  <w:style w:type="paragraph" w:customStyle="1" w:styleId="29921A09D3514899A5C31D825AD7AD71">
    <w:name w:val="29921A09D3514899A5C31D825AD7AD71"/>
    <w:rsid w:val="007B43BA"/>
    <w:pPr>
      <w:bidi/>
    </w:pPr>
  </w:style>
  <w:style w:type="paragraph" w:customStyle="1" w:styleId="67BE28B0623C468F977373852F57F8AE">
    <w:name w:val="67BE28B0623C468F977373852F57F8AE"/>
    <w:rsid w:val="007B43BA"/>
    <w:pPr>
      <w:bidi/>
    </w:pPr>
  </w:style>
  <w:style w:type="paragraph" w:customStyle="1" w:styleId="4185128761574750B1A0FCFE8F6AD170">
    <w:name w:val="4185128761574750B1A0FCFE8F6AD170"/>
    <w:rsid w:val="007B43BA"/>
    <w:pPr>
      <w:bidi/>
    </w:pPr>
  </w:style>
  <w:style w:type="paragraph" w:customStyle="1" w:styleId="F8CE1631B3C14F73A819FB68EA8BCAA3">
    <w:name w:val="F8CE1631B3C14F73A819FB68EA8BCAA3"/>
    <w:rsid w:val="007B43BA"/>
    <w:pPr>
      <w:bidi/>
    </w:pPr>
  </w:style>
  <w:style w:type="paragraph" w:customStyle="1" w:styleId="7B3377387BBF44259A74A5554D60D6A0">
    <w:name w:val="7B3377387BBF44259A74A5554D60D6A0"/>
    <w:rsid w:val="007B43BA"/>
    <w:pPr>
      <w:bidi/>
    </w:pPr>
  </w:style>
  <w:style w:type="paragraph" w:customStyle="1" w:styleId="F55995CC1A41465FB15B89574E31C5D8">
    <w:name w:val="F55995CC1A41465FB15B89574E31C5D8"/>
    <w:rsid w:val="007B43BA"/>
    <w:pPr>
      <w:bidi/>
    </w:pPr>
  </w:style>
  <w:style w:type="paragraph" w:customStyle="1" w:styleId="47EC02D30EF24247B230D6A815F465E8">
    <w:name w:val="47EC02D30EF24247B230D6A815F465E8"/>
    <w:rsid w:val="007B43BA"/>
    <w:pPr>
      <w:bidi/>
    </w:pPr>
  </w:style>
  <w:style w:type="paragraph" w:customStyle="1" w:styleId="C3D58B556FA24B1DBE1A118AAEA1DE44">
    <w:name w:val="C3D58B556FA24B1DBE1A118AAEA1DE44"/>
    <w:rsid w:val="007B43BA"/>
    <w:pPr>
      <w:bidi/>
    </w:pPr>
  </w:style>
  <w:style w:type="paragraph" w:customStyle="1" w:styleId="23398459FF4B4ACD8188FCEC1E44EBBB">
    <w:name w:val="23398459FF4B4ACD8188FCEC1E44EBBB"/>
    <w:rsid w:val="007B43BA"/>
    <w:pPr>
      <w:bidi/>
    </w:pPr>
  </w:style>
  <w:style w:type="paragraph" w:customStyle="1" w:styleId="C0A9048F183449A7BE1506C72E4E3DE7">
    <w:name w:val="C0A9048F183449A7BE1506C72E4E3DE7"/>
    <w:rsid w:val="007B43BA"/>
    <w:pPr>
      <w:bidi/>
    </w:pPr>
  </w:style>
  <w:style w:type="paragraph" w:customStyle="1" w:styleId="31C2A499689E4BA497BCC6128B8CEA98">
    <w:name w:val="31C2A499689E4BA497BCC6128B8CEA98"/>
    <w:rsid w:val="007B43BA"/>
    <w:pPr>
      <w:bidi/>
    </w:pPr>
  </w:style>
  <w:style w:type="paragraph" w:customStyle="1" w:styleId="20B238CDE6FB433FB9F0B03D407C2BF6">
    <w:name w:val="20B238CDE6FB433FB9F0B03D407C2BF6"/>
    <w:rsid w:val="007B43BA"/>
    <w:pPr>
      <w:bidi/>
    </w:pPr>
  </w:style>
  <w:style w:type="paragraph" w:customStyle="1" w:styleId="2C2FE82CB32B41BB8A5C4C0BF1EF09FC">
    <w:name w:val="2C2FE82CB32B41BB8A5C4C0BF1EF09FC"/>
    <w:rsid w:val="007B43BA"/>
    <w:pPr>
      <w:bidi/>
    </w:pPr>
  </w:style>
  <w:style w:type="paragraph" w:customStyle="1" w:styleId="9D3A8D9899EF491FA64541767B715D0B">
    <w:name w:val="9D3A8D9899EF491FA64541767B715D0B"/>
    <w:rsid w:val="007B43BA"/>
    <w:pPr>
      <w:bidi/>
    </w:pPr>
  </w:style>
  <w:style w:type="paragraph" w:customStyle="1" w:styleId="A66AAA3AE8004654A4B1ABFD62AEC4CA">
    <w:name w:val="A66AAA3AE8004654A4B1ABFD62AEC4CA"/>
    <w:rsid w:val="007B43BA"/>
    <w:pPr>
      <w:bidi/>
    </w:pPr>
  </w:style>
  <w:style w:type="paragraph" w:customStyle="1" w:styleId="B1F65F48695042CB84703AEDA84ECBFC">
    <w:name w:val="B1F65F48695042CB84703AEDA84ECBFC"/>
    <w:rsid w:val="007B43BA"/>
    <w:pPr>
      <w:bidi/>
    </w:pPr>
  </w:style>
  <w:style w:type="paragraph" w:customStyle="1" w:styleId="852F5C777FA14E95BF7969786EF80D41">
    <w:name w:val="852F5C777FA14E95BF7969786EF80D41"/>
    <w:rsid w:val="007B43BA"/>
    <w:pPr>
      <w:bidi/>
    </w:pPr>
  </w:style>
  <w:style w:type="paragraph" w:customStyle="1" w:styleId="D780F097B8AF41259E5A948ACE44E8F5">
    <w:name w:val="D780F097B8AF41259E5A948ACE44E8F5"/>
    <w:rsid w:val="007B43BA"/>
    <w:pPr>
      <w:bidi/>
    </w:pPr>
  </w:style>
  <w:style w:type="paragraph" w:customStyle="1" w:styleId="DCE68174964D4057A5BF517711D24575">
    <w:name w:val="DCE68174964D4057A5BF517711D24575"/>
    <w:rsid w:val="007B43BA"/>
    <w:pPr>
      <w:bidi/>
    </w:pPr>
  </w:style>
  <w:style w:type="paragraph" w:customStyle="1" w:styleId="3BB1AB640AE243D6A779E6C34182DE7B">
    <w:name w:val="3BB1AB640AE243D6A779E6C34182DE7B"/>
    <w:rsid w:val="007B43BA"/>
    <w:pPr>
      <w:bidi/>
    </w:pPr>
  </w:style>
  <w:style w:type="paragraph" w:customStyle="1" w:styleId="B1064E05C4FC476CBB2AEA948A9A3B41">
    <w:name w:val="B1064E05C4FC476CBB2AEA948A9A3B41"/>
    <w:rsid w:val="007B43BA"/>
    <w:pPr>
      <w:bidi/>
    </w:pPr>
  </w:style>
  <w:style w:type="paragraph" w:customStyle="1" w:styleId="CDCAD629710047498B3CA196014074FD">
    <w:name w:val="CDCAD629710047498B3CA196014074FD"/>
    <w:rsid w:val="007B43BA"/>
    <w:pPr>
      <w:bidi/>
    </w:pPr>
  </w:style>
  <w:style w:type="paragraph" w:customStyle="1" w:styleId="0178BAECDF654B1E96A50D2AE0C20532">
    <w:name w:val="0178BAECDF654B1E96A50D2AE0C20532"/>
    <w:rsid w:val="007B43BA"/>
    <w:pPr>
      <w:bidi/>
    </w:pPr>
  </w:style>
  <w:style w:type="paragraph" w:customStyle="1" w:styleId="ABD2CC5F83364E27AD4C2C1CE6C8832A">
    <w:name w:val="ABD2CC5F83364E27AD4C2C1CE6C8832A"/>
    <w:rsid w:val="007B43BA"/>
    <w:pPr>
      <w:bidi/>
    </w:pPr>
  </w:style>
  <w:style w:type="paragraph" w:customStyle="1" w:styleId="74444368D8FE497CA89AAE2553A187C1">
    <w:name w:val="74444368D8FE497CA89AAE2553A187C1"/>
    <w:rsid w:val="007B43BA"/>
    <w:pPr>
      <w:bidi/>
    </w:pPr>
  </w:style>
  <w:style w:type="paragraph" w:customStyle="1" w:styleId="99AEB7D48E7D45798706C71597831385">
    <w:name w:val="99AEB7D48E7D45798706C71597831385"/>
    <w:rsid w:val="007B43BA"/>
    <w:pPr>
      <w:bidi/>
    </w:pPr>
  </w:style>
  <w:style w:type="paragraph" w:customStyle="1" w:styleId="0C82861F56254FF296380E467185F363">
    <w:name w:val="0C82861F56254FF296380E467185F363"/>
    <w:rsid w:val="007B43BA"/>
    <w:pPr>
      <w:bidi/>
    </w:pPr>
  </w:style>
  <w:style w:type="paragraph" w:customStyle="1" w:styleId="459FB1FD6E264E8DA35EA5252D27C298">
    <w:name w:val="459FB1FD6E264E8DA35EA5252D27C298"/>
    <w:rsid w:val="007B43BA"/>
    <w:pPr>
      <w:bidi/>
    </w:pPr>
  </w:style>
  <w:style w:type="paragraph" w:customStyle="1" w:styleId="3D630D17B27746B68BA6024454CC00DF">
    <w:name w:val="3D630D17B27746B68BA6024454CC00DF"/>
    <w:rsid w:val="007B43BA"/>
    <w:pPr>
      <w:bidi/>
    </w:pPr>
  </w:style>
  <w:style w:type="paragraph" w:customStyle="1" w:styleId="8F1C5FF832BF4F07893A2E6664A93589">
    <w:name w:val="8F1C5FF832BF4F07893A2E6664A93589"/>
    <w:rsid w:val="007B43BA"/>
    <w:pPr>
      <w:bidi/>
    </w:pPr>
  </w:style>
  <w:style w:type="paragraph" w:customStyle="1" w:styleId="3FCE504774CF4AB0A057ECC5F7E59825">
    <w:name w:val="3FCE504774CF4AB0A057ECC5F7E59825"/>
    <w:rsid w:val="007B43BA"/>
    <w:pPr>
      <w:bidi/>
    </w:pPr>
  </w:style>
  <w:style w:type="paragraph" w:customStyle="1" w:styleId="6867DAF88E0F459BAAD08C11DE5F0D2B">
    <w:name w:val="6867DAF88E0F459BAAD08C11DE5F0D2B"/>
    <w:rsid w:val="007B43BA"/>
    <w:pPr>
      <w:bidi/>
    </w:pPr>
  </w:style>
  <w:style w:type="paragraph" w:customStyle="1" w:styleId="B12039567FCB4DC3ABEE1C2E7562B1A8">
    <w:name w:val="B12039567FCB4DC3ABEE1C2E7562B1A8"/>
    <w:rsid w:val="007B43BA"/>
    <w:pPr>
      <w:bidi/>
    </w:pPr>
  </w:style>
  <w:style w:type="paragraph" w:customStyle="1" w:styleId="A7C03EEEE7AA42EDB2A2C57942495710">
    <w:name w:val="A7C03EEEE7AA42EDB2A2C57942495710"/>
    <w:rsid w:val="007B43BA"/>
    <w:pPr>
      <w:bidi/>
    </w:pPr>
  </w:style>
  <w:style w:type="paragraph" w:customStyle="1" w:styleId="52F6CD664408479CA909D1522B994B91">
    <w:name w:val="52F6CD664408479CA909D1522B994B91"/>
    <w:rsid w:val="007B43BA"/>
    <w:pPr>
      <w:bidi/>
    </w:pPr>
  </w:style>
  <w:style w:type="paragraph" w:customStyle="1" w:styleId="BF5C3E79A5AE4DEEB9522F140F1F22F3">
    <w:name w:val="BF5C3E79A5AE4DEEB9522F140F1F22F3"/>
    <w:rsid w:val="007B43BA"/>
    <w:pPr>
      <w:bidi/>
    </w:pPr>
  </w:style>
  <w:style w:type="paragraph" w:customStyle="1" w:styleId="90983977132040D7B6426BE3CEAAE023">
    <w:name w:val="90983977132040D7B6426BE3CEAAE023"/>
    <w:rsid w:val="007B43BA"/>
    <w:pPr>
      <w:bidi/>
    </w:pPr>
  </w:style>
  <w:style w:type="paragraph" w:customStyle="1" w:styleId="83ABD16EF9B3429B9C3FB66F7A95E400">
    <w:name w:val="83ABD16EF9B3429B9C3FB66F7A95E400"/>
    <w:rsid w:val="007B43BA"/>
    <w:pPr>
      <w:bidi/>
    </w:pPr>
  </w:style>
  <w:style w:type="paragraph" w:customStyle="1" w:styleId="ED69ACC9D0F943A4979F861DB19109AB">
    <w:name w:val="ED69ACC9D0F943A4979F861DB19109AB"/>
    <w:rsid w:val="007B43BA"/>
    <w:pPr>
      <w:bidi/>
    </w:pPr>
  </w:style>
  <w:style w:type="paragraph" w:customStyle="1" w:styleId="9E3CDB52A57F47D0AEA14B0E74E8136C">
    <w:name w:val="9E3CDB52A57F47D0AEA14B0E74E8136C"/>
    <w:rsid w:val="007B43BA"/>
    <w:pPr>
      <w:bidi/>
    </w:pPr>
  </w:style>
  <w:style w:type="paragraph" w:customStyle="1" w:styleId="4B8A4E3914EB457B826FEDAD83280596">
    <w:name w:val="4B8A4E3914EB457B826FEDAD83280596"/>
    <w:rsid w:val="007B43BA"/>
    <w:pPr>
      <w:bidi/>
    </w:pPr>
  </w:style>
  <w:style w:type="paragraph" w:customStyle="1" w:styleId="48D01A00EEA04B218AA6C66FC3A10130">
    <w:name w:val="48D01A00EEA04B218AA6C66FC3A10130"/>
    <w:rsid w:val="000A1EF7"/>
    <w:pPr>
      <w:bidi/>
    </w:pPr>
  </w:style>
  <w:style w:type="paragraph" w:customStyle="1" w:styleId="4FA8C2FCA8D0475BB51170684B949011">
    <w:name w:val="4FA8C2FCA8D0475BB51170684B949011"/>
    <w:rsid w:val="000A1EF7"/>
    <w:pPr>
      <w:bidi/>
    </w:pPr>
  </w:style>
  <w:style w:type="paragraph" w:customStyle="1" w:styleId="03DD62D095F144C5BAFF04F62EF105AC">
    <w:name w:val="03DD62D095F144C5BAFF04F62EF105AC"/>
    <w:rsid w:val="000A1EF7"/>
    <w:pPr>
      <w:bidi/>
    </w:pPr>
  </w:style>
  <w:style w:type="paragraph" w:customStyle="1" w:styleId="BD6FD0BAA25A47A0A208F7472DBEE816">
    <w:name w:val="BD6FD0BAA25A47A0A208F7472DBEE816"/>
    <w:rsid w:val="000A1EF7"/>
    <w:pPr>
      <w:bidi/>
    </w:pPr>
  </w:style>
  <w:style w:type="paragraph" w:customStyle="1" w:styleId="D08425E962EF4BDC89E06CC8E485B106">
    <w:name w:val="D08425E962EF4BDC89E06CC8E485B106"/>
    <w:rsid w:val="000A1EF7"/>
    <w:pPr>
      <w:bidi/>
    </w:pPr>
  </w:style>
  <w:style w:type="paragraph" w:customStyle="1" w:styleId="7CD639774B7743678EFA43D04F90D2F8">
    <w:name w:val="7CD639774B7743678EFA43D04F90D2F8"/>
    <w:rsid w:val="000A1EF7"/>
    <w:pPr>
      <w:bidi/>
    </w:pPr>
  </w:style>
  <w:style w:type="paragraph" w:customStyle="1" w:styleId="3E1CBEB81BC54337B396031188B18F41">
    <w:name w:val="3E1CBEB81BC54337B396031188B18F41"/>
    <w:rsid w:val="000A1EF7"/>
    <w:pPr>
      <w:bidi/>
    </w:pPr>
  </w:style>
  <w:style w:type="paragraph" w:customStyle="1" w:styleId="5EAA63C05B414BC188D2F4FB4D4EA6B5">
    <w:name w:val="5EAA63C05B414BC188D2F4FB4D4EA6B5"/>
    <w:rsid w:val="000A1EF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lb+8czBxNrp6c8Dby4UOyVhxsIQ==">AMUW2mWZb4b79jDKnlVvSVUE2v9mM4jRhKKhiX3zyffyDNIHXejqo8qQ7QXadJer0GfuqBUwZFjEV8sUweQZdw3/wSxQGXTzhVfVv2Zaq5UUfW7JbT/Cwaivh22g0tCK8N9RM9d+sNS6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8ED66BD-B319-4941-BD51-672EFBAC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Latefah H. Ibrahim Al-Rashidi</cp:lastModifiedBy>
  <cp:revision>3</cp:revision>
  <cp:lastPrinted>2024-07-02T06:28:00Z</cp:lastPrinted>
  <dcterms:created xsi:type="dcterms:W3CDTF">2024-09-01T08:29:00Z</dcterms:created>
  <dcterms:modified xsi:type="dcterms:W3CDTF">2024-09-01T08:30:00Z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4e3375d81de3c9c672ba4ad3207af358c767b5a9ca686ed029279e705c6ede6d</vt:lpwstr>
  </property>
</Properties>
</file>