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67AA2" w14:textId="77777777" w:rsidR="00261870" w:rsidRDefault="0026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bidiVisual/>
        <w:tblW w:w="510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</w:tblGrid>
      <w:tr w:rsidR="00261870" w:rsidRPr="00BE5701" w14:paraId="2277EF80" w14:textId="77777777" w:rsidTr="00FE12A7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1FB5852" w14:textId="77777777" w:rsidR="00261870" w:rsidRPr="00FE12A7" w:rsidRDefault="000B48EB">
            <w:pPr>
              <w:spacing w:before="120" w:after="120"/>
              <w:jc w:val="center"/>
              <w:rPr>
                <w:rFonts w:asciiTheme="majorBidi" w:hAnsiTheme="majorBidi" w:cs="PT Bold Heading"/>
                <w:bCs/>
                <w:sz w:val="32"/>
                <w:szCs w:val="32"/>
              </w:rPr>
            </w:pPr>
            <w:r w:rsidRPr="00FE12A7">
              <w:rPr>
                <w:rFonts w:asciiTheme="majorBidi" w:hAnsiTheme="majorBidi" w:cs="PT Bold Heading"/>
                <w:bCs/>
                <w:sz w:val="32"/>
                <w:szCs w:val="32"/>
                <w:rtl/>
              </w:rPr>
              <w:t>سجل حصر الوثائق الملغاة / المعدلة</w:t>
            </w:r>
          </w:p>
        </w:tc>
      </w:tr>
    </w:tbl>
    <w:p w14:paraId="6E2BC454" w14:textId="77777777" w:rsidR="00261870" w:rsidRDefault="00261870"/>
    <w:tbl>
      <w:tblPr>
        <w:tblStyle w:val="ab"/>
        <w:bidiVisual/>
        <w:tblW w:w="10764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006"/>
        <w:gridCol w:w="1296"/>
        <w:gridCol w:w="1127"/>
        <w:gridCol w:w="1843"/>
        <w:gridCol w:w="1417"/>
        <w:gridCol w:w="1546"/>
      </w:tblGrid>
      <w:tr w:rsidR="00261870" w14:paraId="2C6B6543" w14:textId="77777777" w:rsidTr="00294C82">
        <w:trPr>
          <w:trHeight w:val="1366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017C3FA" w14:textId="77777777" w:rsidR="00261870" w:rsidRPr="00B16EAC" w:rsidRDefault="000B48EB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B16EAC">
              <w:rPr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AC6123B" w14:textId="6CD19DB7" w:rsidR="00261870" w:rsidRPr="00FE12A7" w:rsidRDefault="00D90C14">
            <w:pPr>
              <w:spacing w:before="240"/>
              <w:jc w:val="center"/>
              <w:rPr>
                <w:rFonts w:cs="AL-Mohanad Bold"/>
                <w:bCs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FE12A7">
              <w:rPr>
                <w:rFonts w:cs="AL-Mohanad Bold" w:hint="cs"/>
                <w:bCs/>
                <w:sz w:val="24"/>
                <w:szCs w:val="24"/>
                <w:rtl/>
              </w:rPr>
              <w:t>اسم</w:t>
            </w:r>
            <w:r w:rsidR="000B48EB" w:rsidRPr="00FE12A7">
              <w:rPr>
                <w:rFonts w:cs="AL-Mohanad Bold"/>
                <w:bCs/>
                <w:sz w:val="24"/>
                <w:szCs w:val="24"/>
                <w:rtl/>
              </w:rPr>
              <w:t xml:space="preserve"> الوثيقة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BB6350E" w14:textId="77777777" w:rsidR="00261870" w:rsidRPr="00FE12A7" w:rsidRDefault="00261870">
            <w:pPr>
              <w:jc w:val="center"/>
              <w:rPr>
                <w:rFonts w:cs="AL-Mohanad Bold"/>
                <w:bCs/>
                <w:sz w:val="24"/>
                <w:szCs w:val="24"/>
              </w:rPr>
            </w:pPr>
          </w:p>
          <w:p w14:paraId="081E28D7" w14:textId="77777777" w:rsidR="00261870" w:rsidRPr="00FE12A7" w:rsidRDefault="000B48EB">
            <w:pPr>
              <w:jc w:val="center"/>
              <w:rPr>
                <w:rFonts w:cs="AL-Mohanad Bold"/>
                <w:bCs/>
                <w:sz w:val="24"/>
                <w:szCs w:val="24"/>
              </w:rPr>
            </w:pPr>
            <w:r w:rsidRPr="00FE12A7">
              <w:rPr>
                <w:rFonts w:cs="AL-Mohanad Bold"/>
                <w:bCs/>
                <w:sz w:val="24"/>
                <w:szCs w:val="24"/>
                <w:rtl/>
              </w:rPr>
              <w:t>الرقم الكودى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8116FEA" w14:textId="77777777" w:rsidR="00261870" w:rsidRPr="00FE12A7" w:rsidRDefault="000B48EB">
            <w:pPr>
              <w:spacing w:before="240"/>
              <w:jc w:val="center"/>
              <w:rPr>
                <w:rFonts w:cs="AL-Mohanad Bold"/>
                <w:bCs/>
                <w:sz w:val="24"/>
                <w:szCs w:val="24"/>
              </w:rPr>
            </w:pPr>
            <w:r w:rsidRPr="00FE12A7">
              <w:rPr>
                <w:rFonts w:cs="AL-Mohanad Bold"/>
                <w:bCs/>
                <w:sz w:val="24"/>
                <w:szCs w:val="24"/>
                <w:rtl/>
              </w:rPr>
              <w:t>رقم التعديل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FFF1324" w14:textId="77777777" w:rsidR="00261870" w:rsidRPr="00FE12A7" w:rsidRDefault="000B48EB">
            <w:pPr>
              <w:jc w:val="center"/>
              <w:rPr>
                <w:rFonts w:cs="AL-Mohanad Bold"/>
                <w:bCs/>
                <w:sz w:val="24"/>
                <w:szCs w:val="24"/>
              </w:rPr>
            </w:pPr>
            <w:r w:rsidRPr="00FE12A7">
              <w:rPr>
                <w:rFonts w:cs="AL-Mohanad Bold"/>
                <w:bCs/>
                <w:sz w:val="24"/>
                <w:szCs w:val="24"/>
                <w:rtl/>
              </w:rPr>
              <w:t>ارقام الصفحات الملغاة/المعدلة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8E0939" w14:textId="77777777" w:rsidR="00261870" w:rsidRPr="00FE12A7" w:rsidRDefault="000B48EB">
            <w:pPr>
              <w:jc w:val="center"/>
              <w:rPr>
                <w:rFonts w:cs="AL-Mohanad Bold"/>
                <w:bCs/>
                <w:sz w:val="24"/>
                <w:szCs w:val="24"/>
              </w:rPr>
            </w:pPr>
            <w:r w:rsidRPr="00FE12A7">
              <w:rPr>
                <w:rFonts w:cs="AL-Mohanad Bold"/>
                <w:bCs/>
                <w:sz w:val="24"/>
                <w:szCs w:val="24"/>
                <w:rtl/>
              </w:rPr>
              <w:t>تاريخ الإلغاء/التعديل</w:t>
            </w:r>
          </w:p>
        </w:tc>
        <w:tc>
          <w:tcPr>
            <w:tcW w:w="1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048B93" w14:textId="77777777" w:rsidR="00261870" w:rsidRPr="00FE12A7" w:rsidRDefault="000B48EB">
            <w:pPr>
              <w:jc w:val="center"/>
              <w:rPr>
                <w:rFonts w:cs="AL-Mohanad Bold"/>
                <w:bCs/>
                <w:sz w:val="24"/>
                <w:szCs w:val="24"/>
              </w:rPr>
            </w:pPr>
            <w:r w:rsidRPr="00FE12A7">
              <w:rPr>
                <w:rFonts w:cs="AL-Mohanad Bold"/>
                <w:bCs/>
                <w:sz w:val="24"/>
                <w:szCs w:val="24"/>
                <w:rtl/>
              </w:rPr>
              <w:t>ملاحظات</w:t>
            </w:r>
          </w:p>
        </w:tc>
      </w:tr>
      <w:tr w:rsidR="00261870" w14:paraId="4EA4BFDF" w14:textId="77777777" w:rsidTr="00294C82">
        <w:trPr>
          <w:trHeight w:val="393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F189388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bottom w:val="nil"/>
            </w:tcBorders>
          </w:tcPr>
          <w:p w14:paraId="5CE09A3A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bottom w:val="nil"/>
            </w:tcBorders>
          </w:tcPr>
          <w:p w14:paraId="2F898A66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000000"/>
              <w:bottom w:val="nil"/>
            </w:tcBorders>
          </w:tcPr>
          <w:p w14:paraId="4A8F310A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nil"/>
            </w:tcBorders>
          </w:tcPr>
          <w:p w14:paraId="72591922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nil"/>
            </w:tcBorders>
          </w:tcPr>
          <w:p w14:paraId="5F2618A6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38C7657" w14:textId="77777777" w:rsidR="00261870" w:rsidRDefault="00261870">
            <w:pPr>
              <w:jc w:val="center"/>
              <w:rPr>
                <w:b/>
              </w:rPr>
            </w:pPr>
          </w:p>
        </w:tc>
      </w:tr>
      <w:tr w:rsidR="00261870" w14:paraId="75E3C370" w14:textId="77777777" w:rsidTr="00294C82">
        <w:trPr>
          <w:trHeight w:val="419"/>
          <w:jc w:val="center"/>
        </w:trPr>
        <w:tc>
          <w:tcPr>
            <w:tcW w:w="52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2161A6CE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3006" w:type="dxa"/>
            <w:tcBorders>
              <w:top w:val="dotted" w:sz="6" w:space="0" w:color="000000"/>
              <w:bottom w:val="dotted" w:sz="6" w:space="0" w:color="000000"/>
            </w:tcBorders>
          </w:tcPr>
          <w:p w14:paraId="3A48E9AE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dotted" w:sz="6" w:space="0" w:color="000000"/>
              <w:bottom w:val="dotted" w:sz="6" w:space="0" w:color="000000"/>
            </w:tcBorders>
          </w:tcPr>
          <w:p w14:paraId="1A397E92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dotted" w:sz="6" w:space="0" w:color="000000"/>
              <w:bottom w:val="dotted" w:sz="6" w:space="0" w:color="000000"/>
            </w:tcBorders>
          </w:tcPr>
          <w:p w14:paraId="2AB97005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dotted" w:sz="6" w:space="0" w:color="000000"/>
              <w:bottom w:val="dotted" w:sz="6" w:space="0" w:color="000000"/>
            </w:tcBorders>
          </w:tcPr>
          <w:p w14:paraId="270B4683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14:paraId="769CC922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77DD0A5F" w14:textId="77777777" w:rsidR="00261870" w:rsidRDefault="00261870">
            <w:pPr>
              <w:jc w:val="center"/>
              <w:rPr>
                <w:b/>
              </w:rPr>
            </w:pPr>
          </w:p>
        </w:tc>
      </w:tr>
      <w:tr w:rsidR="00261870" w14:paraId="0EF0EC2F" w14:textId="77777777" w:rsidTr="00294C82">
        <w:trPr>
          <w:trHeight w:val="393"/>
          <w:jc w:val="center"/>
        </w:trPr>
        <w:tc>
          <w:tcPr>
            <w:tcW w:w="52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3DCD934D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3006" w:type="dxa"/>
            <w:tcBorders>
              <w:top w:val="dotted" w:sz="6" w:space="0" w:color="000000"/>
              <w:bottom w:val="dotted" w:sz="6" w:space="0" w:color="000000"/>
            </w:tcBorders>
          </w:tcPr>
          <w:p w14:paraId="1298D54E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dotted" w:sz="6" w:space="0" w:color="000000"/>
              <w:bottom w:val="dotted" w:sz="6" w:space="0" w:color="000000"/>
            </w:tcBorders>
          </w:tcPr>
          <w:p w14:paraId="0C3BCD22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dotted" w:sz="6" w:space="0" w:color="000000"/>
              <w:bottom w:val="dotted" w:sz="6" w:space="0" w:color="000000"/>
            </w:tcBorders>
          </w:tcPr>
          <w:p w14:paraId="6D3942E0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dotted" w:sz="6" w:space="0" w:color="000000"/>
              <w:bottom w:val="dotted" w:sz="6" w:space="0" w:color="000000"/>
            </w:tcBorders>
          </w:tcPr>
          <w:p w14:paraId="48C78E0D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14:paraId="2AA15A2C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0B0D0E79" w14:textId="77777777" w:rsidR="00261870" w:rsidRDefault="00261870">
            <w:pPr>
              <w:jc w:val="center"/>
              <w:rPr>
                <w:b/>
              </w:rPr>
            </w:pPr>
          </w:p>
        </w:tc>
      </w:tr>
      <w:tr w:rsidR="00261870" w14:paraId="586C775C" w14:textId="77777777" w:rsidTr="00294C82">
        <w:trPr>
          <w:trHeight w:val="393"/>
          <w:jc w:val="center"/>
        </w:trPr>
        <w:tc>
          <w:tcPr>
            <w:tcW w:w="52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4BA191B4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3006" w:type="dxa"/>
            <w:tcBorders>
              <w:top w:val="dotted" w:sz="6" w:space="0" w:color="000000"/>
              <w:bottom w:val="dotted" w:sz="6" w:space="0" w:color="000000"/>
            </w:tcBorders>
          </w:tcPr>
          <w:p w14:paraId="105F7CF0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dotted" w:sz="6" w:space="0" w:color="000000"/>
              <w:bottom w:val="dotted" w:sz="6" w:space="0" w:color="000000"/>
            </w:tcBorders>
          </w:tcPr>
          <w:p w14:paraId="3A48AECC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dotted" w:sz="6" w:space="0" w:color="000000"/>
              <w:bottom w:val="dotted" w:sz="6" w:space="0" w:color="000000"/>
            </w:tcBorders>
          </w:tcPr>
          <w:p w14:paraId="11669703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dotted" w:sz="6" w:space="0" w:color="000000"/>
              <w:bottom w:val="dotted" w:sz="6" w:space="0" w:color="000000"/>
            </w:tcBorders>
          </w:tcPr>
          <w:p w14:paraId="27BC0BD5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14:paraId="741EB7A1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59777FBE" w14:textId="77777777" w:rsidR="00261870" w:rsidRDefault="00261870">
            <w:pPr>
              <w:jc w:val="center"/>
              <w:rPr>
                <w:b/>
              </w:rPr>
            </w:pPr>
          </w:p>
        </w:tc>
      </w:tr>
      <w:tr w:rsidR="00261870" w14:paraId="31CA505F" w14:textId="77777777" w:rsidTr="00294C82">
        <w:trPr>
          <w:trHeight w:val="419"/>
          <w:jc w:val="center"/>
        </w:trPr>
        <w:tc>
          <w:tcPr>
            <w:tcW w:w="52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542BEE5F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3006" w:type="dxa"/>
            <w:tcBorders>
              <w:top w:val="dotted" w:sz="6" w:space="0" w:color="000000"/>
              <w:bottom w:val="dotted" w:sz="6" w:space="0" w:color="000000"/>
            </w:tcBorders>
          </w:tcPr>
          <w:p w14:paraId="34648635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dotted" w:sz="6" w:space="0" w:color="000000"/>
              <w:bottom w:val="dotted" w:sz="6" w:space="0" w:color="000000"/>
            </w:tcBorders>
          </w:tcPr>
          <w:p w14:paraId="0F7D74FA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dotted" w:sz="6" w:space="0" w:color="000000"/>
              <w:bottom w:val="dotted" w:sz="6" w:space="0" w:color="000000"/>
            </w:tcBorders>
          </w:tcPr>
          <w:p w14:paraId="5AFD4681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dotted" w:sz="6" w:space="0" w:color="000000"/>
              <w:bottom w:val="dotted" w:sz="6" w:space="0" w:color="000000"/>
            </w:tcBorders>
          </w:tcPr>
          <w:p w14:paraId="418698BB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14:paraId="639E1DEA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43EE8DFF" w14:textId="77777777" w:rsidR="00261870" w:rsidRDefault="00261870">
            <w:pPr>
              <w:jc w:val="center"/>
              <w:rPr>
                <w:b/>
              </w:rPr>
            </w:pPr>
          </w:p>
        </w:tc>
      </w:tr>
      <w:tr w:rsidR="00261870" w14:paraId="7F115F6B" w14:textId="77777777" w:rsidTr="00294C82">
        <w:trPr>
          <w:trHeight w:val="393"/>
          <w:jc w:val="center"/>
        </w:trPr>
        <w:tc>
          <w:tcPr>
            <w:tcW w:w="52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397A1318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3006" w:type="dxa"/>
            <w:tcBorders>
              <w:top w:val="dotted" w:sz="6" w:space="0" w:color="000000"/>
              <w:bottom w:val="dotted" w:sz="6" w:space="0" w:color="000000"/>
            </w:tcBorders>
          </w:tcPr>
          <w:p w14:paraId="1B3B5D9B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dotted" w:sz="6" w:space="0" w:color="000000"/>
              <w:bottom w:val="dotted" w:sz="6" w:space="0" w:color="000000"/>
            </w:tcBorders>
          </w:tcPr>
          <w:p w14:paraId="4F82CDA3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dotted" w:sz="6" w:space="0" w:color="000000"/>
              <w:bottom w:val="dotted" w:sz="6" w:space="0" w:color="000000"/>
            </w:tcBorders>
          </w:tcPr>
          <w:p w14:paraId="6817C73F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dotted" w:sz="6" w:space="0" w:color="000000"/>
              <w:bottom w:val="dotted" w:sz="6" w:space="0" w:color="000000"/>
            </w:tcBorders>
          </w:tcPr>
          <w:p w14:paraId="73439E57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14:paraId="041E6360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1CD6FF6B" w14:textId="77777777" w:rsidR="00261870" w:rsidRDefault="00261870">
            <w:pPr>
              <w:jc w:val="center"/>
              <w:rPr>
                <w:b/>
              </w:rPr>
            </w:pPr>
          </w:p>
        </w:tc>
      </w:tr>
      <w:tr w:rsidR="00261870" w14:paraId="00D05939" w14:textId="77777777" w:rsidTr="00294C82">
        <w:trPr>
          <w:trHeight w:val="393"/>
          <w:jc w:val="center"/>
        </w:trPr>
        <w:tc>
          <w:tcPr>
            <w:tcW w:w="52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58868AE0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3006" w:type="dxa"/>
            <w:tcBorders>
              <w:top w:val="dotted" w:sz="6" w:space="0" w:color="000000"/>
              <w:bottom w:val="dotted" w:sz="6" w:space="0" w:color="000000"/>
            </w:tcBorders>
          </w:tcPr>
          <w:p w14:paraId="3C8A88B8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dotted" w:sz="6" w:space="0" w:color="000000"/>
              <w:bottom w:val="dotted" w:sz="6" w:space="0" w:color="000000"/>
            </w:tcBorders>
          </w:tcPr>
          <w:p w14:paraId="29ABD06A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dotted" w:sz="6" w:space="0" w:color="000000"/>
              <w:bottom w:val="dotted" w:sz="6" w:space="0" w:color="000000"/>
            </w:tcBorders>
          </w:tcPr>
          <w:p w14:paraId="3F67369E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dotted" w:sz="6" w:space="0" w:color="000000"/>
              <w:bottom w:val="dotted" w:sz="6" w:space="0" w:color="000000"/>
            </w:tcBorders>
          </w:tcPr>
          <w:p w14:paraId="75A72981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14:paraId="28F03F76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23BF669D" w14:textId="77777777" w:rsidR="00261870" w:rsidRDefault="00261870">
            <w:pPr>
              <w:jc w:val="center"/>
              <w:rPr>
                <w:b/>
              </w:rPr>
            </w:pPr>
          </w:p>
        </w:tc>
      </w:tr>
      <w:tr w:rsidR="00261870" w14:paraId="1B58E432" w14:textId="77777777" w:rsidTr="00294C82">
        <w:trPr>
          <w:trHeight w:val="419"/>
          <w:jc w:val="center"/>
        </w:trPr>
        <w:tc>
          <w:tcPr>
            <w:tcW w:w="52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53FB9E6C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3006" w:type="dxa"/>
            <w:tcBorders>
              <w:top w:val="dotted" w:sz="6" w:space="0" w:color="000000"/>
              <w:bottom w:val="dotted" w:sz="6" w:space="0" w:color="000000"/>
            </w:tcBorders>
          </w:tcPr>
          <w:p w14:paraId="76F97058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dotted" w:sz="6" w:space="0" w:color="000000"/>
              <w:bottom w:val="dotted" w:sz="6" w:space="0" w:color="000000"/>
            </w:tcBorders>
          </w:tcPr>
          <w:p w14:paraId="5A57E6D7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dotted" w:sz="6" w:space="0" w:color="000000"/>
              <w:bottom w:val="dotted" w:sz="6" w:space="0" w:color="000000"/>
            </w:tcBorders>
          </w:tcPr>
          <w:p w14:paraId="793F9E25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dotted" w:sz="6" w:space="0" w:color="000000"/>
              <w:bottom w:val="dotted" w:sz="6" w:space="0" w:color="000000"/>
            </w:tcBorders>
          </w:tcPr>
          <w:p w14:paraId="18A2DBB1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14:paraId="3AD2DEA8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46B4A634" w14:textId="77777777" w:rsidR="00261870" w:rsidRDefault="00261870">
            <w:pPr>
              <w:jc w:val="center"/>
              <w:rPr>
                <w:b/>
              </w:rPr>
            </w:pPr>
          </w:p>
        </w:tc>
      </w:tr>
      <w:tr w:rsidR="00261870" w14:paraId="3F660F67" w14:textId="77777777" w:rsidTr="00294C82">
        <w:trPr>
          <w:trHeight w:val="393"/>
          <w:jc w:val="center"/>
        </w:trPr>
        <w:tc>
          <w:tcPr>
            <w:tcW w:w="52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3C371AB2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3006" w:type="dxa"/>
            <w:tcBorders>
              <w:top w:val="dotted" w:sz="6" w:space="0" w:color="000000"/>
              <w:bottom w:val="dotted" w:sz="6" w:space="0" w:color="000000"/>
            </w:tcBorders>
          </w:tcPr>
          <w:p w14:paraId="2907F1E9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dotted" w:sz="6" w:space="0" w:color="000000"/>
              <w:bottom w:val="dotted" w:sz="6" w:space="0" w:color="000000"/>
            </w:tcBorders>
          </w:tcPr>
          <w:p w14:paraId="30D849EB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dotted" w:sz="6" w:space="0" w:color="000000"/>
              <w:bottom w:val="dotted" w:sz="6" w:space="0" w:color="000000"/>
            </w:tcBorders>
          </w:tcPr>
          <w:p w14:paraId="749880C7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dotted" w:sz="6" w:space="0" w:color="000000"/>
              <w:bottom w:val="dotted" w:sz="6" w:space="0" w:color="000000"/>
            </w:tcBorders>
          </w:tcPr>
          <w:p w14:paraId="19914C47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14:paraId="76280E8A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79C2C0A9" w14:textId="77777777" w:rsidR="00261870" w:rsidRDefault="00261870">
            <w:pPr>
              <w:jc w:val="center"/>
              <w:rPr>
                <w:b/>
              </w:rPr>
            </w:pPr>
          </w:p>
        </w:tc>
      </w:tr>
      <w:tr w:rsidR="00261870" w14:paraId="42556F43" w14:textId="77777777" w:rsidTr="00294C82">
        <w:trPr>
          <w:trHeight w:val="393"/>
          <w:jc w:val="center"/>
        </w:trPr>
        <w:tc>
          <w:tcPr>
            <w:tcW w:w="52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4969AD92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3006" w:type="dxa"/>
            <w:tcBorders>
              <w:top w:val="dotted" w:sz="6" w:space="0" w:color="000000"/>
              <w:bottom w:val="dotted" w:sz="6" w:space="0" w:color="000000"/>
            </w:tcBorders>
          </w:tcPr>
          <w:p w14:paraId="76349AFE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dotted" w:sz="6" w:space="0" w:color="000000"/>
              <w:bottom w:val="dotted" w:sz="6" w:space="0" w:color="000000"/>
            </w:tcBorders>
          </w:tcPr>
          <w:p w14:paraId="5B2B041F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dotted" w:sz="6" w:space="0" w:color="000000"/>
              <w:bottom w:val="dotted" w:sz="6" w:space="0" w:color="000000"/>
            </w:tcBorders>
          </w:tcPr>
          <w:p w14:paraId="1C4A1139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dotted" w:sz="6" w:space="0" w:color="000000"/>
              <w:bottom w:val="dotted" w:sz="6" w:space="0" w:color="000000"/>
            </w:tcBorders>
          </w:tcPr>
          <w:p w14:paraId="60838A20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14:paraId="3156E656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6DCF3C9E" w14:textId="77777777" w:rsidR="00261870" w:rsidRDefault="00261870">
            <w:pPr>
              <w:jc w:val="center"/>
              <w:rPr>
                <w:b/>
              </w:rPr>
            </w:pPr>
          </w:p>
        </w:tc>
      </w:tr>
      <w:tr w:rsidR="00261870" w14:paraId="0A93167F" w14:textId="77777777" w:rsidTr="00294C82">
        <w:trPr>
          <w:trHeight w:val="419"/>
          <w:jc w:val="center"/>
        </w:trPr>
        <w:tc>
          <w:tcPr>
            <w:tcW w:w="52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629A2C8A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3006" w:type="dxa"/>
            <w:tcBorders>
              <w:top w:val="dotted" w:sz="6" w:space="0" w:color="000000"/>
              <w:bottom w:val="dotted" w:sz="6" w:space="0" w:color="000000"/>
            </w:tcBorders>
          </w:tcPr>
          <w:p w14:paraId="4FAB83BF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dotted" w:sz="6" w:space="0" w:color="000000"/>
              <w:bottom w:val="dotted" w:sz="6" w:space="0" w:color="000000"/>
            </w:tcBorders>
          </w:tcPr>
          <w:p w14:paraId="01EA1985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dotted" w:sz="6" w:space="0" w:color="000000"/>
              <w:bottom w:val="dotted" w:sz="6" w:space="0" w:color="000000"/>
            </w:tcBorders>
          </w:tcPr>
          <w:p w14:paraId="0CE1C2B6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dotted" w:sz="6" w:space="0" w:color="000000"/>
              <w:bottom w:val="dotted" w:sz="6" w:space="0" w:color="000000"/>
            </w:tcBorders>
          </w:tcPr>
          <w:p w14:paraId="4BF766DB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14:paraId="6D31CCDE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2A8D5217" w14:textId="77777777" w:rsidR="00261870" w:rsidRDefault="00261870">
            <w:pPr>
              <w:jc w:val="center"/>
              <w:rPr>
                <w:b/>
              </w:rPr>
            </w:pPr>
          </w:p>
        </w:tc>
      </w:tr>
      <w:tr w:rsidR="00261870" w14:paraId="561B8110" w14:textId="77777777" w:rsidTr="00294C82">
        <w:trPr>
          <w:trHeight w:val="393"/>
          <w:jc w:val="center"/>
        </w:trPr>
        <w:tc>
          <w:tcPr>
            <w:tcW w:w="52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47D2CD52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3006" w:type="dxa"/>
            <w:tcBorders>
              <w:top w:val="dotted" w:sz="6" w:space="0" w:color="000000"/>
              <w:bottom w:val="dotted" w:sz="6" w:space="0" w:color="000000"/>
            </w:tcBorders>
          </w:tcPr>
          <w:p w14:paraId="7D1B8BB1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dotted" w:sz="6" w:space="0" w:color="000000"/>
              <w:bottom w:val="dotted" w:sz="6" w:space="0" w:color="000000"/>
            </w:tcBorders>
          </w:tcPr>
          <w:p w14:paraId="24CAFB64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dotted" w:sz="6" w:space="0" w:color="000000"/>
              <w:bottom w:val="dotted" w:sz="6" w:space="0" w:color="000000"/>
            </w:tcBorders>
          </w:tcPr>
          <w:p w14:paraId="1A1AE8FF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dotted" w:sz="6" w:space="0" w:color="000000"/>
              <w:bottom w:val="dotted" w:sz="6" w:space="0" w:color="000000"/>
            </w:tcBorders>
          </w:tcPr>
          <w:p w14:paraId="156944EC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14:paraId="0285D3C0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63192133" w14:textId="77777777" w:rsidR="00261870" w:rsidRDefault="00261870">
            <w:pPr>
              <w:jc w:val="center"/>
              <w:rPr>
                <w:b/>
              </w:rPr>
            </w:pPr>
          </w:p>
        </w:tc>
      </w:tr>
      <w:tr w:rsidR="00261870" w14:paraId="4A794292" w14:textId="77777777" w:rsidTr="00294C82">
        <w:trPr>
          <w:trHeight w:val="393"/>
          <w:jc w:val="center"/>
        </w:trPr>
        <w:tc>
          <w:tcPr>
            <w:tcW w:w="52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783323FE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3006" w:type="dxa"/>
            <w:tcBorders>
              <w:top w:val="dotted" w:sz="6" w:space="0" w:color="000000"/>
              <w:bottom w:val="dotted" w:sz="6" w:space="0" w:color="000000"/>
            </w:tcBorders>
          </w:tcPr>
          <w:p w14:paraId="5CF8B7AA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dotted" w:sz="6" w:space="0" w:color="000000"/>
              <w:bottom w:val="dotted" w:sz="6" w:space="0" w:color="000000"/>
            </w:tcBorders>
          </w:tcPr>
          <w:p w14:paraId="4CAAE048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dotted" w:sz="6" w:space="0" w:color="000000"/>
              <w:bottom w:val="dotted" w:sz="6" w:space="0" w:color="000000"/>
            </w:tcBorders>
          </w:tcPr>
          <w:p w14:paraId="526AF6BB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dotted" w:sz="6" w:space="0" w:color="000000"/>
              <w:bottom w:val="dotted" w:sz="6" w:space="0" w:color="000000"/>
            </w:tcBorders>
          </w:tcPr>
          <w:p w14:paraId="6C885632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14:paraId="455FBC71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04CD13B2" w14:textId="77777777" w:rsidR="00261870" w:rsidRDefault="00261870">
            <w:pPr>
              <w:jc w:val="center"/>
              <w:rPr>
                <w:b/>
              </w:rPr>
            </w:pPr>
          </w:p>
        </w:tc>
      </w:tr>
      <w:tr w:rsidR="00261870" w14:paraId="4FFE8A4A" w14:textId="77777777" w:rsidTr="00294C82">
        <w:trPr>
          <w:trHeight w:val="419"/>
          <w:jc w:val="center"/>
        </w:trPr>
        <w:tc>
          <w:tcPr>
            <w:tcW w:w="52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28FBA9A4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3006" w:type="dxa"/>
            <w:tcBorders>
              <w:top w:val="dotted" w:sz="6" w:space="0" w:color="000000"/>
              <w:bottom w:val="dotted" w:sz="6" w:space="0" w:color="000000"/>
            </w:tcBorders>
          </w:tcPr>
          <w:p w14:paraId="59A7C0CF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dotted" w:sz="6" w:space="0" w:color="000000"/>
              <w:bottom w:val="dotted" w:sz="6" w:space="0" w:color="000000"/>
            </w:tcBorders>
          </w:tcPr>
          <w:p w14:paraId="139CA2F0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dotted" w:sz="6" w:space="0" w:color="000000"/>
              <w:bottom w:val="dotted" w:sz="6" w:space="0" w:color="000000"/>
            </w:tcBorders>
          </w:tcPr>
          <w:p w14:paraId="7B238D94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dotted" w:sz="6" w:space="0" w:color="000000"/>
              <w:bottom w:val="dotted" w:sz="6" w:space="0" w:color="000000"/>
            </w:tcBorders>
          </w:tcPr>
          <w:p w14:paraId="1DFB500B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14:paraId="4D3A716A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561DCAEB" w14:textId="77777777" w:rsidR="00261870" w:rsidRDefault="00261870">
            <w:pPr>
              <w:jc w:val="center"/>
              <w:rPr>
                <w:b/>
              </w:rPr>
            </w:pPr>
          </w:p>
        </w:tc>
      </w:tr>
      <w:tr w:rsidR="00261870" w14:paraId="1E378606" w14:textId="77777777" w:rsidTr="00294C82">
        <w:trPr>
          <w:trHeight w:val="393"/>
          <w:jc w:val="center"/>
        </w:trPr>
        <w:tc>
          <w:tcPr>
            <w:tcW w:w="52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730C0874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3006" w:type="dxa"/>
            <w:tcBorders>
              <w:top w:val="dotted" w:sz="6" w:space="0" w:color="000000"/>
              <w:bottom w:val="dotted" w:sz="6" w:space="0" w:color="000000"/>
            </w:tcBorders>
          </w:tcPr>
          <w:p w14:paraId="2FAD4699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dotted" w:sz="6" w:space="0" w:color="000000"/>
              <w:bottom w:val="dotted" w:sz="6" w:space="0" w:color="000000"/>
            </w:tcBorders>
          </w:tcPr>
          <w:p w14:paraId="257A2A2F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dotted" w:sz="6" w:space="0" w:color="000000"/>
              <w:bottom w:val="dotted" w:sz="6" w:space="0" w:color="000000"/>
            </w:tcBorders>
          </w:tcPr>
          <w:p w14:paraId="5AB1154E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dotted" w:sz="6" w:space="0" w:color="000000"/>
              <w:bottom w:val="dotted" w:sz="6" w:space="0" w:color="000000"/>
            </w:tcBorders>
          </w:tcPr>
          <w:p w14:paraId="568B2F12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14:paraId="3499A84C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05DA2E86" w14:textId="77777777" w:rsidR="00261870" w:rsidRDefault="00261870">
            <w:pPr>
              <w:jc w:val="center"/>
              <w:rPr>
                <w:b/>
              </w:rPr>
            </w:pPr>
          </w:p>
        </w:tc>
      </w:tr>
      <w:tr w:rsidR="00261870" w14:paraId="61AB863E" w14:textId="77777777" w:rsidTr="00294C82">
        <w:trPr>
          <w:trHeight w:val="393"/>
          <w:jc w:val="center"/>
        </w:trPr>
        <w:tc>
          <w:tcPr>
            <w:tcW w:w="52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531D689F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3006" w:type="dxa"/>
            <w:tcBorders>
              <w:top w:val="dotted" w:sz="6" w:space="0" w:color="000000"/>
              <w:bottom w:val="dotted" w:sz="6" w:space="0" w:color="000000"/>
            </w:tcBorders>
          </w:tcPr>
          <w:p w14:paraId="2A4390CD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dotted" w:sz="6" w:space="0" w:color="000000"/>
              <w:bottom w:val="dotted" w:sz="6" w:space="0" w:color="000000"/>
            </w:tcBorders>
          </w:tcPr>
          <w:p w14:paraId="7D16D7AB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dotted" w:sz="6" w:space="0" w:color="000000"/>
              <w:bottom w:val="dotted" w:sz="6" w:space="0" w:color="000000"/>
            </w:tcBorders>
          </w:tcPr>
          <w:p w14:paraId="705CBB19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dotted" w:sz="6" w:space="0" w:color="000000"/>
              <w:bottom w:val="dotted" w:sz="6" w:space="0" w:color="000000"/>
            </w:tcBorders>
          </w:tcPr>
          <w:p w14:paraId="30829137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dotted" w:sz="6" w:space="0" w:color="000000"/>
            </w:tcBorders>
          </w:tcPr>
          <w:p w14:paraId="1C09AA72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39DCAB7C" w14:textId="77777777" w:rsidR="00261870" w:rsidRDefault="00261870">
            <w:pPr>
              <w:jc w:val="center"/>
              <w:rPr>
                <w:b/>
              </w:rPr>
            </w:pPr>
          </w:p>
        </w:tc>
      </w:tr>
      <w:tr w:rsidR="00261870" w14:paraId="458014B5" w14:textId="77777777" w:rsidTr="00294C82">
        <w:trPr>
          <w:trHeight w:val="393"/>
          <w:jc w:val="center"/>
        </w:trPr>
        <w:tc>
          <w:tcPr>
            <w:tcW w:w="529" w:type="dxa"/>
            <w:tcBorders>
              <w:top w:val="dotted" w:sz="6" w:space="0" w:color="000000"/>
              <w:left w:val="single" w:sz="4" w:space="0" w:color="000000"/>
              <w:bottom w:val="single" w:sz="4" w:space="0" w:color="000000"/>
            </w:tcBorders>
          </w:tcPr>
          <w:p w14:paraId="5FC5CC08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3006" w:type="dxa"/>
            <w:tcBorders>
              <w:top w:val="dotted" w:sz="6" w:space="0" w:color="000000"/>
              <w:bottom w:val="single" w:sz="4" w:space="0" w:color="000000"/>
            </w:tcBorders>
          </w:tcPr>
          <w:p w14:paraId="4231314A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dotted" w:sz="6" w:space="0" w:color="000000"/>
              <w:bottom w:val="single" w:sz="4" w:space="0" w:color="000000"/>
            </w:tcBorders>
          </w:tcPr>
          <w:p w14:paraId="743CAA50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dotted" w:sz="6" w:space="0" w:color="000000"/>
              <w:bottom w:val="single" w:sz="4" w:space="0" w:color="000000"/>
            </w:tcBorders>
          </w:tcPr>
          <w:p w14:paraId="565EB560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dotted" w:sz="6" w:space="0" w:color="000000"/>
              <w:bottom w:val="single" w:sz="4" w:space="0" w:color="000000"/>
            </w:tcBorders>
          </w:tcPr>
          <w:p w14:paraId="0A60F686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dotted" w:sz="6" w:space="0" w:color="000000"/>
              <w:bottom w:val="single" w:sz="4" w:space="0" w:color="000000"/>
            </w:tcBorders>
          </w:tcPr>
          <w:p w14:paraId="44DE3391" w14:textId="77777777" w:rsidR="00261870" w:rsidRDefault="00261870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dotted" w:sz="6" w:space="0" w:color="000000"/>
              <w:bottom w:val="single" w:sz="4" w:space="0" w:color="000000"/>
              <w:right w:val="single" w:sz="4" w:space="0" w:color="000000"/>
            </w:tcBorders>
          </w:tcPr>
          <w:p w14:paraId="1B6D270E" w14:textId="77777777" w:rsidR="00261870" w:rsidRDefault="00261870">
            <w:pPr>
              <w:jc w:val="center"/>
              <w:rPr>
                <w:b/>
              </w:rPr>
            </w:pPr>
          </w:p>
        </w:tc>
      </w:tr>
    </w:tbl>
    <w:p w14:paraId="3F25D4F6" w14:textId="77777777" w:rsidR="0059203F" w:rsidRDefault="0059203F" w:rsidP="0059203F">
      <w:pPr>
        <w:tabs>
          <w:tab w:val="left" w:pos="7260"/>
        </w:tabs>
        <w:rPr>
          <w:sz w:val="36"/>
          <w:szCs w:val="36"/>
          <w:rtl/>
        </w:rPr>
      </w:pPr>
    </w:p>
    <w:p w14:paraId="79BB7049" w14:textId="2711D980" w:rsidR="00261870" w:rsidRPr="00FE12A7" w:rsidRDefault="0059203F" w:rsidP="0059203F">
      <w:pPr>
        <w:tabs>
          <w:tab w:val="left" w:pos="7260"/>
        </w:tabs>
        <w:rPr>
          <w:rFonts w:ascii="Simplified Arabic" w:hAnsi="Simplified Arabic" w:cs="PT Bold Heading"/>
          <w:sz w:val="22"/>
          <w:szCs w:val="22"/>
          <w:rtl/>
        </w:rPr>
      </w:pPr>
      <w:r w:rsidRPr="00FE12A7">
        <w:rPr>
          <w:rFonts w:ascii="Simplified Arabic" w:hAnsi="Simplified Arabic" w:cs="PT Bold Heading"/>
          <w:sz w:val="22"/>
          <w:szCs w:val="22"/>
          <w:rtl/>
        </w:rPr>
        <w:t>م</w:t>
      </w:r>
      <w:r w:rsidR="00BE5701" w:rsidRPr="00FE12A7">
        <w:rPr>
          <w:rFonts w:ascii="Simplified Arabic" w:hAnsi="Simplified Arabic" w:cs="PT Bold Heading"/>
          <w:sz w:val="22"/>
          <w:szCs w:val="22"/>
          <w:rtl/>
        </w:rPr>
        <w:t xml:space="preserve">سؤول ضبط </w:t>
      </w:r>
      <w:proofErr w:type="gramStart"/>
      <w:r w:rsidR="00BE5701" w:rsidRPr="00FE12A7">
        <w:rPr>
          <w:rFonts w:ascii="Simplified Arabic" w:hAnsi="Simplified Arabic" w:cs="PT Bold Heading" w:hint="cs"/>
          <w:sz w:val="22"/>
          <w:szCs w:val="22"/>
          <w:rtl/>
        </w:rPr>
        <w:t xml:space="preserve">الوثائق:  </w:t>
      </w:r>
      <w:r w:rsidR="00BE5701" w:rsidRPr="00FE12A7">
        <w:rPr>
          <w:rFonts w:ascii="Simplified Arabic" w:hAnsi="Simplified Arabic" w:cs="PT Bold Heading"/>
          <w:sz w:val="22"/>
          <w:szCs w:val="22"/>
          <w:rtl/>
        </w:rPr>
        <w:t xml:space="preserve"> </w:t>
      </w:r>
      <w:proofErr w:type="gramEnd"/>
      <w:r w:rsidR="00BE5701" w:rsidRPr="00FE12A7">
        <w:rPr>
          <w:rFonts w:ascii="Simplified Arabic" w:hAnsi="Simplified Arabic" w:cs="PT Bold Heading"/>
          <w:sz w:val="22"/>
          <w:szCs w:val="22"/>
          <w:rtl/>
        </w:rPr>
        <w:t xml:space="preserve">                                                   </w:t>
      </w:r>
      <w:r w:rsidR="00FE12A7">
        <w:rPr>
          <w:rFonts w:ascii="Simplified Arabic" w:hAnsi="Simplified Arabic" w:cs="PT Bold Heading"/>
          <w:sz w:val="22"/>
          <w:szCs w:val="22"/>
        </w:rPr>
        <w:t xml:space="preserve">                </w:t>
      </w:r>
      <w:r w:rsidR="00BE5701" w:rsidRPr="00FE12A7">
        <w:rPr>
          <w:rFonts w:ascii="Simplified Arabic" w:hAnsi="Simplified Arabic" w:cs="PT Bold Heading"/>
          <w:sz w:val="22"/>
          <w:szCs w:val="22"/>
          <w:rtl/>
        </w:rPr>
        <w:t xml:space="preserve">    </w:t>
      </w:r>
      <w:r w:rsidR="00BE5701" w:rsidRPr="00FE12A7">
        <w:rPr>
          <w:rFonts w:ascii="Simplified Arabic" w:hAnsi="Simplified Arabic" w:cs="PT Bold Heading" w:hint="cs"/>
          <w:sz w:val="22"/>
          <w:szCs w:val="22"/>
          <w:rtl/>
        </w:rPr>
        <w:t xml:space="preserve">     </w:t>
      </w:r>
      <w:r w:rsidR="00BE5701" w:rsidRPr="00FE12A7">
        <w:rPr>
          <w:rFonts w:ascii="Simplified Arabic" w:hAnsi="Simplified Arabic" w:cs="PT Bold Heading"/>
          <w:sz w:val="22"/>
          <w:szCs w:val="22"/>
          <w:rtl/>
        </w:rPr>
        <w:t xml:space="preserve">    </w:t>
      </w:r>
      <w:r w:rsidRPr="00FE12A7">
        <w:rPr>
          <w:rFonts w:ascii="Simplified Arabic" w:hAnsi="Simplified Arabic" w:cs="PT Bold Heading"/>
          <w:sz w:val="22"/>
          <w:szCs w:val="22"/>
          <w:rtl/>
        </w:rPr>
        <w:t>التوقيع :</w:t>
      </w:r>
    </w:p>
    <w:sectPr w:rsidR="00261870" w:rsidRPr="00FE12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45" w:right="746" w:bottom="719" w:left="540" w:header="539" w:footer="3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FB3D9" w14:textId="77777777" w:rsidR="00CA798E" w:rsidRDefault="00CA798E">
      <w:r>
        <w:separator/>
      </w:r>
    </w:p>
  </w:endnote>
  <w:endnote w:type="continuationSeparator" w:id="0">
    <w:p w14:paraId="48DE517D" w14:textId="77777777" w:rsidR="00CA798E" w:rsidRDefault="00CA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40580" w14:textId="77777777" w:rsidR="00261870" w:rsidRDefault="002618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D48B" w14:textId="77777777" w:rsidR="00261870" w:rsidRDefault="0026187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6BC4C6CA" w14:textId="77777777" w:rsidR="00261870" w:rsidRDefault="002618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97668" w14:textId="77777777" w:rsidR="00261870" w:rsidRDefault="002618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91FD8" w14:textId="77777777" w:rsidR="00CA798E" w:rsidRDefault="00CA798E">
      <w:r>
        <w:separator/>
      </w:r>
    </w:p>
  </w:footnote>
  <w:footnote w:type="continuationSeparator" w:id="0">
    <w:p w14:paraId="495DBDCD" w14:textId="77777777" w:rsidR="00CA798E" w:rsidRDefault="00CA7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18160" w14:textId="77777777" w:rsidR="00261870" w:rsidRDefault="002618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627C6" w14:textId="32E20ED0" w:rsidR="007F6292" w:rsidRDefault="007F6292">
    <w:r>
      <w:t xml:space="preserve">             </w:t>
    </w:r>
  </w:p>
  <w:p w14:paraId="3BE0B3B1" w14:textId="77777777" w:rsidR="007F6292" w:rsidRDefault="007F6292"/>
  <w:tbl>
    <w:tblPr>
      <w:bidiVisual/>
      <w:tblW w:w="10780" w:type="dxa"/>
      <w:tblInd w:w="-54" w:type="dxa"/>
      <w:tblLook w:val="04A0" w:firstRow="1" w:lastRow="0" w:firstColumn="1" w:lastColumn="0" w:noHBand="0" w:noVBand="1"/>
    </w:tblPr>
    <w:tblGrid>
      <w:gridCol w:w="3123"/>
      <w:gridCol w:w="2842"/>
      <w:gridCol w:w="4815"/>
    </w:tblGrid>
    <w:tr w:rsidR="00D90C14" w:rsidRPr="00D90C14" w14:paraId="39FBE7D5" w14:textId="77777777" w:rsidTr="00072739">
      <w:trPr>
        <w:trHeight w:val="1613"/>
      </w:trPr>
      <w:tc>
        <w:tcPr>
          <w:tcW w:w="3123" w:type="dxa"/>
        </w:tcPr>
        <w:p w14:paraId="0726754A" w14:textId="77777777" w:rsidR="00D90C14" w:rsidRPr="00D90C14" w:rsidRDefault="00D90C14" w:rsidP="00FE12A7">
          <w:pPr>
            <w:overflowPunct/>
            <w:autoSpaceDE/>
            <w:autoSpaceDN/>
            <w:adjustRightInd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</w:p>
        <w:p w14:paraId="696E4CC8" w14:textId="77777777" w:rsidR="00D90C14" w:rsidRPr="00D90C14" w:rsidRDefault="00D90C14" w:rsidP="00FE12A7">
          <w:pPr>
            <w:overflowPunct/>
            <w:autoSpaceDE/>
            <w:autoSpaceDN/>
            <w:adjustRightInd/>
            <w:jc w:val="center"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  <w:r w:rsidRPr="00D90C14">
            <w:rPr>
              <w:b/>
              <w:bCs/>
              <w:sz w:val="24"/>
              <w:szCs w:val="24"/>
              <w:rtl/>
              <w:lang w:eastAsia="en-US"/>
            </w:rPr>
            <w:t>المملكة العربية السعودية</w:t>
          </w:r>
        </w:p>
        <w:p w14:paraId="478477A3" w14:textId="77777777" w:rsidR="00D90C14" w:rsidRPr="00D90C14" w:rsidRDefault="00D90C14" w:rsidP="00FE12A7">
          <w:pPr>
            <w:overflowPunct/>
            <w:autoSpaceDE/>
            <w:autoSpaceDN/>
            <w:adjustRightInd/>
            <w:jc w:val="center"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  <w:r w:rsidRPr="00D90C14">
            <w:rPr>
              <w:b/>
              <w:bCs/>
              <w:sz w:val="24"/>
              <w:szCs w:val="24"/>
              <w:rtl/>
              <w:lang w:eastAsia="en-US"/>
            </w:rPr>
            <w:t>وزارة التعليم</w:t>
          </w:r>
        </w:p>
        <w:p w14:paraId="3FEE8008" w14:textId="77777777" w:rsidR="00D90C14" w:rsidRPr="00D90C14" w:rsidRDefault="00D90C14" w:rsidP="00FE12A7">
          <w:pPr>
            <w:overflowPunct/>
            <w:autoSpaceDE/>
            <w:autoSpaceDN/>
            <w:adjustRightInd/>
            <w:jc w:val="center"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  <w:r w:rsidRPr="00D90C14">
            <w:rPr>
              <w:b/>
              <w:bCs/>
              <w:sz w:val="24"/>
              <w:szCs w:val="24"/>
              <w:rtl/>
              <w:lang w:eastAsia="en-US"/>
            </w:rPr>
            <w:t>جامعة تبوك</w:t>
          </w:r>
        </w:p>
        <w:p w14:paraId="3BB28840" w14:textId="77777777" w:rsidR="00D90C14" w:rsidRDefault="00D90C14" w:rsidP="00FE12A7">
          <w:pPr>
            <w:overflowPunct/>
            <w:autoSpaceDE/>
            <w:autoSpaceDN/>
            <w:adjustRightInd/>
            <w:jc w:val="center"/>
            <w:textAlignment w:val="auto"/>
            <w:rPr>
              <w:b/>
              <w:bCs/>
              <w:sz w:val="24"/>
              <w:szCs w:val="24"/>
              <w:lang w:eastAsia="en-US"/>
            </w:rPr>
          </w:pPr>
          <w:r w:rsidRPr="00D90C14">
            <w:rPr>
              <w:b/>
              <w:bCs/>
              <w:sz w:val="24"/>
              <w:szCs w:val="24"/>
              <w:rtl/>
              <w:lang w:eastAsia="en-US"/>
            </w:rPr>
            <w:t>الإدارة العامة للموارد البشرية</w:t>
          </w:r>
        </w:p>
        <w:p w14:paraId="376395C5" w14:textId="23EAB93D" w:rsidR="00FE12A7" w:rsidRPr="00D90C14" w:rsidRDefault="00FE12A7" w:rsidP="00FE12A7">
          <w:pPr>
            <w:overflowPunct/>
            <w:autoSpaceDE/>
            <w:autoSpaceDN/>
            <w:adjustRightInd/>
            <w:jc w:val="center"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  <w:proofErr w:type="spellStart"/>
          <w:r>
            <w:rPr>
              <w:b/>
              <w:bCs/>
              <w:sz w:val="24"/>
              <w:szCs w:val="24"/>
              <w:lang w:eastAsia="en-US"/>
            </w:rPr>
            <w:t>إدارة</w:t>
          </w:r>
          <w:proofErr w:type="spellEnd"/>
          <w:r>
            <w:rPr>
              <w:b/>
              <w:bCs/>
              <w:sz w:val="24"/>
              <w:szCs w:val="24"/>
              <w:lang w:eastAsia="en-US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  <w:lang w:eastAsia="en-US"/>
            </w:rPr>
            <w:t>التواصل</w:t>
          </w:r>
          <w:proofErr w:type="spellEnd"/>
          <w:r>
            <w:rPr>
              <w:b/>
              <w:bCs/>
              <w:sz w:val="24"/>
              <w:szCs w:val="24"/>
              <w:lang w:eastAsia="en-US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  <w:lang w:eastAsia="en-US"/>
            </w:rPr>
            <w:t>الداخلي</w:t>
          </w:r>
          <w:proofErr w:type="spellEnd"/>
        </w:p>
        <w:p w14:paraId="39E65E87" w14:textId="77777777" w:rsidR="00D90C14" w:rsidRDefault="00D90C14" w:rsidP="00FE12A7">
          <w:pPr>
            <w:overflowPunct/>
            <w:autoSpaceDE/>
            <w:autoSpaceDN/>
            <w:adjustRightInd/>
            <w:textAlignment w:val="auto"/>
            <w:rPr>
              <w:b/>
              <w:bCs/>
              <w:sz w:val="24"/>
              <w:szCs w:val="24"/>
              <w:lang w:eastAsia="en-US"/>
            </w:rPr>
          </w:pPr>
          <w:r w:rsidRPr="00D90C14">
            <w:rPr>
              <w:b/>
              <w:bCs/>
              <w:sz w:val="24"/>
              <w:szCs w:val="24"/>
              <w:rtl/>
              <w:lang w:eastAsia="en-US"/>
            </w:rPr>
            <w:t xml:space="preserve"> </w:t>
          </w:r>
        </w:p>
        <w:p w14:paraId="4B21D4D1" w14:textId="77777777" w:rsidR="00FE12A7" w:rsidRPr="00D90C14" w:rsidRDefault="00FE12A7" w:rsidP="00FE12A7">
          <w:pPr>
            <w:overflowPunct/>
            <w:autoSpaceDE/>
            <w:autoSpaceDN/>
            <w:adjustRightInd/>
            <w:textAlignment w:val="auto"/>
            <w:rPr>
              <w:b/>
              <w:bCs/>
              <w:sz w:val="24"/>
              <w:szCs w:val="24"/>
              <w:lang w:eastAsia="en-US"/>
            </w:rPr>
          </w:pPr>
        </w:p>
      </w:tc>
      <w:tc>
        <w:tcPr>
          <w:tcW w:w="2842" w:type="dxa"/>
        </w:tcPr>
        <w:p w14:paraId="6BEE4066" w14:textId="568F095F" w:rsidR="00D90C14" w:rsidRPr="00D90C14" w:rsidRDefault="00D90C14" w:rsidP="00FE12A7">
          <w:pPr>
            <w:overflowPunct/>
            <w:autoSpaceDE/>
            <w:autoSpaceDN/>
            <w:adjustRightInd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  <w:r w:rsidRPr="00D90C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39DDA597" wp14:editId="38F2D2D5">
                    <wp:simplePos x="0" y="0"/>
                    <wp:positionH relativeFrom="page">
                      <wp:posOffset>225425</wp:posOffset>
                    </wp:positionH>
                    <wp:positionV relativeFrom="page">
                      <wp:posOffset>104775</wp:posOffset>
                    </wp:positionV>
                    <wp:extent cx="1144905" cy="904875"/>
                    <wp:effectExtent l="0" t="0" r="0" b="9525"/>
                    <wp:wrapNone/>
                    <wp:docPr id="1" name="مستطيل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44905" cy="904875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460F00F" id="مستطيل 1" o:spid="_x0000_s1026" style="position:absolute;left:0;text-align:left;margin-left:17.75pt;margin-top:8.25pt;width:90.15pt;height:7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CSeFgIAADIEAAAOAAAAZHJzL2Uyb0RvYy54bWysU02P0zAQvSPxHyzf&#10;aZKqZbdR0xWiWrTS8iEWxNlxnMYi9hiP27T8esZO2q3ggIS4WLZnPPPem+f13dH07KA8arAVL2Y5&#10;Z8pKaLTdVfzrl/tXt5xhELYRPVhV8ZNCfrd5+WI9uFLNoYO+UZ5REYvl4CreheDKLEPZKSNwBk5Z&#10;CrbgjQh09Lus8WKg6qbP5nn+OhvAN86DVIh0ux2DfJPqt62S4WPbogqsrzhhC2n1aa3jmm3Wotx5&#10;4TotJxjiH1AYoS01vZTaiiDY3us/ShktPSC0YSbBZNC2WqrEgdgU+W9snjrhVOJC4qC7yIT/r6z8&#10;cHhyn3yEju4R5HckRbLBYXmJxANSDquH99DQDMU+QCJ7bL2JL4kGOyZNTxdN1TEwSZdFsVis8iVn&#10;kmKrfHF7s4yiZ6I8v3YewzsFhsVNxT3NLFUXh0cMY+o5JTare+3udd+zxpG8NFMP4ZsOXRIrXpyT&#10;Jrlo2H831TiILci9UTaMzvKqF4FsjZ12SG1KZWrVEMCHphh9g15+JrTJQxi8CrKLzVtCN90TzUuA&#10;9mfsMau3cbUQuYws402SPqodHYxlDc2JlCeKiSp9NNp04H9yNpBpK44/9sIrzvoHS65YkdjR5emw&#10;WN7MozzXkfo6IqykUhUPnI3bt2H8GXvn9a6jTkUS08Ibmnir0zCeUU1gyZhpnNMnis6/Pqes56++&#10;+QUAAP//AwBQSwMECgAAAAAAAAAhAMBqB9kDqAAAA6gAABQAAABkcnMvbWVkaWEvaW1hZ2UxLnBu&#10;Z4lQTkcNChoKAAAADUlIRFIAAAC7AAAAxwgCAAAAzhK1hwAAIABJREFUeJzcfXecJFW1//fcUFUd&#10;pyftzCZYohJEERFBJQhKDosC6lNBMDyVp+8p+MwJFcN7z0QSUZSgiJKUnCTnsMSFXWDz7E7s3JXu&#10;vef3R/fMzuyCP4FF0bP16e3p6am64VvnnnvO95wiZsbfLAznAAACggA4gACChWFYg5SgnDEZmbcN&#10;I7UCwejYilRCOlhy0EKDJRyB5IxTExhYf050zszA5BUBOALAABwYYAYRSIDE396FV5e0uzc1A+QA&#10;QDgAIO58Yf2XCQQmtoAEAaD2qHD7FcbCOSZNJGAnT0+ARexBA2BrlFTEwlkr5OT40/qGAJg5K88j&#10;6kV2UbTPPDlz6ztl4AxYg6XSDBfaJB8oEKSQ7e9rCBKdqWVjSM9sMQEMJhBNdnSDS76Q0F/53T+D&#10;0Au8x+RAEINp2m9p8oba8D5RCgAxwTLS1IGE1CA4xw4Enoa+9XB58fLiEEPYqJkA4CwYAMOlsBYx&#10;IDKlLBySllFZ4YxxzkkhJJwgASlIzbguE1znFoKkmTcWgPUXnQkeon8RuNDMH9ePsQOJydcNbyRA&#10;dAaK13/dpsYRpFY5TwBwgAUUqdSmUkotX6yCeB55KaegqbYCaE823KqJ1YbMYPfsFGmKukYQiCDV&#10;zhPK08FU39Iw1ArwRPtvgUlV3JENR4FoI/xsoIRY/FPjhl+w8WLqlTANN89/0wLsQJCekORABoB1&#10;NowiL5sjEIgEBADHTr7ACf5GedGIWd/ByWmzcBa44bYbL7/mip3e+Pqjjjpqy56tYyQR4pxfaESx&#10;B+V5HTWosxkYA2OgpkDjpp3RdZr010FAomPN/DNjBZ0Ou2l33wZz2QGNWP8emLRwOn/fGQEHl0BJ&#10;kLM2cc5p7UlhM1mvGtVzQWHqb6218uVpmpcEN55hxDBg4Yzk4droBZdecMh7D/309z5934oHHShB&#10;pAOtA5k6FyVJ25iFVk5y5/2kVSQAOWV20YxrPT8qCCDxEtv/apL2XeIm30+JmDww+YX2d2ja4HeG&#10;RjgI66RzFKWIWTJpThA/M/Lsrfff8uyyZwA45xxc+83LbPDLXdgcwGCG7e4vTTQnvFKmd1bvo8ue&#10;uPVzH3ntttstfOeRC/c8rE92Q4EUtRB60ARYNl7HgOssQ5OwmIYAmvF2crFav8b/k+uXjhAg4NDe&#10;e07r/5QiEdPHgdcPxORe0jlYhktEIiAMTIJkqDy06LFFN9x0/QN3P/iNz5/6uu3eoJVuG30vamv8&#10;vPLyTSHXbn+lWc135yMZLVm9VJDo7uleNrbqx7/60aUXX/zuA484+MBDenSJwQapB01KWLDomP2i&#10;o6kmR+FvW2tEu+v/5LhxAs5NAqXTlw0sufZPG/eT2vaAdTAGNoVl2BX15dfedN3V11/97MpnSVGp&#10;1F1pVGnaHoHZAWDnpvatL1Y2gfHsAAdn2LTSMOE0V8paQs00hIg8qZY3Vvzvr3944dXn77vPOw96&#10;14Hbdm9r4QikIAIEncsnkwYMrXcIpCYVQkgpAURRFAQBZupt98+/JrWnsdPjKf0x3a6jzuJk0lQo&#10;KUmwc0QEwRbWwKVILVwK8+TI4suv//M1N187WhkPij7NCmKb1pLIqvYpnYBw7IIgAwbRS7/RXhJi&#10;yGH6dmm9WCZnpXEEA6sEEmE97WIbLRlbuubyoRvuvO6NO7zxgH0OfOu2bxOgFiKPVUA+PAEDJICE&#10;hXHCKekprQkIw1BK2YYLpi1P+OeHyzTh9X68aeuOjVPDzs/7AJSWDi6ykQC0kBZutDFGWc8T3h2L&#10;7/zdFRcvWvLYWG2iaVteMYiyLrKxk8aXgdnUbd0EOmamtP2VloV1REzUQkJZloGKTGvp2qUr1616&#10;6PFFW83Z6rD9DnvLzrv3qe4YBtb5OoBA1Gr5mYCBxCVEpEkGGZ8g4jj2Pb99AZr0Uf6LCM98ndYx&#10;mdFSAuRaacuRlUoKCQYmTFUpnc3nHli26OzfnH33w/dSVtVtS+R1V77kPIRp2ExCkMvAdDzIm05e&#10;LGKmbHaxgbEqeMpY42nfJIPUOCMhg2wum82Y0D63btmy1SsXL31quy22f9ee++27xz69uruclhXL&#10;TDETISUIIZQAYpvCOk/5vu+vH8q2pbyRa/hfRKb3SwDkEk6k1gDaqw+DK1S95robfn/J759Yujjb&#10;Xcj0ZpomypayCUwzabaaIcjpQCrli3DTN/BF65gN7E0xudQSQCyJIVzHeysAgnMOQgh2COOoZSMJ&#10;kS3kctnc6uE1ax9ad/fDd5532fmHveuQQw44pFeUajAaucRGLjXFoKCkjmzkkjgbZGZc/l9JpsCx&#10;wZ5ZggkR0shFTjoBEaIxkVYu/P159z507zPLn9PZYGCbwXKjuq42rDNe2jCWbOoMCc5kfN/3rbXc&#10;jOUmVjEvEjHr41XkOgEwCMAShGASgGBBADGkAwkQhIBUyhdCMXOa2iROq0mtETW7+3vq5RqDV9VW&#10;/eSCn57zh7MPO/iQD7/nhIDTkuwl2blWxgsERKNWzxcKM9oxJf8KaoY6O8SOywUgRCZte62kVAyz&#10;ePTp3/3xt1fffFXIzRix9DynqWWiRCWer7yMJywp6QspnDXMhsOEklSmmv5qUO4lyEuwY6Zt+yZd&#10;Ke3ApGAQIJjYCWJBDlJAOM+ENkpbLMnTXj6fd2Bj0onmhM4ra81INCyAltPn/vnXv77o/KP3/OBh&#10;+y3cdfs3RUgalUZPvphRXgcuPE1j/0uAZmr97uyuJ8NHFjASgkQDjdsevO0Pf7r4rgfvNNL2zumx&#10;jkEyjpNyWlWeDvKBtWmtUZECFiRAkh1bJxxnlezKFOSm1sovATHTPG+M9ds0gpvmvxadVVjY1Hha&#10;+37GuDR1NooiJgYgPWJyTpNSEo4Sl0qQn/euufPam265dZc37PyBY97/5tfs7MBVUwuU8hEQCbCY&#10;YSS+QGj0H4qhGfc0z/DAbfg1Wg8aNxUxsIABp2SuuuPKS6+6dPFzTyUi8nqz7JK11VHjxSyclML3&#10;fGaOkhCA5yklpYkTWCe11lJYY8DOWjvtcptmc/lizyJ4ynnNnVWqbQOHSWokW0kxOdPxSknnHLRI&#10;YRMTG2cJkERSCCkEsYAjtmADdkSQDiIhM05j1WD8ukXXfPiLH3r/l/7td3dcWFHVGEkV9RYiS67N&#10;+EAIxIAF7GSI1k02iae9x1RLXfsAYK39zGc+M9Ula22j0bj11lu/9a1v/fa3v02S5Pbbb//sZz+7&#10;evXqRqNx6aWX3nfffZ/85CcBOOeY+Utf+tLY2NgLjI9jWMNJbFptV6yBsezabTHOpmk86cCyYAd2&#10;SRTCGcBapHXUmmgttyvPuPbMtx2/5zd/+a0HhhaVvVpFtcZRb+oEWSWElEKRE2wBRwJSQJITNmUS&#10;mrSXgkJwomSidAscxi3AChDgBAkCOWuf75aaHor4qwh4cYDpTMA0L+0MFz4cbbBDnGrL+s/IzTim&#10;BWmFJed1qcgPvX5d5vLidU9+76zvH/OJY/7voh9XUQ0RJkgSMtBABvAmzz7lLAbYYD2b6IX6LMTm&#10;m29+0003AYjjWEr5sY997Iorrthrr73e//73E9Eb3vCGm2++ef78+fPnzz/llFNGRkYKhcJDDz0E&#10;gIgWLVqktX6hkxOImZVoe+WFghAkADBYCqm17oyHAIjjtKUCZYVZ2xopo7w2XPfD3/7w8OMO+8l5&#10;P2rKRkOHoW7FOk61sdJZYRylmAz2bzSGoh1hchAWwkKkJKwQbn2stzMiRC9EjvmbELPJ/TEvU7jS&#10;rHaXSmNjo6VZXeVaJe9ll69bdvUt11x1zZ8P3u+ww/Y/fMGsLTzypVSe8siBJn3gUZSY1OXzAYAo&#10;MkGwvmsbWD5EtPvuu1988cX77ruvEAJAs9k0xuyxxx5pmmqttdYnnXRSkiQLFy7s7u4GEIbhXXfd&#10;9brXve6ZZ54ZGBjo6up6gfYL5yDY63hOsJ4mZlIjpbSwxsRCSKkU4BLPrgsnCpniSDp+9k/Puefh&#10;e0Yb4zESr+BFtmWlszAAKzgAwm1swb1UeRmr9qvLccoC2tMpudCGQSEICn5owzlbzVm88smR1uh5&#10;l/3m3z//8a/+6Mt3Lb4zpaSFRl00EkpHGqPluCoCFRQ8S0it8zNqo/jUjJ7uuuuua9asYWatdRiG&#10;55577oMPPvinP/2JmRuNhnPuiCOOuPLKKwuFQqPRiKJon332ue+++wBce+21hx9+eBRFL9QFwUK2&#10;d3rtmH7Kzji2TmsJYS2M8jQrkSBtIjLAc5XVx339I+9634HX3XNjleuJTmVBJCKJuWVszM4I4QSc&#10;hCUY4he98WmHHnmT4AzAq0/HwC8EY+XxWXMGqs3qVltvcd+d95BH2b6sUMKlbjgavuae6+567O7t&#10;tt1h/3cesPcuexVQyOQzBCRopcZlVKCUMuwUifXU0g7pUWByBJVSzGyM0VoTUU9Pzy677LJ27VrP&#10;8zzPc85ls9kddthh7dq1s2fPVkoFQVCpVGq12i233PLzn/98KmqxofAMa5YZQhIkgVylVs4X8xCo&#10;cUOSdnA33n3zby45//GhxS2E2Tn5RlwfL0+U+rv8fGZkzapsoQA4JUR7C0UAObZgQepFoWbjYPXL&#10;iCkBr0LElMvlXC7DhHK13Az7Dzz84Gv+fPVrt9l2bHiMrfM9H8SraquW37l80bJFf9ri8oP2POgt&#10;O79lTmbQgQ1ZH76DjeK4EOSf9/xEZIxRSgGw1lprgyD41re+tWDBghNPPLFcLvu+n81mR0dHpZTl&#10;cnnOnDlpmpbL5f322++qq66y1vb39zvnxF+J/RLg4ACh2ntK42CzRb9mq1a6pguvvvG6X51/7vI1&#10;q2ZvMafO9Uxvvt6sp5Rsts28xKbj1fFif49JI2IAjqY2p4CcSVj8h8irDjFwVMwVJiaqgHjiiad2&#10;3WW3LbfaavXQmlwmmwJGWOmrXJBtRuHq2pqRRaNPPLV4Vr5n77ftffThR8/LzDdIDJANMjP2kzMd&#10;1e3JzuVyQggiqtfrv//977/85S/fc889zWZzp512EkL09/e3UdVeuWbNmrXPPvscdthhxx13HIA4&#10;jjOZzEZN73ASHOAEmCEFGMYiaZiqr/yh2uo/XnXp5ddfOVIZ7xno7duqd+m6Z7PdmXq9nKRxT39P&#10;d3/vunVromZTe1KSAIFYgNv/iEDupVoR3PHDzxiHlyavOsR0F0tDq4dn9fSJXLFRr914/U0fPf6E&#10;s846q9Fo+J4PKVpJmDpLUqichuWJeCKpRr+74qJrr792/z33f/8R711QWhBxkqPnXzjati2Anp4e&#10;KaWU8qmnntphhx3OPvvsdevWdXV1nXDCCR/96EettQsWLGjTLZjZWrvjjjtut912n/rUp8bHx3t7&#10;e1+o/ZbgAEtgWAfnEFfdxGhj5Kdn/fixJY8PTazzunJ+n7eissqC++b3mDSu18MFWywYnDO4cvXy&#10;2ni5u9StlU7TlJnB5BwTZJvoC/F8vPm/Ki+fQrWB0IvMV4Jtq9spn4eAFaaJ6LTLzzjtt2ekWWtE&#10;AsFwVkM55yBelCIlB/L9TBxGAALtxWG0w2u3PfqYY77x9a952SCTy65Zs7p/cCBOk4nKeHdXjzQC&#10;kcuIQKRShfTT7/3sLdvvlkHGh09TXoBJyv4rHbu0gAFSAHCMtGxGnljy2HkXnbPoqYdFTjRNs2ki&#10;K4k9ITzlIEyY9PiFsN7a4XU7DsweuPmWm6I0zuSyiU0IxEJMMg2n+OEAzN8OmmyS+a/D/uPEoz8l&#10;oQDINhXHihkJXh0uQIfWKf9/SuTVtVcCICClE7AQlhQL6UR1orHkyWc+9MHjRofG6hO1zTfbanh4&#10;hJmLhZL2vIjjVKYRYkspPKo2ahpaTPcxtmXjnIRXRhK2FiZB676n7/3CKf/9jf/52p2P3RVl0rF4&#10;fDyd8Hv9bF/GKmuFccJ6vq6MlTcfnP/ug464/OJLA+jeYnd1dKIrWxSQ5NoubcUQDOWg+FUwX//4&#10;Fmwg5Ng5RyxgIZzUUJXR8iMPLNp7933e/pY9FbxmpdmVKZmW0eQlUSIUUaBIEykZBMHY+Hj7rvlH&#10;xQk8IgGWwHht5KHFDz2z7tnYNy7rXEHEKjXa1aJGGIdKKZMkJkm786WT//Ok3/zyN6/datvxdRNJ&#10;I5k/Z7NGpUYs2mFdAJOuuefxjv795VWHmNSlzG1fJTOYBIVhtOLZ5XffcdcXT/rv/t7+qBmx4Vn9&#10;gxOjE1JKCEFaWIKFY8L4+DimFMrMQIGbmbH6SoiAA2zKDYJTvtAZVZxVyvYVxloVygqR1c04qtfq&#10;gRd4rMKJRl4F//mZzz64aNGyFcvZobu3J01T5ak4jgE3Y2MkHAD34qdrk++uX12IYcEWaUoxPCaP&#10;jYuJWAhK0viSP/yxWq2e+IkT85lMIZ8fHx7p6+sTQiVpmpg0NmlqTZoak6YO1jg3lY08EyOv7OaU&#10;AMlWMwnAGVupVOrNmoFJnKk2W47JORQLpZ5cT3O00a26Dt//8PkLFpz/h4v65s1+Zmhlob/bSVRr&#10;FS/wpkXIDMEIGCESgRdNwtzklu+rCzGAczJNEbE0rNhy4sh5vlJKlavls846a5/X7PPe975PCVke&#10;myjmC2EYOgHDjogECSL09/crSE9o4B+jwRXJvPAVoIX0PK19j6RS2mMIIX02yOpcWk3QoP3evO9x&#10;Rx132tlnFQf7VowNZbrzI9WxVFoLJi2YDGAASxseL7tX/0q7ayanPJG4CICn2FgmByU0A7l85pml&#10;S8+78TcnHHDCAw8/oHxvaN0Qe6SUcs5prRUUEjl7cA4gO+vSzLH9O+GHyaXGecYlaTaTNxJxYqLU&#10;5HN5AZnGqWlaVN2eu7ztfQcds/zpFfc+/KDuzXTN6R1eu7ZQzHoZr1qtFrpyNrUAOkUa3NT6ND3x&#10;7W9u0Sbt+kvTMRvo9o0btKHyXx+e7hw042DZPoiV9LRhl7oUxETs4CysZSc9rx42L7nk0tW85ttf&#10;/I5ycrBrljQkWDjnrHNJaqOomcn6CSJms3HeE002hGccjmG4ncq6HmTTo7huo+MFOg2ABZySKufB&#10;I0YSt6rNcsuEua5cHKce+TnOBbE3K9d/5KFHvW77nb/53W+XSl1J1BobG+3p7SYioRRrEZk2r75t&#10;yxAA6TrHi50wB2bATgWuNxiRaTR78TeUAsHLWpVmZKO5JImUIiFg2QghhIRjowQITsARnACI2zAg&#10;YtFd7CuP1XK6mFUFE7J0nkdB1DSt0Gjt+37GWXbOeZ4nhWy2wlYYDc6du27tyC/P/NUgZp/6xW93&#10;pfmCzeaz2bhayXflGlEtX8qHYQNIiRgw07lXxB0yspuk09hOxnjqkDq41KJNY3EWUwQNZ2yb8jKN&#10;iTPJ3dj4AADEDYAFQWYz2qChszYN4qapM8mszHkNFTT0MQcftdeb9jn9j+esaY64OCqy6NY+R4kw&#10;iKLE83OOdEqeIe3nu+MESQKFwEcGKaVt3SMFgx27dvTM2Oe3b5gQmdSuhwavJw9Rh+xnpyZzZkc2&#10;FWI2thzdRj8+v3VJk7WEBAvBePtb3/rVL32VWNSrjXw2Tyxsit5Sb9YreDpDDs6wTVwYhg7cO6sb&#10;mirVaqGreOutt1926yVvnLPLR449nmPbqja7584dGx6f1d8fNVsAFLzUxSDu3J/Pt2xP+0wCul1R&#10;hWjSze8UWKETT+Bp2sV2dPwU3XLGEBsAfhYAwiSOkpZ1CZTztPSzWaQ8smK0J1N6045v/th7P/bk&#10;ysW/+u35XbNKBKMcJENOaQEmgFqVihfk1q1ek8vmM16GHcetSEudz+YYHIZhmqZEJIQQspMH+Lwy&#10;0yf112bub5RX1vJ1MwlxTGCCIzjCTTfdtGbN6lNOOWXzzTePWqGnlDN2Yqxsk9TGnISWWOQLea1l&#10;bGLLVgaiEdVlIMO0dfnVf57A+BF7HfGehUcicRRaDyqAn4QmTQ0gUtsmHW2YkztZD8BINBQaClCs&#10;hFOChYADpW1cO9sZZkfppJ5q8/dcp6DEdBZZWygGWqAGCC6F1CLIZh3IJTBh6mqm5Be6soW+3v7P&#10;feFzgPjxz/43yKpms+7IGcmW2BIDHa60ZMzffItWudrfN1ifqPWUeq1hzwukkHPmzi0Wi0oppZTW&#10;uh2B3+Qbor8ir/heyU2+brAENxqNq6668v777/nZD3722te+ZmJioljMdRe6PPIz5AtHbFhJFQSB&#10;RVqLapGJsr2Zifp475y+lWuWnXb26Qz70WM/uutOuzaGa3O6Bmoj1UImT04w4Oscg9ZXO6P1dH3w&#10;FMeznfUMciCGcwkhJoRCWhKTKsW5SSXU3iLY9Up0Q9XlANPGk2MrSEDp1ECSDoyXMdqPdXdQ+uSn&#10;PjVY3OzUX39/2doVSsNxYgVSgpEdbwA5SAtlMbxqTXeuwHE6d2Bg9cqV+Xyup2/gK1/7uvI8IiIi&#10;pZQQwlnnnBN/x7puf48rsQALwZPT0L4dlFJ+4F92+WVnnnvamd84/T1HLhwdHpYgbVVGZPOy4Ixr&#10;1BqxibWvoLkRVbJdmVpUG6+Oxi656/6773r23hK6P/K+43beciduWNNICkHR15k2L8VB8PpMqqm2&#10;GFALSME+XH76Eio6HOpYoC5lQ4hQUKplAAiwaIOGAYZlpCAzyX2fOvn62h1SWQuUG1VnRU+ut4hC&#10;DxdcOfzgu495yzZveWzsiRvv/ItVNorrQrARnCpnyTG1m8yKoR1KXr4xXiv6+UalyRbbbv3ac/7v&#10;l9fdeNPQmtUTExNRFFlrjTHWWSGE53t/h3mc6ucrKyzAtKEKZyAMw0ql4oy7/fbbv3XmN0760Ekn&#10;f+4km6aVsXJ5pKKguzIla22SJFJroQQ8UamX8z35pml6Oa/WrFz4uwtSJG+dv/uxR/2bbaRFv2ga&#10;KTmS8Bg0RRWfqQx4Urv4U4oGAGBIGSAGasauipMlllcAFSAkbhvsmFQ2ACwjwhRuqM28lUAGnAED&#10;ZB1s4pDPd/nIttY104no/Yce/eEDj20hOv+iC2smXDuxrruny9jICmcErJhMBGNIhnLoK5Z8ks1q&#10;LVD6hONOOPWk73/xB1++8YYbGo0mM3ueJ4Rg5jZZ/eVXhfnb5e/gjxHtPAsxVTuIHICuroIQImkl&#10;9Vrznnvv+n5w6mc+/OmBgYFzf33h0089nYZxqbcrMS2DhATCKAyyQTWs9nT1+VqDXOSShx9fdOXt&#10;fz7q7e/ef/f9lu77zL133VubaHFKgDKAntQaYnqVDWp/MNO/RymoCYrB1bD+XLmyIknruXxPb3Eb&#10;kdkCPG+SAC9APiAYMeAYTQAEBUjABys4BQasJWUZpL3A09m4mcqQ3rzLLicd/18RWvcveeQv99xW&#10;i8s9A92VymgunynDWCHgIAhkIdobaUZlZIxSzmWyX/nKV7fZavuPf+kTo2NjmVwBMpVeh7hjjW2T&#10;MeI4bleo/DvIK4sY3kiF8STTKTEmiSIldG9/X5okV19z5ejY8E9PPr34H/2n/+y0p5963LQSTgwU&#10;JASsA5DNZJthS6bSsM1ns4EMzvj5GXu9aY95mXmf/uSJn3zkqahitPIcnII//XKTpa8cQBY+oEXb&#10;yOkkIcSgBlBBvLw2/vjw2qfjpNFd6sugmRcJfB/cDVaTxAlNJBnxtOQXDWjwpJYQAhIMGONa9USw&#10;2Wazrf/j+E8AJgP/tDN+0kqaPbN7q9XhQMI6M6XliUXbASEZwgpP6c3m9J/8+S/kS11fO+VrK1eu&#10;tAAL52xCUgCwzhJRe5eUpukrOo/TZZOtSkmSOmagU5vEWcfMPFnjrVMeSPDkOxibKCW0p6xLU5uQ&#10;oqXPLT3+aydsP/u13z3lO3u+fa9GpTbYM0iWGhP17q5eT3nWsUmNA4MoNlEtrjG5H/3kJwQhIX/w&#10;/R8qpaIoEZApnn8EGcpCh4yQYVXHOQyXALXG8F3r1txcrz6U94YHCiaD0drwbauWXob0UfByiArY&#10;wSKpI4kEcQbIAJLbBi87nkrwoE7kPJBeKdctrfi3oz/wptfsmkX2h7/44Yo1K2UgGq26CpTn6Var&#10;JYQwiYWBJ3Wz3lQscn6WmF+77bZn/vj0XC53yimnLF2yRHtelMZBNkOTG2kppCDBjtmxeuHSdtZZ&#10;Czvjo1dnJLLtWerQgTba+jlAauUIiTOWHQQ55kazOTw2/PlTP++c/c5/ffu9x7z3qcVLBkv9cwbm&#10;j6waGR8ak1YWC92e7zm2rGDJ1eL6Q488fMvDt+ZFsVQq/fu/fyIIAgH40FNWr5h5XQsIgpSIbQMi&#10;gqyAyuHwk5WJJ8Lmc2TWKqpqVMgMw6xis2T501e46FFgLcyoC50XwBMwCdj6jADQDAGyJKc28w5A&#10;ijSQwfja4QP3O/iIA450wI0P/OWpZ5aEpgXFThjnDBOklEkz7s4Wszob1sLN52wWh0maml3e+MZv&#10;f+Pby1av+NWvfvX44483w4aD9Xw/dX8/XfJC8spavgSa8qIRptKxGGAhhAMblxpnhBZCUWLicmXi&#10;kcceOuU732qi8eFjPvz9U75PsVq7bN3s7nlz+zajRIXlprDC9/3UmdjFOutNNCrnX3zR2ng0K3KH&#10;HnTojjtuDzjHpl2HUWx0R3Hnw9SXETAKrGxNPDC09p5GfYWNy4rSQBtPtSQ1HKqCJlrhw6tWXN0Y&#10;uR28SmTj9tqkALZgEzhkAAVYUAwJSLZpC5BZ+JXh8pt32u24Dx2noGsIL7ryj4tXPOWUUR4JZmed&#10;ZQjSg90DrbFGUm1154pDK9cEKnjPwvd8/+QfLB9aef5vz7/51ptVRvv5wLARnvh7rj4vJJsQMbyB&#10;H6m9PAlMT91bL+vNe0kkhQy08DU8SpAsevLhk772uWpUXfi2I771tW/N7ZlLoci4fIYzHgfEgh2Y&#10;HDRRQNne4v2PPXTOBedaIEXal+8DHKyZLFAygyIDwAMIsYemRA1YMTp0y6o1N4fRM55MtJSeCqTQ&#10;bftTisDTspiPmvUnhlbdHlUeAVZBhm3ftRQ4n7ZoAAAgAElEQVSQAsQ+4AMSSEEhREieYCgBPdDV&#10;/x8f++SC0uYtpJfdcuXDzzxWMXU/o5QA2BKEAxH0umVDfbmeol9I6slA9+xvn/KdDxxx7OLxJd88&#10;9Ts333YbC+qZ1a99ndrEusT86+mYDcKkEkQ8Pe64/noWDpJICUMuYZPCQAsZSBnIIB8sWfr05z//&#10;+TWNdbsv2P3H3/3J1rO3Ka8qe8YvZUqKtTFGagXlanE9RGI8vv2BOx5d+5iFAaxxSUYpmuFsnrK4&#10;U4WajzIwDrO6PHLP6MhtcfJoNjfueVKgYNJ8bLIx6xjZBL2JKyA1vXlk1Nia1bePLb8SdhEya0H1&#10;tqYiArNmaG6DBoaEBmSr1tjnTW/f7bVvrJlqBbUzzvtFDRFyJDPkbETWSYaDIlI9uR5qpllWBS97&#10;5mmn77HVWxcte/yrX//mxPhEoacksnp0YrTWahiY1CVSC954jf/7yiZDDE+m6/Gk/dvRMUxTLo12&#10;6YepSwolhZLWuTiNIpMalxoYK6xf8IbHh2v16ne+ccqiZx/daXDn//nm/xy076F5XVq7YiRupdls&#10;zjnXikN4opY0g1J2rDpx2s9PDxBEiARxx7e7YVxNEAzQBMoIl69bfsfalXcIXlEqtLJBBBca4xLj&#10;EfUpb770N0uopxV7MIEwzhMtKVZP1O5atfKKqHEH9AqIcZAhBgHMykG0DXsHso5LxW4FoYC8yp59&#10;3jlr62Mm45ARqYuTKBTWCpbMEKQyQmfhzyr0XXLeH3qzPQ8tf/DU735ndGyUfM/LZhwh5dTLekKJ&#10;NEl87+/nqXsh2ZQ65nkIgqINmucxftFZthzIMQhE1nFiTL1Vq9bLW2295djo6NKnl/z89F88tuSx&#10;BYUtP3fiyYfsd8i8gfkS0hkYZ0hCetJ5SCRHSO+8767bHrlNQ3oknTXrKWwzViWLJEZldWXNXY3K&#10;AxIrsn4YSMtpZLnBlHqZUql3+9nz9h6Y/Ta/uKVFyRez0hqlca1QCHWwbGTiupVrr4jMvYld7DA2&#10;ldLN1nfwHPz2EyTgRG28LCAWPf7Q+b+7oDS7NxRpLFJjDbHTSkmi1IBZSqvevNMuv//ZRXlkn3r6&#10;ye99//tKqfFaZaxSHq+WIUW+u0v7WiiSvrT8j1+V5De+8Y0X831qrzvrq+ARMZkU9o5H73hkyaPO&#10;cwZOSgEmYkjWcESQ7UybTv4EEYMg4JiZmImEIqkVJAxb7SkiilpRxssWcsWhlavvufvuN+y68xZ9&#10;C3Z4/faF7tySZ5auWrms0FUo5gvlsTohAyglbaDlfffefszCI30EWgTEcpqPzhFFAjFQQWvZxPLb&#10;h8fu8TOj3SXnOG620tRkmfohZxeLO3XN2w3BNiqYZ1m3WiGHoe+T0AjTikXTy5JJk7VDa3q6+rTw&#10;SGQIHpFwFkQkSJETiuBaUVAKDMITv3JiVTerXA9FAgHBUKRzKkcp2chmjP73Yz783x89WUHcdP9f&#10;fnzGaSvXrlpXm5i71QKR1SEnTnBq0kat6iudzwZhMxRSggAmiHZG3YyDZv6ond55q533eP0eGkp0&#10;Zm0yrjGNzEczGGj/n+c8vFjEoF0efj0xSYDJpkivv/f6NRNrEthKoxwEmR132PGg/Q/eY7e3Pb14&#10;GVtSQivpRVEaRgkJqX3P871GsxHZRHjSsImSyJGVWhiAhZBSMFyaptojR3zTTdfu8MbXzurufuOC&#10;nboHCsuWrXRhmobsqa7UZFOLTMY6lOv1oUOO2L+kBoACYbLKpAFsGboGjIZjD659+krJS/1gwmI8&#10;tXWW2qEnTAe09/pZs9/VNbgfxLbgWaBeL5hT6p7VbI00kkpoUj+bU0KnTSOt7MmVxlatUTYOcgqK&#10;QUzWCemTg7BABPKcleGPL/jfWx+/OQriOjddIAxL7RUkByqSsuEW5Pq+fuLJ73/nUR68P1x/yU/P&#10;On20VdU92aa2VW61RGI1oCAE+UpoyzpmTypLInGOIUgJKRWEABFJ2Wy1CsWic5Qam8lmHVMrjLIq&#10;t/3c7ffeZS8JwbCK2sV9aQojLwExL3VV2miVyWaztVqt2WwW811SysceffyG62+6/fY7f376mR87&#10;4eOzegdbjai3p3du/xzF0sW2OlHLBtn+7h5NglOT8YOsHyStWDJLMJNz0iUqacikTs2KbHzksx9f&#10;XVtdQeXgXQ868wc/mZ0d5NG0T3YP9gzC2TCqez519eR837OQtdgwI20XltYOmQYw1Bi/f83q27S3&#10;Ok6XG1vNZQtCd1frQZT2dXW/bs5me+Z7Xg8xB+w7p5kzggY8b5s5m+/ZO+tN0IOVhktT5LO5jKK0&#10;PubLSqP6RHn1rVx9EFhLXggGErgq4AEerW2sver2K4eqQ0alfqCEJR9ec6RZUCWfcgEy/3fKDw/a&#10;fX8Hcc6l5/7ygl/VkobOqVYaknSZQuDIEllQJ1hqrY2SuNWM0jT1tR/4HiyazWar1WILJfScwTmV&#10;iepmm2++++67J5GpV2uzB+bIv4lV9+JkE1q+nCSJc84PfCllpVJZtnzZkiVPLTzi8Fat+usf/uKM&#10;n/5ksLe/XqlkPD+sN7TlvlwxrcX14Wpf0F2UuWislWddMJRNnecs4BJlm15a9qMxGWMwv/fRh9z5&#10;5AMW2KqwzYVn/PrIvQ7BeGNs5XP9PZl8EFRGarbluzgTsyr6SrZrrAlADoOXlUfuGBq5o9Z4ErrC&#10;nmXpp7ZoktkSrynmdx4ceHNQ3BwyC0ods3XtGJgD8iqza2//ft3d20FmYxc5FQsNQyHJVhitGpm4&#10;b93YHbaxCBhrP99OFAEBgzj17erKWKanJJWXhraHCrJitx/YprF6oi9TuuXSWxZstl0L4sdXn/OL&#10;63/3dHmFzaMR1YRL+zNZO1bJhqkXJSpKJTuhlchnZHfB6y0WMgXbSqNqSzvZne0qenmPhXY0r3/2&#10;WT857eB93/XAXXe5NNls7pzy2GjUam6q+Z2Sl7AqAdPduJ1Vydz04M3PrV0Oj8I0BDjw/EKuELei&#10;gh888fjjl1z9x2zgf/UTX3nPu48Ik2ar3rRJ2qg0bJwU/JyLbNSIcjrb19UThS1iBsEKOAErYARb&#10;cBzHpa7Sfffe39VfWDB/ix7qfsfb9x4aG14xsqIeVjxnsjIrIu/dB3xgdnYLvx2dkYAehntmbM1t&#10;a0futW4omw8JDS+TdSjUGgHc5gMDu82au7vMboU0APkQYFipOlraJkJwHrqQz7EUcRJXk7QFFlor&#10;h5hUAtGKTavVjCmhwOuFyoMYaI678Sqa511xUaodpLYt46W6JIrRutqBe+5/5qmnK3gM9d0L/uc3&#10;V/1ubXO0a6BLBijXJgJP5jJebXy0O5fXLMDMlo3l2NrQWGOssjInvXyQE47DerNU7Drk4INP/MSn&#10;5s6Zc+bpp9184w2z+vtMkrQa9WI+F9eiN26985677CUhAFZtlcMva1XaZIi5bdHtK4ZXpMLWW3XH&#10;zvc8T3qNWjXnBXEUaiWee/aZW++5uVAqHLXfu991wH6zevvGhsc8q7uyxfp4vTvbNdA9sGL5CsrI&#10;RMECzBAEQawcJLOL47zOwvHDDyzygsyOW7+B4b15t7fmZxceuv+esNzcbGBzFWU+uPDDPX53WLW+&#10;J8DDSJ+sjN89PHqPMSvyucQL0sRGFn6S9hFv3tO9W8/gHtBbg7vBPoQEOaJ2hgcTBFiTAYQP7WUL&#10;WUkubLXipAWZMode4KQma2yrlaRRqon9QMCTkUuE9oZd+cI//6EWtoq5rqIq2NGo5DInvOfYr37i&#10;ixKqjugH5/30yjtuqHutlmyGacsJ5wfSmNjGSU+xK40TCVJCa+VJoUkqIbUmz9YjaTiqhwN9/Z/8&#10;+Ce+8vGveEV15mmn/+Hii+DYMU+Mj4Gdc9YaM69/3tYD27xKEXProtseWfJI6GLpSc/TcRSzZTZW&#10;kNNaNsNGkqaNRu2O225/atni12yz7X7bv/OQdx3aPVBat3rYRiZpJY1yo1gqJQJGMDMRIAQ0CclQ&#10;oL5i1/DaITiwc88tX0V5vdWC7Qhy6/lbLdhq88pweemjz2Y4f8L7ji+onEcJ6WpYXjQ2eme9/oh1&#10;a3LZ1FOu1QpZZFtJzlNbDs55S/fg2yC3hMsBGrKtYGJGyp2tiCKSHTa5lIAMcjkJiqM0jkIhwO2S&#10;xZASgjhJ4nKtPtbVPYd1LoErc+OSq/5EJBAhrYTzCgOnfvnbR7/r3fW0rqT3o/NP+8VFv5HdqiUb&#10;OiNTEztr8tmsTU0SRaWuUrMRCtKSNBukEdsECjIDPyf9t+/+1s+fdPKnjv5UiNaPz/rRhRecX2s0&#10;MoFvbBqFLalkT3d3JhdEUVgZq+6yza6bFjGbjO3gnIvjxHpWB1pKEXMEIJP1JYnIRNlSAcz1aj1Q&#10;wVNPPX3ipz+98047n/y5kw9/y5GHveXIFdXlv7voouuvvj5QhQjE7DmbChjJLIgFs3O2PDE2d95g&#10;ox5buKHy0M/OO2O4VVt40OFzMHjAG47o9fp/UT+rNVyPm2HTjBYKAm51tfpwufygF4xkM7Ek5yLl&#10;0jxRf664+azSLoWeN8ANwOgOY10CkO2S57CWYQUxEVgCCmBJ1AOgqz8rXN/E2JNpss4ldUOxFFbr&#10;CBg2dqTZGOluvcFmclZ7MhWygaIq2NhuvWDbb3/hq12ZvIHN6twXT/vqn267vjBYqIaVMCn3DJay&#10;+XzUjMI4llojI8YaLT9bICdNYpOWheXeQmmzgfmzZg2c8JFj53XNG0nGzvj9GTf95YZGoymEqNWq&#10;mVzQjJpBLiCJodG1Ust8IQ8nmDbapLw82XT8GEIQBFbGcRKDmJmllCaJ2WfLXG1VfB1ki/mkFZeb&#10;lUK2+PjiJ97/gQ8efugRx37g2C26tvnSx796/Ac/csMtN19w8UW+i9I0tohZGpKuzZpWWa+WtihQ&#10;xhipvEpj/PIrL07j5n8t/M86N962/dt3+t8df3zqj+Jmq9DXC0wAE2ky5NxY4CcCptUINboLwfy6&#10;GxgY3COf3RHogQs6tfAZzkCo9vMQBKQANNgDkDhICUkiNaRlCeQX+nqk6x9a87AQo4LWMcYctyQZ&#10;XwmoUpDTqcyGSAczg1RDsTu/5bZbfOULX1xQmge4Cmqn/vT7f77l2siz0suKxM3un1UtT1jjfN8n&#10;R4DUpJLIMqyGVPD7Ct2bzZm/x5t3P+CdB8zNz40Q/fqa31x22WWVWsULdGRTZ22xr6tWq2aLOUcu&#10;dbbQU0ydbaVhV9C9yeZ3UjYZYqyx1lgWLISQWrB1RMSCEk5ZMUkZw6YuJV9KJ1rWaFLk60suv/yW&#10;224/9KDDP3Dk+wezcz980LEfPOi999x158V/vuyhpx5sKbIZtMhZrUIT+dr3SBCYrSsWAxOWr/jD&#10;hXa89tmPfJbgerKlU085VZsUDiCGS+Ko6XsCLjFJHHhZJBlOS9u9/ihgLpAHipAKk7Qq2fFO+9Sh&#10;fMn2L6RsM6VS1faBcQY8N9u/YAs5d2TkrnpjRAdRkG05G7tUMmwUGpX3csisXrd6UPTuuuNuX/ry&#10;Fz3SBnbIDZ9zwS9+f8MlTYp7+3tTCpVg0zQ5zkAK6RSxcA5wFCiNlPNB4TVbbrPvnu84YK8Diugq&#10;2/HLbr7s9PN/HlFsrbFatEzCShBRMwyFr2NrHBwLGGuZHKSIExPGMQCeWpKcw0t9FldbXmEOHsER&#10;rGBiEgwWjpxgAWJnkjTwg1xvVyOKfvO78/9yx60LDz1i4T6HDaL3nXvst/ce+zw1/Ox5V1x41Z3X&#10;uSTxMplssVCtVBumVfQzIFeujHhO9Rb7rrz6j77ERz/08VlytoKsVav93d1IAOGBpUC7NIcQLMDC&#10;uQwwG5jX5m4yGTdzBAQ0A8+ryB2EhAJnwQKsZWHLXOO5KC2QUMwgx4IVQRrjMvAERBbBcUd96Ljj&#10;jyvHZefLNfGaU35y6qXXX1qa3b1g7uzxykSjWs/ncoEIohaccdqTGZmBA1nhSb3HW/fY7x3v3HX7&#10;3Tz4Ful19193+Z///PjSx01gDZwVcOxs2wUgmAQ7cJtS3ebIthOvXvhBty9dXnGeryM4kICw7ZLI&#10;AuwcEVTgjdXKWtR7u/uU9pasXPqL35571513nnDoh/Z8/V4Sdt7AvK997Osf/djHLrj0wqtuvGp0&#10;3Wh/sUsECMNIEA8MDjrn6pVyV9H/y91/qlTWff2/viegu3tnwQGqF2YMtgiRg42JYwEwLCDgepjz&#10;JMDULicVAWBoQFJ7NJ4/L9AX8CeZ4e06QKQyHjc0OGtNBCOEy2iZkdBJkmS8zOyBOcd+8Lg4jvN+&#10;fnm4+r9P+dLitU/3bzlAgVixZrlSqrerVC3XSShf5jJ+gNhEE63Bnt6Fhxx+xGEL5+ZnO8BAPLbu&#10;idPOPuvuhx+QGc2aHRkLw8ROOEcAGEQk4MBuGkrauT6vBF/8lWeGswDBEQR37gAhmOFIi6CQYWOb&#10;SVOTUjk10Ri946Gxh+9/ZM+3vPXjH//3rXq2SBD3onjykf95wpEfuPqmq/9y682LHn/EC7Sf9SfG&#10;KqlNSoVcaFvDq9ZVyjVPnPLVz3wvQEYRXDMWnmb2mX1AgyUI7ZxFUNCJjUE4WMBMwkMyngcrk1w+&#10;Dawv5AaKIZupaxhLYCmQE6wICvA4TTKeCsN6JpNnDQH/6dGnv3vG95YOPTNcXYcMFVTe14Gw0M6b&#10;3T0vaVoTJgZmh623e/cnDj3o7ftn4TMsQTy2/NFf/fb82x++FznFOR5rlXvndCethJECYGImEBgS&#10;IHIzWi4EO/fKPKv3FUeMAJgFOqpeTG3Lk7jlZzJsRavVCC2CINB5ZX3nfHH9E7dec/z1+71t7y9+&#10;5r/n6kEP6MLgp/Y9/iP7fvDWh+/4w5V/vP/JRwq6JLt0nDajJNlxlx2ffXLFvY/c87kvfOZ/vvF/&#10;PborKGgkzgqINjEO5No7SLIgu1EDN3gzjbdHTgLtqvrrGWHCQVSAsVQ0DFhQAAE2ZBlwSSAZiDMZ&#10;PRaOeZnCytbwf33nC48+94jz0s02nxMlrfHxclYXsl4+HE9rrfJA76zd99jrkP0PfvP2b8rBI3DV&#10;NUwa//rC39xy922ry+s4S7WkrrqCUl9haO2KYi5P0xvZrpLDU7SZ9Y9skyzkSyhR9P+TVxYxxCAW&#10;clI7TrMP2LJtNKtKqlwho5VKUxOGzSRJIxWzMP2z+xc9/eBxH//QgXu8672HHr1gYL6CziPYf+cD&#10;3rHzfo8MPXbpNVfcfOdfJkZGugb7n1i6crB/1tCatY3R6Nq/XP6BA98LNCFDFqmDZQCQYDk5xkmH&#10;CTWZZcDtNaatxmn6M2476e+dCozre9X+TwpF0nPkAMFOMlKwtZ4nKiMrC7Pmehn/4ZEnP/P1zy9Z&#10;vWTugoFKdaherdo46vMLgSiOravPGdxq4fsWvn3nnXfc8jUBghQpQDHMdbfefM75v1i5bk33YJct&#10;UjNtcA7ryqsAM3+rLasjE1OlqtpkEvCMrKzJ/O12scVNr2ReaR0jpOOpZk/Cv/3oBfZ9T3namLQ6&#10;UY7jOJ/PzppTCqNG4uLhieVF2RVx7oIrLn7yyaXvPvToI/ZZ6CAc4mYretOcXXY5Yeexf/vEDffc&#10;8surfl9vPLNyzcT2W2zZWFeZNb9Ysyt6JUhWrKxJDp0wDAILuAAkgRiiDQUGFENtWJGFphrJAMAa&#10;AIRb/6AeJyBKoBoo40QsRNWJJrMBcgSBuFGateVoOjJkws985/PPVFcPbL/ZijXP5gUrSJU40TKv&#10;2X6bTx+78E27vmNBfl4XYoHYQUj4V997/Y9+fvqSoWXzXrO5ELmnK0PS42zecxz19+VBZmjZM4VM&#10;EVCd4ryuXaxBMLPqJNISpt2Z8hV4KPhLRcz0VHXqEF8IJLjt2SfhpOhoRXbkBMMRy45dJoBOJl/Y&#10;bKUmDjyvq1hITbp2aI3vCU+oUndBGBG3El3wHhta8tD/ffO3V1zy3oXHHLHXwV3ZbgUkzswJBt63&#10;9/t23/vAx1cv/sNF595+w41zS/19pb5A5oE6kEqKJCcSxrEAqUks2MmEAhIQdvJZ0BsNrZvsZ7uP&#10;DmRBslPrjjXIZ0NsE8stJww5y8JJko5IAAVduOnGq8uVcQYPDa3L6GxOCltp7PnGd7xv4ft22HqX&#10;Lj3HIWsRtTjKkrjvqQdPO/fsux99KD/QNWuL2YtXLg26gq5ZJYc0SZuSOW5FBNNbLCQpk2CA25pG&#10;AMwWjiDbQJlM45u01Da1A+/FI8Z18tRn+JIJkPBsCj8bWBsJJz2lXAIBLQSnNrLWOsdCCqkEETnI&#10;MIyyOelpr021IQdfeggKfpu0ZQhacp4rcU24KOgNHhi+f/HPH7/u7qs/dOQH99h2V09kbJp62p+L&#10;/v55pV1P2nLFu4+/44b7vWQwh3mEYdjVyjjpnNLsnJCQjkCi7d/Vk81+nkTCyW5N1Rt3IAFWTHBI&#10;AStJt1P2ObXaSSVzwqVETmkVxgmrTBQhDfDWN+x2+tnnDOaK/4+5746z8yrOfmbOedtte7dpV6uy&#10;apabbMuWi9wLcsMEQ7ANxsZAKIlN772GhDgfEAIJNfRgIF8S3AtuYBtLBPciW82SpdVqtX1ve8tp&#10;3x/vrizZhtiyxMf87m919+ruve8575w5c2aeeWaq0ejq7jjr5NPOOnXV0fOXS/gE4SN0gIb/0PCm&#10;n1/7s1tvvy3WSdQbTaRTrWZcKgah77VaLa0T6bEQvgULeATpkBE7ZoajnCXfOeccSSmt1sYYOBZC&#10;EDOBiKG1mblru431JajRXvSife4rDLBk9liCpbASFmQJ2hFTs94KQ79YLAohlFJZNg2I72xrV0qZ&#10;xEgW5ChrZNZaOCuLpVarkbgWB6kXBlyENVnTKWJyRt+05qbVD9z7qtNe8ZaL/2pR+/zMJY3JqVnt&#10;1SqqcxcedfSbTiyJyLasCAow0rMgZzhvJk0wbA3bZ+1Bf9hq8zPjdQDlu5QFrKPp5oucl0lbgvPZ&#10;WQjrWGtGGBYZnE3GsmlntXe+4bxLLrn40hBeEYX8pjnAQj05sP66O2+4ZvUvB+s7Y90Mw9AJZ0It&#10;fAi2zdaU8EVbtSylSLOsFTe0y0MuEgoWzpH1hCTPg2PnnNWWICSxgyNHxlp20NrQdMXdPtue9mZX&#10;el5naqpen79wwarzz1y24rBuv3tST27btGV4aGhwaPDpp7ds2LBhYnzS9/ywUHTGJEniEoJmX3iS&#10;hcq0TtO2cqWru3OiNuYXQmc1JIGdhdFsrLVCcMvEbd1tUpj/e9tV19/5ywtfecEVr/+b+e3d00Fe&#10;ImooUYrAjJFxtIHzEgKCZkBAu/0S0dpTXK01Ui3VBAr9vbO/feXXj1i+MqACwAJskdWyydAPUsS/&#10;uPVnV/3y5zvqO4YaQ4X2Ynu1kKm0ldVJMHucOvILvlJqojWRqcwYDVBYLBSjsChZxypJEmMNyHme&#10;J4QgojRNPc+TQlpnlVKwTngcBQXa10QhL1Zj+A+YGbtg4fzbH7jja1//54nmVEdHx8FLD1xxxNFL&#10;Fy1+2amrKiiFiDKkmyefWr9+w/aB7c1GY8uWLUNDQ6Ojozpzvh9Jz2uOtsYGx8LIk74IA9/BpToF&#10;jCeIpIyKUX2yPhGPKr8cdYaJyn5253/ceuftf3P2m/7yjFe0dxcBF1RLMECi0dUB85SlaVIXMwOK&#10;3e+c22SD0PMgHExbobzsgEPKFAEyy4z0YcBlv3Dd6qu/8t0vbRxaX+qt1Lg+a25FeJ42WaYbxrrA&#10;ixwZnWZKp84SM5fLbb4fOossy+JaqmIO2GsLO6QnmThTWZqlSqmO9s7aVC3WSV9f34EHHliulsfH&#10;x8aeHufnreB/CStnn52VBgcH4zgudpS4IACsXffkk2vXe8TlYqmjrbpkyZIVR6448sijXnXsq+lY&#10;trAEcnB11LYNDmzdunVwcHB4cGh8fHzbhk3sXKZVopLEScNaCW1YT4yOtXVVueBN1Rt1rcqlSpYl&#10;Wwae/NJ//vCXv7njwotecfZp50bslFbliufZlD2bSsDBE3Dmf738fSSOPfZSk3nCLwYFG/gtm1qT&#10;Rn5hPJlYt+Xx71313ZvvuTGYJTsWdYylExxiqjbhMuschC8LfiRJGA2mUHJAQjhDOna6aa111oAU&#10;V6KqzXQ6pVKocqW8cN6iBQsX9vb29i+Y19fX11PtyZCt27Tuvgfuq08201T9WexKzxUHRFHkeR4x&#10;kyNmJmtgYWBHxkZqU1Nbt2696cab4Kint2/5YYcfeMBBhxx88KK5izrQ0dXXfXjf8jwUwkAAMT45&#10;tnnLxk1bNw6ODo6M79w6vG1wfKivWwxNDDfTVrnaRr7fasbSD5ccsmB0S902h//2e1+74X/uef2r&#10;337CAStTQLAPIBNW2F0mkYRlt98ZM8hpLxDtDpzk9fEMy7ypvvlfvvX1W++8uZZMzF7cO2WmhkaG&#10;vTbf98JSW1WlmiwJIUxm01rqwa+EpbGdE1FQ8IVnlfWF39XZPW/O/I6uzq5ZnbNm9y5avHh+z/wK&#10;igaI0UoQr3lwzR133LF27eNbB7dppR05rbVtgg7a06w69xKVZ5/ZGGZWJlOtpKGbnudJkgIM58Ji&#10;aIxxFkE5kizr8dQdd91x869uqZTKoRfOmtVz+LJlJxx34qFLD21Du4D0UJhT7ZizfPFJy8/Mm4lk&#10;SBqu+fS2Lc2sNTg8sm7Txg1PbRrYOTg+WZ8YnXB+NOFSZZp3PfL7B9cO/u2H/3bVIcdkrtU2k41j&#10;wDpmB2efh51k3wpZGaACF9XSBkJfQW8zQz+75hdf/cZXe2f3FOaFohZtHt1R7Wzvap9XqzUadecE&#10;Mxc84XuaSdmC4/ao1F1qP+fwg+d19S6cM29ud9/czt6u9o4ojDTcOFQTehxjW4e3bd688eFHH3n0&#10;8Ue3DmwNIz/VaaaVdkZKZimY2Wef/zxszPPEu7xASikMg6WQvidZQDlYl9mEmBw5bSlWlsC+5xeC&#10;KM1iY/XAzmxgaPDqa69h5v7+BUsXHIT19doAACAASURBVLpy+SkHzF+6eO4iHyJncg5QjKjQM7/b&#10;AtmSjE5ghu+AmmnsmBp/Yue28ebYfQ/8ZmxofHRbloxPJLrVK0MBKw2Ec2Qg7HTUZX/vTuzYZYAN&#10;KiHqMN/6r2//6OqfjGdTvUt6W61WmsRB5Lf77apuJct22eMM+mbP7+7qWTBv3vy58/r75s7rnT2r&#10;1F1EmEMTCAjh5UHGnSM7NwxtvuWxu9cPbV6/fv3OkZ3GGC8QJFlEnOiEPArCwIc1Vimr4MBEdl93&#10;fXvRGvOMsux5pjfaGGfAEETOmVQpNuQJ1rvI5gSzBzibIdNOkw/jnDKaHCGAs/apgY0bB7Zec89v&#10;hF/oLLctnjt/+UEHrzh42SH9i3uCDgEKQAWEgLDKOIOK1zG3o/PQjnkZkrccfQrBA8ohCtIC8RiE&#10;jQzlf5VaM13VtU/PSjmjmHM5SYG1zoEskYNJSeDG266++YbrdJp4FqoWkzazZ80+oH9J/+z+Od1z&#10;587u75+7cF5HTy9KBFhrLAEkDIwBMmgNzuC2NrY9vuHJRx579PH1a5/evr3RHBcCefqCQkhiQ9bB&#10;OrLwrSXrYG2eB5M5iYYLfF9B+btutBDYxd21V7I3NibPse+S6WL4XREvci6nVCBnASt0ruachxPA&#10;ZJ0hw3kRv2PKX2QA0OQaNrOu0aiNDq3d/PC6NdfcEFVlqcTB6StPXtg3/9ADDl44b7HnSXgMkHM6&#10;IsrTygSj0oQgwT68EBrSWiKwM3kZ74tuArE3YlvJRLkzBainveOUo47zqoUDDjto0aJF88v9AiTh&#10;TfP1Qgh4HkDWAIIZDBiY4drOTTs2D06M/McN/zUR14ZqI6ONiYaKISFCz694nrIiDxKRBVmbP5km&#10;oneO7W6/wrLdYyN20xH6P2UED8+nnBawNA3nMc45xwRHLmc/JZtDTQ1Nq9B0x3DHZGHyRkqgPJht&#10;CNKzQggBMspOJllN85CTPvkbb9wonQi9qL3avWThkiOOWL58+VGLOuYTtIT1AYYVQUQQMIDROaro&#10;mSS0gwT0fsjl7jERbMqzAnAT4KOXHXLMUSs8KjjIXEUclHVWElk4A2OQ1hA3OBxMhtavX/fYusc3&#10;bly/dfDpHaNDtXiqo7cj1q0kaznPVApgT4C0Q2oN6V0tznONYYdpvbGWphVoRiksEe1DJwYv1fPd&#10;rQheCJGnUi1ZJuvIMuhZsGRHjtz0zsqAEyA3c6LIyZ1Ye6SEnUkf+4BPILbSjTTGiTzW9e2TU2sf&#10;2nL9I3fyv0vPiTOOOnnxnL5lhy+eP7e/6skOMSsQEPmCfRYOzbHY10mW54gdHd7eNW8JwOWg4BAA&#10;EvCajVYUChCzYAudIt48uunRJx9fP/T0bff9z2TanJqabMYNZzULcAhRlNtrAyys9Ej4ghmZjuMk&#10;TRO0V9phZ6z8M7oyDb3bTabBEHm64NmX+ecQj8n7uho2LscXMOVREHZsdwv68Z7HFbe7X8YQFqwV&#10;W+OsIykhPYAzq5qZ8ssFBVhYq2MDcnAOJK384S3/1VEqFa4HG7Gw9/ALzrngL04+c5ZklkglfDtN&#10;wvonIqIEKm2dgMissVCSAwXNAErSAJsHt6y5/7e/f/h367c9saM2XE9rDZeqKDBCEDuOhGBybDVM&#10;ZrUsSkjnyClnrDUQFLVF5aqvW3vQxDnkmDXLmPYMdnd0yTET79tA9z7TGGJG3pOcYMkyQALOMYHF&#10;HzjUujyKR8/8ahlShEzWSRaeJM934EwpkynLgpxjR2ArLATY872AI8+PIpapmqzXalP+eKveSJPU&#10;lWY+kOBYWDaWYOglra0XJE7UptKuSuCxjGF26Ml1mzfd//BD9z/ywCOPPGKQaaecUBQQAqJSVJSR&#10;FqysUcponWllKU8OsSRyDs5Zl2mrM+fIScGBT7SnV5Bb9d3B3rvPNjmW4F1/4pzLA3p/Uhvzh75r&#10;V8fwZ7HICPvM8p5R/5k3cL4TYbc3iMSTRjttncscKRLMgqPQK5iG8ix5oMDKoud3ltt6u7qr5a45&#10;3f1dXV3zF3R1V3vbS/3zqws9sMAIDHIPUedtrPIjwv4mvHZ+V/eBcB0jzZHv//dPfnDdVQPNIaqI&#10;oOKrWRnxNP84HCtrjXbILCvre17ohTKILKwxVilljEnSlKX0fD+UBRGwhXOGoC2swbMTNbzrhV1I&#10;vPwfoZlY/Hn4Mc8A1XJhIsFgMiQse5YZBIP8NJS/AXtuDdMuL6aDJNOwDieYQmfJOWbJxUKpa1b3&#10;3Nlzu6sdfd09c9q7Fs+eO6dzVtUrFOCFEAQGSCElZARhUWVDIidQs2A3rcV5Bw337NYIL0zITjPm&#10;AHtq3K7GFhZuF7ER66YSxB2lnqWLDjlo8cGVpHNnY6gWT3khGW2MMQYgEmAhpWCXo0qtS1WaZtZY&#10;CBLMQnqlQiFTWhtttQE7AhmndaqD6ejM88sMgmqGL0w43i2k4PZc8M+bI/xfZS80ZproeLdDGhNY&#10;kLSpDQuFIAidMlmc+NZjgaZOhJSelELInNqCDAjCKOMJP/T8MCyUSsWuzu7Zvb095e7l85d1FqrV&#10;7q5qV3fRL+b0pxqGQT6kD5J5t22zi8BGeUKCyFkSFAICKeARUuvlVsYYKRgOxijf3wuVcbtZQrHb&#10;nDuQBilQtgvHCQBkyFkJ8eqTXv6Kk87KoGLTbMa1TVs2jNVGB0cGt4/v3FEbGZwY2TY6NDE5FnqB&#10;1sppQwJ+IEnAGJOZlJE5z0AazkMssMZZJkFcIiMMHBGBicjZnD7cGj/wLUyWZpbh+75zhjJLDLFr&#10;52ea4ZzLaxCwC32RAz9fiC3aW3wM7W5mGGBf+LCcxqmFddayoYLvh0Eh4sQSfPYLQbG7o3vu7Lnz&#10;5vR3V7vnz+1vK1W6OrrbwrYQYf6pHjgEexBumnuXZ3ppCUyzXME5GAOB6ZuoMuVJdvASUjrJyqGE&#10;n1MisSGQFTPkSJYdk9uLRbW73/wccmAye9pby9KBMjgPjnyWPrySKHQGbQuWLQCshU6QZXAxVA1x&#10;C62J8clarbZz584dQ9sHd24fHNo+NLJjsjaZNRNjlIZjKYPAI0nWWg3SCayFyAMrbEGUd/IpF0Kl&#10;NYBCEBBRZjJrjLDS2xPtu3vEYdeF0zRkB3gBR4R95vn6vg9AKSV86u7uXDRv4RFLD+nvnX/ogkOq&#10;UaVa7WhDG4EI7GAMnNYmlIGHgAACGxjjYMk2YDWUg7EwAhCQHpjADpZyTSJYuauxPFMkJvS4lKZM&#10;ZYoKGeATApexB80zhtcBbprvf7+KI9vStUIhYyJDyHKuAQh4kVWKHJPzfREFkguw7TkarUO6DugF&#10;juAY+bnSauipZHx8fHRgcGBgx8DOnTu37xjYPjg4Uh9yvk6ltkYZOOdyEJ7VVkli3UjIWb8YSCmF&#10;BiDKoijdM6frfeLQvGR8TI6BhR0eHurq6jjzlLNWnnDcgfOXVlEO4AkwA3mT+zoamdFpHGeZ1loL&#10;CGOcSrM4TtM0tcZJFjrggdZQxgrauTRFplyqndLO2FqtlhidmaxlVQKTaJVYpRW7Jke+LwM1uG2I&#10;dfX1r3z9havOBXxtYfiZkpF86dB+juCBrBRgaQ20BufhAAdS0AUv9Kb7gcFZCEfsnAOzhLNgR0TE&#10;DIA1mK3sCfs6e3sW9xwoj5YzCFmroAZam6bSidGx0R1DQ0M7B3cM7xwfG6k1GyNjwyWKlMoIcBa+&#10;Fcpop7THHgC3p3F5KfKibYx7vuMSAe3t7bVa7a7f/Hr1/9wjWehEcwZrTcsoZXWWZSrV1lnP88Kw&#10;4Pt+s9lkEkJKOHbOGuNgjGFQQQJOOJLWCWWctk5lsLa9vZpkWWKUEtYGkgLPMDjz/EZEGYNbKtEL&#10;Zx8RhhEBDvrZjNN/EiEHq7XVqZZuZ2NyJEtFqRj5FQFvCkkIUYD0wZIhQQIM2Cas4WmYOk1TjwBs&#10;85MdgTWMgbHTlDqmpzC7u9C5pH2JWwLAOMDBKdgJNyaItg/vuPfee1b/bs32we0SmYeQn1Nl/RKT&#10;a3uzK02Xx+xp4X3fs9amrVQnmgGTKt96hq0JLQrCb/N9EVjrlFIN07DWZqFmYiElMxOJZ1oFKUsO&#10;AiRAXiDCoueJomBsGRqUnvR8nzx2UmdZkqoMTTnX70emjzz6iNe8+qKjl53WJTp8IIDQeeJ65vJM&#10;3qNrf5+ugUJQgIwEcPeae7//3z9/eNMGWQgr7e0qSwOSESEg6QMehC/YSVme1WUZIBbMQohceSSo&#10;VC4Hvh8GgRSSmKSUQRD4vkdsAMtSeJ7nBYHnCyGEI9fd3Z3pNEmSQ4888pRVq5px41e3/Oqmq2/J&#10;QzX7sIHxXtQSPP/ZTittjNLIrG+JBUtBYEk2c4lOdZIYC2fyLq2+FKGseL42Wqk40xpgZmYhJHG5&#10;WIKGMlppk5isqRNoAOx3lgPP9yFMprNGElh0F7q6ejr/8vjzTznqxOXLlgKSUGEDCcAaqeAbwIAl&#10;LBgEPR1i3I/Cjmtj9UrRE4S5vXMOOmDplEmGm2MTyZAIKHF6ymnh9HS/MG2M4fgpQ1JwLph+Ionj&#10;OCYiylHfxua3XMAPXAQLizyaK5yAc87CtFqtSrXiB16z2ciyzAt8z5N+JFns4zG/ZHyMy62cLRRC&#10;3/cyaOOMsQbOMhERfCd9IsjAks0jc85YwMRpAwAce8TMkhw566BNozYmieF5JKT0BCCMBQwZQ4m2&#10;KtUu1p1R+ZjDj3z5qnNPXXHCbNEjQUDjmRI05SAJzgoLh7xhJyzl5QQvdb7+uFhwpb0LGRDwscuO&#10;W7bsmK164Po7brju9uu3DT5tkVrKtLAkjZPOwmk4ImkBwGhrrYW1ljQRkxcKa62zREw59huWtFaw&#10;Hllh4ADDbIkop8rzq1HNtmzTkmCv5CtyiY79VNhdkdVdZub/GwZvNztHABFlKkXgvEAqpSyMLzy2&#10;LE1EFo6tJeuRtQTLzmp4zhFRHh8mS4Iks5REKTVA2mlntZYyDDxPGegkC0WBUzu3s++Ms04+77Sz&#10;j1ywLIDHsBLsoDKbBVzUOpWaIQTqdQgH53bVqREh7/X7kmZrT5kpwiIS7LSFc8ysNYghAk9CBcAc&#10;2X35WW9681mvXb3u7jvuvvXOe389EY9zJFNSiiB8P55KS1HgCZnpjCx8IRw7pRT5UjLRtIVga6xR&#10;2ljnpJ6p6ZyOSeWZAgNtZY5zMNYpB5AAB1LIPP7B2NXEKy8K3lu92Qen6+nqTaJc3x3BkjPsHFlD&#10;AhBgOGJL1pF1eYIeiJM4DMMoiJilTa1KlM4L/VgIISR7DtRspFkStxXbu9r7l/QtPPXE08855exu&#10;0eFByOkdxg42RiqlomFWUK2s0Rwbbw9K1a4yWnBk8w4FDNjdGiPsP3EE9gMuhmmWtExSiAoCkYUK&#10;EZ174OmnHnjcpX9xyer7V9++5q5HNj5hTOoVgmqpq1mfykzqh6F1tjHZkFK2V6utJLbWGmOstY5J&#10;Sul5fiRlmma7fyM9g0xyPEPuPH2MJguStG9RZHuHj3nmEDKtqja3+oBzed06ACbHpJ1JfbI5tIds&#10;jpXJ89VRtZylupHUYOBTIEMPhpXVxaBgMk1GSEftHPbM7jrl2JNOO+7UFcuOjlBgeIlOU2eEV3Tg&#10;FNaWOh7Mnrrzjmtvvem2oQ2NL3zsC+effDYwbAUyMcPEDrCbqUbbn2IJU8lUuail75XhAZiqTZg0&#10;nd3dq7O07Fd7evpWvvzES894+8Mbn7z+1ltvuftXKqkVRTnTmarptkplbv+8uNXcMTxcqhThEfnO&#10;wGhjjDU6zXSaevI5AY4/fCj0tRWUQyMcTS9qeolO8IvTmD10ZbcnDHhSTPf7g4Fw0NaRs2S1yAw5&#10;R3Csp3FisAAmphqChScCyUJaJ+GEgPRCnejWVFoJCyuOPPrlp6xaufy4+aU5HpggAJvaOJSRBsdQ&#10;v/79b29bc9c9G36/dsvjpSL1tM/SBeFXSxnIAyy7Z1MH/QlOSrCOLJFNrfrtmtVT9do5Z50dVdpT&#10;pQOvBMsuTeNEdxRnnbGs76RlZ7zjr971i1t+eNf9v35q06aSL1WcrXv4CZbcO6dvZHJUeCx9QYIg&#10;aZo73IFdXob1xyXXKiZA7tONGPsYHwNyzkwfaYksATDCWSYDB2u1I2vJgSw7lIsBFEgb33IAFg46&#10;TrLULZh3wMmvOO3cM886pHOpBOcV0hmUB1hgNBt74LFHf/Xr29c88EAtbobV0mB9orevJ26MNFqN&#10;Y1actvyw5RqZgvqTAWKeJWEgAcsMLdTffuXvPnnlZ0447sTlhx5x7qqzOkqd1VJ7KSrY3E5b9LZ1&#10;veOiKy696KI1j6y58aYbH37swdndvexzptOOjqpyaWZUhtQ55wTIZ+FgU/uH0CN4htVhOm9KYKac&#10;8cTtvl85t/dRmX0TwcNu+BgAgHXCgZ2DIzvtcBBJR1bAgogcWpPNrrbOUlRsjDTGh4dndfSuOuFl&#10;K4858YSVZ5S9qg+hoATYgGPEw7Wdt915230P3ffg2kcTlYpiYCSyYqqN6utoH9y6rasresdbLz/z&#10;uFe2IWSThcKzbrpfcg4EtGBL2N9VtOxQm5zoKVnAtfd2FHraalOjqzc/uPqpB/71v/6tf/a8E45e&#10;efrJpx18wKERCo5ZwDK4jMo5h59z9uHnbm9t/eWN1/7qjps3bd9crBattcYo+GAhiJAplWodidBN&#10;YxjtLpKY3W4Kz/wf5z8h/gxszLP2wfxaBTNTHhuAfSa+J9hG+e+WNc3UFQiH3rZybWyqFTeXzjtg&#10;1SvPPO3405YuXFpBxcu9emDCJvdtfPz3jz2w5sE1T2x6wgU2takraAho3UyzlhDUxm2NLbWLTj7z&#10;/FeffcqyUwjlCJAUYmqQGZ6djscowBE0Y1/HJp4t5NDbOzvfP5b0H7TqNWdffeeNj61/dO6SBUql&#10;D2SPP3DHQ9+54zud5fbDDjrk9FNPP/GIE/toXju6HGzLtRYWlrz/gvdd9peXPbF53bd/8I3R2sjQ&#10;xHAzacI4DgRbmSLTxE5id/RFjkqbsS7TVCA5dVJ+jsP/xwgeT5MczDTqATBdzMwEzslj2Ob7EgFg&#10;y8IyOQkAxgMZype+Fc3J+KQVp77inPNWHn1CD7oJUoABjKvJRx996M5773rgyUe3jQ9OqpqWGh6Y&#10;HIQ1NrOpklJWigUCuKH/4pSXf+o9H+ssRwo2hFBpAiqgVEasAecIhhhOOMoT4H8MXPKHB71L7MzK&#10;tru98ow4wvjwSEffgVONiahUecf5f3PKGad/6oufW7t1nRaGPUeRyZDFavvOxwfuWntrpIpnLDn3&#10;pMNOO+74Y2d39QKwoHbuOHrxUcd+4QeP73zs5ttvufe+1QMjg1krk+yE8FOjtZghZJn5UmAa1Jyv&#10;VDPzSsDOTbPhvZDz9AuamReNdpihKJvJjjErsIEUIlSp9UKpMmUAIYTOVCQiaBsJCYu4Gas4rZar&#10;i/sX9s/tf8Nll81u7y2gYOBaaE2idu/v1tx1968feugBTTqDTijToXFF45x1WhXh+WCy0mUg5TvL&#10;s+fMPe+c8z76mvdJBJmZCoU0gIb1PYYxGTczPyMb5AuMID1bJBPtDQ4v9xv2mHADGJcXTsDCCWcZ&#10;RAbU1tOjwd2FTqtRkUFn+ajrvnDV5//5yhvX3DbWmlAhFbsKSVprxpPFUCRo3fzE9fduvFf/wszu&#10;6j1n1bknHH9Cb+fsCtoYdHDPskNef/gVr8/ufuie//vf//Xkk09wES1Xa8Q1Z50XesSUqtTAeYE0&#10;Lq9XgsmvikAMAymkl3Pk71J0o7WQz73vL3RaXpzGzCAt7K5JnC5MApr12GhX8CITBlmWKZvHME3k&#10;hWmrBeXay22HHrnyxONOWHnMyoXtCzMoA71p4qnf/v6e36z+7fqn1tVaTcNa+GSFMZyTyeRNJi3B&#10;WnLjY1MFhPO654wPTsyf3f+xyz92/NITWrGuRKEQoYKdjCd2DI729xxULXlGayUyOZMDy3HqwuzF&#10;tkR7zuYu8253+znzTkfbtm+fM28ps8+GYATFaXep/Qvv++xhty3/xs+/PaJHWxPN+uR457yOKOCR&#10;xii8ViNLnXZJLf7RtT/+zk+/O3fW3JNXnnLYQYevOHJFBVUCrVp+5suWn7lpcsvV1//nNbf+x6xK&#10;l9Z6sjapjAkin9g1ai2Wgj1mnyWTcVY7AwdBjqdd3H3mzeyzs9LsvtlBEDQak0krEVJK3wOQKdVs&#10;ji2Ys2DlscefedqqYxccLeGlaK2f2Hj99dc88sRjGzZuiHXsFQLno9AWiRCTyZSxiqwWDtISmAzY&#10;sGyCRVcXI9w4OPKGl1/095d/qgQZJwlFlRoShebdD9x91U+uWnH4yve++UigltfxMDRBE7QAWZcx&#10;7+c+i+QWzJ9fb9VloQpP1JNaWComMPUsfs2qVy09aMnnv/z5jdvWze07YnhsRyJM2eskz1ess2Yy&#10;ntTTwCiTTmyeeHp4S+nmUikqHXrwYaeeevoRyw4ryvL86qz3Xnr52y+97Ib/uf6GG26A3grJYJel&#10;KQJJAqlOVV1Dku/7voAxxiW0z5ty7TONGRgYyLKsVC350o+TxMG1tVW62rsuee0bDz3o0EVyoYL+&#10;zRN33far2x57+NGx8dFZs2aNTo7GWRKWQuvZetzIrPK1kAUyWkMZJuELz1nSYIasN7OuakUa7xMf&#10;+cAbT7owMynIi8LSOLK1jY0//ekPrr/mOrZ8xpnntGzMnCFf8s4wHDvLpIgUSO0fWuRpYYfW5Hi5&#10;uqhhmzf/+s6+BQsOXrRsStfa/AoDR85ddtU//eBfvvv1X1z7nwVZaem41FN+emygbVZbe6mcxklq&#10;VNgeSCdgbS2d2DE4sH7rk7f/9uaOto7+eQtOOumk4088aXYw9/xjLzj/2L9cX99www3X/eq2WxtT&#10;rUq1YqyW0rfSKZOplrKwfuC3hRX+s9WY/v7+crk0lYzXdK1cqRx7/HFnnXX2ifNOHsP4fQ8/8LXb&#10;v/b4o48lzSSQvvSkKPubh54OC0G5q2KEbSZNRcovesVK0IzHrc6IPBl4jnytnUtZZLJXlvqL8z7y&#10;7g8cOe9wC1UUpZbTLcTfu/OnP7zmJ4MDW6vdFV3TspI3VTQA2EI4SBgHTWBHCUHvV40BIAU10poM&#10;ik+PDvzTv3/79LPOWrVq1SFdpSBvEJa5D73lfYf2H/qv3/9uneLxsdrs3vmTalLpWAhKs6zWmgp9&#10;r1KI4qTVNqfik5804tHmUGtLfd3mx7/+ra/NmbvopJNOPunkk/u7F7zvdR981+ved/sjt1537XVr&#10;fr/aj/yoEEVBqIXOskTHOs4SuRtHlXN519+XdGLcZxozPj4+OTk1e3HvJX9xyarTz5Twbr77ln/7&#10;t+9v3LAl9PzAC9ljWfKV0olKnXMdfR1plkwk48oqvxiVK+VUJcOjO4OQHUMI4cBxnOmWK1KhI2w7&#10;c+XL/uaNb58T9RLgwAmwdvvGT3/ls/du+l00K5BVL7O6UA4brebg2ODSzkhZYlDO6uBgQRpkHT23&#10;dGMfCxGVgqgF28paw/XRn137i9vvvf2vLn7jece/TBqq+mUB8ZqzLjh46RGfv/JKTG4dS4ZVqp1w&#10;QSB83y+VfWOznVPDXe3tU81xnZmAAylE1koFiSAobdqyacfQzl9ec12pGB1x1JFnnrnqxMNPXnX4&#10;qp1u5+2333r1tdds2LAuDMP29nbtW5NkvK8rbvaZxgghVqxYseSIhZOTk5/+/KfXb9rQasVtbe1h&#10;6CulWo0EgJQykB4krMN4PCE89os+O85slsQxkQtKkbVaiBDk6QS2SV1+9bilRx134JFXvPatMMYD&#10;p7Bb4sGvX/X97/3nzzrmV8OekrYxW0vKGuMvO2TZnM75zfjp0EphJZwHSgB2BAP8KYB5TOONCVeK&#10;Fi9ZGISioeKnBzf93Zc/d+/KO173igtPOGilB3/7yI6lC5b+6Js/+sj/+eh1v7+uJAtRITTIJuoj&#10;RrmoHEbFcHhioqu9XKqWk0acZrpUKAmSaZxVuzunJhpZq9FI/MFbbrrhxut6e3sXH7DklJNPXnHs&#10;MWevOufJTWuvuebq1atXK6X6qnP2dSJy32lMFEXrnnzy4Q33xxQba9kTxWJRCGplqecFYSHSTiul&#10;WiYWQkifAUpUQpaEx8xWaU1AEESxIqLQdx5phCSWzzvkDee+9qxjTvPBEHJSN/7vr675zi//fePU&#10;9valXbVkMiDng+NGs69n/soDTzx87jIPCKI2W5dshXACTgLaQlpm3tc0gs8SS2imWaW9M4PNkkQ1&#10;m+RZ34OFuX3NnQ+ufeiCV7zmtee/rqt7VobYgP7uQ59Zds9BP/7PHz2+7vHO3vbeyqzxxnBzsuEF&#10;3NFeacTNerMV+RGH/mTSICsiEU3ENc2WC1KEUoLSzO6YHB5/aPSBR++TzPP7+0879ZS3Xf621136&#10;umuuvfaOq+/cA8v0nBb2eyH7roqWKFMKAr7vx0lirSXiLMuEEBpaK+1gQRA+OVjltFJKMLHknA2a&#10;HZxzcUu5oOTLstrZaFP+W1558dsvelNPoYuAukuH6mMf+YfP3Lzmto4Fs1zJTUxt9yXrhuqMStUo&#10;WNzd/8l3fjiEn0ypoCzZ5EgcAfINaSbpIC3tRQTvD444bsVSSgIppUIZWgsCWfIshEJ69LIjfOXK&#10;paju4pZJE9+MYOL//PvXbvrd7e956ztOOeBkHxKgi0561cGLl3zju99Y/ft7vLIooNBS9SiIjLEe&#10;hUY4Q9I6GBZgTgUENIXsYGPbAgBpAc6gs6RRKZU2bt3wyLcejH4czZ07p1JpO/LYI8IwUtACvoOT&#10;QhprpPD+t6H9Mdlna+5Z/tSzfs3z1Y5djnmwQFAIWLC1FpYEhIDwISMERR1NbZnsDro+/6HPvP9N&#10;720vtBtgOJv84re/+rLXnbd6w309h8xNvYR8JVl1loo9hSrVTYUKX/rUP0gn4rjVVvLQSuEEnLCQ&#10;jthBWkgLb69ivi9CHDhVyoGNxQJDOwAAIABJREFUtku6Fv79Jz8zMTA0NTJSKHrVvmqNW6qKhwYf&#10;e8dn3vO+r777gcHfOaQMs3z2si99+h8uffXFgfarstzhd9iGtQ1nUpCRgjxi3wphhHCe1EJr1pqz&#10;XT8NZ4q1DIWRViFNXTrVmnp6cOsTG594csO6P9+uf8yMHFFl3R/xxmd6WliVmDAMbaZb9UYkw65K&#10;BwH18bhg+LiDj//kRz5+QMeiGhIf4W333/qFL/99KnQ9TMtdleHxHZlt9fR0miSb2D7YbWYVXXTl&#10;p6+cRV0eCkFUjKdcVAygppl9LChnaoaT2P/UicVKOYOuyEpmG2cft+q1r77wltW3DTdrA8NP9x60&#10;cLzeyJJaWO644/47Nj619sKzXvPmV7w1tSbi4MN/9cFDDz34K1//srPQxonAC0nHViX11EqWUeiA&#10;OIt9FkTTUaXpGuF8Yo0zyjjnELB1rqFalMFPAhbM0xxRLse9vcQB7rMFx8y7466nwTv5fz2H3pEd&#10;O+eyVias6Cx1RBw2Rxut0WYFxVMOPuZrn/r7gzoWGbgNU9su+Nhlb//CB+olPcmNOUvnTU6NeNL2&#10;dnTURkaLQdjZ1pnWs4+++2PHLDrKAQ7msScfC4sEtkZow9qSttOLjNnxcwK4+1jIgZSN4BNsxMFk&#10;Y/Lj7/rEcceuNIntmTVndOcYAdXeWZq0kmZwYvDrP/z6Wz701vsfuV9C1FE//bjTv/HP31zaf2CI&#10;KBmPPRdWwvaAQ9JMjhlk7Uyld05QtdvDQGc6Ndb6oRcWIi+QfhiUymUSe/DH/HlpDBG76W4c01fm&#10;3LPxBTzzleWorFqpy2x7scvXQX243lfpe8P5r/3Xz39lbqm7hdbf/fiLF777jetaA2m7G+PapJoa&#10;Ht1KJuuMSiIzpCkQhSyxF11w8V+c/qqmyyS87/z792684yYrYW1Tc2qEsiJzrAFNzpKbZnvYf8JA&#10;Uq9LWAE0TVwtdWngtRe9YdlByyMXRlkQKUGxSRupcUSRn0j7xNDG93z2/e//ygebaAl4CzsX/8sX&#10;v3nCihNKoqyntJqKS16pEhZsHGdJUipGOfnBcx++HzJJIEfLQmUmzbSxmmcYh/aJ24t9qDHTePfn&#10;E5pOeucXznnTpbSVtJXapPW2b9qqm9nZp539kfd+5IqL32XhfvXQnZe865Jrbr2GIjNW3xm1yWZz&#10;jH1rhe3obB8ZGckS3VZoG98xceDCg9711+9N4QrU9pPrr/rhT3/kFb0YGUsoqbRQhpUjBTLC5Z3W&#10;99Vwn1/I2aInYRRgr77m6iZUBj6474i3XPbXdsrOCtpFnWjKzuuaGwbF4amaqBRiT03S1J33/eYN&#10;V7zx53f8hwMY8soPf+m973jPgQuWju8YnRoZD4glMVQKrYQDG971IDf9YCcl+ww2Cloba8k5aG2Z&#10;5R425iVXRu5Dzzdns3PT7AEzW2bOWpiX25MFAWSZLJJWGnpRKP2SXzj5hFPe+dYrVi47buP4prd9&#10;+QMXf/zypyYGih3FZHykkCVeHPe2t1XawqlWbWByhIpRpXOW0eLA/oM///EvFFFJYW9Yc8u3v/89&#10;F2IimXJwLcRaKC0SSxpkCFa4/OH2d5ag4EsIxGlzdHLyXR95fwZk4BMPOv0Df/2BNlMMpjA76JoY&#10;GDMJ5sxbNJEmg/HI7EPnJqHaMPT0v3z/m2/71OX3PraawRe97LWXXXzpGSedVi2UdCstSq8QyKzR&#10;EBbCUf5gkLAkLJEllWpYYggCC8jACwOvwOT/IV6fvR/jPvkUzKA1pvO55Bw/C8PD5CAcSUPCkWep&#10;o1RpTtaZ+Jzzzn3ne965dO6h1//6xkuveMtN993VeWDvlG0M7NjU3dUWChtPDFsdN+qTMvTKbW3V&#10;js4N654qi9KH3/7BJdGCFPHjWx759Bc/rvwk6gwTSjSUAMMFsBEDBA1oR9aQNPBf9JDJ5ZrODgQm&#10;eDQ9UANYCx/w2IFghdMEDebW5FgYhGFb4Z7713ziyk8CbJBdsOpVZ550RkmEairu6egyRm0dHih2&#10;lIrt5Y1bN8fIyl3lTGQPPPngF7/2xU9941NjGD/jmNM/+MH3n3jc8S6zIqMOvz1ygXCcL0IA5Jgc&#10;4JgdO20IJIQgN42fstaqNGPQTPerXSPKSTdn5Bn+pxc0NXsBL9rtk3cvWRIC0BYORCTYwGgYR0i0&#10;gvQIgh3bRBfIL1FQ5rA5Vps9q/vNb33zO97yzh3N0Us+d9kHvvTxWpTaMkabowitVxS1eMKxCot+&#10;lrWY4YwuBNHkzvF57XPefuFbzjlkVQnB7x6+8wtf/mgTQ7pQ39EYkCUYaAtBcYcXd4lMQitt0hg2&#10;4VLmV5/pJ/uCxAIapADQLnYIZ4EUSJ1wSYI4BjmQUSZtMnS9VYuq7Q2oiawWdoS/+f1dn/vGJwWc&#10;B3rb29987LErWlmtEY9Xun1Z0hOtndaYyC8LyFgnCWWmYIeS4RvuveHCyy+4+qFr51cXfPi9H77o&#10;lRdGJsp2JJ1eNxlupXGqMyYicsoobTIHI3zhYIxRIEdw1mhnlSdZkhBgAkuSABvrnHPTJd67U+G8&#10;4OqcvbMxf4DXbmaOdyFqLcExZUaHYdhqxKWopDPjMjs4sOPIw4/42899/qyTz7zy+/948ZsufmLL&#10;+v5DFrVs7KAcjGNYIivISSbJRBTJsLNcHR8cafMrp688+dWveI2AePSpx//tRz9cN/AUVzwqec6j&#10;jGwe+2Ed+jYqSlkKKIjAnlbIUpU975W/IHEzEDzkGhMTIYpKYdQWhqEUDk45q4JCqIAUqp41tDAZ&#10;qTUPr/nyT77kYBj84Q996KADlmZpunNgUMVJR1u7sNP9Px1g2CqhlchSL2si+czff+rdV75npDH2&#10;vks/8P53fWBOz4LtWwYlcWdnZ7lcbraa9Wa9UCiUS6UsTXPKE5fbn90eNFPs8SKG+Udlv/eibWuv&#10;Tk3Utm3evGDRoqmxibZyueAF5594wpvf+Karr7v21l/fHifpvP759VZr68CADDwoAMREJHwL7cA8&#10;HX3z3ITqK3TN7+1/z7veXUTxfzY/9I9f+6cHNm9WQdkvUq2l0pSsY+TBO88yZ8bUXTquXMvK1JNl&#10;L2wCLwoikxtU8awyFgCAYCl05lKTGd0KhRWSKfQyq31YwGVOkceeL3cM77j2xuv6Onve8PJLylHb&#10;uy9//4c+/WHJRS1dfajpy+DZGFACHOJWIyoW77r3rocefPCyiy+79Pw3LFi08Ls//M4N99xU9duT&#10;JJFSdnd1NhuNsamxrq6uOE1f+s16gTOyf6VWq8Vpsvjgg1pJ0t7ZPjo+fuTRR606+6x//MqX7l2z&#10;ulZv1JuNiakpFlyslHzpedoFM1Rc1kltpLaSjPRST8TUFVQ/9YGP9nD35tbWL37jK/c8/oDXWS10&#10;9SSQU82EpBeGoYNmWGsUGQVnCJYJkiyRItoLtIPYY5Z2M+bWQTsoYw1JJ6QT0hK3Wi0AHiRLVi5z&#10;giiUSrrv/OQH/3H7f2dwxy498R1vfW/JFjtch9/yPLvLL9njwjKVWpjO3m6v4P3opz9+43sv+/3D&#10;933sQ584/1WvssYCqFarQzt2JEnS19fXaDRewi16cbLfbYzWesniRZs2bjSZKvTN+dgnPvrUpk2f&#10;+dyntdKWQcxRMdRwiUpgyIeQzuWkHcoKBessAitYkwe/zStc8ca3L+s+eBSTn/j8p9Zu29S2sGsi&#10;i11mlGkJn6vlNt/3MsQMkyWJM+zLUhR2xjZRCJNMIH6xGDwGnhfnC2eMtUwUSb/ikSc9Het62tKz&#10;/CDXL+lRrJPMWUMIgjA1+rs//kFHW8/ZR6+6YNWF2zYNXPXzn/UvnDesRqzMsKsjcc7QSxCBzJyy&#10;mWPLTrqd46NX33DNPff/9p0fuKLcUb766quHhoZmz51jtB4bGxPiT1eetX9tjIOrdrQ/+dgj1Y72&#10;5SuOPPKYo7/57W9df8MNECIxyveDqBhZQitNlNE5K71jRzRdjuUsyAp20uewPt68/K1XnHfCeeNu&#10;4qOf+diWnVtiThtopNRI0WChfQGnEt2oMxRDRF4bXCWOy7VaqdmoZmqWFAsKxXlAsDcjmSmcmNEb&#10;j0RZem3OlVtxUGuIZhJpUwa3lcIOQDg4ZiE9Jp+NZ2q6YUKMJ7Uvf+Orv3nstx6Cd/71O08/8ZSx&#10;7SPCkLB5fwZMExfk7pJw2moDIwqe9TFSG1n39Ma1655469veduCBB3784x9fsmTJ9oGBqakpIUSh&#10;UNgn9+uFyH63MUNDQ30LF0oWzWbr7rvvLhWLzSTOEtXe2Tk4tENp1dXV3d3d1Wi1kiwVDC0MyBkB&#10;GJKOJGRBBhEVXnbuqcedeFIK88Wv/uN9a+9XIZVmlQe2bKjM7XVIhTWIVTKZ2TQpwAcEo0KmxyFx&#10;3Cs9Pyj3eIWFla7DgOhFj+FZ9EqOQB5Qaq8uKIZBo1GOGzstjKNEytlOBRIs4bERAILQN6AkSa2p&#10;h0G4eXjLl//1y8WPRof2H/yxj35kwxVPDukR4WCn8euwLm/vAGet8IW2up7UC2E0Z8HcNFFTtcm2&#10;avlDf/3BY1cdd95557WvWb127dowDEdGRkqVyj67Z39U9rsfUy4XG/VGHMfDoyOOaXxiQkjpF6Ox&#10;yfFZvbPmzZ+f6GxoeNgaWygUFExGJpXakSVYz7kQokBh5Pufes+nRRBc+aOv3rb6LiWsV5Bj4zv7&#10;Fs3XrSm0GqHVoaHQcNUrR4igZW2ClOtu6zpm9qJz+w58Veei8yo9J0Eu3BuN2eWQ5kIM+EChXFnQ&#10;1bdiwdJVS5ac2t5xhEN/q9VmkoAQefBtaluTsdZKSLJs/GoYIy73tm0e3/rZKz/71PjGcqnw0U9/&#10;mJwjxzwdun1m5zNOs6QgDElgqlUfGh9uZo2wGLRazQWHL1i/fv2Pf/zjIAgOO+wwY0wU7cWg9lL+&#10;BMXrIHYqS5011mrhCwOTmcwPvWbSqrfqUnIhCgGrVAqmum25gpeqJPK8IklXa5al/OwnPqFg/uVH&#10;3/rFzddkPlHBi9NWOfRds1U0XNa+G1MlFa069swTDjuRXQBub+8/cvFxr6wsOQ3tKxAuA5aAFhl0&#10;GOsZYwBkWRbHMYB6vZ5f5+TkZP5kx44dM9duATs5NZ6rS6OZJomBYyAACiR7gW5gtldZ3tF3wgHL&#10;zlt22NkqDWA8AV8avxpWKrIgLOssFh634skGGkGn/8TA2i989fOP7nxoxZLlb3nbXwXsZ420Uqy0&#10;Gk1PCK1UsVQUQiijExU7ghdI6UvHThntCI1G0/M8a+xjjz22fv16IUSpVPqDkz+TutkV8/1zwfk+&#10;r+RcD89bWP7cEwtZWGGj9rap7SPdvbNrOya6vGpbue1Nl7xhxbyjvnTV1x54+NHUGRYcCI6Cok3T&#10;ieHRzlLH0gVLTz/h1Jcdf8YB3QcXUPZMCCfhfFAABHAO5DlECnCAzyAIrXVOJ7tz586enp5Go1Eq&#10;larVar1el1LOnj0bwI4dO2bP7gFcta0tJ6AplQLn0GqmhWIAG0H4QAQoQIMNpAKCcu8sWG40mpHz&#10;Ay13bB11VZrbO39sarKzry9rpk3d7JhTfeCJ+/75e//8ofd98KIzLrrnnnvXbVy/c8dwf3//yOSo&#10;YG9kZCQqFqaDP2Sne1U4BgN6ugUYMztrn2k18KcS8dnPfvZF/onbg66RYGAN9M7W8NU3/TKDgoSB&#10;Jd619xO5PQKMz5VnYo9M1kOpozo+MDyvY7ZI7CV/+do3vvyyb/zim9fdeOOmbU+zlJ3VjmatPr59&#10;eG57zzknnnX5Je973cvfeNby83qL/QWUfRfCMhJMJ1iEB5YGngbpmZxoGsdBMO3/CiHS/9fem8dX&#10;VZ1748/a85kyTwRIwiRDGAUFwiyiUJWUqwawV4VqFV6tXFBLKerlipTqK1Ic0GIRi60MUtRSq4iA&#10;gkA0dQBEFBogBAiQc3JyzsnZZ49r/f54chbHiPQC8dr7e3k++eSzs7OHtdd61jN+17NM0+/3x2Ix&#10;VVVVVZVlORQKeb1eSZJkWbJsQxBFAhCJRFRNIwKRZakpllBUDZgMIAOowDxAPCB4QQiALYIImle7&#10;rHuXtIwAAxaJxBJNcddhMpFc27FNm1LbtIxIJFRdfWjUsGtuHHHTjs93hBvCTfEmIgiWZWZmZTm2&#10;zQS0bQDRIowwQhihZ4wq3EKOUkopZS26EgAAFEeeOHpiYUYhQSYjAv7+JyN8Tg4k55ugYliYhDX/&#10;wQSwwDHB2BPcO+W+25ogzjRmgUOSewaT81F8jshiVsKneXO1gHEyesVlfV+Y/8yWyg+WPPtck0sF&#10;VYo7hmPZl3Xq9G8/umHM0KF5JF+CgAxeAQRDN4ktBvwSUKAGCJ7m8BuW/nKTK48lALG5IBmV5eaM&#10;QSQS8fv9oigmEgnHcQKBQCgUys7OptRh4IrCGWBNJBJLT0vHbz87ueAkbCa7xEMtMHQwtn7xwcYd&#10;W7bu/LDJNkRFFGVCXVuRCVAzEowM7DP0qXlLDpz8ev7Cx06Hg01mLC0jEE3EQBKYQAFwQyEBV3sT&#10;BoLbvHsZawElwZqa3+xsn+Fdv+DP/Yv7CwAudUVBdKkrpe6AfdavOCfHfO8yJhXqQL7ldrT4F2HE&#10;J/ncmKu6SofCDk8vfObLf3z90NyHo5EmYpOA6h9x+dBZP7vvnknT+hT39BCvB9Jk8BpNFjVZmldR&#10;5eb8J1GaA28uAFZaEICJwARgAhDLNAHgrbfeev3111VVTUtLS0tLO3369OLFi1VV7dy5MyHE6/Uu&#10;X7788OEjpaW9GUAkGvtHdfXy3/+eMdapU+dIpEnTFN5u7BHcNCIWS3gCqihLAoF4IuaTPR3zOo0Z&#10;cHXFhEnt8opO1wYbT4aJTRIxnSbcwoL2p06EautOXHfV+Iy89L1f7EEAYzQSVTQZcPtEgrAASMb7&#10;hTPVpvgRIXC2bXC+DxnzvXOM+K33p3JMi/9JVEyDND/xgUHnPPgrzeefP2+BLGndSrr99JYps6bN&#10;qBj54w65xX7wqeDRwC+BLALxKLKqiMAAHHBsYIQJMmEEKDRLcBFABCowWwBmmaaqeZ5//vnPPvus&#10;vLx81qxZQ4YM8fl8N91003XXXbd+/fp4PN6rV69f/epXwWAQQHj0sYXXXzc+FovdPe3uyZMqnn32&#10;uaKi4k6dOpFk7gzDSJQwBtQFJmsKI+DYligKmqxIQBQQzYSdJmf0KO598zUVo6+6mppUj+jgsEgo&#10;yqgQCoZOhup+cv1tBiQ+3/15NB7Lzs1yHKeZKZr5BghF0IhwxnAhZ+h/TCt9v5ZvC7wm34C6BfGU&#10;qewKtNHI8OZN/4/pvbr0//VTj3fs1uPaEaNH9RmaBqoKAtUdUfaCoACBJt30+dVI7HR6IABEBiIy&#10;0ZVUCYibMHRFQ4dTFFCHUhchALIgAsDu3bsXLFiQl5c3bdq09evXl5aW3nDDDT/+8Y9HjBgxffr0&#10;ioqKbdu2ffjhhwCwd+/X9afD8x/7z8d/88QV/S/PycmJRXVBoAzO1CpA8AMDm4JgAwUgArUUpoFN&#10;nCZTCmSmy36g4Oqm5ld75PScMXXWjDt+vnvfJyteeWlf9dd6k/H23zZ27Nxp6vV3fPbFngPVXxlW&#10;QmCCS7BwuABAKW2ul8koTcqdH4YuYEeub0AdklIZBHBJc3qXYJEVhhtdJjeJYsC3BRCEZi4hZ3Ae&#10;AAID2ZGzhIxrrhhdPrjcAufnU3/eLrOtB2TLbgIRCJFFRQPdAQ1AAL+iAoP0QLpLDcu0vB4fEQDA&#10;oczVNJWmlHACQA3PAECQJQBYtmwZIcQwjM2bN991111vv/326NGjRVHUNC0YDB46dKioqMi2bUmS&#10;27YrOHq05ljt8aM1xxYverJP356/eHAOpNQJA4Bkwp4QYDKqQ1ECABAVSSPABNZkMlEO+FRKwbDs&#10;Ai3HAadfl8tH/t+RR5tq/7Tmle07dq5a8Wp+Vu7jv1z40xlTT4YMREJhrUkKAgB1BUqoQAkTsEYl&#10;IRSANAOTmlvSYgWfQAlh5xlB+WeseAHFVDicCBPsaF9SgeA+PpSA41KbMVeUiOgVE4LpeFzqI7bs&#10;mKJpiy4TqOu6zKEaUbyyV3NVooNqyAXegu5teyyY/et7bv0/mRDIg4xemZ1zIRAALVvOVAUvEBlE&#10;Afxas/kqIwhRlgSf1xPg2B2ByARkAWQBxDNrSEURRAlECUBoaGgghDiOs2LFCsdxBg8erOu6KIq2&#10;bfv9flVVg8Fgbm6ubduEQMDvPXLkoK5Ha48eeeyxX9ccOb527TrTtHGnK9Kc2hZEkEWQZZAlECQA&#10;VdaACCAI4FFBApKuCn4BbZB0TZYBNBAKPXkeUEv8bR+641fvvPTX2XfM2rfji6Zg5MlH/q8f/LSJ&#10;KUzzaQFRUCzX1l3LAurIjMnElZgrEFckRBBBEJggEFEmlBBKBFcUqSRTSWGyQlWZKQITkjZi8++W&#10;/NHi559Rq2glCkBFERhQl9oCSLIsAyGGZZq6nZGXGQrXg+n6A2k+b8DWLVd3FEHWRI/VaMQT8YDm&#10;79Ol9/Ahw4YPG1ma1d1pYrn+nOZRdogkSQDguoRgsu0sX3V27Bg5yx8CAJw4caKwsBAAli5dun37&#10;9hUrVlBK27RpU1dXJ8sypfTw4cOdOnXav3+/1+sNhUKxWGTgwCtCoeDUqVPT09Nnzpz1xBNPTJw4&#10;8ZvPPlNjLMUPSRZl+maDSfM1AophgaogCBTo+OE3jBw80iP7DDDnzJjz2+d/G2wKhaONkkcK+NOp&#10;yFzmMAEMw1AURQRiW7bNHImIRBQcx0GUIB8PEb6vJcPnXzkRZXGyThYjzZtERHXDYkxWNFCI4zpM&#10;IB4t4BfERFgvye4gErGhPmREjMxAphqQjVjC1WnvTr1HlI0YPnhYt4JuEkgEiANOpj+r+UWMcYxq&#10;K9b6LiwsDIVCb7755ueff/6nP/0J43g9evQ4evRoY2NjMBgcOXJkXl6e4zhNTU3Z2dl79uyZPXt2&#10;r169ampqCgoKjhw50r1798bGxoyMjItvDAEBqMgYtVxbU9RMWbaBuixxwxXXd+3Y9f1dH7xfua32&#10;VK1hGjEzals2UcByTS1TVlQFGLMsCwQmiEQQBNu2KUmaVcBcACIQJ7k9fSvS+cVjOK4aDRFc/m6B&#10;bUJiX3jf1J/fFqVRV2GGawERGCMSEz2CR4/GJEFK96c7hmM0Ge3yC3v16HXLzT/JSc8uyMwLQACd&#10;bhlEEWQJZOZQAJCSlbcYY6ncc5Hkui5jrGvXru3atSOEZGRklJeXT506ddSoUQMGDNi3b9+jjz7a&#10;tm3bzZs3v/LKK927d6eUPv744ydOnHjwwQf79u37+uuvb9u2LRAItEpjAJrNQct2TMtQ/ZpuJxzi&#10;qJJGwbWBxiG678hXW7dt+bByZ33DKaJJ4HXCeljXdUKYx+ORVcVh1HWcZCSGYiITBUwgEXjjsT9f&#10;UTwAP1wURfx9Me09b45BgImQlLUugAWODcbBpgOTfzYxZIZlvywooqRolmG5uhNgvixPBnWoa7mX&#10;de42/kfXD7licIaaKYMsgSSBIIBAmetYjiLKsqS20DlYaV0QhNaCgGBY/ejRo5Zl+Xw+27Y1TUO0&#10;QF1dna7rJSUl6enpALB3717GWHFxcXp6ummax44dO3XqVFlZma7rsizz6N/FtaZ5Y1XsUMaaY0gO&#10;OADMAeqCjRGseiNU+fGunZ/v2rF3W9hqAACvz2tTJxKNUnC1NI9hmexMYXaMQbE03f+X+W9eWdSa&#10;HHPh1VlbFG9sbIgIIGUGMl2RRaMxg1mq6s3z55MGmpOeO+Kq4WOvubZLQRcXXBEEFRQKzVuMKqIE&#10;IIOc5EcpBeRGKWNMklqzuD4h5NSpU23atJFlORqNpqWlIQ85jtOlSxdKqSAIJ0+ezM7O7tWrF95i&#10;WZaqqvn5+Z06dcKd9loTj0LBjFuqX0EXk0ggEbAMlwpMUxUKosVsINBOK7xp+I3XDh9Tz07/betf&#10;N27ceOREDXWZBzSLWTTuKpLkUhc3OnQJhaRsbrV2Jum8OUZIOtCQNGYkAAqiQiSNaA5xbNdSbMHn&#10;8xe369i5sNPkayd1LeqS4ckQQKDANFAJEEapR1CICNQBsJMPYgAuUMIYwVQJFUVROktVyIul/Px8&#10;TF8jSIAQEg6HkXVM0/R4PAUFBbZtA4BlWYwxVVUZYz6fDwBM0wwEAoZhaJrWOq2RQA0oOP+I0Gy1&#10;ejUO+xLApuhJAIDlKPlSzpSrptx+1ZTqhn+8/d4723dtrz1VazoWAyIIjshEhziEUQcYbs/U6pt3&#10;XMgO6WLSjgEAkWB5aiHTm2nFEo2JSGH7wmEjhowYNvLyPgMKpUINVAlEBxwRiIQmPIAsKNSmoiQI&#10;yCsWgAtYekEQcdmNmJqVTSQSrQUBwTS167qRSCQrq9nKzszMNE1TVVWPx2MYhiiKsizz/Lau6yhU&#10;IpEIKqxWYxcCju1KkggAzAEiA0DyjItJAaJIClCgjiuIYprkM0Ci4NrgXJbVtWtF959XzKg8sHPL&#10;jvc3bNzgCDIVHCKIokBFcBmhiiMLrV0n/UIykbgYtlkqCMAI2GB/vL9y3Ya12YW5k2+ZmCFk2WB6&#10;wS+CJONmrM0OqED4AVp8cVPxqAAAuGWQlGIi/c+SbdtomjiOgyuC8YzjOCjn8E/k3Yu3BjixFNxH&#10;i+goADDHcV1XUlRwXRCbMy6MUAqUAXOB2kApuA44Jpjb9n745ttvfrrn06gelTSRAsgJaf3i17oX&#10;dEMW54nuizHCzpdjmlfsAJWaOYZguNdxwDjZdNrv9yqgMGAEQAVVN0y/lnYmIpmsmg8AtmUpiuZY&#10;NgAYccOfHqC2SwlIyg+zB4XrunyLqOZ4K6V4gDqIe9StKPAYNI89SQ0ZARAAXTdURaGUuq6jad5E&#10;UxMhgub1pzir6KtSF1wXaMRp1CSPC7S2qfaDnR98uOvDwzVH3Eb7j4v/2CmvxOPxcJl9kZCaC+AY&#10;FwDAFc9k1gUAgUatiKrTIr4wAAAgAElEQVTIKIH0hJ7hSScgAQNGzh4QQEnz2eefzZs3z7bsF373&#10;QlH7IjhPdESrE+9NNHQAQBRFrpUAgFLKtVUrvA6oCy4FymPT3EAEIOvWvbZy5UqPx7PqT6+KkgQg&#10;ACXNyRgebz7DN9QFO2Y3eWQPVg6v/OKjPVW7f3LdpILMAlmWuVy8SI65ULuSNH9x828mqJImAljg&#10;AoUMTwZhErgSECAiFQARHjS5AzgAgM1ckUCkKbJhw18BwLANCtR2bVX0/CBJNuxH7ErTNFMdIq/X&#10;29jY6PP5MCisKAo6Wa3y3qSahtRNWymAAKz6cPXf3nnH7/c61BFBAqCGaWiyv8XmVgRAIgJQJgpq&#10;piy74NrMVog4sueIq3qOckyzhQ7CaMUFx7cuYLccSgBAIMAEvgsjEBCJTIFJAKIgEBCBShC3QZNB&#10;wDrniEo600xKwHIcWVM8aR7GmMfndcD9AVOy6JqhJuIIvaamJq/XKwhCeno6IcSymhfhngNXe15E&#10;AAQgFDhi6xtABJ/H7/V4vB6fomi260iipHm8ZzxVSAUvAuKkKDAZZIU074ruUtejNPP9D1PbgWch&#10;m8v9J39cgGCk0QUKIDmUApOAAXhkIHi1AAwI/gaBgAAgSCAJgsAcSMQSRsywLEsAQRJaR9pfAKHE&#10;xhWNSLZtb9++ffz48ePHjz906BBj7Pnnny8vL7/pppscx2ml1wqILRWTv3n/4Kr6plgiGo0CCIQQ&#10;2rydIm12Vs/U5AEA0JuaHMsWmEiYIDJBZIJEBYVJzVvx0jOmwcUIGLgAGYOoNgYiARBJcnENQHp6&#10;FgHKAERBPqOtICWzkCI+CAHbdhVZ0VQvWtCKpBIQLcfSpFZyXM+TUCtJkoQxOkEQTNM8fvz4W2+9&#10;BQBz584tKSnZu3fvO++8oyhKq0XG2DeBlmeQUmCaZsCX5g8ECgryAARdN1SPCIRKAmHgkub85xmX&#10;wuv3AgC1bEqpKMhEFKB5V8hk6cFvLSq4MLqACN6ZnUVTXX0RhCYzDpSle/zfwGaeLX8LDGRZdBza&#10;FI1qXp9jWQ2hxry8PEX6wWRMU1NTIBBAL9SyLK/X6/f7i4qK5s2bF4lEcHXB0KFDi4qKUudrKxM7&#10;YyCqqmpZTlMsFvF4KKMBfzoA2MxGkYGgl9Td6tGwFWRZAAAXmEuJKAABIggAIAgCMgpa7hcVGmDn&#10;SZS5yR9+pvnHSR40n3UZc5mhm4wyy7AZZWbCMgwr9Wm7du0SZQkADh05TBlzGTVNs+UbKWWM2baN&#10;SUR+BkO0ruvatm1ZluM4qbfYto3HeFcikeC3n5Xwv+FwGP90HCcWi+FxJBLBg2g0yv+Lt/CXNm8z&#10;nPLf1APLsvh/8WLTNJtbSBmjjDqMOm6y7xh2wpIlSxRFycnJwS9yXZcyZrsWH4JIrJEx1zB0xphh&#10;GMmnU8eyqePiwTk++cLovPUZSeraVPOLJGPBZxQrada1jFAgICliuDEMAlNVmduPzRc2w/Ca8T6K&#10;oti2HY1G0VZwXdeyLNd1U7NLCEWwLAsvliRJlmXE1DHG8AJJkgzDiEQieJemaYIgcJ/5LN9FCABg&#10;xKWpqUkQBDRvGWNpaWmUUl3XcY3B5s2bDxw4AACYH8VnCoJACEkkEhgy5rMRD0zTjMfj2OPYSEVR&#10;JElyHIcBsx2biIAiATvnu7x3AiAJMgHBdSgBwe8NAAiiKAMAWuuMMcuxQSBEFEAgOBtbl7734Iem&#10;aThsmZmZVpLYd6tSwzBkWU5LS5MkCf0XVVVxYDAOixf4/X5FURzHUVWV0mbJhGcYY7Is/+Uvf6mo&#10;qHjwwQdrampM03z44YcrKiqmTJnyXe/FZCQAIBIPGciyrHg8DgCO46CzvXz58vLy8tGjR6N4h6TJ&#10;7LourmbF741GowCAPAEAfr8fn+m6rqqqgiA4joNsTQiRZdmyLM5JjDG+TPPbFA6HsbVcOeLcQGbF&#10;J/AmYXasdel7X6nf1NTk8/k+++yzPXv2TJw4UVGUc4eo0ZJAgY9QBEmSYrEYQlJkWTZNk5dL8fl8&#10;KO25P8y9gOrq6g0bNiiKcuedd5aUlBw8ePC1117Lyck5x6txgJEjLcuSJElRFEVRYrHYpk2bVqxY&#10;sW3btlgshmtTuFBJRWKgc465JwCwLAsNCGQ7URR5sFgURWRu27bxLZAMG4qieA78TWZmJvYqviUc&#10;Dmua1iIGjYL5n3b1hdH3zjFer3fEiBH79+/v0KHDFVdc0bFjR8bYOaLstm0nEgmfz4crFAGAUhoI&#10;BFCeS5LEYyG4PiMej+MZwzB0Xeeyp2PHjg8++CAAoBAaMmSI3+9HA/ashDMeRRoAYI9HIpE//OEP&#10;y5Yt27dvHxbd8Pv9qDgwo4kfwnNSeJeu66h0ZFlGpZkav9F1nVLq9/vxFkVRDMOglHq9XsQaM8bO&#10;kbFPJBKiKHKmRAbCnkGpg1/x/a3d/9455tVXXz148OAnn3xSXFwcCoVQhKTG3VsQBytFIhGfz4cd&#10;0dTUhDNekiTbttGvwWNMRDPGNE3jKWVJkq677rry8nL+2J///Oc4p7+rnSjbNU1TFAXX1eq6/sgj&#10;j7z00ktNTU09evSYNWvWNddc89JLLz3++OOoFtF6xbH/4osvduzY8fXXX8fjcdu2i4qKrrzyyn79&#10;+iGPInuFQiFCCCbM0TjzeDw8S8UYcxwHvx2vP2s7XdfdvXu3z+dDvuzSpYvf7/+uXHprojI4tbot&#10;3YKCwWCnTp3S09MHDhx43333cQcEadeuXTifDh8+zBijlOIFaBYwxo4fPz5t2rTMzExJkiZOnPjl&#10;l1+yFMcETSL0jHD88Dze67puMBhkjJ04cYIbnuegxsZGfhyLxX75y19iF/3+97+PxWL45KVLl8qy&#10;7PV6Gxoa8MqDBw9Onz4dBwa1CTeD2rdvv2LFClyZm/qiqqqqOXPmTJgwYeLEiXPmzPnggw/wPLdF&#10;kL7tKzHGtm/fjq3yer2BQCAjI2PUqFFPPPHE0aNHuXsYj8exZ74P+t45Brtg9+7dL7/8cklJyeLF&#10;izk3sLNxDJ7Hj6+vr7/jjjuwg3DyTZ06NRQKsaT/SSlFVggGg/fcc8+IESNeeOEFznPcUa+oqBg9&#10;evTq1atTXdwWxP+l6zpjrLKyUpZlURRxyPGNjuMsWrQI8Xj48H/84x8VFRXYQo7PAgBVVZF7vF7v&#10;E088wRjDZuu6/uijj+bn5wOAIAj47YqiVFRU7Nu3DxvAnfmzcsyWLVsEQeC2C5pTmqapqnrvvffy&#10;h5w7lHAx1Gocg9YWYywWi5mmyedKKBSqqqp64403Fi5c6PV6P/30Uz47bdvesmULzs6TJ08ahoGM&#10;wuXB/PnzMeGXlZWF4j0tLe3VV1/lfZrKAYMGDQKAe+65h/FyB4wxxhzHad++PQAsXLjwHO1HQ5sl&#10;gyi33367qqr9+/fHrudvfOqpp1RVzcvLQ0wWVprx+XxFRUVz585dtmzZa6+9tnLlypdffrm8vDw/&#10;P19V1dGjR+NDGhsbv/76a/wKZDKfz4cDryjKgAEDuMeETP/000+joEpt5Mcff3zjjTf27t177Nix&#10;PXv29Pv9Pp8P1+YBQGZm5iOPPHL69GnOMdjyeDyOLI7feDESqDVlDJ/3/Iyu62vXru3YsWNZWdm9&#10;9967e/fuFrd8+umn2H1ff/01F6pIhmGUlJQQQoqKihobG//+97+XlJQAwOWXX84Yi8Vi2BemaeIb&#10;kWPmzJnDGEOpgMIskUiUlJQoivL000+fo/H4dq7v2rdvL8vytGnT8BV8Atx1112KorRp0wZV2Ecf&#10;fYQFf9auXZv6NNSG48eP93g8ffv25XNpzpw5yCvTpk1btWrV+vXrH3nkkaKiIhSi//Ef/8GfEIvF&#10;XnjhBQDIz8+PxWKJRAKFHEsJ1sViMZyQCxYsGDhwIPcE+/fv/9FHH5mm2YIzKKWpWu/CqNU4hjcO&#10;5adhGHjGNE0cP27BUEpxMum6/sEHHyCYt7q6OjVQG4vF9u/fr2ma3+9ftWoVnnz++eexR6qrq1nK&#10;vMdnDhgwAADmzZuHQ55IJPgbi4uLAWDRokUt7IlUwq60bbu2tpYxNnnyZL/fP3DgQD5OON6oSrKz&#10;s/EVdXV1eXl5qqouWbLk29HqsrIyAJg5cyZLTqfOnTsDQEVFRX19Pb+stra2W7dufr8/MzPTtu0T&#10;J07g+VdeeUUQhPz8/BaP5VZaalzbNM2///3vU6dO1TQN45l8huAaCUppY2PjxWur1pQx4XB4+fLl&#10;y5cvxy7WdZ2L+kQiYVkWDmEq4+/YsSOVCWzb5r2wefNm1NOxWMxxnGAwaFmWx+MRBAH1C8Zs4vE4&#10;Pnbo0KGqqs6dO5dH+jmh5H/yySfP0XiMyOGxbdvInbIsDxo0aPbs2ddff32nTp24bdumTRvOH/Pm&#10;zVMUxefz7d69W9d1zCREo9HZs2fLslxYWLh//378KAzraZq2ePFiZOtwOIzTadmyZfjY9957Dx8b&#10;i8UWL16MllCLpqKZzy/juQu0wD755JPS0lIMe44fP76uro7fyD/wv+MHfBe1Jse8//776BNWVVWl&#10;zuZUFuHDiZZgVVVVIBAQRfHgwYOMMR69ZYyhyg8EAvPnz+e3d+vWLRAI3H///fjM1C/H6fvAAw/g&#10;YMTjccMw8ILs7Oy0tLRFixa1UHwtiD9N1/UDBw6g0AKA7OxsjMsFAoGysrK0tDS/389StENJSYks&#10;y3l5eVVVVYwxx3F+85vfIG8tXrzYsizMfNXV1WHpq7/85S+MsWg0mjr2KAi3bt2KGRLG2LJly/x+&#10;P8qYaDSK4oF/QmpKq0Unx+Px0aNH4+KHsrKy48ePo3H57XsvgFqNYxzH+eSTTzwej6Io6AObponq&#10;HGVAqgZFicIYe/XVVxVFIYQgx3AVEA6HKaXdunVDRX7XXXf99re/nTZtGvZCeXk5fxT2eGNjY7t2&#10;7SRJ+s///E+WogEZY/F4vG3btrIsP/HEEy18+7N+xalTp3gjb7zxRqxzBgBDhgzZtm3bihUrACAn&#10;Jwf9bcMwDMOIRqOlpaVoyc6dO3fcuHF4PHPmTMdxkIMppRs2bEAWvOuuu1Jzk5RSXqtx5cqVeNJ1&#10;3WeeeQYAMjIyUt1+7B/Mc3EeisfjmzdvfuSRR8rLy3HmFBQU8AAKTk4kZKx/Fct3z5492MT58+cf&#10;PXqUn4/FYvzbUu3i3bt3T5gwAVVPbW1tCwHgui7aiThZOQ4oIyNj+PDhruvyGEldXd3ixYtR9cyd&#10;O5dPoGg0euDAgQULFmCr/vCHP5yj8ejr8TacPHkSnxCJRPbu3csl/8aNG/Fpr732Gp5BtXLixImh&#10;Q4fy1mZmZk6dOhUtLZzfrutWVFR4vV6M4CFn4L2MsZkzZ3q9Xp/Pt3PnTv6ut99+WxCEnJycP/3p&#10;Tyh4UArGYrGTJ0/u3bt39erVd955J6rLVJxUdnY2HmRlZXk8nq+++gpFO/cSLobOe/XJdxFy/bBh&#10;w44ePdrQ0JCXl1daWqppWnp6um3bgUCgrq4uMzOT4fpygOrq6oaGhmPHjgHAgAEDqqqqcMUQAGAW&#10;CQEfCxcunDdvnm3bqqrizJBlOT09fdy4cZTSRCJRX19/8uTJAwcOKIpiWVb//v07d+7suq6maV98&#10;8QVjbPfu3QDg9/s3bdqE/tQ5CLFUPA2J6R6MviOgQtf1wsJCjD73798/JydHluUTJ07s3r07Go1i&#10;rlHTNMxg9+3bF1OqOTk5H3/8cW1tLX67KIppaWn9+/e//vrrY7HY+++/X1lZGY/HCwsLq6urFaV5&#10;G63Tp0/37t371KlTADB69GhMp584cSIcDp8+fRpryQqC4PV6EcuBvYfdOGzYsHbt2omi2L59+9mz&#10;ZwOApmmYzTBNU5blC4fhXSTHpZLrumvWrOnatSsAeL1e5HThO4gn9DMzMzdv3oyzMDWOgnYcY+yr&#10;r75aunTp/Pnzf/vb3/7kJz/B4ZckCY07DIJh0mDChAnZ2dnYcahKeIZyzpw5/1QlneO7eGPq6uqm&#10;T58OyZSnJEkej4dnIn0+34QJE3r27MnPYDYbj1VV9Xq9jz76aHp6Ohp8eBlCLDRNe+aZZ/AtKHsM&#10;w1i+fHnbtm3xv+g8E0Lwqzn2Q5Zln883bty42bNnb9iwobq6mnuRF2OvfBe1fsx369atqGuQG8Tv&#10;IEiK7g0bNuCNXCNEo1E+uohswvkdjUYHDBggiiLKf+Q5DOfk5eW9+OKLpmk+88wzmJxDXhEEYcSI&#10;EUuWLMEh/7Yb9U8p1eHHgx07dvzsZz/DBvCEX0FBwcyZM7dv384YO3Xq1KpVqyZOnMi1A2YHs7Ky&#10;MFz09ttvo7URCASQdXw+3/z583G2oNWCg51IJFauXDl06NBUzLyqqu3atRs6dOi0adNWrFixb9++&#10;RCKh63qq0sdA1IWN4Lmp1bQSABiGwYVHLBY7cuRIfX29YRhnvRi1b1FRkcfjQY2GfcfXIOI3I9oB&#10;b1m3bt3NN98MAPv370c5X1BQEA6Hhw0bhtoEuaSqqgod+0Ag0KFDh2S1KXIxS7hZSpoQ01WWZR0+&#10;fPj06dPZ2dldu3bFKkbwzeRfMBisq6trbGzEGGC3bt06d+6MiIjGxsaamppVq1ZFo9GRI0eWlZW1&#10;adMGy8Ni0hsBNKqqIqbiyJEjjY2NmAb3+XwZGRkY6oUkbotrUl50HqE5rb5wvdU4hi8ZxBgMNpqb&#10;Jt8mlrLOii++QgQQIu74pyKWas2aNbfccktmZmbXrl03b97s8XgIIQ0NDZRSFNd4GSoLZDsEu6Ty&#10;3IWtfk1lOMMwcBQRRsOf1tTUxBiTZRnZBec36k3GGFaHgKSJhs80TdPn82EnoKnEbYtgMIgfRSnl&#10;KzVRfrRYCcDDSKdOndqzZ4+iKJdffnlOTg4HYLQ+taK8Qg2S6kVz0+TbhLOBi/p4PI5BTB6UDAaD&#10;2BdvvvnmyJEjAQA78ciRIyxFRxw4cGDmzJlz5sypqalhZ8PYIgcnEokLk9KpsWweO+Eubgt8MUvG&#10;Lb/9HO4BsaSm47YR95N1Xeffxd+L8dxUHwffq+t6Knh58+bNyJSvvPKKbdvfhwWD1Joii2+pwBhD&#10;DfVdAgaSlqkoiuFwODMzE+EyVVVVKDnq6+tra2srKyt37NjR0NCAj5UkafPmzZj49fv9jY2NHo9n&#10;3bp1S5cu9fv9kydPRpQn4uLw4Tg8XMxwlfffJ1mWWXK5JCpcxhhCn1B94GVcGEiSxGUAiky8JhAI&#10;oHWPmWdIVsuilKI8RgAefimvB4CNx/eiyORYLf5qxhh+F2KZERKKr+AirTWptViPzwmO5GXnzLnz&#10;DDaf+tu3b0dUFApqdAq45hoxYgRGVHnaAe9av3790KFD+/btW1lZiRPx2/mdi0ymxGIxPvUxZJf6&#10;5H86m23bRnGCV6KBwlKkoGmaXN5wKMi3hUrqM1EZpS5gYIydOnWKCz+ei72gLz4XtbJWSo1jpv55&#10;VkJBzROHu3fvxtlJCOGR1rS0tClTpvztb3/jV3KPwHEcTHOmoqiwZ/kx/9cFRzm5r5SaKE3VUPwM&#10;HvBRbF4vktIDqSqYfTMInvoE1HT8T8xa4zG/JTUMwb6ZFOOgEXZxsd3votbUSghwR2PQMAx0gliy&#10;uEY0GvX7/XiMXcnDdJBc5DF8+HCfzxcIBNq2bdulS5c+ffp0794dMa3ciMZli/hYzE1y9wSv4ZBQ&#10;BHhjQKzFuhOWtLs5aBJdGL4EnyZLgUiShI/l8H1UAQj6RwcKG4CXCYKARjHnfqxThPhO7BCMueET&#10;0MzHfkAm4x4ZaliPx8MX7eIz0arlX414Z9zERVVV9OTxGkmS8Ak4eTRNQzwou4jyDq3mK+EK04kT&#10;JxYVFSHXYxf87ne/y8rKuvbaa9GTSg044qjU19fn5ub+9a9/NQzj+uuvx7HRdR3NIO5KCIKAgN+z&#10;FlVoampK9Ymwm/Au0zQx5BWNRhsbG1966aWbbrqptLQ0tcuwr3k/8kVDOGy8sAOklKmCb1oJeMvc&#10;uXO3b99+//3333zzzegnS5L07LPPer1eBPRkZWUh+h/35/npT3/q8/m8Xm9qvSNsqtfrDQaDq1at&#10;uv322zFjz3HylFKcNo7j4FqFVOMsGo2uXLly8ODB/fr1AwCcV2gJmaaJN16Uy91awmr9+vW5ubmV&#10;lZXsm/K2b9++o0ePxuPjx4+zlHQjz5BZljV27Ng+ffpweY7n8QDzMqnwGg4uaWxsTLUJbNvGZ6KO&#10;x2tSYTTV1dUejwdTxw0NDfv27eMxPe7LoL1p2za+kUt7bmowxni2kiUzUIwxxAX37t37ueee458Q&#10;j8d79+6NXa0oSnp6Ome4QCCwa9cuvOysSfX3339f07Q333yTn0HrBH9jmomrp1AohLqyuro6PT2d&#10;43Uws4GfyZXUt029/z61mlZCaWGaJh7zSYMiGh2iwsLCWCymaRpqInQfVFVNJBLjxo0LBAIo+XEJ&#10;DySjUug+4KoOr9dLCMFyqaqqYu9z+ey6blZWFmMsdQERaiiUxrqu33vvvR06dACA48ePl5eXP/zw&#10;w5MmTdI0DaUFX3WGthQA8Kgan5e2befl5THGYrEYohFwzF5//fUJEyasX78eNxNEr97r9S5atEjX&#10;9bS0tM8//3zmzJm33377v/3bv6WlpQWDwcsuu8xxHFzmzaM+POTDDV5Irr5IXRjAt6BF/wsTnBiG&#10;jkQiqUX8AoEAxyCji3dRFZMumNda0FtvvSUIwrZt21KDDbZt9+jRY+LEiY7jcMGAkoYTB3I7jnP8&#10;+PEW9iB2GRcAHKyJx2j2ptqh6CbgXfgoNA64hOBO1smTJwHg1VdfZUkbma91xRu5+EEAG39CfX19&#10;i7gRHnTu3PmGG27AJ3AxkPottbW1giA8//zzHHHG/5Wai+B37d69OzMzc82aNRzEyJGNLEW2YWt5&#10;D9TX1/t8PkxR4Y2YduDwgYsM1bTaKloM8+Nsg6SNhhMoGo2KopiTkzN//vxFixZFIpHBgwd36NDh&#10;lltuSSQSKEKefPLJpUuXFhYWvvzyy7Nnz8ZFSSiffvnLX7788sv4li+++OLOO+/MyckZNmzY5s2b&#10;cc4RQpYuXbp69eqnn3566NCha9eujcfjb7zxxtixY0tLS4cPH/7kk0/iJNu7d+9DDz20bdu2I0eO&#10;zJw5U1XVFStWLFmyZNOmTTNnzgyHwzhrJUlasmTJs88+i04WxpfRfA6FQs8888yoUaNKS0vvuuuu&#10;urq67OzsYDD405/+FDn+7rvvxu/lRj3CaCAlB45GDxdaBw8e/NnPfta5c+fi4uIpU6Z8/vnneH1N&#10;TU04HLYs67/+67969eo1YsSIAwcOoOTes2fPb37zm8OHD6NNAwCzZ89ev349bpeKBh+Owosvvjhz&#10;5syamhpu8aCkufCRvhh2S6U1a9bIsrx161aOQkUvsUePHhMmTKCURiKRCRMmeDye/Pz84cOH33zz&#10;zaqq3nzzzTjVRo0a1bNnz0Qi8dxzzwHA4cOHcTLV19cDwMMPP5xIJD744AOfz5eenj5lyhTELSxb&#10;towx5jhOSUlJdnY22rNPPfVUZWWl3+/v06fPtddeO3To0PT09CeffDIajR48eFDTtNWrV1dXVyMe&#10;u23bttOnT3/nnXcA4M9//jNjzDCMWCxWUlJSXl7OJRxO1ng8fsMNNxQXF/fo0ePWW28FADTRvvzy&#10;y44dO2J/durUiQPgU51ex3Gqq6sxQY2THmdXbW1tx44d8/LyJk2aNHny5Ly8vIKCgs8//9w0TcRp&#10;lJSUDBgwYPjw4aWlpYIgYFDq9ddf1zTt3Xffpcl1W5qmPfjgg4yxU6dOCYKwaNEixtiGDRuys7Pv&#10;vvtuFOThcDjVqrswak2tBADbtm1jSWmMrNCzZ88xY8ag1C0rK0tPT8ePsW170qRJWHc5FotdffXV&#10;o0aNYowdOnQIAJ544gl8yMqVK2VZ/vjjj03THD58eFZWFor9Q4cOlZeXc3xajx49vF4vAvpt2777&#10;7rtzc3MR4hqPx/v373/zzTczxiorKwEAL/vyyy8BYMOGDdiJGRkZU6dOxbDs/v37CSEvvvhiqgA3&#10;DOOjjz6C5HIFSun7778PAPfffz9jzHXdzp07I7iOfTN0xjVabW0tAPz+97/HrAV20fr16wFg48aN&#10;qFaqqqoA4MUXX2SMffDBB4SQyy67DA3tI0eOaJp29913G4bxySefAMCmTZu4/s3MzESOOXHiBAAs&#10;Xbr0yy+/zM/PHzhwIEtRRshhF8M3raaV4vE4mlTozUJSMWG6ACUnluOeNWsWAEiS1Lt372g0inEa&#10;13UROF1cXDxkyJB3330XC4xt2bKlsLCwb9++NTU127ZtW7hwIcr2goKC8vJy0zT37t0bCoUA4Oqr&#10;r8bMNoZA0HcAAATZr127NhaLIegT+w5xjaFQCN31G2644Y033sDgzdq1a/1+/9ixY/FDeM2HV155&#10;xefz4XIFQsiVV15ZVla2adMmNHJFUYzFYqg1UpOFhBCPx2OaJtqbuCIY9SmirjZs2DBixAhFUZqa&#10;mnr16uXxeHDUGWNer3fBggVZWVmWZWHPbNy4EQtcQEr1Bnw7aiKWrIdy2223eTwe5EhEeOECb7i4&#10;Ctat6Suhv4cxNEqp3+/HEgTYiWilt2vXDgAsy+IVEuLxOMKOED6tKMqgQYNeeeUV/PKdO3cOGzZM&#10;luVDhw4RQrZu3drU1HTy5MmsrCycqR9//PHQoUMDgYBt26dPn/b7/V6v95prrnnjjTe6d+/er1+/&#10;O++88+qrry4oKAgEAvX19YqioFOGq6B54Yzrr79+zZo1X3zxRZcuXXbu3Nm/f39Et+CoIMzgq6++&#10;at++PQ6t4zgZGRnt2rXbvHkzelInTpy46qqrvqt/VFVFdkRHEt0oRVE6dOjQvn37Xbt2vffee2jb&#10;4qpbAPB6vTgP0YFijA0ZMuTDDz9EhxlX0eJU9Pv9wWAQ+xazS7NnzzYM44EHHigsLEwtdY69ejHx&#10;mFbjGIw0oLjjqypzbrwAAAeOSURBVPAxToXLGVkSr9kiPYYJAZpSJ3fSpEmLFi2qqqrKzs4+cODA&#10;0qVLAcAwDELIunXrVq9enZGREY/H+Xjruh4KhdAawGdOnTpVluW77777008/vfXWW4uLixctWnTj&#10;jTfiZEWPAzkV3yiK4pgxYzwez9atW7OysiorKx966CGsmox1EtCZCofDKJn4Mvrs7OxQKIRBfa/X&#10;26KYUgvCidQiG6rr+vTp01977bWMjIy2bdvm5+djbQqOwsTBRsQMZgz8fj+mtzDijO5Fbm4uZnDx&#10;LZZllZWVvfDCC/fddx863miJI670YqqatZpWQu14+vRpmqyEc/r0adM0ObwXK+GgJQ/JjCtGX3AU&#10;0WUFgH79+uHcfe+99wKBwODBgwFA0zRKKQbfENuLkcAZM2YgphqjIACASurf//3f4/H4xo0b77//&#10;/rq6OkTNoTTG6d6+fXtd10+fPo0SHmsJbNmyBV2Vq6++GgCweQCgKArGbBobG9GPc123sbERT6IY&#10;aNeuHSrWsxKOIgDg8jOe6/jd7373xz/+ceHChceOHauqqnrzzTfz8vLQOsEFBig7GWN4I0azsOQF&#10;QpIlScIwlWEYubm5eXl5siw/8MADf/zjH2Ox2GOPPeb1enVdR1QXpBS3vjBqNY7p169fWlpabW2t&#10;KIrBYNAwjLy8vP3798diMQzmAgBjTJIknDSMMQyQ42fjqPMy6OPGjdu2bdumTZuuvvpqnJGlpaV+&#10;vx/xdZIkZWVlVVVVPfvss8eOHbMsS5ZlnFsAkJ2dvW7dujVr1gDA4MGDf/3rX8+aNUtV1Zqamtra&#10;Wo/Ho+s64uIAoLCwUNM0NERuvPHGDz/88NVXX+3evXuvXr1s20aPlBc46tChQ01NDWooURQzMjL2&#10;7duHq/Zt2z516tQ55i5+O9Y34esWCCG7du1q06bNjBkz8F22bR87diwvLw+NwoKCAsdx8E9d16uq&#10;qjp16mRZFiKdo9EofnJ9fX0oFEIrrb6+3nXddu3atW/f/t577125cuXBgwe9Xi9yFVw0Kq/VOCYn&#10;J6dLly4LFixYvXp1Tk6OpmnV1dX33HOPLMsDBw4URdGyrFAohGyOgxGLxXRd93g8sizH4/FoNIox&#10;D8R479ix4913362oqMD8TlpaWs+ePZ977rlgMIhv3LBhw3333UcpxaI9Pp9PEAT0SpYvX/7kk0+i&#10;vlAUpaamJhgMFhcXo2mC6+NxvtbX1zc0NCDOfMyYMcFgcP369WPGjMGxR0wMBotN07ztttvC4fCv&#10;fvUrrDr2xhtvvPvuu/fccw8WRxIE4RxbAWKmMB6PNzQ0oMZBXezxeILBIAYRKKXr1q0DAOwZ3ON0&#10;1apV+LrKysovv/xy+PDhWCqAEPLpp5+imb9q1SqUggCAWE8AME1zxowZhJAZM2awFGQnIvoufKQv&#10;2Mv6Nr399tv5+fmyLBcUFCAmHADuueceNG4opePGjbv22mt5cuSpp55SFAV7cMyYMYMGDeIlPNCO&#10;S09PRw8Z7b6dO3fitLv22mt79uzp9XqnTJmCuqxz584TJ07UdR2vfO211wCgd+/ed9xxR1lZmaZp&#10;v/jFLyiluGgXsegnT57Epc58YZFlWX379gUABHijS9Ui6HzNNdeIonjTTTdNnjw5LS0tOzsbV1qF&#10;w+G+ffvedNNN39U5juMcPXo0LS3tqaeeSgU2rFq1CgAuv/zySZMmDR8+HG2+efPmua6LLrQkSaNH&#10;j66oqOjcubOiKFg2xTCMgQMH5ubmTp48uaysDHt7+vTpjLHa2tqMjIwlS5bgK2bOnJmbm/vJJ5+g&#10;bYQ2wMWMsjhv3rwLZ7cUQuTz6NGjGxsbjx492r59+8LCwgULFvziF7/weDwYuq6rq2vTpk1ZWRlu&#10;rJCVlXX06FEM5YVCoaKiopEjR2K0FLO1PXr0+PGPf4wpJMdxiouLx44de/To0f379yuKMmvWrIce&#10;eggRWKFQqGvXroMHD0b1VFpaevnll2/ZsuXUqVOu606dOnXBggXxeNzn80UikVGjRuXl5aWlpRUV&#10;FYXDYUmSbrnlFuTpw4cPHz9+/PHHH+d2IgBg3hhTDbfddpsgCG+99daxY8fGjh27atWqoqIiVKzH&#10;jx8fMGBA//79z9o/uq7n5uZWVVWNHz++Y8eOHIPcs2fPNm3a7Ny5MxwOt2vXbvHixTk5Of369Sst&#10;LUU2vffeew8dOlRZWdmhQ4f33nuvpKQkHA77/f5BgwZVVlbW1NTk5eVt2rSJENK/f/8+ffoAwJEj&#10;R370ox8VFxc7jtO/f/99+/ZlZ2d3796dO63/k7vl/P+W0LG/6qqrsLAUBlQ4TuAScfre6+D9L6Jn&#10;n31269at27dvNwwDk8mX2OXbdEnGNFNGRkYkErnyyisxFYDwjB+6Uf+KdEnGNNOgQYO6det26623&#10;MsY4OOYcNS//n6VLMuYslIrb/aHb8i9HP+QWe/9S5DhOJBLBYB2Gbr+vNYX/y+mSjDlDCJfEECKe&#10;+V5WiP0vp0sc00x8OQFfUIK7Xv/Q7fqXo0scc4nOjy7ZMZfo/OgSx1yi86NLHHOJzo8uccwlOj+6&#10;xDGX6PzoEsdcovOj/w+IOZFBLaUIggAAAABJRU5ErkJgglBLAwQUAAYACAAAACEAjaaXJt0AAAAJ&#10;AQAADwAAAGRycy9kb3ducmV2LnhtbExPTWvCQBC9F/wPywi91Y2WSE2zkVDaSwsFreJ1k50mwd3Z&#10;mF01/fednuppeB+8eS9fj86KCw6h86RgPktAINXedNQo2H29PTyBCFGT0dYTKvjBAOticpfrzPgr&#10;bfCyjY3gEAqZVtDG2GdShrpFp8PM90isffvB6chwaKQZ9JXDnZWLJFlKpzviD63u8aXF+rg9OwUf&#10;p8q+2rAfN8H0ZWlO9Hl8Pyh1Px3LZxARx/hvhr/6XB0K7lT5M5kgrILHNGUn80u+rC/mKU+pmEhX&#10;Ccgil7cLi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jqwk&#10;nhYCAAAyBAAADgAAAAAAAAAAAAAAAAA6AgAAZHJzL2Uyb0RvYy54bWxQSwECLQAKAAAAAAAAACEA&#10;wGoH2QOoAAADqAAAFAAAAAAAAAAAAAAAAAB8BAAAZHJzL21lZGlhL2ltYWdlMS5wbmdQSwECLQAU&#10;AAYACAAAACEAjaaXJt0AAAAJAQAADwAAAAAAAAAAAAAAAACxrAAAZHJzL2Rvd25yZXYueG1sUEsB&#10;Ai0AFAAGAAgAAAAhAKomDr68AAAAIQEAABkAAAAAAAAAAAAAAAAAu60AAGRycy9fcmVscy9lMm9E&#10;b2MueG1sLnJlbHNQSwUGAAAAAAYABgB8AQAArq4AAAAA&#10;" stroked="f">
                    <v:fill r:id="rId2" o:title="" recolor="t" type="frame"/>
                    <w10:wrap anchorx="page" anchory="page"/>
                  </v:rect>
                </w:pict>
              </mc:Fallback>
            </mc:AlternateContent>
          </w:r>
        </w:p>
        <w:p w14:paraId="2E29672B" w14:textId="77777777" w:rsidR="00D90C14" w:rsidRPr="00D90C14" w:rsidRDefault="00D90C14" w:rsidP="00FE12A7">
          <w:pPr>
            <w:overflowPunct/>
            <w:autoSpaceDE/>
            <w:autoSpaceDN/>
            <w:adjustRightInd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</w:p>
        <w:p w14:paraId="0567957F" w14:textId="77777777" w:rsidR="00D90C14" w:rsidRPr="00D90C14" w:rsidRDefault="00D90C14" w:rsidP="00FE12A7">
          <w:pPr>
            <w:overflowPunct/>
            <w:autoSpaceDE/>
            <w:autoSpaceDN/>
            <w:adjustRightInd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</w:p>
        <w:p w14:paraId="71DED771" w14:textId="77777777" w:rsidR="00D90C14" w:rsidRPr="00D90C14" w:rsidRDefault="00D90C14" w:rsidP="00FE12A7">
          <w:pPr>
            <w:overflowPunct/>
            <w:autoSpaceDE/>
            <w:autoSpaceDN/>
            <w:adjustRightInd/>
            <w:textAlignment w:val="auto"/>
            <w:rPr>
              <w:b/>
              <w:bCs/>
              <w:sz w:val="24"/>
              <w:szCs w:val="24"/>
              <w:lang w:eastAsia="en-US"/>
            </w:rPr>
          </w:pPr>
        </w:p>
      </w:tc>
      <w:tc>
        <w:tcPr>
          <w:tcW w:w="4815" w:type="dxa"/>
        </w:tcPr>
        <w:p w14:paraId="0CFBEDA2" w14:textId="77777777" w:rsidR="00D90C14" w:rsidRPr="00D90C14" w:rsidRDefault="00D90C14" w:rsidP="00FE12A7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</w:p>
        <w:p w14:paraId="37D822C3" w14:textId="77777777" w:rsidR="00D90C14" w:rsidRPr="00FE12A7" w:rsidRDefault="00D90C14" w:rsidP="00FE12A7">
          <w:pPr>
            <w:overflowPunct/>
            <w:autoSpaceDE/>
            <w:autoSpaceDN/>
            <w:bidi w:val="0"/>
            <w:adjustRightInd/>
            <w:jc w:val="center"/>
            <w:textAlignment w:val="auto"/>
            <w:rPr>
              <w:b/>
              <w:bCs/>
              <w:sz w:val="22"/>
              <w:szCs w:val="22"/>
              <w:lang w:eastAsia="en-US"/>
            </w:rPr>
          </w:pPr>
          <w:r w:rsidRPr="00FE12A7">
            <w:rPr>
              <w:b/>
              <w:bCs/>
              <w:sz w:val="22"/>
              <w:szCs w:val="22"/>
              <w:lang w:eastAsia="en-US"/>
            </w:rPr>
            <w:t>KINGDOM OF SAUDI ARABIA</w:t>
          </w:r>
        </w:p>
        <w:p w14:paraId="79BA748B" w14:textId="77777777" w:rsidR="00D90C14" w:rsidRPr="00FE12A7" w:rsidRDefault="00D90C14" w:rsidP="00FE12A7">
          <w:pPr>
            <w:overflowPunct/>
            <w:autoSpaceDE/>
            <w:autoSpaceDN/>
            <w:bidi w:val="0"/>
            <w:adjustRightInd/>
            <w:jc w:val="center"/>
            <w:textAlignment w:val="auto"/>
            <w:rPr>
              <w:b/>
              <w:bCs/>
              <w:sz w:val="22"/>
              <w:szCs w:val="22"/>
              <w:lang w:eastAsia="en-US"/>
            </w:rPr>
          </w:pPr>
          <w:r w:rsidRPr="00FE12A7">
            <w:rPr>
              <w:b/>
              <w:bCs/>
              <w:sz w:val="22"/>
              <w:szCs w:val="22"/>
              <w:lang w:eastAsia="en-US"/>
            </w:rPr>
            <w:t>Ministry of Education</w:t>
          </w:r>
        </w:p>
        <w:p w14:paraId="0115F34F" w14:textId="77777777" w:rsidR="00D90C14" w:rsidRPr="00FE12A7" w:rsidRDefault="00D90C14" w:rsidP="00FE12A7">
          <w:pPr>
            <w:overflowPunct/>
            <w:autoSpaceDE/>
            <w:autoSpaceDN/>
            <w:bidi w:val="0"/>
            <w:adjustRightInd/>
            <w:jc w:val="center"/>
            <w:textAlignment w:val="auto"/>
            <w:rPr>
              <w:b/>
              <w:bCs/>
              <w:sz w:val="22"/>
              <w:szCs w:val="22"/>
              <w:lang w:eastAsia="en-US"/>
            </w:rPr>
          </w:pPr>
          <w:r w:rsidRPr="00FE12A7">
            <w:rPr>
              <w:b/>
              <w:bCs/>
              <w:sz w:val="22"/>
              <w:szCs w:val="22"/>
              <w:lang w:eastAsia="en-US"/>
            </w:rPr>
            <w:t>University of Tabuk</w:t>
          </w:r>
        </w:p>
        <w:p w14:paraId="4223C616" w14:textId="77777777" w:rsidR="00D90C14" w:rsidRPr="00FE12A7" w:rsidRDefault="00D90C14" w:rsidP="00FE12A7">
          <w:pPr>
            <w:overflowPunct/>
            <w:autoSpaceDE/>
            <w:autoSpaceDN/>
            <w:bidi w:val="0"/>
            <w:adjustRightInd/>
            <w:jc w:val="center"/>
            <w:textAlignment w:val="auto"/>
            <w:rPr>
              <w:b/>
              <w:bCs/>
              <w:sz w:val="22"/>
              <w:szCs w:val="22"/>
              <w:lang w:eastAsia="en-US"/>
            </w:rPr>
          </w:pPr>
          <w:r w:rsidRPr="00FE12A7">
            <w:rPr>
              <w:b/>
              <w:bCs/>
              <w:sz w:val="22"/>
              <w:szCs w:val="22"/>
              <w:lang w:eastAsia="en-US"/>
            </w:rPr>
            <w:t xml:space="preserve">General Administration </w:t>
          </w:r>
          <w:proofErr w:type="gramStart"/>
          <w:r w:rsidRPr="00FE12A7">
            <w:rPr>
              <w:b/>
              <w:bCs/>
              <w:sz w:val="22"/>
              <w:szCs w:val="22"/>
              <w:lang w:eastAsia="en-US"/>
            </w:rPr>
            <w:t>of  Human</w:t>
          </w:r>
          <w:proofErr w:type="gramEnd"/>
        </w:p>
        <w:p w14:paraId="71731028" w14:textId="77777777" w:rsidR="00D90C14" w:rsidRPr="00FE12A7" w:rsidRDefault="00D90C14" w:rsidP="00FE12A7">
          <w:pPr>
            <w:overflowPunct/>
            <w:autoSpaceDE/>
            <w:autoSpaceDN/>
            <w:bidi w:val="0"/>
            <w:adjustRightInd/>
            <w:jc w:val="center"/>
            <w:textAlignment w:val="auto"/>
            <w:rPr>
              <w:b/>
              <w:bCs/>
              <w:sz w:val="22"/>
              <w:szCs w:val="22"/>
              <w:lang w:eastAsia="en-US"/>
            </w:rPr>
          </w:pPr>
          <w:r w:rsidRPr="00FE12A7">
            <w:rPr>
              <w:b/>
              <w:bCs/>
              <w:sz w:val="22"/>
              <w:szCs w:val="22"/>
              <w:lang w:eastAsia="en-US"/>
            </w:rPr>
            <w:t>Resources</w:t>
          </w:r>
        </w:p>
        <w:p w14:paraId="663FD5DA" w14:textId="55C523CE" w:rsidR="00D90C14" w:rsidRPr="00D90C14" w:rsidRDefault="00FE12A7" w:rsidP="00FE12A7">
          <w:pPr>
            <w:overflowPunct/>
            <w:autoSpaceDE/>
            <w:autoSpaceDN/>
            <w:bidi w:val="0"/>
            <w:adjustRightInd/>
            <w:jc w:val="center"/>
            <w:textAlignment w:val="auto"/>
            <w:rPr>
              <w:b/>
              <w:bCs/>
              <w:sz w:val="24"/>
              <w:szCs w:val="24"/>
              <w:lang w:eastAsia="en-US"/>
            </w:rPr>
          </w:pPr>
          <w:r w:rsidRPr="00FE12A7">
            <w:rPr>
              <w:b/>
              <w:bCs/>
              <w:sz w:val="22"/>
              <w:szCs w:val="22"/>
              <w:lang w:eastAsia="en-US"/>
            </w:rPr>
            <w:t>Internal Communication Department</w:t>
          </w:r>
        </w:p>
      </w:tc>
    </w:tr>
  </w:tbl>
  <w:p w14:paraId="2464EDF9" w14:textId="77777777" w:rsidR="00261870" w:rsidRDefault="002618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EFCA1" w14:textId="77777777" w:rsidR="00261870" w:rsidRDefault="002618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870"/>
    <w:rsid w:val="000B48EB"/>
    <w:rsid w:val="001469D8"/>
    <w:rsid w:val="00261870"/>
    <w:rsid w:val="00294C82"/>
    <w:rsid w:val="0046193B"/>
    <w:rsid w:val="00463FF1"/>
    <w:rsid w:val="0047457C"/>
    <w:rsid w:val="005242DE"/>
    <w:rsid w:val="005274D4"/>
    <w:rsid w:val="0059203F"/>
    <w:rsid w:val="00634799"/>
    <w:rsid w:val="00736230"/>
    <w:rsid w:val="00764B52"/>
    <w:rsid w:val="00776E2A"/>
    <w:rsid w:val="007F6292"/>
    <w:rsid w:val="00A0533E"/>
    <w:rsid w:val="00AE15CA"/>
    <w:rsid w:val="00B16EAC"/>
    <w:rsid w:val="00BB7ECF"/>
    <w:rsid w:val="00BE5701"/>
    <w:rsid w:val="00CA798E"/>
    <w:rsid w:val="00D55471"/>
    <w:rsid w:val="00D90C14"/>
    <w:rsid w:val="00E60931"/>
    <w:rsid w:val="00E7129A"/>
    <w:rsid w:val="00F17C7B"/>
    <w:rsid w:val="00FE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CF2770"/>
  <w15:docId w15:val="{7FD4A890-E9C0-458F-BCE4-882B791A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19E"/>
    <w:pPr>
      <w:overflowPunct w:val="0"/>
      <w:autoSpaceDE w:val="0"/>
      <w:autoSpaceDN w:val="0"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984137"/>
    <w:pPr>
      <w:keepNext/>
      <w:overflowPunct/>
      <w:autoSpaceDE/>
      <w:autoSpaceDN/>
      <w:bidi w:val="0"/>
      <w:adjustRightInd/>
      <w:jc w:val="center"/>
      <w:textAlignment w:val="auto"/>
      <w:outlineLvl w:val="0"/>
    </w:pPr>
    <w:rPr>
      <w:rFonts w:ascii="Bookman Old Style" w:hAnsi="Bookman Old Style" w:cs="Monotype Koufi"/>
      <w:b/>
      <w:bCs/>
      <w:sz w:val="32"/>
      <w:szCs w:val="32"/>
    </w:rPr>
  </w:style>
  <w:style w:type="paragraph" w:styleId="2">
    <w:name w:val="heading 2"/>
    <w:basedOn w:val="a"/>
    <w:next w:val="a"/>
    <w:qFormat/>
    <w:rsid w:val="004E5D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E5D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4137"/>
    <w:pPr>
      <w:keepNext/>
      <w:overflowPunct/>
      <w:autoSpaceDE/>
      <w:autoSpaceDN/>
      <w:adjustRightInd/>
      <w:textAlignment w:val="auto"/>
      <w:outlineLvl w:val="3"/>
    </w:pPr>
    <w:rPr>
      <w:rFonts w:cs="Arabic Transparent"/>
      <w:b/>
      <w:bCs/>
      <w:sz w:val="28"/>
      <w:szCs w:val="32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qFormat/>
    <w:rsid w:val="00984137"/>
    <w:pPr>
      <w:keepNext/>
      <w:tabs>
        <w:tab w:val="left" w:pos="7937"/>
      </w:tabs>
      <w:overflowPunct/>
      <w:autoSpaceDE/>
      <w:autoSpaceDN/>
      <w:adjustRightInd/>
      <w:jc w:val="center"/>
      <w:textAlignment w:val="auto"/>
      <w:outlineLvl w:val="6"/>
    </w:pPr>
    <w:rPr>
      <w:rFonts w:cs="Monotype Koufi"/>
      <w:sz w:val="30"/>
      <w:szCs w:val="34"/>
    </w:rPr>
  </w:style>
  <w:style w:type="paragraph" w:styleId="8">
    <w:name w:val="heading 8"/>
    <w:basedOn w:val="a"/>
    <w:next w:val="a"/>
    <w:qFormat/>
    <w:rsid w:val="00984137"/>
    <w:pPr>
      <w:keepNext/>
      <w:overflowPunct/>
      <w:autoSpaceDE/>
      <w:autoSpaceDN/>
      <w:adjustRightInd/>
      <w:spacing w:line="360" w:lineRule="auto"/>
      <w:jc w:val="right"/>
      <w:textAlignment w:val="auto"/>
      <w:outlineLvl w:val="7"/>
    </w:pPr>
    <w:rPr>
      <w:rFonts w:cs="Arabic Transparen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rsid w:val="005C34C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rsid w:val="005C34C7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5C34C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984137"/>
    <w:pPr>
      <w:overflowPunct/>
      <w:autoSpaceDE/>
      <w:autoSpaceDN/>
      <w:adjustRightInd/>
      <w:jc w:val="center"/>
      <w:textAlignment w:val="auto"/>
    </w:pPr>
    <w:rPr>
      <w:rFonts w:cs="Monotype Koufi"/>
      <w:sz w:val="24"/>
      <w:szCs w:val="32"/>
    </w:rPr>
  </w:style>
  <w:style w:type="character" w:styleId="Hyperlink">
    <w:name w:val="Hyperlink"/>
    <w:basedOn w:val="a0"/>
    <w:rsid w:val="00984137"/>
    <w:rPr>
      <w:color w:val="0000FF"/>
      <w:u w:val="single"/>
    </w:rPr>
  </w:style>
  <w:style w:type="character" w:customStyle="1" w:styleId="Char">
    <w:name w:val="رأس الصفحة Char"/>
    <w:basedOn w:val="a0"/>
    <w:link w:val="a4"/>
    <w:rsid w:val="006E5D4F"/>
    <w:rPr>
      <w:rFonts w:eastAsia="Times New Roman"/>
      <w:lang w:eastAsia="ar-SA"/>
    </w:rPr>
  </w:style>
  <w:style w:type="paragraph" w:styleId="a8">
    <w:name w:val="Balloon Text"/>
    <w:basedOn w:val="a"/>
    <w:link w:val="Char1"/>
    <w:rsid w:val="0077610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rsid w:val="0077610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0">
    <w:name w:val="تذييل الصفحة Char"/>
    <w:basedOn w:val="a0"/>
    <w:link w:val="a5"/>
    <w:rsid w:val="002C28AF"/>
    <w:rPr>
      <w:rFonts w:eastAsia="Times New Roman"/>
      <w:lang w:eastAsia="ar-SA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5iHIjMebSXnVSQb8d8tfRHMhVA==">AMUW2mXcqCQ6gOtCwzIPMLNpZTiJaXotx9jP/HaFpVNQ9Ur35NYifNROiytuQofG6Z3n82zJFNXdcX33AOissF/ab70Y7aPboc2A0NaGQYVg7ofZgQqI834FHOSbcxPSCqerjigs+8k5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SAAD</dc:creator>
  <cp:lastModifiedBy>Latefah H. Ibrahim Al-Rashidi</cp:lastModifiedBy>
  <cp:revision>2</cp:revision>
  <cp:lastPrinted>2024-07-02T07:09:00Z</cp:lastPrinted>
  <dcterms:created xsi:type="dcterms:W3CDTF">2024-07-10T08:51:00Z</dcterms:created>
  <dcterms:modified xsi:type="dcterms:W3CDTF">2024-07-10T08:51:00Z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ef69e9b9a0b91cbef8c710f855db021e419c6e37a184d33c8cb2c58f98f50918</vt:lpwstr>
  </property>
</Properties>
</file>