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5F1F" w14:textId="2542D122" w:rsidR="00CB5ED6" w:rsidRDefault="00241C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bidi="ar-EG"/>
        </w:rPr>
      </w:pPr>
      <w:r>
        <w:rPr>
          <w:rFonts w:ascii="Arial" w:eastAsia="Arial" w:hAnsi="Arial" w:cs="Arial" w:hint="cs"/>
          <w:noProof/>
          <w:color w:val="000000"/>
          <w:sz w:val="22"/>
          <w:szCs w:val="22"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DDBF9" wp14:editId="4B819E34">
                <wp:simplePos x="0" y="0"/>
                <wp:positionH relativeFrom="margin">
                  <wp:posOffset>2630821</wp:posOffset>
                </wp:positionH>
                <wp:positionV relativeFrom="paragraph">
                  <wp:posOffset>8383</wp:posOffset>
                </wp:positionV>
                <wp:extent cx="2374366" cy="500380"/>
                <wp:effectExtent l="0" t="0" r="26035" b="1397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366" cy="500380"/>
                        </a:xfrm>
                        <a:prstGeom prst="roundRect">
                          <a:avLst>
                            <a:gd name="adj" fmla="val 35698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7838F" w14:textId="77777777" w:rsidR="00241C03" w:rsidRPr="00241C03" w:rsidRDefault="00241C03" w:rsidP="00241C03">
                            <w:pPr>
                              <w:spacing w:line="216" w:lineRule="auto"/>
                              <w:jc w:val="center"/>
                              <w:rPr>
                                <w:rFonts w:cs="PT Bold Heading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241C03">
                              <w:rPr>
                                <w:rFonts w:cs="PT Bold Heading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rtl/>
                              </w:rPr>
                              <w:t>سجل حصر السجلات</w:t>
                            </w:r>
                          </w:p>
                          <w:p w14:paraId="6A618FBB" w14:textId="77777777" w:rsidR="00241C03" w:rsidRDefault="00241C03" w:rsidP="00241C03">
                            <w:pPr>
                              <w:spacing w:line="21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DDBF9" id="مستطيل: زوايا مستديرة 2" o:spid="_x0000_s1026" style="position:absolute;left:0;text-align:left;margin-left:207.15pt;margin-top:.65pt;width:186.9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" fillcolor="#d6e3bc [1302]" strokecolor="#4e6128 [1606]" strokeweight="2pt">
                <v:textbox>
                  <w:txbxContent>
                    <w:p w14:paraId="04B7838F" w14:textId="77777777" w:rsidR="00241C03" w:rsidRPr="00241C03" w:rsidRDefault="00241C03" w:rsidP="00241C03">
                      <w:pPr>
                        <w:spacing w:line="216" w:lineRule="auto"/>
                        <w:jc w:val="center"/>
                        <w:rPr>
                          <w:rFonts w:cs="PT Bold Heading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241C03">
                        <w:rPr>
                          <w:rFonts w:cs="PT Bold Heading"/>
                          <w:b/>
                          <w:color w:val="632423" w:themeColor="accent2" w:themeShade="80"/>
                          <w:sz w:val="32"/>
                          <w:szCs w:val="32"/>
                          <w:rtl/>
                        </w:rPr>
                        <w:t>سجل حصر السجلات</w:t>
                      </w:r>
                    </w:p>
                    <w:p w14:paraId="6A618FBB" w14:textId="77777777" w:rsidR="00241C03" w:rsidRDefault="00241C03" w:rsidP="00241C03">
                      <w:pPr>
                        <w:spacing w:line="216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B8951" w14:textId="062D7E25" w:rsidR="00C30E75" w:rsidRDefault="00C30E75">
      <w:pPr>
        <w:spacing w:before="240"/>
        <w:ind w:left="-1035"/>
        <w:jc w:val="center"/>
        <w:rPr>
          <w:b/>
          <w:rtl/>
        </w:rPr>
      </w:pPr>
    </w:p>
    <w:p w14:paraId="1A4CFEED" w14:textId="77777777" w:rsidR="00241C03" w:rsidRPr="008B6DC8" w:rsidRDefault="00241C03">
      <w:pPr>
        <w:spacing w:before="240"/>
        <w:ind w:left="-1035"/>
        <w:jc w:val="center"/>
        <w:rPr>
          <w:b/>
          <w:sz w:val="6"/>
          <w:szCs w:val="6"/>
        </w:rPr>
      </w:pPr>
    </w:p>
    <w:tbl>
      <w:tblPr>
        <w:tblStyle w:val="ab"/>
        <w:bidiVisual/>
        <w:tblW w:w="9729" w:type="dxa"/>
        <w:tblInd w:w="199" w:type="dxa"/>
        <w:tblBorders>
          <w:top w:val="threeDEmboss" w:sz="24" w:space="0" w:color="76923C" w:themeColor="accent3" w:themeShade="BF"/>
          <w:left w:val="threeDEmboss" w:sz="24" w:space="0" w:color="76923C" w:themeColor="accent3" w:themeShade="BF"/>
          <w:bottom w:val="threeDEmboss" w:sz="24" w:space="0" w:color="76923C" w:themeColor="accent3" w:themeShade="BF"/>
          <w:right w:val="threeDEmboss" w:sz="24" w:space="0" w:color="76923C" w:themeColor="accent3" w:themeShade="BF"/>
          <w:insideH w:val="double" w:sz="4" w:space="0" w:color="000000"/>
          <w:insideV w:val="doub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380"/>
        <w:gridCol w:w="1564"/>
        <w:gridCol w:w="947"/>
        <w:gridCol w:w="1718"/>
        <w:gridCol w:w="1062"/>
        <w:gridCol w:w="1572"/>
      </w:tblGrid>
      <w:tr w:rsidR="00C30E75" w:rsidRPr="00C56696" w14:paraId="1E0FBA6C" w14:textId="77777777" w:rsidTr="008F25F9">
        <w:trPr>
          <w:trHeight w:val="397"/>
        </w:trPr>
        <w:tc>
          <w:tcPr>
            <w:tcW w:w="486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</w:tcBorders>
            <w:shd w:val="clear" w:color="auto" w:fill="EEECE1" w:themeFill="background2"/>
            <w:vAlign w:val="center"/>
          </w:tcPr>
          <w:p w14:paraId="69EF8EDD" w14:textId="77777777" w:rsidR="00C30E75" w:rsidRPr="00C56696" w:rsidRDefault="00952FF4" w:rsidP="00156182">
            <w:pPr>
              <w:jc w:val="center"/>
              <w:rPr>
                <w:bCs/>
                <w:sz w:val="24"/>
                <w:szCs w:val="24"/>
              </w:rPr>
            </w:pPr>
            <w:r w:rsidRPr="00C56696">
              <w:rPr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80" w:type="dxa"/>
            <w:tcBorders>
              <w:top w:val="single" w:sz="24" w:space="0" w:color="C2D69B" w:themeColor="accent3" w:themeTint="99"/>
              <w:bottom w:val="single" w:sz="24" w:space="0" w:color="C2D69B" w:themeColor="accent3" w:themeTint="99"/>
            </w:tcBorders>
            <w:shd w:val="clear" w:color="auto" w:fill="EEECE1" w:themeFill="background2"/>
            <w:vAlign w:val="center"/>
          </w:tcPr>
          <w:p w14:paraId="26489518" w14:textId="77777777" w:rsidR="00C30E75" w:rsidRPr="00C56696" w:rsidRDefault="00952FF4" w:rsidP="00156182">
            <w:pPr>
              <w:jc w:val="center"/>
              <w:rPr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C56696">
              <w:rPr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1564" w:type="dxa"/>
            <w:tcBorders>
              <w:top w:val="single" w:sz="24" w:space="0" w:color="C2D69B" w:themeColor="accent3" w:themeTint="99"/>
              <w:bottom w:val="single" w:sz="24" w:space="0" w:color="C2D69B" w:themeColor="accent3" w:themeTint="99"/>
            </w:tcBorders>
            <w:shd w:val="clear" w:color="auto" w:fill="EEECE1" w:themeFill="background2"/>
            <w:vAlign w:val="center"/>
          </w:tcPr>
          <w:p w14:paraId="498C92BC" w14:textId="0B3BE5C0" w:rsidR="00C30E75" w:rsidRPr="00C56696" w:rsidRDefault="00952FF4" w:rsidP="00156182">
            <w:pPr>
              <w:jc w:val="center"/>
              <w:rPr>
                <w:bCs/>
                <w:sz w:val="24"/>
                <w:szCs w:val="24"/>
              </w:rPr>
            </w:pPr>
            <w:r w:rsidRPr="00C56696">
              <w:rPr>
                <w:bCs/>
                <w:sz w:val="24"/>
                <w:szCs w:val="24"/>
                <w:rtl/>
              </w:rPr>
              <w:t>الكود</w:t>
            </w:r>
          </w:p>
          <w:p w14:paraId="30E6080B" w14:textId="77777777" w:rsidR="00C30E75" w:rsidRPr="00C56696" w:rsidRDefault="00952FF4" w:rsidP="00156182">
            <w:pPr>
              <w:jc w:val="center"/>
              <w:rPr>
                <w:bCs/>
                <w:sz w:val="24"/>
                <w:szCs w:val="24"/>
              </w:rPr>
            </w:pPr>
            <w:r w:rsidRPr="00C56696">
              <w:rPr>
                <w:bCs/>
                <w:sz w:val="24"/>
                <w:szCs w:val="24"/>
                <w:rtl/>
              </w:rPr>
              <w:t>(إن وجد)</w:t>
            </w:r>
          </w:p>
        </w:tc>
        <w:tc>
          <w:tcPr>
            <w:tcW w:w="947" w:type="dxa"/>
            <w:tcBorders>
              <w:top w:val="single" w:sz="24" w:space="0" w:color="C2D69B" w:themeColor="accent3" w:themeTint="99"/>
              <w:bottom w:val="single" w:sz="24" w:space="0" w:color="C2D69B" w:themeColor="accent3" w:themeTint="99"/>
            </w:tcBorders>
            <w:shd w:val="clear" w:color="auto" w:fill="EEECE1" w:themeFill="background2"/>
            <w:vAlign w:val="center"/>
          </w:tcPr>
          <w:p w14:paraId="47C9632A" w14:textId="77777777" w:rsidR="00C30E75" w:rsidRPr="00C56696" w:rsidRDefault="00952FF4" w:rsidP="00156182">
            <w:pPr>
              <w:jc w:val="center"/>
              <w:rPr>
                <w:bCs/>
                <w:sz w:val="24"/>
                <w:szCs w:val="24"/>
              </w:rPr>
            </w:pPr>
            <w:r w:rsidRPr="00C56696">
              <w:rPr>
                <w:bCs/>
                <w:sz w:val="24"/>
                <w:szCs w:val="24"/>
                <w:rtl/>
              </w:rPr>
              <w:t>مكان الحفظ</w:t>
            </w:r>
          </w:p>
        </w:tc>
        <w:tc>
          <w:tcPr>
            <w:tcW w:w="1718" w:type="dxa"/>
            <w:tcBorders>
              <w:top w:val="single" w:sz="24" w:space="0" w:color="C2D69B" w:themeColor="accent3" w:themeTint="99"/>
              <w:bottom w:val="single" w:sz="24" w:space="0" w:color="C2D69B" w:themeColor="accent3" w:themeTint="99"/>
            </w:tcBorders>
            <w:shd w:val="clear" w:color="auto" w:fill="EEECE1" w:themeFill="background2"/>
            <w:vAlign w:val="center"/>
          </w:tcPr>
          <w:p w14:paraId="2EAAB46C" w14:textId="77777777" w:rsidR="00C30E75" w:rsidRPr="00C56696" w:rsidRDefault="00952FF4" w:rsidP="00156182">
            <w:pPr>
              <w:jc w:val="center"/>
              <w:rPr>
                <w:bCs/>
                <w:sz w:val="24"/>
                <w:szCs w:val="24"/>
              </w:rPr>
            </w:pPr>
            <w:r w:rsidRPr="00C56696">
              <w:rPr>
                <w:bCs/>
                <w:sz w:val="24"/>
                <w:szCs w:val="24"/>
                <w:rtl/>
              </w:rPr>
              <w:t>المس</w:t>
            </w:r>
            <w:r w:rsidR="006F3A0B" w:rsidRPr="00C56696">
              <w:rPr>
                <w:rFonts w:hint="cs"/>
                <w:bCs/>
                <w:sz w:val="24"/>
                <w:szCs w:val="24"/>
                <w:rtl/>
              </w:rPr>
              <w:t>ؤو</w:t>
            </w:r>
            <w:r w:rsidRPr="00C56696">
              <w:rPr>
                <w:bCs/>
                <w:sz w:val="24"/>
                <w:szCs w:val="24"/>
                <w:rtl/>
              </w:rPr>
              <w:t>ل عن الحفظ</w:t>
            </w:r>
          </w:p>
        </w:tc>
        <w:tc>
          <w:tcPr>
            <w:tcW w:w="1062" w:type="dxa"/>
            <w:tcBorders>
              <w:top w:val="single" w:sz="24" w:space="0" w:color="C2D69B" w:themeColor="accent3" w:themeTint="99"/>
              <w:bottom w:val="single" w:sz="24" w:space="0" w:color="C2D69B" w:themeColor="accent3" w:themeTint="99"/>
            </w:tcBorders>
            <w:shd w:val="clear" w:color="auto" w:fill="EEECE1" w:themeFill="background2"/>
            <w:vAlign w:val="center"/>
          </w:tcPr>
          <w:p w14:paraId="38D4FAFC" w14:textId="77777777" w:rsidR="00C30E75" w:rsidRPr="00C56696" w:rsidRDefault="00952FF4" w:rsidP="00156182">
            <w:pPr>
              <w:jc w:val="center"/>
              <w:rPr>
                <w:bCs/>
                <w:sz w:val="24"/>
                <w:szCs w:val="24"/>
              </w:rPr>
            </w:pPr>
            <w:r w:rsidRPr="00C56696">
              <w:rPr>
                <w:bCs/>
                <w:sz w:val="24"/>
                <w:szCs w:val="24"/>
                <w:rtl/>
              </w:rPr>
              <w:t>مدة الحفظ</w:t>
            </w:r>
          </w:p>
        </w:tc>
        <w:tc>
          <w:tcPr>
            <w:tcW w:w="1572" w:type="dxa"/>
            <w:tcBorders>
              <w:top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shd w:val="clear" w:color="auto" w:fill="EEECE1" w:themeFill="background2"/>
            <w:vAlign w:val="center"/>
          </w:tcPr>
          <w:p w14:paraId="5E528045" w14:textId="77777777" w:rsidR="00C30E75" w:rsidRPr="00C56696" w:rsidRDefault="00952FF4" w:rsidP="00156182">
            <w:pPr>
              <w:jc w:val="center"/>
              <w:rPr>
                <w:bCs/>
                <w:sz w:val="24"/>
                <w:szCs w:val="24"/>
              </w:rPr>
            </w:pPr>
            <w:r w:rsidRPr="00C56696">
              <w:rPr>
                <w:bCs/>
                <w:sz w:val="24"/>
                <w:szCs w:val="24"/>
                <w:rtl/>
              </w:rPr>
              <w:t>التصرف بعد مدة الحفظ</w:t>
            </w:r>
          </w:p>
        </w:tc>
      </w:tr>
      <w:tr w:rsidR="006A2105" w14:paraId="6121D4EF" w14:textId="77777777" w:rsidTr="008F25F9">
        <w:trPr>
          <w:trHeight w:val="397"/>
        </w:trPr>
        <w:tc>
          <w:tcPr>
            <w:tcW w:w="486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12" w:space="0" w:color="92D050"/>
            </w:tcBorders>
          </w:tcPr>
          <w:p w14:paraId="5C6F9587" w14:textId="07CB141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824325635"/>
                <w:placeholder>
                  <w:docPart w:val="AED4B6F324A9464B8FFD4066C0186D8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  <w:tcBorders>
              <w:top w:val="single" w:sz="24" w:space="0" w:color="C2D69B" w:themeColor="accent3" w:themeTint="99"/>
            </w:tcBorders>
          </w:tcPr>
          <w:p w14:paraId="3FC84325" w14:textId="5DF2B5A2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400979239"/>
                <w:placeholder>
                  <w:docPart w:val="5BB3F279BF5248708FA70442700ADF14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  <w:tcBorders>
              <w:top w:val="single" w:sz="24" w:space="0" w:color="C2D69B" w:themeColor="accent3" w:themeTint="99"/>
            </w:tcBorders>
          </w:tcPr>
          <w:p w14:paraId="00C4B9E3" w14:textId="0C71658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937207616"/>
                <w:placeholder>
                  <w:docPart w:val="B33AFECB2ACB4A44B89FCFC3392AAEE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  <w:tcBorders>
              <w:top w:val="single" w:sz="24" w:space="0" w:color="C2D69B" w:themeColor="accent3" w:themeTint="99"/>
            </w:tcBorders>
          </w:tcPr>
          <w:p w14:paraId="161BEBF8" w14:textId="4FEACD3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757594249"/>
                <w:placeholder>
                  <w:docPart w:val="E328D0E459A7418A9B049E9DC8CB6F3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  <w:tcBorders>
              <w:top w:val="single" w:sz="24" w:space="0" w:color="C2D69B" w:themeColor="accent3" w:themeTint="99"/>
            </w:tcBorders>
          </w:tcPr>
          <w:p w14:paraId="48384CE8" w14:textId="45AB585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653105763"/>
                <w:placeholder>
                  <w:docPart w:val="97350FF492614D6581C8A287277F998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  <w:tcBorders>
              <w:top w:val="single" w:sz="24" w:space="0" w:color="C2D69B" w:themeColor="accent3" w:themeTint="99"/>
            </w:tcBorders>
          </w:tcPr>
          <w:p w14:paraId="32EB2E05" w14:textId="1FCA9AA2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523087119"/>
                <w:placeholder>
                  <w:docPart w:val="447318478D1B46D49AA6B6412E99214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top w:val="single" w:sz="24" w:space="0" w:color="C2D69B" w:themeColor="accent3" w:themeTint="99"/>
              <w:right w:val="single" w:sz="24" w:space="0" w:color="C2D69B" w:themeColor="accent3" w:themeTint="99"/>
            </w:tcBorders>
          </w:tcPr>
          <w:p w14:paraId="03514DC9" w14:textId="38B28A6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28637690"/>
                <w:placeholder>
                  <w:docPart w:val="049366823CC847D7B254A1174F8523A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3FC1713E" w14:textId="77777777" w:rsidTr="008F25F9">
        <w:trPr>
          <w:trHeight w:val="397"/>
        </w:trPr>
        <w:tc>
          <w:tcPr>
            <w:tcW w:w="486" w:type="dxa"/>
            <w:tcBorders>
              <w:top w:val="single" w:sz="12" w:space="0" w:color="92D050"/>
              <w:left w:val="single" w:sz="24" w:space="0" w:color="C2D69B" w:themeColor="accent3" w:themeTint="99"/>
            </w:tcBorders>
          </w:tcPr>
          <w:p w14:paraId="69F2C883" w14:textId="32D3B4B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715163799"/>
                <w:placeholder>
                  <w:docPart w:val="81741943F2D449069A2CB675CB99757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22034BD1" w14:textId="60274EB0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049836561"/>
                <w:placeholder>
                  <w:docPart w:val="EEBC1DCFE63F4B7394E9AC2E3BBFEEDF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73805EEC" w14:textId="444765A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88048389"/>
                <w:placeholder>
                  <w:docPart w:val="985C0CDC51C747D794CEF0219A389E7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1EC68750" w14:textId="21992A0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444282170"/>
                <w:placeholder>
                  <w:docPart w:val="9F3580C65F61403F85799CE0D5FCABB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4141BA0A" w14:textId="2C22A55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9455015"/>
                <w:placeholder>
                  <w:docPart w:val="1F3873A2CFCC4497A51FF90BC345917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118AF165" w14:textId="313867D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87511600"/>
                <w:placeholder>
                  <w:docPart w:val="C6DAC778CF3540BC826C7673DE55F874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1A5B686A" w14:textId="224BCF42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011034175"/>
                <w:placeholder>
                  <w:docPart w:val="B44AAE7396B54C9C9811F113C4B2BEC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52E521A7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7B221CFB" w14:textId="0B8E3A1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351808688"/>
                <w:placeholder>
                  <w:docPart w:val="3E0A28F0814D4A0BB03410E1C6CD8DD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66BEB1A2" w14:textId="3CA3C76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65518990"/>
                <w:placeholder>
                  <w:docPart w:val="08EF723ACE65403A88099C810070717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3CB175C9" w14:textId="69A9FE9F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696283909"/>
                <w:placeholder>
                  <w:docPart w:val="36CF414A29DD4D09818F6E55C9449C2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7F006300" w14:textId="1B543F3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09907531"/>
                <w:placeholder>
                  <w:docPart w:val="8B49AB3638EE48A0A37C25180B82D4D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4CE3060A" w14:textId="3C4BEAB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768732075"/>
                <w:placeholder>
                  <w:docPart w:val="8E8500D015F64026BFFD302D212588F6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3C6B7E08" w14:textId="70A815CC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325207564"/>
                <w:placeholder>
                  <w:docPart w:val="21A92CFA216B4CCC8939595BB9B44FB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02CECEEE" w14:textId="1E54FD8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715894612"/>
                <w:placeholder>
                  <w:docPart w:val="31AFB0393DF34A0FA288D68B2536176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7DB77EAE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3B48EF6B" w14:textId="1948F4E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43789884"/>
                <w:placeholder>
                  <w:docPart w:val="E6CE6A1DB9B249E7929B4D57DB7C8B39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7815ADFD" w14:textId="0C06827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01530484"/>
                <w:placeholder>
                  <w:docPart w:val="131BD57A15364EFF9C0734E37BA7C278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72C0C61B" w14:textId="20E4F18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630825259"/>
                <w:placeholder>
                  <w:docPart w:val="E5842493841E4647B3435D1D973FC18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687CFC1B" w14:textId="326C492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388225319"/>
                <w:placeholder>
                  <w:docPart w:val="5DF8119A5F5E4B04979110746AD85F5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1DE09338" w14:textId="52A1179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093385352"/>
                <w:placeholder>
                  <w:docPart w:val="8863F4F0978F40AFA2ABAF183B4D763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4B7C850A" w14:textId="459400E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740643228"/>
                <w:placeholder>
                  <w:docPart w:val="17A768EDB45C47F98D97042203B0B98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0308A53B" w14:textId="260718E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58756341"/>
                <w:placeholder>
                  <w:docPart w:val="BF25F6644A1746D3B6BC32860F7E36B6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394CEFE6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0383C68A" w14:textId="570EA3A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76145261"/>
                <w:placeholder>
                  <w:docPart w:val="22E613DA7D75456B9763777AC8E8AA7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716440C5" w14:textId="549B78A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454670143"/>
                <w:placeholder>
                  <w:docPart w:val="57F08E79CEE844E4B901AF163F26246C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2E15BEF4" w14:textId="5EEED3A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56745850"/>
                <w:placeholder>
                  <w:docPart w:val="1730588865F742A49B0F255ACDF82B5F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134B5403" w14:textId="2A28C70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05541898"/>
                <w:placeholder>
                  <w:docPart w:val="A8E6C651463E4AF58064B2D6A59729D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4BE2A180" w14:textId="78CE358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04069241"/>
                <w:placeholder>
                  <w:docPart w:val="879D8BA44BF649B6952A964CA7726D09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505A7DFF" w14:textId="4A8318FC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48338857"/>
                <w:placeholder>
                  <w:docPart w:val="095C19E1EA1B4EA0A491BCA0808252F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3AA078F4" w14:textId="1F17C72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90631753"/>
                <w:placeholder>
                  <w:docPart w:val="A278F81BA87545E2BFBD2B29E231BBF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19557DEC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579C1A6D" w14:textId="20C6055F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6528638"/>
                <w:placeholder>
                  <w:docPart w:val="EF7BD6A7318448D9A8096A9C076F2A44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1AAEB991" w14:textId="3DCF9CE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643038910"/>
                <w:placeholder>
                  <w:docPart w:val="B2374EB9629E4AC6BA5EC22493195C2C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3C11ADB8" w14:textId="5888E41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33405820"/>
                <w:placeholder>
                  <w:docPart w:val="B36ED7423100499A9C962BD5EF9C846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0D422E9C" w14:textId="71C9812C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050803193"/>
                <w:placeholder>
                  <w:docPart w:val="D18D70E239384CE8B2A8063A965239D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3F02C414" w14:textId="7C16A06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955988664"/>
                <w:placeholder>
                  <w:docPart w:val="2F557311C99B42E4B2F3E086F5B4231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68290FF3" w14:textId="3EBB2F38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96452029"/>
                <w:placeholder>
                  <w:docPart w:val="5835713054E4429CB24C4E5965A85456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0A55D192" w14:textId="51A06B5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02081278"/>
                <w:placeholder>
                  <w:docPart w:val="62FF185759664A6C8A3B2B9096874BB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3BF7C50D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7FCC7CD4" w14:textId="060E55C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218012970"/>
                <w:placeholder>
                  <w:docPart w:val="71BA506357504177B82521D4DA40A9C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62DDD6C3" w14:textId="043FCED8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435496161"/>
                <w:placeholder>
                  <w:docPart w:val="795C6F3E9E7B495D9A6AEAC31CB623C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7384D985" w14:textId="6178631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383248139"/>
                <w:placeholder>
                  <w:docPart w:val="99B0454AE9734A9E8DEB855FC51E704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4A99A59F" w14:textId="004D4E30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11654962"/>
                <w:placeholder>
                  <w:docPart w:val="AEF0297442E34A65B2EB5174080DBF7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0373AA98" w14:textId="55333024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29847549"/>
                <w:placeholder>
                  <w:docPart w:val="48414B94A77B48959D680E86E3E5A16F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076436EE" w14:textId="345B811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424699739"/>
                <w:placeholder>
                  <w:docPart w:val="BC6E25E1EB0D460BA0F0C69A12D29A2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2A9BF44C" w14:textId="43380B02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496069389"/>
                <w:placeholder>
                  <w:docPart w:val="6A99240B07C3452CB4847B27E7B8EBB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079B6073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2B4F5B77" w14:textId="54997BD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347878432"/>
                <w:placeholder>
                  <w:docPart w:val="9A31051F7A42463CBF04E29CD6D12F9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1E74B29C" w14:textId="309A49A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59306505"/>
                <w:placeholder>
                  <w:docPart w:val="04BDD41C22BD4A32A4A989A44BC3DCE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7DF4BDFF" w14:textId="6A0478E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826675319"/>
                <w:placeholder>
                  <w:docPart w:val="B1DF63C4E8F1479BA2F198D04CC12B4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3129C9BD" w14:textId="702F0C0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678082531"/>
                <w:placeholder>
                  <w:docPart w:val="0C8F3DE1193B40AFBF51A400057BBE9F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2B2D12EE" w14:textId="3C8B39B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94065922"/>
                <w:placeholder>
                  <w:docPart w:val="4FD1C55D34E2405C92E7A25A14777D95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7B3C01EF" w14:textId="5386BC9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77784860"/>
                <w:placeholder>
                  <w:docPart w:val="2D129061038640E1ABBF45521BF503F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482326FC" w14:textId="3F5073C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19095880"/>
                <w:placeholder>
                  <w:docPart w:val="60FAE6CCE90E4D80927709403F8FB72C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7D8173FF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6ECFD984" w14:textId="3840E11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840155370"/>
                <w:placeholder>
                  <w:docPart w:val="B68CB8BFDFB348A1BC310E954A32801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36D89092" w14:textId="15A2953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088691194"/>
                <w:placeholder>
                  <w:docPart w:val="F08AA36D273C4E0DB9CAD9241887B79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2D2EEF02" w14:textId="4A035D8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492560537"/>
                <w:placeholder>
                  <w:docPart w:val="68441300388A496CA8B6424E2F8DAA4F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7C93DB84" w14:textId="3349A3C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550642485"/>
                <w:placeholder>
                  <w:docPart w:val="69E603717AD14309ADA10CD9C0A8ABB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4F595535" w14:textId="0342F394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84653745"/>
                <w:placeholder>
                  <w:docPart w:val="52ADA7DFD64B42B39677398B7C3D0834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3126AEA4" w14:textId="05CDF7E0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130469136"/>
                <w:placeholder>
                  <w:docPart w:val="1D89A2BDC7BB4A8581AD25184C78B65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3406A1FF" w14:textId="422C2CC8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875347981"/>
                <w:placeholder>
                  <w:docPart w:val="A6C726C811D94915851F668FD721F5C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3B4A8AA1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6A4BFEF6" w14:textId="61F46BEC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331329383"/>
                <w:placeholder>
                  <w:docPart w:val="1271045997A54E618880B13963C52B9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008110FE" w14:textId="6BD6649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398974736"/>
                <w:placeholder>
                  <w:docPart w:val="B756B59601C147FD8FE26F6AD2DE4A2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727589C8" w14:textId="57561DA8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221710116"/>
                <w:placeholder>
                  <w:docPart w:val="A84B77843BF74B0987EFEF459D47C196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2233AFA0" w14:textId="77EF34A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58262988"/>
                <w:placeholder>
                  <w:docPart w:val="9362C71F5B754BF7A86EBCFAE9B2824C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33E556C8" w14:textId="5A8FB238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40277967"/>
                <w:placeholder>
                  <w:docPart w:val="AE5EC91C562C43698C302C012605BA0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003EFF57" w14:textId="1268972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950660403"/>
                <w:placeholder>
                  <w:docPart w:val="CE356B3BAACB4C6296EE797FEC883A6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0BD6676D" w14:textId="2AEDA02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106914601"/>
                <w:placeholder>
                  <w:docPart w:val="AE1256B2962D4BE6B2EA502BC0189A3C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417EA853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35B51606" w14:textId="3020458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62748504"/>
                <w:placeholder>
                  <w:docPart w:val="E9471BEF92AA425CBD4EA316B957215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7F1AC309" w14:textId="1F87694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79589338"/>
                <w:placeholder>
                  <w:docPart w:val="36EFC394A1524057B59889513C63D59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40B92ED3" w14:textId="32B10A8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30974886"/>
                <w:placeholder>
                  <w:docPart w:val="02C517CB6C774E0AA1E40791AA648295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1B46268D" w14:textId="7618C7C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74545047"/>
                <w:placeholder>
                  <w:docPart w:val="31704BED09D14E3EBF22AFC501AF3E9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6D41B727" w14:textId="400D924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407957287"/>
                <w:placeholder>
                  <w:docPart w:val="4579BED2426046E2A3A7C041F10BF99F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0D1C3B66" w14:textId="7D37FE2F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14599502"/>
                <w:placeholder>
                  <w:docPart w:val="331C7C5943D54E9BB4B42FD6B98CF40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0F1F5EA5" w14:textId="5877AE4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296255111"/>
                <w:placeholder>
                  <w:docPart w:val="21B21802161F441C80659AF878DCBF75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341A0BAE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330C3D76" w14:textId="65FF8BD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642586136"/>
                <w:placeholder>
                  <w:docPart w:val="7D35649A334E498695469FAE4C1B797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779EB261" w14:textId="14987364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564225238"/>
                <w:placeholder>
                  <w:docPart w:val="763447A71D3D48BAB00D67AB09946E6C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1E2E1D44" w14:textId="1DB3D49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34446117"/>
                <w:placeholder>
                  <w:docPart w:val="92BD756094954ADEBE327CED25AF119F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6A256E13" w14:textId="78A8880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11468863"/>
                <w:placeholder>
                  <w:docPart w:val="BC306A152C504F67B06789DEC78D2624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38FCCDD5" w14:textId="5BE09EB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057057426"/>
                <w:placeholder>
                  <w:docPart w:val="38CD283CAB3E45E28B22F471003BCEC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557132AE" w14:textId="7DF7302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089068909"/>
                <w:placeholder>
                  <w:docPart w:val="4B353C5B5C934510B7394AA05B8E6D7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72B20FEE" w14:textId="42A67A2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689449803"/>
                <w:placeholder>
                  <w:docPart w:val="21B97221C7704C5A9041B62472955B2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03D783AD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663EF38A" w14:textId="231E6B6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28310213"/>
                <w:placeholder>
                  <w:docPart w:val="86B46630BDEB4172A4CED56A7D6459C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1811F377" w14:textId="0DE49CB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98039195"/>
                <w:placeholder>
                  <w:docPart w:val="5BC73E8433CC4D35BF8245F8442870E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03B5D927" w14:textId="396CACF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642157060"/>
                <w:placeholder>
                  <w:docPart w:val="574975A6DC614629AF4949481ADC0C3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72585421" w14:textId="370D1A8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746077400"/>
                <w:placeholder>
                  <w:docPart w:val="055C977E5F24496DA2BB6B6C164EA60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41A06136" w14:textId="15FB8752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35133920"/>
                <w:placeholder>
                  <w:docPart w:val="FF776697BB0E4F92AE8901F63CA7425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40BE2BC2" w14:textId="6A6DD4D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852840909"/>
                <w:placeholder>
                  <w:docPart w:val="D25E9321C41C4F219F7E45F1529F160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5AA194D5" w14:textId="3EE1EE6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64848670"/>
                <w:placeholder>
                  <w:docPart w:val="395E3536FDED4129898F73547ABD6D9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6E632682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7DE34495" w14:textId="1CB4420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47452686"/>
                <w:placeholder>
                  <w:docPart w:val="75CEC757360E40FDA0AEDEF3CE70FB5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12CB05F0" w14:textId="13F06C7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654026701"/>
                <w:placeholder>
                  <w:docPart w:val="8853C55F082943F0BB57917F3DD34125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11AF7AC4" w14:textId="0A229DC4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660583546"/>
                <w:placeholder>
                  <w:docPart w:val="90CCE52AF68F42B0827DE0D249F9764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14057BFC" w14:textId="59F6910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1799742"/>
                <w:placeholder>
                  <w:docPart w:val="0A79D07AD9A34FD3A78D37B8191C61CC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317230AA" w14:textId="4777307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09953259"/>
                <w:placeholder>
                  <w:docPart w:val="C1A8781811AC4171ADFB89F22CE4E704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04C1B37E" w14:textId="792B899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769772306"/>
                <w:placeholder>
                  <w:docPart w:val="C737270E8AC440439FF18CDE0360696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160F9210" w14:textId="121C545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10118554"/>
                <w:placeholder>
                  <w:docPart w:val="72EE86BE8D704648848307D31B1802E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1C9AD9DA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6CC939FE" w14:textId="244386B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594206881"/>
                <w:placeholder>
                  <w:docPart w:val="11384883E7184641838428E09B1307D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7EC2AD58" w14:textId="345E6DB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985440622"/>
                <w:placeholder>
                  <w:docPart w:val="C425B0A89B1A4500A1782C5E3C82D435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0D8114B7" w14:textId="7C164F6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593594701"/>
                <w:placeholder>
                  <w:docPart w:val="5D96DC6447FC442A8A386F5B941D946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2C045AD1" w14:textId="698952A2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82448882"/>
                <w:placeholder>
                  <w:docPart w:val="BD7A9FFDF3954A81A3A989B4E7E2F50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3E1CCF74" w14:textId="24666E4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362250427"/>
                <w:placeholder>
                  <w:docPart w:val="E3104ED37CC74885A7FCA69DEB9AC48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724F7293" w14:textId="46560F0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01731216"/>
                <w:placeholder>
                  <w:docPart w:val="058B5B4CC690401881DDECBDE02C553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6CEB5EA5" w14:textId="10FF551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75378017"/>
                <w:placeholder>
                  <w:docPart w:val="0B27C83C852144D3B1D4094CC17795E8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5DCEBF69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7BA4480C" w14:textId="08CA1C8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99813216"/>
                <w:placeholder>
                  <w:docPart w:val="281C551D080B4F7D9E153C6DB67EACC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686CFBFA" w14:textId="4F2A3A92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58144765"/>
                <w:placeholder>
                  <w:docPart w:val="1BAB19215BBB4222A16978396DAAD0C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380B9D55" w14:textId="28C6EAFE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71087169"/>
                <w:placeholder>
                  <w:docPart w:val="B7E2A19ADB14476990380F8234183EB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309F94DB" w14:textId="3FD12BB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8258905"/>
                <w:placeholder>
                  <w:docPart w:val="70516AC9ACE547F6A80FF40AB39480C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751E5A44" w14:textId="3693304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503644862"/>
                <w:placeholder>
                  <w:docPart w:val="3FABF48D5D324635A97DE6A747DD4EF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2879D233" w14:textId="3C73B61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079550890"/>
                <w:placeholder>
                  <w:docPart w:val="56922185DCCD4F6497236741A7F0C95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6481ACCA" w14:textId="2AEEA63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894008233"/>
                <w:placeholder>
                  <w:docPart w:val="0FAE201C19764A6D833DD5D8D8FE1EE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0DA511BA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5F920CEA" w14:textId="12ED2EE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264192982"/>
                <w:placeholder>
                  <w:docPart w:val="5F6A5EF2766A422CADAFA7280E59211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01064AD2" w14:textId="2AB7CDF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778512484"/>
                <w:placeholder>
                  <w:docPart w:val="43256C5CEA8242F08D4AE90484253E15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69711DA6" w14:textId="7AA8ED3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64012211"/>
                <w:placeholder>
                  <w:docPart w:val="B0FB779EA88A4A85AC8AD74D7ED993D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338B4E76" w14:textId="4FDB869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07469990"/>
                <w:placeholder>
                  <w:docPart w:val="EF236FF08C6A4D52BC95D90D4D4B1418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024DCC0E" w14:textId="66E5229C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802845412"/>
                <w:placeholder>
                  <w:docPart w:val="21A4D77626344B92B4ED2C1A0B48060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7D99D7A0" w14:textId="48B67C94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991322022"/>
                <w:placeholder>
                  <w:docPart w:val="E372CCBED65C4D51A807B0E50AF4515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11F20B38" w14:textId="42DF7009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603953229"/>
                <w:placeholder>
                  <w:docPart w:val="20FE3BDE8C834B23A25B92DF214439AC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3274443E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10A5D0C2" w14:textId="61ACDC4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99756805"/>
                <w:placeholder>
                  <w:docPart w:val="15C2CB21A7884AFBA4424F27D59DB79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44466131" w14:textId="4FDC554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54980942"/>
                <w:placeholder>
                  <w:docPart w:val="E02E2E4FE0274E85BDD55DA46CEFF1F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5B0B6FEA" w14:textId="4DC6E61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120751892"/>
                <w:placeholder>
                  <w:docPart w:val="8FAD0669D71A42BA90AF8A8CB3A96A56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60D1390D" w14:textId="09EEBF9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999182168"/>
                <w:placeholder>
                  <w:docPart w:val="0FFB1787A4E14600BBDAEE2BE5486F6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558687C8" w14:textId="5B47D06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97348880"/>
                <w:placeholder>
                  <w:docPart w:val="ABB0110977A24CE686DD1F45E70DF19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2513D841" w14:textId="795FDBE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990166310"/>
                <w:placeholder>
                  <w:docPart w:val="7B5C746536B840DDBF6C2A3422176B1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055BEBDE" w14:textId="75A9AD5C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401480437"/>
                <w:placeholder>
                  <w:docPart w:val="DA9F078439644E0EB5F1E66931DDF4A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01665A80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316AD8E3" w14:textId="3D86E23F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29590719"/>
                <w:placeholder>
                  <w:docPart w:val="27D168D6A507451AA2BE58CEBC708438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6B0F588D" w14:textId="54AC483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622965606"/>
                <w:placeholder>
                  <w:docPart w:val="A714A0E7A9FB4613A1D07BDFE787993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46C4FC21" w14:textId="7C5BFA28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172557269"/>
                <w:placeholder>
                  <w:docPart w:val="8A6DEDEDAEEC4574ACE15DA2B51994D4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0E094ED7" w14:textId="5E7D614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865293727"/>
                <w:placeholder>
                  <w:docPart w:val="B3DFF4CEB20F456A97AF99907C7008E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16224136" w14:textId="4E7443D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29203096"/>
                <w:placeholder>
                  <w:docPart w:val="B25FF66E69084C2EB99B50EF1F644A0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3B2C6373" w14:textId="5089309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922088252"/>
                <w:placeholder>
                  <w:docPart w:val="727FC2A0A1B1476C8F87C2C716095F6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30EFFA69" w14:textId="58552FF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319151898"/>
                <w:placeholder>
                  <w:docPart w:val="EA93DF3A370B447F8D239DC49E9276B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6542E8F2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4EAA977F" w14:textId="3D427A5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37613562"/>
                <w:placeholder>
                  <w:docPart w:val="E64C9D3918C74ADBA03424659763A992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0182C96B" w14:textId="5DA9CB0B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296832025"/>
                <w:placeholder>
                  <w:docPart w:val="27269270A9994ACFA630E5176979A456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1175CA7E" w14:textId="3046C4B5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402663871"/>
                <w:placeholder>
                  <w:docPart w:val="D36D68DA9E3E4713BD7DEDCB329069C7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6EE5F53A" w14:textId="6BD3D8BC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246924788"/>
                <w:placeholder>
                  <w:docPart w:val="127A7975C0EA49CD9C11328F482E36A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06FD92EB" w14:textId="7B3F3D77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717553354"/>
                <w:placeholder>
                  <w:docPart w:val="0971C4BEBB454BF1885424AB8B09A578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48F9FF56" w14:textId="4F4470F0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934751371"/>
                <w:placeholder>
                  <w:docPart w:val="719FC733447144E9B0CA61F54FFDBA6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39C56866" w14:textId="3034C978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904297291"/>
                <w:placeholder>
                  <w:docPart w:val="194362DF1DD642439D43D8F5855C55CB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7E7F5FD9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</w:tcBorders>
          </w:tcPr>
          <w:p w14:paraId="52EF683A" w14:textId="597452C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55554566"/>
                <w:placeholder>
                  <w:docPart w:val="1B6BB671ED8C4977BD17C9E07C2EE429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</w:tcPr>
          <w:p w14:paraId="457E4A84" w14:textId="3D4E390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04813448"/>
                <w:placeholder>
                  <w:docPart w:val="373AEC194A844EFCA64953206CE188BD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</w:tcPr>
          <w:p w14:paraId="18FD94CE" w14:textId="63045E90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93846576"/>
                <w:placeholder>
                  <w:docPart w:val="47968EC18AFE49E083EE6F25DE983706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</w:tcPr>
          <w:p w14:paraId="5342570F" w14:textId="7D93819D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315791172"/>
                <w:placeholder>
                  <w:docPart w:val="1278F21B6AB5459598F966EF7B26728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</w:tcPr>
          <w:p w14:paraId="3312CB71" w14:textId="1B5DF504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1218365"/>
                <w:placeholder>
                  <w:docPart w:val="3034F9153819467B93CE27A1D1762663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</w:tcPr>
          <w:p w14:paraId="73138497" w14:textId="70147BF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069847217"/>
                <w:placeholder>
                  <w:docPart w:val="A07AFFEACE34446383BB25A0D83F19C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right w:val="single" w:sz="24" w:space="0" w:color="C2D69B" w:themeColor="accent3" w:themeTint="99"/>
            </w:tcBorders>
          </w:tcPr>
          <w:p w14:paraId="4ED28D31" w14:textId="1740E70C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051298355"/>
                <w:placeholder>
                  <w:docPart w:val="FFCE449A2244460BA5A45980C2F1850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6A2105" w14:paraId="7E1A8D42" w14:textId="77777777" w:rsidTr="008F25F9">
        <w:trPr>
          <w:trHeight w:val="397"/>
        </w:trPr>
        <w:tc>
          <w:tcPr>
            <w:tcW w:w="486" w:type="dxa"/>
            <w:tcBorders>
              <w:left w:val="single" w:sz="24" w:space="0" w:color="C2D69B" w:themeColor="accent3" w:themeTint="99"/>
              <w:bottom w:val="single" w:sz="24" w:space="0" w:color="C2D69B" w:themeColor="accent3" w:themeTint="99"/>
            </w:tcBorders>
          </w:tcPr>
          <w:p w14:paraId="778CF9DF" w14:textId="1F3AF69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809940580"/>
                <w:placeholder>
                  <w:docPart w:val="021AC49051E64347A44842FB3B416D9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380" w:type="dxa"/>
            <w:tcBorders>
              <w:bottom w:val="single" w:sz="24" w:space="0" w:color="C2D69B" w:themeColor="accent3" w:themeTint="99"/>
            </w:tcBorders>
          </w:tcPr>
          <w:p w14:paraId="765ACB88" w14:textId="0AFD48CA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77817018"/>
                <w:placeholder>
                  <w:docPart w:val="C88F5BD541C34DCCAEF2E26F8D56096E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64" w:type="dxa"/>
            <w:tcBorders>
              <w:bottom w:val="single" w:sz="24" w:space="0" w:color="C2D69B" w:themeColor="accent3" w:themeTint="99"/>
            </w:tcBorders>
          </w:tcPr>
          <w:p w14:paraId="143F136D" w14:textId="0A824453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82080996"/>
                <w:placeholder>
                  <w:docPart w:val="2FB600B7C4F54EEE93E9CB31C0221AA1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947" w:type="dxa"/>
            <w:tcBorders>
              <w:bottom w:val="single" w:sz="24" w:space="0" w:color="C2D69B" w:themeColor="accent3" w:themeTint="99"/>
            </w:tcBorders>
          </w:tcPr>
          <w:p w14:paraId="52D8E92E" w14:textId="42632C04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43995395"/>
                <w:placeholder>
                  <w:docPart w:val="E1B7B32FC12C4A40B5D6DB7A61E921A5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8" w:type="dxa"/>
            <w:tcBorders>
              <w:bottom w:val="single" w:sz="24" w:space="0" w:color="C2D69B" w:themeColor="accent3" w:themeTint="99"/>
            </w:tcBorders>
          </w:tcPr>
          <w:p w14:paraId="66766678" w14:textId="5DA77ED8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525057476"/>
                <w:placeholder>
                  <w:docPart w:val="009A30D2DEFD42B9AE9EB18255C86214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062" w:type="dxa"/>
            <w:tcBorders>
              <w:bottom w:val="single" w:sz="24" w:space="0" w:color="C2D69B" w:themeColor="accent3" w:themeTint="99"/>
            </w:tcBorders>
          </w:tcPr>
          <w:p w14:paraId="674604D9" w14:textId="1BA1DD71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332489916"/>
                <w:placeholder>
                  <w:docPart w:val="BB15B9BF5C0B4AFA9EBF9A57FEA8A760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1572" w:type="dxa"/>
            <w:tcBorders>
              <w:bottom w:val="single" w:sz="24" w:space="0" w:color="C2D69B" w:themeColor="accent3" w:themeTint="99"/>
              <w:right w:val="single" w:sz="24" w:space="0" w:color="C2D69B" w:themeColor="accent3" w:themeTint="99"/>
            </w:tcBorders>
          </w:tcPr>
          <w:p w14:paraId="0434F152" w14:textId="2761CAA6" w:rsidR="006A2105" w:rsidRPr="000044C9" w:rsidRDefault="00000000" w:rsidP="006A2105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03277719"/>
                <w:placeholder>
                  <w:docPart w:val="F496C1534AA544ECB7040BA21988233A"/>
                </w:placeholder>
              </w:sdtPr>
              <w:sdtContent>
                <w:r w:rsidR="006A2105" w:rsidRPr="000044C9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</w:tbl>
    <w:p w14:paraId="5BAA1F33" w14:textId="77777777" w:rsidR="00C30E75" w:rsidRPr="00BB7D2B" w:rsidRDefault="00C30E75">
      <w:pPr>
        <w:rPr>
          <w:sz w:val="34"/>
          <w:szCs w:val="34"/>
        </w:rPr>
      </w:pPr>
    </w:p>
    <w:tbl>
      <w:tblPr>
        <w:tblStyle w:val="a6"/>
        <w:bidiVisual/>
        <w:tblW w:w="0" w:type="auto"/>
        <w:tblInd w:w="119" w:type="dxa"/>
        <w:tblBorders>
          <w:top w:val="thinThickLargeGap" w:sz="24" w:space="0" w:color="76923C" w:themeColor="accent3" w:themeShade="BF"/>
          <w:left w:val="none" w:sz="0" w:space="0" w:color="auto"/>
          <w:bottom w:val="thinThickLargeGap" w:sz="24" w:space="0" w:color="76923C" w:themeColor="accent3" w:themeShade="BF"/>
          <w:right w:val="none" w:sz="0" w:space="0" w:color="auto"/>
          <w:insideH w:val="threeDEngrave" w:sz="24" w:space="0" w:color="76923C" w:themeColor="accent3" w:themeShade="BF"/>
          <w:insideV w:val="thinThickLargeGap" w:sz="2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186"/>
        <w:gridCol w:w="4734"/>
      </w:tblGrid>
      <w:tr w:rsidR="00626698" w14:paraId="31C291E2" w14:textId="77777777" w:rsidTr="00D65381">
        <w:tc>
          <w:tcPr>
            <w:tcW w:w="5186" w:type="dxa"/>
            <w:shd w:val="clear" w:color="auto" w:fill="EEECE1" w:themeFill="background2"/>
          </w:tcPr>
          <w:p w14:paraId="52603BE3" w14:textId="0B433BFC" w:rsidR="00626698" w:rsidRPr="00D03418" w:rsidRDefault="00951F6A">
            <w:pPr>
              <w:rPr>
                <w:rFonts w:cs="PT Bold Broken"/>
                <w:sz w:val="26"/>
                <w:szCs w:val="26"/>
                <w:rtl/>
              </w:rPr>
            </w:pPr>
            <w:r w:rsidRPr="004C0189">
              <w:rPr>
                <w:rFonts w:cs="PT Bold Heading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81D85" wp14:editId="19877874">
                      <wp:simplePos x="0" y="0"/>
                      <wp:positionH relativeFrom="column">
                        <wp:posOffset>38072</wp:posOffset>
                      </wp:positionH>
                      <wp:positionV relativeFrom="paragraph">
                        <wp:posOffset>196408</wp:posOffset>
                      </wp:positionV>
                      <wp:extent cx="2679590" cy="0"/>
                      <wp:effectExtent l="0" t="0" r="0" b="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795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C288E" id="رابط مستقيم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5.45pt" to="21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" strokecolor="black [3213]">
                      <v:stroke dashstyle="1 1"/>
                    </v:line>
                  </w:pict>
                </mc:Fallback>
              </mc:AlternateContent>
            </w:r>
            <w:r w:rsidR="002E0222" w:rsidRPr="004C0189">
              <w:rPr>
                <w:rFonts w:cs="PT Bold Heading" w:hint="cs"/>
                <w:sz w:val="26"/>
                <w:szCs w:val="26"/>
                <w:rtl/>
              </w:rPr>
              <w:t>الاسم</w:t>
            </w:r>
            <w:r w:rsidR="002E0222" w:rsidRPr="00D03418">
              <w:rPr>
                <w:rFonts w:cs="PT Bold Broken" w:hint="cs"/>
                <w:sz w:val="26"/>
                <w:szCs w:val="26"/>
                <w:rtl/>
              </w:rPr>
              <w:t>:</w:t>
            </w:r>
            <w:r w:rsidR="00183F64">
              <w:rPr>
                <w:rFonts w:cs="PT Bold Broke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  <w:rtl/>
                </w:rPr>
                <w:id w:val="276769567"/>
                <w:placeholder>
                  <w:docPart w:val="34A48B2AC0BA4BF6843C1270EC73A3C9"/>
                </w:placeholder>
              </w:sdtPr>
              <w:sdtContent>
                <w:r w:rsidR="00183F64" w:rsidRPr="00183F64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</w:sdtContent>
            </w:sdt>
          </w:p>
        </w:tc>
        <w:tc>
          <w:tcPr>
            <w:tcW w:w="4734" w:type="dxa"/>
            <w:shd w:val="clear" w:color="auto" w:fill="EEECE1" w:themeFill="background2"/>
          </w:tcPr>
          <w:p w14:paraId="50E66521" w14:textId="2D60F802" w:rsidR="00626698" w:rsidRPr="00D03418" w:rsidRDefault="00951F6A">
            <w:pPr>
              <w:rPr>
                <w:rFonts w:cs="PT Bold Broken"/>
                <w:sz w:val="26"/>
                <w:szCs w:val="26"/>
                <w:rtl/>
              </w:rPr>
            </w:pPr>
            <w:r w:rsidRPr="004C0189">
              <w:rPr>
                <w:rFonts w:cs="PT Bold Heading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FDFDF6" wp14:editId="1149BFF4">
                      <wp:simplePos x="0" y="0"/>
                      <wp:positionH relativeFrom="column">
                        <wp:posOffset>-30564</wp:posOffset>
                      </wp:positionH>
                      <wp:positionV relativeFrom="paragraph">
                        <wp:posOffset>196408</wp:posOffset>
                      </wp:positionV>
                      <wp:extent cx="2305354" cy="0"/>
                      <wp:effectExtent l="0" t="0" r="0" b="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3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EE38B3" id="رابط مستقيم 4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15.45pt" to="179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  <w:r w:rsidR="002E0222" w:rsidRPr="004C0189">
              <w:rPr>
                <w:rFonts w:cs="PT Bold Heading" w:hint="cs"/>
                <w:sz w:val="26"/>
                <w:szCs w:val="26"/>
                <w:rtl/>
              </w:rPr>
              <w:t>التوقيع</w:t>
            </w:r>
            <w:r w:rsidR="002E0222" w:rsidRPr="00D03418">
              <w:rPr>
                <w:rFonts w:cs="PT Bold Broken" w:hint="cs"/>
                <w:sz w:val="26"/>
                <w:szCs w:val="26"/>
                <w:rtl/>
              </w:rPr>
              <w:t>:</w:t>
            </w:r>
            <w:r w:rsidR="00183F64">
              <w:rPr>
                <w:rFonts w:cs="PT Bold Broke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  <w:rtl/>
                </w:rPr>
                <w:id w:val="1666209368"/>
                <w:placeholder>
                  <w:docPart w:val="49B0E3836AB542218FD6A826DED11ED2"/>
                </w:placeholder>
              </w:sdtPr>
              <w:sdtContent>
                <w:r w:rsidR="00183F64" w:rsidRPr="00183F64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</w:sdtContent>
            </w:sdt>
          </w:p>
        </w:tc>
      </w:tr>
    </w:tbl>
    <w:p w14:paraId="287BDC0B" w14:textId="77777777" w:rsidR="00C30E75" w:rsidRDefault="00C30E75">
      <w:pPr>
        <w:rPr>
          <w:sz w:val="36"/>
          <w:szCs w:val="36"/>
        </w:rPr>
      </w:pPr>
    </w:p>
    <w:sectPr w:rsidR="00C30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76AF" w14:textId="77777777" w:rsidR="003810FF" w:rsidRDefault="003810FF">
      <w:r>
        <w:separator/>
      </w:r>
    </w:p>
  </w:endnote>
  <w:endnote w:type="continuationSeparator" w:id="0">
    <w:p w14:paraId="68A94A7D" w14:textId="77777777" w:rsidR="003810FF" w:rsidRDefault="0038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EAAF" w14:textId="77777777"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7A97" w14:textId="77777777" w:rsidR="00C30E75" w:rsidRDefault="00C30E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186FF91" w14:textId="77777777"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4FDD" w14:textId="77777777"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9EA7" w14:textId="77777777" w:rsidR="003810FF" w:rsidRDefault="003810FF">
      <w:r>
        <w:separator/>
      </w:r>
    </w:p>
  </w:footnote>
  <w:footnote w:type="continuationSeparator" w:id="0">
    <w:p w14:paraId="33E6342D" w14:textId="77777777" w:rsidR="003810FF" w:rsidRDefault="0038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7A72" w14:textId="77777777"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EB96" w14:textId="77777777" w:rsidR="0033231E" w:rsidRDefault="00332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36"/>
        <w:szCs w:val="36"/>
        <w:rtl/>
      </w:rPr>
    </w:pPr>
  </w:p>
  <w:tbl>
    <w:tblPr>
      <w:bidiVisual/>
      <w:tblW w:w="10780" w:type="dxa"/>
      <w:tblInd w:w="-54" w:type="dxa"/>
      <w:tblLook w:val="04A0" w:firstRow="1" w:lastRow="0" w:firstColumn="1" w:lastColumn="0" w:noHBand="0" w:noVBand="1"/>
    </w:tblPr>
    <w:tblGrid>
      <w:gridCol w:w="3123"/>
      <w:gridCol w:w="2842"/>
      <w:gridCol w:w="4815"/>
    </w:tblGrid>
    <w:tr w:rsidR="0033231E" w:rsidRPr="00D90C14" w14:paraId="3647162C" w14:textId="77777777" w:rsidTr="007A16D0">
      <w:trPr>
        <w:trHeight w:val="1613"/>
      </w:trPr>
      <w:tc>
        <w:tcPr>
          <w:tcW w:w="3123" w:type="dxa"/>
        </w:tcPr>
        <w:p w14:paraId="3A54AB03" w14:textId="77777777" w:rsidR="0033231E" w:rsidRPr="0015572A" w:rsidRDefault="0033231E" w:rsidP="0033231E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5D317225" w14:textId="77777777" w:rsidR="0033231E" w:rsidRPr="0015572A" w:rsidRDefault="0033231E" w:rsidP="00FE12A7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b/>
              <w:bCs/>
              <w:sz w:val="24"/>
              <w:szCs w:val="24"/>
              <w:rtl/>
              <w:lang w:eastAsia="en-US"/>
            </w:rPr>
            <w:t>المملكة العربية السعودية</w:t>
          </w:r>
        </w:p>
        <w:p w14:paraId="4CF4F066" w14:textId="77777777" w:rsidR="0033231E" w:rsidRPr="0015572A" w:rsidRDefault="0033231E" w:rsidP="00FE12A7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b/>
              <w:bCs/>
              <w:sz w:val="24"/>
              <w:szCs w:val="24"/>
              <w:rtl/>
              <w:lang w:eastAsia="en-US"/>
            </w:rPr>
            <w:t>وزارة التعليم</w:t>
          </w:r>
        </w:p>
        <w:p w14:paraId="6BB755AA" w14:textId="77777777" w:rsidR="0033231E" w:rsidRPr="0015572A" w:rsidRDefault="0033231E" w:rsidP="00FE12A7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b/>
              <w:bCs/>
              <w:sz w:val="24"/>
              <w:szCs w:val="24"/>
              <w:rtl/>
              <w:lang w:eastAsia="en-US"/>
            </w:rPr>
            <w:t>جامعة تبوك</w:t>
          </w:r>
        </w:p>
        <w:p w14:paraId="41E59DD0" w14:textId="77777777" w:rsidR="0033231E" w:rsidRDefault="0033231E" w:rsidP="00FE12A7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rtl/>
              <w:lang w:eastAsia="en-US"/>
            </w:rPr>
            <w:t>الإدارة العامة للموارد البشرية</w:t>
          </w:r>
        </w:p>
        <w:p w14:paraId="030001B5" w14:textId="65DA1F4E" w:rsidR="00FE12A7" w:rsidRPr="0015572A" w:rsidRDefault="00FE12A7" w:rsidP="00FE12A7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>
            <w:rPr>
              <w:b/>
              <w:bCs/>
              <w:sz w:val="24"/>
              <w:szCs w:val="24"/>
              <w:lang w:eastAsia="en-US"/>
            </w:rPr>
            <w:t>إدارة التواصل الداخلي</w:t>
          </w:r>
        </w:p>
      </w:tc>
      <w:tc>
        <w:tcPr>
          <w:tcW w:w="2842" w:type="dxa"/>
        </w:tcPr>
        <w:p w14:paraId="324E3986" w14:textId="77777777" w:rsidR="0033231E" w:rsidRPr="0015572A" w:rsidRDefault="0033231E" w:rsidP="0033231E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02A6076" wp14:editId="54C37DD6">
                    <wp:simplePos x="0" y="0"/>
                    <wp:positionH relativeFrom="page">
                      <wp:posOffset>225425</wp:posOffset>
                    </wp:positionH>
                    <wp:positionV relativeFrom="page">
                      <wp:posOffset>104775</wp:posOffset>
                    </wp:positionV>
                    <wp:extent cx="1144905" cy="904875"/>
                    <wp:effectExtent l="0" t="0" r="0" b="9525"/>
                    <wp:wrapNone/>
                    <wp:docPr id="1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4905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C178DD" id="مستطيل 1" o:spid="_x0000_s1026" style="position:absolute;left:0;text-align:left;margin-left:17.75pt;margin-top:8.25pt;width:90.1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  <w:p w14:paraId="7E018911" w14:textId="77777777" w:rsidR="0033231E" w:rsidRPr="0015572A" w:rsidRDefault="0033231E" w:rsidP="0033231E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1BF45BA5" w14:textId="77777777" w:rsidR="0033231E" w:rsidRPr="0015572A" w:rsidRDefault="0033231E" w:rsidP="0033231E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086C9632" w14:textId="77777777" w:rsidR="0033231E" w:rsidRPr="0015572A" w:rsidRDefault="0033231E" w:rsidP="0033231E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</w:p>
      </w:tc>
      <w:tc>
        <w:tcPr>
          <w:tcW w:w="4815" w:type="dxa"/>
        </w:tcPr>
        <w:p w14:paraId="48CABA0E" w14:textId="77777777" w:rsidR="0033231E" w:rsidRPr="0015572A" w:rsidRDefault="0033231E" w:rsidP="00283BE4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24508647" w14:textId="77777777" w:rsidR="0033231E" w:rsidRPr="0015572A" w:rsidRDefault="0033231E" w:rsidP="00283BE4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>KINGDOM OF SAUDI ARABIA</w:t>
          </w:r>
        </w:p>
        <w:p w14:paraId="403C0771" w14:textId="77777777" w:rsidR="0033231E" w:rsidRPr="0015572A" w:rsidRDefault="0033231E" w:rsidP="00283BE4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>Ministry of Education</w:t>
          </w:r>
        </w:p>
        <w:p w14:paraId="59F655FD" w14:textId="77777777" w:rsidR="0033231E" w:rsidRPr="0015572A" w:rsidRDefault="0033231E" w:rsidP="00283BE4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>University of Tabuk</w:t>
          </w:r>
        </w:p>
        <w:p w14:paraId="5A4D9FE1" w14:textId="77777777" w:rsidR="0033231E" w:rsidRPr="0015572A" w:rsidRDefault="0033231E" w:rsidP="00283BE4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 xml:space="preserve">General Administration </w:t>
          </w:r>
          <w:proofErr w:type="gramStart"/>
          <w:r w:rsidRPr="0015572A">
            <w:rPr>
              <w:b/>
              <w:bCs/>
              <w:sz w:val="24"/>
              <w:szCs w:val="24"/>
              <w:lang w:eastAsia="en-US"/>
            </w:rPr>
            <w:t>of  Human</w:t>
          </w:r>
          <w:proofErr w:type="gramEnd"/>
        </w:p>
        <w:p w14:paraId="441BF543" w14:textId="77777777" w:rsidR="00FE12A7" w:rsidRDefault="0033231E" w:rsidP="00FE12A7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>Resources</w:t>
          </w:r>
        </w:p>
        <w:p w14:paraId="3ACBC4BB" w14:textId="1708B532" w:rsidR="0033231E" w:rsidRPr="0015572A" w:rsidRDefault="00FE12A7" w:rsidP="00FE12A7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FE12A7">
            <w:rPr>
              <w:b/>
              <w:bCs/>
              <w:sz w:val="24"/>
              <w:szCs w:val="24"/>
              <w:lang w:eastAsia="en-US"/>
            </w:rPr>
            <w:t>Internal Communication Department</w:t>
          </w:r>
        </w:p>
      </w:tc>
    </w:tr>
  </w:tbl>
  <w:p w14:paraId="52545805" w14:textId="77777777" w:rsidR="0033231E" w:rsidRDefault="00332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4A36" w14:textId="77777777"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beXFVHi9hKn4no2uQvpDnGUVY9Vo8fcjEyrNa2o2Q0gjjmTqM7GubgIVLrSdyInnOn6RZGZQBigB6q59B4rGjA==" w:salt="OGIlyZPkrK9FDp9QKjj3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75"/>
    <w:rsid w:val="000044C9"/>
    <w:rsid w:val="00156182"/>
    <w:rsid w:val="00183F64"/>
    <w:rsid w:val="00192D05"/>
    <w:rsid w:val="0023279A"/>
    <w:rsid w:val="00241C03"/>
    <w:rsid w:val="00283BE4"/>
    <w:rsid w:val="002976E0"/>
    <w:rsid w:val="002E0222"/>
    <w:rsid w:val="0033231E"/>
    <w:rsid w:val="0033250D"/>
    <w:rsid w:val="003810FF"/>
    <w:rsid w:val="003E5A12"/>
    <w:rsid w:val="004C0189"/>
    <w:rsid w:val="00554618"/>
    <w:rsid w:val="005D7B01"/>
    <w:rsid w:val="005F1848"/>
    <w:rsid w:val="005F6A5F"/>
    <w:rsid w:val="00626698"/>
    <w:rsid w:val="00664594"/>
    <w:rsid w:val="006A2105"/>
    <w:rsid w:val="006C797F"/>
    <w:rsid w:val="006F3A0B"/>
    <w:rsid w:val="007C43CB"/>
    <w:rsid w:val="007E1EA1"/>
    <w:rsid w:val="00807FA5"/>
    <w:rsid w:val="008333D5"/>
    <w:rsid w:val="00837100"/>
    <w:rsid w:val="008B6DC8"/>
    <w:rsid w:val="008F25F9"/>
    <w:rsid w:val="00911943"/>
    <w:rsid w:val="00926E82"/>
    <w:rsid w:val="00951F6A"/>
    <w:rsid w:val="00952FF4"/>
    <w:rsid w:val="00992D1B"/>
    <w:rsid w:val="009B71FC"/>
    <w:rsid w:val="00B10469"/>
    <w:rsid w:val="00B25482"/>
    <w:rsid w:val="00BB7D2B"/>
    <w:rsid w:val="00BF4D04"/>
    <w:rsid w:val="00C30E75"/>
    <w:rsid w:val="00C56696"/>
    <w:rsid w:val="00CB5ED6"/>
    <w:rsid w:val="00D03418"/>
    <w:rsid w:val="00D65381"/>
    <w:rsid w:val="00E353C0"/>
    <w:rsid w:val="00E73424"/>
    <w:rsid w:val="00E73454"/>
    <w:rsid w:val="00E90548"/>
    <w:rsid w:val="00EB02CF"/>
    <w:rsid w:val="00F7307F"/>
    <w:rsid w:val="00FA2D1A"/>
    <w:rsid w:val="00FE12A7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32A7B6"/>
  <w15:docId w15:val="{5324BA71-2E17-477D-A305-407EC44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har">
    <w:name w:val="العنوان 1 Char"/>
    <w:basedOn w:val="a0"/>
    <w:link w:val="1"/>
    <w:rsid w:val="00B149DF"/>
    <w:rPr>
      <w:rFonts w:ascii="Bookman Old Style" w:eastAsia="Times New Roman" w:hAnsi="Bookman Old Style" w:cs="Monotype Koufi"/>
      <w:b/>
      <w:bCs/>
      <w:sz w:val="32"/>
      <w:szCs w:val="32"/>
      <w:lang w:eastAsia="ar-SA"/>
    </w:rPr>
  </w:style>
  <w:style w:type="character" w:customStyle="1" w:styleId="Char0">
    <w:name w:val="تذييل الصفحة Char"/>
    <w:basedOn w:val="a0"/>
    <w:link w:val="a5"/>
    <w:rsid w:val="00AD5A08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Placeholder Text"/>
    <w:basedOn w:val="a0"/>
    <w:uiPriority w:val="99"/>
    <w:semiHidden/>
    <w:rsid w:val="0018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D4B6F324A9464B8FFD4066C0186D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A9D33B-D952-4D34-BC2E-7B5C85EBF04A}"/>
      </w:docPartPr>
      <w:docPartBody>
        <w:p w:rsidR="00576D2D" w:rsidRDefault="0035479B" w:rsidP="0035479B">
          <w:pPr>
            <w:pStyle w:val="AED4B6F324A9464B8FFD4066C0186D8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BB3F279BF5248708FA70442700ADF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FE647D-2ED1-4C81-88CC-4A1D522AC75F}"/>
      </w:docPartPr>
      <w:docPartBody>
        <w:p w:rsidR="00576D2D" w:rsidRDefault="0035479B" w:rsidP="0035479B">
          <w:pPr>
            <w:pStyle w:val="5BB3F279BF5248708FA70442700ADF1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33AFECB2ACB4A44B89FCFC3392AAE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48CE41-FA81-4D64-8AD3-4FAF8B4C74C0}"/>
      </w:docPartPr>
      <w:docPartBody>
        <w:p w:rsidR="00576D2D" w:rsidRDefault="0035479B" w:rsidP="0035479B">
          <w:pPr>
            <w:pStyle w:val="B33AFECB2ACB4A44B89FCFC3392AAEE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328D0E459A7418A9B049E9DC8CB6F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586019-7A62-46B1-B2D9-CC5ACA8C9D30}"/>
      </w:docPartPr>
      <w:docPartBody>
        <w:p w:rsidR="00576D2D" w:rsidRDefault="0035479B" w:rsidP="0035479B">
          <w:pPr>
            <w:pStyle w:val="E328D0E459A7418A9B049E9DC8CB6F3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7350FF492614D6581C8A287277F99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3699F9-A3AC-4CAD-BCE3-437770600127}"/>
      </w:docPartPr>
      <w:docPartBody>
        <w:p w:rsidR="00576D2D" w:rsidRDefault="0035479B" w:rsidP="0035479B">
          <w:pPr>
            <w:pStyle w:val="97350FF492614D6581C8A287277F998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47318478D1B46D49AA6B6412E9921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DAEF5F-8743-42E9-84FC-99D86C62E2F1}"/>
      </w:docPartPr>
      <w:docPartBody>
        <w:p w:rsidR="00576D2D" w:rsidRDefault="0035479B" w:rsidP="0035479B">
          <w:pPr>
            <w:pStyle w:val="447318478D1B46D49AA6B6412E99214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49366823CC847D7B254A1174F8523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24AB90-EEF1-404F-BA7E-E1D3E967BCD5}"/>
      </w:docPartPr>
      <w:docPartBody>
        <w:p w:rsidR="00576D2D" w:rsidRDefault="0035479B" w:rsidP="0035479B">
          <w:pPr>
            <w:pStyle w:val="049366823CC847D7B254A1174F8523A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1741943F2D449069A2CB675CB9975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70EA67-A293-47DF-AB47-C4CB9D293603}"/>
      </w:docPartPr>
      <w:docPartBody>
        <w:p w:rsidR="00576D2D" w:rsidRDefault="0035479B" w:rsidP="0035479B">
          <w:pPr>
            <w:pStyle w:val="81741943F2D449069A2CB675CB99757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EBC1DCFE63F4B7394E9AC2E3BBFEE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AC75B4-1D67-4D66-954E-06D5608CBFE1}"/>
      </w:docPartPr>
      <w:docPartBody>
        <w:p w:rsidR="00576D2D" w:rsidRDefault="0035479B" w:rsidP="0035479B">
          <w:pPr>
            <w:pStyle w:val="EEBC1DCFE63F4B7394E9AC2E3BBFEED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85C0CDC51C747D794CEF0219A389E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602297-8C78-4304-A21C-C77BB87E825F}"/>
      </w:docPartPr>
      <w:docPartBody>
        <w:p w:rsidR="00576D2D" w:rsidRDefault="0035479B" w:rsidP="0035479B">
          <w:pPr>
            <w:pStyle w:val="985C0CDC51C747D794CEF0219A389E7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F3580C65F61403F85799CE0D5FCAB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251C5A-49AC-463D-B926-C44FD120FBE9}"/>
      </w:docPartPr>
      <w:docPartBody>
        <w:p w:rsidR="00576D2D" w:rsidRDefault="0035479B" w:rsidP="0035479B">
          <w:pPr>
            <w:pStyle w:val="9F3580C65F61403F85799CE0D5FCABB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F3873A2CFCC4497A51FF90BC34591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878601-B793-4E67-BA7A-579A2E15E7FF}"/>
      </w:docPartPr>
      <w:docPartBody>
        <w:p w:rsidR="00576D2D" w:rsidRDefault="0035479B" w:rsidP="0035479B">
          <w:pPr>
            <w:pStyle w:val="1F3873A2CFCC4497A51FF90BC345917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6DAC778CF3540BC826C7673DE55F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F975D8-F6F5-4985-B524-786E8C1ED7AB}"/>
      </w:docPartPr>
      <w:docPartBody>
        <w:p w:rsidR="00576D2D" w:rsidRDefault="0035479B" w:rsidP="0035479B">
          <w:pPr>
            <w:pStyle w:val="C6DAC778CF3540BC826C7673DE55F87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44AAE7396B54C9C9811F113C4B2BE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D48BC1-E13E-4BC1-AED6-67143491F7F2}"/>
      </w:docPartPr>
      <w:docPartBody>
        <w:p w:rsidR="00576D2D" w:rsidRDefault="0035479B" w:rsidP="0035479B">
          <w:pPr>
            <w:pStyle w:val="B44AAE7396B54C9C9811F113C4B2BEC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E0A28F0814D4A0BB03410E1C6CD8D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F7CA3C-E550-4C4D-899B-9E1F1F998E00}"/>
      </w:docPartPr>
      <w:docPartBody>
        <w:p w:rsidR="00576D2D" w:rsidRDefault="0035479B" w:rsidP="0035479B">
          <w:pPr>
            <w:pStyle w:val="3E0A28F0814D4A0BB03410E1C6CD8DD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8EF723ACE65403A88099C81007071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9B2C45-B90B-4540-B372-28A4E77220BB}"/>
      </w:docPartPr>
      <w:docPartBody>
        <w:p w:rsidR="00576D2D" w:rsidRDefault="0035479B" w:rsidP="0035479B">
          <w:pPr>
            <w:pStyle w:val="08EF723ACE65403A88099C810070717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6CF414A29DD4D09818F6E55C9449C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2D72BC-DE6B-40D9-AF33-77BF85431EBC}"/>
      </w:docPartPr>
      <w:docPartBody>
        <w:p w:rsidR="00576D2D" w:rsidRDefault="0035479B" w:rsidP="0035479B">
          <w:pPr>
            <w:pStyle w:val="36CF414A29DD4D09818F6E55C9449C2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B49AB3638EE48A0A37C25180B82D4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002C17-EA0F-4123-B35B-63AA2A261EBD}"/>
      </w:docPartPr>
      <w:docPartBody>
        <w:p w:rsidR="00576D2D" w:rsidRDefault="0035479B" w:rsidP="0035479B">
          <w:pPr>
            <w:pStyle w:val="8B49AB3638EE48A0A37C25180B82D4D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E8500D015F64026BFFD302D212588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03A77F-B451-4765-8094-AD68F750C189}"/>
      </w:docPartPr>
      <w:docPartBody>
        <w:p w:rsidR="00576D2D" w:rsidRDefault="0035479B" w:rsidP="0035479B">
          <w:pPr>
            <w:pStyle w:val="8E8500D015F64026BFFD302D212588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1A92CFA216B4CCC8939595BB9B44F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0CB99B-E0C3-4672-8D17-8A6213483A68}"/>
      </w:docPartPr>
      <w:docPartBody>
        <w:p w:rsidR="00576D2D" w:rsidRDefault="0035479B" w:rsidP="0035479B">
          <w:pPr>
            <w:pStyle w:val="21A92CFA216B4CCC8939595BB9B44FB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1AFB0393DF34A0FA288D68B253617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428D01-1DBA-4F61-A967-46B3609529B2}"/>
      </w:docPartPr>
      <w:docPartBody>
        <w:p w:rsidR="00576D2D" w:rsidRDefault="0035479B" w:rsidP="0035479B">
          <w:pPr>
            <w:pStyle w:val="31AFB0393DF34A0FA288D68B2536176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6CE6A1DB9B249E7929B4D57DB7C8B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25B043-17E3-4760-AC93-83F6F06FFBA8}"/>
      </w:docPartPr>
      <w:docPartBody>
        <w:p w:rsidR="00576D2D" w:rsidRDefault="0035479B" w:rsidP="0035479B">
          <w:pPr>
            <w:pStyle w:val="E6CE6A1DB9B249E7929B4D57DB7C8B3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31BD57A15364EFF9C0734E37BA7C2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F0B04F-AEB2-4FF1-B8EB-EF0BA1DD255E}"/>
      </w:docPartPr>
      <w:docPartBody>
        <w:p w:rsidR="00576D2D" w:rsidRDefault="0035479B" w:rsidP="0035479B">
          <w:pPr>
            <w:pStyle w:val="131BD57A15364EFF9C0734E37BA7C27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5842493841E4647B3435D1D973FC1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AE6472-5D22-4C37-80CB-523E66841B9B}"/>
      </w:docPartPr>
      <w:docPartBody>
        <w:p w:rsidR="00576D2D" w:rsidRDefault="0035479B" w:rsidP="0035479B">
          <w:pPr>
            <w:pStyle w:val="E5842493841E4647B3435D1D973FC18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DF8119A5F5E4B04979110746AD85F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6982AA-6B5D-4048-806D-C6D9ACBC7011}"/>
      </w:docPartPr>
      <w:docPartBody>
        <w:p w:rsidR="00576D2D" w:rsidRDefault="0035479B" w:rsidP="0035479B">
          <w:pPr>
            <w:pStyle w:val="5DF8119A5F5E4B04979110746AD85F5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863F4F0978F40AFA2ABAF183B4D76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005F04-B27F-4C9B-9BD3-9001978D5CEC}"/>
      </w:docPartPr>
      <w:docPartBody>
        <w:p w:rsidR="00576D2D" w:rsidRDefault="0035479B" w:rsidP="0035479B">
          <w:pPr>
            <w:pStyle w:val="8863F4F0978F40AFA2ABAF183B4D763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7A768EDB45C47F98D97042203B0B9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476C56-8541-47C9-8551-D6F9FDED2D43}"/>
      </w:docPartPr>
      <w:docPartBody>
        <w:p w:rsidR="00576D2D" w:rsidRDefault="0035479B" w:rsidP="0035479B">
          <w:pPr>
            <w:pStyle w:val="17A768EDB45C47F98D97042203B0B98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F25F6644A1746D3B6BC32860F7E36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FB96B1-CD91-4036-BAF1-2F22C4E83A9D}"/>
      </w:docPartPr>
      <w:docPartBody>
        <w:p w:rsidR="00576D2D" w:rsidRDefault="0035479B" w:rsidP="0035479B">
          <w:pPr>
            <w:pStyle w:val="BF25F6644A1746D3B6BC32860F7E36B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2E613DA7D75456B9763777AC8E8AA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096B15-6F6B-4129-BD0C-4E35C0BCDDC4}"/>
      </w:docPartPr>
      <w:docPartBody>
        <w:p w:rsidR="00576D2D" w:rsidRDefault="0035479B" w:rsidP="0035479B">
          <w:pPr>
            <w:pStyle w:val="22E613DA7D75456B9763777AC8E8AA7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7F08E79CEE844E4B901AF163F2624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641234-AB0E-406D-8129-32A61F0A9081}"/>
      </w:docPartPr>
      <w:docPartBody>
        <w:p w:rsidR="00576D2D" w:rsidRDefault="0035479B" w:rsidP="0035479B">
          <w:pPr>
            <w:pStyle w:val="57F08E79CEE844E4B901AF163F26246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730588865F742A49B0F255ACDF82B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14FC90-49F1-4BE3-8318-02A2E65413EA}"/>
      </w:docPartPr>
      <w:docPartBody>
        <w:p w:rsidR="00576D2D" w:rsidRDefault="0035479B" w:rsidP="0035479B">
          <w:pPr>
            <w:pStyle w:val="1730588865F742A49B0F255ACDF82B5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8E6C651463E4AF58064B2D6A59729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2580B0-1CC5-462D-B59D-42145D13C0E8}"/>
      </w:docPartPr>
      <w:docPartBody>
        <w:p w:rsidR="00576D2D" w:rsidRDefault="0035479B" w:rsidP="0035479B">
          <w:pPr>
            <w:pStyle w:val="A8E6C651463E4AF58064B2D6A59729D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79D8BA44BF649B6952A964CA7726D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B3A292-7487-4B8F-A600-36F55BD26443}"/>
      </w:docPartPr>
      <w:docPartBody>
        <w:p w:rsidR="00576D2D" w:rsidRDefault="0035479B" w:rsidP="0035479B">
          <w:pPr>
            <w:pStyle w:val="879D8BA44BF649B6952A964CA7726D0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95C19E1EA1B4EA0A491BCA0808252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F6DC7D-2481-4F7B-96D0-5A1C211E8D66}"/>
      </w:docPartPr>
      <w:docPartBody>
        <w:p w:rsidR="00576D2D" w:rsidRDefault="0035479B" w:rsidP="0035479B">
          <w:pPr>
            <w:pStyle w:val="095C19E1EA1B4EA0A491BCA0808252F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278F81BA87545E2BFBD2B29E231BB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B9ADB6-C9D1-4B0B-AE19-BE090A0FC617}"/>
      </w:docPartPr>
      <w:docPartBody>
        <w:p w:rsidR="00576D2D" w:rsidRDefault="0035479B" w:rsidP="0035479B">
          <w:pPr>
            <w:pStyle w:val="A278F81BA87545E2BFBD2B29E231BBF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F7BD6A7318448D9A8096A9C076F2A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042BDD-EDBE-44FF-97C5-EAE25C39B742}"/>
      </w:docPartPr>
      <w:docPartBody>
        <w:p w:rsidR="00576D2D" w:rsidRDefault="0035479B" w:rsidP="0035479B">
          <w:pPr>
            <w:pStyle w:val="EF7BD6A7318448D9A8096A9C076F2A4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2374EB9629E4AC6BA5EC22493195C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1A3D3C-0151-4B3A-B275-46DE414C3E58}"/>
      </w:docPartPr>
      <w:docPartBody>
        <w:p w:rsidR="00576D2D" w:rsidRDefault="0035479B" w:rsidP="0035479B">
          <w:pPr>
            <w:pStyle w:val="B2374EB9629E4AC6BA5EC22493195C2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36ED7423100499A9C962BD5EF9C84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512024-E2A9-457B-A12E-8989E4B60472}"/>
      </w:docPartPr>
      <w:docPartBody>
        <w:p w:rsidR="00576D2D" w:rsidRDefault="0035479B" w:rsidP="0035479B">
          <w:pPr>
            <w:pStyle w:val="B36ED7423100499A9C962BD5EF9C846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18D70E239384CE8B2A8063A965239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237907-DE35-4046-9385-DE0C4ABA5DAB}"/>
      </w:docPartPr>
      <w:docPartBody>
        <w:p w:rsidR="00576D2D" w:rsidRDefault="0035479B" w:rsidP="0035479B">
          <w:pPr>
            <w:pStyle w:val="D18D70E239384CE8B2A8063A965239D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F557311C99B42E4B2F3E086F5B423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9938C0-0BCC-4F1E-A531-C7EB6E995CFF}"/>
      </w:docPartPr>
      <w:docPartBody>
        <w:p w:rsidR="00576D2D" w:rsidRDefault="0035479B" w:rsidP="0035479B">
          <w:pPr>
            <w:pStyle w:val="2F557311C99B42E4B2F3E086F5B4231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835713054E4429CB24C4E5965A854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8DF53F-50A3-4ADD-8819-FBEC08DAE7D2}"/>
      </w:docPartPr>
      <w:docPartBody>
        <w:p w:rsidR="00576D2D" w:rsidRDefault="0035479B" w:rsidP="0035479B">
          <w:pPr>
            <w:pStyle w:val="5835713054E4429CB24C4E5965A8545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2FF185759664A6C8A3B2B9096874B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DDB42F-406F-4438-AAB5-166A11B6EE96}"/>
      </w:docPartPr>
      <w:docPartBody>
        <w:p w:rsidR="00576D2D" w:rsidRDefault="0035479B" w:rsidP="0035479B">
          <w:pPr>
            <w:pStyle w:val="62FF185759664A6C8A3B2B9096874BB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1BA506357504177B82521D4DA40A9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7ACF49-738E-47A0-A7D7-58304174D2B9}"/>
      </w:docPartPr>
      <w:docPartBody>
        <w:p w:rsidR="00576D2D" w:rsidRDefault="0035479B" w:rsidP="0035479B">
          <w:pPr>
            <w:pStyle w:val="71BA506357504177B82521D4DA40A9C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95C6F3E9E7B495D9A6AEAC31CB623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77D84B-4778-4CF6-85BC-EBA58055E38F}"/>
      </w:docPartPr>
      <w:docPartBody>
        <w:p w:rsidR="00576D2D" w:rsidRDefault="0035479B" w:rsidP="0035479B">
          <w:pPr>
            <w:pStyle w:val="795C6F3E9E7B495D9A6AEAC31CB623C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9B0454AE9734A9E8DEB855FC51E70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CBBD61-438E-43DE-8234-1F7B1416F1C5}"/>
      </w:docPartPr>
      <w:docPartBody>
        <w:p w:rsidR="00576D2D" w:rsidRDefault="0035479B" w:rsidP="0035479B">
          <w:pPr>
            <w:pStyle w:val="99B0454AE9734A9E8DEB855FC51E704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EF0297442E34A65B2EB5174080DBF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D8C302-C981-4715-95AE-71CFAC2EC325}"/>
      </w:docPartPr>
      <w:docPartBody>
        <w:p w:rsidR="00576D2D" w:rsidRDefault="0035479B" w:rsidP="0035479B">
          <w:pPr>
            <w:pStyle w:val="AEF0297442E34A65B2EB5174080DBF7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8414B94A77B48959D680E86E3E5A1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CBA342-9141-4011-978B-99D79840FF3D}"/>
      </w:docPartPr>
      <w:docPartBody>
        <w:p w:rsidR="00576D2D" w:rsidRDefault="0035479B" w:rsidP="0035479B">
          <w:pPr>
            <w:pStyle w:val="48414B94A77B48959D680E86E3E5A16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C6E25E1EB0D460BA0F0C69A12D29A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AA5BB3-DA5C-41F1-8949-205C19018E6F}"/>
      </w:docPartPr>
      <w:docPartBody>
        <w:p w:rsidR="00576D2D" w:rsidRDefault="0035479B" w:rsidP="0035479B">
          <w:pPr>
            <w:pStyle w:val="BC6E25E1EB0D460BA0F0C69A12D29A2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A99240B07C3452CB4847B27E7B8EB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8855FE-2036-42C6-88BD-06564400547A}"/>
      </w:docPartPr>
      <w:docPartBody>
        <w:p w:rsidR="00576D2D" w:rsidRDefault="0035479B" w:rsidP="0035479B">
          <w:pPr>
            <w:pStyle w:val="6A99240B07C3452CB4847B27E7B8EBB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A31051F7A42463CBF04E29CD6D12F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3F57FD-16C1-4815-A5B6-F713827699E2}"/>
      </w:docPartPr>
      <w:docPartBody>
        <w:p w:rsidR="00576D2D" w:rsidRDefault="0035479B" w:rsidP="0035479B">
          <w:pPr>
            <w:pStyle w:val="9A31051F7A42463CBF04E29CD6D12F9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4BDD41C22BD4A32A4A989A44BC3DC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F8F953-B576-4A05-99E5-B1C2F18BEEB3}"/>
      </w:docPartPr>
      <w:docPartBody>
        <w:p w:rsidR="00576D2D" w:rsidRDefault="0035479B" w:rsidP="0035479B">
          <w:pPr>
            <w:pStyle w:val="04BDD41C22BD4A32A4A989A44BC3DCE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1DF63C4E8F1479BA2F198D04CC12B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A82991-2E9F-4C47-9663-E5A9CC81C6C7}"/>
      </w:docPartPr>
      <w:docPartBody>
        <w:p w:rsidR="00576D2D" w:rsidRDefault="0035479B" w:rsidP="0035479B">
          <w:pPr>
            <w:pStyle w:val="B1DF63C4E8F1479BA2F198D04CC12B4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C8F3DE1193B40AFBF51A400057BBE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A52ADF-A8BD-4AD4-B1FA-C46C04A8B233}"/>
      </w:docPartPr>
      <w:docPartBody>
        <w:p w:rsidR="00576D2D" w:rsidRDefault="0035479B" w:rsidP="0035479B">
          <w:pPr>
            <w:pStyle w:val="0C8F3DE1193B40AFBF51A400057BBE9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FD1C55D34E2405C92E7A25A14777D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608067-3A9F-4378-BCB9-1F3064BD311D}"/>
      </w:docPartPr>
      <w:docPartBody>
        <w:p w:rsidR="00576D2D" w:rsidRDefault="0035479B" w:rsidP="0035479B">
          <w:pPr>
            <w:pStyle w:val="4FD1C55D34E2405C92E7A25A14777D9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D129061038640E1ABBF45521BF503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45F1C6-7529-4DC5-ADDD-557A4AA9E9A3}"/>
      </w:docPartPr>
      <w:docPartBody>
        <w:p w:rsidR="00576D2D" w:rsidRDefault="0035479B" w:rsidP="0035479B">
          <w:pPr>
            <w:pStyle w:val="2D129061038640E1ABBF45521BF503F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0FAE6CCE90E4D80927709403F8FB7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FAF19B-7F35-4350-BA8E-7CCDCD4492CF}"/>
      </w:docPartPr>
      <w:docPartBody>
        <w:p w:rsidR="00576D2D" w:rsidRDefault="0035479B" w:rsidP="0035479B">
          <w:pPr>
            <w:pStyle w:val="60FAE6CCE90E4D80927709403F8FB72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68CB8BFDFB348A1BC310E954A3280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F2544E-035C-4A64-B50B-A3770FF7448F}"/>
      </w:docPartPr>
      <w:docPartBody>
        <w:p w:rsidR="00576D2D" w:rsidRDefault="0035479B" w:rsidP="0035479B">
          <w:pPr>
            <w:pStyle w:val="B68CB8BFDFB348A1BC310E954A32801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08AA36D273C4E0DB9CAD9241887B7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F4B215-BCFE-49E1-8EE0-15BE0846DA31}"/>
      </w:docPartPr>
      <w:docPartBody>
        <w:p w:rsidR="00576D2D" w:rsidRDefault="0035479B" w:rsidP="0035479B">
          <w:pPr>
            <w:pStyle w:val="F08AA36D273C4E0DB9CAD9241887B79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8441300388A496CA8B6424E2F8DAA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6B9D04-742B-4DFF-8DDB-34DB248263E4}"/>
      </w:docPartPr>
      <w:docPartBody>
        <w:p w:rsidR="00576D2D" w:rsidRDefault="0035479B" w:rsidP="0035479B">
          <w:pPr>
            <w:pStyle w:val="68441300388A496CA8B6424E2F8DAA4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9E603717AD14309ADA10CD9C0A8AB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03AF34-13D0-4866-BF4E-4BE71E3A681B}"/>
      </w:docPartPr>
      <w:docPartBody>
        <w:p w:rsidR="00576D2D" w:rsidRDefault="0035479B" w:rsidP="0035479B">
          <w:pPr>
            <w:pStyle w:val="69E603717AD14309ADA10CD9C0A8ABB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2ADA7DFD64B42B39677398B7C3D08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C0A015-ADB4-40FD-9D5F-A703954A80B2}"/>
      </w:docPartPr>
      <w:docPartBody>
        <w:p w:rsidR="00576D2D" w:rsidRDefault="0035479B" w:rsidP="0035479B">
          <w:pPr>
            <w:pStyle w:val="52ADA7DFD64B42B39677398B7C3D083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89A2BDC7BB4A8581AD25184C78B6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AB8510-F12D-498D-8111-7F0CA48F96EC}"/>
      </w:docPartPr>
      <w:docPartBody>
        <w:p w:rsidR="00576D2D" w:rsidRDefault="0035479B" w:rsidP="0035479B">
          <w:pPr>
            <w:pStyle w:val="1D89A2BDC7BB4A8581AD25184C78B65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6C726C811D94915851F668FD721F5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C837FB-7040-4B4E-BE9B-0C641B9B09D3}"/>
      </w:docPartPr>
      <w:docPartBody>
        <w:p w:rsidR="00576D2D" w:rsidRDefault="0035479B" w:rsidP="0035479B">
          <w:pPr>
            <w:pStyle w:val="A6C726C811D94915851F668FD721F5C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271045997A54E618880B13963C52B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AF96C5-12B0-451B-83C2-0612DD2043BD}"/>
      </w:docPartPr>
      <w:docPartBody>
        <w:p w:rsidR="00576D2D" w:rsidRDefault="0035479B" w:rsidP="0035479B">
          <w:pPr>
            <w:pStyle w:val="1271045997A54E618880B13963C52B9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756B59601C147FD8FE26F6AD2DE4A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A5270A-231B-4612-9CD4-49330C4F9B87}"/>
      </w:docPartPr>
      <w:docPartBody>
        <w:p w:rsidR="00576D2D" w:rsidRDefault="0035479B" w:rsidP="0035479B">
          <w:pPr>
            <w:pStyle w:val="B756B59601C147FD8FE26F6AD2DE4A2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84B77843BF74B0987EFEF459D47C1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90ACD4-21B6-4B5C-B7C4-6456950609D8}"/>
      </w:docPartPr>
      <w:docPartBody>
        <w:p w:rsidR="00576D2D" w:rsidRDefault="0035479B" w:rsidP="0035479B">
          <w:pPr>
            <w:pStyle w:val="A84B77843BF74B0987EFEF459D47C19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362C71F5B754BF7A86EBCFAE9B282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A06FC5-AE03-4E82-A3BA-AEA25863D3FA}"/>
      </w:docPartPr>
      <w:docPartBody>
        <w:p w:rsidR="00576D2D" w:rsidRDefault="0035479B" w:rsidP="0035479B">
          <w:pPr>
            <w:pStyle w:val="9362C71F5B754BF7A86EBCFAE9B2824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E5EC91C562C43698C302C012605BA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FE6D0F-5EB5-4F53-A69B-087649422B45}"/>
      </w:docPartPr>
      <w:docPartBody>
        <w:p w:rsidR="00576D2D" w:rsidRDefault="0035479B" w:rsidP="0035479B">
          <w:pPr>
            <w:pStyle w:val="AE5EC91C562C43698C302C012605BA0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E356B3BAACB4C6296EE797FEC883A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AA0566-7AD3-4147-883A-44EE01ECE4CB}"/>
      </w:docPartPr>
      <w:docPartBody>
        <w:p w:rsidR="00576D2D" w:rsidRDefault="0035479B" w:rsidP="0035479B">
          <w:pPr>
            <w:pStyle w:val="CE356B3BAACB4C6296EE797FEC883A6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E1256B2962D4BE6B2EA502BC0189A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572C7C-5C35-4024-B560-9C4DF4CD89E9}"/>
      </w:docPartPr>
      <w:docPartBody>
        <w:p w:rsidR="00576D2D" w:rsidRDefault="0035479B" w:rsidP="0035479B">
          <w:pPr>
            <w:pStyle w:val="AE1256B2962D4BE6B2EA502BC0189A3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9471BEF92AA425CBD4EA316B95721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BFC3A0-ECA2-453E-A2C7-1848835B021A}"/>
      </w:docPartPr>
      <w:docPartBody>
        <w:p w:rsidR="00576D2D" w:rsidRDefault="0035479B" w:rsidP="0035479B">
          <w:pPr>
            <w:pStyle w:val="E9471BEF92AA425CBD4EA316B957215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6EFC394A1524057B59889513C63D5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FC5164-EF8F-429D-A87E-83D2ED95E3F1}"/>
      </w:docPartPr>
      <w:docPartBody>
        <w:p w:rsidR="00576D2D" w:rsidRDefault="0035479B" w:rsidP="0035479B">
          <w:pPr>
            <w:pStyle w:val="36EFC394A1524057B59889513C63D59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2C517CB6C774E0AA1E40791AA6482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3ACEFF-72AA-46F7-8EAE-13E4647ED0E0}"/>
      </w:docPartPr>
      <w:docPartBody>
        <w:p w:rsidR="00576D2D" w:rsidRDefault="0035479B" w:rsidP="0035479B">
          <w:pPr>
            <w:pStyle w:val="02C517CB6C774E0AA1E40791AA64829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1704BED09D14E3EBF22AFC501AF3E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39F5AB-370A-4AC8-828F-1C78D59D7B3E}"/>
      </w:docPartPr>
      <w:docPartBody>
        <w:p w:rsidR="00576D2D" w:rsidRDefault="0035479B" w:rsidP="0035479B">
          <w:pPr>
            <w:pStyle w:val="31704BED09D14E3EBF22AFC501AF3E9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579BED2426046E2A3A7C041F10BF9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B07305-4BBD-4664-9C69-C8B749A28D94}"/>
      </w:docPartPr>
      <w:docPartBody>
        <w:p w:rsidR="00576D2D" w:rsidRDefault="0035479B" w:rsidP="0035479B">
          <w:pPr>
            <w:pStyle w:val="4579BED2426046E2A3A7C041F10BF99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31C7C5943D54E9BB4B42FD6B98CF4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F1849D-84A1-4B29-A20D-674E2007B985}"/>
      </w:docPartPr>
      <w:docPartBody>
        <w:p w:rsidR="00576D2D" w:rsidRDefault="0035479B" w:rsidP="0035479B">
          <w:pPr>
            <w:pStyle w:val="331C7C5943D54E9BB4B42FD6B98CF40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1B21802161F441C80659AF878DCBF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533F63-BC74-4D0F-A2E3-BC8C5DFCB000}"/>
      </w:docPartPr>
      <w:docPartBody>
        <w:p w:rsidR="00576D2D" w:rsidRDefault="0035479B" w:rsidP="0035479B">
          <w:pPr>
            <w:pStyle w:val="21B21802161F441C80659AF878DCBF7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D35649A334E498695469FAE4C1B7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83081D-4019-4A8A-9D49-E5DE788B10F9}"/>
      </w:docPartPr>
      <w:docPartBody>
        <w:p w:rsidR="00576D2D" w:rsidRDefault="0035479B" w:rsidP="0035479B">
          <w:pPr>
            <w:pStyle w:val="7D35649A334E498695469FAE4C1B797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63447A71D3D48BAB00D67AB09946E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326AB9-8877-47A3-A7EC-4E3DA8F83F5D}"/>
      </w:docPartPr>
      <w:docPartBody>
        <w:p w:rsidR="00576D2D" w:rsidRDefault="0035479B" w:rsidP="0035479B">
          <w:pPr>
            <w:pStyle w:val="763447A71D3D48BAB00D67AB09946E6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2BD756094954ADEBE327CED25AF11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579D49-6652-413D-8995-36887A79338F}"/>
      </w:docPartPr>
      <w:docPartBody>
        <w:p w:rsidR="00576D2D" w:rsidRDefault="0035479B" w:rsidP="0035479B">
          <w:pPr>
            <w:pStyle w:val="92BD756094954ADEBE327CED25AF119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C306A152C504F67B06789DEC78D26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F2FF39-B11D-4F59-B551-2E0ED72C6473}"/>
      </w:docPartPr>
      <w:docPartBody>
        <w:p w:rsidR="00576D2D" w:rsidRDefault="0035479B" w:rsidP="0035479B">
          <w:pPr>
            <w:pStyle w:val="BC306A152C504F67B06789DEC78D262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8CD283CAB3E45E28B22F471003BCE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ED44B6-6641-4146-8412-914C416F248F}"/>
      </w:docPartPr>
      <w:docPartBody>
        <w:p w:rsidR="00576D2D" w:rsidRDefault="0035479B" w:rsidP="0035479B">
          <w:pPr>
            <w:pStyle w:val="38CD283CAB3E45E28B22F471003BCEC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B353C5B5C934510B7394AA05B8E6D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D9D601-DA83-4864-8FE4-11C7F7B7EE8C}"/>
      </w:docPartPr>
      <w:docPartBody>
        <w:p w:rsidR="00576D2D" w:rsidRDefault="0035479B" w:rsidP="0035479B">
          <w:pPr>
            <w:pStyle w:val="4B353C5B5C934510B7394AA05B8E6D7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1B97221C7704C5A9041B62472955B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FB43C6-3F8D-4F90-98F9-3043E4C36727}"/>
      </w:docPartPr>
      <w:docPartBody>
        <w:p w:rsidR="00576D2D" w:rsidRDefault="0035479B" w:rsidP="0035479B">
          <w:pPr>
            <w:pStyle w:val="21B97221C7704C5A9041B62472955B2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6B46630BDEB4172A4CED56A7D6459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7CF42B-5A25-4DB3-867F-384AD318393A}"/>
      </w:docPartPr>
      <w:docPartBody>
        <w:p w:rsidR="00576D2D" w:rsidRDefault="0035479B" w:rsidP="0035479B">
          <w:pPr>
            <w:pStyle w:val="86B46630BDEB4172A4CED56A7D6459C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BC73E8433CC4D35BF8245F8442870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95019E-A052-49A2-BAE8-5F0CEBB8EFD2}"/>
      </w:docPartPr>
      <w:docPartBody>
        <w:p w:rsidR="00576D2D" w:rsidRDefault="0035479B" w:rsidP="0035479B">
          <w:pPr>
            <w:pStyle w:val="5BC73E8433CC4D35BF8245F8442870E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74975A6DC614629AF4949481ADC0C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A21C4A-89EE-4809-9290-418C775E4059}"/>
      </w:docPartPr>
      <w:docPartBody>
        <w:p w:rsidR="00576D2D" w:rsidRDefault="0035479B" w:rsidP="0035479B">
          <w:pPr>
            <w:pStyle w:val="574975A6DC614629AF4949481ADC0C3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55C977E5F24496DA2BB6B6C164EA6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D88A11-561B-4129-8C19-7CDA9739502D}"/>
      </w:docPartPr>
      <w:docPartBody>
        <w:p w:rsidR="00576D2D" w:rsidRDefault="0035479B" w:rsidP="0035479B">
          <w:pPr>
            <w:pStyle w:val="055C977E5F24496DA2BB6B6C164EA60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F776697BB0E4F92AE8901F63CA742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57A068-E3F9-4D8E-AE6C-A031E4427A57}"/>
      </w:docPartPr>
      <w:docPartBody>
        <w:p w:rsidR="00576D2D" w:rsidRDefault="0035479B" w:rsidP="0035479B">
          <w:pPr>
            <w:pStyle w:val="FF776697BB0E4F92AE8901F63CA7425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25E9321C41C4F219F7E45F1529F16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7E9C35-CBCF-40E9-BB8B-A150DCB09CC1}"/>
      </w:docPartPr>
      <w:docPartBody>
        <w:p w:rsidR="00576D2D" w:rsidRDefault="0035479B" w:rsidP="0035479B">
          <w:pPr>
            <w:pStyle w:val="D25E9321C41C4F219F7E45F1529F160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95E3536FDED4129898F73547ABD6D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F36FC2-14E0-4007-AA23-FC3A916DE74C}"/>
      </w:docPartPr>
      <w:docPartBody>
        <w:p w:rsidR="00576D2D" w:rsidRDefault="0035479B" w:rsidP="0035479B">
          <w:pPr>
            <w:pStyle w:val="395E3536FDED4129898F73547ABD6D9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5CEC757360E40FDA0AEDEF3CE70FB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5181E6-25BB-4A82-8695-1D020F00C730}"/>
      </w:docPartPr>
      <w:docPartBody>
        <w:p w:rsidR="00576D2D" w:rsidRDefault="0035479B" w:rsidP="0035479B">
          <w:pPr>
            <w:pStyle w:val="75CEC757360E40FDA0AEDEF3CE70FB5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853C55F082943F0BB57917F3DD341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837B7E-87A2-467A-AFD9-FAD8298CF492}"/>
      </w:docPartPr>
      <w:docPartBody>
        <w:p w:rsidR="00576D2D" w:rsidRDefault="0035479B" w:rsidP="0035479B">
          <w:pPr>
            <w:pStyle w:val="8853C55F082943F0BB57917F3DD3412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0CCE52AF68F42B0827DE0D249F976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987844-6B2F-401A-A3F7-541169B15FC3}"/>
      </w:docPartPr>
      <w:docPartBody>
        <w:p w:rsidR="00576D2D" w:rsidRDefault="0035479B" w:rsidP="0035479B">
          <w:pPr>
            <w:pStyle w:val="90CCE52AF68F42B0827DE0D249F9764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A79D07AD9A34FD3A78D37B8191C61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9D1FAD-3E09-44DA-BB25-9C28B8445E1A}"/>
      </w:docPartPr>
      <w:docPartBody>
        <w:p w:rsidR="00576D2D" w:rsidRDefault="0035479B" w:rsidP="0035479B">
          <w:pPr>
            <w:pStyle w:val="0A79D07AD9A34FD3A78D37B8191C61C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1A8781811AC4171ADFB89F22CE4E7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9F1FD9-FE14-42B3-ADE8-6AF322E8AD5E}"/>
      </w:docPartPr>
      <w:docPartBody>
        <w:p w:rsidR="00576D2D" w:rsidRDefault="0035479B" w:rsidP="0035479B">
          <w:pPr>
            <w:pStyle w:val="C1A8781811AC4171ADFB89F22CE4E70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737270E8AC440439FF18CDE036069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E8DA38-E234-4838-9F8A-AA704E8B55E5}"/>
      </w:docPartPr>
      <w:docPartBody>
        <w:p w:rsidR="00576D2D" w:rsidRDefault="0035479B" w:rsidP="0035479B">
          <w:pPr>
            <w:pStyle w:val="C737270E8AC440439FF18CDE0360696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2EE86BE8D704648848307D31B1802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7D2EEC-5E26-4B6B-A46D-057408070FBC}"/>
      </w:docPartPr>
      <w:docPartBody>
        <w:p w:rsidR="00576D2D" w:rsidRDefault="0035479B" w:rsidP="0035479B">
          <w:pPr>
            <w:pStyle w:val="72EE86BE8D704648848307D31B1802E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1384883E7184641838428E09B1307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F776E8-21EF-4847-A82F-325F743C4A1C}"/>
      </w:docPartPr>
      <w:docPartBody>
        <w:p w:rsidR="00576D2D" w:rsidRDefault="0035479B" w:rsidP="0035479B">
          <w:pPr>
            <w:pStyle w:val="11384883E7184641838428E09B1307D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425B0A89B1A4500A1782C5E3C82D4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4640BC-7DBE-4860-B5D8-EE39A68139EF}"/>
      </w:docPartPr>
      <w:docPartBody>
        <w:p w:rsidR="00576D2D" w:rsidRDefault="0035479B" w:rsidP="0035479B">
          <w:pPr>
            <w:pStyle w:val="C425B0A89B1A4500A1782C5E3C82D43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D96DC6447FC442A8A386F5B941D94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4CE006-F3E4-4570-B210-28CCF70C6F1B}"/>
      </w:docPartPr>
      <w:docPartBody>
        <w:p w:rsidR="00576D2D" w:rsidRDefault="0035479B" w:rsidP="0035479B">
          <w:pPr>
            <w:pStyle w:val="5D96DC6447FC442A8A386F5B941D946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D7A9FFDF3954A81A3A989B4E7E2F5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D705E5-7641-446A-B8E0-C23BB03F728C}"/>
      </w:docPartPr>
      <w:docPartBody>
        <w:p w:rsidR="00576D2D" w:rsidRDefault="0035479B" w:rsidP="0035479B">
          <w:pPr>
            <w:pStyle w:val="BD7A9FFDF3954A81A3A989B4E7E2F50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3104ED37CC74885A7FCA69DEB9AC4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01D05C-FE6E-4993-8371-CDEF4D808AD2}"/>
      </w:docPartPr>
      <w:docPartBody>
        <w:p w:rsidR="00576D2D" w:rsidRDefault="0035479B" w:rsidP="0035479B">
          <w:pPr>
            <w:pStyle w:val="E3104ED37CC74885A7FCA69DEB9AC48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58B5B4CC690401881DDECBDE02C55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D82891-8E21-4160-8664-0775E6E71D99}"/>
      </w:docPartPr>
      <w:docPartBody>
        <w:p w:rsidR="00576D2D" w:rsidRDefault="0035479B" w:rsidP="0035479B">
          <w:pPr>
            <w:pStyle w:val="058B5B4CC690401881DDECBDE02C553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B27C83C852144D3B1D4094CC17795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B5DCC6-2541-4757-91D9-8E3E82C5F4E5}"/>
      </w:docPartPr>
      <w:docPartBody>
        <w:p w:rsidR="00576D2D" w:rsidRDefault="0035479B" w:rsidP="0035479B">
          <w:pPr>
            <w:pStyle w:val="0B27C83C852144D3B1D4094CC17795E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81C551D080B4F7D9E153C6DB67EAC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3EBC09-731D-49A2-B7BA-5AFE8D72F980}"/>
      </w:docPartPr>
      <w:docPartBody>
        <w:p w:rsidR="00576D2D" w:rsidRDefault="0035479B" w:rsidP="0035479B">
          <w:pPr>
            <w:pStyle w:val="281C551D080B4F7D9E153C6DB67EACC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BAB19215BBB4222A16978396DAAD0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C2859E-4D46-45C6-8390-F76E6F2712F7}"/>
      </w:docPartPr>
      <w:docPartBody>
        <w:p w:rsidR="00576D2D" w:rsidRDefault="0035479B" w:rsidP="0035479B">
          <w:pPr>
            <w:pStyle w:val="1BAB19215BBB4222A16978396DAAD0C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7E2A19ADB14476990380F8234183E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1DC096-3CD9-4840-ADD2-7A6AF3BCAFE9}"/>
      </w:docPartPr>
      <w:docPartBody>
        <w:p w:rsidR="00576D2D" w:rsidRDefault="0035479B" w:rsidP="0035479B">
          <w:pPr>
            <w:pStyle w:val="B7E2A19ADB14476990380F8234183EB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0516AC9ACE547F6A80FF40AB39480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FB0509-2FF1-4B7C-807B-767A8CBF210B}"/>
      </w:docPartPr>
      <w:docPartBody>
        <w:p w:rsidR="00576D2D" w:rsidRDefault="0035479B" w:rsidP="0035479B">
          <w:pPr>
            <w:pStyle w:val="70516AC9ACE547F6A80FF40AB39480C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FABF48D5D324635A97DE6A747DD4E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522B12-5A87-47F2-8043-B308F140A3B1}"/>
      </w:docPartPr>
      <w:docPartBody>
        <w:p w:rsidR="00576D2D" w:rsidRDefault="0035479B" w:rsidP="0035479B">
          <w:pPr>
            <w:pStyle w:val="3FABF48D5D324635A97DE6A747DD4EF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6922185DCCD4F6497236741A7F0C9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011A85-B597-46DA-880D-40E5BEA4E435}"/>
      </w:docPartPr>
      <w:docPartBody>
        <w:p w:rsidR="00576D2D" w:rsidRDefault="0035479B" w:rsidP="0035479B">
          <w:pPr>
            <w:pStyle w:val="56922185DCCD4F6497236741A7F0C95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FAE201C19764A6D833DD5D8D8FE1E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C16AA5-A774-4FC8-81F1-9DFABE2189A8}"/>
      </w:docPartPr>
      <w:docPartBody>
        <w:p w:rsidR="00576D2D" w:rsidRDefault="0035479B" w:rsidP="0035479B">
          <w:pPr>
            <w:pStyle w:val="0FAE201C19764A6D833DD5D8D8FE1EE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F6A5EF2766A422CADAFA7280E5921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C29E1B-1904-4F1F-85CE-20802A7DCB87}"/>
      </w:docPartPr>
      <w:docPartBody>
        <w:p w:rsidR="00576D2D" w:rsidRDefault="0035479B" w:rsidP="0035479B">
          <w:pPr>
            <w:pStyle w:val="5F6A5EF2766A422CADAFA7280E59211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3256C5CEA8242F08D4AE90484253E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2DE628-EDBE-4D6C-A5C6-B2E2A6B7205D}"/>
      </w:docPartPr>
      <w:docPartBody>
        <w:p w:rsidR="00576D2D" w:rsidRDefault="0035479B" w:rsidP="0035479B">
          <w:pPr>
            <w:pStyle w:val="43256C5CEA8242F08D4AE90484253E1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0FB779EA88A4A85AC8AD74D7ED993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E55B85-EF34-4DD6-9B6D-6E7886ED33D3}"/>
      </w:docPartPr>
      <w:docPartBody>
        <w:p w:rsidR="00576D2D" w:rsidRDefault="0035479B" w:rsidP="0035479B">
          <w:pPr>
            <w:pStyle w:val="B0FB779EA88A4A85AC8AD74D7ED993D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F236FF08C6A4D52BC95D90D4D4B14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8CA343-177D-4D67-ACD1-FE4D7557A999}"/>
      </w:docPartPr>
      <w:docPartBody>
        <w:p w:rsidR="00576D2D" w:rsidRDefault="0035479B" w:rsidP="0035479B">
          <w:pPr>
            <w:pStyle w:val="EF236FF08C6A4D52BC95D90D4D4B141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1A4D77626344B92B4ED2C1A0B4806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43250C-0631-46EB-A62F-1F9FAFECEFA8}"/>
      </w:docPartPr>
      <w:docPartBody>
        <w:p w:rsidR="00576D2D" w:rsidRDefault="0035479B" w:rsidP="0035479B">
          <w:pPr>
            <w:pStyle w:val="21A4D77626344B92B4ED2C1A0B48060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372CCBED65C4D51A807B0E50AF451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3B5D29-319A-4E98-AB96-BFFCC9670FB9}"/>
      </w:docPartPr>
      <w:docPartBody>
        <w:p w:rsidR="00576D2D" w:rsidRDefault="0035479B" w:rsidP="0035479B">
          <w:pPr>
            <w:pStyle w:val="E372CCBED65C4D51A807B0E50AF4515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0FE3BDE8C834B23A25B92DF214439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5E111D-AA90-4E73-8F5A-7C6DA0CBF8CD}"/>
      </w:docPartPr>
      <w:docPartBody>
        <w:p w:rsidR="00576D2D" w:rsidRDefault="0035479B" w:rsidP="0035479B">
          <w:pPr>
            <w:pStyle w:val="20FE3BDE8C834B23A25B92DF214439A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5C2CB21A7884AFBA4424F27D59DB7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CA5906-17F8-4E6A-9693-F43DEDD687CB}"/>
      </w:docPartPr>
      <w:docPartBody>
        <w:p w:rsidR="00576D2D" w:rsidRDefault="0035479B" w:rsidP="0035479B">
          <w:pPr>
            <w:pStyle w:val="15C2CB21A7884AFBA4424F27D59DB79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02E2E4FE0274E85BDD55DA46CEFF1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EAE001-FBE5-4A4A-B8AE-023FFFE94BC7}"/>
      </w:docPartPr>
      <w:docPartBody>
        <w:p w:rsidR="00576D2D" w:rsidRDefault="0035479B" w:rsidP="0035479B">
          <w:pPr>
            <w:pStyle w:val="E02E2E4FE0274E85BDD55DA46CEFF1F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FAD0669D71A42BA90AF8A8CB3A96A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20BDF5-4D03-44FD-8464-EC7CA6BD4EA7}"/>
      </w:docPartPr>
      <w:docPartBody>
        <w:p w:rsidR="00576D2D" w:rsidRDefault="0035479B" w:rsidP="0035479B">
          <w:pPr>
            <w:pStyle w:val="8FAD0669D71A42BA90AF8A8CB3A96A5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FFB1787A4E14600BBDAEE2BE5486F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53AB6A-C30E-4C20-B4F5-252431FE8F75}"/>
      </w:docPartPr>
      <w:docPartBody>
        <w:p w:rsidR="00576D2D" w:rsidRDefault="0035479B" w:rsidP="0035479B">
          <w:pPr>
            <w:pStyle w:val="0FFB1787A4E14600BBDAEE2BE5486F6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BB0110977A24CE686DD1F45E70DF1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FFB5BE-F5BB-4549-8273-ECE81A4FD301}"/>
      </w:docPartPr>
      <w:docPartBody>
        <w:p w:rsidR="00576D2D" w:rsidRDefault="0035479B" w:rsidP="0035479B">
          <w:pPr>
            <w:pStyle w:val="ABB0110977A24CE686DD1F45E70DF19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B5C746536B840DDBF6C2A3422176B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925BD5-A104-414E-A007-8F435EF7AD18}"/>
      </w:docPartPr>
      <w:docPartBody>
        <w:p w:rsidR="00576D2D" w:rsidRDefault="0035479B" w:rsidP="0035479B">
          <w:pPr>
            <w:pStyle w:val="7B5C746536B840DDBF6C2A3422176B1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A9F078439644E0EB5F1E66931DDF4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9B689C-5386-4E6D-9344-60F153232908}"/>
      </w:docPartPr>
      <w:docPartBody>
        <w:p w:rsidR="00576D2D" w:rsidRDefault="0035479B" w:rsidP="0035479B">
          <w:pPr>
            <w:pStyle w:val="DA9F078439644E0EB5F1E66931DDF4A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7D168D6A507451AA2BE58CEBC708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3E10B0-DFD6-4959-94EA-D2FA5C06088F}"/>
      </w:docPartPr>
      <w:docPartBody>
        <w:p w:rsidR="00576D2D" w:rsidRDefault="0035479B" w:rsidP="0035479B">
          <w:pPr>
            <w:pStyle w:val="27D168D6A507451AA2BE58CEBC70843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714A0E7A9FB4613A1D07BDFE78799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A1BF27-C6B3-4538-A9A1-EC8B6A02C2C0}"/>
      </w:docPartPr>
      <w:docPartBody>
        <w:p w:rsidR="00576D2D" w:rsidRDefault="0035479B" w:rsidP="0035479B">
          <w:pPr>
            <w:pStyle w:val="A714A0E7A9FB4613A1D07BDFE787993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A6DEDEDAEEC4574ACE15DA2B51994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DC08A7-3278-4ECD-A629-E38E5B187849}"/>
      </w:docPartPr>
      <w:docPartBody>
        <w:p w:rsidR="00576D2D" w:rsidRDefault="0035479B" w:rsidP="0035479B">
          <w:pPr>
            <w:pStyle w:val="8A6DEDEDAEEC4574ACE15DA2B51994D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3DFF4CEB20F456A97AF99907C7008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AD55C9-0F8C-449F-BB6C-E4EC7838002A}"/>
      </w:docPartPr>
      <w:docPartBody>
        <w:p w:rsidR="00576D2D" w:rsidRDefault="0035479B" w:rsidP="0035479B">
          <w:pPr>
            <w:pStyle w:val="B3DFF4CEB20F456A97AF99907C7008E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25FF66E69084C2EB99B50EF1F644A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193F29-071E-45B8-B23F-382C8FD085C7}"/>
      </w:docPartPr>
      <w:docPartBody>
        <w:p w:rsidR="00576D2D" w:rsidRDefault="0035479B" w:rsidP="0035479B">
          <w:pPr>
            <w:pStyle w:val="B25FF66E69084C2EB99B50EF1F644A0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27FC2A0A1B1476C8F87C2C716095F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2F5954-DF35-4671-B929-629C46DA34A4}"/>
      </w:docPartPr>
      <w:docPartBody>
        <w:p w:rsidR="00576D2D" w:rsidRDefault="0035479B" w:rsidP="0035479B">
          <w:pPr>
            <w:pStyle w:val="727FC2A0A1B1476C8F87C2C716095F6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A93DF3A370B447F8D239DC49E9276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E8804C-CF72-4460-AECB-269664FF84A9}"/>
      </w:docPartPr>
      <w:docPartBody>
        <w:p w:rsidR="00576D2D" w:rsidRDefault="0035479B" w:rsidP="0035479B">
          <w:pPr>
            <w:pStyle w:val="EA93DF3A370B447F8D239DC49E9276B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64C9D3918C74ADBA03424659763A9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2501D3-6A11-4E7D-BFF9-544E6D11765A}"/>
      </w:docPartPr>
      <w:docPartBody>
        <w:p w:rsidR="00576D2D" w:rsidRDefault="0035479B" w:rsidP="0035479B">
          <w:pPr>
            <w:pStyle w:val="E64C9D3918C74ADBA03424659763A99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7269270A9994ACFA630E5176979A4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EB15CF-AEF1-48C3-9935-BF59131112C1}"/>
      </w:docPartPr>
      <w:docPartBody>
        <w:p w:rsidR="00576D2D" w:rsidRDefault="0035479B" w:rsidP="0035479B">
          <w:pPr>
            <w:pStyle w:val="27269270A9994ACFA630E5176979A45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36D68DA9E3E4713BD7DEDCB329069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C638AE-3A99-4D73-9679-8C44A86A9E1F}"/>
      </w:docPartPr>
      <w:docPartBody>
        <w:p w:rsidR="00576D2D" w:rsidRDefault="0035479B" w:rsidP="0035479B">
          <w:pPr>
            <w:pStyle w:val="D36D68DA9E3E4713BD7DEDCB329069C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27A7975C0EA49CD9C11328F482E36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11B65D-8BF7-406C-9CA5-8E044D112A8C}"/>
      </w:docPartPr>
      <w:docPartBody>
        <w:p w:rsidR="00576D2D" w:rsidRDefault="0035479B" w:rsidP="0035479B">
          <w:pPr>
            <w:pStyle w:val="127A7975C0EA49CD9C11328F482E36A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971C4BEBB454BF1885424AB8B09A5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E4AB23-A1FE-417D-B42C-6A17F95E38C5}"/>
      </w:docPartPr>
      <w:docPartBody>
        <w:p w:rsidR="00576D2D" w:rsidRDefault="0035479B" w:rsidP="0035479B">
          <w:pPr>
            <w:pStyle w:val="0971C4BEBB454BF1885424AB8B09A57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19FC733447144E9B0CA61F54FFDBA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FDFEEC-EC38-4100-909C-B442E9E5A304}"/>
      </w:docPartPr>
      <w:docPartBody>
        <w:p w:rsidR="00576D2D" w:rsidRDefault="0035479B" w:rsidP="0035479B">
          <w:pPr>
            <w:pStyle w:val="719FC733447144E9B0CA61F54FFDBA6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94362DF1DD642439D43D8F5855C55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9B5B84-383E-4CE0-836A-43F9A43544CD}"/>
      </w:docPartPr>
      <w:docPartBody>
        <w:p w:rsidR="00576D2D" w:rsidRDefault="0035479B" w:rsidP="0035479B">
          <w:pPr>
            <w:pStyle w:val="194362DF1DD642439D43D8F5855C55C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B6BB671ED8C4977BD17C9E07C2EE4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222F33-850D-4805-BF15-4EBC9D37E3AD}"/>
      </w:docPartPr>
      <w:docPartBody>
        <w:p w:rsidR="00576D2D" w:rsidRDefault="0035479B" w:rsidP="0035479B">
          <w:pPr>
            <w:pStyle w:val="1B6BB671ED8C4977BD17C9E07C2EE42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73AEC194A844EFCA64953206CE188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EABE81-A2D6-46E5-8F13-37E3B23C3290}"/>
      </w:docPartPr>
      <w:docPartBody>
        <w:p w:rsidR="00576D2D" w:rsidRDefault="0035479B" w:rsidP="0035479B">
          <w:pPr>
            <w:pStyle w:val="373AEC194A844EFCA64953206CE188B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7968EC18AFE49E083EE6F25DE9837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B874A6-8150-48CD-9734-03496476D62D}"/>
      </w:docPartPr>
      <w:docPartBody>
        <w:p w:rsidR="00576D2D" w:rsidRDefault="0035479B" w:rsidP="0035479B">
          <w:pPr>
            <w:pStyle w:val="47968EC18AFE49E083EE6F25DE98370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278F21B6AB5459598F966EF7B2672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572A8D-233B-4C82-858E-7ABEC2332095}"/>
      </w:docPartPr>
      <w:docPartBody>
        <w:p w:rsidR="00576D2D" w:rsidRDefault="0035479B" w:rsidP="0035479B">
          <w:pPr>
            <w:pStyle w:val="1278F21B6AB5459598F966EF7B26728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034F9153819467B93CE27A1D17626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79323C-4949-4F29-961D-7E6F4C3E4AAC}"/>
      </w:docPartPr>
      <w:docPartBody>
        <w:p w:rsidR="00576D2D" w:rsidRDefault="0035479B" w:rsidP="0035479B">
          <w:pPr>
            <w:pStyle w:val="3034F9153819467B93CE27A1D176266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07AFFEACE34446383BB25A0D83F19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0F338E-70A9-4CF7-9A79-C0840E29E9DF}"/>
      </w:docPartPr>
      <w:docPartBody>
        <w:p w:rsidR="00576D2D" w:rsidRDefault="0035479B" w:rsidP="0035479B">
          <w:pPr>
            <w:pStyle w:val="A07AFFEACE34446383BB25A0D83F19C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FCE449A2244460BA5A45980C2F185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B04BEF-042A-48D9-848F-B14F0B785DE0}"/>
      </w:docPartPr>
      <w:docPartBody>
        <w:p w:rsidR="00576D2D" w:rsidRDefault="0035479B" w:rsidP="0035479B">
          <w:pPr>
            <w:pStyle w:val="FFCE449A2244460BA5A45980C2F1850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21AC49051E64347A44842FB3B416D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A6E3F1-187B-4EB5-BE42-9781918FB0CC}"/>
      </w:docPartPr>
      <w:docPartBody>
        <w:p w:rsidR="00576D2D" w:rsidRDefault="0035479B" w:rsidP="0035479B">
          <w:pPr>
            <w:pStyle w:val="021AC49051E64347A44842FB3B416D9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88F5BD541C34DCCAEF2E26F8D5609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8B2B8AF-F143-4E6E-9754-EBF38EF1D223}"/>
      </w:docPartPr>
      <w:docPartBody>
        <w:p w:rsidR="00576D2D" w:rsidRDefault="0035479B" w:rsidP="0035479B">
          <w:pPr>
            <w:pStyle w:val="C88F5BD541C34DCCAEF2E26F8D56096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FB600B7C4F54EEE93E9CB31C0221A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40542D-0268-43B2-A8F2-0DF6C8383599}"/>
      </w:docPartPr>
      <w:docPartBody>
        <w:p w:rsidR="00576D2D" w:rsidRDefault="0035479B" w:rsidP="0035479B">
          <w:pPr>
            <w:pStyle w:val="2FB600B7C4F54EEE93E9CB31C0221AA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1B7B32FC12C4A40B5D6DB7A61E921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DBE86F-A452-4C5B-ACD2-9E04079E8907}"/>
      </w:docPartPr>
      <w:docPartBody>
        <w:p w:rsidR="00576D2D" w:rsidRDefault="0035479B" w:rsidP="0035479B">
          <w:pPr>
            <w:pStyle w:val="E1B7B32FC12C4A40B5D6DB7A61E921A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09A30D2DEFD42B9AE9EB18255C862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741842-9DFD-43D9-A7B7-9F9154B555AB}"/>
      </w:docPartPr>
      <w:docPartBody>
        <w:p w:rsidR="00576D2D" w:rsidRDefault="0035479B" w:rsidP="0035479B">
          <w:pPr>
            <w:pStyle w:val="009A30D2DEFD42B9AE9EB18255C8621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B15B9BF5C0B4AFA9EBF9A57FEA8A7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EE705D-2529-42A9-AAF4-E6B5C61516DC}"/>
      </w:docPartPr>
      <w:docPartBody>
        <w:p w:rsidR="00576D2D" w:rsidRDefault="0035479B" w:rsidP="0035479B">
          <w:pPr>
            <w:pStyle w:val="BB15B9BF5C0B4AFA9EBF9A57FEA8A76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496C1534AA544ECB7040BA2198823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4BE378-A735-4088-9E96-8D88C017770D}"/>
      </w:docPartPr>
      <w:docPartBody>
        <w:p w:rsidR="00576D2D" w:rsidRDefault="0035479B" w:rsidP="0035479B">
          <w:pPr>
            <w:pStyle w:val="F496C1534AA544ECB7040BA21988233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4A48B2AC0BA4BF6843C1270EC73A3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17E805-9AAD-412F-90EF-017AE6B269CD}"/>
      </w:docPartPr>
      <w:docPartBody>
        <w:p w:rsidR="00576D2D" w:rsidRDefault="0035479B" w:rsidP="0035479B">
          <w:pPr>
            <w:pStyle w:val="34A48B2AC0BA4BF6843C1270EC73A3C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9B0E3836AB542218FD6A826DED11E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3EC11A-F6B1-40EA-B191-DFA253F50782}"/>
      </w:docPartPr>
      <w:docPartBody>
        <w:p w:rsidR="00576D2D" w:rsidRDefault="0035479B" w:rsidP="0035479B">
          <w:pPr>
            <w:pStyle w:val="49B0E3836AB542218FD6A826DED11ED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9B"/>
    <w:rsid w:val="00012804"/>
    <w:rsid w:val="00077DD1"/>
    <w:rsid w:val="0035479B"/>
    <w:rsid w:val="003C41CB"/>
    <w:rsid w:val="005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79B"/>
  </w:style>
  <w:style w:type="paragraph" w:customStyle="1" w:styleId="AED4B6F324A9464B8FFD4066C0186D83">
    <w:name w:val="AED4B6F324A9464B8FFD4066C0186D83"/>
    <w:rsid w:val="0035479B"/>
    <w:pPr>
      <w:bidi/>
    </w:pPr>
  </w:style>
  <w:style w:type="paragraph" w:customStyle="1" w:styleId="5BB3F279BF5248708FA70442700ADF14">
    <w:name w:val="5BB3F279BF5248708FA70442700ADF14"/>
    <w:rsid w:val="0035479B"/>
    <w:pPr>
      <w:bidi/>
    </w:pPr>
  </w:style>
  <w:style w:type="paragraph" w:customStyle="1" w:styleId="B33AFECB2ACB4A44B89FCFC3392AAEE2">
    <w:name w:val="B33AFECB2ACB4A44B89FCFC3392AAEE2"/>
    <w:rsid w:val="0035479B"/>
    <w:pPr>
      <w:bidi/>
    </w:pPr>
  </w:style>
  <w:style w:type="paragraph" w:customStyle="1" w:styleId="E328D0E459A7418A9B049E9DC8CB6F3D">
    <w:name w:val="E328D0E459A7418A9B049E9DC8CB6F3D"/>
    <w:rsid w:val="0035479B"/>
    <w:pPr>
      <w:bidi/>
    </w:pPr>
  </w:style>
  <w:style w:type="paragraph" w:customStyle="1" w:styleId="97350FF492614D6581C8A287277F998D">
    <w:name w:val="97350FF492614D6581C8A287277F998D"/>
    <w:rsid w:val="0035479B"/>
    <w:pPr>
      <w:bidi/>
    </w:pPr>
  </w:style>
  <w:style w:type="paragraph" w:customStyle="1" w:styleId="447318478D1B46D49AA6B6412E992142">
    <w:name w:val="447318478D1B46D49AA6B6412E992142"/>
    <w:rsid w:val="0035479B"/>
    <w:pPr>
      <w:bidi/>
    </w:pPr>
  </w:style>
  <w:style w:type="paragraph" w:customStyle="1" w:styleId="049366823CC847D7B254A1174F8523A2">
    <w:name w:val="049366823CC847D7B254A1174F8523A2"/>
    <w:rsid w:val="0035479B"/>
    <w:pPr>
      <w:bidi/>
    </w:pPr>
  </w:style>
  <w:style w:type="paragraph" w:customStyle="1" w:styleId="81741943F2D449069A2CB675CB99757D">
    <w:name w:val="81741943F2D449069A2CB675CB99757D"/>
    <w:rsid w:val="0035479B"/>
    <w:pPr>
      <w:bidi/>
    </w:pPr>
  </w:style>
  <w:style w:type="paragraph" w:customStyle="1" w:styleId="EEBC1DCFE63F4B7394E9AC2E3BBFEEDF">
    <w:name w:val="EEBC1DCFE63F4B7394E9AC2E3BBFEEDF"/>
    <w:rsid w:val="0035479B"/>
    <w:pPr>
      <w:bidi/>
    </w:pPr>
  </w:style>
  <w:style w:type="paragraph" w:customStyle="1" w:styleId="985C0CDC51C747D794CEF0219A389E77">
    <w:name w:val="985C0CDC51C747D794CEF0219A389E77"/>
    <w:rsid w:val="0035479B"/>
    <w:pPr>
      <w:bidi/>
    </w:pPr>
  </w:style>
  <w:style w:type="paragraph" w:customStyle="1" w:styleId="9F3580C65F61403F85799CE0D5FCABBE">
    <w:name w:val="9F3580C65F61403F85799CE0D5FCABBE"/>
    <w:rsid w:val="0035479B"/>
    <w:pPr>
      <w:bidi/>
    </w:pPr>
  </w:style>
  <w:style w:type="paragraph" w:customStyle="1" w:styleId="1F3873A2CFCC4497A51FF90BC3459172">
    <w:name w:val="1F3873A2CFCC4497A51FF90BC3459172"/>
    <w:rsid w:val="0035479B"/>
    <w:pPr>
      <w:bidi/>
    </w:pPr>
  </w:style>
  <w:style w:type="paragraph" w:customStyle="1" w:styleId="C6DAC778CF3540BC826C7673DE55F874">
    <w:name w:val="C6DAC778CF3540BC826C7673DE55F874"/>
    <w:rsid w:val="0035479B"/>
    <w:pPr>
      <w:bidi/>
    </w:pPr>
  </w:style>
  <w:style w:type="paragraph" w:customStyle="1" w:styleId="B44AAE7396B54C9C9811F113C4B2BEC1">
    <w:name w:val="B44AAE7396B54C9C9811F113C4B2BEC1"/>
    <w:rsid w:val="0035479B"/>
    <w:pPr>
      <w:bidi/>
    </w:pPr>
  </w:style>
  <w:style w:type="paragraph" w:customStyle="1" w:styleId="3E0A28F0814D4A0BB03410E1C6CD8DD3">
    <w:name w:val="3E0A28F0814D4A0BB03410E1C6CD8DD3"/>
    <w:rsid w:val="0035479B"/>
    <w:pPr>
      <w:bidi/>
    </w:pPr>
  </w:style>
  <w:style w:type="paragraph" w:customStyle="1" w:styleId="08EF723ACE65403A88099C810070717E">
    <w:name w:val="08EF723ACE65403A88099C810070717E"/>
    <w:rsid w:val="0035479B"/>
    <w:pPr>
      <w:bidi/>
    </w:pPr>
  </w:style>
  <w:style w:type="paragraph" w:customStyle="1" w:styleId="36CF414A29DD4D09818F6E55C9449C20">
    <w:name w:val="36CF414A29DD4D09818F6E55C9449C20"/>
    <w:rsid w:val="0035479B"/>
    <w:pPr>
      <w:bidi/>
    </w:pPr>
  </w:style>
  <w:style w:type="paragraph" w:customStyle="1" w:styleId="8B49AB3638EE48A0A37C25180B82D4DD">
    <w:name w:val="8B49AB3638EE48A0A37C25180B82D4DD"/>
    <w:rsid w:val="0035479B"/>
    <w:pPr>
      <w:bidi/>
    </w:pPr>
  </w:style>
  <w:style w:type="paragraph" w:customStyle="1" w:styleId="8E8500D015F64026BFFD302D212588F6">
    <w:name w:val="8E8500D015F64026BFFD302D212588F6"/>
    <w:rsid w:val="0035479B"/>
    <w:pPr>
      <w:bidi/>
    </w:pPr>
  </w:style>
  <w:style w:type="paragraph" w:customStyle="1" w:styleId="21A92CFA216B4CCC8939595BB9B44FBA">
    <w:name w:val="21A92CFA216B4CCC8939595BB9B44FBA"/>
    <w:rsid w:val="0035479B"/>
    <w:pPr>
      <w:bidi/>
    </w:pPr>
  </w:style>
  <w:style w:type="paragraph" w:customStyle="1" w:styleId="31AFB0393DF34A0FA288D68B25361761">
    <w:name w:val="31AFB0393DF34A0FA288D68B25361761"/>
    <w:rsid w:val="0035479B"/>
    <w:pPr>
      <w:bidi/>
    </w:pPr>
  </w:style>
  <w:style w:type="paragraph" w:customStyle="1" w:styleId="E6CE6A1DB9B249E7929B4D57DB7C8B39">
    <w:name w:val="E6CE6A1DB9B249E7929B4D57DB7C8B39"/>
    <w:rsid w:val="0035479B"/>
    <w:pPr>
      <w:bidi/>
    </w:pPr>
  </w:style>
  <w:style w:type="paragraph" w:customStyle="1" w:styleId="131BD57A15364EFF9C0734E37BA7C278">
    <w:name w:val="131BD57A15364EFF9C0734E37BA7C278"/>
    <w:rsid w:val="0035479B"/>
    <w:pPr>
      <w:bidi/>
    </w:pPr>
  </w:style>
  <w:style w:type="paragraph" w:customStyle="1" w:styleId="E5842493841E4647B3435D1D973FC18A">
    <w:name w:val="E5842493841E4647B3435D1D973FC18A"/>
    <w:rsid w:val="0035479B"/>
    <w:pPr>
      <w:bidi/>
    </w:pPr>
  </w:style>
  <w:style w:type="paragraph" w:customStyle="1" w:styleId="5DF8119A5F5E4B04979110746AD85F57">
    <w:name w:val="5DF8119A5F5E4B04979110746AD85F57"/>
    <w:rsid w:val="0035479B"/>
    <w:pPr>
      <w:bidi/>
    </w:pPr>
  </w:style>
  <w:style w:type="paragraph" w:customStyle="1" w:styleId="8863F4F0978F40AFA2ABAF183B4D7632">
    <w:name w:val="8863F4F0978F40AFA2ABAF183B4D7632"/>
    <w:rsid w:val="0035479B"/>
    <w:pPr>
      <w:bidi/>
    </w:pPr>
  </w:style>
  <w:style w:type="paragraph" w:customStyle="1" w:styleId="17A768EDB45C47F98D97042203B0B980">
    <w:name w:val="17A768EDB45C47F98D97042203B0B980"/>
    <w:rsid w:val="0035479B"/>
    <w:pPr>
      <w:bidi/>
    </w:pPr>
  </w:style>
  <w:style w:type="paragraph" w:customStyle="1" w:styleId="BF25F6644A1746D3B6BC32860F7E36B6">
    <w:name w:val="BF25F6644A1746D3B6BC32860F7E36B6"/>
    <w:rsid w:val="0035479B"/>
    <w:pPr>
      <w:bidi/>
    </w:pPr>
  </w:style>
  <w:style w:type="paragraph" w:customStyle="1" w:styleId="22E613DA7D75456B9763777AC8E8AA7A">
    <w:name w:val="22E613DA7D75456B9763777AC8E8AA7A"/>
    <w:rsid w:val="0035479B"/>
    <w:pPr>
      <w:bidi/>
    </w:pPr>
  </w:style>
  <w:style w:type="paragraph" w:customStyle="1" w:styleId="57F08E79CEE844E4B901AF163F26246C">
    <w:name w:val="57F08E79CEE844E4B901AF163F26246C"/>
    <w:rsid w:val="0035479B"/>
    <w:pPr>
      <w:bidi/>
    </w:pPr>
  </w:style>
  <w:style w:type="paragraph" w:customStyle="1" w:styleId="1730588865F742A49B0F255ACDF82B5F">
    <w:name w:val="1730588865F742A49B0F255ACDF82B5F"/>
    <w:rsid w:val="0035479B"/>
    <w:pPr>
      <w:bidi/>
    </w:pPr>
  </w:style>
  <w:style w:type="paragraph" w:customStyle="1" w:styleId="A8E6C651463E4AF58064B2D6A59729D7">
    <w:name w:val="A8E6C651463E4AF58064B2D6A59729D7"/>
    <w:rsid w:val="0035479B"/>
    <w:pPr>
      <w:bidi/>
    </w:pPr>
  </w:style>
  <w:style w:type="paragraph" w:customStyle="1" w:styleId="879D8BA44BF649B6952A964CA7726D09">
    <w:name w:val="879D8BA44BF649B6952A964CA7726D09"/>
    <w:rsid w:val="0035479B"/>
    <w:pPr>
      <w:bidi/>
    </w:pPr>
  </w:style>
  <w:style w:type="paragraph" w:customStyle="1" w:styleId="095C19E1EA1B4EA0A491BCA0808252F0">
    <w:name w:val="095C19E1EA1B4EA0A491BCA0808252F0"/>
    <w:rsid w:val="0035479B"/>
    <w:pPr>
      <w:bidi/>
    </w:pPr>
  </w:style>
  <w:style w:type="paragraph" w:customStyle="1" w:styleId="A278F81BA87545E2BFBD2B29E231BBFB">
    <w:name w:val="A278F81BA87545E2BFBD2B29E231BBFB"/>
    <w:rsid w:val="0035479B"/>
    <w:pPr>
      <w:bidi/>
    </w:pPr>
  </w:style>
  <w:style w:type="paragraph" w:customStyle="1" w:styleId="EF7BD6A7318448D9A8096A9C076F2A44">
    <w:name w:val="EF7BD6A7318448D9A8096A9C076F2A44"/>
    <w:rsid w:val="0035479B"/>
    <w:pPr>
      <w:bidi/>
    </w:pPr>
  </w:style>
  <w:style w:type="paragraph" w:customStyle="1" w:styleId="B2374EB9629E4AC6BA5EC22493195C2C">
    <w:name w:val="B2374EB9629E4AC6BA5EC22493195C2C"/>
    <w:rsid w:val="0035479B"/>
    <w:pPr>
      <w:bidi/>
    </w:pPr>
  </w:style>
  <w:style w:type="paragraph" w:customStyle="1" w:styleId="B36ED7423100499A9C962BD5EF9C846E">
    <w:name w:val="B36ED7423100499A9C962BD5EF9C846E"/>
    <w:rsid w:val="0035479B"/>
    <w:pPr>
      <w:bidi/>
    </w:pPr>
  </w:style>
  <w:style w:type="paragraph" w:customStyle="1" w:styleId="D18D70E239384CE8B2A8063A965239DE">
    <w:name w:val="D18D70E239384CE8B2A8063A965239DE"/>
    <w:rsid w:val="0035479B"/>
    <w:pPr>
      <w:bidi/>
    </w:pPr>
  </w:style>
  <w:style w:type="paragraph" w:customStyle="1" w:styleId="2F557311C99B42E4B2F3E086F5B4231A">
    <w:name w:val="2F557311C99B42E4B2F3E086F5B4231A"/>
    <w:rsid w:val="0035479B"/>
    <w:pPr>
      <w:bidi/>
    </w:pPr>
  </w:style>
  <w:style w:type="paragraph" w:customStyle="1" w:styleId="5835713054E4429CB24C4E5965A85456">
    <w:name w:val="5835713054E4429CB24C4E5965A85456"/>
    <w:rsid w:val="0035479B"/>
    <w:pPr>
      <w:bidi/>
    </w:pPr>
  </w:style>
  <w:style w:type="paragraph" w:customStyle="1" w:styleId="62FF185759664A6C8A3B2B9096874BB0">
    <w:name w:val="62FF185759664A6C8A3B2B9096874BB0"/>
    <w:rsid w:val="0035479B"/>
    <w:pPr>
      <w:bidi/>
    </w:pPr>
  </w:style>
  <w:style w:type="paragraph" w:customStyle="1" w:styleId="71BA506357504177B82521D4DA40A9CA">
    <w:name w:val="71BA506357504177B82521D4DA40A9CA"/>
    <w:rsid w:val="0035479B"/>
    <w:pPr>
      <w:bidi/>
    </w:pPr>
  </w:style>
  <w:style w:type="paragraph" w:customStyle="1" w:styleId="795C6F3E9E7B495D9A6AEAC31CB623CE">
    <w:name w:val="795C6F3E9E7B495D9A6AEAC31CB623CE"/>
    <w:rsid w:val="0035479B"/>
    <w:pPr>
      <w:bidi/>
    </w:pPr>
  </w:style>
  <w:style w:type="paragraph" w:customStyle="1" w:styleId="99B0454AE9734A9E8DEB855FC51E704A">
    <w:name w:val="99B0454AE9734A9E8DEB855FC51E704A"/>
    <w:rsid w:val="0035479B"/>
    <w:pPr>
      <w:bidi/>
    </w:pPr>
  </w:style>
  <w:style w:type="paragraph" w:customStyle="1" w:styleId="AEF0297442E34A65B2EB5174080DBF7A">
    <w:name w:val="AEF0297442E34A65B2EB5174080DBF7A"/>
    <w:rsid w:val="0035479B"/>
    <w:pPr>
      <w:bidi/>
    </w:pPr>
  </w:style>
  <w:style w:type="paragraph" w:customStyle="1" w:styleId="48414B94A77B48959D680E86E3E5A16F">
    <w:name w:val="48414B94A77B48959D680E86E3E5A16F"/>
    <w:rsid w:val="0035479B"/>
    <w:pPr>
      <w:bidi/>
    </w:pPr>
  </w:style>
  <w:style w:type="paragraph" w:customStyle="1" w:styleId="BC6E25E1EB0D460BA0F0C69A12D29A20">
    <w:name w:val="BC6E25E1EB0D460BA0F0C69A12D29A20"/>
    <w:rsid w:val="0035479B"/>
    <w:pPr>
      <w:bidi/>
    </w:pPr>
  </w:style>
  <w:style w:type="paragraph" w:customStyle="1" w:styleId="6A99240B07C3452CB4847B27E7B8EBB7">
    <w:name w:val="6A99240B07C3452CB4847B27E7B8EBB7"/>
    <w:rsid w:val="0035479B"/>
    <w:pPr>
      <w:bidi/>
    </w:pPr>
  </w:style>
  <w:style w:type="paragraph" w:customStyle="1" w:styleId="9A31051F7A42463CBF04E29CD6D12F91">
    <w:name w:val="9A31051F7A42463CBF04E29CD6D12F91"/>
    <w:rsid w:val="0035479B"/>
    <w:pPr>
      <w:bidi/>
    </w:pPr>
  </w:style>
  <w:style w:type="paragraph" w:customStyle="1" w:styleId="04BDD41C22BD4A32A4A989A44BC3DCE0">
    <w:name w:val="04BDD41C22BD4A32A4A989A44BC3DCE0"/>
    <w:rsid w:val="0035479B"/>
    <w:pPr>
      <w:bidi/>
    </w:pPr>
  </w:style>
  <w:style w:type="paragraph" w:customStyle="1" w:styleId="B1DF63C4E8F1479BA2F198D04CC12B4B">
    <w:name w:val="B1DF63C4E8F1479BA2F198D04CC12B4B"/>
    <w:rsid w:val="0035479B"/>
    <w:pPr>
      <w:bidi/>
    </w:pPr>
  </w:style>
  <w:style w:type="paragraph" w:customStyle="1" w:styleId="0C8F3DE1193B40AFBF51A400057BBE9F">
    <w:name w:val="0C8F3DE1193B40AFBF51A400057BBE9F"/>
    <w:rsid w:val="0035479B"/>
    <w:pPr>
      <w:bidi/>
    </w:pPr>
  </w:style>
  <w:style w:type="paragraph" w:customStyle="1" w:styleId="4FD1C55D34E2405C92E7A25A14777D95">
    <w:name w:val="4FD1C55D34E2405C92E7A25A14777D95"/>
    <w:rsid w:val="0035479B"/>
    <w:pPr>
      <w:bidi/>
    </w:pPr>
  </w:style>
  <w:style w:type="paragraph" w:customStyle="1" w:styleId="2D129061038640E1ABBF45521BF503FA">
    <w:name w:val="2D129061038640E1ABBF45521BF503FA"/>
    <w:rsid w:val="0035479B"/>
    <w:pPr>
      <w:bidi/>
    </w:pPr>
  </w:style>
  <w:style w:type="paragraph" w:customStyle="1" w:styleId="60FAE6CCE90E4D80927709403F8FB72C">
    <w:name w:val="60FAE6CCE90E4D80927709403F8FB72C"/>
    <w:rsid w:val="0035479B"/>
    <w:pPr>
      <w:bidi/>
    </w:pPr>
  </w:style>
  <w:style w:type="paragraph" w:customStyle="1" w:styleId="B68CB8BFDFB348A1BC310E954A328010">
    <w:name w:val="B68CB8BFDFB348A1BC310E954A328010"/>
    <w:rsid w:val="0035479B"/>
    <w:pPr>
      <w:bidi/>
    </w:pPr>
  </w:style>
  <w:style w:type="paragraph" w:customStyle="1" w:styleId="F08AA36D273C4E0DB9CAD9241887B791">
    <w:name w:val="F08AA36D273C4E0DB9CAD9241887B791"/>
    <w:rsid w:val="0035479B"/>
    <w:pPr>
      <w:bidi/>
    </w:pPr>
  </w:style>
  <w:style w:type="paragraph" w:customStyle="1" w:styleId="68441300388A496CA8B6424E2F8DAA4F">
    <w:name w:val="68441300388A496CA8B6424E2F8DAA4F"/>
    <w:rsid w:val="0035479B"/>
    <w:pPr>
      <w:bidi/>
    </w:pPr>
  </w:style>
  <w:style w:type="paragraph" w:customStyle="1" w:styleId="69E603717AD14309ADA10CD9C0A8ABBB">
    <w:name w:val="69E603717AD14309ADA10CD9C0A8ABBB"/>
    <w:rsid w:val="0035479B"/>
    <w:pPr>
      <w:bidi/>
    </w:pPr>
  </w:style>
  <w:style w:type="paragraph" w:customStyle="1" w:styleId="52ADA7DFD64B42B39677398B7C3D0834">
    <w:name w:val="52ADA7DFD64B42B39677398B7C3D0834"/>
    <w:rsid w:val="0035479B"/>
    <w:pPr>
      <w:bidi/>
    </w:pPr>
  </w:style>
  <w:style w:type="paragraph" w:customStyle="1" w:styleId="1D89A2BDC7BB4A8581AD25184C78B653">
    <w:name w:val="1D89A2BDC7BB4A8581AD25184C78B653"/>
    <w:rsid w:val="0035479B"/>
    <w:pPr>
      <w:bidi/>
    </w:pPr>
  </w:style>
  <w:style w:type="paragraph" w:customStyle="1" w:styleId="A6C726C811D94915851F668FD721F5C7">
    <w:name w:val="A6C726C811D94915851F668FD721F5C7"/>
    <w:rsid w:val="0035479B"/>
    <w:pPr>
      <w:bidi/>
    </w:pPr>
  </w:style>
  <w:style w:type="paragraph" w:customStyle="1" w:styleId="1271045997A54E618880B13963C52B91">
    <w:name w:val="1271045997A54E618880B13963C52B91"/>
    <w:rsid w:val="0035479B"/>
    <w:pPr>
      <w:bidi/>
    </w:pPr>
  </w:style>
  <w:style w:type="paragraph" w:customStyle="1" w:styleId="B756B59601C147FD8FE26F6AD2DE4A23">
    <w:name w:val="B756B59601C147FD8FE26F6AD2DE4A23"/>
    <w:rsid w:val="0035479B"/>
    <w:pPr>
      <w:bidi/>
    </w:pPr>
  </w:style>
  <w:style w:type="paragraph" w:customStyle="1" w:styleId="A84B77843BF74B0987EFEF459D47C196">
    <w:name w:val="A84B77843BF74B0987EFEF459D47C196"/>
    <w:rsid w:val="0035479B"/>
    <w:pPr>
      <w:bidi/>
    </w:pPr>
  </w:style>
  <w:style w:type="paragraph" w:customStyle="1" w:styleId="9362C71F5B754BF7A86EBCFAE9B2824C">
    <w:name w:val="9362C71F5B754BF7A86EBCFAE9B2824C"/>
    <w:rsid w:val="0035479B"/>
    <w:pPr>
      <w:bidi/>
    </w:pPr>
  </w:style>
  <w:style w:type="paragraph" w:customStyle="1" w:styleId="AE5EC91C562C43698C302C012605BA07">
    <w:name w:val="AE5EC91C562C43698C302C012605BA07"/>
    <w:rsid w:val="0035479B"/>
    <w:pPr>
      <w:bidi/>
    </w:pPr>
  </w:style>
  <w:style w:type="paragraph" w:customStyle="1" w:styleId="CE356B3BAACB4C6296EE797FEC883A67">
    <w:name w:val="CE356B3BAACB4C6296EE797FEC883A67"/>
    <w:rsid w:val="0035479B"/>
    <w:pPr>
      <w:bidi/>
    </w:pPr>
  </w:style>
  <w:style w:type="paragraph" w:customStyle="1" w:styleId="AE1256B2962D4BE6B2EA502BC0189A3C">
    <w:name w:val="AE1256B2962D4BE6B2EA502BC0189A3C"/>
    <w:rsid w:val="0035479B"/>
    <w:pPr>
      <w:bidi/>
    </w:pPr>
  </w:style>
  <w:style w:type="paragraph" w:customStyle="1" w:styleId="E9471BEF92AA425CBD4EA316B957215D">
    <w:name w:val="E9471BEF92AA425CBD4EA316B957215D"/>
    <w:rsid w:val="0035479B"/>
    <w:pPr>
      <w:bidi/>
    </w:pPr>
  </w:style>
  <w:style w:type="paragraph" w:customStyle="1" w:styleId="36EFC394A1524057B59889513C63D59A">
    <w:name w:val="36EFC394A1524057B59889513C63D59A"/>
    <w:rsid w:val="0035479B"/>
    <w:pPr>
      <w:bidi/>
    </w:pPr>
  </w:style>
  <w:style w:type="paragraph" w:customStyle="1" w:styleId="02C517CB6C774E0AA1E40791AA648295">
    <w:name w:val="02C517CB6C774E0AA1E40791AA648295"/>
    <w:rsid w:val="0035479B"/>
    <w:pPr>
      <w:bidi/>
    </w:pPr>
  </w:style>
  <w:style w:type="paragraph" w:customStyle="1" w:styleId="31704BED09D14E3EBF22AFC501AF3E9B">
    <w:name w:val="31704BED09D14E3EBF22AFC501AF3E9B"/>
    <w:rsid w:val="0035479B"/>
    <w:pPr>
      <w:bidi/>
    </w:pPr>
  </w:style>
  <w:style w:type="paragraph" w:customStyle="1" w:styleId="4579BED2426046E2A3A7C041F10BF99F">
    <w:name w:val="4579BED2426046E2A3A7C041F10BF99F"/>
    <w:rsid w:val="0035479B"/>
    <w:pPr>
      <w:bidi/>
    </w:pPr>
  </w:style>
  <w:style w:type="paragraph" w:customStyle="1" w:styleId="331C7C5943D54E9BB4B42FD6B98CF40E">
    <w:name w:val="331C7C5943D54E9BB4B42FD6B98CF40E"/>
    <w:rsid w:val="0035479B"/>
    <w:pPr>
      <w:bidi/>
    </w:pPr>
  </w:style>
  <w:style w:type="paragraph" w:customStyle="1" w:styleId="21B21802161F441C80659AF878DCBF75">
    <w:name w:val="21B21802161F441C80659AF878DCBF75"/>
    <w:rsid w:val="0035479B"/>
    <w:pPr>
      <w:bidi/>
    </w:pPr>
  </w:style>
  <w:style w:type="paragraph" w:customStyle="1" w:styleId="7D35649A334E498695469FAE4C1B7971">
    <w:name w:val="7D35649A334E498695469FAE4C1B7971"/>
    <w:rsid w:val="0035479B"/>
    <w:pPr>
      <w:bidi/>
    </w:pPr>
  </w:style>
  <w:style w:type="paragraph" w:customStyle="1" w:styleId="763447A71D3D48BAB00D67AB09946E6C">
    <w:name w:val="763447A71D3D48BAB00D67AB09946E6C"/>
    <w:rsid w:val="0035479B"/>
    <w:pPr>
      <w:bidi/>
    </w:pPr>
  </w:style>
  <w:style w:type="paragraph" w:customStyle="1" w:styleId="92BD756094954ADEBE327CED25AF119F">
    <w:name w:val="92BD756094954ADEBE327CED25AF119F"/>
    <w:rsid w:val="0035479B"/>
    <w:pPr>
      <w:bidi/>
    </w:pPr>
  </w:style>
  <w:style w:type="paragraph" w:customStyle="1" w:styleId="BC306A152C504F67B06789DEC78D2624">
    <w:name w:val="BC306A152C504F67B06789DEC78D2624"/>
    <w:rsid w:val="0035479B"/>
    <w:pPr>
      <w:bidi/>
    </w:pPr>
  </w:style>
  <w:style w:type="paragraph" w:customStyle="1" w:styleId="38CD283CAB3E45E28B22F471003BCEC3">
    <w:name w:val="38CD283CAB3E45E28B22F471003BCEC3"/>
    <w:rsid w:val="0035479B"/>
    <w:pPr>
      <w:bidi/>
    </w:pPr>
  </w:style>
  <w:style w:type="paragraph" w:customStyle="1" w:styleId="4B353C5B5C934510B7394AA05B8E6D72">
    <w:name w:val="4B353C5B5C934510B7394AA05B8E6D72"/>
    <w:rsid w:val="0035479B"/>
    <w:pPr>
      <w:bidi/>
    </w:pPr>
  </w:style>
  <w:style w:type="paragraph" w:customStyle="1" w:styleId="21B97221C7704C5A9041B62472955B27">
    <w:name w:val="21B97221C7704C5A9041B62472955B27"/>
    <w:rsid w:val="0035479B"/>
    <w:pPr>
      <w:bidi/>
    </w:pPr>
  </w:style>
  <w:style w:type="paragraph" w:customStyle="1" w:styleId="86B46630BDEB4172A4CED56A7D6459C1">
    <w:name w:val="86B46630BDEB4172A4CED56A7D6459C1"/>
    <w:rsid w:val="0035479B"/>
    <w:pPr>
      <w:bidi/>
    </w:pPr>
  </w:style>
  <w:style w:type="paragraph" w:customStyle="1" w:styleId="5BC73E8433CC4D35BF8245F8442870E1">
    <w:name w:val="5BC73E8433CC4D35BF8245F8442870E1"/>
    <w:rsid w:val="0035479B"/>
    <w:pPr>
      <w:bidi/>
    </w:pPr>
  </w:style>
  <w:style w:type="paragraph" w:customStyle="1" w:styleId="574975A6DC614629AF4949481ADC0C3B">
    <w:name w:val="574975A6DC614629AF4949481ADC0C3B"/>
    <w:rsid w:val="0035479B"/>
    <w:pPr>
      <w:bidi/>
    </w:pPr>
  </w:style>
  <w:style w:type="paragraph" w:customStyle="1" w:styleId="055C977E5F24496DA2BB6B6C164EA603">
    <w:name w:val="055C977E5F24496DA2BB6B6C164EA603"/>
    <w:rsid w:val="0035479B"/>
    <w:pPr>
      <w:bidi/>
    </w:pPr>
  </w:style>
  <w:style w:type="paragraph" w:customStyle="1" w:styleId="FF776697BB0E4F92AE8901F63CA7425E">
    <w:name w:val="FF776697BB0E4F92AE8901F63CA7425E"/>
    <w:rsid w:val="0035479B"/>
    <w:pPr>
      <w:bidi/>
    </w:pPr>
  </w:style>
  <w:style w:type="paragraph" w:customStyle="1" w:styleId="D25E9321C41C4F219F7E45F1529F1602">
    <w:name w:val="D25E9321C41C4F219F7E45F1529F1602"/>
    <w:rsid w:val="0035479B"/>
    <w:pPr>
      <w:bidi/>
    </w:pPr>
  </w:style>
  <w:style w:type="paragraph" w:customStyle="1" w:styleId="395E3536FDED4129898F73547ABD6D9B">
    <w:name w:val="395E3536FDED4129898F73547ABD6D9B"/>
    <w:rsid w:val="0035479B"/>
    <w:pPr>
      <w:bidi/>
    </w:pPr>
  </w:style>
  <w:style w:type="paragraph" w:customStyle="1" w:styleId="75CEC757360E40FDA0AEDEF3CE70FB53">
    <w:name w:val="75CEC757360E40FDA0AEDEF3CE70FB53"/>
    <w:rsid w:val="0035479B"/>
    <w:pPr>
      <w:bidi/>
    </w:pPr>
  </w:style>
  <w:style w:type="paragraph" w:customStyle="1" w:styleId="8853C55F082943F0BB57917F3DD34125">
    <w:name w:val="8853C55F082943F0BB57917F3DD34125"/>
    <w:rsid w:val="0035479B"/>
    <w:pPr>
      <w:bidi/>
    </w:pPr>
  </w:style>
  <w:style w:type="paragraph" w:customStyle="1" w:styleId="90CCE52AF68F42B0827DE0D249F9764B">
    <w:name w:val="90CCE52AF68F42B0827DE0D249F9764B"/>
    <w:rsid w:val="0035479B"/>
    <w:pPr>
      <w:bidi/>
    </w:pPr>
  </w:style>
  <w:style w:type="paragraph" w:customStyle="1" w:styleId="0A79D07AD9A34FD3A78D37B8191C61CC">
    <w:name w:val="0A79D07AD9A34FD3A78D37B8191C61CC"/>
    <w:rsid w:val="0035479B"/>
    <w:pPr>
      <w:bidi/>
    </w:pPr>
  </w:style>
  <w:style w:type="paragraph" w:customStyle="1" w:styleId="C1A8781811AC4171ADFB89F22CE4E704">
    <w:name w:val="C1A8781811AC4171ADFB89F22CE4E704"/>
    <w:rsid w:val="0035479B"/>
    <w:pPr>
      <w:bidi/>
    </w:pPr>
  </w:style>
  <w:style w:type="paragraph" w:customStyle="1" w:styleId="C737270E8AC440439FF18CDE0360696E">
    <w:name w:val="C737270E8AC440439FF18CDE0360696E"/>
    <w:rsid w:val="0035479B"/>
    <w:pPr>
      <w:bidi/>
    </w:pPr>
  </w:style>
  <w:style w:type="paragraph" w:customStyle="1" w:styleId="72EE86BE8D704648848307D31B1802E3">
    <w:name w:val="72EE86BE8D704648848307D31B1802E3"/>
    <w:rsid w:val="0035479B"/>
    <w:pPr>
      <w:bidi/>
    </w:pPr>
  </w:style>
  <w:style w:type="paragraph" w:customStyle="1" w:styleId="11384883E7184641838428E09B1307DB">
    <w:name w:val="11384883E7184641838428E09B1307DB"/>
    <w:rsid w:val="0035479B"/>
    <w:pPr>
      <w:bidi/>
    </w:pPr>
  </w:style>
  <w:style w:type="paragraph" w:customStyle="1" w:styleId="C425B0A89B1A4500A1782C5E3C82D435">
    <w:name w:val="C425B0A89B1A4500A1782C5E3C82D435"/>
    <w:rsid w:val="0035479B"/>
    <w:pPr>
      <w:bidi/>
    </w:pPr>
  </w:style>
  <w:style w:type="paragraph" w:customStyle="1" w:styleId="5D96DC6447FC442A8A386F5B941D9460">
    <w:name w:val="5D96DC6447FC442A8A386F5B941D9460"/>
    <w:rsid w:val="0035479B"/>
    <w:pPr>
      <w:bidi/>
    </w:pPr>
  </w:style>
  <w:style w:type="paragraph" w:customStyle="1" w:styleId="BD7A9FFDF3954A81A3A989B4E7E2F50E">
    <w:name w:val="BD7A9FFDF3954A81A3A989B4E7E2F50E"/>
    <w:rsid w:val="0035479B"/>
    <w:pPr>
      <w:bidi/>
    </w:pPr>
  </w:style>
  <w:style w:type="paragraph" w:customStyle="1" w:styleId="E3104ED37CC74885A7FCA69DEB9AC48E">
    <w:name w:val="E3104ED37CC74885A7FCA69DEB9AC48E"/>
    <w:rsid w:val="0035479B"/>
    <w:pPr>
      <w:bidi/>
    </w:pPr>
  </w:style>
  <w:style w:type="paragraph" w:customStyle="1" w:styleId="058B5B4CC690401881DDECBDE02C5533">
    <w:name w:val="058B5B4CC690401881DDECBDE02C5533"/>
    <w:rsid w:val="0035479B"/>
    <w:pPr>
      <w:bidi/>
    </w:pPr>
  </w:style>
  <w:style w:type="paragraph" w:customStyle="1" w:styleId="0B27C83C852144D3B1D4094CC17795E8">
    <w:name w:val="0B27C83C852144D3B1D4094CC17795E8"/>
    <w:rsid w:val="0035479B"/>
    <w:pPr>
      <w:bidi/>
    </w:pPr>
  </w:style>
  <w:style w:type="paragraph" w:customStyle="1" w:styleId="281C551D080B4F7D9E153C6DB67EACC2">
    <w:name w:val="281C551D080B4F7D9E153C6DB67EACC2"/>
    <w:rsid w:val="0035479B"/>
    <w:pPr>
      <w:bidi/>
    </w:pPr>
  </w:style>
  <w:style w:type="paragraph" w:customStyle="1" w:styleId="1BAB19215BBB4222A16978396DAAD0CB">
    <w:name w:val="1BAB19215BBB4222A16978396DAAD0CB"/>
    <w:rsid w:val="0035479B"/>
    <w:pPr>
      <w:bidi/>
    </w:pPr>
  </w:style>
  <w:style w:type="paragraph" w:customStyle="1" w:styleId="B7E2A19ADB14476990380F8234183EB3">
    <w:name w:val="B7E2A19ADB14476990380F8234183EB3"/>
    <w:rsid w:val="0035479B"/>
    <w:pPr>
      <w:bidi/>
    </w:pPr>
  </w:style>
  <w:style w:type="paragraph" w:customStyle="1" w:styleId="70516AC9ACE547F6A80FF40AB39480C3">
    <w:name w:val="70516AC9ACE547F6A80FF40AB39480C3"/>
    <w:rsid w:val="0035479B"/>
    <w:pPr>
      <w:bidi/>
    </w:pPr>
  </w:style>
  <w:style w:type="paragraph" w:customStyle="1" w:styleId="3FABF48D5D324635A97DE6A747DD4EFE">
    <w:name w:val="3FABF48D5D324635A97DE6A747DD4EFE"/>
    <w:rsid w:val="0035479B"/>
    <w:pPr>
      <w:bidi/>
    </w:pPr>
  </w:style>
  <w:style w:type="paragraph" w:customStyle="1" w:styleId="56922185DCCD4F6497236741A7F0C957">
    <w:name w:val="56922185DCCD4F6497236741A7F0C957"/>
    <w:rsid w:val="0035479B"/>
    <w:pPr>
      <w:bidi/>
    </w:pPr>
  </w:style>
  <w:style w:type="paragraph" w:customStyle="1" w:styleId="0FAE201C19764A6D833DD5D8D8FE1EEA">
    <w:name w:val="0FAE201C19764A6D833DD5D8D8FE1EEA"/>
    <w:rsid w:val="0035479B"/>
    <w:pPr>
      <w:bidi/>
    </w:pPr>
  </w:style>
  <w:style w:type="paragraph" w:customStyle="1" w:styleId="5F6A5EF2766A422CADAFA7280E592111">
    <w:name w:val="5F6A5EF2766A422CADAFA7280E592111"/>
    <w:rsid w:val="0035479B"/>
    <w:pPr>
      <w:bidi/>
    </w:pPr>
  </w:style>
  <w:style w:type="paragraph" w:customStyle="1" w:styleId="43256C5CEA8242F08D4AE90484253E15">
    <w:name w:val="43256C5CEA8242F08D4AE90484253E15"/>
    <w:rsid w:val="0035479B"/>
    <w:pPr>
      <w:bidi/>
    </w:pPr>
  </w:style>
  <w:style w:type="paragraph" w:customStyle="1" w:styleId="B0FB779EA88A4A85AC8AD74D7ED993DD">
    <w:name w:val="B0FB779EA88A4A85AC8AD74D7ED993DD"/>
    <w:rsid w:val="0035479B"/>
    <w:pPr>
      <w:bidi/>
    </w:pPr>
  </w:style>
  <w:style w:type="paragraph" w:customStyle="1" w:styleId="EF236FF08C6A4D52BC95D90D4D4B1418">
    <w:name w:val="EF236FF08C6A4D52BC95D90D4D4B1418"/>
    <w:rsid w:val="0035479B"/>
    <w:pPr>
      <w:bidi/>
    </w:pPr>
  </w:style>
  <w:style w:type="paragraph" w:customStyle="1" w:styleId="21A4D77626344B92B4ED2C1A0B48060D">
    <w:name w:val="21A4D77626344B92B4ED2C1A0B48060D"/>
    <w:rsid w:val="0035479B"/>
    <w:pPr>
      <w:bidi/>
    </w:pPr>
  </w:style>
  <w:style w:type="paragraph" w:customStyle="1" w:styleId="E372CCBED65C4D51A807B0E50AF45153">
    <w:name w:val="E372CCBED65C4D51A807B0E50AF45153"/>
    <w:rsid w:val="0035479B"/>
    <w:pPr>
      <w:bidi/>
    </w:pPr>
  </w:style>
  <w:style w:type="paragraph" w:customStyle="1" w:styleId="20FE3BDE8C834B23A25B92DF214439AC">
    <w:name w:val="20FE3BDE8C834B23A25B92DF214439AC"/>
    <w:rsid w:val="0035479B"/>
    <w:pPr>
      <w:bidi/>
    </w:pPr>
  </w:style>
  <w:style w:type="paragraph" w:customStyle="1" w:styleId="15C2CB21A7884AFBA4424F27D59DB797">
    <w:name w:val="15C2CB21A7884AFBA4424F27D59DB797"/>
    <w:rsid w:val="0035479B"/>
    <w:pPr>
      <w:bidi/>
    </w:pPr>
  </w:style>
  <w:style w:type="paragraph" w:customStyle="1" w:styleId="E02E2E4FE0274E85BDD55DA46CEFF1FB">
    <w:name w:val="E02E2E4FE0274E85BDD55DA46CEFF1FB"/>
    <w:rsid w:val="0035479B"/>
    <w:pPr>
      <w:bidi/>
    </w:pPr>
  </w:style>
  <w:style w:type="paragraph" w:customStyle="1" w:styleId="8FAD0669D71A42BA90AF8A8CB3A96A56">
    <w:name w:val="8FAD0669D71A42BA90AF8A8CB3A96A56"/>
    <w:rsid w:val="0035479B"/>
    <w:pPr>
      <w:bidi/>
    </w:pPr>
  </w:style>
  <w:style w:type="paragraph" w:customStyle="1" w:styleId="0FFB1787A4E14600BBDAEE2BE5486F6D">
    <w:name w:val="0FFB1787A4E14600BBDAEE2BE5486F6D"/>
    <w:rsid w:val="0035479B"/>
    <w:pPr>
      <w:bidi/>
    </w:pPr>
  </w:style>
  <w:style w:type="paragraph" w:customStyle="1" w:styleId="ABB0110977A24CE686DD1F45E70DF19E">
    <w:name w:val="ABB0110977A24CE686DD1F45E70DF19E"/>
    <w:rsid w:val="0035479B"/>
    <w:pPr>
      <w:bidi/>
    </w:pPr>
  </w:style>
  <w:style w:type="paragraph" w:customStyle="1" w:styleId="7B5C746536B840DDBF6C2A3422176B17">
    <w:name w:val="7B5C746536B840DDBF6C2A3422176B17"/>
    <w:rsid w:val="0035479B"/>
    <w:pPr>
      <w:bidi/>
    </w:pPr>
  </w:style>
  <w:style w:type="paragraph" w:customStyle="1" w:styleId="DA9F078439644E0EB5F1E66931DDF4A1">
    <w:name w:val="DA9F078439644E0EB5F1E66931DDF4A1"/>
    <w:rsid w:val="0035479B"/>
    <w:pPr>
      <w:bidi/>
    </w:pPr>
  </w:style>
  <w:style w:type="paragraph" w:customStyle="1" w:styleId="27D168D6A507451AA2BE58CEBC708438">
    <w:name w:val="27D168D6A507451AA2BE58CEBC708438"/>
    <w:rsid w:val="0035479B"/>
    <w:pPr>
      <w:bidi/>
    </w:pPr>
  </w:style>
  <w:style w:type="paragraph" w:customStyle="1" w:styleId="A714A0E7A9FB4613A1D07BDFE7879932">
    <w:name w:val="A714A0E7A9FB4613A1D07BDFE7879932"/>
    <w:rsid w:val="0035479B"/>
    <w:pPr>
      <w:bidi/>
    </w:pPr>
  </w:style>
  <w:style w:type="paragraph" w:customStyle="1" w:styleId="8A6DEDEDAEEC4574ACE15DA2B51994D4">
    <w:name w:val="8A6DEDEDAEEC4574ACE15DA2B51994D4"/>
    <w:rsid w:val="0035479B"/>
    <w:pPr>
      <w:bidi/>
    </w:pPr>
  </w:style>
  <w:style w:type="paragraph" w:customStyle="1" w:styleId="B3DFF4CEB20F456A97AF99907C7008E1">
    <w:name w:val="B3DFF4CEB20F456A97AF99907C7008E1"/>
    <w:rsid w:val="0035479B"/>
    <w:pPr>
      <w:bidi/>
    </w:pPr>
  </w:style>
  <w:style w:type="paragraph" w:customStyle="1" w:styleId="B25FF66E69084C2EB99B50EF1F644A03">
    <w:name w:val="B25FF66E69084C2EB99B50EF1F644A03"/>
    <w:rsid w:val="0035479B"/>
    <w:pPr>
      <w:bidi/>
    </w:pPr>
  </w:style>
  <w:style w:type="paragraph" w:customStyle="1" w:styleId="727FC2A0A1B1476C8F87C2C716095F62">
    <w:name w:val="727FC2A0A1B1476C8F87C2C716095F62"/>
    <w:rsid w:val="0035479B"/>
    <w:pPr>
      <w:bidi/>
    </w:pPr>
  </w:style>
  <w:style w:type="paragraph" w:customStyle="1" w:styleId="EA93DF3A370B447F8D239DC49E9276B0">
    <w:name w:val="EA93DF3A370B447F8D239DC49E9276B0"/>
    <w:rsid w:val="0035479B"/>
    <w:pPr>
      <w:bidi/>
    </w:pPr>
  </w:style>
  <w:style w:type="paragraph" w:customStyle="1" w:styleId="E64C9D3918C74ADBA03424659763A992">
    <w:name w:val="E64C9D3918C74ADBA03424659763A992"/>
    <w:rsid w:val="0035479B"/>
    <w:pPr>
      <w:bidi/>
    </w:pPr>
  </w:style>
  <w:style w:type="paragraph" w:customStyle="1" w:styleId="27269270A9994ACFA630E5176979A456">
    <w:name w:val="27269270A9994ACFA630E5176979A456"/>
    <w:rsid w:val="0035479B"/>
    <w:pPr>
      <w:bidi/>
    </w:pPr>
  </w:style>
  <w:style w:type="paragraph" w:customStyle="1" w:styleId="D36D68DA9E3E4713BD7DEDCB329069C7">
    <w:name w:val="D36D68DA9E3E4713BD7DEDCB329069C7"/>
    <w:rsid w:val="0035479B"/>
    <w:pPr>
      <w:bidi/>
    </w:pPr>
  </w:style>
  <w:style w:type="paragraph" w:customStyle="1" w:styleId="127A7975C0EA49CD9C11328F482E36A0">
    <w:name w:val="127A7975C0EA49CD9C11328F482E36A0"/>
    <w:rsid w:val="0035479B"/>
    <w:pPr>
      <w:bidi/>
    </w:pPr>
  </w:style>
  <w:style w:type="paragraph" w:customStyle="1" w:styleId="0971C4BEBB454BF1885424AB8B09A578">
    <w:name w:val="0971C4BEBB454BF1885424AB8B09A578"/>
    <w:rsid w:val="0035479B"/>
    <w:pPr>
      <w:bidi/>
    </w:pPr>
  </w:style>
  <w:style w:type="paragraph" w:customStyle="1" w:styleId="719FC733447144E9B0CA61F54FFDBA63">
    <w:name w:val="719FC733447144E9B0CA61F54FFDBA63"/>
    <w:rsid w:val="0035479B"/>
    <w:pPr>
      <w:bidi/>
    </w:pPr>
  </w:style>
  <w:style w:type="paragraph" w:customStyle="1" w:styleId="194362DF1DD642439D43D8F5855C55CB">
    <w:name w:val="194362DF1DD642439D43D8F5855C55CB"/>
    <w:rsid w:val="0035479B"/>
    <w:pPr>
      <w:bidi/>
    </w:pPr>
  </w:style>
  <w:style w:type="paragraph" w:customStyle="1" w:styleId="1B6BB671ED8C4977BD17C9E07C2EE429">
    <w:name w:val="1B6BB671ED8C4977BD17C9E07C2EE429"/>
    <w:rsid w:val="0035479B"/>
    <w:pPr>
      <w:bidi/>
    </w:pPr>
  </w:style>
  <w:style w:type="paragraph" w:customStyle="1" w:styleId="373AEC194A844EFCA64953206CE188BD">
    <w:name w:val="373AEC194A844EFCA64953206CE188BD"/>
    <w:rsid w:val="0035479B"/>
    <w:pPr>
      <w:bidi/>
    </w:pPr>
  </w:style>
  <w:style w:type="paragraph" w:customStyle="1" w:styleId="47968EC18AFE49E083EE6F25DE983706">
    <w:name w:val="47968EC18AFE49E083EE6F25DE983706"/>
    <w:rsid w:val="0035479B"/>
    <w:pPr>
      <w:bidi/>
    </w:pPr>
  </w:style>
  <w:style w:type="paragraph" w:customStyle="1" w:styleId="1278F21B6AB5459598F966EF7B267283">
    <w:name w:val="1278F21B6AB5459598F966EF7B267283"/>
    <w:rsid w:val="0035479B"/>
    <w:pPr>
      <w:bidi/>
    </w:pPr>
  </w:style>
  <w:style w:type="paragraph" w:customStyle="1" w:styleId="3034F9153819467B93CE27A1D1762663">
    <w:name w:val="3034F9153819467B93CE27A1D1762663"/>
    <w:rsid w:val="0035479B"/>
    <w:pPr>
      <w:bidi/>
    </w:pPr>
  </w:style>
  <w:style w:type="paragraph" w:customStyle="1" w:styleId="A07AFFEACE34446383BB25A0D83F19C1">
    <w:name w:val="A07AFFEACE34446383BB25A0D83F19C1"/>
    <w:rsid w:val="0035479B"/>
    <w:pPr>
      <w:bidi/>
    </w:pPr>
  </w:style>
  <w:style w:type="paragraph" w:customStyle="1" w:styleId="FFCE449A2244460BA5A45980C2F1850A">
    <w:name w:val="FFCE449A2244460BA5A45980C2F1850A"/>
    <w:rsid w:val="0035479B"/>
    <w:pPr>
      <w:bidi/>
    </w:pPr>
  </w:style>
  <w:style w:type="paragraph" w:customStyle="1" w:styleId="021AC49051E64347A44842FB3B416D90">
    <w:name w:val="021AC49051E64347A44842FB3B416D90"/>
    <w:rsid w:val="0035479B"/>
    <w:pPr>
      <w:bidi/>
    </w:pPr>
  </w:style>
  <w:style w:type="paragraph" w:customStyle="1" w:styleId="C88F5BD541C34DCCAEF2E26F8D56096E">
    <w:name w:val="C88F5BD541C34DCCAEF2E26F8D56096E"/>
    <w:rsid w:val="0035479B"/>
    <w:pPr>
      <w:bidi/>
    </w:pPr>
  </w:style>
  <w:style w:type="paragraph" w:customStyle="1" w:styleId="2FB600B7C4F54EEE93E9CB31C0221AA1">
    <w:name w:val="2FB600B7C4F54EEE93E9CB31C0221AA1"/>
    <w:rsid w:val="0035479B"/>
    <w:pPr>
      <w:bidi/>
    </w:pPr>
  </w:style>
  <w:style w:type="paragraph" w:customStyle="1" w:styleId="E1B7B32FC12C4A40B5D6DB7A61E921A5">
    <w:name w:val="E1B7B32FC12C4A40B5D6DB7A61E921A5"/>
    <w:rsid w:val="0035479B"/>
    <w:pPr>
      <w:bidi/>
    </w:pPr>
  </w:style>
  <w:style w:type="paragraph" w:customStyle="1" w:styleId="009A30D2DEFD42B9AE9EB18255C86214">
    <w:name w:val="009A30D2DEFD42B9AE9EB18255C86214"/>
    <w:rsid w:val="0035479B"/>
    <w:pPr>
      <w:bidi/>
    </w:pPr>
  </w:style>
  <w:style w:type="paragraph" w:customStyle="1" w:styleId="BB15B9BF5C0B4AFA9EBF9A57FEA8A760">
    <w:name w:val="BB15B9BF5C0B4AFA9EBF9A57FEA8A760"/>
    <w:rsid w:val="0035479B"/>
    <w:pPr>
      <w:bidi/>
    </w:pPr>
  </w:style>
  <w:style w:type="paragraph" w:customStyle="1" w:styleId="F496C1534AA544ECB7040BA21988233A">
    <w:name w:val="F496C1534AA544ECB7040BA21988233A"/>
    <w:rsid w:val="0035479B"/>
    <w:pPr>
      <w:bidi/>
    </w:pPr>
  </w:style>
  <w:style w:type="paragraph" w:customStyle="1" w:styleId="34A48B2AC0BA4BF6843C1270EC73A3C9">
    <w:name w:val="34A48B2AC0BA4BF6843C1270EC73A3C9"/>
    <w:rsid w:val="0035479B"/>
    <w:pPr>
      <w:bidi/>
    </w:pPr>
  </w:style>
  <w:style w:type="paragraph" w:customStyle="1" w:styleId="49B0E3836AB542218FD6A826DED11ED2">
    <w:name w:val="49B0E3836AB542218FD6A826DED11ED2"/>
    <w:rsid w:val="0035479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gh3WNvPWSqex0P1JU90+XMHTKA==">AMUW2mWHjPvd9TTMDoIoXcCZxKiIwFgGhLp2PtPTm/ZPUJEHadDgyA+Cv6gSBT0UW964erv2v7WiWNBy9Juu3Mv6AypbR91LYFliVT39tSAh5DJ5F4kHI6OWx9P6kOVJKJNTSILzQj/Z</go:docsCustomData>
</go:gDocsCustomXmlDataStorage>
</file>

<file path=customXml/itemProps1.xml><?xml version="1.0" encoding="utf-8"?>
<ds:datastoreItem xmlns:ds="http://schemas.openxmlformats.org/officeDocument/2006/customXml" ds:itemID="{65CD0A2E-3D2D-4913-912B-353EF11F6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5</cp:revision>
  <cp:lastPrinted>2024-07-02T09:09:00Z</cp:lastPrinted>
  <dcterms:created xsi:type="dcterms:W3CDTF">2024-08-29T08:14:00Z</dcterms:created>
  <dcterms:modified xsi:type="dcterms:W3CDTF">2024-08-29T10:13:00Z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91476046dd897c138e8a857019e4688a80aec0cf3eefb2f52bad106459a68a19</vt:lpwstr>
  </property>
</Properties>
</file>