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E2236" w14:textId="7A90ED37" w:rsidR="00B9695E" w:rsidRDefault="00317C34" w:rsidP="008B32B3">
      <w:pPr>
        <w:spacing w:line="240" w:lineRule="auto"/>
        <w:rPr>
          <w:rtl/>
          <w:lang w:bidi="ar-EG"/>
        </w:rPr>
      </w:pPr>
      <w:r>
        <w:rPr>
          <w:rFonts w:hint="cs"/>
          <w:noProof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95D8E" wp14:editId="6F9EA063">
                <wp:simplePos x="0" y="0"/>
                <wp:positionH relativeFrom="column">
                  <wp:posOffset>1280192</wp:posOffset>
                </wp:positionH>
                <wp:positionV relativeFrom="paragraph">
                  <wp:posOffset>-249635</wp:posOffset>
                </wp:positionV>
                <wp:extent cx="3063208" cy="895350"/>
                <wp:effectExtent l="133350" t="133350" r="137795" b="152400"/>
                <wp:wrapNone/>
                <wp:docPr id="112152808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08" cy="895350"/>
                        </a:xfrm>
                        <a:prstGeom prst="roundRect">
                          <a:avLst>
                            <a:gd name="adj" fmla="val 2305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5E15C" w14:textId="77777777" w:rsidR="00317C34" w:rsidRPr="00317C34" w:rsidRDefault="00317C34" w:rsidP="00317C34">
                            <w:pPr>
                              <w:spacing w:line="240" w:lineRule="auto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317C34">
                              <w:rPr>
                                <w:rFonts w:cs="PT Bold Heading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( نموذج انهاء مهمة موظف/ة )</w:t>
                            </w:r>
                          </w:p>
                          <w:p w14:paraId="7122B805" w14:textId="51F35DCA" w:rsidR="00317C34" w:rsidRPr="00317C34" w:rsidRDefault="00317C34" w:rsidP="00317C3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7C34">
                              <w:rPr>
                                <w:rFonts w:cs="AL-Mohanad Bold" w:hint="cs"/>
                                <w:color w:val="000000" w:themeColor="text1"/>
                                <w:rtl/>
                              </w:rPr>
                              <w:t xml:space="preserve"> (يعبئ النموذج بعد انتهاء المهمة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95D8E" id="Rectangle: Rounded Corners 2" o:spid="_x0000_s1026" style="position:absolute;left:0;text-align:left;margin-left:100.8pt;margin-top:-19.65pt;width:241.2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" fillcolor="#eaf1dd [662]" stroked="f" strokeweight="2pt">
                <v:shadow on="t" color="black" offset="0,1pt"/>
                <v:textbox>
                  <w:txbxContent>
                    <w:p w14:paraId="3595E15C" w14:textId="77777777" w:rsidR="00317C34" w:rsidRPr="00317C34" w:rsidRDefault="00317C34" w:rsidP="00317C34">
                      <w:pPr>
                        <w:spacing w:line="240" w:lineRule="auto"/>
                        <w:jc w:val="center"/>
                        <w:rPr>
                          <w:rFonts w:cs="PT Bold Heading"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317C34">
                        <w:rPr>
                          <w:rFonts w:cs="PT Bold Heading" w:hint="cs"/>
                          <w:color w:val="000000" w:themeColor="text1"/>
                          <w:sz w:val="32"/>
                          <w:szCs w:val="32"/>
                          <w:rtl/>
                        </w:rPr>
                        <w:t>( نموذج انهاء مهمة موظف/ة )</w:t>
                      </w:r>
                    </w:p>
                    <w:p w14:paraId="7122B805" w14:textId="51F35DCA" w:rsidR="00317C34" w:rsidRPr="00317C34" w:rsidRDefault="00317C34" w:rsidP="00317C3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7C34">
                        <w:rPr>
                          <w:rFonts w:cs="AL-Mohanad Bold" w:hint="cs"/>
                          <w:color w:val="000000" w:themeColor="text1"/>
                          <w:rtl/>
                        </w:rPr>
                        <w:t xml:space="preserve"> (يعبئ النموذج بعد انتهاء المهمة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3ED119" w14:textId="45EC0B63" w:rsidR="008F7B12" w:rsidRDefault="008F7B12" w:rsidP="00745881">
      <w:pPr>
        <w:spacing w:line="240" w:lineRule="auto"/>
        <w:jc w:val="center"/>
        <w:rPr>
          <w:rFonts w:cs="AL-Mohanad Bold"/>
          <w:rtl/>
        </w:rPr>
      </w:pPr>
    </w:p>
    <w:p w14:paraId="70F55781" w14:textId="77777777" w:rsidR="00317C34" w:rsidRPr="005260E0" w:rsidRDefault="00317C34" w:rsidP="00745881">
      <w:pPr>
        <w:spacing w:line="240" w:lineRule="auto"/>
        <w:jc w:val="center"/>
        <w:rPr>
          <w:rFonts w:cs="AL-Mohanad Bold"/>
          <w:rtl/>
        </w:rPr>
      </w:pPr>
    </w:p>
    <w:tbl>
      <w:tblPr>
        <w:bidiVisual/>
        <w:tblW w:w="11895" w:type="dxa"/>
        <w:tblInd w:w="-1681" w:type="dxa"/>
        <w:tblLayout w:type="fixed"/>
        <w:tblLook w:val="0000" w:firstRow="0" w:lastRow="0" w:firstColumn="0" w:lastColumn="0" w:noHBand="0" w:noVBand="0"/>
      </w:tblPr>
      <w:tblGrid>
        <w:gridCol w:w="11895"/>
      </w:tblGrid>
      <w:tr w:rsidR="00D07C80" w:rsidRPr="006D52E1" w14:paraId="02CE4030" w14:textId="77777777" w:rsidTr="009B6802">
        <w:trPr>
          <w:trHeight w:val="1365"/>
        </w:trPr>
        <w:tc>
          <w:tcPr>
            <w:tcW w:w="11895" w:type="dxa"/>
            <w:tcBorders>
              <w:bottom w:val="single" w:sz="4" w:space="0" w:color="auto"/>
            </w:tcBorders>
            <w:shd w:val="clear" w:color="auto" w:fill="auto"/>
          </w:tcPr>
          <w:tbl>
            <w:tblPr>
              <w:tblStyle w:val="a3"/>
              <w:bidiVisual/>
              <w:tblW w:w="0" w:type="auto"/>
              <w:tblInd w:w="201" w:type="dxa"/>
              <w:tblBorders>
                <w:top w:val="thinThickLargeGap" w:sz="24" w:space="0" w:color="76923C" w:themeColor="accent3" w:themeShade="BF"/>
                <w:left w:val="thinThickLargeGap" w:sz="24" w:space="0" w:color="76923C" w:themeColor="accent3" w:themeShade="BF"/>
                <w:bottom w:val="thinThickLargeGap" w:sz="24" w:space="0" w:color="76923C" w:themeColor="accent3" w:themeShade="BF"/>
                <w:right w:val="thinThickLargeGap" w:sz="24" w:space="0" w:color="76923C" w:themeColor="accent3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21"/>
              <w:gridCol w:w="740"/>
              <w:gridCol w:w="709"/>
              <w:gridCol w:w="488"/>
              <w:gridCol w:w="15"/>
              <w:gridCol w:w="2060"/>
              <w:gridCol w:w="873"/>
              <w:gridCol w:w="1474"/>
              <w:gridCol w:w="1043"/>
              <w:gridCol w:w="2180"/>
            </w:tblGrid>
            <w:tr w:rsidR="00745881" w:rsidRPr="006D52E1" w14:paraId="77BE23C2" w14:textId="77777777" w:rsidTr="00FD016B">
              <w:trPr>
                <w:trHeight w:val="357"/>
              </w:trPr>
              <w:tc>
                <w:tcPr>
                  <w:tcW w:w="1521" w:type="dxa"/>
                  <w:vMerge w:val="restart"/>
                  <w:shd w:val="clear" w:color="auto" w:fill="auto"/>
                  <w:vAlign w:val="center"/>
                </w:tcPr>
                <w:p w14:paraId="6DE8A6F6" w14:textId="185AD393" w:rsidR="00E85498" w:rsidRPr="006D52E1" w:rsidRDefault="00E85498" w:rsidP="00ED5605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بيانات المنتدب</w:t>
                  </w:r>
                </w:p>
              </w:tc>
              <w:tc>
                <w:tcPr>
                  <w:tcW w:w="740" w:type="dxa"/>
                  <w:shd w:val="clear" w:color="auto" w:fill="auto"/>
                  <w:vAlign w:val="center"/>
                </w:tcPr>
                <w:p w14:paraId="115A2760" w14:textId="6F736D0A" w:rsidR="00E85498" w:rsidRPr="006D52E1" w:rsidRDefault="00E85498" w:rsidP="00ED5605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الاسم</w:t>
                  </w:r>
                </w:p>
              </w:tc>
              <w:tc>
                <w:tcPr>
                  <w:tcW w:w="3272" w:type="dxa"/>
                  <w:gridSpan w:val="4"/>
                  <w:shd w:val="clear" w:color="auto" w:fill="auto"/>
                  <w:vAlign w:val="center"/>
                </w:tcPr>
                <w:p w14:paraId="4AA55907" w14:textId="284E20A8" w:rsidR="00E85498" w:rsidRPr="006D52E1" w:rsidRDefault="00000000" w:rsidP="00ED5605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1772974408"/>
                      <w:placeholder>
                        <w:docPart w:val="1DCBB1BBFE2F4469924B149B150836C2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872890996"/>
                          <w:placeholder>
                            <w:docPart w:val="828E3049145F4D0D97A17A8F72578AA6"/>
                          </w:placeholder>
                        </w:sdtPr>
                        <w:sdtContent>
                          <w:r w:rsidR="006E524D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</w:t>
                          </w:r>
                          <w:r w:rsidR="00D574EE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.................................</w:t>
                          </w:r>
                          <w:r w:rsidR="006E524D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873" w:type="dxa"/>
                  <w:shd w:val="clear" w:color="auto" w:fill="auto"/>
                  <w:vAlign w:val="center"/>
                </w:tcPr>
                <w:p w14:paraId="44554280" w14:textId="77777777" w:rsidR="00E85498" w:rsidRPr="006D52E1" w:rsidRDefault="00E85498" w:rsidP="00ED5605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الرقم الوظيفي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14:paraId="15E503FE" w14:textId="44B4A65A" w:rsidR="00E85498" w:rsidRPr="006D52E1" w:rsidRDefault="00000000" w:rsidP="00ED5605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540101675"/>
                      <w:placeholder>
                        <w:docPart w:val="0182C408A11E41C7890520C2C9AE07AE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1793625519"/>
                          <w:placeholder>
                            <w:docPart w:val="9A0716B6F43C4CE3A2C963F45E23160B"/>
                          </w:placeholder>
                        </w:sdtPr>
                        <w:sdtContent>
                          <w:r w:rsidR="00787B87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1043" w:type="dxa"/>
                  <w:shd w:val="clear" w:color="auto" w:fill="auto"/>
                  <w:vAlign w:val="center"/>
                </w:tcPr>
                <w:p w14:paraId="0DD6D26F" w14:textId="3A2B1324" w:rsidR="00E85498" w:rsidRPr="006D52E1" w:rsidRDefault="00E85498" w:rsidP="00ED5605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جهة العمل</w:t>
                  </w:r>
                </w:p>
              </w:tc>
              <w:tc>
                <w:tcPr>
                  <w:tcW w:w="2180" w:type="dxa"/>
                  <w:shd w:val="clear" w:color="auto" w:fill="auto"/>
                  <w:vAlign w:val="center"/>
                </w:tcPr>
                <w:p w14:paraId="0553B7C8" w14:textId="59CA1E58" w:rsidR="00E85498" w:rsidRPr="006D52E1" w:rsidRDefault="00000000" w:rsidP="00ED5605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1513487630"/>
                      <w:placeholder>
                        <w:docPart w:val="642789A2170C438FBF07A6A885D2AC52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2134895820"/>
                          <w:placeholder>
                            <w:docPart w:val="E68AA23E6E7645BB95B0F0EA9A1920FB"/>
                          </w:placeholder>
                        </w:sdtPr>
                        <w:sdtContent>
                          <w:r w:rsidR="00677959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...............................</w:t>
                          </w:r>
                        </w:sdtContent>
                      </w:sdt>
                    </w:sdtContent>
                  </w:sdt>
                </w:p>
              </w:tc>
            </w:tr>
            <w:tr w:rsidR="00745881" w:rsidRPr="006D52E1" w14:paraId="2DD5989F" w14:textId="77777777" w:rsidTr="00FE7579">
              <w:trPr>
                <w:trHeight w:val="143"/>
              </w:trPr>
              <w:tc>
                <w:tcPr>
                  <w:tcW w:w="1521" w:type="dxa"/>
                  <w:vMerge/>
                  <w:shd w:val="clear" w:color="auto" w:fill="auto"/>
                </w:tcPr>
                <w:p w14:paraId="546EBAD8" w14:textId="77777777" w:rsidR="00E85498" w:rsidRPr="006D52E1" w:rsidRDefault="00E85498" w:rsidP="008B32B3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49" w:type="dxa"/>
                  <w:gridSpan w:val="2"/>
                  <w:shd w:val="clear" w:color="auto" w:fill="auto"/>
                </w:tcPr>
                <w:p w14:paraId="3702C391" w14:textId="218A2552" w:rsidR="00E85498" w:rsidRPr="006D52E1" w:rsidRDefault="00E85498" w:rsidP="008B32B3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المسمى الوظيفي</w:t>
                  </w:r>
                </w:p>
              </w:tc>
              <w:tc>
                <w:tcPr>
                  <w:tcW w:w="2563" w:type="dxa"/>
                  <w:gridSpan w:val="3"/>
                  <w:shd w:val="clear" w:color="auto" w:fill="auto"/>
                </w:tcPr>
                <w:p w14:paraId="00155604" w14:textId="291B0DC8" w:rsidR="00E85498" w:rsidRPr="006D52E1" w:rsidRDefault="00000000" w:rsidP="00E85498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1803891878"/>
                      <w:placeholder>
                        <w:docPart w:val="B7ABB2929B2945BBA7589E4BA09DB2FD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196124117"/>
                          <w:placeholder>
                            <w:docPart w:val="51BF433A634F4E9EBE867917E49CB512"/>
                          </w:placeholder>
                        </w:sdtPr>
                        <w:sdtContent>
                          <w:r w:rsidR="001F0859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......................................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873" w:type="dxa"/>
                  <w:shd w:val="clear" w:color="auto" w:fill="auto"/>
                </w:tcPr>
                <w:p w14:paraId="4D917DBE" w14:textId="4BC67B14" w:rsidR="00E85498" w:rsidRPr="006D52E1" w:rsidRDefault="00E85498" w:rsidP="00E85498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المرتبة</w:t>
                  </w:r>
                </w:p>
              </w:tc>
              <w:tc>
                <w:tcPr>
                  <w:tcW w:w="4697" w:type="dxa"/>
                  <w:gridSpan w:val="3"/>
                  <w:shd w:val="clear" w:color="auto" w:fill="auto"/>
                </w:tcPr>
                <w:p w14:paraId="6191B4E5" w14:textId="639E4619" w:rsidR="00E85498" w:rsidRPr="006D52E1" w:rsidRDefault="00000000" w:rsidP="00E85498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923912674"/>
                      <w:placeholder>
                        <w:docPart w:val="9A7CE59380E24150A8E351F88D0BDDF9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1534619394"/>
                          <w:placeholder>
                            <w:docPart w:val="7924AF6A8D75410DA5394406C115B6C2"/>
                          </w:placeholder>
                        </w:sdtPr>
                        <w:sdtContent>
                          <w:r w:rsidR="00EA706B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..........................................................................</w:t>
                          </w:r>
                        </w:sdtContent>
                      </w:sdt>
                    </w:sdtContent>
                  </w:sdt>
                </w:p>
              </w:tc>
            </w:tr>
            <w:tr w:rsidR="00745881" w:rsidRPr="006D52E1" w14:paraId="01F5FD47" w14:textId="77777777" w:rsidTr="00FD016B">
              <w:trPr>
                <w:trHeight w:val="357"/>
              </w:trPr>
              <w:tc>
                <w:tcPr>
                  <w:tcW w:w="1521" w:type="dxa"/>
                  <w:vMerge w:val="restart"/>
                  <w:shd w:val="clear" w:color="auto" w:fill="auto"/>
                  <w:vAlign w:val="center"/>
                </w:tcPr>
                <w:p w14:paraId="764CE705" w14:textId="186C8243" w:rsidR="00E85498" w:rsidRPr="006D52E1" w:rsidRDefault="00E85498" w:rsidP="00E86C83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المهمة</w:t>
                  </w:r>
                </w:p>
              </w:tc>
              <w:tc>
                <w:tcPr>
                  <w:tcW w:w="4012" w:type="dxa"/>
                  <w:gridSpan w:val="5"/>
                  <w:shd w:val="clear" w:color="auto" w:fill="auto"/>
                </w:tcPr>
                <w:p w14:paraId="7F47B428" w14:textId="70640F7F" w:rsidR="00E85498" w:rsidRPr="006D52E1" w:rsidRDefault="00E85498" w:rsidP="00D012D6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مكان الانتد</w:t>
                  </w:r>
                  <w:r w:rsidR="00D012D6" w:rsidRPr="006D52E1">
                    <w:rPr>
                      <w:rFonts w:asciiTheme="minorBidi" w:hAnsiTheme="minorBidi" w:cs="AL-Mohanad Bold" w:hint="cs"/>
                      <w:b/>
                      <w:bCs/>
                      <w:sz w:val="20"/>
                      <w:szCs w:val="20"/>
                      <w:rtl/>
                    </w:rPr>
                    <w:t>اب</w:t>
                  </w:r>
                </w:p>
              </w:tc>
              <w:tc>
                <w:tcPr>
                  <w:tcW w:w="2347" w:type="dxa"/>
                  <w:gridSpan w:val="2"/>
                  <w:shd w:val="clear" w:color="auto" w:fill="auto"/>
                </w:tcPr>
                <w:p w14:paraId="7CD760C8" w14:textId="30C1C663" w:rsidR="00E85498" w:rsidRPr="006D52E1" w:rsidRDefault="00E85498" w:rsidP="00D012D6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تاريخ بداية الانتداب</w:t>
                  </w:r>
                </w:p>
              </w:tc>
              <w:tc>
                <w:tcPr>
                  <w:tcW w:w="3223" w:type="dxa"/>
                  <w:gridSpan w:val="2"/>
                  <w:shd w:val="clear" w:color="auto" w:fill="auto"/>
                </w:tcPr>
                <w:p w14:paraId="6DA8DB67" w14:textId="14E48AB3" w:rsidR="00E85498" w:rsidRPr="006D52E1" w:rsidRDefault="00E85498" w:rsidP="00D012D6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تاريخ نهاية الانتداب</w:t>
                  </w:r>
                </w:p>
              </w:tc>
            </w:tr>
            <w:tr w:rsidR="00745881" w:rsidRPr="006D52E1" w14:paraId="720891B0" w14:textId="77777777" w:rsidTr="00FD016B">
              <w:trPr>
                <w:trHeight w:val="143"/>
              </w:trPr>
              <w:tc>
                <w:tcPr>
                  <w:tcW w:w="1521" w:type="dxa"/>
                  <w:vMerge/>
                  <w:shd w:val="clear" w:color="auto" w:fill="auto"/>
                </w:tcPr>
                <w:p w14:paraId="55022DD6" w14:textId="77777777" w:rsidR="00E85498" w:rsidRPr="006D52E1" w:rsidRDefault="00E85498" w:rsidP="008B32B3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012" w:type="dxa"/>
                  <w:gridSpan w:val="5"/>
                  <w:shd w:val="clear" w:color="auto" w:fill="auto"/>
                </w:tcPr>
                <w:p w14:paraId="4FA5488E" w14:textId="0F51BC1C" w:rsidR="00E85498" w:rsidRPr="006D52E1" w:rsidRDefault="00000000" w:rsidP="00315126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-1419165084"/>
                      <w:placeholder>
                        <w:docPart w:val="96C49CBF89CA4FE9A0394F8C71B65089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1042330901"/>
                          <w:placeholder>
                            <w:docPart w:val="CD293B2754084907A34C58EFD7B5F064"/>
                          </w:placeholder>
                        </w:sdtPr>
                        <w:sdtContent>
                          <w:r w:rsidR="00315126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.............................................................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347" w:type="dxa"/>
                  <w:gridSpan w:val="2"/>
                  <w:shd w:val="clear" w:color="auto" w:fill="auto"/>
                </w:tcPr>
                <w:p w14:paraId="12DD49F4" w14:textId="3B88D234" w:rsidR="00E85498" w:rsidRPr="006D52E1" w:rsidRDefault="00000000" w:rsidP="004536C0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1339417293"/>
                      <w:placeholder>
                        <w:docPart w:val="2E56ABC754E340EDA8D378732CD52586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721104724"/>
                          <w:placeholder>
                            <w:docPart w:val="22CED13A80FD47C49FCCB83D8F2E6B66"/>
                          </w:placeholder>
                        </w:sdtPr>
                        <w:sdtContent>
                          <w:r w:rsidR="004536C0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.......................................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3223" w:type="dxa"/>
                  <w:gridSpan w:val="2"/>
                  <w:shd w:val="clear" w:color="auto" w:fill="auto"/>
                </w:tcPr>
                <w:p w14:paraId="4E6ACB5D" w14:textId="336F4CD3" w:rsidR="00E85498" w:rsidRPr="006D52E1" w:rsidRDefault="00000000" w:rsidP="007A42CA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433260295"/>
                      <w:placeholder>
                        <w:docPart w:val="AF61F39F236C4C4BA6C252B7B84A13CB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-800762201"/>
                          <w:placeholder>
                            <w:docPart w:val="3E2D520807674F4DA9C41EA3717A64A3"/>
                          </w:placeholder>
                        </w:sdtPr>
                        <w:sdtContent>
                          <w:r w:rsidR="007A42CA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.............................................</w:t>
                          </w:r>
                        </w:sdtContent>
                      </w:sdt>
                    </w:sdtContent>
                  </w:sdt>
                </w:p>
              </w:tc>
            </w:tr>
            <w:tr w:rsidR="00745881" w:rsidRPr="006D52E1" w14:paraId="6BF9E102" w14:textId="77777777" w:rsidTr="00FD016B">
              <w:trPr>
                <w:trHeight w:val="143"/>
              </w:trPr>
              <w:tc>
                <w:tcPr>
                  <w:tcW w:w="1521" w:type="dxa"/>
                  <w:vMerge/>
                  <w:shd w:val="clear" w:color="auto" w:fill="auto"/>
                </w:tcPr>
                <w:p w14:paraId="4DCA0426" w14:textId="77777777" w:rsidR="00E85498" w:rsidRPr="006D52E1" w:rsidRDefault="00E85498" w:rsidP="008B32B3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937" w:type="dxa"/>
                  <w:gridSpan w:val="3"/>
                  <w:shd w:val="clear" w:color="auto" w:fill="auto"/>
                </w:tcPr>
                <w:p w14:paraId="5A0DFF58" w14:textId="253A0B8F" w:rsidR="00E85498" w:rsidRPr="006D52E1" w:rsidRDefault="00E85498" w:rsidP="000A1F92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مدة الانتداب</w:t>
                  </w:r>
                </w:p>
              </w:tc>
              <w:tc>
                <w:tcPr>
                  <w:tcW w:w="4422" w:type="dxa"/>
                  <w:gridSpan w:val="4"/>
                  <w:shd w:val="clear" w:color="auto" w:fill="auto"/>
                </w:tcPr>
                <w:p w14:paraId="6609AF21" w14:textId="55E90FEB" w:rsidR="00E85498" w:rsidRPr="006D52E1" w:rsidRDefault="00E85498" w:rsidP="000A1F92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>مهمة الانتداب</w:t>
                  </w:r>
                </w:p>
              </w:tc>
              <w:tc>
                <w:tcPr>
                  <w:tcW w:w="3223" w:type="dxa"/>
                  <w:gridSpan w:val="2"/>
                  <w:shd w:val="clear" w:color="auto" w:fill="auto"/>
                </w:tcPr>
                <w:p w14:paraId="1C906EDD" w14:textId="691484A8" w:rsidR="00E85498" w:rsidRPr="006D52E1" w:rsidRDefault="00E85498" w:rsidP="000A1F92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  <w:t xml:space="preserve">نوع </w:t>
                  </w:r>
                  <w:r w:rsidR="00E64336" w:rsidRPr="006D52E1">
                    <w:rPr>
                      <w:rFonts w:asciiTheme="minorBidi" w:hAnsiTheme="minorBidi" w:cs="AL-Mohanad Bold" w:hint="cs"/>
                      <w:b/>
                      <w:bCs/>
                      <w:sz w:val="20"/>
                      <w:szCs w:val="20"/>
                      <w:rtl/>
                    </w:rPr>
                    <w:t>الانتداب داخلي</w:t>
                  </w:r>
                  <w:r w:rsidR="00745881" w:rsidRPr="006D52E1">
                    <w:rPr>
                      <w:rFonts w:asciiTheme="minorBidi" w:hAnsiTheme="minorBidi" w:cs="AL-Mohanad Bold" w:hint="cs"/>
                      <w:b/>
                      <w:bCs/>
                      <w:sz w:val="20"/>
                      <w:szCs w:val="20"/>
                      <w:rtl/>
                    </w:rPr>
                    <w:t xml:space="preserve"> / خارجي</w:t>
                  </w:r>
                </w:p>
              </w:tc>
            </w:tr>
            <w:tr w:rsidR="000A1F92" w:rsidRPr="006D52E1" w14:paraId="4C07E618" w14:textId="77777777" w:rsidTr="00FD016B">
              <w:trPr>
                <w:trHeight w:val="143"/>
              </w:trPr>
              <w:tc>
                <w:tcPr>
                  <w:tcW w:w="1521" w:type="dxa"/>
                  <w:vMerge/>
                  <w:shd w:val="clear" w:color="auto" w:fill="auto"/>
                </w:tcPr>
                <w:p w14:paraId="6C3A09ED" w14:textId="77777777" w:rsidR="000A1F92" w:rsidRPr="006D52E1" w:rsidRDefault="000A1F92" w:rsidP="000A1F92">
                  <w:pPr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952" w:type="dxa"/>
                  <w:gridSpan w:val="4"/>
                  <w:shd w:val="clear" w:color="auto" w:fill="auto"/>
                </w:tcPr>
                <w:p w14:paraId="099BC136" w14:textId="7EC9A375" w:rsidR="000A1F92" w:rsidRPr="006D52E1" w:rsidRDefault="00000000" w:rsidP="000A1F92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707224145"/>
                      <w:placeholder>
                        <w:docPart w:val="F471E867B37E47CFB73270309CE494D9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361164680"/>
                          <w:placeholder>
                            <w:docPart w:val="2D2E5F39039148F5B22E49F02E31D621"/>
                          </w:placeholder>
                        </w:sdtPr>
                        <w:sdtContent>
                          <w:r w:rsidR="000A1F92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407" w:type="dxa"/>
                  <w:gridSpan w:val="3"/>
                  <w:shd w:val="clear" w:color="auto" w:fill="auto"/>
                </w:tcPr>
                <w:p w14:paraId="374FEEB0" w14:textId="5EFDEDD9" w:rsidR="000A1F92" w:rsidRPr="006D52E1" w:rsidRDefault="00000000" w:rsidP="000A1F92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350843027"/>
                      <w:placeholder>
                        <w:docPart w:val="D49F4FC1C4CC40B2AABE93289B6AAD90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196290290"/>
                          <w:placeholder>
                            <w:docPart w:val="747DFB8B73904F78B952263FAF551B4A"/>
                          </w:placeholder>
                        </w:sdtPr>
                        <w:sdtContent>
                          <w:r w:rsidR="000A1F92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............................................................................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3223" w:type="dxa"/>
                  <w:gridSpan w:val="2"/>
                  <w:shd w:val="clear" w:color="auto" w:fill="auto"/>
                </w:tcPr>
                <w:p w14:paraId="1084A703" w14:textId="5EFF00D8" w:rsidR="000A1F92" w:rsidRPr="006D52E1" w:rsidRDefault="00000000" w:rsidP="000A1F92">
                  <w:pPr>
                    <w:jc w:val="center"/>
                    <w:rPr>
                      <w:rFonts w:asciiTheme="minorBidi" w:hAnsiTheme="minorBidi"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551584199"/>
                      <w:placeholder>
                        <w:docPart w:val="2B3ADF4F3C7245119E9BF3D9CFA155EC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392162878"/>
                          <w:placeholder>
                            <w:docPart w:val="3FE8182A37504311985149D6F4B4627A"/>
                          </w:placeholder>
                        </w:sdtPr>
                        <w:sdtContent>
                          <w:r w:rsidR="000A1F92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............................................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61315E9" w14:textId="15CE0F92" w:rsidR="00D07C80" w:rsidRPr="006D52E1" w:rsidRDefault="00D07C80" w:rsidP="008B32B3">
            <w:pPr>
              <w:spacing w:line="240" w:lineRule="auto"/>
              <w:rPr>
                <w:rFonts w:cs="AL-Mohanad Bold"/>
                <w:sz w:val="20"/>
                <w:szCs w:val="20"/>
                <w:rtl/>
              </w:rPr>
            </w:pPr>
          </w:p>
          <w:p w14:paraId="053C7AC4" w14:textId="1D38159B" w:rsidR="00D07C80" w:rsidRPr="006D52E1" w:rsidRDefault="00D07C80" w:rsidP="0012489A">
            <w:pPr>
              <w:spacing w:line="240" w:lineRule="auto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- هل تم تامين وسيلة </w:t>
            </w:r>
            <w:proofErr w:type="gramStart"/>
            <w:r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السفر ؟</w:t>
            </w:r>
            <w:proofErr w:type="gramEnd"/>
            <w:r w:rsidR="0012489A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               </w:t>
            </w:r>
            <w:r w:rsidR="005260E0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="0012489A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 نعم  </w:t>
            </w:r>
            <w:bookmarkStart w:id="0" w:name="تدقيق2"/>
            <w:r w:rsidR="00745881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bookmarkEnd w:id="0"/>
            <w:sdt>
              <w:sdtPr>
                <w:rPr>
                  <w:rFonts w:cs="AL-Mohanad Bold" w:hint="cs"/>
                  <w:b/>
                  <w:bCs/>
                  <w:sz w:val="20"/>
                  <w:szCs w:val="20"/>
                  <w:rtl/>
                </w:rPr>
                <w:id w:val="-1177338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336" w:rsidRPr="006D52E1">
                  <w:rPr>
                    <w:rFonts w:ascii="MS Gothic" w:eastAsia="MS Gothic" w:hAnsi="MS Gothic" w:cs="AL-Mohanad Bold" w:hint="eastAsia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="00745881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r w:rsidR="0012489A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لا  </w:t>
            </w:r>
            <w:sdt>
              <w:sdtPr>
                <w:rPr>
                  <w:rFonts w:cs="AL-Mohanad Bold"/>
                  <w:b/>
                  <w:bCs/>
                  <w:sz w:val="20"/>
                  <w:szCs w:val="20"/>
                  <w:rtl/>
                </w:rPr>
                <w:id w:val="-1082071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336" w:rsidRPr="006D52E1">
                  <w:rPr>
                    <w:rFonts w:ascii="MS Gothic" w:eastAsia="MS Gothic" w:hAnsi="MS Gothic" w:cs="AL-Mohanad Bold" w:hint="eastAsia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</w:p>
          <w:p w14:paraId="7C3E72FD" w14:textId="7094BF4C" w:rsidR="00D07C80" w:rsidRPr="006D52E1" w:rsidRDefault="00D07C80" w:rsidP="00745881">
            <w:pPr>
              <w:spacing w:line="240" w:lineRule="auto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- هل تم تامين السكن والطعام او </w:t>
            </w:r>
            <w:proofErr w:type="gramStart"/>
            <w:r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>احدهما</w:t>
            </w:r>
            <w:r w:rsidRPr="006D52E1">
              <w:rPr>
                <w:rFonts w:cs="AL-Mohanad Bold" w:hint="cs"/>
                <w:sz w:val="20"/>
                <w:szCs w:val="20"/>
                <w:rtl/>
              </w:rPr>
              <w:t xml:space="preserve"> ؟</w:t>
            </w:r>
            <w:proofErr w:type="gramEnd"/>
            <w:r w:rsidR="0012489A" w:rsidRPr="006D52E1">
              <w:rPr>
                <w:rFonts w:cs="AL-Mohanad Bold" w:hint="cs"/>
                <w:sz w:val="20"/>
                <w:szCs w:val="20"/>
                <w:rtl/>
              </w:rPr>
              <w:t xml:space="preserve">  </w:t>
            </w:r>
            <w:r w:rsidR="00E64336" w:rsidRPr="006D52E1">
              <w:rPr>
                <w:rFonts w:cs="AL-Mohanad Bold" w:hint="cs"/>
                <w:sz w:val="20"/>
                <w:szCs w:val="20"/>
                <w:rtl/>
              </w:rPr>
              <w:t xml:space="preserve"> </w:t>
            </w:r>
            <w:r w:rsidR="009F2D4C" w:rsidRPr="006D52E1">
              <w:rPr>
                <w:rFonts w:cs="AL-Mohanad Bold" w:hint="cs"/>
                <w:sz w:val="20"/>
                <w:szCs w:val="20"/>
                <w:rtl/>
              </w:rPr>
              <w:t xml:space="preserve"> </w:t>
            </w:r>
            <w:r w:rsidR="0012489A" w:rsidRPr="006D52E1">
              <w:rPr>
                <w:rFonts w:cs="AL-Mohanad Bold" w:hint="cs"/>
                <w:sz w:val="20"/>
                <w:szCs w:val="20"/>
                <w:rtl/>
              </w:rPr>
              <w:t xml:space="preserve">  </w:t>
            </w:r>
            <w:r w:rsidR="0012489A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>نعم</w:t>
            </w:r>
            <w:r w:rsidR="00745881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12489A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cs="AL-Mohanad Bold"/>
                  <w:b/>
                  <w:bCs/>
                  <w:sz w:val="20"/>
                  <w:szCs w:val="20"/>
                  <w:shd w:val="clear" w:color="auto" w:fill="FFFFFF" w:themeFill="background1"/>
                  <w:rtl/>
                </w:rPr>
                <w:id w:val="161829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336" w:rsidRPr="006D52E1">
                  <w:rPr>
                    <w:rFonts w:ascii="MS Gothic" w:eastAsia="MS Gothic" w:hAnsi="MS Gothic" w:cs="AL-Mohanad Bold" w:hint="eastAsia"/>
                    <w:b/>
                    <w:bCs/>
                    <w:sz w:val="20"/>
                    <w:szCs w:val="20"/>
                    <w:shd w:val="clear" w:color="auto" w:fill="FFFFFF" w:themeFill="background1"/>
                    <w:rtl/>
                  </w:rPr>
                  <w:t>☐</w:t>
                </w:r>
              </w:sdtContent>
            </w:sdt>
            <w:r w:rsidR="00745881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12489A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لا  </w:t>
            </w:r>
            <w:sdt>
              <w:sdtPr>
                <w:rPr>
                  <w:rFonts w:cs="AL-Mohanad Bold"/>
                  <w:b/>
                  <w:bCs/>
                  <w:sz w:val="20"/>
                  <w:szCs w:val="20"/>
                  <w:rtl/>
                </w:rPr>
                <w:id w:val="1539860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4336" w:rsidRPr="006D52E1">
                  <w:rPr>
                    <w:rFonts w:ascii="MS Gothic" w:eastAsia="MS Gothic" w:hAnsi="MS Gothic" w:cs="AL-Mohanad Bold" w:hint="eastAsia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</w:p>
        </w:tc>
      </w:tr>
      <w:tr w:rsidR="00D07C80" w:rsidRPr="006D52E1" w14:paraId="3EBC9726" w14:textId="77777777" w:rsidTr="009B6802">
        <w:trPr>
          <w:trHeight w:val="93"/>
        </w:trPr>
        <w:tc>
          <w:tcPr>
            <w:tcW w:w="11895" w:type="dxa"/>
            <w:tcBorders>
              <w:top w:val="single" w:sz="4" w:space="0" w:color="auto"/>
            </w:tcBorders>
          </w:tcPr>
          <w:p w14:paraId="3D8110AF" w14:textId="77777777" w:rsidR="00D07C80" w:rsidRPr="006D52E1" w:rsidRDefault="00D07C80" w:rsidP="008B32B3">
            <w:pPr>
              <w:spacing w:line="240" w:lineRule="auto"/>
              <w:rPr>
                <w:rFonts w:cs="AL-Mohanad Bold"/>
                <w:sz w:val="20"/>
                <w:szCs w:val="20"/>
                <w:rtl/>
              </w:rPr>
            </w:pPr>
          </w:p>
          <w:p w14:paraId="1B69D99A" w14:textId="77777777" w:rsidR="00D07C80" w:rsidRPr="006D52E1" w:rsidRDefault="00DB5AD7" w:rsidP="008B32B3">
            <w:pPr>
              <w:spacing w:line="240" w:lineRule="auto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                      </w:t>
            </w:r>
            <w:r w:rsidR="00D07C80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البيانات الموضحة عالية صحيحه وعلى </w:t>
            </w:r>
            <w:proofErr w:type="gramStart"/>
            <w:r w:rsidR="00D07C80"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>مسؤوليتي .</w:t>
            </w:r>
            <w:proofErr w:type="gramEnd"/>
          </w:p>
          <w:tbl>
            <w:tblPr>
              <w:tblStyle w:val="a3"/>
              <w:bidiVisual/>
              <w:tblW w:w="0" w:type="auto"/>
              <w:jc w:val="center"/>
              <w:tblBorders>
                <w:top w:val="triple" w:sz="4" w:space="0" w:color="76923C" w:themeColor="accent3" w:themeShade="BF"/>
                <w:left w:val="triple" w:sz="4" w:space="0" w:color="76923C" w:themeColor="accent3" w:themeShade="BF"/>
                <w:bottom w:val="triple" w:sz="4" w:space="0" w:color="76923C" w:themeColor="accent3" w:themeShade="BF"/>
                <w:right w:val="triple" w:sz="4" w:space="0" w:color="76923C" w:themeColor="accent3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2"/>
              <w:gridCol w:w="4724"/>
            </w:tblGrid>
            <w:tr w:rsidR="00D03B91" w:rsidRPr="006D52E1" w14:paraId="0DF895C8" w14:textId="77777777" w:rsidTr="005C7A7A">
              <w:trPr>
                <w:trHeight w:val="510"/>
                <w:jc w:val="center"/>
              </w:trPr>
              <w:tc>
                <w:tcPr>
                  <w:tcW w:w="972" w:type="dxa"/>
                </w:tcPr>
                <w:p w14:paraId="35F96248" w14:textId="55CC6B20" w:rsidR="00D03B91" w:rsidRPr="006D52E1" w:rsidRDefault="00D03B91" w:rsidP="00D07E7B">
                  <w:pPr>
                    <w:jc w:val="center"/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cs="AL-Mohanad Bold" w:hint="cs"/>
                      <w:b/>
                      <w:bCs/>
                      <w:sz w:val="20"/>
                      <w:szCs w:val="20"/>
                      <w:rtl/>
                    </w:rPr>
                    <w:t>الاسم</w:t>
                  </w:r>
                </w:p>
              </w:tc>
              <w:tc>
                <w:tcPr>
                  <w:tcW w:w="4724" w:type="dxa"/>
                </w:tcPr>
                <w:p w14:paraId="3B3C28DE" w14:textId="1D1131DB" w:rsidR="00D03B91" w:rsidRPr="006D52E1" w:rsidRDefault="00000000" w:rsidP="00D07E7B">
                  <w:pPr>
                    <w:tabs>
                      <w:tab w:val="left" w:pos="2967"/>
                    </w:tabs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673223880"/>
                      <w:placeholder>
                        <w:docPart w:val="43C67FD7A515404D9DB9AD827691FB35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772587961"/>
                          <w:placeholder>
                            <w:docPart w:val="7BE620DBAB4847839DD26FF735AFC70E"/>
                          </w:placeholder>
                        </w:sdtPr>
                        <w:sdtContent>
                          <w:r w:rsidR="00D07E7B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.............................</w:t>
                          </w:r>
                          <w:r w:rsidR="00BC203A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</w:t>
                          </w:r>
                          <w:r w:rsidR="00D07E7B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</w:t>
                          </w:r>
                        </w:sdtContent>
                      </w:sdt>
                    </w:sdtContent>
                  </w:sdt>
                </w:p>
              </w:tc>
            </w:tr>
            <w:tr w:rsidR="00D03B91" w:rsidRPr="006D52E1" w14:paraId="13A746D4" w14:textId="77777777" w:rsidTr="005C7A7A">
              <w:trPr>
                <w:trHeight w:val="510"/>
                <w:jc w:val="center"/>
              </w:trPr>
              <w:tc>
                <w:tcPr>
                  <w:tcW w:w="972" w:type="dxa"/>
                </w:tcPr>
                <w:p w14:paraId="1496D7ED" w14:textId="295C25F9" w:rsidR="00D03B91" w:rsidRPr="006D52E1" w:rsidRDefault="00D03B91" w:rsidP="00D07E7B">
                  <w:pPr>
                    <w:jc w:val="center"/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cs="AL-Mohanad Bold" w:hint="cs"/>
                      <w:b/>
                      <w:bCs/>
                      <w:sz w:val="20"/>
                      <w:szCs w:val="20"/>
                      <w:rtl/>
                    </w:rPr>
                    <w:t>التوقيع</w:t>
                  </w:r>
                </w:p>
              </w:tc>
              <w:sdt>
                <w:sdtPr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  <w:id w:val="-1133634299"/>
                  <w:showingPlcHdr/>
                  <w:picture/>
                </w:sdtPr>
                <w:sdtContent>
                  <w:tc>
                    <w:tcPr>
                      <w:tcW w:w="4724" w:type="dxa"/>
                    </w:tcPr>
                    <w:p w14:paraId="79E65066" w14:textId="7778D6F2" w:rsidR="00D03B91" w:rsidRPr="006D52E1" w:rsidRDefault="006250F4" w:rsidP="006250F4">
                      <w:pPr>
                        <w:jc w:val="center"/>
                        <w:rPr>
                          <w:rFonts w:cs="AL-Mohanad Bold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D52E1">
                        <w:rPr>
                          <w:rFonts w:cs="AL-Mohanad Bold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08D7573" wp14:editId="3EF00FE8">
                            <wp:extent cx="491052" cy="370840"/>
                            <wp:effectExtent l="0" t="0" r="4445" b="0"/>
                            <wp:docPr id="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435" cy="374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D03B91" w:rsidRPr="006D52E1" w14:paraId="6284E1E6" w14:textId="77777777" w:rsidTr="005C7A7A">
              <w:trPr>
                <w:trHeight w:val="510"/>
                <w:jc w:val="center"/>
              </w:trPr>
              <w:tc>
                <w:tcPr>
                  <w:tcW w:w="972" w:type="dxa"/>
                </w:tcPr>
                <w:p w14:paraId="1354EA8A" w14:textId="1DFE6D03" w:rsidR="00D03B91" w:rsidRPr="006D52E1" w:rsidRDefault="00D03B91" w:rsidP="00D07E7B">
                  <w:pPr>
                    <w:jc w:val="center"/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</w:pPr>
                  <w:r w:rsidRPr="006D52E1">
                    <w:rPr>
                      <w:rFonts w:cs="AL-Mohanad Bold" w:hint="cs"/>
                      <w:b/>
                      <w:bCs/>
                      <w:sz w:val="20"/>
                      <w:szCs w:val="20"/>
                      <w:rtl/>
                    </w:rPr>
                    <w:t>التاريخ</w:t>
                  </w:r>
                </w:p>
              </w:tc>
              <w:tc>
                <w:tcPr>
                  <w:tcW w:w="4724" w:type="dxa"/>
                </w:tcPr>
                <w:p w14:paraId="3BB67A76" w14:textId="5DA5BD3D" w:rsidR="00D03B91" w:rsidRPr="006D52E1" w:rsidRDefault="00000000" w:rsidP="00D03B91">
                  <w:p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</w:pPr>
                  <w:sdt>
                    <w:sdtPr>
                      <w:rPr>
                        <w:b/>
                        <w:bCs/>
                        <w:sz w:val="20"/>
                        <w:szCs w:val="20"/>
                        <w:rtl/>
                      </w:rPr>
                      <w:id w:val="815079560"/>
                      <w:placeholder>
                        <w:docPart w:val="406198CBE7184E029AEF756A2E38C9CA"/>
                      </w:placeholder>
                    </w:sdtPr>
                    <w:sdtContent>
                      <w:sdt>
                        <w:sdtPr>
                          <w:rPr>
                            <w:rFonts w:cs="AL-Mohanad Bold"/>
                            <w:b/>
                            <w:bCs/>
                            <w:sz w:val="20"/>
                            <w:szCs w:val="20"/>
                            <w:rtl/>
                          </w:rPr>
                          <w:id w:val="1525976013"/>
                          <w:placeholder>
                            <w:docPart w:val="8D57DB20B06B4EE4A5CF99DBC33DE8F4"/>
                          </w:placeholder>
                        </w:sdtPr>
                        <w:sdtContent>
                          <w:r w:rsidR="008049F1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="00475F5F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........................................................</w:t>
                          </w:r>
                          <w:r w:rsidR="008049F1" w:rsidRPr="006D52E1">
                            <w:rPr>
                              <w:rFonts w:cs="AL-Mohanad Bold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......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0FAB6E8B" w14:textId="603FEA1F" w:rsidR="001E22AE" w:rsidRPr="006D52E1" w:rsidRDefault="001E22AE" w:rsidP="001E22AE">
            <w:pPr>
              <w:tabs>
                <w:tab w:val="center" w:pos="5839"/>
              </w:tabs>
              <w:spacing w:line="240" w:lineRule="auto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6D52E1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</w:tbl>
    <w:p w14:paraId="26AA7D98" w14:textId="2472E0C7" w:rsidR="00D07C80" w:rsidRPr="006D52E1" w:rsidRDefault="005260E0" w:rsidP="005260E0">
      <w:pPr>
        <w:spacing w:line="240" w:lineRule="auto"/>
        <w:rPr>
          <w:rFonts w:cs="PT Bold Heading"/>
          <w:b/>
          <w:bCs/>
          <w:sz w:val="20"/>
          <w:szCs w:val="20"/>
          <w:rtl/>
        </w:rPr>
      </w:pPr>
      <w:r w:rsidRPr="006D52E1">
        <w:rPr>
          <w:rFonts w:hint="cs"/>
          <w:b/>
          <w:bCs/>
          <w:sz w:val="20"/>
          <w:szCs w:val="20"/>
          <w:rtl/>
        </w:rPr>
        <w:t xml:space="preserve">                                                       </w:t>
      </w:r>
      <w:r w:rsidR="00DB5AD7" w:rsidRPr="006D52E1">
        <w:rPr>
          <w:rFonts w:hint="cs"/>
          <w:b/>
          <w:bCs/>
          <w:sz w:val="20"/>
          <w:szCs w:val="20"/>
          <w:rtl/>
        </w:rPr>
        <w:t xml:space="preserve">   </w:t>
      </w:r>
      <w:r w:rsidR="00D07C80" w:rsidRPr="006D52E1">
        <w:rPr>
          <w:rFonts w:cs="PT Bold Heading" w:hint="cs"/>
          <w:b/>
          <w:bCs/>
          <w:sz w:val="20"/>
          <w:szCs w:val="20"/>
          <w:rtl/>
        </w:rPr>
        <w:t xml:space="preserve">  الرئيس المباشر</w:t>
      </w:r>
    </w:p>
    <w:p w14:paraId="75A101F6" w14:textId="662604DD" w:rsidR="00D07C80" w:rsidRPr="006D52E1" w:rsidRDefault="00AB2193" w:rsidP="005260E0">
      <w:pPr>
        <w:spacing w:line="240" w:lineRule="auto"/>
        <w:jc w:val="center"/>
        <w:rPr>
          <w:rFonts w:cs="AL-Mohanad Bold"/>
          <w:sz w:val="20"/>
          <w:szCs w:val="20"/>
          <w:rtl/>
        </w:rPr>
      </w:pPr>
      <w:r w:rsidRPr="006D52E1">
        <w:rPr>
          <w:rFonts w:hint="cs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914F5" wp14:editId="3569F53D">
                <wp:simplePos x="0" y="0"/>
                <wp:positionH relativeFrom="column">
                  <wp:posOffset>1284246</wp:posOffset>
                </wp:positionH>
                <wp:positionV relativeFrom="paragraph">
                  <wp:posOffset>330763</wp:posOffset>
                </wp:positionV>
                <wp:extent cx="509092" cy="388189"/>
                <wp:effectExtent l="0" t="0" r="0" b="0"/>
                <wp:wrapNone/>
                <wp:docPr id="3387867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92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1075503500"/>
                              <w:showingPlcHdr/>
                              <w:picture/>
                            </w:sdtPr>
                            <w:sdtContent>
                              <w:p w14:paraId="4A04D916" w14:textId="7986FCDE" w:rsidR="00AB2193" w:rsidRDefault="00AB2193" w:rsidP="00AB2193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56CB45" wp14:editId="3748A8F8">
                                      <wp:extent cx="293370" cy="293370"/>
                                      <wp:effectExtent l="0" t="0" r="0" b="0"/>
                                      <wp:docPr id="1810346116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3370" cy="2933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914F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01.1pt;margin-top:26.05pt;width:40.1pt;height:3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" filled="f" stroked="f" strokeweight=".5pt">
                <v:textbox>
                  <w:txbxContent>
                    <w:sdt>
                      <w:sdtPr>
                        <w:rPr>
                          <w:rtl/>
                        </w:rPr>
                        <w:id w:val="-1075503500"/>
                        <w:showingPlcHdr/>
                        <w:picture/>
                      </w:sdtPr>
                      <w:sdtContent>
                        <w:p w14:paraId="4A04D916" w14:textId="7986FCDE" w:rsidR="00AB2193" w:rsidRDefault="00AB2193" w:rsidP="00AB2193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56CB45" wp14:editId="3748A8F8">
                                <wp:extent cx="293370" cy="293370"/>
                                <wp:effectExtent l="0" t="0" r="0" b="0"/>
                                <wp:docPr id="1810346116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3370" cy="2933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5260E0" w:rsidRPr="006D52E1">
        <w:rPr>
          <w:rFonts w:cs="AL-Mohanad Bold" w:hint="cs"/>
          <w:b/>
          <w:bCs/>
          <w:sz w:val="20"/>
          <w:szCs w:val="20"/>
          <w:rtl/>
        </w:rPr>
        <w:t xml:space="preserve">             </w:t>
      </w:r>
      <w:r w:rsidR="00AA751F" w:rsidRPr="006D52E1">
        <w:rPr>
          <w:rFonts w:cs="AL-Mohanad Bold" w:hint="cs"/>
          <w:b/>
          <w:bCs/>
          <w:sz w:val="20"/>
          <w:szCs w:val="20"/>
          <w:rtl/>
        </w:rPr>
        <w:t xml:space="preserve"> </w:t>
      </w:r>
      <w:r w:rsidR="00DB5AD7" w:rsidRPr="006D52E1">
        <w:rPr>
          <w:rFonts w:cs="AL-Mohanad Bold" w:hint="cs"/>
          <w:b/>
          <w:bCs/>
          <w:sz w:val="20"/>
          <w:szCs w:val="20"/>
          <w:rtl/>
        </w:rPr>
        <w:t xml:space="preserve"> </w:t>
      </w:r>
      <w:r w:rsidR="00C13E8A" w:rsidRPr="006D52E1">
        <w:rPr>
          <w:rFonts w:cs="AL-Mohanad Bold" w:hint="cs"/>
          <w:b/>
          <w:bCs/>
          <w:sz w:val="20"/>
          <w:szCs w:val="20"/>
          <w:rtl/>
        </w:rPr>
        <w:t xml:space="preserve">  </w:t>
      </w:r>
      <w:r w:rsidR="00DB5AD7" w:rsidRPr="006D52E1">
        <w:rPr>
          <w:rFonts w:cs="AL-Mohanad Bold" w:hint="cs"/>
          <w:b/>
          <w:bCs/>
          <w:sz w:val="20"/>
          <w:szCs w:val="20"/>
          <w:rtl/>
        </w:rPr>
        <w:t xml:space="preserve"> </w:t>
      </w:r>
      <w:r w:rsidR="00636A67" w:rsidRPr="006D52E1">
        <w:rPr>
          <w:rFonts w:cs="AL-Mohanad Bold"/>
          <w:b/>
          <w:bCs/>
          <w:sz w:val="20"/>
          <w:szCs w:val="20"/>
          <w:rtl/>
        </w:rPr>
        <w:tab/>
      </w:r>
      <w:r w:rsidR="00636A67" w:rsidRPr="006D52E1">
        <w:rPr>
          <w:rFonts w:cs="AL-Mohanad Bold"/>
          <w:b/>
          <w:bCs/>
          <w:sz w:val="20"/>
          <w:szCs w:val="20"/>
          <w:rtl/>
        </w:rPr>
        <w:tab/>
      </w:r>
      <w:r w:rsidR="00636A67" w:rsidRPr="006D52E1">
        <w:rPr>
          <w:rFonts w:cs="AL-Mohanad Bold"/>
          <w:b/>
          <w:bCs/>
          <w:sz w:val="20"/>
          <w:szCs w:val="20"/>
          <w:rtl/>
        </w:rPr>
        <w:tab/>
      </w:r>
      <w:r w:rsidR="00636A67" w:rsidRPr="006D52E1">
        <w:rPr>
          <w:rFonts w:cs="AL-Mohanad Bold"/>
          <w:b/>
          <w:bCs/>
          <w:sz w:val="20"/>
          <w:szCs w:val="20"/>
          <w:rtl/>
        </w:rPr>
        <w:tab/>
      </w:r>
      <w:r w:rsidR="00007A17" w:rsidRPr="006D52E1">
        <w:rPr>
          <w:rFonts w:cs="AL-Mohanad Bold" w:hint="cs"/>
          <w:b/>
          <w:bCs/>
          <w:sz w:val="20"/>
          <w:szCs w:val="20"/>
          <w:rtl/>
        </w:rPr>
        <w:t xml:space="preserve">        </w:t>
      </w:r>
      <w:r w:rsidR="00DB5AD7" w:rsidRPr="006D52E1">
        <w:rPr>
          <w:rFonts w:cs="AL-Mohanad Bold" w:hint="cs"/>
          <w:b/>
          <w:bCs/>
          <w:sz w:val="20"/>
          <w:szCs w:val="20"/>
          <w:rtl/>
        </w:rPr>
        <w:t xml:space="preserve"> </w:t>
      </w:r>
      <w:r w:rsidR="00D07C80" w:rsidRPr="006D52E1">
        <w:rPr>
          <w:rFonts w:cs="AL-Mohanad Bold" w:hint="cs"/>
          <w:b/>
          <w:bCs/>
          <w:sz w:val="20"/>
          <w:szCs w:val="20"/>
          <w:rtl/>
        </w:rPr>
        <w:t xml:space="preserve">الوظيفة: </w:t>
      </w:r>
      <w:sdt>
        <w:sdtPr>
          <w:rPr>
            <w:b/>
            <w:bCs/>
            <w:sz w:val="20"/>
            <w:szCs w:val="20"/>
            <w:rtl/>
          </w:rPr>
          <w:id w:val="-1915385637"/>
          <w:placeholder>
            <w:docPart w:val="F8525A521B694E0288E53B7568BD5BF7"/>
          </w:placeholder>
        </w:sdtPr>
        <w:sdtContent>
          <w:sdt>
            <w:sdtPr>
              <w:rPr>
                <w:rFonts w:cs="AL-Mohanad Bold"/>
                <w:b/>
                <w:bCs/>
                <w:sz w:val="20"/>
                <w:szCs w:val="20"/>
                <w:rtl/>
              </w:rPr>
              <w:id w:val="-1896426184"/>
              <w:placeholder>
                <w:docPart w:val="550E82F9594D4D2C8F976DAA149B760F"/>
              </w:placeholder>
            </w:sdtPr>
            <w:sdtContent>
              <w:r w:rsidR="00FB0170" w:rsidRPr="006D52E1">
                <w:rPr>
                  <w:rFonts w:cs="AL-Mohanad Bold" w:hint="cs"/>
                  <w:b/>
                  <w:bCs/>
                  <w:sz w:val="20"/>
                  <w:szCs w:val="20"/>
                  <w:rtl/>
                </w:rPr>
                <w:t>....................................................</w:t>
              </w:r>
            </w:sdtContent>
          </w:sdt>
        </w:sdtContent>
      </w:sdt>
    </w:p>
    <w:p w14:paraId="5C2ED99C" w14:textId="42CD3810" w:rsidR="001E22AE" w:rsidRPr="006D52E1" w:rsidRDefault="005260E0" w:rsidP="005260E0">
      <w:pPr>
        <w:spacing w:line="240" w:lineRule="auto"/>
        <w:jc w:val="center"/>
        <w:rPr>
          <w:rFonts w:cs="AL-Mohanad Bold"/>
          <w:b/>
          <w:bCs/>
          <w:sz w:val="20"/>
          <w:szCs w:val="20"/>
          <w:rtl/>
        </w:rPr>
      </w:pPr>
      <w:r w:rsidRPr="006D52E1">
        <w:rPr>
          <w:rFonts w:cs="AL-Mohanad Bold" w:hint="cs"/>
          <w:b/>
          <w:bCs/>
          <w:sz w:val="20"/>
          <w:szCs w:val="20"/>
          <w:rtl/>
        </w:rPr>
        <w:t xml:space="preserve">                 التوقيع:</w:t>
      </w:r>
      <w:r w:rsidR="00D07C80" w:rsidRPr="006D52E1">
        <w:rPr>
          <w:rFonts w:cs="AL-Mohanad Bold" w:hint="cs"/>
          <w:b/>
          <w:bCs/>
          <w:sz w:val="20"/>
          <w:szCs w:val="20"/>
          <w:rtl/>
        </w:rPr>
        <w:t xml:space="preserve"> </w:t>
      </w:r>
      <w:r w:rsidRPr="006D52E1">
        <w:rPr>
          <w:rFonts w:cs="AL-Mohanad Bold" w:hint="cs"/>
          <w:b/>
          <w:bCs/>
          <w:sz w:val="20"/>
          <w:szCs w:val="20"/>
          <w:rtl/>
        </w:rPr>
        <w:t xml:space="preserve">    </w:t>
      </w:r>
    </w:p>
    <w:p w14:paraId="0C5F0FBD" w14:textId="24A0ACCA" w:rsidR="001E22AE" w:rsidRPr="006D52E1" w:rsidRDefault="001E22AE" w:rsidP="001E22AE">
      <w:pPr>
        <w:spacing w:line="240" w:lineRule="auto"/>
        <w:jc w:val="center"/>
        <w:rPr>
          <w:b/>
          <w:bCs/>
          <w:sz w:val="20"/>
          <w:szCs w:val="20"/>
          <w:rtl/>
        </w:rPr>
      </w:pPr>
      <w:r w:rsidRPr="006D52E1">
        <w:rPr>
          <w:rFonts w:cs="AL-Mohanad Bold" w:hint="cs"/>
          <w:b/>
          <w:bCs/>
          <w:sz w:val="20"/>
          <w:szCs w:val="20"/>
          <w:rtl/>
        </w:rPr>
        <w:t xml:space="preserve">              </w:t>
      </w:r>
      <w:r w:rsidR="00007A17" w:rsidRPr="006D52E1">
        <w:rPr>
          <w:rFonts w:cs="AL-Mohanad Bold"/>
          <w:b/>
          <w:bCs/>
          <w:sz w:val="20"/>
          <w:szCs w:val="20"/>
          <w:rtl/>
        </w:rPr>
        <w:tab/>
      </w:r>
      <w:r w:rsidR="00007A17" w:rsidRPr="006D52E1">
        <w:rPr>
          <w:rFonts w:cs="AL-Mohanad Bold"/>
          <w:b/>
          <w:bCs/>
          <w:sz w:val="20"/>
          <w:szCs w:val="20"/>
          <w:rtl/>
        </w:rPr>
        <w:tab/>
      </w:r>
      <w:r w:rsidR="00007A17" w:rsidRPr="006D52E1">
        <w:rPr>
          <w:rFonts w:cs="AL-Mohanad Bold"/>
          <w:b/>
          <w:bCs/>
          <w:sz w:val="20"/>
          <w:szCs w:val="20"/>
          <w:rtl/>
        </w:rPr>
        <w:tab/>
      </w:r>
      <w:r w:rsidR="00007A17" w:rsidRPr="006D52E1">
        <w:rPr>
          <w:rFonts w:cs="AL-Mohanad Bold"/>
          <w:b/>
          <w:bCs/>
          <w:sz w:val="20"/>
          <w:szCs w:val="20"/>
          <w:rtl/>
        </w:rPr>
        <w:tab/>
      </w:r>
      <w:r w:rsidR="00007A17" w:rsidRPr="006D52E1">
        <w:rPr>
          <w:rFonts w:cs="AL-Mohanad Bold" w:hint="cs"/>
          <w:b/>
          <w:bCs/>
          <w:sz w:val="20"/>
          <w:szCs w:val="20"/>
          <w:rtl/>
        </w:rPr>
        <w:t xml:space="preserve">   </w:t>
      </w:r>
      <w:r w:rsidRPr="006D52E1">
        <w:rPr>
          <w:rFonts w:cs="AL-Mohanad Bold" w:hint="cs"/>
          <w:b/>
          <w:bCs/>
          <w:sz w:val="20"/>
          <w:szCs w:val="20"/>
          <w:rtl/>
        </w:rPr>
        <w:t xml:space="preserve">  </w:t>
      </w:r>
      <w:r w:rsidR="005260E0" w:rsidRPr="006D52E1">
        <w:rPr>
          <w:rFonts w:cs="AL-Mohanad Bold" w:hint="cs"/>
          <w:b/>
          <w:bCs/>
          <w:sz w:val="20"/>
          <w:szCs w:val="20"/>
          <w:rtl/>
        </w:rPr>
        <w:t xml:space="preserve"> </w:t>
      </w:r>
      <w:r w:rsidRPr="006D52E1">
        <w:rPr>
          <w:rFonts w:cs="AL-Mohanad Bold" w:hint="cs"/>
          <w:b/>
          <w:bCs/>
          <w:sz w:val="20"/>
          <w:szCs w:val="20"/>
          <w:rtl/>
        </w:rPr>
        <w:t xml:space="preserve"> التاريخ:</w:t>
      </w:r>
      <w:r w:rsidRPr="006D52E1">
        <w:rPr>
          <w:rFonts w:cs="AL-Mohanad Bold" w:hint="cs"/>
          <w:sz w:val="20"/>
          <w:szCs w:val="20"/>
          <w:rtl/>
        </w:rPr>
        <w:t xml:space="preserve"> </w:t>
      </w:r>
      <w:sdt>
        <w:sdtPr>
          <w:rPr>
            <w:b/>
            <w:bCs/>
            <w:sz w:val="20"/>
            <w:szCs w:val="20"/>
            <w:rtl/>
          </w:rPr>
          <w:id w:val="-937592745"/>
          <w:placeholder>
            <w:docPart w:val="159027E3408D42C5A1B5F5D10D09DFFE"/>
          </w:placeholder>
        </w:sdtPr>
        <w:sdtContent>
          <w:sdt>
            <w:sdtPr>
              <w:rPr>
                <w:rFonts w:cs="AL-Mohanad Bold"/>
                <w:b/>
                <w:bCs/>
                <w:sz w:val="20"/>
                <w:szCs w:val="20"/>
                <w:rtl/>
              </w:rPr>
              <w:id w:val="-208961317"/>
              <w:placeholder>
                <w:docPart w:val="9B9D64E6ACC3450986D62D39FBD29A7A"/>
              </w:placeholder>
            </w:sdtPr>
            <w:sdtContent>
              <w:r w:rsidR="00007A17" w:rsidRPr="006D52E1">
                <w:rPr>
                  <w:rFonts w:cs="AL-Mohanad Bold" w:hint="cs"/>
                  <w:b/>
                  <w:bCs/>
                  <w:sz w:val="20"/>
                  <w:szCs w:val="20"/>
                  <w:rtl/>
                </w:rPr>
                <w:t>....................................................</w:t>
              </w:r>
            </w:sdtContent>
          </w:sdt>
        </w:sdtContent>
      </w:sdt>
    </w:p>
    <w:sectPr w:rsidR="001E22AE" w:rsidRPr="006D52E1" w:rsidSect="00255A23">
      <w:head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5C04EC" w14:textId="77777777" w:rsidR="00540500" w:rsidRDefault="00540500" w:rsidP="008B32B3">
      <w:pPr>
        <w:spacing w:after="0" w:line="240" w:lineRule="auto"/>
      </w:pPr>
      <w:r>
        <w:separator/>
      </w:r>
    </w:p>
  </w:endnote>
  <w:endnote w:type="continuationSeparator" w:id="0">
    <w:p w14:paraId="135A3433" w14:textId="77777777" w:rsidR="00540500" w:rsidRDefault="00540500" w:rsidP="008B3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F00FCB-9D0D-4B08-B9A7-80E27C3A75C0}"/>
    <w:embedBold r:id="rId2" w:fontKey="{3B2E49B9-98E7-42E3-A833-F21ABEA8F6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3" w:subsetted="1" w:fontKey="{4F7C4580-BD5E-4044-95D1-0DF0C29272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79F5C580-3708-4539-B6A9-EC6241D19231}"/>
    <w:embedBold r:id="rId5" w:subsetted="1" w:fontKey="{25CFC4AB-7CBE-4251-A94C-FB900C24FB24}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DB5FDCD2-2676-438A-ACEA-A8F729836DEC}"/>
    <w:embedBold r:id="rId7" w:fontKey="{680A2513-E66C-44C9-95C3-456F61CEB8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394CD7" w14:textId="77777777" w:rsidR="00540500" w:rsidRDefault="00540500" w:rsidP="008B32B3">
      <w:pPr>
        <w:spacing w:after="0" w:line="240" w:lineRule="auto"/>
      </w:pPr>
      <w:r>
        <w:separator/>
      </w:r>
    </w:p>
  </w:footnote>
  <w:footnote w:type="continuationSeparator" w:id="0">
    <w:p w14:paraId="05787AA8" w14:textId="77777777" w:rsidR="00540500" w:rsidRDefault="00540500" w:rsidP="008B3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3"/>
      <w:bidiVisual/>
      <w:tblW w:w="11154" w:type="dxa"/>
      <w:tblInd w:w="-13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4134"/>
    </w:tblGrid>
    <w:tr w:rsidR="008B32B3" w:rsidRPr="00CF6CEB" w14:paraId="460148BD" w14:textId="77777777" w:rsidTr="004B01E6">
      <w:trPr>
        <w:trHeight w:val="1613"/>
      </w:trPr>
      <w:tc>
        <w:tcPr>
          <w:tcW w:w="4190" w:type="dxa"/>
        </w:tcPr>
        <w:p w14:paraId="36864AAC" w14:textId="77777777" w:rsidR="008B32B3" w:rsidRPr="00A25CDD" w:rsidRDefault="008B32B3" w:rsidP="004B01E6">
          <w:p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</w:p>
        <w:p w14:paraId="58EB6CBE" w14:textId="77777777" w:rsidR="008B32B3" w:rsidRPr="00A25CDD" w:rsidRDefault="008B32B3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المملكة العربية السعودية</w:t>
          </w:r>
        </w:p>
        <w:p w14:paraId="5AB7A112" w14:textId="335C470B" w:rsidR="008B32B3" w:rsidRPr="00A25CDD" w:rsidRDefault="008B32B3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 xml:space="preserve">وزارة التعليم </w:t>
          </w:r>
        </w:p>
        <w:p w14:paraId="51AB0688" w14:textId="77777777" w:rsidR="008B32B3" w:rsidRPr="00A25CDD" w:rsidRDefault="008B32B3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جامعة تبوك</w:t>
          </w:r>
        </w:p>
        <w:p w14:paraId="292664D4" w14:textId="72DDF0F4" w:rsidR="008B32B3" w:rsidRPr="00A25CDD" w:rsidRDefault="00BA167D" w:rsidP="004B01E6">
          <w:pPr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>إدارة</w:t>
          </w:r>
          <w:r w:rsidR="00073C31"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 xml:space="preserve"> عمليات</w:t>
          </w:r>
          <w:r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 xml:space="preserve"> </w:t>
          </w:r>
          <w:r w:rsidR="00D56218"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>ا</w:t>
          </w:r>
          <w:r w:rsidR="008B32B3" w:rsidRPr="00A25CDD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لموارد البشرية</w:t>
          </w:r>
        </w:p>
        <w:p w14:paraId="40F6CF30" w14:textId="77777777" w:rsidR="008B32B3" w:rsidRPr="009E27FC" w:rsidRDefault="008B32B3" w:rsidP="004B01E6">
          <w:pPr>
            <w:spacing w:line="276" w:lineRule="auto"/>
            <w:jc w:val="center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2830" w:type="dxa"/>
        </w:tcPr>
        <w:p w14:paraId="57774ACA" w14:textId="77777777" w:rsidR="008B32B3" w:rsidRPr="009E27FC" w:rsidRDefault="008B32B3" w:rsidP="004B01E6">
          <w:pPr>
            <w:jc w:val="center"/>
            <w:rPr>
              <w:b/>
              <w:bCs/>
              <w:sz w:val="24"/>
              <w:szCs w:val="24"/>
              <w:rtl/>
            </w:rPr>
          </w:pPr>
          <w:r w:rsidRPr="009E27FC">
            <w:rPr>
              <w:b/>
              <w:bCs/>
              <w:noProof/>
              <w:sz w:val="24"/>
              <w:szCs w:val="24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409CF8C" wp14:editId="576BEF6C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3" name="مستطيل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C209CBD" id="مستطيل 3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B980GX3gAAAAkBAAAPAAAAAAAAAAAAAAAAALKsAABkcnMvZG93bnJldi54bWxQ&#10;SwECLQAUAAYACAAAACEAqiYOvrwAAAAhAQAAGQAAAAAAAAAAAAAAAAC9rQAAZHJzL19yZWxzL2Uy&#10;b0RvYy54bWwucmVsc1BLBQYAAAAABgAGAHwBAACwrgAAAAA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14:paraId="167D05DF" w14:textId="77777777" w:rsidR="008B32B3" w:rsidRPr="009E27FC" w:rsidRDefault="008B32B3" w:rsidP="004B01E6">
          <w:pPr>
            <w:rPr>
              <w:b/>
              <w:bCs/>
              <w:sz w:val="24"/>
              <w:szCs w:val="24"/>
              <w:rtl/>
            </w:rPr>
          </w:pPr>
        </w:p>
        <w:p w14:paraId="5556F15C" w14:textId="77777777" w:rsidR="008B32B3" w:rsidRPr="009E27FC" w:rsidRDefault="008B32B3" w:rsidP="004B01E6">
          <w:pPr>
            <w:rPr>
              <w:b/>
              <w:bCs/>
              <w:sz w:val="24"/>
              <w:szCs w:val="24"/>
              <w:rtl/>
            </w:rPr>
          </w:pPr>
        </w:p>
        <w:p w14:paraId="03763CDA" w14:textId="77777777" w:rsidR="008B32B3" w:rsidRPr="009E27FC" w:rsidRDefault="008B32B3" w:rsidP="004B01E6">
          <w:pPr>
            <w:jc w:val="center"/>
            <w:rPr>
              <w:b/>
              <w:bCs/>
              <w:sz w:val="24"/>
              <w:szCs w:val="24"/>
              <w:rtl/>
            </w:rPr>
          </w:pPr>
        </w:p>
      </w:tc>
      <w:tc>
        <w:tcPr>
          <w:tcW w:w="4134" w:type="dxa"/>
        </w:tcPr>
        <w:p w14:paraId="6A093648" w14:textId="77777777" w:rsidR="008B32B3" w:rsidRPr="009E27FC" w:rsidRDefault="008B32B3" w:rsidP="004B01E6">
          <w:pPr>
            <w:bidi w:val="0"/>
            <w:rPr>
              <w:b/>
              <w:bCs/>
              <w:sz w:val="24"/>
              <w:szCs w:val="24"/>
            </w:rPr>
          </w:pPr>
        </w:p>
        <w:p w14:paraId="7E74661B" w14:textId="77777777" w:rsidR="008B32B3" w:rsidRPr="00A25CDD" w:rsidRDefault="008B32B3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b/>
              <w:bCs/>
              <w:sz w:val="20"/>
              <w:szCs w:val="20"/>
            </w:rPr>
            <w:t>KINGDOM OF SAUDI ARABIA</w:t>
          </w:r>
        </w:p>
        <w:p w14:paraId="527E26F9" w14:textId="761E413E" w:rsidR="008B32B3" w:rsidRPr="00A25CDD" w:rsidRDefault="008B32B3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sz w:val="20"/>
              <w:szCs w:val="20"/>
            </w:rPr>
            <w:t>Ministry of Education</w:t>
          </w:r>
        </w:p>
        <w:p w14:paraId="4CAA0063" w14:textId="77777777" w:rsidR="008B32B3" w:rsidRPr="00A25CDD" w:rsidRDefault="008B32B3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A25CDD">
            <w:rPr>
              <w:rFonts w:asciiTheme="majorBidi" w:hAnsiTheme="majorBidi" w:cstheme="majorBidi"/>
              <w:b/>
              <w:bCs/>
              <w:sz w:val="20"/>
              <w:szCs w:val="20"/>
            </w:rPr>
            <w:t>University of Tabuk</w:t>
          </w:r>
        </w:p>
        <w:p w14:paraId="30DDBF51" w14:textId="77777777" w:rsidR="008B32B3" w:rsidRPr="00472444" w:rsidRDefault="00BA167D" w:rsidP="004B01E6">
          <w:pPr>
            <w:bidi w:val="0"/>
            <w:spacing w:line="360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BA167D">
            <w:rPr>
              <w:rFonts w:asciiTheme="majorBidi" w:hAnsiTheme="majorBidi" w:cstheme="majorBidi"/>
              <w:sz w:val="20"/>
              <w:szCs w:val="20"/>
            </w:rPr>
            <w:t xml:space="preserve">General Administration </w:t>
          </w:r>
          <w:r w:rsidR="008B32B3" w:rsidRPr="00A25CDD">
            <w:rPr>
              <w:rFonts w:asciiTheme="majorBidi" w:hAnsiTheme="majorBidi" w:cstheme="majorBidi"/>
              <w:sz w:val="20"/>
              <w:szCs w:val="20"/>
            </w:rPr>
            <w:t xml:space="preserve">of Human </w:t>
          </w:r>
          <w:r>
            <w:rPr>
              <w:rFonts w:asciiTheme="majorBidi" w:hAnsiTheme="majorBidi" w:cstheme="majorBidi"/>
              <w:sz w:val="20"/>
              <w:szCs w:val="20"/>
            </w:rPr>
            <w:t>Resources</w:t>
          </w:r>
        </w:p>
      </w:tc>
    </w:tr>
  </w:tbl>
  <w:p w14:paraId="3A504AFC" w14:textId="77777777" w:rsidR="008B32B3" w:rsidRDefault="008B32B3" w:rsidP="008B32B3">
    <w:pPr>
      <w:pStyle w:val="a4"/>
    </w:pPr>
  </w:p>
  <w:p w14:paraId="35597499" w14:textId="77777777" w:rsidR="008B32B3" w:rsidRPr="008B32B3" w:rsidRDefault="008B32B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3625FA"/>
    <w:multiLevelType w:val="hybridMultilevel"/>
    <w:tmpl w:val="389E7314"/>
    <w:lvl w:ilvl="0" w:tplc="8BAAA4D0">
      <w:start w:val="1"/>
      <w:numFmt w:val="bullet"/>
      <w:lvlText w:val="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535C7"/>
    <w:multiLevelType w:val="hybridMultilevel"/>
    <w:tmpl w:val="C5447AD2"/>
    <w:lvl w:ilvl="0" w:tplc="8BAAA4D0">
      <w:start w:val="1"/>
      <w:numFmt w:val="bullet"/>
      <w:lvlText w:val="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940478315">
    <w:abstractNumId w:val="0"/>
  </w:num>
  <w:num w:numId="2" w16cid:durableId="1711567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MlOObZI5QsooN43r0qT7RerODOM64IBBPkSkpSRhgtP1VuG1mjQTvEaDpssvVByx0FC3sOhVWXcHGBgDlxPn7w==" w:salt="LbxDE80/fTJ3wFXwDKdbT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23D"/>
    <w:rsid w:val="00007A17"/>
    <w:rsid w:val="00014B4F"/>
    <w:rsid w:val="00015250"/>
    <w:rsid w:val="00071A50"/>
    <w:rsid w:val="00073C31"/>
    <w:rsid w:val="000A1F92"/>
    <w:rsid w:val="000A4D53"/>
    <w:rsid w:val="0012489A"/>
    <w:rsid w:val="0016637D"/>
    <w:rsid w:val="001E22AE"/>
    <w:rsid w:val="001E4F5F"/>
    <w:rsid w:val="001F0859"/>
    <w:rsid w:val="0025223D"/>
    <w:rsid w:val="00255A23"/>
    <w:rsid w:val="002B21E1"/>
    <w:rsid w:val="0031303E"/>
    <w:rsid w:val="00315126"/>
    <w:rsid w:val="00317C34"/>
    <w:rsid w:val="0032490B"/>
    <w:rsid w:val="0033396A"/>
    <w:rsid w:val="00343857"/>
    <w:rsid w:val="00354FB2"/>
    <w:rsid w:val="0041082A"/>
    <w:rsid w:val="004536C0"/>
    <w:rsid w:val="00475139"/>
    <w:rsid w:val="00475F5F"/>
    <w:rsid w:val="0049570F"/>
    <w:rsid w:val="004B3B3E"/>
    <w:rsid w:val="004C2F21"/>
    <w:rsid w:val="004D2844"/>
    <w:rsid w:val="005260E0"/>
    <w:rsid w:val="00540500"/>
    <w:rsid w:val="00564FD6"/>
    <w:rsid w:val="00565DC9"/>
    <w:rsid w:val="005B3EF9"/>
    <w:rsid w:val="005C7A7A"/>
    <w:rsid w:val="006250F4"/>
    <w:rsid w:val="00636A67"/>
    <w:rsid w:val="00636FD4"/>
    <w:rsid w:val="006426BF"/>
    <w:rsid w:val="00677959"/>
    <w:rsid w:val="006B008E"/>
    <w:rsid w:val="006D52E1"/>
    <w:rsid w:val="006E524D"/>
    <w:rsid w:val="00700E76"/>
    <w:rsid w:val="00711DA6"/>
    <w:rsid w:val="00745881"/>
    <w:rsid w:val="00787B87"/>
    <w:rsid w:val="007A42CA"/>
    <w:rsid w:val="008049F1"/>
    <w:rsid w:val="008604C3"/>
    <w:rsid w:val="008B32B3"/>
    <w:rsid w:val="008D6B59"/>
    <w:rsid w:val="008F7B12"/>
    <w:rsid w:val="009263BB"/>
    <w:rsid w:val="00995770"/>
    <w:rsid w:val="009B498C"/>
    <w:rsid w:val="009B6802"/>
    <w:rsid w:val="009E5874"/>
    <w:rsid w:val="009F2D4C"/>
    <w:rsid w:val="00A33D2B"/>
    <w:rsid w:val="00A40186"/>
    <w:rsid w:val="00A938CC"/>
    <w:rsid w:val="00AA749C"/>
    <w:rsid w:val="00AA751F"/>
    <w:rsid w:val="00AB2193"/>
    <w:rsid w:val="00AF6D8E"/>
    <w:rsid w:val="00B22BE9"/>
    <w:rsid w:val="00B77840"/>
    <w:rsid w:val="00B9695E"/>
    <w:rsid w:val="00B97705"/>
    <w:rsid w:val="00BA167D"/>
    <w:rsid w:val="00BB741A"/>
    <w:rsid w:val="00BC203A"/>
    <w:rsid w:val="00C13532"/>
    <w:rsid w:val="00C13E8A"/>
    <w:rsid w:val="00CD1CC9"/>
    <w:rsid w:val="00CE4688"/>
    <w:rsid w:val="00D012D6"/>
    <w:rsid w:val="00D03B91"/>
    <w:rsid w:val="00D07170"/>
    <w:rsid w:val="00D07C80"/>
    <w:rsid w:val="00D07E7B"/>
    <w:rsid w:val="00D20092"/>
    <w:rsid w:val="00D56218"/>
    <w:rsid w:val="00D574EE"/>
    <w:rsid w:val="00D81296"/>
    <w:rsid w:val="00DB5AD7"/>
    <w:rsid w:val="00E31149"/>
    <w:rsid w:val="00E55603"/>
    <w:rsid w:val="00E64336"/>
    <w:rsid w:val="00E763CB"/>
    <w:rsid w:val="00E85498"/>
    <w:rsid w:val="00E86C83"/>
    <w:rsid w:val="00EA706B"/>
    <w:rsid w:val="00EB0D47"/>
    <w:rsid w:val="00ED5605"/>
    <w:rsid w:val="00F22E61"/>
    <w:rsid w:val="00F910E2"/>
    <w:rsid w:val="00FA1ACE"/>
    <w:rsid w:val="00FB0170"/>
    <w:rsid w:val="00FD016B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C4BAD7"/>
  <w15:docId w15:val="{B288D8D4-6C70-4405-9D42-FC57B04B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8B32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8B32B3"/>
  </w:style>
  <w:style w:type="paragraph" w:styleId="a5">
    <w:name w:val="footer"/>
    <w:basedOn w:val="a"/>
    <w:link w:val="Char0"/>
    <w:uiPriority w:val="99"/>
    <w:unhideWhenUsed/>
    <w:rsid w:val="008B32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8B32B3"/>
  </w:style>
  <w:style w:type="character" w:styleId="a6">
    <w:name w:val="Placeholder Text"/>
    <w:basedOn w:val="a0"/>
    <w:uiPriority w:val="99"/>
    <w:semiHidden/>
    <w:rsid w:val="008B32B3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8B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B32B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458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DCBB1BBFE2F4469924B149B15083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5826B-6E10-44EF-B80C-788B15FB3910}"/>
      </w:docPartPr>
      <w:docPartBody>
        <w:p w:rsidR="00B256C4" w:rsidRDefault="00FA4A21" w:rsidP="00FA4A21">
          <w:pPr>
            <w:pStyle w:val="1DCBB1BBFE2F4469924B149B150836C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28E3049145F4D0D97A17A8F72578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B6262-9D6F-4227-A841-521272A84E45}"/>
      </w:docPartPr>
      <w:docPartBody>
        <w:p w:rsidR="00B256C4" w:rsidRDefault="00FA4A21" w:rsidP="00FA4A21">
          <w:pPr>
            <w:pStyle w:val="828E3049145F4D0D97A17A8F72578AA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7ABB2929B2945BBA7589E4BA09DB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43B11-10F3-40FA-A3F4-D695450DAB6C}"/>
      </w:docPartPr>
      <w:docPartBody>
        <w:p w:rsidR="00B256C4" w:rsidRDefault="00FA4A21" w:rsidP="00FA4A21">
          <w:pPr>
            <w:pStyle w:val="B7ABB2929B2945BBA7589E4BA09DB2F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1BF433A634F4E9EBE867917E49CB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CD9BD-35F8-4507-BC43-871A8041E648}"/>
      </w:docPartPr>
      <w:docPartBody>
        <w:p w:rsidR="00B256C4" w:rsidRDefault="00FA4A21" w:rsidP="00FA4A21">
          <w:pPr>
            <w:pStyle w:val="51BF433A634F4E9EBE867917E49CB51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182C408A11E41C7890520C2C9AE0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0F43E-A2E4-40C5-A527-D86A90D040DD}"/>
      </w:docPartPr>
      <w:docPartBody>
        <w:p w:rsidR="00B256C4" w:rsidRDefault="00FA4A21" w:rsidP="00FA4A21">
          <w:pPr>
            <w:pStyle w:val="0182C408A11E41C7890520C2C9AE07A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A0716B6F43C4CE3A2C963F45E231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60740-B6A1-40F1-8974-E2ED1D754AF5}"/>
      </w:docPartPr>
      <w:docPartBody>
        <w:p w:rsidR="00B256C4" w:rsidRDefault="00FA4A21" w:rsidP="00FA4A21">
          <w:pPr>
            <w:pStyle w:val="9A0716B6F43C4CE3A2C963F45E23160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42789A2170C438FBF07A6A885D2A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82B5D-83B4-4B75-B2E3-5E658C566C12}"/>
      </w:docPartPr>
      <w:docPartBody>
        <w:p w:rsidR="00B256C4" w:rsidRDefault="00FA4A21" w:rsidP="00FA4A21">
          <w:pPr>
            <w:pStyle w:val="642789A2170C438FBF07A6A885D2AC5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68AA23E6E7645BB95B0F0EA9A192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B875F-9954-48CC-94CF-9DD80C34C5A2}"/>
      </w:docPartPr>
      <w:docPartBody>
        <w:p w:rsidR="00B256C4" w:rsidRDefault="00FA4A21" w:rsidP="00FA4A21">
          <w:pPr>
            <w:pStyle w:val="E68AA23E6E7645BB95B0F0EA9A1920F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A7CE59380E24150A8E351F88D0B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EB6E5-B02B-4478-9E9D-07D0201DB383}"/>
      </w:docPartPr>
      <w:docPartBody>
        <w:p w:rsidR="00B256C4" w:rsidRDefault="00FA4A21" w:rsidP="00FA4A21">
          <w:pPr>
            <w:pStyle w:val="9A7CE59380E24150A8E351F88D0BDDF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924AF6A8D75410DA5394406C115B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516E4-8F7D-422B-9C00-640F4E4E2FEA}"/>
      </w:docPartPr>
      <w:docPartBody>
        <w:p w:rsidR="00B256C4" w:rsidRDefault="00FA4A21" w:rsidP="00FA4A21">
          <w:pPr>
            <w:pStyle w:val="7924AF6A8D75410DA5394406C115B6C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6C49CBF89CA4FE9A0394F8C71B65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64222-2B80-498D-A489-648DB0860626}"/>
      </w:docPartPr>
      <w:docPartBody>
        <w:p w:rsidR="00B256C4" w:rsidRDefault="00FA4A21" w:rsidP="00FA4A21">
          <w:pPr>
            <w:pStyle w:val="96C49CBF89CA4FE9A0394F8C71B6508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D293B2754084907A34C58EFD7B5F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6FC0E-F996-4426-A4C7-D739557AB843}"/>
      </w:docPartPr>
      <w:docPartBody>
        <w:p w:rsidR="00B256C4" w:rsidRDefault="00FA4A21" w:rsidP="00FA4A21">
          <w:pPr>
            <w:pStyle w:val="CD293B2754084907A34C58EFD7B5F06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E56ABC754E340EDA8D378732CD52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B4B2A-4937-419A-9FAF-7E925C040C74}"/>
      </w:docPartPr>
      <w:docPartBody>
        <w:p w:rsidR="00B256C4" w:rsidRDefault="00FA4A21" w:rsidP="00FA4A21">
          <w:pPr>
            <w:pStyle w:val="2E56ABC754E340EDA8D378732CD5258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2CED13A80FD47C49FCCB83D8F2E6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6C21C-A9AE-463B-80FD-CCB4C6AB553A}"/>
      </w:docPartPr>
      <w:docPartBody>
        <w:p w:rsidR="00B256C4" w:rsidRDefault="00FA4A21" w:rsidP="00FA4A21">
          <w:pPr>
            <w:pStyle w:val="22CED13A80FD47C49FCCB83D8F2E6B6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F61F39F236C4C4BA6C252B7B84A1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3F04-664E-4375-A33C-744D56796D73}"/>
      </w:docPartPr>
      <w:docPartBody>
        <w:p w:rsidR="00B256C4" w:rsidRDefault="00FA4A21" w:rsidP="00FA4A21">
          <w:pPr>
            <w:pStyle w:val="AF61F39F236C4C4BA6C252B7B84A13C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E2D520807674F4DA9C41EA3717A6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F87D8-D939-4915-8BA1-79CE4FABE762}"/>
      </w:docPartPr>
      <w:docPartBody>
        <w:p w:rsidR="00B256C4" w:rsidRDefault="00FA4A21" w:rsidP="00FA4A21">
          <w:pPr>
            <w:pStyle w:val="3E2D520807674F4DA9C41EA3717A64A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471E867B37E47CFB73270309CE49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EB062-654E-4D82-9150-776B4D4A7ABB}"/>
      </w:docPartPr>
      <w:docPartBody>
        <w:p w:rsidR="00B256C4" w:rsidRDefault="00FA4A21" w:rsidP="00FA4A21">
          <w:pPr>
            <w:pStyle w:val="F471E867B37E47CFB73270309CE494D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D2E5F39039148F5B22E49F02E31D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859BD-6CBA-45B3-A18B-4BE2FC9ED6E9}"/>
      </w:docPartPr>
      <w:docPartBody>
        <w:p w:rsidR="00B256C4" w:rsidRDefault="00FA4A21" w:rsidP="00FA4A21">
          <w:pPr>
            <w:pStyle w:val="2D2E5F39039148F5B22E49F02E31D62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49F4FC1C4CC40B2AABE93289B6AA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6E039-80FC-4F12-8EE7-0BAF2F43F5B1}"/>
      </w:docPartPr>
      <w:docPartBody>
        <w:p w:rsidR="00B256C4" w:rsidRDefault="00FA4A21" w:rsidP="00FA4A21">
          <w:pPr>
            <w:pStyle w:val="D49F4FC1C4CC40B2AABE93289B6AAD9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47DFB8B73904F78B952263FAF551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2AAB4-3DF9-4C52-B5C9-BC70A415DE46}"/>
      </w:docPartPr>
      <w:docPartBody>
        <w:p w:rsidR="00B256C4" w:rsidRDefault="00FA4A21" w:rsidP="00FA4A21">
          <w:pPr>
            <w:pStyle w:val="747DFB8B73904F78B952263FAF551B4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B3ADF4F3C7245119E9BF3D9CFA15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4C64E-3462-487A-88A3-BEF965AF5D27}"/>
      </w:docPartPr>
      <w:docPartBody>
        <w:p w:rsidR="00B256C4" w:rsidRDefault="00FA4A21" w:rsidP="00FA4A21">
          <w:pPr>
            <w:pStyle w:val="2B3ADF4F3C7245119E9BF3D9CFA155E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FE8182A37504311985149D6F4B46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FCE9E-6B99-45D0-B6BC-8D573F1396E9}"/>
      </w:docPartPr>
      <w:docPartBody>
        <w:p w:rsidR="00B256C4" w:rsidRDefault="00FA4A21" w:rsidP="00FA4A21">
          <w:pPr>
            <w:pStyle w:val="3FE8182A37504311985149D6F4B4627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3C67FD7A515404D9DB9AD827691F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C84AE-8B40-478C-B303-D0B8EFAFCBD5}"/>
      </w:docPartPr>
      <w:docPartBody>
        <w:p w:rsidR="00B256C4" w:rsidRDefault="00FA4A21" w:rsidP="00FA4A21">
          <w:pPr>
            <w:pStyle w:val="43C67FD7A515404D9DB9AD827691FB3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BE620DBAB4847839DD26FF735AFC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318D4-1561-4C88-8F99-649046931A67}"/>
      </w:docPartPr>
      <w:docPartBody>
        <w:p w:rsidR="00B256C4" w:rsidRDefault="00FA4A21" w:rsidP="00FA4A21">
          <w:pPr>
            <w:pStyle w:val="7BE620DBAB4847839DD26FF735AFC70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06198CBE7184E029AEF756A2E38C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FE10C-3A52-40EB-AEB5-D99378391076}"/>
      </w:docPartPr>
      <w:docPartBody>
        <w:p w:rsidR="00B256C4" w:rsidRDefault="00FA4A21" w:rsidP="00FA4A21">
          <w:pPr>
            <w:pStyle w:val="406198CBE7184E029AEF756A2E38C9C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D57DB20B06B4EE4A5CF99DBC33DE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05C35-92DF-483C-A896-A36819048903}"/>
      </w:docPartPr>
      <w:docPartBody>
        <w:p w:rsidR="00B256C4" w:rsidRDefault="00FA4A21" w:rsidP="00FA4A21">
          <w:pPr>
            <w:pStyle w:val="8D57DB20B06B4EE4A5CF99DBC33DE8F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8525A521B694E0288E53B7568BD5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19CC4-5721-4785-94D0-042D28A25620}"/>
      </w:docPartPr>
      <w:docPartBody>
        <w:p w:rsidR="00B256C4" w:rsidRDefault="00FA4A21" w:rsidP="00FA4A21">
          <w:pPr>
            <w:pStyle w:val="F8525A521B694E0288E53B7568BD5BF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50E82F9594D4D2C8F976DAA149B7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D4674-C20E-4496-A0BE-F57E5C58ADC9}"/>
      </w:docPartPr>
      <w:docPartBody>
        <w:p w:rsidR="00B256C4" w:rsidRDefault="00FA4A21" w:rsidP="00FA4A21">
          <w:pPr>
            <w:pStyle w:val="550E82F9594D4D2C8F976DAA149B760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59027E3408D42C5A1B5F5D10D09D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52F0B-2E72-4577-B7F0-71B35FD64498}"/>
      </w:docPartPr>
      <w:docPartBody>
        <w:p w:rsidR="00B256C4" w:rsidRDefault="00FA4A21" w:rsidP="00FA4A21">
          <w:pPr>
            <w:pStyle w:val="159027E3408D42C5A1B5F5D10D09DFF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B9D64E6ACC3450986D62D39FBD29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B1A5F-ED29-4DEA-80F2-0FB00B23ACF9}"/>
      </w:docPartPr>
      <w:docPartBody>
        <w:p w:rsidR="00B256C4" w:rsidRDefault="00FA4A21" w:rsidP="00FA4A21">
          <w:pPr>
            <w:pStyle w:val="9B9D64E6ACC3450986D62D39FBD29A7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3509"/>
    <w:rsid w:val="00017D75"/>
    <w:rsid w:val="001639E2"/>
    <w:rsid w:val="00235669"/>
    <w:rsid w:val="00313E84"/>
    <w:rsid w:val="004C2F21"/>
    <w:rsid w:val="00542A62"/>
    <w:rsid w:val="006204EF"/>
    <w:rsid w:val="007568E5"/>
    <w:rsid w:val="008A7E6D"/>
    <w:rsid w:val="0097492F"/>
    <w:rsid w:val="00B256C4"/>
    <w:rsid w:val="00BD6B0E"/>
    <w:rsid w:val="00CA4F34"/>
    <w:rsid w:val="00E662F0"/>
    <w:rsid w:val="00F23509"/>
    <w:rsid w:val="00F73890"/>
    <w:rsid w:val="00FA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A4A21"/>
  </w:style>
  <w:style w:type="paragraph" w:customStyle="1" w:styleId="1DCBB1BBFE2F4469924B149B150836C2">
    <w:name w:val="1DCBB1BBFE2F4469924B149B150836C2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28E3049145F4D0D97A17A8F72578AA6">
    <w:name w:val="828E3049145F4D0D97A17A8F72578AA6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7ABB2929B2945BBA7589E4BA09DB2FD">
    <w:name w:val="B7ABB2929B2945BBA7589E4BA09DB2FD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1BF433A634F4E9EBE867917E49CB512">
    <w:name w:val="51BF433A634F4E9EBE867917E49CB512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182C408A11E41C7890520C2C9AE07AE">
    <w:name w:val="0182C408A11E41C7890520C2C9AE07AE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A0716B6F43C4CE3A2C963F45E23160B">
    <w:name w:val="9A0716B6F43C4CE3A2C963F45E23160B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42789A2170C438FBF07A6A885D2AC52">
    <w:name w:val="642789A2170C438FBF07A6A885D2AC52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68AA23E6E7645BB95B0F0EA9A1920FB">
    <w:name w:val="E68AA23E6E7645BB95B0F0EA9A1920FB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A7CE59380E24150A8E351F88D0BDDF9">
    <w:name w:val="9A7CE59380E24150A8E351F88D0BDDF9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924AF6A8D75410DA5394406C115B6C2">
    <w:name w:val="7924AF6A8D75410DA5394406C115B6C2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6C49CBF89CA4FE9A0394F8C71B65089">
    <w:name w:val="96C49CBF89CA4FE9A0394F8C71B65089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D293B2754084907A34C58EFD7B5F064">
    <w:name w:val="CD293B2754084907A34C58EFD7B5F064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E56ABC754E340EDA8D378732CD52586">
    <w:name w:val="2E56ABC754E340EDA8D378732CD52586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2CED13A80FD47C49FCCB83D8F2E6B66">
    <w:name w:val="22CED13A80FD47C49FCCB83D8F2E6B66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F61F39F236C4C4BA6C252B7B84A13CB">
    <w:name w:val="AF61F39F236C4C4BA6C252B7B84A13CB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E2D520807674F4DA9C41EA3717A64A3">
    <w:name w:val="3E2D520807674F4DA9C41EA3717A64A3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471E867B37E47CFB73270309CE494D9">
    <w:name w:val="F471E867B37E47CFB73270309CE494D9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D2E5F39039148F5B22E49F02E31D621">
    <w:name w:val="2D2E5F39039148F5B22E49F02E31D621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49F4FC1C4CC40B2AABE93289B6AAD90">
    <w:name w:val="D49F4FC1C4CC40B2AABE93289B6AAD90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47DFB8B73904F78B952263FAF551B4A">
    <w:name w:val="747DFB8B73904F78B952263FAF551B4A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B3ADF4F3C7245119E9BF3D9CFA155EC">
    <w:name w:val="2B3ADF4F3C7245119E9BF3D9CFA155EC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FE8182A37504311985149D6F4B4627A">
    <w:name w:val="3FE8182A37504311985149D6F4B4627A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3C67FD7A515404D9DB9AD827691FB35">
    <w:name w:val="43C67FD7A515404D9DB9AD827691FB35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BE620DBAB4847839DD26FF735AFC70E">
    <w:name w:val="7BE620DBAB4847839DD26FF735AFC70E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06198CBE7184E029AEF756A2E38C9CA">
    <w:name w:val="406198CBE7184E029AEF756A2E38C9CA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D57DB20B06B4EE4A5CF99DBC33DE8F4">
    <w:name w:val="8D57DB20B06B4EE4A5CF99DBC33DE8F4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8525A521B694E0288E53B7568BD5BF7">
    <w:name w:val="F8525A521B694E0288E53B7568BD5BF7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50E82F9594D4D2C8F976DAA149B760F">
    <w:name w:val="550E82F9594D4D2C8F976DAA149B760F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59027E3408D42C5A1B5F5D10D09DFFE">
    <w:name w:val="159027E3408D42C5A1B5F5D10D09DFFE"/>
    <w:rsid w:val="00FA4A21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B9D64E6ACC3450986D62D39FBD29A7A">
    <w:name w:val="9B9D64E6ACC3450986D62D39FBD29A7A"/>
    <w:rsid w:val="00FA4A21"/>
    <w:pPr>
      <w:bidi/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2E7F8-6D90-4121-9A91-50278DE35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Ebrahem Ahmad Aseeri</dc:creator>
  <cp:lastModifiedBy>Latefah H. Ibrahim Al-Rashidi</cp:lastModifiedBy>
  <cp:revision>7</cp:revision>
  <cp:lastPrinted>2024-09-16T09:44:00Z</cp:lastPrinted>
  <dcterms:created xsi:type="dcterms:W3CDTF">2024-09-16T09:46:00Z</dcterms:created>
  <dcterms:modified xsi:type="dcterms:W3CDTF">2024-09-16T09:52:00Z</dcterms:modified>
</cp:coreProperties>
</file>