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181ED" w14:textId="5ED75B05" w:rsidR="00AE18DA" w:rsidRPr="0010500C" w:rsidRDefault="00392D88" w:rsidP="00A76338">
      <w:pPr>
        <w:spacing w:line="16" w:lineRule="atLeast"/>
        <w:ind w:right="-1134"/>
        <w:rPr>
          <w:rFonts w:cs="PT Bold Heading"/>
          <w:rtl/>
        </w:rPr>
      </w:pP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BC8E1" wp14:editId="57EFBC2D">
                <wp:simplePos x="0" y="0"/>
                <wp:positionH relativeFrom="margin">
                  <wp:posOffset>1419860</wp:posOffset>
                </wp:positionH>
                <wp:positionV relativeFrom="paragraph">
                  <wp:posOffset>-234315</wp:posOffset>
                </wp:positionV>
                <wp:extent cx="2440940" cy="534670"/>
                <wp:effectExtent l="76200" t="57150" r="73660" b="93980"/>
                <wp:wrapNone/>
                <wp:docPr id="113514227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534670"/>
                        </a:xfrm>
                        <a:prstGeom prst="roundRect">
                          <a:avLst>
                            <a:gd name="adj" fmla="val 311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04DD1" w14:textId="1E08EE0C" w:rsidR="00392D88" w:rsidRPr="00392D88" w:rsidRDefault="00392D88" w:rsidP="00392D8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92D88">
                              <w:rPr>
                                <w:rFonts w:cs="PT Bold Heading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( نموذج إخلاء طرف داخلي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BC8E1" id="Rectangle: Rounded Corners 2" o:spid="_x0000_s1026" style="position:absolute;left:0;text-align:left;margin-left:111.8pt;margin-top:-18.45pt;width:192.2pt;height:4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" fillcolor="#eaf1dd [662]" stroked="f" strokeweight="2pt">
                <v:shadow on="t" color="black" opacity="20971f" offset="0,2.2pt"/>
                <v:textbox>
                  <w:txbxContent>
                    <w:p w14:paraId="7B504DD1" w14:textId="1E08EE0C" w:rsidR="00392D88" w:rsidRPr="00392D88" w:rsidRDefault="00392D88" w:rsidP="00392D8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392D88">
                        <w:rPr>
                          <w:rFonts w:cs="PT Bold Heading" w:hint="cs"/>
                          <w:color w:val="000000" w:themeColor="text1"/>
                          <w:sz w:val="30"/>
                          <w:szCs w:val="30"/>
                          <w:rtl/>
                        </w:rPr>
                        <w:t>( نموذج إخلاء طرف داخلي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76338">
        <w:rPr>
          <w:rFonts w:cs="PT Bold Heading" w:hint="cs"/>
          <w:rtl/>
        </w:rPr>
        <w:t xml:space="preserve">                                                         </w:t>
      </w:r>
    </w:p>
    <w:tbl>
      <w:tblPr>
        <w:tblStyle w:val="a4"/>
        <w:bidiVisual/>
        <w:tblW w:w="9079" w:type="dxa"/>
        <w:tblInd w:w="-487" w:type="dxa"/>
        <w:tblBorders>
          <w:top w:val="triple" w:sz="4" w:space="0" w:color="76923C" w:themeColor="accent3" w:themeShade="BF"/>
          <w:left w:val="triple" w:sz="4" w:space="0" w:color="76923C" w:themeColor="accent3" w:themeShade="BF"/>
          <w:bottom w:val="triple" w:sz="4" w:space="0" w:color="76923C" w:themeColor="accent3" w:themeShade="BF"/>
          <w:right w:val="trip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4407"/>
        <w:gridCol w:w="4672"/>
      </w:tblGrid>
      <w:tr w:rsidR="00BB0611" w:rsidRPr="008530F1" w14:paraId="6C7C3ED6" w14:textId="77777777" w:rsidTr="00593839">
        <w:tc>
          <w:tcPr>
            <w:tcW w:w="4407" w:type="dxa"/>
          </w:tcPr>
          <w:p w14:paraId="222B556F" w14:textId="3904E790" w:rsidR="00BB0611" w:rsidRPr="008530F1" w:rsidRDefault="00BB0611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اسم الموظف: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772974408"/>
                <w:placeholder>
                  <w:docPart w:val="09CE64014AFF4F26B66512ADFB93AF96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872890996"/>
                    <w:placeholder>
                      <w:docPart w:val="5A9CFCFD767840668CE921D1D7E59626"/>
                    </w:placeholder>
                  </w:sdtPr>
                  <w:sdtContent>
                    <w:r w:rsidR="00B93574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</w:t>
                    </w:r>
                    <w:r w:rsidR="008D6482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</w:t>
                    </w:r>
                    <w:r w:rsidR="0090058E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  <w:r w:rsidR="008D6482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</w:t>
                    </w:r>
                    <w:r w:rsidR="00B93574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</w:t>
                    </w:r>
                  </w:sdtContent>
                </w:sdt>
              </w:sdtContent>
            </w:sdt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4672" w:type="dxa"/>
          </w:tcPr>
          <w:p w14:paraId="2C73AB38" w14:textId="3B2AE643" w:rsidR="00BB0611" w:rsidRPr="008530F1" w:rsidRDefault="00BB0611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مسمى الوظيفة:</w:t>
            </w:r>
            <w:r w:rsidR="00CA2797"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2096278729"/>
                <w:placeholder>
                  <w:docPart w:val="3E3EBC62873A4A5596A9A0DB104F8282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262689834"/>
                    <w:placeholder>
                      <w:docPart w:val="6E90EB8455F24ADFAA5A0D3B86F64D0D"/>
                    </w:placeholder>
                  </w:sdtPr>
                  <w:sdtContent>
                    <w:r w:rsidR="00CA2797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</w:t>
                    </w:r>
                    <w:r w:rsidR="007D6854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</w:t>
                    </w:r>
                    <w:r w:rsidR="00CA2797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</w:t>
                    </w:r>
                  </w:sdtContent>
                </w:sdt>
              </w:sdtContent>
            </w:sdt>
          </w:p>
        </w:tc>
      </w:tr>
      <w:tr w:rsidR="0021608B" w:rsidRPr="008530F1" w14:paraId="4FF0E422" w14:textId="77777777" w:rsidTr="00593839">
        <w:tc>
          <w:tcPr>
            <w:tcW w:w="4407" w:type="dxa"/>
          </w:tcPr>
          <w:p w14:paraId="3F376431" w14:textId="2EA4FFDE" w:rsidR="0021608B" w:rsidRPr="008530F1" w:rsidRDefault="0021608B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جهة العمل:</w:t>
            </w:r>
            <w:r w:rsidRPr="008530F1">
              <w:rPr>
                <w:rFonts w:ascii="AL-Mohanad Bold" w:hAnsi="AL-Mohanad Bold" w:cs="AL-Mohanad Bold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2086827809"/>
                <w:placeholder>
                  <w:docPart w:val="7FEACC7C9ABF45158704E952154274D5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806353443"/>
                    <w:placeholder>
                      <w:docPart w:val="9DDA34561AF34478856207582CB6902A"/>
                    </w:placeholder>
                  </w:sdtPr>
                  <w:sdtContent>
                    <w:r w:rsidR="007F3B5F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</w:t>
                    </w:r>
                    <w:r w:rsidR="00F01559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</w:t>
                    </w:r>
                    <w:r w:rsidR="007F3B5F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....................................</w:t>
                    </w:r>
                  </w:sdtContent>
                </w:sdt>
              </w:sdtContent>
            </w:sdt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</w:t>
            </w:r>
          </w:p>
        </w:tc>
        <w:tc>
          <w:tcPr>
            <w:tcW w:w="4672" w:type="dxa"/>
          </w:tcPr>
          <w:p w14:paraId="75837A1F" w14:textId="785A212F" w:rsidR="0021608B" w:rsidRPr="008530F1" w:rsidRDefault="0021608B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القسم:</w:t>
            </w:r>
            <w:r w:rsidR="00C236B3"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936253929"/>
                <w:placeholder>
                  <w:docPart w:val="FF93BB3560C74A73BFD96A1DFB77DB16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315842701"/>
                    <w:placeholder>
                      <w:docPart w:val="79207BA4C9084E37A15CBA2D2C2D884A"/>
                    </w:placeholder>
                  </w:sdtPr>
                  <w:sdtContent>
                    <w:r w:rsidR="00C236B3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.......................................................................</w:t>
                    </w:r>
                  </w:sdtContent>
                </w:sdt>
              </w:sdtContent>
            </w:sdt>
          </w:p>
        </w:tc>
      </w:tr>
      <w:tr w:rsidR="00E63B63" w:rsidRPr="008530F1" w14:paraId="528EDC63" w14:textId="77777777" w:rsidTr="00593839">
        <w:tc>
          <w:tcPr>
            <w:tcW w:w="4407" w:type="dxa"/>
          </w:tcPr>
          <w:p w14:paraId="0BE57180" w14:textId="0F895CA1" w:rsidR="00E63B63" w:rsidRPr="008530F1" w:rsidRDefault="00E63B63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المرتبة:</w:t>
            </w:r>
            <w:r w:rsidR="004D5A9F"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34498668"/>
                <w:placeholder>
                  <w:docPart w:val="207553D17AB34985AF3908856E634978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1274393435"/>
                    <w:placeholder>
                      <w:docPart w:val="98CC5DE483DA45BD90E54C81DA537A88"/>
                    </w:placeholder>
                  </w:sdtPr>
                  <w:sdtContent>
                    <w:r w:rsidR="004D5A9F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</w:t>
                    </w:r>
                    <w:r w:rsidR="00285AB9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</w:t>
                    </w:r>
                    <w:r w:rsidR="004D5A9F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.......................................</w:t>
                    </w:r>
                  </w:sdtContent>
                </w:sdt>
              </w:sdtContent>
            </w:sdt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4672" w:type="dxa"/>
          </w:tcPr>
          <w:p w14:paraId="676CC357" w14:textId="273A8A9A" w:rsidR="00E63B63" w:rsidRPr="008530F1" w:rsidRDefault="00E63B63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رقم الوظيفة:</w:t>
            </w:r>
            <w:r w:rsidR="00A11AC1"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789237418"/>
                <w:placeholder>
                  <w:docPart w:val="DB080C819BD24559B736459DF0AD57FD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297579243"/>
                    <w:placeholder>
                      <w:docPart w:val="8E9150BA82644489ACD84F065793804E"/>
                    </w:placeholder>
                  </w:sdtPr>
                  <w:sdtContent>
                    <w:r w:rsidR="00A11AC1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...............................................................</w:t>
                    </w:r>
                  </w:sdtContent>
                </w:sdt>
              </w:sdtContent>
            </w:sdt>
          </w:p>
        </w:tc>
      </w:tr>
      <w:tr w:rsidR="000906F9" w:rsidRPr="008530F1" w14:paraId="7F327AD9" w14:textId="77777777" w:rsidTr="00593839">
        <w:tc>
          <w:tcPr>
            <w:tcW w:w="4407" w:type="dxa"/>
          </w:tcPr>
          <w:p w14:paraId="72D2B868" w14:textId="0B463791" w:rsidR="000906F9" w:rsidRPr="008530F1" w:rsidRDefault="000906F9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البريد الإلكتروني (الخاص بالجامعة</w:t>
            </w:r>
            <w:proofErr w:type="gramStart"/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) :</w:t>
            </w:r>
            <w:proofErr w:type="gramEnd"/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40272115"/>
                <w:placeholder>
                  <w:docPart w:val="EC3D90C6EB29408E82E634BFD9C10DC4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1143036035"/>
                    <w:placeholder>
                      <w:docPart w:val="14181E0CBB544F5984F45C8D7691415A"/>
                    </w:placeholder>
                  </w:sdtPr>
                  <w:sdtContent>
                    <w:r w:rsidR="004641D8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</w:t>
                    </w:r>
                    <w:r w:rsidR="00171DB2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</w:t>
                    </w:r>
                    <w:r w:rsidR="00F76B18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</w:t>
                    </w:r>
                    <w:r w:rsidR="00171DB2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</w:t>
                    </w:r>
                    <w:r w:rsidR="004641D8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</w:sdtContent>
                </w:sdt>
              </w:sdtContent>
            </w:sdt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                                                                         </w:t>
            </w:r>
          </w:p>
        </w:tc>
        <w:tc>
          <w:tcPr>
            <w:tcW w:w="4672" w:type="dxa"/>
          </w:tcPr>
          <w:p w14:paraId="4DA99E80" w14:textId="0CF37C16" w:rsidR="000906F9" w:rsidRPr="008530F1" w:rsidRDefault="000906F9" w:rsidP="00E53AE9">
            <w:pPr>
              <w:spacing w:line="16" w:lineRule="atLeast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>تاريخ المغادرة:</w:t>
            </w:r>
            <w:r w:rsidR="00F4475C" w:rsidRPr="008530F1">
              <w:rPr>
                <w:rFonts w:ascii="AL-Mohanad Bold" w:hAnsi="AL-Mohanad Bold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309590965"/>
                <w:placeholder>
                  <w:docPart w:val="916ECE2CC98049048663F015373C7DA0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98207102"/>
                    <w:placeholder>
                      <w:docPart w:val="84AF0E3AC49140A9BB11EDC4F1CB1F8E"/>
                    </w:placeholder>
                  </w:sdtPr>
                  <w:sdtContent>
                    <w:r w:rsidR="00F4475C" w:rsidRPr="008530F1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...............................................................</w:t>
                    </w:r>
                  </w:sdtContent>
                </w:sdt>
              </w:sdtContent>
            </w:sdt>
          </w:p>
        </w:tc>
      </w:tr>
    </w:tbl>
    <w:p w14:paraId="05BFFB39" w14:textId="2077CB5F" w:rsidR="009D2797" w:rsidRPr="008530F1" w:rsidRDefault="009D2797" w:rsidP="006240A0">
      <w:pPr>
        <w:spacing w:after="0" w:line="16" w:lineRule="atLeast"/>
        <w:ind w:left="-1192" w:right="-1134"/>
        <w:rPr>
          <w:rFonts w:ascii="AL-Mohanad Bold" w:hAnsi="AL-Mohanad Bold" w:cs="AL-Mohanad Bold"/>
          <w:sz w:val="16"/>
          <w:szCs w:val="16"/>
          <w:rtl/>
        </w:rPr>
      </w:pPr>
      <w:r w:rsidRPr="008530F1">
        <w:rPr>
          <w:rFonts w:ascii="AL-Mohanad Bold" w:hAnsi="AL-Mohanad Bold" w:cs="AL-Mohanad Bold" w:hint="cs"/>
          <w:sz w:val="16"/>
          <w:szCs w:val="16"/>
          <w:rtl/>
        </w:rPr>
        <w:t xml:space="preserve">رقم القرار </w:t>
      </w:r>
      <w:r w:rsidR="0010500C" w:rsidRPr="008530F1">
        <w:rPr>
          <w:rFonts w:ascii="AL-Mohanad Bold" w:hAnsi="AL-Mohanad Bold" w:cs="AL-Mohanad Bold" w:hint="cs"/>
          <w:sz w:val="16"/>
          <w:szCs w:val="16"/>
          <w:rtl/>
        </w:rPr>
        <w:t>الإداري: (</w:t>
      </w:r>
      <w:r w:rsidR="00477B6E" w:rsidRPr="008530F1">
        <w:rPr>
          <w:rFonts w:ascii="AL-Mohanad Bold" w:hAnsi="AL-Mohanad Bold" w:cs="AL-Mohanad Bold" w:hint="cs"/>
          <w:sz w:val="16"/>
          <w:szCs w:val="16"/>
          <w:rtl/>
        </w:rPr>
        <w:t xml:space="preserve"> </w:t>
      </w:r>
      <w:sdt>
        <w:sdtPr>
          <w:rPr>
            <w:b/>
            <w:bCs/>
            <w:sz w:val="16"/>
            <w:szCs w:val="16"/>
            <w:rtl/>
          </w:rPr>
          <w:id w:val="-905372453"/>
          <w:placeholder>
            <w:docPart w:val="C58F59DC97994662A0D14C6BC8946A21"/>
          </w:placeholder>
        </w:sdtPr>
        <w:sdtContent>
          <w:sdt>
            <w:sdtPr>
              <w:rPr>
                <w:rFonts w:cs="AL-Mohanad Bold"/>
                <w:b/>
                <w:bCs/>
                <w:sz w:val="16"/>
                <w:szCs w:val="16"/>
                <w:rtl/>
              </w:rPr>
              <w:id w:val="1326716638"/>
              <w:placeholder>
                <w:docPart w:val="E3AB53BA78CF44F585486075A4E8C4DC"/>
              </w:placeholder>
            </w:sdtPr>
            <w:sdtContent>
              <w:r w:rsidR="002458E2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</w:t>
              </w:r>
              <w:r w:rsidR="00F76B18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</w:t>
              </w:r>
              <w:r w:rsidR="002458E2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</w:t>
              </w:r>
            </w:sdtContent>
          </w:sdt>
        </w:sdtContent>
      </w:sdt>
      <w:r w:rsidR="00477B6E" w:rsidRPr="008530F1">
        <w:rPr>
          <w:rFonts w:ascii="AL-Mohanad Bold" w:hAnsi="AL-Mohanad Bold" w:cs="AL-Mohanad Bold" w:hint="cs"/>
          <w:sz w:val="16"/>
          <w:szCs w:val="16"/>
          <w:rtl/>
        </w:rPr>
        <w:t xml:space="preserve"> </w:t>
      </w:r>
      <w:r w:rsidRPr="008530F1">
        <w:rPr>
          <w:rFonts w:ascii="AL-Mohanad Bold" w:hAnsi="AL-Mohanad Bold" w:cs="AL-Mohanad Bold" w:hint="cs"/>
          <w:sz w:val="16"/>
          <w:szCs w:val="16"/>
          <w:rtl/>
        </w:rPr>
        <w:t xml:space="preserve">)  </w:t>
      </w:r>
      <w:proofErr w:type="gramStart"/>
      <w:r w:rsidRPr="008530F1">
        <w:rPr>
          <w:rFonts w:ascii="AL-Mohanad Bold" w:hAnsi="AL-Mohanad Bold" w:cs="AL-Mohanad Bold" w:hint="cs"/>
          <w:sz w:val="16"/>
          <w:szCs w:val="16"/>
          <w:rtl/>
        </w:rPr>
        <w:t>( إرفاق</w:t>
      </w:r>
      <w:proofErr w:type="gramEnd"/>
      <w:r w:rsidRPr="008530F1">
        <w:rPr>
          <w:rFonts w:ascii="AL-Mohanad Bold" w:hAnsi="AL-Mohanad Bold" w:cs="AL-Mohanad Bold" w:hint="cs"/>
          <w:sz w:val="16"/>
          <w:szCs w:val="16"/>
          <w:rtl/>
        </w:rPr>
        <w:t xml:space="preserve"> صورة من القرار الإداري )</w:t>
      </w:r>
    </w:p>
    <w:p w14:paraId="3115611F" w14:textId="049187DC" w:rsidR="009D2797" w:rsidRPr="008530F1" w:rsidRDefault="009D2797" w:rsidP="006240A0">
      <w:pPr>
        <w:spacing w:after="0" w:line="16" w:lineRule="atLeast"/>
        <w:ind w:left="-1192" w:right="-1134"/>
        <w:rPr>
          <w:rFonts w:ascii="AL-Mohanad Bold" w:hAnsi="AL-Mohanad Bold" w:cs="AL-Mohanad Bold"/>
          <w:sz w:val="16"/>
          <w:szCs w:val="16"/>
          <w:rtl/>
        </w:rPr>
      </w:pPr>
      <w:r w:rsidRPr="008530F1">
        <w:rPr>
          <w:rFonts w:ascii="AL-Mohanad Bold" w:hAnsi="AL-Mohanad Bold" w:cs="AL-Mohanad Bold" w:hint="cs"/>
          <w:sz w:val="16"/>
          <w:szCs w:val="16"/>
          <w:rtl/>
        </w:rPr>
        <w:t xml:space="preserve">أوقع بصحة البيانات الموضحة اعلاه وبعدم وجود عهد مالية وعينية أو إلتزامات إدارية </w:t>
      </w:r>
      <w:r w:rsidR="00212BC9" w:rsidRPr="008530F1">
        <w:rPr>
          <w:rFonts w:ascii="AL-Mohanad Bold" w:hAnsi="AL-Mohanad Bold" w:cs="AL-Mohanad Bold" w:hint="cs"/>
          <w:sz w:val="16"/>
          <w:szCs w:val="16"/>
          <w:rtl/>
        </w:rPr>
        <w:t>بإدار</w:t>
      </w:r>
      <w:r w:rsidR="00F76B18">
        <w:rPr>
          <w:rFonts w:ascii="AL-Mohanad Bold" w:hAnsi="AL-Mohanad Bold" w:cs="AL-Mohanad Bold" w:hint="cs"/>
          <w:sz w:val="16"/>
          <w:szCs w:val="16"/>
          <w:rtl/>
        </w:rPr>
        <w:t xml:space="preserve">ة  </w:t>
      </w:r>
      <w:sdt>
        <w:sdtPr>
          <w:rPr>
            <w:b/>
            <w:bCs/>
            <w:sz w:val="16"/>
            <w:szCs w:val="16"/>
            <w:rtl/>
          </w:rPr>
          <w:id w:val="725964157"/>
          <w:placeholder>
            <w:docPart w:val="4E8062BBBA9A483E8F555B6E9A494F70"/>
          </w:placeholder>
        </w:sdtPr>
        <w:sdtContent>
          <w:sdt>
            <w:sdtPr>
              <w:rPr>
                <w:rFonts w:cs="AL-Mohanad Bold"/>
                <w:b/>
                <w:bCs/>
                <w:sz w:val="16"/>
                <w:szCs w:val="16"/>
                <w:rtl/>
              </w:rPr>
              <w:id w:val="-187374028"/>
              <w:placeholder>
                <w:docPart w:val="01BE0B86EBFC41EEA4333215FF6A947A"/>
              </w:placeholder>
            </w:sdtPr>
            <w:sdtContent>
              <w:r w:rsidR="00204A43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..............</w:t>
              </w:r>
              <w:r w:rsidR="00F76B18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.............</w:t>
              </w:r>
              <w:r w:rsidR="00204A43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</w:t>
              </w:r>
            </w:sdtContent>
          </w:sdt>
        </w:sdtContent>
      </w:sdt>
      <w:r w:rsidR="00F30904" w:rsidRPr="008530F1">
        <w:rPr>
          <w:rFonts w:ascii="AL-Mohanad Bold" w:hAnsi="AL-Mohanad Bold" w:cs="AL-Mohanad Bold" w:hint="cs"/>
          <w:sz w:val="16"/>
          <w:szCs w:val="16"/>
          <w:rtl/>
        </w:rPr>
        <w:t xml:space="preserve"> </w:t>
      </w:r>
      <w:r w:rsidR="00AA1A56" w:rsidRPr="008530F1">
        <w:rPr>
          <w:rFonts w:ascii="AL-Mohanad Bold" w:hAnsi="AL-Mohanad Bold" w:cs="AL-Mohanad Bold" w:hint="cs"/>
          <w:sz w:val="16"/>
          <w:szCs w:val="16"/>
          <w:rtl/>
        </w:rPr>
        <w:t>التاريخ:</w:t>
      </w:r>
      <w:r w:rsidR="00F30904" w:rsidRPr="008530F1">
        <w:rPr>
          <w:rFonts w:ascii="AL-Mohanad Bold" w:hAnsi="AL-Mohanad Bold" w:cs="AL-Mohanad Bold" w:hint="cs"/>
          <w:sz w:val="16"/>
          <w:szCs w:val="16"/>
          <w:rtl/>
        </w:rPr>
        <w:t xml:space="preserve"> </w:t>
      </w:r>
      <w:sdt>
        <w:sdtPr>
          <w:rPr>
            <w:b/>
            <w:bCs/>
            <w:sz w:val="16"/>
            <w:szCs w:val="16"/>
            <w:rtl/>
          </w:rPr>
          <w:id w:val="-387193000"/>
          <w:placeholder>
            <w:docPart w:val="D2AF4FF500C64C509082E72E35FE9F1C"/>
          </w:placeholder>
        </w:sdtPr>
        <w:sdtContent>
          <w:sdt>
            <w:sdtPr>
              <w:rPr>
                <w:rFonts w:cs="AL-Mohanad Bold"/>
                <w:b/>
                <w:bCs/>
                <w:sz w:val="16"/>
                <w:szCs w:val="16"/>
                <w:rtl/>
              </w:rPr>
              <w:id w:val="-2042195089"/>
              <w:placeholder>
                <w:docPart w:val="B046D26C3E9D47C4AEB487BE0BC60027"/>
              </w:placeholder>
            </w:sdtPr>
            <w:sdtContent>
              <w:r w:rsidR="00204A43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................</w:t>
              </w:r>
              <w:r w:rsidR="00F76B18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</w:t>
              </w:r>
              <w:r w:rsidR="00204A43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</w:t>
              </w:r>
            </w:sdtContent>
          </w:sdt>
        </w:sdtContent>
      </w:sdt>
    </w:p>
    <w:p w14:paraId="1C3BAA92" w14:textId="77777777" w:rsidR="009D2797" w:rsidRPr="008530F1" w:rsidRDefault="009D2797" w:rsidP="006240A0">
      <w:pPr>
        <w:spacing w:after="0" w:line="16" w:lineRule="atLeast"/>
        <w:ind w:left="-1192" w:right="-1134"/>
        <w:rPr>
          <w:b/>
          <w:bCs/>
          <w:sz w:val="16"/>
          <w:szCs w:val="16"/>
          <w:rtl/>
        </w:rPr>
      </w:pPr>
      <w:r w:rsidRPr="008530F1">
        <w:rPr>
          <w:rFonts w:hint="cs"/>
          <w:b/>
          <w:bCs/>
          <w:sz w:val="16"/>
          <w:szCs w:val="16"/>
          <w:rtl/>
        </w:rPr>
        <w:t>أولا:</w:t>
      </w:r>
    </w:p>
    <w:p w14:paraId="380B6161" w14:textId="53051579" w:rsidR="009D2797" w:rsidRPr="008530F1" w:rsidRDefault="009D2797" w:rsidP="006240A0">
      <w:pPr>
        <w:spacing w:line="16" w:lineRule="atLeast"/>
        <w:ind w:left="-1192" w:right="-1134"/>
        <w:rPr>
          <w:rFonts w:cs="PT Bold Heading"/>
          <w:sz w:val="16"/>
          <w:szCs w:val="16"/>
          <w:rtl/>
        </w:rPr>
      </w:pPr>
      <w:r w:rsidRPr="008530F1">
        <w:rPr>
          <w:rFonts w:cs="PT Bold Heading" w:hint="cs"/>
          <w:sz w:val="16"/>
          <w:szCs w:val="16"/>
          <w:rtl/>
        </w:rPr>
        <w:t>نظراً لنقل الموظف الموضح اسمه أعلاه من إدارة</w:t>
      </w:r>
      <w:r w:rsidR="00F30904" w:rsidRPr="008530F1">
        <w:rPr>
          <w:rFonts w:cs="PT Bold Heading" w:hint="cs"/>
          <w:sz w:val="16"/>
          <w:szCs w:val="16"/>
          <w:rtl/>
        </w:rPr>
        <w:t xml:space="preserve"> </w:t>
      </w:r>
      <w:r w:rsidR="00A21401" w:rsidRPr="008530F1">
        <w:rPr>
          <w:rFonts w:cs="PT Bold Heading" w:hint="cs"/>
          <w:sz w:val="16"/>
          <w:szCs w:val="16"/>
          <w:rtl/>
        </w:rPr>
        <w:t xml:space="preserve"> </w:t>
      </w:r>
      <w:sdt>
        <w:sdtPr>
          <w:rPr>
            <w:b/>
            <w:bCs/>
            <w:sz w:val="16"/>
            <w:szCs w:val="16"/>
            <w:rtl/>
          </w:rPr>
          <w:id w:val="1490753031"/>
          <w:placeholder>
            <w:docPart w:val="7D85F50FC615481BB256FCE5A0B3D795"/>
          </w:placeholder>
        </w:sdtPr>
        <w:sdtContent>
          <w:sdt>
            <w:sdtPr>
              <w:rPr>
                <w:rFonts w:cs="AL-Mohanad Bold"/>
                <w:b/>
                <w:bCs/>
                <w:sz w:val="16"/>
                <w:szCs w:val="16"/>
                <w:rtl/>
              </w:rPr>
              <w:id w:val="1494378233"/>
              <w:placeholder>
                <w:docPart w:val="BE19B8D98EB74AA9AFA23C55DB03F536"/>
              </w:placeholder>
            </w:sdtPr>
            <w:sdtContent>
              <w:r w:rsidR="00A21401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</w:t>
              </w:r>
              <w:r w:rsidR="00197FFA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..................................</w:t>
              </w:r>
              <w:r w:rsidR="00A21401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</w:t>
              </w:r>
            </w:sdtContent>
          </w:sdt>
        </w:sdtContent>
      </w:sdt>
      <w:r w:rsidR="0010500C" w:rsidRPr="008530F1">
        <w:rPr>
          <w:rFonts w:ascii="Traditional Arabic" w:hAnsi="Traditional Arabic" w:cs="PT Bold Heading" w:hint="cs"/>
          <w:sz w:val="16"/>
          <w:szCs w:val="16"/>
          <w:rtl/>
        </w:rPr>
        <w:t xml:space="preserve">  </w:t>
      </w:r>
      <w:r w:rsidRPr="008530F1">
        <w:rPr>
          <w:rFonts w:cs="PT Bold Heading" w:hint="cs"/>
          <w:sz w:val="16"/>
          <w:szCs w:val="16"/>
          <w:rtl/>
        </w:rPr>
        <w:t xml:space="preserve"> إلى إدارة </w:t>
      </w:r>
      <w:r w:rsidR="0010500C" w:rsidRPr="008530F1">
        <w:rPr>
          <w:rFonts w:ascii="Traditional Arabic" w:hAnsi="Traditional Arabic" w:cs="PT Bold Heading" w:hint="cs"/>
          <w:sz w:val="16"/>
          <w:szCs w:val="16"/>
          <w:rtl/>
        </w:rPr>
        <w:t xml:space="preserve">   </w:t>
      </w:r>
      <w:sdt>
        <w:sdtPr>
          <w:rPr>
            <w:b/>
            <w:bCs/>
            <w:sz w:val="16"/>
            <w:szCs w:val="16"/>
            <w:rtl/>
          </w:rPr>
          <w:id w:val="-286044764"/>
          <w:placeholder>
            <w:docPart w:val="93393A70C288481FB28BAD23BD518F1F"/>
          </w:placeholder>
        </w:sdtPr>
        <w:sdtContent>
          <w:sdt>
            <w:sdtPr>
              <w:rPr>
                <w:rFonts w:cs="AL-Mohanad Bold"/>
                <w:b/>
                <w:bCs/>
                <w:sz w:val="16"/>
                <w:szCs w:val="16"/>
                <w:rtl/>
              </w:rPr>
              <w:id w:val="-308472576"/>
              <w:placeholder>
                <w:docPart w:val="C7107D5F652E474E80C1D50B5E3333BA"/>
              </w:placeholder>
            </w:sdtPr>
            <w:sdtContent>
              <w:r w:rsidR="00A21401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</w:t>
              </w:r>
              <w:r w:rsidR="00197FFA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...............................</w:t>
              </w:r>
              <w:r w:rsidR="00A21401" w:rsidRPr="008530F1">
                <w:rPr>
                  <w:rFonts w:cs="AL-Mohanad Bold" w:hint="cs"/>
                  <w:b/>
                  <w:bCs/>
                  <w:sz w:val="16"/>
                  <w:szCs w:val="16"/>
                  <w:rtl/>
                </w:rPr>
                <w:t>.........</w:t>
              </w:r>
            </w:sdtContent>
          </w:sdt>
        </w:sdtContent>
      </w:sdt>
      <w:r w:rsidR="0010500C" w:rsidRPr="008530F1">
        <w:rPr>
          <w:rFonts w:ascii="Traditional Arabic" w:hAnsi="Traditional Arabic" w:cs="PT Bold Heading" w:hint="cs"/>
          <w:sz w:val="16"/>
          <w:szCs w:val="16"/>
          <w:rtl/>
        </w:rPr>
        <w:t xml:space="preserve">  </w:t>
      </w:r>
      <w:r w:rsidRPr="008530F1">
        <w:rPr>
          <w:rFonts w:cs="PT Bold Heading" w:hint="cs"/>
          <w:sz w:val="16"/>
          <w:szCs w:val="16"/>
          <w:rtl/>
        </w:rPr>
        <w:t xml:space="preserve"> نرجو التوقيع على إخلاء طرفه 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11341" w:type="dxa"/>
        <w:jc w:val="center"/>
        <w:tblLayout w:type="fixed"/>
        <w:tblLook w:val="04A0" w:firstRow="1" w:lastRow="0" w:firstColumn="1" w:lastColumn="0" w:noHBand="0" w:noVBand="1"/>
      </w:tblPr>
      <w:tblGrid>
        <w:gridCol w:w="301"/>
        <w:gridCol w:w="3821"/>
        <w:gridCol w:w="3113"/>
        <w:gridCol w:w="1840"/>
        <w:gridCol w:w="2266"/>
      </w:tblGrid>
      <w:tr w:rsidR="00212BC9" w:rsidRPr="00AA1A56" w14:paraId="348E9189" w14:textId="77777777" w:rsidTr="00DD46E4">
        <w:trPr>
          <w:trHeight w:val="20"/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A3A4E0" w14:textId="77777777" w:rsidR="009D2797" w:rsidRPr="00600D3B" w:rsidRDefault="00B8687E" w:rsidP="00E02C92">
            <w:pPr>
              <w:spacing w:line="16" w:lineRule="atLeast"/>
              <w:ind w:right="-1134"/>
              <w:rPr>
                <w:b/>
                <w:bCs/>
                <w:sz w:val="16"/>
                <w:szCs w:val="16"/>
                <w:rtl/>
              </w:rPr>
            </w:pPr>
            <w:r w:rsidRPr="00600D3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F8E8A9" w14:textId="465C7463" w:rsidR="009D2797" w:rsidRPr="00762DEA" w:rsidRDefault="00F61CD7" w:rsidP="00F61CD7">
            <w:pPr>
              <w:spacing w:line="16" w:lineRule="atLeast"/>
              <w:ind w:right="-1134"/>
              <w:jc w:val="both"/>
              <w:rPr>
                <w:rFonts w:ascii="AL-Mohanad Bold" w:hAnsi="AL-Mohanad Bold" w:cs="AL-Mohanad Bold"/>
                <w:b/>
                <w:bCs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</w:t>
            </w:r>
            <w:r w:rsidR="005C1E0B"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</w:t>
            </w: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</w:t>
            </w:r>
            <w:r w:rsidR="00B8687E" w:rsidRPr="00762DEA">
              <w:rPr>
                <w:rFonts w:ascii="AL-Mohanad Bold" w:hAnsi="AL-Mohanad Bold" w:cs="AL-Mohanad Bold" w:hint="cs"/>
                <w:b/>
                <w:bCs/>
                <w:rtl/>
              </w:rPr>
              <w:t>الاسم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027995" w14:textId="5EED41A5" w:rsidR="009D2797" w:rsidRPr="00762DEA" w:rsidRDefault="00435FD7" w:rsidP="00F61CD7">
            <w:pPr>
              <w:spacing w:line="16" w:lineRule="atLeast"/>
              <w:ind w:right="-1134"/>
              <w:jc w:val="both"/>
              <w:rPr>
                <w:rFonts w:ascii="AL-Mohanad Bold" w:hAnsi="AL-Mohanad Bold" w:cs="AL-Mohanad Bold"/>
                <w:b/>
                <w:bCs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</w:t>
            </w:r>
            <w:r w:rsidR="005C1E0B"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</w:t>
            </w: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</w:t>
            </w:r>
            <w:r w:rsidR="00B8687E" w:rsidRPr="00762DEA">
              <w:rPr>
                <w:rFonts w:ascii="AL-Mohanad Bold" w:hAnsi="AL-Mohanad Bold" w:cs="AL-Mohanad Bold" w:hint="cs"/>
                <w:b/>
                <w:bCs/>
                <w:rtl/>
              </w:rPr>
              <w:t>الوظيفة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FF08F8" w14:textId="4EFC4443" w:rsidR="009D2797" w:rsidRPr="00762DEA" w:rsidRDefault="00435FD7" w:rsidP="00F61CD7">
            <w:pPr>
              <w:spacing w:line="16" w:lineRule="atLeast"/>
              <w:ind w:right="-1134"/>
              <w:jc w:val="both"/>
              <w:rPr>
                <w:rFonts w:ascii="AL-Mohanad Bold" w:hAnsi="AL-Mohanad Bold" w:cs="AL-Mohanad Bold"/>
                <w:b/>
                <w:bCs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</w:t>
            </w:r>
            <w:r w:rsidR="00B8687E" w:rsidRPr="00762DEA">
              <w:rPr>
                <w:rFonts w:ascii="AL-Mohanad Bold" w:hAnsi="AL-Mohanad Bold" w:cs="AL-Mohanad Bold" w:hint="cs"/>
                <w:b/>
                <w:bCs/>
                <w:rtl/>
              </w:rPr>
              <w:t>التوقيع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07E2A4" w14:textId="56960D7A" w:rsidR="009D2797" w:rsidRPr="00762DEA" w:rsidRDefault="00435FD7" w:rsidP="00F61CD7">
            <w:pPr>
              <w:spacing w:line="16" w:lineRule="atLeast"/>
              <w:ind w:right="-1134"/>
              <w:jc w:val="both"/>
              <w:rPr>
                <w:rFonts w:ascii="AL-Mohanad Bold" w:hAnsi="AL-Mohanad Bold" w:cs="AL-Mohanad Bold"/>
                <w:b/>
                <w:bCs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</w:t>
            </w:r>
            <w:r w:rsidR="00B8687E" w:rsidRPr="00762DEA">
              <w:rPr>
                <w:rFonts w:ascii="AL-Mohanad Bold" w:hAnsi="AL-Mohanad Bold" w:cs="AL-Mohanad Bold" w:hint="cs"/>
                <w:b/>
                <w:bCs/>
                <w:rtl/>
              </w:rPr>
              <w:t>التاريخ</w:t>
            </w:r>
          </w:p>
        </w:tc>
      </w:tr>
      <w:tr w:rsidR="00212BC9" w:rsidRPr="00AA1A56" w14:paraId="2020656D" w14:textId="77777777" w:rsidTr="00DD46E4">
        <w:trPr>
          <w:trHeight w:val="20"/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30C411" w14:textId="77777777" w:rsidR="009D2797" w:rsidRPr="00AA1A56" w:rsidRDefault="00B8687E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>1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DE7CDF" w14:textId="002C77EB" w:rsidR="009D2797" w:rsidRPr="00AA1A56" w:rsidRDefault="00000000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1732959417"/>
                <w:placeholder>
                  <w:docPart w:val="691F795BD51248E09C5B860B0E2163CB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57063785"/>
                    <w:placeholder>
                      <w:docPart w:val="2241F60B35E24DA39900B6121F4D1C7A"/>
                    </w:placeholder>
                  </w:sdtPr>
                  <w:sdtContent>
                    <w:r w:rsidR="00CB18A9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CB18A9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CB18A9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692F70" w14:textId="50F6920F" w:rsidR="009D2797" w:rsidRPr="00AA1A56" w:rsidRDefault="00000000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133698069"/>
                <w:placeholder>
                  <w:docPart w:val="ED8B2D87141D4853ABD550DB5C226511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45154792"/>
                    <w:placeholder>
                      <w:docPart w:val="C18D746AB577491BBE9A57EEFC89FAD9"/>
                    </w:placeholder>
                  </w:sdtPr>
                  <w:sdtContent>
                    <w:r w:rsidR="003C3B0E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3C3B0E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3C3B0E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4D868C" w14:textId="131023FF" w:rsidR="009D2797" w:rsidRPr="00AA1A56" w:rsidRDefault="004B7A43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  </w:t>
            </w:r>
            <w:sdt>
              <w:sdtPr>
                <w:rPr>
                  <w:sz w:val="16"/>
                  <w:szCs w:val="16"/>
                  <w:rtl/>
                </w:rPr>
                <w:id w:val="-1569106953"/>
                <w:showingPlcHdr/>
                <w:picture/>
              </w:sdtPr>
              <w:sdtContent>
                <w:r w:rsidR="00C82182">
                  <w:rPr>
                    <w:noProof/>
                    <w:sz w:val="16"/>
                    <w:szCs w:val="16"/>
                  </w:rPr>
                  <w:drawing>
                    <wp:inline distT="0" distB="0" distL="0" distR="0" wp14:anchorId="69AF8EB7" wp14:editId="205F0AA3">
                      <wp:extent cx="333383" cy="294005"/>
                      <wp:effectExtent l="0" t="0" r="9525" b="0"/>
                      <wp:docPr id="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8417" cy="29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2F7ECE" w14:textId="4CD05E4C" w:rsidR="009D2797" w:rsidRPr="00AA1A56" w:rsidRDefault="00B8687E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-928185556"/>
                <w:placeholder>
                  <w:docPart w:val="438EF940BDC84CEBBADE34803DFB0867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="00267890"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 </w:t>
            </w:r>
            <w:r w:rsidR="00794504"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1174713956"/>
                <w:placeholder>
                  <w:docPart w:val="67FC65807EA84D75B13FA52697EDAD65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33738183"/>
                    <w:placeholder>
                      <w:docPart w:val="DC7EFC8C2E1A4ED2A7C6B8EA30619DAC"/>
                    </w:placeholder>
                  </w:sdtPr>
                  <w:sdtContent>
                    <w:r w:rsidR="00794504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="00794504" w:rsidRPr="00AA1A56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AA1A56">
              <w:rPr>
                <w:rFonts w:hint="cs"/>
                <w:sz w:val="16"/>
                <w:szCs w:val="16"/>
                <w:rtl/>
              </w:rPr>
              <w:t>هـ</w:t>
            </w:r>
          </w:p>
        </w:tc>
      </w:tr>
      <w:tr w:rsidR="00B8687E" w:rsidRPr="00AA1A56" w14:paraId="463F568D" w14:textId="77777777" w:rsidTr="00DD46E4">
        <w:trPr>
          <w:trHeight w:val="20"/>
          <w:jc w:val="center"/>
        </w:trPr>
        <w:tc>
          <w:tcPr>
            <w:tcW w:w="1134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15DFD01B" w14:textId="22AD2AB5" w:rsidR="00B8687E" w:rsidRPr="00AA1A56" w:rsidRDefault="00925F2A" w:rsidP="00925F2A">
            <w:pPr>
              <w:spacing w:line="16" w:lineRule="atLeast"/>
              <w:ind w:right="-1134"/>
              <w:rPr>
                <w:rFonts w:cs="PT Bold Heading"/>
                <w:sz w:val="16"/>
                <w:szCs w:val="16"/>
                <w:rtl/>
              </w:rPr>
            </w:pPr>
            <w:r>
              <w:rPr>
                <w:rFonts w:cs="PT Bold Heading" w:hint="cs"/>
                <w:sz w:val="16"/>
                <w:szCs w:val="16"/>
                <w:rtl/>
              </w:rPr>
              <w:t xml:space="preserve">                                                                                                                                     </w:t>
            </w:r>
            <w:r w:rsidR="00B8687E" w:rsidRPr="00AA1A56">
              <w:rPr>
                <w:rFonts w:cs="PT Bold Heading" w:hint="cs"/>
                <w:sz w:val="16"/>
                <w:szCs w:val="16"/>
                <w:rtl/>
              </w:rPr>
              <w:t>مـــدير الإدارة</w:t>
            </w:r>
          </w:p>
        </w:tc>
      </w:tr>
      <w:tr w:rsidR="00212BC9" w:rsidRPr="00AA1A56" w14:paraId="7836E55B" w14:textId="77777777" w:rsidTr="00DD46E4">
        <w:trPr>
          <w:trHeight w:val="20"/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E848A7" w14:textId="77777777" w:rsidR="009D2797" w:rsidRPr="00AA1A56" w:rsidRDefault="00B8687E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>2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37D196" w14:textId="65B43FF5" w:rsidR="009D2797" w:rsidRPr="00AA1A56" w:rsidRDefault="00000000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518624507"/>
                <w:placeholder>
                  <w:docPart w:val="369DC0FCBA594C5C967CCE9F4AEEBCDD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6307749"/>
                    <w:placeholder>
                      <w:docPart w:val="AEA41CEB761341B28F4B59D6DA217ABA"/>
                    </w:placeholder>
                  </w:sdtPr>
                  <w:sdtContent>
                    <w:r w:rsidR="004200CE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4200CE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4200CE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7033B2" w14:textId="7CF0698E" w:rsidR="009D2797" w:rsidRPr="00AA1A56" w:rsidRDefault="00000000" w:rsidP="00D63F9D">
            <w:pPr>
              <w:spacing w:line="16" w:lineRule="atLeast"/>
              <w:ind w:left="2160" w:right="-1134" w:hanging="2160"/>
              <w:rPr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538863199"/>
                <w:placeholder>
                  <w:docPart w:val="1DAD4D5FDE71455AA74C5A9AF197D013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66171603"/>
                    <w:placeholder>
                      <w:docPart w:val="3345DD80CEF04DAEB17CBA674E29C095"/>
                    </w:placeholder>
                  </w:sdtPr>
                  <w:sdtContent>
                    <w:r w:rsidR="00D63F9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D63F9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D63F9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7C0316" w14:textId="7A6EE3A0" w:rsidR="009D2797" w:rsidRPr="00AA1A56" w:rsidRDefault="004B7A43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 </w:t>
            </w:r>
            <w:sdt>
              <w:sdtPr>
                <w:rPr>
                  <w:sz w:val="16"/>
                  <w:szCs w:val="16"/>
                  <w:rtl/>
                </w:rPr>
                <w:id w:val="-1050617214"/>
                <w:showingPlcHdr/>
                <w:picture/>
              </w:sdtPr>
              <w:sdtContent>
                <w:r w:rsidR="006C4C43">
                  <w:rPr>
                    <w:noProof/>
                    <w:sz w:val="16"/>
                    <w:szCs w:val="16"/>
                  </w:rPr>
                  <w:drawing>
                    <wp:inline distT="0" distB="0" distL="0" distR="0" wp14:anchorId="5E09F378" wp14:editId="1E758E37">
                      <wp:extent cx="400050" cy="285750"/>
                      <wp:effectExtent l="0" t="0" r="0" b="0"/>
                      <wp:docPr id="7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8F5183" w14:textId="4E2F42A9" w:rsidR="009D2797" w:rsidRPr="00AA1A56" w:rsidRDefault="00B8687E" w:rsidP="00E02C92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-182894440"/>
                <w:placeholder>
                  <w:docPart w:val="5E4D32394108451292DEF11F66CDC7AE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="00267890"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r w:rsidR="00794504"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1923676794"/>
                <w:placeholder>
                  <w:docPart w:val="D7EFEC8325974579A4C3A87E50188854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28902764"/>
                    <w:placeholder>
                      <w:docPart w:val="042074DAA2FA4924BF268D5BFC512E13"/>
                    </w:placeholder>
                  </w:sdtPr>
                  <w:sdtContent>
                    <w:r w:rsidR="00794504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="00794504" w:rsidRPr="00AA1A56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AA1A56">
              <w:rPr>
                <w:rFonts w:hint="cs"/>
                <w:sz w:val="16"/>
                <w:szCs w:val="16"/>
                <w:rtl/>
              </w:rPr>
              <w:t>هـ</w:t>
            </w:r>
          </w:p>
        </w:tc>
      </w:tr>
    </w:tbl>
    <w:p w14:paraId="29554BCD" w14:textId="4ACC56FA" w:rsidR="00B8687E" w:rsidRPr="00AA1A56" w:rsidRDefault="00AA1A56" w:rsidP="006240A0">
      <w:pPr>
        <w:spacing w:after="0" w:line="16" w:lineRule="atLeast"/>
        <w:ind w:left="-1192" w:right="-1134"/>
        <w:rPr>
          <w:rFonts w:cs="PT Bold Heading"/>
          <w:sz w:val="16"/>
          <w:szCs w:val="16"/>
          <w:rtl/>
        </w:rPr>
      </w:pPr>
      <w:r w:rsidRPr="00AA1A56">
        <w:rPr>
          <w:rFonts w:cs="PT Bold Heading" w:hint="cs"/>
          <w:sz w:val="16"/>
          <w:szCs w:val="16"/>
          <w:rtl/>
        </w:rPr>
        <w:t>ثانياً:</w:t>
      </w:r>
      <w:r w:rsidR="00B8687E" w:rsidRPr="00AA1A56">
        <w:rPr>
          <w:rFonts w:cs="PT Bold Heading" w:hint="cs"/>
          <w:sz w:val="16"/>
          <w:szCs w:val="16"/>
          <w:rtl/>
        </w:rPr>
        <w:t xml:space="preserve"> إدارة مراقبة المخزون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11341" w:type="dxa"/>
        <w:jc w:val="center"/>
        <w:tblLook w:val="04A0" w:firstRow="1" w:lastRow="0" w:firstColumn="1" w:lastColumn="0" w:noHBand="0" w:noVBand="1"/>
      </w:tblPr>
      <w:tblGrid>
        <w:gridCol w:w="301"/>
        <w:gridCol w:w="3821"/>
        <w:gridCol w:w="3113"/>
        <w:gridCol w:w="1840"/>
        <w:gridCol w:w="2266"/>
      </w:tblGrid>
      <w:tr w:rsidR="00762DEA" w:rsidRPr="00AA1A56" w14:paraId="5987F6F4" w14:textId="77777777" w:rsidTr="00762DEA">
        <w:trPr>
          <w:trHeight w:val="345"/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49BD61" w14:textId="53243FDD" w:rsidR="00762DEA" w:rsidRPr="00AA1A56" w:rsidRDefault="00762DEA" w:rsidP="00762DEA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600D3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F31E22" w14:textId="5825B0F4" w:rsidR="00762DEA" w:rsidRPr="00E02C92" w:rsidRDefault="00762DEA" w:rsidP="00762DEA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          الاسم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D7EDC5" w14:textId="29813BED" w:rsidR="00762DEA" w:rsidRPr="00AA1A56" w:rsidRDefault="00762DEA" w:rsidP="00762DEA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الوظيفة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C97C3A" w14:textId="2D3AE900" w:rsidR="00762DEA" w:rsidRPr="00AA1A56" w:rsidRDefault="00762DEA" w:rsidP="00762DEA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التوقيع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AF98DB" w14:textId="2C06B5CD" w:rsidR="00762DEA" w:rsidRPr="00AA1A56" w:rsidRDefault="00762DEA" w:rsidP="00762DEA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التاريخ</w:t>
            </w:r>
          </w:p>
        </w:tc>
      </w:tr>
      <w:tr w:rsidR="00296AAD" w:rsidRPr="00AA1A56" w14:paraId="3B010585" w14:textId="77777777" w:rsidTr="00762DEA">
        <w:trPr>
          <w:trHeight w:val="267"/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19CFF9" w14:textId="0AC96776" w:rsidR="00296AAD" w:rsidRPr="00AA1A56" w:rsidRDefault="00043B15" w:rsidP="00296AAD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3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4C5B6D" w14:textId="3D145A96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518307652"/>
                <w:placeholder>
                  <w:docPart w:val="C7FB6BFBAC8D4C10BAA79681D000ADD1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99382075"/>
                    <w:placeholder>
                      <w:docPart w:val="07C98C3AA7394A4EA7F2C9A231E74DA0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5C2183" w14:textId="040111B6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2122138513"/>
                <w:placeholder>
                  <w:docPart w:val="9B0FF1EA137E4D4CB0C307363C3E146A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33043157"/>
                    <w:placeholder>
                      <w:docPart w:val="C16651580CC54439B9780433757AA789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7E9247" w14:textId="774057A2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   </w:t>
            </w:r>
            <w:sdt>
              <w:sdtPr>
                <w:rPr>
                  <w:rFonts w:hint="cs"/>
                  <w:sz w:val="16"/>
                  <w:szCs w:val="16"/>
                  <w:rtl/>
                </w:rPr>
                <w:id w:val="602000865"/>
                <w:showingPlcHdr/>
                <w:picture/>
              </w:sdtPr>
              <w:sdtContent>
                <w:r w:rsidR="00200744">
                  <w:rPr>
                    <w:rFonts w:hint="cs"/>
                    <w:noProof/>
                    <w:sz w:val="16"/>
                    <w:szCs w:val="16"/>
                  </w:rPr>
                  <w:drawing>
                    <wp:inline distT="0" distB="0" distL="0" distR="0" wp14:anchorId="7DB84530" wp14:editId="5EC78301">
                      <wp:extent cx="282800" cy="301625"/>
                      <wp:effectExtent l="0" t="0" r="3175" b="3175"/>
                      <wp:docPr id="96010037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8155" cy="307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BE9904" w14:textId="630F742D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1452900236"/>
                <w:placeholder>
                  <w:docPart w:val="A6CA8259AAAD4DE19228A5C500ECB429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r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2004999834"/>
                <w:placeholder>
                  <w:docPart w:val="C22C7D929CBB442B854481D090235F90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81605864"/>
                    <w:placeholder>
                      <w:docPart w:val="6ED6C8AE6568452EA2BFCCD2053762E6"/>
                    </w:placeholder>
                  </w:sdtPr>
                  <w:sdtContent>
                    <w:r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هـ</w:t>
            </w:r>
          </w:p>
        </w:tc>
      </w:tr>
    </w:tbl>
    <w:p w14:paraId="313D9BB4" w14:textId="36DA4F50" w:rsidR="00B8687E" w:rsidRPr="00AA1A56" w:rsidRDefault="00B8687E" w:rsidP="002410CC">
      <w:pPr>
        <w:spacing w:after="0" w:line="16" w:lineRule="atLeast"/>
        <w:ind w:left="-1192" w:right="-1134"/>
        <w:rPr>
          <w:rFonts w:cs="PT Bold Heading"/>
          <w:sz w:val="16"/>
          <w:szCs w:val="16"/>
          <w:rtl/>
        </w:rPr>
      </w:pPr>
      <w:proofErr w:type="gramStart"/>
      <w:r w:rsidRPr="00AA1A56">
        <w:rPr>
          <w:rFonts w:cs="PT Bold Heading" w:hint="cs"/>
          <w:sz w:val="16"/>
          <w:szCs w:val="16"/>
          <w:rtl/>
        </w:rPr>
        <w:t>ثالثاً :</w:t>
      </w:r>
      <w:proofErr w:type="gramEnd"/>
      <w:r w:rsidRPr="00AA1A56">
        <w:rPr>
          <w:rFonts w:cs="PT Bold Heading" w:hint="cs"/>
          <w:sz w:val="16"/>
          <w:szCs w:val="16"/>
          <w:rtl/>
        </w:rPr>
        <w:t xml:space="preserve"> </w:t>
      </w:r>
      <w:r w:rsidR="00043B15">
        <w:rPr>
          <w:rFonts w:cs="PT Bold Heading" w:hint="cs"/>
          <w:sz w:val="16"/>
          <w:szCs w:val="16"/>
          <w:rtl/>
        </w:rPr>
        <w:t xml:space="preserve">وحدة </w:t>
      </w:r>
      <w:r w:rsidR="002410CC">
        <w:rPr>
          <w:rFonts w:cs="PT Bold Heading" w:hint="cs"/>
          <w:sz w:val="16"/>
          <w:szCs w:val="16"/>
          <w:rtl/>
        </w:rPr>
        <w:t xml:space="preserve">متابعة </w:t>
      </w:r>
      <w:r w:rsidR="00043B15">
        <w:rPr>
          <w:rFonts w:cs="PT Bold Heading" w:hint="cs"/>
          <w:sz w:val="16"/>
          <w:szCs w:val="16"/>
          <w:rtl/>
        </w:rPr>
        <w:t>الدوام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11341" w:type="dxa"/>
        <w:jc w:val="center"/>
        <w:tblLook w:val="04A0" w:firstRow="1" w:lastRow="0" w:firstColumn="1" w:lastColumn="0" w:noHBand="0" w:noVBand="1"/>
      </w:tblPr>
      <w:tblGrid>
        <w:gridCol w:w="301"/>
        <w:gridCol w:w="3821"/>
        <w:gridCol w:w="3113"/>
        <w:gridCol w:w="1840"/>
        <w:gridCol w:w="2266"/>
      </w:tblGrid>
      <w:tr w:rsidR="00E36F7E" w:rsidRPr="00AA1A56" w14:paraId="51D3E259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8B20CF" w14:textId="6CCC6771" w:rsidR="00E36F7E" w:rsidRPr="00AA1A56" w:rsidRDefault="00E36F7E" w:rsidP="00E36F7E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600D3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766590" w14:textId="13460962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          الاسم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232046" w14:textId="115FA410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الوظيفة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9A0AE6" w14:textId="4AC33E0E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التوقيع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A101EF" w14:textId="411643D2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التاريخ</w:t>
            </w:r>
          </w:p>
        </w:tc>
      </w:tr>
      <w:tr w:rsidR="00296AAD" w:rsidRPr="00AA1A56" w14:paraId="74B8FACC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9F56D5" w14:textId="78BA3333" w:rsidR="00296AAD" w:rsidRPr="00AA1A56" w:rsidRDefault="00043B15" w:rsidP="00296AAD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4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D315CD" w14:textId="73592E39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1914156712"/>
                <w:placeholder>
                  <w:docPart w:val="B1CBE7674B6C432B9D8E2529711AAE42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11289656"/>
                    <w:placeholder>
                      <w:docPart w:val="C56D40AC93984258A1847A4182D5357A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F82CF1" w14:textId="338426E1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881168587"/>
                <w:placeholder>
                  <w:docPart w:val="9AD770CB41814922915F536AC630178D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78314312"/>
                    <w:placeholder>
                      <w:docPart w:val="B524C3ECFBFF4BBBADC51772D20BA240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E100BB" w14:textId="7FCAB99C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   </w:t>
            </w:r>
            <w:sdt>
              <w:sdtPr>
                <w:rPr>
                  <w:rFonts w:hint="cs"/>
                  <w:sz w:val="16"/>
                  <w:szCs w:val="16"/>
                  <w:rtl/>
                </w:rPr>
                <w:id w:val="-2112727587"/>
                <w:showingPlcHdr/>
                <w:picture/>
              </w:sdtPr>
              <w:sdtContent>
                <w:r w:rsidR="00200744">
                  <w:rPr>
                    <w:rFonts w:hint="cs"/>
                    <w:noProof/>
                    <w:sz w:val="16"/>
                    <w:szCs w:val="16"/>
                  </w:rPr>
                  <w:drawing>
                    <wp:inline distT="0" distB="0" distL="0" distR="0" wp14:anchorId="4AC8EC69" wp14:editId="41225FF1">
                      <wp:extent cx="323850" cy="294198"/>
                      <wp:effectExtent l="0" t="0" r="0" b="0"/>
                      <wp:docPr id="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8082" cy="298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>
              <w:rPr>
                <w:rFonts w:hint="cs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E5BE0E" w14:textId="7194F94E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-749579964"/>
                <w:placeholder>
                  <w:docPart w:val="DDF3CC6183324A63A5A30966D08256DC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r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29539097"/>
                <w:placeholder>
                  <w:docPart w:val="A6D73F55A4B144CEA7EEEEFB05562FCA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11641688"/>
                    <w:placeholder>
                      <w:docPart w:val="CFFAAC7DA63E4A37ADFA9690FF86CB74"/>
                    </w:placeholder>
                  </w:sdtPr>
                  <w:sdtContent>
                    <w:r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هـ</w:t>
            </w:r>
          </w:p>
        </w:tc>
      </w:tr>
    </w:tbl>
    <w:p w14:paraId="777A4A89" w14:textId="77777777" w:rsidR="00F57ACA" w:rsidRPr="00AA1A56" w:rsidRDefault="00F57ACA" w:rsidP="006240A0">
      <w:pPr>
        <w:spacing w:after="0" w:line="16" w:lineRule="atLeast"/>
        <w:ind w:left="-1192" w:right="-1134"/>
        <w:rPr>
          <w:rFonts w:cs="PT Bold Heading"/>
          <w:sz w:val="16"/>
          <w:szCs w:val="16"/>
          <w:rtl/>
        </w:rPr>
      </w:pPr>
      <w:r w:rsidRPr="00AA1A56">
        <w:rPr>
          <w:rFonts w:cs="PT Bold Heading" w:hint="cs"/>
          <w:sz w:val="16"/>
          <w:szCs w:val="16"/>
          <w:rtl/>
        </w:rPr>
        <w:t xml:space="preserve">رابعاً : </w:t>
      </w:r>
      <w:r w:rsidR="00BF4E9A" w:rsidRPr="00AA1A56">
        <w:rPr>
          <w:rFonts w:cs="PT Bold Heading" w:hint="cs"/>
          <w:sz w:val="16"/>
          <w:szCs w:val="16"/>
          <w:rtl/>
        </w:rPr>
        <w:t>إدارة تطوير الموارد البشرية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11341" w:type="dxa"/>
        <w:jc w:val="center"/>
        <w:tblLook w:val="04A0" w:firstRow="1" w:lastRow="0" w:firstColumn="1" w:lastColumn="0" w:noHBand="0" w:noVBand="1"/>
      </w:tblPr>
      <w:tblGrid>
        <w:gridCol w:w="301"/>
        <w:gridCol w:w="3821"/>
        <w:gridCol w:w="3113"/>
        <w:gridCol w:w="1840"/>
        <w:gridCol w:w="2266"/>
      </w:tblGrid>
      <w:tr w:rsidR="00E36F7E" w:rsidRPr="00AA1A56" w14:paraId="10FCB934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8A4F4D" w14:textId="479BE256" w:rsidR="00E36F7E" w:rsidRPr="00AA1A56" w:rsidRDefault="00E36F7E" w:rsidP="00E36F7E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600D3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10F53F" w14:textId="3520167F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          الاسم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9D352C" w14:textId="00FE329C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الوظيفة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0DB72C" w14:textId="120CB056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التوقيع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38D2D3" w14:textId="1982C3BF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التاريخ</w:t>
            </w:r>
          </w:p>
        </w:tc>
      </w:tr>
      <w:tr w:rsidR="00296AAD" w:rsidRPr="00AA1A56" w14:paraId="07F15367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59BD7B" w14:textId="522127F0" w:rsidR="00296AAD" w:rsidRPr="00AA1A56" w:rsidRDefault="00043B15" w:rsidP="00296AAD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5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C6FD5C" w14:textId="5551587F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756594514"/>
                <w:placeholder>
                  <w:docPart w:val="D5589CD395F740359477FCE94C0BDEE9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019998008"/>
                    <w:placeholder>
                      <w:docPart w:val="17DE21D755D6422A879146F9575EFB5C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F29EEB" w14:textId="030E1BA0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1286426882"/>
                <w:placeholder>
                  <w:docPart w:val="D2D9CAE1AA8548539E1571DC976A601B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78957179"/>
                    <w:placeholder>
                      <w:docPart w:val="7AD85F34A19945D9A4661576FD07288F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C777CF" w14:textId="440692C4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 </w:t>
            </w:r>
            <w:sdt>
              <w:sdtPr>
                <w:rPr>
                  <w:rFonts w:ascii="AL-Mohanad Bold" w:hAnsi="AL-Mohanad Bold" w:cs="AL-Mohanad Bold"/>
                  <w:sz w:val="16"/>
                  <w:szCs w:val="16"/>
                  <w:rtl/>
                </w:rPr>
                <w:id w:val="1317600109"/>
                <w:showingPlcHdr/>
                <w:picture/>
              </w:sdtPr>
              <w:sdtContent>
                <w:r w:rsidR="00200744">
                  <w:rPr>
                    <w:rFonts w:ascii="AL-Mohanad Bold" w:hAnsi="AL-Mohanad Bold" w:cs="AL-Mohanad Bold"/>
                    <w:noProof/>
                    <w:sz w:val="16"/>
                    <w:szCs w:val="16"/>
                  </w:rPr>
                  <w:drawing>
                    <wp:inline distT="0" distB="0" distL="0" distR="0" wp14:anchorId="09840D2F" wp14:editId="16EA99FE">
                      <wp:extent cx="373380" cy="310101"/>
                      <wp:effectExtent l="0" t="0" r="7620" b="0"/>
                      <wp:docPr id="58579603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6918" cy="313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4C2341" w14:textId="02849C6B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-1570966655"/>
                <w:placeholder>
                  <w:docPart w:val="FCF2BF7022FD42CCB679744238DB2D42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r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247241420"/>
                <w:placeholder>
                  <w:docPart w:val="51F8A7523A9948F8A5426732B9475341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71784279"/>
                    <w:placeholder>
                      <w:docPart w:val="383C05AA462E4EE3B736F2AFEE708733"/>
                    </w:placeholder>
                  </w:sdtPr>
                  <w:sdtContent>
                    <w:r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هـ</w:t>
            </w:r>
          </w:p>
        </w:tc>
      </w:tr>
    </w:tbl>
    <w:p w14:paraId="50194147" w14:textId="77777777" w:rsidR="009A5526" w:rsidRPr="00AA1A56" w:rsidRDefault="00AE69AD" w:rsidP="006240A0">
      <w:pPr>
        <w:spacing w:after="0" w:line="16" w:lineRule="atLeast"/>
        <w:ind w:left="-1192" w:right="-1134"/>
        <w:rPr>
          <w:rFonts w:cs="PT Bold Heading"/>
          <w:sz w:val="16"/>
          <w:szCs w:val="16"/>
          <w:rtl/>
        </w:rPr>
      </w:pPr>
      <w:r w:rsidRPr="00AA1A56">
        <w:rPr>
          <w:rFonts w:cs="PT Bold Heading" w:hint="cs"/>
          <w:sz w:val="16"/>
          <w:szCs w:val="16"/>
          <w:rtl/>
        </w:rPr>
        <w:t xml:space="preserve">خامساً </w:t>
      </w:r>
      <w:r w:rsidR="009A5526" w:rsidRPr="00AA1A56">
        <w:rPr>
          <w:rFonts w:cs="PT Bold Heading" w:hint="cs"/>
          <w:sz w:val="16"/>
          <w:szCs w:val="16"/>
          <w:rtl/>
        </w:rPr>
        <w:t xml:space="preserve">: </w:t>
      </w:r>
      <w:r w:rsidR="00B249FE" w:rsidRPr="00AA1A56">
        <w:rPr>
          <w:rFonts w:cs="PT Bold Heading" w:hint="cs"/>
          <w:sz w:val="16"/>
          <w:szCs w:val="16"/>
          <w:rtl/>
        </w:rPr>
        <w:t xml:space="preserve">إدارة </w:t>
      </w:r>
      <w:r w:rsidR="00D22459" w:rsidRPr="00AA1A56">
        <w:rPr>
          <w:rFonts w:cs="PT Bold Heading" w:hint="cs"/>
          <w:sz w:val="16"/>
          <w:szCs w:val="16"/>
          <w:rtl/>
        </w:rPr>
        <w:t>الاتصالات الإدارية</w:t>
      </w:r>
      <w:r w:rsidR="009A5526" w:rsidRPr="00AA1A56">
        <w:rPr>
          <w:rFonts w:cs="PT Bold Heading" w:hint="cs"/>
          <w:sz w:val="16"/>
          <w:szCs w:val="16"/>
          <w:rtl/>
        </w:rPr>
        <w:t xml:space="preserve"> 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11341" w:type="dxa"/>
        <w:jc w:val="center"/>
        <w:tblLook w:val="04A0" w:firstRow="1" w:lastRow="0" w:firstColumn="1" w:lastColumn="0" w:noHBand="0" w:noVBand="1"/>
      </w:tblPr>
      <w:tblGrid>
        <w:gridCol w:w="301"/>
        <w:gridCol w:w="3821"/>
        <w:gridCol w:w="3113"/>
        <w:gridCol w:w="1840"/>
        <w:gridCol w:w="2266"/>
      </w:tblGrid>
      <w:tr w:rsidR="00E36F7E" w:rsidRPr="00AA1A56" w14:paraId="14DB0825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EA16BC" w14:textId="42D5A2C0" w:rsidR="00E36F7E" w:rsidRPr="00AA1A56" w:rsidRDefault="00E36F7E" w:rsidP="00E36F7E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600D3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77113F" w14:textId="347AC6D3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          الاسم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DD8DE7" w14:textId="2693C27B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الوظيفة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99C609" w14:textId="378B2A71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التوقيع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4F2F6B" w14:textId="0D534868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التاريخ</w:t>
            </w:r>
          </w:p>
        </w:tc>
      </w:tr>
      <w:tr w:rsidR="00296AAD" w:rsidRPr="00AA1A56" w14:paraId="12578D05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D438FA" w14:textId="49324F42" w:rsidR="00296AAD" w:rsidRPr="00AA1A56" w:rsidRDefault="00043B15" w:rsidP="00296AAD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6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9A97E0" w14:textId="16F090E1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263925428"/>
                <w:placeholder>
                  <w:docPart w:val="22D9719CD6954D2CB8CC08D837BBC859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52814721"/>
                    <w:placeholder>
                      <w:docPart w:val="AFB8749957FA43E3A29E5F47C96B3D17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C14A0A" w14:textId="25821579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1221281698"/>
                <w:placeholder>
                  <w:docPart w:val="D57CA7E3115B43AFAC1FA19A345FAB39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71231098"/>
                    <w:placeholder>
                      <w:docPart w:val="137389005C354B4093A428A195A08997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42170F" w14:textId="3B21534A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</w:t>
            </w:r>
            <w:r w:rsidR="006C4C43">
              <w:rPr>
                <w:rFonts w:hint="cs"/>
                <w:sz w:val="16"/>
                <w:szCs w:val="16"/>
                <w:rtl/>
              </w:rPr>
              <w:t xml:space="preserve"> </w:t>
            </w:r>
            <w:r>
              <w:rPr>
                <w:rFonts w:hint="cs"/>
                <w:sz w:val="16"/>
                <w:szCs w:val="16"/>
                <w:rtl/>
              </w:rPr>
              <w:t xml:space="preserve">     </w:t>
            </w:r>
            <w:sdt>
              <w:sdtPr>
                <w:rPr>
                  <w:rFonts w:hint="cs"/>
                  <w:sz w:val="16"/>
                  <w:szCs w:val="16"/>
                  <w:rtl/>
                </w:rPr>
                <w:id w:val="1931391791"/>
                <w:showingPlcHdr/>
                <w:picture/>
              </w:sdtPr>
              <w:sdtContent>
                <w:r w:rsidR="00200744">
                  <w:rPr>
                    <w:rFonts w:hint="cs"/>
                    <w:noProof/>
                    <w:sz w:val="16"/>
                    <w:szCs w:val="16"/>
                  </w:rPr>
                  <w:drawing>
                    <wp:inline distT="0" distB="0" distL="0" distR="0" wp14:anchorId="122D0035" wp14:editId="5615A1BC">
                      <wp:extent cx="357505" cy="302149"/>
                      <wp:effectExtent l="0" t="0" r="4445" b="3175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435" cy="304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7B617B" w14:textId="22CB79A4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1182239796"/>
                <w:placeholder>
                  <w:docPart w:val="E8560B4A3C564F249D14186D6D07D37B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r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231160043"/>
                <w:placeholder>
                  <w:docPart w:val="9917E88D2F834F5F9EAA48844D635B9C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45341043"/>
                    <w:placeholder>
                      <w:docPart w:val="B49467B48DAF4F52AD32B744D0A6A01A"/>
                    </w:placeholder>
                  </w:sdtPr>
                  <w:sdtContent>
                    <w:r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هـ</w:t>
            </w:r>
          </w:p>
        </w:tc>
      </w:tr>
    </w:tbl>
    <w:p w14:paraId="43C9AA6B" w14:textId="77777777" w:rsidR="00D22459" w:rsidRPr="00AA1A56" w:rsidRDefault="00D22459" w:rsidP="006240A0">
      <w:pPr>
        <w:spacing w:after="0" w:line="16" w:lineRule="atLeast"/>
        <w:ind w:left="-1192" w:right="-1134"/>
        <w:rPr>
          <w:rFonts w:cs="PT Bold Heading"/>
          <w:sz w:val="16"/>
          <w:szCs w:val="16"/>
          <w:rtl/>
        </w:rPr>
      </w:pPr>
      <w:r w:rsidRPr="00AA1A56">
        <w:rPr>
          <w:rFonts w:cs="PT Bold Heading" w:hint="cs"/>
          <w:sz w:val="16"/>
          <w:szCs w:val="16"/>
          <w:rtl/>
        </w:rPr>
        <w:t xml:space="preserve">سادساً : </w:t>
      </w:r>
      <w:r w:rsidR="006240A0" w:rsidRPr="00AA1A56">
        <w:rPr>
          <w:rFonts w:cs="PT Bold Heading" w:hint="cs"/>
          <w:sz w:val="16"/>
          <w:szCs w:val="16"/>
          <w:rtl/>
        </w:rPr>
        <w:t>إدارة النقل والحركة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11341" w:type="dxa"/>
        <w:jc w:val="center"/>
        <w:tblLook w:val="04A0" w:firstRow="1" w:lastRow="0" w:firstColumn="1" w:lastColumn="0" w:noHBand="0" w:noVBand="1"/>
      </w:tblPr>
      <w:tblGrid>
        <w:gridCol w:w="301"/>
        <w:gridCol w:w="3821"/>
        <w:gridCol w:w="3113"/>
        <w:gridCol w:w="1840"/>
        <w:gridCol w:w="2266"/>
      </w:tblGrid>
      <w:tr w:rsidR="00E36F7E" w:rsidRPr="00AA1A56" w14:paraId="6877C773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9BAE27" w14:textId="3F078780" w:rsidR="00E36F7E" w:rsidRPr="00AA1A56" w:rsidRDefault="00E36F7E" w:rsidP="00E36F7E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600D3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74DB7F" w14:textId="788FA428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          الاسم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155BFE" w14:textId="54627F40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الوظيفة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771CB4" w14:textId="004FB0F4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التوقيع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9501ED" w14:textId="31DD7A10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التاريخ</w:t>
            </w:r>
          </w:p>
        </w:tc>
      </w:tr>
      <w:tr w:rsidR="00296AAD" w:rsidRPr="00AA1A56" w14:paraId="50A0A37A" w14:textId="77777777" w:rsidTr="00E36F7E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2B6543" w14:textId="615567D4" w:rsidR="00296AAD" w:rsidRPr="00AA1A56" w:rsidRDefault="00043B15" w:rsidP="00296AAD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7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D8970D" w14:textId="7EAEE206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1025252377"/>
                <w:placeholder>
                  <w:docPart w:val="5E28B5F62515417EAECE1901DC12CFAA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09830939"/>
                    <w:placeholder>
                      <w:docPart w:val="7265BAD7E3574C378A980FE243C0B8BD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27B426" w14:textId="732DFD92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2030178821"/>
                <w:placeholder>
                  <w:docPart w:val="B9C790AAB617430FA12F8A51E902F597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26330602"/>
                    <w:placeholder>
                      <w:docPart w:val="B58C543D349C45498B6436CDC34BFBB3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36FB42" w14:textId="750B0F5B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 </w:t>
            </w:r>
            <w:sdt>
              <w:sdtPr>
                <w:rPr>
                  <w:rFonts w:ascii="AL-Mohanad Bold" w:hAnsi="AL-Mohanad Bold" w:cs="AL-Mohanad Bold"/>
                  <w:sz w:val="16"/>
                  <w:szCs w:val="16"/>
                  <w:rtl/>
                </w:rPr>
                <w:id w:val="1245151579"/>
                <w:showingPlcHdr/>
                <w:picture/>
              </w:sdtPr>
              <w:sdtContent>
                <w:r w:rsidR="00200744">
                  <w:rPr>
                    <w:rFonts w:ascii="AL-Mohanad Bold" w:hAnsi="AL-Mohanad Bold" w:cs="AL-Mohanad Bold"/>
                    <w:noProof/>
                    <w:sz w:val="16"/>
                    <w:szCs w:val="16"/>
                  </w:rPr>
                  <w:drawing>
                    <wp:inline distT="0" distB="0" distL="0" distR="0" wp14:anchorId="4C9C5249" wp14:editId="6110A1A2">
                      <wp:extent cx="314325" cy="318052"/>
                      <wp:effectExtent l="0" t="0" r="0" b="6350"/>
                      <wp:docPr id="5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35" cy="325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51EA91" w14:textId="61D428A1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527217437"/>
                <w:placeholder>
                  <w:docPart w:val="DBA56DE534894180A5CC76F455F8D1AE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r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990166098"/>
                <w:placeholder>
                  <w:docPart w:val="4DEA89F65EE247C0896CAA290A1D6650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36221422"/>
                    <w:placeholder>
                      <w:docPart w:val="F6CFD2BF827B41089CD533390CD432E9"/>
                    </w:placeholder>
                  </w:sdtPr>
                  <w:sdtContent>
                    <w:r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هـ</w:t>
            </w:r>
          </w:p>
        </w:tc>
      </w:tr>
    </w:tbl>
    <w:p w14:paraId="3DAC6141" w14:textId="77777777" w:rsidR="006240A0" w:rsidRPr="00AA1A56" w:rsidRDefault="006240A0" w:rsidP="006240A0">
      <w:pPr>
        <w:spacing w:after="0" w:line="16" w:lineRule="atLeast"/>
        <w:ind w:left="-1192" w:right="-1134"/>
        <w:rPr>
          <w:rFonts w:cs="PT Bold Heading"/>
          <w:sz w:val="16"/>
          <w:szCs w:val="16"/>
          <w:rtl/>
        </w:rPr>
      </w:pPr>
      <w:r w:rsidRPr="00AA1A56">
        <w:rPr>
          <w:rFonts w:cs="PT Bold Heading" w:hint="cs"/>
          <w:sz w:val="16"/>
          <w:szCs w:val="16"/>
          <w:rtl/>
        </w:rPr>
        <w:t xml:space="preserve">سابعاً : إدارة عمليات الموارد البشرية 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11341" w:type="dxa"/>
        <w:jc w:val="center"/>
        <w:tblLook w:val="04A0" w:firstRow="1" w:lastRow="0" w:firstColumn="1" w:lastColumn="0" w:noHBand="0" w:noVBand="1"/>
      </w:tblPr>
      <w:tblGrid>
        <w:gridCol w:w="301"/>
        <w:gridCol w:w="3821"/>
        <w:gridCol w:w="3113"/>
        <w:gridCol w:w="1840"/>
        <w:gridCol w:w="2266"/>
      </w:tblGrid>
      <w:tr w:rsidR="00E36F7E" w:rsidRPr="00AA1A56" w14:paraId="2529FDCE" w14:textId="77777777" w:rsidTr="00E02C92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1BBD9A" w14:textId="5E9B55F2" w:rsidR="00E36F7E" w:rsidRPr="00AA1A56" w:rsidRDefault="00E36F7E" w:rsidP="00E36F7E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 w:rsidRPr="00600D3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457F41" w14:textId="2A393EEE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          الاسم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2FD74C" w14:textId="576D4728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       الوظيفة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637406" w14:textId="0AF2E5E4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التوقيع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66D5EF" w14:textId="36CE7587" w:rsidR="00E36F7E" w:rsidRPr="00AA1A56" w:rsidRDefault="00E36F7E" w:rsidP="00E36F7E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762DEA">
              <w:rPr>
                <w:rFonts w:ascii="AL-Mohanad Bold" w:hAnsi="AL-Mohanad Bold" w:cs="AL-Mohanad Bold" w:hint="cs"/>
                <w:b/>
                <w:bCs/>
                <w:rtl/>
              </w:rPr>
              <w:t xml:space="preserve">                  التاريخ</w:t>
            </w:r>
          </w:p>
        </w:tc>
      </w:tr>
      <w:tr w:rsidR="00296AAD" w:rsidRPr="00AA1A56" w14:paraId="0BBB6F47" w14:textId="77777777" w:rsidTr="00E02C92">
        <w:trPr>
          <w:jc w:val="center"/>
        </w:trPr>
        <w:tc>
          <w:tcPr>
            <w:tcW w:w="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FA825B" w14:textId="6D293A22" w:rsidR="00296AAD" w:rsidRPr="00AA1A56" w:rsidRDefault="00043B15" w:rsidP="00296AAD">
            <w:pPr>
              <w:spacing w:line="16" w:lineRule="atLeast"/>
              <w:ind w:right="-1134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8</w:t>
            </w:r>
          </w:p>
        </w:tc>
        <w:tc>
          <w:tcPr>
            <w:tcW w:w="3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67B193" w14:textId="0E7F1FF2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-835220652"/>
                <w:placeholder>
                  <w:docPart w:val="E047F691F4AD474CA4E9E2E0C7BF820F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38260903"/>
                    <w:placeholder>
                      <w:docPart w:val="ED440AE55BA94F29A8384C712460E9FD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45069" w14:textId="7E8F8DA0" w:rsidR="00296AAD" w:rsidRPr="00AA1A56" w:rsidRDefault="00000000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id w:val="1013498821"/>
                <w:placeholder>
                  <w:docPart w:val="059C78F49CF541559F7849CD1071A689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006513762"/>
                    <w:placeholder>
                      <w:docPart w:val="6F2B1C87EC004A7FB0C2CE50BB5C8D74"/>
                    </w:placeholder>
                  </w:sdtPr>
                  <w:sdtContent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296AA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  <w:r w:rsidR="00296AAD"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5D9739" w14:textId="21DFB6D3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</w:t>
            </w:r>
            <w:sdt>
              <w:sdtPr>
                <w:rPr>
                  <w:rFonts w:ascii="AL-Mohanad Bold" w:hAnsi="AL-Mohanad Bold" w:cs="AL-Mohanad Bold"/>
                  <w:sz w:val="16"/>
                  <w:szCs w:val="16"/>
                  <w:rtl/>
                </w:rPr>
                <w:id w:val="-446702388"/>
                <w:showingPlcHdr/>
                <w:picture/>
              </w:sdtPr>
              <w:sdtContent>
                <w:r w:rsidR="00200744">
                  <w:rPr>
                    <w:rFonts w:ascii="AL-Mohanad Bold" w:hAnsi="AL-Mohanad Bold" w:cs="AL-Mohanad Bold"/>
                    <w:noProof/>
                    <w:sz w:val="16"/>
                    <w:szCs w:val="16"/>
                  </w:rPr>
                  <w:drawing>
                    <wp:inline distT="0" distB="0" distL="0" distR="0" wp14:anchorId="6D77E4B8" wp14:editId="1337DC71">
                      <wp:extent cx="356307" cy="309880"/>
                      <wp:effectExtent l="0" t="0" r="5715" b="0"/>
                      <wp:docPr id="6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2285" cy="315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7F3FB2" w14:textId="2D8C6192" w:rsidR="00296AAD" w:rsidRPr="00AA1A56" w:rsidRDefault="00296AAD" w:rsidP="00296AAD">
            <w:pPr>
              <w:spacing w:line="16" w:lineRule="atLeast"/>
              <w:ind w:right="-1134"/>
              <w:rPr>
                <w:rFonts w:ascii="AL-Mohanad Bold" w:hAnsi="AL-Mohanad Bold" w:cs="AL-Mohanad Bold"/>
                <w:sz w:val="16"/>
                <w:szCs w:val="16"/>
                <w:rtl/>
              </w:rPr>
            </w:pPr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sdt>
              <w:sdtPr>
                <w:rPr>
                  <w:rFonts w:ascii="Traditional Arabic" w:hAnsi="Traditional Arabic" w:cs="mohammad bold art 1"/>
                  <w:sz w:val="16"/>
                  <w:szCs w:val="16"/>
                  <w:rtl/>
                </w:rPr>
                <w:id w:val="151418531"/>
                <w:placeholder>
                  <w:docPart w:val="237C909D384043FF84F995C3040002A9"/>
                </w:placeholder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Content>
                <w:r w:rsidRPr="00AA1A56">
                  <w:rPr>
                    <w:rFonts w:ascii="Traditional Arabic" w:hAnsi="Traditional Arabic" w:cs="mohammad bold art 1"/>
                    <w:sz w:val="16"/>
                    <w:szCs w:val="16"/>
                  </w:rPr>
                  <w:t xml:space="preserve"> </w:t>
                </w:r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 </w:t>
            </w:r>
            <w:r w:rsidRPr="004729A7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1409376150"/>
                <w:placeholder>
                  <w:docPart w:val="D5D116DEF2C34973B34948F01EFB9918"/>
                </w:placeholder>
              </w:sdtPr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60526233"/>
                    <w:placeholder>
                      <w:docPart w:val="BBF7FAAC329E4A5785527332DA0C0F69"/>
                    </w:placeholder>
                  </w:sdtPr>
                  <w:sdtContent>
                    <w:r w:rsidRPr="004729A7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</w:sdtContent>
                </w:sdt>
              </w:sdtContent>
            </w:sdt>
            <w:r w:rsidRPr="00AA1A56">
              <w:rPr>
                <w:rFonts w:hint="cs"/>
                <w:sz w:val="16"/>
                <w:szCs w:val="16"/>
                <w:rtl/>
              </w:rPr>
              <w:t xml:space="preserve"> هـ</w:t>
            </w:r>
          </w:p>
        </w:tc>
      </w:tr>
    </w:tbl>
    <w:p w14:paraId="6DFC6FCE" w14:textId="0F00DEA4" w:rsidR="002410CC" w:rsidRPr="00F33AE9" w:rsidRDefault="00B8687E" w:rsidP="00F33AE9">
      <w:pPr>
        <w:tabs>
          <w:tab w:val="left" w:pos="2010"/>
          <w:tab w:val="left" w:pos="6695"/>
        </w:tabs>
        <w:spacing w:after="0" w:line="216" w:lineRule="auto"/>
        <w:ind w:left="-1192" w:right="-1134"/>
        <w:rPr>
          <w:b/>
          <w:bCs/>
          <w:sz w:val="4"/>
          <w:szCs w:val="4"/>
          <w:rtl/>
        </w:rPr>
      </w:pPr>
      <w:proofErr w:type="gramStart"/>
      <w:r w:rsidRPr="006D2947">
        <w:rPr>
          <w:rFonts w:cs="PT Bold Heading" w:hint="cs"/>
          <w:sz w:val="14"/>
          <w:szCs w:val="14"/>
          <w:rtl/>
        </w:rPr>
        <w:t>يعتمد ،</w:t>
      </w:r>
      <w:proofErr w:type="gramEnd"/>
      <w:r w:rsidRPr="006D2947">
        <w:rPr>
          <w:rFonts w:cs="PT Bold Heading" w:hint="cs"/>
          <w:sz w:val="14"/>
          <w:szCs w:val="14"/>
          <w:rtl/>
        </w:rPr>
        <w:t>،،</w:t>
      </w:r>
      <w:r w:rsidR="004E4BAE" w:rsidRPr="006D2947">
        <w:rPr>
          <w:b/>
          <w:bCs/>
          <w:sz w:val="14"/>
          <w:szCs w:val="14"/>
        </w:rPr>
        <w:t xml:space="preserve">                </w:t>
      </w:r>
      <w:r w:rsidR="00D22459" w:rsidRPr="006D2947">
        <w:rPr>
          <w:b/>
          <w:bCs/>
          <w:sz w:val="14"/>
          <w:szCs w:val="14"/>
        </w:rPr>
        <w:tab/>
      </w:r>
      <w:r w:rsidR="004E4BAE" w:rsidRPr="006D2947">
        <w:rPr>
          <w:rFonts w:cs="PT Bold Heading"/>
          <w:sz w:val="14"/>
          <w:szCs w:val="14"/>
          <w:rtl/>
        </w:rPr>
        <w:t xml:space="preserve">        الختم</w:t>
      </w:r>
      <w:r w:rsidR="004E4BAE" w:rsidRPr="006D2947">
        <w:rPr>
          <w:rFonts w:cs="PT Bold Heading"/>
          <w:b/>
          <w:bCs/>
          <w:sz w:val="14"/>
          <w:szCs w:val="14"/>
          <w:rtl/>
        </w:rPr>
        <w:t xml:space="preserve">    </w:t>
      </w:r>
      <w:r w:rsidR="002410CC">
        <w:rPr>
          <w:rFonts w:cs="PT Bold Heading" w:hint="cs"/>
          <w:b/>
          <w:bCs/>
          <w:sz w:val="14"/>
          <w:szCs w:val="14"/>
          <w:rtl/>
        </w:rPr>
        <w:t xml:space="preserve">                                                                                                       </w:t>
      </w:r>
      <w:r w:rsidR="002410CC" w:rsidRPr="006D2947">
        <w:rPr>
          <w:rFonts w:cs="PT Bold Heading" w:hint="cs"/>
          <w:sz w:val="18"/>
          <w:szCs w:val="18"/>
          <w:rtl/>
        </w:rPr>
        <w:t>مدير إدارة عمليات الموارد البشرية</w:t>
      </w:r>
      <w:r w:rsidR="004E4BAE" w:rsidRPr="006D2947">
        <w:rPr>
          <w:rFonts w:cs="PT Bold Heading"/>
          <w:b/>
          <w:bCs/>
          <w:sz w:val="14"/>
          <w:szCs w:val="14"/>
          <w:rtl/>
        </w:rPr>
        <w:t xml:space="preserve">                                                                                              </w:t>
      </w:r>
      <w:r w:rsidR="004E4BAE" w:rsidRPr="006D2947">
        <w:rPr>
          <w:rFonts w:cs="PT Bold Heading" w:hint="cs"/>
          <w:sz w:val="18"/>
          <w:szCs w:val="18"/>
          <w:rtl/>
        </w:rPr>
        <w:t xml:space="preserve">                </w:t>
      </w:r>
      <w:r w:rsidR="00AA1A56" w:rsidRPr="006D2947">
        <w:rPr>
          <w:rFonts w:cs="PT Bold Heading" w:hint="cs"/>
          <w:sz w:val="18"/>
          <w:szCs w:val="18"/>
          <w:rtl/>
        </w:rPr>
        <w:t xml:space="preserve">      </w:t>
      </w:r>
      <w:r w:rsidR="004E4BAE" w:rsidRPr="006D2947">
        <w:rPr>
          <w:rFonts w:cs="PT Bold Heading" w:hint="cs"/>
          <w:sz w:val="18"/>
          <w:szCs w:val="18"/>
          <w:rtl/>
        </w:rPr>
        <w:t xml:space="preserve">  </w:t>
      </w:r>
      <w:r w:rsidR="00AA1A56" w:rsidRPr="006D2947">
        <w:rPr>
          <w:rFonts w:cs="PT Bold Heading" w:hint="cs"/>
          <w:sz w:val="18"/>
          <w:szCs w:val="18"/>
          <w:rtl/>
        </w:rPr>
        <w:t xml:space="preserve">           </w:t>
      </w:r>
      <w:r w:rsidR="00366A0C" w:rsidRPr="006D2947">
        <w:rPr>
          <w:rFonts w:cs="PT Bold Heading" w:hint="cs"/>
          <w:sz w:val="18"/>
          <w:szCs w:val="18"/>
          <w:rtl/>
        </w:rPr>
        <w:t xml:space="preserve">          </w:t>
      </w:r>
      <w:r w:rsidR="00AA1A56" w:rsidRPr="006D2947">
        <w:rPr>
          <w:rFonts w:cs="PT Bold Heading" w:hint="cs"/>
          <w:sz w:val="18"/>
          <w:szCs w:val="18"/>
          <w:rtl/>
        </w:rPr>
        <w:t xml:space="preserve"> </w:t>
      </w:r>
      <w:r w:rsidR="004E4BAE" w:rsidRPr="006D2947">
        <w:rPr>
          <w:rFonts w:cs="PT Bold Heading" w:hint="cs"/>
          <w:sz w:val="18"/>
          <w:szCs w:val="18"/>
          <w:rtl/>
        </w:rPr>
        <w:t xml:space="preserve"> </w:t>
      </w:r>
      <w:r w:rsidR="00AA1A56" w:rsidRPr="006D2947">
        <w:rPr>
          <w:rFonts w:cs="PT Bold Heading" w:hint="cs"/>
          <w:sz w:val="18"/>
          <w:szCs w:val="18"/>
          <w:rtl/>
        </w:rPr>
        <w:t xml:space="preserve">       </w:t>
      </w:r>
      <w:r w:rsidR="00B768A4" w:rsidRPr="006D2947">
        <w:rPr>
          <w:rFonts w:cs="PT Bold Heading" w:hint="cs"/>
          <w:sz w:val="18"/>
          <w:szCs w:val="18"/>
          <w:rtl/>
        </w:rPr>
        <w:t xml:space="preserve">     </w:t>
      </w:r>
      <w:r w:rsidR="006D2947">
        <w:rPr>
          <w:rFonts w:cs="PT Bold Heading" w:hint="cs"/>
          <w:sz w:val="18"/>
          <w:szCs w:val="18"/>
          <w:rtl/>
        </w:rPr>
        <w:t xml:space="preserve">                           </w:t>
      </w:r>
    </w:p>
    <w:p w14:paraId="0BE93895" w14:textId="77777777" w:rsidR="00F33AE9" w:rsidRDefault="006D2947" w:rsidP="002410CC">
      <w:pPr>
        <w:spacing w:after="0" w:line="216" w:lineRule="auto"/>
        <w:ind w:right="-1418"/>
        <w:jc w:val="center"/>
        <w:rPr>
          <w:rFonts w:cs="PT Bold Heading"/>
          <w:sz w:val="18"/>
          <w:szCs w:val="18"/>
          <w:rtl/>
        </w:rPr>
      </w:pPr>
      <w:r>
        <w:rPr>
          <w:rFonts w:cs="PT Bold Heading" w:hint="cs"/>
          <w:sz w:val="18"/>
          <w:szCs w:val="18"/>
          <w:rtl/>
        </w:rPr>
        <w:t xml:space="preserve"> </w:t>
      </w:r>
      <w:r w:rsidR="002410CC">
        <w:rPr>
          <w:rFonts w:cs="PT Bold Heading" w:hint="cs"/>
          <w:sz w:val="18"/>
          <w:szCs w:val="18"/>
          <w:rtl/>
        </w:rPr>
        <w:t xml:space="preserve">                                                                                                                                              </w:t>
      </w:r>
    </w:p>
    <w:p w14:paraId="18C77D3B" w14:textId="7D2A70F6" w:rsidR="00B8687E" w:rsidRPr="002410CC" w:rsidRDefault="00F33AE9" w:rsidP="00F33AE9">
      <w:pPr>
        <w:spacing w:after="0" w:line="216" w:lineRule="auto"/>
        <w:ind w:right="-1418"/>
        <w:jc w:val="right"/>
        <w:rPr>
          <w:rFonts w:cs="PT Bold Heading"/>
          <w:sz w:val="18"/>
          <w:szCs w:val="18"/>
        </w:rPr>
      </w:pPr>
      <w:r>
        <w:rPr>
          <w:rFonts w:cs="PT Bold Heading" w:hint="cs"/>
          <w:sz w:val="18"/>
          <w:szCs w:val="18"/>
          <w:rtl/>
        </w:rPr>
        <w:t xml:space="preserve">               </w:t>
      </w:r>
      <w:r w:rsidR="00197FFA">
        <w:rPr>
          <w:rFonts w:cs="PT Bold Heading" w:hint="cs"/>
          <w:sz w:val="18"/>
          <w:szCs w:val="18"/>
          <w:rtl/>
        </w:rPr>
        <w:t xml:space="preserve">     </w:t>
      </w:r>
      <w:r>
        <w:rPr>
          <w:rFonts w:cs="PT Bold Heading" w:hint="cs"/>
          <w:sz w:val="18"/>
          <w:szCs w:val="18"/>
          <w:rtl/>
        </w:rPr>
        <w:t xml:space="preserve">  </w:t>
      </w:r>
      <w:r w:rsidR="002410CC">
        <w:rPr>
          <w:rFonts w:cs="PT Bold Heading" w:hint="cs"/>
          <w:sz w:val="18"/>
          <w:szCs w:val="18"/>
          <w:rtl/>
        </w:rPr>
        <w:t xml:space="preserve">  </w:t>
      </w:r>
      <w:r w:rsidR="004A74D9" w:rsidRPr="006D2947">
        <w:rPr>
          <w:rFonts w:cs="PT Bold Heading" w:hint="cs"/>
          <w:sz w:val="18"/>
          <w:szCs w:val="18"/>
          <w:rtl/>
        </w:rPr>
        <w:t>ناصــر بن نافــع النخـلي</w:t>
      </w:r>
      <w:r w:rsidR="004B05D0" w:rsidRPr="006D2947">
        <w:rPr>
          <w:rFonts w:ascii="AL-Mohanad Bold" w:hAnsi="AL-Mohanad Bold" w:cs="AL-Mohanad Bold" w:hint="cs"/>
          <w:sz w:val="28"/>
          <w:szCs w:val="28"/>
          <w:rtl/>
        </w:rPr>
        <w:tab/>
      </w:r>
      <w:r w:rsidR="004B05D0" w:rsidRPr="00AA1A56">
        <w:rPr>
          <w:rFonts w:ascii="AL-Mohanad Bold" w:hAnsi="AL-Mohanad Bold" w:cs="AL-Mohanad Bold" w:hint="cs"/>
          <w:sz w:val="32"/>
          <w:szCs w:val="32"/>
          <w:rtl/>
        </w:rPr>
        <w:tab/>
      </w:r>
      <w:r w:rsidR="004B05D0" w:rsidRPr="00AA1A56">
        <w:rPr>
          <w:rFonts w:ascii="AL-Mohanad Bold" w:hAnsi="AL-Mohanad Bold" w:cs="AL-Mohanad Bold" w:hint="cs"/>
          <w:sz w:val="32"/>
          <w:szCs w:val="32"/>
          <w:rtl/>
        </w:rPr>
        <w:tab/>
      </w:r>
    </w:p>
    <w:sectPr w:rsidR="00B8687E" w:rsidRPr="002410CC" w:rsidSect="002410CC">
      <w:headerReference w:type="default" r:id="rId15"/>
      <w:footerReference w:type="default" r:id="rId16"/>
      <w:pgSz w:w="11906" w:h="16838"/>
      <w:pgMar w:top="1230" w:right="1797" w:bottom="284" w:left="1797" w:header="425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F65A1" w14:textId="77777777" w:rsidR="00BD7618" w:rsidRDefault="00BD7618" w:rsidP="009E27FC">
      <w:pPr>
        <w:spacing w:after="0" w:line="240" w:lineRule="auto"/>
      </w:pPr>
      <w:r>
        <w:separator/>
      </w:r>
    </w:p>
  </w:endnote>
  <w:endnote w:type="continuationSeparator" w:id="0">
    <w:p w14:paraId="5413F523" w14:textId="77777777" w:rsidR="00BD7618" w:rsidRDefault="00BD7618" w:rsidP="009E2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60F206CB-FB9F-4AEB-B04B-63B7E928D5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CA254C5F-1EB7-4E56-A71B-43C58F45C270}"/>
    <w:embedBold r:id="rId3" w:subsetted="1" w:fontKey="{2CB751D1-36F3-4A9E-AFE4-1EE64DBC73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46565A3-E27E-4F1D-8D91-99297126C4EC}"/>
    <w:embedBold r:id="rId5" w:fontKey="{8A535321-5741-4217-9350-D6FDB3C53B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ECF08409-B9BB-42FE-A526-F254588009EC}"/>
    <w:embedBold r:id="rId7" w:fontKey="{18FE9CF1-4DEB-4803-A650-9926EC289AF1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C915C7D3-4278-4A79-A0A2-08FB048E5895}"/>
    <w:embedBold r:id="rId9" w:fontKey="{4F8FCF17-14FB-421D-ADDF-DFB33521CF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subsetted="1" w:fontKey="{5804AF9F-935B-4F83-84CB-8B97E62A720B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8F123" w14:textId="72300C6A" w:rsidR="009B2E45" w:rsidRPr="009B2E45" w:rsidRDefault="009B2E45" w:rsidP="00A76338">
    <w:pPr>
      <w:pStyle w:val="a8"/>
      <w:tabs>
        <w:tab w:val="clear" w:pos="8306"/>
        <w:tab w:val="right" w:pos="9015"/>
      </w:tabs>
      <w:jc w:val="right"/>
      <w:rPr>
        <w:b/>
        <w:bCs/>
      </w:rPr>
    </w:pPr>
    <w:r w:rsidRPr="009B2E45">
      <w:rPr>
        <w:b/>
        <w:bCs/>
        <w:rtl/>
      </w:rPr>
      <w:t>20</w:t>
    </w:r>
    <w:r w:rsidRPr="009B2E45">
      <w:rPr>
        <w:rFonts w:hint="cs"/>
        <w:b/>
        <w:bCs/>
        <w:rtl/>
      </w:rPr>
      <w:t>8</w:t>
    </w:r>
    <w:r w:rsidR="00510DC8">
      <w:rPr>
        <w:rFonts w:hint="cs"/>
        <w:b/>
        <w:bCs/>
        <w:rtl/>
      </w:rPr>
      <w:t xml:space="preserve"> </w:t>
    </w:r>
    <w:r w:rsidRPr="009B2E45">
      <w:rPr>
        <w:b/>
        <w:bCs/>
        <w:rtl/>
      </w:rPr>
      <w:t>/</w:t>
    </w:r>
    <w:r w:rsidR="000C725C">
      <w:rPr>
        <w:rFonts w:hint="cs"/>
        <w:b/>
        <w:bCs/>
        <w:rtl/>
      </w:rPr>
      <w:t>42</w:t>
    </w:r>
    <w:r w:rsidRPr="009B2E45">
      <w:rPr>
        <w:b/>
        <w:bCs/>
        <w:rtl/>
      </w:rPr>
      <w:t>/</w:t>
    </w:r>
    <w:r w:rsidR="00A76338">
      <w:rPr>
        <w:rFonts w:hint="cs"/>
        <w:b/>
        <w:bCs/>
        <w:rtl/>
      </w:rPr>
      <w:t>م</w:t>
    </w:r>
    <w:r w:rsidR="00A76338" w:rsidRPr="009B2E45">
      <w:rPr>
        <w:rFonts w:hint="cs"/>
        <w:b/>
        <w:bCs/>
        <w:rtl/>
      </w:rPr>
      <w:t>. هـ</w:t>
    </w:r>
    <w:r w:rsidR="00A76338">
      <w:rPr>
        <w:rFonts w:hint="cs"/>
        <w:b/>
        <w:bCs/>
        <w:rtl/>
      </w:rPr>
      <w:t xml:space="preserve">       </w:t>
    </w:r>
  </w:p>
  <w:p w14:paraId="04C7BBE3" w14:textId="77777777" w:rsidR="009B2E45" w:rsidRDefault="009B2E45" w:rsidP="009B2E45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72A73" w14:textId="77777777" w:rsidR="00BD7618" w:rsidRDefault="00BD7618" w:rsidP="009E27FC">
      <w:pPr>
        <w:spacing w:after="0" w:line="240" w:lineRule="auto"/>
      </w:pPr>
      <w:r>
        <w:separator/>
      </w:r>
    </w:p>
  </w:footnote>
  <w:footnote w:type="continuationSeparator" w:id="0">
    <w:p w14:paraId="7B47EE9D" w14:textId="77777777" w:rsidR="00BD7618" w:rsidRDefault="00BD7618" w:rsidP="009E2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4"/>
      <w:bidiVisual/>
      <w:tblW w:w="11154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9E27FC" w:rsidRPr="00CF6CEB" w14:paraId="305168C5" w14:textId="77777777" w:rsidTr="006B2039">
      <w:trPr>
        <w:trHeight w:val="1613"/>
      </w:trPr>
      <w:tc>
        <w:tcPr>
          <w:tcW w:w="4190" w:type="dxa"/>
        </w:tcPr>
        <w:p w14:paraId="584958D3" w14:textId="77777777" w:rsidR="009E27FC" w:rsidRPr="00A25CDD" w:rsidRDefault="009E27FC" w:rsidP="006B2039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  <w:p w14:paraId="10E17ECE" w14:textId="77777777" w:rsidR="009E27FC" w:rsidRPr="00A25CDD" w:rsidRDefault="009E27FC" w:rsidP="004B05D0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المملكة العربية السعودية</w:t>
          </w:r>
        </w:p>
        <w:p w14:paraId="35CA6ABF" w14:textId="77777777" w:rsidR="009E27FC" w:rsidRPr="00A25CDD" w:rsidRDefault="009E27FC" w:rsidP="00BF4E9A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وزارة التعليم</w:t>
          </w:r>
        </w:p>
        <w:p w14:paraId="316DE6EC" w14:textId="77777777" w:rsidR="00F97D08" w:rsidRDefault="009E27FC" w:rsidP="00F97D08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جامعة تبوك</w:t>
          </w:r>
          <w:r w:rsidR="00F97D08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 xml:space="preserve"> </w:t>
          </w:r>
        </w:p>
        <w:p w14:paraId="6040B4CA" w14:textId="77777777" w:rsidR="009E27FC" w:rsidRPr="00A25CDD" w:rsidRDefault="00F97D08" w:rsidP="00F97D08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الإدارة العامة لل</w:t>
          </w:r>
          <w:r w:rsidR="0079610F"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موارد البشرية</w:t>
          </w:r>
        </w:p>
        <w:p w14:paraId="2D64870B" w14:textId="77777777" w:rsidR="009E27FC" w:rsidRPr="009E27FC" w:rsidRDefault="009E27FC" w:rsidP="004B05D0">
          <w:pPr>
            <w:spacing w:line="276" w:lineRule="auto"/>
            <w:jc w:val="center"/>
            <w:rPr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إدارة </w:t>
          </w:r>
          <w:r w:rsidR="004B05D0"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عمليات الموارد البشرية</w:t>
          </w:r>
        </w:p>
      </w:tc>
      <w:tc>
        <w:tcPr>
          <w:tcW w:w="2830" w:type="dxa"/>
        </w:tcPr>
        <w:p w14:paraId="049D8CCA" w14:textId="77777777" w:rsidR="009E27FC" w:rsidRPr="009E27FC" w:rsidRDefault="009E27FC" w:rsidP="006B2039">
          <w:pPr>
            <w:jc w:val="center"/>
            <w:rPr>
              <w:b/>
              <w:bCs/>
              <w:sz w:val="24"/>
              <w:szCs w:val="24"/>
              <w:rtl/>
            </w:rPr>
          </w:pPr>
          <w:r w:rsidRPr="009E27FC">
            <w:rPr>
              <w:b/>
              <w:bCs/>
              <w:noProof/>
              <w:sz w:val="24"/>
              <w:szCs w:val="24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647B682" wp14:editId="48317563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C467A10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2B2EC20E" w14:textId="77777777" w:rsidR="009E27FC" w:rsidRPr="009E27FC" w:rsidRDefault="009E27FC" w:rsidP="006B2039">
          <w:pPr>
            <w:rPr>
              <w:b/>
              <w:bCs/>
              <w:sz w:val="24"/>
              <w:szCs w:val="24"/>
              <w:rtl/>
            </w:rPr>
          </w:pPr>
        </w:p>
        <w:p w14:paraId="3BD74E0E" w14:textId="77777777" w:rsidR="009E27FC" w:rsidRPr="009E27FC" w:rsidRDefault="009E27FC" w:rsidP="006B2039">
          <w:pPr>
            <w:rPr>
              <w:b/>
              <w:bCs/>
              <w:sz w:val="24"/>
              <w:szCs w:val="24"/>
              <w:rtl/>
            </w:rPr>
          </w:pPr>
        </w:p>
        <w:p w14:paraId="4DDA470D" w14:textId="77777777" w:rsidR="009E27FC" w:rsidRPr="009E27FC" w:rsidRDefault="009E27FC" w:rsidP="006B2039">
          <w:pPr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4134" w:type="dxa"/>
        </w:tcPr>
        <w:p w14:paraId="49E4A101" w14:textId="77777777" w:rsidR="009E27FC" w:rsidRPr="009E27FC" w:rsidRDefault="009E27FC" w:rsidP="006B2039">
          <w:pPr>
            <w:bidi w:val="0"/>
            <w:rPr>
              <w:b/>
              <w:bCs/>
              <w:sz w:val="24"/>
              <w:szCs w:val="24"/>
            </w:rPr>
          </w:pPr>
        </w:p>
        <w:p w14:paraId="630170B0" w14:textId="77777777" w:rsidR="009E27FC" w:rsidRPr="00A25CDD" w:rsidRDefault="009E27FC" w:rsidP="00A25CDD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14:paraId="494CFB29" w14:textId="77777777" w:rsidR="009E27FC" w:rsidRPr="00A25CDD" w:rsidRDefault="009E27FC" w:rsidP="00BF4E9A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sz w:val="20"/>
              <w:szCs w:val="20"/>
            </w:rPr>
            <w:t>Ministry of Education</w:t>
          </w:r>
        </w:p>
        <w:p w14:paraId="294C2AF7" w14:textId="77777777" w:rsidR="009E27FC" w:rsidRPr="00A25CDD" w:rsidRDefault="009E27FC" w:rsidP="00A25CDD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14:paraId="6A18FBC0" w14:textId="77777777" w:rsidR="009E27FC" w:rsidRPr="00A25CDD" w:rsidRDefault="00C76C0C" w:rsidP="00A25CDD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C76C0C">
            <w:rPr>
              <w:rFonts w:asciiTheme="majorBidi" w:hAnsiTheme="majorBidi" w:cstheme="majorBidi"/>
              <w:sz w:val="20"/>
              <w:szCs w:val="20"/>
            </w:rPr>
            <w:t xml:space="preserve">General Administration </w:t>
          </w:r>
          <w:r w:rsidR="0079610F" w:rsidRPr="00A25CDD">
            <w:rPr>
              <w:rFonts w:asciiTheme="majorBidi" w:hAnsiTheme="majorBidi" w:cstheme="majorBidi"/>
              <w:sz w:val="20"/>
              <w:szCs w:val="20"/>
            </w:rPr>
            <w:t xml:space="preserve">of Human </w:t>
          </w:r>
          <w:r>
            <w:rPr>
              <w:rFonts w:asciiTheme="majorBidi" w:hAnsiTheme="majorBidi" w:cstheme="majorBidi"/>
              <w:sz w:val="20"/>
              <w:szCs w:val="20"/>
            </w:rPr>
            <w:t>Resources</w:t>
          </w:r>
        </w:p>
        <w:p w14:paraId="5B7EF387" w14:textId="77777777" w:rsidR="004B05D0" w:rsidRPr="009E27FC" w:rsidRDefault="004B05D0" w:rsidP="00A25CDD">
          <w:pPr>
            <w:bidi w:val="0"/>
            <w:spacing w:line="360" w:lineRule="auto"/>
            <w:jc w:val="center"/>
            <w:rPr>
              <w:b/>
              <w:bCs/>
              <w:sz w:val="24"/>
              <w:szCs w:val="24"/>
            </w:rPr>
          </w:pPr>
          <w:r w:rsidRPr="00A25CDD">
            <w:rPr>
              <w:rFonts w:asciiTheme="majorBidi" w:hAnsiTheme="majorBidi" w:cstheme="majorBidi"/>
              <w:sz w:val="20"/>
              <w:szCs w:val="20"/>
            </w:rPr>
            <w:t>Human Resources Operations Department</w:t>
          </w:r>
        </w:p>
      </w:tc>
    </w:tr>
  </w:tbl>
  <w:p w14:paraId="3E2D2888" w14:textId="77777777" w:rsidR="009E27FC" w:rsidRDefault="009E27F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8cl0WHNbWGL09hnZfFHGI/KqOI94HOlVgH6py9bBtg/p13nSg/cFmQykrqYF/D+/JzBvu1ujaW0kOSSwUObsw==" w:salt="RxOAXQBXbUKt5eq5PFgcB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797"/>
    <w:rsid w:val="00043B15"/>
    <w:rsid w:val="00047A43"/>
    <w:rsid w:val="00083030"/>
    <w:rsid w:val="000906F9"/>
    <w:rsid w:val="000A100C"/>
    <w:rsid w:val="000B7DC2"/>
    <w:rsid w:val="000C725C"/>
    <w:rsid w:val="000F538D"/>
    <w:rsid w:val="0010500C"/>
    <w:rsid w:val="001110C9"/>
    <w:rsid w:val="001517BF"/>
    <w:rsid w:val="00171DB2"/>
    <w:rsid w:val="00186122"/>
    <w:rsid w:val="001940D6"/>
    <w:rsid w:val="00197FFA"/>
    <w:rsid w:val="001B2B79"/>
    <w:rsid w:val="001D113B"/>
    <w:rsid w:val="00200744"/>
    <w:rsid w:val="00204A43"/>
    <w:rsid w:val="00212BC9"/>
    <w:rsid w:val="0021608B"/>
    <w:rsid w:val="00227818"/>
    <w:rsid w:val="002410CC"/>
    <w:rsid w:val="002458E2"/>
    <w:rsid w:val="00245F02"/>
    <w:rsid w:val="00253FBD"/>
    <w:rsid w:val="00267890"/>
    <w:rsid w:val="0028412A"/>
    <w:rsid w:val="00285AB9"/>
    <w:rsid w:val="00296AAD"/>
    <w:rsid w:val="002971FE"/>
    <w:rsid w:val="00304BEB"/>
    <w:rsid w:val="00316851"/>
    <w:rsid w:val="003331A4"/>
    <w:rsid w:val="003355DE"/>
    <w:rsid w:val="00366A0C"/>
    <w:rsid w:val="00392D88"/>
    <w:rsid w:val="00396B39"/>
    <w:rsid w:val="003B6E34"/>
    <w:rsid w:val="003C3B0E"/>
    <w:rsid w:val="003D370C"/>
    <w:rsid w:val="00411243"/>
    <w:rsid w:val="004200CE"/>
    <w:rsid w:val="004237DC"/>
    <w:rsid w:val="004266B8"/>
    <w:rsid w:val="00435FD7"/>
    <w:rsid w:val="00461CA2"/>
    <w:rsid w:val="004641D8"/>
    <w:rsid w:val="004667E7"/>
    <w:rsid w:val="00477B6E"/>
    <w:rsid w:val="0048513A"/>
    <w:rsid w:val="004A74D9"/>
    <w:rsid w:val="004B05D0"/>
    <w:rsid w:val="004B7A43"/>
    <w:rsid w:val="004D5A9F"/>
    <w:rsid w:val="004D72D3"/>
    <w:rsid w:val="004E4BAE"/>
    <w:rsid w:val="00505DBD"/>
    <w:rsid w:val="00510DC8"/>
    <w:rsid w:val="00520446"/>
    <w:rsid w:val="00577CAD"/>
    <w:rsid w:val="00583E03"/>
    <w:rsid w:val="00593839"/>
    <w:rsid w:val="005B63CA"/>
    <w:rsid w:val="005C1E0B"/>
    <w:rsid w:val="005C6C7E"/>
    <w:rsid w:val="005E17A5"/>
    <w:rsid w:val="00600D3B"/>
    <w:rsid w:val="00613C50"/>
    <w:rsid w:val="006240A0"/>
    <w:rsid w:val="00631AD8"/>
    <w:rsid w:val="00646BF2"/>
    <w:rsid w:val="00667F9E"/>
    <w:rsid w:val="00670AE8"/>
    <w:rsid w:val="00686AD5"/>
    <w:rsid w:val="006C39BD"/>
    <w:rsid w:val="006C4C43"/>
    <w:rsid w:val="006D2947"/>
    <w:rsid w:val="006D6E97"/>
    <w:rsid w:val="00704F93"/>
    <w:rsid w:val="0071708B"/>
    <w:rsid w:val="00721813"/>
    <w:rsid w:val="007302BD"/>
    <w:rsid w:val="00746C1E"/>
    <w:rsid w:val="00762DEA"/>
    <w:rsid w:val="00766920"/>
    <w:rsid w:val="00794504"/>
    <w:rsid w:val="0079610F"/>
    <w:rsid w:val="007D6854"/>
    <w:rsid w:val="007E3A18"/>
    <w:rsid w:val="007F3B5F"/>
    <w:rsid w:val="00846D90"/>
    <w:rsid w:val="008530F1"/>
    <w:rsid w:val="00856C42"/>
    <w:rsid w:val="008633AD"/>
    <w:rsid w:val="0087620F"/>
    <w:rsid w:val="0087769B"/>
    <w:rsid w:val="00887576"/>
    <w:rsid w:val="008D6482"/>
    <w:rsid w:val="0090058E"/>
    <w:rsid w:val="00905C9B"/>
    <w:rsid w:val="00925F2A"/>
    <w:rsid w:val="009773C7"/>
    <w:rsid w:val="009913E1"/>
    <w:rsid w:val="00994B7B"/>
    <w:rsid w:val="009A5526"/>
    <w:rsid w:val="009B117D"/>
    <w:rsid w:val="009B1440"/>
    <w:rsid w:val="009B2E45"/>
    <w:rsid w:val="009C5113"/>
    <w:rsid w:val="009C635F"/>
    <w:rsid w:val="009D2797"/>
    <w:rsid w:val="009E27FC"/>
    <w:rsid w:val="009F38BD"/>
    <w:rsid w:val="00A102EE"/>
    <w:rsid w:val="00A11AC1"/>
    <w:rsid w:val="00A13506"/>
    <w:rsid w:val="00A21401"/>
    <w:rsid w:val="00A25CDD"/>
    <w:rsid w:val="00A36693"/>
    <w:rsid w:val="00A42432"/>
    <w:rsid w:val="00A76338"/>
    <w:rsid w:val="00A93F31"/>
    <w:rsid w:val="00AA1A56"/>
    <w:rsid w:val="00AD20B9"/>
    <w:rsid w:val="00AE18DA"/>
    <w:rsid w:val="00AE69AD"/>
    <w:rsid w:val="00B15E65"/>
    <w:rsid w:val="00B249FE"/>
    <w:rsid w:val="00B34674"/>
    <w:rsid w:val="00B3721C"/>
    <w:rsid w:val="00B768A4"/>
    <w:rsid w:val="00B8687E"/>
    <w:rsid w:val="00B93574"/>
    <w:rsid w:val="00BB0611"/>
    <w:rsid w:val="00BD7618"/>
    <w:rsid w:val="00BF4226"/>
    <w:rsid w:val="00BF4E9A"/>
    <w:rsid w:val="00C236B3"/>
    <w:rsid w:val="00C725BC"/>
    <w:rsid w:val="00C7263F"/>
    <w:rsid w:val="00C76C0C"/>
    <w:rsid w:val="00C82182"/>
    <w:rsid w:val="00CA2797"/>
    <w:rsid w:val="00CA2B49"/>
    <w:rsid w:val="00CB18A9"/>
    <w:rsid w:val="00CB71EE"/>
    <w:rsid w:val="00D22459"/>
    <w:rsid w:val="00D313F3"/>
    <w:rsid w:val="00D356C5"/>
    <w:rsid w:val="00D4561B"/>
    <w:rsid w:val="00D63F9D"/>
    <w:rsid w:val="00D77288"/>
    <w:rsid w:val="00DB20BC"/>
    <w:rsid w:val="00DC2F5F"/>
    <w:rsid w:val="00DC76E9"/>
    <w:rsid w:val="00DD46E4"/>
    <w:rsid w:val="00E02C92"/>
    <w:rsid w:val="00E179B9"/>
    <w:rsid w:val="00E31DA0"/>
    <w:rsid w:val="00E36F7E"/>
    <w:rsid w:val="00E63B63"/>
    <w:rsid w:val="00EB5C74"/>
    <w:rsid w:val="00EB75D9"/>
    <w:rsid w:val="00F01559"/>
    <w:rsid w:val="00F30904"/>
    <w:rsid w:val="00F33AE9"/>
    <w:rsid w:val="00F4475C"/>
    <w:rsid w:val="00F53168"/>
    <w:rsid w:val="00F55009"/>
    <w:rsid w:val="00F57ACA"/>
    <w:rsid w:val="00F61CD7"/>
    <w:rsid w:val="00F76B18"/>
    <w:rsid w:val="00F90F65"/>
    <w:rsid w:val="00F937FC"/>
    <w:rsid w:val="00F97D08"/>
    <w:rsid w:val="00FD3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D144D6"/>
  <w15:docId w15:val="{F4F8B2BA-F3FA-4D5D-B17D-F76A1281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9D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F30904"/>
    <w:rPr>
      <w:color w:val="808080"/>
    </w:rPr>
  </w:style>
  <w:style w:type="paragraph" w:styleId="a6">
    <w:name w:val="Balloon Text"/>
    <w:basedOn w:val="a"/>
    <w:link w:val="Char"/>
    <w:uiPriority w:val="99"/>
    <w:semiHidden/>
    <w:unhideWhenUsed/>
    <w:rsid w:val="00F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309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9E27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9E27FC"/>
  </w:style>
  <w:style w:type="paragraph" w:styleId="a8">
    <w:name w:val="footer"/>
    <w:basedOn w:val="a"/>
    <w:link w:val="Char1"/>
    <w:uiPriority w:val="99"/>
    <w:unhideWhenUsed/>
    <w:rsid w:val="009E27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9E27FC"/>
  </w:style>
  <w:style w:type="paragraph" w:styleId="a9">
    <w:name w:val="No Spacing"/>
    <w:uiPriority w:val="1"/>
    <w:qFormat/>
    <w:rsid w:val="00F937FC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5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38EF940BDC84CEBBADE34803DFB08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1FC796-1ED8-4057-B347-8BBF12CB94E9}"/>
      </w:docPartPr>
      <w:docPartBody>
        <w:p w:rsidR="001F3D1A" w:rsidRDefault="005D0EF1" w:rsidP="005D0EF1">
          <w:pPr>
            <w:pStyle w:val="438EF940BDC84CEBBADE34803DFB08672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5E4D32394108451292DEF11F66CDC7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AF4A57-EEF9-46FE-8583-3D96BEC8E525}"/>
      </w:docPartPr>
      <w:docPartBody>
        <w:p w:rsidR="001F3D1A" w:rsidRDefault="005D0EF1" w:rsidP="005D0EF1">
          <w:pPr>
            <w:pStyle w:val="5E4D32394108451292DEF11F66CDC7AE2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09CE64014AFF4F26B66512ADFB93A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CA5F4-19E4-4AB4-99DB-D22407C2D35A}"/>
      </w:docPartPr>
      <w:docPartBody>
        <w:p w:rsidR="001773AF" w:rsidRDefault="004D0D1A" w:rsidP="004D0D1A">
          <w:pPr>
            <w:pStyle w:val="09CE64014AFF4F26B66512ADFB93AF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A9CFCFD767840668CE921D1D7E59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C808A-1BA0-4908-B087-1FD30919AF65}"/>
      </w:docPartPr>
      <w:docPartBody>
        <w:p w:rsidR="001773AF" w:rsidRDefault="004D0D1A" w:rsidP="004D0D1A">
          <w:pPr>
            <w:pStyle w:val="5A9CFCFD767840668CE921D1D7E5962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EACC7C9ABF45158704E9521542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FA672-9F8A-4A89-8CEF-1195FDF230AF}"/>
      </w:docPartPr>
      <w:docPartBody>
        <w:p w:rsidR="001773AF" w:rsidRDefault="004D0D1A" w:rsidP="004D0D1A">
          <w:pPr>
            <w:pStyle w:val="7FEACC7C9ABF45158704E952154274D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DDA34561AF34478856207582CB69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6DB5C-C30A-4861-BAAC-76BE262614B9}"/>
      </w:docPartPr>
      <w:docPartBody>
        <w:p w:rsidR="001773AF" w:rsidRDefault="004D0D1A" w:rsidP="004D0D1A">
          <w:pPr>
            <w:pStyle w:val="9DDA34561AF34478856207582CB6902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07553D17AB34985AF3908856E634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86A01-F9CE-4E84-8EC6-53AB471C8980}"/>
      </w:docPartPr>
      <w:docPartBody>
        <w:p w:rsidR="001773AF" w:rsidRDefault="004D0D1A" w:rsidP="004D0D1A">
          <w:pPr>
            <w:pStyle w:val="207553D17AB34985AF3908856E63497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8CC5DE483DA45BD90E54C81DA537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278F9-C11C-42AB-A609-8F90584BAE6D}"/>
      </w:docPartPr>
      <w:docPartBody>
        <w:p w:rsidR="001773AF" w:rsidRDefault="004D0D1A" w:rsidP="004D0D1A">
          <w:pPr>
            <w:pStyle w:val="98CC5DE483DA45BD90E54C81DA537A8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C3D90C6EB29408E82E634BFD9C10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EC194-4885-40C5-B42C-C414980D500B}"/>
      </w:docPartPr>
      <w:docPartBody>
        <w:p w:rsidR="001773AF" w:rsidRDefault="004D0D1A" w:rsidP="004D0D1A">
          <w:pPr>
            <w:pStyle w:val="EC3D90C6EB29408E82E634BFD9C10D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4181E0CBB544F5984F45C8D7691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967CF-1131-4DAB-8466-9A018DB8B7B0}"/>
      </w:docPartPr>
      <w:docPartBody>
        <w:p w:rsidR="001773AF" w:rsidRDefault="004D0D1A" w:rsidP="004D0D1A">
          <w:pPr>
            <w:pStyle w:val="14181E0CBB544F5984F45C8D7691415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3EBC62873A4A5596A9A0DB104F8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E63B8-1ACD-4E11-9A50-0DA083AB9A74}"/>
      </w:docPartPr>
      <w:docPartBody>
        <w:p w:rsidR="001773AF" w:rsidRDefault="004D0D1A" w:rsidP="004D0D1A">
          <w:pPr>
            <w:pStyle w:val="3E3EBC62873A4A5596A9A0DB104F828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E90EB8455F24ADFAA5A0D3B86F64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99CDE-AFFA-4023-BCC0-3A792583055A}"/>
      </w:docPartPr>
      <w:docPartBody>
        <w:p w:rsidR="001773AF" w:rsidRDefault="004D0D1A" w:rsidP="004D0D1A">
          <w:pPr>
            <w:pStyle w:val="6E90EB8455F24ADFAA5A0D3B86F64D0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F93BB3560C74A73BFD96A1DFB77D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49DF5-27A3-4142-9FE9-45611BED911B}"/>
      </w:docPartPr>
      <w:docPartBody>
        <w:p w:rsidR="001773AF" w:rsidRDefault="004D0D1A" w:rsidP="004D0D1A">
          <w:pPr>
            <w:pStyle w:val="FF93BB3560C74A73BFD96A1DFB77DB1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9207BA4C9084E37A15CBA2D2C2D8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1FB75-3286-45BA-BB13-B3D75D02CE43}"/>
      </w:docPartPr>
      <w:docPartBody>
        <w:p w:rsidR="001773AF" w:rsidRDefault="004D0D1A" w:rsidP="004D0D1A">
          <w:pPr>
            <w:pStyle w:val="79207BA4C9084E37A15CBA2D2C2D884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080C819BD24559B736459DF0AD5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A6004-681A-4620-875A-8B192FD36915}"/>
      </w:docPartPr>
      <w:docPartBody>
        <w:p w:rsidR="001773AF" w:rsidRDefault="004D0D1A" w:rsidP="004D0D1A">
          <w:pPr>
            <w:pStyle w:val="DB080C819BD24559B736459DF0AD57F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E9150BA82644489ACD84F0657938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A9A9E-9976-4787-8E52-8088F88F0259}"/>
      </w:docPartPr>
      <w:docPartBody>
        <w:p w:rsidR="001773AF" w:rsidRDefault="004D0D1A" w:rsidP="004D0D1A">
          <w:pPr>
            <w:pStyle w:val="8E9150BA82644489ACD84F065793804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16ECE2CC98049048663F015373C7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FA2E9-47DE-4AAA-B35E-4894270C707A}"/>
      </w:docPartPr>
      <w:docPartBody>
        <w:p w:rsidR="001773AF" w:rsidRDefault="004D0D1A" w:rsidP="004D0D1A">
          <w:pPr>
            <w:pStyle w:val="916ECE2CC98049048663F015373C7DA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4AF0E3AC49140A9BB11EDC4F1CB1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62FCB-2CFD-437C-B298-B442FE8C9A3C}"/>
      </w:docPartPr>
      <w:docPartBody>
        <w:p w:rsidR="001773AF" w:rsidRDefault="004D0D1A" w:rsidP="004D0D1A">
          <w:pPr>
            <w:pStyle w:val="84AF0E3AC49140A9BB11EDC4F1CB1F8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8F59DC97994662A0D14C6BC8946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4FCFF-1411-4915-A441-AA375C00FC3B}"/>
      </w:docPartPr>
      <w:docPartBody>
        <w:p w:rsidR="001773AF" w:rsidRDefault="004D0D1A" w:rsidP="004D0D1A">
          <w:pPr>
            <w:pStyle w:val="C58F59DC97994662A0D14C6BC8946A2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3AB53BA78CF44F585486075A4E8C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4B9A8-3254-41DD-8040-B7DBBC96C37A}"/>
      </w:docPartPr>
      <w:docPartBody>
        <w:p w:rsidR="001773AF" w:rsidRDefault="004D0D1A" w:rsidP="004D0D1A">
          <w:pPr>
            <w:pStyle w:val="E3AB53BA78CF44F585486075A4E8C4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8062BBBA9A483E8F555B6E9A494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95299-99E2-48BB-931B-EC4E27439FF3}"/>
      </w:docPartPr>
      <w:docPartBody>
        <w:p w:rsidR="001773AF" w:rsidRDefault="004D0D1A" w:rsidP="004D0D1A">
          <w:pPr>
            <w:pStyle w:val="4E8062BBBA9A483E8F555B6E9A494F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BE0B86EBFC41EEA4333215FF6A9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31A6E-06E9-45E0-AB81-46DA9A3AB08D}"/>
      </w:docPartPr>
      <w:docPartBody>
        <w:p w:rsidR="001773AF" w:rsidRDefault="004D0D1A" w:rsidP="004D0D1A">
          <w:pPr>
            <w:pStyle w:val="01BE0B86EBFC41EEA4333215FF6A947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2AF4FF500C64C509082E72E35FE9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C0348-E28B-4932-84C1-18B6021B125E}"/>
      </w:docPartPr>
      <w:docPartBody>
        <w:p w:rsidR="001773AF" w:rsidRDefault="004D0D1A" w:rsidP="004D0D1A">
          <w:pPr>
            <w:pStyle w:val="D2AF4FF500C64C509082E72E35FE9F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046D26C3E9D47C4AEB487BE0BC60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ED0FB-5680-4A81-B8B0-59DA43E3FDE1}"/>
      </w:docPartPr>
      <w:docPartBody>
        <w:p w:rsidR="001773AF" w:rsidRDefault="004D0D1A" w:rsidP="004D0D1A">
          <w:pPr>
            <w:pStyle w:val="B046D26C3E9D47C4AEB487BE0BC6002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91F795BD51248E09C5B860B0E216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295BA-EDFB-41CE-94C9-22C326AC0889}"/>
      </w:docPartPr>
      <w:docPartBody>
        <w:p w:rsidR="001773AF" w:rsidRDefault="004D0D1A" w:rsidP="004D0D1A">
          <w:pPr>
            <w:pStyle w:val="691F795BD51248E09C5B860B0E2163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41F60B35E24DA39900B6121F4D1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9F3F9-9B36-453F-9097-40FB3F03A96C}"/>
      </w:docPartPr>
      <w:docPartBody>
        <w:p w:rsidR="001773AF" w:rsidRDefault="004D0D1A" w:rsidP="004D0D1A">
          <w:pPr>
            <w:pStyle w:val="2241F60B35E24DA39900B6121F4D1C7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D8B2D87141D4853ABD550DB5C226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BE28B-B61F-4D58-940C-5E30BBED96E1}"/>
      </w:docPartPr>
      <w:docPartBody>
        <w:p w:rsidR="001773AF" w:rsidRDefault="004D0D1A" w:rsidP="004D0D1A">
          <w:pPr>
            <w:pStyle w:val="ED8B2D87141D4853ABD550DB5C22651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18D746AB577491BBE9A57EEFC89F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A5BC2-8904-4C8B-AC21-C5B49CED34E7}"/>
      </w:docPartPr>
      <w:docPartBody>
        <w:p w:rsidR="001773AF" w:rsidRDefault="004D0D1A" w:rsidP="004D0D1A">
          <w:pPr>
            <w:pStyle w:val="C18D746AB577491BBE9A57EEFC89FAD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7FC65807EA84D75B13FA52697EDA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B8593-7E32-4ACE-B8B2-C0D878DF1B14}"/>
      </w:docPartPr>
      <w:docPartBody>
        <w:p w:rsidR="001773AF" w:rsidRDefault="004D0D1A" w:rsidP="004D0D1A">
          <w:pPr>
            <w:pStyle w:val="67FC65807EA84D75B13FA52697EDAD6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C7EFC8C2E1A4ED2A7C6B8EA30619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37F89-73B9-4267-B47C-79FF22C33D49}"/>
      </w:docPartPr>
      <w:docPartBody>
        <w:p w:rsidR="001773AF" w:rsidRDefault="004D0D1A" w:rsidP="004D0D1A">
          <w:pPr>
            <w:pStyle w:val="DC7EFC8C2E1A4ED2A7C6B8EA30619DA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7EFEC8325974579A4C3A87E50188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DAE93-D2D4-457D-963F-5016796D8A3E}"/>
      </w:docPartPr>
      <w:docPartBody>
        <w:p w:rsidR="001773AF" w:rsidRDefault="004D0D1A" w:rsidP="004D0D1A">
          <w:pPr>
            <w:pStyle w:val="D7EFEC8325974579A4C3A87E5018885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2074DAA2FA4924BF268D5BFC512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2977B-ADC6-4BE3-9ADF-3EAC6CE72311}"/>
      </w:docPartPr>
      <w:docPartBody>
        <w:p w:rsidR="001773AF" w:rsidRDefault="004D0D1A" w:rsidP="004D0D1A">
          <w:pPr>
            <w:pStyle w:val="042074DAA2FA4924BF268D5BFC512E1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69DC0FCBA594C5C967CCE9F4AEEB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0435B-ACF4-481E-96D5-4B421028FBF8}"/>
      </w:docPartPr>
      <w:docPartBody>
        <w:p w:rsidR="001773AF" w:rsidRDefault="004D0D1A" w:rsidP="004D0D1A">
          <w:pPr>
            <w:pStyle w:val="369DC0FCBA594C5C967CCE9F4AEEBCD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EA41CEB761341B28F4B59D6DA217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58268-183D-4196-A716-2FFC4E69AB08}"/>
      </w:docPartPr>
      <w:docPartBody>
        <w:p w:rsidR="001773AF" w:rsidRDefault="004D0D1A" w:rsidP="004D0D1A">
          <w:pPr>
            <w:pStyle w:val="AEA41CEB761341B28F4B59D6DA217AB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DAD4D5FDE71455AA74C5A9AF197D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D174-5E2B-4627-963D-78C8D479AB28}"/>
      </w:docPartPr>
      <w:docPartBody>
        <w:p w:rsidR="001773AF" w:rsidRDefault="004D0D1A" w:rsidP="004D0D1A">
          <w:pPr>
            <w:pStyle w:val="1DAD4D5FDE71455AA74C5A9AF197D01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345DD80CEF04DAEB17CBA674E29C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EE35F-BF4E-4B75-B03F-625BFD670895}"/>
      </w:docPartPr>
      <w:docPartBody>
        <w:p w:rsidR="001773AF" w:rsidRDefault="004D0D1A" w:rsidP="004D0D1A">
          <w:pPr>
            <w:pStyle w:val="3345DD80CEF04DAEB17CBA674E29C09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FB6BFBAC8D4C10BAA79681D000A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4CEC3-3BBD-41BA-9E4C-88E5F1AAD0E0}"/>
      </w:docPartPr>
      <w:docPartBody>
        <w:p w:rsidR="001773AF" w:rsidRDefault="004D0D1A" w:rsidP="004D0D1A">
          <w:pPr>
            <w:pStyle w:val="C7FB6BFBAC8D4C10BAA79681D000ADD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7C98C3AA7394A4EA7F2C9A231E74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CE01A-9D0E-491C-BB80-ED4D4B0F8DA2}"/>
      </w:docPartPr>
      <w:docPartBody>
        <w:p w:rsidR="001773AF" w:rsidRDefault="004D0D1A" w:rsidP="004D0D1A">
          <w:pPr>
            <w:pStyle w:val="07C98C3AA7394A4EA7F2C9A231E74DA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B0FF1EA137E4D4CB0C307363C3E1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DA558-9860-49E7-81B7-C73C7A5FAC7A}"/>
      </w:docPartPr>
      <w:docPartBody>
        <w:p w:rsidR="001773AF" w:rsidRDefault="004D0D1A" w:rsidP="004D0D1A">
          <w:pPr>
            <w:pStyle w:val="9B0FF1EA137E4D4CB0C307363C3E146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16651580CC54439B9780433757AA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6418E-4B82-4DDE-BC07-DFFDD8360CC1}"/>
      </w:docPartPr>
      <w:docPartBody>
        <w:p w:rsidR="001773AF" w:rsidRDefault="004D0D1A" w:rsidP="004D0D1A">
          <w:pPr>
            <w:pStyle w:val="C16651580CC54439B9780433757AA7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6CA8259AAAD4DE19228A5C500ECB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21038-0D03-42BC-BE24-F9B4A8D199A5}"/>
      </w:docPartPr>
      <w:docPartBody>
        <w:p w:rsidR="001773AF" w:rsidRDefault="004D0D1A" w:rsidP="004D0D1A">
          <w:pPr>
            <w:pStyle w:val="A6CA8259AAAD4DE19228A5C500ECB429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C22C7D929CBB442B854481D090235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AB60D-5C25-4204-90D8-999A6938D3A5}"/>
      </w:docPartPr>
      <w:docPartBody>
        <w:p w:rsidR="001773AF" w:rsidRDefault="004D0D1A" w:rsidP="004D0D1A">
          <w:pPr>
            <w:pStyle w:val="C22C7D929CBB442B854481D090235F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ED6C8AE6568452EA2BFCCD205376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FD709-8063-46D1-A301-3D929589D949}"/>
      </w:docPartPr>
      <w:docPartBody>
        <w:p w:rsidR="001773AF" w:rsidRDefault="004D0D1A" w:rsidP="004D0D1A">
          <w:pPr>
            <w:pStyle w:val="6ED6C8AE6568452EA2BFCCD2053762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1CBE7674B6C432B9D8E2529711AA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6642F-FFF0-4CD3-AA0B-AA8C09436030}"/>
      </w:docPartPr>
      <w:docPartBody>
        <w:p w:rsidR="001773AF" w:rsidRDefault="004D0D1A" w:rsidP="004D0D1A">
          <w:pPr>
            <w:pStyle w:val="B1CBE7674B6C432B9D8E2529711AAE4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6D40AC93984258A1847A4182D53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F0A22-773F-4DDE-9EE6-82CB1A64E9AB}"/>
      </w:docPartPr>
      <w:docPartBody>
        <w:p w:rsidR="001773AF" w:rsidRDefault="004D0D1A" w:rsidP="004D0D1A">
          <w:pPr>
            <w:pStyle w:val="C56D40AC93984258A1847A4182D5357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AD770CB41814922915F536AC6301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5C7A1-3CBA-4B9E-9227-4BE83BD5C1B9}"/>
      </w:docPartPr>
      <w:docPartBody>
        <w:p w:rsidR="001773AF" w:rsidRDefault="004D0D1A" w:rsidP="004D0D1A">
          <w:pPr>
            <w:pStyle w:val="9AD770CB41814922915F536AC630178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24C3ECFBFF4BBBADC51772D20BA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53F7F-88C4-4F5D-87AD-50845F968FA4}"/>
      </w:docPartPr>
      <w:docPartBody>
        <w:p w:rsidR="001773AF" w:rsidRDefault="004D0D1A" w:rsidP="004D0D1A">
          <w:pPr>
            <w:pStyle w:val="B524C3ECFBFF4BBBADC51772D20BA24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DF3CC6183324A63A5A30966D0825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9CB7E-C168-4215-A585-51E3FFE3CEC7}"/>
      </w:docPartPr>
      <w:docPartBody>
        <w:p w:rsidR="001773AF" w:rsidRDefault="004D0D1A" w:rsidP="004D0D1A">
          <w:pPr>
            <w:pStyle w:val="DDF3CC6183324A63A5A30966D08256DC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A6D73F55A4B144CEA7EEEEFB05562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8B643-F5DC-4639-B6F8-FCA2E3C76B34}"/>
      </w:docPartPr>
      <w:docPartBody>
        <w:p w:rsidR="001773AF" w:rsidRDefault="004D0D1A" w:rsidP="004D0D1A">
          <w:pPr>
            <w:pStyle w:val="A6D73F55A4B144CEA7EEEEFB05562FC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FFAAC7DA63E4A37ADFA9690FF86C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6E2EE-C694-4C09-9EE8-1B7066C9A1E8}"/>
      </w:docPartPr>
      <w:docPartBody>
        <w:p w:rsidR="001773AF" w:rsidRDefault="004D0D1A" w:rsidP="004D0D1A">
          <w:pPr>
            <w:pStyle w:val="CFFAAC7DA63E4A37ADFA9690FF86CB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5589CD395F740359477FCE94C0BD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AC708-9A35-447C-9D10-77B18CAAAC2F}"/>
      </w:docPartPr>
      <w:docPartBody>
        <w:p w:rsidR="001773AF" w:rsidRDefault="004D0D1A" w:rsidP="004D0D1A">
          <w:pPr>
            <w:pStyle w:val="D5589CD395F740359477FCE94C0BDE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DE21D755D6422A879146F9575EF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6CD1E-C6BD-4CBA-B736-0EA9B8246EB3}"/>
      </w:docPartPr>
      <w:docPartBody>
        <w:p w:rsidR="001773AF" w:rsidRDefault="004D0D1A" w:rsidP="004D0D1A">
          <w:pPr>
            <w:pStyle w:val="17DE21D755D6422A879146F9575EFB5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2D9CAE1AA8548539E1571DC976A6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77D39-CDB9-46F8-8A0D-A67D932FE350}"/>
      </w:docPartPr>
      <w:docPartBody>
        <w:p w:rsidR="001773AF" w:rsidRDefault="004D0D1A" w:rsidP="004D0D1A">
          <w:pPr>
            <w:pStyle w:val="D2D9CAE1AA8548539E1571DC976A60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AD85F34A19945D9A4661576FD072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6D2ED-B808-4451-A650-4565402BCDA2}"/>
      </w:docPartPr>
      <w:docPartBody>
        <w:p w:rsidR="001773AF" w:rsidRDefault="004D0D1A" w:rsidP="004D0D1A">
          <w:pPr>
            <w:pStyle w:val="7AD85F34A19945D9A4661576FD07288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CF2BF7022FD42CCB679744238DB2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F2DBE-1549-418E-B08B-F2581286EFA8}"/>
      </w:docPartPr>
      <w:docPartBody>
        <w:p w:rsidR="001773AF" w:rsidRDefault="004D0D1A" w:rsidP="004D0D1A">
          <w:pPr>
            <w:pStyle w:val="FCF2BF7022FD42CCB679744238DB2D42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51F8A7523A9948F8A5426732B9475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DCB09-1E11-4FC0-AEB3-3CCBFF62D6DF}"/>
      </w:docPartPr>
      <w:docPartBody>
        <w:p w:rsidR="001773AF" w:rsidRDefault="004D0D1A" w:rsidP="004D0D1A">
          <w:pPr>
            <w:pStyle w:val="51F8A7523A9948F8A5426732B947534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83C05AA462E4EE3B736F2AFEE708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276FA-E75C-4FCF-A4F7-0B2F726074BC}"/>
      </w:docPartPr>
      <w:docPartBody>
        <w:p w:rsidR="001773AF" w:rsidRDefault="004D0D1A" w:rsidP="004D0D1A">
          <w:pPr>
            <w:pStyle w:val="383C05AA462E4EE3B736F2AFEE70873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D9719CD6954D2CB8CC08D837BBC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C4FC6-10BF-495B-99FA-6BA253FF58B3}"/>
      </w:docPartPr>
      <w:docPartBody>
        <w:p w:rsidR="001773AF" w:rsidRDefault="004D0D1A" w:rsidP="004D0D1A">
          <w:pPr>
            <w:pStyle w:val="22D9719CD6954D2CB8CC08D837BBC85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FB8749957FA43E3A29E5F47C96B3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F671A-B218-48F1-8956-88245EA81210}"/>
      </w:docPartPr>
      <w:docPartBody>
        <w:p w:rsidR="001773AF" w:rsidRDefault="004D0D1A" w:rsidP="004D0D1A">
          <w:pPr>
            <w:pStyle w:val="AFB8749957FA43E3A29E5F47C96B3D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57CA7E3115B43AFAC1FA19A345FA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F0BC5-2C34-42B6-BE04-E408F49152A8}"/>
      </w:docPartPr>
      <w:docPartBody>
        <w:p w:rsidR="001773AF" w:rsidRDefault="004D0D1A" w:rsidP="004D0D1A">
          <w:pPr>
            <w:pStyle w:val="D57CA7E3115B43AFAC1FA19A345FAB3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37389005C354B4093A428A195A08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AF844-8F5C-4297-97CB-2CA92B09B561}"/>
      </w:docPartPr>
      <w:docPartBody>
        <w:p w:rsidR="001773AF" w:rsidRDefault="004D0D1A" w:rsidP="004D0D1A">
          <w:pPr>
            <w:pStyle w:val="137389005C354B4093A428A195A0899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8560B4A3C564F249D14186D6D07D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20258-D174-409A-ABE4-63132B4F8C88}"/>
      </w:docPartPr>
      <w:docPartBody>
        <w:p w:rsidR="001773AF" w:rsidRDefault="004D0D1A" w:rsidP="004D0D1A">
          <w:pPr>
            <w:pStyle w:val="E8560B4A3C564F249D14186D6D07D37B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9917E88D2F834F5F9EAA48844D635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9BD1F-B399-40FB-8F6E-1638DB2FD1E8}"/>
      </w:docPartPr>
      <w:docPartBody>
        <w:p w:rsidR="001773AF" w:rsidRDefault="004D0D1A" w:rsidP="004D0D1A">
          <w:pPr>
            <w:pStyle w:val="9917E88D2F834F5F9EAA48844D635B9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49467B48DAF4F52AD32B744D0A6A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E0D0-C246-4061-8D47-D9016504ACA5}"/>
      </w:docPartPr>
      <w:docPartBody>
        <w:p w:rsidR="001773AF" w:rsidRDefault="004D0D1A" w:rsidP="004D0D1A">
          <w:pPr>
            <w:pStyle w:val="B49467B48DAF4F52AD32B744D0A6A01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E28B5F62515417EAECE1901DC12C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ED824-4C28-4D4B-B193-6CF6FC29A471}"/>
      </w:docPartPr>
      <w:docPartBody>
        <w:p w:rsidR="001773AF" w:rsidRDefault="004D0D1A" w:rsidP="004D0D1A">
          <w:pPr>
            <w:pStyle w:val="5E28B5F62515417EAECE1901DC12CFA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265BAD7E3574C378A980FE243C0B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DDAD-08C0-4C55-AED1-0CB63A006038}"/>
      </w:docPartPr>
      <w:docPartBody>
        <w:p w:rsidR="001773AF" w:rsidRDefault="004D0D1A" w:rsidP="004D0D1A">
          <w:pPr>
            <w:pStyle w:val="7265BAD7E3574C378A980FE243C0B8B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9C790AAB617430FA12F8A51E902F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227ED-5D7E-4C03-90BE-2F5EA9802E9B}"/>
      </w:docPartPr>
      <w:docPartBody>
        <w:p w:rsidR="001773AF" w:rsidRDefault="004D0D1A" w:rsidP="004D0D1A">
          <w:pPr>
            <w:pStyle w:val="B9C790AAB617430FA12F8A51E902F59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8C543D349C45498B6436CDC34BF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A830F-886C-4B20-AC6B-20218DC78F0A}"/>
      </w:docPartPr>
      <w:docPartBody>
        <w:p w:rsidR="001773AF" w:rsidRDefault="004D0D1A" w:rsidP="004D0D1A">
          <w:pPr>
            <w:pStyle w:val="B58C543D349C45498B6436CDC34BFBB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A56DE534894180A5CC76F455F8D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69B9E-7867-4ED1-8753-5AE146F6EBD5}"/>
      </w:docPartPr>
      <w:docPartBody>
        <w:p w:rsidR="001773AF" w:rsidRDefault="004D0D1A" w:rsidP="004D0D1A">
          <w:pPr>
            <w:pStyle w:val="DBA56DE534894180A5CC76F455F8D1AE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4DEA89F65EE247C0896CAA290A1D6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B11B0-2A39-4DFF-8D55-1618C4202E79}"/>
      </w:docPartPr>
      <w:docPartBody>
        <w:p w:rsidR="001773AF" w:rsidRDefault="004D0D1A" w:rsidP="004D0D1A">
          <w:pPr>
            <w:pStyle w:val="4DEA89F65EE247C0896CAA290A1D665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6CFD2BF827B41089CD533390CD43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BB500-CD58-4228-BFE1-E775A9F99FB6}"/>
      </w:docPartPr>
      <w:docPartBody>
        <w:p w:rsidR="001773AF" w:rsidRDefault="004D0D1A" w:rsidP="004D0D1A">
          <w:pPr>
            <w:pStyle w:val="F6CFD2BF827B41089CD533390CD432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047F691F4AD474CA4E9E2E0C7BF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BC7CC-CF0B-4BED-86A4-D103A0402592}"/>
      </w:docPartPr>
      <w:docPartBody>
        <w:p w:rsidR="001773AF" w:rsidRDefault="004D0D1A" w:rsidP="004D0D1A">
          <w:pPr>
            <w:pStyle w:val="E047F691F4AD474CA4E9E2E0C7BF82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D440AE55BA94F29A8384C712460E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5A2E7-4C51-451C-8D45-E83579A47AAB}"/>
      </w:docPartPr>
      <w:docPartBody>
        <w:p w:rsidR="001773AF" w:rsidRDefault="004D0D1A" w:rsidP="004D0D1A">
          <w:pPr>
            <w:pStyle w:val="ED440AE55BA94F29A8384C712460E9F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59C78F49CF541559F7849CD1071A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161EC-AEA9-4D81-AA82-3A5F97B5F094}"/>
      </w:docPartPr>
      <w:docPartBody>
        <w:p w:rsidR="001773AF" w:rsidRDefault="004D0D1A" w:rsidP="004D0D1A">
          <w:pPr>
            <w:pStyle w:val="059C78F49CF541559F7849CD1071A6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F2B1C87EC004A7FB0C2CE50BB5C8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6ED9F-6275-4787-8C04-ACAE182B0E0F}"/>
      </w:docPartPr>
      <w:docPartBody>
        <w:p w:rsidR="001773AF" w:rsidRDefault="004D0D1A" w:rsidP="004D0D1A">
          <w:pPr>
            <w:pStyle w:val="6F2B1C87EC004A7FB0C2CE50BB5C8D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37C909D384043FF84F995C304000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88AA0-8A5B-4238-82B4-E54CCE4BABC0}"/>
      </w:docPartPr>
      <w:docPartBody>
        <w:p w:rsidR="001773AF" w:rsidRDefault="004D0D1A" w:rsidP="004D0D1A">
          <w:pPr>
            <w:pStyle w:val="237C909D384043FF84F995C3040002A9"/>
          </w:pPr>
          <w:r w:rsidRPr="009E27FC">
            <w:rPr>
              <w:rStyle w:val="a3"/>
              <w:rFonts w:hint="cs"/>
              <w:sz w:val="18"/>
              <w:szCs w:val="18"/>
              <w:rtl/>
            </w:rPr>
            <w:t>أدخل تاريخ</w:t>
          </w:r>
        </w:p>
      </w:docPartBody>
    </w:docPart>
    <w:docPart>
      <w:docPartPr>
        <w:name w:val="D5D116DEF2C34973B34948F01EFB9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E3159-CA8F-4E27-A190-B8E4BF85B47E}"/>
      </w:docPartPr>
      <w:docPartBody>
        <w:p w:rsidR="001773AF" w:rsidRDefault="004D0D1A" w:rsidP="004D0D1A">
          <w:pPr>
            <w:pStyle w:val="D5D116DEF2C34973B34948F01EFB99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F7FAAC329E4A5785527332DA0C0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32248-F9D6-43E0-9C22-DE797C4AD6E9}"/>
      </w:docPartPr>
      <w:docPartBody>
        <w:p w:rsidR="001773AF" w:rsidRDefault="004D0D1A" w:rsidP="004D0D1A">
          <w:pPr>
            <w:pStyle w:val="BBF7FAAC329E4A5785527332DA0C0F6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D85F50FC615481BB256FCE5A0B3D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77E94-8C1F-45F9-B856-07358E7DF5DC}"/>
      </w:docPartPr>
      <w:docPartBody>
        <w:p w:rsidR="001F44DF" w:rsidRDefault="001773AF" w:rsidP="001773AF">
          <w:pPr>
            <w:pStyle w:val="7D85F50FC615481BB256FCE5A0B3D79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E19B8D98EB74AA9AFA23C55DB03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51F79-E6F9-474A-B3C0-1C9A8F54B0A1}"/>
      </w:docPartPr>
      <w:docPartBody>
        <w:p w:rsidR="001F44DF" w:rsidRDefault="001773AF" w:rsidP="001773AF">
          <w:pPr>
            <w:pStyle w:val="BE19B8D98EB74AA9AFA23C55DB03F53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3393A70C288481FB28BAD23BD518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87CDD-034F-440E-8F09-50087E22D00D}"/>
      </w:docPartPr>
      <w:docPartBody>
        <w:p w:rsidR="001F44DF" w:rsidRDefault="001773AF" w:rsidP="001773AF">
          <w:pPr>
            <w:pStyle w:val="93393A70C288481FB28BAD23BD518F1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107D5F652E474E80C1D50B5E333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F5931-259F-4643-9716-532F9784D6CF}"/>
      </w:docPartPr>
      <w:docPartBody>
        <w:p w:rsidR="001F44DF" w:rsidRDefault="001773AF" w:rsidP="001773AF">
          <w:pPr>
            <w:pStyle w:val="C7107D5F652E474E80C1D50B5E3333B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D98"/>
    <w:rsid w:val="00023D0F"/>
    <w:rsid w:val="00071D8A"/>
    <w:rsid w:val="00074B59"/>
    <w:rsid w:val="0015568A"/>
    <w:rsid w:val="001773AF"/>
    <w:rsid w:val="00180448"/>
    <w:rsid w:val="0018683E"/>
    <w:rsid w:val="001F3D1A"/>
    <w:rsid w:val="001F44DF"/>
    <w:rsid w:val="00203FF1"/>
    <w:rsid w:val="00252BF9"/>
    <w:rsid w:val="00336534"/>
    <w:rsid w:val="003557F3"/>
    <w:rsid w:val="00365BA8"/>
    <w:rsid w:val="00376D98"/>
    <w:rsid w:val="003773ED"/>
    <w:rsid w:val="003C36AF"/>
    <w:rsid w:val="00446363"/>
    <w:rsid w:val="004D0D1A"/>
    <w:rsid w:val="004E5D23"/>
    <w:rsid w:val="00596D4F"/>
    <w:rsid w:val="005D0EF1"/>
    <w:rsid w:val="00642605"/>
    <w:rsid w:val="006A3BC5"/>
    <w:rsid w:val="006C39BD"/>
    <w:rsid w:val="006E18F3"/>
    <w:rsid w:val="006E317F"/>
    <w:rsid w:val="006E4AF6"/>
    <w:rsid w:val="00794245"/>
    <w:rsid w:val="007D701C"/>
    <w:rsid w:val="007F4470"/>
    <w:rsid w:val="00806927"/>
    <w:rsid w:val="00827905"/>
    <w:rsid w:val="00845CD9"/>
    <w:rsid w:val="008F50BC"/>
    <w:rsid w:val="008F5690"/>
    <w:rsid w:val="00914E62"/>
    <w:rsid w:val="00941814"/>
    <w:rsid w:val="00997334"/>
    <w:rsid w:val="009F2D59"/>
    <w:rsid w:val="00A04209"/>
    <w:rsid w:val="00A16F17"/>
    <w:rsid w:val="00AF3CB5"/>
    <w:rsid w:val="00B07D25"/>
    <w:rsid w:val="00B6599E"/>
    <w:rsid w:val="00CD56B6"/>
    <w:rsid w:val="00E07B77"/>
    <w:rsid w:val="00FA7227"/>
    <w:rsid w:val="00FA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F44DF"/>
  </w:style>
  <w:style w:type="paragraph" w:customStyle="1" w:styleId="09CE64014AFF4F26B66512ADFB93AF96">
    <w:name w:val="09CE64014AFF4F26B66512ADFB93AF96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A9CFCFD767840668CE921D1D7E59626">
    <w:name w:val="5A9CFCFD767840668CE921D1D7E59626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FEACC7C9ABF45158704E952154274D5">
    <w:name w:val="7FEACC7C9ABF45158704E952154274D5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DDA34561AF34478856207582CB6902A">
    <w:name w:val="9DDA34561AF34478856207582CB6902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07553D17AB34985AF3908856E634978">
    <w:name w:val="207553D17AB34985AF3908856E634978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8CC5DE483DA45BD90E54C81DA537A88">
    <w:name w:val="98CC5DE483DA45BD90E54C81DA537A88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C3D90C6EB29408E82E634BFD9C10DC4">
    <w:name w:val="EC3D90C6EB29408E82E634BFD9C10DC4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4181E0CBB544F5984F45C8D7691415A">
    <w:name w:val="14181E0CBB544F5984F45C8D7691415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E3EBC62873A4A5596A9A0DB104F8282">
    <w:name w:val="3E3EBC62873A4A5596A9A0DB104F8282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E90EB8455F24ADFAA5A0D3B86F64D0D">
    <w:name w:val="6E90EB8455F24ADFAA5A0D3B86F64D0D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F93BB3560C74A73BFD96A1DFB77DB16">
    <w:name w:val="FF93BB3560C74A73BFD96A1DFB77DB16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9207BA4C9084E37A15CBA2D2C2D884A">
    <w:name w:val="79207BA4C9084E37A15CBA2D2C2D884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B080C819BD24559B736459DF0AD57FD">
    <w:name w:val="DB080C819BD24559B736459DF0AD57FD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1BD1BBE2F994D5BA14593A69223CA9C2">
    <w:name w:val="E1BD1BBE2F994D5BA14593A69223CA9C2"/>
    <w:rsid w:val="005D0EF1"/>
    <w:pPr>
      <w:bidi/>
    </w:pPr>
    <w:rPr>
      <w:rFonts w:eastAsiaTheme="minorHAnsi"/>
    </w:rPr>
  </w:style>
  <w:style w:type="paragraph" w:customStyle="1" w:styleId="8E9150BA82644489ACD84F065793804E">
    <w:name w:val="8E9150BA82644489ACD84F065793804E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38EF940BDC84CEBBADE34803DFB08672">
    <w:name w:val="438EF940BDC84CEBBADE34803DFB08672"/>
    <w:rsid w:val="005D0EF1"/>
    <w:pPr>
      <w:bidi/>
    </w:pPr>
    <w:rPr>
      <w:rFonts w:eastAsiaTheme="minorHAnsi"/>
    </w:rPr>
  </w:style>
  <w:style w:type="paragraph" w:customStyle="1" w:styleId="748BB6FCCD33483F8E91F0F6345FD4E52">
    <w:name w:val="748BB6FCCD33483F8E91F0F6345FD4E52"/>
    <w:rsid w:val="005D0EF1"/>
    <w:pPr>
      <w:bidi/>
    </w:pPr>
    <w:rPr>
      <w:rFonts w:eastAsiaTheme="minorHAnsi"/>
    </w:rPr>
  </w:style>
  <w:style w:type="paragraph" w:customStyle="1" w:styleId="37A77B00E57741CEAB897D27D07DEE262">
    <w:name w:val="37A77B00E57741CEAB897D27D07DEE262"/>
    <w:rsid w:val="005D0EF1"/>
    <w:pPr>
      <w:bidi/>
    </w:pPr>
    <w:rPr>
      <w:rFonts w:eastAsiaTheme="minorHAnsi"/>
    </w:rPr>
  </w:style>
  <w:style w:type="paragraph" w:customStyle="1" w:styleId="5E4D32394108451292DEF11F66CDC7AE2">
    <w:name w:val="5E4D32394108451292DEF11F66CDC7AE2"/>
    <w:rsid w:val="005D0EF1"/>
    <w:pPr>
      <w:bidi/>
    </w:pPr>
    <w:rPr>
      <w:rFonts w:eastAsiaTheme="minorHAnsi"/>
    </w:rPr>
  </w:style>
  <w:style w:type="paragraph" w:customStyle="1" w:styleId="916ECE2CC98049048663F015373C7DA0">
    <w:name w:val="916ECE2CC98049048663F015373C7DA0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4AF0E3AC49140A9BB11EDC4F1CB1F8E">
    <w:name w:val="84AF0E3AC49140A9BB11EDC4F1CB1F8E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58F59DC97994662A0D14C6BC8946A21">
    <w:name w:val="C58F59DC97994662A0D14C6BC8946A21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3AB53BA78CF44F585486075A4E8C4DC">
    <w:name w:val="E3AB53BA78CF44F585486075A4E8C4DC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8062BBBA9A483E8F555B6E9A494F70">
    <w:name w:val="4E8062BBBA9A483E8F555B6E9A494F70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1BE0B86EBFC41EEA4333215FF6A947A">
    <w:name w:val="01BE0B86EBFC41EEA4333215FF6A947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2AF4FF500C64C509082E72E35FE9F1C">
    <w:name w:val="D2AF4FF500C64C509082E72E35FE9F1C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046D26C3E9D47C4AEB487BE0BC60027">
    <w:name w:val="B046D26C3E9D47C4AEB487BE0BC60027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91F795BD51248E09C5B860B0E2163CB">
    <w:name w:val="691F795BD51248E09C5B860B0E2163CB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41F60B35E24DA39900B6121F4D1C7A">
    <w:name w:val="2241F60B35E24DA39900B6121F4D1C7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D8B2D87141D4853ABD550DB5C226511">
    <w:name w:val="ED8B2D87141D4853ABD550DB5C226511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18D746AB577491BBE9A57EEFC89FAD9">
    <w:name w:val="C18D746AB577491BBE9A57EEFC89FAD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9A5AE4EBCFA4D94A28783A9573C08AD">
    <w:name w:val="C9A5AE4EBCFA4D94A28783A9573C08AD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87D49F3829240B7969045822C6B2EAA">
    <w:name w:val="387D49F3829240B7969045822C6B2EA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7FC65807EA84D75B13FA52697EDAD65">
    <w:name w:val="67FC65807EA84D75B13FA52697EDAD65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C7EFC8C2E1A4ED2A7C6B8EA30619DAC">
    <w:name w:val="DC7EFC8C2E1A4ED2A7C6B8EA30619DAC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7EFEC8325974579A4C3A87E50188854">
    <w:name w:val="D7EFEC8325974579A4C3A87E50188854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42074DAA2FA4924BF268D5BFC512E13">
    <w:name w:val="042074DAA2FA4924BF268D5BFC512E13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69DC0FCBA594C5C967CCE9F4AEEBCDD">
    <w:name w:val="369DC0FCBA594C5C967CCE9F4AEEBCDD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EA41CEB761341B28F4B59D6DA217ABA">
    <w:name w:val="AEA41CEB761341B28F4B59D6DA217AB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10BA853168E450490DAFABC81B001E5">
    <w:name w:val="410BA853168E450490DAFABC81B001E5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118C9AD08E245EB951AE654BDDB7BC2">
    <w:name w:val="7118C9AD08E245EB951AE654BDDB7BC2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87665E2DDF640A78EC775C6A106A3D1">
    <w:name w:val="B87665E2DDF640A78EC775C6A106A3D1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789918AA4534879A185DFCBF01A572A">
    <w:name w:val="4789918AA4534879A185DFCBF01A572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DAD4D5FDE71455AA74C5A9AF197D013">
    <w:name w:val="1DAD4D5FDE71455AA74C5A9AF197D013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345DD80CEF04DAEB17CBA674E29C095">
    <w:name w:val="3345DD80CEF04DAEB17CBA674E29C095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7FB6BFBAC8D4C10BAA79681D000ADD1">
    <w:name w:val="C7FB6BFBAC8D4C10BAA79681D000ADD1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7C98C3AA7394A4EA7F2C9A231E74DA0">
    <w:name w:val="07C98C3AA7394A4EA7F2C9A231E74DA0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B0FF1EA137E4D4CB0C307363C3E146A">
    <w:name w:val="9B0FF1EA137E4D4CB0C307363C3E146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16651580CC54439B9780433757AA789">
    <w:name w:val="C16651580CC54439B9780433757AA78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6CA8259AAAD4DE19228A5C500ECB429">
    <w:name w:val="A6CA8259AAAD4DE19228A5C500ECB42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22C7D929CBB442B854481D090235F90">
    <w:name w:val="C22C7D929CBB442B854481D090235F90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ED6C8AE6568452EA2BFCCD2053762E6">
    <w:name w:val="6ED6C8AE6568452EA2BFCCD2053762E6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1CBE7674B6C432B9D8E2529711AAE42">
    <w:name w:val="B1CBE7674B6C432B9D8E2529711AAE42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56D40AC93984258A1847A4182D5357A">
    <w:name w:val="C56D40AC93984258A1847A4182D5357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AD770CB41814922915F536AC630178D">
    <w:name w:val="9AD770CB41814922915F536AC630178D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524C3ECFBFF4BBBADC51772D20BA240">
    <w:name w:val="B524C3ECFBFF4BBBADC51772D20BA240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DF3CC6183324A63A5A30966D08256DC">
    <w:name w:val="DDF3CC6183324A63A5A30966D08256DC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6D73F55A4B144CEA7EEEEFB05562FCA">
    <w:name w:val="A6D73F55A4B144CEA7EEEEFB05562FC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FFAAC7DA63E4A37ADFA9690FF86CB74">
    <w:name w:val="CFFAAC7DA63E4A37ADFA9690FF86CB74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5589CD395F740359477FCE94C0BDEE9">
    <w:name w:val="D5589CD395F740359477FCE94C0BDEE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7DE21D755D6422A879146F9575EFB5C">
    <w:name w:val="17DE21D755D6422A879146F9575EFB5C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2D9CAE1AA8548539E1571DC976A601B">
    <w:name w:val="D2D9CAE1AA8548539E1571DC976A601B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AD85F34A19945D9A4661576FD07288F">
    <w:name w:val="7AD85F34A19945D9A4661576FD07288F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CF2BF7022FD42CCB679744238DB2D42">
    <w:name w:val="FCF2BF7022FD42CCB679744238DB2D42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1F8A7523A9948F8A5426732B9475341">
    <w:name w:val="51F8A7523A9948F8A5426732B9475341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83C05AA462E4EE3B736F2AFEE708733">
    <w:name w:val="383C05AA462E4EE3B736F2AFEE708733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D9719CD6954D2CB8CC08D837BBC859">
    <w:name w:val="22D9719CD6954D2CB8CC08D837BBC85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FB8749957FA43E3A29E5F47C96B3D17">
    <w:name w:val="AFB8749957FA43E3A29E5F47C96B3D17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57CA7E3115B43AFAC1FA19A345FAB39">
    <w:name w:val="D57CA7E3115B43AFAC1FA19A345FAB3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37389005C354B4093A428A195A08997">
    <w:name w:val="137389005C354B4093A428A195A08997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8560B4A3C564F249D14186D6D07D37B">
    <w:name w:val="E8560B4A3C564F249D14186D6D07D37B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917E88D2F834F5F9EAA48844D635B9C">
    <w:name w:val="9917E88D2F834F5F9EAA48844D635B9C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49467B48DAF4F52AD32B744D0A6A01A">
    <w:name w:val="B49467B48DAF4F52AD32B744D0A6A01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E28B5F62515417EAECE1901DC12CFAA">
    <w:name w:val="5E28B5F62515417EAECE1901DC12CFAA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265BAD7E3574C378A980FE243C0B8BD">
    <w:name w:val="7265BAD7E3574C378A980FE243C0B8BD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9C790AAB617430FA12F8A51E902F597">
    <w:name w:val="B9C790AAB617430FA12F8A51E902F597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58C543D349C45498B6436CDC34BFBB3">
    <w:name w:val="B58C543D349C45498B6436CDC34BFBB3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BA56DE534894180A5CC76F455F8D1AE">
    <w:name w:val="DBA56DE534894180A5CC76F455F8D1AE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EA89F65EE247C0896CAA290A1D6650">
    <w:name w:val="4DEA89F65EE247C0896CAA290A1D6650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6CFD2BF827B41089CD533390CD432E9">
    <w:name w:val="F6CFD2BF827B41089CD533390CD432E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047F691F4AD474CA4E9E2E0C7BF820F">
    <w:name w:val="E047F691F4AD474CA4E9E2E0C7BF820F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D440AE55BA94F29A8384C712460E9FD">
    <w:name w:val="ED440AE55BA94F29A8384C712460E9FD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59C78F49CF541559F7849CD1071A689">
    <w:name w:val="059C78F49CF541559F7849CD1071A68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F2B1C87EC004A7FB0C2CE50BB5C8D74">
    <w:name w:val="6F2B1C87EC004A7FB0C2CE50BB5C8D74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37C909D384043FF84F995C3040002A9">
    <w:name w:val="237C909D384043FF84F995C3040002A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5D116DEF2C34973B34948F01EFB9918">
    <w:name w:val="D5D116DEF2C34973B34948F01EFB9918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BF7FAAC329E4A5785527332DA0C0F69">
    <w:name w:val="BBF7FAAC329E4A5785527332DA0C0F69"/>
    <w:rsid w:val="004D0D1A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D85F50FC615481BB256FCE5A0B3D795">
    <w:name w:val="7D85F50FC615481BB256FCE5A0B3D795"/>
    <w:rsid w:val="001773AF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E19B8D98EB74AA9AFA23C55DB03F536">
    <w:name w:val="BE19B8D98EB74AA9AFA23C55DB03F536"/>
    <w:rsid w:val="001773AF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3393A70C288481FB28BAD23BD518F1F">
    <w:name w:val="93393A70C288481FB28BAD23BD518F1F"/>
    <w:rsid w:val="001773AF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7107D5F652E474E80C1D50B5E3333BA">
    <w:name w:val="C7107D5F652E474E80C1D50B5E3333BA"/>
    <w:rsid w:val="001773AF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70662BF4D164EFF8E447C72C02831A3">
    <w:name w:val="070662BF4D164EFF8E447C72C02831A3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4372114315940C5BF37C01D278962C1">
    <w:name w:val="14372114315940C5BF37C01D278962C1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F92387E4685401BA29E2B00EAB719AD">
    <w:name w:val="4F92387E4685401BA29E2B00EAB719AD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0650E563869408283CC601A150CEE62">
    <w:name w:val="40650E563869408283CC601A150CEE62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1662E28B058461499E01F18B8CE9670">
    <w:name w:val="A1662E28B058461499E01F18B8CE9670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1910370F934416DA3CF9BC38C171E55">
    <w:name w:val="61910370F934416DA3CF9BC38C171E55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147209103C24CF7AD316B7B76D570D8">
    <w:name w:val="E147209103C24CF7AD316B7B76D570D8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FD148026D7242C2B0A119BB4085C863">
    <w:name w:val="3FD148026D7242C2B0A119BB4085C863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2429CBDDC85404D82B5F80E4A0AE749">
    <w:name w:val="C2429CBDDC85404D82B5F80E4A0AE749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00A3D916F61491D9508EAA1B4764E88">
    <w:name w:val="D00A3D916F61491D9508EAA1B4764E88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1BD111943B7412896EDBFB66EA80549">
    <w:name w:val="C1BD111943B7412896EDBFB66EA80549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767D011AD0648FD9CE2E93730B3DC25">
    <w:name w:val="B767D011AD0648FD9CE2E93730B3DC25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DEBC264425B47E38D5CC59123B360B4">
    <w:name w:val="2DEBC264425B47E38D5CC59123B360B4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BF813017E9C4D82A5276172284C4897">
    <w:name w:val="7BF813017E9C4D82A5276172284C4897"/>
    <w:rsid w:val="001F44DF"/>
    <w:pPr>
      <w:bidi/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8594D-C0DB-4649-A36B-BA78EDB0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Saleh A. Abdullah Alalawi</dc:creator>
  <cp:lastModifiedBy>Latefah H. Ibrahim Al-Rashidi</cp:lastModifiedBy>
  <cp:revision>6</cp:revision>
  <cp:lastPrinted>2024-09-16T07:12:00Z</cp:lastPrinted>
  <dcterms:created xsi:type="dcterms:W3CDTF">2024-11-07T05:43:00Z</dcterms:created>
  <dcterms:modified xsi:type="dcterms:W3CDTF">2024-11-07T06:07:00Z</dcterms:modified>
</cp:coreProperties>
</file>