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vertAnchor="page" w:horzAnchor="margin" w:tblpXSpec="center" w:tblpY="6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0"/>
        <w:gridCol w:w="2830"/>
        <w:gridCol w:w="4134"/>
      </w:tblGrid>
      <w:tr w:rsidR="00FC207C" w:rsidRPr="00F83F9E" w14:paraId="1B5BE42D" w14:textId="77777777" w:rsidTr="00F6386E">
        <w:trPr>
          <w:trHeight w:val="1613"/>
        </w:trPr>
        <w:tc>
          <w:tcPr>
            <w:tcW w:w="4190" w:type="dxa"/>
          </w:tcPr>
          <w:p w14:paraId="06FECFCB" w14:textId="77777777" w:rsidR="00FC207C" w:rsidRPr="00BB4F00" w:rsidRDefault="00FC207C" w:rsidP="00F6386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787653DE" w14:textId="77777777" w:rsidR="00F6386E" w:rsidRPr="00BB4F00" w:rsidRDefault="00F6386E" w:rsidP="00F6386E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6E7C6388" w14:textId="77777777" w:rsidR="00F6386E" w:rsidRPr="00BB4F00" w:rsidRDefault="00F6386E" w:rsidP="00F6386E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35034A39" w14:textId="77777777" w:rsidR="00FC207C" w:rsidRPr="00BB4F00" w:rsidRDefault="00FC207C" w:rsidP="00F6386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B4F0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5A43433F" w14:textId="77777777" w:rsidR="00FC207C" w:rsidRPr="00BB4F00" w:rsidRDefault="00FC207C" w:rsidP="00F878E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B4F0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14:paraId="6177C038" w14:textId="77777777" w:rsidR="00FC207C" w:rsidRPr="00BB4F00" w:rsidRDefault="00FC207C" w:rsidP="00F6386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B4F0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جامعة تبوك</w:t>
            </w:r>
          </w:p>
          <w:p w14:paraId="4A16199B" w14:textId="77777777" w:rsidR="004A0612" w:rsidRPr="00BB4F00" w:rsidRDefault="00B54587" w:rsidP="00F21E6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B4F0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الإدارة العامة للموارد </w:t>
            </w:r>
            <w:r w:rsidR="00F84559" w:rsidRPr="00BB4F0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البشرية</w:t>
            </w:r>
          </w:p>
          <w:p w14:paraId="4CE1336A" w14:textId="77777777" w:rsidR="00FC207C" w:rsidRPr="00BB4F00" w:rsidRDefault="00FC207C" w:rsidP="00F6386E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830" w:type="dxa"/>
          </w:tcPr>
          <w:p w14:paraId="767E36C2" w14:textId="77777777" w:rsidR="00FC207C" w:rsidRPr="00BB4F00" w:rsidRDefault="00FC207C" w:rsidP="00F6386E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B4F00">
              <w:rPr>
                <w:rFonts w:asciiTheme="majorBidi" w:hAnsiTheme="majorBidi" w:cstheme="majorBidi"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A66239B" wp14:editId="4B70BF4F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8" name="مستطيل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CEAA7" id="مستطيل 8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  <v:fill r:id="rId6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14:paraId="630794BB" w14:textId="77777777" w:rsidR="00FC207C" w:rsidRPr="00BB4F00" w:rsidRDefault="00FC207C" w:rsidP="00F6386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34E1A546" w14:textId="77777777" w:rsidR="00FC207C" w:rsidRPr="00BB4F00" w:rsidRDefault="00FC207C" w:rsidP="00F6386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4F8E3204" w14:textId="77777777" w:rsidR="00F6386E" w:rsidRPr="00BB4F00" w:rsidRDefault="00F6386E" w:rsidP="00F6386E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1D219727" w14:textId="77777777" w:rsidR="00F6386E" w:rsidRPr="00BB4F00" w:rsidRDefault="00F6386E" w:rsidP="00F6386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  <w:p w14:paraId="2CB06286" w14:textId="77777777" w:rsidR="00F6386E" w:rsidRPr="00BB4F00" w:rsidRDefault="00F6386E" w:rsidP="00F6386E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  <w:p w14:paraId="05C080BB" w14:textId="77777777" w:rsidR="00FC207C" w:rsidRPr="00BB4F00" w:rsidRDefault="00FC207C" w:rsidP="00F6386E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  <w:p w14:paraId="45173570" w14:textId="77777777" w:rsidR="00F6386E" w:rsidRPr="00BB4F00" w:rsidRDefault="00F6386E" w:rsidP="00F6386E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4134" w:type="dxa"/>
          </w:tcPr>
          <w:p w14:paraId="2669E9AC" w14:textId="77777777" w:rsidR="00FC207C" w:rsidRPr="00BB4F00" w:rsidRDefault="00FC207C" w:rsidP="00F6386E">
            <w:pPr>
              <w:bidi w:val="0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4836391C" w14:textId="77777777" w:rsidR="00F6386E" w:rsidRPr="00BB4F00" w:rsidRDefault="00F6386E" w:rsidP="00F638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6339C7E7" w14:textId="77777777" w:rsidR="00F6386E" w:rsidRPr="00BB4F00" w:rsidRDefault="00F6386E" w:rsidP="00F6386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3AB6D5DD" w14:textId="77777777" w:rsidR="00FC207C" w:rsidRPr="00BB4F00" w:rsidRDefault="00FC207C" w:rsidP="004A0612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B4F00">
              <w:rPr>
                <w:rFonts w:asciiTheme="majorBidi" w:hAnsiTheme="majorBidi" w:cstheme="majorBidi"/>
                <w:b/>
                <w:bCs/>
              </w:rPr>
              <w:t>KINGDOM OF SAUDI ARABIA</w:t>
            </w:r>
          </w:p>
          <w:p w14:paraId="13375D2C" w14:textId="77777777" w:rsidR="00FC207C" w:rsidRPr="00BB4F00" w:rsidRDefault="00FC207C" w:rsidP="00F878E5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B4F00">
              <w:rPr>
                <w:rFonts w:asciiTheme="majorBidi" w:hAnsiTheme="majorBidi" w:cstheme="majorBidi"/>
                <w:b/>
                <w:bCs/>
              </w:rPr>
              <w:t>Ministry of Education</w:t>
            </w:r>
          </w:p>
          <w:p w14:paraId="4DFE2B50" w14:textId="77777777" w:rsidR="00FC207C" w:rsidRPr="00BB4F00" w:rsidRDefault="00FC207C" w:rsidP="004A0612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B4F00">
              <w:rPr>
                <w:rFonts w:asciiTheme="majorBidi" w:hAnsiTheme="majorBidi" w:cstheme="majorBidi"/>
                <w:b/>
                <w:bCs/>
              </w:rPr>
              <w:t>University of Tabuk</w:t>
            </w:r>
          </w:p>
          <w:p w14:paraId="2AD07D19" w14:textId="7331DF34" w:rsidR="004A0612" w:rsidRPr="00BB4F00" w:rsidRDefault="00B54587" w:rsidP="00F21E62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B4F00">
              <w:rPr>
                <w:rFonts w:asciiTheme="majorBidi" w:hAnsiTheme="majorBidi" w:cstheme="majorBidi"/>
                <w:b/>
                <w:bCs/>
              </w:rPr>
              <w:t xml:space="preserve">General Administration of </w:t>
            </w:r>
            <w:r w:rsidR="00F84559" w:rsidRPr="00BB4F00">
              <w:rPr>
                <w:rFonts w:asciiTheme="majorBidi" w:hAnsiTheme="majorBidi" w:cstheme="majorBidi"/>
                <w:b/>
                <w:bCs/>
              </w:rPr>
              <w:t>Human Resources</w:t>
            </w:r>
          </w:p>
        </w:tc>
      </w:tr>
    </w:tbl>
    <w:p w14:paraId="2F4D5FC0" w14:textId="7BE51163" w:rsidR="00FC207C" w:rsidRPr="00EB2F45" w:rsidRDefault="00FC207C" w:rsidP="00FC207C">
      <w:pPr>
        <w:spacing w:after="0" w:line="16" w:lineRule="atLeast"/>
        <w:rPr>
          <w:rFonts w:cs="AF_Unizah"/>
          <w:sz w:val="2"/>
          <w:szCs w:val="2"/>
          <w:rtl/>
        </w:rPr>
      </w:pPr>
    </w:p>
    <w:p w14:paraId="465F1494" w14:textId="1DD8FF93" w:rsidR="00FC207C" w:rsidRDefault="002949F3" w:rsidP="00FC207C">
      <w:pPr>
        <w:spacing w:after="0" w:line="16" w:lineRule="atLeast"/>
        <w:rPr>
          <w:rFonts w:cs="AF_Unizah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819DAD" wp14:editId="65D16CA3">
                <wp:simplePos x="0" y="0"/>
                <wp:positionH relativeFrom="column">
                  <wp:posOffset>638175</wp:posOffset>
                </wp:positionH>
                <wp:positionV relativeFrom="paragraph">
                  <wp:posOffset>128118</wp:posOffset>
                </wp:positionV>
                <wp:extent cx="3971925" cy="571500"/>
                <wp:effectExtent l="133350" t="114300" r="161925" b="152400"/>
                <wp:wrapNone/>
                <wp:docPr id="105675741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571500"/>
                        </a:xfrm>
                        <a:prstGeom prst="roundRect">
                          <a:avLst>
                            <a:gd name="adj" fmla="val 2833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4A4E1" w14:textId="5DED6970" w:rsidR="002949F3" w:rsidRPr="002949F3" w:rsidRDefault="002949F3" w:rsidP="002949F3">
                            <w:pPr>
                              <w:spacing w:after="0" w:line="16" w:lineRule="atLeast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49F3">
                              <w:rPr>
                                <w:rFonts w:cs="PT Bold Heading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نموذج صرف مكافآت اجتماعات مجالس الكليات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19DAD" id="Rectangle: Rounded Corners 2" o:spid="_x0000_s1026" style="position:absolute;left:0;text-align:left;margin-left:50.25pt;margin-top:10.1pt;width:312.7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5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FWfQMAAKsHAAAOAAAAZHJzL2Uyb0RvYy54bWysVdtu2zgQfV+g/0DovbHlS5wYcYIggRcL&#10;pE2QpMgzTVIWC4pUScp29ut7eLFst8FisVg/yLzMnBmeOUNe3ewaRTbCOmn0oijPhgURmhku9XpR&#10;fHtdfr4oiPNUc6qMFoviXbji5vrTH1fbdi5GpjaKC0sAot182y6K2vt2Phg4VouGujPTCo3NytiG&#10;ekztesAt3QK9UYPRcHg+2BrLW2uYcA6r92mzuI74VSWYf6wqJzxRiwK5+fi18bsK38H1FZ2vLW1r&#10;yXIa9D9k0VCpEbSHuqeeks7K36AayaxxpvJnzDQDU1WSiXgGnKYc/nKal5q2Ip4F5Li2p8n9f7Ds&#10;6+alfbKgYdu6ucMwnGJX2Sb8Iz+yi2S992SJnScMi+PLWXk5mhaEYW86K6fDyObg4N1a5/8UpiFh&#10;sCis6TR/RkUiUXTz4HxkjBNNG0iD8u8FqRoF/jdUkdHFeDwO9QFiNsZojxk8nVGSL6VScRIUI+6U&#10;JXAGGGNC+3EMpbrmi+FpHZpJedI5lqGNtHyxX0aIqL2AFEOfBFE6hNImBE2ZpRURlZYPZDov7EvN&#10;t2SlOvtMOfpiOLucQn5cBiLK0Qw5YAIdTichMmZUrdFAzNuYsrPrVX+WaLEnt0eP2Z0EdjiyGPOQ&#10;IgOjlmbijfW1yRpfWqNTAaxBU9DUEOjNWGUrNrnO4CFhBDQl17V/lmtiJbo6qDdn/y+R9v6J0EOW&#10;rh1zwpCQ6ezbophMJoGkUOIvFBzKUEj0vQ89QOcrsRHqlWwXxfk4iI3U/SgJjFp/L5hJPZ1hYxlR&#10;02M+l/GXpXVsF4qPlJDmoRniyL8rEYnQz6IikkP+o1Snj1RXpq2acpHUFXpjX79TdakAGJArKKrH&#10;zgAfYyfdZfvgmjTQOw//KbHk3HvEyOC/d26kNlmBp9GVLzNhVbLfk5SoCSz53WoH/DBcGf7+ZAkk&#10;FmXlWraUqOoDdf6JWjQ4qodHwz/iUymDkpo8QlWN/fuj9WCPew+7BdniwoYQf3TUioKovzRuxMty&#10;MgGsj5PJdDbCxB7vrI53dNfcGcirxPPUsjgM9l7tVytrmje8LbchKraoZoidOjRP7nx6SPA6MXF7&#10;G81wq7fUP+iXlgXwQHAQ5+vujdo296PHFfrV7C/3fLulyhxsg6c2t503lfRh88BrnuBFwOjkyTme&#10;R6vDG3v9EwAA//8DAFBLAwQUAAYACAAAACEAf7AiEuAAAAAKAQAADwAAAGRycy9kb3ducmV2Lnht&#10;bEyPQUvDQBCF74L/YRnBi9jdrrRqzKYUJSBID9YgeNtmp0kwOxuz2zb+e8eTHt+8x5vv5avJ9+KI&#10;Y+wCGZjPFAikOriOGgPVW3l9ByImS872gdDAN0ZYFednuc1cONErHrepEVxCMbMG2pSGTMpYt+ht&#10;nIUBib19GL1NLMdGutGeuNz3Uiu1lN52xB9aO+Bji/Xn9uANXG3KRVXt40dXrm/uv560f3951sZc&#10;XkzrBxAJp/QXhl98RoeCmXbhQC6KnrVSC44a0EqD4MCtXvK4HTtzvsgil/8nFD8AAAD//wMAUEsB&#10;Ai0AFAAGAAgAAAAhALaDOJL+AAAA4QEAABMAAAAAAAAAAAAAAAAAAAAAAFtDb250ZW50X1R5cGVz&#10;XS54bWxQSwECLQAUAAYACAAAACEAOP0h/9YAAACUAQAACwAAAAAAAAAAAAAAAAAvAQAAX3JlbHMv&#10;LnJlbHNQSwECLQAUAAYACAAAACEAsk5RVn0DAACrBwAADgAAAAAAAAAAAAAAAAAuAgAAZHJzL2Uy&#10;b0RvYy54bWxQSwECLQAUAAYACAAAACEAf7AiEuAAAAAKAQAADwAAAAAAAAAAAAAAAADXBQAAZHJz&#10;L2Rvd25yZXYueG1sUEsFBgAAAAAEAAQA8wAAAOQGAAAAAA==&#10;" fillcolor="#eaf1dd [662]" stroked="f" strokeweight="2pt">
                <v:shadow on="t" color="black" offset="0,1pt"/>
                <v:textbox>
                  <w:txbxContent>
                    <w:p w14:paraId="1DB4A4E1" w14:textId="5DED6970" w:rsidR="002949F3" w:rsidRPr="002949F3" w:rsidRDefault="002949F3" w:rsidP="002949F3">
                      <w:pPr>
                        <w:spacing w:after="0" w:line="16" w:lineRule="atLeast"/>
                        <w:jc w:val="center"/>
                        <w:rPr>
                          <w:rFonts w:cs="PT Bold Heading"/>
                          <w:color w:val="000000" w:themeColor="text1"/>
                          <w:sz w:val="20"/>
                          <w:szCs w:val="20"/>
                        </w:rPr>
                      </w:pPr>
                      <w:r w:rsidRPr="002949F3">
                        <w:rPr>
                          <w:rFonts w:cs="PT Bold Heading" w:hint="cs"/>
                          <w:color w:val="000000" w:themeColor="text1"/>
                          <w:sz w:val="32"/>
                          <w:szCs w:val="32"/>
                          <w:rtl/>
                        </w:rPr>
                        <w:t>نموذج صرف مكافآت اجتماعات مجالس الكليات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49D6E2" w14:textId="77777777" w:rsidR="000B34D3" w:rsidRDefault="000B34D3" w:rsidP="003576A3">
      <w:pPr>
        <w:spacing w:after="0" w:line="16" w:lineRule="atLeast"/>
        <w:jc w:val="center"/>
        <w:rPr>
          <w:rFonts w:cs="AF_Unizah"/>
          <w:sz w:val="20"/>
          <w:szCs w:val="20"/>
          <w:rtl/>
        </w:rPr>
      </w:pPr>
    </w:p>
    <w:p w14:paraId="30EFBD3D" w14:textId="77777777" w:rsidR="002949F3" w:rsidRDefault="002949F3" w:rsidP="003576A3">
      <w:pPr>
        <w:spacing w:after="0" w:line="16" w:lineRule="atLeast"/>
        <w:jc w:val="center"/>
        <w:rPr>
          <w:rFonts w:cs="AF_Unizah"/>
          <w:sz w:val="20"/>
          <w:szCs w:val="20"/>
          <w:rtl/>
        </w:rPr>
      </w:pPr>
    </w:p>
    <w:p w14:paraId="231DE133" w14:textId="77777777" w:rsidR="002949F3" w:rsidRDefault="002949F3" w:rsidP="003576A3">
      <w:pPr>
        <w:spacing w:after="0" w:line="16" w:lineRule="atLeast"/>
        <w:jc w:val="center"/>
        <w:rPr>
          <w:rFonts w:cs="AF_Unizah"/>
          <w:sz w:val="20"/>
          <w:szCs w:val="20"/>
          <w:rtl/>
        </w:rPr>
      </w:pPr>
    </w:p>
    <w:p w14:paraId="0BAD758E" w14:textId="77777777" w:rsidR="000C6CD0" w:rsidRDefault="000C6CD0" w:rsidP="00C323A8">
      <w:pPr>
        <w:spacing w:after="0" w:line="16" w:lineRule="atLeast"/>
        <w:rPr>
          <w:rFonts w:ascii="Sakkal Majalla" w:hAnsi="Sakkal Majalla" w:cs="AL-Mohanad Bold"/>
          <w:sz w:val="24"/>
          <w:szCs w:val="24"/>
          <w:rtl/>
        </w:rPr>
      </w:pPr>
    </w:p>
    <w:p w14:paraId="36C54AA2" w14:textId="2C8BD66A" w:rsidR="003576A3" w:rsidRPr="00BB4F00" w:rsidRDefault="000B34D3" w:rsidP="00C323A8">
      <w:pPr>
        <w:spacing w:after="0" w:line="16" w:lineRule="atLeast"/>
        <w:rPr>
          <w:rFonts w:ascii="Sakkal Majalla" w:hAnsi="Sakkal Majalla" w:cs="AL-Mohanad Bold"/>
          <w:sz w:val="24"/>
          <w:szCs w:val="24"/>
          <w:rtl/>
        </w:rPr>
      </w:pPr>
      <w:r w:rsidRPr="00BB4F00">
        <w:rPr>
          <w:rFonts w:ascii="Sakkal Majalla" w:hAnsi="Sakkal Majalla" w:cs="AL-Mohanad Bold"/>
          <w:sz w:val="24"/>
          <w:szCs w:val="24"/>
          <w:rtl/>
        </w:rPr>
        <w:t>اسم القسم :</w:t>
      </w:r>
      <w:r w:rsidR="00BB4F00">
        <w:rPr>
          <w:rFonts w:ascii="Sakkal Majalla" w:hAnsi="Sakkal Majalla" w:cs="AL-Mohanad Bold" w:hint="cs"/>
          <w:sz w:val="24"/>
          <w:szCs w:val="24"/>
          <w:rtl/>
        </w:rPr>
        <w:t xml:space="preserve">  </w:t>
      </w:r>
      <w:sdt>
        <w:sdtPr>
          <w:rPr>
            <w:b/>
            <w:bCs/>
            <w:sz w:val="24"/>
            <w:szCs w:val="24"/>
            <w:rtl/>
          </w:rPr>
          <w:id w:val="1772974408"/>
          <w:placeholder>
            <w:docPart w:val="0C866C41AEFC4B8BA6315B631B8D2288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872890996"/>
              <w:placeholder>
                <w:docPart w:val="C5F215CD42794460A713EF4F3DAA5FA8"/>
              </w:placeholder>
            </w:sdtPr>
            <w:sdtEndPr/>
            <w:sdtContent>
              <w:r w:rsidR="0001391D" w:rsidRPr="00F80659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</w:t>
              </w:r>
              <w:r w:rsidR="0001391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</w:t>
              </w:r>
              <w:r w:rsidR="0001391D" w:rsidRPr="00F80659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</w:t>
              </w:r>
            </w:sdtContent>
          </w:sdt>
        </w:sdtContent>
      </w:sdt>
      <w:r w:rsidR="00BB4F00">
        <w:rPr>
          <w:rFonts w:ascii="Sakkal Majalla" w:hAnsi="Sakkal Majalla" w:cs="AL-Mohanad Bold" w:hint="cs"/>
          <w:sz w:val="24"/>
          <w:szCs w:val="24"/>
          <w:rtl/>
        </w:rPr>
        <w:t xml:space="preserve"> </w:t>
      </w:r>
      <w:r w:rsidR="003576A3" w:rsidRPr="00BB4F00">
        <w:rPr>
          <w:rFonts w:ascii="Sakkal Majalla" w:hAnsi="Sakkal Majalla" w:cs="AL-Mohanad Bold"/>
          <w:sz w:val="24"/>
          <w:szCs w:val="24"/>
          <w:rtl/>
        </w:rPr>
        <w:t>/</w:t>
      </w:r>
      <w:r w:rsidR="00C323A8" w:rsidRPr="00BB4F00">
        <w:rPr>
          <w:rFonts w:ascii="Sakkal Majalla" w:hAnsi="Sakkal Majalla" w:cs="AL-Mohanad Bold"/>
          <w:sz w:val="24"/>
          <w:szCs w:val="24"/>
          <w:rtl/>
        </w:rPr>
        <w:t xml:space="preserve"> فترة الصرف من الفصل الدراسي (</w:t>
      </w:r>
      <w:sdt>
        <w:sdtPr>
          <w:rPr>
            <w:b/>
            <w:bCs/>
            <w:sz w:val="24"/>
            <w:szCs w:val="24"/>
            <w:rtl/>
          </w:rPr>
          <w:id w:val="430481343"/>
          <w:placeholder>
            <w:docPart w:val="C9B9BB90C599472E9D3757A3DE1360F4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957329966"/>
              <w:placeholder>
                <w:docPart w:val="CC402B781FC9450989C9835856539CDC"/>
              </w:placeholder>
            </w:sdtPr>
            <w:sdtEndPr/>
            <w:sdtContent>
              <w:r w:rsidR="0001391D" w:rsidRPr="00F80659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</w:t>
              </w:r>
            </w:sdtContent>
          </w:sdt>
        </w:sdtContent>
      </w:sdt>
      <w:r w:rsidR="00C323A8" w:rsidRPr="00BB4F00">
        <w:rPr>
          <w:rFonts w:ascii="Sakkal Majalla" w:hAnsi="Sakkal Majalla" w:cs="AL-Mohanad Bold"/>
          <w:sz w:val="24"/>
          <w:szCs w:val="24"/>
          <w:rtl/>
        </w:rPr>
        <w:t>) للعام الجامعي (</w:t>
      </w:r>
      <w:sdt>
        <w:sdtPr>
          <w:rPr>
            <w:b/>
            <w:bCs/>
            <w:sz w:val="24"/>
            <w:szCs w:val="24"/>
            <w:rtl/>
          </w:rPr>
          <w:id w:val="167681283"/>
          <w:placeholder>
            <w:docPart w:val="7E766965D1F64208A047E5B1F12A2AD8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591773026"/>
              <w:placeholder>
                <w:docPart w:val="553F369F072C44C095D73B99AC7B8B1B"/>
              </w:placeholder>
            </w:sdtPr>
            <w:sdtEndPr/>
            <w:sdtContent>
              <w:r w:rsidR="0001391D" w:rsidRPr="00F80659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</w:t>
              </w:r>
            </w:sdtContent>
          </w:sdt>
        </w:sdtContent>
      </w:sdt>
      <w:r w:rsidR="003576A3" w:rsidRPr="00BB4F00">
        <w:rPr>
          <w:rFonts w:ascii="Sakkal Majalla" w:hAnsi="Sakkal Majalla" w:cs="AL-Mohanad Bold"/>
          <w:sz w:val="24"/>
          <w:szCs w:val="24"/>
          <w:rtl/>
        </w:rPr>
        <w:t xml:space="preserve">) </w:t>
      </w:r>
    </w:p>
    <w:p w14:paraId="49CCFAF9" w14:textId="77777777" w:rsidR="003576A3" w:rsidRPr="000B34D3" w:rsidRDefault="003576A3" w:rsidP="003576A3">
      <w:pPr>
        <w:spacing w:after="0" w:line="16" w:lineRule="atLeast"/>
        <w:rPr>
          <w:rFonts w:cs="AF_Unizah"/>
          <w:sz w:val="24"/>
          <w:szCs w:val="24"/>
          <w:rtl/>
        </w:rPr>
      </w:pPr>
    </w:p>
    <w:tbl>
      <w:tblPr>
        <w:tblStyle w:val="a3"/>
        <w:bidiVisual/>
        <w:tblW w:w="10915" w:type="dxa"/>
        <w:tblInd w:w="-12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343"/>
        <w:gridCol w:w="1956"/>
        <w:gridCol w:w="1103"/>
        <w:gridCol w:w="1080"/>
        <w:gridCol w:w="1191"/>
        <w:gridCol w:w="1191"/>
        <w:gridCol w:w="1253"/>
        <w:gridCol w:w="1382"/>
      </w:tblGrid>
      <w:tr w:rsidR="006E2305" w:rsidRPr="000D6D38" w14:paraId="1C57702C" w14:textId="77777777" w:rsidTr="006E2305">
        <w:trPr>
          <w:trHeight w:val="227"/>
        </w:trPr>
        <w:tc>
          <w:tcPr>
            <w:tcW w:w="416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57C4FF4B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/>
                <w:rtl/>
              </w:rPr>
              <w:t>م</w:t>
            </w:r>
          </w:p>
        </w:tc>
        <w:tc>
          <w:tcPr>
            <w:tcW w:w="1343" w:type="dxa"/>
            <w:tcBorders>
              <w:top w:val="double" w:sz="4" w:space="0" w:color="76923C" w:themeColor="accent3" w:themeShade="BF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3B82BC1C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 w:hint="cs"/>
                <w:rtl/>
              </w:rPr>
              <w:t>الرقم الوظيفي</w:t>
            </w:r>
          </w:p>
        </w:tc>
        <w:tc>
          <w:tcPr>
            <w:tcW w:w="1956" w:type="dxa"/>
            <w:tcBorders>
              <w:top w:val="double" w:sz="4" w:space="0" w:color="76923C" w:themeColor="accent3" w:themeShade="BF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21774C2D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 w:hint="cs"/>
                <w:rtl/>
              </w:rPr>
              <w:t>اسم عضو هيئة التدريس السعودي</w:t>
            </w:r>
          </w:p>
        </w:tc>
        <w:tc>
          <w:tcPr>
            <w:tcW w:w="1103" w:type="dxa"/>
            <w:tcBorders>
              <w:top w:val="double" w:sz="4" w:space="0" w:color="76923C" w:themeColor="accent3" w:themeShade="BF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78B21131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 w:hint="cs"/>
                <w:rtl/>
              </w:rPr>
              <w:t>عدد الجلسات</w:t>
            </w:r>
          </w:p>
        </w:tc>
        <w:tc>
          <w:tcPr>
            <w:tcW w:w="1080" w:type="dxa"/>
            <w:tcBorders>
              <w:top w:val="double" w:sz="4" w:space="0" w:color="76923C" w:themeColor="accent3" w:themeShade="BF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624A8381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 w:hint="cs"/>
                <w:rtl/>
              </w:rPr>
              <w:t>مبلغ المكافأة</w:t>
            </w:r>
          </w:p>
        </w:tc>
        <w:tc>
          <w:tcPr>
            <w:tcW w:w="1191" w:type="dxa"/>
            <w:tcBorders>
              <w:top w:val="double" w:sz="4" w:space="0" w:color="76923C" w:themeColor="accent3" w:themeShade="BF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5FA3CBB2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 w:hint="cs"/>
                <w:rtl/>
              </w:rPr>
              <w:t>أرقام الاجتماعات</w:t>
            </w:r>
          </w:p>
        </w:tc>
        <w:tc>
          <w:tcPr>
            <w:tcW w:w="1191" w:type="dxa"/>
            <w:tcBorders>
              <w:top w:val="double" w:sz="4" w:space="0" w:color="76923C" w:themeColor="accent3" w:themeShade="BF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29CA51B8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 w:hint="cs"/>
                <w:rtl/>
              </w:rPr>
              <w:t>تواريخ الاجتماعات</w:t>
            </w:r>
          </w:p>
        </w:tc>
        <w:tc>
          <w:tcPr>
            <w:tcW w:w="1253" w:type="dxa"/>
            <w:tcBorders>
              <w:top w:val="double" w:sz="4" w:space="0" w:color="76923C" w:themeColor="accent3" w:themeShade="BF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51ADC274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 w:hint="cs"/>
                <w:rtl/>
              </w:rPr>
              <w:t>ارقام واعتماد الاجتماعات</w:t>
            </w:r>
          </w:p>
        </w:tc>
        <w:tc>
          <w:tcPr>
            <w:tcW w:w="1382" w:type="dxa"/>
            <w:tcBorders>
              <w:top w:val="double" w:sz="4" w:space="0" w:color="76923C" w:themeColor="accent3" w:themeShade="BF"/>
              <w:left w:val="double" w:sz="4" w:space="0" w:color="auto"/>
              <w:bottom w:val="double" w:sz="4" w:space="0" w:color="auto"/>
              <w:right w:val="double" w:sz="4" w:space="0" w:color="76923C" w:themeColor="accent3" w:themeShade="BF"/>
            </w:tcBorders>
            <w:shd w:val="pct15" w:color="auto" w:fill="auto"/>
            <w:vAlign w:val="center"/>
          </w:tcPr>
          <w:p w14:paraId="1209C857" w14:textId="77777777" w:rsidR="003576A3" w:rsidRPr="000D6D38" w:rsidRDefault="003576A3" w:rsidP="002D3737">
            <w:pPr>
              <w:spacing w:line="192" w:lineRule="auto"/>
              <w:jc w:val="center"/>
              <w:rPr>
                <w:rFonts w:asciiTheme="majorBidi" w:hAnsiTheme="majorBidi" w:cs="PT Bold Heading"/>
                <w:rtl/>
              </w:rPr>
            </w:pPr>
            <w:r w:rsidRPr="000D6D38">
              <w:rPr>
                <w:rFonts w:asciiTheme="majorBidi" w:hAnsiTheme="majorBidi" w:cs="PT Bold Heading" w:hint="cs"/>
                <w:rtl/>
              </w:rPr>
              <w:t>تواريخ واعتماد الاجتماعات</w:t>
            </w:r>
          </w:p>
        </w:tc>
      </w:tr>
      <w:tr w:rsidR="00CF4763" w:rsidRPr="000D6D38" w14:paraId="2299043B" w14:textId="77777777" w:rsidTr="006E2305">
        <w:trPr>
          <w:trHeight w:val="227"/>
        </w:trPr>
        <w:tc>
          <w:tcPr>
            <w:tcW w:w="416" w:type="dxa"/>
            <w:tcBorders>
              <w:top w:val="double" w:sz="4" w:space="0" w:color="auto"/>
              <w:left w:val="double" w:sz="4" w:space="0" w:color="76923C" w:themeColor="accent3" w:themeShade="BF"/>
            </w:tcBorders>
            <w:shd w:val="clear" w:color="auto" w:fill="auto"/>
          </w:tcPr>
          <w:p w14:paraId="61771529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343" w:type="dxa"/>
            <w:tcBorders>
              <w:top w:val="double" w:sz="4" w:space="0" w:color="auto"/>
            </w:tcBorders>
            <w:shd w:val="clear" w:color="auto" w:fill="auto"/>
          </w:tcPr>
          <w:p w14:paraId="3073A32E" w14:textId="46D9459E" w:rsidR="00CF4763" w:rsidRPr="000D6D38" w:rsidRDefault="000D6D38" w:rsidP="00CF4763">
            <w:pPr>
              <w:tabs>
                <w:tab w:val="center" w:pos="530"/>
              </w:tabs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85394458"/>
                <w:placeholder>
                  <w:docPart w:val="DF2AFFC9EB1544D79E0BDE87694EE31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15041944"/>
                    <w:placeholder>
                      <w:docPart w:val="D2CDDBA3FD864D278085BAA984851ED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tcBorders>
              <w:top w:val="double" w:sz="4" w:space="0" w:color="auto"/>
            </w:tcBorders>
            <w:shd w:val="clear" w:color="auto" w:fill="auto"/>
          </w:tcPr>
          <w:p w14:paraId="5F47FB05" w14:textId="486F9F9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77201506"/>
                <w:placeholder>
                  <w:docPart w:val="063E159B96AD4AEFB3C1B2C8653E2FB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81141282"/>
                    <w:placeholder>
                      <w:docPart w:val="93F680CB2ECF43A39C602328B0C1975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tcBorders>
              <w:top w:val="double" w:sz="4" w:space="0" w:color="auto"/>
            </w:tcBorders>
            <w:shd w:val="clear" w:color="auto" w:fill="auto"/>
          </w:tcPr>
          <w:p w14:paraId="6775CA74" w14:textId="706A6A9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97543027"/>
                <w:placeholder>
                  <w:docPart w:val="C4A1AA77E30A48B9B235836095360D9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02485203"/>
                    <w:placeholder>
                      <w:docPart w:val="4957407C2C5A4AE887750C8EF7F839E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tcBorders>
              <w:top w:val="double" w:sz="4" w:space="0" w:color="auto"/>
            </w:tcBorders>
            <w:shd w:val="clear" w:color="auto" w:fill="auto"/>
          </w:tcPr>
          <w:p w14:paraId="2CE4A39A" w14:textId="3324E5C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13830496"/>
                <w:placeholder>
                  <w:docPart w:val="B1DFBDB94D0C47619B8D3313BB50B20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137226156"/>
                    <w:placeholder>
                      <w:docPart w:val="F6BB812F10A94FDDA1BDB03C1597202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tcBorders>
              <w:top w:val="double" w:sz="4" w:space="0" w:color="auto"/>
            </w:tcBorders>
            <w:shd w:val="clear" w:color="auto" w:fill="auto"/>
          </w:tcPr>
          <w:p w14:paraId="5A650E28" w14:textId="05658E2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67500884"/>
                <w:placeholder>
                  <w:docPart w:val="ADAE08C56EB54A0783C9849E9AA9E74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16404238"/>
                    <w:placeholder>
                      <w:docPart w:val="88AA58E33AE04A759E0ED61F4D12BD2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tcBorders>
              <w:top w:val="double" w:sz="4" w:space="0" w:color="auto"/>
            </w:tcBorders>
            <w:shd w:val="clear" w:color="auto" w:fill="auto"/>
          </w:tcPr>
          <w:p w14:paraId="71DCEBBF" w14:textId="4CE5901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097748820"/>
                <w:placeholder>
                  <w:docPart w:val="AA9C0C8C7349410BB30F64E9ECFA717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78468707"/>
                    <w:placeholder>
                      <w:docPart w:val="80B12D8C253E44DF9D2E93EE844A131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tcBorders>
              <w:top w:val="double" w:sz="4" w:space="0" w:color="auto"/>
            </w:tcBorders>
            <w:shd w:val="clear" w:color="auto" w:fill="auto"/>
          </w:tcPr>
          <w:p w14:paraId="434CE8B6" w14:textId="4A977AD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609821613"/>
                <w:placeholder>
                  <w:docPart w:val="A8FA687C57154397AC64BCA7BAEC102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65548149"/>
                    <w:placeholder>
                      <w:docPart w:val="08A25AAA4D6048458480C43A9C7ACB8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top w:val="double" w:sz="4" w:space="0" w:color="auto"/>
              <w:right w:val="double" w:sz="4" w:space="0" w:color="76923C" w:themeColor="accent3" w:themeShade="BF"/>
            </w:tcBorders>
            <w:shd w:val="clear" w:color="auto" w:fill="auto"/>
          </w:tcPr>
          <w:p w14:paraId="78885E5D" w14:textId="591EF85E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30996324"/>
                <w:placeholder>
                  <w:docPart w:val="42CCDE8CA21D4E5E8AFCEDDE0CFA1DF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39034080"/>
                    <w:placeholder>
                      <w:docPart w:val="7DFBF7BAEA6D43B580A90695CFFAC80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43B2A91A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  <w:shd w:val="clear" w:color="auto" w:fill="auto"/>
          </w:tcPr>
          <w:p w14:paraId="63441B61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343" w:type="dxa"/>
            <w:shd w:val="clear" w:color="auto" w:fill="auto"/>
          </w:tcPr>
          <w:p w14:paraId="46DB512C" w14:textId="1889BE21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8554092"/>
                <w:placeholder>
                  <w:docPart w:val="0566EE8E1FA84BA0BF859624C50E3C9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02862507"/>
                    <w:placeholder>
                      <w:docPart w:val="D7FBA97506804DB5A8175CF2846FCFC5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shd w:val="clear" w:color="auto" w:fill="auto"/>
          </w:tcPr>
          <w:p w14:paraId="66C5E544" w14:textId="7F8292A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01815470"/>
                <w:placeholder>
                  <w:docPart w:val="937AEE18AAB8482A93A6089E58D8B49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43414362"/>
                    <w:placeholder>
                      <w:docPart w:val="DEEABB0632D04395B9080FE4D4BAF8A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shd w:val="clear" w:color="auto" w:fill="auto"/>
          </w:tcPr>
          <w:p w14:paraId="50F94B34" w14:textId="4A35787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60411715"/>
                <w:placeholder>
                  <w:docPart w:val="EC2786F165DE43D7BCD8564A3A5936A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04266944"/>
                    <w:placeholder>
                      <w:docPart w:val="B144F70A0D984CF2A6A9E4ACB51AC3A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shd w:val="clear" w:color="auto" w:fill="auto"/>
          </w:tcPr>
          <w:p w14:paraId="06C6DA25" w14:textId="0A2F53E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005091210"/>
                <w:placeholder>
                  <w:docPart w:val="21077130F20E47E6A29882982F841ED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85095596"/>
                    <w:placeholder>
                      <w:docPart w:val="69E25C7E370E4CED996718753DBBB76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15AB5F29" w14:textId="10D5A57E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37444425"/>
                <w:placeholder>
                  <w:docPart w:val="4E2273CB4BB84950B34A2F1AD35D8D0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21095048"/>
                    <w:placeholder>
                      <w:docPart w:val="B9254E5D216F49B48BFDA3BF2B8AA6F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6A6E77B1" w14:textId="40A72BFD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81232678"/>
                <w:placeholder>
                  <w:docPart w:val="B866D9275F3E4856B8B630C9373EC4B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43483096"/>
                    <w:placeholder>
                      <w:docPart w:val="4DE40DF000E1430A8B84A654F4187A5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shd w:val="clear" w:color="auto" w:fill="auto"/>
          </w:tcPr>
          <w:p w14:paraId="2AF2AC4D" w14:textId="3A461BC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98902701"/>
                <w:placeholder>
                  <w:docPart w:val="F4EF6878B21E44898D42CEDF1421367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24843670"/>
                    <w:placeholder>
                      <w:docPart w:val="17A4AD6810BF410E88E377A297F4CAC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  <w:shd w:val="clear" w:color="auto" w:fill="auto"/>
          </w:tcPr>
          <w:p w14:paraId="3AC8C823" w14:textId="729775D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48777230"/>
                <w:placeholder>
                  <w:docPart w:val="4F3485C3FBE146F69A6985057EDB021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64665731"/>
                    <w:placeholder>
                      <w:docPart w:val="ED0C44AA9CB04D1480BC9CD578B809A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36433C28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  <w:shd w:val="clear" w:color="auto" w:fill="auto"/>
          </w:tcPr>
          <w:p w14:paraId="380E21BD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343" w:type="dxa"/>
            <w:shd w:val="clear" w:color="auto" w:fill="auto"/>
          </w:tcPr>
          <w:p w14:paraId="11311A97" w14:textId="6F482A27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37279190"/>
                <w:placeholder>
                  <w:docPart w:val="D84A7740DE124C99B615A311936A2CF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55989679"/>
                    <w:placeholder>
                      <w:docPart w:val="3E180F61998944BF984BE01DA5A630C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shd w:val="clear" w:color="auto" w:fill="auto"/>
          </w:tcPr>
          <w:p w14:paraId="23D5DEE9" w14:textId="1EE9251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52672827"/>
                <w:placeholder>
                  <w:docPart w:val="1711B2643399463CA3DFE22C24EC155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2494156"/>
                    <w:placeholder>
                      <w:docPart w:val="1C90115FC3044395A8D158C850F4E42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shd w:val="clear" w:color="auto" w:fill="auto"/>
          </w:tcPr>
          <w:p w14:paraId="5ED55221" w14:textId="591DB0E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31421731"/>
                <w:placeholder>
                  <w:docPart w:val="CF5736D863CF498A8B0AC3892438A51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96210424"/>
                    <w:placeholder>
                      <w:docPart w:val="B3E7C35869674211821A5E4F7E78E1E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shd w:val="clear" w:color="auto" w:fill="auto"/>
          </w:tcPr>
          <w:p w14:paraId="38BCB2C0" w14:textId="3B50034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66180353"/>
                <w:placeholder>
                  <w:docPart w:val="A1D6BC04A4C242249B4FAD1F0D32B14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67204724"/>
                    <w:placeholder>
                      <w:docPart w:val="6B737421CD964606B14AA17A407551F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3A2245C5" w14:textId="4409702C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39090990"/>
                <w:placeholder>
                  <w:docPart w:val="4A734A2B868248A7B4AE7404D5BFA54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400941125"/>
                    <w:placeholder>
                      <w:docPart w:val="9C997B0B137148B1B301AF4C02AA0E9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4FDB5E1F" w14:textId="2D05E5B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11774411"/>
                <w:placeholder>
                  <w:docPart w:val="4EBAC82762DD4F0C8E09C4C0750E1AE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34317256"/>
                    <w:placeholder>
                      <w:docPart w:val="45189512F5E2471A9026AA8F08CAEB3E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shd w:val="clear" w:color="auto" w:fill="auto"/>
          </w:tcPr>
          <w:p w14:paraId="2DB6B703" w14:textId="0949FDB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86995962"/>
                <w:placeholder>
                  <w:docPart w:val="ED6D496541B240A487012040108C692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70839184"/>
                    <w:placeholder>
                      <w:docPart w:val="F210ECBD51C24FCFB4E2CAE4D7FDBDF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  <w:shd w:val="clear" w:color="auto" w:fill="auto"/>
          </w:tcPr>
          <w:p w14:paraId="5597A935" w14:textId="132E2F33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87993572"/>
                <w:placeholder>
                  <w:docPart w:val="06B9C2EA48514E329F3214B565BC3DD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6801185"/>
                    <w:placeholder>
                      <w:docPart w:val="4E6670FD7A244884B81C8FB4757EBF1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49049E0A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  <w:shd w:val="clear" w:color="auto" w:fill="auto"/>
          </w:tcPr>
          <w:p w14:paraId="4C67A592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343" w:type="dxa"/>
            <w:shd w:val="clear" w:color="auto" w:fill="auto"/>
          </w:tcPr>
          <w:p w14:paraId="3F47A01D" w14:textId="214B5D9E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864326716"/>
                <w:placeholder>
                  <w:docPart w:val="125F7238F23B43DEA41BB2BD8A39E53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17604460"/>
                    <w:placeholder>
                      <w:docPart w:val="531DB9C176E7424F8C358C1894860B2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shd w:val="clear" w:color="auto" w:fill="auto"/>
          </w:tcPr>
          <w:p w14:paraId="39D65CB7" w14:textId="2D8FBBF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148040"/>
                <w:placeholder>
                  <w:docPart w:val="43876E73C8DB443C8A78CDF535BC666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80573913"/>
                    <w:placeholder>
                      <w:docPart w:val="FCCDAA0C56BF4C108802A19252D2124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shd w:val="clear" w:color="auto" w:fill="auto"/>
          </w:tcPr>
          <w:p w14:paraId="6FAFACB3" w14:textId="1A78302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99628464"/>
                <w:placeholder>
                  <w:docPart w:val="6AE234FAC516405786482C566003373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61718456"/>
                    <w:placeholder>
                      <w:docPart w:val="90E485211BAB4F0799A46DCFFE5E365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shd w:val="clear" w:color="auto" w:fill="auto"/>
          </w:tcPr>
          <w:p w14:paraId="41812F29" w14:textId="16494DD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31670974"/>
                <w:placeholder>
                  <w:docPart w:val="33F8D603D7B24AA9834D0ED9C9A3F8C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46835713"/>
                    <w:placeholder>
                      <w:docPart w:val="6F40A5632CFF482F95F42198FEEAC71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13FB1389" w14:textId="7503005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1540667"/>
                <w:placeholder>
                  <w:docPart w:val="80FF29ADCE304CC585FF5088A69431B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39754369"/>
                    <w:placeholder>
                      <w:docPart w:val="B9AC04DE3E5B4635B3722B57FC9823D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222927DE" w14:textId="287AC22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96616758"/>
                <w:placeholder>
                  <w:docPart w:val="6B6D9527F6FD4D4C9CEEB83BB795095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98778086"/>
                    <w:placeholder>
                      <w:docPart w:val="2B8D1E7DD4E148EDB4ACD3DA0528BAA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shd w:val="clear" w:color="auto" w:fill="auto"/>
          </w:tcPr>
          <w:p w14:paraId="1FEB32DD" w14:textId="6538BE5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95802535"/>
                <w:placeholder>
                  <w:docPart w:val="DC71492B0729449D960E41A3DAD124E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75700021"/>
                    <w:placeholder>
                      <w:docPart w:val="12E4241ACBF849319640F9D70178EEC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  <w:shd w:val="clear" w:color="auto" w:fill="auto"/>
          </w:tcPr>
          <w:p w14:paraId="1D0AF924" w14:textId="43877C9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63854876"/>
                <w:placeholder>
                  <w:docPart w:val="306AEB3202FF4A86ACBDE01BD25C4FE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95868846"/>
                    <w:placeholder>
                      <w:docPart w:val="0DFDAC5C13D9457A92F8125706D9EB8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16FC4E3B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  <w:shd w:val="clear" w:color="auto" w:fill="auto"/>
          </w:tcPr>
          <w:p w14:paraId="512FB5CE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343" w:type="dxa"/>
            <w:shd w:val="clear" w:color="auto" w:fill="auto"/>
          </w:tcPr>
          <w:p w14:paraId="2E5E8750" w14:textId="1245FDFA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93495374"/>
                <w:placeholder>
                  <w:docPart w:val="22F6E721FA7A434585B81162FE5D8A0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45041319"/>
                    <w:placeholder>
                      <w:docPart w:val="3E7466C062C1493A8BA9934A3B345E9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shd w:val="clear" w:color="auto" w:fill="auto"/>
          </w:tcPr>
          <w:p w14:paraId="7B79DBFB" w14:textId="007D55B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733541578"/>
                <w:placeholder>
                  <w:docPart w:val="D2539CE23DD646C1B5CC06B7307547D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48934911"/>
                    <w:placeholder>
                      <w:docPart w:val="EE723369642E4FA5AB285EDA9194B39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shd w:val="clear" w:color="auto" w:fill="auto"/>
          </w:tcPr>
          <w:p w14:paraId="0CF916CF" w14:textId="401313C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56515957"/>
                <w:placeholder>
                  <w:docPart w:val="BDBEEFCD309349CDAAC436ACFF1FFC3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37635731"/>
                    <w:placeholder>
                      <w:docPart w:val="E4D9B4AEF2264C2688B63CBBBDC6481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shd w:val="clear" w:color="auto" w:fill="auto"/>
          </w:tcPr>
          <w:p w14:paraId="4AECC8F5" w14:textId="4B84ABE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47805991"/>
                <w:placeholder>
                  <w:docPart w:val="E49C701413CC46DFA17E9757AD5C65B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48108650"/>
                    <w:placeholder>
                      <w:docPart w:val="710723A7DC0B4442A0AE40E5D2DBC3B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78E63CF6" w14:textId="769EFF9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04305840"/>
                <w:placeholder>
                  <w:docPart w:val="56FA302D67B648559E2CE6A2F8A3091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94714752"/>
                    <w:placeholder>
                      <w:docPart w:val="820286E8E840469CADC833B965E884A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33BDA107" w14:textId="4B8E406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437359339"/>
                <w:placeholder>
                  <w:docPart w:val="AA55CDD221DE4945AFB715BB8400759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33631323"/>
                    <w:placeholder>
                      <w:docPart w:val="2220E30ECDAE4364B14CE8019A580FF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shd w:val="clear" w:color="auto" w:fill="auto"/>
          </w:tcPr>
          <w:p w14:paraId="0CD76688" w14:textId="58DABD8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56340180"/>
                <w:placeholder>
                  <w:docPart w:val="FE7FF260353C430786EAE5055BCD462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47172337"/>
                    <w:placeholder>
                      <w:docPart w:val="6503A3E97417453F9DB7E4ED7F532CF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  <w:shd w:val="clear" w:color="auto" w:fill="auto"/>
          </w:tcPr>
          <w:p w14:paraId="3E8532D8" w14:textId="09B3B77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30469202"/>
                <w:placeholder>
                  <w:docPart w:val="60AB09CFB6414EF6BEC86F42E030657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00127206"/>
                    <w:placeholder>
                      <w:docPart w:val="6F2256302BCB44C8AEDF0E470E5EE39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299F6C98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  <w:shd w:val="clear" w:color="auto" w:fill="auto"/>
          </w:tcPr>
          <w:p w14:paraId="6851E507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343" w:type="dxa"/>
            <w:shd w:val="clear" w:color="auto" w:fill="auto"/>
          </w:tcPr>
          <w:p w14:paraId="28CC3535" w14:textId="47BB9060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91488691"/>
                <w:placeholder>
                  <w:docPart w:val="A19DCD4A1D34476997B419710E6CCE8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49812375"/>
                    <w:placeholder>
                      <w:docPart w:val="6636DC9F775F491281FFED1F83B2D55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shd w:val="clear" w:color="auto" w:fill="auto"/>
          </w:tcPr>
          <w:p w14:paraId="3D21E8CD" w14:textId="7C944E9E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09740458"/>
                <w:placeholder>
                  <w:docPart w:val="3CD6C147CDFD4F9BB81FE5B8E8171CE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09011745"/>
                    <w:placeholder>
                      <w:docPart w:val="041B4FCBEC294E60B7A79C454E79190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shd w:val="clear" w:color="auto" w:fill="auto"/>
          </w:tcPr>
          <w:p w14:paraId="58ECE34D" w14:textId="20F17E8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97147816"/>
                <w:placeholder>
                  <w:docPart w:val="FF62600EC4104742BF4B13D6B70EFA0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39427421"/>
                    <w:placeholder>
                      <w:docPart w:val="8315731B722F4EEDAB3BA3280227015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shd w:val="clear" w:color="auto" w:fill="auto"/>
          </w:tcPr>
          <w:p w14:paraId="12D8F138" w14:textId="254D9FE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29055356"/>
                <w:placeholder>
                  <w:docPart w:val="858D33D1BC62418B9324CF9C6F9DC45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44247961"/>
                    <w:placeholder>
                      <w:docPart w:val="3D6CD42A7D5D42F1A8EC3F5AD1B29D7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27AAA891" w14:textId="318A620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18882837"/>
                <w:placeholder>
                  <w:docPart w:val="4E0632E00E7A4C02892EBA6EEBB2536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22037137"/>
                    <w:placeholder>
                      <w:docPart w:val="494A221C8B24482A825669212809BB3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5911977E" w14:textId="7AB2C2A3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26066887"/>
                <w:placeholder>
                  <w:docPart w:val="9A8A7B5505F8421D89CD4439A02EA2E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06138875"/>
                    <w:placeholder>
                      <w:docPart w:val="E5B405FBCEFE4DC7BBFB09F2AF9B4BF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shd w:val="clear" w:color="auto" w:fill="auto"/>
          </w:tcPr>
          <w:p w14:paraId="12EDAE4B" w14:textId="47CCF91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5300419"/>
                <w:placeholder>
                  <w:docPart w:val="EC60C6738ECA4E379E0321761D0A9AD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8151855"/>
                    <w:placeholder>
                      <w:docPart w:val="4CDB0432B21B4B4D96BDC1FB97BEDEE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  <w:shd w:val="clear" w:color="auto" w:fill="auto"/>
          </w:tcPr>
          <w:p w14:paraId="43442DD7" w14:textId="4B00831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536428383"/>
                <w:placeholder>
                  <w:docPart w:val="065CC975B5AA4C2DBDCB04C4180552B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46462424"/>
                    <w:placeholder>
                      <w:docPart w:val="01F6B3D7918F4D11A5042A53F0AD0A5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6609C722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  <w:shd w:val="clear" w:color="auto" w:fill="auto"/>
          </w:tcPr>
          <w:p w14:paraId="6415D4BD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343" w:type="dxa"/>
            <w:shd w:val="clear" w:color="auto" w:fill="auto"/>
          </w:tcPr>
          <w:p w14:paraId="348F487A" w14:textId="23ABB52A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374927855"/>
                <w:placeholder>
                  <w:docPart w:val="8BEEE09538FC478AA31B5B6C9347D3E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3489959"/>
                    <w:placeholder>
                      <w:docPart w:val="9541DED4FFF1452BB802B7F7741C4FD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shd w:val="clear" w:color="auto" w:fill="auto"/>
          </w:tcPr>
          <w:p w14:paraId="77DC46C9" w14:textId="63840BA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36316460"/>
                <w:placeholder>
                  <w:docPart w:val="6B88C099A79A4BE2B6150C6F3853EAF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66984229"/>
                    <w:placeholder>
                      <w:docPart w:val="EF783947380F45A59DDBB8F1793C09C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shd w:val="clear" w:color="auto" w:fill="auto"/>
          </w:tcPr>
          <w:p w14:paraId="58947E63" w14:textId="28D447C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004052026"/>
                <w:placeholder>
                  <w:docPart w:val="235B90218FF542B09409EB8B1917605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88074254"/>
                    <w:placeholder>
                      <w:docPart w:val="8C73374F1E074C459B75F6B471F0B2A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shd w:val="clear" w:color="auto" w:fill="auto"/>
          </w:tcPr>
          <w:p w14:paraId="53C16F0F" w14:textId="3142A6E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18621111"/>
                <w:placeholder>
                  <w:docPart w:val="F81A7331D3B94B3B99AB564A4B7EE73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60121457"/>
                    <w:placeholder>
                      <w:docPart w:val="15B3F9CC321F409184F2A138C697C2B5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3ECE7D26" w14:textId="3EDCC4C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760835334"/>
                <w:placeholder>
                  <w:docPart w:val="BD840D0D1D804CF98F8521FB5FEC2D9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70660775"/>
                    <w:placeholder>
                      <w:docPart w:val="45A2B05B32904280BBA475AC4D7A9D1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12A3E776" w14:textId="13D5664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799913474"/>
                <w:placeholder>
                  <w:docPart w:val="0E6F78CACDB44FC98E54A1BC35F4FD5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810154069"/>
                    <w:placeholder>
                      <w:docPart w:val="4395ACEC6E07437F9BFFBE0ED6CEE0E5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shd w:val="clear" w:color="auto" w:fill="auto"/>
          </w:tcPr>
          <w:p w14:paraId="34F34660" w14:textId="52F1CC7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447539392"/>
                <w:placeholder>
                  <w:docPart w:val="04EDDDA08D054F97A752DC95F7753DD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84123255"/>
                    <w:placeholder>
                      <w:docPart w:val="D8F6497A89594814979B8858B804D505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  <w:shd w:val="clear" w:color="auto" w:fill="auto"/>
          </w:tcPr>
          <w:p w14:paraId="73DFA6AA" w14:textId="0F0FBFAB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351037479"/>
                <w:placeholder>
                  <w:docPart w:val="67EF16134FBB4610A0401221B0F440F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09639253"/>
                    <w:placeholder>
                      <w:docPart w:val="1824F739C40B4631AB68B7668D6242C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5F64BDD2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  <w:shd w:val="clear" w:color="auto" w:fill="auto"/>
          </w:tcPr>
          <w:p w14:paraId="20295B77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343" w:type="dxa"/>
            <w:shd w:val="clear" w:color="auto" w:fill="auto"/>
          </w:tcPr>
          <w:p w14:paraId="6DA69E39" w14:textId="3D64CE20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97578101"/>
                <w:placeholder>
                  <w:docPart w:val="7CDF5DF915564502AE46A22DCC7B630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14568691"/>
                    <w:placeholder>
                      <w:docPart w:val="F4684B531C85452AACCC0A932D78FE7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shd w:val="clear" w:color="auto" w:fill="auto"/>
          </w:tcPr>
          <w:p w14:paraId="2C10E12D" w14:textId="4700873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023661829"/>
                <w:placeholder>
                  <w:docPart w:val="94DD980E317D4BC0A1EC92C23AF9D7D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15734248"/>
                    <w:placeholder>
                      <w:docPart w:val="1A374180B12A49DCA0FFBF0377371AB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shd w:val="clear" w:color="auto" w:fill="auto"/>
          </w:tcPr>
          <w:p w14:paraId="1E9B478D" w14:textId="21C79D2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30770741"/>
                <w:placeholder>
                  <w:docPart w:val="B5160DDE0659483DA3D23C533204179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74445707"/>
                    <w:placeholder>
                      <w:docPart w:val="751E44F29D2C4871A1388B619A4C5285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shd w:val="clear" w:color="auto" w:fill="auto"/>
          </w:tcPr>
          <w:p w14:paraId="4614BBA6" w14:textId="0DBD1FC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57721537"/>
                <w:placeholder>
                  <w:docPart w:val="D42B5A737F1D40B8BA9CB85A6C710FF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61145862"/>
                    <w:placeholder>
                      <w:docPart w:val="12921EE1445A4EDFB72C6F08B0430FC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246F9776" w14:textId="6EF2C36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83051171"/>
                <w:placeholder>
                  <w:docPart w:val="8161FDE42FC14E0F924196B38E79C79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58569830"/>
                    <w:placeholder>
                      <w:docPart w:val="2D9A8FD269154249907C94D3799B5A22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shd w:val="clear" w:color="auto" w:fill="auto"/>
          </w:tcPr>
          <w:p w14:paraId="681260A2" w14:textId="2776BFA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63085020"/>
                <w:placeholder>
                  <w:docPart w:val="07BC088B40E549EFAF77F9E36AAE55E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22449602"/>
                    <w:placeholder>
                      <w:docPart w:val="08FFAD8F36604DDB939A6FD44403ECB2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shd w:val="clear" w:color="auto" w:fill="auto"/>
          </w:tcPr>
          <w:p w14:paraId="24120DBB" w14:textId="3B2A709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95506974"/>
                <w:placeholder>
                  <w:docPart w:val="35F96C3097AB46F7A484037C5266959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94076539"/>
                    <w:placeholder>
                      <w:docPart w:val="DB70CB7226314652B777EF106D2FE79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  <w:shd w:val="clear" w:color="auto" w:fill="auto"/>
          </w:tcPr>
          <w:p w14:paraId="63A58178" w14:textId="3688417B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96359011"/>
                <w:placeholder>
                  <w:docPart w:val="C6F516D7E11647EFBFBA951A6D8C175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9915009"/>
                    <w:placeholder>
                      <w:docPart w:val="B7F19062175C465ABF855131F058865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23B4B04D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36D30A57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343" w:type="dxa"/>
          </w:tcPr>
          <w:p w14:paraId="59407868" w14:textId="4109C134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90709114"/>
                <w:placeholder>
                  <w:docPart w:val="4452C314EC424702B43445203183C62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54192631"/>
                    <w:placeholder>
                      <w:docPart w:val="51278E4B053E416CB76088EB0BBAAD4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19580E97" w14:textId="316C60A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8154651"/>
                <w:placeholder>
                  <w:docPart w:val="4BDF7F83A32A4A7390AFB549B3BF739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45086181"/>
                    <w:placeholder>
                      <w:docPart w:val="8471064AB126487AA1EB0A4B67021F2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62348468" w14:textId="171714FD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59567909"/>
                <w:placeholder>
                  <w:docPart w:val="2D0D2BBFCA2A4B4593BE1B7CFDF47F8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64412153"/>
                    <w:placeholder>
                      <w:docPart w:val="E71E5494A9274A6BABBDD85D44365A9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13C8638C" w14:textId="63CC6F8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5526374"/>
                <w:placeholder>
                  <w:docPart w:val="731D4C8C655D47C29A7DF8F2EC8851D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05361548"/>
                    <w:placeholder>
                      <w:docPart w:val="E7B8687253744F1AAA10EB74236F589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099FBC91" w14:textId="2C426D3C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64266801"/>
                <w:placeholder>
                  <w:docPart w:val="AE836DC6C4A24885840F762C2F02D02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616024330"/>
                    <w:placeholder>
                      <w:docPart w:val="44F2AC19508E4DDFADE0B72D6287ACB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5011BDD3" w14:textId="35412D2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70018881"/>
                <w:placeholder>
                  <w:docPart w:val="0AA3BF48E8B6424597FA5B8C1918070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108802593"/>
                    <w:placeholder>
                      <w:docPart w:val="9F4DE9C3D04B48858B7698005BC996C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53AC1581" w14:textId="44FA661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2017184"/>
                <w:placeholder>
                  <w:docPart w:val="0EF4B602D0EB44F3AE44C90656CF468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80835369"/>
                    <w:placeholder>
                      <w:docPart w:val="9A200804E2D24D0985BDD1BE4C83360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0BC1C524" w14:textId="46161DCB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895706610"/>
                <w:placeholder>
                  <w:docPart w:val="F8B175F7F65A4D7EAF906057A35A96C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52789281"/>
                    <w:placeholder>
                      <w:docPart w:val="7D95AC2564D64E3E966ABDD62BF6FC8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519B9E48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65DC329E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343" w:type="dxa"/>
          </w:tcPr>
          <w:p w14:paraId="4B8EBD86" w14:textId="69F8D07C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81113431"/>
                <w:placeholder>
                  <w:docPart w:val="2635E563FCCC40299BBB33219B1B592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46155614"/>
                    <w:placeholder>
                      <w:docPart w:val="D3FA9F723BC74EBF9B475DDD4941BF6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3E09AD9F" w14:textId="48818EC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57334918"/>
                <w:placeholder>
                  <w:docPart w:val="9D22A8A34C7F410AB100AD73237A63B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02830185"/>
                    <w:placeholder>
                      <w:docPart w:val="B61F5097DA5F46F48C51FFA4AE390DF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145694D7" w14:textId="6A1EF72C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80120477"/>
                <w:placeholder>
                  <w:docPart w:val="DC0DAC38B7824461B53233D1F3BDF3A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25817840"/>
                    <w:placeholder>
                      <w:docPart w:val="2FF302F3786A43499C266E052662D68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5898BB0B" w14:textId="350F99D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28765904"/>
                <w:placeholder>
                  <w:docPart w:val="29B3678DE3CE418A984CC2EE633178C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21913929"/>
                    <w:placeholder>
                      <w:docPart w:val="0883CF70CA8541E3B30D87E4720DACD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764C8503" w14:textId="0264201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29215436"/>
                <w:placeholder>
                  <w:docPart w:val="34DE153070564B4BA3F9FC7C6F4057A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65901606"/>
                    <w:placeholder>
                      <w:docPart w:val="E00D7720216043DD91A2F913F5836BC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7097B322" w14:textId="342BDC63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1323897"/>
                <w:placeholder>
                  <w:docPart w:val="120F288387E944AABC5009DED0F555D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54449491"/>
                    <w:placeholder>
                      <w:docPart w:val="E65EF2B845764B889D60FFD637615D6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06C000B0" w14:textId="09EEB27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24362549"/>
                <w:placeholder>
                  <w:docPart w:val="79A35F11DC0842E286EE4CF03D5EBD7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57562407"/>
                    <w:placeholder>
                      <w:docPart w:val="21496D8963034146992C1615DED4790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0EE7119E" w14:textId="562EF50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023355166"/>
                <w:placeholder>
                  <w:docPart w:val="46FB3022A14E40D180108431DBE064E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11280845"/>
                    <w:placeholder>
                      <w:docPart w:val="91DFEF06970F44EBADFE5FBFBF7C684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6309400E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5A141FB9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343" w:type="dxa"/>
          </w:tcPr>
          <w:p w14:paraId="5111E7CE" w14:textId="240D9B8D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08168932"/>
                <w:placeholder>
                  <w:docPart w:val="F0BC9B2ADB514AE0BE3B143F733E944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29951734"/>
                    <w:placeholder>
                      <w:docPart w:val="BBBC4D10018F49EABE49491A3D9C7E3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36F69D62" w14:textId="4BF607F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11282460"/>
                <w:placeholder>
                  <w:docPart w:val="5B171F6A70714B77A827E26C594C08B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325038717"/>
                    <w:placeholder>
                      <w:docPart w:val="BA31E5FE79024D9592B48224D83C86F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2E008062" w14:textId="4BE7C42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85819215"/>
                <w:placeholder>
                  <w:docPart w:val="AAEA4F75B91E4346882F11F654AE888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24980428"/>
                    <w:placeholder>
                      <w:docPart w:val="2D9DE2209FBA46BA8E9205BC4AA58F8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644A09E3" w14:textId="2F91F00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101445587"/>
                <w:placeholder>
                  <w:docPart w:val="F1592CD3BEFE41B0B3A346D8B8343BA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14385709"/>
                    <w:placeholder>
                      <w:docPart w:val="81BB16B442524458B381D0B28CF717C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076A44F3" w14:textId="7D790EAB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768535491"/>
                <w:placeholder>
                  <w:docPart w:val="DDDEDBE9C4E748849B38B53E3A53DE9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18540429"/>
                    <w:placeholder>
                      <w:docPart w:val="66548451DC9E4F55B130ED228434D4E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12E3DEF2" w14:textId="0D46676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36102816"/>
                <w:placeholder>
                  <w:docPart w:val="16F6946F399F4B9390C674B46868DD3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62428697"/>
                    <w:placeholder>
                      <w:docPart w:val="C05AD030833E4064951CCE9D5AA7FCC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4AEC9406" w14:textId="5275943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386102934"/>
                <w:placeholder>
                  <w:docPart w:val="D4469C42700841578A26F4C13298971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33816695"/>
                    <w:placeholder>
                      <w:docPart w:val="9E212C5D20F846D9911F239C9100253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70F7872A" w14:textId="229F74C3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74132540"/>
                <w:placeholder>
                  <w:docPart w:val="CE062B34C7874D3B9CC53EC40D4FC67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71777053"/>
                    <w:placeholder>
                      <w:docPart w:val="88F653E8A3F64AB58619AFD37EB048A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11273827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74EB4534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343" w:type="dxa"/>
          </w:tcPr>
          <w:p w14:paraId="00CAE038" w14:textId="27489773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64566870"/>
                <w:placeholder>
                  <w:docPart w:val="6F363E0AE036476EA1D4FACFC592EBB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97981021"/>
                    <w:placeholder>
                      <w:docPart w:val="EED191AEFC6C479CBEBA902288CB4CA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02086F6E" w14:textId="1ECD3F1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01264820"/>
                <w:placeholder>
                  <w:docPart w:val="5C368799FF194E01B4ECBB9D986CEDA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86807160"/>
                    <w:placeholder>
                      <w:docPart w:val="F862AC3A61674D738F9CD4E7D6CC3F7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18A79373" w14:textId="7094FD6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812052350"/>
                <w:placeholder>
                  <w:docPart w:val="A8D6EC5F91E74C4999D5334A7298909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090221036"/>
                    <w:placeholder>
                      <w:docPart w:val="2D545C7184E2466D859B1C023D7B295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6FD06280" w14:textId="0F6B46C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794354505"/>
                <w:placeholder>
                  <w:docPart w:val="96E5CBC44A5946899B6C8E86FC51813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138239129"/>
                    <w:placeholder>
                      <w:docPart w:val="27CEA1FC10864429BC5905E3BC1312B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285FB124" w14:textId="7D34D04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510606964"/>
                <w:placeholder>
                  <w:docPart w:val="E8610553E6984BA19402DFC3EBFE170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34914745"/>
                    <w:placeholder>
                      <w:docPart w:val="58017600EEA547E9A7DD46FA5FCF796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7A1B6BD8" w14:textId="20523123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20672295"/>
                <w:placeholder>
                  <w:docPart w:val="163A412FCA154C10AEAF95D1F03E728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59141462"/>
                    <w:placeholder>
                      <w:docPart w:val="BA1FA1E4A604468095F7884ED598DBC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09053F66" w14:textId="347AE7E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52504704"/>
                <w:placeholder>
                  <w:docPart w:val="A4562026C1FF447B9632AB155433B94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68690550"/>
                    <w:placeholder>
                      <w:docPart w:val="5A6B2833AAE24701864E846FDC332A3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295DDE55" w14:textId="4602FB8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36441267"/>
                <w:placeholder>
                  <w:docPart w:val="FF57F5C495A2470789CB0F6C90E1E6B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54422873"/>
                    <w:placeholder>
                      <w:docPart w:val="2D66BF9CC8E94CABB478B4FDA4E39D2E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6261A4EE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28A1D868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343" w:type="dxa"/>
          </w:tcPr>
          <w:p w14:paraId="63F7D603" w14:textId="6363D0B0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15380977"/>
                <w:placeholder>
                  <w:docPart w:val="EAF1B03AC835429B8771C83E831F276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66956524"/>
                    <w:placeholder>
                      <w:docPart w:val="D821C4965FCE42D1A68B00D7B228880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35DA0ED3" w14:textId="57003B0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66206813"/>
                <w:placeholder>
                  <w:docPart w:val="A4F8BBB8682B493F8D6138731758CE3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97269089"/>
                    <w:placeholder>
                      <w:docPart w:val="84DD4A9C941E49F39DD63F670A0A539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09779769" w14:textId="527A4F6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72716089"/>
                <w:placeholder>
                  <w:docPart w:val="6C2CA71122794DB4868E96D04231841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5625054"/>
                    <w:placeholder>
                      <w:docPart w:val="89779DA6D96940759012675ABE6ECA8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4BF85A0E" w14:textId="72468D7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895664009"/>
                <w:placeholder>
                  <w:docPart w:val="068E7D83A889403095A914AE65E26DB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82288808"/>
                    <w:placeholder>
                      <w:docPart w:val="DC55546536B54867B36E0E544E45C7D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11A3ACCC" w14:textId="1EE31A5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51066315"/>
                <w:placeholder>
                  <w:docPart w:val="A7BC3F2FB4624EBD949AFD0CA1D6458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84341124"/>
                    <w:placeholder>
                      <w:docPart w:val="D6DD046CE6164625BB65BE69CC70A39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4F28BC31" w14:textId="3FCDA80C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503119652"/>
                <w:placeholder>
                  <w:docPart w:val="6C77CC49FB824A80A49A9787CE32DB9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59248850"/>
                    <w:placeholder>
                      <w:docPart w:val="DBC264071C1744F8AD504DB3E3B2A6E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68C87279" w14:textId="1619EDD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30454968"/>
                <w:placeholder>
                  <w:docPart w:val="0AD0F567782140ADA84DA535FCFC2AD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34156977"/>
                    <w:placeholder>
                      <w:docPart w:val="F155C2CD6326461D99E1C26D89A8B4B2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6CDC8184" w14:textId="3921631C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15252847"/>
                <w:placeholder>
                  <w:docPart w:val="F82A27E213FC4E09AE656C9EAA10923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93971112"/>
                    <w:placeholder>
                      <w:docPart w:val="619723369F364F83AC9B63AA49036DD2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5065F043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57012197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343" w:type="dxa"/>
          </w:tcPr>
          <w:p w14:paraId="6172839B" w14:textId="4CC6AFC5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0442647"/>
                <w:placeholder>
                  <w:docPart w:val="37EF888154BB45908AA685C1CAD97E8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94131700"/>
                    <w:placeholder>
                      <w:docPart w:val="D3660C9158254646A6832B633FDC4E6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012FC4C7" w14:textId="7CC2B93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44201827"/>
                <w:placeholder>
                  <w:docPart w:val="664946D176F34BDC8C155309D16714C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71677267"/>
                    <w:placeholder>
                      <w:docPart w:val="648E0618865242698C880B70BB8D21D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209CB640" w14:textId="21D7CB4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38245538"/>
                <w:placeholder>
                  <w:docPart w:val="471EC7B37AAE4E5CB03C574984EA6B1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34632854"/>
                    <w:placeholder>
                      <w:docPart w:val="F175072823C241A6A437C84B0DCB55F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37087252" w14:textId="7BEA1A6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636841261"/>
                <w:placeholder>
                  <w:docPart w:val="4E6D01B6EAA04C9A8D1DCF9755BF634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17766518"/>
                    <w:placeholder>
                      <w:docPart w:val="E6C410542CCB48808CFE1FFFCEB6A1B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5A167430" w14:textId="224960AB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44224172"/>
                <w:placeholder>
                  <w:docPart w:val="5850F66E3F15402FBCD150C63A480B2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4370811"/>
                    <w:placeholder>
                      <w:docPart w:val="A5583F50EFA04D61960BD9632E8E465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2A744708" w14:textId="78DFF11C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2244002"/>
                <w:placeholder>
                  <w:docPart w:val="88D968700A55458EBFF523667AEEBFB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71357876"/>
                    <w:placeholder>
                      <w:docPart w:val="3BF88143EC284508B21EDD79236A060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49D5BF78" w14:textId="4891E4A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496647517"/>
                <w:placeholder>
                  <w:docPart w:val="B24ABB07594B4053AB54ECE3D204AB5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08541326"/>
                    <w:placeholder>
                      <w:docPart w:val="C66B55D9A4C04DDB86EB88038D992B2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281F35F6" w14:textId="30A41A0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04338397"/>
                <w:placeholder>
                  <w:docPart w:val="E4672DE21DD34530B12BD06852BCA00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92241464"/>
                    <w:placeholder>
                      <w:docPart w:val="21FD71EDFCD04B11A3CE45BCE763ECC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735AF9A9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71BF28A2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343" w:type="dxa"/>
          </w:tcPr>
          <w:p w14:paraId="4D86B714" w14:textId="11A9C0DB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01333917"/>
                <w:placeholder>
                  <w:docPart w:val="E8AE966FD1AD4DAA9A1109C94BB4332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389455954"/>
                    <w:placeholder>
                      <w:docPart w:val="9629A636B42D4013A1744C5DE26C03A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442A4738" w14:textId="0B4762D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54329615"/>
                <w:placeholder>
                  <w:docPart w:val="3459291200494C7DA1E7B06455A6E34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22162555"/>
                    <w:placeholder>
                      <w:docPart w:val="7B0D6C952E434A82944970FFE5D2D94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24FAF7BA" w14:textId="6B3EEF0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102704014"/>
                <w:placeholder>
                  <w:docPart w:val="C4F48614BCE24D288C3D95B5126E164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88006864"/>
                    <w:placeholder>
                      <w:docPart w:val="EA93976A405341F6AB1EABA9BBE5FBD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4AFE5FE1" w14:textId="09AC656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19934408"/>
                <w:placeholder>
                  <w:docPart w:val="9B253839D28748778D69A7CEAC4D631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88645233"/>
                    <w:placeholder>
                      <w:docPart w:val="2637933EB9B44E24B8D54D37FF912435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1BB11541" w14:textId="6331232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731524995"/>
                <w:placeholder>
                  <w:docPart w:val="12BCE045D66244799619ADCEEAE1A85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43635706"/>
                    <w:placeholder>
                      <w:docPart w:val="BA7EFC47A2C04F3FAF66BA316904B26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73892245" w14:textId="2E59398B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44642644"/>
                <w:placeholder>
                  <w:docPart w:val="BBA985EF4B4D46B084CD3FE0537B9B9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91818052"/>
                    <w:placeholder>
                      <w:docPart w:val="15AEE87666B7462AB32D902D666788E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6EF4B217" w14:textId="7650682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55617597"/>
                <w:placeholder>
                  <w:docPart w:val="5B8F5CD67AD84C379731310F28E1411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70922434"/>
                    <w:placeholder>
                      <w:docPart w:val="4DA846E4DC6C47C78F8F9F8CF2A37A5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3C611477" w14:textId="50B144F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72104998"/>
                <w:placeholder>
                  <w:docPart w:val="4F46C2835B324EC38139C57B0E5473E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042201160"/>
                    <w:placeholder>
                      <w:docPart w:val="B87B0AC815194289A1EBDC7F725007D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2521BA44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0428BFD6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343" w:type="dxa"/>
          </w:tcPr>
          <w:p w14:paraId="2A541689" w14:textId="2AD1C60B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8041419"/>
                <w:placeholder>
                  <w:docPart w:val="E2DFE8D3F1EA4931A848C7128408FC3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46196669"/>
                    <w:placeholder>
                      <w:docPart w:val="46BDC2EE16F54898B6265380978CADB2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76F15C89" w14:textId="7DDDF5D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57367853"/>
                <w:placeholder>
                  <w:docPart w:val="BE1B4E45895343B9804EE365EB3715C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63188843"/>
                    <w:placeholder>
                      <w:docPart w:val="9677D884E53342E8830252D27C3A150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2477DAA6" w14:textId="3724BA4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741634665"/>
                <w:placeholder>
                  <w:docPart w:val="75E5DD6EE1BA48948992B8839A75206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98719792"/>
                    <w:placeholder>
                      <w:docPart w:val="A5A344385B854C9E84A3AD467B59191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250BD4EB" w14:textId="6522DF0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63389543"/>
                <w:placeholder>
                  <w:docPart w:val="FC9D29383E264E4BB1037D20BC7E2D9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29252426"/>
                    <w:placeholder>
                      <w:docPart w:val="1EBB06FDF3EE4453BC788C7568A993F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51F40134" w14:textId="04085F5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17013877"/>
                <w:placeholder>
                  <w:docPart w:val="C53A2E28D53C45939B7DFA16B7A5B2E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145569927"/>
                    <w:placeholder>
                      <w:docPart w:val="2D7D05D219A34FDAA96795E4EA81BAB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18DF0CD2" w14:textId="284DD27E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61888611"/>
                <w:placeholder>
                  <w:docPart w:val="650F04FA4E1447A584581DDE3F333BD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29117643"/>
                    <w:placeholder>
                      <w:docPart w:val="B81896A744944E6C83677E7A85AD5A6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3FFBA177" w14:textId="1732EDE0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59457432"/>
                <w:placeholder>
                  <w:docPart w:val="309BF5F4A4DE45F0B26A173B9B93691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45745715"/>
                    <w:placeholder>
                      <w:docPart w:val="483865DED833432A93F7F177780F240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336E2F84" w14:textId="7459FF8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47206137"/>
                <w:placeholder>
                  <w:docPart w:val="870133A81F0440FEA1D44ACEA33FF48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39127023"/>
                    <w:placeholder>
                      <w:docPart w:val="8F9E9CED84BD4BA6A83655B27048A36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1C6D2FB3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19F377FB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343" w:type="dxa"/>
          </w:tcPr>
          <w:p w14:paraId="2C4E9148" w14:textId="0E1FED80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71261805"/>
                <w:placeholder>
                  <w:docPart w:val="5D09E71A9D064DD79FE5F7F652C6190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01934770"/>
                    <w:placeholder>
                      <w:docPart w:val="DE2C454C5CFC4DE0A1AAC1555D6F463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5D283A5E" w14:textId="0E84B4D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41578428"/>
                <w:placeholder>
                  <w:docPart w:val="B68B3D41C61B448E95735DFEBED5C09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34438074"/>
                    <w:placeholder>
                      <w:docPart w:val="6AD1B629B3C848C990FB377CB2914805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6B53FF5D" w14:textId="29DDAF3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36620610"/>
                <w:placeholder>
                  <w:docPart w:val="7E63407F78774EFF99622C57E82479C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05311789"/>
                    <w:placeholder>
                      <w:docPart w:val="C796FE84205C4EEE94274F9F05CF495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10787D1D" w14:textId="3A1A1CC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23312703"/>
                <w:placeholder>
                  <w:docPart w:val="E4305A367A4A4142A8FF784D6722841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29156714"/>
                    <w:placeholder>
                      <w:docPart w:val="FBF1C29468B94792B7409E3E5A869F7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79646B6B" w14:textId="7F555CE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30852982"/>
                <w:placeholder>
                  <w:docPart w:val="9736736C64EC476DB101AC4280E3635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40935022"/>
                    <w:placeholder>
                      <w:docPart w:val="747AB0638CC84FD3BA9D84EFF0DD6D12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1C79D651" w14:textId="4315543F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19908681"/>
                <w:placeholder>
                  <w:docPart w:val="7FC6C2675A934C268625346F0C112C7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97469527"/>
                    <w:placeholder>
                      <w:docPart w:val="90DEA8F0C2524B7FB086BA238CDC1B2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091FB161" w14:textId="215DB10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605566152"/>
                <w:placeholder>
                  <w:docPart w:val="B98A48D173004AFF925CB1E6E8D8194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56318657"/>
                    <w:placeholder>
                      <w:docPart w:val="BBF98031461543B18D379B702701422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1FE48273" w14:textId="7303251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70656220"/>
                <w:placeholder>
                  <w:docPart w:val="45AE2A341EF44E57BD2EA72627F0632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08257947"/>
                    <w:placeholder>
                      <w:docPart w:val="68C67A121A384D14A2A4CA4FE8097AB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4469D006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23CBA92A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343" w:type="dxa"/>
          </w:tcPr>
          <w:p w14:paraId="57258081" w14:textId="76E2FD32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88146262"/>
                <w:placeholder>
                  <w:docPart w:val="0F42B51CF1554B9293B3A64348A99BC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99870313"/>
                    <w:placeholder>
                      <w:docPart w:val="E0DAAEB1F93B41C5BD0E61A8FDE49A2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54BFC34F" w14:textId="79E642D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939139"/>
                <w:placeholder>
                  <w:docPart w:val="9E51D48D6D934869879E61955ECCCD7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326170120"/>
                    <w:placeholder>
                      <w:docPart w:val="2AB1F7A49DCD4D1CBC548D34BB59E058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5BB47D7F" w14:textId="31FA498D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68003944"/>
                <w:placeholder>
                  <w:docPart w:val="7F7A2FB8ECEF4AD882F9256B066EE46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458139145"/>
                    <w:placeholder>
                      <w:docPart w:val="7BFB74E1CA2349329E95B473A861AEA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363F5C23" w14:textId="27B6DACC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487695795"/>
                <w:placeholder>
                  <w:docPart w:val="D2A05C828EED4799891F2B693F9FBFC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68332788"/>
                    <w:placeholder>
                      <w:docPart w:val="7D322B7CCBA549F2B28547B78B1A697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37BE6CE1" w14:textId="4AC7D62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74417143"/>
                <w:placeholder>
                  <w:docPart w:val="CBF3DC03E41A4179BEC6D6A085A2EA6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73439240"/>
                    <w:placeholder>
                      <w:docPart w:val="228415C7EA5D41748626C3542AD80B2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1F63B621" w14:textId="57CBCBC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85095304"/>
                <w:placeholder>
                  <w:docPart w:val="460165FE2F3247DFAC8E1C2E1ADFC31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53901354"/>
                    <w:placeholder>
                      <w:docPart w:val="44175BA4C4914DB485A11E0692FF131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4F4EC0EA" w14:textId="743D768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78439281"/>
                <w:placeholder>
                  <w:docPart w:val="C6326DFB82D2413BB0DB15F2549E61D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95738782"/>
                    <w:placeholder>
                      <w:docPart w:val="1ABCD689BF6347E190DFAA66571249F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1B4BC24D" w14:textId="7030BE5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413356901"/>
                <w:placeholder>
                  <w:docPart w:val="87EBFFED6C6B456F8AF6A7BF8E3755A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0062189"/>
                    <w:placeholder>
                      <w:docPart w:val="04725374CAD84177B18FC550E9A92A6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1021960C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2A5E5E08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343" w:type="dxa"/>
          </w:tcPr>
          <w:p w14:paraId="014A294F" w14:textId="47405042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924798439"/>
                <w:placeholder>
                  <w:docPart w:val="F2BFD5D3D19E417DBC4BFCFA4D964C6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013917051"/>
                    <w:placeholder>
                      <w:docPart w:val="A1404E5F32B341C2BFDD0224C410BD0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151F6B5B" w14:textId="3AD96B8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39396756"/>
                <w:placeholder>
                  <w:docPart w:val="47C2AA61D5A340ABA08D7FFAA1A413F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81795962"/>
                    <w:placeholder>
                      <w:docPart w:val="005791A209FE4F23A50B4EAE121207A2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7166499D" w14:textId="2B99552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429651946"/>
                <w:placeholder>
                  <w:docPart w:val="0678ECFBDC6D4A25934F999A6F27E0A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065475270"/>
                    <w:placeholder>
                      <w:docPart w:val="D82E925355E2435692C22F29E9F6798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7C230348" w14:textId="0DE959D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56512146"/>
                <w:placeholder>
                  <w:docPart w:val="663135C6C9524FC4A07D632F039E921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17219745"/>
                    <w:placeholder>
                      <w:docPart w:val="DA48807D7445424A864DC05DAD20094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6641D152" w14:textId="65D2E9E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01319894"/>
                <w:placeholder>
                  <w:docPart w:val="54B1BD222BBD46B0BF3B7CB8740F9CA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91168036"/>
                    <w:placeholder>
                      <w:docPart w:val="D580DB632EF04599B1C812833CE4E29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060833D9" w14:textId="11CEBE0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32565489"/>
                <w:placeholder>
                  <w:docPart w:val="DFD674B4079A44409E0631DB0D1351F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11688245"/>
                    <w:placeholder>
                      <w:docPart w:val="0930314C974441CD8A4A28340BF7D58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03B9C562" w14:textId="4166742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23348971"/>
                <w:placeholder>
                  <w:docPart w:val="B398AABE3402456F88E03E2F0C1B63D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7837761"/>
                    <w:placeholder>
                      <w:docPart w:val="233D657A08534F119282D51CD0D8A6C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08D5E0E6" w14:textId="4C413AB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04438013"/>
                <w:placeholder>
                  <w:docPart w:val="A09AABAF1C774927AFA060BF2291362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551028989"/>
                    <w:placeholder>
                      <w:docPart w:val="1ED6A8D04EA24EABABA39A5B875946B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13B1A50C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73861090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343" w:type="dxa"/>
          </w:tcPr>
          <w:p w14:paraId="79366C14" w14:textId="112FC770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90220194"/>
                <w:placeholder>
                  <w:docPart w:val="5C3B7449A02F423D99D9E0B7170D13A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53169757"/>
                    <w:placeholder>
                      <w:docPart w:val="1152D66FCDB5459C8477B587F5B5B79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37DD4090" w14:textId="376A631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220901677"/>
                <w:placeholder>
                  <w:docPart w:val="B3918C08E5B84A33A82280B73C211D9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93290749"/>
                    <w:placeholder>
                      <w:docPart w:val="3B5597D826BD4AEFA6C788D96E3758A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3E02B38C" w14:textId="7117595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7612469"/>
                <w:placeholder>
                  <w:docPart w:val="01A641BC861443B68783692E32DF3FA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949631157"/>
                    <w:placeholder>
                      <w:docPart w:val="4DA3B93183FB4D7B80BC13DC6FE1459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08AED688" w14:textId="574F97CC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54300116"/>
                <w:placeholder>
                  <w:docPart w:val="EDE3525C01F84BB69DEDDFD59ED2322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488776411"/>
                    <w:placeholder>
                      <w:docPart w:val="E03E786CA58C4FAFBC2CD154B8EC9BE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3668DCA0" w14:textId="2226A37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32673057"/>
                <w:placeholder>
                  <w:docPart w:val="E735C585E4F04BCD90CB22BF51D03FD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20543927"/>
                    <w:placeholder>
                      <w:docPart w:val="F4BF64CAA55E4E619B40BA33D2958D66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6FE4A8F5" w14:textId="5C50195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52930887"/>
                <w:placeholder>
                  <w:docPart w:val="3A62B8EAB8A049A39A4E81B527D34B0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82468515"/>
                    <w:placeholder>
                      <w:docPart w:val="59501C9BA8F34E48B6BF0DF020CAA0F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3232C01B" w14:textId="690945AB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79608005"/>
                <w:placeholder>
                  <w:docPart w:val="28224FE15CC448359810799E1411C90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4694505"/>
                    <w:placeholder>
                      <w:docPart w:val="97538EF580F248D19CEDDBF1991C634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6000A472" w14:textId="2093439D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805706139"/>
                <w:placeholder>
                  <w:docPart w:val="7CBF9B73C97F4BB1B019249A9F61E6E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643785418"/>
                    <w:placeholder>
                      <w:docPart w:val="33A25AD16FEA4F539637F308AD74694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7C83FE72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21158BF6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1</w:t>
            </w:r>
          </w:p>
        </w:tc>
        <w:tc>
          <w:tcPr>
            <w:tcW w:w="1343" w:type="dxa"/>
          </w:tcPr>
          <w:p w14:paraId="52A72499" w14:textId="4B3F21E8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90078772"/>
                <w:placeholder>
                  <w:docPart w:val="D5303F20A50E4DC9862C51EC24EA901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35703397"/>
                    <w:placeholder>
                      <w:docPart w:val="0A9DE93F2BB44CA390D63D4C93B7F14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7133DF51" w14:textId="297FAC63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38130967"/>
                <w:placeholder>
                  <w:docPart w:val="3BD7821C188B41BF9EA2DB91343A189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60850471"/>
                    <w:placeholder>
                      <w:docPart w:val="533CA7A44444487F91A4FB18A93C9DA9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6E0B092E" w14:textId="505B1BF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878009189"/>
                <w:placeholder>
                  <w:docPart w:val="6E947C8614A04593B35596B2A1DDDB0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899325919"/>
                    <w:placeholder>
                      <w:docPart w:val="E053B138D9B644BC837CBBB3AF545A4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386C1323" w14:textId="4B467F9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75598006"/>
                <w:placeholder>
                  <w:docPart w:val="5CB256ED5B3D4DAEB05B886DF7E48EA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43170700"/>
                    <w:placeholder>
                      <w:docPart w:val="F44E32C366F74A0F8D415E82412B484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2526EF12" w14:textId="4672E6CD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750859125"/>
                <w:placeholder>
                  <w:docPart w:val="0C823EC4C6C6467EA6AA95B0ACF6F3E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25485874"/>
                    <w:placeholder>
                      <w:docPart w:val="F23ECA9CFEBC44C780BABDD497CD4B2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61AE58B5" w14:textId="09D1A1B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09753092"/>
                <w:placeholder>
                  <w:docPart w:val="4DA196A6E3AE4A67AA7C953313C44D8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732350035"/>
                    <w:placeholder>
                      <w:docPart w:val="9CF0051495194B9B9FE402066EC78CE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788E096B" w14:textId="476745D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7239808"/>
                <w:placeholder>
                  <w:docPart w:val="8780951F1509465692E224F52CF7964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996106277"/>
                    <w:placeholder>
                      <w:docPart w:val="79A8068C242648BE806C402B3027F32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7C0C3CC3" w14:textId="1CD84377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29537712"/>
                <w:placeholder>
                  <w:docPart w:val="6BFC7C84BB7841FEAC548B660E8C11E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153059603"/>
                    <w:placeholder>
                      <w:docPart w:val="2258C072267E437CA066600A926068F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1702FDE6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6EC5541F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2</w:t>
            </w:r>
          </w:p>
        </w:tc>
        <w:tc>
          <w:tcPr>
            <w:tcW w:w="1343" w:type="dxa"/>
          </w:tcPr>
          <w:p w14:paraId="23391B14" w14:textId="39BDEDF0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230731187"/>
                <w:placeholder>
                  <w:docPart w:val="8F33B2748B274393B775DD996F4F422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10329106"/>
                    <w:placeholder>
                      <w:docPart w:val="7EEA4FC982B14A3B9441BC1F8D6F79AE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60D0A4CE" w14:textId="0804857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2016225966"/>
                <w:placeholder>
                  <w:docPart w:val="46EE1C622CFD4327B3038497D6927F4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11057532"/>
                    <w:placeholder>
                      <w:docPart w:val="07A924ACB1E742F9B06124435E57567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3F4F6B2C" w14:textId="6116768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19520316"/>
                <w:placeholder>
                  <w:docPart w:val="29888354F68B4A7AB949C3E7253BEFF6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779480801"/>
                    <w:placeholder>
                      <w:docPart w:val="4A823333AD474B2980DCC6163ABD11B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64CF45E2" w14:textId="5594BE59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521860789"/>
                <w:placeholder>
                  <w:docPart w:val="5CA39C2956AF414984F882B143C66CD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631403290"/>
                    <w:placeholder>
                      <w:docPart w:val="FD2028269A56415C8397D6655EE13877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7EB8D334" w14:textId="0E3ACE4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08791937"/>
                <w:placeholder>
                  <w:docPart w:val="9E3270F02CBB4087B5425F9C1267DD2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93243318"/>
                    <w:placeholder>
                      <w:docPart w:val="76BF46D038504F00AD56765B19F1F23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138B6582" w14:textId="3201571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71257912"/>
                <w:placeholder>
                  <w:docPart w:val="19C681A05F6A4823BB302688B016945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507563748"/>
                    <w:placeholder>
                      <w:docPart w:val="3848087517D84976A1EAB89FEA81B40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65C1EA31" w14:textId="7FB0E47B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0740995"/>
                <w:placeholder>
                  <w:docPart w:val="BA123BD8DC1649DB83C2CAAD19518249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26160046"/>
                    <w:placeholder>
                      <w:docPart w:val="6D2974ACA44E4B9C920C7A9DFB99357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5B423BF5" w14:textId="46FD22A3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570005619"/>
                <w:placeholder>
                  <w:docPart w:val="123E7D426DAF463283BAB9616A483AF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466290041"/>
                    <w:placeholder>
                      <w:docPart w:val="08FCA8B471F9455D80D4C269185D5383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7AC13844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</w:tcBorders>
          </w:tcPr>
          <w:p w14:paraId="68D31680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3</w:t>
            </w:r>
          </w:p>
        </w:tc>
        <w:tc>
          <w:tcPr>
            <w:tcW w:w="1343" w:type="dxa"/>
          </w:tcPr>
          <w:p w14:paraId="05132450" w14:textId="438AD936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029067929"/>
                <w:placeholder>
                  <w:docPart w:val="38A5B5D97D3948A0811948333245480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430248339"/>
                    <w:placeholder>
                      <w:docPart w:val="4EF739995A384E66AC8A0480E5BC1685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</w:tcPr>
          <w:p w14:paraId="4A64D58C" w14:textId="47B08A66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2046091276"/>
                <w:placeholder>
                  <w:docPart w:val="D3E99746C5DB4CF2AC863B4C2162FAF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691831164"/>
                    <w:placeholder>
                      <w:docPart w:val="8CFA0FFD63FC4224AB5E30F3E82772CA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</w:tcPr>
          <w:p w14:paraId="19613673" w14:textId="4B9C63C0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76925426"/>
                <w:placeholder>
                  <w:docPart w:val="DB35A8100FFD4BE1BBD5D4BF1A4D027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842240183"/>
                    <w:placeholder>
                      <w:docPart w:val="B1F0B67FF4B0406AA166D81BBC0A3C9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</w:tcPr>
          <w:p w14:paraId="4172A468" w14:textId="3D56020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82708505"/>
                <w:placeholder>
                  <w:docPart w:val="4C3F545109434CB6924318B0D65C877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021596162"/>
                    <w:placeholder>
                      <w:docPart w:val="40385D22971E4E48833B801C4CFC3F4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661A0052" w14:textId="1389F26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183039168"/>
                <w:placeholder>
                  <w:docPart w:val="02B58878AE334D48B4ECDB420EF53D2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2057038574"/>
                    <w:placeholder>
                      <w:docPart w:val="4571738D616245AA9DB59A5FD517D7D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</w:tcPr>
          <w:p w14:paraId="0E8B4221" w14:textId="24CC18D4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334043782"/>
                <w:placeholder>
                  <w:docPart w:val="D328E8F10720471F93380FE8B2DF3055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19080688"/>
                    <w:placeholder>
                      <w:docPart w:val="896782EC27A04E0AA5B686AF9C43273F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</w:tcPr>
          <w:p w14:paraId="0F749487" w14:textId="3E9F7AD1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724355559"/>
                <w:placeholder>
                  <w:docPart w:val="BB0DF1A69D3240C48BD2F79A222C764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421139359"/>
                    <w:placeholder>
                      <w:docPart w:val="0CEFAF89791745CE92533CF24040D76E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right w:val="double" w:sz="4" w:space="0" w:color="76923C" w:themeColor="accent3" w:themeShade="BF"/>
            </w:tcBorders>
          </w:tcPr>
          <w:p w14:paraId="0672BCCA" w14:textId="5078F692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772972031"/>
                <w:placeholder>
                  <w:docPart w:val="683E3D442FE6442CB0A45871503E8DA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2738285"/>
                    <w:placeholder>
                      <w:docPart w:val="E94D211745BC486E84D7561FD0EFB11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CF4763" w:rsidRPr="000D6D38" w14:paraId="47ECBFA2" w14:textId="77777777" w:rsidTr="006E2305">
        <w:trPr>
          <w:trHeight w:val="227"/>
        </w:trPr>
        <w:tc>
          <w:tcPr>
            <w:tcW w:w="416" w:type="dxa"/>
            <w:tcBorders>
              <w:left w:val="double" w:sz="4" w:space="0" w:color="76923C" w:themeColor="accent3" w:themeShade="BF"/>
              <w:bottom w:val="double" w:sz="4" w:space="0" w:color="auto"/>
            </w:tcBorders>
          </w:tcPr>
          <w:p w14:paraId="61989352" w14:textId="77777777" w:rsidR="00CF4763" w:rsidRPr="000D6D38" w:rsidRDefault="00CF4763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</w:p>
        </w:tc>
        <w:tc>
          <w:tcPr>
            <w:tcW w:w="1343" w:type="dxa"/>
            <w:tcBorders>
              <w:bottom w:val="double" w:sz="4" w:space="0" w:color="auto"/>
            </w:tcBorders>
          </w:tcPr>
          <w:p w14:paraId="35588C21" w14:textId="4F2412FC" w:rsidR="00CF4763" w:rsidRPr="000D6D38" w:rsidRDefault="000D6D38" w:rsidP="00CF4763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820643073"/>
                <w:placeholder>
                  <w:docPart w:val="3401AB80FDC04D9390A15FBEDAC1F1DC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385874685"/>
                    <w:placeholder>
                      <w:docPart w:val="C5E2ECC464AE4D2BBD494EA54DB4AECC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</w:t>
                    </w:r>
                  </w:sdtContent>
                </w:sdt>
              </w:sdtContent>
            </w:sdt>
          </w:p>
        </w:tc>
        <w:tc>
          <w:tcPr>
            <w:tcW w:w="1956" w:type="dxa"/>
            <w:tcBorders>
              <w:bottom w:val="double" w:sz="4" w:space="0" w:color="auto"/>
            </w:tcBorders>
          </w:tcPr>
          <w:p w14:paraId="21049193" w14:textId="114C4953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910144917"/>
                <w:placeholder>
                  <w:docPart w:val="FC16157B958C480F9FED7F175819ECE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215970223"/>
                    <w:placeholder>
                      <w:docPart w:val="69FD4EA5945C40B790A2532952E38A9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</w:t>
                    </w:r>
                  </w:sdtContent>
                </w:sdt>
              </w:sdtContent>
            </w:sdt>
          </w:p>
        </w:tc>
        <w:tc>
          <w:tcPr>
            <w:tcW w:w="1103" w:type="dxa"/>
            <w:tcBorders>
              <w:bottom w:val="double" w:sz="4" w:space="0" w:color="auto"/>
            </w:tcBorders>
          </w:tcPr>
          <w:p w14:paraId="47518819" w14:textId="7B9C7C1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958304231"/>
                <w:placeholder>
                  <w:docPart w:val="3B0CFA11638C4C20AFC17B3EFFCEDB3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551699901"/>
                    <w:placeholder>
                      <w:docPart w:val="232EE15FF80E4393A5E938C5FB233F3D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14:paraId="1DDEFCCD" w14:textId="2015165A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756740399"/>
                <w:placeholder>
                  <w:docPart w:val="B43921D433D64299A34A59E97455E31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1583836460"/>
                    <w:placeholder>
                      <w:docPart w:val="7842DDE71F2746AE9BD2C2872DCA806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tcBorders>
              <w:bottom w:val="double" w:sz="4" w:space="0" w:color="auto"/>
            </w:tcBorders>
          </w:tcPr>
          <w:p w14:paraId="0E951686" w14:textId="471E388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409656679"/>
                <w:placeholder>
                  <w:docPart w:val="08E1EDC26C6541B2B36D132E313FB8E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715164327"/>
                    <w:placeholder>
                      <w:docPart w:val="C68080EEC69B4F0CB9B5406B82808040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191" w:type="dxa"/>
            <w:tcBorders>
              <w:bottom w:val="double" w:sz="4" w:space="0" w:color="auto"/>
            </w:tcBorders>
          </w:tcPr>
          <w:p w14:paraId="088DC230" w14:textId="653038CF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647394108"/>
                <w:placeholder>
                  <w:docPart w:val="4D02FA1C8EC94027ADD96E53FC38177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914035510"/>
                    <w:placeholder>
                      <w:docPart w:val="6762C396B4734833A286511211F01324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253" w:type="dxa"/>
            <w:tcBorders>
              <w:bottom w:val="double" w:sz="4" w:space="0" w:color="auto"/>
            </w:tcBorders>
          </w:tcPr>
          <w:p w14:paraId="415F650F" w14:textId="34744125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-1375619695"/>
                <w:placeholder>
                  <w:docPart w:val="E0D5177A9EC94DAB9CFDD7E1C0E3BB3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-707954618"/>
                    <w:placeholder>
                      <w:docPart w:val="95F1F14779F04F69A9D6E7E8143EBC9B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1382" w:type="dxa"/>
            <w:tcBorders>
              <w:bottom w:val="double" w:sz="4" w:space="0" w:color="auto"/>
              <w:right w:val="double" w:sz="4" w:space="0" w:color="76923C" w:themeColor="accent3" w:themeShade="BF"/>
            </w:tcBorders>
          </w:tcPr>
          <w:p w14:paraId="03B4BE14" w14:textId="4110B7E8" w:rsidR="00CF4763" w:rsidRPr="000D6D38" w:rsidRDefault="000D6D38" w:rsidP="00CF4763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343812923"/>
                <w:placeholder>
                  <w:docPart w:val="19577BE4AC0C4E8AB8F601CD80A093D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919986468"/>
                    <w:placeholder>
                      <w:docPart w:val="3E2CA63BAFFF47C0A43CF635061A0471"/>
                    </w:placeholder>
                  </w:sdtPr>
                  <w:sdtEndPr/>
                  <w:sdtContent>
                    <w:r w:rsidR="00CF4763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</w:t>
                    </w:r>
                    <w:r w:rsidR="00CF4763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  <w:tr w:rsidR="00FB61C5" w:rsidRPr="000D6D38" w14:paraId="26368103" w14:textId="77777777" w:rsidTr="00873DB1">
        <w:trPr>
          <w:trHeight w:val="227"/>
        </w:trPr>
        <w:tc>
          <w:tcPr>
            <w:tcW w:w="416" w:type="dxa"/>
            <w:tcBorders>
              <w:top w:val="double" w:sz="4" w:space="0" w:color="auto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auto"/>
            </w:tcBorders>
          </w:tcPr>
          <w:p w14:paraId="608096CC" w14:textId="77777777" w:rsidR="00FB61C5" w:rsidRPr="000D6D38" w:rsidRDefault="00FB61C5" w:rsidP="00320EFC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#</w:t>
            </w:r>
          </w:p>
        </w:tc>
        <w:tc>
          <w:tcPr>
            <w:tcW w:w="32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76923C" w:themeColor="accent3" w:themeShade="BF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14:paraId="4025EDFF" w14:textId="77777777" w:rsidR="00FB61C5" w:rsidRPr="000D6D38" w:rsidRDefault="00FB61C5" w:rsidP="006E2305">
            <w:pPr>
              <w:spacing w:line="192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0D6D38">
              <w:rPr>
                <w:rFonts w:asciiTheme="majorBidi" w:hAnsiTheme="majorBidi" w:cstheme="majorBidi" w:hint="cs"/>
                <w:b/>
                <w:bCs/>
                <w:rtl/>
              </w:rPr>
              <w:t>اجمالي المبلغ</w:t>
            </w:r>
          </w:p>
        </w:tc>
        <w:tc>
          <w:tcPr>
            <w:tcW w:w="1103" w:type="dxa"/>
            <w:tcBorders>
              <w:top w:val="double" w:sz="4" w:space="0" w:color="auto"/>
              <w:left w:val="double" w:sz="4" w:space="0" w:color="auto"/>
              <w:bottom w:val="double" w:sz="4" w:space="0" w:color="76923C" w:themeColor="accent3" w:themeShade="BF"/>
              <w:right w:val="double" w:sz="4" w:space="0" w:color="auto"/>
            </w:tcBorders>
          </w:tcPr>
          <w:p w14:paraId="0A2819F8" w14:textId="3CAE6045" w:rsidR="00FB61C5" w:rsidRPr="000D6D38" w:rsidRDefault="000D6D38" w:rsidP="00320EFC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54573716"/>
                <w:placeholder>
                  <w:docPart w:val="59CF2CDDE6154780A9BCF252DDA9C37D"/>
                </w:placeholder>
              </w:sdtPr>
              <w:sdtEndPr/>
              <w:sdtContent>
                <w:sdt>
                  <w:sdtPr>
                    <w:rPr>
                      <w:b/>
                      <w:bCs/>
                      <w:rtl/>
                    </w:rPr>
                    <w:id w:val="-1270923781"/>
                    <w:placeholder>
                      <w:docPart w:val="F39815E765D547FA9B97144CB048A845"/>
                    </w:placeholder>
                  </w:sdtPr>
                  <w:sdtEndPr/>
                  <w:sdtContent>
                    <w:sdt>
                      <w:sdtPr>
                        <w:rPr>
                          <w:rFonts w:cs="AL-Mohanad Bold"/>
                          <w:b/>
                          <w:bCs/>
                          <w:rtl/>
                        </w:rPr>
                        <w:id w:val="135923075"/>
                        <w:placeholder>
                          <w:docPart w:val="326EFAE21EC74C1E954862ADAC2EC0FE"/>
                        </w:placeholder>
                      </w:sdtPr>
                      <w:sdtEndPr/>
                      <w:sdtContent>
                        <w:r w:rsidR="008A5BB0" w:rsidRPr="000D6D38">
                          <w:rPr>
                            <w:rFonts w:cs="AL-Mohanad Bold" w:hint="cs"/>
                            <w:b/>
                            <w:bCs/>
                            <w:rtl/>
                          </w:rPr>
                          <w:t>.............</w:t>
                        </w:r>
                        <w:r w:rsidR="008A5BB0" w:rsidRPr="000D6D38">
                          <w:rPr>
                            <w:rFonts w:cs="AL-Mohanad Bold"/>
                            <w:b/>
                            <w:bCs/>
                            <w:rtl/>
                          </w:rPr>
                          <w:t xml:space="preserve"> 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76923C" w:themeColor="accent3" w:themeShade="BF"/>
              <w:right w:val="double" w:sz="4" w:space="0" w:color="auto"/>
            </w:tcBorders>
          </w:tcPr>
          <w:p w14:paraId="3F78F9C3" w14:textId="292D1EA2" w:rsidR="00FB61C5" w:rsidRPr="000D6D38" w:rsidRDefault="000D6D38" w:rsidP="00320EFC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10252486"/>
                <w:placeholder>
                  <w:docPart w:val="B2512BB7399A4EF58EE046B17FA992C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874036670"/>
                    <w:placeholder>
                      <w:docPart w:val="10E3DD17398544088B83B4D9621B7370"/>
                    </w:placeholder>
                  </w:sdtPr>
                  <w:sdtEndPr/>
                  <w:sdtContent>
                    <w:r w:rsidR="008A5BB0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</w:t>
                    </w:r>
                    <w:r w:rsidR="008A5BB0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501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14:paraId="1F12904C" w14:textId="41BFA1C3" w:rsidR="00FB61C5" w:rsidRPr="000D6D38" w:rsidRDefault="000D6D38" w:rsidP="00320EFC">
            <w:pPr>
              <w:spacing w:line="192" w:lineRule="auto"/>
              <w:rPr>
                <w:rFonts w:asciiTheme="majorBidi" w:hAnsiTheme="majorBidi" w:cstheme="majorBidi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id w:val="1570306687"/>
                <w:placeholder>
                  <w:docPart w:val="D488D8442D814307801B73719E6468E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rtl/>
                    </w:rPr>
                    <w:id w:val="1288243551"/>
                    <w:placeholder>
                      <w:docPart w:val="E26A41923F0A44E1839765A27A81EB2C"/>
                    </w:placeholder>
                  </w:sdtPr>
                  <w:sdtEndPr/>
                  <w:sdtContent>
                    <w:r w:rsidR="008A5BB0" w:rsidRPr="000D6D38">
                      <w:rPr>
                        <w:rFonts w:cs="AL-Mohanad Bold" w:hint="cs"/>
                        <w:b/>
                        <w:bCs/>
                        <w:rtl/>
                      </w:rPr>
                      <w:t>..............................................................</w:t>
                    </w:r>
                    <w:r w:rsidR="008A5BB0" w:rsidRPr="000D6D38">
                      <w:rPr>
                        <w:rFonts w:cs="AL-Mohanad Bold"/>
                        <w:b/>
                        <w:bCs/>
                        <w:rtl/>
                      </w:rPr>
                      <w:t xml:space="preserve"> </w:t>
                    </w:r>
                  </w:sdtContent>
                </w:sdt>
              </w:sdtContent>
            </w:sdt>
            <w:r w:rsidR="00FB61C5" w:rsidRPr="000D6D38">
              <w:rPr>
                <w:rFonts w:asciiTheme="majorBidi" w:hAnsiTheme="majorBidi" w:cstheme="majorBidi" w:hint="cs"/>
                <w:b/>
                <w:bCs/>
                <w:rtl/>
              </w:rPr>
              <w:t xml:space="preserve">  ريال سعودي</w:t>
            </w:r>
          </w:p>
        </w:tc>
      </w:tr>
    </w:tbl>
    <w:p w14:paraId="48B9BF7C" w14:textId="77777777" w:rsidR="000D6D38" w:rsidRDefault="000D6D38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5BE78D39" w14:textId="77777777" w:rsidR="000D6D38" w:rsidRDefault="000D6D38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14:paraId="6FC23D37" w14:textId="77777777" w:rsidR="000D6D38" w:rsidRDefault="000D6D38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tblBorders>
          <w:top w:val="thickThinLargeGap" w:sz="24" w:space="0" w:color="76923C" w:themeColor="accent3" w:themeShade="BF"/>
          <w:left w:val="thickThinLargeGap" w:sz="24" w:space="0" w:color="76923C" w:themeColor="accent3" w:themeShade="BF"/>
          <w:bottom w:val="thickThinLargeGap" w:sz="24" w:space="0" w:color="76923C" w:themeColor="accent3" w:themeShade="BF"/>
          <w:right w:val="thickThinLargeGap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FE0578" w14:paraId="006761D9" w14:textId="77777777" w:rsidTr="006E2305">
        <w:trPr>
          <w:trHeight w:val="397"/>
        </w:trPr>
        <w:tc>
          <w:tcPr>
            <w:tcW w:w="4261" w:type="dxa"/>
            <w:shd w:val="clear" w:color="auto" w:fill="EAF1DD" w:themeFill="accent3" w:themeFillTint="33"/>
            <w:vAlign w:val="center"/>
          </w:tcPr>
          <w:p w14:paraId="234E4DD1" w14:textId="1E21A596" w:rsidR="00FE0578" w:rsidRDefault="00FE0578" w:rsidP="006E2305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وكيل الكلية</w:t>
            </w:r>
          </w:p>
        </w:tc>
        <w:tc>
          <w:tcPr>
            <w:tcW w:w="4261" w:type="dxa"/>
            <w:shd w:val="clear" w:color="auto" w:fill="EAF1DD" w:themeFill="accent3" w:themeFillTint="33"/>
            <w:vAlign w:val="center"/>
          </w:tcPr>
          <w:p w14:paraId="0E0C13FC" w14:textId="488C0D8D" w:rsidR="00FE0578" w:rsidRDefault="00FE0578" w:rsidP="006E2305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عميد الكلية</w:t>
            </w:r>
          </w:p>
        </w:tc>
      </w:tr>
      <w:tr w:rsidR="00FE0578" w14:paraId="08CCCA6E" w14:textId="77777777" w:rsidTr="006E2305">
        <w:trPr>
          <w:trHeight w:val="397"/>
        </w:trPr>
        <w:tc>
          <w:tcPr>
            <w:tcW w:w="4261" w:type="dxa"/>
            <w:vAlign w:val="center"/>
          </w:tcPr>
          <w:p w14:paraId="19217742" w14:textId="432153BD" w:rsidR="00FE0578" w:rsidRDefault="000D6D38" w:rsidP="006E2305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360425188"/>
                <w:placeholder>
                  <w:docPart w:val="48BE2174D3A143C8B63F9AAD591DE613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2080016077"/>
                    <w:placeholder>
                      <w:docPart w:val="041162FA4BFE4097B29B57541726FAAE"/>
                    </w:placeholder>
                  </w:sdtPr>
                  <w:sdtEndPr/>
                  <w:sdtContent>
                    <w:r w:rsidR="006E2305" w:rsidRPr="00F8065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</w:t>
                    </w:r>
                    <w:r w:rsidR="006E2305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.............................................................</w:t>
                    </w:r>
                    <w:r w:rsidR="006E2305" w:rsidRPr="00F80659">
                      <w:rPr>
                        <w:rFonts w:cs="AL-Mohanad Bol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  <w:tc>
          <w:tcPr>
            <w:tcW w:w="4261" w:type="dxa"/>
            <w:vAlign w:val="center"/>
          </w:tcPr>
          <w:p w14:paraId="33E8E603" w14:textId="13BD098B" w:rsidR="00FE0578" w:rsidRDefault="000D6D38" w:rsidP="006E2305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687588152"/>
                <w:placeholder>
                  <w:docPart w:val="0EB65A1470EA45C9BC11E74F7F2AC6F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978220273"/>
                    <w:placeholder>
                      <w:docPart w:val="061DE126062C43E7B8FAC2E99E3D080D"/>
                    </w:placeholder>
                  </w:sdtPr>
                  <w:sdtEndPr/>
                  <w:sdtContent>
                    <w:r w:rsidR="006E2305" w:rsidRPr="00F80659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</w:t>
                    </w:r>
                    <w:r w:rsidR="006E2305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.............................................................</w:t>
                    </w:r>
                    <w:r w:rsidR="006E2305" w:rsidRPr="00F80659">
                      <w:rPr>
                        <w:rFonts w:cs="AL-Mohanad Bold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</w:sdtContent>
                </w:sdt>
              </w:sdtContent>
            </w:sdt>
          </w:p>
        </w:tc>
      </w:tr>
    </w:tbl>
    <w:p w14:paraId="0B5EAED7" w14:textId="4106C659" w:rsidR="00FB61C5" w:rsidRPr="00FB61C5" w:rsidRDefault="00FB61C5" w:rsidP="001062F9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sectPr w:rsidR="00FB61C5" w:rsidRPr="00FB61C5" w:rsidSect="00F6386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D77B8D-25EA-460A-BD19-AE3D25B1D000}"/>
    <w:embedBold r:id="rId2" w:fontKey="{6F10616E-A955-417E-B024-66904234AA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E3306BF0-070D-4D1E-9907-BF0507436D8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60576C06-978E-4E4F-AC7D-46ADA770C4C7}"/>
    <w:embedBold r:id="rId5" w:fontKey="{78629A6B-4AE4-46F7-9CF1-A1D0542391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TdDoTxNN/jFNq85MKRK36HBFu4lU14ZoUDLZDpOcuok3KR/mWyhVLX8KFzehwCzyLYDv685IqfcYTNxu1ySnxw==" w:salt="M46aJI+tVFc2wKFQUPxNn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742B"/>
    <w:rsid w:val="0001391D"/>
    <w:rsid w:val="000224F0"/>
    <w:rsid w:val="000B34D3"/>
    <w:rsid w:val="000C6CD0"/>
    <w:rsid w:val="000D6D38"/>
    <w:rsid w:val="001062F9"/>
    <w:rsid w:val="0015742B"/>
    <w:rsid w:val="001E576B"/>
    <w:rsid w:val="00202730"/>
    <w:rsid w:val="00281D37"/>
    <w:rsid w:val="002949F3"/>
    <w:rsid w:val="002B39F7"/>
    <w:rsid w:val="002C7E7D"/>
    <w:rsid w:val="002D3737"/>
    <w:rsid w:val="00320EFC"/>
    <w:rsid w:val="003576A3"/>
    <w:rsid w:val="00380663"/>
    <w:rsid w:val="0039678A"/>
    <w:rsid w:val="003A7010"/>
    <w:rsid w:val="004A0612"/>
    <w:rsid w:val="004C2F21"/>
    <w:rsid w:val="004D292E"/>
    <w:rsid w:val="0051091D"/>
    <w:rsid w:val="00627324"/>
    <w:rsid w:val="00631FED"/>
    <w:rsid w:val="006D32FA"/>
    <w:rsid w:val="006E2305"/>
    <w:rsid w:val="007B2C97"/>
    <w:rsid w:val="00815E16"/>
    <w:rsid w:val="00873DB1"/>
    <w:rsid w:val="008A5BB0"/>
    <w:rsid w:val="008C363D"/>
    <w:rsid w:val="00A510F3"/>
    <w:rsid w:val="00B54587"/>
    <w:rsid w:val="00B727FA"/>
    <w:rsid w:val="00BB4F00"/>
    <w:rsid w:val="00BF1A54"/>
    <w:rsid w:val="00C11B1D"/>
    <w:rsid w:val="00C323A8"/>
    <w:rsid w:val="00CF4763"/>
    <w:rsid w:val="00D02065"/>
    <w:rsid w:val="00D20B56"/>
    <w:rsid w:val="00D41E43"/>
    <w:rsid w:val="00DB201E"/>
    <w:rsid w:val="00DB4C4C"/>
    <w:rsid w:val="00DD061B"/>
    <w:rsid w:val="00F21E62"/>
    <w:rsid w:val="00F6386E"/>
    <w:rsid w:val="00F84559"/>
    <w:rsid w:val="00F878E5"/>
    <w:rsid w:val="00FB61C5"/>
    <w:rsid w:val="00FC207C"/>
    <w:rsid w:val="00FE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4F634F"/>
  <w15:docId w15:val="{EAFD264E-7AF1-46E9-B862-800FEA26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07C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07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C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C207C"/>
    <w:rPr>
      <w:rFonts w:ascii="Tahoma" w:eastAsiaTheme="minorEastAsi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C20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4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C866C41AEFC4B8BA6315B631B8D2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D948B-8D1D-4974-B6F9-4CC4BC5E2383}"/>
      </w:docPartPr>
      <w:docPartBody>
        <w:p w:rsidR="00407B13" w:rsidRDefault="004838C4" w:rsidP="004838C4">
          <w:pPr>
            <w:pStyle w:val="0C866C41AEFC4B8BA6315B631B8D228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F215CD42794460A713EF4F3DAA5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5E164-F05D-4A68-AC6F-CB98AC30523B}"/>
      </w:docPartPr>
      <w:docPartBody>
        <w:p w:rsidR="00407B13" w:rsidRDefault="004838C4" w:rsidP="004838C4">
          <w:pPr>
            <w:pStyle w:val="C5F215CD42794460A713EF4F3DAA5FA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9B9BB90C599472E9D3757A3DE136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9BFC1-5595-405A-9C1E-6B46CD3EA649}"/>
      </w:docPartPr>
      <w:docPartBody>
        <w:p w:rsidR="00407B13" w:rsidRDefault="004838C4" w:rsidP="004838C4">
          <w:pPr>
            <w:pStyle w:val="C9B9BB90C599472E9D3757A3DE1360F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C402B781FC9450989C9835856539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CC5BB-E76F-4AC8-9AA4-B9ACF5848C3B}"/>
      </w:docPartPr>
      <w:docPartBody>
        <w:p w:rsidR="00407B13" w:rsidRDefault="004838C4" w:rsidP="004838C4">
          <w:pPr>
            <w:pStyle w:val="CC402B781FC9450989C9835856539CD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E766965D1F64208A047E5B1F12A2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2E6A2-B263-4D2F-9292-C46E7B2716EA}"/>
      </w:docPartPr>
      <w:docPartBody>
        <w:p w:rsidR="00407B13" w:rsidRDefault="004838C4" w:rsidP="004838C4">
          <w:pPr>
            <w:pStyle w:val="7E766965D1F64208A047E5B1F12A2AD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53F369F072C44C095D73B99AC7B8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BC7F-A2D6-4D05-809D-5906E50C7199}"/>
      </w:docPartPr>
      <w:docPartBody>
        <w:p w:rsidR="00407B13" w:rsidRDefault="004838C4" w:rsidP="004838C4">
          <w:pPr>
            <w:pStyle w:val="553F369F072C44C095D73B99AC7B8B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F2AFFC9EB1544D79E0BDE87694EE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7E1B1-37FB-4D88-BD06-D35B8C0568C8}"/>
      </w:docPartPr>
      <w:docPartBody>
        <w:p w:rsidR="00407B13" w:rsidRDefault="004838C4" w:rsidP="004838C4">
          <w:pPr>
            <w:pStyle w:val="DF2AFFC9EB1544D79E0BDE87694EE31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2CDDBA3FD864D278085BAA984851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9B1A8-450F-4AB1-A336-358DBDC70033}"/>
      </w:docPartPr>
      <w:docPartBody>
        <w:p w:rsidR="00407B13" w:rsidRDefault="004838C4" w:rsidP="004838C4">
          <w:pPr>
            <w:pStyle w:val="D2CDDBA3FD864D278085BAA984851ED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63E159B96AD4AEFB3C1B2C8653E2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292D3-C425-476D-8C97-101DB69653E7}"/>
      </w:docPartPr>
      <w:docPartBody>
        <w:p w:rsidR="00407B13" w:rsidRDefault="004838C4" w:rsidP="004838C4">
          <w:pPr>
            <w:pStyle w:val="063E159B96AD4AEFB3C1B2C8653E2FB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3F680CB2ECF43A39C602328B0C19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937D0-B4B0-4EC1-A057-E73A82CF9576}"/>
      </w:docPartPr>
      <w:docPartBody>
        <w:p w:rsidR="00407B13" w:rsidRDefault="004838C4" w:rsidP="004838C4">
          <w:pPr>
            <w:pStyle w:val="93F680CB2ECF43A39C602328B0C1975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4A1AA77E30A48B9B235836095360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6A050-FFC9-4AE3-BF1B-AB2E51BD2FE5}"/>
      </w:docPartPr>
      <w:docPartBody>
        <w:p w:rsidR="00407B13" w:rsidRDefault="004838C4" w:rsidP="004838C4">
          <w:pPr>
            <w:pStyle w:val="C4A1AA77E30A48B9B235836095360D9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957407C2C5A4AE887750C8EF7F83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8423B-D699-45AC-A8EE-05A68A8DEB3D}"/>
      </w:docPartPr>
      <w:docPartBody>
        <w:p w:rsidR="00407B13" w:rsidRDefault="004838C4" w:rsidP="004838C4">
          <w:pPr>
            <w:pStyle w:val="4957407C2C5A4AE887750C8EF7F839E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1DFBDB94D0C47619B8D3313BB50B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E3811-A330-44EF-AB41-DE3843F36B0A}"/>
      </w:docPartPr>
      <w:docPartBody>
        <w:p w:rsidR="00407B13" w:rsidRDefault="004838C4" w:rsidP="004838C4">
          <w:pPr>
            <w:pStyle w:val="B1DFBDB94D0C47619B8D3313BB50B20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6BB812F10A94FDDA1BDB03C15972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D1933-7D73-4CEB-866C-025C3564BC51}"/>
      </w:docPartPr>
      <w:docPartBody>
        <w:p w:rsidR="00407B13" w:rsidRDefault="004838C4" w:rsidP="004838C4">
          <w:pPr>
            <w:pStyle w:val="F6BB812F10A94FDDA1BDB03C1597202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DAE08C56EB54A0783C9849E9AA9E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A8F68-367C-491D-9970-71DC9A74BAE9}"/>
      </w:docPartPr>
      <w:docPartBody>
        <w:p w:rsidR="00407B13" w:rsidRDefault="004838C4" w:rsidP="004838C4">
          <w:pPr>
            <w:pStyle w:val="ADAE08C56EB54A0783C9849E9AA9E74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8AA58E33AE04A759E0ED61F4D12B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A18CC-348E-4DDA-B7FB-C53F714D9DFF}"/>
      </w:docPartPr>
      <w:docPartBody>
        <w:p w:rsidR="00407B13" w:rsidRDefault="004838C4" w:rsidP="004838C4">
          <w:pPr>
            <w:pStyle w:val="88AA58E33AE04A759E0ED61F4D12BD2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A9C0C8C7349410BB30F64E9ECFA7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6EBE5-FC7A-4A72-8B53-BAAB48E36F10}"/>
      </w:docPartPr>
      <w:docPartBody>
        <w:p w:rsidR="00407B13" w:rsidRDefault="004838C4" w:rsidP="004838C4">
          <w:pPr>
            <w:pStyle w:val="AA9C0C8C7349410BB30F64E9ECFA717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0B12D8C253E44DF9D2E93EE844A1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30695-F183-44CA-AB96-DB01D456B088}"/>
      </w:docPartPr>
      <w:docPartBody>
        <w:p w:rsidR="00407B13" w:rsidRDefault="004838C4" w:rsidP="004838C4">
          <w:pPr>
            <w:pStyle w:val="80B12D8C253E44DF9D2E93EE844A13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8FA687C57154397AC64BCA7BAEC1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E239B-CC17-4988-A967-10937707FE53}"/>
      </w:docPartPr>
      <w:docPartBody>
        <w:p w:rsidR="00407B13" w:rsidRDefault="004838C4" w:rsidP="004838C4">
          <w:pPr>
            <w:pStyle w:val="A8FA687C57154397AC64BCA7BAEC102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8A25AAA4D6048458480C43A9C7AC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C88DD-27FB-4A54-8E37-236EAF35F474}"/>
      </w:docPartPr>
      <w:docPartBody>
        <w:p w:rsidR="00407B13" w:rsidRDefault="004838C4" w:rsidP="004838C4">
          <w:pPr>
            <w:pStyle w:val="08A25AAA4D6048458480C43A9C7ACB8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2CCDE8CA21D4E5E8AFCEDDE0CFA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24D5F-10EC-4094-AE7E-8F161DD74C41}"/>
      </w:docPartPr>
      <w:docPartBody>
        <w:p w:rsidR="00407B13" w:rsidRDefault="004838C4" w:rsidP="004838C4">
          <w:pPr>
            <w:pStyle w:val="42CCDE8CA21D4E5E8AFCEDDE0CFA1D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DFBF7BAEA6D43B580A90695CFFAC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66A29-3268-4C0B-B3B3-210AA9FB214A}"/>
      </w:docPartPr>
      <w:docPartBody>
        <w:p w:rsidR="00407B13" w:rsidRDefault="004838C4" w:rsidP="004838C4">
          <w:pPr>
            <w:pStyle w:val="7DFBF7BAEA6D43B580A90695CFFAC80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566EE8E1FA84BA0BF859624C50E3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FD1B2-0151-454B-B121-228876AC5A02}"/>
      </w:docPartPr>
      <w:docPartBody>
        <w:p w:rsidR="00407B13" w:rsidRDefault="004838C4" w:rsidP="004838C4">
          <w:pPr>
            <w:pStyle w:val="0566EE8E1FA84BA0BF859624C50E3C9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7FBA97506804DB5A8175CF2846F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1C4C7-1439-4E05-9BA1-A821C2735F22}"/>
      </w:docPartPr>
      <w:docPartBody>
        <w:p w:rsidR="00407B13" w:rsidRDefault="004838C4" w:rsidP="004838C4">
          <w:pPr>
            <w:pStyle w:val="D7FBA97506804DB5A8175CF2846FCFC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37AEE18AAB8482A93A6089E58D8B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826FC-EDF1-44E3-AF70-FD5B33C01E4D}"/>
      </w:docPartPr>
      <w:docPartBody>
        <w:p w:rsidR="00407B13" w:rsidRDefault="004838C4" w:rsidP="004838C4">
          <w:pPr>
            <w:pStyle w:val="937AEE18AAB8482A93A6089E58D8B49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EEABB0632D04395B9080FE4D4BAF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CBE20-967D-47B0-84DD-C5CAE99B64B8}"/>
      </w:docPartPr>
      <w:docPartBody>
        <w:p w:rsidR="00407B13" w:rsidRDefault="004838C4" w:rsidP="004838C4">
          <w:pPr>
            <w:pStyle w:val="DEEABB0632D04395B9080FE4D4BAF8A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C2786F165DE43D7BCD8564A3A593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82D7E-C8BB-4E34-95D2-19D0D763C787}"/>
      </w:docPartPr>
      <w:docPartBody>
        <w:p w:rsidR="00407B13" w:rsidRDefault="004838C4" w:rsidP="004838C4">
          <w:pPr>
            <w:pStyle w:val="EC2786F165DE43D7BCD8564A3A5936A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144F70A0D984CF2A6A9E4ACB51AC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F9F46-8478-4954-B163-3AD0B938D1D3}"/>
      </w:docPartPr>
      <w:docPartBody>
        <w:p w:rsidR="00407B13" w:rsidRDefault="004838C4" w:rsidP="004838C4">
          <w:pPr>
            <w:pStyle w:val="B144F70A0D984CF2A6A9E4ACB51AC3A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1077130F20E47E6A29882982F841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C5D4F-1262-427A-B3E8-14717452C9D1}"/>
      </w:docPartPr>
      <w:docPartBody>
        <w:p w:rsidR="00407B13" w:rsidRDefault="004838C4" w:rsidP="004838C4">
          <w:pPr>
            <w:pStyle w:val="21077130F20E47E6A29882982F841ED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9E25C7E370E4CED996718753DBBB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7DA59-A0E1-4D60-BFBD-34F63E9EDAA0}"/>
      </w:docPartPr>
      <w:docPartBody>
        <w:p w:rsidR="00407B13" w:rsidRDefault="004838C4" w:rsidP="004838C4">
          <w:pPr>
            <w:pStyle w:val="69E25C7E370E4CED996718753DBBB76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2273CB4BB84950B34A2F1AD35D8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D96AD-ECB9-4593-ABC2-FF3C26CABB5E}"/>
      </w:docPartPr>
      <w:docPartBody>
        <w:p w:rsidR="00407B13" w:rsidRDefault="004838C4" w:rsidP="004838C4">
          <w:pPr>
            <w:pStyle w:val="4E2273CB4BB84950B34A2F1AD35D8D0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9254E5D216F49B48BFDA3BF2B8AA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03AE4-BF8F-42EB-B54C-3715536CFBAE}"/>
      </w:docPartPr>
      <w:docPartBody>
        <w:p w:rsidR="00407B13" w:rsidRDefault="004838C4" w:rsidP="004838C4">
          <w:pPr>
            <w:pStyle w:val="B9254E5D216F49B48BFDA3BF2B8AA6F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866D9275F3E4856B8B630C9373EC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1ED28-BB11-4394-937B-D9DD2A8F9861}"/>
      </w:docPartPr>
      <w:docPartBody>
        <w:p w:rsidR="00407B13" w:rsidRDefault="004838C4" w:rsidP="004838C4">
          <w:pPr>
            <w:pStyle w:val="B866D9275F3E4856B8B630C9373EC4B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DE40DF000E1430A8B84A654F4187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FFB37-4137-40CE-A936-803C48997726}"/>
      </w:docPartPr>
      <w:docPartBody>
        <w:p w:rsidR="00407B13" w:rsidRDefault="004838C4" w:rsidP="004838C4">
          <w:pPr>
            <w:pStyle w:val="4DE40DF000E1430A8B84A654F4187A5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EF6878B21E44898D42CEDF14213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446D0-5C0E-4C2B-A26E-D15CB43E6D3F}"/>
      </w:docPartPr>
      <w:docPartBody>
        <w:p w:rsidR="00407B13" w:rsidRDefault="004838C4" w:rsidP="004838C4">
          <w:pPr>
            <w:pStyle w:val="F4EF6878B21E44898D42CEDF1421367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A4AD6810BF410E88E377A297F4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D2E64-DCC7-4B7B-9C6C-37BE94F9B70D}"/>
      </w:docPartPr>
      <w:docPartBody>
        <w:p w:rsidR="00407B13" w:rsidRDefault="004838C4" w:rsidP="004838C4">
          <w:pPr>
            <w:pStyle w:val="17A4AD6810BF410E88E377A297F4CAC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F3485C3FBE146F69A6985057EDB0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57083-BF81-4A3F-A162-BB49EBCC3D64}"/>
      </w:docPartPr>
      <w:docPartBody>
        <w:p w:rsidR="00407B13" w:rsidRDefault="004838C4" w:rsidP="004838C4">
          <w:pPr>
            <w:pStyle w:val="4F3485C3FBE146F69A6985057EDB021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D0C44AA9CB04D1480BC9CD578B80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EFB34-2A15-47E1-AA64-7B79AC78A9AA}"/>
      </w:docPartPr>
      <w:docPartBody>
        <w:p w:rsidR="00407B13" w:rsidRDefault="004838C4" w:rsidP="004838C4">
          <w:pPr>
            <w:pStyle w:val="ED0C44AA9CB04D1480BC9CD578B809A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84A7740DE124C99B615A311936A2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BF31-985F-49C9-A050-A756EAF65D6C}"/>
      </w:docPartPr>
      <w:docPartBody>
        <w:p w:rsidR="00407B13" w:rsidRDefault="004838C4" w:rsidP="004838C4">
          <w:pPr>
            <w:pStyle w:val="D84A7740DE124C99B615A311936A2C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180F61998944BF984BE01DA5A63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917DE-69C1-460D-83D1-914720605404}"/>
      </w:docPartPr>
      <w:docPartBody>
        <w:p w:rsidR="00407B13" w:rsidRDefault="004838C4" w:rsidP="004838C4">
          <w:pPr>
            <w:pStyle w:val="3E180F61998944BF984BE01DA5A630C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711B2643399463CA3DFE22C24EC1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F5AE8-A7E5-4DEB-955E-85C0BC5B2DEE}"/>
      </w:docPartPr>
      <w:docPartBody>
        <w:p w:rsidR="00407B13" w:rsidRDefault="004838C4" w:rsidP="004838C4">
          <w:pPr>
            <w:pStyle w:val="1711B2643399463CA3DFE22C24EC155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C90115FC3044395A8D158C850F4E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6EC20-2CE3-4294-B8A7-5176D782D359}"/>
      </w:docPartPr>
      <w:docPartBody>
        <w:p w:rsidR="00407B13" w:rsidRDefault="004838C4" w:rsidP="004838C4">
          <w:pPr>
            <w:pStyle w:val="1C90115FC3044395A8D158C850F4E42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F5736D863CF498A8B0AC3892438A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38119-F24A-4595-968C-A87822CA54C0}"/>
      </w:docPartPr>
      <w:docPartBody>
        <w:p w:rsidR="00407B13" w:rsidRDefault="004838C4" w:rsidP="004838C4">
          <w:pPr>
            <w:pStyle w:val="CF5736D863CF498A8B0AC3892438A51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3E7C35869674211821A5E4F7E78E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0D5F2-6E20-4B02-9117-D0143846328E}"/>
      </w:docPartPr>
      <w:docPartBody>
        <w:p w:rsidR="00407B13" w:rsidRDefault="004838C4" w:rsidP="004838C4">
          <w:pPr>
            <w:pStyle w:val="B3E7C35869674211821A5E4F7E78E1E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1D6BC04A4C242249B4FAD1F0D32B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37E13-E77C-49CB-869A-6E581A382D57}"/>
      </w:docPartPr>
      <w:docPartBody>
        <w:p w:rsidR="00407B13" w:rsidRDefault="004838C4" w:rsidP="004838C4">
          <w:pPr>
            <w:pStyle w:val="A1D6BC04A4C242249B4FAD1F0D32B14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B737421CD964606B14AA17A40755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46E63-08FB-4C3A-B75C-17545E089375}"/>
      </w:docPartPr>
      <w:docPartBody>
        <w:p w:rsidR="00407B13" w:rsidRDefault="004838C4" w:rsidP="004838C4">
          <w:pPr>
            <w:pStyle w:val="6B737421CD964606B14AA17A407551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A734A2B868248A7B4AE7404D5BFA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F2C8B-9FDE-46C4-9702-E02D4CA4FF1E}"/>
      </w:docPartPr>
      <w:docPartBody>
        <w:p w:rsidR="00407B13" w:rsidRDefault="004838C4" w:rsidP="004838C4">
          <w:pPr>
            <w:pStyle w:val="4A734A2B868248A7B4AE7404D5BFA54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C997B0B137148B1B301AF4C02AA0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7C61C-D21C-4DA0-A156-370026F2B483}"/>
      </w:docPartPr>
      <w:docPartBody>
        <w:p w:rsidR="00407B13" w:rsidRDefault="004838C4" w:rsidP="004838C4">
          <w:pPr>
            <w:pStyle w:val="9C997B0B137148B1B301AF4C02AA0E9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BAC82762DD4F0C8E09C4C0750E1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30C81-5E9E-4261-803D-28DEA1DBF900}"/>
      </w:docPartPr>
      <w:docPartBody>
        <w:p w:rsidR="00407B13" w:rsidRDefault="004838C4" w:rsidP="004838C4">
          <w:pPr>
            <w:pStyle w:val="4EBAC82762DD4F0C8E09C4C0750E1AE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5189512F5E2471A9026AA8F08CAE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C0332-0C7F-490D-A4B1-B102CA5F6257}"/>
      </w:docPartPr>
      <w:docPartBody>
        <w:p w:rsidR="00407B13" w:rsidRDefault="004838C4" w:rsidP="004838C4">
          <w:pPr>
            <w:pStyle w:val="45189512F5E2471A9026AA8F08CAEB3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D6D496541B240A487012040108C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CDE68-3BCC-4D7E-986E-BD8BFA5A6B67}"/>
      </w:docPartPr>
      <w:docPartBody>
        <w:p w:rsidR="00407B13" w:rsidRDefault="004838C4" w:rsidP="004838C4">
          <w:pPr>
            <w:pStyle w:val="ED6D496541B240A487012040108C692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210ECBD51C24FCFB4E2CAE4D7FDB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1EB2B-879F-4E69-81C0-6566979C6828}"/>
      </w:docPartPr>
      <w:docPartBody>
        <w:p w:rsidR="00407B13" w:rsidRDefault="004838C4" w:rsidP="004838C4">
          <w:pPr>
            <w:pStyle w:val="F210ECBD51C24FCFB4E2CAE4D7FDBD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6B9C2EA48514E329F3214B565BC3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43056-EFA2-468C-A272-4CF8BAD0BB55}"/>
      </w:docPartPr>
      <w:docPartBody>
        <w:p w:rsidR="00407B13" w:rsidRDefault="004838C4" w:rsidP="004838C4">
          <w:pPr>
            <w:pStyle w:val="06B9C2EA48514E329F3214B565BC3DD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6670FD7A244884B81C8FB4757EB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D5D50-E184-45FF-830A-30DBCDFFE963}"/>
      </w:docPartPr>
      <w:docPartBody>
        <w:p w:rsidR="00407B13" w:rsidRDefault="004838C4" w:rsidP="004838C4">
          <w:pPr>
            <w:pStyle w:val="4E6670FD7A244884B81C8FB4757EBF1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5F7238F23B43DEA41BB2BD8A39E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A7986-7EAF-44A5-93DC-6CC1CBA56676}"/>
      </w:docPartPr>
      <w:docPartBody>
        <w:p w:rsidR="00407B13" w:rsidRDefault="004838C4" w:rsidP="004838C4">
          <w:pPr>
            <w:pStyle w:val="125F7238F23B43DEA41BB2BD8A39E53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31DB9C176E7424F8C358C1894860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465EA-B078-495B-93F8-7CD9FFE63E13}"/>
      </w:docPartPr>
      <w:docPartBody>
        <w:p w:rsidR="00407B13" w:rsidRDefault="004838C4" w:rsidP="004838C4">
          <w:pPr>
            <w:pStyle w:val="531DB9C176E7424F8C358C1894860B2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3876E73C8DB443C8A78CDF535BC6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5C7E5-FCD0-46EB-8BFA-529175134881}"/>
      </w:docPartPr>
      <w:docPartBody>
        <w:p w:rsidR="00407B13" w:rsidRDefault="004838C4" w:rsidP="004838C4">
          <w:pPr>
            <w:pStyle w:val="43876E73C8DB443C8A78CDF535BC666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CCDAA0C56BF4C108802A19252D21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C7622-9E17-4B13-A88A-1E1E29B25BB1}"/>
      </w:docPartPr>
      <w:docPartBody>
        <w:p w:rsidR="00407B13" w:rsidRDefault="004838C4" w:rsidP="004838C4">
          <w:pPr>
            <w:pStyle w:val="FCCDAA0C56BF4C108802A19252D2124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AE234FAC516405786482C5660033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3DC0E-027C-40D6-9821-1634592325F6}"/>
      </w:docPartPr>
      <w:docPartBody>
        <w:p w:rsidR="00407B13" w:rsidRDefault="004838C4" w:rsidP="004838C4">
          <w:pPr>
            <w:pStyle w:val="6AE234FAC516405786482C566003373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0E485211BAB4F0799A46DCFFE5E3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3C68-14AE-4C73-9C0F-F9E90BF5C2FC}"/>
      </w:docPartPr>
      <w:docPartBody>
        <w:p w:rsidR="00407B13" w:rsidRDefault="004838C4" w:rsidP="004838C4">
          <w:pPr>
            <w:pStyle w:val="90E485211BAB4F0799A46DCFFE5E36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3F8D603D7B24AA9834D0ED9C9A3F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3B0FB-EF24-488C-882F-897E36E2E6A2}"/>
      </w:docPartPr>
      <w:docPartBody>
        <w:p w:rsidR="00407B13" w:rsidRDefault="004838C4" w:rsidP="004838C4">
          <w:pPr>
            <w:pStyle w:val="33F8D603D7B24AA9834D0ED9C9A3F8C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F40A5632CFF482F95F42198FEEAC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38190-0FC5-4F00-9908-4C2D266E1949}"/>
      </w:docPartPr>
      <w:docPartBody>
        <w:p w:rsidR="00407B13" w:rsidRDefault="004838C4" w:rsidP="004838C4">
          <w:pPr>
            <w:pStyle w:val="6F40A5632CFF482F95F42198FEEAC7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0FF29ADCE304CC585FF5088A6943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9B308-11E1-4F3F-B713-64F407E9744A}"/>
      </w:docPartPr>
      <w:docPartBody>
        <w:p w:rsidR="00407B13" w:rsidRDefault="004838C4" w:rsidP="004838C4">
          <w:pPr>
            <w:pStyle w:val="80FF29ADCE304CC585FF5088A69431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9AC04DE3E5B4635B3722B57FC982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19BA0-C08B-4E2C-AF22-023F73D0EB62}"/>
      </w:docPartPr>
      <w:docPartBody>
        <w:p w:rsidR="00407B13" w:rsidRDefault="004838C4" w:rsidP="004838C4">
          <w:pPr>
            <w:pStyle w:val="B9AC04DE3E5B4635B3722B57FC9823D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B6D9527F6FD4D4C9CEEB83BB7950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6D09C-8D1D-485C-9669-55205EEA0F73}"/>
      </w:docPartPr>
      <w:docPartBody>
        <w:p w:rsidR="00407B13" w:rsidRDefault="004838C4" w:rsidP="004838C4">
          <w:pPr>
            <w:pStyle w:val="6B6D9527F6FD4D4C9CEEB83BB795095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B8D1E7DD4E148EDB4ACD3DA052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A2794-E28A-4455-86A9-70160BE4E47E}"/>
      </w:docPartPr>
      <w:docPartBody>
        <w:p w:rsidR="00407B13" w:rsidRDefault="004838C4" w:rsidP="004838C4">
          <w:pPr>
            <w:pStyle w:val="2B8D1E7DD4E148EDB4ACD3DA0528BAA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C71492B0729449D960E41A3DAD12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1681F-9D9B-414F-85BE-59FBFD834C50}"/>
      </w:docPartPr>
      <w:docPartBody>
        <w:p w:rsidR="00407B13" w:rsidRDefault="004838C4" w:rsidP="004838C4">
          <w:pPr>
            <w:pStyle w:val="DC71492B0729449D960E41A3DAD124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E4241ACBF849319640F9D70178E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CAA9F-1734-4742-BF09-7AB8FDF0DF6B}"/>
      </w:docPartPr>
      <w:docPartBody>
        <w:p w:rsidR="00407B13" w:rsidRDefault="004838C4" w:rsidP="004838C4">
          <w:pPr>
            <w:pStyle w:val="12E4241ACBF849319640F9D70178EEC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06AEB3202FF4A86ACBDE01BD25C4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86075-5F2D-4DB3-B43C-7199DE68823B}"/>
      </w:docPartPr>
      <w:docPartBody>
        <w:p w:rsidR="00407B13" w:rsidRDefault="004838C4" w:rsidP="004838C4">
          <w:pPr>
            <w:pStyle w:val="306AEB3202FF4A86ACBDE01BD25C4F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DFDAC5C13D9457A92F8125706D9E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2C3F7-2CC2-48A1-961F-DBC2A41C8ABB}"/>
      </w:docPartPr>
      <w:docPartBody>
        <w:p w:rsidR="00407B13" w:rsidRDefault="004838C4" w:rsidP="004838C4">
          <w:pPr>
            <w:pStyle w:val="0DFDAC5C13D9457A92F8125706D9EB8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F6E721FA7A434585B81162FE5D8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67176-CB77-465C-8914-F0152F5DA5A5}"/>
      </w:docPartPr>
      <w:docPartBody>
        <w:p w:rsidR="00407B13" w:rsidRDefault="004838C4" w:rsidP="004838C4">
          <w:pPr>
            <w:pStyle w:val="22F6E721FA7A434585B81162FE5D8A0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7466C062C1493A8BA9934A3B345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74A96-562A-4759-8733-F8EA0C0E81D7}"/>
      </w:docPartPr>
      <w:docPartBody>
        <w:p w:rsidR="00407B13" w:rsidRDefault="004838C4" w:rsidP="004838C4">
          <w:pPr>
            <w:pStyle w:val="3E7466C062C1493A8BA9934A3B345E9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2539CE23DD646C1B5CC06B730754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A7E5E-516C-4317-9160-96015178910B}"/>
      </w:docPartPr>
      <w:docPartBody>
        <w:p w:rsidR="00407B13" w:rsidRDefault="004838C4" w:rsidP="004838C4">
          <w:pPr>
            <w:pStyle w:val="D2539CE23DD646C1B5CC06B7307547D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E723369642E4FA5AB285EDA9194B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447BB-1DDD-4192-AD6D-C6EB9777FC8B}"/>
      </w:docPartPr>
      <w:docPartBody>
        <w:p w:rsidR="00407B13" w:rsidRDefault="004838C4" w:rsidP="004838C4">
          <w:pPr>
            <w:pStyle w:val="EE723369642E4FA5AB285EDA9194B39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DBEEFCD309349CDAAC436ACFF1F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9C22A-DE9E-4527-B664-B2B70143950D}"/>
      </w:docPartPr>
      <w:docPartBody>
        <w:p w:rsidR="00407B13" w:rsidRDefault="004838C4" w:rsidP="004838C4">
          <w:pPr>
            <w:pStyle w:val="BDBEEFCD309349CDAAC436ACFF1FFC3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4D9B4AEF2264C2688B63CBBBDC64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95559-0B3F-4394-BE25-2A068B84D75F}"/>
      </w:docPartPr>
      <w:docPartBody>
        <w:p w:rsidR="00407B13" w:rsidRDefault="004838C4" w:rsidP="004838C4">
          <w:pPr>
            <w:pStyle w:val="E4D9B4AEF2264C2688B63CBBBDC6481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49C701413CC46DFA17E9757AD5C6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7CE35-EDB9-4029-97E6-8C456F8846FC}"/>
      </w:docPartPr>
      <w:docPartBody>
        <w:p w:rsidR="00407B13" w:rsidRDefault="004838C4" w:rsidP="004838C4">
          <w:pPr>
            <w:pStyle w:val="E49C701413CC46DFA17E9757AD5C65B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10723A7DC0B4442A0AE40E5D2DBC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AFD18-C495-4718-8068-50E1B7B6F254}"/>
      </w:docPartPr>
      <w:docPartBody>
        <w:p w:rsidR="00407B13" w:rsidRDefault="004838C4" w:rsidP="004838C4">
          <w:pPr>
            <w:pStyle w:val="710723A7DC0B4442A0AE40E5D2DBC3B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6FA302D67B648559E2CE6A2F8A30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E7D99-C202-4B57-8548-E75147526D56}"/>
      </w:docPartPr>
      <w:docPartBody>
        <w:p w:rsidR="00407B13" w:rsidRDefault="004838C4" w:rsidP="004838C4">
          <w:pPr>
            <w:pStyle w:val="56FA302D67B648559E2CE6A2F8A3091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20286E8E840469CADC833B965E88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2D3F2-193A-4F75-81DB-2F7E628CE1C4}"/>
      </w:docPartPr>
      <w:docPartBody>
        <w:p w:rsidR="00407B13" w:rsidRDefault="004838C4" w:rsidP="004838C4">
          <w:pPr>
            <w:pStyle w:val="820286E8E840469CADC833B965E884A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A55CDD221DE4945AFB715BB84007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02AA6-B1D7-46A0-8956-DD2396D4F523}"/>
      </w:docPartPr>
      <w:docPartBody>
        <w:p w:rsidR="00407B13" w:rsidRDefault="004838C4" w:rsidP="004838C4">
          <w:pPr>
            <w:pStyle w:val="AA55CDD221DE4945AFB715BB8400759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20E30ECDAE4364B14CE8019A580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A4AE6-92D8-4249-AF40-C1DE512ABA3E}"/>
      </w:docPartPr>
      <w:docPartBody>
        <w:p w:rsidR="00407B13" w:rsidRDefault="004838C4" w:rsidP="004838C4">
          <w:pPr>
            <w:pStyle w:val="2220E30ECDAE4364B14CE8019A580FF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E7FF260353C430786EAE5055BCD4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541EE-4058-4565-B39F-F7955EE7DAF3}"/>
      </w:docPartPr>
      <w:docPartBody>
        <w:p w:rsidR="00407B13" w:rsidRDefault="004838C4" w:rsidP="004838C4">
          <w:pPr>
            <w:pStyle w:val="FE7FF260353C430786EAE5055BCD462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503A3E97417453F9DB7E4ED7F532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D5327-4435-468D-A0ED-CCD10CDB5C05}"/>
      </w:docPartPr>
      <w:docPartBody>
        <w:p w:rsidR="00407B13" w:rsidRDefault="004838C4" w:rsidP="004838C4">
          <w:pPr>
            <w:pStyle w:val="6503A3E97417453F9DB7E4ED7F532CF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0AB09CFB6414EF6BEC86F42E030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B10C3-C033-496B-930F-EC2AE992AB45}"/>
      </w:docPartPr>
      <w:docPartBody>
        <w:p w:rsidR="00407B13" w:rsidRDefault="004838C4" w:rsidP="004838C4">
          <w:pPr>
            <w:pStyle w:val="60AB09CFB6414EF6BEC86F42E030657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F2256302BCB44C8AEDF0E470E5EE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DE821-B28A-4B9A-AB76-44A22B4A5683}"/>
      </w:docPartPr>
      <w:docPartBody>
        <w:p w:rsidR="00407B13" w:rsidRDefault="004838C4" w:rsidP="004838C4">
          <w:pPr>
            <w:pStyle w:val="6F2256302BCB44C8AEDF0E470E5EE39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19DCD4A1D34476997B419710E6CC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8E098-6936-4E6B-A965-FC7E24CCFBBB}"/>
      </w:docPartPr>
      <w:docPartBody>
        <w:p w:rsidR="00407B13" w:rsidRDefault="004838C4" w:rsidP="004838C4">
          <w:pPr>
            <w:pStyle w:val="A19DCD4A1D34476997B419710E6CCE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636DC9F775F491281FFED1F83B2D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5CCF4-16AE-4B40-895C-7604D044B28F}"/>
      </w:docPartPr>
      <w:docPartBody>
        <w:p w:rsidR="00407B13" w:rsidRDefault="004838C4" w:rsidP="004838C4">
          <w:pPr>
            <w:pStyle w:val="6636DC9F775F491281FFED1F83B2D55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CD6C147CDFD4F9BB81FE5B8E8171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8BD20-3FDB-4895-BD3C-C4624A482B96}"/>
      </w:docPartPr>
      <w:docPartBody>
        <w:p w:rsidR="00407B13" w:rsidRDefault="004838C4" w:rsidP="004838C4">
          <w:pPr>
            <w:pStyle w:val="3CD6C147CDFD4F9BB81FE5B8E8171CE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1B4FCBEC294E60B7A79C454E791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17946-827D-416F-A826-A7B333CE1F45}"/>
      </w:docPartPr>
      <w:docPartBody>
        <w:p w:rsidR="00407B13" w:rsidRDefault="004838C4" w:rsidP="004838C4">
          <w:pPr>
            <w:pStyle w:val="041B4FCBEC294E60B7A79C454E79190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F62600EC4104742BF4B13D6B70EF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BFF46-942B-4263-AA1A-EA287F78F7E8}"/>
      </w:docPartPr>
      <w:docPartBody>
        <w:p w:rsidR="00407B13" w:rsidRDefault="004838C4" w:rsidP="004838C4">
          <w:pPr>
            <w:pStyle w:val="FF62600EC4104742BF4B13D6B70EFA0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315731B722F4EEDAB3BA32802270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664D0-4DE6-43F2-A1D8-89A7A78141BF}"/>
      </w:docPartPr>
      <w:docPartBody>
        <w:p w:rsidR="00407B13" w:rsidRDefault="004838C4" w:rsidP="004838C4">
          <w:pPr>
            <w:pStyle w:val="8315731B722F4EEDAB3BA3280227015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58D33D1BC62418B9324CF9C6F9DC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ADEE0-A728-4ABC-A02F-90AE35AC39F7}"/>
      </w:docPartPr>
      <w:docPartBody>
        <w:p w:rsidR="00407B13" w:rsidRDefault="004838C4" w:rsidP="004838C4">
          <w:pPr>
            <w:pStyle w:val="858D33D1BC62418B9324CF9C6F9DC4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D6CD42A7D5D42F1A8EC3F5AD1B29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9B42F-68C1-490B-B7D2-96A710793491}"/>
      </w:docPartPr>
      <w:docPartBody>
        <w:p w:rsidR="00407B13" w:rsidRDefault="004838C4" w:rsidP="004838C4">
          <w:pPr>
            <w:pStyle w:val="3D6CD42A7D5D42F1A8EC3F5AD1B29D7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0632E00E7A4C02892EBA6EEBB25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E2544-06B2-4EB4-936C-3571CD3B6DC2}"/>
      </w:docPartPr>
      <w:docPartBody>
        <w:p w:rsidR="00407B13" w:rsidRDefault="004838C4" w:rsidP="004838C4">
          <w:pPr>
            <w:pStyle w:val="4E0632E00E7A4C02892EBA6EEBB253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94A221C8B24482A825669212809B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709FB-6F3B-4ADE-B660-442C1A89C390}"/>
      </w:docPartPr>
      <w:docPartBody>
        <w:p w:rsidR="00407B13" w:rsidRDefault="004838C4" w:rsidP="004838C4">
          <w:pPr>
            <w:pStyle w:val="494A221C8B24482A825669212809BB3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A8A7B5505F8421D89CD4439A02EA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A2225-8676-43E5-A9D5-39AD4679900D}"/>
      </w:docPartPr>
      <w:docPartBody>
        <w:p w:rsidR="00407B13" w:rsidRDefault="004838C4" w:rsidP="004838C4">
          <w:pPr>
            <w:pStyle w:val="9A8A7B5505F8421D89CD4439A02EA2E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5B405FBCEFE4DC7BBFB09F2AF9B4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E04BF-D481-4A6D-9BCC-4DA9CCF2E32C}"/>
      </w:docPartPr>
      <w:docPartBody>
        <w:p w:rsidR="00407B13" w:rsidRDefault="004838C4" w:rsidP="004838C4">
          <w:pPr>
            <w:pStyle w:val="E5B405FBCEFE4DC7BBFB09F2AF9B4BF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C60C6738ECA4E379E0321761D0A9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A5884-60B5-40FF-8036-328609B21194}"/>
      </w:docPartPr>
      <w:docPartBody>
        <w:p w:rsidR="00407B13" w:rsidRDefault="004838C4" w:rsidP="004838C4">
          <w:pPr>
            <w:pStyle w:val="EC60C6738ECA4E379E0321761D0A9AD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CDB0432B21B4B4D96BDC1FB97BED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1F8EC-26F2-4BF3-8CC7-D2DC51BAF55F}"/>
      </w:docPartPr>
      <w:docPartBody>
        <w:p w:rsidR="00407B13" w:rsidRDefault="004838C4" w:rsidP="004838C4">
          <w:pPr>
            <w:pStyle w:val="4CDB0432B21B4B4D96BDC1FB97BEDE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65CC975B5AA4C2DBDCB04C418055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3A260-172E-4175-8FFA-285E03383B6B}"/>
      </w:docPartPr>
      <w:docPartBody>
        <w:p w:rsidR="00407B13" w:rsidRDefault="004838C4" w:rsidP="004838C4">
          <w:pPr>
            <w:pStyle w:val="065CC975B5AA4C2DBDCB04C4180552B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F6B3D7918F4D11A5042A53F0AD0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80B75-215A-49E3-B8A7-602264C40E90}"/>
      </w:docPartPr>
      <w:docPartBody>
        <w:p w:rsidR="00407B13" w:rsidRDefault="004838C4" w:rsidP="004838C4">
          <w:pPr>
            <w:pStyle w:val="01F6B3D7918F4D11A5042A53F0AD0A5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BEEE09538FC478AA31B5B6C9347D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65405-C22C-43A6-879F-3C51CE0A5534}"/>
      </w:docPartPr>
      <w:docPartBody>
        <w:p w:rsidR="00407B13" w:rsidRDefault="004838C4" w:rsidP="004838C4">
          <w:pPr>
            <w:pStyle w:val="8BEEE09538FC478AA31B5B6C9347D3E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541DED4FFF1452BB802B7F7741C4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7DBFF-F444-4670-8710-A7CF36151667}"/>
      </w:docPartPr>
      <w:docPartBody>
        <w:p w:rsidR="00407B13" w:rsidRDefault="004838C4" w:rsidP="004838C4">
          <w:pPr>
            <w:pStyle w:val="9541DED4FFF1452BB802B7F7741C4FD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B88C099A79A4BE2B6150C6F3853E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8677A-955C-429B-961D-1973C8503AB7}"/>
      </w:docPartPr>
      <w:docPartBody>
        <w:p w:rsidR="00407B13" w:rsidRDefault="004838C4" w:rsidP="004838C4">
          <w:pPr>
            <w:pStyle w:val="6B88C099A79A4BE2B6150C6F3853EAF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F783947380F45A59DDBB8F1793C0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DF5DF-68D2-4237-A236-EE97060E7CB6}"/>
      </w:docPartPr>
      <w:docPartBody>
        <w:p w:rsidR="00407B13" w:rsidRDefault="004838C4" w:rsidP="004838C4">
          <w:pPr>
            <w:pStyle w:val="EF783947380F45A59DDBB8F1793C09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35B90218FF542B09409EB8B19176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7EC54-F227-4AB8-8E0D-23745D1355B3}"/>
      </w:docPartPr>
      <w:docPartBody>
        <w:p w:rsidR="00407B13" w:rsidRDefault="004838C4" w:rsidP="004838C4">
          <w:pPr>
            <w:pStyle w:val="235B90218FF542B09409EB8B191760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C73374F1E074C459B75F6B471F0B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9F064-F3D5-4BB2-86CC-E63DDB4965B7}"/>
      </w:docPartPr>
      <w:docPartBody>
        <w:p w:rsidR="00407B13" w:rsidRDefault="004838C4" w:rsidP="004838C4">
          <w:pPr>
            <w:pStyle w:val="8C73374F1E074C459B75F6B471F0B2A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81A7331D3B94B3B99AB564A4B7EE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AC8A8-5480-40E5-8FFE-39035DF1DDDD}"/>
      </w:docPartPr>
      <w:docPartBody>
        <w:p w:rsidR="00407B13" w:rsidRDefault="004838C4" w:rsidP="004838C4">
          <w:pPr>
            <w:pStyle w:val="F81A7331D3B94B3B99AB564A4B7EE73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5B3F9CC321F409184F2A138C697C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A29DB-02FA-4DA4-9502-08498DA4FFBF}"/>
      </w:docPartPr>
      <w:docPartBody>
        <w:p w:rsidR="00407B13" w:rsidRDefault="004838C4" w:rsidP="004838C4">
          <w:pPr>
            <w:pStyle w:val="15B3F9CC321F409184F2A138C697C2B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D840D0D1D804CF98F8521FB5FEC2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254BD-4699-4C86-9C2E-7CFEF38D2F50}"/>
      </w:docPartPr>
      <w:docPartBody>
        <w:p w:rsidR="00407B13" w:rsidRDefault="004838C4" w:rsidP="004838C4">
          <w:pPr>
            <w:pStyle w:val="BD840D0D1D804CF98F8521FB5FEC2D9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5A2B05B32904280BBA475AC4D7A9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261EC-9E01-4BDE-B97D-61B0E17FEC6E}"/>
      </w:docPartPr>
      <w:docPartBody>
        <w:p w:rsidR="00407B13" w:rsidRDefault="004838C4" w:rsidP="004838C4">
          <w:pPr>
            <w:pStyle w:val="45A2B05B32904280BBA475AC4D7A9D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E6F78CACDB44FC98E54A1BC35F4F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2168F-D562-4AB7-AFB3-F8A3A12319C6}"/>
      </w:docPartPr>
      <w:docPartBody>
        <w:p w:rsidR="00407B13" w:rsidRDefault="004838C4" w:rsidP="004838C4">
          <w:pPr>
            <w:pStyle w:val="0E6F78CACDB44FC98E54A1BC35F4FD5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395ACEC6E07437F9BFFBE0ED6CEE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0D9CC-51B0-4C34-A739-60722034E434}"/>
      </w:docPartPr>
      <w:docPartBody>
        <w:p w:rsidR="00407B13" w:rsidRDefault="004838C4" w:rsidP="004838C4">
          <w:pPr>
            <w:pStyle w:val="4395ACEC6E07437F9BFFBE0ED6CEE0E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EDDDA08D054F97A752DC95F7753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3973C-914E-4F31-BC2F-9E537DD7417D}"/>
      </w:docPartPr>
      <w:docPartBody>
        <w:p w:rsidR="00407B13" w:rsidRDefault="004838C4" w:rsidP="004838C4">
          <w:pPr>
            <w:pStyle w:val="04EDDDA08D054F97A752DC95F7753DD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8F6497A89594814979B8858B804D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49B36-F1C5-4EE5-A5E3-C233C7310D6D}"/>
      </w:docPartPr>
      <w:docPartBody>
        <w:p w:rsidR="00407B13" w:rsidRDefault="004838C4" w:rsidP="004838C4">
          <w:pPr>
            <w:pStyle w:val="D8F6497A89594814979B8858B804D50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7EF16134FBB4610A0401221B0F44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EA091-7B06-43D2-BD43-A770A20D172E}"/>
      </w:docPartPr>
      <w:docPartBody>
        <w:p w:rsidR="00407B13" w:rsidRDefault="004838C4" w:rsidP="004838C4">
          <w:pPr>
            <w:pStyle w:val="67EF16134FBB4610A0401221B0F440F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824F739C40B4631AB68B7668D624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871B0-05A6-47B2-B238-06A63D9F6B16}"/>
      </w:docPartPr>
      <w:docPartBody>
        <w:p w:rsidR="00407B13" w:rsidRDefault="004838C4" w:rsidP="004838C4">
          <w:pPr>
            <w:pStyle w:val="1824F739C40B4631AB68B7668D6242C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CDF5DF915564502AE46A22DCC7B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D878A-DC65-4032-947D-DB7F26A68104}"/>
      </w:docPartPr>
      <w:docPartBody>
        <w:p w:rsidR="00407B13" w:rsidRDefault="004838C4" w:rsidP="004838C4">
          <w:pPr>
            <w:pStyle w:val="7CDF5DF915564502AE46A22DCC7B630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684B531C85452AACCC0A932D78F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676DB-0528-4964-8B0F-2E3E53AA6EDA}"/>
      </w:docPartPr>
      <w:docPartBody>
        <w:p w:rsidR="00407B13" w:rsidRDefault="004838C4" w:rsidP="004838C4">
          <w:pPr>
            <w:pStyle w:val="F4684B531C85452AACCC0A932D78FE7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4DD980E317D4BC0A1EC92C23AF9D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AB16D-ABA2-4120-917C-55DDA9BAF894}"/>
      </w:docPartPr>
      <w:docPartBody>
        <w:p w:rsidR="00407B13" w:rsidRDefault="004838C4" w:rsidP="004838C4">
          <w:pPr>
            <w:pStyle w:val="94DD980E317D4BC0A1EC92C23AF9D7D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A374180B12A49DCA0FFBF0377371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EE4ED-AD0B-42E0-AF28-F6BCB53B2EA1}"/>
      </w:docPartPr>
      <w:docPartBody>
        <w:p w:rsidR="00407B13" w:rsidRDefault="004838C4" w:rsidP="004838C4">
          <w:pPr>
            <w:pStyle w:val="1A374180B12A49DCA0FFBF0377371AB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160DDE0659483DA3D23C5332041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CD4F9-93B6-4225-8805-1309A1AC318D}"/>
      </w:docPartPr>
      <w:docPartBody>
        <w:p w:rsidR="00407B13" w:rsidRDefault="004838C4" w:rsidP="004838C4">
          <w:pPr>
            <w:pStyle w:val="B5160DDE0659483DA3D23C533204179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51E44F29D2C4871A1388B619A4C5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5C7AD-8FA7-40FD-9B7A-3CCCA1B6A875}"/>
      </w:docPartPr>
      <w:docPartBody>
        <w:p w:rsidR="00407B13" w:rsidRDefault="004838C4" w:rsidP="004838C4">
          <w:pPr>
            <w:pStyle w:val="751E44F29D2C4871A1388B619A4C528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42B5A737F1D40B8BA9CB85A6C710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7EFA3-BE50-40EF-B27F-4A944704B9DD}"/>
      </w:docPartPr>
      <w:docPartBody>
        <w:p w:rsidR="00407B13" w:rsidRDefault="004838C4" w:rsidP="004838C4">
          <w:pPr>
            <w:pStyle w:val="D42B5A737F1D40B8BA9CB85A6C710FF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921EE1445A4EDFB72C6F08B0430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E242D-C364-477A-B131-F0DC9E1A94A5}"/>
      </w:docPartPr>
      <w:docPartBody>
        <w:p w:rsidR="00407B13" w:rsidRDefault="004838C4" w:rsidP="004838C4">
          <w:pPr>
            <w:pStyle w:val="12921EE1445A4EDFB72C6F08B0430FC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161FDE42FC14E0F924196B38E79C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BFD7A-E075-4A65-A183-542C151B0B3D}"/>
      </w:docPartPr>
      <w:docPartBody>
        <w:p w:rsidR="00407B13" w:rsidRDefault="004838C4" w:rsidP="004838C4">
          <w:pPr>
            <w:pStyle w:val="8161FDE42FC14E0F924196B38E79C7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9A8FD269154249907C94D3799B5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E7DB9-E9FB-49DE-9036-04AEAAF327C6}"/>
      </w:docPartPr>
      <w:docPartBody>
        <w:p w:rsidR="00407B13" w:rsidRDefault="004838C4" w:rsidP="004838C4">
          <w:pPr>
            <w:pStyle w:val="2D9A8FD269154249907C94D3799B5A2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7BC088B40E549EFAF77F9E36AAE5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06188-0569-43A0-AD95-B5A0160CCC03}"/>
      </w:docPartPr>
      <w:docPartBody>
        <w:p w:rsidR="00407B13" w:rsidRDefault="004838C4" w:rsidP="004838C4">
          <w:pPr>
            <w:pStyle w:val="07BC088B40E549EFAF77F9E36AAE55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8FFAD8F36604DDB939A6FD44403E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DB907-46EF-49F9-BAAE-293FDC61315B}"/>
      </w:docPartPr>
      <w:docPartBody>
        <w:p w:rsidR="00407B13" w:rsidRDefault="004838C4" w:rsidP="004838C4">
          <w:pPr>
            <w:pStyle w:val="08FFAD8F36604DDB939A6FD44403EC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5F96C3097AB46F7A484037C52669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7D220-EA01-47F2-A35E-924E33C1CBD2}"/>
      </w:docPartPr>
      <w:docPartBody>
        <w:p w:rsidR="00407B13" w:rsidRDefault="004838C4" w:rsidP="004838C4">
          <w:pPr>
            <w:pStyle w:val="35F96C3097AB46F7A484037C5266959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70CB7226314652B777EF106D2FE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4D516-3DF2-4924-9BEA-46C9D5783F01}"/>
      </w:docPartPr>
      <w:docPartBody>
        <w:p w:rsidR="00407B13" w:rsidRDefault="004838C4" w:rsidP="004838C4">
          <w:pPr>
            <w:pStyle w:val="DB70CB7226314652B777EF106D2FE79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6F516D7E11647EFBFBA951A6D8C1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5422E-8F7C-4F0C-B81E-009C18B88E33}"/>
      </w:docPartPr>
      <w:docPartBody>
        <w:p w:rsidR="00407B13" w:rsidRDefault="004838C4" w:rsidP="004838C4">
          <w:pPr>
            <w:pStyle w:val="C6F516D7E11647EFBFBA951A6D8C175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7F19062175C465ABF855131F0588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85272-4C42-4BE2-9349-6D23AFD7D26E}"/>
      </w:docPartPr>
      <w:docPartBody>
        <w:p w:rsidR="00407B13" w:rsidRDefault="004838C4" w:rsidP="004838C4">
          <w:pPr>
            <w:pStyle w:val="B7F19062175C465ABF855131F058865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452C314EC424702B43445203183C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37AFA-7BF6-4BAC-99B3-EA28999A1BC3}"/>
      </w:docPartPr>
      <w:docPartBody>
        <w:p w:rsidR="00407B13" w:rsidRDefault="004838C4" w:rsidP="004838C4">
          <w:pPr>
            <w:pStyle w:val="4452C314EC424702B43445203183C62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1278E4B053E416CB76088EB0BBAA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106F-2382-4413-90A5-2596D02CF994}"/>
      </w:docPartPr>
      <w:docPartBody>
        <w:p w:rsidR="00407B13" w:rsidRDefault="004838C4" w:rsidP="004838C4">
          <w:pPr>
            <w:pStyle w:val="51278E4B053E416CB76088EB0BBAAD4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BDF7F83A32A4A7390AFB549B3BF7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B80F-1F6D-4C0F-B97F-17A41EEB8EF9}"/>
      </w:docPartPr>
      <w:docPartBody>
        <w:p w:rsidR="00407B13" w:rsidRDefault="004838C4" w:rsidP="004838C4">
          <w:pPr>
            <w:pStyle w:val="4BDF7F83A32A4A7390AFB549B3BF739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471064AB126487AA1EB0A4B67021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86C31-D253-4C22-B552-6514372F1DA0}"/>
      </w:docPartPr>
      <w:docPartBody>
        <w:p w:rsidR="00407B13" w:rsidRDefault="004838C4" w:rsidP="004838C4">
          <w:pPr>
            <w:pStyle w:val="8471064AB126487AA1EB0A4B67021F2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0D2BBFCA2A4B4593BE1B7CFDF47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5EDAF-63C3-4E2B-A84D-DE1D9FA9590E}"/>
      </w:docPartPr>
      <w:docPartBody>
        <w:p w:rsidR="00407B13" w:rsidRDefault="004838C4" w:rsidP="004838C4">
          <w:pPr>
            <w:pStyle w:val="2D0D2BBFCA2A4B4593BE1B7CFDF47F8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71E5494A9274A6BABBDD85D44365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FFCF8-1BBE-4289-917A-21FC9328A776}"/>
      </w:docPartPr>
      <w:docPartBody>
        <w:p w:rsidR="00407B13" w:rsidRDefault="004838C4" w:rsidP="004838C4">
          <w:pPr>
            <w:pStyle w:val="E71E5494A9274A6BABBDD85D44365A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31D4C8C655D47C29A7DF8F2EC885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A9EE4-D505-4A67-8101-C682391FB204}"/>
      </w:docPartPr>
      <w:docPartBody>
        <w:p w:rsidR="00407B13" w:rsidRDefault="004838C4" w:rsidP="004838C4">
          <w:pPr>
            <w:pStyle w:val="731D4C8C655D47C29A7DF8F2EC8851D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7B8687253744F1AAA10EB74236F5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F8937-4A89-454A-BA85-E376CBB9EDF7}"/>
      </w:docPartPr>
      <w:docPartBody>
        <w:p w:rsidR="00407B13" w:rsidRDefault="004838C4" w:rsidP="004838C4">
          <w:pPr>
            <w:pStyle w:val="E7B8687253744F1AAA10EB74236F589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E836DC6C4A24885840F762C2F02D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5636B-494B-4000-9E41-3E100ABC01FA}"/>
      </w:docPartPr>
      <w:docPartBody>
        <w:p w:rsidR="00407B13" w:rsidRDefault="004838C4" w:rsidP="004838C4">
          <w:pPr>
            <w:pStyle w:val="AE836DC6C4A24885840F762C2F02D02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4F2AC19508E4DDFADE0B72D6287A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9958D-65CB-4FE4-81D6-2A61978A734E}"/>
      </w:docPartPr>
      <w:docPartBody>
        <w:p w:rsidR="00407B13" w:rsidRDefault="004838C4" w:rsidP="004838C4">
          <w:pPr>
            <w:pStyle w:val="44F2AC19508E4DDFADE0B72D6287ACB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AA3BF48E8B6424597FA5B8C19180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AA232-988F-4AEE-BB42-C0C8AA5C6208}"/>
      </w:docPartPr>
      <w:docPartBody>
        <w:p w:rsidR="00407B13" w:rsidRDefault="004838C4" w:rsidP="004838C4">
          <w:pPr>
            <w:pStyle w:val="0AA3BF48E8B6424597FA5B8C1918070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F4DE9C3D04B48858B7698005BC99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C5121-816C-41C1-906A-B8FEF2056872}"/>
      </w:docPartPr>
      <w:docPartBody>
        <w:p w:rsidR="00407B13" w:rsidRDefault="004838C4" w:rsidP="004838C4">
          <w:pPr>
            <w:pStyle w:val="9F4DE9C3D04B48858B7698005BC996C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EF4B602D0EB44F3AE44C90656CF4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D0A98-DCD9-4D97-A9F7-6FA86FDF1ECA}"/>
      </w:docPartPr>
      <w:docPartBody>
        <w:p w:rsidR="00407B13" w:rsidRDefault="004838C4" w:rsidP="004838C4">
          <w:pPr>
            <w:pStyle w:val="0EF4B602D0EB44F3AE44C90656CF46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A200804E2D24D0985BDD1BE4C833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161C2-7F43-4277-A446-E2C61F1FC564}"/>
      </w:docPartPr>
      <w:docPartBody>
        <w:p w:rsidR="00407B13" w:rsidRDefault="004838C4" w:rsidP="004838C4">
          <w:pPr>
            <w:pStyle w:val="9A200804E2D24D0985BDD1BE4C83360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8B175F7F65A4D7EAF906057A35A9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87971-5400-4E13-B690-6FE321F8CA86}"/>
      </w:docPartPr>
      <w:docPartBody>
        <w:p w:rsidR="00407B13" w:rsidRDefault="004838C4" w:rsidP="004838C4">
          <w:pPr>
            <w:pStyle w:val="F8B175F7F65A4D7EAF906057A35A96C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D95AC2564D64E3E966ABDD62BF6F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576EF-3DF2-492F-A745-CFEF4D32424E}"/>
      </w:docPartPr>
      <w:docPartBody>
        <w:p w:rsidR="00407B13" w:rsidRDefault="004838C4" w:rsidP="004838C4">
          <w:pPr>
            <w:pStyle w:val="7D95AC2564D64E3E966ABDD62BF6FC8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635E563FCCC40299BBB33219B1B5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36D22-3BCC-45CD-912A-E599913B04E8}"/>
      </w:docPartPr>
      <w:docPartBody>
        <w:p w:rsidR="00407B13" w:rsidRDefault="004838C4" w:rsidP="004838C4">
          <w:pPr>
            <w:pStyle w:val="2635E563FCCC40299BBB33219B1B592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3FA9F723BC74EBF9B475DDD4941B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BEC82-E537-45F9-89A8-62B6A6C126E5}"/>
      </w:docPartPr>
      <w:docPartBody>
        <w:p w:rsidR="00407B13" w:rsidRDefault="004838C4" w:rsidP="004838C4">
          <w:pPr>
            <w:pStyle w:val="D3FA9F723BC74EBF9B475DDD4941BF6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D22A8A34C7F410AB100AD73237A6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ED9DF-68C3-4C68-89E2-6CB944372814}"/>
      </w:docPartPr>
      <w:docPartBody>
        <w:p w:rsidR="00407B13" w:rsidRDefault="004838C4" w:rsidP="004838C4">
          <w:pPr>
            <w:pStyle w:val="9D22A8A34C7F410AB100AD73237A63B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61F5097DA5F46F48C51FFA4AE390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F9A3B-2D81-493E-BD12-B8A3D95C81E3}"/>
      </w:docPartPr>
      <w:docPartBody>
        <w:p w:rsidR="00407B13" w:rsidRDefault="004838C4" w:rsidP="004838C4">
          <w:pPr>
            <w:pStyle w:val="B61F5097DA5F46F48C51FFA4AE390DF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C0DAC38B7824461B53233D1F3BDF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3B881-9B99-424F-B7C8-C39F01CB141C}"/>
      </w:docPartPr>
      <w:docPartBody>
        <w:p w:rsidR="00407B13" w:rsidRDefault="004838C4" w:rsidP="004838C4">
          <w:pPr>
            <w:pStyle w:val="DC0DAC38B7824461B53233D1F3BDF3A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FF302F3786A43499C266E052662D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E5DD6-741F-4248-B4C1-E1B261407958}"/>
      </w:docPartPr>
      <w:docPartBody>
        <w:p w:rsidR="00407B13" w:rsidRDefault="004838C4" w:rsidP="004838C4">
          <w:pPr>
            <w:pStyle w:val="2FF302F3786A43499C266E052662D6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9B3678DE3CE418A984CC2EE63317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D5096-A687-42DE-B942-14D97D7C39A2}"/>
      </w:docPartPr>
      <w:docPartBody>
        <w:p w:rsidR="00407B13" w:rsidRDefault="004838C4" w:rsidP="004838C4">
          <w:pPr>
            <w:pStyle w:val="29B3678DE3CE418A984CC2EE633178C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883CF70CA8541E3B30D87E4720DA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10929-8830-42DF-96CC-52481693D649}"/>
      </w:docPartPr>
      <w:docPartBody>
        <w:p w:rsidR="00407B13" w:rsidRDefault="004838C4" w:rsidP="004838C4">
          <w:pPr>
            <w:pStyle w:val="0883CF70CA8541E3B30D87E4720DACD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4DE153070564B4BA3F9FC7C6F405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A0EA8-75BA-49EE-B6CD-0FBEC1EE2678}"/>
      </w:docPartPr>
      <w:docPartBody>
        <w:p w:rsidR="00407B13" w:rsidRDefault="004838C4" w:rsidP="004838C4">
          <w:pPr>
            <w:pStyle w:val="34DE153070564B4BA3F9FC7C6F4057A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00D7720216043DD91A2F913F5836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AF77B-D712-4F04-A291-05DD4A6313FE}"/>
      </w:docPartPr>
      <w:docPartBody>
        <w:p w:rsidR="00407B13" w:rsidRDefault="004838C4" w:rsidP="004838C4">
          <w:pPr>
            <w:pStyle w:val="E00D7720216043DD91A2F913F5836B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0F288387E944AABC5009DED0F5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1FDF1-9E7E-4DE5-93B6-994D78DCFE3D}"/>
      </w:docPartPr>
      <w:docPartBody>
        <w:p w:rsidR="00407B13" w:rsidRDefault="004838C4" w:rsidP="004838C4">
          <w:pPr>
            <w:pStyle w:val="120F288387E944AABC5009DED0F555D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65EF2B845764B889D60FFD637615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8AA34-335E-4AA3-9F5C-4F913A1FEAC3}"/>
      </w:docPartPr>
      <w:docPartBody>
        <w:p w:rsidR="00407B13" w:rsidRDefault="004838C4" w:rsidP="004838C4">
          <w:pPr>
            <w:pStyle w:val="E65EF2B845764B889D60FFD637615D6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9A35F11DC0842E286EE4CF03D5EB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07230-2F79-4CFB-8364-6DF30623664D}"/>
      </w:docPartPr>
      <w:docPartBody>
        <w:p w:rsidR="00407B13" w:rsidRDefault="004838C4" w:rsidP="004838C4">
          <w:pPr>
            <w:pStyle w:val="79A35F11DC0842E286EE4CF03D5EBD7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1496D8963034146992C1615DED47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27539-069B-43A5-AA30-85790E48E398}"/>
      </w:docPartPr>
      <w:docPartBody>
        <w:p w:rsidR="00407B13" w:rsidRDefault="004838C4" w:rsidP="004838C4">
          <w:pPr>
            <w:pStyle w:val="21496D8963034146992C1615DED4790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6FB3022A14E40D180108431DBE06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99DFD-C235-4C25-B15A-644AE014042A}"/>
      </w:docPartPr>
      <w:docPartBody>
        <w:p w:rsidR="00407B13" w:rsidRDefault="004838C4" w:rsidP="004838C4">
          <w:pPr>
            <w:pStyle w:val="46FB3022A14E40D180108431DBE064E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1DFEF06970F44EBADFE5FBFBF7C6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84715-E3BC-4050-8A9D-F928C2C4E9D1}"/>
      </w:docPartPr>
      <w:docPartBody>
        <w:p w:rsidR="00407B13" w:rsidRDefault="004838C4" w:rsidP="004838C4">
          <w:pPr>
            <w:pStyle w:val="91DFEF06970F44EBADFE5FBFBF7C684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0BC9B2ADB514AE0BE3B143F733E9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64C81-26A0-47CC-BF09-67AF35DA4DA4}"/>
      </w:docPartPr>
      <w:docPartBody>
        <w:p w:rsidR="00407B13" w:rsidRDefault="004838C4" w:rsidP="004838C4">
          <w:pPr>
            <w:pStyle w:val="F0BC9B2ADB514AE0BE3B143F733E944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BBC4D10018F49EABE49491A3D9C7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16440-BA25-479E-B868-87A304C37C3A}"/>
      </w:docPartPr>
      <w:docPartBody>
        <w:p w:rsidR="00407B13" w:rsidRDefault="004838C4" w:rsidP="004838C4">
          <w:pPr>
            <w:pStyle w:val="BBBC4D10018F49EABE49491A3D9C7E3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B171F6A70714B77A827E26C594C0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AD32E-9566-4EF4-8DD0-03BFCF8FD871}"/>
      </w:docPartPr>
      <w:docPartBody>
        <w:p w:rsidR="00407B13" w:rsidRDefault="004838C4" w:rsidP="004838C4">
          <w:pPr>
            <w:pStyle w:val="5B171F6A70714B77A827E26C594C08B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A31E5FE79024D9592B48224D83C8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03387-89D1-40CA-AB7D-DCBA325CA8A1}"/>
      </w:docPartPr>
      <w:docPartBody>
        <w:p w:rsidR="00407B13" w:rsidRDefault="004838C4" w:rsidP="004838C4">
          <w:pPr>
            <w:pStyle w:val="BA31E5FE79024D9592B48224D83C86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AEA4F75B91E4346882F11F654AE8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FB423-C423-4895-BE8F-C1FF05FDF66A}"/>
      </w:docPartPr>
      <w:docPartBody>
        <w:p w:rsidR="00407B13" w:rsidRDefault="004838C4" w:rsidP="004838C4">
          <w:pPr>
            <w:pStyle w:val="AAEA4F75B91E4346882F11F654AE888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9DE2209FBA46BA8E9205BC4AA58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EF8C6-DAFE-48FC-A76D-7921AF5921CF}"/>
      </w:docPartPr>
      <w:docPartBody>
        <w:p w:rsidR="00407B13" w:rsidRDefault="004838C4" w:rsidP="004838C4">
          <w:pPr>
            <w:pStyle w:val="2D9DE2209FBA46BA8E9205BC4AA58F8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1592CD3BEFE41B0B3A346D8B8343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BC504-4B9F-4DF9-8949-C8E59D7A23B9}"/>
      </w:docPartPr>
      <w:docPartBody>
        <w:p w:rsidR="00407B13" w:rsidRDefault="004838C4" w:rsidP="004838C4">
          <w:pPr>
            <w:pStyle w:val="F1592CD3BEFE41B0B3A346D8B8343BA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1BB16B442524458B381D0B28CF71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B4FC3-54D7-46AD-B1B0-8096AFB08E68}"/>
      </w:docPartPr>
      <w:docPartBody>
        <w:p w:rsidR="00407B13" w:rsidRDefault="004838C4" w:rsidP="004838C4">
          <w:pPr>
            <w:pStyle w:val="81BB16B442524458B381D0B28CF717C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DDEDBE9C4E748849B38B53E3A53D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550A1-F812-459C-8A1D-DB4566B75BC9}"/>
      </w:docPartPr>
      <w:docPartBody>
        <w:p w:rsidR="00407B13" w:rsidRDefault="004838C4" w:rsidP="004838C4">
          <w:pPr>
            <w:pStyle w:val="DDDEDBE9C4E748849B38B53E3A53DE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6548451DC9E4F55B130ED228434D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79423-2C54-4F48-86B7-D8860FA94F0A}"/>
      </w:docPartPr>
      <w:docPartBody>
        <w:p w:rsidR="00407B13" w:rsidRDefault="004838C4" w:rsidP="004838C4">
          <w:pPr>
            <w:pStyle w:val="66548451DC9E4F55B130ED228434D4E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6F6946F399F4B9390C674B46868D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0C94-C8A4-4057-A734-11A6C8D16361}"/>
      </w:docPartPr>
      <w:docPartBody>
        <w:p w:rsidR="00407B13" w:rsidRDefault="004838C4" w:rsidP="004838C4">
          <w:pPr>
            <w:pStyle w:val="16F6946F399F4B9390C674B46868DD3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05AD030833E4064951CCE9D5AA7F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060D6-5265-4BB7-820D-19E6BDAB62C8}"/>
      </w:docPartPr>
      <w:docPartBody>
        <w:p w:rsidR="00407B13" w:rsidRDefault="004838C4" w:rsidP="004838C4">
          <w:pPr>
            <w:pStyle w:val="C05AD030833E4064951CCE9D5AA7FCC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4469C42700841578A26F4C132989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2FBEF-3A25-4DDB-97F1-A468634D020B}"/>
      </w:docPartPr>
      <w:docPartBody>
        <w:p w:rsidR="00407B13" w:rsidRDefault="004838C4" w:rsidP="004838C4">
          <w:pPr>
            <w:pStyle w:val="D4469C42700841578A26F4C1329897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E212C5D20F846D9911F239C91002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6C318-6F4C-40F9-8CEB-D1F16A5B424A}"/>
      </w:docPartPr>
      <w:docPartBody>
        <w:p w:rsidR="00407B13" w:rsidRDefault="004838C4" w:rsidP="004838C4">
          <w:pPr>
            <w:pStyle w:val="9E212C5D20F846D9911F239C9100253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E062B34C7874D3B9CC53EC40D4FC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4E04E-3CCD-44CA-8993-5F0F17DE644E}"/>
      </w:docPartPr>
      <w:docPartBody>
        <w:p w:rsidR="00407B13" w:rsidRDefault="004838C4" w:rsidP="004838C4">
          <w:pPr>
            <w:pStyle w:val="CE062B34C7874D3B9CC53EC40D4FC67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8F653E8A3F64AB58619AFD37EB04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E9E6E-FDE2-46C0-A910-3EE7FE8CDF23}"/>
      </w:docPartPr>
      <w:docPartBody>
        <w:p w:rsidR="00407B13" w:rsidRDefault="004838C4" w:rsidP="004838C4">
          <w:pPr>
            <w:pStyle w:val="88F653E8A3F64AB58619AFD37EB048A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F363E0AE036476EA1D4FACFC592E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2DAFC-5E6B-468D-BB77-27FE178DFB18}"/>
      </w:docPartPr>
      <w:docPartBody>
        <w:p w:rsidR="00407B13" w:rsidRDefault="004838C4" w:rsidP="004838C4">
          <w:pPr>
            <w:pStyle w:val="6F363E0AE036476EA1D4FACFC592EB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ED191AEFC6C479CBEBA902288CB4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E6453-663A-4177-9457-58189DA2505C}"/>
      </w:docPartPr>
      <w:docPartBody>
        <w:p w:rsidR="00407B13" w:rsidRDefault="004838C4" w:rsidP="004838C4">
          <w:pPr>
            <w:pStyle w:val="EED191AEFC6C479CBEBA902288CB4CA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C368799FF194E01B4ECBB9D986CE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3E1DB-02BD-43B0-8E7F-EDE1FEEA54AF}"/>
      </w:docPartPr>
      <w:docPartBody>
        <w:p w:rsidR="00407B13" w:rsidRDefault="004838C4" w:rsidP="004838C4">
          <w:pPr>
            <w:pStyle w:val="5C368799FF194E01B4ECBB9D986CEDA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862AC3A61674D738F9CD4E7D6CC3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F449B-501D-47F3-8831-35C027EC2840}"/>
      </w:docPartPr>
      <w:docPartBody>
        <w:p w:rsidR="00407B13" w:rsidRDefault="004838C4" w:rsidP="004838C4">
          <w:pPr>
            <w:pStyle w:val="F862AC3A61674D738F9CD4E7D6CC3F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8D6EC5F91E74C4999D5334A72989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A2121-AD38-4C9F-9C93-67D43C9B21F5}"/>
      </w:docPartPr>
      <w:docPartBody>
        <w:p w:rsidR="00407B13" w:rsidRDefault="004838C4" w:rsidP="004838C4">
          <w:pPr>
            <w:pStyle w:val="A8D6EC5F91E74C4999D5334A7298909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545C7184E2466D859B1C023D7B2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6834A-16A1-4626-846F-5629997AB494}"/>
      </w:docPartPr>
      <w:docPartBody>
        <w:p w:rsidR="00407B13" w:rsidRDefault="004838C4" w:rsidP="004838C4">
          <w:pPr>
            <w:pStyle w:val="2D545C7184E2466D859B1C023D7B29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6E5CBC44A5946899B6C8E86FC518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826EB-34CE-4E88-8D58-C333FD950F9D}"/>
      </w:docPartPr>
      <w:docPartBody>
        <w:p w:rsidR="00407B13" w:rsidRDefault="004838C4" w:rsidP="004838C4">
          <w:pPr>
            <w:pStyle w:val="96E5CBC44A5946899B6C8E86FC51813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7CEA1FC10864429BC5905E3BC131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8DEF3-E459-415F-95E9-1EFABA47BF14}"/>
      </w:docPartPr>
      <w:docPartBody>
        <w:p w:rsidR="00407B13" w:rsidRDefault="004838C4" w:rsidP="004838C4">
          <w:pPr>
            <w:pStyle w:val="27CEA1FC10864429BC5905E3BC1312B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8610553E6984BA19402DFC3EBFE1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4DC97-05BD-414D-ACCE-58CA7A605A2A}"/>
      </w:docPartPr>
      <w:docPartBody>
        <w:p w:rsidR="00407B13" w:rsidRDefault="004838C4" w:rsidP="004838C4">
          <w:pPr>
            <w:pStyle w:val="E8610553E6984BA19402DFC3EBFE170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8017600EEA547E9A7DD46FA5FCF7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E976A-BEF1-4613-9E12-F5CCCCDA7335}"/>
      </w:docPartPr>
      <w:docPartBody>
        <w:p w:rsidR="00407B13" w:rsidRDefault="004838C4" w:rsidP="004838C4">
          <w:pPr>
            <w:pStyle w:val="58017600EEA547E9A7DD46FA5FCF796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63A412FCA154C10AEAF95D1F03E7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78FB6-69B0-493E-A390-4A24EB56F9EF}"/>
      </w:docPartPr>
      <w:docPartBody>
        <w:p w:rsidR="00407B13" w:rsidRDefault="004838C4" w:rsidP="004838C4">
          <w:pPr>
            <w:pStyle w:val="163A412FCA154C10AEAF95D1F03E728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A1FA1E4A604468095F7884ED598D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8A57B-DF50-485D-90FE-68A33F7A0E77}"/>
      </w:docPartPr>
      <w:docPartBody>
        <w:p w:rsidR="00407B13" w:rsidRDefault="004838C4" w:rsidP="004838C4">
          <w:pPr>
            <w:pStyle w:val="BA1FA1E4A604468095F7884ED598DBC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4562026C1FF447B9632AB155433B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F1C37-ED7F-47DE-BBAF-A4662B3B1436}"/>
      </w:docPartPr>
      <w:docPartBody>
        <w:p w:rsidR="00407B13" w:rsidRDefault="004838C4" w:rsidP="004838C4">
          <w:pPr>
            <w:pStyle w:val="A4562026C1FF447B9632AB155433B94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A6B2833AAE24701864E846FDC332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C6D-EFCD-4AD4-8969-ED77AB7EF838}"/>
      </w:docPartPr>
      <w:docPartBody>
        <w:p w:rsidR="00407B13" w:rsidRDefault="004838C4" w:rsidP="004838C4">
          <w:pPr>
            <w:pStyle w:val="5A6B2833AAE24701864E846FDC332A3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F57F5C495A2470789CB0F6C90E1E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A9225-6B8F-42E2-AF07-BAE82FC80CFF}"/>
      </w:docPartPr>
      <w:docPartBody>
        <w:p w:rsidR="00407B13" w:rsidRDefault="004838C4" w:rsidP="004838C4">
          <w:pPr>
            <w:pStyle w:val="FF57F5C495A2470789CB0F6C90E1E6B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66BF9CC8E94CABB478B4FDA4E39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AC83C-6467-4DD1-9AC2-C3766334F16D}"/>
      </w:docPartPr>
      <w:docPartBody>
        <w:p w:rsidR="00407B13" w:rsidRDefault="004838C4" w:rsidP="004838C4">
          <w:pPr>
            <w:pStyle w:val="2D66BF9CC8E94CABB478B4FDA4E39D2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AF1B03AC835429B8771C83E831F2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C7679-AA57-4E92-990B-EFA93AA66726}"/>
      </w:docPartPr>
      <w:docPartBody>
        <w:p w:rsidR="00407B13" w:rsidRDefault="004838C4" w:rsidP="004838C4">
          <w:pPr>
            <w:pStyle w:val="EAF1B03AC835429B8771C83E831F276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821C4965FCE42D1A68B00D7B2288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3E282-0CD4-49BB-90BA-300A55F5E07D}"/>
      </w:docPartPr>
      <w:docPartBody>
        <w:p w:rsidR="00407B13" w:rsidRDefault="004838C4" w:rsidP="004838C4">
          <w:pPr>
            <w:pStyle w:val="D821C4965FCE42D1A68B00D7B228880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4F8BBB8682B493F8D6138731758C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067C0-5E50-4524-A380-A0CA7CA2CF2D}"/>
      </w:docPartPr>
      <w:docPartBody>
        <w:p w:rsidR="00407B13" w:rsidRDefault="004838C4" w:rsidP="004838C4">
          <w:pPr>
            <w:pStyle w:val="A4F8BBB8682B493F8D6138731758CE3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4DD4A9C941E49F39DD63F670A0A5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83A00-6BD7-4C69-8AE1-AD36D66086CF}"/>
      </w:docPartPr>
      <w:docPartBody>
        <w:p w:rsidR="00407B13" w:rsidRDefault="004838C4" w:rsidP="004838C4">
          <w:pPr>
            <w:pStyle w:val="84DD4A9C941E49F39DD63F670A0A539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C2CA71122794DB4868E96D042318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A4043-31E7-43CE-9D6C-FA02E7F3E118}"/>
      </w:docPartPr>
      <w:docPartBody>
        <w:p w:rsidR="00407B13" w:rsidRDefault="004838C4" w:rsidP="004838C4">
          <w:pPr>
            <w:pStyle w:val="6C2CA71122794DB4868E96D04231841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9779DA6D96940759012675ABE6EC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AB860-BCE9-4195-B71E-E3F8C7BDC4E0}"/>
      </w:docPartPr>
      <w:docPartBody>
        <w:p w:rsidR="00407B13" w:rsidRDefault="004838C4" w:rsidP="004838C4">
          <w:pPr>
            <w:pStyle w:val="89779DA6D96940759012675ABE6ECA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68E7D83A889403095A914AE65E26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0FFB5-6A87-40AC-BF5D-0C49EA0E4F8C}"/>
      </w:docPartPr>
      <w:docPartBody>
        <w:p w:rsidR="00407B13" w:rsidRDefault="004838C4" w:rsidP="004838C4">
          <w:pPr>
            <w:pStyle w:val="068E7D83A889403095A914AE65E26DB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C55546536B54867B36E0E544E45C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4548D-3E4D-4E23-9EF6-6ED9D3CB42BB}"/>
      </w:docPartPr>
      <w:docPartBody>
        <w:p w:rsidR="00407B13" w:rsidRDefault="004838C4" w:rsidP="004838C4">
          <w:pPr>
            <w:pStyle w:val="DC55546536B54867B36E0E544E45C7D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7BC3F2FB4624EBD949AFD0CA1D64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EC6D7-4E1C-4915-BBBA-8CC031042CA7}"/>
      </w:docPartPr>
      <w:docPartBody>
        <w:p w:rsidR="00407B13" w:rsidRDefault="004838C4" w:rsidP="004838C4">
          <w:pPr>
            <w:pStyle w:val="A7BC3F2FB4624EBD949AFD0CA1D6458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6DD046CE6164625BB65BE69CC70A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8605F-483A-44E4-886E-7E306A600AB2}"/>
      </w:docPartPr>
      <w:docPartBody>
        <w:p w:rsidR="00407B13" w:rsidRDefault="004838C4" w:rsidP="004838C4">
          <w:pPr>
            <w:pStyle w:val="D6DD046CE6164625BB65BE69CC70A39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C77CC49FB824A80A49A9787CE32D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2038E-9E52-4D5D-A1C8-F725F5925108}"/>
      </w:docPartPr>
      <w:docPartBody>
        <w:p w:rsidR="00407B13" w:rsidRDefault="004838C4" w:rsidP="004838C4">
          <w:pPr>
            <w:pStyle w:val="6C77CC49FB824A80A49A9787CE32DB9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C264071C1744F8AD504DB3E3B2A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B0AC3-B3C2-43EB-9E0F-9B9A1EDF12B8}"/>
      </w:docPartPr>
      <w:docPartBody>
        <w:p w:rsidR="00407B13" w:rsidRDefault="004838C4" w:rsidP="004838C4">
          <w:pPr>
            <w:pStyle w:val="DBC264071C1744F8AD504DB3E3B2A6E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AD0F567782140ADA84DA535FCFC2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9EA2A-FF0C-4981-8074-AF73B95081CE}"/>
      </w:docPartPr>
      <w:docPartBody>
        <w:p w:rsidR="00407B13" w:rsidRDefault="004838C4" w:rsidP="004838C4">
          <w:pPr>
            <w:pStyle w:val="0AD0F567782140ADA84DA535FCFC2AD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155C2CD6326461D99E1C26D89A8B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DC538-CF68-443B-8E58-C94959294D75}"/>
      </w:docPartPr>
      <w:docPartBody>
        <w:p w:rsidR="00407B13" w:rsidRDefault="004838C4" w:rsidP="004838C4">
          <w:pPr>
            <w:pStyle w:val="F155C2CD6326461D99E1C26D89A8B4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82A27E213FC4E09AE656C9EAA109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25F53-094F-4494-85EB-4A7BB022F2D7}"/>
      </w:docPartPr>
      <w:docPartBody>
        <w:p w:rsidR="00407B13" w:rsidRDefault="004838C4" w:rsidP="004838C4">
          <w:pPr>
            <w:pStyle w:val="F82A27E213FC4E09AE656C9EAA10923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19723369F364F83AC9B63AA49036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E77DB-2118-4561-B71E-D6213539DC09}"/>
      </w:docPartPr>
      <w:docPartBody>
        <w:p w:rsidR="00407B13" w:rsidRDefault="004838C4" w:rsidP="004838C4">
          <w:pPr>
            <w:pStyle w:val="619723369F364F83AC9B63AA49036DD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7EF888154BB45908AA685C1CAD97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B8CC7-0382-445C-9EF9-FEE52A7FBC48}"/>
      </w:docPartPr>
      <w:docPartBody>
        <w:p w:rsidR="00407B13" w:rsidRDefault="004838C4" w:rsidP="004838C4">
          <w:pPr>
            <w:pStyle w:val="37EF888154BB45908AA685C1CAD97E8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3660C9158254646A6832B633FDC4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698D7-B472-486C-9066-AFFC3B9C3320}"/>
      </w:docPartPr>
      <w:docPartBody>
        <w:p w:rsidR="00407B13" w:rsidRDefault="004838C4" w:rsidP="004838C4">
          <w:pPr>
            <w:pStyle w:val="D3660C9158254646A6832B633FDC4E6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64946D176F34BDC8C155309D1671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A8533-A00D-40C1-BDF5-0B8719C74AA1}"/>
      </w:docPartPr>
      <w:docPartBody>
        <w:p w:rsidR="00407B13" w:rsidRDefault="004838C4" w:rsidP="004838C4">
          <w:pPr>
            <w:pStyle w:val="664946D176F34BDC8C155309D16714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48E0618865242698C880B70BB8D2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7014A-F0AB-4DC1-AC1D-32F9F1DBA399}"/>
      </w:docPartPr>
      <w:docPartBody>
        <w:p w:rsidR="00407B13" w:rsidRDefault="004838C4" w:rsidP="004838C4">
          <w:pPr>
            <w:pStyle w:val="648E0618865242698C880B70BB8D21D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71EC7B37AAE4E5CB03C574984EA6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EC3CC-F9AF-4F9E-B2B0-E626E9C996F3}"/>
      </w:docPartPr>
      <w:docPartBody>
        <w:p w:rsidR="00407B13" w:rsidRDefault="004838C4" w:rsidP="004838C4">
          <w:pPr>
            <w:pStyle w:val="471EC7B37AAE4E5CB03C574984EA6B1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175072823C241A6A437C84B0DCB5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1C343-E53C-4D28-BE3A-33E17B6C5F7F}"/>
      </w:docPartPr>
      <w:docPartBody>
        <w:p w:rsidR="00407B13" w:rsidRDefault="004838C4" w:rsidP="004838C4">
          <w:pPr>
            <w:pStyle w:val="F175072823C241A6A437C84B0DCB55F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6D01B6EAA04C9A8D1DCF9755BF6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786DF-037E-4E96-8FA9-7E17423982D8}"/>
      </w:docPartPr>
      <w:docPartBody>
        <w:p w:rsidR="00407B13" w:rsidRDefault="004838C4" w:rsidP="004838C4">
          <w:pPr>
            <w:pStyle w:val="4E6D01B6EAA04C9A8D1DCF9755BF634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6C410542CCB48808CFE1FFFCEB6A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39C65-DDAC-48F5-9B19-612CB8AD3D74}"/>
      </w:docPartPr>
      <w:docPartBody>
        <w:p w:rsidR="00407B13" w:rsidRDefault="004838C4" w:rsidP="004838C4">
          <w:pPr>
            <w:pStyle w:val="E6C410542CCB48808CFE1FFFCEB6A1B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850F66E3F15402FBCD150C63A48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3A61B-B281-4C51-A6A9-C67D02C39C05}"/>
      </w:docPartPr>
      <w:docPartBody>
        <w:p w:rsidR="00407B13" w:rsidRDefault="004838C4" w:rsidP="004838C4">
          <w:pPr>
            <w:pStyle w:val="5850F66E3F15402FBCD150C63A480B2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5583F50EFA04D61960BD9632E8E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5F24E-C2B0-4D2A-A4CC-1265E55F07C1}"/>
      </w:docPartPr>
      <w:docPartBody>
        <w:p w:rsidR="00407B13" w:rsidRDefault="004838C4" w:rsidP="004838C4">
          <w:pPr>
            <w:pStyle w:val="A5583F50EFA04D61960BD9632E8E465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8D968700A55458EBFF523667AEEB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909B4-E624-4373-806D-AD2589B226F2}"/>
      </w:docPartPr>
      <w:docPartBody>
        <w:p w:rsidR="00407B13" w:rsidRDefault="004838C4" w:rsidP="004838C4">
          <w:pPr>
            <w:pStyle w:val="88D968700A55458EBFF523667AEEBFB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BF88143EC284508B21EDD79236A0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84FE7-6ABE-41EE-BBE9-C368FD254710}"/>
      </w:docPartPr>
      <w:docPartBody>
        <w:p w:rsidR="00407B13" w:rsidRDefault="004838C4" w:rsidP="004838C4">
          <w:pPr>
            <w:pStyle w:val="3BF88143EC284508B21EDD79236A060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24ABB07594B4053AB54ECE3D204A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C8666-F3BC-4533-B3E7-B8FCABDF9607}"/>
      </w:docPartPr>
      <w:docPartBody>
        <w:p w:rsidR="00407B13" w:rsidRDefault="004838C4" w:rsidP="004838C4">
          <w:pPr>
            <w:pStyle w:val="B24ABB07594B4053AB54ECE3D204AB5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66B55D9A4C04DDB86EB88038D992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832C-22D7-45B8-A5C8-1E2F8454A074}"/>
      </w:docPartPr>
      <w:docPartBody>
        <w:p w:rsidR="00407B13" w:rsidRDefault="004838C4" w:rsidP="004838C4">
          <w:pPr>
            <w:pStyle w:val="C66B55D9A4C04DDB86EB88038D992B2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4672DE21DD34530B12BD06852BCA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46F7D-2552-4745-8CAB-3C0B09FDFD3C}"/>
      </w:docPartPr>
      <w:docPartBody>
        <w:p w:rsidR="00407B13" w:rsidRDefault="004838C4" w:rsidP="004838C4">
          <w:pPr>
            <w:pStyle w:val="E4672DE21DD34530B12BD06852BCA00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1FD71EDFCD04B11A3CE45BCE763E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037B3-FF0F-4DCA-A551-30AC7EF5AD0C}"/>
      </w:docPartPr>
      <w:docPartBody>
        <w:p w:rsidR="00407B13" w:rsidRDefault="004838C4" w:rsidP="004838C4">
          <w:pPr>
            <w:pStyle w:val="21FD71EDFCD04B11A3CE45BCE763ECC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8AE966FD1AD4DAA9A1109C94BB43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D7FD6-FF00-402F-9DFF-F60FBAC70B1C}"/>
      </w:docPartPr>
      <w:docPartBody>
        <w:p w:rsidR="00407B13" w:rsidRDefault="004838C4" w:rsidP="004838C4">
          <w:pPr>
            <w:pStyle w:val="E8AE966FD1AD4DAA9A1109C94BB4332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629A636B42D4013A1744C5DE26C0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93434-ACEA-49C8-9A75-BF681679E9B7}"/>
      </w:docPartPr>
      <w:docPartBody>
        <w:p w:rsidR="00407B13" w:rsidRDefault="004838C4" w:rsidP="004838C4">
          <w:pPr>
            <w:pStyle w:val="9629A636B42D4013A1744C5DE26C03A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459291200494C7DA1E7B06455A6E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71D5F-2D0A-4E5B-97E7-EF5D5065F74E}"/>
      </w:docPartPr>
      <w:docPartBody>
        <w:p w:rsidR="00407B13" w:rsidRDefault="004838C4" w:rsidP="004838C4">
          <w:pPr>
            <w:pStyle w:val="3459291200494C7DA1E7B06455A6E34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B0D6C952E434A82944970FFE5D2D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33E64-62BD-49AA-9C4A-1972A70F7B07}"/>
      </w:docPartPr>
      <w:docPartBody>
        <w:p w:rsidR="00407B13" w:rsidRDefault="004838C4" w:rsidP="004838C4">
          <w:pPr>
            <w:pStyle w:val="7B0D6C952E434A82944970FFE5D2D94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4F48614BCE24D288C3D95B5126E1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7A90A-3102-425E-BB33-549A22573042}"/>
      </w:docPartPr>
      <w:docPartBody>
        <w:p w:rsidR="00407B13" w:rsidRDefault="004838C4" w:rsidP="004838C4">
          <w:pPr>
            <w:pStyle w:val="C4F48614BCE24D288C3D95B5126E164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A93976A405341F6AB1EABA9BBE5F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C1923-6B30-4BC1-8C98-7108FAC25689}"/>
      </w:docPartPr>
      <w:docPartBody>
        <w:p w:rsidR="00407B13" w:rsidRDefault="004838C4" w:rsidP="004838C4">
          <w:pPr>
            <w:pStyle w:val="EA93976A405341F6AB1EABA9BBE5FBD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B253839D28748778D69A7CEAC4D6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C2853-9A19-4226-B513-26D5BBF0D743}"/>
      </w:docPartPr>
      <w:docPartBody>
        <w:p w:rsidR="00407B13" w:rsidRDefault="004838C4" w:rsidP="004838C4">
          <w:pPr>
            <w:pStyle w:val="9B253839D28748778D69A7CEAC4D631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637933EB9B44E24B8D54D37FF912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3D685-532A-4DCF-86FA-03A179318E96}"/>
      </w:docPartPr>
      <w:docPartBody>
        <w:p w:rsidR="00407B13" w:rsidRDefault="004838C4" w:rsidP="004838C4">
          <w:pPr>
            <w:pStyle w:val="2637933EB9B44E24B8D54D37FF91243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BCE045D66244799619ADCEEAE1A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DD67-6EB8-4A9E-BCF4-EF3A54BE739A}"/>
      </w:docPartPr>
      <w:docPartBody>
        <w:p w:rsidR="00407B13" w:rsidRDefault="004838C4" w:rsidP="004838C4">
          <w:pPr>
            <w:pStyle w:val="12BCE045D66244799619ADCEEAE1A85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A7EFC47A2C04F3FAF66BA316904B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1AFA-3D58-4293-B15B-C49A896D3E6A}"/>
      </w:docPartPr>
      <w:docPartBody>
        <w:p w:rsidR="00407B13" w:rsidRDefault="004838C4" w:rsidP="004838C4">
          <w:pPr>
            <w:pStyle w:val="BA7EFC47A2C04F3FAF66BA316904B26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BA985EF4B4D46B084CD3FE0537B9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443CE-8BC3-4551-9B7D-0CF51F0DED57}"/>
      </w:docPartPr>
      <w:docPartBody>
        <w:p w:rsidR="00407B13" w:rsidRDefault="004838C4" w:rsidP="004838C4">
          <w:pPr>
            <w:pStyle w:val="BBA985EF4B4D46B084CD3FE0537B9B9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5AEE87666B7462AB32D902D66678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A6C48-8143-4356-A5DD-AD444B149629}"/>
      </w:docPartPr>
      <w:docPartBody>
        <w:p w:rsidR="00407B13" w:rsidRDefault="004838C4" w:rsidP="004838C4">
          <w:pPr>
            <w:pStyle w:val="15AEE87666B7462AB32D902D666788E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B8F5CD67AD84C379731310F28E14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E3A6C-1469-44B2-BEDD-B379F1E3FD75}"/>
      </w:docPartPr>
      <w:docPartBody>
        <w:p w:rsidR="00407B13" w:rsidRDefault="004838C4" w:rsidP="004838C4">
          <w:pPr>
            <w:pStyle w:val="5B8F5CD67AD84C379731310F28E1411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DA846E4DC6C47C78F8F9F8CF2A37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B2A19-2092-484A-B443-D5A4B91696CD}"/>
      </w:docPartPr>
      <w:docPartBody>
        <w:p w:rsidR="00407B13" w:rsidRDefault="004838C4" w:rsidP="004838C4">
          <w:pPr>
            <w:pStyle w:val="4DA846E4DC6C47C78F8F9F8CF2A37A5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F46C2835B324EC38139C57B0E547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71DB4-C688-418B-AA3B-A6B63FC24645}"/>
      </w:docPartPr>
      <w:docPartBody>
        <w:p w:rsidR="00407B13" w:rsidRDefault="004838C4" w:rsidP="004838C4">
          <w:pPr>
            <w:pStyle w:val="4F46C2835B324EC38139C57B0E5473E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87B0AC815194289A1EBDC7F72500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483E7-9A8F-4ADB-B2B8-08F2C796C631}"/>
      </w:docPartPr>
      <w:docPartBody>
        <w:p w:rsidR="00407B13" w:rsidRDefault="004838C4" w:rsidP="004838C4">
          <w:pPr>
            <w:pStyle w:val="B87B0AC815194289A1EBDC7F725007D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2DFE8D3F1EA4931A848C7128408F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F7692-C950-4438-8AF9-7E4D15F4F3A1}"/>
      </w:docPartPr>
      <w:docPartBody>
        <w:p w:rsidR="00407B13" w:rsidRDefault="004838C4" w:rsidP="004838C4">
          <w:pPr>
            <w:pStyle w:val="E2DFE8D3F1EA4931A848C7128408FC3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6BDC2EE16F54898B6265380978CA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DEB55-8807-4AF1-9442-0D92E2054C9B}"/>
      </w:docPartPr>
      <w:docPartBody>
        <w:p w:rsidR="00407B13" w:rsidRDefault="004838C4" w:rsidP="004838C4">
          <w:pPr>
            <w:pStyle w:val="46BDC2EE16F54898B6265380978CAD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E1B4E45895343B9804EE365EB371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8F571-5869-472C-B829-4A65FE3905BA}"/>
      </w:docPartPr>
      <w:docPartBody>
        <w:p w:rsidR="00407B13" w:rsidRDefault="004838C4" w:rsidP="004838C4">
          <w:pPr>
            <w:pStyle w:val="BE1B4E45895343B9804EE365EB3715C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677D884E53342E8830252D27C3A1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5654D-D44A-4891-B362-94B46C499D7A}"/>
      </w:docPartPr>
      <w:docPartBody>
        <w:p w:rsidR="00407B13" w:rsidRDefault="004838C4" w:rsidP="004838C4">
          <w:pPr>
            <w:pStyle w:val="9677D884E53342E8830252D27C3A150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5E5DD6EE1BA48948992B8839A752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101BC-BDFF-497C-BC34-F819CD54531B}"/>
      </w:docPartPr>
      <w:docPartBody>
        <w:p w:rsidR="00407B13" w:rsidRDefault="004838C4" w:rsidP="004838C4">
          <w:pPr>
            <w:pStyle w:val="75E5DD6EE1BA48948992B8839A7520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5A344385B854C9E84A3AD467B591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7428D-2F24-4957-BCC9-21228C07DEB9}"/>
      </w:docPartPr>
      <w:docPartBody>
        <w:p w:rsidR="00407B13" w:rsidRDefault="004838C4" w:rsidP="004838C4">
          <w:pPr>
            <w:pStyle w:val="A5A344385B854C9E84A3AD467B59191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C9D29383E264E4BB1037D20BC7E2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44AFF-28D2-44AE-A59F-5BA6C71A699D}"/>
      </w:docPartPr>
      <w:docPartBody>
        <w:p w:rsidR="00407B13" w:rsidRDefault="004838C4" w:rsidP="004838C4">
          <w:pPr>
            <w:pStyle w:val="FC9D29383E264E4BB1037D20BC7E2D9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EBB06FDF3EE4453BC788C7568A99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9D217-79AB-4CBE-A00E-248DD85CC108}"/>
      </w:docPartPr>
      <w:docPartBody>
        <w:p w:rsidR="00407B13" w:rsidRDefault="004838C4" w:rsidP="004838C4">
          <w:pPr>
            <w:pStyle w:val="1EBB06FDF3EE4453BC788C7568A993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3A2E28D53C45939B7DFA16B7A5B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0FC7A-BCC7-45F0-8338-584279895312}"/>
      </w:docPartPr>
      <w:docPartBody>
        <w:p w:rsidR="00407B13" w:rsidRDefault="004838C4" w:rsidP="004838C4">
          <w:pPr>
            <w:pStyle w:val="C53A2E28D53C45939B7DFA16B7A5B2E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7D05D219A34FDAA96795E4EA81B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CD407-A826-4DC8-A759-8C8190E2AE1E}"/>
      </w:docPartPr>
      <w:docPartBody>
        <w:p w:rsidR="00407B13" w:rsidRDefault="004838C4" w:rsidP="004838C4">
          <w:pPr>
            <w:pStyle w:val="2D7D05D219A34FDAA96795E4EA81BAB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50F04FA4E1447A584581DDE3F333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6FAFC-436F-4CC9-B700-03965544E136}"/>
      </w:docPartPr>
      <w:docPartBody>
        <w:p w:rsidR="00407B13" w:rsidRDefault="004838C4" w:rsidP="004838C4">
          <w:pPr>
            <w:pStyle w:val="650F04FA4E1447A584581DDE3F333BD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81896A744944E6C83677E7A85AD5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5D677-F7B2-48E0-84B0-8E1ED316075D}"/>
      </w:docPartPr>
      <w:docPartBody>
        <w:p w:rsidR="00407B13" w:rsidRDefault="004838C4" w:rsidP="004838C4">
          <w:pPr>
            <w:pStyle w:val="B81896A744944E6C83677E7A85AD5A6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09BF5F4A4DE45F0B26A173B9B936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8F30C-8787-465A-BEE9-A3CB90D4A291}"/>
      </w:docPartPr>
      <w:docPartBody>
        <w:p w:rsidR="00407B13" w:rsidRDefault="004838C4" w:rsidP="004838C4">
          <w:pPr>
            <w:pStyle w:val="309BF5F4A4DE45F0B26A173B9B9369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83865DED833432A93F7F177780F2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8FF89-453D-41F1-96E6-3A20CE724480}"/>
      </w:docPartPr>
      <w:docPartBody>
        <w:p w:rsidR="00407B13" w:rsidRDefault="004838C4" w:rsidP="004838C4">
          <w:pPr>
            <w:pStyle w:val="483865DED833432A93F7F177780F240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70133A81F0440FEA1D44ACEA33FF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48521-62F9-4A9F-BE3A-0D338C6C8B8D}"/>
      </w:docPartPr>
      <w:docPartBody>
        <w:p w:rsidR="00407B13" w:rsidRDefault="004838C4" w:rsidP="004838C4">
          <w:pPr>
            <w:pStyle w:val="870133A81F0440FEA1D44ACEA33FF48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F9E9CED84BD4BA6A83655B27048A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C2408-AC03-49B2-8876-B2E072F2C067}"/>
      </w:docPartPr>
      <w:docPartBody>
        <w:p w:rsidR="00407B13" w:rsidRDefault="004838C4" w:rsidP="004838C4">
          <w:pPr>
            <w:pStyle w:val="8F9E9CED84BD4BA6A83655B27048A36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D09E71A9D064DD79FE5F7F652C61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04743-0983-45A7-8212-06D8308C99BA}"/>
      </w:docPartPr>
      <w:docPartBody>
        <w:p w:rsidR="00407B13" w:rsidRDefault="004838C4" w:rsidP="004838C4">
          <w:pPr>
            <w:pStyle w:val="5D09E71A9D064DD79FE5F7F652C6190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E2C454C5CFC4DE0A1AAC1555D6F4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59EB9-7957-4E9B-9950-DF0A4E37B609}"/>
      </w:docPartPr>
      <w:docPartBody>
        <w:p w:rsidR="00407B13" w:rsidRDefault="004838C4" w:rsidP="004838C4">
          <w:pPr>
            <w:pStyle w:val="DE2C454C5CFC4DE0A1AAC1555D6F463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68B3D41C61B448E95735DFEBED5C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6464F-B409-4F91-868C-93F9376E89B4}"/>
      </w:docPartPr>
      <w:docPartBody>
        <w:p w:rsidR="00407B13" w:rsidRDefault="004838C4" w:rsidP="004838C4">
          <w:pPr>
            <w:pStyle w:val="B68B3D41C61B448E95735DFEBED5C09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AD1B629B3C848C990FB377CB2914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1ED93-D56F-491A-A369-C721AC67D7B2}"/>
      </w:docPartPr>
      <w:docPartBody>
        <w:p w:rsidR="00407B13" w:rsidRDefault="004838C4" w:rsidP="004838C4">
          <w:pPr>
            <w:pStyle w:val="6AD1B629B3C848C990FB377CB291480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E63407F78774EFF99622C57E824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94219-88AD-4A49-9F4F-7BD8E46DE505}"/>
      </w:docPartPr>
      <w:docPartBody>
        <w:p w:rsidR="00407B13" w:rsidRDefault="004838C4" w:rsidP="004838C4">
          <w:pPr>
            <w:pStyle w:val="7E63407F78774EFF99622C57E82479C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796FE84205C4EEE94274F9F05CF4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DCFDD-F3F8-4D1E-AD69-2CDC1B0025DD}"/>
      </w:docPartPr>
      <w:docPartBody>
        <w:p w:rsidR="00407B13" w:rsidRDefault="004838C4" w:rsidP="004838C4">
          <w:pPr>
            <w:pStyle w:val="C796FE84205C4EEE94274F9F05CF495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4305A367A4A4142A8FF784D67228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3FE66-C432-4948-A5D0-C82E58FBB406}"/>
      </w:docPartPr>
      <w:docPartBody>
        <w:p w:rsidR="00407B13" w:rsidRDefault="004838C4" w:rsidP="004838C4">
          <w:pPr>
            <w:pStyle w:val="E4305A367A4A4142A8FF784D6722841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BF1C29468B94792B7409E3E5A869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7F59B-2D68-4EB7-BF6E-BF98D2436EFE}"/>
      </w:docPartPr>
      <w:docPartBody>
        <w:p w:rsidR="00407B13" w:rsidRDefault="004838C4" w:rsidP="004838C4">
          <w:pPr>
            <w:pStyle w:val="FBF1C29468B94792B7409E3E5A869F7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736736C64EC476DB101AC4280E36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54426-A8E6-4F76-A9DF-96F094B3562D}"/>
      </w:docPartPr>
      <w:docPartBody>
        <w:p w:rsidR="00407B13" w:rsidRDefault="004838C4" w:rsidP="004838C4">
          <w:pPr>
            <w:pStyle w:val="9736736C64EC476DB101AC4280E3635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47AB0638CC84FD3BA9D84EFF0DD6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EDD59-BE33-4BCD-8B91-3AB7D7DF0620}"/>
      </w:docPartPr>
      <w:docPartBody>
        <w:p w:rsidR="00407B13" w:rsidRDefault="004838C4" w:rsidP="004838C4">
          <w:pPr>
            <w:pStyle w:val="747AB0638CC84FD3BA9D84EFF0DD6D1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FC6C2675A934C268625346F0C112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5DF5A-3773-4F13-8F7F-FE99B7268C35}"/>
      </w:docPartPr>
      <w:docPartBody>
        <w:p w:rsidR="00407B13" w:rsidRDefault="004838C4" w:rsidP="004838C4">
          <w:pPr>
            <w:pStyle w:val="7FC6C2675A934C268625346F0C112C7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0DEA8F0C2524B7FB086BA238CDC1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6E0F1-3730-4D5B-BFD4-266C33ADE5E7}"/>
      </w:docPartPr>
      <w:docPartBody>
        <w:p w:rsidR="00407B13" w:rsidRDefault="004838C4" w:rsidP="004838C4">
          <w:pPr>
            <w:pStyle w:val="90DEA8F0C2524B7FB086BA238CDC1B2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98A48D173004AFF925CB1E6E8D81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07D27-C889-4ACC-B3B8-03B64CCB3B87}"/>
      </w:docPartPr>
      <w:docPartBody>
        <w:p w:rsidR="00407B13" w:rsidRDefault="004838C4" w:rsidP="004838C4">
          <w:pPr>
            <w:pStyle w:val="B98A48D173004AFF925CB1E6E8D8194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BF98031461543B18D379B7027014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18411-5486-409C-A2C5-F6B7C0AB98F3}"/>
      </w:docPartPr>
      <w:docPartBody>
        <w:p w:rsidR="00407B13" w:rsidRDefault="004838C4" w:rsidP="004838C4">
          <w:pPr>
            <w:pStyle w:val="BBF98031461543B18D379B702701422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5AE2A341EF44E57BD2EA72627F06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5449A-D417-4D58-9ED7-21FA829B2BA6}"/>
      </w:docPartPr>
      <w:docPartBody>
        <w:p w:rsidR="00407B13" w:rsidRDefault="004838C4" w:rsidP="004838C4">
          <w:pPr>
            <w:pStyle w:val="45AE2A341EF44E57BD2EA72627F0632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8C67A121A384D14A2A4CA4FE8097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FDFF1-33F3-48A2-A262-1F52748BCE3A}"/>
      </w:docPartPr>
      <w:docPartBody>
        <w:p w:rsidR="00407B13" w:rsidRDefault="004838C4" w:rsidP="004838C4">
          <w:pPr>
            <w:pStyle w:val="68C67A121A384D14A2A4CA4FE8097AB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F42B51CF1554B9293B3A64348A99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0F0F3-F474-4BC7-9464-33D622A8682B}"/>
      </w:docPartPr>
      <w:docPartBody>
        <w:p w:rsidR="00407B13" w:rsidRDefault="004838C4" w:rsidP="004838C4">
          <w:pPr>
            <w:pStyle w:val="0F42B51CF1554B9293B3A64348A99BC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0DAAEB1F93B41C5BD0E61A8FDE49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2DD49-797D-4973-B737-1A443840DEED}"/>
      </w:docPartPr>
      <w:docPartBody>
        <w:p w:rsidR="00407B13" w:rsidRDefault="004838C4" w:rsidP="004838C4">
          <w:pPr>
            <w:pStyle w:val="E0DAAEB1F93B41C5BD0E61A8FDE49A2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E51D48D6D934869879E61955ECCC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391E6-942A-4360-A407-04590903E7AE}"/>
      </w:docPartPr>
      <w:docPartBody>
        <w:p w:rsidR="00407B13" w:rsidRDefault="004838C4" w:rsidP="004838C4">
          <w:pPr>
            <w:pStyle w:val="9E51D48D6D934869879E61955ECCCD7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AB1F7A49DCD4D1CBC548D34BB59E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9D873-6A72-422A-9F9E-1DA9CCC870CD}"/>
      </w:docPartPr>
      <w:docPartBody>
        <w:p w:rsidR="00407B13" w:rsidRDefault="004838C4" w:rsidP="004838C4">
          <w:pPr>
            <w:pStyle w:val="2AB1F7A49DCD4D1CBC548D34BB59E05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F7A2FB8ECEF4AD882F9256B066EE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BB0C1-4CC0-416F-B06C-7955325F3C99}"/>
      </w:docPartPr>
      <w:docPartBody>
        <w:p w:rsidR="00407B13" w:rsidRDefault="004838C4" w:rsidP="004838C4">
          <w:pPr>
            <w:pStyle w:val="7F7A2FB8ECEF4AD882F9256B066EE46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BFB74E1CA2349329E95B473A861A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92BB1-2916-40E3-A08A-D93188996E8F}"/>
      </w:docPartPr>
      <w:docPartBody>
        <w:p w:rsidR="00407B13" w:rsidRDefault="004838C4" w:rsidP="004838C4">
          <w:pPr>
            <w:pStyle w:val="7BFB74E1CA2349329E95B473A861AEA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2A05C828EED4799891F2B693F9FB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2ADE4-D19F-4ABB-8535-820925E2E29F}"/>
      </w:docPartPr>
      <w:docPartBody>
        <w:p w:rsidR="00407B13" w:rsidRDefault="004838C4" w:rsidP="004838C4">
          <w:pPr>
            <w:pStyle w:val="D2A05C828EED4799891F2B693F9FBFC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D322B7CCBA549F2B28547B78B1A6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EB0D5-BF81-423E-BD7C-893283C56EB7}"/>
      </w:docPartPr>
      <w:docPartBody>
        <w:p w:rsidR="00407B13" w:rsidRDefault="004838C4" w:rsidP="004838C4">
          <w:pPr>
            <w:pStyle w:val="7D322B7CCBA549F2B28547B78B1A697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BF3DC03E41A4179BEC6D6A085A2E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49151-2002-4E7D-82D9-5F173DE3989B}"/>
      </w:docPartPr>
      <w:docPartBody>
        <w:p w:rsidR="00407B13" w:rsidRDefault="004838C4" w:rsidP="004838C4">
          <w:pPr>
            <w:pStyle w:val="CBF3DC03E41A4179BEC6D6A085A2EA6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8415C7EA5D41748626C3542AD80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E4927-2246-47B6-BA92-CCE1302B31AA}"/>
      </w:docPartPr>
      <w:docPartBody>
        <w:p w:rsidR="00407B13" w:rsidRDefault="004838C4" w:rsidP="004838C4">
          <w:pPr>
            <w:pStyle w:val="228415C7EA5D41748626C3542AD80B2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60165FE2F3247DFAC8E1C2E1ADFC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04B81-6C5A-4C8B-9B25-9198E7948223}"/>
      </w:docPartPr>
      <w:docPartBody>
        <w:p w:rsidR="00407B13" w:rsidRDefault="004838C4" w:rsidP="004838C4">
          <w:pPr>
            <w:pStyle w:val="460165FE2F3247DFAC8E1C2E1ADFC3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4175BA4C4914DB485A11E0692FF1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15E8D-3112-4F6E-961A-81B739C65357}"/>
      </w:docPartPr>
      <w:docPartBody>
        <w:p w:rsidR="00407B13" w:rsidRDefault="004838C4" w:rsidP="004838C4">
          <w:pPr>
            <w:pStyle w:val="44175BA4C4914DB485A11E0692FF131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6326DFB82D2413BB0DB15F2549E6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07E6D-4A97-4B41-93D8-46B4891E3734}"/>
      </w:docPartPr>
      <w:docPartBody>
        <w:p w:rsidR="00407B13" w:rsidRDefault="004838C4" w:rsidP="004838C4">
          <w:pPr>
            <w:pStyle w:val="C6326DFB82D2413BB0DB15F2549E61D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ABCD689BF6347E190DFAA6657124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E5907-A2C6-4028-8D53-829D283F7335}"/>
      </w:docPartPr>
      <w:docPartBody>
        <w:p w:rsidR="00407B13" w:rsidRDefault="004838C4" w:rsidP="004838C4">
          <w:pPr>
            <w:pStyle w:val="1ABCD689BF6347E190DFAA66571249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7EBFFED6C6B456F8AF6A7BF8E375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2A649-F99D-462D-951C-B9B65932F5B9}"/>
      </w:docPartPr>
      <w:docPartBody>
        <w:p w:rsidR="00407B13" w:rsidRDefault="004838C4" w:rsidP="004838C4">
          <w:pPr>
            <w:pStyle w:val="87EBFFED6C6B456F8AF6A7BF8E3755A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725374CAD84177B18FC550E9A92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834F2-B12B-4001-9F00-7CC23FBB4894}"/>
      </w:docPartPr>
      <w:docPartBody>
        <w:p w:rsidR="00407B13" w:rsidRDefault="004838C4" w:rsidP="004838C4">
          <w:pPr>
            <w:pStyle w:val="04725374CAD84177B18FC550E9A92A6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2BFD5D3D19E417DBC4BFCFA4D964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888DE-816E-4796-A2BD-5F643CD8FABA}"/>
      </w:docPartPr>
      <w:docPartBody>
        <w:p w:rsidR="00407B13" w:rsidRDefault="004838C4" w:rsidP="004838C4">
          <w:pPr>
            <w:pStyle w:val="F2BFD5D3D19E417DBC4BFCFA4D964C6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1404E5F32B341C2BFDD0224C410B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ABF22-53E5-4B63-AB94-E4BCAFBE90FF}"/>
      </w:docPartPr>
      <w:docPartBody>
        <w:p w:rsidR="00407B13" w:rsidRDefault="004838C4" w:rsidP="004838C4">
          <w:pPr>
            <w:pStyle w:val="A1404E5F32B341C2BFDD0224C410BD0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7C2AA61D5A340ABA08D7FFAA1A41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9DDB7-6645-4249-AFAF-E51EFE096F6B}"/>
      </w:docPartPr>
      <w:docPartBody>
        <w:p w:rsidR="00407B13" w:rsidRDefault="004838C4" w:rsidP="004838C4">
          <w:pPr>
            <w:pStyle w:val="47C2AA61D5A340ABA08D7FFAA1A413F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05791A209FE4F23A50B4EAE12120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E7700-4273-4C66-8BDC-ADA2980B71F1}"/>
      </w:docPartPr>
      <w:docPartBody>
        <w:p w:rsidR="00407B13" w:rsidRDefault="004838C4" w:rsidP="004838C4">
          <w:pPr>
            <w:pStyle w:val="005791A209FE4F23A50B4EAE121207A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678ECFBDC6D4A25934F999A6F27E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ACD6-4893-4226-BE6B-CCDCF2AA01FF}"/>
      </w:docPartPr>
      <w:docPartBody>
        <w:p w:rsidR="00407B13" w:rsidRDefault="004838C4" w:rsidP="004838C4">
          <w:pPr>
            <w:pStyle w:val="0678ECFBDC6D4A25934F999A6F27E0A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82E925355E2435692C22F29E9F67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56C0C-10F0-4B42-83A8-F198EF74D220}"/>
      </w:docPartPr>
      <w:docPartBody>
        <w:p w:rsidR="00407B13" w:rsidRDefault="004838C4" w:rsidP="004838C4">
          <w:pPr>
            <w:pStyle w:val="D82E925355E2435692C22F29E9F6798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63135C6C9524FC4A07D632F039E9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C1897-F48A-48DF-A4A4-526D0F61129E}"/>
      </w:docPartPr>
      <w:docPartBody>
        <w:p w:rsidR="00407B13" w:rsidRDefault="004838C4" w:rsidP="004838C4">
          <w:pPr>
            <w:pStyle w:val="663135C6C9524FC4A07D632F039E921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A48807D7445424A864DC05DAD200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F2D79-8FC6-4C58-853A-08B87E533A9A}"/>
      </w:docPartPr>
      <w:docPartBody>
        <w:p w:rsidR="00407B13" w:rsidRDefault="004838C4" w:rsidP="004838C4">
          <w:pPr>
            <w:pStyle w:val="DA48807D7445424A864DC05DAD20094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4B1BD222BBD46B0BF3B7CB8740F9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3F60C-1024-43B1-B397-17ABEE69CC6F}"/>
      </w:docPartPr>
      <w:docPartBody>
        <w:p w:rsidR="00407B13" w:rsidRDefault="004838C4" w:rsidP="004838C4">
          <w:pPr>
            <w:pStyle w:val="54B1BD222BBD46B0BF3B7CB8740F9CA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580DB632EF04599B1C812833CE4E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779A4-75E3-4703-9D28-60869A29AA78}"/>
      </w:docPartPr>
      <w:docPartBody>
        <w:p w:rsidR="00407B13" w:rsidRDefault="004838C4" w:rsidP="004838C4">
          <w:pPr>
            <w:pStyle w:val="D580DB632EF04599B1C812833CE4E29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FD674B4079A44409E0631DB0D135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1E8E1-93AA-4017-B976-D19C12D9FD02}"/>
      </w:docPartPr>
      <w:docPartBody>
        <w:p w:rsidR="00407B13" w:rsidRDefault="004838C4" w:rsidP="004838C4">
          <w:pPr>
            <w:pStyle w:val="DFD674B4079A44409E0631DB0D1351F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930314C974441CD8A4A28340BF7D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19EEB-A04F-4FE5-BFCB-2A2C469BA864}"/>
      </w:docPartPr>
      <w:docPartBody>
        <w:p w:rsidR="00407B13" w:rsidRDefault="004838C4" w:rsidP="004838C4">
          <w:pPr>
            <w:pStyle w:val="0930314C974441CD8A4A28340BF7D58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398AABE3402456F88E03E2F0C1B6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686D1-FF31-4E24-B7EF-7972A0372731}"/>
      </w:docPartPr>
      <w:docPartBody>
        <w:p w:rsidR="00407B13" w:rsidRDefault="004838C4" w:rsidP="004838C4">
          <w:pPr>
            <w:pStyle w:val="B398AABE3402456F88E03E2F0C1B63D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33D657A08534F119282D51CD0D8A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06A22-DD36-4E31-83F3-7072F7CF3921}"/>
      </w:docPartPr>
      <w:docPartBody>
        <w:p w:rsidR="00407B13" w:rsidRDefault="004838C4" w:rsidP="004838C4">
          <w:pPr>
            <w:pStyle w:val="233D657A08534F119282D51CD0D8A6C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09AABAF1C774927AFA060BF22913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AF006-6E6E-4EFE-9193-FC4408791864}"/>
      </w:docPartPr>
      <w:docPartBody>
        <w:p w:rsidR="00407B13" w:rsidRDefault="004838C4" w:rsidP="004838C4">
          <w:pPr>
            <w:pStyle w:val="A09AABAF1C774927AFA060BF2291362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ED6A8D04EA24EABABA39A5B87594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5A7B7-AD36-4799-8BBD-83F865886355}"/>
      </w:docPartPr>
      <w:docPartBody>
        <w:p w:rsidR="00407B13" w:rsidRDefault="004838C4" w:rsidP="004838C4">
          <w:pPr>
            <w:pStyle w:val="1ED6A8D04EA24EABABA39A5B875946B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C3B7449A02F423D99D9E0B7170D1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56553-0EA1-4B94-B14B-04028F2F8C2B}"/>
      </w:docPartPr>
      <w:docPartBody>
        <w:p w:rsidR="00407B13" w:rsidRDefault="004838C4" w:rsidP="004838C4">
          <w:pPr>
            <w:pStyle w:val="5C3B7449A02F423D99D9E0B7170D13A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152D66FCDB5459C8477B587F5B5B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59C0B-512F-4A50-89CB-0F47550B7843}"/>
      </w:docPartPr>
      <w:docPartBody>
        <w:p w:rsidR="00407B13" w:rsidRDefault="004838C4" w:rsidP="004838C4">
          <w:pPr>
            <w:pStyle w:val="1152D66FCDB5459C8477B587F5B5B79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3918C08E5B84A33A82280B73C211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A2185-B89B-4358-BFBC-939F0CA47392}"/>
      </w:docPartPr>
      <w:docPartBody>
        <w:p w:rsidR="00407B13" w:rsidRDefault="004838C4" w:rsidP="004838C4">
          <w:pPr>
            <w:pStyle w:val="B3918C08E5B84A33A82280B73C211D9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B5597D826BD4AEFA6C788D96E375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DBEE7-8864-4807-96F8-FF4499BA85D8}"/>
      </w:docPartPr>
      <w:docPartBody>
        <w:p w:rsidR="00407B13" w:rsidRDefault="004838C4" w:rsidP="004838C4">
          <w:pPr>
            <w:pStyle w:val="3B5597D826BD4AEFA6C788D96E3758A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A641BC861443B68783692E32DF3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CC5F0-CE9C-4ADF-9555-C8AC82343920}"/>
      </w:docPartPr>
      <w:docPartBody>
        <w:p w:rsidR="00407B13" w:rsidRDefault="004838C4" w:rsidP="004838C4">
          <w:pPr>
            <w:pStyle w:val="01A641BC861443B68783692E32DF3FA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DA3B93183FB4D7B80BC13DC6FE14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82526-7583-4AB5-BC39-01240598AEE2}"/>
      </w:docPartPr>
      <w:docPartBody>
        <w:p w:rsidR="00407B13" w:rsidRDefault="004838C4" w:rsidP="004838C4">
          <w:pPr>
            <w:pStyle w:val="4DA3B93183FB4D7B80BC13DC6FE145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DE3525C01F84BB69DEDDFD59ED23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A95CA-DFC2-42E2-9D87-C1A60D98D6CB}"/>
      </w:docPartPr>
      <w:docPartBody>
        <w:p w:rsidR="00407B13" w:rsidRDefault="004838C4" w:rsidP="004838C4">
          <w:pPr>
            <w:pStyle w:val="EDE3525C01F84BB69DEDDFD59ED2322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03E786CA58C4FAFBC2CD154B8EC9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F8C1C-1DB8-44E4-A9E0-BEF739CBC839}"/>
      </w:docPartPr>
      <w:docPartBody>
        <w:p w:rsidR="00407B13" w:rsidRDefault="004838C4" w:rsidP="004838C4">
          <w:pPr>
            <w:pStyle w:val="E03E786CA58C4FAFBC2CD154B8EC9BE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735C585E4F04BCD90CB22BF51D03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620D5-4984-498F-AEE9-CD0E07282514}"/>
      </w:docPartPr>
      <w:docPartBody>
        <w:p w:rsidR="00407B13" w:rsidRDefault="004838C4" w:rsidP="004838C4">
          <w:pPr>
            <w:pStyle w:val="E735C585E4F04BCD90CB22BF51D03FD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BF64CAA55E4E619B40BA33D2958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C335-3C36-4B97-A544-30F18A123525}"/>
      </w:docPartPr>
      <w:docPartBody>
        <w:p w:rsidR="00407B13" w:rsidRDefault="004838C4" w:rsidP="004838C4">
          <w:pPr>
            <w:pStyle w:val="F4BF64CAA55E4E619B40BA33D2958D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A62B8EAB8A049A39A4E81B527D34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C59CE-F1B8-4920-AD11-48B2762C1D66}"/>
      </w:docPartPr>
      <w:docPartBody>
        <w:p w:rsidR="00407B13" w:rsidRDefault="004838C4" w:rsidP="004838C4">
          <w:pPr>
            <w:pStyle w:val="3A62B8EAB8A049A39A4E81B527D34B0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9501C9BA8F34E48B6BF0DF020CAA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2E26F-2469-4178-8BA8-79CA75971D14}"/>
      </w:docPartPr>
      <w:docPartBody>
        <w:p w:rsidR="00407B13" w:rsidRDefault="004838C4" w:rsidP="004838C4">
          <w:pPr>
            <w:pStyle w:val="59501C9BA8F34E48B6BF0DF020CAA0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8224FE15CC448359810799E1411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469C8-019C-4323-B74C-CE1C235BACAE}"/>
      </w:docPartPr>
      <w:docPartBody>
        <w:p w:rsidR="00407B13" w:rsidRDefault="004838C4" w:rsidP="004838C4">
          <w:pPr>
            <w:pStyle w:val="28224FE15CC448359810799E1411C90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7538EF580F248D19CEDDBF1991C6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09F5F-FFAF-4F55-BEAD-FF2A5B0D2D7A}"/>
      </w:docPartPr>
      <w:docPartBody>
        <w:p w:rsidR="00407B13" w:rsidRDefault="004838C4" w:rsidP="004838C4">
          <w:pPr>
            <w:pStyle w:val="97538EF580F248D19CEDDBF1991C634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CBF9B73C97F4BB1B019249A9F61E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3C60A-08BF-44B6-9319-5427EC19FC7F}"/>
      </w:docPartPr>
      <w:docPartBody>
        <w:p w:rsidR="00407B13" w:rsidRDefault="004838C4" w:rsidP="004838C4">
          <w:pPr>
            <w:pStyle w:val="7CBF9B73C97F4BB1B019249A9F61E6E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3A25AD16FEA4F539637F308AD746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2E33D-8152-406A-9E69-5BCA140E39A1}"/>
      </w:docPartPr>
      <w:docPartBody>
        <w:p w:rsidR="00407B13" w:rsidRDefault="004838C4" w:rsidP="004838C4">
          <w:pPr>
            <w:pStyle w:val="33A25AD16FEA4F539637F308AD74694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5303F20A50E4DC9862C51EC24EA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2F04A-2E32-4F56-8D07-2E2ECC8557BB}"/>
      </w:docPartPr>
      <w:docPartBody>
        <w:p w:rsidR="00407B13" w:rsidRDefault="004838C4" w:rsidP="004838C4">
          <w:pPr>
            <w:pStyle w:val="D5303F20A50E4DC9862C51EC24EA901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A9DE93F2BB44CA390D63D4C93B7F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BB9B1-0B83-4D04-BB6B-1AA2F1030BC7}"/>
      </w:docPartPr>
      <w:docPartBody>
        <w:p w:rsidR="00407B13" w:rsidRDefault="004838C4" w:rsidP="004838C4">
          <w:pPr>
            <w:pStyle w:val="0A9DE93F2BB44CA390D63D4C93B7F14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BD7821C188B41BF9EA2DB91343A1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D394D-0906-4712-A650-5328D158B657}"/>
      </w:docPartPr>
      <w:docPartBody>
        <w:p w:rsidR="00407B13" w:rsidRDefault="004838C4" w:rsidP="004838C4">
          <w:pPr>
            <w:pStyle w:val="3BD7821C188B41BF9EA2DB91343A189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33CA7A44444487F91A4FB18A93C9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8F333-4DA8-4087-95D3-AE060821D553}"/>
      </w:docPartPr>
      <w:docPartBody>
        <w:p w:rsidR="00407B13" w:rsidRDefault="004838C4" w:rsidP="004838C4">
          <w:pPr>
            <w:pStyle w:val="533CA7A44444487F91A4FB18A93C9DA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E947C8614A04593B35596B2A1DDD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DA30E-5B10-4226-99AA-814FDE938C03}"/>
      </w:docPartPr>
      <w:docPartBody>
        <w:p w:rsidR="00407B13" w:rsidRDefault="004838C4" w:rsidP="004838C4">
          <w:pPr>
            <w:pStyle w:val="6E947C8614A04593B35596B2A1DDDB0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053B138D9B644BC837CBBB3AF545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2AFF7-96F3-4327-9942-580A66CC2401}"/>
      </w:docPartPr>
      <w:docPartBody>
        <w:p w:rsidR="00407B13" w:rsidRDefault="004838C4" w:rsidP="004838C4">
          <w:pPr>
            <w:pStyle w:val="E053B138D9B644BC837CBBB3AF545A4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CB256ED5B3D4DAEB05B886DF7E48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539CD-AD1A-47AF-83DC-40E0B11D4E87}"/>
      </w:docPartPr>
      <w:docPartBody>
        <w:p w:rsidR="00407B13" w:rsidRDefault="004838C4" w:rsidP="004838C4">
          <w:pPr>
            <w:pStyle w:val="5CB256ED5B3D4DAEB05B886DF7E48EA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4E32C366F74A0F8D415E82412B4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1D9FF-5551-4FB9-81D0-EFD5B7297664}"/>
      </w:docPartPr>
      <w:docPartBody>
        <w:p w:rsidR="00407B13" w:rsidRDefault="004838C4" w:rsidP="004838C4">
          <w:pPr>
            <w:pStyle w:val="F44E32C366F74A0F8D415E82412B484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C823EC4C6C6467EA6AA95B0ACF6F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BFB55-2F70-442B-8AD8-D3EEAB837BB5}"/>
      </w:docPartPr>
      <w:docPartBody>
        <w:p w:rsidR="00407B13" w:rsidRDefault="004838C4" w:rsidP="004838C4">
          <w:pPr>
            <w:pStyle w:val="0C823EC4C6C6467EA6AA95B0ACF6F3E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23ECA9CFEBC44C780BABDD497CD4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E7698-4887-47E9-B560-FDA5F02828CB}"/>
      </w:docPartPr>
      <w:docPartBody>
        <w:p w:rsidR="00407B13" w:rsidRDefault="004838C4" w:rsidP="004838C4">
          <w:pPr>
            <w:pStyle w:val="F23ECA9CFEBC44C780BABDD497CD4B2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DA196A6E3AE4A67AA7C953313C44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44E4B-EC38-4795-9D46-7FE3A4816832}"/>
      </w:docPartPr>
      <w:docPartBody>
        <w:p w:rsidR="00407B13" w:rsidRDefault="004838C4" w:rsidP="004838C4">
          <w:pPr>
            <w:pStyle w:val="4DA196A6E3AE4A67AA7C953313C44D8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CF0051495194B9B9FE402066EC78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D8866-2EEB-4BD7-857A-A5B49920E726}"/>
      </w:docPartPr>
      <w:docPartBody>
        <w:p w:rsidR="00407B13" w:rsidRDefault="004838C4" w:rsidP="004838C4">
          <w:pPr>
            <w:pStyle w:val="9CF0051495194B9B9FE402066EC78CE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780951F1509465692E224F52CF79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8CC70-2F62-4C43-80FF-5A3DBF29A58F}"/>
      </w:docPartPr>
      <w:docPartBody>
        <w:p w:rsidR="00407B13" w:rsidRDefault="004838C4" w:rsidP="004838C4">
          <w:pPr>
            <w:pStyle w:val="8780951F1509465692E224F52CF7964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9A8068C242648BE806C402B3027F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6AE6D-7FC6-4268-925A-9550792A1A9F}"/>
      </w:docPartPr>
      <w:docPartBody>
        <w:p w:rsidR="00407B13" w:rsidRDefault="004838C4" w:rsidP="004838C4">
          <w:pPr>
            <w:pStyle w:val="79A8068C242648BE806C402B3027F32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BFC7C84BB7841FEAC548B660E8C1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5DBF5-9CBF-4C00-A2CE-895A67E35B13}"/>
      </w:docPartPr>
      <w:docPartBody>
        <w:p w:rsidR="00407B13" w:rsidRDefault="004838C4" w:rsidP="004838C4">
          <w:pPr>
            <w:pStyle w:val="6BFC7C84BB7841FEAC548B660E8C11E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58C072267E437CA066600A92606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B6FCE-6294-4B7C-A637-A72EC5DA371E}"/>
      </w:docPartPr>
      <w:docPartBody>
        <w:p w:rsidR="00407B13" w:rsidRDefault="004838C4" w:rsidP="004838C4">
          <w:pPr>
            <w:pStyle w:val="2258C072267E437CA066600A926068F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F33B2748B274393B775DD996F4F4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B6BE0-9C00-4C70-876A-31B773282B81}"/>
      </w:docPartPr>
      <w:docPartBody>
        <w:p w:rsidR="00407B13" w:rsidRDefault="004838C4" w:rsidP="004838C4">
          <w:pPr>
            <w:pStyle w:val="8F33B2748B274393B775DD996F4F422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EEA4FC982B14A3B9441BC1F8D6F7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10247-EEEC-43E6-9360-0A721795FF6C}"/>
      </w:docPartPr>
      <w:docPartBody>
        <w:p w:rsidR="00407B13" w:rsidRDefault="004838C4" w:rsidP="004838C4">
          <w:pPr>
            <w:pStyle w:val="7EEA4FC982B14A3B9441BC1F8D6F79A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6EE1C622CFD4327B3038497D6927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F1AE-C9C4-4241-9CB4-E0086A95B933}"/>
      </w:docPartPr>
      <w:docPartBody>
        <w:p w:rsidR="00407B13" w:rsidRDefault="004838C4" w:rsidP="004838C4">
          <w:pPr>
            <w:pStyle w:val="46EE1C622CFD4327B3038497D6927F4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7A924ACB1E742F9B06124435E575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0873F-F4E3-4A6C-B25A-753533BFC796}"/>
      </w:docPartPr>
      <w:docPartBody>
        <w:p w:rsidR="00407B13" w:rsidRDefault="004838C4" w:rsidP="004838C4">
          <w:pPr>
            <w:pStyle w:val="07A924ACB1E742F9B06124435E5756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9888354F68B4A7AB949C3E7253B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81195-C98B-4E1B-9DCC-5B4FE105307F}"/>
      </w:docPartPr>
      <w:docPartBody>
        <w:p w:rsidR="00407B13" w:rsidRDefault="004838C4" w:rsidP="004838C4">
          <w:pPr>
            <w:pStyle w:val="29888354F68B4A7AB949C3E7253BEFF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A823333AD474B2980DCC6163ABD1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5B158-D951-4358-B849-8025475C72F5}"/>
      </w:docPartPr>
      <w:docPartBody>
        <w:p w:rsidR="00407B13" w:rsidRDefault="004838C4" w:rsidP="004838C4">
          <w:pPr>
            <w:pStyle w:val="4A823333AD474B2980DCC6163ABD11B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CA39C2956AF414984F882B143C66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7B903-987D-4056-BC14-2057F55FC0AC}"/>
      </w:docPartPr>
      <w:docPartBody>
        <w:p w:rsidR="00407B13" w:rsidRDefault="004838C4" w:rsidP="004838C4">
          <w:pPr>
            <w:pStyle w:val="5CA39C2956AF414984F882B143C66CD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D2028269A56415C8397D6655EE13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A5BD8-B6F2-4E70-91D6-774FF1B61A32}"/>
      </w:docPartPr>
      <w:docPartBody>
        <w:p w:rsidR="00407B13" w:rsidRDefault="004838C4" w:rsidP="004838C4">
          <w:pPr>
            <w:pStyle w:val="FD2028269A56415C8397D6655EE1387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E3270F02CBB4087B5425F9C1267D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C48A8-DE67-4EEC-BF4E-B4805D726A3C}"/>
      </w:docPartPr>
      <w:docPartBody>
        <w:p w:rsidR="00407B13" w:rsidRDefault="004838C4" w:rsidP="004838C4">
          <w:pPr>
            <w:pStyle w:val="9E3270F02CBB4087B5425F9C1267DD2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6BF46D038504F00AD56765B19F1F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78EAA-683A-471D-8FF8-C4E410DE5DDE}"/>
      </w:docPartPr>
      <w:docPartBody>
        <w:p w:rsidR="00407B13" w:rsidRDefault="004838C4" w:rsidP="004838C4">
          <w:pPr>
            <w:pStyle w:val="76BF46D038504F00AD56765B19F1F23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9C681A05F6A4823BB302688B0169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A9C0B-5551-4748-B18C-A384336099A9}"/>
      </w:docPartPr>
      <w:docPartBody>
        <w:p w:rsidR="00407B13" w:rsidRDefault="004838C4" w:rsidP="004838C4">
          <w:pPr>
            <w:pStyle w:val="19C681A05F6A4823BB302688B016945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848087517D84976A1EAB89FEA81B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75037-8E9F-422F-9C13-3AA047293559}"/>
      </w:docPartPr>
      <w:docPartBody>
        <w:p w:rsidR="00407B13" w:rsidRDefault="004838C4" w:rsidP="004838C4">
          <w:pPr>
            <w:pStyle w:val="3848087517D84976A1EAB89FEA81B40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A123BD8DC1649DB83C2CAAD19518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55B66-2151-4CEC-819C-DE39C89A83B2}"/>
      </w:docPartPr>
      <w:docPartBody>
        <w:p w:rsidR="00407B13" w:rsidRDefault="004838C4" w:rsidP="004838C4">
          <w:pPr>
            <w:pStyle w:val="BA123BD8DC1649DB83C2CAAD1951824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D2974ACA44E4B9C920C7A9DFB993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4C906-456A-46F0-B10C-DC8162794021}"/>
      </w:docPartPr>
      <w:docPartBody>
        <w:p w:rsidR="00407B13" w:rsidRDefault="004838C4" w:rsidP="004838C4">
          <w:pPr>
            <w:pStyle w:val="6D2974ACA44E4B9C920C7A9DFB99357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23E7D426DAF463283BAB9616A483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AED82-C106-48E8-94D6-6E1B98D1ECB1}"/>
      </w:docPartPr>
      <w:docPartBody>
        <w:p w:rsidR="00407B13" w:rsidRDefault="004838C4" w:rsidP="004838C4">
          <w:pPr>
            <w:pStyle w:val="123E7D426DAF463283BAB9616A483A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8FCA8B471F9455D80D4C269185D5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A4C46-3BEB-41F7-9275-905FE101B034}"/>
      </w:docPartPr>
      <w:docPartBody>
        <w:p w:rsidR="00407B13" w:rsidRDefault="004838C4" w:rsidP="004838C4">
          <w:pPr>
            <w:pStyle w:val="08FCA8B471F9455D80D4C269185D538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8A5B5D97D3948A08119483332454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CEE90-7D6C-4ADF-A093-7B734F9D5BC7}"/>
      </w:docPartPr>
      <w:docPartBody>
        <w:p w:rsidR="00407B13" w:rsidRDefault="004838C4" w:rsidP="004838C4">
          <w:pPr>
            <w:pStyle w:val="38A5B5D97D3948A0811948333245480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F739995A384E66AC8A0480E5BC1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F0EF8-9BA7-49EE-AE9D-A2498593E9ED}"/>
      </w:docPartPr>
      <w:docPartBody>
        <w:p w:rsidR="00407B13" w:rsidRDefault="004838C4" w:rsidP="004838C4">
          <w:pPr>
            <w:pStyle w:val="4EF739995A384E66AC8A0480E5BC168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3E99746C5DB4CF2AC863B4C2162F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3CD70-8AAD-4375-9695-FA6EDD64DAC2}"/>
      </w:docPartPr>
      <w:docPartBody>
        <w:p w:rsidR="00407B13" w:rsidRDefault="004838C4" w:rsidP="004838C4">
          <w:pPr>
            <w:pStyle w:val="D3E99746C5DB4CF2AC863B4C2162FA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CFA0FFD63FC4224AB5E30F3E8277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89C2B-88A5-4F3D-91AE-30D1EE932B5C}"/>
      </w:docPartPr>
      <w:docPartBody>
        <w:p w:rsidR="00407B13" w:rsidRDefault="004838C4" w:rsidP="004838C4">
          <w:pPr>
            <w:pStyle w:val="8CFA0FFD63FC4224AB5E30F3E82772C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B35A8100FFD4BE1BBD5D4BF1A4D0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0A428-CF8A-45CB-BEC0-9197A3C5BA63}"/>
      </w:docPartPr>
      <w:docPartBody>
        <w:p w:rsidR="00407B13" w:rsidRDefault="004838C4" w:rsidP="004838C4">
          <w:pPr>
            <w:pStyle w:val="DB35A8100FFD4BE1BBD5D4BF1A4D027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1F0B67FF4B0406AA166D81BBC0A3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D0EFF-E7B8-4099-8A40-912B65EB4278}"/>
      </w:docPartPr>
      <w:docPartBody>
        <w:p w:rsidR="00407B13" w:rsidRDefault="004838C4" w:rsidP="004838C4">
          <w:pPr>
            <w:pStyle w:val="B1F0B67FF4B0406AA166D81BBC0A3C9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C3F545109434CB6924318B0D65C8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D23EE-C025-482E-933F-F3A46806E9D5}"/>
      </w:docPartPr>
      <w:docPartBody>
        <w:p w:rsidR="00407B13" w:rsidRDefault="004838C4" w:rsidP="004838C4">
          <w:pPr>
            <w:pStyle w:val="4C3F545109434CB6924318B0D65C877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0385D22971E4E48833B801C4CFC3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A6861-C369-4972-AB31-FFEFF98CC4D5}"/>
      </w:docPartPr>
      <w:docPartBody>
        <w:p w:rsidR="00407B13" w:rsidRDefault="004838C4" w:rsidP="004838C4">
          <w:pPr>
            <w:pStyle w:val="40385D22971E4E48833B801C4CFC3F4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2B58878AE334D48B4ECDB420EF53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5BE87-A398-4D93-9C69-B0779A207F40}"/>
      </w:docPartPr>
      <w:docPartBody>
        <w:p w:rsidR="00407B13" w:rsidRDefault="004838C4" w:rsidP="004838C4">
          <w:pPr>
            <w:pStyle w:val="02B58878AE334D48B4ECDB420EF53D2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571738D616245AA9DB59A5FD517D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67DC4-A887-473A-AB5B-E910D8C421AD}"/>
      </w:docPartPr>
      <w:docPartBody>
        <w:p w:rsidR="00407B13" w:rsidRDefault="004838C4" w:rsidP="004838C4">
          <w:pPr>
            <w:pStyle w:val="4571738D616245AA9DB59A5FD517D7D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328E8F10720471F93380FE8B2DF3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052D8-DFD7-4CA8-83BD-D88BC217FF66}"/>
      </w:docPartPr>
      <w:docPartBody>
        <w:p w:rsidR="00407B13" w:rsidRDefault="004838C4" w:rsidP="004838C4">
          <w:pPr>
            <w:pStyle w:val="D328E8F10720471F93380FE8B2DF305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96782EC27A04E0AA5B686AF9C432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E5290-CF54-4F9D-9F87-76F33D40E72B}"/>
      </w:docPartPr>
      <w:docPartBody>
        <w:p w:rsidR="00407B13" w:rsidRDefault="004838C4" w:rsidP="004838C4">
          <w:pPr>
            <w:pStyle w:val="896782EC27A04E0AA5B686AF9C43273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B0DF1A69D3240C48BD2F79A222C7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18C57-D9E2-4F56-A1A0-E512B3961483}"/>
      </w:docPartPr>
      <w:docPartBody>
        <w:p w:rsidR="00407B13" w:rsidRDefault="004838C4" w:rsidP="004838C4">
          <w:pPr>
            <w:pStyle w:val="BB0DF1A69D3240C48BD2F79A222C764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CEFAF89791745CE92533CF24040D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A9985-9ADD-45DC-A23D-BD8EEB266CCE}"/>
      </w:docPartPr>
      <w:docPartBody>
        <w:p w:rsidR="00407B13" w:rsidRDefault="004838C4" w:rsidP="004838C4">
          <w:pPr>
            <w:pStyle w:val="0CEFAF89791745CE92533CF24040D76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83E3D442FE6442CB0A45871503E8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64062-EFC8-473C-B05D-BF3F3DDDE529}"/>
      </w:docPartPr>
      <w:docPartBody>
        <w:p w:rsidR="00407B13" w:rsidRDefault="004838C4" w:rsidP="004838C4">
          <w:pPr>
            <w:pStyle w:val="683E3D442FE6442CB0A45871503E8DA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94D211745BC486E84D7561FD0EFB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9F70A-A1F5-4CF9-B735-25789762AD5C}"/>
      </w:docPartPr>
      <w:docPartBody>
        <w:p w:rsidR="00407B13" w:rsidRDefault="004838C4" w:rsidP="004838C4">
          <w:pPr>
            <w:pStyle w:val="E94D211745BC486E84D7561FD0EFB11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401AB80FDC04D9390A15FBEDAC1F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E4C57-337C-4097-A8A0-E69E210C531D}"/>
      </w:docPartPr>
      <w:docPartBody>
        <w:p w:rsidR="00407B13" w:rsidRDefault="004838C4" w:rsidP="004838C4">
          <w:pPr>
            <w:pStyle w:val="3401AB80FDC04D9390A15FBEDAC1F1D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5E2ECC464AE4D2BBD494EA54DB4A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F41B4-7A7E-4F2C-BDA6-2DFE5B8F2AF1}"/>
      </w:docPartPr>
      <w:docPartBody>
        <w:p w:rsidR="00407B13" w:rsidRDefault="004838C4" w:rsidP="004838C4">
          <w:pPr>
            <w:pStyle w:val="C5E2ECC464AE4D2BBD494EA54DB4AEC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C16157B958C480F9FED7F175819E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61743-D87B-443E-BAB5-1D87C64F1B25}"/>
      </w:docPartPr>
      <w:docPartBody>
        <w:p w:rsidR="00407B13" w:rsidRDefault="004838C4" w:rsidP="004838C4">
          <w:pPr>
            <w:pStyle w:val="FC16157B958C480F9FED7F175819ECE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9FD4EA5945C40B790A2532952E38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B4CC-C042-4FF2-8889-3EB17DCF7591}"/>
      </w:docPartPr>
      <w:docPartBody>
        <w:p w:rsidR="00407B13" w:rsidRDefault="004838C4" w:rsidP="004838C4">
          <w:pPr>
            <w:pStyle w:val="69FD4EA5945C40B790A2532952E38A9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B0CFA11638C4C20AFC17B3EFFCE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11513-C741-4662-BC68-488C5F30A4AA}"/>
      </w:docPartPr>
      <w:docPartBody>
        <w:p w:rsidR="00407B13" w:rsidRDefault="004838C4" w:rsidP="004838C4">
          <w:pPr>
            <w:pStyle w:val="3B0CFA11638C4C20AFC17B3EFFCEDB3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32EE15FF80E4393A5E938C5FB233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9ECC1-FD2F-4DA7-BC55-200F54D5BBB1}"/>
      </w:docPartPr>
      <w:docPartBody>
        <w:p w:rsidR="00407B13" w:rsidRDefault="004838C4" w:rsidP="004838C4">
          <w:pPr>
            <w:pStyle w:val="232EE15FF80E4393A5E938C5FB233F3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43921D433D64299A34A59E97455E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2131B-32C3-44B6-B41C-6374343E0E1E}"/>
      </w:docPartPr>
      <w:docPartBody>
        <w:p w:rsidR="00407B13" w:rsidRDefault="004838C4" w:rsidP="004838C4">
          <w:pPr>
            <w:pStyle w:val="B43921D433D64299A34A59E97455E3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842DDE71F2746AE9BD2C2872DCA8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C2BA6-E3A9-4718-B729-026CDDF381D1}"/>
      </w:docPartPr>
      <w:docPartBody>
        <w:p w:rsidR="00407B13" w:rsidRDefault="004838C4" w:rsidP="004838C4">
          <w:pPr>
            <w:pStyle w:val="7842DDE71F2746AE9BD2C2872DCA806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8E1EDC26C6541B2B36D132E313FB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056B7-5857-4104-ABAD-6C4C843368A3}"/>
      </w:docPartPr>
      <w:docPartBody>
        <w:p w:rsidR="00407B13" w:rsidRDefault="004838C4" w:rsidP="004838C4">
          <w:pPr>
            <w:pStyle w:val="08E1EDC26C6541B2B36D132E313FB8E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68080EEC69B4F0CB9B5406B82808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04FEE-EEDA-4C99-9B7A-5F3E9A33EDB4}"/>
      </w:docPartPr>
      <w:docPartBody>
        <w:p w:rsidR="00407B13" w:rsidRDefault="004838C4" w:rsidP="004838C4">
          <w:pPr>
            <w:pStyle w:val="C68080EEC69B4F0CB9B5406B8280804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D02FA1C8EC94027ADD96E53FC381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E3C5F-2FCB-4E4C-9D97-952CE4B22A84}"/>
      </w:docPartPr>
      <w:docPartBody>
        <w:p w:rsidR="00407B13" w:rsidRDefault="004838C4" w:rsidP="004838C4">
          <w:pPr>
            <w:pStyle w:val="4D02FA1C8EC94027ADD96E53FC38177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762C396B4734833A286511211F01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32907-B3F1-48E8-94E7-AAC0DA3769BC}"/>
      </w:docPartPr>
      <w:docPartBody>
        <w:p w:rsidR="00407B13" w:rsidRDefault="004838C4" w:rsidP="004838C4">
          <w:pPr>
            <w:pStyle w:val="6762C396B4734833A286511211F0132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0D5177A9EC94DAB9CFDD7E1C0E3B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6A608-C87D-49CE-A3E2-9846D1112E85}"/>
      </w:docPartPr>
      <w:docPartBody>
        <w:p w:rsidR="00407B13" w:rsidRDefault="004838C4" w:rsidP="004838C4">
          <w:pPr>
            <w:pStyle w:val="E0D5177A9EC94DAB9CFDD7E1C0E3BB3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5F1F14779F04F69A9D6E7E8143EB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0D115-1DF5-44B1-865F-F91A82616806}"/>
      </w:docPartPr>
      <w:docPartBody>
        <w:p w:rsidR="00407B13" w:rsidRDefault="004838C4" w:rsidP="004838C4">
          <w:pPr>
            <w:pStyle w:val="95F1F14779F04F69A9D6E7E8143EBC9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9577BE4AC0C4E8AB8F601CD80A09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F5378-B245-40CB-9811-987FCBEDE1F8}"/>
      </w:docPartPr>
      <w:docPartBody>
        <w:p w:rsidR="00407B13" w:rsidRDefault="004838C4" w:rsidP="004838C4">
          <w:pPr>
            <w:pStyle w:val="19577BE4AC0C4E8AB8F601CD80A093D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2CA63BAFFF47C0A43CF635061A0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879D-E666-4F59-9CB4-12FD2C4C852D}"/>
      </w:docPartPr>
      <w:docPartBody>
        <w:p w:rsidR="00407B13" w:rsidRDefault="004838C4" w:rsidP="004838C4">
          <w:pPr>
            <w:pStyle w:val="3E2CA63BAFFF47C0A43CF635061A047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9CF2CDDE6154780A9BCF252DDA9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84E3C-BC36-45F3-9A81-B04330A75DEF}"/>
      </w:docPartPr>
      <w:docPartBody>
        <w:p w:rsidR="00407B13" w:rsidRDefault="004838C4" w:rsidP="004838C4">
          <w:pPr>
            <w:pStyle w:val="59CF2CDDE6154780A9BCF252DDA9C37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39815E765D547FA9B97144CB048A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F7B84-0665-4362-86BA-8A67F70F7091}"/>
      </w:docPartPr>
      <w:docPartBody>
        <w:p w:rsidR="00407B13" w:rsidRDefault="004838C4" w:rsidP="004838C4">
          <w:pPr>
            <w:pStyle w:val="F39815E765D547FA9B97144CB048A84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26EFAE21EC74C1E954862ADAC2EC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2A95D-70A6-4547-B257-3605DD6A607B}"/>
      </w:docPartPr>
      <w:docPartBody>
        <w:p w:rsidR="00407B13" w:rsidRDefault="004838C4" w:rsidP="004838C4">
          <w:pPr>
            <w:pStyle w:val="326EFAE21EC74C1E954862ADAC2EC0F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2512BB7399A4EF58EE046B17FA99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4EC4F-CD5A-4D9B-A6A5-34C426374443}"/>
      </w:docPartPr>
      <w:docPartBody>
        <w:p w:rsidR="00407B13" w:rsidRDefault="004838C4" w:rsidP="004838C4">
          <w:pPr>
            <w:pStyle w:val="B2512BB7399A4EF58EE046B17FA992C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0E3DD17398544088B83B4D9621B7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C3B66-1AB3-44FA-8056-80E0368BC41F}"/>
      </w:docPartPr>
      <w:docPartBody>
        <w:p w:rsidR="00407B13" w:rsidRDefault="004838C4" w:rsidP="004838C4">
          <w:pPr>
            <w:pStyle w:val="10E3DD17398544088B83B4D9621B737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488D8442D814307801B73719E646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3A4DC-83CD-4ACF-BB7A-00BB76C3CF3C}"/>
      </w:docPartPr>
      <w:docPartBody>
        <w:p w:rsidR="00407B13" w:rsidRDefault="004838C4" w:rsidP="004838C4">
          <w:pPr>
            <w:pStyle w:val="D488D8442D814307801B73719E6468E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26A41923F0A44E1839765A27A81E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86D66-9CC7-4887-B110-9CEC3D3C285F}"/>
      </w:docPartPr>
      <w:docPartBody>
        <w:p w:rsidR="00407B13" w:rsidRDefault="004838C4" w:rsidP="004838C4">
          <w:pPr>
            <w:pStyle w:val="E26A41923F0A44E1839765A27A81EB2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8BE2174D3A143C8B63F9AAD591DE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98FF4-1C1F-427C-82B4-6198589726CA}"/>
      </w:docPartPr>
      <w:docPartBody>
        <w:p w:rsidR="00407B13" w:rsidRDefault="004838C4" w:rsidP="004838C4">
          <w:pPr>
            <w:pStyle w:val="48BE2174D3A143C8B63F9AAD591DE61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41162FA4BFE4097B29B57541726F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B0B80-AE12-465F-84FC-66E2778C73EF}"/>
      </w:docPartPr>
      <w:docPartBody>
        <w:p w:rsidR="00407B13" w:rsidRDefault="004838C4" w:rsidP="004838C4">
          <w:pPr>
            <w:pStyle w:val="041162FA4BFE4097B29B57541726FAA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EB65A1470EA45C9BC11E74F7F2AC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26C3D-5598-42A8-B81F-8D05DE0EDE04}"/>
      </w:docPartPr>
      <w:docPartBody>
        <w:p w:rsidR="00407B13" w:rsidRDefault="004838C4" w:rsidP="004838C4">
          <w:pPr>
            <w:pStyle w:val="0EB65A1470EA45C9BC11E74F7F2AC6F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61DE126062C43E7B8FAC2E99E3D0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1E428-705A-4252-A709-0C39C28704FB}"/>
      </w:docPartPr>
      <w:docPartBody>
        <w:p w:rsidR="00407B13" w:rsidRDefault="004838C4" w:rsidP="004838C4">
          <w:pPr>
            <w:pStyle w:val="061DE126062C43E7B8FAC2E99E3D080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192"/>
    <w:rsid w:val="00094B38"/>
    <w:rsid w:val="0013248D"/>
    <w:rsid w:val="00157D54"/>
    <w:rsid w:val="002A233F"/>
    <w:rsid w:val="00407B13"/>
    <w:rsid w:val="004838C4"/>
    <w:rsid w:val="004C2F21"/>
    <w:rsid w:val="005A3B5A"/>
    <w:rsid w:val="00630E87"/>
    <w:rsid w:val="006F6E39"/>
    <w:rsid w:val="008A7393"/>
    <w:rsid w:val="009B4DE2"/>
    <w:rsid w:val="00A24804"/>
    <w:rsid w:val="00BA5EAE"/>
    <w:rsid w:val="00C220CC"/>
    <w:rsid w:val="00D97C0B"/>
    <w:rsid w:val="00F92248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B13"/>
  </w:style>
  <w:style w:type="paragraph" w:customStyle="1" w:styleId="0C866C41AEFC4B8BA6315B631B8D2288">
    <w:name w:val="0C866C41AEFC4B8BA6315B631B8D228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5F215CD42794460A713EF4F3DAA5FA8">
    <w:name w:val="C5F215CD42794460A713EF4F3DAA5FA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4C9AFC7F9F4FC0B16EA7199D0E6D8A">
    <w:name w:val="224C9AFC7F9F4FC0B16EA7199D0E6D8A"/>
    <w:rsid w:val="00407B13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9C3C21DACB1748D7AE3CA24D446AEC5B">
    <w:name w:val="9C3C21DACB1748D7AE3CA24D446AEC5B"/>
    <w:rsid w:val="00407B13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BA1CAA08AEAC4DAEBFE8CABED309380A">
    <w:name w:val="BA1CAA08AEAC4DAEBFE8CABED309380A"/>
    <w:rsid w:val="00407B13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CB80C2D2AC1463AB734AA6D008E368C">
    <w:name w:val="ECB80C2D2AC1463AB734AA6D008E368C"/>
    <w:rsid w:val="00407B13"/>
    <w:pPr>
      <w:bidi/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C9B9BB90C599472E9D3757A3DE1360F4">
    <w:name w:val="C9B9BB90C599472E9D3757A3DE1360F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C402B781FC9450989C9835856539CDC">
    <w:name w:val="CC402B781FC9450989C9835856539CD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E766965D1F64208A047E5B1F12A2AD8">
    <w:name w:val="7E766965D1F64208A047E5B1F12A2AD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53F369F072C44C095D73B99AC7B8B1B">
    <w:name w:val="553F369F072C44C095D73B99AC7B8B1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F2AFFC9EB1544D79E0BDE87694EE31D">
    <w:name w:val="DF2AFFC9EB1544D79E0BDE87694EE31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2CDDBA3FD864D278085BAA984851EDD">
    <w:name w:val="D2CDDBA3FD864D278085BAA984851ED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63E159B96AD4AEFB3C1B2C8653E2FB0">
    <w:name w:val="063E159B96AD4AEFB3C1B2C8653E2FB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3F680CB2ECF43A39C602328B0C19757">
    <w:name w:val="93F680CB2ECF43A39C602328B0C1975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4A1AA77E30A48B9B235836095360D98">
    <w:name w:val="C4A1AA77E30A48B9B235836095360D9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957407C2C5A4AE887750C8EF7F839EC">
    <w:name w:val="4957407C2C5A4AE887750C8EF7F839E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1DFBDB94D0C47619B8D3313BB50B20A">
    <w:name w:val="B1DFBDB94D0C47619B8D3313BB50B20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6BB812F10A94FDDA1BDB03C15972026">
    <w:name w:val="F6BB812F10A94FDDA1BDB03C1597202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DAE08C56EB54A0783C9849E9AA9E74B">
    <w:name w:val="ADAE08C56EB54A0783C9849E9AA9E74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8AA58E33AE04A759E0ED61F4D12BD29">
    <w:name w:val="88AA58E33AE04A759E0ED61F4D12BD2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A9C0C8C7349410BB30F64E9ECFA7173">
    <w:name w:val="AA9C0C8C7349410BB30F64E9ECFA717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0B12D8C253E44DF9D2E93EE844A131B">
    <w:name w:val="80B12D8C253E44DF9D2E93EE844A131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8FA687C57154397AC64BCA7BAEC1027">
    <w:name w:val="A8FA687C57154397AC64BCA7BAEC102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8A25AAA4D6048458480C43A9C7ACB89">
    <w:name w:val="08A25AAA4D6048458480C43A9C7ACB8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2CCDE8CA21D4E5E8AFCEDDE0CFA1DF3">
    <w:name w:val="42CCDE8CA21D4E5E8AFCEDDE0CFA1DF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DFBF7BAEA6D43B580A90695CFFAC801">
    <w:name w:val="7DFBF7BAEA6D43B580A90695CFFAC80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566EE8E1FA84BA0BF859624C50E3C93">
    <w:name w:val="0566EE8E1FA84BA0BF859624C50E3C9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7FBA97506804DB5A8175CF2846FCFC5">
    <w:name w:val="D7FBA97506804DB5A8175CF2846FCFC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37AEE18AAB8482A93A6089E58D8B49C">
    <w:name w:val="937AEE18AAB8482A93A6089E58D8B49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EEABB0632D04395B9080FE4D4BAF8A9">
    <w:name w:val="DEEABB0632D04395B9080FE4D4BAF8A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C2786F165DE43D7BCD8564A3A5936A8">
    <w:name w:val="EC2786F165DE43D7BCD8564A3A5936A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144F70A0D984CF2A6A9E4ACB51AC3A4">
    <w:name w:val="B144F70A0D984CF2A6A9E4ACB51AC3A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1077130F20E47E6A29882982F841EDF">
    <w:name w:val="21077130F20E47E6A29882982F841ED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9E25C7E370E4CED996718753DBBB768">
    <w:name w:val="69E25C7E370E4CED996718753DBBB76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2273CB4BB84950B34A2F1AD35D8D07">
    <w:name w:val="4E2273CB4BB84950B34A2F1AD35D8D0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9254E5D216F49B48BFDA3BF2B8AA6F8">
    <w:name w:val="B9254E5D216F49B48BFDA3BF2B8AA6F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866D9275F3E4856B8B630C9373EC4B1">
    <w:name w:val="B866D9275F3E4856B8B630C9373EC4B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DE40DF000E1430A8B84A654F4187A58">
    <w:name w:val="4DE40DF000E1430A8B84A654F4187A5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4EF6878B21E44898D42CEDF14213675">
    <w:name w:val="F4EF6878B21E44898D42CEDF1421367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7A4AD6810BF410E88E377A297F4CAC8">
    <w:name w:val="17A4AD6810BF410E88E377A297F4CAC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F3485C3FBE146F69A6985057EDB0217">
    <w:name w:val="4F3485C3FBE146F69A6985057EDB021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D0C44AA9CB04D1480BC9CD578B809A4">
    <w:name w:val="ED0C44AA9CB04D1480BC9CD578B809A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84A7740DE124C99B615A311936A2CF6">
    <w:name w:val="D84A7740DE124C99B615A311936A2CF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E180F61998944BF984BE01DA5A630CF">
    <w:name w:val="3E180F61998944BF984BE01DA5A630C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711B2643399463CA3DFE22C24EC1556">
    <w:name w:val="1711B2643399463CA3DFE22C24EC155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C90115FC3044395A8D158C850F4E429">
    <w:name w:val="1C90115FC3044395A8D158C850F4E42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F5736D863CF498A8B0AC3892438A51D">
    <w:name w:val="CF5736D863CF498A8B0AC3892438A51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3E7C35869674211821A5E4F7E78E1E7">
    <w:name w:val="B3E7C35869674211821A5E4F7E78E1E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1D6BC04A4C242249B4FAD1F0D32B14E">
    <w:name w:val="A1D6BC04A4C242249B4FAD1F0D32B14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B737421CD964606B14AA17A407551F6">
    <w:name w:val="6B737421CD964606B14AA17A407551F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A734A2B868248A7B4AE7404D5BFA54A">
    <w:name w:val="4A734A2B868248A7B4AE7404D5BFA54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C997B0B137148B1B301AF4C02AA0E96">
    <w:name w:val="9C997B0B137148B1B301AF4C02AA0E9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BAC82762DD4F0C8E09C4C0750E1AE1">
    <w:name w:val="4EBAC82762DD4F0C8E09C4C0750E1AE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5189512F5E2471A9026AA8F08CAEB3E">
    <w:name w:val="45189512F5E2471A9026AA8F08CAEB3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D6D496541B240A487012040108C6924">
    <w:name w:val="ED6D496541B240A487012040108C692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210ECBD51C24FCFB4E2CAE4D7FDBDF3">
    <w:name w:val="F210ECBD51C24FCFB4E2CAE4D7FDBDF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6B9C2EA48514E329F3214B565BC3DD3">
    <w:name w:val="06B9C2EA48514E329F3214B565BC3DD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6670FD7A244884B81C8FB4757EBF17">
    <w:name w:val="4E6670FD7A244884B81C8FB4757EBF1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25F7238F23B43DEA41BB2BD8A39E53E">
    <w:name w:val="125F7238F23B43DEA41BB2BD8A39E53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31DB9C176E7424F8C358C1894860B2D">
    <w:name w:val="531DB9C176E7424F8C358C1894860B2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3876E73C8DB443C8A78CDF535BC666C">
    <w:name w:val="43876E73C8DB443C8A78CDF535BC666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CCDAA0C56BF4C108802A19252D2124A">
    <w:name w:val="FCCDAA0C56BF4C108802A19252D2124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AE234FAC516405786482C5660033737">
    <w:name w:val="6AE234FAC516405786482C566003373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0E485211BAB4F0799A46DCFFE5E365F">
    <w:name w:val="90E485211BAB4F0799A46DCFFE5E365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3F8D603D7B24AA9834D0ED9C9A3F8C4">
    <w:name w:val="33F8D603D7B24AA9834D0ED9C9A3F8C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F40A5632CFF482F95F42198FEEAC71C">
    <w:name w:val="6F40A5632CFF482F95F42198FEEAC71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0FF29ADCE304CC585FF5088A69431B2">
    <w:name w:val="80FF29ADCE304CC585FF5088A69431B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9AC04DE3E5B4635B3722B57FC9823DA">
    <w:name w:val="B9AC04DE3E5B4635B3722B57FC9823D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B6D9527F6FD4D4C9CEEB83BB7950957">
    <w:name w:val="6B6D9527F6FD4D4C9CEEB83BB795095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B8D1E7DD4E148EDB4ACD3DA0528BAAD">
    <w:name w:val="2B8D1E7DD4E148EDB4ACD3DA0528BAA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C71492B0729449D960E41A3DAD124E9">
    <w:name w:val="DC71492B0729449D960E41A3DAD124E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2E4241ACBF849319640F9D70178EEC8">
    <w:name w:val="12E4241ACBF849319640F9D70178EEC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06AEB3202FF4A86ACBDE01BD25C4FE9">
    <w:name w:val="306AEB3202FF4A86ACBDE01BD25C4FE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DFDAC5C13D9457A92F8125706D9EB86">
    <w:name w:val="0DFDAC5C13D9457A92F8125706D9EB8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F6E721FA7A434585B81162FE5D8A0B">
    <w:name w:val="22F6E721FA7A434585B81162FE5D8A0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E7466C062C1493A8BA9934A3B345E96">
    <w:name w:val="3E7466C062C1493A8BA9934A3B345E9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2539CE23DD646C1B5CC06B7307547DB">
    <w:name w:val="D2539CE23DD646C1B5CC06B7307547D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E723369642E4FA5AB285EDA9194B394">
    <w:name w:val="EE723369642E4FA5AB285EDA9194B39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DBEEFCD309349CDAAC436ACFF1FFC35">
    <w:name w:val="BDBEEFCD309349CDAAC436ACFF1FFC3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4D9B4AEF2264C2688B63CBBBDC64814">
    <w:name w:val="E4D9B4AEF2264C2688B63CBBBDC6481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49C701413CC46DFA17E9757AD5C65B1">
    <w:name w:val="E49C701413CC46DFA17E9757AD5C65B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10723A7DC0B4442A0AE40E5D2DBC3B1">
    <w:name w:val="710723A7DC0B4442A0AE40E5D2DBC3B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6FA302D67B648559E2CE6A2F8A30915">
    <w:name w:val="56FA302D67B648559E2CE6A2F8A3091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20286E8E840469CADC833B965E884A6">
    <w:name w:val="820286E8E840469CADC833B965E884A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A55CDD221DE4945AFB715BB84007591">
    <w:name w:val="AA55CDD221DE4945AFB715BB8400759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20E30ECDAE4364B14CE8019A580FFF">
    <w:name w:val="2220E30ECDAE4364B14CE8019A580FF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E7FF260353C430786EAE5055BCD462D">
    <w:name w:val="FE7FF260353C430786EAE5055BCD462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503A3E97417453F9DB7E4ED7F532CF7">
    <w:name w:val="6503A3E97417453F9DB7E4ED7F532CF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0AB09CFB6414EF6BEC86F42E0306574">
    <w:name w:val="60AB09CFB6414EF6BEC86F42E030657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F2256302BCB44C8AEDF0E470E5EE39D">
    <w:name w:val="6F2256302BCB44C8AEDF0E470E5EE39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19DCD4A1D34476997B419710E6CCE8C">
    <w:name w:val="A19DCD4A1D34476997B419710E6CCE8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636DC9F775F491281FFED1F83B2D550">
    <w:name w:val="6636DC9F775F491281FFED1F83B2D55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CD6C147CDFD4F9BB81FE5B8E8171CE2">
    <w:name w:val="3CD6C147CDFD4F9BB81FE5B8E8171CE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41B4FCBEC294E60B7A79C454E79190F">
    <w:name w:val="041B4FCBEC294E60B7A79C454E79190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F62600EC4104742BF4B13D6B70EFA08">
    <w:name w:val="FF62600EC4104742BF4B13D6B70EFA0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315731B722F4EEDAB3BA32802270153">
    <w:name w:val="8315731B722F4EEDAB3BA3280227015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58D33D1BC62418B9324CF9C6F9DC45F">
    <w:name w:val="858D33D1BC62418B9324CF9C6F9DC45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D6CD42A7D5D42F1A8EC3F5AD1B29D74">
    <w:name w:val="3D6CD42A7D5D42F1A8EC3F5AD1B29D7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0632E00E7A4C02892EBA6EEBB25366">
    <w:name w:val="4E0632E00E7A4C02892EBA6EEBB2536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94A221C8B24482A825669212809BB38">
    <w:name w:val="494A221C8B24482A825669212809BB3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A8A7B5505F8421D89CD4439A02EA2E6">
    <w:name w:val="9A8A7B5505F8421D89CD4439A02EA2E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5B405FBCEFE4DC7BBFB09F2AF9B4BFA">
    <w:name w:val="E5B405FBCEFE4DC7BBFB09F2AF9B4BF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C60C6738ECA4E379E0321761D0A9ADE">
    <w:name w:val="EC60C6738ECA4E379E0321761D0A9AD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CDB0432B21B4B4D96BDC1FB97BEDEE9">
    <w:name w:val="4CDB0432B21B4B4D96BDC1FB97BEDEE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65CC975B5AA4C2DBDCB04C4180552B0">
    <w:name w:val="065CC975B5AA4C2DBDCB04C4180552B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1F6B3D7918F4D11A5042A53F0AD0A54">
    <w:name w:val="01F6B3D7918F4D11A5042A53F0AD0A5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BEEE09538FC478AA31B5B6C9347D3EA">
    <w:name w:val="8BEEE09538FC478AA31B5B6C9347D3E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541DED4FFF1452BB802B7F7741C4FD6">
    <w:name w:val="9541DED4FFF1452BB802B7F7741C4FD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B88C099A79A4BE2B6150C6F3853EAF8">
    <w:name w:val="6B88C099A79A4BE2B6150C6F3853EAF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F783947380F45A59DDBB8F1793C09CB">
    <w:name w:val="EF783947380F45A59DDBB8F1793C09C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35B90218FF542B09409EB8B1917605F">
    <w:name w:val="235B90218FF542B09409EB8B1917605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C73374F1E074C459B75F6B471F0B2A9">
    <w:name w:val="8C73374F1E074C459B75F6B471F0B2A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81A7331D3B94B3B99AB564A4B7EE731">
    <w:name w:val="F81A7331D3B94B3B99AB564A4B7EE73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5B3F9CC321F409184F2A138C697C2B5">
    <w:name w:val="15B3F9CC321F409184F2A138C697C2B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D840D0D1D804CF98F8521FB5FEC2D97">
    <w:name w:val="BD840D0D1D804CF98F8521FB5FEC2D9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5A2B05B32904280BBA475AC4D7A9D1C">
    <w:name w:val="45A2B05B32904280BBA475AC4D7A9D1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E6F78CACDB44FC98E54A1BC35F4FD51">
    <w:name w:val="0E6F78CACDB44FC98E54A1BC35F4FD5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395ACEC6E07437F9BFFBE0ED6CEE0E5">
    <w:name w:val="4395ACEC6E07437F9BFFBE0ED6CEE0E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4EDDDA08D054F97A752DC95F7753DDA">
    <w:name w:val="04EDDDA08D054F97A752DC95F7753DD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8F6497A89594814979B8858B804D505">
    <w:name w:val="D8F6497A89594814979B8858B804D50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7EF16134FBB4610A0401221B0F440F0">
    <w:name w:val="67EF16134FBB4610A0401221B0F440F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824F739C40B4631AB68B7668D6242CF">
    <w:name w:val="1824F739C40B4631AB68B7668D6242C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CDF5DF915564502AE46A22DCC7B630A">
    <w:name w:val="7CDF5DF915564502AE46A22DCC7B630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4684B531C85452AACCC0A932D78FE77">
    <w:name w:val="F4684B531C85452AACCC0A932D78FE7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4DD980E317D4BC0A1EC92C23AF9D7DF">
    <w:name w:val="94DD980E317D4BC0A1EC92C23AF9D7D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A374180B12A49DCA0FFBF0377371ABA">
    <w:name w:val="1A374180B12A49DCA0FFBF0377371AB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5160DDE0659483DA3D23C5332041790">
    <w:name w:val="B5160DDE0659483DA3D23C533204179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51E44F29D2C4871A1388B619A4C5285">
    <w:name w:val="751E44F29D2C4871A1388B619A4C528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42B5A737F1D40B8BA9CB85A6C710FF2">
    <w:name w:val="D42B5A737F1D40B8BA9CB85A6C710FF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2921EE1445A4EDFB72C6F08B0430FCA">
    <w:name w:val="12921EE1445A4EDFB72C6F08B0430FC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161FDE42FC14E0F924196B38E79C79F">
    <w:name w:val="8161FDE42FC14E0F924196B38E79C79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D9A8FD269154249907C94D3799B5A22">
    <w:name w:val="2D9A8FD269154249907C94D3799B5A2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7BC088B40E549EFAF77F9E36AAE55E9">
    <w:name w:val="07BC088B40E549EFAF77F9E36AAE55E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8FFAD8F36604DDB939A6FD44403ECB2">
    <w:name w:val="08FFAD8F36604DDB939A6FD44403ECB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5F96C3097AB46F7A484037C52669590">
    <w:name w:val="35F96C3097AB46F7A484037C5266959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B70CB7226314652B777EF106D2FE798">
    <w:name w:val="DB70CB7226314652B777EF106D2FE79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6F516D7E11647EFBFBA951A6D8C175C">
    <w:name w:val="C6F516D7E11647EFBFBA951A6D8C175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7F19062175C465ABF855131F0588654">
    <w:name w:val="B7F19062175C465ABF855131F058865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452C314EC424702B43445203183C62C">
    <w:name w:val="4452C314EC424702B43445203183C62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1278E4B053E416CB76088EB0BBAAD43">
    <w:name w:val="51278E4B053E416CB76088EB0BBAAD4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BDF7F83A32A4A7390AFB549B3BF7393">
    <w:name w:val="4BDF7F83A32A4A7390AFB549B3BF739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471064AB126487AA1EB0A4B67021F29">
    <w:name w:val="8471064AB126487AA1EB0A4B67021F2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D0D2BBFCA2A4B4593BE1B7CFDF47F88">
    <w:name w:val="2D0D2BBFCA2A4B4593BE1B7CFDF47F8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71E5494A9274A6BABBDD85D44365A9F">
    <w:name w:val="E71E5494A9274A6BABBDD85D44365A9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31D4C8C655D47C29A7DF8F2EC8851D6">
    <w:name w:val="731D4C8C655D47C29A7DF8F2EC8851D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7B8687253744F1AAA10EB74236F5894">
    <w:name w:val="E7B8687253744F1AAA10EB74236F589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E836DC6C4A24885840F762C2F02D021">
    <w:name w:val="AE836DC6C4A24885840F762C2F02D02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4F2AC19508E4DDFADE0B72D6287ACB7">
    <w:name w:val="44F2AC19508E4DDFADE0B72D6287ACB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AA3BF48E8B6424597FA5B8C19180706">
    <w:name w:val="0AA3BF48E8B6424597FA5B8C1918070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F4DE9C3D04B48858B7698005BC996C4">
    <w:name w:val="9F4DE9C3D04B48858B7698005BC996C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EF4B602D0EB44F3AE44C90656CF468C">
    <w:name w:val="0EF4B602D0EB44F3AE44C90656CF468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A200804E2D24D0985BDD1BE4C833608">
    <w:name w:val="9A200804E2D24D0985BDD1BE4C83360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8B175F7F65A4D7EAF906057A35A96C5">
    <w:name w:val="F8B175F7F65A4D7EAF906057A35A96C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D95AC2564D64E3E966ABDD62BF6FC88">
    <w:name w:val="7D95AC2564D64E3E966ABDD62BF6FC8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635E563FCCC40299BBB33219B1B5926">
    <w:name w:val="2635E563FCCC40299BBB33219B1B592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3FA9F723BC74EBF9B475DDD4941BF69">
    <w:name w:val="D3FA9F723BC74EBF9B475DDD4941BF6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D22A8A34C7F410AB100AD73237A63B1">
    <w:name w:val="9D22A8A34C7F410AB100AD73237A63B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61F5097DA5F46F48C51FFA4AE390DFA">
    <w:name w:val="B61F5097DA5F46F48C51FFA4AE390DF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C0DAC38B7824461B53233D1F3BDF3A1">
    <w:name w:val="DC0DAC38B7824461B53233D1F3BDF3A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FF302F3786A43499C266E052662D68C">
    <w:name w:val="2FF302F3786A43499C266E052662D68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9B3678DE3CE418A984CC2EE633178CE">
    <w:name w:val="29B3678DE3CE418A984CC2EE633178C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883CF70CA8541E3B30D87E4720DACDD">
    <w:name w:val="0883CF70CA8541E3B30D87E4720DACD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4DE153070564B4BA3F9FC7C6F4057A6">
    <w:name w:val="34DE153070564B4BA3F9FC7C6F4057A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00D7720216043DD91A2F913F5836BCB">
    <w:name w:val="E00D7720216043DD91A2F913F5836BC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20F288387E944AABC5009DED0F555D4">
    <w:name w:val="120F288387E944AABC5009DED0F555D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65EF2B845764B889D60FFD637615D6B">
    <w:name w:val="E65EF2B845764B889D60FFD637615D6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9A35F11DC0842E286EE4CF03D5EBD7D">
    <w:name w:val="79A35F11DC0842E286EE4CF03D5EBD7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1496D8963034146992C1615DED47907">
    <w:name w:val="21496D8963034146992C1615DED4790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6FB3022A14E40D180108431DBE064E0">
    <w:name w:val="46FB3022A14E40D180108431DBE064E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1DFEF06970F44EBADFE5FBFBF7C6840">
    <w:name w:val="91DFEF06970F44EBADFE5FBFBF7C684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0BC9B2ADB514AE0BE3B143F733E9446">
    <w:name w:val="F0BC9B2ADB514AE0BE3B143F733E944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BBC4D10018F49EABE49491A3D9C7E3F">
    <w:name w:val="BBBC4D10018F49EABE49491A3D9C7E3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B171F6A70714B77A827E26C594C08B4">
    <w:name w:val="5B171F6A70714B77A827E26C594C08B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A31E5FE79024D9592B48224D83C86F6">
    <w:name w:val="BA31E5FE79024D9592B48224D83C86F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AEA4F75B91E4346882F11F654AE8883">
    <w:name w:val="AAEA4F75B91E4346882F11F654AE888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D9DE2209FBA46BA8E9205BC4AA58F8D">
    <w:name w:val="2D9DE2209FBA46BA8E9205BC4AA58F8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1592CD3BEFE41B0B3A346D8B8343BA7">
    <w:name w:val="F1592CD3BEFE41B0B3A346D8B8343BA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1BB16B442524458B381D0B28CF717C8">
    <w:name w:val="81BB16B442524458B381D0B28CF717C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DDEDBE9C4E748849B38B53E3A53DE9F">
    <w:name w:val="DDDEDBE9C4E748849B38B53E3A53DE9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6548451DC9E4F55B130ED228434D4EA">
    <w:name w:val="66548451DC9E4F55B130ED228434D4E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6F6946F399F4B9390C674B46868DD3C">
    <w:name w:val="16F6946F399F4B9390C674B46868DD3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05AD030833E4064951CCE9D5AA7FCC0">
    <w:name w:val="C05AD030833E4064951CCE9D5AA7FCC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4469C42700841578A26F4C132989718">
    <w:name w:val="D4469C42700841578A26F4C13298971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E212C5D20F846D9911F239C9100253B">
    <w:name w:val="9E212C5D20F846D9911F239C9100253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E062B34C7874D3B9CC53EC40D4FC671">
    <w:name w:val="CE062B34C7874D3B9CC53EC40D4FC67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8F653E8A3F64AB58619AFD37EB048A9">
    <w:name w:val="88F653E8A3F64AB58619AFD37EB048A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F363E0AE036476EA1D4FACFC592EBB2">
    <w:name w:val="6F363E0AE036476EA1D4FACFC592EBB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ED191AEFC6C479CBEBA902288CB4CA0">
    <w:name w:val="EED191AEFC6C479CBEBA902288CB4CA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C368799FF194E01B4ECBB9D986CEDAB">
    <w:name w:val="5C368799FF194E01B4ECBB9D986CEDA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862AC3A61674D738F9CD4E7D6CC3F70">
    <w:name w:val="F862AC3A61674D738F9CD4E7D6CC3F7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8D6EC5F91E74C4999D5334A7298909E">
    <w:name w:val="A8D6EC5F91E74C4999D5334A7298909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D545C7184E2466D859B1C023D7B295F">
    <w:name w:val="2D545C7184E2466D859B1C023D7B295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6E5CBC44A5946899B6C8E86FC51813D">
    <w:name w:val="96E5CBC44A5946899B6C8E86FC51813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7CEA1FC10864429BC5905E3BC1312B8">
    <w:name w:val="27CEA1FC10864429BC5905E3BC1312B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8610553E6984BA19402DFC3EBFE170D">
    <w:name w:val="E8610553E6984BA19402DFC3EBFE170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8017600EEA547E9A7DD46FA5FCF7960">
    <w:name w:val="58017600EEA547E9A7DD46FA5FCF796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63A412FCA154C10AEAF95D1F03E7289">
    <w:name w:val="163A412FCA154C10AEAF95D1F03E728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A1FA1E4A604468095F7884ED598DBC6">
    <w:name w:val="BA1FA1E4A604468095F7884ED598DBC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4562026C1FF447B9632AB155433B94C">
    <w:name w:val="A4562026C1FF447B9632AB155433B94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A6B2833AAE24701864E846FDC332A37">
    <w:name w:val="5A6B2833AAE24701864E846FDC332A3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F57F5C495A2470789CB0F6C90E1E6BC">
    <w:name w:val="FF57F5C495A2470789CB0F6C90E1E6B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D66BF9CC8E94CABB478B4FDA4E39D2E">
    <w:name w:val="2D66BF9CC8E94CABB478B4FDA4E39D2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AF1B03AC835429B8771C83E831F276A">
    <w:name w:val="EAF1B03AC835429B8771C83E831F276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821C4965FCE42D1A68B00D7B2288803">
    <w:name w:val="D821C4965FCE42D1A68B00D7B228880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4F8BBB8682B493F8D6138731758CE3B">
    <w:name w:val="A4F8BBB8682B493F8D6138731758CE3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4DD4A9C941E49F39DD63F670A0A5390">
    <w:name w:val="84DD4A9C941E49F39DD63F670A0A539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C2CA71122794DB4868E96D042318416">
    <w:name w:val="6C2CA71122794DB4868E96D04231841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9779DA6D96940759012675ABE6ECA8C">
    <w:name w:val="89779DA6D96940759012675ABE6ECA8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68E7D83A889403095A914AE65E26DB7">
    <w:name w:val="068E7D83A889403095A914AE65E26DB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C55546536B54867B36E0E544E45C7D0">
    <w:name w:val="DC55546536B54867B36E0E544E45C7D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7BC3F2FB4624EBD949AFD0CA1D6458C">
    <w:name w:val="A7BC3F2FB4624EBD949AFD0CA1D6458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6DD046CE6164625BB65BE69CC70A393">
    <w:name w:val="D6DD046CE6164625BB65BE69CC70A39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C77CC49FB824A80A49A9787CE32DB91">
    <w:name w:val="6C77CC49FB824A80A49A9787CE32DB9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BC264071C1744F8AD504DB3E3B2A6E8">
    <w:name w:val="DBC264071C1744F8AD504DB3E3B2A6E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AD0F567782140ADA84DA535FCFC2AD4">
    <w:name w:val="0AD0F567782140ADA84DA535FCFC2AD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155C2CD6326461D99E1C26D89A8B4B2">
    <w:name w:val="F155C2CD6326461D99E1C26D89A8B4B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82A27E213FC4E09AE656C9EAA10923A">
    <w:name w:val="F82A27E213FC4E09AE656C9EAA10923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19723369F364F83AC9B63AA49036DD2">
    <w:name w:val="619723369F364F83AC9B63AA49036DD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7EF888154BB45908AA685C1CAD97E84">
    <w:name w:val="37EF888154BB45908AA685C1CAD97E8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3660C9158254646A6832B633FDC4E63">
    <w:name w:val="D3660C9158254646A6832B633FDC4E6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64946D176F34BDC8C155309D16714CB">
    <w:name w:val="664946D176F34BDC8C155309D16714C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48E0618865242698C880B70BB8D21DF">
    <w:name w:val="648E0618865242698C880B70BB8D21D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71EC7B37AAE4E5CB03C574984EA6B15">
    <w:name w:val="471EC7B37AAE4E5CB03C574984EA6B1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175072823C241A6A437C84B0DCB55FC">
    <w:name w:val="F175072823C241A6A437C84B0DCB55F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6D01B6EAA04C9A8D1DCF9755BF6345">
    <w:name w:val="4E6D01B6EAA04C9A8D1DCF9755BF634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6C410542CCB48808CFE1FFFCEB6A1BC">
    <w:name w:val="E6C410542CCB48808CFE1FFFCEB6A1B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850F66E3F15402FBCD150C63A480B20">
    <w:name w:val="5850F66E3F15402FBCD150C63A480B2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5583F50EFA04D61960BD9632E8E4656">
    <w:name w:val="A5583F50EFA04D61960BD9632E8E465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8D968700A55458EBFF523667AEEBFB1">
    <w:name w:val="88D968700A55458EBFF523667AEEBFB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BF88143EC284508B21EDD79236A060D">
    <w:name w:val="3BF88143EC284508B21EDD79236A060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24ABB07594B4053AB54ECE3D204AB54">
    <w:name w:val="B24ABB07594B4053AB54ECE3D204AB5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66B55D9A4C04DDB86EB88038D992B2D">
    <w:name w:val="C66B55D9A4C04DDB86EB88038D992B2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4672DE21DD34530B12BD06852BCA007">
    <w:name w:val="E4672DE21DD34530B12BD06852BCA00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1FD71EDFCD04B11A3CE45BCE763ECC8">
    <w:name w:val="21FD71EDFCD04B11A3CE45BCE763ECC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8AE966FD1AD4DAA9A1109C94BB43324">
    <w:name w:val="E8AE966FD1AD4DAA9A1109C94BB4332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629A636B42D4013A1744C5DE26C03A9">
    <w:name w:val="9629A636B42D4013A1744C5DE26C03A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459291200494C7DA1E7B06455A6E34E">
    <w:name w:val="3459291200494C7DA1E7B06455A6E34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B0D6C952E434A82944970FFE5D2D94C">
    <w:name w:val="7B0D6C952E434A82944970FFE5D2D94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4F48614BCE24D288C3D95B5126E1642">
    <w:name w:val="C4F48614BCE24D288C3D95B5126E164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A93976A405341F6AB1EABA9BBE5FBD4">
    <w:name w:val="EA93976A405341F6AB1EABA9BBE5FBD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B253839D28748778D69A7CEAC4D6317">
    <w:name w:val="9B253839D28748778D69A7CEAC4D631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637933EB9B44E24B8D54D37FF912435">
    <w:name w:val="2637933EB9B44E24B8D54D37FF91243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2BCE045D66244799619ADCEEAE1A851">
    <w:name w:val="12BCE045D66244799619ADCEEAE1A85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A7EFC47A2C04F3FAF66BA316904B26C">
    <w:name w:val="BA7EFC47A2C04F3FAF66BA316904B26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BA985EF4B4D46B084CD3FE0537B9B98">
    <w:name w:val="BBA985EF4B4D46B084CD3FE0537B9B9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5AEE87666B7462AB32D902D666788E0">
    <w:name w:val="15AEE87666B7462AB32D902D666788E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B8F5CD67AD84C379731310F28E1411F">
    <w:name w:val="5B8F5CD67AD84C379731310F28E1411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DA846E4DC6C47C78F8F9F8CF2A37A5C">
    <w:name w:val="4DA846E4DC6C47C78F8F9F8CF2A37A5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F46C2835B324EC38139C57B0E5473E2">
    <w:name w:val="4F46C2835B324EC38139C57B0E5473E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87B0AC815194289A1EBDC7F725007D3">
    <w:name w:val="B87B0AC815194289A1EBDC7F725007D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2DFE8D3F1EA4931A848C7128408FC3B">
    <w:name w:val="E2DFE8D3F1EA4931A848C7128408FC3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6BDC2EE16F54898B6265380978CADB2">
    <w:name w:val="46BDC2EE16F54898B6265380978CADB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E1B4E45895343B9804EE365EB3715C1">
    <w:name w:val="BE1B4E45895343B9804EE365EB3715C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677D884E53342E8830252D27C3A1507">
    <w:name w:val="9677D884E53342E8830252D27C3A150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5E5DD6EE1BA48948992B8839A752066">
    <w:name w:val="75E5DD6EE1BA48948992B8839A75206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5A344385B854C9E84A3AD467B591910">
    <w:name w:val="A5A344385B854C9E84A3AD467B59191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C9D29383E264E4BB1037D20BC7E2D93">
    <w:name w:val="FC9D29383E264E4BB1037D20BC7E2D9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EBB06FDF3EE4453BC788C7568A993F3">
    <w:name w:val="1EBB06FDF3EE4453BC788C7568A993F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53A2E28D53C45939B7DFA16B7A5B2E9">
    <w:name w:val="C53A2E28D53C45939B7DFA16B7A5B2E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D7D05D219A34FDAA96795E4EA81BABA">
    <w:name w:val="2D7D05D219A34FDAA96795E4EA81BAB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50F04FA4E1447A584581DDE3F333BDA">
    <w:name w:val="650F04FA4E1447A584581DDE3F333BD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81896A744944E6C83677E7A85AD5A6D">
    <w:name w:val="B81896A744944E6C83677E7A85AD5A6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09BF5F4A4DE45F0B26A173B9B93691B">
    <w:name w:val="309BF5F4A4DE45F0B26A173B9B93691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83865DED833432A93F7F177780F240A">
    <w:name w:val="483865DED833432A93F7F177780F240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70133A81F0440FEA1D44ACEA33FF484">
    <w:name w:val="870133A81F0440FEA1D44ACEA33FF48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F9E9CED84BD4BA6A83655B27048A36A">
    <w:name w:val="8F9E9CED84BD4BA6A83655B27048A36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D09E71A9D064DD79FE5F7F652C61907">
    <w:name w:val="5D09E71A9D064DD79FE5F7F652C6190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E2C454C5CFC4DE0A1AAC1555D6F463A">
    <w:name w:val="DE2C454C5CFC4DE0A1AAC1555D6F463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68B3D41C61B448E95735DFEBED5C09B">
    <w:name w:val="B68B3D41C61B448E95735DFEBED5C09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AD1B629B3C848C990FB377CB2914805">
    <w:name w:val="6AD1B629B3C848C990FB377CB291480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E63407F78774EFF99622C57E82479C9">
    <w:name w:val="7E63407F78774EFF99622C57E82479C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796FE84205C4EEE94274F9F05CF4951">
    <w:name w:val="C796FE84205C4EEE94274F9F05CF495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4305A367A4A4142A8FF784D67228416">
    <w:name w:val="E4305A367A4A4142A8FF784D6722841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BF1C29468B94792B7409E3E5A869F71">
    <w:name w:val="FBF1C29468B94792B7409E3E5A869F7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736736C64EC476DB101AC4280E36355">
    <w:name w:val="9736736C64EC476DB101AC4280E3635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47AB0638CC84FD3BA9D84EFF0DD6D12">
    <w:name w:val="747AB0638CC84FD3BA9D84EFF0DD6D1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FC6C2675A934C268625346F0C112C7C">
    <w:name w:val="7FC6C2675A934C268625346F0C112C7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0DEA8F0C2524B7FB086BA238CDC1B21">
    <w:name w:val="90DEA8F0C2524B7FB086BA238CDC1B2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98A48D173004AFF925CB1E6E8D8194D">
    <w:name w:val="B98A48D173004AFF925CB1E6E8D8194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BF98031461543B18D379B7027014226">
    <w:name w:val="BBF98031461543B18D379B702701422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5AE2A341EF44E57BD2EA72627F06325">
    <w:name w:val="45AE2A341EF44E57BD2EA72627F0632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8C67A121A384D14A2A4CA4FE8097ABA">
    <w:name w:val="68C67A121A384D14A2A4CA4FE8097AB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F42B51CF1554B9293B3A64348A99BC4">
    <w:name w:val="0F42B51CF1554B9293B3A64348A99BC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0DAAEB1F93B41C5BD0E61A8FDE49A21">
    <w:name w:val="E0DAAEB1F93B41C5BD0E61A8FDE49A2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E51D48D6D934869879E61955ECCCD71">
    <w:name w:val="9E51D48D6D934869879E61955ECCCD7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AB1F7A49DCD4D1CBC548D34BB59E058">
    <w:name w:val="2AB1F7A49DCD4D1CBC548D34BB59E05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F7A2FB8ECEF4AD882F9256B066EE465">
    <w:name w:val="7F7A2FB8ECEF4AD882F9256B066EE46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BFB74E1CA2349329E95B473A861AEAC">
    <w:name w:val="7BFB74E1CA2349329E95B473A861AEA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2A05C828EED4799891F2B693F9FBFC9">
    <w:name w:val="D2A05C828EED4799891F2B693F9FBFC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D322B7CCBA549F2B28547B78B1A697C">
    <w:name w:val="7D322B7CCBA549F2B28547B78B1A697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BF3DC03E41A4179BEC6D6A085A2EA68">
    <w:name w:val="CBF3DC03E41A4179BEC6D6A085A2EA6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8415C7EA5D41748626C3542AD80B2B">
    <w:name w:val="228415C7EA5D41748626C3542AD80B2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60165FE2F3247DFAC8E1C2E1ADFC318">
    <w:name w:val="460165FE2F3247DFAC8E1C2E1ADFC31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4175BA4C4914DB485A11E0692FF131F">
    <w:name w:val="44175BA4C4914DB485A11E0692FF131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6326DFB82D2413BB0DB15F2549E61DA">
    <w:name w:val="C6326DFB82D2413BB0DB15F2549E61D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ABCD689BF6347E190DFAA66571249F6">
    <w:name w:val="1ABCD689BF6347E190DFAA66571249F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7EBFFED6C6B456F8AF6A7BF8E3755A3">
    <w:name w:val="87EBFFED6C6B456F8AF6A7BF8E3755A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4725374CAD84177B18FC550E9A92A6B">
    <w:name w:val="04725374CAD84177B18FC550E9A92A6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2BFD5D3D19E417DBC4BFCFA4D964C62">
    <w:name w:val="F2BFD5D3D19E417DBC4BFCFA4D964C6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1404E5F32B341C2BFDD0224C410BD00">
    <w:name w:val="A1404E5F32B341C2BFDD0224C410BD0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7C2AA61D5A340ABA08D7FFAA1A413F2">
    <w:name w:val="47C2AA61D5A340ABA08D7FFAA1A413F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05791A209FE4F23A50B4EAE121207A2">
    <w:name w:val="005791A209FE4F23A50B4EAE121207A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678ECFBDC6D4A25934F999A6F27E0AC">
    <w:name w:val="0678ECFBDC6D4A25934F999A6F27E0A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82E925355E2435692C22F29E9F6798A">
    <w:name w:val="D82E925355E2435692C22F29E9F6798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63135C6C9524FC4A07D632F039E921F">
    <w:name w:val="663135C6C9524FC4A07D632F039E921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A48807D7445424A864DC05DAD20094D">
    <w:name w:val="DA48807D7445424A864DC05DAD20094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4B1BD222BBD46B0BF3B7CB8740F9CA5">
    <w:name w:val="54B1BD222BBD46B0BF3B7CB8740F9CA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580DB632EF04599B1C812833CE4E297">
    <w:name w:val="D580DB632EF04599B1C812833CE4E29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FD674B4079A44409E0631DB0D1351FC">
    <w:name w:val="DFD674B4079A44409E0631DB0D1351F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930314C974441CD8A4A28340BF7D589">
    <w:name w:val="0930314C974441CD8A4A28340BF7D58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398AABE3402456F88E03E2F0C1B63D3">
    <w:name w:val="B398AABE3402456F88E03E2F0C1B63D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33D657A08534F119282D51CD0D8A6CC">
    <w:name w:val="233D657A08534F119282D51CD0D8A6C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09AABAF1C774927AFA060BF22913622">
    <w:name w:val="A09AABAF1C774927AFA060BF2291362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ED6A8D04EA24EABABA39A5B875946B9">
    <w:name w:val="1ED6A8D04EA24EABABA39A5B875946B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C3B7449A02F423D99D9E0B7170D13A9">
    <w:name w:val="5C3B7449A02F423D99D9E0B7170D13A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152D66FCDB5459C8477B587F5B5B79C">
    <w:name w:val="1152D66FCDB5459C8477B587F5B5B79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3918C08E5B84A33A82280B73C211D93">
    <w:name w:val="B3918C08E5B84A33A82280B73C211D9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B5597D826BD4AEFA6C788D96E3758AA">
    <w:name w:val="3B5597D826BD4AEFA6C788D96E3758A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1A641BC861443B68783692E32DF3FAE">
    <w:name w:val="01A641BC861443B68783692E32DF3FA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DA3B93183FB4D7B80BC13DC6FE1459F">
    <w:name w:val="4DA3B93183FB4D7B80BC13DC6FE1459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DE3525C01F84BB69DEDDFD59ED23223">
    <w:name w:val="EDE3525C01F84BB69DEDDFD59ED2322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03E786CA58C4FAFBC2CD154B8EC9BE1">
    <w:name w:val="E03E786CA58C4FAFBC2CD154B8EC9BE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735C585E4F04BCD90CB22BF51D03FDD">
    <w:name w:val="E735C585E4F04BCD90CB22BF51D03FD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4BF64CAA55E4E619B40BA33D2958D66">
    <w:name w:val="F4BF64CAA55E4E619B40BA33D2958D6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A62B8EAB8A049A39A4E81B527D34B06">
    <w:name w:val="3A62B8EAB8A049A39A4E81B527D34B0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9501C9BA8F34E48B6BF0DF020CAA0F3">
    <w:name w:val="59501C9BA8F34E48B6BF0DF020CAA0F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8224FE15CC448359810799E1411C90F">
    <w:name w:val="28224FE15CC448359810799E1411C90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7538EF580F248D19CEDDBF1991C634C">
    <w:name w:val="97538EF580F248D19CEDDBF1991C634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CBF9B73C97F4BB1B019249A9F61E6E7">
    <w:name w:val="7CBF9B73C97F4BB1B019249A9F61E6E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3A25AD16FEA4F539637F308AD74694B">
    <w:name w:val="33A25AD16FEA4F539637F308AD74694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5303F20A50E4DC9862C51EC24EA901C">
    <w:name w:val="D5303F20A50E4DC9862C51EC24EA901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A9DE93F2BB44CA390D63D4C93B7F147">
    <w:name w:val="0A9DE93F2BB44CA390D63D4C93B7F14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BD7821C188B41BF9EA2DB91343A1897">
    <w:name w:val="3BD7821C188B41BF9EA2DB91343A189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33CA7A44444487F91A4FB18A93C9DA9">
    <w:name w:val="533CA7A44444487F91A4FB18A93C9DA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E947C8614A04593B35596B2A1DDDB0C">
    <w:name w:val="6E947C8614A04593B35596B2A1DDDB0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053B138D9B644BC837CBBB3AF545A4F">
    <w:name w:val="E053B138D9B644BC837CBBB3AF545A4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CB256ED5B3D4DAEB05B886DF7E48EA2">
    <w:name w:val="5CB256ED5B3D4DAEB05B886DF7E48EA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44E32C366F74A0F8D415E82412B484F">
    <w:name w:val="F44E32C366F74A0F8D415E82412B484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C823EC4C6C6467EA6AA95B0ACF6F3EE">
    <w:name w:val="0C823EC4C6C6467EA6AA95B0ACF6F3E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23ECA9CFEBC44C780BABDD497CD4B2C">
    <w:name w:val="F23ECA9CFEBC44C780BABDD497CD4B2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DA196A6E3AE4A67AA7C953313C44D8B">
    <w:name w:val="4DA196A6E3AE4A67AA7C953313C44D8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CF0051495194B9B9FE402066EC78CE3">
    <w:name w:val="9CF0051495194B9B9FE402066EC78CE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780951F1509465692E224F52CF7964F">
    <w:name w:val="8780951F1509465692E224F52CF7964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9A8068C242648BE806C402B3027F320">
    <w:name w:val="79A8068C242648BE806C402B3027F32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BFC7C84BB7841FEAC548B660E8C11EC">
    <w:name w:val="6BFC7C84BB7841FEAC548B660E8C11E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58C072267E437CA066600A926068F1">
    <w:name w:val="2258C072267E437CA066600A926068F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F33B2748B274393B775DD996F4F4227">
    <w:name w:val="8F33B2748B274393B775DD996F4F422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EEA4FC982B14A3B9441BC1F8D6F79AE">
    <w:name w:val="7EEA4FC982B14A3B9441BC1F8D6F79A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6EE1C622CFD4327B3038497D6927F4B">
    <w:name w:val="46EE1C622CFD4327B3038497D6927F4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7A924ACB1E742F9B06124435E575670">
    <w:name w:val="07A924ACB1E742F9B06124435E57567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9888354F68B4A7AB949C3E7253BEFF6">
    <w:name w:val="29888354F68B4A7AB949C3E7253BEFF6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A823333AD474B2980DCC6163ABD11B7">
    <w:name w:val="4A823333AD474B2980DCC6163ABD11B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CA39C2956AF414984F882B143C66CD2">
    <w:name w:val="5CA39C2956AF414984F882B143C66CD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D2028269A56415C8397D6655EE13877">
    <w:name w:val="FD2028269A56415C8397D6655EE1387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E3270F02CBB4087B5425F9C1267DD25">
    <w:name w:val="9E3270F02CBB4087B5425F9C1267DD2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6BF46D038504F00AD56765B19F1F23D">
    <w:name w:val="76BF46D038504F00AD56765B19F1F23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9C681A05F6A4823BB302688B016945F">
    <w:name w:val="19C681A05F6A4823BB302688B016945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848087517D84976A1EAB89FEA81B400">
    <w:name w:val="3848087517D84976A1EAB89FEA81B40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A123BD8DC1649DB83C2CAAD19518249">
    <w:name w:val="BA123BD8DC1649DB83C2CAAD19518249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D2974ACA44E4B9C920C7A9DFB993574">
    <w:name w:val="6D2974ACA44E4B9C920C7A9DFB99357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23E7D426DAF463283BAB9616A483AF3">
    <w:name w:val="123E7D426DAF463283BAB9616A483AF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8FCA8B471F9455D80D4C269185D5383">
    <w:name w:val="08FCA8B471F9455D80D4C269185D538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8A5B5D97D3948A08119483332454800">
    <w:name w:val="38A5B5D97D3948A0811948333245480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F739995A384E66AC8A0480E5BC1685">
    <w:name w:val="4EF739995A384E66AC8A0480E5BC168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3E99746C5DB4CF2AC863B4C2162FAF3">
    <w:name w:val="D3E99746C5DB4CF2AC863B4C2162FAF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CFA0FFD63FC4224AB5E30F3E82772CA">
    <w:name w:val="8CFA0FFD63FC4224AB5E30F3E82772C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B35A8100FFD4BE1BBD5D4BF1A4D0275">
    <w:name w:val="DB35A8100FFD4BE1BBD5D4BF1A4D027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1F0B67FF4B0406AA166D81BBC0A3C9F">
    <w:name w:val="B1F0B67FF4B0406AA166D81BBC0A3C9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C3F545109434CB6924318B0D65C877E">
    <w:name w:val="4C3F545109434CB6924318B0D65C877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0385D22971E4E48833B801C4CFC3F41">
    <w:name w:val="40385D22971E4E48833B801C4CFC3F4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2B58878AE334D48B4ECDB420EF53D2A">
    <w:name w:val="02B58878AE334D48B4ECDB420EF53D2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571738D616245AA9DB59A5FD517D7DF">
    <w:name w:val="4571738D616245AA9DB59A5FD517D7D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328E8F10720471F93380FE8B2DF3055">
    <w:name w:val="D328E8F10720471F93380FE8B2DF305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96782EC27A04E0AA5B686AF9C43273F">
    <w:name w:val="896782EC27A04E0AA5B686AF9C43273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B0DF1A69D3240C48BD2F79A222C764F">
    <w:name w:val="BB0DF1A69D3240C48BD2F79A222C764F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CEFAF89791745CE92533CF24040D76E">
    <w:name w:val="0CEFAF89791745CE92533CF24040D76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83E3D442FE6442CB0A45871503E8DAC">
    <w:name w:val="683E3D442FE6442CB0A45871503E8DA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94D211745BC486E84D7561FD0EFB111">
    <w:name w:val="E94D211745BC486E84D7561FD0EFB11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401AB80FDC04D9390A15FBEDAC1F1DC">
    <w:name w:val="3401AB80FDC04D9390A15FBEDAC1F1D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5E2ECC464AE4D2BBD494EA54DB4AECC">
    <w:name w:val="C5E2ECC464AE4D2BBD494EA54DB4AEC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C16157B958C480F9FED7F175819ECE8">
    <w:name w:val="FC16157B958C480F9FED7F175819ECE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9FD4EA5945C40B790A2532952E38A90">
    <w:name w:val="69FD4EA5945C40B790A2532952E38A9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B0CFA11638C4C20AFC17B3EFFCEDB37">
    <w:name w:val="3B0CFA11638C4C20AFC17B3EFFCEDB37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32EE15FF80E4393A5E938C5FB233F3D">
    <w:name w:val="232EE15FF80E4393A5E938C5FB233F3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43921D433D64299A34A59E97455E318">
    <w:name w:val="B43921D433D64299A34A59E97455E31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842DDE71F2746AE9BD2C2872DCA8061">
    <w:name w:val="7842DDE71F2746AE9BD2C2872DCA806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8E1EDC26C6541B2B36D132E313FB8ED">
    <w:name w:val="08E1EDC26C6541B2B36D132E313FB8E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68080EEC69B4F0CB9B5406B82808040">
    <w:name w:val="C68080EEC69B4F0CB9B5406B8280804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D02FA1C8EC94027ADD96E53FC381774">
    <w:name w:val="4D02FA1C8EC94027ADD96E53FC38177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762C396B4734833A286511211F01324">
    <w:name w:val="6762C396B4734833A286511211F01324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0D5177A9EC94DAB9CFDD7E1C0E3BB3B">
    <w:name w:val="E0D5177A9EC94DAB9CFDD7E1C0E3BB3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5F1F14779F04F69A9D6E7E8143EBC9B">
    <w:name w:val="95F1F14779F04F69A9D6E7E8143EBC9B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9577BE4AC0C4E8AB8F601CD80A093D1">
    <w:name w:val="19577BE4AC0C4E8AB8F601CD80A093D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E2CA63BAFFF47C0A43CF635061A0471">
    <w:name w:val="3E2CA63BAFFF47C0A43CF635061A0471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9CF2CDDE6154780A9BCF252DDA9C37D">
    <w:name w:val="59CF2CDDE6154780A9BCF252DDA9C37D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39815E765D547FA9B97144CB048A845">
    <w:name w:val="F39815E765D547FA9B97144CB048A845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26EFAE21EC74C1E954862ADAC2EC0FE">
    <w:name w:val="326EFAE21EC74C1E954862ADAC2EC0F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2512BB7399A4EF58EE046B17FA992C2">
    <w:name w:val="B2512BB7399A4EF58EE046B17FA992C2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0E3DD17398544088B83B4D9621B7370">
    <w:name w:val="10E3DD17398544088B83B4D9621B7370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488D8442D814307801B73719E6468E8">
    <w:name w:val="D488D8442D814307801B73719E6468E8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26A41923F0A44E1839765A27A81EB2C">
    <w:name w:val="E26A41923F0A44E1839765A27A81EB2C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8BE2174D3A143C8B63F9AAD591DE613">
    <w:name w:val="48BE2174D3A143C8B63F9AAD591DE613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41162FA4BFE4097B29B57541726FAAE">
    <w:name w:val="041162FA4BFE4097B29B57541726FAAE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EB65A1470EA45C9BC11E74F7F2AC6FA">
    <w:name w:val="0EB65A1470EA45C9BC11E74F7F2AC6FA"/>
    <w:rsid w:val="004838C4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61DE126062C43E7B8FAC2E99E3D080D">
    <w:name w:val="061DE126062C43E7B8FAC2E99E3D080D"/>
    <w:rsid w:val="004838C4"/>
    <w:pPr>
      <w:bidi/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9518F-C319-4A84-B856-74DC070C6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Naif Saleh. Mohammed Alenizi</dc:creator>
  <cp:lastModifiedBy>Latefah H. Ibrahim Al-Rashidi</cp:lastModifiedBy>
  <cp:revision>2</cp:revision>
  <cp:lastPrinted>2019-04-09T07:08:00Z</cp:lastPrinted>
  <dcterms:created xsi:type="dcterms:W3CDTF">2024-09-16T07:03:00Z</dcterms:created>
  <dcterms:modified xsi:type="dcterms:W3CDTF">2024-09-16T07:03:00Z</dcterms:modified>
</cp:coreProperties>
</file>