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page" w:horzAnchor="margin" w:tblpXSpec="center" w:tblpY="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2830"/>
        <w:gridCol w:w="4134"/>
      </w:tblGrid>
      <w:tr w:rsidR="00FC207C" w:rsidRPr="00F83F9E" w14:paraId="67CB79E2" w14:textId="77777777" w:rsidTr="00F6386E">
        <w:trPr>
          <w:trHeight w:val="1613"/>
        </w:trPr>
        <w:tc>
          <w:tcPr>
            <w:tcW w:w="4190" w:type="dxa"/>
          </w:tcPr>
          <w:p w14:paraId="61CEB154" w14:textId="77777777" w:rsidR="00FC207C" w:rsidRPr="00F83F9E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14:paraId="5175DA34" w14:textId="77777777"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3140CBF1" w14:textId="77777777"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1DDCA83B" w14:textId="77777777" w:rsidR="00FC207C" w:rsidRPr="00F6386E" w:rsidRDefault="00FC207C" w:rsidP="00F6386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352EA472" w14:textId="77777777" w:rsidR="00FC207C" w:rsidRPr="00F6386E" w:rsidRDefault="00FC207C" w:rsidP="00B309F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14:paraId="5967680E" w14:textId="77777777" w:rsidR="00FC207C" w:rsidRPr="00F6386E" w:rsidRDefault="00FC207C" w:rsidP="00F6386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>جامعة تبوك</w:t>
            </w:r>
          </w:p>
          <w:p w14:paraId="6F0FB53A" w14:textId="77777777" w:rsidR="000742CB" w:rsidRPr="00F6386E" w:rsidRDefault="002366F1" w:rsidP="00247A7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الإدارة العامة للموارد </w:t>
            </w:r>
            <w:r w:rsidR="00C32F4D">
              <w:rPr>
                <w:rFonts w:hint="cs"/>
                <w:b/>
                <w:bCs/>
                <w:sz w:val="24"/>
                <w:szCs w:val="24"/>
                <w:rtl/>
              </w:rPr>
              <w:t>البشرية</w:t>
            </w:r>
          </w:p>
          <w:p w14:paraId="48A87199" w14:textId="77777777" w:rsidR="00FC207C" w:rsidRPr="00F83F9E" w:rsidRDefault="00FC207C" w:rsidP="00F6386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0" w:type="dxa"/>
          </w:tcPr>
          <w:p w14:paraId="011ADA6B" w14:textId="77777777" w:rsidR="00FC207C" w:rsidRPr="00F83F9E" w:rsidRDefault="00FC207C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F83F9E">
              <w:rPr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1F68F41" wp14:editId="4AE297B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B34EF" id="مستطيل 8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  <v:fill r:id="rId6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14:paraId="7E39FA8F" w14:textId="77777777" w:rsidR="00FC207C" w:rsidRPr="00F83F9E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14:paraId="114E28EE" w14:textId="77777777" w:rsidR="00FC207C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14:paraId="7E84DD8B" w14:textId="77777777"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4A340858" w14:textId="77777777" w:rsidR="00F6386E" w:rsidRPr="00F6386E" w:rsidRDefault="00F6386E" w:rsidP="00F6386E">
            <w:pPr>
              <w:jc w:val="center"/>
              <w:rPr>
                <w:sz w:val="18"/>
                <w:szCs w:val="18"/>
                <w:rtl/>
              </w:rPr>
            </w:pPr>
          </w:p>
          <w:p w14:paraId="4930F2B5" w14:textId="77777777" w:rsidR="00F6386E" w:rsidRPr="00F6386E" w:rsidRDefault="00F6386E" w:rsidP="00F6386E">
            <w:pPr>
              <w:rPr>
                <w:sz w:val="18"/>
                <w:szCs w:val="18"/>
                <w:rtl/>
              </w:rPr>
            </w:pPr>
          </w:p>
          <w:p w14:paraId="75DBE251" w14:textId="77777777" w:rsidR="00FC207C" w:rsidRPr="00F6386E" w:rsidRDefault="00FC207C" w:rsidP="00F6386E">
            <w:pPr>
              <w:jc w:val="center"/>
              <w:rPr>
                <w:sz w:val="18"/>
                <w:szCs w:val="18"/>
                <w:rtl/>
              </w:rPr>
            </w:pPr>
          </w:p>
          <w:p w14:paraId="0F863218" w14:textId="77777777" w:rsidR="00F6386E" w:rsidRPr="00F83F9E" w:rsidRDefault="00F6386E" w:rsidP="00F6386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4" w:type="dxa"/>
          </w:tcPr>
          <w:p w14:paraId="2A3C6F27" w14:textId="77777777" w:rsidR="00FC207C" w:rsidRPr="00F83F9E" w:rsidRDefault="00FC207C" w:rsidP="00F6386E">
            <w:pPr>
              <w:bidi w:val="0"/>
              <w:rPr>
                <w:b/>
                <w:bCs/>
                <w:sz w:val="18"/>
                <w:szCs w:val="18"/>
                <w:rtl/>
              </w:rPr>
            </w:pPr>
          </w:p>
          <w:p w14:paraId="6B80F9FD" w14:textId="77777777" w:rsidR="00F6386E" w:rsidRDefault="00F6386E" w:rsidP="00F6386E">
            <w:pPr>
              <w:bidi w:val="0"/>
              <w:jc w:val="center"/>
              <w:rPr>
                <w:b/>
                <w:bCs/>
                <w:sz w:val="18"/>
                <w:szCs w:val="18"/>
              </w:rPr>
            </w:pPr>
          </w:p>
          <w:p w14:paraId="4E036269" w14:textId="77777777" w:rsidR="00F6386E" w:rsidRDefault="00F6386E" w:rsidP="00F6386E">
            <w:pPr>
              <w:bidi w:val="0"/>
              <w:jc w:val="center"/>
              <w:rPr>
                <w:b/>
                <w:bCs/>
                <w:sz w:val="18"/>
                <w:szCs w:val="18"/>
              </w:rPr>
            </w:pPr>
          </w:p>
          <w:p w14:paraId="72E32797" w14:textId="77777777" w:rsidR="00FC207C" w:rsidRPr="000742CB" w:rsidRDefault="00FC207C" w:rsidP="00F638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742CB">
              <w:rPr>
                <w:rFonts w:asciiTheme="majorBidi" w:hAnsiTheme="majorBidi" w:cstheme="majorBidi"/>
                <w:b/>
                <w:bCs/>
              </w:rPr>
              <w:t>KINGDOM OF SAUDI ARABIA</w:t>
            </w:r>
          </w:p>
          <w:p w14:paraId="0F72B6B5" w14:textId="77777777" w:rsidR="00FC207C" w:rsidRPr="000742CB" w:rsidRDefault="00FC207C" w:rsidP="00B309F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742CB">
              <w:rPr>
                <w:rFonts w:asciiTheme="majorBidi" w:hAnsiTheme="majorBidi" w:cstheme="majorBidi"/>
                <w:b/>
                <w:bCs/>
              </w:rPr>
              <w:t>Ministry of Education</w:t>
            </w:r>
          </w:p>
          <w:p w14:paraId="3ED7F221" w14:textId="77777777" w:rsidR="00FC207C" w:rsidRPr="000742CB" w:rsidRDefault="00FC207C" w:rsidP="00F638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742CB">
              <w:rPr>
                <w:rFonts w:asciiTheme="majorBidi" w:hAnsiTheme="majorBidi" w:cstheme="majorBidi"/>
                <w:b/>
                <w:bCs/>
              </w:rPr>
              <w:t>University of Tabuk</w:t>
            </w:r>
          </w:p>
          <w:p w14:paraId="7D70B48D" w14:textId="77777777" w:rsidR="000742CB" w:rsidRPr="00247A72" w:rsidRDefault="002366F1" w:rsidP="00247A72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366F1">
              <w:rPr>
                <w:rFonts w:asciiTheme="majorBidi" w:hAnsiTheme="majorBidi" w:cstheme="majorBidi"/>
                <w:b/>
                <w:bCs/>
              </w:rPr>
              <w:t xml:space="preserve">General Administration </w:t>
            </w:r>
            <w:proofErr w:type="gramStart"/>
            <w:r w:rsidR="00FC207C" w:rsidRPr="000742CB">
              <w:rPr>
                <w:rFonts w:asciiTheme="majorBidi" w:hAnsiTheme="majorBidi" w:cstheme="majorBidi"/>
                <w:b/>
                <w:bCs/>
              </w:rPr>
              <w:t xml:space="preserve">of </w:t>
            </w:r>
            <w:r w:rsidR="00C32F4D" w:rsidRPr="000742CB">
              <w:rPr>
                <w:rFonts w:asciiTheme="majorBidi" w:hAnsiTheme="majorBidi" w:cstheme="majorBidi"/>
                <w:b/>
                <w:bCs/>
              </w:rPr>
              <w:t xml:space="preserve"> Human</w:t>
            </w:r>
            <w:proofErr w:type="gramEnd"/>
            <w:r w:rsidR="00C32F4D" w:rsidRPr="000742CB">
              <w:rPr>
                <w:rFonts w:asciiTheme="majorBidi" w:hAnsiTheme="majorBidi" w:cstheme="majorBidi"/>
                <w:b/>
                <w:bCs/>
              </w:rPr>
              <w:t xml:space="preserve"> Resources</w:t>
            </w:r>
          </w:p>
        </w:tc>
      </w:tr>
    </w:tbl>
    <w:p w14:paraId="040FCC44" w14:textId="77777777" w:rsidR="00FC207C" w:rsidRPr="00EB2F45" w:rsidRDefault="00FC207C" w:rsidP="00FC207C">
      <w:pPr>
        <w:spacing w:after="0" w:line="16" w:lineRule="atLeast"/>
        <w:rPr>
          <w:rFonts w:cs="AF_Unizah"/>
          <w:sz w:val="2"/>
          <w:szCs w:val="2"/>
          <w:rtl/>
        </w:rPr>
      </w:pPr>
    </w:p>
    <w:p w14:paraId="6D1BF529" w14:textId="70283F56" w:rsidR="00FC207C" w:rsidRDefault="00F35367" w:rsidP="00FC207C">
      <w:pPr>
        <w:spacing w:after="0" w:line="16" w:lineRule="atLeast"/>
        <w:rPr>
          <w:rFonts w:cs="AF_Unizah"/>
          <w:sz w:val="32"/>
          <w:szCs w:val="32"/>
          <w:rtl/>
        </w:rPr>
      </w:pPr>
      <w:r>
        <w:rPr>
          <w:rFonts w:cs="AF_Unizah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173FC" wp14:editId="427BA74C">
                <wp:simplePos x="0" y="0"/>
                <wp:positionH relativeFrom="margin">
                  <wp:posOffset>1177578</wp:posOffset>
                </wp:positionH>
                <wp:positionV relativeFrom="paragraph">
                  <wp:posOffset>137758</wp:posOffset>
                </wp:positionV>
                <wp:extent cx="3342155" cy="581265"/>
                <wp:effectExtent l="133350" t="114300" r="125095" b="161925"/>
                <wp:wrapNone/>
                <wp:docPr id="99358252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155" cy="581265"/>
                        </a:xfrm>
                        <a:prstGeom prst="roundRect">
                          <a:avLst>
                            <a:gd name="adj" fmla="val 2604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AC6DF" w14:textId="4983AD87" w:rsidR="00F35367" w:rsidRPr="00DF79F9" w:rsidRDefault="00F35367" w:rsidP="00F35367">
                            <w:pPr>
                              <w:spacing w:after="0" w:line="16" w:lineRule="atLeast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79F9">
                              <w:rPr>
                                <w:rFonts w:cs="PT Bold Heading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نموذج صرف مكافآت اجتماعات مجالس الأقسام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173FC" id="Rectangle: Rounded Corners 2" o:spid="_x0000_s1026" style="position:absolute;left:0;text-align:left;margin-left:92.7pt;margin-top:10.85pt;width:263.1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" fillcolor="#eaf1dd [662]" stroked="f" strokeweight="2pt">
                <v:shadow on="t" color="black" offset="0,1pt"/>
                <v:textbox>
                  <w:txbxContent>
                    <w:p w14:paraId="470AC6DF" w14:textId="4983AD87" w:rsidR="00F35367" w:rsidRPr="00DF79F9" w:rsidRDefault="00F35367" w:rsidP="00F35367">
                      <w:pPr>
                        <w:spacing w:after="0" w:line="16" w:lineRule="atLeast"/>
                        <w:jc w:val="center"/>
                        <w:rPr>
                          <w:rFonts w:cs="PT Bold Heading"/>
                          <w:color w:val="000000" w:themeColor="text1"/>
                          <w:sz w:val="28"/>
                          <w:szCs w:val="28"/>
                        </w:rPr>
                      </w:pPr>
                      <w:r w:rsidRPr="00DF79F9">
                        <w:rPr>
                          <w:rFonts w:cs="PT Bold Heading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نموذج صرف مكافآت اجتماعات مجالس الأقسام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598429" w14:textId="77777777" w:rsidR="00F35367" w:rsidRDefault="00F35367" w:rsidP="003576A3">
      <w:pPr>
        <w:spacing w:after="0" w:line="16" w:lineRule="atLeast"/>
        <w:jc w:val="center"/>
        <w:rPr>
          <w:rFonts w:cs="PT Bold Heading"/>
          <w:sz w:val="32"/>
          <w:szCs w:val="32"/>
          <w:rtl/>
        </w:rPr>
      </w:pPr>
    </w:p>
    <w:p w14:paraId="4C553D94" w14:textId="0EACCAED" w:rsidR="00DF79F9" w:rsidRDefault="00DF79F9" w:rsidP="00DF79F9">
      <w:pPr>
        <w:spacing w:after="0" w:line="16" w:lineRule="atLeast"/>
        <w:rPr>
          <w:rFonts w:ascii="Sakkal Majalla" w:hAnsi="Sakkal Majalla" w:cs="AL-Mohanad Bold"/>
          <w:sz w:val="24"/>
          <w:szCs w:val="24"/>
          <w:rtl/>
          <w:lang w:bidi="ar-EG"/>
        </w:rPr>
      </w:pPr>
      <w:r>
        <w:rPr>
          <w:rFonts w:ascii="Sakkal Majalla" w:hAnsi="Sakkal Majalla" w:cs="AL-Mohanad Bold" w:hint="cs"/>
          <w:sz w:val="24"/>
          <w:szCs w:val="24"/>
          <w:rtl/>
          <w:lang w:bidi="ar-EG"/>
        </w:rPr>
        <w:t xml:space="preserve"> </w:t>
      </w:r>
    </w:p>
    <w:tbl>
      <w:tblPr>
        <w:tblStyle w:val="a3"/>
        <w:bidiVisual/>
        <w:tblW w:w="10915" w:type="dxa"/>
        <w:tblInd w:w="-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3"/>
        <w:gridCol w:w="4538"/>
        <w:gridCol w:w="2854"/>
      </w:tblGrid>
      <w:tr w:rsidR="00DC6167" w:rsidRPr="00EE56A8" w14:paraId="7CC8E0F8" w14:textId="77777777" w:rsidTr="00DF79F9">
        <w:tc>
          <w:tcPr>
            <w:tcW w:w="2751" w:type="dxa"/>
          </w:tcPr>
          <w:p w14:paraId="40107251" w14:textId="47D0E322" w:rsidR="00DC6167" w:rsidRPr="00EE56A8" w:rsidRDefault="00DC6167" w:rsidP="00504878">
            <w:pPr>
              <w:spacing w:line="16" w:lineRule="atLeast"/>
              <w:rPr>
                <w:rFonts w:ascii="Sakkal Majalla" w:hAnsi="Sakkal Majalla" w:cs="AL-Mohanad Bold"/>
                <w:sz w:val="24"/>
                <w:szCs w:val="24"/>
                <w:rtl/>
                <w:lang w:bidi="ar-EG"/>
              </w:rPr>
            </w:pPr>
            <w:r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>اسم القسم:</w:t>
            </w:r>
            <w:r w:rsidR="008045CF"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444922175"/>
                <w:placeholder>
                  <w:docPart w:val="A144A30CB86B4B4DBD2BC81F7C95A9B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613100646"/>
                    <w:placeholder>
                      <w:docPart w:val="7600FDB0BB09470890C485563C2B830F"/>
                    </w:placeholder>
                  </w:sdtPr>
                  <w:sdtEndPr/>
                  <w:sdtContent>
                    <w:r w:rsidR="008045CF" w:rsidRPr="00EE56A8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1E1FB1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</w:t>
                    </w:r>
                  </w:sdtContent>
                </w:sdt>
              </w:sdtContent>
            </w:sdt>
          </w:p>
        </w:tc>
        <w:tc>
          <w:tcPr>
            <w:tcW w:w="3543" w:type="dxa"/>
          </w:tcPr>
          <w:p w14:paraId="51FE5189" w14:textId="64534194" w:rsidR="00DC6167" w:rsidRPr="00EE56A8" w:rsidRDefault="00DC6167" w:rsidP="00504878">
            <w:pPr>
              <w:spacing w:line="16" w:lineRule="atLeast"/>
              <w:rPr>
                <w:rFonts w:ascii="Sakkal Majalla" w:hAnsi="Sakkal Majalla" w:cs="AL-Mohanad Bold"/>
                <w:sz w:val="24"/>
                <w:szCs w:val="24"/>
                <w:rtl/>
                <w:lang w:bidi="ar-EG"/>
              </w:rPr>
            </w:pPr>
            <w:r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>فترة الصرف من الفصل الدراس</w:t>
            </w:r>
            <w:r w:rsidR="00DC78D8"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 xml:space="preserve">ي (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-1250506410"/>
                <w:placeholder>
                  <w:docPart w:val="6675ABCD95E246C0995D4E0EEEF9DBF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1062904427"/>
                    <w:placeholder>
                      <w:docPart w:val="31853B74700843B694A8344C9C23A787"/>
                    </w:placeholder>
                  </w:sdtPr>
                  <w:sdtEndPr/>
                  <w:sdtContent>
                    <w:r w:rsidR="00746817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</w:t>
                    </w:r>
                    <w:r w:rsidR="007B2E42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  <w:r w:rsidR="00DC78D8"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 xml:space="preserve"> )</w:t>
            </w:r>
          </w:p>
        </w:tc>
        <w:tc>
          <w:tcPr>
            <w:tcW w:w="2228" w:type="dxa"/>
          </w:tcPr>
          <w:p w14:paraId="248AD2E2" w14:textId="46BB2DDC" w:rsidR="00DC6167" w:rsidRPr="00EE56A8" w:rsidRDefault="00DC78D8" w:rsidP="00504878">
            <w:pPr>
              <w:spacing w:line="16" w:lineRule="atLeast"/>
              <w:rPr>
                <w:rFonts w:ascii="Sakkal Majalla" w:hAnsi="Sakkal Majalla" w:cs="AL-Mohanad Bold"/>
                <w:sz w:val="24"/>
                <w:szCs w:val="24"/>
                <w:rtl/>
                <w:lang w:bidi="ar-EG"/>
              </w:rPr>
            </w:pPr>
            <w:r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 xml:space="preserve">للعام الدراسي (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251167251"/>
                <w:placeholder>
                  <w:docPart w:val="C755310FF51149D2B11F8C7E2744A1A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1704358501"/>
                    <w:placeholder>
                      <w:docPart w:val="BFA7C0721F8346A090C48EE41B4E2A33"/>
                    </w:placeholder>
                  </w:sdtPr>
                  <w:sdtEndPr/>
                  <w:sdtContent>
                    <w:r w:rsidR="00655735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</w:t>
                    </w:r>
                    <w:r w:rsidR="00E77B2A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  <w:r w:rsidRPr="00EE56A8">
              <w:rPr>
                <w:rFonts w:ascii="Sakkal Majalla" w:hAnsi="Sakkal Majalla" w:cs="AL-Mohanad Bold" w:hint="cs"/>
                <w:sz w:val="24"/>
                <w:szCs w:val="24"/>
                <w:rtl/>
                <w:lang w:bidi="ar-EG"/>
              </w:rPr>
              <w:t xml:space="preserve"> )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146"/>
        <w:bidiVisual/>
        <w:tblW w:w="10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267"/>
        <w:gridCol w:w="2089"/>
        <w:gridCol w:w="1126"/>
        <w:gridCol w:w="1123"/>
        <w:gridCol w:w="1132"/>
        <w:gridCol w:w="1086"/>
        <w:gridCol w:w="1260"/>
        <w:gridCol w:w="1408"/>
      </w:tblGrid>
      <w:tr w:rsidR="00DF79F9" w:rsidRPr="00DF79F9" w14:paraId="702AB7D5" w14:textId="77777777" w:rsidTr="00730E55">
        <w:tc>
          <w:tcPr>
            <w:tcW w:w="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2D32A7FC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/>
                <w:rtl/>
              </w:rPr>
              <w:t>م</w:t>
            </w:r>
          </w:p>
        </w:tc>
        <w:tc>
          <w:tcPr>
            <w:tcW w:w="1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0B63356F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الرقم الوظيفي</w:t>
            </w:r>
          </w:p>
        </w:tc>
        <w:tc>
          <w:tcPr>
            <w:tcW w:w="20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7805905A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اسم عضو هيئة التدريس السعودي</w:t>
            </w:r>
          </w:p>
        </w:tc>
        <w:tc>
          <w:tcPr>
            <w:tcW w:w="1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087FD345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عدد الجلسات</w:t>
            </w:r>
          </w:p>
        </w:tc>
        <w:tc>
          <w:tcPr>
            <w:tcW w:w="11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2AD8BA3C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مبلغ المكافأة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576D642A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أرقام الاجتماعات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1AA88D54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تواريخ الاجتماعات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4F42A2D6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ارقام واعتماد الاجتماعات</w:t>
            </w:r>
          </w:p>
        </w:tc>
        <w:tc>
          <w:tcPr>
            <w:tcW w:w="14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4A6DC4FB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="AL-Mohanad Bold"/>
                <w:rtl/>
              </w:rPr>
            </w:pPr>
            <w:r w:rsidRPr="00DF79F9">
              <w:rPr>
                <w:rFonts w:asciiTheme="majorBidi" w:hAnsiTheme="majorBidi" w:cs="AL-Mohanad Bold" w:hint="cs"/>
                <w:rtl/>
              </w:rPr>
              <w:t>تواريخ واعتماد الاجتماعات</w:t>
            </w:r>
          </w:p>
        </w:tc>
      </w:tr>
      <w:tr w:rsidR="00DF79F9" w:rsidRPr="00DF79F9" w14:paraId="7BB37C24" w14:textId="77777777" w:rsidTr="00DF79F9">
        <w:tc>
          <w:tcPr>
            <w:tcW w:w="424" w:type="dxa"/>
            <w:tcBorders>
              <w:top w:val="double" w:sz="4" w:space="0" w:color="auto"/>
            </w:tcBorders>
            <w:shd w:val="clear" w:color="auto" w:fill="auto"/>
          </w:tcPr>
          <w:p w14:paraId="31DB60BD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267" w:type="dxa"/>
            <w:tcBorders>
              <w:top w:val="double" w:sz="4" w:space="0" w:color="auto"/>
            </w:tcBorders>
            <w:shd w:val="clear" w:color="auto" w:fill="auto"/>
          </w:tcPr>
          <w:p w14:paraId="481AFDF7" w14:textId="77777777" w:rsidR="00DF79F9" w:rsidRPr="00DF79F9" w:rsidRDefault="00730E55" w:rsidP="00DF79F9">
            <w:pPr>
              <w:tabs>
                <w:tab w:val="center" w:pos="530"/>
              </w:tabs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38835883"/>
                <w:placeholder>
                  <w:docPart w:val="63793EBC1FB04577AEBD160E9000F95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12630331"/>
                    <w:placeholder>
                      <w:docPart w:val="4650D59072C64D8BB970C238C580010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tcBorders>
              <w:top w:val="double" w:sz="4" w:space="0" w:color="auto"/>
            </w:tcBorders>
            <w:shd w:val="clear" w:color="auto" w:fill="auto"/>
          </w:tcPr>
          <w:p w14:paraId="4E8DB54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75003538"/>
                <w:placeholder>
                  <w:docPart w:val="C14B8B5C652A4411AE6B70A5084228F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67357303"/>
                    <w:placeholder>
                      <w:docPart w:val="8E877D9777C04092B6B62242F87C810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tcBorders>
              <w:top w:val="double" w:sz="4" w:space="0" w:color="auto"/>
            </w:tcBorders>
            <w:shd w:val="clear" w:color="auto" w:fill="auto"/>
          </w:tcPr>
          <w:p w14:paraId="2D6F9E9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641037016"/>
                <w:placeholder>
                  <w:docPart w:val="E6AA4CD6CBEC4C638435BB7362E700F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81702638"/>
                    <w:placeholder>
                      <w:docPart w:val="13C87E61DFA8461ABC1082448C48265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tcBorders>
              <w:top w:val="double" w:sz="4" w:space="0" w:color="auto"/>
            </w:tcBorders>
            <w:shd w:val="clear" w:color="auto" w:fill="auto"/>
          </w:tcPr>
          <w:p w14:paraId="2E23B2C4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81346776"/>
                <w:placeholder>
                  <w:docPart w:val="AC8347DA9FE14838BBB8A1F78A5DE15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06979624"/>
                    <w:placeholder>
                      <w:docPart w:val="1174EC3773CE4E31B11F79C3611ACEE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tcBorders>
              <w:top w:val="double" w:sz="4" w:space="0" w:color="auto"/>
            </w:tcBorders>
            <w:shd w:val="clear" w:color="auto" w:fill="auto"/>
          </w:tcPr>
          <w:p w14:paraId="2A8DCD9D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17922283"/>
                <w:placeholder>
                  <w:docPart w:val="C4D948D414D3454DA0293C76A3394C6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37272620"/>
                    <w:placeholder>
                      <w:docPart w:val="A7F2F428C54841CF975F6439EED9E44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tcBorders>
              <w:top w:val="double" w:sz="4" w:space="0" w:color="auto"/>
            </w:tcBorders>
            <w:shd w:val="clear" w:color="auto" w:fill="auto"/>
          </w:tcPr>
          <w:p w14:paraId="1D15D3A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43033760"/>
                <w:placeholder>
                  <w:docPart w:val="E1D81D7218EE43F3A6B59FB35B9D3E5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74660423"/>
                    <w:placeholder>
                      <w:docPart w:val="A18FD256F4C14B44B84AB37A128265C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tcBorders>
              <w:top w:val="double" w:sz="4" w:space="0" w:color="auto"/>
            </w:tcBorders>
            <w:shd w:val="clear" w:color="auto" w:fill="auto"/>
          </w:tcPr>
          <w:p w14:paraId="6965A2C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23076041"/>
                <w:placeholder>
                  <w:docPart w:val="B3709C591AD043EDA5F0234B69907A2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51077806"/>
                    <w:placeholder>
                      <w:docPart w:val="A065B36D328E40B1876B48D3447FC8D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tcBorders>
              <w:top w:val="double" w:sz="4" w:space="0" w:color="auto"/>
            </w:tcBorders>
            <w:shd w:val="clear" w:color="auto" w:fill="auto"/>
          </w:tcPr>
          <w:p w14:paraId="7B22A8D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39834498"/>
                <w:placeholder>
                  <w:docPart w:val="434E059D056B4554B9FBEE52D46A9BB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128287902"/>
                    <w:placeholder>
                      <w:docPart w:val="466D2536E0F54ADBBB01BD757CF13E4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7C076ECD" w14:textId="77777777" w:rsidTr="00DF79F9">
        <w:tc>
          <w:tcPr>
            <w:tcW w:w="424" w:type="dxa"/>
            <w:shd w:val="clear" w:color="auto" w:fill="auto"/>
          </w:tcPr>
          <w:p w14:paraId="2FAE7B06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267" w:type="dxa"/>
            <w:shd w:val="clear" w:color="auto" w:fill="auto"/>
          </w:tcPr>
          <w:p w14:paraId="53B2581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83841510"/>
                <w:placeholder>
                  <w:docPart w:val="4B68207F4CA04141BBD70A4EE678266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53216701"/>
                    <w:placeholder>
                      <w:docPart w:val="CAFED5EC6D3547148B0CF93A07D42AA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7BEA4C0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68645180"/>
                <w:placeholder>
                  <w:docPart w:val="6C40C85A52E0476381D58A189A15612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01962997"/>
                    <w:placeholder>
                      <w:docPart w:val="5524B1A964D247528E733DBA4C332CB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6674D64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08882698"/>
                <w:placeholder>
                  <w:docPart w:val="15FBBF0D8F264145A2CC414CD028CB2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74338614"/>
                    <w:placeholder>
                      <w:docPart w:val="37D6FD87529544939320E417FD0AE81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2B4C70B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84744270"/>
                <w:placeholder>
                  <w:docPart w:val="4FC20654637742C6928B362A4301E2F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01806314"/>
                    <w:placeholder>
                      <w:docPart w:val="1A623C31A8EE4C6F99667871203D8E5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2E8D65BD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65388063"/>
                <w:placeholder>
                  <w:docPart w:val="E9198CDC8094444DB1659585A630423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78217929"/>
                    <w:placeholder>
                      <w:docPart w:val="4C23A112D25C4D9E85AB57EB5995D12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0184D92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01100832"/>
                <w:placeholder>
                  <w:docPart w:val="5F44211DB54A4B03B6D975A2C090A33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74113476"/>
                    <w:placeholder>
                      <w:docPart w:val="A6355D20D6B348BDB86CBE123ACB618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608B90A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11257771"/>
                <w:placeholder>
                  <w:docPart w:val="126C2701EDAD400081C0849D446AB26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93385182"/>
                    <w:placeholder>
                      <w:docPart w:val="556DFE586F214E4D95ADF0B7256E256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6539F8B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50278423"/>
                <w:placeholder>
                  <w:docPart w:val="361C1E66DBD84F9BBDF371EB802B352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81470536"/>
                    <w:placeholder>
                      <w:docPart w:val="6E18FEFF66E3473BA7B14D5B5B08B29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7067C636" w14:textId="77777777" w:rsidTr="00DF79F9">
        <w:tc>
          <w:tcPr>
            <w:tcW w:w="424" w:type="dxa"/>
            <w:shd w:val="clear" w:color="auto" w:fill="auto"/>
          </w:tcPr>
          <w:p w14:paraId="4432A502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267" w:type="dxa"/>
            <w:shd w:val="clear" w:color="auto" w:fill="auto"/>
          </w:tcPr>
          <w:p w14:paraId="65F1255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0423604"/>
                <w:placeholder>
                  <w:docPart w:val="738C07B3C3FD49A791CCA976E4DAF2C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68666659"/>
                    <w:placeholder>
                      <w:docPart w:val="13BB13F4A3F34A1EBC589DF69B64914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6F32CF8D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2641523"/>
                <w:placeholder>
                  <w:docPart w:val="4826E2A57B444E77B920AA7E0CB318F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45842808"/>
                    <w:placeholder>
                      <w:docPart w:val="5806E1A4407149DCA700FF19F100691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0B51369B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28304946"/>
                <w:placeholder>
                  <w:docPart w:val="2B9E951C885245B4BBE96DB008FF45D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27809039"/>
                    <w:placeholder>
                      <w:docPart w:val="2B3ED5C624B7473FA203EF9F9C77208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45A89ED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47720235"/>
                <w:placeholder>
                  <w:docPart w:val="DC9A707D9E46474A9AFFD561B0B9A60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12277124"/>
                    <w:placeholder>
                      <w:docPart w:val="9993983911614848A58F16667E15B94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70E18ED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84974002"/>
                <w:placeholder>
                  <w:docPart w:val="A71E03548231402AAC2EBAB83127839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23125186"/>
                    <w:placeholder>
                      <w:docPart w:val="96F5324931A84A08B8AB10D640F8879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1831C2E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0463117"/>
                <w:placeholder>
                  <w:docPart w:val="C988526C3FC548BF82449100FB54E80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31025295"/>
                    <w:placeholder>
                      <w:docPart w:val="483287D4808245309D0AA23B7DD9C29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480F921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44909344"/>
                <w:placeholder>
                  <w:docPart w:val="18978B034EF940CAA2782F89F6540C3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74010198"/>
                    <w:placeholder>
                      <w:docPart w:val="EF2F2239ECED4EB2B08561C1A7B5E48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1864DC6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617685359"/>
                <w:placeholder>
                  <w:docPart w:val="171CFE1F696B42D6B7F54EDEEFFD38C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79871316"/>
                    <w:placeholder>
                      <w:docPart w:val="45187ABA59AF4D65A32450FBDDDAFC9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3FDD85CE" w14:textId="77777777" w:rsidTr="00DF79F9">
        <w:tc>
          <w:tcPr>
            <w:tcW w:w="424" w:type="dxa"/>
            <w:shd w:val="clear" w:color="auto" w:fill="auto"/>
          </w:tcPr>
          <w:p w14:paraId="582BF64F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14:paraId="299515B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54705199"/>
                <w:placeholder>
                  <w:docPart w:val="4B0F70E3D3C5493BAE60071C29696EA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32561109"/>
                    <w:placeholder>
                      <w:docPart w:val="18B5486F1E8C4CBBA3C810DED1A4C50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576F896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56304354"/>
                <w:placeholder>
                  <w:docPart w:val="0FEBB5E29CD54470A401FC9BD2E76AB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99708424"/>
                    <w:placeholder>
                      <w:docPart w:val="7F44624AD3E241DC98DD09381C973DE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6CF68EB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7115410"/>
                <w:placeholder>
                  <w:docPart w:val="8A7A7EF9F43E4BA8A4B412D558301E8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19092609"/>
                    <w:placeholder>
                      <w:docPart w:val="763B08D884034A5899D2E6CC98E69AC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49CE67C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09256897"/>
                <w:placeholder>
                  <w:docPart w:val="B824CF509F784AE38D3E1B6EF769D33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41158908"/>
                    <w:placeholder>
                      <w:docPart w:val="E3C977F8C5D143E5A1883BE865B9401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0E6F76C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57084667"/>
                <w:placeholder>
                  <w:docPart w:val="7C8358EC08C44C1C815D651EF1EF42E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134286066"/>
                    <w:placeholder>
                      <w:docPart w:val="AB3D54290C374BCBA7017506988C789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652CD9C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60049475"/>
                <w:placeholder>
                  <w:docPart w:val="273DA176697D4F5EB81E1925229C534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87357489"/>
                    <w:placeholder>
                      <w:docPart w:val="ADF56EF4639C4378A5350109AC6B440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04ABA28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27351304"/>
                <w:placeholder>
                  <w:docPart w:val="D7786149073D40CB9C209400C82BB82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22435568"/>
                    <w:placeholder>
                      <w:docPart w:val="9765117F49EE4F2BB381FDA652C3233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4787CD5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57537194"/>
                <w:placeholder>
                  <w:docPart w:val="C02EEFA961494081BAB9AD9F7BE13DD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83920417"/>
                    <w:placeholder>
                      <w:docPart w:val="832C477F19DF4B06A5838E770DB9A3C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18E2A731" w14:textId="77777777" w:rsidTr="00DF79F9">
        <w:tc>
          <w:tcPr>
            <w:tcW w:w="424" w:type="dxa"/>
            <w:shd w:val="clear" w:color="auto" w:fill="auto"/>
          </w:tcPr>
          <w:p w14:paraId="30630BB3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267" w:type="dxa"/>
            <w:shd w:val="clear" w:color="auto" w:fill="auto"/>
          </w:tcPr>
          <w:p w14:paraId="62C4A00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0931390"/>
                <w:placeholder>
                  <w:docPart w:val="8E2925C72EC5487FBB85D272EF559AF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39662033"/>
                    <w:placeholder>
                      <w:docPart w:val="3F44C20541C54AF5B8E4391BAA89247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2C3C09C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69588792"/>
                <w:placeholder>
                  <w:docPart w:val="EE09EE38A3354027A08792352425E5B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31631659"/>
                    <w:placeholder>
                      <w:docPart w:val="DBEEC349B5DA491391AE8A7BFF312C5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164F097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05063603"/>
                <w:placeholder>
                  <w:docPart w:val="DE76312AEE474245B160D696CFFFDAB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87184846"/>
                    <w:placeholder>
                      <w:docPart w:val="0C1C199DB82548D883538244A70668E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712A86E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43346953"/>
                <w:placeholder>
                  <w:docPart w:val="233AAA9217AF43F0BDB96F4635E714D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39241222"/>
                    <w:placeholder>
                      <w:docPart w:val="2DCD8F1CB4F3410BBF8F8B9C178359C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078604A4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26320754"/>
                <w:placeholder>
                  <w:docPart w:val="F92D1AF40E3A4F288EC80F104F5375D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53696993"/>
                    <w:placeholder>
                      <w:docPart w:val="3C32298FDF9A4557BECC86B179E53E4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3B6CCE6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54714064"/>
                <w:placeholder>
                  <w:docPart w:val="A47C4D6F4F0246ABAE610019EA6902F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98485241"/>
                    <w:placeholder>
                      <w:docPart w:val="B20FA49365874B5EB2DE3173AE34E2B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58367864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15450529"/>
                <w:placeholder>
                  <w:docPart w:val="2FAE9EA1EF9141C9A097C224209685B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454375801"/>
                    <w:placeholder>
                      <w:docPart w:val="682D61130F0D42B1B5AA246B0E440CD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3CB578A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92479525"/>
                <w:placeholder>
                  <w:docPart w:val="D389AD836A6F4E56AB4AC06FC49A9D6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90946568"/>
                    <w:placeholder>
                      <w:docPart w:val="0C41D3D0813B4E189ACDC0A74BABE0B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6B0FB8FB" w14:textId="77777777" w:rsidTr="00DF79F9">
        <w:tc>
          <w:tcPr>
            <w:tcW w:w="424" w:type="dxa"/>
            <w:shd w:val="clear" w:color="auto" w:fill="auto"/>
          </w:tcPr>
          <w:p w14:paraId="4A34B454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267" w:type="dxa"/>
            <w:shd w:val="clear" w:color="auto" w:fill="auto"/>
          </w:tcPr>
          <w:p w14:paraId="62F6D6D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90513388"/>
                <w:placeholder>
                  <w:docPart w:val="86F1AD00D05D453CA6AE378433809C4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91848122"/>
                    <w:placeholder>
                      <w:docPart w:val="850016C5C36647C4A3EF85263528FA9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329C547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10764213"/>
                <w:placeholder>
                  <w:docPart w:val="E46C24676BF5419BB4A9771750B7541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4047584"/>
                    <w:placeholder>
                      <w:docPart w:val="1402C5ABE28C4111BB6B8A6FC9C9F7F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32611DB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90432929"/>
                <w:placeholder>
                  <w:docPart w:val="BD674E4ED5494A83BF663E4651FDEB0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15751915"/>
                    <w:placeholder>
                      <w:docPart w:val="31C7F2E3221A4797932EFD376C01DD1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52BDD01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7673775"/>
                <w:placeholder>
                  <w:docPart w:val="525BDE6CC46F4130B0D128C885D252F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18377237"/>
                    <w:placeholder>
                      <w:docPart w:val="29ED8A345AC3407088A18242E62DF90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56E40D2B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53109842"/>
                <w:placeholder>
                  <w:docPart w:val="B0918203A0094CD783E5A2B932C76AE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4436016"/>
                    <w:placeholder>
                      <w:docPart w:val="9EA75F78805E4D789DCC9CF31063863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05DA012B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20879556"/>
                <w:placeholder>
                  <w:docPart w:val="DD3BD528C0A74D27A2D915E8B8D3E07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64549127"/>
                    <w:placeholder>
                      <w:docPart w:val="2AD34EF3FE2F482BB144DF31C1770BD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176B7A3B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98229790"/>
                <w:placeholder>
                  <w:docPart w:val="7B784F30829A4DDE8E27BDB4C65E0F0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30557216"/>
                    <w:placeholder>
                      <w:docPart w:val="340495B576D34269B6CC86FC7D14981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113CF85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15230741"/>
                <w:placeholder>
                  <w:docPart w:val="002A01B5CDB7413EA610C47BFDB8DB9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36322464"/>
                    <w:placeholder>
                      <w:docPart w:val="65139370777B4F728B51511BF8CC5C1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772BA440" w14:textId="77777777" w:rsidTr="00DF79F9">
        <w:tc>
          <w:tcPr>
            <w:tcW w:w="424" w:type="dxa"/>
            <w:shd w:val="clear" w:color="auto" w:fill="auto"/>
          </w:tcPr>
          <w:p w14:paraId="553868CC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267" w:type="dxa"/>
            <w:shd w:val="clear" w:color="auto" w:fill="auto"/>
          </w:tcPr>
          <w:p w14:paraId="70193E7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71641403"/>
                <w:placeholder>
                  <w:docPart w:val="0D2A63B2957843B99861E09B68A3F3B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32843576"/>
                    <w:placeholder>
                      <w:docPart w:val="02DE882045454C178793241E8119E98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137D30D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18006855"/>
                <w:placeholder>
                  <w:docPart w:val="E340425BD1E34464A7788ADFD3FC95E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79992138"/>
                    <w:placeholder>
                      <w:docPart w:val="334E6573882F4A429F409ACB3B650DF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44C7A68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46441332"/>
                <w:placeholder>
                  <w:docPart w:val="AC362076675C4E908D29F4EAB9C324F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64272752"/>
                    <w:placeholder>
                      <w:docPart w:val="BCA80745BE494A2791E4F31FA4A0669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3A4BB37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15353750"/>
                <w:placeholder>
                  <w:docPart w:val="411A9C3CB5BB4EC29A1D8D7B1F4F83B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8552833"/>
                    <w:placeholder>
                      <w:docPart w:val="D981478507EB4205951BF574CFBCC3C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0531188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80997539"/>
                <w:placeholder>
                  <w:docPart w:val="A6C859ABFD3A4C5BB344B26259123AF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85339116"/>
                    <w:placeholder>
                      <w:docPart w:val="1BFCC97E5893485182E0D60A90BA725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4786B84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62176077"/>
                <w:placeholder>
                  <w:docPart w:val="E947E68AA1774E99AE87705A236FE76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93559811"/>
                    <w:placeholder>
                      <w:docPart w:val="5F243813340A4B519523881333BC132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16584F5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37887953"/>
                <w:placeholder>
                  <w:docPart w:val="4BAD6BCE9FA54B28A42821E2870DF1E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68444970"/>
                    <w:placeholder>
                      <w:docPart w:val="21E8898102DA4738A710760350F72C3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54E8846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03572559"/>
                <w:placeholder>
                  <w:docPart w:val="C382C53CFC9248908ADD47AF20D2134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98281687"/>
                    <w:placeholder>
                      <w:docPart w:val="976C8B53129A43B98E7DA16FCC417B1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05D45222" w14:textId="77777777" w:rsidTr="00DF79F9">
        <w:tc>
          <w:tcPr>
            <w:tcW w:w="424" w:type="dxa"/>
            <w:shd w:val="clear" w:color="auto" w:fill="auto"/>
          </w:tcPr>
          <w:p w14:paraId="604926BB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14:paraId="715FBAF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49892985"/>
                <w:placeholder>
                  <w:docPart w:val="49CC7731BFD74A31B62C0D7AEDF6044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61317626"/>
                    <w:placeholder>
                      <w:docPart w:val="831EB0EAC8AB4EFCB9EC0A7BAAA7FA8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shd w:val="clear" w:color="auto" w:fill="auto"/>
          </w:tcPr>
          <w:p w14:paraId="00943FD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120252730"/>
                <w:placeholder>
                  <w:docPart w:val="D9B30CAD1CEC43B5B0DDB7FB92C5708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76829494"/>
                    <w:placeholder>
                      <w:docPart w:val="A72F24263288455795C136DF199EC3E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shd w:val="clear" w:color="auto" w:fill="auto"/>
          </w:tcPr>
          <w:p w14:paraId="5261F83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10994860"/>
                <w:placeholder>
                  <w:docPart w:val="4B00552E17FF4083B4C030422556CE5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4803576"/>
                    <w:placeholder>
                      <w:docPart w:val="7402B07F29274E7CAEB596863467EB1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shd w:val="clear" w:color="auto" w:fill="auto"/>
          </w:tcPr>
          <w:p w14:paraId="137D33E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80620088"/>
                <w:placeholder>
                  <w:docPart w:val="9F2A41A0BD974AF3AECA0E5C018CD9F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79630868"/>
                    <w:placeholder>
                      <w:docPart w:val="C58B83B7C7BC48E38533C19CB729FD8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shd w:val="clear" w:color="auto" w:fill="auto"/>
          </w:tcPr>
          <w:p w14:paraId="453CC78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80924866"/>
                <w:placeholder>
                  <w:docPart w:val="B52A466730674817B5D4C9B24479AE9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02698705"/>
                    <w:placeholder>
                      <w:docPart w:val="52335DE373E346F7BAFBFD558B6CF17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shd w:val="clear" w:color="auto" w:fill="auto"/>
          </w:tcPr>
          <w:p w14:paraId="47BFA97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32091785"/>
                <w:placeholder>
                  <w:docPart w:val="5353C27F28EA42A48A8705C67AB0697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24763379"/>
                    <w:placeholder>
                      <w:docPart w:val="F492B5300F614BC180005B7C70F0A8E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shd w:val="clear" w:color="auto" w:fill="auto"/>
          </w:tcPr>
          <w:p w14:paraId="1ED4F3C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51724653"/>
                <w:placeholder>
                  <w:docPart w:val="12B7B8AB94A348DC9FF36E245C63572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57956413"/>
                    <w:placeholder>
                      <w:docPart w:val="B42BA0D70A1C45A195143DD8AAAB533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shd w:val="clear" w:color="auto" w:fill="auto"/>
          </w:tcPr>
          <w:p w14:paraId="6A98DFF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48331878"/>
                <w:placeholder>
                  <w:docPart w:val="FFE19D85D476428EADDBF486DE87A11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39002670"/>
                    <w:placeholder>
                      <w:docPart w:val="E6228155386E4EDA82AD51161E51828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6E820C0B" w14:textId="77777777" w:rsidTr="00DF79F9">
        <w:tc>
          <w:tcPr>
            <w:tcW w:w="424" w:type="dxa"/>
          </w:tcPr>
          <w:p w14:paraId="3D5FA88F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267" w:type="dxa"/>
          </w:tcPr>
          <w:p w14:paraId="19D2575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26914959"/>
                <w:placeholder>
                  <w:docPart w:val="7F8ADE664515458CAF67E5D14BC8A84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40670796"/>
                    <w:placeholder>
                      <w:docPart w:val="C9C6EFD651E74CC58A2DB94F7599A7F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356E1CF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14981626"/>
                <w:placeholder>
                  <w:docPart w:val="CB46F9671B9747FEAFAC79E2371E7A7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90392364"/>
                    <w:placeholder>
                      <w:docPart w:val="F42A3FFFECDC4CB4B45177017991E88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5C5B1B6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61059403"/>
                <w:placeholder>
                  <w:docPart w:val="32DBB76EA3E348FE9DEEDE4EA40B05B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17239210"/>
                    <w:placeholder>
                      <w:docPart w:val="C40DEB0A8ABE449C9F4CD513D9E04CF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2E383F0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38688463"/>
                <w:placeholder>
                  <w:docPart w:val="1A15482033C8409AB3E0D3E36BAAD77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9309535"/>
                    <w:placeholder>
                      <w:docPart w:val="DB8F51089C6743108F084A16A435F73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3ED6B0E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04669047"/>
                <w:placeholder>
                  <w:docPart w:val="0582C9E9104547ADA530B2ACA9AACB7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41496899"/>
                    <w:placeholder>
                      <w:docPart w:val="1A478868F4A3495BB1BB6E32BE84502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4D4C909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03412030"/>
                <w:placeholder>
                  <w:docPart w:val="582D02593E254535903C9584F18EAB9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84882862"/>
                    <w:placeholder>
                      <w:docPart w:val="F00840CECD924D67AB01EE93E782E82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0D52C29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32062715"/>
                <w:placeholder>
                  <w:docPart w:val="FD8F8B45CE92408BA8B5D5A2590C873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89660203"/>
                    <w:placeholder>
                      <w:docPart w:val="527CF647DD404F97994C92E323C2AF6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3AFF483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58471941"/>
                <w:placeholder>
                  <w:docPart w:val="2249428891AD48B99DC0E75614E8833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00921268"/>
                    <w:placeholder>
                      <w:docPart w:val="5F4FAA5DFCCC45B09D74F0DEA259F45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1E177487" w14:textId="77777777" w:rsidTr="00DF79F9">
        <w:tc>
          <w:tcPr>
            <w:tcW w:w="424" w:type="dxa"/>
          </w:tcPr>
          <w:p w14:paraId="0E14E654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267" w:type="dxa"/>
          </w:tcPr>
          <w:p w14:paraId="52D4E06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22020504"/>
                <w:placeholder>
                  <w:docPart w:val="C5DD925DEE9B45028CEE64F78150E4F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86502672"/>
                    <w:placeholder>
                      <w:docPart w:val="1E522ECB119A41189CA8563CE9FA8F9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4BB0EE7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32598189"/>
                <w:placeholder>
                  <w:docPart w:val="0E44BE5F7F3141448CB6F076B136330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72602252"/>
                    <w:placeholder>
                      <w:docPart w:val="478B53ABE1F94B4DA83C3491D70A46B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5DB8FD0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26746224"/>
                <w:placeholder>
                  <w:docPart w:val="70EB3D38C090411DA605E57ED95D621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88304332"/>
                    <w:placeholder>
                      <w:docPart w:val="73BE9B9E7F9E4D16898180F551F441F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1CD0FA4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48174101"/>
                <w:placeholder>
                  <w:docPart w:val="5988C0972FF14FDDA910FD10E521DD6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16829173"/>
                    <w:placeholder>
                      <w:docPart w:val="39794A2CA1F0425D9EB4E567D22F0D6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181E106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25769694"/>
                <w:placeholder>
                  <w:docPart w:val="6A83AA4B616941DF8B1B582AB78F28C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12458490"/>
                    <w:placeholder>
                      <w:docPart w:val="7DC36F53AB7A4915B78D2A52AD475BD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5467B8A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96293819"/>
                <w:placeholder>
                  <w:docPart w:val="AA8E906E060A472884988A416BC75A5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14341741"/>
                    <w:placeholder>
                      <w:docPart w:val="DD878B9F33234B54843DAF39961C18D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2A24915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39824353"/>
                <w:placeholder>
                  <w:docPart w:val="39396D87A63246A09B0160408F53EC5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07616922"/>
                    <w:placeholder>
                      <w:docPart w:val="2044E59B316949DA906CE4785562160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57E8EEA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16941070"/>
                <w:placeholder>
                  <w:docPart w:val="578EC1F7AD8C41B6BB05E164B8CBC0E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96774990"/>
                    <w:placeholder>
                      <w:docPart w:val="A2BCDF4DEDBB4D8AB7E2F2DD70D982E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13FA74F3" w14:textId="77777777" w:rsidTr="00DF79F9">
        <w:tc>
          <w:tcPr>
            <w:tcW w:w="424" w:type="dxa"/>
          </w:tcPr>
          <w:p w14:paraId="04DE10F3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267" w:type="dxa"/>
          </w:tcPr>
          <w:p w14:paraId="563CECB4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61787337"/>
                <w:placeholder>
                  <w:docPart w:val="4CE6C86F90334B748A7EF556941C604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32068300"/>
                    <w:placeholder>
                      <w:docPart w:val="9A8FFD97390546FBA576B053B74D614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7A51989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43758176"/>
                <w:placeholder>
                  <w:docPart w:val="D804A34F7F3A426FBDF46D9C290A773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05805187"/>
                    <w:placeholder>
                      <w:docPart w:val="B9A6F32BB89B4CF584B54D5271FDF90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2757EBF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69651082"/>
                <w:placeholder>
                  <w:docPart w:val="B2EFF12553F243C99833223470816F6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47344614"/>
                    <w:placeholder>
                      <w:docPart w:val="CFF58CB35AAF405E850CD9F65AAB609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7303459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52782128"/>
                <w:placeholder>
                  <w:docPart w:val="1DBC5D64366A4DA080DBDD1C1D8875C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9708006"/>
                    <w:placeholder>
                      <w:docPart w:val="21B7485AF4684CCA9C2BAE616AB2BA9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5F9228F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51373196"/>
                <w:placeholder>
                  <w:docPart w:val="CCB006DEB4B94095810B8A061BB622F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55654706"/>
                    <w:placeholder>
                      <w:docPart w:val="32FF3D460F77496BA23E6B26DD3D591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053A8E0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0982591"/>
                <w:placeholder>
                  <w:docPart w:val="D49BCBFD51764E2697CD7BB1DABC0DB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55977545"/>
                    <w:placeholder>
                      <w:docPart w:val="A4A5FCE3266043FF9F1B6670629C82E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32679DE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11492223"/>
                <w:placeholder>
                  <w:docPart w:val="67DD6F1154904DE0A4ED9B6D9533851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60285719"/>
                    <w:placeholder>
                      <w:docPart w:val="C9338E2634394B7DA06C44983AA914C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4C20737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95697183"/>
                <w:placeholder>
                  <w:docPart w:val="FD8497F8EDCF4410980D6FF01A03D64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06785697"/>
                    <w:placeholder>
                      <w:docPart w:val="8F7884D994F64651ABAF93F55EBC397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791E9720" w14:textId="77777777" w:rsidTr="00DF79F9">
        <w:tc>
          <w:tcPr>
            <w:tcW w:w="424" w:type="dxa"/>
          </w:tcPr>
          <w:p w14:paraId="0A654428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267" w:type="dxa"/>
          </w:tcPr>
          <w:p w14:paraId="69F456A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52820172"/>
                <w:placeholder>
                  <w:docPart w:val="5D9CF5A199D5404190486DECADD461D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00871997"/>
                    <w:placeholder>
                      <w:docPart w:val="116D7E4615474918AFE4F3056A5047C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5DACE6E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02840089"/>
                <w:placeholder>
                  <w:docPart w:val="905DF60F79C34186A85BB8D522767F8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29558931"/>
                    <w:placeholder>
                      <w:docPart w:val="68F4BDAFBFB34F179E1E390BBD74FEC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4D2352D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74992584"/>
                <w:placeholder>
                  <w:docPart w:val="3EBC2B00EB4140B3888599D0694E7A6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8528007"/>
                    <w:placeholder>
                      <w:docPart w:val="26ED2196D60F4F60B8EB313F0F0CD9B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5F2E901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62196588"/>
                <w:placeholder>
                  <w:docPart w:val="6CA8CBB1CD9F4E4DBD1F6C458D1E347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44518879"/>
                    <w:placeholder>
                      <w:docPart w:val="9D5BC383F5074B17ACEB6FD08F71EA5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1859EDB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21022788"/>
                <w:placeholder>
                  <w:docPart w:val="FCCD6365966F41928CA4A166CE49299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70818682"/>
                    <w:placeholder>
                      <w:docPart w:val="5D9FF7BC90C84DEFB4E8A8BFD3C9F56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4D00490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83510516"/>
                <w:placeholder>
                  <w:docPart w:val="553D781984444E628363105FA38F597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483966836"/>
                    <w:placeholder>
                      <w:docPart w:val="6E7E8457A20C431EAADACF8AF5403AE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1EFEBEC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36053793"/>
                <w:placeholder>
                  <w:docPart w:val="DA179FD804C04B3A828469625C4A152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81397134"/>
                    <w:placeholder>
                      <w:docPart w:val="7AFF0581039648AAA17809904F1F646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2DE9B05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93735324"/>
                <w:placeholder>
                  <w:docPart w:val="2CAECAE6C4CB469991A476C6E2EA31D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27265851"/>
                    <w:placeholder>
                      <w:docPart w:val="1B0A70A5450B4198923FE9355F743C4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2A933E73" w14:textId="77777777" w:rsidTr="00DF79F9">
        <w:tc>
          <w:tcPr>
            <w:tcW w:w="424" w:type="dxa"/>
          </w:tcPr>
          <w:p w14:paraId="25989632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267" w:type="dxa"/>
          </w:tcPr>
          <w:p w14:paraId="69C6C17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28011789"/>
                <w:placeholder>
                  <w:docPart w:val="BF4D722D387346519D39D66B7D0A792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63967033"/>
                    <w:placeholder>
                      <w:docPart w:val="A033300403BC4AFAB8A53B1FF44D527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08F9197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87330966"/>
                <w:placeholder>
                  <w:docPart w:val="209D4B6E45FC43768AAC288A4CC3D3F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09610390"/>
                    <w:placeholder>
                      <w:docPart w:val="78EFC898F54048789C4EA2966FB3504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5752FA9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41450238"/>
                <w:placeholder>
                  <w:docPart w:val="A50843D6DDC348CE9A5C1D5BA839363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46380539"/>
                    <w:placeholder>
                      <w:docPart w:val="517A3FF8DF6B4E1084CEF0001843D9A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25655A1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2578528"/>
                <w:placeholder>
                  <w:docPart w:val="BCB38ADEE8A7443286052382F93CBF0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76783733"/>
                    <w:placeholder>
                      <w:docPart w:val="760BEA23B55949A09F85C7E0759C577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3C3CE96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16206601"/>
                <w:placeholder>
                  <w:docPart w:val="6A2831DD5AB14DEF852F4B6E99C9E7E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76891841"/>
                    <w:placeholder>
                      <w:docPart w:val="0BF7720D9A3244C286E1788A3554464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07D3339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43587852"/>
                <w:placeholder>
                  <w:docPart w:val="C7902FF3B0F24854B03DB23AE04E320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46043081"/>
                    <w:placeholder>
                      <w:docPart w:val="2D6F6E06D4174268B279D40B0A12394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4C6E140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57799547"/>
                <w:placeholder>
                  <w:docPart w:val="E14168588656404A86586C23D7E2CD5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72066132"/>
                    <w:placeholder>
                      <w:docPart w:val="735175ED1D7D4DD2ADDD8725F97BB26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3602F58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5074805"/>
                <w:placeholder>
                  <w:docPart w:val="2BBF393137654A398B870019C9D6639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66246520"/>
                    <w:placeholder>
                      <w:docPart w:val="CCA7BE9DFF1949469F0D36971EF93CA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58F0B17B" w14:textId="77777777" w:rsidTr="00DF79F9">
        <w:tc>
          <w:tcPr>
            <w:tcW w:w="424" w:type="dxa"/>
          </w:tcPr>
          <w:p w14:paraId="6DCF90E6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267" w:type="dxa"/>
          </w:tcPr>
          <w:p w14:paraId="4EF6C09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28802078"/>
                <w:placeholder>
                  <w:docPart w:val="0EEA5CE5B12D4A08BE1388EDA90F978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02445657"/>
                    <w:placeholder>
                      <w:docPart w:val="291022B3D5ED47BA82886F13F01026A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6B463BA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54801858"/>
                <w:placeholder>
                  <w:docPart w:val="DF8D71F251244769B532A01969A5D19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35921598"/>
                    <w:placeholder>
                      <w:docPart w:val="AC617F828A924111BD984ADEDFF493D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006AC89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14205489"/>
                <w:placeholder>
                  <w:docPart w:val="8529EA4B4F024851BD05A4D6612ADA1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91137392"/>
                    <w:placeholder>
                      <w:docPart w:val="0B5122B3C30A44809E10CF7FF9733D6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1B9D08F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44064478"/>
                <w:placeholder>
                  <w:docPart w:val="C946EF00F21A44D9B2E8B00896F6569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1113454"/>
                    <w:placeholder>
                      <w:docPart w:val="2130DC73D2B240E0AF52C76E35A8AEE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726DBE9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85817446"/>
                <w:placeholder>
                  <w:docPart w:val="B5DF07837F84469B94A960B8D91AD51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43378413"/>
                    <w:placeholder>
                      <w:docPart w:val="409F01F37EEA4ED5A14CF5CD25AB674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7735FB3D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55746699"/>
                <w:placeholder>
                  <w:docPart w:val="4141C7F188AA4C719F55CC181D40C2B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44173351"/>
                    <w:placeholder>
                      <w:docPart w:val="77E136AE7ABC44F7BEE1E73654E2D6F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6CF43AE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94308623"/>
                <w:placeholder>
                  <w:docPart w:val="F60AA133D9834528903EAB37A5A33B2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15613120"/>
                    <w:placeholder>
                      <w:docPart w:val="A12266616A8D452FB33B09E7BFF840C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7085D2B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41371081"/>
                <w:placeholder>
                  <w:docPart w:val="7F356D7AE8744631A8AFF62950B1F37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45843723"/>
                    <w:placeholder>
                      <w:docPart w:val="4B25D438BD9E4677872A43646C81664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2FC2DE6C" w14:textId="77777777" w:rsidTr="00DF79F9">
        <w:tc>
          <w:tcPr>
            <w:tcW w:w="424" w:type="dxa"/>
          </w:tcPr>
          <w:p w14:paraId="24D5AC27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267" w:type="dxa"/>
          </w:tcPr>
          <w:p w14:paraId="343A204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16036465"/>
                <w:placeholder>
                  <w:docPart w:val="8AA57393ED3E46B89732909BB8C77E1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94406748"/>
                    <w:placeholder>
                      <w:docPart w:val="AA7AD72023DA49809DF1F543C1756EF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34F5CC1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24247428"/>
                <w:placeholder>
                  <w:docPart w:val="04BD40FF4D134239A730AB1EF114C4D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13999457"/>
                    <w:placeholder>
                      <w:docPart w:val="AE46F52273104FB68385B5EDB76575A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54A27474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33807253"/>
                <w:placeholder>
                  <w:docPart w:val="FF939FBB1A5B41849E7BAF621E8EF4F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37867126"/>
                    <w:placeholder>
                      <w:docPart w:val="5518A7CC30014930A497D466853A55E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775A5C8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70163339"/>
                <w:placeholder>
                  <w:docPart w:val="F4797AC3924642D299BBD2D47743D66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33322294"/>
                    <w:placeholder>
                      <w:docPart w:val="188C0900D9084CED9089CD00AB3D07C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609CB7C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3769122"/>
                <w:placeholder>
                  <w:docPart w:val="72322F2441374FDF84519030A442F79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08417074"/>
                    <w:placeholder>
                      <w:docPart w:val="2E1005E344214DF2B5E64F880CEC657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774430F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79631624"/>
                <w:placeholder>
                  <w:docPart w:val="E965DBE322A74E6BB536362D0F0B32B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83695668"/>
                    <w:placeholder>
                      <w:docPart w:val="4018B0C28F3549D282114BF178F9DBA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0E17CA2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76981655"/>
                <w:placeholder>
                  <w:docPart w:val="817197A26B9E4233987DBB624AAF923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43871759"/>
                    <w:placeholder>
                      <w:docPart w:val="396A1CCA3CBC4992966386DEBE3E705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41B3F4CB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81056926"/>
                <w:placeholder>
                  <w:docPart w:val="D606DD0E17B74F55BCF8ACEC61E29F3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54516010"/>
                    <w:placeholder>
                      <w:docPart w:val="620657415FDB41259F578BDBC2F7B24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7FC21755" w14:textId="77777777" w:rsidTr="00DF79F9">
        <w:tc>
          <w:tcPr>
            <w:tcW w:w="424" w:type="dxa"/>
          </w:tcPr>
          <w:p w14:paraId="61DBA46F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267" w:type="dxa"/>
          </w:tcPr>
          <w:p w14:paraId="42400FF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56662791"/>
                <w:placeholder>
                  <w:docPart w:val="66C3CAAC912D4F39B87086A851CF9DF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95296650"/>
                    <w:placeholder>
                      <w:docPart w:val="9FF8A8D48AD841BD8BAA6BCFFA54978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2EB04D5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26837581"/>
                <w:placeholder>
                  <w:docPart w:val="0EC235BFFF2A42B28BD1894BBF93BD2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69719373"/>
                    <w:placeholder>
                      <w:docPart w:val="1694EEF5DB7C47CDAF4D0260613E804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3C93022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33198651"/>
                <w:placeholder>
                  <w:docPart w:val="05CF007015484C1980E512C005ED4ED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3044361"/>
                    <w:placeholder>
                      <w:docPart w:val="70A3346C3DBE4E21BBF746133A9FDD5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6EC76BC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1944807"/>
                <w:placeholder>
                  <w:docPart w:val="09AD3BCD6C1A4A058A92AE8C62E56EF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87024708"/>
                    <w:placeholder>
                      <w:docPart w:val="3DF70D685018477AB04939F0B3FEBBA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737FE0E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72356212"/>
                <w:placeholder>
                  <w:docPart w:val="A6779EB1F045404EB3B22EBB4E828DB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59807434"/>
                    <w:placeholder>
                      <w:docPart w:val="7562DD2D874145B8BF34F1B3693409E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0BE2FB2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68003627"/>
                <w:placeholder>
                  <w:docPart w:val="32CBF67550094E6E9BA8DA0C57F4F1E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05827884"/>
                    <w:placeholder>
                      <w:docPart w:val="8F580F8669A14DAEAFABB2AF785B532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1DCA7BF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04964774"/>
                <w:placeholder>
                  <w:docPart w:val="CE065423CFF44950BCC8F82A43D1E26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46826454"/>
                    <w:placeholder>
                      <w:docPart w:val="57BB8A9F8B9A415AA6D0842C914BD52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7C024FF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25452937"/>
                <w:placeholder>
                  <w:docPart w:val="A90B19EB19894CDEA3F89C7B8C5C076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64441419"/>
                    <w:placeholder>
                      <w:docPart w:val="9B126F6F14CA49AF87CDB0DD034F802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697195F6" w14:textId="77777777" w:rsidTr="00DF79F9">
        <w:tc>
          <w:tcPr>
            <w:tcW w:w="424" w:type="dxa"/>
          </w:tcPr>
          <w:p w14:paraId="54061409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267" w:type="dxa"/>
          </w:tcPr>
          <w:p w14:paraId="083B765D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29068746"/>
                <w:placeholder>
                  <w:docPart w:val="24549D4B1D21468EA62515BEFB7270D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24151276"/>
                    <w:placeholder>
                      <w:docPart w:val="07B716CF2BA94FF3B4C5C18AB3AA8A2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6C38802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95336108"/>
                <w:placeholder>
                  <w:docPart w:val="7ABDEE1C44D2473C8B0101A785DBB07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67712542"/>
                    <w:placeholder>
                      <w:docPart w:val="803406BC5D39444E91F8F063AA109BF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4E989AF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93342932"/>
                <w:placeholder>
                  <w:docPart w:val="5E49ACE941D7499DA8E3116BA93B3E4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12015892"/>
                    <w:placeholder>
                      <w:docPart w:val="874DE8DADE6547958341B4516B635B5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4F7D4D3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67422810"/>
                <w:placeholder>
                  <w:docPart w:val="718BD880980E44AC86398869464CC83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03792520"/>
                    <w:placeholder>
                      <w:docPart w:val="4058604A8C45458BBE90B24FAED33A7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150746B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52062981"/>
                <w:placeholder>
                  <w:docPart w:val="6D58F8F8E99346A88CB956239919345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22701201"/>
                    <w:placeholder>
                      <w:docPart w:val="5779607C16BD455FB42AB29F8FD6090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533196C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120252322"/>
                <w:placeholder>
                  <w:docPart w:val="F5E541F133BC4ED194D12B0364B95AD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31510126"/>
                    <w:placeholder>
                      <w:docPart w:val="8153BEA44AE340AFBA822A514753448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307138A4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06457787"/>
                <w:placeholder>
                  <w:docPart w:val="1D658C9DA40443E4A35A5F0BC73A5F2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19613083"/>
                    <w:placeholder>
                      <w:docPart w:val="BD837CB8690A4757875E0EAE227372B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0296ACD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1248640"/>
                <w:placeholder>
                  <w:docPart w:val="FB25F886975543D0B32CEC5B22168F8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22293062"/>
                    <w:placeholder>
                      <w:docPart w:val="694C91CEFB05457C888D3EFE12C08E7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4583E0A1" w14:textId="77777777" w:rsidTr="00DF79F9">
        <w:tc>
          <w:tcPr>
            <w:tcW w:w="424" w:type="dxa"/>
          </w:tcPr>
          <w:p w14:paraId="4592E0C0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267" w:type="dxa"/>
          </w:tcPr>
          <w:p w14:paraId="2EC5033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45382190"/>
                <w:placeholder>
                  <w:docPart w:val="208CE39A2C1E40A0A09750CDA8DCF2C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57595690"/>
                    <w:placeholder>
                      <w:docPart w:val="5AC4E029A26B4B859492DCBFAB9C60E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57180F5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0560296"/>
                <w:placeholder>
                  <w:docPart w:val="CD5D30EDB04140B29BD3E363339296F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02803428"/>
                    <w:placeholder>
                      <w:docPart w:val="4C6CE9381EF2466E8B7920C31CDF429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5110902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96629097"/>
                <w:placeholder>
                  <w:docPart w:val="68C28EEEC4B74FA88B8A1A100F2550F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40367283"/>
                    <w:placeholder>
                      <w:docPart w:val="4121183457A8459CA4FD34BBB9D91CE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03783B4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02011983"/>
                <w:placeholder>
                  <w:docPart w:val="F7CAE809CE404686AF462D48D615D71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43224175"/>
                    <w:placeholder>
                      <w:docPart w:val="EB8AC6C94E0C457682D865863BD7EAE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36871BB0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11651559"/>
                <w:placeholder>
                  <w:docPart w:val="D7EF888E71124DE683C230D86C6DA31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60044620"/>
                    <w:placeholder>
                      <w:docPart w:val="3D6F64F0117942FF869442E9F4B9917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783E034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54001926"/>
                <w:placeholder>
                  <w:docPart w:val="170C7DC7DE7148AA8CD5CCA5A7B4630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97439367"/>
                    <w:placeholder>
                      <w:docPart w:val="D68C1C6B4CDB44098A766AEFFC47C0A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7E11B56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73382866"/>
                <w:placeholder>
                  <w:docPart w:val="01A726CAC659400EA048E325526FE0D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59619778"/>
                    <w:placeholder>
                      <w:docPart w:val="C7DFE8D4871F42F4BBAB69D54170D96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08692A2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76757010"/>
                <w:placeholder>
                  <w:docPart w:val="5BA5C83F45B94239B2408611FEDA8F8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2935143"/>
                    <w:placeholder>
                      <w:docPart w:val="0EDE5A6E42EE409CA6795E12517880B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5AA2EBF9" w14:textId="77777777" w:rsidTr="00DF79F9">
        <w:tc>
          <w:tcPr>
            <w:tcW w:w="424" w:type="dxa"/>
          </w:tcPr>
          <w:p w14:paraId="6F4D69FC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267" w:type="dxa"/>
          </w:tcPr>
          <w:p w14:paraId="07E7DF2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06380628"/>
                <w:placeholder>
                  <w:docPart w:val="01F6727D9E39481485E5D15F8222D1A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50614674"/>
                    <w:placeholder>
                      <w:docPart w:val="A0C621830E8E4213AD3BD55EA8A3333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6568F00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28707956"/>
                <w:placeholder>
                  <w:docPart w:val="C9F64F7074D747D18B46CB3BD791907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36634362"/>
                    <w:placeholder>
                      <w:docPart w:val="E911460794E240389DCDDA5B4FCCF15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05CDF97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91232280"/>
                <w:placeholder>
                  <w:docPart w:val="93939B8B6CBD4A09AD1D317DF79D646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0503297"/>
                    <w:placeholder>
                      <w:docPart w:val="3B2926F5042C45128486120B57B6A7B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49E9174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59046551"/>
                <w:placeholder>
                  <w:docPart w:val="36914BA6EE6A4606A7A41A55E05F72F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05700537"/>
                    <w:placeholder>
                      <w:docPart w:val="3983EDABC4574DD1BC878A804723EEC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0E2F346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82941755"/>
                <w:placeholder>
                  <w:docPart w:val="88F4E0BCD8F242ECA66B5DAA9D67C6F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41799349"/>
                    <w:placeholder>
                      <w:docPart w:val="AA243355FA1B4980A126C52AD9408E1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43FAD21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85555273"/>
                <w:placeholder>
                  <w:docPart w:val="AEBE86404388488A8ED667B72932455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65567156"/>
                    <w:placeholder>
                      <w:docPart w:val="8EEBD976A8BE413593AEEFFB2F8E29A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085AF22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06222061"/>
                <w:placeholder>
                  <w:docPart w:val="CEFA44813F1248BBB498F24593C9BE6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76755641"/>
                    <w:placeholder>
                      <w:docPart w:val="01B98E88C8BB464DA4DE53B0E74DF1F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2407CF2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85156151"/>
                <w:placeholder>
                  <w:docPart w:val="05C913F46D9B47739572A21448569AC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58595112"/>
                    <w:placeholder>
                      <w:docPart w:val="B2F6C7044D574CCF890EE73B52F9448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4DAB743A" w14:textId="77777777" w:rsidTr="00DF79F9">
        <w:tc>
          <w:tcPr>
            <w:tcW w:w="424" w:type="dxa"/>
          </w:tcPr>
          <w:p w14:paraId="3743A35F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267" w:type="dxa"/>
          </w:tcPr>
          <w:p w14:paraId="38DF4D4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02867319"/>
                <w:placeholder>
                  <w:docPart w:val="3E6742CC4DAE475DB643E77E0605BDD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94533325"/>
                    <w:placeholder>
                      <w:docPart w:val="5B0BD16B9F0548FCA3454ED28F1201A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69A4677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72502919"/>
                <w:placeholder>
                  <w:docPart w:val="086C332BC30E4DFD8BAF0C747F8350D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43830024"/>
                    <w:placeholder>
                      <w:docPart w:val="462F96B77A36474AB84831643480AD9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632350A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36877108"/>
                <w:placeholder>
                  <w:docPart w:val="C0426E00604548A7B29F0D97D3C87D5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12121261"/>
                    <w:placeholder>
                      <w:docPart w:val="72ECC0D3BAD74ED7A234A7978E1AC78F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5CD9BE2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61311593"/>
                <w:placeholder>
                  <w:docPart w:val="EEF5E24257EA4950AC4A65DA3203410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58648668"/>
                    <w:placeholder>
                      <w:docPart w:val="176A345CA14C48D4814F47824A866A1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2860D3C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39390927"/>
                <w:placeholder>
                  <w:docPart w:val="965FC222972F45D38199FD4F328F297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32089788"/>
                    <w:placeholder>
                      <w:docPart w:val="1721A03AD807419E8911F18AF116127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25AA666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55718162"/>
                <w:placeholder>
                  <w:docPart w:val="C823F5A9A50C4B558D8BF005AC28583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93563067"/>
                    <w:placeholder>
                      <w:docPart w:val="48F5678FB55B4FD7BB514FBFE5CDB56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1527F5E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70630976"/>
                <w:placeholder>
                  <w:docPart w:val="494AB9AB82374FD0BA914CA5596B9AD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52170182"/>
                    <w:placeholder>
                      <w:docPart w:val="D702F020819244CE88FB110CA7B03BEE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39109ED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45513282"/>
                <w:placeholder>
                  <w:docPart w:val="236DF2C25D4D4D9A9D765CAF5CF6771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5421192"/>
                    <w:placeholder>
                      <w:docPart w:val="1DC5BF81F2694392BDBB6F0EA412CC1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5811AE4B" w14:textId="77777777" w:rsidTr="00DF79F9">
        <w:tc>
          <w:tcPr>
            <w:tcW w:w="424" w:type="dxa"/>
          </w:tcPr>
          <w:p w14:paraId="4596BD25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267" w:type="dxa"/>
          </w:tcPr>
          <w:p w14:paraId="42E319B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12136233"/>
                <w:placeholder>
                  <w:docPart w:val="25AAB8B301364B079AEBF946F7F50B3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47254705"/>
                    <w:placeholder>
                      <w:docPart w:val="102A7964B6424756A21485C52284415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1D5F7E0B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55878029"/>
                <w:placeholder>
                  <w:docPart w:val="FCAC5EC005F4489D8856EDA1CFC99A4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46201403"/>
                    <w:placeholder>
                      <w:docPart w:val="70B98E629EFB4B5DB3626164175E310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737334A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68748758"/>
                <w:placeholder>
                  <w:docPart w:val="EAABAF9B287A4A1A94934A0C0325685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6436065"/>
                    <w:placeholder>
                      <w:docPart w:val="B8BB9EF81D914273957F31E8E02AC6E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25B8B20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54480005"/>
                <w:placeholder>
                  <w:docPart w:val="041625197C2A4172A8A9484242F8EF1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9851752"/>
                    <w:placeholder>
                      <w:docPart w:val="9B93C4E4001A4A0F83C6A2F6D100303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3992A70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19171688"/>
                <w:placeholder>
                  <w:docPart w:val="606D2F613E2246A9BE6ED07C29A4F4B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19410329"/>
                    <w:placeholder>
                      <w:docPart w:val="33C0F163D0FA4FF9893A451FAE12EE1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4A1DEA37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623228179"/>
                <w:placeholder>
                  <w:docPart w:val="31A1DB20033D4E3A82BE1B3AE64D639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44089024"/>
                    <w:placeholder>
                      <w:docPart w:val="2F7BBB5FBAA847839005F32D183D6A55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78AF2ECC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119282039"/>
                <w:placeholder>
                  <w:docPart w:val="2D04450A72604085BAFCC8BB976F7B7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72320368"/>
                    <w:placeholder>
                      <w:docPart w:val="745552C9CD794EC8A4AF6454105D2E1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73A33ABF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66935581"/>
                <w:placeholder>
                  <w:docPart w:val="1984619EAFD145DFA787911C625F73B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66295085"/>
                    <w:placeholder>
                      <w:docPart w:val="7160AA9343C44722804C596A087DA0B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1127F6FA" w14:textId="77777777" w:rsidTr="00DF79F9">
        <w:tc>
          <w:tcPr>
            <w:tcW w:w="424" w:type="dxa"/>
          </w:tcPr>
          <w:p w14:paraId="3958454B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267" w:type="dxa"/>
          </w:tcPr>
          <w:p w14:paraId="0A67241E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68405904"/>
                <w:placeholder>
                  <w:docPart w:val="68DB4A1DAF1540459BB2FA2BE2974EB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79886958"/>
                    <w:placeholder>
                      <w:docPart w:val="B76377680BCE4C8DBC3D167F5AF6130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31E14C8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53487821"/>
                <w:placeholder>
                  <w:docPart w:val="DC5A5C2FD729407BB3EBF7554DEFCF4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89740902"/>
                    <w:placeholder>
                      <w:docPart w:val="BBCA30F79C684AB1AABAC0E802517FC8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2B4157F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66453465"/>
                <w:placeholder>
                  <w:docPart w:val="D3121B7FAC4A4DFEA00E85B031E946D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89556486"/>
                    <w:placeholder>
                      <w:docPart w:val="E7AC9CD596B64C1EBD7FB2A7661796A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04D7994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41810610"/>
                <w:placeholder>
                  <w:docPart w:val="E3556375A4F14153A112EC2F11292D4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41093643"/>
                    <w:placeholder>
                      <w:docPart w:val="0AB5A4FF5A3F46168A45CE64FC5267F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5E204C1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12256836"/>
                <w:placeholder>
                  <w:docPart w:val="950031DF64EF4FF2B5C566CE557EDAD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92157708"/>
                    <w:placeholder>
                      <w:docPart w:val="3708F0DF1E6F4EF9859B9174F3E50B2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18145F5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27927388"/>
                <w:placeholder>
                  <w:docPart w:val="9D96E27EA6C14774898BE7700D8458D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96409649"/>
                    <w:placeholder>
                      <w:docPart w:val="63E5E08C2B5145A09B407BED4B4503F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609A0A35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97446771"/>
                <w:placeholder>
                  <w:docPart w:val="182B8D2DFCB24D3BB88625C8BB6977D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4878891"/>
                    <w:placeholder>
                      <w:docPart w:val="4A4660A048D24A0CAFAEDB3E7DD9B91B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1086744A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63634994"/>
                <w:placeholder>
                  <w:docPart w:val="CF785D3649F64BB4BD6F46573CB90CB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28864413"/>
                    <w:placeholder>
                      <w:docPart w:val="CD4947137EC54C50945A4771738C5EC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32576EA3" w14:textId="77777777" w:rsidTr="00DF79F9">
        <w:tc>
          <w:tcPr>
            <w:tcW w:w="424" w:type="dxa"/>
          </w:tcPr>
          <w:p w14:paraId="453AA239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267" w:type="dxa"/>
          </w:tcPr>
          <w:p w14:paraId="756E308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68607986"/>
                <w:placeholder>
                  <w:docPart w:val="0E7D1B624E634AA4882781A28FB4E83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95156132"/>
                    <w:placeholder>
                      <w:docPart w:val="468FAA9D23224CD0A27EA3135C7F8E0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</w:tcPr>
          <w:p w14:paraId="1F48CAB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29891518"/>
                <w:placeholder>
                  <w:docPart w:val="8F3E5923072F4F96B82D4ABA6D3CB42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21082141"/>
                    <w:placeholder>
                      <w:docPart w:val="97167EFED23B4414972D6F208619C469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</w:tcPr>
          <w:p w14:paraId="4695AB5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63761883"/>
                <w:placeholder>
                  <w:docPart w:val="802F7473CE4840239D5F96755497A8C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00135014"/>
                    <w:placeholder>
                      <w:docPart w:val="8F2566447D7D4D05B59368973B314623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</w:tcPr>
          <w:p w14:paraId="76DA1E4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74371026"/>
                <w:placeholder>
                  <w:docPart w:val="FFB4AADAC9234C3B825FA45AC00B4A5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48196713"/>
                    <w:placeholder>
                      <w:docPart w:val="F4D6BB0662E34D9C9AFD749EE4A546B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</w:tcPr>
          <w:p w14:paraId="28C8CAE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42940387"/>
                <w:placeholder>
                  <w:docPart w:val="6A030C1B18174C5A9E0A349DB514BCA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72265734"/>
                    <w:placeholder>
                      <w:docPart w:val="4988A693584D41DF8C2F1994F29F0844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</w:tcPr>
          <w:p w14:paraId="3A1C1D6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53633940"/>
                <w:placeholder>
                  <w:docPart w:val="40055231054D446A99077A7896461CF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15769810"/>
                    <w:placeholder>
                      <w:docPart w:val="5C2AB0A305E14BBE8D9BF2D9DF08316A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</w:tcPr>
          <w:p w14:paraId="63A03E4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41792922"/>
                <w:placeholder>
                  <w:docPart w:val="3A193711FED84B8D983A0B5B04F643C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60809394"/>
                    <w:placeholder>
                      <w:docPart w:val="527F4B67317340EAB40FF11B8212EDF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</w:tcPr>
          <w:p w14:paraId="1581DF12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34737763"/>
                <w:placeholder>
                  <w:docPart w:val="86EEE188CB9E425DA0F49A119972126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50730306"/>
                    <w:placeholder>
                      <w:docPart w:val="8C09C1B34A9A47E6827F9E25701B6E6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2D973D04" w14:textId="77777777" w:rsidTr="00DF79F9">
        <w:tc>
          <w:tcPr>
            <w:tcW w:w="424" w:type="dxa"/>
            <w:tcBorders>
              <w:bottom w:val="double" w:sz="4" w:space="0" w:color="auto"/>
            </w:tcBorders>
          </w:tcPr>
          <w:p w14:paraId="5F3C266D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267" w:type="dxa"/>
            <w:tcBorders>
              <w:bottom w:val="double" w:sz="4" w:space="0" w:color="auto"/>
            </w:tcBorders>
          </w:tcPr>
          <w:p w14:paraId="219AFAD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37101132"/>
                <w:placeholder>
                  <w:docPart w:val="F93DD2C39AE44C81934082C0B5924AF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67113081"/>
                    <w:placeholder>
                      <w:docPart w:val="59B3472D49A441569C7EB151E095B11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089" w:type="dxa"/>
            <w:tcBorders>
              <w:bottom w:val="double" w:sz="4" w:space="0" w:color="auto"/>
            </w:tcBorders>
          </w:tcPr>
          <w:p w14:paraId="5194E7E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41890039"/>
                <w:placeholder>
                  <w:docPart w:val="21A6BD4767D944D280BAA23025C677E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67295481"/>
                    <w:placeholder>
                      <w:docPart w:val="F27A793A6B9E4703A7C814D5776A939D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6" w:type="dxa"/>
            <w:tcBorders>
              <w:bottom w:val="double" w:sz="4" w:space="0" w:color="auto"/>
            </w:tcBorders>
          </w:tcPr>
          <w:p w14:paraId="5890BFA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68949047"/>
                <w:placeholder>
                  <w:docPart w:val="AE84956EBBD542109775493EEDD81EE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56858536"/>
                    <w:placeholder>
                      <w:docPart w:val="6DC4461257634EAAA69262B3902FAD8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tcBorders>
              <w:bottom w:val="double" w:sz="4" w:space="0" w:color="auto"/>
            </w:tcBorders>
          </w:tcPr>
          <w:p w14:paraId="4414B7B1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80484008"/>
                <w:placeholder>
                  <w:docPart w:val="C1709A95A10B48EA8D7BF4E524B6595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17999244"/>
                    <w:placeholder>
                      <w:docPart w:val="78640A1B0A1D4A8E8EE52CFF348ADA1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32" w:type="dxa"/>
            <w:tcBorders>
              <w:bottom w:val="double" w:sz="4" w:space="0" w:color="auto"/>
            </w:tcBorders>
          </w:tcPr>
          <w:p w14:paraId="69D7D53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43530813"/>
                <w:placeholder>
                  <w:docPart w:val="376E3972350041F4B0ECE534CD932DB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37804062"/>
                    <w:placeholder>
                      <w:docPart w:val="57981F4FB63341FBB91CF5BBF4B09D6C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6" w:type="dxa"/>
            <w:tcBorders>
              <w:bottom w:val="double" w:sz="4" w:space="0" w:color="auto"/>
            </w:tcBorders>
          </w:tcPr>
          <w:p w14:paraId="181BAFF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98190714"/>
                <w:placeholder>
                  <w:docPart w:val="53AF273920D64500AA627B72D150F8A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32499021"/>
                    <w:placeholder>
                      <w:docPart w:val="313A66A9B5404758AE47EEF944B93C11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14:paraId="793A82C6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60348555"/>
                <w:placeholder>
                  <w:docPart w:val="00004264E10D449AB412939E61E25AF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41272264"/>
                    <w:placeholder>
                      <w:docPart w:val="FC60B922A9C14065A24A3EE7E2606276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408" w:type="dxa"/>
            <w:tcBorders>
              <w:bottom w:val="double" w:sz="4" w:space="0" w:color="auto"/>
            </w:tcBorders>
          </w:tcPr>
          <w:p w14:paraId="54B7E349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68086604"/>
                <w:placeholder>
                  <w:docPart w:val="2D2B73DEA745456E92941A40AC090FB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77114617"/>
                    <w:placeholder>
                      <w:docPart w:val="AE75F11E6B524C099F4823FFE2B14CC7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F79F9" w:rsidRPr="00DF79F9" w14:paraId="66CBA145" w14:textId="77777777" w:rsidTr="00730E55">
        <w:tc>
          <w:tcPr>
            <w:tcW w:w="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0C7F99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#</w:t>
            </w:r>
          </w:p>
        </w:tc>
        <w:tc>
          <w:tcPr>
            <w:tcW w:w="33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6087CC73" w14:textId="77777777" w:rsidR="00DF79F9" w:rsidRPr="00DF79F9" w:rsidRDefault="00DF79F9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79F9">
              <w:rPr>
                <w:rFonts w:asciiTheme="majorBidi" w:hAnsiTheme="majorBidi" w:cstheme="majorBidi" w:hint="cs"/>
                <w:b/>
                <w:bCs/>
                <w:rtl/>
              </w:rPr>
              <w:t>اجمالي المبلغ</w:t>
            </w:r>
          </w:p>
        </w:tc>
        <w:tc>
          <w:tcPr>
            <w:tcW w:w="1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BB36A3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97543579"/>
                <w:placeholder>
                  <w:docPart w:val="D1684998A2DA492AB2B764240F14F2E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90791644"/>
                    <w:placeholder>
                      <w:docPart w:val="115FCE3CDE74434E918CCE47BCD77392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2BE368" w14:textId="77777777" w:rsidR="00DF79F9" w:rsidRPr="00DF79F9" w:rsidRDefault="00730E55" w:rsidP="00DF79F9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45453423"/>
                <w:placeholder>
                  <w:docPart w:val="9D9FFDBFBCA946508581B6931386058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25873622"/>
                    <w:placeholder>
                      <w:docPart w:val="DEE24911739C4CEB80D01C1885878C70"/>
                    </w:placeholder>
                  </w:sdtPr>
                  <w:sdtEndPr/>
                  <w:sdtContent>
                    <w:r w:rsidR="00DF79F9" w:rsidRPr="00DF79F9">
                      <w:rPr>
                        <w:rFonts w:cs="AL-Mohanad Bold" w:hint="cs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488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BFDE9B" w14:textId="77777777" w:rsidR="00DF79F9" w:rsidRPr="00DF79F9" w:rsidRDefault="00730E55" w:rsidP="00DF79F9">
            <w:pPr>
              <w:spacing w:line="16" w:lineRule="atLeast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rFonts w:asciiTheme="majorBidi" w:hAnsiTheme="majorBidi" w:cstheme="majorBidi" w:hint="cs"/>
                  <w:b/>
                  <w:bCs/>
                  <w:rtl/>
                </w:rPr>
                <w:id w:val="-1006821841"/>
                <w:placeholder>
                  <w:docPart w:val="97A7F5FD431C4EAEA11E518C2C678573"/>
                </w:placeholder>
              </w:sdtPr>
              <w:sdtEndPr/>
              <w:sdtContent>
                <w:r w:rsidR="00DF79F9" w:rsidRPr="00DF79F9">
                  <w:rPr>
                    <w:rFonts w:asciiTheme="majorBidi" w:hAnsiTheme="majorBidi" w:cstheme="majorBidi" w:hint="cs"/>
                    <w:b/>
                    <w:bCs/>
                    <w:rtl/>
                  </w:rPr>
                  <w:t>..........................................................</w:t>
                </w:r>
              </w:sdtContent>
            </w:sdt>
            <w:r w:rsidR="00DF79F9" w:rsidRPr="00DF79F9">
              <w:rPr>
                <w:rFonts w:asciiTheme="majorBidi" w:hAnsiTheme="majorBidi" w:cstheme="majorBidi" w:hint="cs"/>
                <w:b/>
                <w:bCs/>
                <w:rtl/>
              </w:rPr>
              <w:t xml:space="preserve">  ريال سعودي</w:t>
            </w:r>
          </w:p>
        </w:tc>
      </w:tr>
    </w:tbl>
    <w:p w14:paraId="42EB0454" w14:textId="77777777" w:rsidR="00A437D7" w:rsidRDefault="00A437D7" w:rsidP="00DF79F9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a3"/>
        <w:bidiVisual/>
        <w:tblW w:w="9777" w:type="dxa"/>
        <w:tblInd w:w="-649" w:type="dxa"/>
        <w:tblBorders>
          <w:top w:val="double" w:sz="4" w:space="0" w:color="4A442A" w:themeColor="background2" w:themeShade="40"/>
          <w:left w:val="double" w:sz="4" w:space="0" w:color="4A442A" w:themeColor="background2" w:themeShade="40"/>
          <w:bottom w:val="double" w:sz="4" w:space="0" w:color="4A442A" w:themeColor="background2" w:themeShade="40"/>
          <w:right w:val="double" w:sz="4" w:space="0" w:color="4A442A" w:themeColor="background2" w:themeShade="40"/>
          <w:insideH w:val="double" w:sz="4" w:space="0" w:color="4A442A" w:themeColor="background2" w:themeShade="40"/>
          <w:insideV w:val="double" w:sz="4" w:space="0" w:color="4A442A" w:themeColor="background2" w:themeShade="40"/>
        </w:tblBorders>
        <w:tblLayout w:type="fixed"/>
        <w:tblLook w:val="04A0" w:firstRow="1" w:lastRow="0" w:firstColumn="1" w:lastColumn="0" w:noHBand="0" w:noVBand="1"/>
      </w:tblPr>
      <w:tblGrid>
        <w:gridCol w:w="4812"/>
        <w:gridCol w:w="4965"/>
      </w:tblGrid>
      <w:tr w:rsidR="000F5080" w:rsidRPr="000F5080" w14:paraId="4DE909B1" w14:textId="14EBD4CB" w:rsidTr="0020101C">
        <w:trPr>
          <w:trHeight w:val="454"/>
        </w:trPr>
        <w:tc>
          <w:tcPr>
            <w:tcW w:w="4812" w:type="dxa"/>
            <w:shd w:val="clear" w:color="auto" w:fill="EAF1DD" w:themeFill="accent3" w:themeFillTint="33"/>
          </w:tcPr>
          <w:p w14:paraId="5014ED86" w14:textId="166FBF02" w:rsidR="000F5080" w:rsidRPr="00A93ED8" w:rsidRDefault="000F5080" w:rsidP="000F5080">
            <w:pPr>
              <w:spacing w:line="16" w:lineRule="atLeast"/>
              <w:jc w:val="center"/>
              <w:rPr>
                <w:rFonts w:asciiTheme="majorBidi" w:hAnsiTheme="majorBidi" w:cs="PT Bold Heading"/>
                <w:b/>
                <w:bCs/>
                <w:sz w:val="24"/>
                <w:szCs w:val="24"/>
                <w:rtl/>
                <w:lang w:bidi="ar-EG"/>
              </w:rPr>
            </w:pPr>
            <w:r w:rsidRPr="00A93ED8">
              <w:rPr>
                <w:rFonts w:asciiTheme="majorBidi" w:hAnsiTheme="majorBidi" w:cs="PT Bold Heading" w:hint="cs"/>
                <w:b/>
                <w:bCs/>
                <w:sz w:val="24"/>
                <w:szCs w:val="24"/>
                <w:u w:val="single"/>
                <w:rtl/>
              </w:rPr>
              <w:t>رئيس القسم</w:t>
            </w:r>
          </w:p>
        </w:tc>
        <w:tc>
          <w:tcPr>
            <w:tcW w:w="4965" w:type="dxa"/>
            <w:shd w:val="clear" w:color="auto" w:fill="EAF1DD" w:themeFill="accent3" w:themeFillTint="33"/>
          </w:tcPr>
          <w:p w14:paraId="364F3668" w14:textId="3DFEE3D9" w:rsidR="000F5080" w:rsidRPr="00A93ED8" w:rsidRDefault="000F5080" w:rsidP="000F5080">
            <w:pPr>
              <w:spacing w:line="16" w:lineRule="atLeast"/>
              <w:jc w:val="center"/>
              <w:rPr>
                <w:rFonts w:asciiTheme="majorBidi" w:hAnsiTheme="majorBidi" w:cs="PT Bold Heading"/>
                <w:b/>
                <w:bCs/>
                <w:sz w:val="24"/>
                <w:szCs w:val="24"/>
                <w:u w:val="single"/>
                <w:rtl/>
              </w:rPr>
            </w:pPr>
            <w:r w:rsidRPr="00A93ED8">
              <w:rPr>
                <w:rFonts w:asciiTheme="majorBidi" w:hAnsiTheme="majorBidi" w:cs="PT Bold Heading" w:hint="cs"/>
                <w:b/>
                <w:bCs/>
                <w:sz w:val="24"/>
                <w:szCs w:val="24"/>
                <w:u w:val="single"/>
                <w:rtl/>
              </w:rPr>
              <w:t>عميد الكلية</w:t>
            </w:r>
          </w:p>
        </w:tc>
      </w:tr>
      <w:tr w:rsidR="00D568E7" w:rsidRPr="00FB61C5" w14:paraId="68F2695D" w14:textId="3988A79F" w:rsidTr="00D95F9D">
        <w:trPr>
          <w:trHeight w:val="454"/>
        </w:trPr>
        <w:tc>
          <w:tcPr>
            <w:tcW w:w="4812" w:type="dxa"/>
          </w:tcPr>
          <w:p w14:paraId="37DE5F15" w14:textId="0FFF3D69" w:rsidR="00D568E7" w:rsidRPr="00A437D7" w:rsidRDefault="00D568E7" w:rsidP="00D568E7">
            <w:pPr>
              <w:spacing w:line="16" w:lineRule="atLeas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A437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د/</w:t>
            </w:r>
            <w:r w:rsidR="000E718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Fonts w:asciiTheme="majorBidi" w:hAnsiTheme="majorBidi" w:cstheme="majorBidi" w:hint="cs"/>
                  <w:b/>
                  <w:bCs/>
                  <w:sz w:val="26"/>
                  <w:szCs w:val="26"/>
                  <w:rtl/>
                </w:rPr>
                <w:id w:val="-2014059274"/>
                <w:placeholder>
                  <w:docPart w:val="A1CB505EEDC2450E890F5C0AB3D91FC7"/>
                </w:placeholder>
              </w:sdtPr>
              <w:sdtEndPr/>
              <w:sdtContent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.....................................</w:t>
                </w:r>
                <w:r w:rsidR="00535A39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</w:t>
                </w:r>
                <w:r w:rsidR="00E82392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.......</w:t>
                </w:r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</w:t>
                </w:r>
              </w:sdtContent>
            </w:sdt>
            <w:r w:rsidRPr="00A437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ab/>
            </w:r>
          </w:p>
        </w:tc>
        <w:tc>
          <w:tcPr>
            <w:tcW w:w="4965" w:type="dxa"/>
          </w:tcPr>
          <w:p w14:paraId="4A935DB2" w14:textId="63642259" w:rsidR="00D568E7" w:rsidRPr="00A437D7" w:rsidRDefault="00D568E7" w:rsidP="00D568E7">
            <w:pPr>
              <w:spacing w:line="16" w:lineRule="atLeas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A437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د/</w:t>
            </w:r>
            <w:r w:rsidR="000E718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Fonts w:asciiTheme="majorBidi" w:hAnsiTheme="majorBidi" w:cstheme="majorBidi" w:hint="cs"/>
                  <w:b/>
                  <w:bCs/>
                  <w:sz w:val="26"/>
                  <w:szCs w:val="26"/>
                  <w:rtl/>
                </w:rPr>
                <w:id w:val="1901169413"/>
                <w:placeholder>
                  <w:docPart w:val="92C3CDC06AB44BB9B6F655A3227238F2"/>
                </w:placeholder>
              </w:sdtPr>
              <w:sdtEndPr/>
              <w:sdtContent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..........</w:t>
                </w:r>
                <w:r w:rsidR="00E82392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........</w:t>
                </w:r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...........</w:t>
                </w:r>
                <w:r w:rsidR="00535A39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</w:t>
                </w:r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</w:t>
                </w:r>
                <w:r w:rsidR="00535A39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</w:t>
                </w:r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..........</w:t>
                </w:r>
                <w:r w:rsidR="00535A39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</w:t>
                </w:r>
                <w:r w:rsidRPr="00A437D7">
                  <w:rPr>
                    <w:rFonts w:asciiTheme="majorBidi" w:hAnsiTheme="majorBidi" w:cstheme="majorBidi" w:hint="cs"/>
                    <w:b/>
                    <w:bCs/>
                    <w:sz w:val="26"/>
                    <w:szCs w:val="26"/>
                    <w:rtl/>
                  </w:rPr>
                  <w:t>......</w:t>
                </w:r>
              </w:sdtContent>
            </w:sdt>
          </w:p>
        </w:tc>
      </w:tr>
    </w:tbl>
    <w:p w14:paraId="49E143E5" w14:textId="213E95C6" w:rsidR="00FB61C5" w:rsidRPr="00FB61C5" w:rsidRDefault="00FB61C5" w:rsidP="00DF79F9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sectPr w:rsidR="00FB61C5" w:rsidRPr="00FB61C5" w:rsidSect="00F638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subsetted="1" w:fontKey="{58023D98-45C5-4B54-82CA-972D71734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2EE32A-69BF-4083-9BDF-69083FE11AF2}"/>
    <w:embedBold r:id="rId3" w:fontKey="{085B5617-B088-4272-B5C6-397C171F53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CA8841C2-A01F-471C-A66F-BAB7CA559056}"/>
    <w:embedBold r:id="rId5" w:subsetted="1" w:fontKey="{ADE521ED-21AF-42D5-89D2-229CC045BC5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44F9860B-A771-4F3D-B453-8D65D179E8FF}"/>
    <w:embedBold r:id="rId7" w:fontKey="{518F495B-F802-4F49-88B7-93EDC8CDC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Tr3g8E06LVFp3X4OxNHznP6hfxC7gQA6hOYO7R8cCRs6SSEQ5As4L5jcGyZnnHqzda/n/9VD7aNpAdk9/a3s9Q==" w:salt="VzZlsAW2r5jEOZFMM5PM5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742B"/>
    <w:rsid w:val="00025605"/>
    <w:rsid w:val="00031972"/>
    <w:rsid w:val="00044F21"/>
    <w:rsid w:val="0005209D"/>
    <w:rsid w:val="00062593"/>
    <w:rsid w:val="000742CB"/>
    <w:rsid w:val="00086194"/>
    <w:rsid w:val="00090038"/>
    <w:rsid w:val="000B34D3"/>
    <w:rsid w:val="000B717D"/>
    <w:rsid w:val="000E2D9C"/>
    <w:rsid w:val="000E718A"/>
    <w:rsid w:val="000F5080"/>
    <w:rsid w:val="000F7E48"/>
    <w:rsid w:val="001062F9"/>
    <w:rsid w:val="00117541"/>
    <w:rsid w:val="00126AA4"/>
    <w:rsid w:val="00136D53"/>
    <w:rsid w:val="0015742B"/>
    <w:rsid w:val="00177F6A"/>
    <w:rsid w:val="001C433F"/>
    <w:rsid w:val="001E1FB1"/>
    <w:rsid w:val="001E576B"/>
    <w:rsid w:val="0020101C"/>
    <w:rsid w:val="00202730"/>
    <w:rsid w:val="002276DA"/>
    <w:rsid w:val="002366F1"/>
    <w:rsid w:val="00247A72"/>
    <w:rsid w:val="002554BC"/>
    <w:rsid w:val="002745FE"/>
    <w:rsid w:val="00284426"/>
    <w:rsid w:val="002C7E7D"/>
    <w:rsid w:val="003367F7"/>
    <w:rsid w:val="003528E9"/>
    <w:rsid w:val="003576A3"/>
    <w:rsid w:val="003A7010"/>
    <w:rsid w:val="003D7F68"/>
    <w:rsid w:val="003E7E67"/>
    <w:rsid w:val="004634CB"/>
    <w:rsid w:val="004905EC"/>
    <w:rsid w:val="004B47A2"/>
    <w:rsid w:val="00504878"/>
    <w:rsid w:val="0051091D"/>
    <w:rsid w:val="00535A39"/>
    <w:rsid w:val="00541C6E"/>
    <w:rsid w:val="0054703F"/>
    <w:rsid w:val="005A3FE2"/>
    <w:rsid w:val="005B54E1"/>
    <w:rsid w:val="005D7A34"/>
    <w:rsid w:val="00607082"/>
    <w:rsid w:val="00627324"/>
    <w:rsid w:val="00655735"/>
    <w:rsid w:val="00661536"/>
    <w:rsid w:val="00673640"/>
    <w:rsid w:val="0069682A"/>
    <w:rsid w:val="006D225A"/>
    <w:rsid w:val="006E79F7"/>
    <w:rsid w:val="007025D0"/>
    <w:rsid w:val="00710C42"/>
    <w:rsid w:val="00714B56"/>
    <w:rsid w:val="00730E55"/>
    <w:rsid w:val="00746817"/>
    <w:rsid w:val="00760263"/>
    <w:rsid w:val="00794202"/>
    <w:rsid w:val="007A4680"/>
    <w:rsid w:val="007B2C97"/>
    <w:rsid w:val="007B2E42"/>
    <w:rsid w:val="007F0C8E"/>
    <w:rsid w:val="008022F7"/>
    <w:rsid w:val="008045CF"/>
    <w:rsid w:val="00862E0C"/>
    <w:rsid w:val="008945DC"/>
    <w:rsid w:val="008D0D87"/>
    <w:rsid w:val="008D5919"/>
    <w:rsid w:val="009218DA"/>
    <w:rsid w:val="00954D0E"/>
    <w:rsid w:val="0096337D"/>
    <w:rsid w:val="0097773F"/>
    <w:rsid w:val="009914CD"/>
    <w:rsid w:val="009D7932"/>
    <w:rsid w:val="00A41FF6"/>
    <w:rsid w:val="00A437D7"/>
    <w:rsid w:val="00A508A7"/>
    <w:rsid w:val="00A62FD5"/>
    <w:rsid w:val="00A93ED8"/>
    <w:rsid w:val="00AB68D0"/>
    <w:rsid w:val="00AF63C7"/>
    <w:rsid w:val="00B15E4F"/>
    <w:rsid w:val="00B309F7"/>
    <w:rsid w:val="00B73FF7"/>
    <w:rsid w:val="00B8497E"/>
    <w:rsid w:val="00BA7727"/>
    <w:rsid w:val="00BB3445"/>
    <w:rsid w:val="00BC1039"/>
    <w:rsid w:val="00BF036E"/>
    <w:rsid w:val="00C03B23"/>
    <w:rsid w:val="00C04C80"/>
    <w:rsid w:val="00C11B1D"/>
    <w:rsid w:val="00C323A8"/>
    <w:rsid w:val="00C32F4D"/>
    <w:rsid w:val="00CA414F"/>
    <w:rsid w:val="00D02065"/>
    <w:rsid w:val="00D0222D"/>
    <w:rsid w:val="00D25F8F"/>
    <w:rsid w:val="00D568E7"/>
    <w:rsid w:val="00D95F9D"/>
    <w:rsid w:val="00DB4C4C"/>
    <w:rsid w:val="00DC6167"/>
    <w:rsid w:val="00DC7044"/>
    <w:rsid w:val="00DC76A5"/>
    <w:rsid w:val="00DC78D8"/>
    <w:rsid w:val="00DF79F9"/>
    <w:rsid w:val="00E21628"/>
    <w:rsid w:val="00E77B2A"/>
    <w:rsid w:val="00E82392"/>
    <w:rsid w:val="00EC0A76"/>
    <w:rsid w:val="00EC2C31"/>
    <w:rsid w:val="00EE56A8"/>
    <w:rsid w:val="00EF2BE4"/>
    <w:rsid w:val="00F16722"/>
    <w:rsid w:val="00F35367"/>
    <w:rsid w:val="00F6386E"/>
    <w:rsid w:val="00F71CC1"/>
    <w:rsid w:val="00FB4AC1"/>
    <w:rsid w:val="00FB61C5"/>
    <w:rsid w:val="00FC207C"/>
    <w:rsid w:val="00FE045F"/>
    <w:rsid w:val="00F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2403E8"/>
  <w15:docId w15:val="{EAFD264E-7AF1-46E9-B862-800FEA26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07C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07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C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C207C"/>
    <w:rPr>
      <w:rFonts w:ascii="Tahoma" w:eastAsiaTheme="minorEastAsi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C207C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0E718A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0E718A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7"/>
    <w:uiPriority w:val="99"/>
    <w:semiHidden/>
    <w:rsid w:val="000E718A"/>
    <w:rPr>
      <w:rFonts w:eastAsiaTheme="minorEastAsia"/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0E718A"/>
    <w:rPr>
      <w:b/>
      <w:bCs/>
    </w:rPr>
  </w:style>
  <w:style w:type="character" w:customStyle="1" w:styleId="Char1">
    <w:name w:val="موضوع تعليق Char"/>
    <w:basedOn w:val="Char0"/>
    <w:link w:val="a8"/>
    <w:uiPriority w:val="99"/>
    <w:semiHidden/>
    <w:rsid w:val="000E718A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144A30CB86B4B4DBD2BC81F7C95A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7C19-BDD5-4CDD-A820-88A5E23EF5BE}"/>
      </w:docPartPr>
      <w:docPartBody>
        <w:p w:rsidR="006F696B" w:rsidRDefault="0031364D" w:rsidP="0031364D">
          <w:pPr>
            <w:pStyle w:val="A144A30CB86B4B4DBD2BC81F7C95A9B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600FDB0BB09470890C485563C2B8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CD502-8561-447A-AEC1-566A2528BD63}"/>
      </w:docPartPr>
      <w:docPartBody>
        <w:p w:rsidR="006F696B" w:rsidRDefault="0031364D" w:rsidP="0031364D">
          <w:pPr>
            <w:pStyle w:val="7600FDB0BB09470890C485563C2B83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75ABCD95E246C0995D4E0EEEF9D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EC5AE-2294-4944-9AEE-B845BECA33E4}"/>
      </w:docPartPr>
      <w:docPartBody>
        <w:p w:rsidR="006F696B" w:rsidRDefault="0031364D" w:rsidP="0031364D">
          <w:pPr>
            <w:pStyle w:val="6675ABCD95E246C0995D4E0EEEF9DB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1853B74700843B694A8344C9C23A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61F0-DBDF-4208-AC0F-7B807BE42A93}"/>
      </w:docPartPr>
      <w:docPartBody>
        <w:p w:rsidR="006F696B" w:rsidRDefault="0031364D" w:rsidP="0031364D">
          <w:pPr>
            <w:pStyle w:val="31853B74700843B694A8344C9C23A7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55310FF51149D2B11F8C7E2744A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7CA98-B79F-428D-8D2C-3BCCA2FA30F2}"/>
      </w:docPartPr>
      <w:docPartBody>
        <w:p w:rsidR="006F696B" w:rsidRDefault="0031364D" w:rsidP="0031364D">
          <w:pPr>
            <w:pStyle w:val="C755310FF51149D2B11F8C7E2744A1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FA7C0721F8346A090C48EE41B4E2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96CDD-A704-4341-9855-37C079ADF6E5}"/>
      </w:docPartPr>
      <w:docPartBody>
        <w:p w:rsidR="006F696B" w:rsidRDefault="0031364D" w:rsidP="0031364D">
          <w:pPr>
            <w:pStyle w:val="BFA7C0721F8346A090C48EE41B4E2A3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CB505EEDC2450E890F5C0AB3D91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F5F4F-6599-4F04-8F48-98D928B17CAE}"/>
      </w:docPartPr>
      <w:docPartBody>
        <w:p w:rsidR="006F696B" w:rsidRDefault="0031364D" w:rsidP="0031364D">
          <w:pPr>
            <w:pStyle w:val="A1CB505EEDC2450E890F5C0AB3D91FC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2C3CDC06AB44BB9B6F655A322723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4DA67-45F3-4513-B8B0-5864993D5474}"/>
      </w:docPartPr>
      <w:docPartBody>
        <w:p w:rsidR="006F696B" w:rsidRDefault="0031364D" w:rsidP="0031364D">
          <w:pPr>
            <w:pStyle w:val="92C3CDC06AB44BB9B6F655A3227238F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3793EBC1FB04577AEBD160E9000F9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92235F-A0C8-481D-84EC-32605604EB4B}"/>
      </w:docPartPr>
      <w:docPartBody>
        <w:p w:rsidR="00093548" w:rsidRDefault="00093548" w:rsidP="00093548">
          <w:pPr>
            <w:pStyle w:val="63793EBC1FB04577AEBD160E9000F95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50D59072C64D8BB970C238C58001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6CFEFA-E9DD-4BCA-99C4-FE8FCCBD0844}"/>
      </w:docPartPr>
      <w:docPartBody>
        <w:p w:rsidR="00093548" w:rsidRDefault="00093548" w:rsidP="00093548">
          <w:pPr>
            <w:pStyle w:val="4650D59072C64D8BB970C238C580010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14B8B5C652A4411AE6B70A5084228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8958370-EFC8-48ED-B16D-9D9B2F917F44}"/>
      </w:docPartPr>
      <w:docPartBody>
        <w:p w:rsidR="00093548" w:rsidRDefault="00093548" w:rsidP="00093548">
          <w:pPr>
            <w:pStyle w:val="C14B8B5C652A4411AE6B70A5084228F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E877D9777C04092B6B62242F87C81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36476E-BF7B-42B0-B0F8-7059ED97B869}"/>
      </w:docPartPr>
      <w:docPartBody>
        <w:p w:rsidR="00093548" w:rsidRDefault="00093548" w:rsidP="00093548">
          <w:pPr>
            <w:pStyle w:val="8E877D9777C04092B6B62242F87C81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AA4CD6CBEC4C638435BB7362E700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01C84A-227E-4E51-A445-E035F556D26C}"/>
      </w:docPartPr>
      <w:docPartBody>
        <w:p w:rsidR="00093548" w:rsidRDefault="00093548" w:rsidP="00093548">
          <w:pPr>
            <w:pStyle w:val="E6AA4CD6CBEC4C638435BB7362E700F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3C87E61DFA8461ABC1082448C4826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004C74-5FE1-4829-81C5-150F537044F6}"/>
      </w:docPartPr>
      <w:docPartBody>
        <w:p w:rsidR="00093548" w:rsidRDefault="00093548" w:rsidP="00093548">
          <w:pPr>
            <w:pStyle w:val="13C87E61DFA8461ABC1082448C4826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C8347DA9FE14838BBB8A1F78A5DE1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BDDC3A-F3F3-4C55-9AC7-ED4480D38673}"/>
      </w:docPartPr>
      <w:docPartBody>
        <w:p w:rsidR="00093548" w:rsidRDefault="00093548" w:rsidP="00093548">
          <w:pPr>
            <w:pStyle w:val="AC8347DA9FE14838BBB8A1F78A5DE15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174EC3773CE4E31B11F79C3611ACE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A9E935-EF03-42ED-8A39-89D7F9557DD5}"/>
      </w:docPartPr>
      <w:docPartBody>
        <w:p w:rsidR="00093548" w:rsidRDefault="00093548" w:rsidP="00093548">
          <w:pPr>
            <w:pStyle w:val="1174EC3773CE4E31B11F79C3611ACEE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4D948D414D3454DA0293C76A3394C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C496A4-4D3D-4E72-B80E-628591E4A827}"/>
      </w:docPartPr>
      <w:docPartBody>
        <w:p w:rsidR="00093548" w:rsidRDefault="00093548" w:rsidP="00093548">
          <w:pPr>
            <w:pStyle w:val="C4D948D414D3454DA0293C76A3394C6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7F2F428C54841CF975F6439EED9E4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56E723-143C-494B-8BB8-50014CB4E46F}"/>
      </w:docPartPr>
      <w:docPartBody>
        <w:p w:rsidR="00093548" w:rsidRDefault="00093548" w:rsidP="00093548">
          <w:pPr>
            <w:pStyle w:val="A7F2F428C54841CF975F6439EED9E44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1D81D7218EE43F3A6B59FB35B9D3E5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AE17440-1076-42ED-A5CD-B4D5DB571DC6}"/>
      </w:docPartPr>
      <w:docPartBody>
        <w:p w:rsidR="00093548" w:rsidRDefault="00093548" w:rsidP="00093548">
          <w:pPr>
            <w:pStyle w:val="E1D81D7218EE43F3A6B59FB35B9D3E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8FD256F4C14B44B84AB37A128265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FF3DF6-91F8-4961-8B46-97023B618A68}"/>
      </w:docPartPr>
      <w:docPartBody>
        <w:p w:rsidR="00093548" w:rsidRDefault="00093548" w:rsidP="00093548">
          <w:pPr>
            <w:pStyle w:val="A18FD256F4C14B44B84AB37A128265C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3709C591AD043EDA5F0234B69907A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0FEB7D-1615-49BB-A543-000112D469CE}"/>
      </w:docPartPr>
      <w:docPartBody>
        <w:p w:rsidR="00093548" w:rsidRDefault="00093548" w:rsidP="00093548">
          <w:pPr>
            <w:pStyle w:val="B3709C591AD043EDA5F0234B69907A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065B36D328E40B1876B48D3447FC8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4BB46C-4C08-4D75-BB04-DDAFE6764093}"/>
      </w:docPartPr>
      <w:docPartBody>
        <w:p w:rsidR="00093548" w:rsidRDefault="00093548" w:rsidP="00093548">
          <w:pPr>
            <w:pStyle w:val="A065B36D328E40B1876B48D3447FC8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34E059D056B4554B9FBEE52D46A9B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8ABBB2-E489-4014-AC2E-08E1FADB6E0A}"/>
      </w:docPartPr>
      <w:docPartBody>
        <w:p w:rsidR="00093548" w:rsidRDefault="00093548" w:rsidP="00093548">
          <w:pPr>
            <w:pStyle w:val="434E059D056B4554B9FBEE52D46A9BB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6D2536E0F54ADBBB01BD757CF13E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2C84D7-6F5F-4C1C-A4BD-E3E0FCA7DFAC}"/>
      </w:docPartPr>
      <w:docPartBody>
        <w:p w:rsidR="00093548" w:rsidRDefault="00093548" w:rsidP="00093548">
          <w:pPr>
            <w:pStyle w:val="466D2536E0F54ADBBB01BD757CF13E4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B68207F4CA04141BBD70A4EE67826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937B41-7E9F-4654-B5C9-9303A73263CB}"/>
      </w:docPartPr>
      <w:docPartBody>
        <w:p w:rsidR="00093548" w:rsidRDefault="00093548" w:rsidP="00093548">
          <w:pPr>
            <w:pStyle w:val="4B68207F4CA04141BBD70A4EE678266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AFED5EC6D3547148B0CF93A07D42A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07ECCE6-74FD-4D2C-823A-0810875F1ABE}"/>
      </w:docPartPr>
      <w:docPartBody>
        <w:p w:rsidR="00093548" w:rsidRDefault="00093548" w:rsidP="00093548">
          <w:pPr>
            <w:pStyle w:val="CAFED5EC6D3547148B0CF93A07D42AA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C40C85A52E0476381D58A189A15612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5C7F9B-EB0A-4BA4-9A55-80E063A04310}"/>
      </w:docPartPr>
      <w:docPartBody>
        <w:p w:rsidR="00093548" w:rsidRDefault="00093548" w:rsidP="00093548">
          <w:pPr>
            <w:pStyle w:val="6C40C85A52E0476381D58A189A15612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24B1A964D247528E733DBA4C332C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BFEB31-7014-41BE-B896-57E94CFDD04F}"/>
      </w:docPartPr>
      <w:docPartBody>
        <w:p w:rsidR="00093548" w:rsidRDefault="00093548" w:rsidP="00093548">
          <w:pPr>
            <w:pStyle w:val="5524B1A964D247528E733DBA4C332CB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5FBBF0D8F264145A2CC414CD028CB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DA4D10-B79D-477E-A01F-F377CA0506A3}"/>
      </w:docPartPr>
      <w:docPartBody>
        <w:p w:rsidR="00093548" w:rsidRDefault="00093548" w:rsidP="00093548">
          <w:pPr>
            <w:pStyle w:val="15FBBF0D8F264145A2CC414CD028CB2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D6FD87529544939320E417FD0AE8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5DA6E9-5E87-4AD3-9930-D84EA948FB94}"/>
      </w:docPartPr>
      <w:docPartBody>
        <w:p w:rsidR="00093548" w:rsidRDefault="00093548" w:rsidP="00093548">
          <w:pPr>
            <w:pStyle w:val="37D6FD87529544939320E417FD0AE8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FC20654637742C6928B362A4301E2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2F25B5-9B8C-43BF-AC76-2DBCF9907D19}"/>
      </w:docPartPr>
      <w:docPartBody>
        <w:p w:rsidR="00093548" w:rsidRDefault="00093548" w:rsidP="00093548">
          <w:pPr>
            <w:pStyle w:val="4FC20654637742C6928B362A4301E2F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A623C31A8EE4C6F99667871203D8E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0D090B-DEB3-4E05-9E26-BC53210EE374}"/>
      </w:docPartPr>
      <w:docPartBody>
        <w:p w:rsidR="00093548" w:rsidRDefault="00093548" w:rsidP="00093548">
          <w:pPr>
            <w:pStyle w:val="1A623C31A8EE4C6F99667871203D8E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9198CDC8094444DB1659585A63042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7D0594-7FDA-409A-BFE4-10362ED3BDCE}"/>
      </w:docPartPr>
      <w:docPartBody>
        <w:p w:rsidR="00093548" w:rsidRDefault="00093548" w:rsidP="00093548">
          <w:pPr>
            <w:pStyle w:val="E9198CDC8094444DB1659585A630423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C23A112D25C4D9E85AB57EB5995D1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C7DAA3-C550-46AC-A5DD-51A89C04BC21}"/>
      </w:docPartPr>
      <w:docPartBody>
        <w:p w:rsidR="00093548" w:rsidRDefault="00093548" w:rsidP="00093548">
          <w:pPr>
            <w:pStyle w:val="4C23A112D25C4D9E85AB57EB5995D12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F44211DB54A4B03B6D975A2C090A3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7BAD7C-634E-47A0-B31A-E4D44DF2D52E}"/>
      </w:docPartPr>
      <w:docPartBody>
        <w:p w:rsidR="00093548" w:rsidRDefault="00093548" w:rsidP="00093548">
          <w:pPr>
            <w:pStyle w:val="5F44211DB54A4B03B6D975A2C090A33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6355D20D6B348BDB86CBE123ACB61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8F8627-D7AC-4F88-8C11-1A80C0E82B38}"/>
      </w:docPartPr>
      <w:docPartBody>
        <w:p w:rsidR="00093548" w:rsidRDefault="00093548" w:rsidP="00093548">
          <w:pPr>
            <w:pStyle w:val="A6355D20D6B348BDB86CBE123ACB618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6C2701EDAD400081C0849D446AB2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540237-5F1D-4D6B-B546-8574001E6335}"/>
      </w:docPartPr>
      <w:docPartBody>
        <w:p w:rsidR="00093548" w:rsidRDefault="00093548" w:rsidP="00093548">
          <w:pPr>
            <w:pStyle w:val="126C2701EDAD400081C0849D446AB26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6DFE586F214E4D95ADF0B7256E25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452545-B0AB-44EC-9E25-3A5D4DC1258A}"/>
      </w:docPartPr>
      <w:docPartBody>
        <w:p w:rsidR="00093548" w:rsidRDefault="00093548" w:rsidP="00093548">
          <w:pPr>
            <w:pStyle w:val="556DFE586F214E4D95ADF0B7256E256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61C1E66DBD84F9BBDF371EB802B35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FD3DCA-9D5D-4231-B818-CCF25BB00AD7}"/>
      </w:docPartPr>
      <w:docPartBody>
        <w:p w:rsidR="00093548" w:rsidRDefault="00093548" w:rsidP="00093548">
          <w:pPr>
            <w:pStyle w:val="361C1E66DBD84F9BBDF371EB802B352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E18FEFF66E3473BA7B14D5B5B08B2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00761B-4FDF-410C-BE90-7251DE6E12E5}"/>
      </w:docPartPr>
      <w:docPartBody>
        <w:p w:rsidR="00093548" w:rsidRDefault="00093548" w:rsidP="00093548">
          <w:pPr>
            <w:pStyle w:val="6E18FEFF66E3473BA7B14D5B5B08B29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38C07B3C3FD49A791CCA976E4DAF2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FB5380-659D-44FA-AF07-3C8AE7016D14}"/>
      </w:docPartPr>
      <w:docPartBody>
        <w:p w:rsidR="00093548" w:rsidRDefault="00093548" w:rsidP="00093548">
          <w:pPr>
            <w:pStyle w:val="738C07B3C3FD49A791CCA976E4DAF2C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3BB13F4A3F34A1EBC589DF69B6491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21211B-1D8E-4FBC-97E2-21C7E3A9270C}"/>
      </w:docPartPr>
      <w:docPartBody>
        <w:p w:rsidR="00093548" w:rsidRDefault="00093548" w:rsidP="00093548">
          <w:pPr>
            <w:pStyle w:val="13BB13F4A3F34A1EBC589DF69B6491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26E2A57B444E77B920AA7E0CB318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A62AA9-3A0B-48EC-A81E-9EEE454E04DF}"/>
      </w:docPartPr>
      <w:docPartBody>
        <w:p w:rsidR="00093548" w:rsidRDefault="00093548" w:rsidP="00093548">
          <w:pPr>
            <w:pStyle w:val="4826E2A57B444E77B920AA7E0CB318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806E1A4407149DCA700FF19F10069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CFBC7D-BF2C-4C33-ADF6-775A37CFD27A}"/>
      </w:docPartPr>
      <w:docPartBody>
        <w:p w:rsidR="00093548" w:rsidRDefault="00093548" w:rsidP="00093548">
          <w:pPr>
            <w:pStyle w:val="5806E1A4407149DCA700FF19F10069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9E951C885245B4BBE96DB008FF45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E2E4DB-6F73-46C0-9B2B-5B4C0C1F6BD8}"/>
      </w:docPartPr>
      <w:docPartBody>
        <w:p w:rsidR="00093548" w:rsidRDefault="00093548" w:rsidP="00093548">
          <w:pPr>
            <w:pStyle w:val="2B9E951C885245B4BBE96DB008FF45D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3ED5C624B7473FA203EF9F9C7720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83F54C-AAA7-469E-995C-1F8F0F2D781A}"/>
      </w:docPartPr>
      <w:docPartBody>
        <w:p w:rsidR="00093548" w:rsidRDefault="00093548" w:rsidP="00093548">
          <w:pPr>
            <w:pStyle w:val="2B3ED5C624B7473FA203EF9F9C7720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C9A707D9E46474A9AFFD561B0B9A6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7A0BDB-69D5-4D17-9694-2B4EDCBC6E41}"/>
      </w:docPartPr>
      <w:docPartBody>
        <w:p w:rsidR="00093548" w:rsidRDefault="00093548" w:rsidP="00093548">
          <w:pPr>
            <w:pStyle w:val="DC9A707D9E46474A9AFFD561B0B9A6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993983911614848A58F16667E15B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ACEA27-0EE6-467A-A440-F32749A5077D}"/>
      </w:docPartPr>
      <w:docPartBody>
        <w:p w:rsidR="00093548" w:rsidRDefault="00093548" w:rsidP="00093548">
          <w:pPr>
            <w:pStyle w:val="9993983911614848A58F16667E15B9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71E03548231402AAC2EBAB8312783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A88CCF-FC0E-48DA-8D37-03D76D724FE2}"/>
      </w:docPartPr>
      <w:docPartBody>
        <w:p w:rsidR="00093548" w:rsidRDefault="00093548" w:rsidP="00093548">
          <w:pPr>
            <w:pStyle w:val="A71E03548231402AAC2EBAB83127839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F5324931A84A08B8AB10D640F887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F09E26-7F48-454C-9FB7-BDE572918F61}"/>
      </w:docPartPr>
      <w:docPartBody>
        <w:p w:rsidR="00093548" w:rsidRDefault="00093548" w:rsidP="00093548">
          <w:pPr>
            <w:pStyle w:val="96F5324931A84A08B8AB10D640F887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88526C3FC548BF82449100FB54E8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C7F61C-C7D3-4796-9B23-8C50419ED5EC}"/>
      </w:docPartPr>
      <w:docPartBody>
        <w:p w:rsidR="00093548" w:rsidRDefault="00093548" w:rsidP="00093548">
          <w:pPr>
            <w:pStyle w:val="C988526C3FC548BF82449100FB54E80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3287D4808245309D0AA23B7DD9C2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7411B3-424D-41B9-B4A8-9D6D409CCE24}"/>
      </w:docPartPr>
      <w:docPartBody>
        <w:p w:rsidR="00093548" w:rsidRDefault="00093548" w:rsidP="00093548">
          <w:pPr>
            <w:pStyle w:val="483287D4808245309D0AA23B7DD9C29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8978B034EF940CAA2782F89F6540C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277EA5-358A-45C5-8BDB-99B1DED51F50}"/>
      </w:docPartPr>
      <w:docPartBody>
        <w:p w:rsidR="00093548" w:rsidRDefault="00093548" w:rsidP="00093548">
          <w:pPr>
            <w:pStyle w:val="18978B034EF940CAA2782F89F6540C3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F2F2239ECED4EB2B08561C1A7B5E4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8DB3BB-49FA-4778-A257-CF44E56DB32A}"/>
      </w:docPartPr>
      <w:docPartBody>
        <w:p w:rsidR="00093548" w:rsidRDefault="00093548" w:rsidP="00093548">
          <w:pPr>
            <w:pStyle w:val="EF2F2239ECED4EB2B08561C1A7B5E4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1CFE1F696B42D6B7F54EDEEFFD38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28C87A-D3F2-4045-A4C2-35F96CC6D399}"/>
      </w:docPartPr>
      <w:docPartBody>
        <w:p w:rsidR="00093548" w:rsidRDefault="00093548" w:rsidP="00093548">
          <w:pPr>
            <w:pStyle w:val="171CFE1F696B42D6B7F54EDEEFFD38C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187ABA59AF4D65A32450FBDDDAFC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1D0669-8341-46CC-807C-82BA1DE3207A}"/>
      </w:docPartPr>
      <w:docPartBody>
        <w:p w:rsidR="00093548" w:rsidRDefault="00093548" w:rsidP="00093548">
          <w:pPr>
            <w:pStyle w:val="45187ABA59AF4D65A32450FBDDDAFC9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B0F70E3D3C5493BAE60071C29696E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C98263-7CCC-4686-9E09-016C72379995}"/>
      </w:docPartPr>
      <w:docPartBody>
        <w:p w:rsidR="00093548" w:rsidRDefault="00093548" w:rsidP="00093548">
          <w:pPr>
            <w:pStyle w:val="4B0F70E3D3C5493BAE60071C29696EA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8B5486F1E8C4CBBA3C810DED1A4C5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9F9535-2E78-49D5-B03F-4D482FEA763F}"/>
      </w:docPartPr>
      <w:docPartBody>
        <w:p w:rsidR="00093548" w:rsidRDefault="00093548" w:rsidP="00093548">
          <w:pPr>
            <w:pStyle w:val="18B5486F1E8C4CBBA3C810DED1A4C50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FEBB5E29CD54470A401FC9BD2E76A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16F1E4-0350-4542-B191-39BB4EDB8217}"/>
      </w:docPartPr>
      <w:docPartBody>
        <w:p w:rsidR="00093548" w:rsidRDefault="00093548" w:rsidP="00093548">
          <w:pPr>
            <w:pStyle w:val="0FEBB5E29CD54470A401FC9BD2E76AB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44624AD3E241DC98DD09381C973D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F5A655-01BF-4D14-AA6B-F9C2EAE91A79}"/>
      </w:docPartPr>
      <w:docPartBody>
        <w:p w:rsidR="00093548" w:rsidRDefault="00093548" w:rsidP="00093548">
          <w:pPr>
            <w:pStyle w:val="7F44624AD3E241DC98DD09381C973D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A7A7EF9F43E4BA8A4B412D558301E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6E5224-68BA-4450-8F3B-5954C1B36733}"/>
      </w:docPartPr>
      <w:docPartBody>
        <w:p w:rsidR="00093548" w:rsidRDefault="00093548" w:rsidP="00093548">
          <w:pPr>
            <w:pStyle w:val="8A7A7EF9F43E4BA8A4B412D558301E8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63B08D884034A5899D2E6CC98E69A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FB88BC-7E7F-408E-A994-97A102A00CE0}"/>
      </w:docPartPr>
      <w:docPartBody>
        <w:p w:rsidR="00093548" w:rsidRDefault="00093548" w:rsidP="00093548">
          <w:pPr>
            <w:pStyle w:val="763B08D884034A5899D2E6CC98E69AC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824CF509F784AE38D3E1B6EF769D3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308CAD-CBEE-4975-933F-365A0518C762}"/>
      </w:docPartPr>
      <w:docPartBody>
        <w:p w:rsidR="00093548" w:rsidRDefault="00093548" w:rsidP="00093548">
          <w:pPr>
            <w:pStyle w:val="B824CF509F784AE38D3E1B6EF769D3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3C977F8C5D143E5A1883BE865B940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B5D093-937D-4CE8-AE28-D46939CC6351}"/>
      </w:docPartPr>
      <w:docPartBody>
        <w:p w:rsidR="00093548" w:rsidRDefault="00093548" w:rsidP="00093548">
          <w:pPr>
            <w:pStyle w:val="E3C977F8C5D143E5A1883BE865B9401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C8358EC08C44C1C815D651EF1EF42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6ED685-B93A-4129-9D52-784691C066C9}"/>
      </w:docPartPr>
      <w:docPartBody>
        <w:p w:rsidR="00093548" w:rsidRDefault="00093548" w:rsidP="00093548">
          <w:pPr>
            <w:pStyle w:val="7C8358EC08C44C1C815D651EF1EF42E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B3D54290C374BCBA7017506988C78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9EAFF9-44EC-470B-B147-17C8E093DDAF}"/>
      </w:docPartPr>
      <w:docPartBody>
        <w:p w:rsidR="00093548" w:rsidRDefault="00093548" w:rsidP="00093548">
          <w:pPr>
            <w:pStyle w:val="AB3D54290C374BCBA7017506988C789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73DA176697D4F5EB81E1925229C53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D24203-F864-42CD-B78B-335555E53ED1}"/>
      </w:docPartPr>
      <w:docPartBody>
        <w:p w:rsidR="00093548" w:rsidRDefault="00093548" w:rsidP="00093548">
          <w:pPr>
            <w:pStyle w:val="273DA176697D4F5EB81E1925229C53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DF56EF4639C4378A5350109AC6B440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997064-5231-4A33-A001-0C4E09EEE499}"/>
      </w:docPartPr>
      <w:docPartBody>
        <w:p w:rsidR="00093548" w:rsidRDefault="00093548" w:rsidP="00093548">
          <w:pPr>
            <w:pStyle w:val="ADF56EF4639C4378A5350109AC6B440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7786149073D40CB9C209400C82BB8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C6EBE5-4229-49DB-88F1-D05A26CE6F9A}"/>
      </w:docPartPr>
      <w:docPartBody>
        <w:p w:rsidR="00093548" w:rsidRDefault="00093548" w:rsidP="00093548">
          <w:pPr>
            <w:pStyle w:val="D7786149073D40CB9C209400C82BB82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65117F49EE4F2BB381FDA652C3233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F80B67C-5868-4CF5-9504-BB382DB25F84}"/>
      </w:docPartPr>
      <w:docPartBody>
        <w:p w:rsidR="00093548" w:rsidRDefault="00093548" w:rsidP="00093548">
          <w:pPr>
            <w:pStyle w:val="9765117F49EE4F2BB381FDA652C3233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02EEFA961494081BAB9AD9F7BE13DD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BA1CF8-C5BF-4B78-8859-CD9D169FF7B0}"/>
      </w:docPartPr>
      <w:docPartBody>
        <w:p w:rsidR="00093548" w:rsidRDefault="00093548" w:rsidP="00093548">
          <w:pPr>
            <w:pStyle w:val="C02EEFA961494081BAB9AD9F7BE13D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32C477F19DF4B06A5838E770DB9A3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14033E-3B90-4FEE-B153-06A0A0DB4B6E}"/>
      </w:docPartPr>
      <w:docPartBody>
        <w:p w:rsidR="00093548" w:rsidRDefault="00093548" w:rsidP="00093548">
          <w:pPr>
            <w:pStyle w:val="832C477F19DF4B06A5838E770DB9A3C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E2925C72EC5487FBB85D272EF559A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9DA277E-948F-4BF5-AA5D-85946A5BB6DB}"/>
      </w:docPartPr>
      <w:docPartBody>
        <w:p w:rsidR="00093548" w:rsidRDefault="00093548" w:rsidP="00093548">
          <w:pPr>
            <w:pStyle w:val="8E2925C72EC5487FBB85D272EF559A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F44C20541C54AF5B8E4391BAA8924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3E2EE3-5364-498F-B82A-29DDF7773174}"/>
      </w:docPartPr>
      <w:docPartBody>
        <w:p w:rsidR="00093548" w:rsidRDefault="00093548" w:rsidP="00093548">
          <w:pPr>
            <w:pStyle w:val="3F44C20541C54AF5B8E4391BAA8924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E09EE38A3354027A08792352425E5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FD2E7A-F850-43E0-9073-5B93609E786E}"/>
      </w:docPartPr>
      <w:docPartBody>
        <w:p w:rsidR="00093548" w:rsidRDefault="00093548" w:rsidP="00093548">
          <w:pPr>
            <w:pStyle w:val="EE09EE38A3354027A08792352425E5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EEC349B5DA491391AE8A7BFF312C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EF1CE4-EF10-428E-BD76-BFF98FB14FD2}"/>
      </w:docPartPr>
      <w:docPartBody>
        <w:p w:rsidR="00093548" w:rsidRDefault="00093548" w:rsidP="00093548">
          <w:pPr>
            <w:pStyle w:val="DBEEC349B5DA491391AE8A7BFF312C5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76312AEE474245B160D696CFFFDA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3A3FCF-238F-4B39-BED5-BFA9B5DEDEE9}"/>
      </w:docPartPr>
      <w:docPartBody>
        <w:p w:rsidR="00093548" w:rsidRDefault="00093548" w:rsidP="00093548">
          <w:pPr>
            <w:pStyle w:val="DE76312AEE474245B160D696CFFFDAB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C1C199DB82548D883538244A70668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D2BDC1-CAFB-446E-9603-F479681601DF}"/>
      </w:docPartPr>
      <w:docPartBody>
        <w:p w:rsidR="00093548" w:rsidRDefault="00093548" w:rsidP="00093548">
          <w:pPr>
            <w:pStyle w:val="0C1C199DB82548D883538244A70668E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3AAA9217AF43F0BDB96F4635E714D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361E8D-0615-4241-8E7B-B74A0B498D09}"/>
      </w:docPartPr>
      <w:docPartBody>
        <w:p w:rsidR="00093548" w:rsidRDefault="00093548" w:rsidP="00093548">
          <w:pPr>
            <w:pStyle w:val="233AAA9217AF43F0BDB96F4635E714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CD8F1CB4F3410BBF8F8B9C178359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4473D2-24DD-4876-AEC9-803C4BE8186F}"/>
      </w:docPartPr>
      <w:docPartBody>
        <w:p w:rsidR="00093548" w:rsidRDefault="00093548" w:rsidP="00093548">
          <w:pPr>
            <w:pStyle w:val="2DCD8F1CB4F3410BBF8F8B9C178359C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92D1AF40E3A4F288EC80F104F5375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016786-B57F-47D9-A839-AE29F8F3B313}"/>
      </w:docPartPr>
      <w:docPartBody>
        <w:p w:rsidR="00093548" w:rsidRDefault="00093548" w:rsidP="00093548">
          <w:pPr>
            <w:pStyle w:val="F92D1AF40E3A4F288EC80F104F5375D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C32298FDF9A4557BECC86B179E53E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E5D574-91E9-43EE-B826-3AB463CB4FCA}"/>
      </w:docPartPr>
      <w:docPartBody>
        <w:p w:rsidR="00093548" w:rsidRDefault="00093548" w:rsidP="00093548">
          <w:pPr>
            <w:pStyle w:val="3C32298FDF9A4557BECC86B179E53E4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47C4D6F4F0246ABAE610019EA6902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50CF28-6BFD-4A06-9471-65168E673255}"/>
      </w:docPartPr>
      <w:docPartBody>
        <w:p w:rsidR="00093548" w:rsidRDefault="00093548" w:rsidP="00093548">
          <w:pPr>
            <w:pStyle w:val="A47C4D6F4F0246ABAE610019EA6902F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20FA49365874B5EB2DE3173AE34E2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DE55D0-598B-4323-87E8-EC9F8B7DE322}"/>
      </w:docPartPr>
      <w:docPartBody>
        <w:p w:rsidR="00093548" w:rsidRDefault="00093548" w:rsidP="00093548">
          <w:pPr>
            <w:pStyle w:val="B20FA49365874B5EB2DE3173AE34E2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FAE9EA1EF9141C9A097C224209685B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4E034D-A87D-4303-AFFC-20F9D2BA6DA5}"/>
      </w:docPartPr>
      <w:docPartBody>
        <w:p w:rsidR="00093548" w:rsidRDefault="00093548" w:rsidP="00093548">
          <w:pPr>
            <w:pStyle w:val="2FAE9EA1EF9141C9A097C224209685B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2D61130F0D42B1B5AA246B0E440C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08DF54-C89B-4C7F-B640-12FD5AA07A10}"/>
      </w:docPartPr>
      <w:docPartBody>
        <w:p w:rsidR="00093548" w:rsidRDefault="00093548" w:rsidP="00093548">
          <w:pPr>
            <w:pStyle w:val="682D61130F0D42B1B5AA246B0E440CD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389AD836A6F4E56AB4AC06FC49A9D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D62FD9-37FB-43D7-B06A-744A7EE1E0CE}"/>
      </w:docPartPr>
      <w:docPartBody>
        <w:p w:rsidR="00093548" w:rsidRDefault="00093548" w:rsidP="00093548">
          <w:pPr>
            <w:pStyle w:val="D389AD836A6F4E56AB4AC06FC49A9D6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C41D3D0813B4E189ACDC0A74BABE0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B105CC-DA80-424D-A190-C88664CD6437}"/>
      </w:docPartPr>
      <w:docPartBody>
        <w:p w:rsidR="00093548" w:rsidRDefault="00093548" w:rsidP="00093548">
          <w:pPr>
            <w:pStyle w:val="0C41D3D0813B4E189ACDC0A74BABE0B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6F1AD00D05D453CA6AE378433809C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0296A3-F30D-46DD-9280-3B34BAC887E9}"/>
      </w:docPartPr>
      <w:docPartBody>
        <w:p w:rsidR="00093548" w:rsidRDefault="00093548" w:rsidP="00093548">
          <w:pPr>
            <w:pStyle w:val="86F1AD00D05D453CA6AE378433809C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50016C5C36647C4A3EF85263528FA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A0AEEA-448B-46A8-B604-6988764BFA88}"/>
      </w:docPartPr>
      <w:docPartBody>
        <w:p w:rsidR="00093548" w:rsidRDefault="00093548" w:rsidP="00093548">
          <w:pPr>
            <w:pStyle w:val="850016C5C36647C4A3EF85263528FA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46C24676BF5419BB4A9771750B754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E9C4C4-162D-4DF6-A904-13BFD39CAA43}"/>
      </w:docPartPr>
      <w:docPartBody>
        <w:p w:rsidR="00093548" w:rsidRDefault="00093548" w:rsidP="00093548">
          <w:pPr>
            <w:pStyle w:val="E46C24676BF5419BB4A9771750B754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402C5ABE28C4111BB6B8A6FC9C9F7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EB4AD4-E14A-4744-8B6F-E973C9757D60}"/>
      </w:docPartPr>
      <w:docPartBody>
        <w:p w:rsidR="00093548" w:rsidRDefault="00093548" w:rsidP="00093548">
          <w:pPr>
            <w:pStyle w:val="1402C5ABE28C4111BB6B8A6FC9C9F7F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D674E4ED5494A83BF663E4651FDEB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268C9E-307D-46E5-9435-62F6B90BFDC4}"/>
      </w:docPartPr>
      <w:docPartBody>
        <w:p w:rsidR="00093548" w:rsidRDefault="00093548" w:rsidP="00093548">
          <w:pPr>
            <w:pStyle w:val="BD674E4ED5494A83BF663E4651FDEB0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1C7F2E3221A4797932EFD376C01DD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4C6D96-6436-4573-B3EE-7942E7F2DEF8}"/>
      </w:docPartPr>
      <w:docPartBody>
        <w:p w:rsidR="00093548" w:rsidRDefault="00093548" w:rsidP="00093548">
          <w:pPr>
            <w:pStyle w:val="31C7F2E3221A4797932EFD376C01DD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25BDE6CC46F4130B0D128C885D252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8B2BDA-2671-49BE-B4E7-A68A467E001F}"/>
      </w:docPartPr>
      <w:docPartBody>
        <w:p w:rsidR="00093548" w:rsidRDefault="00093548" w:rsidP="00093548">
          <w:pPr>
            <w:pStyle w:val="525BDE6CC46F4130B0D128C885D252F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9ED8A345AC3407088A18242E62DF9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10593E-84F6-4FE6-8FEA-0362E34002BD}"/>
      </w:docPartPr>
      <w:docPartBody>
        <w:p w:rsidR="00093548" w:rsidRDefault="00093548" w:rsidP="00093548">
          <w:pPr>
            <w:pStyle w:val="29ED8A345AC3407088A18242E62DF90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0918203A0094CD783E5A2B932C76AE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677482-55C3-40E7-8FC4-21FF93F485E8}"/>
      </w:docPartPr>
      <w:docPartBody>
        <w:p w:rsidR="00093548" w:rsidRDefault="00093548" w:rsidP="00093548">
          <w:pPr>
            <w:pStyle w:val="B0918203A0094CD783E5A2B932C76AE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EA75F78805E4D789DCC9CF31063863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D53EAD-B80F-4EC5-8EAC-9E4BAAE94337}"/>
      </w:docPartPr>
      <w:docPartBody>
        <w:p w:rsidR="00093548" w:rsidRDefault="00093548" w:rsidP="00093548">
          <w:pPr>
            <w:pStyle w:val="9EA75F78805E4D789DCC9CF31063863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D3BD528C0A74D27A2D915E8B8D3E0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367484-8082-44DB-8C47-54F52CEBD21C}"/>
      </w:docPartPr>
      <w:docPartBody>
        <w:p w:rsidR="00093548" w:rsidRDefault="00093548" w:rsidP="00093548">
          <w:pPr>
            <w:pStyle w:val="DD3BD528C0A74D27A2D915E8B8D3E07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AD34EF3FE2F482BB144DF31C1770B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8D1394-4EDD-4910-BE32-8FE7FE3EB33B}"/>
      </w:docPartPr>
      <w:docPartBody>
        <w:p w:rsidR="00093548" w:rsidRDefault="00093548" w:rsidP="00093548">
          <w:pPr>
            <w:pStyle w:val="2AD34EF3FE2F482BB144DF31C1770BD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B784F30829A4DDE8E27BDB4C65E0F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2E1CE6-1FBC-4444-83A2-96B8DF6DFFE2}"/>
      </w:docPartPr>
      <w:docPartBody>
        <w:p w:rsidR="00093548" w:rsidRDefault="00093548" w:rsidP="00093548">
          <w:pPr>
            <w:pStyle w:val="7B784F30829A4DDE8E27BDB4C65E0F0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40495B576D34269B6CC86FC7D1498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B7C0DF-E26C-4B7C-9A48-98AF114DFE09}"/>
      </w:docPartPr>
      <w:docPartBody>
        <w:p w:rsidR="00093548" w:rsidRDefault="00093548" w:rsidP="00093548">
          <w:pPr>
            <w:pStyle w:val="340495B576D34269B6CC86FC7D1498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02A01B5CDB7413EA610C47BFDB8DB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764FC3-B4D4-40BF-80CE-1A1276876CBA}"/>
      </w:docPartPr>
      <w:docPartBody>
        <w:p w:rsidR="00093548" w:rsidRDefault="00093548" w:rsidP="00093548">
          <w:pPr>
            <w:pStyle w:val="002A01B5CDB7413EA610C47BFDB8DB9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5139370777B4F728B51511BF8CC5C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8D4ECC-84E4-4EA5-95BA-A9339FE967B5}"/>
      </w:docPartPr>
      <w:docPartBody>
        <w:p w:rsidR="00093548" w:rsidRDefault="00093548" w:rsidP="00093548">
          <w:pPr>
            <w:pStyle w:val="65139370777B4F728B51511BF8CC5C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D2A63B2957843B99861E09B68A3F3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AEA39F-4FA5-40CF-9356-303373DE1E07}"/>
      </w:docPartPr>
      <w:docPartBody>
        <w:p w:rsidR="00093548" w:rsidRDefault="00093548" w:rsidP="00093548">
          <w:pPr>
            <w:pStyle w:val="0D2A63B2957843B99861E09B68A3F3B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2DE882045454C178793241E8119E9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20A751-31A3-486F-9C50-9165FEE40E42}"/>
      </w:docPartPr>
      <w:docPartBody>
        <w:p w:rsidR="00093548" w:rsidRDefault="00093548" w:rsidP="00093548">
          <w:pPr>
            <w:pStyle w:val="02DE882045454C178793241E8119E9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340425BD1E34464A7788ADFD3FC95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1AB58E-E8E6-403F-AF91-87EFDA6B6541}"/>
      </w:docPartPr>
      <w:docPartBody>
        <w:p w:rsidR="00093548" w:rsidRDefault="00093548" w:rsidP="00093548">
          <w:pPr>
            <w:pStyle w:val="E340425BD1E34464A7788ADFD3FC95E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34E6573882F4A429F409ACB3B650D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546E59-C1F9-41C6-A55F-7E3E2A0DD1DD}"/>
      </w:docPartPr>
      <w:docPartBody>
        <w:p w:rsidR="00093548" w:rsidRDefault="00093548" w:rsidP="00093548">
          <w:pPr>
            <w:pStyle w:val="334E6573882F4A429F409ACB3B650DF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C362076675C4E908D29F4EAB9C324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056129-301A-4A6D-A3FE-562CDEB09EA2}"/>
      </w:docPartPr>
      <w:docPartBody>
        <w:p w:rsidR="00093548" w:rsidRDefault="00093548" w:rsidP="00093548">
          <w:pPr>
            <w:pStyle w:val="AC362076675C4E908D29F4EAB9C324F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CA80745BE494A2791E4F31FA4A066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834CB1-A005-4BC6-9593-9279FB5530D5}"/>
      </w:docPartPr>
      <w:docPartBody>
        <w:p w:rsidR="00093548" w:rsidRDefault="00093548" w:rsidP="00093548">
          <w:pPr>
            <w:pStyle w:val="BCA80745BE494A2791E4F31FA4A0669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11A9C3CB5BB4EC29A1D8D7B1F4F83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C79E11-6AD4-4F2E-AF53-8C0FFC2BA471}"/>
      </w:docPartPr>
      <w:docPartBody>
        <w:p w:rsidR="00093548" w:rsidRDefault="00093548" w:rsidP="00093548">
          <w:pPr>
            <w:pStyle w:val="411A9C3CB5BB4EC29A1D8D7B1F4F83B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981478507EB4205951BF574CFBCC3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BA5F6D-BC92-400C-8E93-CD84EFD801CC}"/>
      </w:docPartPr>
      <w:docPartBody>
        <w:p w:rsidR="00093548" w:rsidRDefault="00093548" w:rsidP="00093548">
          <w:pPr>
            <w:pStyle w:val="D981478507EB4205951BF574CFBCC3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6C859ABFD3A4C5BB344B26259123A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1706C0-BCB8-4462-8579-9D3671940EF2}"/>
      </w:docPartPr>
      <w:docPartBody>
        <w:p w:rsidR="00093548" w:rsidRDefault="00093548" w:rsidP="00093548">
          <w:pPr>
            <w:pStyle w:val="A6C859ABFD3A4C5BB344B26259123AF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BFCC97E5893485182E0D60A90BA72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B85BD0-1BBF-4D28-A853-8CE72B2D791A}"/>
      </w:docPartPr>
      <w:docPartBody>
        <w:p w:rsidR="00093548" w:rsidRDefault="00093548" w:rsidP="00093548">
          <w:pPr>
            <w:pStyle w:val="1BFCC97E5893485182E0D60A90BA725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947E68AA1774E99AE87705A236FE7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BC8735-BF3C-4C8F-92E8-54FFF1E9890D}"/>
      </w:docPartPr>
      <w:docPartBody>
        <w:p w:rsidR="00093548" w:rsidRDefault="00093548" w:rsidP="00093548">
          <w:pPr>
            <w:pStyle w:val="E947E68AA1774E99AE87705A236FE76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F243813340A4B519523881333BC13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5E866F-8A6C-4EF8-9A22-08D191BBD1CE}"/>
      </w:docPartPr>
      <w:docPartBody>
        <w:p w:rsidR="00093548" w:rsidRDefault="00093548" w:rsidP="00093548">
          <w:pPr>
            <w:pStyle w:val="5F243813340A4B519523881333BC132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BAD6BCE9FA54B28A42821E2870DF1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8FB0D45-E11A-40A5-B2B0-AD17B0CE80CE}"/>
      </w:docPartPr>
      <w:docPartBody>
        <w:p w:rsidR="00093548" w:rsidRDefault="00093548" w:rsidP="00093548">
          <w:pPr>
            <w:pStyle w:val="4BAD6BCE9FA54B28A42821E2870DF1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E8898102DA4738A710760350F72C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87D5DB-7A0D-4166-A83A-ABF2F8EEE123}"/>
      </w:docPartPr>
      <w:docPartBody>
        <w:p w:rsidR="00093548" w:rsidRDefault="00093548" w:rsidP="00093548">
          <w:pPr>
            <w:pStyle w:val="21E8898102DA4738A710760350F72C3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382C53CFC9248908ADD47AF20D213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7985D1-34BD-4328-AC1B-46606112B5DE}"/>
      </w:docPartPr>
      <w:docPartBody>
        <w:p w:rsidR="00093548" w:rsidRDefault="00093548" w:rsidP="00093548">
          <w:pPr>
            <w:pStyle w:val="C382C53CFC9248908ADD47AF20D2134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6C8B53129A43B98E7DA16FCC417B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33F53C-7A02-4FEB-8778-B3BA67272767}"/>
      </w:docPartPr>
      <w:docPartBody>
        <w:p w:rsidR="00093548" w:rsidRDefault="00093548" w:rsidP="00093548">
          <w:pPr>
            <w:pStyle w:val="976C8B53129A43B98E7DA16FCC417B1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9CC7731BFD74A31B62C0D7AEDF604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8993FD-2883-428F-91AB-9AEA3C5FE8D1}"/>
      </w:docPartPr>
      <w:docPartBody>
        <w:p w:rsidR="00093548" w:rsidRDefault="00093548" w:rsidP="00093548">
          <w:pPr>
            <w:pStyle w:val="49CC7731BFD74A31B62C0D7AEDF6044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31EB0EAC8AB4EFCB9EC0A7BAAA7FA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84DECB2-8F72-470D-AC23-256D5B950B8D}"/>
      </w:docPartPr>
      <w:docPartBody>
        <w:p w:rsidR="00093548" w:rsidRDefault="00093548" w:rsidP="00093548">
          <w:pPr>
            <w:pStyle w:val="831EB0EAC8AB4EFCB9EC0A7BAAA7FA8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9B30CAD1CEC43B5B0DDB7FB92C570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649C70-ACCE-4D3D-B8EF-B8B33F15B83C}"/>
      </w:docPartPr>
      <w:docPartBody>
        <w:p w:rsidR="00093548" w:rsidRDefault="00093548" w:rsidP="00093548">
          <w:pPr>
            <w:pStyle w:val="D9B30CAD1CEC43B5B0DDB7FB92C5708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72F24263288455795C136DF199EC3E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A009A6-66EF-4009-BAC5-5E499053C956}"/>
      </w:docPartPr>
      <w:docPartBody>
        <w:p w:rsidR="00093548" w:rsidRDefault="00093548" w:rsidP="00093548">
          <w:pPr>
            <w:pStyle w:val="A72F24263288455795C136DF199EC3E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B00552E17FF4083B4C030422556CE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048644-B547-464E-8C05-CDF5B1D1B6E3}"/>
      </w:docPartPr>
      <w:docPartBody>
        <w:p w:rsidR="00093548" w:rsidRDefault="00093548" w:rsidP="00093548">
          <w:pPr>
            <w:pStyle w:val="4B00552E17FF4083B4C030422556CE5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402B07F29274E7CAEB596863467EB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C9DF11-2804-4EA4-915F-30254B9C72DF}"/>
      </w:docPartPr>
      <w:docPartBody>
        <w:p w:rsidR="00093548" w:rsidRDefault="00093548" w:rsidP="00093548">
          <w:pPr>
            <w:pStyle w:val="7402B07F29274E7CAEB596863467EB1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F2A41A0BD974AF3AECA0E5C018CD9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5BE37F-C22E-47F2-A19D-68E39F6D1863}"/>
      </w:docPartPr>
      <w:docPartBody>
        <w:p w:rsidR="00093548" w:rsidRDefault="00093548" w:rsidP="00093548">
          <w:pPr>
            <w:pStyle w:val="9F2A41A0BD974AF3AECA0E5C018CD9F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8B83B7C7BC48E38533C19CB729FD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76DD4C-D16C-48E4-9687-7A045C77D500}"/>
      </w:docPartPr>
      <w:docPartBody>
        <w:p w:rsidR="00093548" w:rsidRDefault="00093548" w:rsidP="00093548">
          <w:pPr>
            <w:pStyle w:val="C58B83B7C7BC48E38533C19CB729FD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2A466730674817B5D4C9B24479AE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C86376-2E22-4BAB-8C1A-7BBECDA9B16A}"/>
      </w:docPartPr>
      <w:docPartBody>
        <w:p w:rsidR="00093548" w:rsidRDefault="00093548" w:rsidP="00093548">
          <w:pPr>
            <w:pStyle w:val="B52A466730674817B5D4C9B24479AE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2335DE373E346F7BAFBFD558B6CF1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763B93-B977-439F-86B0-57D2E7E2CC98}"/>
      </w:docPartPr>
      <w:docPartBody>
        <w:p w:rsidR="00093548" w:rsidRDefault="00093548" w:rsidP="00093548">
          <w:pPr>
            <w:pStyle w:val="52335DE373E346F7BAFBFD558B6CF17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353C27F28EA42A48A8705C67AB069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795FED-5780-49FA-BAA8-94B57A7FD988}"/>
      </w:docPartPr>
      <w:docPartBody>
        <w:p w:rsidR="00093548" w:rsidRDefault="00093548" w:rsidP="00093548">
          <w:pPr>
            <w:pStyle w:val="5353C27F28EA42A48A8705C67AB0697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92B5300F614BC180005B7C70F0A8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C95866-8FA5-4164-A617-9228F22A87DD}"/>
      </w:docPartPr>
      <w:docPartBody>
        <w:p w:rsidR="00093548" w:rsidRDefault="00093548" w:rsidP="00093548">
          <w:pPr>
            <w:pStyle w:val="F492B5300F614BC180005B7C70F0A8E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B7B8AB94A348DC9FF36E245C6357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5D07D5-7411-4F41-B071-663B48741899}"/>
      </w:docPartPr>
      <w:docPartBody>
        <w:p w:rsidR="00093548" w:rsidRDefault="00093548" w:rsidP="00093548">
          <w:pPr>
            <w:pStyle w:val="12B7B8AB94A348DC9FF36E245C63572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42BA0D70A1C45A195143DD8AAAB53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B58D66-AF1D-431D-AF6E-A7389F22AA64}"/>
      </w:docPartPr>
      <w:docPartBody>
        <w:p w:rsidR="00093548" w:rsidRDefault="00093548" w:rsidP="00093548">
          <w:pPr>
            <w:pStyle w:val="B42BA0D70A1C45A195143DD8AAAB533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FE19D85D476428EADDBF486DE87A1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049131-B78D-44C3-B847-237D5604A88B}"/>
      </w:docPartPr>
      <w:docPartBody>
        <w:p w:rsidR="00093548" w:rsidRDefault="00093548" w:rsidP="00093548">
          <w:pPr>
            <w:pStyle w:val="FFE19D85D476428EADDBF486DE87A11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228155386E4EDA82AD51161E5182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5CD1B5-BBA8-4EE7-98DC-883124045E6D}"/>
      </w:docPartPr>
      <w:docPartBody>
        <w:p w:rsidR="00093548" w:rsidRDefault="00093548" w:rsidP="00093548">
          <w:pPr>
            <w:pStyle w:val="E6228155386E4EDA82AD51161E51828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8ADE664515458CAF67E5D14BC8A8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084A8C-FFFE-49F5-869C-19EF2CA13B0A}"/>
      </w:docPartPr>
      <w:docPartBody>
        <w:p w:rsidR="00093548" w:rsidRDefault="00093548" w:rsidP="00093548">
          <w:pPr>
            <w:pStyle w:val="7F8ADE664515458CAF67E5D14BC8A84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C6EFD651E74CC58A2DB94F7599A7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2956B7-CA0F-4DFD-A9A3-BDF7C85938BC}"/>
      </w:docPartPr>
      <w:docPartBody>
        <w:p w:rsidR="00093548" w:rsidRDefault="00093548" w:rsidP="00093548">
          <w:pPr>
            <w:pStyle w:val="C9C6EFD651E74CC58A2DB94F7599A7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B46F9671B9747FEAFAC79E2371E7A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2DE9BD-1AE8-414F-955B-7FC983F4A175}"/>
      </w:docPartPr>
      <w:docPartBody>
        <w:p w:rsidR="00093548" w:rsidRDefault="00093548" w:rsidP="00093548">
          <w:pPr>
            <w:pStyle w:val="CB46F9671B9747FEAFAC79E2371E7A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2A3FFFECDC4CB4B45177017991E8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673EFF-6ACE-4E0D-918E-E57A0196664F}"/>
      </w:docPartPr>
      <w:docPartBody>
        <w:p w:rsidR="00093548" w:rsidRDefault="00093548" w:rsidP="00093548">
          <w:pPr>
            <w:pStyle w:val="F42A3FFFECDC4CB4B45177017991E88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DBB76EA3E348FE9DEEDE4EA40B05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8EBA72-F3C9-4AA1-813A-25CB49F72868}"/>
      </w:docPartPr>
      <w:docPartBody>
        <w:p w:rsidR="00093548" w:rsidRDefault="00093548" w:rsidP="00093548">
          <w:pPr>
            <w:pStyle w:val="32DBB76EA3E348FE9DEEDE4EA40B05B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40DEB0A8ABE449C9F4CD513D9E04C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75D664-19A3-4FA8-A519-B7025D94DC7C}"/>
      </w:docPartPr>
      <w:docPartBody>
        <w:p w:rsidR="00093548" w:rsidRDefault="00093548" w:rsidP="00093548">
          <w:pPr>
            <w:pStyle w:val="C40DEB0A8ABE449C9F4CD513D9E04CF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A15482033C8409AB3E0D3E36BAAD7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DA97EC-B9B5-43D0-AC65-7092D518D0DF}"/>
      </w:docPartPr>
      <w:docPartBody>
        <w:p w:rsidR="00093548" w:rsidRDefault="00093548" w:rsidP="00093548">
          <w:pPr>
            <w:pStyle w:val="1A15482033C8409AB3E0D3E36BAAD77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8F51089C6743108F084A16A435F7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003B075-A4FA-44FE-B932-569DCD46D942}"/>
      </w:docPartPr>
      <w:docPartBody>
        <w:p w:rsidR="00093548" w:rsidRDefault="00093548" w:rsidP="00093548">
          <w:pPr>
            <w:pStyle w:val="DB8F51089C6743108F084A16A435F73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582C9E9104547ADA530B2ACA9AACB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CA2C00-0CE9-40E2-8EE8-B57B354AE461}"/>
      </w:docPartPr>
      <w:docPartBody>
        <w:p w:rsidR="00093548" w:rsidRDefault="00093548" w:rsidP="00093548">
          <w:pPr>
            <w:pStyle w:val="0582C9E9104547ADA530B2ACA9AACB7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A478868F4A3495BB1BB6E32BE8450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94F660-ED29-4267-9EA8-D316562941C8}"/>
      </w:docPartPr>
      <w:docPartBody>
        <w:p w:rsidR="00093548" w:rsidRDefault="00093548" w:rsidP="00093548">
          <w:pPr>
            <w:pStyle w:val="1A478868F4A3495BB1BB6E32BE8450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82D02593E254535903C9584F18EAB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9BC870-25DA-425E-B2AE-B25771106C78}"/>
      </w:docPartPr>
      <w:docPartBody>
        <w:p w:rsidR="00093548" w:rsidRDefault="00093548" w:rsidP="00093548">
          <w:pPr>
            <w:pStyle w:val="582D02593E254535903C9584F18EAB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00840CECD924D67AB01EE93E782E8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DB1A85-483C-486E-8112-53A4453C71A0}"/>
      </w:docPartPr>
      <w:docPartBody>
        <w:p w:rsidR="00093548" w:rsidRDefault="00093548" w:rsidP="00093548">
          <w:pPr>
            <w:pStyle w:val="F00840CECD924D67AB01EE93E782E82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D8F8B45CE92408BA8B5D5A2590C87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F96ECED-9B88-46BD-9362-683295BC7C92}"/>
      </w:docPartPr>
      <w:docPartBody>
        <w:p w:rsidR="00093548" w:rsidRDefault="00093548" w:rsidP="00093548">
          <w:pPr>
            <w:pStyle w:val="FD8F8B45CE92408BA8B5D5A2590C87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27CF647DD404F97994C92E323C2AF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765767-FA25-4949-98F9-EC707EEE4E3A}"/>
      </w:docPartPr>
      <w:docPartBody>
        <w:p w:rsidR="00093548" w:rsidRDefault="00093548" w:rsidP="00093548">
          <w:pPr>
            <w:pStyle w:val="527CF647DD404F97994C92E323C2AF6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49428891AD48B99DC0E75614E883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5768CB-ED73-4A9C-AAC1-D652D5A95B09}"/>
      </w:docPartPr>
      <w:docPartBody>
        <w:p w:rsidR="00093548" w:rsidRDefault="00093548" w:rsidP="00093548">
          <w:pPr>
            <w:pStyle w:val="2249428891AD48B99DC0E75614E8833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F4FAA5DFCCC45B09D74F0DEA259F45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6C116E-6A1C-4E13-9B4F-32EB78726848}"/>
      </w:docPartPr>
      <w:docPartBody>
        <w:p w:rsidR="00093548" w:rsidRDefault="00093548" w:rsidP="00093548">
          <w:pPr>
            <w:pStyle w:val="5F4FAA5DFCCC45B09D74F0DEA259F45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DD925DEE9B45028CEE64F78150E4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A22722-40B0-43C4-A96F-B8696A016245}"/>
      </w:docPartPr>
      <w:docPartBody>
        <w:p w:rsidR="00093548" w:rsidRDefault="00093548" w:rsidP="00093548">
          <w:pPr>
            <w:pStyle w:val="C5DD925DEE9B45028CEE64F78150E4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E522ECB119A41189CA8563CE9FA8F9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479D2F-219E-49BD-83C8-3AD3071FB615}"/>
      </w:docPartPr>
      <w:docPartBody>
        <w:p w:rsidR="00093548" w:rsidRDefault="00093548" w:rsidP="00093548">
          <w:pPr>
            <w:pStyle w:val="1E522ECB119A41189CA8563CE9FA8F9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44BE5F7F3141448CB6F076B13633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C7CC83-CB72-475E-A98B-B9286BAA874D}"/>
      </w:docPartPr>
      <w:docPartBody>
        <w:p w:rsidR="00093548" w:rsidRDefault="00093548" w:rsidP="00093548">
          <w:pPr>
            <w:pStyle w:val="0E44BE5F7F3141448CB6F076B13633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78B53ABE1F94B4DA83C3491D70A46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F3A301-9AD3-44BC-9BDC-91A09C47A24C}"/>
      </w:docPartPr>
      <w:docPartBody>
        <w:p w:rsidR="00093548" w:rsidRDefault="00093548" w:rsidP="00093548">
          <w:pPr>
            <w:pStyle w:val="478B53ABE1F94B4DA83C3491D70A46B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0EB3D38C090411DA605E57ED95D62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CF6D74-8774-4104-B522-50C31EE2AEB4}"/>
      </w:docPartPr>
      <w:docPartBody>
        <w:p w:rsidR="00093548" w:rsidRDefault="00093548" w:rsidP="00093548">
          <w:pPr>
            <w:pStyle w:val="70EB3D38C090411DA605E57ED95D621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3BE9B9E7F9E4D16898180F551F441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F792E8-6F24-4860-BDCE-8C9177EAC603}"/>
      </w:docPartPr>
      <w:docPartBody>
        <w:p w:rsidR="00093548" w:rsidRDefault="00093548" w:rsidP="00093548">
          <w:pPr>
            <w:pStyle w:val="73BE9B9E7F9E4D16898180F551F441F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988C0972FF14FDDA910FD10E521DD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E21E2A-451E-4222-90EF-2852222EBED3}"/>
      </w:docPartPr>
      <w:docPartBody>
        <w:p w:rsidR="00093548" w:rsidRDefault="00093548" w:rsidP="00093548">
          <w:pPr>
            <w:pStyle w:val="5988C0972FF14FDDA910FD10E521DD6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794A2CA1F0425D9EB4E567D22F0D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86E962-E8D5-40D2-9271-7F6AB32D9381}"/>
      </w:docPartPr>
      <w:docPartBody>
        <w:p w:rsidR="00093548" w:rsidRDefault="00093548" w:rsidP="00093548">
          <w:pPr>
            <w:pStyle w:val="39794A2CA1F0425D9EB4E567D22F0D6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A83AA4B616941DF8B1B582AB78F28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541CA4-FDB8-4EF4-BC91-485A64702CD7}"/>
      </w:docPartPr>
      <w:docPartBody>
        <w:p w:rsidR="00093548" w:rsidRDefault="00093548" w:rsidP="00093548">
          <w:pPr>
            <w:pStyle w:val="6A83AA4B616941DF8B1B582AB78F28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DC36F53AB7A4915B78D2A52AD475B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9C8479-FC1E-44F6-A929-C13EF475D352}"/>
      </w:docPartPr>
      <w:docPartBody>
        <w:p w:rsidR="00093548" w:rsidRDefault="00093548" w:rsidP="00093548">
          <w:pPr>
            <w:pStyle w:val="7DC36F53AB7A4915B78D2A52AD475BD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8E906E060A472884988A416BC75A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2EF527-A4DD-4B89-A185-64A0F2701974}"/>
      </w:docPartPr>
      <w:docPartBody>
        <w:p w:rsidR="00093548" w:rsidRDefault="00093548" w:rsidP="00093548">
          <w:pPr>
            <w:pStyle w:val="AA8E906E060A472884988A416BC75A5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D878B9F33234B54843DAF39961C18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DF41BB-5CF0-4151-B381-21F6ED896896}"/>
      </w:docPartPr>
      <w:docPartBody>
        <w:p w:rsidR="00093548" w:rsidRDefault="00093548" w:rsidP="00093548">
          <w:pPr>
            <w:pStyle w:val="DD878B9F33234B54843DAF39961C18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396D87A63246A09B0160408F53EC5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C8E66D-C44D-4894-9FA4-0CBAF0DCB53C}"/>
      </w:docPartPr>
      <w:docPartBody>
        <w:p w:rsidR="00093548" w:rsidRDefault="00093548" w:rsidP="00093548">
          <w:pPr>
            <w:pStyle w:val="39396D87A63246A09B0160408F53EC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44E59B316949DA906CE478556216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B00D2F-FFAE-4A76-B1C7-A3511170FBA5}"/>
      </w:docPartPr>
      <w:docPartBody>
        <w:p w:rsidR="00093548" w:rsidRDefault="00093548" w:rsidP="00093548">
          <w:pPr>
            <w:pStyle w:val="2044E59B316949DA906CE4785562160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78EC1F7AD8C41B6BB05E164B8CBC0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E73E70-0474-47C4-89A1-BA52679FD3E8}"/>
      </w:docPartPr>
      <w:docPartBody>
        <w:p w:rsidR="00093548" w:rsidRDefault="00093548" w:rsidP="00093548">
          <w:pPr>
            <w:pStyle w:val="578EC1F7AD8C41B6BB05E164B8CBC0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2BCDF4DEDBB4D8AB7E2F2DD70D982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2713F3-5AFA-4333-A70B-4CDB38C409F4}"/>
      </w:docPartPr>
      <w:docPartBody>
        <w:p w:rsidR="00093548" w:rsidRDefault="00093548" w:rsidP="00093548">
          <w:pPr>
            <w:pStyle w:val="A2BCDF4DEDBB4D8AB7E2F2DD70D982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CE6C86F90334B748A7EF556941C60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60058F-F408-4E5B-9DDB-ACE610E966D7}"/>
      </w:docPartPr>
      <w:docPartBody>
        <w:p w:rsidR="00093548" w:rsidRDefault="00093548" w:rsidP="00093548">
          <w:pPr>
            <w:pStyle w:val="4CE6C86F90334B748A7EF556941C604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8FFD97390546FBA576B053B74D61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7F501A-8B2D-449C-A4B4-712C1EA62A95}"/>
      </w:docPartPr>
      <w:docPartBody>
        <w:p w:rsidR="00093548" w:rsidRDefault="00093548" w:rsidP="00093548">
          <w:pPr>
            <w:pStyle w:val="9A8FFD97390546FBA576B053B74D614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804A34F7F3A426FBDF46D9C290A77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8AD80E-D9BE-463E-A4BA-93167EA95E17}"/>
      </w:docPartPr>
      <w:docPartBody>
        <w:p w:rsidR="00093548" w:rsidRDefault="00093548" w:rsidP="00093548">
          <w:pPr>
            <w:pStyle w:val="D804A34F7F3A426FBDF46D9C290A77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A6F32BB89B4CF584B54D5271FDF9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01F4AC-0871-4E35-8022-D3B5FA4F4760}"/>
      </w:docPartPr>
      <w:docPartBody>
        <w:p w:rsidR="00093548" w:rsidRDefault="00093548" w:rsidP="00093548">
          <w:pPr>
            <w:pStyle w:val="B9A6F32BB89B4CF584B54D5271FDF90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2EFF12553F243C99833223470816F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A7A76F-B2E3-4EC5-AF7C-7B2309BD6607}"/>
      </w:docPartPr>
      <w:docPartBody>
        <w:p w:rsidR="00093548" w:rsidRDefault="00093548" w:rsidP="00093548">
          <w:pPr>
            <w:pStyle w:val="B2EFF12553F243C99833223470816F6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FF58CB35AAF405E850CD9F65AAB60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32109C-7489-409E-8742-4ED24E59CE81}"/>
      </w:docPartPr>
      <w:docPartBody>
        <w:p w:rsidR="00093548" w:rsidRDefault="00093548" w:rsidP="00093548">
          <w:pPr>
            <w:pStyle w:val="CFF58CB35AAF405E850CD9F65AAB60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DBC5D64366A4DA080DBDD1C1D8875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4495EA-A9DB-40E0-A21F-5EE8DB3A5B46}"/>
      </w:docPartPr>
      <w:docPartBody>
        <w:p w:rsidR="00093548" w:rsidRDefault="00093548" w:rsidP="00093548">
          <w:pPr>
            <w:pStyle w:val="1DBC5D64366A4DA080DBDD1C1D8875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B7485AF4684CCA9C2BAE616AB2BA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5722A8-A95D-4CC4-836A-64896B01CA6A}"/>
      </w:docPartPr>
      <w:docPartBody>
        <w:p w:rsidR="00093548" w:rsidRDefault="00093548" w:rsidP="00093548">
          <w:pPr>
            <w:pStyle w:val="21B7485AF4684CCA9C2BAE616AB2BA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CB006DEB4B94095810B8A061BB622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CFFB31-969E-4A04-8083-E0FF698033D2}"/>
      </w:docPartPr>
      <w:docPartBody>
        <w:p w:rsidR="00093548" w:rsidRDefault="00093548" w:rsidP="00093548">
          <w:pPr>
            <w:pStyle w:val="CCB006DEB4B94095810B8A061BB622F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FF3D460F77496BA23E6B26DD3D59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CF8693-0EB4-4340-A91D-5C035690B0F4}"/>
      </w:docPartPr>
      <w:docPartBody>
        <w:p w:rsidR="00093548" w:rsidRDefault="00093548" w:rsidP="00093548">
          <w:pPr>
            <w:pStyle w:val="32FF3D460F77496BA23E6B26DD3D591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9BCBFD51764E2697CD7BB1DABC0D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55FB49-C325-4C7B-8B6D-0C8C4BBC5C45}"/>
      </w:docPartPr>
      <w:docPartBody>
        <w:p w:rsidR="00093548" w:rsidRDefault="00093548" w:rsidP="00093548">
          <w:pPr>
            <w:pStyle w:val="D49BCBFD51764E2697CD7BB1DABC0D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4A5FCE3266043FF9F1B6670629C82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AA385F-7ECD-49D3-B46A-2EA7AFBE755C}"/>
      </w:docPartPr>
      <w:docPartBody>
        <w:p w:rsidR="00093548" w:rsidRDefault="00093548" w:rsidP="00093548">
          <w:pPr>
            <w:pStyle w:val="A4A5FCE3266043FF9F1B6670629C82E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7DD6F1154904DE0A4ED9B6D9533851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F2124E-746F-4D78-B373-D2A60795A139}"/>
      </w:docPartPr>
      <w:docPartBody>
        <w:p w:rsidR="00093548" w:rsidRDefault="00093548" w:rsidP="00093548">
          <w:pPr>
            <w:pStyle w:val="67DD6F1154904DE0A4ED9B6D953385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338E2634394B7DA06C44983AA914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5B492F-B823-46B7-A70A-53BAABAB16B7}"/>
      </w:docPartPr>
      <w:docPartBody>
        <w:p w:rsidR="00093548" w:rsidRDefault="00093548" w:rsidP="00093548">
          <w:pPr>
            <w:pStyle w:val="C9338E2634394B7DA06C44983AA914C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D8497F8EDCF4410980D6FF01A03D6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C62191-6778-459E-ABC0-78B59FCC631E}"/>
      </w:docPartPr>
      <w:docPartBody>
        <w:p w:rsidR="00093548" w:rsidRDefault="00093548" w:rsidP="00093548">
          <w:pPr>
            <w:pStyle w:val="FD8497F8EDCF4410980D6FF01A03D6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7884D994F64651ABAF93F55EBC39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B2E850-10C8-4308-8B19-097F176B772A}"/>
      </w:docPartPr>
      <w:docPartBody>
        <w:p w:rsidR="00093548" w:rsidRDefault="00093548" w:rsidP="00093548">
          <w:pPr>
            <w:pStyle w:val="8F7884D994F64651ABAF93F55EBC397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D9CF5A199D5404190486DECADD461D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83216F-29BF-4DD0-829B-4E193ADC1FAE}"/>
      </w:docPartPr>
      <w:docPartBody>
        <w:p w:rsidR="00093548" w:rsidRDefault="00093548" w:rsidP="00093548">
          <w:pPr>
            <w:pStyle w:val="5D9CF5A199D5404190486DECADD461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16D7E4615474918AFE4F3056A5047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881BFC-A1A0-4ABA-BE9F-282BD96A9193}"/>
      </w:docPartPr>
      <w:docPartBody>
        <w:p w:rsidR="00093548" w:rsidRDefault="00093548" w:rsidP="00093548">
          <w:pPr>
            <w:pStyle w:val="116D7E4615474918AFE4F3056A5047C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05DF60F79C34186A85BB8D522767F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7F32BA-EA96-467D-B3BF-A581EA880F23}"/>
      </w:docPartPr>
      <w:docPartBody>
        <w:p w:rsidR="00093548" w:rsidRDefault="00093548" w:rsidP="00093548">
          <w:pPr>
            <w:pStyle w:val="905DF60F79C34186A85BB8D522767F8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F4BDAFBFB34F179E1E390BBD74FE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0509CC-B73B-4AFA-98DD-7C092BFDE714}"/>
      </w:docPartPr>
      <w:docPartBody>
        <w:p w:rsidR="00093548" w:rsidRDefault="00093548" w:rsidP="00093548">
          <w:pPr>
            <w:pStyle w:val="68F4BDAFBFB34F179E1E390BBD74FEC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BC2B00EB4140B3888599D0694E7A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9E83A9-E57B-402C-98BE-F6E85CACDD90}"/>
      </w:docPartPr>
      <w:docPartBody>
        <w:p w:rsidR="00093548" w:rsidRDefault="00093548" w:rsidP="00093548">
          <w:pPr>
            <w:pStyle w:val="3EBC2B00EB4140B3888599D0694E7A6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6ED2196D60F4F60B8EB313F0F0CD9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428A27-E7A9-4A03-9AB4-855CF1D3579E}"/>
      </w:docPartPr>
      <w:docPartBody>
        <w:p w:rsidR="00093548" w:rsidRDefault="00093548" w:rsidP="00093548">
          <w:pPr>
            <w:pStyle w:val="26ED2196D60F4F60B8EB313F0F0CD9B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CA8CBB1CD9F4E4DBD1F6C458D1E34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94E7D5-E9AD-4774-BDD4-BD8A9A83E5AD}"/>
      </w:docPartPr>
      <w:docPartBody>
        <w:p w:rsidR="00093548" w:rsidRDefault="00093548" w:rsidP="00093548">
          <w:pPr>
            <w:pStyle w:val="6CA8CBB1CD9F4E4DBD1F6C458D1E347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D5BC383F5074B17ACEB6FD08F71EA5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16B099-DD29-4F59-93B8-C66FE656E823}"/>
      </w:docPartPr>
      <w:docPartBody>
        <w:p w:rsidR="00093548" w:rsidRDefault="00093548" w:rsidP="00093548">
          <w:pPr>
            <w:pStyle w:val="9D5BC383F5074B17ACEB6FD08F71EA5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CD6365966F41928CA4A166CE4929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2A0572-69D5-4D55-8628-248AB8129E81}"/>
      </w:docPartPr>
      <w:docPartBody>
        <w:p w:rsidR="00093548" w:rsidRDefault="00093548" w:rsidP="00093548">
          <w:pPr>
            <w:pStyle w:val="FCCD6365966F41928CA4A166CE4929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D9FF7BC90C84DEFB4E8A8BFD3C9F5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FA9D1B-614B-4E2A-BED5-495D2B29701C}"/>
      </w:docPartPr>
      <w:docPartBody>
        <w:p w:rsidR="00093548" w:rsidRDefault="00093548" w:rsidP="00093548">
          <w:pPr>
            <w:pStyle w:val="5D9FF7BC90C84DEFB4E8A8BFD3C9F5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3D781984444E628363105FA38F59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E93E5F-30C3-4621-A1A1-FB659DF92333}"/>
      </w:docPartPr>
      <w:docPartBody>
        <w:p w:rsidR="00093548" w:rsidRDefault="00093548" w:rsidP="00093548">
          <w:pPr>
            <w:pStyle w:val="553D781984444E628363105FA38F597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E7E8457A20C431EAADACF8AF5403A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55F078-9D68-4470-8316-D70DB6BF219E}"/>
      </w:docPartPr>
      <w:docPartBody>
        <w:p w:rsidR="00093548" w:rsidRDefault="00093548" w:rsidP="00093548">
          <w:pPr>
            <w:pStyle w:val="6E7E8457A20C431EAADACF8AF5403AE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A179FD804C04B3A828469625C4A15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9724CD-FA6B-45CF-AED2-F3FEDCB1C429}"/>
      </w:docPartPr>
      <w:docPartBody>
        <w:p w:rsidR="00093548" w:rsidRDefault="00093548" w:rsidP="00093548">
          <w:pPr>
            <w:pStyle w:val="DA179FD804C04B3A828469625C4A152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FF0581039648AAA17809904F1F64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FA8487-7D7A-46A6-BBBE-63ED850E85E5}"/>
      </w:docPartPr>
      <w:docPartBody>
        <w:p w:rsidR="00093548" w:rsidRDefault="00093548" w:rsidP="00093548">
          <w:pPr>
            <w:pStyle w:val="7AFF0581039648AAA17809904F1F646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CAECAE6C4CB469991A476C6E2EA31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6E4339-8F23-419D-8A92-5366C08CE7F3}"/>
      </w:docPartPr>
      <w:docPartBody>
        <w:p w:rsidR="00093548" w:rsidRDefault="00093548" w:rsidP="00093548">
          <w:pPr>
            <w:pStyle w:val="2CAECAE6C4CB469991A476C6E2EA31D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B0A70A5450B4198923FE9355F743C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211CE9-B720-495C-AB2E-F34C633F6591}"/>
      </w:docPartPr>
      <w:docPartBody>
        <w:p w:rsidR="00093548" w:rsidRDefault="00093548" w:rsidP="00093548">
          <w:pPr>
            <w:pStyle w:val="1B0A70A5450B4198923FE9355F743C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F4D722D387346519D39D66B7D0A79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1EC76A-5742-452D-9009-12C8CCE32A5A}"/>
      </w:docPartPr>
      <w:docPartBody>
        <w:p w:rsidR="00093548" w:rsidRDefault="00093548" w:rsidP="00093548">
          <w:pPr>
            <w:pStyle w:val="BF4D722D387346519D39D66B7D0A792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033300403BC4AFAB8A53B1FF44D52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D60934-8D51-4E02-B2A6-87BAAA0FECCE}"/>
      </w:docPartPr>
      <w:docPartBody>
        <w:p w:rsidR="00093548" w:rsidRDefault="00093548" w:rsidP="00093548">
          <w:pPr>
            <w:pStyle w:val="A033300403BC4AFAB8A53B1FF44D527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9D4B6E45FC43768AAC288A4CC3D3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57B34D-9346-4A5E-B223-3D5A91D3CF75}"/>
      </w:docPartPr>
      <w:docPartBody>
        <w:p w:rsidR="00093548" w:rsidRDefault="00093548" w:rsidP="00093548">
          <w:pPr>
            <w:pStyle w:val="209D4B6E45FC43768AAC288A4CC3D3F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8EFC898F54048789C4EA2966FB350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D46D9B-77D3-4276-8B0C-EF4DC628E925}"/>
      </w:docPartPr>
      <w:docPartBody>
        <w:p w:rsidR="00093548" w:rsidRDefault="00093548" w:rsidP="00093548">
          <w:pPr>
            <w:pStyle w:val="78EFC898F54048789C4EA2966FB3504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50843D6DDC348CE9A5C1D5BA83936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33FD64-D879-483C-8B9E-9FED7CDCBDCF}"/>
      </w:docPartPr>
      <w:docPartBody>
        <w:p w:rsidR="00093548" w:rsidRDefault="00093548" w:rsidP="00093548">
          <w:pPr>
            <w:pStyle w:val="A50843D6DDC348CE9A5C1D5BA839363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17A3FF8DF6B4E1084CEF0001843D9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CBE5D3-3109-4684-AA03-D6DC89455F33}"/>
      </w:docPartPr>
      <w:docPartBody>
        <w:p w:rsidR="00093548" w:rsidRDefault="00093548" w:rsidP="00093548">
          <w:pPr>
            <w:pStyle w:val="517A3FF8DF6B4E1084CEF0001843D9A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CB38ADEE8A7443286052382F93CBF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FD81F31-D23F-4BCA-AAA1-8CEB7FECAE89}"/>
      </w:docPartPr>
      <w:docPartBody>
        <w:p w:rsidR="00093548" w:rsidRDefault="00093548" w:rsidP="00093548">
          <w:pPr>
            <w:pStyle w:val="BCB38ADEE8A7443286052382F93CBF0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60BEA23B55949A09F85C7E0759C57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6D8033-3291-4F50-AB85-F9E101BFA77E}"/>
      </w:docPartPr>
      <w:docPartBody>
        <w:p w:rsidR="00093548" w:rsidRDefault="00093548" w:rsidP="00093548">
          <w:pPr>
            <w:pStyle w:val="760BEA23B55949A09F85C7E0759C57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A2831DD5AB14DEF852F4B6E99C9E7E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07DF51-0C10-4254-8283-6D830F50459B}"/>
      </w:docPartPr>
      <w:docPartBody>
        <w:p w:rsidR="00093548" w:rsidRDefault="00093548" w:rsidP="00093548">
          <w:pPr>
            <w:pStyle w:val="6A2831DD5AB14DEF852F4B6E99C9E7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BF7720D9A3244C286E1788A355446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1A76E2-63DC-46E3-97F0-922087813B3D}"/>
      </w:docPartPr>
      <w:docPartBody>
        <w:p w:rsidR="00093548" w:rsidRDefault="00093548" w:rsidP="00093548">
          <w:pPr>
            <w:pStyle w:val="0BF7720D9A3244C286E1788A355446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902FF3B0F24854B03DB23AE04E32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422C34-EA90-49D9-BF55-8B27A17AA5AA}"/>
      </w:docPartPr>
      <w:docPartBody>
        <w:p w:rsidR="00093548" w:rsidRDefault="00093548" w:rsidP="00093548">
          <w:pPr>
            <w:pStyle w:val="C7902FF3B0F24854B03DB23AE04E320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6F6E06D4174268B279D40B0A1239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A07B32-9A62-4A3C-9A22-98940A9CFDAF}"/>
      </w:docPartPr>
      <w:docPartBody>
        <w:p w:rsidR="00093548" w:rsidRDefault="00093548" w:rsidP="00093548">
          <w:pPr>
            <w:pStyle w:val="2D6F6E06D4174268B279D40B0A12394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14168588656404A86586C23D7E2CD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1EB8F5-55FF-40D0-A9FB-BD3F0FA4FA79}"/>
      </w:docPartPr>
      <w:docPartBody>
        <w:p w:rsidR="00093548" w:rsidRDefault="00093548" w:rsidP="00093548">
          <w:pPr>
            <w:pStyle w:val="E14168588656404A86586C23D7E2CD5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35175ED1D7D4DD2ADDD8725F97BB2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7889DB-4B09-4276-98C5-5D8C799DC53C}"/>
      </w:docPartPr>
      <w:docPartBody>
        <w:p w:rsidR="00093548" w:rsidRDefault="00093548" w:rsidP="00093548">
          <w:pPr>
            <w:pStyle w:val="735175ED1D7D4DD2ADDD8725F97BB26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BF393137654A398B870019C9D663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A333E8-B90D-4DCB-B100-38680D6C66EF}"/>
      </w:docPartPr>
      <w:docPartBody>
        <w:p w:rsidR="00093548" w:rsidRDefault="00093548" w:rsidP="00093548">
          <w:pPr>
            <w:pStyle w:val="2BBF393137654A398B870019C9D6639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CA7BE9DFF1949469F0D36971EF93C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8B970EF-B32A-4547-8D83-DE5E1391BD1F}"/>
      </w:docPartPr>
      <w:docPartBody>
        <w:p w:rsidR="00093548" w:rsidRDefault="00093548" w:rsidP="00093548">
          <w:pPr>
            <w:pStyle w:val="CCA7BE9DFF1949469F0D36971EF93C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EA5CE5B12D4A08BE1388EDA90F97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6CFEC4-1559-4365-A8E0-AC28260245D9}"/>
      </w:docPartPr>
      <w:docPartBody>
        <w:p w:rsidR="00093548" w:rsidRDefault="00093548" w:rsidP="00093548">
          <w:pPr>
            <w:pStyle w:val="0EEA5CE5B12D4A08BE1388EDA90F97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91022B3D5ED47BA82886F13F01026A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F99056-F384-41EF-9255-BF8F49DB7269}"/>
      </w:docPartPr>
      <w:docPartBody>
        <w:p w:rsidR="00093548" w:rsidRDefault="00093548" w:rsidP="00093548">
          <w:pPr>
            <w:pStyle w:val="291022B3D5ED47BA82886F13F01026A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F8D71F251244769B532A01969A5D1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BE88315-3E4C-45EC-BE15-6E9F95C62EB1}"/>
      </w:docPartPr>
      <w:docPartBody>
        <w:p w:rsidR="00093548" w:rsidRDefault="00093548" w:rsidP="00093548">
          <w:pPr>
            <w:pStyle w:val="DF8D71F251244769B532A01969A5D1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C617F828A924111BD984ADEDFF493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2EB8FE-2FD9-44DC-A526-88B7FE9BB4A3}"/>
      </w:docPartPr>
      <w:docPartBody>
        <w:p w:rsidR="00093548" w:rsidRDefault="00093548" w:rsidP="00093548">
          <w:pPr>
            <w:pStyle w:val="AC617F828A924111BD984ADEDFF493D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529EA4B4F024851BD05A4D6612ADA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D4A9DE-09F2-4FAF-ADBD-D4AC36A48158}"/>
      </w:docPartPr>
      <w:docPartBody>
        <w:p w:rsidR="00093548" w:rsidRDefault="00093548" w:rsidP="00093548">
          <w:pPr>
            <w:pStyle w:val="8529EA4B4F024851BD05A4D6612ADA1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B5122B3C30A44809E10CF7FF9733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AA9644-015A-4843-9C0D-C6D26C682737}"/>
      </w:docPartPr>
      <w:docPartBody>
        <w:p w:rsidR="00093548" w:rsidRDefault="00093548" w:rsidP="00093548">
          <w:pPr>
            <w:pStyle w:val="0B5122B3C30A44809E10CF7FF9733D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46EF00F21A44D9B2E8B00896F656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ED6128-44E9-4609-9111-2B448937BA2A}"/>
      </w:docPartPr>
      <w:docPartBody>
        <w:p w:rsidR="00093548" w:rsidRDefault="00093548" w:rsidP="00093548">
          <w:pPr>
            <w:pStyle w:val="C946EF00F21A44D9B2E8B00896F656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30DC73D2B240E0AF52C76E35A8AE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92D316-61EA-4085-AC71-0A1F1F5723A8}"/>
      </w:docPartPr>
      <w:docPartBody>
        <w:p w:rsidR="00093548" w:rsidRDefault="00093548" w:rsidP="00093548">
          <w:pPr>
            <w:pStyle w:val="2130DC73D2B240E0AF52C76E35A8AEE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DF07837F84469B94A960B8D91AD5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85D4E6-6654-4D46-A96D-766F717FFB95}"/>
      </w:docPartPr>
      <w:docPartBody>
        <w:p w:rsidR="00093548" w:rsidRDefault="00093548" w:rsidP="00093548">
          <w:pPr>
            <w:pStyle w:val="B5DF07837F84469B94A960B8D91AD51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09F01F37EEA4ED5A14CF5CD25AB67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799760-9AA5-4C48-81AC-C57B709FD096}"/>
      </w:docPartPr>
      <w:docPartBody>
        <w:p w:rsidR="00093548" w:rsidRDefault="00093548" w:rsidP="00093548">
          <w:pPr>
            <w:pStyle w:val="409F01F37EEA4ED5A14CF5CD25AB67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141C7F188AA4C719F55CC181D40C2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9CB9AE-2E0F-4BB7-8C3E-59A42B8DF0FB}"/>
      </w:docPartPr>
      <w:docPartBody>
        <w:p w:rsidR="00093548" w:rsidRDefault="00093548" w:rsidP="00093548">
          <w:pPr>
            <w:pStyle w:val="4141C7F188AA4C719F55CC181D40C2B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7E136AE7ABC44F7BEE1E73654E2D6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B0125A-8541-402F-957B-C086E12D62BE}"/>
      </w:docPartPr>
      <w:docPartBody>
        <w:p w:rsidR="00093548" w:rsidRDefault="00093548" w:rsidP="00093548">
          <w:pPr>
            <w:pStyle w:val="77E136AE7ABC44F7BEE1E73654E2D6F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0AA133D9834528903EAB37A5A33B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1E2DFC-CAE2-4D5A-9D6A-8893F4569B17}"/>
      </w:docPartPr>
      <w:docPartBody>
        <w:p w:rsidR="00093548" w:rsidRDefault="00093548" w:rsidP="00093548">
          <w:pPr>
            <w:pStyle w:val="F60AA133D9834528903EAB37A5A33B2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2266616A8D452FB33B09E7BFF840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810EA2-5FB2-41D3-8BFA-D96343AE8C06}"/>
      </w:docPartPr>
      <w:docPartBody>
        <w:p w:rsidR="00093548" w:rsidRDefault="00093548" w:rsidP="00093548">
          <w:pPr>
            <w:pStyle w:val="A12266616A8D452FB33B09E7BFF840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356D7AE8744631A8AFF62950B1F3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38220A-F6B7-45BB-A0F1-39A997D4077A}"/>
      </w:docPartPr>
      <w:docPartBody>
        <w:p w:rsidR="00093548" w:rsidRDefault="00093548" w:rsidP="00093548">
          <w:pPr>
            <w:pStyle w:val="7F356D7AE8744631A8AFF62950B1F3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B25D438BD9E4677872A43646C8166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A9FEF4-A460-4AB4-9844-46C54A323371}"/>
      </w:docPartPr>
      <w:docPartBody>
        <w:p w:rsidR="00093548" w:rsidRDefault="00093548" w:rsidP="00093548">
          <w:pPr>
            <w:pStyle w:val="4B25D438BD9E4677872A43646C81664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AA57393ED3E46B89732909BB8C77E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BFEA92-775C-4710-94A5-48C7CC248A3D}"/>
      </w:docPartPr>
      <w:docPartBody>
        <w:p w:rsidR="00093548" w:rsidRDefault="00093548" w:rsidP="00093548">
          <w:pPr>
            <w:pStyle w:val="8AA57393ED3E46B89732909BB8C77E1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7AD72023DA49809DF1F543C1756E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984D6A-76B3-444C-9148-3CF5A72B195D}"/>
      </w:docPartPr>
      <w:docPartBody>
        <w:p w:rsidR="00093548" w:rsidRDefault="00093548" w:rsidP="00093548">
          <w:pPr>
            <w:pStyle w:val="AA7AD72023DA49809DF1F543C1756EF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BD40FF4D134239A730AB1EF114C4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1648D8-8EFD-45D9-A275-991A17C42B80}"/>
      </w:docPartPr>
      <w:docPartBody>
        <w:p w:rsidR="00093548" w:rsidRDefault="00093548" w:rsidP="00093548">
          <w:pPr>
            <w:pStyle w:val="04BD40FF4D134239A730AB1EF114C4D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E46F52273104FB68385B5EDB76575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0E4C42-CCEE-47C5-BF3D-C4B8C4C5C609}"/>
      </w:docPartPr>
      <w:docPartBody>
        <w:p w:rsidR="00093548" w:rsidRDefault="00093548" w:rsidP="00093548">
          <w:pPr>
            <w:pStyle w:val="AE46F52273104FB68385B5EDB76575A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F939FBB1A5B41849E7BAF621E8EF4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103F65-55E6-45D8-A03C-05DC705ED63B}"/>
      </w:docPartPr>
      <w:docPartBody>
        <w:p w:rsidR="00093548" w:rsidRDefault="00093548" w:rsidP="00093548">
          <w:pPr>
            <w:pStyle w:val="FF939FBB1A5B41849E7BAF621E8EF4F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18A7CC30014930A497D466853A55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9D6850-6FAA-4F8A-95FB-199F08A704F5}"/>
      </w:docPartPr>
      <w:docPartBody>
        <w:p w:rsidR="00093548" w:rsidRDefault="00093548" w:rsidP="00093548">
          <w:pPr>
            <w:pStyle w:val="5518A7CC30014930A497D466853A55E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797AC3924642D299BBD2D47743D6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DC0ABF-2A83-4139-863A-F83581581F0A}"/>
      </w:docPartPr>
      <w:docPartBody>
        <w:p w:rsidR="00093548" w:rsidRDefault="00093548" w:rsidP="00093548">
          <w:pPr>
            <w:pStyle w:val="F4797AC3924642D299BBD2D47743D6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88C0900D9084CED9089CD00AB3D07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4EDC8B-6E98-4463-8BAB-C7AFE784AB8B}"/>
      </w:docPartPr>
      <w:docPartBody>
        <w:p w:rsidR="00093548" w:rsidRDefault="00093548" w:rsidP="00093548">
          <w:pPr>
            <w:pStyle w:val="188C0900D9084CED9089CD00AB3D07C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2322F2441374FDF84519030A442F7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140E45-4D08-477C-8441-F98FC2875DA6}"/>
      </w:docPartPr>
      <w:docPartBody>
        <w:p w:rsidR="00093548" w:rsidRDefault="00093548" w:rsidP="00093548">
          <w:pPr>
            <w:pStyle w:val="72322F2441374FDF84519030A442F7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E1005E344214DF2B5E64F880CEC65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3B9489-9174-4C6A-8F1C-EA771F5328B9}"/>
      </w:docPartPr>
      <w:docPartBody>
        <w:p w:rsidR="00093548" w:rsidRDefault="00093548" w:rsidP="00093548">
          <w:pPr>
            <w:pStyle w:val="2E1005E344214DF2B5E64F880CEC657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965DBE322A74E6BB536362D0F0B32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744072-52C4-4C4E-96E6-0EE906BFD327}"/>
      </w:docPartPr>
      <w:docPartBody>
        <w:p w:rsidR="00093548" w:rsidRDefault="00093548" w:rsidP="00093548">
          <w:pPr>
            <w:pStyle w:val="E965DBE322A74E6BB536362D0F0B32B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018B0C28F3549D282114BF178F9DB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24B60B-2A37-4CBF-B961-9EBCD5DAB6A3}"/>
      </w:docPartPr>
      <w:docPartBody>
        <w:p w:rsidR="00093548" w:rsidRDefault="00093548" w:rsidP="00093548">
          <w:pPr>
            <w:pStyle w:val="4018B0C28F3549D282114BF178F9DBA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17197A26B9E4233987DBB624AAF923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11B8E6-27CA-4E84-BD32-7FFE40BA5956}"/>
      </w:docPartPr>
      <w:docPartBody>
        <w:p w:rsidR="00093548" w:rsidRDefault="00093548" w:rsidP="00093548">
          <w:pPr>
            <w:pStyle w:val="817197A26B9E4233987DBB624AAF923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6A1CCA3CBC4992966386DEBE3E705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4E89D0-9044-4CD6-9AA8-860F405AEADF}"/>
      </w:docPartPr>
      <w:docPartBody>
        <w:p w:rsidR="00093548" w:rsidRDefault="00093548" w:rsidP="00093548">
          <w:pPr>
            <w:pStyle w:val="396A1CCA3CBC4992966386DEBE3E70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606DD0E17B74F55BCF8ACEC61E29F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73D165-B674-46C1-BD67-E4C9E1681CB2}"/>
      </w:docPartPr>
      <w:docPartBody>
        <w:p w:rsidR="00093548" w:rsidRDefault="00093548" w:rsidP="00093548">
          <w:pPr>
            <w:pStyle w:val="D606DD0E17B74F55BCF8ACEC61E29F3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20657415FDB41259F578BDBC2F7B2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DBB6E4-BFFF-49A4-A4EC-47491334E128}"/>
      </w:docPartPr>
      <w:docPartBody>
        <w:p w:rsidR="00093548" w:rsidRDefault="00093548" w:rsidP="00093548">
          <w:pPr>
            <w:pStyle w:val="620657415FDB41259F578BDBC2F7B24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C3CAAC912D4F39B87086A851CF9D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A0E38B-8466-4A26-9D22-6C97F004DA07}"/>
      </w:docPartPr>
      <w:docPartBody>
        <w:p w:rsidR="00093548" w:rsidRDefault="00093548" w:rsidP="00093548">
          <w:pPr>
            <w:pStyle w:val="66C3CAAC912D4F39B87086A851CF9DF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FF8A8D48AD841BD8BAA6BCFFA5497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B58CF6-3FD2-4EC5-AD6E-F5BFDFF90184}"/>
      </w:docPartPr>
      <w:docPartBody>
        <w:p w:rsidR="00093548" w:rsidRDefault="00093548" w:rsidP="00093548">
          <w:pPr>
            <w:pStyle w:val="9FF8A8D48AD841BD8BAA6BCFFA5497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C235BFFF2A42B28BD1894BBF93BD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047EB2-A28E-43FC-B3D6-EB516941B4E6}"/>
      </w:docPartPr>
      <w:docPartBody>
        <w:p w:rsidR="00093548" w:rsidRDefault="00093548" w:rsidP="00093548">
          <w:pPr>
            <w:pStyle w:val="0EC235BFFF2A42B28BD1894BBF93BD2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694EEF5DB7C47CDAF4D0260613E80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FA7488-6BEA-48C6-83E1-AE4D56CE1EC1}"/>
      </w:docPartPr>
      <w:docPartBody>
        <w:p w:rsidR="00093548" w:rsidRDefault="00093548" w:rsidP="00093548">
          <w:pPr>
            <w:pStyle w:val="1694EEF5DB7C47CDAF4D0260613E804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5CF007015484C1980E512C005ED4E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5A7A81-4C4B-4C3D-9026-B2E0B14912AB}"/>
      </w:docPartPr>
      <w:docPartBody>
        <w:p w:rsidR="00093548" w:rsidRDefault="00093548" w:rsidP="00093548">
          <w:pPr>
            <w:pStyle w:val="05CF007015484C1980E512C005ED4ED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0A3346C3DBE4E21BBF746133A9FDD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47E0CD-8049-47ED-9A59-82EE86857E09}"/>
      </w:docPartPr>
      <w:docPartBody>
        <w:p w:rsidR="00093548" w:rsidRDefault="00093548" w:rsidP="00093548">
          <w:pPr>
            <w:pStyle w:val="70A3346C3DBE4E21BBF746133A9FDD5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9AD3BCD6C1A4A058A92AE8C62E56E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7697F0-7767-4239-8C85-6C8E089782BD}"/>
      </w:docPartPr>
      <w:docPartBody>
        <w:p w:rsidR="00093548" w:rsidRDefault="00093548" w:rsidP="00093548">
          <w:pPr>
            <w:pStyle w:val="09AD3BCD6C1A4A058A92AE8C62E56EF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DF70D685018477AB04939F0B3FEBB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865A7A-A45F-4C21-A642-CC4C405C1759}"/>
      </w:docPartPr>
      <w:docPartBody>
        <w:p w:rsidR="00093548" w:rsidRDefault="00093548" w:rsidP="00093548">
          <w:pPr>
            <w:pStyle w:val="3DF70D685018477AB04939F0B3FEBB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6779EB1F045404EB3B22EBB4E828D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DA3226-6C9B-4D6E-9B3C-1ED7AA939493}"/>
      </w:docPartPr>
      <w:docPartBody>
        <w:p w:rsidR="00093548" w:rsidRDefault="00093548" w:rsidP="00093548">
          <w:pPr>
            <w:pStyle w:val="A6779EB1F045404EB3B22EBB4E828D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562DD2D874145B8BF34F1B3693409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3C5381-724A-428F-BE79-E23EE0318100}"/>
      </w:docPartPr>
      <w:docPartBody>
        <w:p w:rsidR="00093548" w:rsidRDefault="00093548" w:rsidP="00093548">
          <w:pPr>
            <w:pStyle w:val="7562DD2D874145B8BF34F1B3693409E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CBF67550094E6E9BA8DA0C57F4F1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58CB1E-8866-4CDE-8DE2-FDCF3D61F221}"/>
      </w:docPartPr>
      <w:docPartBody>
        <w:p w:rsidR="00093548" w:rsidRDefault="00093548" w:rsidP="00093548">
          <w:pPr>
            <w:pStyle w:val="32CBF67550094E6E9BA8DA0C57F4F1E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580F8669A14DAEAFABB2AF785B53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D917B3-3AA0-45E3-9AA6-5230A6A3611F}"/>
      </w:docPartPr>
      <w:docPartBody>
        <w:p w:rsidR="00093548" w:rsidRDefault="00093548" w:rsidP="00093548">
          <w:pPr>
            <w:pStyle w:val="8F580F8669A14DAEAFABB2AF785B53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E065423CFF44950BCC8F82A43D1E2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5DC6FB-8A10-47DC-B350-545243307489}"/>
      </w:docPartPr>
      <w:docPartBody>
        <w:p w:rsidR="00093548" w:rsidRDefault="00093548" w:rsidP="00093548">
          <w:pPr>
            <w:pStyle w:val="CE065423CFF44950BCC8F82A43D1E26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7BB8A9F8B9A415AA6D0842C914BD5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D7F0AC-FCEF-4C84-A931-E7D66B7AF0AD}"/>
      </w:docPartPr>
      <w:docPartBody>
        <w:p w:rsidR="00093548" w:rsidRDefault="00093548" w:rsidP="00093548">
          <w:pPr>
            <w:pStyle w:val="57BB8A9F8B9A415AA6D0842C914BD5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90B19EB19894CDEA3F89C7B8C5C0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C3F3C9-967B-4A6A-9CCD-E7A140B74276}"/>
      </w:docPartPr>
      <w:docPartBody>
        <w:p w:rsidR="00093548" w:rsidRDefault="00093548" w:rsidP="00093548">
          <w:pPr>
            <w:pStyle w:val="A90B19EB19894CDEA3F89C7B8C5C076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B126F6F14CA49AF87CDB0DD034F80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E020BC-C3EA-4A8F-8C80-9B32AC86B144}"/>
      </w:docPartPr>
      <w:docPartBody>
        <w:p w:rsidR="00093548" w:rsidRDefault="00093548" w:rsidP="00093548">
          <w:pPr>
            <w:pStyle w:val="9B126F6F14CA49AF87CDB0DD034F80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4549D4B1D21468EA62515BEFB7270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63DE20-29ED-403D-832D-6F51C357D397}"/>
      </w:docPartPr>
      <w:docPartBody>
        <w:p w:rsidR="00093548" w:rsidRDefault="00093548" w:rsidP="00093548">
          <w:pPr>
            <w:pStyle w:val="24549D4B1D21468EA62515BEFB7270D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7B716CF2BA94FF3B4C5C18AB3AA8A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13626F-6171-4A0A-ACCA-4E4A6E4D66C2}"/>
      </w:docPartPr>
      <w:docPartBody>
        <w:p w:rsidR="00093548" w:rsidRDefault="00093548" w:rsidP="00093548">
          <w:pPr>
            <w:pStyle w:val="07B716CF2BA94FF3B4C5C18AB3AA8A2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BDEE1C44D2473C8B0101A785DBB0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E526E0-438F-4A60-BF9F-7B0AE8D92578}"/>
      </w:docPartPr>
      <w:docPartBody>
        <w:p w:rsidR="00093548" w:rsidRDefault="00093548" w:rsidP="00093548">
          <w:pPr>
            <w:pStyle w:val="7ABDEE1C44D2473C8B0101A785DBB0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03406BC5D39444E91F8F063AA109B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537488-64A2-403B-BA28-7EB01FEE956A}"/>
      </w:docPartPr>
      <w:docPartBody>
        <w:p w:rsidR="00093548" w:rsidRDefault="00093548" w:rsidP="00093548">
          <w:pPr>
            <w:pStyle w:val="803406BC5D39444E91F8F063AA109BF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E49ACE941D7499DA8E3116BA93B3E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9EF6CB-EAA5-43C1-A555-EB6DD4C1684F}"/>
      </w:docPartPr>
      <w:docPartBody>
        <w:p w:rsidR="00093548" w:rsidRDefault="00093548" w:rsidP="00093548">
          <w:pPr>
            <w:pStyle w:val="5E49ACE941D7499DA8E3116BA93B3E4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74DE8DADE6547958341B4516B635B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58AE5B1-2C3A-48C1-AC7D-D265B2A0BBE0}"/>
      </w:docPartPr>
      <w:docPartBody>
        <w:p w:rsidR="00093548" w:rsidRDefault="00093548" w:rsidP="00093548">
          <w:pPr>
            <w:pStyle w:val="874DE8DADE6547958341B4516B635B5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18BD880980E44AC86398869464CC8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5424D5-36E9-487B-B0F4-6CA0DB9A6317}"/>
      </w:docPartPr>
      <w:docPartBody>
        <w:p w:rsidR="00093548" w:rsidRDefault="00093548" w:rsidP="00093548">
          <w:pPr>
            <w:pStyle w:val="718BD880980E44AC86398869464CC83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058604A8C45458BBE90B24FAED33A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C10174-E738-4F6D-A47A-555521FA8FB2}"/>
      </w:docPartPr>
      <w:docPartBody>
        <w:p w:rsidR="00093548" w:rsidRDefault="00093548" w:rsidP="00093548">
          <w:pPr>
            <w:pStyle w:val="4058604A8C45458BBE90B24FAED33A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D58F8F8E99346A88CB956239919345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92188E7-4916-4E88-BF14-EC1577395493}"/>
      </w:docPartPr>
      <w:docPartBody>
        <w:p w:rsidR="00093548" w:rsidRDefault="00093548" w:rsidP="00093548">
          <w:pPr>
            <w:pStyle w:val="6D58F8F8E99346A88CB956239919345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779607C16BD455FB42AB29F8FD609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FDF420-AEBC-43EE-8873-C59C5DDB2D10}"/>
      </w:docPartPr>
      <w:docPartBody>
        <w:p w:rsidR="00093548" w:rsidRDefault="00093548" w:rsidP="00093548">
          <w:pPr>
            <w:pStyle w:val="5779607C16BD455FB42AB29F8FD6090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5E541F133BC4ED194D12B0364B95A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517B12-672E-46F6-9A19-01B11F450668}"/>
      </w:docPartPr>
      <w:docPartBody>
        <w:p w:rsidR="00093548" w:rsidRDefault="00093548" w:rsidP="00093548">
          <w:pPr>
            <w:pStyle w:val="F5E541F133BC4ED194D12B0364B95AD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153BEA44AE340AFBA822A51475344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F4B20B2-C521-426D-A073-D91618015CDF}"/>
      </w:docPartPr>
      <w:docPartBody>
        <w:p w:rsidR="00093548" w:rsidRDefault="00093548" w:rsidP="00093548">
          <w:pPr>
            <w:pStyle w:val="8153BEA44AE340AFBA822A51475344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D658C9DA40443E4A35A5F0BC73A5F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B097EE-1762-4060-BD40-D767FA4B6F9A}"/>
      </w:docPartPr>
      <w:docPartBody>
        <w:p w:rsidR="00093548" w:rsidRDefault="00093548" w:rsidP="00093548">
          <w:pPr>
            <w:pStyle w:val="1D658C9DA40443E4A35A5F0BC73A5F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D837CB8690A4757875E0EAE227372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20683A-83AE-422B-969C-1DCA66186442}"/>
      </w:docPartPr>
      <w:docPartBody>
        <w:p w:rsidR="00093548" w:rsidRDefault="00093548" w:rsidP="00093548">
          <w:pPr>
            <w:pStyle w:val="BD837CB8690A4757875E0EAE227372B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B25F886975543D0B32CEC5B22168F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57B3F1-09BD-4AB3-B2BF-CC6B19B1A9D5}"/>
      </w:docPartPr>
      <w:docPartBody>
        <w:p w:rsidR="00093548" w:rsidRDefault="00093548" w:rsidP="00093548">
          <w:pPr>
            <w:pStyle w:val="FB25F886975543D0B32CEC5B22168F8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94C91CEFB05457C888D3EFE12C08E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16C647-D81A-4FEF-8E4E-2B887C271961}"/>
      </w:docPartPr>
      <w:docPartBody>
        <w:p w:rsidR="00093548" w:rsidRDefault="00093548" w:rsidP="00093548">
          <w:pPr>
            <w:pStyle w:val="694C91CEFB05457C888D3EFE12C08E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8CE39A2C1E40A0A09750CDA8DCF2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0A82FD-02B7-4F19-ABCD-A2EFF3408666}"/>
      </w:docPartPr>
      <w:docPartBody>
        <w:p w:rsidR="00093548" w:rsidRDefault="00093548" w:rsidP="00093548">
          <w:pPr>
            <w:pStyle w:val="208CE39A2C1E40A0A09750CDA8DCF2C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AC4E029A26B4B859492DCBFAB9C60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48A10A-9CBE-468E-B275-483E06296164}"/>
      </w:docPartPr>
      <w:docPartBody>
        <w:p w:rsidR="00093548" w:rsidRDefault="00093548" w:rsidP="00093548">
          <w:pPr>
            <w:pStyle w:val="5AC4E029A26B4B859492DCBFAB9C60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D5D30EDB04140B29BD3E363339296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4CBB48-6928-4953-A055-E804A4842DBA}"/>
      </w:docPartPr>
      <w:docPartBody>
        <w:p w:rsidR="00093548" w:rsidRDefault="00093548" w:rsidP="00093548">
          <w:pPr>
            <w:pStyle w:val="CD5D30EDB04140B29BD3E363339296F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C6CE9381EF2466E8B7920C31CDF42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5752D6-909F-4958-B8B5-BFB98360ADEC}"/>
      </w:docPartPr>
      <w:docPartBody>
        <w:p w:rsidR="00093548" w:rsidRDefault="00093548" w:rsidP="00093548">
          <w:pPr>
            <w:pStyle w:val="4C6CE9381EF2466E8B7920C31CDF42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C28EEEC4B74FA88B8A1A100F2550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D27A48-CEF0-4709-92BD-491298347952}"/>
      </w:docPartPr>
      <w:docPartBody>
        <w:p w:rsidR="00093548" w:rsidRDefault="00093548" w:rsidP="00093548">
          <w:pPr>
            <w:pStyle w:val="68C28EEEC4B74FA88B8A1A100F2550F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121183457A8459CA4FD34BBB9D91C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3265C8-5C30-499F-AC8C-6DA83D153ED8}"/>
      </w:docPartPr>
      <w:docPartBody>
        <w:p w:rsidR="00093548" w:rsidRDefault="00093548" w:rsidP="00093548">
          <w:pPr>
            <w:pStyle w:val="4121183457A8459CA4FD34BBB9D91CE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7CAE809CE404686AF462D48D615D7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AA8902-E815-454F-83EB-4F9E3357E68B}"/>
      </w:docPartPr>
      <w:docPartBody>
        <w:p w:rsidR="00093548" w:rsidRDefault="00093548" w:rsidP="00093548">
          <w:pPr>
            <w:pStyle w:val="F7CAE809CE404686AF462D48D615D7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B8AC6C94E0C457682D865863BD7EA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D87CBA-25EB-42AB-8A0D-F0ADCD37A69C}"/>
      </w:docPartPr>
      <w:docPartBody>
        <w:p w:rsidR="00093548" w:rsidRDefault="00093548" w:rsidP="00093548">
          <w:pPr>
            <w:pStyle w:val="EB8AC6C94E0C457682D865863BD7EAE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7EF888E71124DE683C230D86C6DA3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6929E7-D249-48FE-BFD6-3106BB5C1A7A}"/>
      </w:docPartPr>
      <w:docPartBody>
        <w:p w:rsidR="00093548" w:rsidRDefault="00093548" w:rsidP="00093548">
          <w:pPr>
            <w:pStyle w:val="D7EF888E71124DE683C230D86C6DA3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D6F64F0117942FF869442E9F4B991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3448DF-00BD-49E8-8D68-84E260339902}"/>
      </w:docPartPr>
      <w:docPartBody>
        <w:p w:rsidR="00093548" w:rsidRDefault="00093548" w:rsidP="00093548">
          <w:pPr>
            <w:pStyle w:val="3D6F64F0117942FF869442E9F4B9917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0C7DC7DE7148AA8CD5CCA5A7B463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D163C1-279B-4B15-B338-EE6DA4DFA21C}"/>
      </w:docPartPr>
      <w:docPartBody>
        <w:p w:rsidR="00093548" w:rsidRDefault="00093548" w:rsidP="00093548">
          <w:pPr>
            <w:pStyle w:val="170C7DC7DE7148AA8CD5CCA5A7B4630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68C1C6B4CDB44098A766AEFFC47C0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A31347-6BB8-4D0E-9F2A-43CFF2982944}"/>
      </w:docPartPr>
      <w:docPartBody>
        <w:p w:rsidR="00093548" w:rsidRDefault="00093548" w:rsidP="00093548">
          <w:pPr>
            <w:pStyle w:val="D68C1C6B4CDB44098A766AEFFC47C0A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A726CAC659400EA048E325526FE0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36B026-8BB7-49BB-B7E8-24AC7D3ADCC0}"/>
      </w:docPartPr>
      <w:docPartBody>
        <w:p w:rsidR="00093548" w:rsidRDefault="00093548" w:rsidP="00093548">
          <w:pPr>
            <w:pStyle w:val="01A726CAC659400EA048E325526FE0D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DFE8D4871F42F4BBAB69D54170D9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D2DE1B-90EC-4C21-81CF-CFC5A75FE770}"/>
      </w:docPartPr>
      <w:docPartBody>
        <w:p w:rsidR="00093548" w:rsidRDefault="00093548" w:rsidP="00093548">
          <w:pPr>
            <w:pStyle w:val="C7DFE8D4871F42F4BBAB69D54170D96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BA5C83F45B94239B2408611FEDA8F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99C141-7B0D-4725-88FF-02036B1D180F}"/>
      </w:docPartPr>
      <w:docPartBody>
        <w:p w:rsidR="00093548" w:rsidRDefault="00093548" w:rsidP="00093548">
          <w:pPr>
            <w:pStyle w:val="5BA5C83F45B94239B2408611FEDA8F8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DE5A6E42EE409CA6795E12517880B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A7DCD3-1310-4563-8053-391EEB1E049D}"/>
      </w:docPartPr>
      <w:docPartBody>
        <w:p w:rsidR="00093548" w:rsidRDefault="00093548" w:rsidP="00093548">
          <w:pPr>
            <w:pStyle w:val="0EDE5A6E42EE409CA6795E12517880B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F6727D9E39481485E5D15F8222D1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3FEFFB-5594-478D-AF04-FA5DC34A52E7}"/>
      </w:docPartPr>
      <w:docPartBody>
        <w:p w:rsidR="00093548" w:rsidRDefault="00093548" w:rsidP="00093548">
          <w:pPr>
            <w:pStyle w:val="01F6727D9E39481485E5D15F8222D1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0C621830E8E4213AD3BD55EA8A333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460001-8383-4032-9079-EA6D3C505868}"/>
      </w:docPartPr>
      <w:docPartBody>
        <w:p w:rsidR="00093548" w:rsidRDefault="00093548" w:rsidP="00093548">
          <w:pPr>
            <w:pStyle w:val="A0C621830E8E4213AD3BD55EA8A3333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F64F7074D747D18B46CB3BD79190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95BBDC-52C4-4D32-ADCF-B036C69B1042}"/>
      </w:docPartPr>
      <w:docPartBody>
        <w:p w:rsidR="00093548" w:rsidRDefault="00093548" w:rsidP="00093548">
          <w:pPr>
            <w:pStyle w:val="C9F64F7074D747D18B46CB3BD79190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911460794E240389DCDDA5B4FCCF1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FAE619-23B9-45CB-939B-5482867E6DD3}"/>
      </w:docPartPr>
      <w:docPartBody>
        <w:p w:rsidR="00093548" w:rsidRDefault="00093548" w:rsidP="00093548">
          <w:pPr>
            <w:pStyle w:val="E911460794E240389DCDDA5B4FCCF15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3939B8B6CBD4A09AD1D317DF79D64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CDF2EC-C9F7-4722-A7E1-21D7F534A69F}"/>
      </w:docPartPr>
      <w:docPartBody>
        <w:p w:rsidR="00093548" w:rsidRDefault="00093548" w:rsidP="00093548">
          <w:pPr>
            <w:pStyle w:val="93939B8B6CBD4A09AD1D317DF79D64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2926F5042C45128486120B57B6A7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E58458-E04B-482D-91D4-B76AD9608E34}"/>
      </w:docPartPr>
      <w:docPartBody>
        <w:p w:rsidR="00093548" w:rsidRDefault="00093548" w:rsidP="00093548">
          <w:pPr>
            <w:pStyle w:val="3B2926F5042C45128486120B57B6A7B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6914BA6EE6A4606A7A41A55E05F72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B3FB0A-BDAB-4E50-900B-283B9EEB891F}"/>
      </w:docPartPr>
      <w:docPartBody>
        <w:p w:rsidR="00093548" w:rsidRDefault="00093548" w:rsidP="00093548">
          <w:pPr>
            <w:pStyle w:val="36914BA6EE6A4606A7A41A55E05F72F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83EDABC4574DD1BC878A804723EE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51F2CB-98AE-4F10-B65A-1CC5E765DF2D}"/>
      </w:docPartPr>
      <w:docPartBody>
        <w:p w:rsidR="00093548" w:rsidRDefault="00093548" w:rsidP="00093548">
          <w:pPr>
            <w:pStyle w:val="3983EDABC4574DD1BC878A804723EE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8F4E0BCD8F242ECA66B5DAA9D67C6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B72132-9929-4B67-87BB-9552B09C7BF1}"/>
      </w:docPartPr>
      <w:docPartBody>
        <w:p w:rsidR="00093548" w:rsidRDefault="00093548" w:rsidP="00093548">
          <w:pPr>
            <w:pStyle w:val="88F4E0BCD8F242ECA66B5DAA9D67C6F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243355FA1B4980A126C52AD9408E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11F4D7-5DDD-46A7-9472-9C6E6813B4F7}"/>
      </w:docPartPr>
      <w:docPartBody>
        <w:p w:rsidR="00093548" w:rsidRDefault="00093548" w:rsidP="00093548">
          <w:pPr>
            <w:pStyle w:val="AA243355FA1B4980A126C52AD9408E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EBE86404388488A8ED667B7293245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C0BEAF-AA4F-49C0-8252-65C340908D2D}"/>
      </w:docPartPr>
      <w:docPartBody>
        <w:p w:rsidR="00093548" w:rsidRDefault="00093548" w:rsidP="00093548">
          <w:pPr>
            <w:pStyle w:val="AEBE86404388488A8ED667B72932455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EEBD976A8BE413593AEEFFB2F8E29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7CD65A-D0C1-4A6F-995C-170A7910C046}"/>
      </w:docPartPr>
      <w:docPartBody>
        <w:p w:rsidR="00093548" w:rsidRDefault="00093548" w:rsidP="00093548">
          <w:pPr>
            <w:pStyle w:val="8EEBD976A8BE413593AEEFFB2F8E29A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EFA44813F1248BBB498F24593C9BE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3FB0F0-AF19-4447-9B75-B68F76599249}"/>
      </w:docPartPr>
      <w:docPartBody>
        <w:p w:rsidR="00093548" w:rsidRDefault="00093548" w:rsidP="00093548">
          <w:pPr>
            <w:pStyle w:val="CEFA44813F1248BBB498F24593C9BE6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B98E88C8BB464DA4DE53B0E74DF1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7B7C1B-D11D-41C9-9EC5-1A419914200A}"/>
      </w:docPartPr>
      <w:docPartBody>
        <w:p w:rsidR="00093548" w:rsidRDefault="00093548" w:rsidP="00093548">
          <w:pPr>
            <w:pStyle w:val="01B98E88C8BB464DA4DE53B0E74DF1F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5C913F46D9B47739572A21448569A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44CACE-B703-413E-982D-62C0ACFB7688}"/>
      </w:docPartPr>
      <w:docPartBody>
        <w:p w:rsidR="00093548" w:rsidRDefault="00093548" w:rsidP="00093548">
          <w:pPr>
            <w:pStyle w:val="05C913F46D9B47739572A21448569A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2F6C7044D574CCF890EE73B52F944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ACE3C6-2FD9-4BA8-8296-6C94D5219D47}"/>
      </w:docPartPr>
      <w:docPartBody>
        <w:p w:rsidR="00093548" w:rsidRDefault="00093548" w:rsidP="00093548">
          <w:pPr>
            <w:pStyle w:val="B2F6C7044D574CCF890EE73B52F9448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6742CC4DAE475DB643E77E0605BD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AF27F-DFB3-4B2D-9B45-0E94A837B688}"/>
      </w:docPartPr>
      <w:docPartBody>
        <w:p w:rsidR="00093548" w:rsidRDefault="00093548" w:rsidP="00093548">
          <w:pPr>
            <w:pStyle w:val="3E6742CC4DAE475DB643E77E0605BDD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B0BD16B9F0548FCA3454ED28F1201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94651C-B251-47AE-8BCD-B3609A8105C4}"/>
      </w:docPartPr>
      <w:docPartBody>
        <w:p w:rsidR="00093548" w:rsidRDefault="00093548" w:rsidP="00093548">
          <w:pPr>
            <w:pStyle w:val="5B0BD16B9F0548FCA3454ED28F1201A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6C332BC30E4DFD8BAF0C747F8350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A426E9-EE90-40A3-A77D-B723EE188AE1}"/>
      </w:docPartPr>
      <w:docPartBody>
        <w:p w:rsidR="00093548" w:rsidRDefault="00093548" w:rsidP="00093548">
          <w:pPr>
            <w:pStyle w:val="086C332BC30E4DFD8BAF0C747F8350D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2F96B77A36474AB84831643480AD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D8A5E9-47B3-447E-9889-81B644D7CE08}"/>
      </w:docPartPr>
      <w:docPartBody>
        <w:p w:rsidR="00093548" w:rsidRDefault="00093548" w:rsidP="00093548">
          <w:pPr>
            <w:pStyle w:val="462F96B77A36474AB84831643480AD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0426E00604548A7B29F0D97D3C87D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350390-59E1-4971-A748-589869E8906B}"/>
      </w:docPartPr>
      <w:docPartBody>
        <w:p w:rsidR="00093548" w:rsidRDefault="00093548" w:rsidP="00093548">
          <w:pPr>
            <w:pStyle w:val="C0426E00604548A7B29F0D97D3C87D5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2ECC0D3BAD74ED7A234A7978E1AC7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AE8A1A-2318-4D52-B8DA-FD3F70D3C766}"/>
      </w:docPartPr>
      <w:docPartBody>
        <w:p w:rsidR="00093548" w:rsidRDefault="00093548" w:rsidP="00093548">
          <w:pPr>
            <w:pStyle w:val="72ECC0D3BAD74ED7A234A7978E1AC78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EF5E24257EA4950AC4A65DA3203410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CA3730-4900-47DB-8F72-69460B8D37A6}"/>
      </w:docPartPr>
      <w:docPartBody>
        <w:p w:rsidR="00093548" w:rsidRDefault="00093548" w:rsidP="00093548">
          <w:pPr>
            <w:pStyle w:val="EEF5E24257EA4950AC4A65DA3203410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6A345CA14C48D4814F47824A866A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E22DCB-0D6E-4A42-B2B5-4796997A220B}"/>
      </w:docPartPr>
      <w:docPartBody>
        <w:p w:rsidR="00093548" w:rsidRDefault="00093548" w:rsidP="00093548">
          <w:pPr>
            <w:pStyle w:val="176A345CA14C48D4814F47824A866A1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5FC222972F45D38199FD4F328F29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C47909-F126-477B-B86A-B9796E1C97B6}"/>
      </w:docPartPr>
      <w:docPartBody>
        <w:p w:rsidR="00093548" w:rsidRDefault="00093548" w:rsidP="00093548">
          <w:pPr>
            <w:pStyle w:val="965FC222972F45D38199FD4F328F297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21A03AD807419E8911F18AF11612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7399CA-99AA-40AD-9046-F4C12D670A25}"/>
      </w:docPartPr>
      <w:docPartBody>
        <w:p w:rsidR="00093548" w:rsidRDefault="00093548" w:rsidP="00093548">
          <w:pPr>
            <w:pStyle w:val="1721A03AD807419E8911F18AF116127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823F5A9A50C4B558D8BF005AC2858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568015-6A57-4014-95BF-17F2D3BAADDC}"/>
      </w:docPartPr>
      <w:docPartBody>
        <w:p w:rsidR="00093548" w:rsidRDefault="00093548" w:rsidP="00093548">
          <w:pPr>
            <w:pStyle w:val="C823F5A9A50C4B558D8BF005AC28583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F5678FB55B4FD7BB514FBFE5CDB5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8C49EF-9FD4-4618-A3A2-4DA31E4C2219}"/>
      </w:docPartPr>
      <w:docPartBody>
        <w:p w:rsidR="00093548" w:rsidRDefault="00093548" w:rsidP="00093548">
          <w:pPr>
            <w:pStyle w:val="48F5678FB55B4FD7BB514FBFE5CDB56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94AB9AB82374FD0BA914CA5596B9A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3E517E-872F-44A6-A755-F2315321F063}"/>
      </w:docPartPr>
      <w:docPartBody>
        <w:p w:rsidR="00093548" w:rsidRDefault="00093548" w:rsidP="00093548">
          <w:pPr>
            <w:pStyle w:val="494AB9AB82374FD0BA914CA5596B9A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702F020819244CE88FB110CA7B03B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D7ECDE-CDB7-444E-944A-7B618A812FD3}"/>
      </w:docPartPr>
      <w:docPartBody>
        <w:p w:rsidR="00093548" w:rsidRDefault="00093548" w:rsidP="00093548">
          <w:pPr>
            <w:pStyle w:val="D702F020819244CE88FB110CA7B03BE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6DF2C25D4D4D9A9D765CAF5CF6771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11CF6D-5ADF-4509-B952-E9F012C8A2B8}"/>
      </w:docPartPr>
      <w:docPartBody>
        <w:p w:rsidR="00093548" w:rsidRDefault="00093548" w:rsidP="00093548">
          <w:pPr>
            <w:pStyle w:val="236DF2C25D4D4D9A9D765CAF5CF677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DC5BF81F2694392BDBB6F0EA412CC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BDDA93-CBD8-4496-8165-048822826B06}"/>
      </w:docPartPr>
      <w:docPartBody>
        <w:p w:rsidR="00093548" w:rsidRDefault="00093548" w:rsidP="00093548">
          <w:pPr>
            <w:pStyle w:val="1DC5BF81F2694392BDBB6F0EA412CC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5AAB8B301364B079AEBF946F7F50B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1E0BB54-2350-4E84-86D5-7186D8BBC6A8}"/>
      </w:docPartPr>
      <w:docPartBody>
        <w:p w:rsidR="00093548" w:rsidRDefault="00093548" w:rsidP="00093548">
          <w:pPr>
            <w:pStyle w:val="25AAB8B301364B079AEBF946F7F50B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02A7964B6424756A21485C52284415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2C1FE5-D3D7-4D0B-B8A9-7EED4BB77564}"/>
      </w:docPartPr>
      <w:docPartBody>
        <w:p w:rsidR="00093548" w:rsidRDefault="00093548" w:rsidP="00093548">
          <w:pPr>
            <w:pStyle w:val="102A7964B6424756A21485C52284415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AC5EC005F4489D8856EDA1CFC99A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A18518-491B-4669-942A-A4C4B88C1750}"/>
      </w:docPartPr>
      <w:docPartBody>
        <w:p w:rsidR="00093548" w:rsidRDefault="00093548" w:rsidP="00093548">
          <w:pPr>
            <w:pStyle w:val="FCAC5EC005F4489D8856EDA1CFC99A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0B98E629EFB4B5DB3626164175E31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C045C0-3701-4617-B740-CAAF825DC76C}"/>
      </w:docPartPr>
      <w:docPartBody>
        <w:p w:rsidR="00093548" w:rsidRDefault="00093548" w:rsidP="00093548">
          <w:pPr>
            <w:pStyle w:val="70B98E629EFB4B5DB3626164175E310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AABAF9B287A4A1A94934A0C032568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81CC142-462B-4164-AB8C-750B5145429C}"/>
      </w:docPartPr>
      <w:docPartBody>
        <w:p w:rsidR="00093548" w:rsidRDefault="00093548" w:rsidP="00093548">
          <w:pPr>
            <w:pStyle w:val="EAABAF9B287A4A1A94934A0C0325685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8BB9EF81D914273957F31E8E02AC6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7056DD-57B5-4363-8F16-99D1D8092BB6}"/>
      </w:docPartPr>
      <w:docPartBody>
        <w:p w:rsidR="00093548" w:rsidRDefault="00093548" w:rsidP="00093548">
          <w:pPr>
            <w:pStyle w:val="B8BB9EF81D914273957F31E8E02AC6E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1625197C2A4172A8A9484242F8EF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7CA954-19C8-4DF0-9A1A-9D1E20B1145A}"/>
      </w:docPartPr>
      <w:docPartBody>
        <w:p w:rsidR="00093548" w:rsidRDefault="00093548" w:rsidP="00093548">
          <w:pPr>
            <w:pStyle w:val="041625197C2A4172A8A9484242F8EF1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B93C4E4001A4A0F83C6A2F6D10030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737407-9291-431B-8F5A-D6163EF3A4A7}"/>
      </w:docPartPr>
      <w:docPartBody>
        <w:p w:rsidR="00093548" w:rsidRDefault="00093548" w:rsidP="00093548">
          <w:pPr>
            <w:pStyle w:val="9B93C4E4001A4A0F83C6A2F6D100303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06D2F613E2246A9BE6ED07C29A4F4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C3A51F-6F2F-4822-9299-3B924DD0C5F4}"/>
      </w:docPartPr>
      <w:docPartBody>
        <w:p w:rsidR="00093548" w:rsidRDefault="00093548" w:rsidP="00093548">
          <w:pPr>
            <w:pStyle w:val="606D2F613E2246A9BE6ED07C29A4F4B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3C0F163D0FA4FF9893A451FAE12EE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DE5E864-D685-4782-8934-37674FBC81A9}"/>
      </w:docPartPr>
      <w:docPartBody>
        <w:p w:rsidR="00093548" w:rsidRDefault="00093548" w:rsidP="00093548">
          <w:pPr>
            <w:pStyle w:val="33C0F163D0FA4FF9893A451FAE12EE1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1A1DB20033D4E3A82BE1B3AE64D63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6A525A-258E-41DD-9070-5721376DD84B}"/>
      </w:docPartPr>
      <w:docPartBody>
        <w:p w:rsidR="00093548" w:rsidRDefault="00093548" w:rsidP="00093548">
          <w:pPr>
            <w:pStyle w:val="31A1DB20033D4E3A82BE1B3AE64D63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F7BBB5FBAA847839005F32D183D6A5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8C6ECB-BDE6-413C-8A3E-7DBAC7B6C848}"/>
      </w:docPartPr>
      <w:docPartBody>
        <w:p w:rsidR="00093548" w:rsidRDefault="00093548" w:rsidP="00093548">
          <w:pPr>
            <w:pStyle w:val="2F7BBB5FBAA847839005F32D183D6A5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04450A72604085BAFCC8BB976F7B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3C3AD2-A500-4151-AAB4-7CA8EEF78A19}"/>
      </w:docPartPr>
      <w:docPartBody>
        <w:p w:rsidR="00093548" w:rsidRDefault="00093548" w:rsidP="00093548">
          <w:pPr>
            <w:pStyle w:val="2D04450A72604085BAFCC8BB976F7B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45552C9CD794EC8A4AF6454105D2E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E9E8C5-5D2D-4CE2-941B-1CD6E65B22BF}"/>
      </w:docPartPr>
      <w:docPartBody>
        <w:p w:rsidR="00093548" w:rsidRDefault="00093548" w:rsidP="00093548">
          <w:pPr>
            <w:pStyle w:val="745552C9CD794EC8A4AF6454105D2E1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984619EAFD145DFA787911C625F73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FF774F-9FB7-4668-81A3-F2A2D40837D4}"/>
      </w:docPartPr>
      <w:docPartBody>
        <w:p w:rsidR="00093548" w:rsidRDefault="00093548" w:rsidP="00093548">
          <w:pPr>
            <w:pStyle w:val="1984619EAFD145DFA787911C625F73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160AA9343C44722804C596A087DA0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7EF1D3-F98D-47EF-B4E5-DCDE9F221AA3}"/>
      </w:docPartPr>
      <w:docPartBody>
        <w:p w:rsidR="00093548" w:rsidRDefault="00093548" w:rsidP="00093548">
          <w:pPr>
            <w:pStyle w:val="7160AA9343C44722804C596A087DA0B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DB4A1DAF1540459BB2FA2BE2974E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9FC7D6-6CA8-45C9-AE3D-90CD03BCFFE3}"/>
      </w:docPartPr>
      <w:docPartBody>
        <w:p w:rsidR="00093548" w:rsidRDefault="00093548" w:rsidP="00093548">
          <w:pPr>
            <w:pStyle w:val="68DB4A1DAF1540459BB2FA2BE2974E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76377680BCE4C8DBC3D167F5AF613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6FE3F1-F8F7-4E4D-9DCF-653FE31F397A}"/>
      </w:docPartPr>
      <w:docPartBody>
        <w:p w:rsidR="00093548" w:rsidRDefault="00093548" w:rsidP="00093548">
          <w:pPr>
            <w:pStyle w:val="B76377680BCE4C8DBC3D167F5AF6130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C5A5C2FD729407BB3EBF7554DEFCF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381CCB-6DDD-4BB4-95D9-BEAFFED1FC6D}"/>
      </w:docPartPr>
      <w:docPartBody>
        <w:p w:rsidR="00093548" w:rsidRDefault="00093548" w:rsidP="00093548">
          <w:pPr>
            <w:pStyle w:val="DC5A5C2FD729407BB3EBF7554DEFCF4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CA30F79C684AB1AABAC0E802517F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C77388-950A-4EA1-8E84-4D5E865BE201}"/>
      </w:docPartPr>
      <w:docPartBody>
        <w:p w:rsidR="00093548" w:rsidRDefault="00093548" w:rsidP="00093548">
          <w:pPr>
            <w:pStyle w:val="BBCA30F79C684AB1AABAC0E802517F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3121B7FAC4A4DFEA00E85B031E946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4B09C8-EFD7-4679-A21F-FBE9619AD433}"/>
      </w:docPartPr>
      <w:docPartBody>
        <w:p w:rsidR="00093548" w:rsidRDefault="00093548" w:rsidP="00093548">
          <w:pPr>
            <w:pStyle w:val="D3121B7FAC4A4DFEA00E85B031E946D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7AC9CD596B64C1EBD7FB2A7661796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337968-318E-4C62-9A9D-0290896808DF}"/>
      </w:docPartPr>
      <w:docPartBody>
        <w:p w:rsidR="00093548" w:rsidRDefault="00093548" w:rsidP="00093548">
          <w:pPr>
            <w:pStyle w:val="E7AC9CD596B64C1EBD7FB2A7661796A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3556375A4F14153A112EC2F11292D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204C5D-5B2F-4B73-A44C-2A9AB49C1560}"/>
      </w:docPartPr>
      <w:docPartBody>
        <w:p w:rsidR="00093548" w:rsidRDefault="00093548" w:rsidP="00093548">
          <w:pPr>
            <w:pStyle w:val="E3556375A4F14153A112EC2F11292D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AB5A4FF5A3F46168A45CE64FC5267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654421-FD4D-4783-BBA3-976F4E177D27}"/>
      </w:docPartPr>
      <w:docPartBody>
        <w:p w:rsidR="00093548" w:rsidRDefault="00093548" w:rsidP="00093548">
          <w:pPr>
            <w:pStyle w:val="0AB5A4FF5A3F46168A45CE64FC5267F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50031DF64EF4FF2B5C566CE557EDA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25D079-E8B4-4CDD-AAFF-4BF20EDBB0CF}"/>
      </w:docPartPr>
      <w:docPartBody>
        <w:p w:rsidR="00093548" w:rsidRDefault="00093548" w:rsidP="00093548">
          <w:pPr>
            <w:pStyle w:val="950031DF64EF4FF2B5C566CE557EDA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08F0DF1E6F4EF9859B9174F3E50B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C2F686-74DC-4614-B8CF-264135FA889A}"/>
      </w:docPartPr>
      <w:docPartBody>
        <w:p w:rsidR="00093548" w:rsidRDefault="00093548" w:rsidP="00093548">
          <w:pPr>
            <w:pStyle w:val="3708F0DF1E6F4EF9859B9174F3E50B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D96E27EA6C14774898BE7700D8458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9B5A8B2-1ECD-4B6A-916F-E13BE4E586CC}"/>
      </w:docPartPr>
      <w:docPartBody>
        <w:p w:rsidR="00093548" w:rsidRDefault="00093548" w:rsidP="00093548">
          <w:pPr>
            <w:pStyle w:val="9D96E27EA6C14774898BE7700D8458D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3E5E08C2B5145A09B407BED4B4503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3E3EB7-9300-4EFB-AC48-2606A4A5C2F4}"/>
      </w:docPartPr>
      <w:docPartBody>
        <w:p w:rsidR="00093548" w:rsidRDefault="00093548" w:rsidP="00093548">
          <w:pPr>
            <w:pStyle w:val="63E5E08C2B5145A09B407BED4B4503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82B8D2DFCB24D3BB88625C8BB6977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92E9B5-CFFD-4AC9-8448-414F655101A0}"/>
      </w:docPartPr>
      <w:docPartBody>
        <w:p w:rsidR="00093548" w:rsidRDefault="00093548" w:rsidP="00093548">
          <w:pPr>
            <w:pStyle w:val="182B8D2DFCB24D3BB88625C8BB6977D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A4660A048D24A0CAFAEDB3E7DD9B9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A7655B-2D8E-4249-81D0-D11D045CF8B7}"/>
      </w:docPartPr>
      <w:docPartBody>
        <w:p w:rsidR="00093548" w:rsidRDefault="00093548" w:rsidP="00093548">
          <w:pPr>
            <w:pStyle w:val="4A4660A048D24A0CAFAEDB3E7DD9B9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F785D3649F64BB4BD6F46573CB90C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7631DED-0C5E-47FD-B47E-E2F24DE2DEAB}"/>
      </w:docPartPr>
      <w:docPartBody>
        <w:p w:rsidR="00093548" w:rsidRDefault="00093548" w:rsidP="00093548">
          <w:pPr>
            <w:pStyle w:val="CF785D3649F64BB4BD6F46573CB90CB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D4947137EC54C50945A4771738C5E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68A17A-1ABA-469E-B99D-E67CA3138539}"/>
      </w:docPartPr>
      <w:docPartBody>
        <w:p w:rsidR="00093548" w:rsidRDefault="00093548" w:rsidP="00093548">
          <w:pPr>
            <w:pStyle w:val="CD4947137EC54C50945A4771738C5EC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7D1B624E634AA4882781A28FB4E8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403B45-A865-4620-A485-0B4AE65268C2}"/>
      </w:docPartPr>
      <w:docPartBody>
        <w:p w:rsidR="00093548" w:rsidRDefault="00093548" w:rsidP="00093548">
          <w:pPr>
            <w:pStyle w:val="0E7D1B624E634AA4882781A28FB4E83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8FAA9D23224CD0A27EA3135C7F8E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5E0E1A-5D0C-4DD3-837B-35A1CEE8160D}"/>
      </w:docPartPr>
      <w:docPartBody>
        <w:p w:rsidR="00093548" w:rsidRDefault="00093548" w:rsidP="00093548">
          <w:pPr>
            <w:pStyle w:val="468FAA9D23224CD0A27EA3135C7F8E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3E5923072F4F96B82D4ABA6D3CB4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F94234-D503-43AB-81A4-7DCD25C3452B}"/>
      </w:docPartPr>
      <w:docPartBody>
        <w:p w:rsidR="00093548" w:rsidRDefault="00093548" w:rsidP="00093548">
          <w:pPr>
            <w:pStyle w:val="8F3E5923072F4F96B82D4ABA6D3CB4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167EFED23B4414972D6F208619C4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B27F5E-D925-4126-9DD6-FE36CE608C3D}"/>
      </w:docPartPr>
      <w:docPartBody>
        <w:p w:rsidR="00093548" w:rsidRDefault="00093548" w:rsidP="00093548">
          <w:pPr>
            <w:pStyle w:val="97167EFED23B4414972D6F208619C46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02F7473CE4840239D5F96755497A8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C57B28-8C42-43B8-9BFB-45B936724870}"/>
      </w:docPartPr>
      <w:docPartBody>
        <w:p w:rsidR="00093548" w:rsidRDefault="00093548" w:rsidP="00093548">
          <w:pPr>
            <w:pStyle w:val="802F7473CE4840239D5F96755497A8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2566447D7D4D05B59368973B3146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4720CC-09BB-45DD-84B6-574C7768EA6A}"/>
      </w:docPartPr>
      <w:docPartBody>
        <w:p w:rsidR="00093548" w:rsidRDefault="00093548" w:rsidP="00093548">
          <w:pPr>
            <w:pStyle w:val="8F2566447D7D4D05B59368973B3146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FB4AADAC9234C3B825FA45AC00B4A5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676F53-E871-46BE-98CC-AA8756B7C03D}"/>
      </w:docPartPr>
      <w:docPartBody>
        <w:p w:rsidR="00093548" w:rsidRDefault="00093548" w:rsidP="00093548">
          <w:pPr>
            <w:pStyle w:val="FFB4AADAC9234C3B825FA45AC00B4A5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D6BB0662E34D9C9AFD749EE4A546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BF7EB9-6577-4294-9E4F-89953594CB74}"/>
      </w:docPartPr>
      <w:docPartBody>
        <w:p w:rsidR="00093548" w:rsidRDefault="00093548" w:rsidP="00093548">
          <w:pPr>
            <w:pStyle w:val="F4D6BB0662E34D9C9AFD749EE4A546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A030C1B18174C5A9E0A349DB514BC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4CA02D-B68F-4EFF-8928-F726E04D84F7}"/>
      </w:docPartPr>
      <w:docPartBody>
        <w:p w:rsidR="00093548" w:rsidRDefault="00093548" w:rsidP="00093548">
          <w:pPr>
            <w:pStyle w:val="6A030C1B18174C5A9E0A349DB514BCA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988A693584D41DF8C2F1994F29F08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124610-86EF-413F-9C7F-E14B04C162E5}"/>
      </w:docPartPr>
      <w:docPartBody>
        <w:p w:rsidR="00093548" w:rsidRDefault="00093548" w:rsidP="00093548">
          <w:pPr>
            <w:pStyle w:val="4988A693584D41DF8C2F1994F29F084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0055231054D446A99077A7896461C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BF8740-E697-4480-8939-3A02852244B4}"/>
      </w:docPartPr>
      <w:docPartBody>
        <w:p w:rsidR="00093548" w:rsidRDefault="00093548" w:rsidP="00093548">
          <w:pPr>
            <w:pStyle w:val="40055231054D446A99077A7896461C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C2AB0A305E14BBE8D9BF2D9DF0831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E19358-B9D2-486A-A9D2-BA8C6F25B4F4}"/>
      </w:docPartPr>
      <w:docPartBody>
        <w:p w:rsidR="00093548" w:rsidRDefault="00093548" w:rsidP="00093548">
          <w:pPr>
            <w:pStyle w:val="5C2AB0A305E14BBE8D9BF2D9DF08316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A193711FED84B8D983A0B5B04F643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BE09F3-D749-4201-A1B6-691C6DABCA88}"/>
      </w:docPartPr>
      <w:docPartBody>
        <w:p w:rsidR="00093548" w:rsidRDefault="00093548" w:rsidP="00093548">
          <w:pPr>
            <w:pStyle w:val="3A193711FED84B8D983A0B5B04F643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27F4B67317340EAB40FF11B8212ED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F4BA957-5007-4D56-A7CD-7928B6D935BA}"/>
      </w:docPartPr>
      <w:docPartBody>
        <w:p w:rsidR="00093548" w:rsidRDefault="00093548" w:rsidP="00093548">
          <w:pPr>
            <w:pStyle w:val="527F4B67317340EAB40FF11B8212ED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6EEE188CB9E425DA0F49A11997212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9C00C8-F9AD-413D-B41B-4689D548872C}"/>
      </w:docPartPr>
      <w:docPartBody>
        <w:p w:rsidR="00093548" w:rsidRDefault="00093548" w:rsidP="00093548">
          <w:pPr>
            <w:pStyle w:val="86EEE188CB9E425DA0F49A119972126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C09C1B34A9A47E6827F9E25701B6E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423EF5-B020-4278-B8CF-C7F8198EB228}"/>
      </w:docPartPr>
      <w:docPartBody>
        <w:p w:rsidR="00093548" w:rsidRDefault="00093548" w:rsidP="00093548">
          <w:pPr>
            <w:pStyle w:val="8C09C1B34A9A47E6827F9E25701B6E6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93DD2C39AE44C81934082C0B5924A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D7EE9A-EE5E-4942-9BF9-786AA9882D47}"/>
      </w:docPartPr>
      <w:docPartBody>
        <w:p w:rsidR="00093548" w:rsidRDefault="00093548" w:rsidP="00093548">
          <w:pPr>
            <w:pStyle w:val="F93DD2C39AE44C81934082C0B5924AF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9B3472D49A441569C7EB151E095B1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B340355-9CF3-4B93-A8DE-E4FBED26BACB}"/>
      </w:docPartPr>
      <w:docPartBody>
        <w:p w:rsidR="00093548" w:rsidRDefault="00093548" w:rsidP="00093548">
          <w:pPr>
            <w:pStyle w:val="59B3472D49A441569C7EB151E095B11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A6BD4767D944D280BAA23025C677E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930858-8BD4-46C4-89C0-FEB0457E17A4}"/>
      </w:docPartPr>
      <w:docPartBody>
        <w:p w:rsidR="00093548" w:rsidRDefault="00093548" w:rsidP="00093548">
          <w:pPr>
            <w:pStyle w:val="21A6BD4767D944D280BAA23025C677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27A793A6B9E4703A7C814D5776A93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31CCF1-A1E4-4CCE-8119-42E5094F1D5A}"/>
      </w:docPartPr>
      <w:docPartBody>
        <w:p w:rsidR="00093548" w:rsidRDefault="00093548" w:rsidP="00093548">
          <w:pPr>
            <w:pStyle w:val="F27A793A6B9E4703A7C814D5776A939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E84956EBBD542109775493EEDD81E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C8513F-9D10-47AC-8C99-95A474FAE07C}"/>
      </w:docPartPr>
      <w:docPartBody>
        <w:p w:rsidR="00093548" w:rsidRDefault="00093548" w:rsidP="00093548">
          <w:pPr>
            <w:pStyle w:val="AE84956EBBD542109775493EEDD81E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DC4461257634EAAA69262B3902FAD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5A8595-9178-455D-B098-7977F614189F}"/>
      </w:docPartPr>
      <w:docPartBody>
        <w:p w:rsidR="00093548" w:rsidRDefault="00093548" w:rsidP="00093548">
          <w:pPr>
            <w:pStyle w:val="6DC4461257634EAAA69262B3902FAD8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1709A95A10B48EA8D7BF4E524B659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2922A7-7D33-4274-95C6-A6A7E2F0A05F}"/>
      </w:docPartPr>
      <w:docPartBody>
        <w:p w:rsidR="00093548" w:rsidRDefault="00093548" w:rsidP="00093548">
          <w:pPr>
            <w:pStyle w:val="C1709A95A10B48EA8D7BF4E524B6595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8640A1B0A1D4A8E8EE52CFF348ADA1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11B1A6-4058-458E-AB15-E02AF55D10C6}"/>
      </w:docPartPr>
      <w:docPartBody>
        <w:p w:rsidR="00093548" w:rsidRDefault="00093548" w:rsidP="00093548">
          <w:pPr>
            <w:pStyle w:val="78640A1B0A1D4A8E8EE52CFF348ADA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6E3972350041F4B0ECE534CD932D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86389A-CA9F-4C49-BB96-437EE026693A}"/>
      </w:docPartPr>
      <w:docPartBody>
        <w:p w:rsidR="00093548" w:rsidRDefault="00093548" w:rsidP="00093548">
          <w:pPr>
            <w:pStyle w:val="376E3972350041F4B0ECE534CD932DB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7981F4FB63341FBB91CF5BBF4B09D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15A4C2-06C0-479B-842D-13E76AF81981}"/>
      </w:docPartPr>
      <w:docPartBody>
        <w:p w:rsidR="00093548" w:rsidRDefault="00093548" w:rsidP="00093548">
          <w:pPr>
            <w:pStyle w:val="57981F4FB63341FBB91CF5BBF4B09D6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3AF273920D64500AA627B72D150F8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1C1DF9-A54A-4132-BF44-FD8FAABCE20E}"/>
      </w:docPartPr>
      <w:docPartBody>
        <w:p w:rsidR="00093548" w:rsidRDefault="00093548" w:rsidP="00093548">
          <w:pPr>
            <w:pStyle w:val="53AF273920D64500AA627B72D150F8A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13A66A9B5404758AE47EEF944B93C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695509-EC11-4822-A276-AF199B2B433E}"/>
      </w:docPartPr>
      <w:docPartBody>
        <w:p w:rsidR="00093548" w:rsidRDefault="00093548" w:rsidP="00093548">
          <w:pPr>
            <w:pStyle w:val="313A66A9B5404758AE47EEF944B93C1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0004264E10D449AB412939E61E25A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7C4A52-B4F6-4E76-9ADF-5B255672BD8B}"/>
      </w:docPartPr>
      <w:docPartBody>
        <w:p w:rsidR="00093548" w:rsidRDefault="00093548" w:rsidP="00093548">
          <w:pPr>
            <w:pStyle w:val="00004264E10D449AB412939E61E25AF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60B922A9C14065A24A3EE7E26062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FE9B3C-5D92-4FE9-BEA9-EB9EFFFC356A}"/>
      </w:docPartPr>
      <w:docPartBody>
        <w:p w:rsidR="00093548" w:rsidRDefault="00093548" w:rsidP="00093548">
          <w:pPr>
            <w:pStyle w:val="FC60B922A9C14065A24A3EE7E260627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2B73DEA745456E92941A40AC090F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2DD1A1-4EA6-4756-8A05-1BC074925E62}"/>
      </w:docPartPr>
      <w:docPartBody>
        <w:p w:rsidR="00093548" w:rsidRDefault="00093548" w:rsidP="00093548">
          <w:pPr>
            <w:pStyle w:val="2D2B73DEA745456E92941A40AC090FB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E75F11E6B524C099F4823FFE2B14C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0AB2F8-7F21-48D9-B7B9-4F4FD9643003}"/>
      </w:docPartPr>
      <w:docPartBody>
        <w:p w:rsidR="00093548" w:rsidRDefault="00093548" w:rsidP="00093548">
          <w:pPr>
            <w:pStyle w:val="AE75F11E6B524C099F4823FFE2B14CC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1684998A2DA492AB2B764240F14F2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591A7A-D534-4456-B1E7-F54F8AD31BE0}"/>
      </w:docPartPr>
      <w:docPartBody>
        <w:p w:rsidR="00093548" w:rsidRDefault="00093548" w:rsidP="00093548">
          <w:pPr>
            <w:pStyle w:val="D1684998A2DA492AB2B764240F14F2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15FCE3CDE74434E918CCE47BCD773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6F1EC5-C46A-49D3-86C5-092D8D086BB6}"/>
      </w:docPartPr>
      <w:docPartBody>
        <w:p w:rsidR="00093548" w:rsidRDefault="00093548" w:rsidP="00093548">
          <w:pPr>
            <w:pStyle w:val="115FCE3CDE74434E918CCE47BCD7739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D9FFDBFBCA946508581B693138605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1C703A-AB72-415A-8449-8BAB0C233FF3}"/>
      </w:docPartPr>
      <w:docPartBody>
        <w:p w:rsidR="00093548" w:rsidRDefault="00093548" w:rsidP="00093548">
          <w:pPr>
            <w:pStyle w:val="9D9FFDBFBCA946508581B693138605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E24911739C4CEB80D01C1885878C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02C516-F1F1-4722-A092-94B17D343638}"/>
      </w:docPartPr>
      <w:docPartBody>
        <w:p w:rsidR="00093548" w:rsidRDefault="00093548" w:rsidP="00093548">
          <w:pPr>
            <w:pStyle w:val="DEE24911739C4CEB80D01C1885878C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A7F5FD431C4EAEA11E518C2C6785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A69F62-40B3-41D9-8D9B-00A107E82588}"/>
      </w:docPartPr>
      <w:docPartBody>
        <w:p w:rsidR="00093548" w:rsidRDefault="00093548" w:rsidP="00093548">
          <w:pPr>
            <w:pStyle w:val="97A7F5FD431C4EAEA11E518C2C67857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192"/>
    <w:rsid w:val="00090038"/>
    <w:rsid w:val="00093548"/>
    <w:rsid w:val="00094B38"/>
    <w:rsid w:val="001E710F"/>
    <w:rsid w:val="002F62D7"/>
    <w:rsid w:val="0031364D"/>
    <w:rsid w:val="005B0D1E"/>
    <w:rsid w:val="005B268F"/>
    <w:rsid w:val="006F23E1"/>
    <w:rsid w:val="006F696B"/>
    <w:rsid w:val="00731BB7"/>
    <w:rsid w:val="00774157"/>
    <w:rsid w:val="007822D9"/>
    <w:rsid w:val="00953381"/>
    <w:rsid w:val="009B4DE2"/>
    <w:rsid w:val="00A24804"/>
    <w:rsid w:val="00AC623B"/>
    <w:rsid w:val="00BA5EAE"/>
    <w:rsid w:val="00BC1039"/>
    <w:rsid w:val="00D97C0B"/>
    <w:rsid w:val="00F71CC1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93548"/>
  </w:style>
  <w:style w:type="paragraph" w:customStyle="1" w:styleId="A144A30CB86B4B4DBD2BC81F7C95A9B5">
    <w:name w:val="A144A30CB86B4B4DBD2BC81F7C95A9B5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600FDB0BB09470890C485563C2B830F">
    <w:name w:val="7600FDB0BB09470890C485563C2B830F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675ABCD95E246C0995D4E0EEEF9DBFD">
    <w:name w:val="6675ABCD95E246C0995D4E0EEEF9DBFD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1853B74700843B694A8344C9C23A787">
    <w:name w:val="31853B74700843B694A8344C9C23A787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755310FF51149D2B11F8C7E2744A1A0">
    <w:name w:val="C755310FF51149D2B11F8C7E2744A1A0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FA7C0721F8346A090C48EE41B4E2A33">
    <w:name w:val="BFA7C0721F8346A090C48EE41B4E2A33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1CB505EEDC2450E890F5C0AB3D91FC7">
    <w:name w:val="A1CB505EEDC2450E890F5C0AB3D91FC7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2C3CDC06AB44BB9B6F655A3227238F2">
    <w:name w:val="92C3CDC06AB44BB9B6F655A3227238F2"/>
    <w:rsid w:val="0031364D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3793EBC1FB04577AEBD160E9000F952">
    <w:name w:val="63793EBC1FB04577AEBD160E9000F95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650D59072C64D8BB970C238C580010B">
    <w:name w:val="4650D59072C64D8BB970C238C580010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14B8B5C652A4411AE6B70A5084228FE">
    <w:name w:val="C14B8B5C652A4411AE6B70A5084228F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E877D9777C04092B6B62242F87C8107">
    <w:name w:val="8E877D9777C04092B6B62242F87C810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6AA4CD6CBEC4C638435BB7362E700F8">
    <w:name w:val="E6AA4CD6CBEC4C638435BB7362E700F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3C87E61DFA8461ABC1082448C482654">
    <w:name w:val="13C87E61DFA8461ABC1082448C48265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C8347DA9FE14838BBB8A1F78A5DE15A">
    <w:name w:val="AC8347DA9FE14838BBB8A1F78A5DE15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174EC3773CE4E31B11F79C3611ACEE2">
    <w:name w:val="1174EC3773CE4E31B11F79C3611ACEE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4D948D414D3454DA0293C76A3394C67">
    <w:name w:val="C4D948D414D3454DA0293C76A3394C6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7F2F428C54841CF975F6439EED9E449">
    <w:name w:val="A7F2F428C54841CF975F6439EED9E44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1D81D7218EE43F3A6B59FB35B9D3E5F">
    <w:name w:val="E1D81D7218EE43F3A6B59FB35B9D3E5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18FD256F4C14B44B84AB37A128265CC">
    <w:name w:val="A18FD256F4C14B44B84AB37A128265C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3709C591AD043EDA5F0234B69907A23">
    <w:name w:val="B3709C591AD043EDA5F0234B69907A2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065B36D328E40B1876B48D3447FC8DC">
    <w:name w:val="A065B36D328E40B1876B48D3447FC8D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34E059D056B4554B9FBEE52D46A9BB6">
    <w:name w:val="434E059D056B4554B9FBEE52D46A9BB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66D2536E0F54ADBBB01BD757CF13E4C">
    <w:name w:val="466D2536E0F54ADBBB01BD757CF13E4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B68207F4CA04141BBD70A4EE6782668">
    <w:name w:val="4B68207F4CA04141BBD70A4EE678266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AFED5EC6D3547148B0CF93A07D42AA5">
    <w:name w:val="CAFED5EC6D3547148B0CF93A07D42AA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C40C85A52E0476381D58A189A15612E">
    <w:name w:val="6C40C85A52E0476381D58A189A15612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524B1A964D247528E733DBA4C332CBB">
    <w:name w:val="5524B1A964D247528E733DBA4C332CB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5FBBF0D8F264145A2CC414CD028CB20">
    <w:name w:val="15FBBF0D8F264145A2CC414CD028CB2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7D6FD87529544939320E417FD0AE81C">
    <w:name w:val="37D6FD87529544939320E417FD0AE81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FC20654637742C6928B362A4301E2FB">
    <w:name w:val="4FC20654637742C6928B362A4301E2F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A623C31A8EE4C6F99667871203D8E54">
    <w:name w:val="1A623C31A8EE4C6F99667871203D8E5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9198CDC8094444DB1659585A630423A">
    <w:name w:val="E9198CDC8094444DB1659585A630423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C23A112D25C4D9E85AB57EB5995D124">
    <w:name w:val="4C23A112D25C4D9E85AB57EB5995D12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F44211DB54A4B03B6D975A2C090A33C">
    <w:name w:val="5F44211DB54A4B03B6D975A2C090A33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6355D20D6B348BDB86CBE123ACB6185">
    <w:name w:val="A6355D20D6B348BDB86CBE123ACB618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26C2701EDAD400081C0849D446AB26D">
    <w:name w:val="126C2701EDAD400081C0849D446AB26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56DFE586F214E4D95ADF0B7256E256B">
    <w:name w:val="556DFE586F214E4D95ADF0B7256E256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61C1E66DBD84F9BBDF371EB802B352A">
    <w:name w:val="361C1E66DBD84F9BBDF371EB802B352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E18FEFF66E3473BA7B14D5B5B08B29E">
    <w:name w:val="6E18FEFF66E3473BA7B14D5B5B08B29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38C07B3C3FD49A791CCA976E4DAF2CF">
    <w:name w:val="738C07B3C3FD49A791CCA976E4DAF2C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3BB13F4A3F34A1EBC589DF69B64914D">
    <w:name w:val="13BB13F4A3F34A1EBC589DF69B64914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826E2A57B444E77B920AA7E0CB318FD">
    <w:name w:val="4826E2A57B444E77B920AA7E0CB318F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806E1A4407149DCA700FF19F100691C">
    <w:name w:val="5806E1A4407149DCA700FF19F100691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B9E951C885245B4BBE96DB008FF45D1">
    <w:name w:val="2B9E951C885245B4BBE96DB008FF45D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B3ED5C624B7473FA203EF9F9C772087">
    <w:name w:val="2B3ED5C624B7473FA203EF9F9C77208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C9A707D9E46474A9AFFD561B0B9A60F">
    <w:name w:val="DC9A707D9E46474A9AFFD561B0B9A60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993983911614848A58F16667E15B94B">
    <w:name w:val="9993983911614848A58F16667E15B94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71E03548231402AAC2EBAB831278399">
    <w:name w:val="A71E03548231402AAC2EBAB83127839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6F5324931A84A08B8AB10D640F88795">
    <w:name w:val="96F5324931A84A08B8AB10D640F8879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988526C3FC548BF82449100FB54E808">
    <w:name w:val="C988526C3FC548BF82449100FB54E80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83287D4808245309D0AA23B7DD9C29A">
    <w:name w:val="483287D4808245309D0AA23B7DD9C29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8978B034EF940CAA2782F89F6540C3A">
    <w:name w:val="18978B034EF940CAA2782F89F6540C3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F2F2239ECED4EB2B08561C1A7B5E487">
    <w:name w:val="EF2F2239ECED4EB2B08561C1A7B5E48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71CFE1F696B42D6B7F54EDEEFFD38C2">
    <w:name w:val="171CFE1F696B42D6B7F54EDEEFFD38C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5187ABA59AF4D65A32450FBDDDAFC92">
    <w:name w:val="45187ABA59AF4D65A32450FBDDDAFC9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B0F70E3D3C5493BAE60071C29696EA8">
    <w:name w:val="4B0F70E3D3C5493BAE60071C29696EA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8B5486F1E8C4CBBA3C810DED1A4C502">
    <w:name w:val="18B5486F1E8C4CBBA3C810DED1A4C50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FEBB5E29CD54470A401FC9BD2E76AB3">
    <w:name w:val="0FEBB5E29CD54470A401FC9BD2E76AB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F44624AD3E241DC98DD09381C973DEB">
    <w:name w:val="7F44624AD3E241DC98DD09381C973DE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A7A7EF9F43E4BA8A4B412D558301E8B">
    <w:name w:val="8A7A7EF9F43E4BA8A4B412D558301E8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63B08D884034A5899D2E6CC98E69AC0">
    <w:name w:val="763B08D884034A5899D2E6CC98E69AC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824CF509F784AE38D3E1B6EF769D33B">
    <w:name w:val="B824CF509F784AE38D3E1B6EF769D33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3C977F8C5D143E5A1883BE865B94014">
    <w:name w:val="E3C977F8C5D143E5A1883BE865B9401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C8358EC08C44C1C815D651EF1EF42E4">
    <w:name w:val="7C8358EC08C44C1C815D651EF1EF42E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B3D54290C374BCBA7017506988C7894">
    <w:name w:val="AB3D54290C374BCBA7017506988C789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73DA176697D4F5EB81E1925229C534F">
    <w:name w:val="273DA176697D4F5EB81E1925229C534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DF56EF4639C4378A5350109AC6B4403">
    <w:name w:val="ADF56EF4639C4378A5350109AC6B440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7786149073D40CB9C209400C82BB82F">
    <w:name w:val="D7786149073D40CB9C209400C82BB82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765117F49EE4F2BB381FDA652C32331">
    <w:name w:val="9765117F49EE4F2BB381FDA652C3233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02EEFA961494081BAB9AD9F7BE13DD4">
    <w:name w:val="C02EEFA961494081BAB9AD9F7BE13DD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32C477F19DF4B06A5838E770DB9A3C6">
    <w:name w:val="832C477F19DF4B06A5838E770DB9A3C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E2925C72EC5487FBB85D272EF559AFD">
    <w:name w:val="8E2925C72EC5487FBB85D272EF559AF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F44C20541C54AF5B8E4391BAA892470">
    <w:name w:val="3F44C20541C54AF5B8E4391BAA89247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E09EE38A3354027A08792352425E5BA">
    <w:name w:val="EE09EE38A3354027A08792352425E5B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BEEC349B5DA491391AE8A7BFF312C57">
    <w:name w:val="DBEEC349B5DA491391AE8A7BFF312C5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E76312AEE474245B160D696CFFFDAB7">
    <w:name w:val="DE76312AEE474245B160D696CFFFDAB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C1C199DB82548D883538244A70668EF">
    <w:name w:val="0C1C199DB82548D883538244A70668E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33AAA9217AF43F0BDB96F4635E714D4">
    <w:name w:val="233AAA9217AF43F0BDB96F4635E714D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DCD8F1CB4F3410BBF8F8B9C178359C9">
    <w:name w:val="2DCD8F1CB4F3410BBF8F8B9C178359C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92D1AF40E3A4F288EC80F104F5375D3">
    <w:name w:val="F92D1AF40E3A4F288EC80F104F5375D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C32298FDF9A4557BECC86B179E53E4E">
    <w:name w:val="3C32298FDF9A4557BECC86B179E53E4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47C4D6F4F0246ABAE610019EA6902F7">
    <w:name w:val="A47C4D6F4F0246ABAE610019EA6902F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20FA49365874B5EB2DE3173AE34E2B1">
    <w:name w:val="B20FA49365874B5EB2DE3173AE34E2B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FAE9EA1EF9141C9A097C224209685BD">
    <w:name w:val="2FAE9EA1EF9141C9A097C224209685B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82D61130F0D42B1B5AA246B0E440CD1">
    <w:name w:val="682D61130F0D42B1B5AA246B0E440CD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389AD836A6F4E56AB4AC06FC49A9D63">
    <w:name w:val="D389AD836A6F4E56AB4AC06FC49A9D6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C41D3D0813B4E189ACDC0A74BABE0B9">
    <w:name w:val="0C41D3D0813B4E189ACDC0A74BABE0B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6F1AD00D05D453CA6AE378433809C4D">
    <w:name w:val="86F1AD00D05D453CA6AE378433809C4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50016C5C36647C4A3EF85263528FA96">
    <w:name w:val="850016C5C36647C4A3EF85263528FA9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46C24676BF5419BB4A9771750B75415">
    <w:name w:val="E46C24676BF5419BB4A9771750B7541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402C5ABE28C4111BB6B8A6FC9C9F7FC">
    <w:name w:val="1402C5ABE28C4111BB6B8A6FC9C9F7F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D674E4ED5494A83BF663E4651FDEB06">
    <w:name w:val="BD674E4ED5494A83BF663E4651FDEB0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1C7F2E3221A4797932EFD376C01DD18">
    <w:name w:val="31C7F2E3221A4797932EFD376C01DD1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25BDE6CC46F4130B0D128C885D252F0">
    <w:name w:val="525BDE6CC46F4130B0D128C885D252F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9ED8A345AC3407088A18242E62DF909">
    <w:name w:val="29ED8A345AC3407088A18242E62DF90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0918203A0094CD783E5A2B932C76AED">
    <w:name w:val="B0918203A0094CD783E5A2B932C76AE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EA75F78805E4D789DCC9CF310638632">
    <w:name w:val="9EA75F78805E4D789DCC9CF31063863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D3BD528C0A74D27A2D915E8B8D3E07D">
    <w:name w:val="DD3BD528C0A74D27A2D915E8B8D3E07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AD34EF3FE2F482BB144DF31C1770BD8">
    <w:name w:val="2AD34EF3FE2F482BB144DF31C1770BD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B784F30829A4DDE8E27BDB4C65E0F0E">
    <w:name w:val="7B784F30829A4DDE8E27BDB4C65E0F0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40495B576D34269B6CC86FC7D149815">
    <w:name w:val="340495B576D34269B6CC86FC7D14981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02A01B5CDB7413EA610C47BFDB8DB9D">
    <w:name w:val="002A01B5CDB7413EA610C47BFDB8DB9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5139370777B4F728B51511BF8CC5C18">
    <w:name w:val="65139370777B4F728B51511BF8CC5C1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D2A63B2957843B99861E09B68A3F3BB">
    <w:name w:val="0D2A63B2957843B99861E09B68A3F3B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2DE882045454C178793241E8119E987">
    <w:name w:val="02DE882045454C178793241E8119E98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340425BD1E34464A7788ADFD3FC95EC">
    <w:name w:val="E340425BD1E34464A7788ADFD3FC95E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34E6573882F4A429F409ACB3B650DFC">
    <w:name w:val="334E6573882F4A429F409ACB3B650DF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C362076675C4E908D29F4EAB9C324F2">
    <w:name w:val="AC362076675C4E908D29F4EAB9C324F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CA80745BE494A2791E4F31FA4A06699">
    <w:name w:val="BCA80745BE494A2791E4F31FA4A0669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11A9C3CB5BB4EC29A1D8D7B1F4F83B9">
    <w:name w:val="411A9C3CB5BB4EC29A1D8D7B1F4F83B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981478507EB4205951BF574CFBCC3C4">
    <w:name w:val="D981478507EB4205951BF574CFBCC3C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6C859ABFD3A4C5BB344B26259123AF0">
    <w:name w:val="A6C859ABFD3A4C5BB344B26259123AF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BFCC97E5893485182E0D60A90BA725B">
    <w:name w:val="1BFCC97E5893485182E0D60A90BA725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947E68AA1774E99AE87705A236FE769">
    <w:name w:val="E947E68AA1774E99AE87705A236FE76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F243813340A4B519523881333BC132B">
    <w:name w:val="5F243813340A4B519523881333BC132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BAD6BCE9FA54B28A42821E2870DF1EB">
    <w:name w:val="4BAD6BCE9FA54B28A42821E2870DF1E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1E8898102DA4738A710760350F72C30">
    <w:name w:val="21E8898102DA4738A710760350F72C3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382C53CFC9248908ADD47AF20D21343">
    <w:name w:val="C382C53CFC9248908ADD47AF20D2134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76C8B53129A43B98E7DA16FCC417B10">
    <w:name w:val="976C8B53129A43B98E7DA16FCC417B1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9CC7731BFD74A31B62C0D7AEDF60445">
    <w:name w:val="49CC7731BFD74A31B62C0D7AEDF6044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31EB0EAC8AB4EFCB9EC0A7BAAA7FA8F">
    <w:name w:val="831EB0EAC8AB4EFCB9EC0A7BAAA7FA8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9B30CAD1CEC43B5B0DDB7FB92C57082">
    <w:name w:val="D9B30CAD1CEC43B5B0DDB7FB92C5708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72F24263288455795C136DF199EC3ED">
    <w:name w:val="A72F24263288455795C136DF199EC3E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B00552E17FF4083B4C030422556CE57">
    <w:name w:val="4B00552E17FF4083B4C030422556CE5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402B07F29274E7CAEB596863467EB14">
    <w:name w:val="7402B07F29274E7CAEB596863467EB1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F2A41A0BD974AF3AECA0E5C018CD9FB">
    <w:name w:val="9F2A41A0BD974AF3AECA0E5C018CD9F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58B83B7C7BC48E38533C19CB729FD8D">
    <w:name w:val="C58B83B7C7BC48E38533C19CB729FD8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52A466730674817B5D4C9B24479AE9F">
    <w:name w:val="B52A466730674817B5D4C9B24479AE9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2335DE373E346F7BAFBFD558B6CF177">
    <w:name w:val="52335DE373E346F7BAFBFD558B6CF17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353C27F28EA42A48A8705C67AB0697F">
    <w:name w:val="5353C27F28EA42A48A8705C67AB0697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492B5300F614BC180005B7C70F0A8EE">
    <w:name w:val="F492B5300F614BC180005B7C70F0A8E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2B7B8AB94A348DC9FF36E245C63572B">
    <w:name w:val="12B7B8AB94A348DC9FF36E245C63572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42BA0D70A1C45A195143DD8AAAB533D">
    <w:name w:val="B42BA0D70A1C45A195143DD8AAAB533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FE19D85D476428EADDBF486DE87A11E">
    <w:name w:val="FFE19D85D476428EADDBF486DE87A11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6228155386E4EDA82AD51161E518288">
    <w:name w:val="E6228155386E4EDA82AD51161E51828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F8ADE664515458CAF67E5D14BC8A844">
    <w:name w:val="7F8ADE664515458CAF67E5D14BC8A84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9C6EFD651E74CC58A2DB94F7599A7FD">
    <w:name w:val="C9C6EFD651E74CC58A2DB94F7599A7F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B46F9671B9747FEAFAC79E2371E7A74">
    <w:name w:val="CB46F9671B9747FEAFAC79E2371E7A7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42A3FFFECDC4CB4B45177017991E88F">
    <w:name w:val="F42A3FFFECDC4CB4B45177017991E88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2DBB76EA3E348FE9DEEDE4EA40B05B0">
    <w:name w:val="32DBB76EA3E348FE9DEEDE4EA40B05B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40DEB0A8ABE449C9F4CD513D9E04CF5">
    <w:name w:val="C40DEB0A8ABE449C9F4CD513D9E04CF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A15482033C8409AB3E0D3E36BAAD777">
    <w:name w:val="1A15482033C8409AB3E0D3E36BAAD77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B8F51089C6743108F084A16A435F73F">
    <w:name w:val="DB8F51089C6743108F084A16A435F73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582C9E9104547ADA530B2ACA9AACB7B">
    <w:name w:val="0582C9E9104547ADA530B2ACA9AACB7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A478868F4A3495BB1BB6E32BE845023">
    <w:name w:val="1A478868F4A3495BB1BB6E32BE84502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82D02593E254535903C9584F18EAB96">
    <w:name w:val="582D02593E254535903C9584F18EAB9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00840CECD924D67AB01EE93E782E82A">
    <w:name w:val="F00840CECD924D67AB01EE93E782E82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D8F8B45CE92408BA8B5D5A2590C873B">
    <w:name w:val="FD8F8B45CE92408BA8B5D5A2590C873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27CF647DD404F97994C92E323C2AF62">
    <w:name w:val="527CF647DD404F97994C92E323C2AF6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249428891AD48B99DC0E75614E88337">
    <w:name w:val="2249428891AD48B99DC0E75614E8833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F4FAA5DFCCC45B09D74F0DEA259F45D">
    <w:name w:val="5F4FAA5DFCCC45B09D74F0DEA259F45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5DD925DEE9B45028CEE64F78150E4F6">
    <w:name w:val="C5DD925DEE9B45028CEE64F78150E4F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E522ECB119A41189CA8563CE9FA8F93">
    <w:name w:val="1E522ECB119A41189CA8563CE9FA8F9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E44BE5F7F3141448CB6F076B136330D">
    <w:name w:val="0E44BE5F7F3141448CB6F076B136330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78B53ABE1F94B4DA83C3491D70A46BC">
    <w:name w:val="478B53ABE1F94B4DA83C3491D70A46B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0EB3D38C090411DA605E57ED95D6212">
    <w:name w:val="70EB3D38C090411DA605E57ED95D621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3BE9B9E7F9E4D16898180F551F441F1">
    <w:name w:val="73BE9B9E7F9E4D16898180F551F441F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988C0972FF14FDDA910FD10E521DD6F">
    <w:name w:val="5988C0972FF14FDDA910FD10E521DD6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9794A2CA1F0425D9EB4E567D22F0D61">
    <w:name w:val="39794A2CA1F0425D9EB4E567D22F0D6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A83AA4B616941DF8B1B582AB78F28C8">
    <w:name w:val="6A83AA4B616941DF8B1B582AB78F28C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DC36F53AB7A4915B78D2A52AD475BD5">
    <w:name w:val="7DC36F53AB7A4915B78D2A52AD475BD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A8E906E060A472884988A416BC75A58">
    <w:name w:val="AA8E906E060A472884988A416BC75A5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D878B9F33234B54843DAF39961C18DC">
    <w:name w:val="DD878B9F33234B54843DAF39961C18D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9396D87A63246A09B0160408F53EC5F">
    <w:name w:val="39396D87A63246A09B0160408F53EC5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044E59B316949DA906CE4785562160B">
    <w:name w:val="2044E59B316949DA906CE4785562160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78EC1F7AD8C41B6BB05E164B8CBC0E0">
    <w:name w:val="578EC1F7AD8C41B6BB05E164B8CBC0E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2BCDF4DEDBB4D8AB7E2F2DD70D982E9">
    <w:name w:val="A2BCDF4DEDBB4D8AB7E2F2DD70D982E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CE6C86F90334B748A7EF556941C6045">
    <w:name w:val="4CE6C86F90334B748A7EF556941C604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A8FFD97390546FBA576B053B74D6145">
    <w:name w:val="9A8FFD97390546FBA576B053B74D614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804A34F7F3A426FBDF46D9C290A7735">
    <w:name w:val="D804A34F7F3A426FBDF46D9C290A773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9A6F32BB89B4CF584B54D5271FDF902">
    <w:name w:val="B9A6F32BB89B4CF584B54D5271FDF90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2EFF12553F243C99833223470816F6F">
    <w:name w:val="B2EFF12553F243C99833223470816F6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FF58CB35AAF405E850CD9F65AAB6095">
    <w:name w:val="CFF58CB35AAF405E850CD9F65AAB609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DBC5D64366A4DA080DBDD1C1D8875C4">
    <w:name w:val="1DBC5D64366A4DA080DBDD1C1D8875C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1B7485AF4684CCA9C2BAE616AB2BA97">
    <w:name w:val="21B7485AF4684CCA9C2BAE616AB2BA9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CB006DEB4B94095810B8A061BB622F1">
    <w:name w:val="CCB006DEB4B94095810B8A061BB622F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2FF3D460F77496BA23E6B26DD3D5911">
    <w:name w:val="32FF3D460F77496BA23E6B26DD3D591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49BCBFD51764E2697CD7BB1DABC0DB2">
    <w:name w:val="D49BCBFD51764E2697CD7BB1DABC0DB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4A5FCE3266043FF9F1B6670629C82EF">
    <w:name w:val="A4A5FCE3266043FF9F1B6670629C82E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7DD6F1154904DE0A4ED9B6D95338517">
    <w:name w:val="67DD6F1154904DE0A4ED9B6D9533851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9338E2634394B7DA06C44983AA914C9">
    <w:name w:val="C9338E2634394B7DA06C44983AA914C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D8497F8EDCF4410980D6FF01A03D64D">
    <w:name w:val="FD8497F8EDCF4410980D6FF01A03D64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F7884D994F64651ABAF93F55EBC3978">
    <w:name w:val="8F7884D994F64651ABAF93F55EBC397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D9CF5A199D5404190486DECADD461D4">
    <w:name w:val="5D9CF5A199D5404190486DECADD461D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16D7E4615474918AFE4F3056A5047CF">
    <w:name w:val="116D7E4615474918AFE4F3056A5047C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05DF60F79C34186A85BB8D522767F8E">
    <w:name w:val="905DF60F79C34186A85BB8D522767F8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8F4BDAFBFB34F179E1E390BBD74FEC6">
    <w:name w:val="68F4BDAFBFB34F179E1E390BBD74FEC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EBC2B00EB4140B3888599D0694E7A6D">
    <w:name w:val="3EBC2B00EB4140B3888599D0694E7A6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6ED2196D60F4F60B8EB313F0F0CD9B0">
    <w:name w:val="26ED2196D60F4F60B8EB313F0F0CD9B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CA8CBB1CD9F4E4DBD1F6C458D1E3479">
    <w:name w:val="6CA8CBB1CD9F4E4DBD1F6C458D1E347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D5BC383F5074B17ACEB6FD08F71EA5C">
    <w:name w:val="9D5BC383F5074B17ACEB6FD08F71EA5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CCD6365966F41928CA4A166CE492995">
    <w:name w:val="FCCD6365966F41928CA4A166CE49299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D9FF7BC90C84DEFB4E8A8BFD3C9F566">
    <w:name w:val="5D9FF7BC90C84DEFB4E8A8BFD3C9F56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53D781984444E628363105FA38F5976">
    <w:name w:val="553D781984444E628363105FA38F597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E7E8457A20C431EAADACF8AF5403AEE">
    <w:name w:val="6E7E8457A20C431EAADACF8AF5403AE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A179FD804C04B3A828469625C4A1528">
    <w:name w:val="DA179FD804C04B3A828469625C4A152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AFF0581039648AAA17809904F1F6461">
    <w:name w:val="7AFF0581039648AAA17809904F1F646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CAECAE6C4CB469991A476C6E2EA31D5">
    <w:name w:val="2CAECAE6C4CB469991A476C6E2EA31D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B0A70A5450B4198923FE9355F743C47">
    <w:name w:val="1B0A70A5450B4198923FE9355F743C4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F4D722D387346519D39D66B7D0A7925">
    <w:name w:val="BF4D722D387346519D39D66B7D0A792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033300403BC4AFAB8A53B1FF44D5276">
    <w:name w:val="A033300403BC4AFAB8A53B1FF44D527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09D4B6E45FC43768AAC288A4CC3D3F5">
    <w:name w:val="209D4B6E45FC43768AAC288A4CC3D3F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8EFC898F54048789C4EA2966FB35040">
    <w:name w:val="78EFC898F54048789C4EA2966FB3504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50843D6DDC348CE9A5C1D5BA8393630">
    <w:name w:val="A50843D6DDC348CE9A5C1D5BA839363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17A3FF8DF6B4E1084CEF0001843D9AB">
    <w:name w:val="517A3FF8DF6B4E1084CEF0001843D9A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CB38ADEE8A7443286052382F93CBF06">
    <w:name w:val="BCB38ADEE8A7443286052382F93CBF0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60BEA23B55949A09F85C7E0759C5775">
    <w:name w:val="760BEA23B55949A09F85C7E0759C577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A2831DD5AB14DEF852F4B6E99C9E7E6">
    <w:name w:val="6A2831DD5AB14DEF852F4B6E99C9E7E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BF7720D9A3244C286E1788A3554464F">
    <w:name w:val="0BF7720D9A3244C286E1788A3554464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7902FF3B0F24854B03DB23AE04E3209">
    <w:name w:val="C7902FF3B0F24854B03DB23AE04E320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D6F6E06D4174268B279D40B0A123943">
    <w:name w:val="2D6F6E06D4174268B279D40B0A12394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14168588656404A86586C23D7E2CD56">
    <w:name w:val="E14168588656404A86586C23D7E2CD5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35175ED1D7D4DD2ADDD8725F97BB26A">
    <w:name w:val="735175ED1D7D4DD2ADDD8725F97BB26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BBF393137654A398B870019C9D66394">
    <w:name w:val="2BBF393137654A398B870019C9D6639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CA7BE9DFF1949469F0D36971EF93CAD">
    <w:name w:val="CCA7BE9DFF1949469F0D36971EF93CA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EEA5CE5B12D4A08BE1388EDA90F978D">
    <w:name w:val="0EEA5CE5B12D4A08BE1388EDA90F978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91022B3D5ED47BA82886F13F01026AA">
    <w:name w:val="291022B3D5ED47BA82886F13F01026A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F8D71F251244769B532A01969A5D195">
    <w:name w:val="DF8D71F251244769B532A01969A5D19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C617F828A924111BD984ADEDFF493D5">
    <w:name w:val="AC617F828A924111BD984ADEDFF493D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529EA4B4F024851BD05A4D6612ADA1A">
    <w:name w:val="8529EA4B4F024851BD05A4D6612ADA1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B5122B3C30A44809E10CF7FF9733D66">
    <w:name w:val="0B5122B3C30A44809E10CF7FF9733D6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946EF00F21A44D9B2E8B00896F65690">
    <w:name w:val="C946EF00F21A44D9B2E8B00896F6569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130DC73D2B240E0AF52C76E35A8AEE5">
    <w:name w:val="2130DC73D2B240E0AF52C76E35A8AEE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5DF07837F84469B94A960B8D91AD514">
    <w:name w:val="B5DF07837F84469B94A960B8D91AD51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09F01F37EEA4ED5A14CF5CD25AB674D">
    <w:name w:val="409F01F37EEA4ED5A14CF5CD25AB674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141C7F188AA4C719F55CC181D40C2BB">
    <w:name w:val="4141C7F188AA4C719F55CC181D40C2B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7E136AE7ABC44F7BEE1E73654E2D6F2">
    <w:name w:val="77E136AE7ABC44F7BEE1E73654E2D6F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60AA133D9834528903EAB37A5A33B20">
    <w:name w:val="F60AA133D9834528903EAB37A5A33B2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12266616A8D452FB33B09E7BFF840CA">
    <w:name w:val="A12266616A8D452FB33B09E7BFF840C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F356D7AE8744631A8AFF62950B1F370">
    <w:name w:val="7F356D7AE8744631A8AFF62950B1F37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B25D438BD9E4677872A43646C81664C">
    <w:name w:val="4B25D438BD9E4677872A43646C81664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AA57393ED3E46B89732909BB8C77E1E">
    <w:name w:val="8AA57393ED3E46B89732909BB8C77E1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A7AD72023DA49809DF1F543C1756EF2">
    <w:name w:val="AA7AD72023DA49809DF1F543C1756EF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4BD40FF4D134239A730AB1EF114C4D2">
    <w:name w:val="04BD40FF4D134239A730AB1EF114C4D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E46F52273104FB68385B5EDB76575A5">
    <w:name w:val="AE46F52273104FB68385B5EDB76575A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F939FBB1A5B41849E7BAF621E8EF4FC">
    <w:name w:val="FF939FBB1A5B41849E7BAF621E8EF4F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518A7CC30014930A497D466853A55EE">
    <w:name w:val="5518A7CC30014930A497D466853A55E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4797AC3924642D299BBD2D47743D666">
    <w:name w:val="F4797AC3924642D299BBD2D47743D66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88C0900D9084CED9089CD00AB3D07C9">
    <w:name w:val="188C0900D9084CED9089CD00AB3D07C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2322F2441374FDF84519030A442F790">
    <w:name w:val="72322F2441374FDF84519030A442F79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E1005E344214DF2B5E64F880CEC657B">
    <w:name w:val="2E1005E344214DF2B5E64F880CEC657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965DBE322A74E6BB536362D0F0B32B3">
    <w:name w:val="E965DBE322A74E6BB536362D0F0B32B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018B0C28F3549D282114BF178F9DBA7">
    <w:name w:val="4018B0C28F3549D282114BF178F9DBA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17197A26B9E4233987DBB624AAF9231">
    <w:name w:val="817197A26B9E4233987DBB624AAF923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96A1CCA3CBC4992966386DEBE3E705F">
    <w:name w:val="396A1CCA3CBC4992966386DEBE3E705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606DD0E17B74F55BCF8ACEC61E29F34">
    <w:name w:val="D606DD0E17B74F55BCF8ACEC61E29F3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20657415FDB41259F578BDBC2F7B246">
    <w:name w:val="620657415FDB41259F578BDBC2F7B24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6C3CAAC912D4F39B87086A851CF9DF5">
    <w:name w:val="66C3CAAC912D4F39B87086A851CF9DF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FF8A8D48AD841BD8BAA6BCFFA549787">
    <w:name w:val="9FF8A8D48AD841BD8BAA6BCFFA54978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EC235BFFF2A42B28BD1894BBF93BD28">
    <w:name w:val="0EC235BFFF2A42B28BD1894BBF93BD2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694EEF5DB7C47CDAF4D0260613E8044">
    <w:name w:val="1694EEF5DB7C47CDAF4D0260613E804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5CF007015484C1980E512C005ED4ED0">
    <w:name w:val="05CF007015484C1980E512C005ED4ED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0A3346C3DBE4E21BBF746133A9FDD52">
    <w:name w:val="70A3346C3DBE4E21BBF746133A9FDD5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9AD3BCD6C1A4A058A92AE8C62E56EFE">
    <w:name w:val="09AD3BCD6C1A4A058A92AE8C62E56EF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DF70D685018477AB04939F0B3FEBBA9">
    <w:name w:val="3DF70D685018477AB04939F0B3FEBBA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6779EB1F045404EB3B22EBB4E828DB2">
    <w:name w:val="A6779EB1F045404EB3B22EBB4E828DB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562DD2D874145B8BF34F1B3693409E2">
    <w:name w:val="7562DD2D874145B8BF34F1B3693409E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2CBF67550094E6E9BA8DA0C57F4F1EA">
    <w:name w:val="32CBF67550094E6E9BA8DA0C57F4F1E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F580F8669A14DAEAFABB2AF785B5326">
    <w:name w:val="8F580F8669A14DAEAFABB2AF785B532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E065423CFF44950BCC8F82A43D1E267">
    <w:name w:val="CE065423CFF44950BCC8F82A43D1E26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7BB8A9F8B9A415AA6D0842C914BD526">
    <w:name w:val="57BB8A9F8B9A415AA6D0842C914BD52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90B19EB19894CDEA3F89C7B8C5C0767">
    <w:name w:val="A90B19EB19894CDEA3F89C7B8C5C076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B126F6F14CA49AF87CDB0DD034F8023">
    <w:name w:val="9B126F6F14CA49AF87CDB0DD034F802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4549D4B1D21468EA62515BEFB7270D8">
    <w:name w:val="24549D4B1D21468EA62515BEFB7270D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7B716CF2BA94FF3B4C5C18AB3AA8A28">
    <w:name w:val="07B716CF2BA94FF3B4C5C18AB3AA8A2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ABDEE1C44D2473C8B0101A785DBB075">
    <w:name w:val="7ABDEE1C44D2473C8B0101A785DBB07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03406BC5D39444E91F8F063AA109BF8">
    <w:name w:val="803406BC5D39444E91F8F063AA109BF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E49ACE941D7499DA8E3116BA93B3E49">
    <w:name w:val="5E49ACE941D7499DA8E3116BA93B3E4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74DE8DADE6547958341B4516B635B51">
    <w:name w:val="874DE8DADE6547958341B4516B635B5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18BD880980E44AC86398869464CC83F">
    <w:name w:val="718BD880980E44AC86398869464CC83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058604A8C45458BBE90B24FAED33A75">
    <w:name w:val="4058604A8C45458BBE90B24FAED33A7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D58F8F8E99346A88CB956239919345C">
    <w:name w:val="6D58F8F8E99346A88CB956239919345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779607C16BD455FB42AB29F8FD6090A">
    <w:name w:val="5779607C16BD455FB42AB29F8FD6090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5E541F133BC4ED194D12B0364B95AD9">
    <w:name w:val="F5E541F133BC4ED194D12B0364B95AD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153BEA44AE340AFBA822A5147534487">
    <w:name w:val="8153BEA44AE340AFBA822A514753448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D658C9DA40443E4A35A5F0BC73A5F21">
    <w:name w:val="1D658C9DA40443E4A35A5F0BC73A5F2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D837CB8690A4757875E0EAE227372B4">
    <w:name w:val="BD837CB8690A4757875E0EAE227372B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B25F886975543D0B32CEC5B22168F8A">
    <w:name w:val="FB25F886975543D0B32CEC5B22168F8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94C91CEFB05457C888D3EFE12C08E71">
    <w:name w:val="694C91CEFB05457C888D3EFE12C08E7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08CE39A2C1E40A0A09750CDA8DCF2C7">
    <w:name w:val="208CE39A2C1E40A0A09750CDA8DCF2C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AC4E029A26B4B859492DCBFAB9C60EB">
    <w:name w:val="5AC4E029A26B4B859492DCBFAB9C60E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D5D30EDB04140B29BD3E363339296F4">
    <w:name w:val="CD5D30EDB04140B29BD3E363339296F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C6CE9381EF2466E8B7920C31CDF429F">
    <w:name w:val="4C6CE9381EF2466E8B7920C31CDF429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8C28EEEC4B74FA88B8A1A100F2550F9">
    <w:name w:val="68C28EEEC4B74FA88B8A1A100F2550F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121183457A8459CA4FD34BBB9D91CE4">
    <w:name w:val="4121183457A8459CA4FD34BBB9D91CE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7CAE809CE404686AF462D48D615D71C">
    <w:name w:val="F7CAE809CE404686AF462D48D615D71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B8AC6C94E0C457682D865863BD7EAE8">
    <w:name w:val="EB8AC6C94E0C457682D865863BD7EAE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7EF888E71124DE683C230D86C6DA31C">
    <w:name w:val="D7EF888E71124DE683C230D86C6DA31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D6F64F0117942FF869442E9F4B99177">
    <w:name w:val="3D6F64F0117942FF869442E9F4B9917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70C7DC7DE7148AA8CD5CCA5A7B46301">
    <w:name w:val="170C7DC7DE7148AA8CD5CCA5A7B4630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68C1C6B4CDB44098A766AEFFC47C0AF">
    <w:name w:val="D68C1C6B4CDB44098A766AEFFC47C0A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1A726CAC659400EA048E325526FE0DD">
    <w:name w:val="01A726CAC659400EA048E325526FE0D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7DFE8D4871F42F4BBAB69D54170D96F">
    <w:name w:val="C7DFE8D4871F42F4BBAB69D54170D96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BA5C83F45B94239B2408611FEDA8F86">
    <w:name w:val="5BA5C83F45B94239B2408611FEDA8F8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EDE5A6E42EE409CA6795E12517880BD">
    <w:name w:val="0EDE5A6E42EE409CA6795E12517880B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1F6727D9E39481485E5D15F8222D1AD">
    <w:name w:val="01F6727D9E39481485E5D15F8222D1A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0C621830E8E4213AD3BD55EA8A33337">
    <w:name w:val="A0C621830E8E4213AD3BD55EA8A3333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9F64F7074D747D18B46CB3BD7919075">
    <w:name w:val="C9F64F7074D747D18B46CB3BD791907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911460794E240389DCDDA5B4FCCF152">
    <w:name w:val="E911460794E240389DCDDA5B4FCCF15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3939B8B6CBD4A09AD1D317DF79D6466">
    <w:name w:val="93939B8B6CBD4A09AD1D317DF79D646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B2926F5042C45128486120B57B6A7B9">
    <w:name w:val="3B2926F5042C45128486120B57B6A7B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6914BA6EE6A4606A7A41A55E05F72F1">
    <w:name w:val="36914BA6EE6A4606A7A41A55E05F72F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983EDABC4574DD1BC878A804723EECB">
    <w:name w:val="3983EDABC4574DD1BC878A804723EEC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8F4E0BCD8F242ECA66B5DAA9D67C6FA">
    <w:name w:val="88F4E0BCD8F242ECA66B5DAA9D67C6F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A243355FA1B4980A126C52AD9408E15">
    <w:name w:val="AA243355FA1B4980A126C52AD9408E1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EBE86404388488A8ED667B729324550">
    <w:name w:val="AEBE86404388488A8ED667B72932455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EEBD976A8BE413593AEEFFB2F8E29A1">
    <w:name w:val="8EEBD976A8BE413593AEEFFB2F8E29A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EFA44813F1248BBB498F24593C9BE6B">
    <w:name w:val="CEFA44813F1248BBB498F24593C9BE6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1B98E88C8BB464DA4DE53B0E74DF1F5">
    <w:name w:val="01B98E88C8BB464DA4DE53B0E74DF1F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5C913F46D9B47739572A21448569AC5">
    <w:name w:val="05C913F46D9B47739572A21448569AC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2F6C7044D574CCF890EE73B52F94485">
    <w:name w:val="B2F6C7044D574CCF890EE73B52F9448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E6742CC4DAE475DB643E77E0605BDDE">
    <w:name w:val="3E6742CC4DAE475DB643E77E0605BDD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B0BD16B9F0548FCA3454ED28F1201A5">
    <w:name w:val="5B0BD16B9F0548FCA3454ED28F1201A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86C332BC30E4DFD8BAF0C747F8350DF">
    <w:name w:val="086C332BC30E4DFD8BAF0C747F8350D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62F96B77A36474AB84831643480AD96">
    <w:name w:val="462F96B77A36474AB84831643480AD9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0426E00604548A7B29F0D97D3C87D57">
    <w:name w:val="C0426E00604548A7B29F0D97D3C87D5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2ECC0D3BAD74ED7A234A7978E1AC78F">
    <w:name w:val="72ECC0D3BAD74ED7A234A7978E1AC78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EF5E24257EA4950AC4A65DA32034100">
    <w:name w:val="EEF5E24257EA4950AC4A65DA3203410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76A345CA14C48D4814F47824A866A1E">
    <w:name w:val="176A345CA14C48D4814F47824A866A1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65FC222972F45D38199FD4F328F2978">
    <w:name w:val="965FC222972F45D38199FD4F328F297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721A03AD807419E8911F18AF116127B">
    <w:name w:val="1721A03AD807419E8911F18AF116127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823F5A9A50C4B558D8BF005AC28583E">
    <w:name w:val="C823F5A9A50C4B558D8BF005AC28583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8F5678FB55B4FD7BB514FBFE5CDB567">
    <w:name w:val="48F5678FB55B4FD7BB514FBFE5CDB56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94AB9AB82374FD0BA914CA5596B9ADC">
    <w:name w:val="494AB9AB82374FD0BA914CA5596B9AD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702F020819244CE88FB110CA7B03BEE">
    <w:name w:val="D702F020819244CE88FB110CA7B03BE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36DF2C25D4D4D9A9D765CAF5CF67717">
    <w:name w:val="236DF2C25D4D4D9A9D765CAF5CF6771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DC5BF81F2694392BDBB6F0EA412CC1C">
    <w:name w:val="1DC5BF81F2694392BDBB6F0EA412CC1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5AAB8B301364B079AEBF946F7F50B3B">
    <w:name w:val="25AAB8B301364B079AEBF946F7F50B3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02A7964B6424756A21485C522844155">
    <w:name w:val="102A7964B6424756A21485C52284415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CAC5EC005F4489D8856EDA1CFC99A4B">
    <w:name w:val="FCAC5EC005F4489D8856EDA1CFC99A4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0B98E629EFB4B5DB3626164175E3109">
    <w:name w:val="70B98E629EFB4B5DB3626164175E310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AABAF9B287A4A1A94934A0C0325685B">
    <w:name w:val="EAABAF9B287A4A1A94934A0C0325685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8BB9EF81D914273957F31E8E02AC6E3">
    <w:name w:val="B8BB9EF81D914273957F31E8E02AC6E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41625197C2A4172A8A9484242F8EF1A">
    <w:name w:val="041625197C2A4172A8A9484242F8EF1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B93C4E4001A4A0F83C6A2F6D1003039">
    <w:name w:val="9B93C4E4001A4A0F83C6A2F6D100303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06D2F613E2246A9BE6ED07C29A4F4BE">
    <w:name w:val="606D2F613E2246A9BE6ED07C29A4F4BE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3C0F163D0FA4FF9893A451FAE12EE12">
    <w:name w:val="33C0F163D0FA4FF9893A451FAE12EE1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1A1DB20033D4E3A82BE1B3AE64D6396">
    <w:name w:val="31A1DB20033D4E3A82BE1B3AE64D639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F7BBB5FBAA847839005F32D183D6A55">
    <w:name w:val="2F7BBB5FBAA847839005F32D183D6A5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D04450A72604085BAFCC8BB976F7B75">
    <w:name w:val="2D04450A72604085BAFCC8BB976F7B7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45552C9CD794EC8A4AF6454105D2E13">
    <w:name w:val="745552C9CD794EC8A4AF6454105D2E1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984619EAFD145DFA787911C625F73BA">
    <w:name w:val="1984619EAFD145DFA787911C625F73B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160AA9343C44722804C596A087DA0B8">
    <w:name w:val="7160AA9343C44722804C596A087DA0B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8DB4A1DAF1540459BB2FA2BE2974EB2">
    <w:name w:val="68DB4A1DAF1540459BB2FA2BE2974EB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76377680BCE4C8DBC3D167F5AF61301">
    <w:name w:val="B76377680BCE4C8DBC3D167F5AF6130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C5A5C2FD729407BB3EBF7554DEFCF42">
    <w:name w:val="DC5A5C2FD729407BB3EBF7554DEFCF4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BCA30F79C684AB1AABAC0E802517FC8">
    <w:name w:val="BBCA30F79C684AB1AABAC0E802517FC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3121B7FAC4A4DFEA00E85B031E946D5">
    <w:name w:val="D3121B7FAC4A4DFEA00E85B031E946D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7AC9CD596B64C1EBD7FB2A7661796AB">
    <w:name w:val="E7AC9CD596B64C1EBD7FB2A7661796A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3556375A4F14153A112EC2F11292D4F">
    <w:name w:val="E3556375A4F14153A112EC2F11292D4F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AB5A4FF5A3F46168A45CE64FC5267F9">
    <w:name w:val="0AB5A4FF5A3F46168A45CE64FC5267F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50031DF64EF4FF2B5C566CE557EDAD6">
    <w:name w:val="950031DF64EF4FF2B5C566CE557EDAD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708F0DF1E6F4EF9859B9174F3E50B21">
    <w:name w:val="3708F0DF1E6F4EF9859B9174F3E50B2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D96E27EA6C14774898BE7700D8458D2">
    <w:name w:val="9D96E27EA6C14774898BE7700D8458D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3E5E08C2B5145A09B407BED4B4503F6">
    <w:name w:val="63E5E08C2B5145A09B407BED4B4503F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82B8D2DFCB24D3BB88625C8BB6977D5">
    <w:name w:val="182B8D2DFCB24D3BB88625C8BB6977D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A4660A048D24A0CAFAEDB3E7DD9B91B">
    <w:name w:val="4A4660A048D24A0CAFAEDB3E7DD9B91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F785D3649F64BB4BD6F46573CB90CB5">
    <w:name w:val="CF785D3649F64BB4BD6F46573CB90CB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D4947137EC54C50945A4771738C5EC6">
    <w:name w:val="CD4947137EC54C50945A4771738C5EC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E7D1B624E634AA4882781A28FB4E83D">
    <w:name w:val="0E7D1B624E634AA4882781A28FB4E83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68FAA9D23224CD0A27EA3135C7F8E0D">
    <w:name w:val="468FAA9D23224CD0A27EA3135C7F8E0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F3E5923072F4F96B82D4ABA6D3CB426">
    <w:name w:val="8F3E5923072F4F96B82D4ABA6D3CB42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7167EFED23B4414972D6F208619C469">
    <w:name w:val="97167EFED23B4414972D6F208619C46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02F7473CE4840239D5F96755497A8C5">
    <w:name w:val="802F7473CE4840239D5F96755497A8C5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F2566447D7D4D05B59368973B314623">
    <w:name w:val="8F2566447D7D4D05B59368973B31462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FB4AADAC9234C3B825FA45AC00B4A5D">
    <w:name w:val="FFB4AADAC9234C3B825FA45AC00B4A5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4D6BB0662E34D9C9AFD749EE4A546B2">
    <w:name w:val="F4D6BB0662E34D9C9AFD749EE4A546B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A030C1B18174C5A9E0A349DB514BCA6">
    <w:name w:val="6A030C1B18174C5A9E0A349DB514BCA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988A693584D41DF8C2F1994F29F0844">
    <w:name w:val="4988A693584D41DF8C2F1994F29F0844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0055231054D446A99077A7896461CF6">
    <w:name w:val="40055231054D446A99077A7896461CF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C2AB0A305E14BBE8D9BF2D9DF08316A">
    <w:name w:val="5C2AB0A305E14BBE8D9BF2D9DF08316A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A193711FED84B8D983A0B5B04F643CB">
    <w:name w:val="3A193711FED84B8D983A0B5B04F643C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27F4B67317340EAB40FF11B8212EDF6">
    <w:name w:val="527F4B67317340EAB40FF11B8212EDF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6EEE188CB9E425DA0F49A1199721268">
    <w:name w:val="86EEE188CB9E425DA0F49A1199721268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C09C1B34A9A47E6827F9E25701B6E6D">
    <w:name w:val="8C09C1B34A9A47E6827F9E25701B6E6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93DD2C39AE44C81934082C0B5924AF7">
    <w:name w:val="F93DD2C39AE44C81934082C0B5924AF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9B3472D49A441569C7EB151E095B11D">
    <w:name w:val="59B3472D49A441569C7EB151E095B11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1A6BD4767D944D280BAA23025C677E6">
    <w:name w:val="21A6BD4767D944D280BAA23025C677E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27A793A6B9E4703A7C814D5776A939D">
    <w:name w:val="F27A793A6B9E4703A7C814D5776A939D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E84956EBBD542109775493EEDD81EEB">
    <w:name w:val="AE84956EBBD542109775493EEDD81EE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DC4461257634EAAA69262B3902FAD86">
    <w:name w:val="6DC4461257634EAAA69262B3902FAD8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1709A95A10B48EA8D7BF4E524B65951">
    <w:name w:val="C1709A95A10B48EA8D7BF4E524B6595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8640A1B0A1D4A8E8EE52CFF348ADA17">
    <w:name w:val="78640A1B0A1D4A8E8EE52CFF348ADA1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76E3972350041F4B0ECE534CD932DB6">
    <w:name w:val="376E3972350041F4B0ECE534CD932DB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7981F4FB63341FBB91CF5BBF4B09D6C">
    <w:name w:val="57981F4FB63341FBB91CF5BBF4B09D6C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3AF273920D64500AA627B72D150F8AB">
    <w:name w:val="53AF273920D64500AA627B72D150F8AB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13A66A9B5404758AE47EEF944B93C11">
    <w:name w:val="313A66A9B5404758AE47EEF944B93C11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0004264E10D449AB412939E61E25AF9">
    <w:name w:val="00004264E10D449AB412939E61E25AF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C60B922A9C14065A24A3EE7E2606276">
    <w:name w:val="FC60B922A9C14065A24A3EE7E2606276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D2B73DEA745456E92941A40AC090FB9">
    <w:name w:val="2D2B73DEA745456E92941A40AC090FB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E75F11E6B524C099F4823FFE2B14CC7">
    <w:name w:val="AE75F11E6B524C099F4823FFE2B14CC7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1684998A2DA492AB2B764240F14F2E0">
    <w:name w:val="D1684998A2DA492AB2B764240F14F2E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15FCE3CDE74434E918CCE47BCD77392">
    <w:name w:val="115FCE3CDE74434E918CCE47BCD77392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D9FFDBFBCA946508581B69313860589">
    <w:name w:val="9D9FFDBFBCA946508581B69313860589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EE24911739C4CEB80D01C1885878C70">
    <w:name w:val="DEE24911739C4CEB80D01C1885878C70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7A7F5FD431C4EAEA11E518C2C678573">
    <w:name w:val="97A7F5FD431C4EAEA11E518C2C678573"/>
    <w:rsid w:val="00093548"/>
    <w:pPr>
      <w:bidi/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946AE-5A14-4869-8D92-FE48DA703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Latefah H. Ibrahim Al-Rashidi</cp:lastModifiedBy>
  <cp:revision>4</cp:revision>
  <cp:lastPrinted>2019-04-09T07:08:00Z</cp:lastPrinted>
  <dcterms:created xsi:type="dcterms:W3CDTF">2024-09-16T08:37:00Z</dcterms:created>
  <dcterms:modified xsi:type="dcterms:W3CDTF">2024-09-19T08:31:00Z</dcterms:modified>
</cp:coreProperties>
</file>