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33CE26" w14:textId="116A38E4" w:rsidR="001C21C0" w:rsidRDefault="001C21C0" w:rsidP="00D80B23">
      <w:pPr>
        <w:spacing w:after="0"/>
        <w:ind w:left="-766" w:right="-709" w:hanging="142"/>
      </w:pPr>
      <w:r>
        <w:rPr>
          <w:rFonts w:cs="PT Bold Heading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E5B4CE" wp14:editId="09A818F5">
                <wp:simplePos x="0" y="0"/>
                <wp:positionH relativeFrom="margin">
                  <wp:posOffset>992505</wp:posOffset>
                </wp:positionH>
                <wp:positionV relativeFrom="paragraph">
                  <wp:posOffset>-365286</wp:posOffset>
                </wp:positionV>
                <wp:extent cx="3524250" cy="536528"/>
                <wp:effectExtent l="95250" t="57150" r="95250" b="92710"/>
                <wp:wrapNone/>
                <wp:docPr id="195448587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536528"/>
                        </a:xfrm>
                        <a:prstGeom prst="roundRect">
                          <a:avLst>
                            <a:gd name="adj" fmla="val 28974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DEB48A" w14:textId="77777777" w:rsidR="001C21C0" w:rsidRPr="001C21C0" w:rsidRDefault="001C21C0" w:rsidP="001C21C0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C21C0">
                              <w:rPr>
                                <w:rFonts w:cs="PT Bold Heading" w:hint="cs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نموذج مباشرة العمل لمتعاقد بعد الإجازة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E5B4CE" id="Rectangle: Rounded Corners 2" o:spid="_x0000_s1026" style="position:absolute;left:0;text-align:left;margin-left:78.15pt;margin-top:-28.75pt;width:277.5pt;height:42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89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" fillcolor="#eaf1dd [662]" stroked="f" strokeweight="2pt">
                <v:shadow on="t" color="black" opacity="20971f" offset="0,2.2pt"/>
                <v:textbox>
                  <w:txbxContent>
                    <w:p w14:paraId="06DEB48A" w14:textId="77777777" w:rsidR="001C21C0" w:rsidRPr="001C21C0" w:rsidRDefault="001C21C0" w:rsidP="001C21C0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1C21C0">
                        <w:rPr>
                          <w:rFonts w:cs="PT Bold Heading" w:hint="cs"/>
                          <w:color w:val="000000" w:themeColor="text1"/>
                          <w:sz w:val="30"/>
                          <w:szCs w:val="30"/>
                          <w:rtl/>
                        </w:rPr>
                        <w:t>نموذج مباشرة العمل لمتعاقد بعد الإجازة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8C394BA" w14:textId="478D43AE" w:rsidR="004D76A2" w:rsidRPr="00CA3BAF" w:rsidRDefault="00D80B23" w:rsidP="00D80B23">
      <w:pPr>
        <w:pStyle w:val="a6"/>
        <w:numPr>
          <w:ilvl w:val="0"/>
          <w:numId w:val="3"/>
        </w:numPr>
        <w:spacing w:after="0"/>
        <w:ind w:left="-766" w:right="-709" w:hanging="142"/>
        <w:rPr>
          <w:rFonts w:asciiTheme="minorBidi" w:hAnsiTheme="minorBidi" w:cs="AL-Mohanad Bold"/>
          <w:b/>
          <w:bCs/>
          <w:sz w:val="26"/>
          <w:szCs w:val="26"/>
          <w:rtl/>
        </w:rPr>
      </w:pPr>
      <w:r w:rsidRPr="00CA3BAF">
        <w:rPr>
          <w:rFonts w:asciiTheme="minorBidi" w:hAnsiTheme="minorBidi" w:cs="AL-Mohanad Bold" w:hint="cs"/>
          <w:b/>
          <w:bCs/>
          <w:sz w:val="26"/>
          <w:szCs w:val="26"/>
          <w:rtl/>
        </w:rPr>
        <w:t xml:space="preserve">ملاحظة </w:t>
      </w:r>
      <w:r w:rsidR="004B12C8" w:rsidRPr="00CA3BAF">
        <w:rPr>
          <w:rFonts w:asciiTheme="minorBidi" w:hAnsiTheme="minorBidi" w:cs="AL-Mohanad Bold" w:hint="cs"/>
          <w:b/>
          <w:bCs/>
          <w:sz w:val="26"/>
          <w:szCs w:val="26"/>
          <w:rtl/>
        </w:rPr>
        <w:t>هامة:</w:t>
      </w:r>
      <w:r w:rsidRPr="00CA3BAF">
        <w:rPr>
          <w:rFonts w:asciiTheme="minorBidi" w:hAnsiTheme="minorBidi" w:cs="AL-Mohanad Bold" w:hint="cs"/>
          <w:b/>
          <w:bCs/>
          <w:sz w:val="26"/>
          <w:szCs w:val="26"/>
          <w:rtl/>
        </w:rPr>
        <w:t xml:space="preserve"> </w:t>
      </w:r>
      <w:r w:rsidR="00713EDA" w:rsidRPr="00CA3BAF">
        <w:rPr>
          <w:rFonts w:asciiTheme="minorBidi" w:hAnsiTheme="minorBidi" w:cs="AL-Mohanad Bold" w:hint="cs"/>
          <w:b/>
          <w:bCs/>
          <w:sz w:val="26"/>
          <w:szCs w:val="26"/>
          <w:rtl/>
        </w:rPr>
        <w:t>الرجاء ت</w:t>
      </w:r>
      <w:r w:rsidR="00596ECF" w:rsidRPr="00CA3BAF">
        <w:rPr>
          <w:rFonts w:asciiTheme="minorBidi" w:hAnsiTheme="minorBidi" w:cs="AL-Mohanad Bold"/>
          <w:b/>
          <w:bCs/>
          <w:sz w:val="26"/>
          <w:szCs w:val="26"/>
          <w:rtl/>
        </w:rPr>
        <w:t>عب</w:t>
      </w:r>
      <w:r w:rsidR="00596ECF" w:rsidRPr="00CA3BAF">
        <w:rPr>
          <w:rFonts w:asciiTheme="minorBidi" w:hAnsiTheme="minorBidi" w:cs="AL-Mohanad Bold" w:hint="cs"/>
          <w:b/>
          <w:bCs/>
          <w:sz w:val="26"/>
          <w:szCs w:val="26"/>
          <w:rtl/>
        </w:rPr>
        <w:t>أ</w:t>
      </w:r>
      <w:r w:rsidR="00713EDA" w:rsidRPr="00CA3BAF">
        <w:rPr>
          <w:rFonts w:asciiTheme="minorBidi" w:hAnsiTheme="minorBidi" w:cs="AL-Mohanad Bold" w:hint="cs"/>
          <w:b/>
          <w:bCs/>
          <w:sz w:val="26"/>
          <w:szCs w:val="26"/>
          <w:rtl/>
        </w:rPr>
        <w:t xml:space="preserve">ة النموذج </w:t>
      </w:r>
      <w:r w:rsidR="004D76A2" w:rsidRPr="00CA3BAF">
        <w:rPr>
          <w:rFonts w:asciiTheme="minorBidi" w:hAnsiTheme="minorBidi" w:cs="AL-Mohanad Bold" w:hint="cs"/>
          <w:b/>
          <w:bCs/>
          <w:sz w:val="26"/>
          <w:szCs w:val="26"/>
          <w:rtl/>
        </w:rPr>
        <w:t xml:space="preserve"> </w:t>
      </w:r>
      <w:r w:rsidR="004D76A2" w:rsidRPr="00CA3BAF">
        <w:rPr>
          <w:rFonts w:asciiTheme="minorBidi" w:hAnsiTheme="minorBidi" w:cs="AL-Mohanad Bold"/>
          <w:b/>
          <w:bCs/>
          <w:sz w:val="26"/>
          <w:szCs w:val="26"/>
          <w:rtl/>
        </w:rPr>
        <w:t xml:space="preserve">من </w:t>
      </w:r>
      <w:r w:rsidR="001C21C0" w:rsidRPr="00CA3BAF">
        <w:rPr>
          <w:rFonts w:asciiTheme="minorBidi" w:hAnsiTheme="minorBidi" w:cs="AL-Mohanad Bold"/>
          <w:b/>
          <w:bCs/>
          <w:sz w:val="26"/>
          <w:szCs w:val="26"/>
          <w:rtl/>
        </w:rPr>
        <w:t xml:space="preserve"> </w:t>
      </w:r>
      <w:r w:rsidR="004D76A2" w:rsidRPr="00CA3BAF">
        <w:rPr>
          <w:rFonts w:asciiTheme="minorBidi" w:hAnsiTheme="minorBidi" w:cs="AL-Mohanad Bold"/>
          <w:b/>
          <w:bCs/>
          <w:sz w:val="26"/>
          <w:szCs w:val="26"/>
          <w:rtl/>
        </w:rPr>
        <w:t>قبل المتعاقد عند العودة من ال</w:t>
      </w:r>
      <w:r w:rsidR="00596ECF" w:rsidRPr="00CA3BAF">
        <w:rPr>
          <w:rFonts w:asciiTheme="minorBidi" w:hAnsiTheme="minorBidi" w:cs="AL-Mohanad Bold" w:hint="cs"/>
          <w:b/>
          <w:bCs/>
          <w:sz w:val="26"/>
          <w:szCs w:val="26"/>
          <w:rtl/>
        </w:rPr>
        <w:t>إ</w:t>
      </w:r>
      <w:r w:rsidR="004D76A2" w:rsidRPr="00CA3BAF">
        <w:rPr>
          <w:rFonts w:asciiTheme="minorBidi" w:hAnsiTheme="minorBidi" w:cs="AL-Mohanad Bold"/>
          <w:b/>
          <w:bCs/>
          <w:sz w:val="26"/>
          <w:szCs w:val="26"/>
          <w:rtl/>
        </w:rPr>
        <w:t>جازة</w:t>
      </w:r>
      <w:r w:rsidR="00713EDA" w:rsidRPr="00CA3BAF">
        <w:rPr>
          <w:rFonts w:asciiTheme="minorBidi" w:hAnsiTheme="minorBidi" w:cs="AL-Mohanad Bold" w:hint="cs"/>
          <w:b/>
          <w:bCs/>
          <w:sz w:val="26"/>
          <w:szCs w:val="26"/>
          <w:rtl/>
        </w:rPr>
        <w:t xml:space="preserve"> مع ضرورة إرفاق صورة من جواز السفر </w:t>
      </w:r>
      <w:r w:rsidRPr="00CA3BAF">
        <w:rPr>
          <w:rFonts w:asciiTheme="minorBidi" w:hAnsiTheme="minorBidi" w:cs="AL-Mohanad Bold" w:hint="cs"/>
          <w:b/>
          <w:bCs/>
          <w:sz w:val="26"/>
          <w:szCs w:val="26"/>
          <w:rtl/>
        </w:rPr>
        <w:t xml:space="preserve"> و</w:t>
      </w:r>
      <w:r w:rsidR="00713EDA" w:rsidRPr="00CA3BAF">
        <w:rPr>
          <w:rFonts w:asciiTheme="minorBidi" w:hAnsiTheme="minorBidi" w:cs="AL-Mohanad Bold" w:hint="cs"/>
          <w:b/>
          <w:bCs/>
          <w:sz w:val="26"/>
          <w:szCs w:val="26"/>
          <w:rtl/>
        </w:rPr>
        <w:t xml:space="preserve"> صفحة ختم الخروج والدخول لمن تمتع بإجازة خارجي</w:t>
      </w:r>
      <w:r w:rsidR="00222BBC">
        <w:rPr>
          <w:rFonts w:asciiTheme="minorBidi" w:hAnsiTheme="minorBidi" w:cs="AL-Mohanad Bold" w:hint="cs"/>
          <w:b/>
          <w:bCs/>
          <w:sz w:val="26"/>
          <w:szCs w:val="26"/>
          <w:rtl/>
        </w:rPr>
        <w:t>ة:</w:t>
      </w:r>
    </w:p>
    <w:tbl>
      <w:tblPr>
        <w:tblStyle w:val="a3"/>
        <w:tblpPr w:leftFromText="180" w:rightFromText="180" w:vertAnchor="text" w:horzAnchor="margin" w:tblpXSpec="center" w:tblpY="42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850"/>
        <w:gridCol w:w="425"/>
        <w:gridCol w:w="567"/>
        <w:gridCol w:w="426"/>
        <w:gridCol w:w="589"/>
        <w:gridCol w:w="820"/>
        <w:gridCol w:w="433"/>
        <w:gridCol w:w="414"/>
        <w:gridCol w:w="11"/>
        <w:gridCol w:w="142"/>
        <w:gridCol w:w="284"/>
        <w:gridCol w:w="142"/>
        <w:gridCol w:w="246"/>
        <w:gridCol w:w="179"/>
        <w:gridCol w:w="142"/>
        <w:gridCol w:w="992"/>
        <w:gridCol w:w="555"/>
        <w:gridCol w:w="720"/>
        <w:gridCol w:w="709"/>
        <w:gridCol w:w="284"/>
        <w:gridCol w:w="1276"/>
      </w:tblGrid>
      <w:tr w:rsidR="001E0379" w:rsidRPr="00990EEB" w14:paraId="29030E8B" w14:textId="77777777" w:rsidTr="00BD55D3">
        <w:trPr>
          <w:trHeight w:val="259"/>
        </w:trPr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pct5" w:color="auto" w:fill="auto"/>
            <w:vAlign w:val="center"/>
          </w:tcPr>
          <w:p w14:paraId="622D7910" w14:textId="77777777" w:rsidR="0027732C" w:rsidRPr="00E44DE8" w:rsidRDefault="00596ECF" w:rsidP="00E75B2A">
            <w:pPr>
              <w:jc w:val="center"/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r w:rsidRPr="00E44DE8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>الاس</w:t>
            </w:r>
            <w:r w:rsidR="0027732C" w:rsidRPr="00E44DE8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>م :</w:t>
            </w:r>
          </w:p>
        </w:tc>
        <w:tc>
          <w:tcPr>
            <w:tcW w:w="3674" w:type="dxa"/>
            <w:gridSpan w:val="7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58A3E52" w14:textId="1F4CF188" w:rsidR="0027732C" w:rsidRPr="00E44DE8" w:rsidRDefault="00CF548C" w:rsidP="00504E00">
            <w:pPr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b/>
                  <w:bCs/>
                  <w:sz w:val="24"/>
                  <w:szCs w:val="24"/>
                  <w:rtl/>
                </w:rPr>
                <w:id w:val="1772974408"/>
                <w:placeholder>
                  <w:docPart w:val="1301128A6D6D41C68560CFFC5F04E10C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4"/>
                      <w:szCs w:val="24"/>
                      <w:rtl/>
                    </w:rPr>
                    <w:id w:val="872890996"/>
                    <w:placeholder>
                      <w:docPart w:val="3EC6F63098764590A9AFAF772845DC8E"/>
                    </w:placeholder>
                  </w:sdtPr>
                  <w:sdtEndPr/>
                  <w:sdtContent>
                    <w:r w:rsidR="00BD55D3" w:rsidRPr="006C0E9D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.........</w:t>
                    </w:r>
                    <w:r w:rsidR="00BD55D3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..........................................</w:t>
                    </w:r>
                    <w:r w:rsidR="00BD55D3" w:rsidRPr="006C0E9D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......</w:t>
                    </w:r>
                  </w:sdtContent>
                </w:sdt>
              </w:sdtContent>
            </w:sdt>
          </w:p>
        </w:tc>
        <w:tc>
          <w:tcPr>
            <w:tcW w:w="1004" w:type="dxa"/>
            <w:gridSpan w:val="6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5" w:color="auto" w:fill="auto"/>
            <w:vAlign w:val="center"/>
          </w:tcPr>
          <w:p w14:paraId="23858BA9" w14:textId="343BB86B" w:rsidR="0027732C" w:rsidRPr="00E44DE8" w:rsidRDefault="004B12C8" w:rsidP="00E44DE8">
            <w:pPr>
              <w:jc w:val="center"/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r w:rsidRPr="00E44DE8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>الجنسية:</w:t>
            </w:r>
          </w:p>
        </w:tc>
        <w:tc>
          <w:tcPr>
            <w:tcW w:w="1689" w:type="dxa"/>
            <w:gridSpan w:val="3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4B8AE4" w14:textId="210C5828" w:rsidR="0027732C" w:rsidRPr="00E44DE8" w:rsidRDefault="00CF548C" w:rsidP="00504E00">
            <w:pPr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b/>
                  <w:bCs/>
                  <w:sz w:val="24"/>
                  <w:szCs w:val="24"/>
                  <w:rtl/>
                </w:rPr>
                <w:id w:val="1915825959"/>
                <w:placeholder>
                  <w:docPart w:val="642E374679ED433D973109CDBBAB7F78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4"/>
                      <w:szCs w:val="24"/>
                      <w:rtl/>
                    </w:rPr>
                    <w:id w:val="1138379073"/>
                    <w:placeholder>
                      <w:docPart w:val="5F78D585681643A6A2723540A53C2737"/>
                    </w:placeholder>
                  </w:sdtPr>
                  <w:sdtEndPr/>
                  <w:sdtContent>
                    <w:r w:rsidR="004C7C46" w:rsidRPr="006C0E9D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......</w:t>
                    </w:r>
                    <w:r w:rsidR="004C7C46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.......</w:t>
                    </w:r>
                    <w:r w:rsidR="004C7C46" w:rsidRPr="006C0E9D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...........</w:t>
                    </w:r>
                  </w:sdtContent>
                </w:sdt>
              </w:sdtContent>
            </w:sdt>
          </w:p>
        </w:tc>
        <w:tc>
          <w:tcPr>
            <w:tcW w:w="1429" w:type="dxa"/>
            <w:gridSpan w:val="2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5" w:color="auto" w:fill="auto"/>
            <w:vAlign w:val="center"/>
          </w:tcPr>
          <w:p w14:paraId="4E1C2505" w14:textId="1D1F0A1F" w:rsidR="0027732C" w:rsidRPr="00E44DE8" w:rsidRDefault="0027732C" w:rsidP="00E44DE8">
            <w:pPr>
              <w:jc w:val="center"/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r w:rsidRPr="00E44DE8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 xml:space="preserve">الرقم </w:t>
            </w:r>
            <w:r w:rsidR="004B12C8" w:rsidRPr="00E44DE8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>الوظيفي:</w:t>
            </w:r>
            <w:r w:rsidR="002B18BE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560" w:type="dxa"/>
            <w:gridSpan w:val="2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14:paraId="28C502A4" w14:textId="398ACC94" w:rsidR="0027732C" w:rsidRPr="00E44DE8" w:rsidRDefault="00CF548C" w:rsidP="00504E00">
            <w:pPr>
              <w:rPr>
                <w:rFonts w:asciiTheme="minorBidi" w:hAnsiTheme="minorBidi"/>
                <w:sz w:val="24"/>
                <w:szCs w:val="24"/>
                <w:rtl/>
              </w:rPr>
            </w:pPr>
            <w:sdt>
              <w:sdtPr>
                <w:rPr>
                  <w:b/>
                  <w:bCs/>
                  <w:sz w:val="24"/>
                  <w:szCs w:val="24"/>
                  <w:rtl/>
                </w:rPr>
                <w:id w:val="-482547627"/>
                <w:placeholder>
                  <w:docPart w:val="0100BA1A0FBD474C8CBF55693C8C2C4B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4"/>
                      <w:szCs w:val="24"/>
                      <w:rtl/>
                    </w:rPr>
                    <w:id w:val="1975025134"/>
                    <w:placeholder>
                      <w:docPart w:val="39FB657F897846B2BAEAE1ACA120E3F3"/>
                    </w:placeholder>
                  </w:sdtPr>
                  <w:sdtEndPr/>
                  <w:sdtContent>
                    <w:r w:rsidR="004C7C46" w:rsidRPr="006C0E9D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</w:t>
                    </w:r>
                    <w:r w:rsidR="004C7C46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</w:t>
                    </w:r>
                    <w:r w:rsidR="004C7C46" w:rsidRPr="006C0E9D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............</w:t>
                    </w:r>
                  </w:sdtContent>
                </w:sdt>
              </w:sdtContent>
            </w:sdt>
          </w:p>
        </w:tc>
      </w:tr>
      <w:tr w:rsidR="00504E00" w:rsidRPr="00990EEB" w14:paraId="259BAC04" w14:textId="77777777" w:rsidTr="00BD55D3">
        <w:tc>
          <w:tcPr>
            <w:tcW w:w="1275" w:type="dxa"/>
            <w:gridSpan w:val="2"/>
            <w:tcBorders>
              <w:top w:val="single" w:sz="8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shd w:val="pct5" w:color="auto" w:fill="auto"/>
            <w:vAlign w:val="center"/>
          </w:tcPr>
          <w:p w14:paraId="7551B07A" w14:textId="77777777" w:rsidR="00504E00" w:rsidRPr="00E44DE8" w:rsidRDefault="00504E00" w:rsidP="00E75B2A">
            <w:pPr>
              <w:jc w:val="center"/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r w:rsidRPr="00E44DE8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>رقم الإقام</w:t>
            </w:r>
            <w:r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>ة</w:t>
            </w:r>
            <w:r w:rsidRPr="00E44DE8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 xml:space="preserve"> :</w:t>
            </w:r>
          </w:p>
        </w:tc>
        <w:tc>
          <w:tcPr>
            <w:tcW w:w="2835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9EC2B2F" w14:textId="5B2D7993" w:rsidR="00504E00" w:rsidRPr="00E44DE8" w:rsidRDefault="00CF548C" w:rsidP="00504E00">
            <w:pPr>
              <w:ind w:right="-752"/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b/>
                  <w:bCs/>
                  <w:sz w:val="24"/>
                  <w:szCs w:val="24"/>
                  <w:rtl/>
                </w:rPr>
                <w:id w:val="1047180772"/>
                <w:placeholder>
                  <w:docPart w:val="30AECEAC60D2496BB10B87C967325C24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4"/>
                      <w:szCs w:val="24"/>
                      <w:rtl/>
                    </w:rPr>
                    <w:id w:val="1374967196"/>
                    <w:placeholder>
                      <w:docPart w:val="2526251034FA44F1A5CFBA2753373F35"/>
                    </w:placeholder>
                  </w:sdtPr>
                  <w:sdtEndPr/>
                  <w:sdtContent>
                    <w:r w:rsidR="00073AA9" w:rsidRPr="006C0E9D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..............</w:t>
                    </w:r>
                    <w:r w:rsidR="00073AA9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..........................</w:t>
                    </w:r>
                    <w:r w:rsidR="00073AA9" w:rsidRPr="006C0E9D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</w:t>
                    </w:r>
                  </w:sdtContent>
                </w:sdt>
              </w:sdtContent>
            </w:sdt>
          </w:p>
        </w:tc>
        <w:tc>
          <w:tcPr>
            <w:tcW w:w="123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5" w:color="auto" w:fill="auto"/>
            <w:vAlign w:val="center"/>
          </w:tcPr>
          <w:p w14:paraId="54419572" w14:textId="77777777" w:rsidR="00504E00" w:rsidRPr="00E44DE8" w:rsidRDefault="00504E00" w:rsidP="00E75B2A">
            <w:pPr>
              <w:jc w:val="center"/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r w:rsidRPr="00E44DE8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>جهة العمل :</w:t>
            </w:r>
            <w:r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85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30F1B6A" w14:textId="1B142128" w:rsidR="00504E00" w:rsidRPr="00E44DE8" w:rsidRDefault="00CF548C" w:rsidP="00504E00">
            <w:pPr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b/>
                  <w:bCs/>
                  <w:sz w:val="24"/>
                  <w:szCs w:val="24"/>
                  <w:rtl/>
                </w:rPr>
                <w:id w:val="1403634524"/>
                <w:placeholder>
                  <w:docPart w:val="7BB4FC4C1A524727A04A2C591D5C219E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4"/>
                      <w:szCs w:val="24"/>
                      <w:rtl/>
                    </w:rPr>
                    <w:id w:val="71634448"/>
                    <w:placeholder>
                      <w:docPart w:val="709A8F58E6E0476583A812A48245A4C8"/>
                    </w:placeholder>
                  </w:sdtPr>
                  <w:sdtEndPr/>
                  <w:sdtContent>
                    <w:r w:rsidR="00BE3049" w:rsidRPr="006C0E9D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.......</w:t>
                    </w:r>
                    <w:r w:rsidR="00BE3049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.......................................................</w:t>
                    </w:r>
                    <w:r w:rsidR="00687969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</w:t>
                    </w:r>
                    <w:r w:rsidR="00BE3049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</w:t>
                    </w:r>
                    <w:r w:rsidR="00BE3049" w:rsidRPr="006C0E9D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..........</w:t>
                    </w:r>
                  </w:sdtContent>
                </w:sdt>
              </w:sdtContent>
            </w:sdt>
          </w:p>
        </w:tc>
      </w:tr>
      <w:tr w:rsidR="00A5124E" w:rsidRPr="00990EEB" w14:paraId="2EFA5556" w14:textId="77777777" w:rsidTr="00BD55D3">
        <w:tc>
          <w:tcPr>
            <w:tcW w:w="850" w:type="dxa"/>
            <w:tcBorders>
              <w:top w:val="single" w:sz="8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shd w:val="pct5" w:color="auto" w:fill="auto"/>
            <w:vAlign w:val="center"/>
          </w:tcPr>
          <w:p w14:paraId="6022EEB1" w14:textId="77777777" w:rsidR="0027732C" w:rsidRPr="00E44DE8" w:rsidRDefault="0027732C" w:rsidP="002B18BE">
            <w:pPr>
              <w:jc w:val="center"/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r w:rsidRPr="00E44DE8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>الـقس</w:t>
            </w:r>
            <w:r w:rsidR="002B18BE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>ـ</w:t>
            </w:r>
            <w:r w:rsidRPr="00E44DE8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>م :</w:t>
            </w:r>
          </w:p>
        </w:tc>
        <w:tc>
          <w:tcPr>
            <w:tcW w:w="2007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2BE2F4" w14:textId="465DEA7E" w:rsidR="0027732C" w:rsidRPr="00E44DE8" w:rsidRDefault="00CF548C" w:rsidP="00504E00">
            <w:pPr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b/>
                  <w:bCs/>
                  <w:sz w:val="24"/>
                  <w:szCs w:val="24"/>
                  <w:rtl/>
                </w:rPr>
                <w:id w:val="759567942"/>
                <w:placeholder>
                  <w:docPart w:val="2C18970A6F364BAE9EBD3BDCDF203E19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4"/>
                      <w:szCs w:val="24"/>
                      <w:rtl/>
                    </w:rPr>
                    <w:id w:val="-1186136467"/>
                    <w:placeholder>
                      <w:docPart w:val="39B48A232169414FB0317D04AD0D60EC"/>
                    </w:placeholder>
                  </w:sdtPr>
                  <w:sdtEndPr/>
                  <w:sdtContent>
                    <w:r w:rsidR="00687969" w:rsidRPr="006C0E9D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.........</w:t>
                    </w:r>
                    <w:r w:rsidR="00687969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.............</w:t>
                    </w:r>
                    <w:r w:rsidR="00687969" w:rsidRPr="006C0E9D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........</w:t>
                    </w:r>
                  </w:sdtContent>
                </w:sdt>
              </w:sdtContent>
            </w:sdt>
          </w:p>
        </w:tc>
        <w:tc>
          <w:tcPr>
            <w:tcW w:w="167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5" w:color="auto" w:fill="auto"/>
            <w:vAlign w:val="center"/>
          </w:tcPr>
          <w:p w14:paraId="29AE7EA3" w14:textId="23EE4A95" w:rsidR="0027732C" w:rsidRPr="00E44DE8" w:rsidRDefault="0027732C" w:rsidP="00E44DE8">
            <w:pPr>
              <w:jc w:val="center"/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r w:rsidRPr="00E44DE8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 xml:space="preserve">المسمى </w:t>
            </w:r>
            <w:r w:rsidR="004B12C8" w:rsidRPr="00E44DE8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>الوظيفي</w:t>
            </w:r>
            <w:r w:rsidR="004B12C8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>:</w:t>
            </w:r>
          </w:p>
        </w:tc>
        <w:tc>
          <w:tcPr>
            <w:tcW w:w="2682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3CFE72" w14:textId="1D6AC5DF" w:rsidR="0027732C" w:rsidRPr="00E44DE8" w:rsidRDefault="00CF548C" w:rsidP="00504E00">
            <w:pPr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b/>
                  <w:bCs/>
                  <w:sz w:val="24"/>
                  <w:szCs w:val="24"/>
                  <w:rtl/>
                </w:rPr>
                <w:id w:val="-1252967776"/>
                <w:placeholder>
                  <w:docPart w:val="5E015847DBA4434A8CA28279E3C89A23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4"/>
                      <w:szCs w:val="24"/>
                      <w:rtl/>
                    </w:rPr>
                    <w:id w:val="1855993967"/>
                    <w:placeholder>
                      <w:docPart w:val="97A2D1EEA791464CBB1CA2FE29E8202B"/>
                    </w:placeholder>
                  </w:sdtPr>
                  <w:sdtEndPr/>
                  <w:sdtContent>
                    <w:r w:rsidR="00687969" w:rsidRPr="006C0E9D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......</w:t>
                    </w:r>
                    <w:r w:rsidR="00687969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........................</w:t>
                    </w:r>
                    <w:r w:rsidR="00687969" w:rsidRPr="006C0E9D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...........</w:t>
                    </w:r>
                  </w:sdtContent>
                </w:sdt>
              </w:sdtContent>
            </w:sdt>
          </w:p>
        </w:tc>
        <w:tc>
          <w:tcPr>
            <w:tcW w:w="142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5" w:color="auto" w:fill="auto"/>
            <w:vAlign w:val="center"/>
          </w:tcPr>
          <w:p w14:paraId="0CFA1CFB" w14:textId="77777777" w:rsidR="0027732C" w:rsidRPr="00E44DE8" w:rsidRDefault="00C45B94" w:rsidP="00E44DE8">
            <w:pPr>
              <w:jc w:val="center"/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r w:rsidRPr="00E44DE8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>رقم</w:t>
            </w:r>
            <w:r w:rsidR="0027732C" w:rsidRPr="00E44DE8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 xml:space="preserve"> الوظيفة :</w:t>
            </w:r>
            <w:r w:rsidR="002B18BE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14:paraId="72367A2F" w14:textId="060F7BFC" w:rsidR="0027732C" w:rsidRPr="00E44DE8" w:rsidRDefault="00CF548C" w:rsidP="00504E00">
            <w:pPr>
              <w:rPr>
                <w:rFonts w:asciiTheme="minorBidi" w:hAnsiTheme="minorBidi"/>
                <w:sz w:val="24"/>
                <w:szCs w:val="24"/>
                <w:rtl/>
              </w:rPr>
            </w:pPr>
            <w:sdt>
              <w:sdtPr>
                <w:rPr>
                  <w:b/>
                  <w:bCs/>
                  <w:sz w:val="24"/>
                  <w:szCs w:val="24"/>
                  <w:rtl/>
                </w:rPr>
                <w:id w:val="1215002959"/>
                <w:placeholder>
                  <w:docPart w:val="DFD317CE55F549DE853203767DC5196F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4"/>
                      <w:szCs w:val="24"/>
                      <w:rtl/>
                    </w:rPr>
                    <w:id w:val="877047758"/>
                    <w:placeholder>
                      <w:docPart w:val="C5D5AA2D683947BE865ED612F53B5325"/>
                    </w:placeholder>
                  </w:sdtPr>
                  <w:sdtEndPr/>
                  <w:sdtContent>
                    <w:r w:rsidR="00687969" w:rsidRPr="006C0E9D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</w:t>
                    </w:r>
                    <w:r w:rsidR="00687969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</w:t>
                    </w:r>
                    <w:r w:rsidR="00687969" w:rsidRPr="006C0E9D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.............</w:t>
                    </w:r>
                  </w:sdtContent>
                </w:sdt>
              </w:sdtContent>
            </w:sdt>
          </w:p>
        </w:tc>
      </w:tr>
      <w:tr w:rsidR="001E0379" w:rsidRPr="00990EEB" w14:paraId="4EB393F3" w14:textId="77777777" w:rsidTr="00BD55D3">
        <w:tc>
          <w:tcPr>
            <w:tcW w:w="1275" w:type="dxa"/>
            <w:gridSpan w:val="2"/>
            <w:tcBorders>
              <w:top w:val="single" w:sz="8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shd w:val="pct5" w:color="auto" w:fill="auto"/>
            <w:vAlign w:val="center"/>
          </w:tcPr>
          <w:p w14:paraId="54A88C3F" w14:textId="77777777" w:rsidR="001E0379" w:rsidRPr="00E44DE8" w:rsidRDefault="001E0379" w:rsidP="00E44DE8">
            <w:pPr>
              <w:jc w:val="center"/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r w:rsidRPr="00E44DE8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>مدة الإجازة :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193C14" w14:textId="05589875" w:rsidR="001E0379" w:rsidRPr="00E44DE8" w:rsidRDefault="00CF548C" w:rsidP="00504E00">
            <w:pPr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b/>
                  <w:bCs/>
                  <w:sz w:val="24"/>
                  <w:szCs w:val="24"/>
                  <w:rtl/>
                </w:rPr>
                <w:id w:val="-382397658"/>
                <w:placeholder>
                  <w:docPart w:val="7ADACA27672E48D39435940CA1BFB734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4"/>
                      <w:szCs w:val="24"/>
                      <w:rtl/>
                    </w:rPr>
                    <w:id w:val="-233088735"/>
                    <w:placeholder>
                      <w:docPart w:val="039DBF27669B4B1280B3CBDF1F4E6747"/>
                    </w:placeholder>
                  </w:sdtPr>
                  <w:sdtEndPr/>
                  <w:sdtContent>
                    <w:r w:rsidR="009B3599" w:rsidRPr="006C0E9D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............</w:t>
                    </w:r>
                  </w:sdtContent>
                </w:sdt>
              </w:sdtContent>
            </w:sdt>
          </w:p>
        </w:tc>
        <w:tc>
          <w:tcPr>
            <w:tcW w:w="14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5" w:color="auto" w:fill="auto"/>
            <w:vAlign w:val="center"/>
          </w:tcPr>
          <w:p w14:paraId="2022BA63" w14:textId="1ED17D68" w:rsidR="001E0379" w:rsidRPr="00E44DE8" w:rsidRDefault="001E0379" w:rsidP="00E44DE8">
            <w:pPr>
              <w:jc w:val="center"/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r w:rsidRPr="00E44DE8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 xml:space="preserve">تـــاريخ </w:t>
            </w:r>
            <w:r w:rsidR="004B12C8" w:rsidRPr="00E44DE8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>بدايتهـا:</w:t>
            </w:r>
          </w:p>
        </w:tc>
        <w:tc>
          <w:tcPr>
            <w:tcW w:w="142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5529C0" w14:textId="3AC629B4" w:rsidR="001E0379" w:rsidRPr="00E44DE8" w:rsidRDefault="00CF548C" w:rsidP="00504E00">
            <w:pPr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b/>
                  <w:bCs/>
                  <w:sz w:val="24"/>
                  <w:szCs w:val="24"/>
                  <w:rtl/>
                </w:rPr>
                <w:id w:val="1497992019"/>
                <w:placeholder>
                  <w:docPart w:val="8731DA8A5B2448B2BFFAC0FB8306475E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4"/>
                      <w:szCs w:val="24"/>
                      <w:rtl/>
                    </w:rPr>
                    <w:id w:val="1028075203"/>
                    <w:placeholder>
                      <w:docPart w:val="1264E19AC62F436D9BED8E3185CE2F33"/>
                    </w:placeholder>
                  </w:sdtPr>
                  <w:sdtEndPr/>
                  <w:sdtContent>
                    <w:r w:rsidR="000731C6" w:rsidRPr="006C0E9D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</w:t>
                    </w:r>
                    <w:r w:rsidR="000731C6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</w:t>
                    </w:r>
                    <w:r w:rsidR="000731C6" w:rsidRPr="006C0E9D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............</w:t>
                    </w:r>
                  </w:sdtContent>
                </w:sdt>
              </w:sdtContent>
            </w:sdt>
          </w:p>
        </w:tc>
        <w:tc>
          <w:tcPr>
            <w:tcW w:w="155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5" w:color="auto" w:fill="auto"/>
            <w:vAlign w:val="center"/>
          </w:tcPr>
          <w:p w14:paraId="312F9706" w14:textId="39CD3CBF" w:rsidR="001E0379" w:rsidRPr="00E44DE8" w:rsidRDefault="001E0379" w:rsidP="00E44DE8">
            <w:pPr>
              <w:jc w:val="center"/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r w:rsidRPr="00E44DE8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 xml:space="preserve">رقم قرار </w:t>
            </w:r>
            <w:r w:rsidR="004B12C8" w:rsidRPr="00E44DE8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>الإجازة:</w:t>
            </w:r>
            <w:r w:rsidR="002B18BE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C186CB" w14:textId="2E3082D6" w:rsidR="001E0379" w:rsidRPr="00E44DE8" w:rsidRDefault="00CF548C" w:rsidP="00504E00">
            <w:pPr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b/>
                  <w:bCs/>
                  <w:sz w:val="24"/>
                  <w:szCs w:val="24"/>
                  <w:rtl/>
                </w:rPr>
                <w:id w:val="-1099641322"/>
                <w:placeholder>
                  <w:docPart w:val="DA4D1007619D4110A741DDFB300B3747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4"/>
                      <w:szCs w:val="24"/>
                      <w:rtl/>
                    </w:rPr>
                    <w:id w:val="-1954551243"/>
                    <w:placeholder>
                      <w:docPart w:val="94ED82EF4CDB4EC1A881EDDFE80EE557"/>
                    </w:placeholder>
                  </w:sdtPr>
                  <w:sdtEndPr/>
                  <w:sdtContent>
                    <w:r w:rsidR="000731C6" w:rsidRPr="006C0E9D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.................</w:t>
                    </w:r>
                  </w:sdtContent>
                </w:sdt>
              </w:sdtContent>
            </w:sdt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pct5" w:color="auto" w:fill="auto"/>
            <w:vAlign w:val="center"/>
          </w:tcPr>
          <w:p w14:paraId="605CC368" w14:textId="7137A508" w:rsidR="001E0379" w:rsidRPr="00E44DE8" w:rsidRDefault="004B12C8" w:rsidP="00E44DE8">
            <w:pPr>
              <w:jc w:val="center"/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r w:rsidRPr="00E44DE8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>تـاريخه:</w:t>
            </w:r>
            <w:r w:rsidR="002B18BE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1C14652" w14:textId="30D10EC0" w:rsidR="001E0379" w:rsidRPr="00E44DE8" w:rsidRDefault="00CF548C" w:rsidP="00504E00">
            <w:pPr>
              <w:rPr>
                <w:rFonts w:asciiTheme="minorBidi" w:hAnsiTheme="minorBidi"/>
                <w:sz w:val="24"/>
                <w:szCs w:val="24"/>
                <w:rtl/>
              </w:rPr>
            </w:pPr>
            <w:sdt>
              <w:sdtPr>
                <w:rPr>
                  <w:b/>
                  <w:bCs/>
                  <w:sz w:val="24"/>
                  <w:szCs w:val="24"/>
                  <w:rtl/>
                </w:rPr>
                <w:id w:val="-1241330747"/>
                <w:placeholder>
                  <w:docPart w:val="031ABC142D124E7E9ABB994C599FA56C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4"/>
                      <w:szCs w:val="24"/>
                      <w:rtl/>
                    </w:rPr>
                    <w:id w:val="-1362902451"/>
                    <w:placeholder>
                      <w:docPart w:val="9926B3179CAE41458333AEF3B3D8661D"/>
                    </w:placeholder>
                  </w:sdtPr>
                  <w:sdtEndPr/>
                  <w:sdtContent>
                    <w:r w:rsidR="000731C6" w:rsidRPr="006C0E9D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.................</w:t>
                    </w:r>
                  </w:sdtContent>
                </w:sdt>
              </w:sdtContent>
            </w:sdt>
          </w:p>
        </w:tc>
      </w:tr>
      <w:tr w:rsidR="001E0379" w:rsidRPr="00990EEB" w14:paraId="23659208" w14:textId="77777777" w:rsidTr="00BD55D3">
        <w:trPr>
          <w:gridAfter w:val="3"/>
          <w:wAfter w:w="2269" w:type="dxa"/>
        </w:trPr>
        <w:tc>
          <w:tcPr>
            <w:tcW w:w="4961" w:type="dxa"/>
            <w:gridSpan w:val="11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shd w:val="pct5" w:color="auto" w:fill="auto"/>
            <w:vAlign w:val="center"/>
          </w:tcPr>
          <w:p w14:paraId="5A3FBB26" w14:textId="77777777" w:rsidR="001E0379" w:rsidRPr="00E44DE8" w:rsidRDefault="001E0379" w:rsidP="00E75B2A">
            <w:pPr>
              <w:jc w:val="center"/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r w:rsidRPr="00E44DE8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 xml:space="preserve">تاريخ الخروج من المملكة العربية السعودية </w:t>
            </w:r>
            <w:r w:rsidR="00C45B94" w:rsidRPr="00E44DE8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>من واقع</w:t>
            </w:r>
            <w:r w:rsidRPr="00E44DE8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 xml:space="preserve"> جواز السفر:</w:t>
            </w:r>
          </w:p>
        </w:tc>
        <w:tc>
          <w:tcPr>
            <w:tcW w:w="297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14:paraId="59FB93E5" w14:textId="42FA26BA" w:rsidR="001E0379" w:rsidRPr="00E44DE8" w:rsidRDefault="00CF548C" w:rsidP="001C59F9">
            <w:pPr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b/>
                  <w:bCs/>
                  <w:sz w:val="24"/>
                  <w:szCs w:val="24"/>
                  <w:rtl/>
                </w:rPr>
                <w:id w:val="-730542833"/>
                <w:placeholder>
                  <w:docPart w:val="1E81C87658C949A7944BCC91970D0DB7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4"/>
                      <w:szCs w:val="24"/>
                      <w:rtl/>
                    </w:rPr>
                    <w:id w:val="363334634"/>
                    <w:placeholder>
                      <w:docPart w:val="71D026587EB4400DA5B5211F5D03802B"/>
                    </w:placeholder>
                  </w:sdtPr>
                  <w:sdtEndPr/>
                  <w:sdtContent>
                    <w:r w:rsidR="001C59F9" w:rsidRPr="006C0E9D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...........</w:t>
                    </w:r>
                    <w:r w:rsidR="001C59F9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.............................</w:t>
                    </w:r>
                    <w:r w:rsidR="001C59F9" w:rsidRPr="006C0E9D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......</w:t>
                    </w:r>
                  </w:sdtContent>
                </w:sdt>
              </w:sdtContent>
            </w:sdt>
          </w:p>
        </w:tc>
      </w:tr>
      <w:tr w:rsidR="001E0379" w:rsidRPr="00990EEB" w14:paraId="1DD755C2" w14:textId="77777777" w:rsidTr="00BD55D3">
        <w:trPr>
          <w:gridAfter w:val="3"/>
          <w:wAfter w:w="2269" w:type="dxa"/>
        </w:trPr>
        <w:tc>
          <w:tcPr>
            <w:tcW w:w="4961" w:type="dxa"/>
            <w:gridSpan w:val="11"/>
            <w:tcBorders>
              <w:top w:val="single" w:sz="8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shd w:val="pct5" w:color="auto" w:fill="auto"/>
            <w:vAlign w:val="center"/>
          </w:tcPr>
          <w:p w14:paraId="0AA00E95" w14:textId="77777777" w:rsidR="001E0379" w:rsidRPr="00E44DE8" w:rsidRDefault="001E0379" w:rsidP="00E44DE8">
            <w:pPr>
              <w:jc w:val="center"/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r w:rsidRPr="00E44DE8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 xml:space="preserve">تاريخ الدخول إلى المملكة العربية السعودية </w:t>
            </w:r>
            <w:r w:rsidR="00C45B94" w:rsidRPr="00E44DE8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>من واقع</w:t>
            </w:r>
            <w:r w:rsidRPr="00E44DE8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 xml:space="preserve"> جواز السفر:</w:t>
            </w:r>
          </w:p>
        </w:tc>
        <w:tc>
          <w:tcPr>
            <w:tcW w:w="2976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95C1D28" w14:textId="632CC6DC" w:rsidR="001E0379" w:rsidRPr="00E44DE8" w:rsidRDefault="00CF548C" w:rsidP="00504E00">
            <w:pPr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b/>
                  <w:bCs/>
                  <w:sz w:val="24"/>
                  <w:szCs w:val="24"/>
                  <w:rtl/>
                </w:rPr>
                <w:id w:val="592987679"/>
                <w:placeholder>
                  <w:docPart w:val="6FD842300480458E8A981D2FAE15E7EE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4"/>
                      <w:szCs w:val="24"/>
                      <w:rtl/>
                    </w:rPr>
                    <w:id w:val="1824623174"/>
                    <w:placeholder>
                      <w:docPart w:val="39ADF0D4298D4D5CAA19ADB89C23033B"/>
                    </w:placeholder>
                  </w:sdtPr>
                  <w:sdtEndPr/>
                  <w:sdtContent>
                    <w:r w:rsidR="001C59F9" w:rsidRPr="006C0E9D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</w:t>
                    </w:r>
                    <w:r w:rsidR="001C59F9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.............................</w:t>
                    </w:r>
                    <w:r w:rsidR="001C59F9" w:rsidRPr="006C0E9D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...............</w:t>
                    </w:r>
                  </w:sdtContent>
                </w:sdt>
              </w:sdtContent>
            </w:sdt>
          </w:p>
        </w:tc>
      </w:tr>
      <w:tr w:rsidR="001E0379" w:rsidRPr="00990EEB" w14:paraId="20EA7276" w14:textId="77777777" w:rsidTr="00BD55D3">
        <w:trPr>
          <w:gridAfter w:val="3"/>
          <w:wAfter w:w="2269" w:type="dxa"/>
          <w:trHeight w:val="364"/>
        </w:trPr>
        <w:tc>
          <w:tcPr>
            <w:tcW w:w="1842" w:type="dxa"/>
            <w:gridSpan w:val="3"/>
            <w:tcBorders>
              <w:top w:val="single" w:sz="8" w:space="0" w:color="auto"/>
              <w:left w:val="double" w:sz="4" w:space="0" w:color="auto"/>
              <w:bottom w:val="double" w:sz="4" w:space="0" w:color="auto"/>
              <w:right w:val="single" w:sz="8" w:space="0" w:color="auto"/>
            </w:tcBorders>
            <w:shd w:val="pct5" w:color="auto" w:fill="auto"/>
            <w:vAlign w:val="center"/>
          </w:tcPr>
          <w:p w14:paraId="6901BF3A" w14:textId="77777777" w:rsidR="001E0379" w:rsidRPr="00E44DE8" w:rsidRDefault="001E0379" w:rsidP="00E44DE8">
            <w:pPr>
              <w:jc w:val="center"/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r w:rsidRPr="00E44DE8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 xml:space="preserve">تاريخ </w:t>
            </w:r>
            <w:r w:rsidR="00C45B94" w:rsidRPr="00E44DE8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>مباشرة العمل</w:t>
            </w:r>
            <w:r w:rsidR="002B18BE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E44DE8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>:</w:t>
            </w:r>
          </w:p>
        </w:tc>
        <w:tc>
          <w:tcPr>
            <w:tcW w:w="2835" w:type="dxa"/>
            <w:gridSpan w:val="7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14:paraId="0312066A" w14:textId="7BCBF47B" w:rsidR="001E0379" w:rsidRPr="00E44DE8" w:rsidRDefault="00CF548C" w:rsidP="00504E00">
            <w:pPr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b/>
                  <w:bCs/>
                  <w:sz w:val="24"/>
                  <w:szCs w:val="24"/>
                  <w:rtl/>
                </w:rPr>
                <w:id w:val="-1884561434"/>
                <w:placeholder>
                  <w:docPart w:val="B5955E0AAF204B98A81735D021FE21D4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4"/>
                      <w:szCs w:val="24"/>
                      <w:rtl/>
                    </w:rPr>
                    <w:id w:val="-723062127"/>
                    <w:placeholder>
                      <w:docPart w:val="9E1D1B0B6592476992598F9974A0A05F"/>
                    </w:placeholder>
                  </w:sdtPr>
                  <w:sdtEndPr/>
                  <w:sdtContent>
                    <w:r w:rsidR="001C59F9" w:rsidRPr="006C0E9D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............</w:t>
                    </w:r>
                    <w:r w:rsidR="001C59F9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...........................</w:t>
                    </w:r>
                    <w:r w:rsidR="001C59F9" w:rsidRPr="006C0E9D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</w:t>
                    </w:r>
                  </w:sdtContent>
                </w:sdt>
              </w:sdtContent>
            </w:sdt>
          </w:p>
        </w:tc>
        <w:tc>
          <w:tcPr>
            <w:tcW w:w="993" w:type="dxa"/>
            <w:gridSpan w:val="5"/>
            <w:tcBorders>
              <w:top w:val="single" w:sz="4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pct5" w:color="auto" w:fill="auto"/>
            <w:vAlign w:val="center"/>
          </w:tcPr>
          <w:p w14:paraId="658CCB06" w14:textId="62B65D3C" w:rsidR="001E0379" w:rsidRPr="00E44DE8" w:rsidRDefault="004B12C8" w:rsidP="00E44DE8">
            <w:pPr>
              <w:jc w:val="center"/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r w:rsidRPr="00E44DE8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>التوقيع:</w:t>
            </w:r>
          </w:p>
        </w:tc>
        <w:sdt>
          <w:sdtPr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id w:val="56984846"/>
            <w:showingPlcHdr/>
            <w:picture/>
          </w:sdtPr>
          <w:sdtEndPr/>
          <w:sdtContent>
            <w:tc>
              <w:tcPr>
                <w:tcW w:w="2267" w:type="dxa"/>
                <w:gridSpan w:val="3"/>
                <w:tcBorders>
                  <w:top w:val="single" w:sz="4" w:space="0" w:color="auto"/>
                  <w:left w:val="single" w:sz="8" w:space="0" w:color="auto"/>
                  <w:bottom w:val="double" w:sz="4" w:space="0" w:color="auto"/>
                  <w:right w:val="double" w:sz="4" w:space="0" w:color="auto"/>
                </w:tcBorders>
                <w:vAlign w:val="center"/>
              </w:tcPr>
              <w:p w14:paraId="6555A010" w14:textId="17516C43" w:rsidR="001E0379" w:rsidRPr="00E44DE8" w:rsidRDefault="001C59F9" w:rsidP="00E44DE8">
                <w:pPr>
                  <w:jc w:val="center"/>
                  <w:rPr>
                    <w:rFonts w:asciiTheme="minorBidi" w:hAnsiTheme="minorBidi" w:cs="AL-Mohanad Bold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inorBidi" w:hAnsiTheme="minorBidi" w:cs="AL-Mohanad Bold"/>
                    <w:b/>
                    <w:bCs/>
                    <w:noProof/>
                    <w:sz w:val="24"/>
                    <w:szCs w:val="24"/>
                  </w:rPr>
                  <w:drawing>
                    <wp:inline distT="0" distB="0" distL="0" distR="0" wp14:anchorId="5C5235C9" wp14:editId="07901F58">
                      <wp:extent cx="279882" cy="320675"/>
                      <wp:effectExtent l="0" t="0" r="6350" b="3175"/>
                      <wp:docPr id="1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3845" cy="3252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5D35DAE1" w14:textId="2E184CEB" w:rsidR="00905F6D" w:rsidRPr="002B18BE" w:rsidRDefault="00905F6D" w:rsidP="00146D92">
      <w:pPr>
        <w:spacing w:before="100" w:beforeAutospacing="1" w:after="0" w:line="240" w:lineRule="auto"/>
        <w:ind w:right="-567" w:hanging="624"/>
        <w:rPr>
          <w:rFonts w:asciiTheme="minorBidi" w:hAnsiTheme="minorBidi" w:cs="PT Bold Heading"/>
          <w:sz w:val="28"/>
          <w:szCs w:val="28"/>
          <w:rtl/>
        </w:rPr>
      </w:pPr>
      <w:r w:rsidRPr="002B18BE">
        <w:rPr>
          <w:rFonts w:asciiTheme="minorBidi" w:hAnsiTheme="minorBidi" w:cs="PT Bold Heading" w:hint="cs"/>
          <w:sz w:val="28"/>
          <w:szCs w:val="28"/>
          <w:rtl/>
        </w:rPr>
        <w:t xml:space="preserve">سعادة مدير إدارة </w:t>
      </w:r>
      <w:r w:rsidR="00146D92">
        <w:rPr>
          <w:rFonts w:asciiTheme="minorBidi" w:hAnsiTheme="minorBidi" w:cs="PT Bold Heading" w:hint="cs"/>
          <w:sz w:val="28"/>
          <w:szCs w:val="28"/>
          <w:rtl/>
        </w:rPr>
        <w:t>عمليات الموارد البشرية</w:t>
      </w:r>
      <w:r w:rsidRPr="002B18BE">
        <w:rPr>
          <w:rFonts w:asciiTheme="minorBidi" w:hAnsiTheme="minorBidi" w:cs="PT Bold Heading" w:hint="cs"/>
          <w:sz w:val="28"/>
          <w:szCs w:val="28"/>
          <w:rtl/>
        </w:rPr>
        <w:t xml:space="preserve">         </w:t>
      </w:r>
      <w:r w:rsidR="00596ECF" w:rsidRPr="002B18BE">
        <w:rPr>
          <w:rFonts w:asciiTheme="minorBidi" w:hAnsiTheme="minorBidi" w:cs="PT Bold Heading" w:hint="cs"/>
          <w:sz w:val="28"/>
          <w:szCs w:val="28"/>
          <w:rtl/>
        </w:rPr>
        <w:t xml:space="preserve">   </w:t>
      </w:r>
      <w:r w:rsidRPr="002B18BE">
        <w:rPr>
          <w:rFonts w:asciiTheme="minorBidi" w:hAnsiTheme="minorBidi" w:cs="PT Bold Heading" w:hint="cs"/>
          <w:sz w:val="28"/>
          <w:szCs w:val="28"/>
          <w:rtl/>
        </w:rPr>
        <w:t xml:space="preserve">     </w:t>
      </w:r>
      <w:r w:rsidR="00DC2E8E" w:rsidRPr="002B18BE">
        <w:rPr>
          <w:rFonts w:asciiTheme="minorBidi" w:hAnsiTheme="minorBidi" w:cs="PT Bold Heading" w:hint="cs"/>
          <w:sz w:val="28"/>
          <w:szCs w:val="28"/>
          <w:rtl/>
        </w:rPr>
        <w:t xml:space="preserve"> </w:t>
      </w:r>
      <w:r w:rsidR="00596ECF" w:rsidRPr="002B18BE">
        <w:rPr>
          <w:rFonts w:asciiTheme="minorBidi" w:hAnsiTheme="minorBidi" w:cs="PT Bold Heading" w:hint="cs"/>
          <w:sz w:val="28"/>
          <w:szCs w:val="28"/>
          <w:rtl/>
        </w:rPr>
        <w:t xml:space="preserve">       </w:t>
      </w:r>
      <w:r w:rsidR="00DC2E8E" w:rsidRPr="002B18BE">
        <w:rPr>
          <w:rFonts w:asciiTheme="minorBidi" w:hAnsiTheme="minorBidi" w:cs="PT Bold Heading" w:hint="cs"/>
          <w:sz w:val="28"/>
          <w:szCs w:val="28"/>
          <w:rtl/>
        </w:rPr>
        <w:t xml:space="preserve">     </w:t>
      </w:r>
      <w:r w:rsidRPr="002B18BE">
        <w:rPr>
          <w:rFonts w:asciiTheme="minorBidi" w:hAnsiTheme="minorBidi" w:cs="PT Bold Heading" w:hint="cs"/>
          <w:sz w:val="28"/>
          <w:szCs w:val="28"/>
          <w:rtl/>
        </w:rPr>
        <w:t xml:space="preserve">                  حفظه الله </w:t>
      </w:r>
    </w:p>
    <w:p w14:paraId="761AC48C" w14:textId="77777777" w:rsidR="00905F6D" w:rsidRPr="00596ECF" w:rsidRDefault="00905F6D" w:rsidP="00596ECF">
      <w:pPr>
        <w:spacing w:after="0"/>
        <w:ind w:hanging="625"/>
        <w:rPr>
          <w:rFonts w:asciiTheme="minorBidi" w:hAnsiTheme="minorBidi" w:cs="AL-Mohanad Bold"/>
          <w:b/>
          <w:bCs/>
          <w:sz w:val="24"/>
          <w:szCs w:val="24"/>
          <w:rtl/>
        </w:rPr>
      </w:pPr>
      <w:r w:rsidRPr="00596ECF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السلام عليكم ورحمة الله وبركاته </w:t>
      </w:r>
    </w:p>
    <w:p w14:paraId="7BF334C1" w14:textId="2666E281" w:rsidR="00905F6D" w:rsidRPr="00B83C35" w:rsidRDefault="00C45B94" w:rsidP="00E44DE8">
      <w:pPr>
        <w:spacing w:after="0"/>
        <w:ind w:hanging="625"/>
        <w:rPr>
          <w:rFonts w:asciiTheme="minorBidi" w:hAnsiTheme="minorBidi" w:cs="AL-Mohanad Bold"/>
          <w:sz w:val="24"/>
          <w:szCs w:val="24"/>
          <w:rtl/>
        </w:rPr>
      </w:pPr>
      <w:r w:rsidRPr="00B83C35">
        <w:rPr>
          <w:rFonts w:asciiTheme="minorBidi" w:hAnsiTheme="minorBidi" w:cs="AL-Mohanad Bold" w:hint="cs"/>
          <w:sz w:val="24"/>
          <w:szCs w:val="24"/>
          <w:rtl/>
        </w:rPr>
        <w:t>أفيدكم</w:t>
      </w:r>
      <w:r w:rsidR="00905F6D" w:rsidRPr="00B83C35">
        <w:rPr>
          <w:rFonts w:asciiTheme="minorBidi" w:hAnsiTheme="minorBidi" w:cs="AL-Mohanad Bold" w:hint="cs"/>
          <w:sz w:val="24"/>
          <w:szCs w:val="24"/>
          <w:rtl/>
        </w:rPr>
        <w:t xml:space="preserve"> بأن المتعاقد المذكور / المتعاقدة المذكورة</w:t>
      </w:r>
      <w:r w:rsidRPr="00B83C35">
        <w:rPr>
          <w:rFonts w:asciiTheme="minorBidi" w:hAnsiTheme="minorBidi" w:cs="AL-Mohanad Bold" w:hint="cs"/>
          <w:sz w:val="24"/>
          <w:szCs w:val="24"/>
          <w:rtl/>
        </w:rPr>
        <w:t xml:space="preserve"> </w:t>
      </w:r>
      <w:r w:rsidR="00CE384A" w:rsidRPr="00B83C35">
        <w:rPr>
          <w:rFonts w:asciiTheme="minorBidi" w:hAnsiTheme="minorBidi" w:cs="AL-Mohanad Bold" w:hint="cs"/>
          <w:sz w:val="24"/>
          <w:szCs w:val="24"/>
          <w:rtl/>
        </w:rPr>
        <w:t>أعلا</w:t>
      </w:r>
      <w:r w:rsidR="00281680" w:rsidRPr="00B83C35">
        <w:rPr>
          <w:rFonts w:asciiTheme="minorBidi" w:hAnsiTheme="minorBidi" w:cs="AL-Mohanad Bold" w:hint="cs"/>
          <w:sz w:val="24"/>
          <w:szCs w:val="24"/>
          <w:rtl/>
        </w:rPr>
        <w:t>ه:</w:t>
      </w:r>
    </w:p>
    <w:p w14:paraId="3C3BC0BB" w14:textId="3455A764" w:rsidR="00CE384A" w:rsidRPr="00B83C35" w:rsidRDefault="00CF548C" w:rsidP="00E75B2A">
      <w:pPr>
        <w:spacing w:after="0"/>
        <w:ind w:left="-483" w:hanging="142"/>
        <w:rPr>
          <w:rFonts w:asciiTheme="minorBidi" w:hAnsiTheme="minorBidi" w:cs="AL-Mohanad Bold"/>
          <w:b/>
          <w:bCs/>
          <w:sz w:val="24"/>
          <w:szCs w:val="24"/>
          <w:rtl/>
        </w:rPr>
      </w:pPr>
      <w:sdt>
        <w:sdtPr>
          <w:rPr>
            <w:rFonts w:asciiTheme="minorBidi" w:hAnsiTheme="minorBidi" w:cs="AL-Mohanad Bold" w:hint="cs"/>
            <w:b/>
            <w:bCs/>
            <w:sz w:val="24"/>
            <w:szCs w:val="24"/>
            <w:rtl/>
          </w:rPr>
          <w:id w:val="18415793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4E00" w:rsidRPr="00B83C35">
            <w:rPr>
              <w:rFonts w:ascii="Segoe UI Symbol" w:eastAsia="MS Mincho" w:hAnsi="Segoe UI Symbol" w:cs="Segoe UI Symbol" w:hint="cs"/>
              <w:b/>
              <w:bCs/>
              <w:sz w:val="24"/>
              <w:szCs w:val="24"/>
              <w:rtl/>
            </w:rPr>
            <w:t>☐</w:t>
          </w:r>
        </w:sdtContent>
      </w:sdt>
      <w:r w:rsidR="00DE1375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 </w:t>
      </w:r>
      <w:r w:rsidR="00CE384A" w:rsidRPr="00B83C35">
        <w:rPr>
          <w:rFonts w:asciiTheme="minorBidi" w:hAnsiTheme="minorBidi" w:cs="AL-Mohanad Bold" w:hint="cs"/>
          <w:b/>
          <w:bCs/>
          <w:sz w:val="24"/>
          <w:szCs w:val="24"/>
          <w:rtl/>
        </w:rPr>
        <w:t>قد عاد</w:t>
      </w:r>
      <w:r w:rsidR="00596ECF" w:rsidRPr="00B83C35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 </w:t>
      </w:r>
      <w:r w:rsidR="00CE384A" w:rsidRPr="00B83C35">
        <w:rPr>
          <w:rFonts w:asciiTheme="minorBidi" w:hAnsiTheme="minorBidi" w:cs="AL-Mohanad Bold" w:hint="cs"/>
          <w:b/>
          <w:bCs/>
          <w:sz w:val="24"/>
          <w:szCs w:val="24"/>
          <w:rtl/>
        </w:rPr>
        <w:t>/</w:t>
      </w:r>
      <w:r w:rsidR="00596ECF" w:rsidRPr="00B83C35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 </w:t>
      </w:r>
      <w:r w:rsidR="00B002E6" w:rsidRPr="00B83C35">
        <w:rPr>
          <w:rFonts w:asciiTheme="minorBidi" w:hAnsiTheme="minorBidi" w:cs="AL-Mohanad Bold" w:hint="cs"/>
          <w:b/>
          <w:bCs/>
          <w:sz w:val="24"/>
          <w:szCs w:val="24"/>
          <w:rtl/>
        </w:rPr>
        <w:t>عاد</w:t>
      </w:r>
      <w:r w:rsidR="00CE384A" w:rsidRPr="00B83C35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ت من </w:t>
      </w:r>
      <w:r w:rsidR="004B12C8" w:rsidRPr="00B83C35">
        <w:rPr>
          <w:rFonts w:asciiTheme="minorBidi" w:hAnsiTheme="minorBidi" w:cs="AL-Mohanad Bold" w:hint="cs"/>
          <w:b/>
          <w:bCs/>
          <w:sz w:val="24"/>
          <w:szCs w:val="24"/>
          <w:rtl/>
        </w:rPr>
        <w:t>الإجازة وباشر</w:t>
      </w:r>
      <w:r w:rsidR="00CE384A" w:rsidRPr="00B83C35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 /</w:t>
      </w:r>
      <w:r w:rsidR="00596ECF" w:rsidRPr="00B83C35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 </w:t>
      </w:r>
      <w:r w:rsidR="00E75B2A" w:rsidRPr="00B83C35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باشرت </w:t>
      </w:r>
      <w:r w:rsidR="00CE384A" w:rsidRPr="00B83C35">
        <w:rPr>
          <w:rFonts w:asciiTheme="minorBidi" w:hAnsiTheme="minorBidi" w:cs="AL-Mohanad Bold" w:hint="cs"/>
          <w:b/>
          <w:bCs/>
          <w:sz w:val="24"/>
          <w:szCs w:val="24"/>
          <w:rtl/>
        </w:rPr>
        <w:t>عمله /</w:t>
      </w:r>
      <w:r w:rsidR="00596ECF" w:rsidRPr="00B83C35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 </w:t>
      </w:r>
      <w:r w:rsidR="004B12C8" w:rsidRPr="00B83C35">
        <w:rPr>
          <w:rFonts w:asciiTheme="minorBidi" w:hAnsiTheme="minorBidi" w:cs="AL-Mohanad Bold" w:hint="cs"/>
          <w:b/>
          <w:bCs/>
          <w:sz w:val="24"/>
          <w:szCs w:val="24"/>
          <w:rtl/>
        </w:rPr>
        <w:t>عملـها حسب</w:t>
      </w:r>
      <w:r w:rsidR="00CE384A" w:rsidRPr="00B83C35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 ما هو</w:t>
      </w:r>
      <w:r w:rsidR="002E6890" w:rsidRPr="00B83C35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 موضح </w:t>
      </w:r>
      <w:r w:rsidR="004B12C8" w:rsidRPr="00B83C35">
        <w:rPr>
          <w:rFonts w:asciiTheme="minorBidi" w:hAnsiTheme="minorBidi" w:cs="AL-Mohanad Bold" w:hint="cs"/>
          <w:b/>
          <w:bCs/>
          <w:sz w:val="24"/>
          <w:szCs w:val="24"/>
          <w:rtl/>
        </w:rPr>
        <w:t>أعلاه.</w:t>
      </w:r>
      <w:r w:rsidR="00596ECF" w:rsidRPr="00B83C35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 </w:t>
      </w:r>
      <w:r w:rsidR="002E6890" w:rsidRPr="00B83C35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 </w:t>
      </w:r>
    </w:p>
    <w:p w14:paraId="5B5DA012" w14:textId="5BDC2D56" w:rsidR="002E6890" w:rsidRPr="00B83C35" w:rsidRDefault="00CF548C" w:rsidP="00504E00">
      <w:pPr>
        <w:spacing w:after="0"/>
        <w:ind w:left="-483" w:hanging="142"/>
        <w:rPr>
          <w:rFonts w:asciiTheme="minorBidi" w:hAnsiTheme="minorBidi" w:cs="AL-Mohanad Bold"/>
          <w:b/>
          <w:bCs/>
          <w:sz w:val="24"/>
          <w:szCs w:val="24"/>
          <w:rtl/>
        </w:rPr>
      </w:pPr>
      <w:sdt>
        <w:sdtPr>
          <w:rPr>
            <w:rFonts w:asciiTheme="minorBidi" w:hAnsiTheme="minorBidi" w:cs="AL-Mohanad Bold" w:hint="cs"/>
            <w:b/>
            <w:bCs/>
            <w:sz w:val="24"/>
            <w:szCs w:val="24"/>
            <w:rtl/>
          </w:rPr>
          <w:id w:val="20813959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4E00" w:rsidRPr="00B83C35">
            <w:rPr>
              <w:rFonts w:ascii="Segoe UI Symbol" w:eastAsia="MS Mincho" w:hAnsi="Segoe UI Symbol" w:cs="Segoe UI Symbol" w:hint="cs"/>
              <w:b/>
              <w:bCs/>
              <w:sz w:val="24"/>
              <w:szCs w:val="24"/>
              <w:rtl/>
            </w:rPr>
            <w:t>☐</w:t>
          </w:r>
        </w:sdtContent>
      </w:sdt>
      <w:r w:rsidR="00596ECF" w:rsidRPr="00B83C35">
        <w:rPr>
          <w:rFonts w:asciiTheme="minorBidi" w:hAnsiTheme="minorBidi" w:cs="AL-Mohanad Bold" w:hint="cs"/>
          <w:b/>
          <w:bCs/>
          <w:sz w:val="24"/>
          <w:szCs w:val="24"/>
          <w:rtl/>
        </w:rPr>
        <w:t>لم يعد</w:t>
      </w:r>
      <w:r w:rsidR="002E6890" w:rsidRPr="00B83C35">
        <w:rPr>
          <w:rFonts w:asciiTheme="minorBidi" w:hAnsiTheme="minorBidi" w:cs="AL-Mohanad Bold" w:hint="cs"/>
          <w:b/>
          <w:bCs/>
          <w:sz w:val="24"/>
          <w:szCs w:val="24"/>
          <w:rtl/>
        </w:rPr>
        <w:t>/</w:t>
      </w:r>
      <w:r w:rsidR="00596ECF" w:rsidRPr="00B83C35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 </w:t>
      </w:r>
      <w:r w:rsidR="002E6890" w:rsidRPr="00B83C35">
        <w:rPr>
          <w:rFonts w:asciiTheme="minorBidi" w:hAnsiTheme="minorBidi" w:cs="AL-Mohanad Bold" w:hint="cs"/>
          <w:b/>
          <w:bCs/>
          <w:sz w:val="24"/>
          <w:szCs w:val="24"/>
          <w:rtl/>
        </w:rPr>
        <w:t>تعد من الإجازة</w:t>
      </w:r>
      <w:r w:rsidR="00E803C5" w:rsidRPr="00B83C35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 التي انتهت في </w:t>
      </w:r>
      <w:r w:rsidR="00E75B2A" w:rsidRPr="00B83C35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تاريخ </w:t>
      </w:r>
      <w:r w:rsidR="00E803C5" w:rsidRPr="00B83C35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يوم </w:t>
      </w:r>
      <w:sdt>
        <w:sdtPr>
          <w:rPr>
            <w:b/>
            <w:bCs/>
            <w:sz w:val="24"/>
            <w:szCs w:val="24"/>
            <w:rtl/>
          </w:rPr>
          <w:id w:val="-1073348392"/>
          <w:placeholder>
            <w:docPart w:val="D17FA4FE2A6D44D1A3235D59F4565E54"/>
          </w:placeholder>
        </w:sdtPr>
        <w:sdtEndPr/>
        <w:sdtContent>
          <w:sdt>
            <w:sdtPr>
              <w:rPr>
                <w:rFonts w:cs="AL-Mohanad Bold"/>
                <w:b/>
                <w:bCs/>
                <w:sz w:val="24"/>
                <w:szCs w:val="24"/>
                <w:rtl/>
              </w:rPr>
              <w:id w:val="-1438058186"/>
              <w:placeholder>
                <w:docPart w:val="A1AA6C94F8084D8AA0324414920F6C15"/>
              </w:placeholder>
            </w:sdtPr>
            <w:sdtEndPr/>
            <w:sdtContent>
              <w:r w:rsidR="008544DE" w:rsidRPr="006C0E9D">
                <w:rPr>
                  <w:rFonts w:cs="AL-Mohanad Bold" w:hint="cs"/>
                  <w:b/>
                  <w:bCs/>
                  <w:sz w:val="24"/>
                  <w:szCs w:val="24"/>
                  <w:rtl/>
                </w:rPr>
                <w:t>........</w:t>
              </w:r>
              <w:r w:rsidR="00CB7F6D">
                <w:rPr>
                  <w:rFonts w:cs="AL-Mohanad Bold" w:hint="cs"/>
                  <w:b/>
                  <w:bCs/>
                  <w:sz w:val="24"/>
                  <w:szCs w:val="24"/>
                  <w:rtl/>
                </w:rPr>
                <w:t>.........</w:t>
              </w:r>
              <w:r w:rsidR="008544DE" w:rsidRPr="006C0E9D">
                <w:rPr>
                  <w:rFonts w:cs="AL-Mohanad Bold" w:hint="cs"/>
                  <w:b/>
                  <w:bCs/>
                  <w:sz w:val="24"/>
                  <w:szCs w:val="24"/>
                  <w:rtl/>
                </w:rPr>
                <w:t>....</w:t>
              </w:r>
            </w:sdtContent>
          </w:sdt>
        </w:sdtContent>
      </w:sdt>
      <w:r w:rsidR="008544DE" w:rsidRPr="00B83C35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 </w:t>
      </w:r>
      <w:r w:rsidR="002E6890" w:rsidRPr="00B83C35">
        <w:rPr>
          <w:rFonts w:asciiTheme="minorBidi" w:hAnsiTheme="minorBidi" w:cs="AL-Mohanad Bold" w:hint="cs"/>
          <w:b/>
          <w:bCs/>
          <w:sz w:val="24"/>
          <w:szCs w:val="24"/>
          <w:rtl/>
        </w:rPr>
        <w:t>الموافق</w:t>
      </w:r>
      <w:r w:rsidR="00504E00" w:rsidRPr="00B83C35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 </w:t>
      </w:r>
      <w:r w:rsidR="004B12C8" w:rsidRPr="00B83C35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 </w:t>
      </w:r>
      <w:sdt>
        <w:sdtPr>
          <w:rPr>
            <w:b/>
            <w:bCs/>
            <w:sz w:val="24"/>
            <w:szCs w:val="24"/>
            <w:rtl/>
          </w:rPr>
          <w:id w:val="1723714337"/>
          <w:placeholder>
            <w:docPart w:val="999872D1E60B4FB892B7132CE8E66363"/>
          </w:placeholder>
        </w:sdtPr>
        <w:sdtEndPr/>
        <w:sdtContent>
          <w:sdt>
            <w:sdtPr>
              <w:rPr>
                <w:rFonts w:cs="AL-Mohanad Bold"/>
                <w:b/>
                <w:bCs/>
                <w:sz w:val="24"/>
                <w:szCs w:val="24"/>
                <w:rtl/>
              </w:rPr>
              <w:id w:val="184720228"/>
              <w:placeholder>
                <w:docPart w:val="B53B02A4A74F4E809C2CC697D54760AB"/>
              </w:placeholder>
            </w:sdtPr>
            <w:sdtEndPr/>
            <w:sdtContent>
              <w:r w:rsidR="00CB7F6D" w:rsidRPr="006C0E9D">
                <w:rPr>
                  <w:rFonts w:cs="AL-Mohanad Bold" w:hint="cs"/>
                  <w:b/>
                  <w:bCs/>
                  <w:sz w:val="24"/>
                  <w:szCs w:val="24"/>
                  <w:rtl/>
                </w:rPr>
                <w:t>............</w:t>
              </w:r>
            </w:sdtContent>
          </w:sdt>
        </w:sdtContent>
      </w:sdt>
      <w:r w:rsidR="00CB7F6D" w:rsidRPr="00B83C35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 </w:t>
      </w:r>
      <w:r w:rsidR="004B12C8" w:rsidRPr="00B83C35">
        <w:rPr>
          <w:rFonts w:asciiTheme="minorBidi" w:hAnsiTheme="minorBidi" w:cs="AL-Mohanad Bold" w:hint="cs"/>
          <w:b/>
          <w:bCs/>
          <w:sz w:val="24"/>
          <w:szCs w:val="24"/>
          <w:rtl/>
        </w:rPr>
        <w:t>هـ.</w:t>
      </w:r>
      <w:r w:rsidR="00596ECF" w:rsidRPr="00B83C35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 </w:t>
      </w:r>
    </w:p>
    <w:p w14:paraId="31D2C016" w14:textId="7EF3420A" w:rsidR="00E803C5" w:rsidRPr="00B83C35" w:rsidRDefault="00CF548C" w:rsidP="00504E00">
      <w:pPr>
        <w:spacing w:after="0"/>
        <w:ind w:left="-483" w:hanging="142"/>
        <w:rPr>
          <w:rFonts w:asciiTheme="minorBidi" w:hAnsiTheme="minorBidi" w:cs="AL-Mohanad Bold"/>
          <w:b/>
          <w:bCs/>
          <w:sz w:val="24"/>
          <w:szCs w:val="24"/>
          <w:rtl/>
        </w:rPr>
      </w:pPr>
      <w:sdt>
        <w:sdtPr>
          <w:rPr>
            <w:rFonts w:asciiTheme="minorBidi" w:hAnsiTheme="minorBidi" w:cs="AL-Mohanad Bold" w:hint="cs"/>
            <w:b/>
            <w:bCs/>
            <w:sz w:val="24"/>
            <w:szCs w:val="24"/>
            <w:rtl/>
          </w:rPr>
          <w:id w:val="-19453702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4E00" w:rsidRPr="00B83C35">
            <w:rPr>
              <w:rFonts w:ascii="Segoe UI Symbol" w:eastAsia="MS Mincho" w:hAnsi="Segoe UI Symbol" w:cs="Segoe UI Symbol" w:hint="cs"/>
              <w:b/>
              <w:bCs/>
              <w:sz w:val="24"/>
              <w:szCs w:val="24"/>
              <w:rtl/>
            </w:rPr>
            <w:t>☐</w:t>
          </w:r>
        </w:sdtContent>
      </w:sdt>
      <w:r w:rsidR="00DE1375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 </w:t>
      </w:r>
      <w:r w:rsidR="00E803C5" w:rsidRPr="00B83C35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قد انقطع / انقطعت عن العمل </w:t>
      </w:r>
      <w:r w:rsidR="00E75B2A" w:rsidRPr="00B83C35">
        <w:rPr>
          <w:rFonts w:asciiTheme="minorBidi" w:hAnsiTheme="minorBidi" w:cs="AL-Mohanad Bold" w:hint="cs"/>
          <w:b/>
          <w:bCs/>
          <w:sz w:val="24"/>
          <w:szCs w:val="24"/>
          <w:rtl/>
        </w:rPr>
        <w:t>من تاريخ</w:t>
      </w:r>
      <w:r w:rsidR="00E803C5" w:rsidRPr="00B83C35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 يوم</w:t>
      </w:r>
      <w:r w:rsidR="004B12C8" w:rsidRPr="00B83C35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 </w:t>
      </w:r>
      <w:sdt>
        <w:sdtPr>
          <w:rPr>
            <w:b/>
            <w:bCs/>
            <w:sz w:val="24"/>
            <w:szCs w:val="24"/>
            <w:rtl/>
          </w:rPr>
          <w:id w:val="277068709"/>
          <w:placeholder>
            <w:docPart w:val="2DD41F329B214A9390204FB77A78A44D"/>
          </w:placeholder>
        </w:sdtPr>
        <w:sdtEndPr/>
        <w:sdtContent>
          <w:sdt>
            <w:sdtPr>
              <w:rPr>
                <w:rFonts w:cs="AL-Mohanad Bold"/>
                <w:b/>
                <w:bCs/>
                <w:sz w:val="24"/>
                <w:szCs w:val="24"/>
                <w:rtl/>
              </w:rPr>
              <w:id w:val="-24254689"/>
              <w:placeholder>
                <w:docPart w:val="4DB40F792E23433DB9E4C9AA396159E6"/>
              </w:placeholder>
            </w:sdtPr>
            <w:sdtEndPr/>
            <w:sdtContent>
              <w:r w:rsidR="005F49FA" w:rsidRPr="006C0E9D">
                <w:rPr>
                  <w:rFonts w:cs="AL-Mohanad Bold" w:hint="cs"/>
                  <w:b/>
                  <w:bCs/>
                  <w:sz w:val="24"/>
                  <w:szCs w:val="24"/>
                  <w:rtl/>
                </w:rPr>
                <w:t>........</w:t>
              </w:r>
              <w:r w:rsidR="005F49FA">
                <w:rPr>
                  <w:rFonts w:cs="AL-Mohanad Bold" w:hint="cs"/>
                  <w:b/>
                  <w:bCs/>
                  <w:sz w:val="24"/>
                  <w:szCs w:val="24"/>
                  <w:rtl/>
                </w:rPr>
                <w:t>.........</w:t>
              </w:r>
              <w:r w:rsidR="005F49FA" w:rsidRPr="006C0E9D">
                <w:rPr>
                  <w:rFonts w:cs="AL-Mohanad Bold" w:hint="cs"/>
                  <w:b/>
                  <w:bCs/>
                  <w:sz w:val="24"/>
                  <w:szCs w:val="24"/>
                  <w:rtl/>
                </w:rPr>
                <w:t>....</w:t>
              </w:r>
            </w:sdtContent>
          </w:sdt>
        </w:sdtContent>
      </w:sdt>
      <w:r w:rsidR="005F49FA" w:rsidRPr="006C0E9D">
        <w:rPr>
          <w:b/>
          <w:bCs/>
          <w:sz w:val="24"/>
          <w:szCs w:val="24"/>
          <w:rtl/>
        </w:rPr>
        <w:t xml:space="preserve"> </w:t>
      </w:r>
      <w:r w:rsidR="005F49FA" w:rsidRPr="00B83C35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 </w:t>
      </w:r>
      <w:r w:rsidR="00F62D00" w:rsidRPr="00B83C35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الموافق </w:t>
      </w:r>
      <w:r w:rsidR="004B12C8" w:rsidRPr="00B83C35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 </w:t>
      </w:r>
      <w:sdt>
        <w:sdtPr>
          <w:rPr>
            <w:b/>
            <w:bCs/>
            <w:sz w:val="24"/>
            <w:szCs w:val="24"/>
            <w:rtl/>
          </w:rPr>
          <w:id w:val="857000959"/>
          <w:placeholder>
            <w:docPart w:val="27012E7A26A445A2B0ACEE51F6E6E88C"/>
          </w:placeholder>
        </w:sdtPr>
        <w:sdtEndPr/>
        <w:sdtContent>
          <w:sdt>
            <w:sdtPr>
              <w:rPr>
                <w:rFonts w:cs="AL-Mohanad Bold"/>
                <w:b/>
                <w:bCs/>
                <w:sz w:val="24"/>
                <w:szCs w:val="24"/>
                <w:rtl/>
              </w:rPr>
              <w:id w:val="1510176134"/>
              <w:placeholder>
                <w:docPart w:val="7E158ABABFB84D66ABB761AF924AA071"/>
              </w:placeholder>
            </w:sdtPr>
            <w:sdtEndPr/>
            <w:sdtContent>
              <w:r w:rsidR="00086471" w:rsidRPr="006C0E9D">
                <w:rPr>
                  <w:rFonts w:cs="AL-Mohanad Bold" w:hint="cs"/>
                  <w:b/>
                  <w:bCs/>
                  <w:sz w:val="24"/>
                  <w:szCs w:val="24"/>
                  <w:rtl/>
                </w:rPr>
                <w:t>............</w:t>
              </w:r>
            </w:sdtContent>
          </w:sdt>
        </w:sdtContent>
      </w:sdt>
      <w:r w:rsidR="00086471" w:rsidRPr="00B83C35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 </w:t>
      </w:r>
      <w:r w:rsidR="004B12C8" w:rsidRPr="00B83C35">
        <w:rPr>
          <w:rFonts w:asciiTheme="minorBidi" w:hAnsiTheme="minorBidi" w:cs="AL-Mohanad Bold" w:hint="cs"/>
          <w:b/>
          <w:bCs/>
          <w:sz w:val="24"/>
          <w:szCs w:val="24"/>
          <w:rtl/>
        </w:rPr>
        <w:t>هـ.</w:t>
      </w:r>
      <w:r w:rsidR="00596ECF" w:rsidRPr="00B83C35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 </w:t>
      </w:r>
    </w:p>
    <w:p w14:paraId="7D1FD4E5" w14:textId="104CE5F7" w:rsidR="00F62D00" w:rsidRPr="00B83C35" w:rsidRDefault="00CF548C" w:rsidP="00504E00">
      <w:pPr>
        <w:spacing w:after="0"/>
        <w:ind w:left="-483" w:hanging="142"/>
        <w:rPr>
          <w:rFonts w:asciiTheme="minorBidi" w:hAnsiTheme="minorBidi" w:cs="AL-Mohanad Bold"/>
          <w:b/>
          <w:bCs/>
          <w:sz w:val="24"/>
          <w:szCs w:val="24"/>
          <w:rtl/>
        </w:rPr>
      </w:pPr>
      <w:sdt>
        <w:sdtPr>
          <w:rPr>
            <w:rFonts w:asciiTheme="minorBidi" w:hAnsiTheme="minorBidi" w:cs="AL-Mohanad Bold" w:hint="cs"/>
            <w:b/>
            <w:bCs/>
            <w:sz w:val="24"/>
            <w:szCs w:val="24"/>
            <w:rtl/>
          </w:rPr>
          <w:id w:val="-1381178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4E00" w:rsidRPr="00B83C35">
            <w:rPr>
              <w:rFonts w:ascii="Segoe UI Symbol" w:eastAsia="MS Mincho" w:hAnsi="Segoe UI Symbol" w:cs="Segoe UI Symbol" w:hint="cs"/>
              <w:b/>
              <w:bCs/>
              <w:sz w:val="24"/>
              <w:szCs w:val="24"/>
              <w:rtl/>
            </w:rPr>
            <w:t>☐</w:t>
          </w:r>
        </w:sdtContent>
      </w:sdt>
      <w:r w:rsidR="00DE1375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 </w:t>
      </w:r>
      <w:r w:rsidR="00F62D00" w:rsidRPr="00B83C35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قد تغيب / تغيبت عن العمل في </w:t>
      </w:r>
      <w:r w:rsidR="00E75B2A" w:rsidRPr="00B83C35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تاريخ </w:t>
      </w:r>
      <w:r w:rsidR="00F62D00" w:rsidRPr="00B83C35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يوم </w:t>
      </w:r>
      <w:sdt>
        <w:sdtPr>
          <w:rPr>
            <w:b/>
            <w:bCs/>
            <w:sz w:val="24"/>
            <w:szCs w:val="24"/>
            <w:rtl/>
          </w:rPr>
          <w:id w:val="842745879"/>
          <w:placeholder>
            <w:docPart w:val="ED10610120B54210BF7667D3A8B7358D"/>
          </w:placeholder>
        </w:sdtPr>
        <w:sdtEndPr/>
        <w:sdtContent>
          <w:sdt>
            <w:sdtPr>
              <w:rPr>
                <w:rFonts w:cs="AL-Mohanad Bold"/>
                <w:b/>
                <w:bCs/>
                <w:sz w:val="24"/>
                <w:szCs w:val="24"/>
                <w:rtl/>
              </w:rPr>
              <w:id w:val="-250049702"/>
              <w:placeholder>
                <w:docPart w:val="892705DF3F5840C294F34E98BCDDC131"/>
              </w:placeholder>
            </w:sdtPr>
            <w:sdtEndPr/>
            <w:sdtContent>
              <w:r w:rsidR="005F49FA" w:rsidRPr="006C0E9D">
                <w:rPr>
                  <w:rFonts w:cs="AL-Mohanad Bold" w:hint="cs"/>
                  <w:b/>
                  <w:bCs/>
                  <w:sz w:val="24"/>
                  <w:szCs w:val="24"/>
                  <w:rtl/>
                </w:rPr>
                <w:t>........</w:t>
              </w:r>
              <w:r w:rsidR="005F49FA">
                <w:rPr>
                  <w:rFonts w:cs="AL-Mohanad Bold" w:hint="cs"/>
                  <w:b/>
                  <w:bCs/>
                  <w:sz w:val="24"/>
                  <w:szCs w:val="24"/>
                  <w:rtl/>
                </w:rPr>
                <w:t>.........</w:t>
              </w:r>
              <w:r w:rsidR="005F49FA" w:rsidRPr="006C0E9D">
                <w:rPr>
                  <w:rFonts w:cs="AL-Mohanad Bold" w:hint="cs"/>
                  <w:b/>
                  <w:bCs/>
                  <w:sz w:val="24"/>
                  <w:szCs w:val="24"/>
                  <w:rtl/>
                </w:rPr>
                <w:t>....</w:t>
              </w:r>
            </w:sdtContent>
          </w:sdt>
        </w:sdtContent>
      </w:sdt>
      <w:r w:rsidR="005F49FA" w:rsidRPr="00B83C35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 </w:t>
      </w:r>
      <w:r w:rsidR="00F62D00" w:rsidRPr="00B83C35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الموافق </w:t>
      </w:r>
      <w:r w:rsidR="006A75B3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 </w:t>
      </w:r>
      <w:sdt>
        <w:sdtPr>
          <w:rPr>
            <w:b/>
            <w:bCs/>
            <w:sz w:val="24"/>
            <w:szCs w:val="24"/>
            <w:rtl/>
          </w:rPr>
          <w:id w:val="540330433"/>
          <w:placeholder>
            <w:docPart w:val="1A18D6AD026A40428B90B453DBF687E9"/>
          </w:placeholder>
        </w:sdtPr>
        <w:sdtEndPr/>
        <w:sdtContent>
          <w:sdt>
            <w:sdtPr>
              <w:rPr>
                <w:rFonts w:cs="AL-Mohanad Bold"/>
                <w:b/>
                <w:bCs/>
                <w:sz w:val="24"/>
                <w:szCs w:val="24"/>
                <w:rtl/>
              </w:rPr>
              <w:id w:val="1660579397"/>
              <w:placeholder>
                <w:docPart w:val="64F59CD4A416428BBD4061444D6D9266"/>
              </w:placeholder>
            </w:sdtPr>
            <w:sdtEndPr/>
            <w:sdtContent>
              <w:r w:rsidR="006A75B3" w:rsidRPr="006C0E9D">
                <w:rPr>
                  <w:rFonts w:cs="AL-Mohanad Bold" w:hint="cs"/>
                  <w:b/>
                  <w:bCs/>
                  <w:sz w:val="24"/>
                  <w:szCs w:val="24"/>
                  <w:rtl/>
                </w:rPr>
                <w:t>............</w:t>
              </w:r>
            </w:sdtContent>
          </w:sdt>
        </w:sdtContent>
      </w:sdt>
      <w:r w:rsidR="006A75B3" w:rsidRPr="00B83C35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 </w:t>
      </w:r>
      <w:r w:rsidR="004B12C8" w:rsidRPr="00B83C35">
        <w:rPr>
          <w:rFonts w:asciiTheme="minorBidi" w:hAnsiTheme="minorBidi" w:cs="AL-Mohanad Bold" w:hint="cs"/>
          <w:b/>
          <w:bCs/>
          <w:sz w:val="24"/>
          <w:szCs w:val="24"/>
          <w:rtl/>
        </w:rPr>
        <w:t>هـ.</w:t>
      </w:r>
      <w:r w:rsidR="00596ECF" w:rsidRPr="00B83C35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 </w:t>
      </w:r>
    </w:p>
    <w:p w14:paraId="49374B47" w14:textId="5E580B9D" w:rsidR="00F62D00" w:rsidRPr="00B83C35" w:rsidRDefault="00CF548C" w:rsidP="008919EA">
      <w:pPr>
        <w:spacing w:after="0"/>
        <w:ind w:left="-341" w:hanging="284"/>
        <w:rPr>
          <w:rFonts w:asciiTheme="minorBidi" w:hAnsiTheme="minorBidi" w:cs="AL-Mohanad Bold"/>
          <w:b/>
          <w:bCs/>
          <w:sz w:val="24"/>
          <w:szCs w:val="24"/>
          <w:rtl/>
        </w:rPr>
      </w:pPr>
      <w:sdt>
        <w:sdtPr>
          <w:rPr>
            <w:rFonts w:asciiTheme="minorBidi" w:hAnsiTheme="minorBidi" w:cs="AL-Mohanad Bold" w:hint="cs"/>
            <w:b/>
            <w:bCs/>
            <w:sz w:val="24"/>
            <w:szCs w:val="24"/>
            <w:rtl/>
          </w:rPr>
          <w:id w:val="15193526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4E00" w:rsidRPr="00B83C35">
            <w:rPr>
              <w:rFonts w:ascii="Segoe UI Symbol" w:eastAsia="MS Mincho" w:hAnsi="Segoe UI Symbol" w:cs="Segoe UI Symbol" w:hint="cs"/>
              <w:b/>
              <w:bCs/>
              <w:sz w:val="24"/>
              <w:szCs w:val="24"/>
              <w:rtl/>
            </w:rPr>
            <w:t>☐</w:t>
          </w:r>
        </w:sdtContent>
      </w:sdt>
      <w:r w:rsidR="00DE1375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 </w:t>
      </w:r>
      <w:r w:rsidR="00F62D00" w:rsidRPr="00B83C35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مرفق لكم صورة من جواز سفر المتعاقد / </w:t>
      </w:r>
      <w:r w:rsidR="004B12C8" w:rsidRPr="00B83C35">
        <w:rPr>
          <w:rFonts w:asciiTheme="minorBidi" w:hAnsiTheme="minorBidi" w:cs="AL-Mohanad Bold" w:hint="cs"/>
          <w:b/>
          <w:bCs/>
          <w:sz w:val="24"/>
          <w:szCs w:val="24"/>
          <w:rtl/>
        </w:rPr>
        <w:t>المتعاقدة +</w:t>
      </w:r>
      <w:r w:rsidR="00F62D00" w:rsidRPr="00B83C35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 صورة من قرار الإجازة + نموذج إركاب + صورة من الإقامة + صورة من إقامة المحرم </w:t>
      </w:r>
      <w:r w:rsidR="004B12C8" w:rsidRPr="00B83C35">
        <w:rPr>
          <w:rFonts w:asciiTheme="minorBidi" w:hAnsiTheme="minorBidi" w:cs="AL-Mohanad Bold" w:hint="cs"/>
          <w:b/>
          <w:bCs/>
          <w:sz w:val="24"/>
          <w:szCs w:val="24"/>
          <w:rtl/>
        </w:rPr>
        <w:t>(المرافق)</w:t>
      </w:r>
      <w:r w:rsidR="00596ECF" w:rsidRPr="00B83C35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 </w:t>
      </w:r>
      <w:r w:rsidR="00F62D00" w:rsidRPr="00B83C35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. </w:t>
      </w:r>
    </w:p>
    <w:p w14:paraId="694FC6D2" w14:textId="77777777" w:rsidR="00F62D00" w:rsidRPr="00990EEB" w:rsidRDefault="00F62D00" w:rsidP="00F62D00">
      <w:pPr>
        <w:spacing w:after="0"/>
        <w:ind w:left="-625" w:right="-851"/>
        <w:rPr>
          <w:rFonts w:asciiTheme="minorBidi" w:hAnsiTheme="minorBidi"/>
          <w:sz w:val="14"/>
          <w:szCs w:val="14"/>
          <w:rtl/>
        </w:rPr>
      </w:pPr>
    </w:p>
    <w:p w14:paraId="348B52F0" w14:textId="77777777" w:rsidR="00F62D00" w:rsidRPr="00596ECF" w:rsidRDefault="00F62D00" w:rsidP="00E44DE8">
      <w:pPr>
        <w:pStyle w:val="a6"/>
        <w:numPr>
          <w:ilvl w:val="0"/>
          <w:numId w:val="1"/>
        </w:numPr>
        <w:spacing w:after="120" w:line="240" w:lineRule="auto"/>
        <w:ind w:left="-481" w:hanging="284"/>
        <w:rPr>
          <w:rFonts w:asciiTheme="minorBidi" w:hAnsiTheme="minorBidi" w:cs="PT Bold Heading"/>
          <w:sz w:val="24"/>
          <w:szCs w:val="24"/>
          <w:u w:val="single"/>
          <w:rtl/>
        </w:rPr>
      </w:pPr>
      <w:r w:rsidRPr="00596ECF">
        <w:rPr>
          <w:rFonts w:asciiTheme="minorBidi" w:hAnsiTheme="minorBidi" w:cs="PT Bold Heading" w:hint="cs"/>
          <w:sz w:val="24"/>
          <w:szCs w:val="24"/>
          <w:u w:val="single"/>
          <w:rtl/>
        </w:rPr>
        <w:t>توصيات وملاحظات الرئيس المباشر</w:t>
      </w:r>
      <w:r w:rsidR="00596ECF">
        <w:rPr>
          <w:rFonts w:asciiTheme="minorBidi" w:hAnsiTheme="minorBidi" w:cs="PT Bold Heading" w:hint="cs"/>
          <w:sz w:val="24"/>
          <w:szCs w:val="24"/>
          <w:u w:val="single"/>
          <w:rtl/>
        </w:rPr>
        <w:t xml:space="preserve"> </w:t>
      </w:r>
      <w:r w:rsidRPr="00596ECF">
        <w:rPr>
          <w:rFonts w:asciiTheme="minorBidi" w:hAnsiTheme="minorBidi" w:cs="PT Bold Heading" w:hint="cs"/>
          <w:sz w:val="24"/>
          <w:szCs w:val="24"/>
          <w:u w:val="single"/>
          <w:rtl/>
        </w:rPr>
        <w:t>:</w:t>
      </w:r>
      <w:r w:rsidR="00596ECF">
        <w:rPr>
          <w:rFonts w:asciiTheme="minorBidi" w:hAnsiTheme="minorBidi" w:cs="PT Bold Heading" w:hint="cs"/>
          <w:sz w:val="24"/>
          <w:szCs w:val="24"/>
          <w:u w:val="single"/>
          <w:rtl/>
        </w:rPr>
        <w:t xml:space="preserve"> </w:t>
      </w:r>
      <w:r w:rsidR="00596ECF">
        <w:rPr>
          <w:rFonts w:asciiTheme="minorBidi" w:hAnsiTheme="minorBidi" w:cs="Times New Roman" w:hint="cs"/>
          <w:sz w:val="24"/>
          <w:szCs w:val="24"/>
          <w:u w:val="single"/>
          <w:rtl/>
        </w:rPr>
        <w:t>-</w:t>
      </w:r>
    </w:p>
    <w:p w14:paraId="5FF98333" w14:textId="441F56BA" w:rsidR="00F62D00" w:rsidRPr="00626620" w:rsidRDefault="00F62D00" w:rsidP="00596ECF">
      <w:pPr>
        <w:spacing w:after="0" w:line="240" w:lineRule="auto"/>
        <w:ind w:left="-625"/>
        <w:rPr>
          <w:rFonts w:asciiTheme="minorBidi" w:hAnsiTheme="minorBidi" w:cs="AL-Mohanad Bold"/>
          <w:sz w:val="26"/>
          <w:szCs w:val="26"/>
          <w:rtl/>
        </w:rPr>
      </w:pPr>
      <w:r w:rsidRPr="00626620">
        <w:rPr>
          <w:rFonts w:asciiTheme="minorBidi" w:hAnsiTheme="minorBidi" w:cs="AL-Mohanad Bold" w:hint="cs"/>
          <w:sz w:val="26"/>
          <w:szCs w:val="26"/>
        </w:rPr>
        <w:sym w:font="Symbol" w:char="F082"/>
      </w:r>
      <w:r w:rsidRPr="00626620">
        <w:rPr>
          <w:rFonts w:asciiTheme="minorBidi" w:hAnsiTheme="minorBidi" w:cs="AL-Mohanad Bold" w:hint="cs"/>
          <w:sz w:val="26"/>
          <w:szCs w:val="26"/>
          <w:rtl/>
        </w:rPr>
        <w:t xml:space="preserve"> </w:t>
      </w:r>
      <w:r w:rsidRPr="00626620">
        <w:rPr>
          <w:rFonts w:asciiTheme="minorBidi" w:hAnsiTheme="minorBidi" w:cs="AL-Mohanad Bold" w:hint="cs"/>
          <w:b/>
          <w:bCs/>
          <w:sz w:val="26"/>
          <w:szCs w:val="26"/>
          <w:rtl/>
        </w:rPr>
        <w:t xml:space="preserve">قبول العذر </w:t>
      </w:r>
      <w:r w:rsidR="004B12C8" w:rsidRPr="00626620">
        <w:rPr>
          <w:rFonts w:asciiTheme="minorBidi" w:hAnsiTheme="minorBidi" w:cs="AL-Mohanad Bold" w:hint="cs"/>
          <w:b/>
          <w:bCs/>
          <w:sz w:val="26"/>
          <w:szCs w:val="26"/>
          <w:rtl/>
        </w:rPr>
        <w:t>واحتساب</w:t>
      </w:r>
      <w:r w:rsidRPr="00626620">
        <w:rPr>
          <w:rFonts w:asciiTheme="minorBidi" w:hAnsiTheme="minorBidi" w:cs="AL-Mohanad Bold" w:hint="cs"/>
          <w:b/>
          <w:bCs/>
          <w:sz w:val="26"/>
          <w:szCs w:val="26"/>
          <w:rtl/>
        </w:rPr>
        <w:t xml:space="preserve"> </w:t>
      </w:r>
      <w:r w:rsidR="00596ECF" w:rsidRPr="00626620">
        <w:rPr>
          <w:rFonts w:asciiTheme="minorBidi" w:hAnsiTheme="minorBidi" w:cs="AL-Mohanad Bold" w:hint="cs"/>
          <w:b/>
          <w:bCs/>
          <w:sz w:val="26"/>
          <w:szCs w:val="26"/>
          <w:rtl/>
        </w:rPr>
        <w:t>التأخير إ</w:t>
      </w:r>
      <w:r w:rsidRPr="00626620">
        <w:rPr>
          <w:rFonts w:asciiTheme="minorBidi" w:hAnsiTheme="minorBidi" w:cs="AL-Mohanad Bold" w:hint="cs"/>
          <w:b/>
          <w:bCs/>
          <w:sz w:val="26"/>
          <w:szCs w:val="26"/>
          <w:rtl/>
        </w:rPr>
        <w:t xml:space="preserve">جازة </w:t>
      </w:r>
      <w:r w:rsidR="004B12C8" w:rsidRPr="00626620">
        <w:rPr>
          <w:rFonts w:asciiTheme="minorBidi" w:hAnsiTheme="minorBidi" w:cs="AL-Mohanad Bold" w:hint="cs"/>
          <w:b/>
          <w:bCs/>
          <w:sz w:val="26"/>
          <w:szCs w:val="26"/>
          <w:rtl/>
        </w:rPr>
        <w:t>اضطرارية</w:t>
      </w:r>
      <w:r w:rsidR="00596ECF" w:rsidRPr="00626620">
        <w:rPr>
          <w:rFonts w:asciiTheme="minorBidi" w:hAnsiTheme="minorBidi" w:cs="AL-Mohanad Bold" w:hint="cs"/>
          <w:b/>
          <w:bCs/>
          <w:sz w:val="26"/>
          <w:szCs w:val="26"/>
          <w:rtl/>
        </w:rPr>
        <w:t xml:space="preserve"> </w:t>
      </w:r>
      <w:r w:rsidR="004B12C8" w:rsidRPr="00626620">
        <w:rPr>
          <w:rFonts w:asciiTheme="minorBidi" w:hAnsiTheme="minorBidi" w:cs="AL-Mohanad Bold" w:hint="cs"/>
          <w:b/>
          <w:bCs/>
          <w:sz w:val="26"/>
          <w:szCs w:val="26"/>
          <w:rtl/>
        </w:rPr>
        <w:t>(إذا</w:t>
      </w:r>
      <w:r w:rsidR="00E75B2A" w:rsidRPr="00626620">
        <w:rPr>
          <w:rFonts w:asciiTheme="minorBidi" w:hAnsiTheme="minorBidi" w:cs="AL-Mohanad Bold" w:hint="cs"/>
          <w:b/>
          <w:bCs/>
          <w:sz w:val="26"/>
          <w:szCs w:val="26"/>
          <w:rtl/>
        </w:rPr>
        <w:t xml:space="preserve"> كان لديه رصيد كافي ) </w:t>
      </w:r>
      <w:r w:rsidR="00596ECF" w:rsidRPr="00626620">
        <w:rPr>
          <w:rFonts w:asciiTheme="minorBidi" w:hAnsiTheme="minorBidi" w:cs="AL-Mohanad Bold" w:hint="cs"/>
          <w:b/>
          <w:bCs/>
          <w:sz w:val="26"/>
          <w:szCs w:val="26"/>
          <w:rtl/>
        </w:rPr>
        <w:t xml:space="preserve">. </w:t>
      </w:r>
      <w:r w:rsidRPr="00626620">
        <w:rPr>
          <w:rFonts w:asciiTheme="minorBidi" w:hAnsiTheme="minorBidi" w:cs="AL-Mohanad Bold" w:hint="cs"/>
          <w:sz w:val="26"/>
          <w:szCs w:val="26"/>
          <w:rtl/>
        </w:rPr>
        <w:t xml:space="preserve"> </w:t>
      </w:r>
    </w:p>
    <w:p w14:paraId="022B1658" w14:textId="7FA62240" w:rsidR="00F62D00" w:rsidRDefault="00F62D00" w:rsidP="00F62D00">
      <w:pPr>
        <w:spacing w:after="0" w:line="240" w:lineRule="auto"/>
        <w:ind w:left="-625"/>
        <w:rPr>
          <w:rFonts w:asciiTheme="minorBidi" w:hAnsiTheme="minorBidi" w:cs="AL-Mohanad Bold"/>
          <w:sz w:val="26"/>
          <w:szCs w:val="26"/>
          <w:rtl/>
        </w:rPr>
      </w:pPr>
      <w:r w:rsidRPr="00626620">
        <w:rPr>
          <w:rFonts w:asciiTheme="minorBidi" w:hAnsiTheme="minorBidi" w:cs="AL-Mohanad Bold" w:hint="cs"/>
          <w:sz w:val="26"/>
          <w:szCs w:val="26"/>
        </w:rPr>
        <w:sym w:font="Symbol" w:char="F082"/>
      </w:r>
      <w:r w:rsidRPr="00626620">
        <w:rPr>
          <w:rFonts w:asciiTheme="minorBidi" w:hAnsiTheme="minorBidi" w:cs="AL-Mohanad Bold" w:hint="cs"/>
          <w:sz w:val="26"/>
          <w:szCs w:val="26"/>
          <w:rtl/>
        </w:rPr>
        <w:t xml:space="preserve"> </w:t>
      </w:r>
      <w:r w:rsidRPr="00626620">
        <w:rPr>
          <w:rFonts w:asciiTheme="minorBidi" w:hAnsiTheme="minorBidi" w:cs="AL-Mohanad Bold" w:hint="cs"/>
          <w:b/>
          <w:bCs/>
          <w:sz w:val="26"/>
          <w:szCs w:val="26"/>
          <w:rtl/>
        </w:rPr>
        <w:t xml:space="preserve">عدم قبول العذر والحسم من راتبه / </w:t>
      </w:r>
      <w:r w:rsidR="004B12C8" w:rsidRPr="00626620">
        <w:rPr>
          <w:rFonts w:asciiTheme="minorBidi" w:hAnsiTheme="minorBidi" w:cs="AL-Mohanad Bold" w:hint="cs"/>
          <w:b/>
          <w:bCs/>
          <w:sz w:val="26"/>
          <w:szCs w:val="26"/>
          <w:rtl/>
        </w:rPr>
        <w:t>راتبـها</w:t>
      </w:r>
      <w:r w:rsidR="004B12C8" w:rsidRPr="00626620">
        <w:rPr>
          <w:rFonts w:asciiTheme="minorBidi" w:hAnsiTheme="minorBidi" w:cs="AL-Mohanad Bold" w:hint="cs"/>
          <w:sz w:val="26"/>
          <w:szCs w:val="26"/>
          <w:rtl/>
        </w:rPr>
        <w:t>.</w:t>
      </w:r>
      <w:r w:rsidR="00596ECF" w:rsidRPr="00626620">
        <w:rPr>
          <w:rFonts w:asciiTheme="minorBidi" w:hAnsiTheme="minorBidi" w:cs="AL-Mohanad Bold" w:hint="cs"/>
          <w:sz w:val="26"/>
          <w:szCs w:val="26"/>
          <w:rtl/>
        </w:rPr>
        <w:t xml:space="preserve"> </w:t>
      </w:r>
      <w:r w:rsidR="00E75B2A" w:rsidRPr="00626620">
        <w:rPr>
          <w:rFonts w:asciiTheme="minorBidi" w:hAnsiTheme="minorBidi" w:cs="AL-Mohanad Bold" w:hint="cs"/>
          <w:sz w:val="26"/>
          <w:szCs w:val="26"/>
          <w:rtl/>
        </w:rPr>
        <w:t xml:space="preserve"> </w:t>
      </w:r>
    </w:p>
    <w:tbl>
      <w:tblPr>
        <w:tblStyle w:val="a3"/>
        <w:bidiVisual/>
        <w:tblW w:w="0" w:type="auto"/>
        <w:tblInd w:w="1440" w:type="dxa"/>
        <w:tblBorders>
          <w:top w:val="triple" w:sz="4" w:space="0" w:color="76923C" w:themeColor="accent3" w:themeShade="BF"/>
          <w:left w:val="triple" w:sz="4" w:space="0" w:color="76923C" w:themeColor="accent3" w:themeShade="BF"/>
          <w:bottom w:val="triple" w:sz="4" w:space="0" w:color="76923C" w:themeColor="accent3" w:themeShade="BF"/>
          <w:right w:val="triple" w:sz="4" w:space="0" w:color="76923C" w:themeColor="accent3" w:themeShade="BF"/>
          <w:insideH w:val="triple" w:sz="4" w:space="0" w:color="auto"/>
          <w:insideV w:val="trip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4"/>
        <w:gridCol w:w="2944"/>
        <w:gridCol w:w="2944"/>
      </w:tblGrid>
      <w:tr w:rsidR="00B91397" w14:paraId="79BE29DB" w14:textId="77777777" w:rsidTr="00DC4A51">
        <w:tc>
          <w:tcPr>
            <w:tcW w:w="2944" w:type="dxa"/>
          </w:tcPr>
          <w:p w14:paraId="7DD9C907" w14:textId="01E7D57C" w:rsidR="00B91397" w:rsidRPr="00BB36CD" w:rsidRDefault="00B91397" w:rsidP="00EF25E2">
            <w:pPr>
              <w:tabs>
                <w:tab w:val="left" w:pos="619"/>
              </w:tabs>
              <w:jc w:val="center"/>
              <w:rPr>
                <w:rFonts w:asciiTheme="minorBidi" w:hAnsiTheme="minorBidi" w:cs="PT Bold Heading"/>
                <w:sz w:val="24"/>
                <w:szCs w:val="24"/>
                <w:rtl/>
              </w:rPr>
            </w:pPr>
            <w:r w:rsidRPr="00BB36CD">
              <w:rPr>
                <w:rFonts w:asciiTheme="minorBidi" w:hAnsiTheme="minorBidi" w:cs="PT Bold Heading" w:hint="cs"/>
                <w:sz w:val="24"/>
                <w:szCs w:val="24"/>
                <w:rtl/>
              </w:rPr>
              <w:t>رئيس القسم</w:t>
            </w:r>
          </w:p>
        </w:tc>
        <w:tc>
          <w:tcPr>
            <w:tcW w:w="2944" w:type="dxa"/>
          </w:tcPr>
          <w:p w14:paraId="27021C03" w14:textId="2D3AC8B2" w:rsidR="00B91397" w:rsidRPr="00BB36CD" w:rsidRDefault="00B91397" w:rsidP="00EF25E2">
            <w:pPr>
              <w:jc w:val="center"/>
              <w:rPr>
                <w:rFonts w:asciiTheme="minorBidi" w:hAnsiTheme="minorBidi" w:cs="PT Bold Heading"/>
                <w:sz w:val="24"/>
                <w:szCs w:val="24"/>
                <w:rtl/>
              </w:rPr>
            </w:pPr>
            <w:r w:rsidRPr="00BB36CD">
              <w:rPr>
                <w:rFonts w:asciiTheme="minorBidi" w:hAnsiTheme="minorBidi" w:cs="PT Bold Heading" w:hint="cs"/>
                <w:sz w:val="24"/>
                <w:szCs w:val="24"/>
                <w:rtl/>
              </w:rPr>
              <w:t>وظيفته</w:t>
            </w:r>
          </w:p>
        </w:tc>
        <w:tc>
          <w:tcPr>
            <w:tcW w:w="2944" w:type="dxa"/>
          </w:tcPr>
          <w:p w14:paraId="16F96C58" w14:textId="7053E063" w:rsidR="00B91397" w:rsidRPr="00BB36CD" w:rsidRDefault="00B91397" w:rsidP="00EF25E2">
            <w:pPr>
              <w:jc w:val="center"/>
              <w:rPr>
                <w:rFonts w:asciiTheme="minorBidi" w:hAnsiTheme="minorBidi" w:cs="PT Bold Heading"/>
                <w:sz w:val="24"/>
                <w:szCs w:val="24"/>
                <w:rtl/>
              </w:rPr>
            </w:pPr>
            <w:r w:rsidRPr="00BB36CD">
              <w:rPr>
                <w:rFonts w:asciiTheme="minorBidi" w:hAnsiTheme="minorBidi" w:cs="PT Bold Heading" w:hint="cs"/>
                <w:sz w:val="24"/>
                <w:szCs w:val="24"/>
                <w:rtl/>
              </w:rPr>
              <w:t>التوقيع</w:t>
            </w:r>
          </w:p>
        </w:tc>
      </w:tr>
      <w:tr w:rsidR="00EF25E2" w14:paraId="620E32F3" w14:textId="77777777" w:rsidTr="00DC4A51">
        <w:tc>
          <w:tcPr>
            <w:tcW w:w="2944" w:type="dxa"/>
          </w:tcPr>
          <w:p w14:paraId="0F58B81D" w14:textId="56D2B278" w:rsidR="00EF25E2" w:rsidRDefault="00CF548C" w:rsidP="00EF25E2">
            <w:pPr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sdt>
              <w:sdtPr>
                <w:rPr>
                  <w:b/>
                  <w:bCs/>
                  <w:sz w:val="24"/>
                  <w:szCs w:val="24"/>
                  <w:rtl/>
                </w:rPr>
                <w:id w:val="-948081434"/>
                <w:placeholder>
                  <w:docPart w:val="DD5B4C994BB043D59524E841E41E1BA5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4"/>
                      <w:szCs w:val="24"/>
                      <w:rtl/>
                    </w:rPr>
                    <w:id w:val="36326746"/>
                    <w:placeholder>
                      <w:docPart w:val="06151540BB5F46FDB9D2478598784006"/>
                    </w:placeholder>
                  </w:sdtPr>
                  <w:sdtEndPr/>
                  <w:sdtContent>
                    <w:r w:rsidR="00EF25E2" w:rsidRPr="00CC61DC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...........</w:t>
                    </w:r>
                    <w:r w:rsidR="00EF25E2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.........................</w:t>
                    </w:r>
                    <w:r w:rsidR="00EF25E2" w:rsidRPr="00CC61DC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..........</w:t>
                    </w:r>
                  </w:sdtContent>
                </w:sdt>
              </w:sdtContent>
            </w:sdt>
          </w:p>
        </w:tc>
        <w:tc>
          <w:tcPr>
            <w:tcW w:w="2944" w:type="dxa"/>
          </w:tcPr>
          <w:p w14:paraId="599BE642" w14:textId="66175CD4" w:rsidR="00EF25E2" w:rsidRDefault="00CF548C" w:rsidP="00EF25E2">
            <w:pPr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sdt>
              <w:sdtPr>
                <w:rPr>
                  <w:b/>
                  <w:bCs/>
                  <w:sz w:val="24"/>
                  <w:szCs w:val="24"/>
                  <w:rtl/>
                </w:rPr>
                <w:id w:val="-103508024"/>
                <w:placeholder>
                  <w:docPart w:val="24404C06110247C5B73DFCCAA95C00BE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4"/>
                      <w:szCs w:val="24"/>
                      <w:rtl/>
                    </w:rPr>
                    <w:id w:val="695583238"/>
                    <w:placeholder>
                      <w:docPart w:val="3FE32EDBB07940C2858BAA128897EA62"/>
                    </w:placeholder>
                  </w:sdtPr>
                  <w:sdtEndPr/>
                  <w:sdtContent>
                    <w:r w:rsidR="00EF25E2" w:rsidRPr="007577FC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..............................................</w:t>
                    </w:r>
                  </w:sdtContent>
                </w:sdt>
              </w:sdtContent>
            </w:sdt>
          </w:p>
        </w:tc>
        <w:tc>
          <w:tcPr>
            <w:tcW w:w="2944" w:type="dxa"/>
          </w:tcPr>
          <w:p w14:paraId="4CDD54E2" w14:textId="0314D9F4" w:rsidR="00EF25E2" w:rsidRDefault="00CF548C" w:rsidP="00EF25E2">
            <w:pPr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sdt>
              <w:sdtPr>
                <w:rPr>
                  <w:b/>
                  <w:bCs/>
                  <w:sz w:val="24"/>
                  <w:szCs w:val="24"/>
                  <w:rtl/>
                </w:rPr>
                <w:id w:val="-23321562"/>
                <w:placeholder>
                  <w:docPart w:val="72163475AFD74FF094D8E77AF1CA20EB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4"/>
                      <w:szCs w:val="24"/>
                      <w:rtl/>
                    </w:rPr>
                    <w:id w:val="612863802"/>
                    <w:placeholder>
                      <w:docPart w:val="2090C52F83BA4A6A94EDF960EEE08A7B"/>
                    </w:placeholder>
                  </w:sdtPr>
                  <w:sdtEndPr/>
                  <w:sdtContent>
                    <w:r w:rsidR="00EF25E2" w:rsidRPr="007577FC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..............................................</w:t>
                    </w:r>
                  </w:sdtContent>
                </w:sdt>
              </w:sdtContent>
            </w:sdt>
          </w:p>
        </w:tc>
      </w:tr>
    </w:tbl>
    <w:p w14:paraId="3F76FA89" w14:textId="1C827380" w:rsidR="00F62D00" w:rsidRPr="00146D92" w:rsidRDefault="00AA4DC6" w:rsidP="00E44DE8">
      <w:pPr>
        <w:spacing w:after="0" w:line="240" w:lineRule="auto"/>
        <w:ind w:left="-1049" w:right="-992" w:firstLine="3543"/>
        <w:rPr>
          <w:rFonts w:asciiTheme="minorBidi" w:hAnsiTheme="minorBidi" w:cs="PT Bold Heading"/>
          <w:rtl/>
        </w:rPr>
      </w:pPr>
      <w:r>
        <w:rPr>
          <w:rFonts w:asciiTheme="minorBidi" w:hAnsiTheme="minorBidi" w:cs="PT Bold Heading" w:hint="cs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E10D83" wp14:editId="14362571">
                <wp:simplePos x="0" y="0"/>
                <wp:positionH relativeFrom="column">
                  <wp:posOffset>-344587</wp:posOffset>
                </wp:positionH>
                <wp:positionV relativeFrom="paragraph">
                  <wp:posOffset>183780</wp:posOffset>
                </wp:positionV>
                <wp:extent cx="1740090" cy="388961"/>
                <wp:effectExtent l="0" t="0" r="0" b="0"/>
                <wp:wrapNone/>
                <wp:docPr id="7751091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0090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72"/>
                              <w:gridCol w:w="1670"/>
                            </w:tblGrid>
                            <w:tr w:rsidR="00AF66B5" w:rsidRPr="00AF66B5" w14:paraId="1B7F475D" w14:textId="77777777" w:rsidTr="00AA4DC6">
                              <w:tc>
                                <w:tcPr>
                                  <w:tcW w:w="772" w:type="dxa"/>
                                </w:tcPr>
                                <w:p w14:paraId="363AC194" w14:textId="1B030A88" w:rsidR="00AF66B5" w:rsidRPr="007C7D74" w:rsidRDefault="00AF66B5">
                                  <w:pPr>
                                    <w:rPr>
                                      <w:rFonts w:cs="AL-Mohanad Bold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7C7D74">
                                    <w:rPr>
                                      <w:rFonts w:cs="AL-Mohanad Bold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rFonts w:cs="AL-Mohanad Bold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</w:rPr>
                                  <w:id w:val="-1213261929"/>
                                  <w:showingPlcHdr/>
                                  <w:picture/>
                                </w:sdtPr>
                                <w:sdtEndPr/>
                                <w:sdtContent>
                                  <w:tc>
                                    <w:tcPr>
                                      <w:tcW w:w="1670" w:type="dxa"/>
                                    </w:tcPr>
                                    <w:p w14:paraId="07211715" w14:textId="1468F7F7" w:rsidR="00AF66B5" w:rsidRPr="007C7D74" w:rsidRDefault="00AA4DC6" w:rsidP="007C570B">
                                      <w:pPr>
                                        <w:jc w:val="center"/>
                                        <w:rPr>
                                          <w:rFonts w:cs="AL-Mohanad Bold"/>
                                          <w:b/>
                                          <w:bCs/>
                                          <w:sz w:val="24"/>
                                          <w:szCs w:val="24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rFonts w:cs="AL-Mohanad Bold"/>
                                          <w:b/>
                                          <w:bCs/>
                                          <w:noProof/>
                                          <w:sz w:val="24"/>
                                          <w:szCs w:val="24"/>
                                        </w:rPr>
                                        <w:drawing>
                                          <wp:inline distT="0" distB="0" distL="0" distR="0" wp14:anchorId="7242DE81" wp14:editId="62D73960">
                                            <wp:extent cx="429895" cy="225188"/>
                                            <wp:effectExtent l="0" t="0" r="8255" b="3810"/>
                                            <wp:docPr id="2" name="Picture 5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2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2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431891" cy="226233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</w:tbl>
                          <w:p w14:paraId="1E169167" w14:textId="77777777" w:rsidR="00FC5130" w:rsidRDefault="00FC51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E10D8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-27.15pt;margin-top:14.45pt;width:137pt;height:3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" filled="f" stroked="f" strokeweight=".5pt"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72"/>
                        <w:gridCol w:w="1670"/>
                      </w:tblGrid>
                      <w:tr w:rsidR="00AF66B5" w:rsidRPr="00AF66B5" w14:paraId="1B7F475D" w14:textId="77777777" w:rsidTr="00AA4DC6">
                        <w:tc>
                          <w:tcPr>
                            <w:tcW w:w="772" w:type="dxa"/>
                          </w:tcPr>
                          <w:p w14:paraId="363AC194" w14:textId="1B030A88" w:rsidR="00AF66B5" w:rsidRPr="007C7D74" w:rsidRDefault="00AF66B5">
                            <w:pPr>
                              <w:rPr>
                                <w:rFonts w:cs="AL-Mohanad Bol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7C7D74">
                              <w:rPr>
                                <w:rFonts w:cs="AL-Mohanad Bol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التوقيع</w:t>
                            </w:r>
                          </w:p>
                        </w:tc>
                        <w:sdt>
                          <w:sdtPr>
                            <w:rPr>
                              <w:rFonts w:cs="AL-Mohanad Bold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id w:val="-1213261929"/>
                            <w:showingPlcHdr/>
                            <w:picture/>
                          </w:sdtPr>
                          <w:sdtEndPr/>
                          <w:sdtContent>
                            <w:tc>
                              <w:tcPr>
                                <w:tcW w:w="1670" w:type="dxa"/>
                              </w:tcPr>
                              <w:p w14:paraId="07211715" w14:textId="1468F7F7" w:rsidR="00AF66B5" w:rsidRPr="007C7D74" w:rsidRDefault="00AA4DC6" w:rsidP="007C570B">
                                <w:pPr>
                                  <w:jc w:val="center"/>
                                  <w:rPr>
                                    <w:rFonts w:cs="AL-Mohanad Bold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</w:rPr>
                                </w:pPr>
                                <w:r>
                                  <w:rPr>
                                    <w:rFonts w:cs="AL-Mohanad Bold"/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  <w:drawing>
                                    <wp:inline distT="0" distB="0" distL="0" distR="0" wp14:anchorId="7242DE81" wp14:editId="62D73960">
                                      <wp:extent cx="429895" cy="225188"/>
                                      <wp:effectExtent l="0" t="0" r="8255" b="3810"/>
                                      <wp:docPr id="2" name="Picture 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31891" cy="22623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sdtContent>
                        </w:sdt>
                      </w:tr>
                    </w:tbl>
                    <w:p w14:paraId="1E169167" w14:textId="77777777" w:rsidR="00FC5130" w:rsidRDefault="00FC5130"/>
                  </w:txbxContent>
                </v:textbox>
              </v:shape>
            </w:pict>
          </mc:Fallback>
        </mc:AlternateContent>
      </w:r>
      <w:r w:rsidR="00E44DE8" w:rsidRPr="00146D92">
        <w:rPr>
          <w:rFonts w:asciiTheme="minorBidi" w:hAnsiTheme="minorBidi" w:cs="PT Bold Heading" w:hint="cs"/>
          <w:rtl/>
        </w:rPr>
        <w:t xml:space="preserve">         </w:t>
      </w:r>
      <w:r w:rsidR="00F62D00" w:rsidRPr="00146D92">
        <w:rPr>
          <w:rFonts w:asciiTheme="minorBidi" w:hAnsiTheme="minorBidi" w:cs="PT Bold Heading" w:hint="cs"/>
          <w:rtl/>
        </w:rPr>
        <w:t xml:space="preserve"> </w:t>
      </w:r>
      <w:r w:rsidR="00DC2E8E" w:rsidRPr="00146D92">
        <w:rPr>
          <w:rFonts w:asciiTheme="minorBidi" w:hAnsiTheme="minorBidi" w:cs="PT Bold Heading" w:hint="cs"/>
          <w:rtl/>
        </w:rPr>
        <w:t xml:space="preserve">     </w:t>
      </w:r>
      <w:r w:rsidR="00990EEB" w:rsidRPr="00146D92">
        <w:rPr>
          <w:rFonts w:asciiTheme="minorBidi" w:hAnsiTheme="minorBidi" w:cs="PT Bold Heading" w:hint="cs"/>
          <w:rtl/>
        </w:rPr>
        <w:t xml:space="preserve">  </w:t>
      </w:r>
      <w:r w:rsidR="00F62D00" w:rsidRPr="00146D92">
        <w:rPr>
          <w:rFonts w:asciiTheme="minorBidi" w:hAnsiTheme="minorBidi" w:cs="PT Bold Heading" w:hint="cs"/>
          <w:rtl/>
        </w:rPr>
        <w:t xml:space="preserve">  </w:t>
      </w:r>
      <w:r w:rsidR="00C45FA7">
        <w:rPr>
          <w:rFonts w:asciiTheme="minorBidi" w:hAnsiTheme="minorBidi" w:cs="PT Bold Heading" w:hint="cs"/>
          <w:rtl/>
        </w:rPr>
        <w:t xml:space="preserve">    </w:t>
      </w:r>
      <w:r w:rsidR="00F62D00" w:rsidRPr="00146D92">
        <w:rPr>
          <w:rFonts w:asciiTheme="minorBidi" w:hAnsiTheme="minorBidi" w:cs="PT Bold Heading" w:hint="cs"/>
          <w:rtl/>
        </w:rPr>
        <w:t xml:space="preserve">  رئيس الجهة</w:t>
      </w:r>
    </w:p>
    <w:p w14:paraId="5276273F" w14:textId="437B3160" w:rsidR="00F62D00" w:rsidRPr="00146D92" w:rsidRDefault="00F62D00" w:rsidP="00E44DE8">
      <w:pPr>
        <w:spacing w:after="0"/>
        <w:ind w:left="-1050" w:right="-993" w:firstLine="1134"/>
        <w:rPr>
          <w:rFonts w:asciiTheme="minorBidi" w:hAnsiTheme="minorBidi" w:cs="AL-Mohanad Bold"/>
          <w:rtl/>
        </w:rPr>
      </w:pPr>
      <w:r w:rsidRPr="00146D92">
        <w:rPr>
          <w:rFonts w:asciiTheme="minorBidi" w:hAnsiTheme="minorBidi" w:cs="AL-Mohanad Bold" w:hint="cs"/>
          <w:rtl/>
        </w:rPr>
        <w:t xml:space="preserve">         </w:t>
      </w:r>
      <w:r w:rsidR="00E44DE8" w:rsidRPr="00146D92">
        <w:rPr>
          <w:rFonts w:asciiTheme="minorBidi" w:hAnsiTheme="minorBidi" w:cs="AL-Mohanad Bold" w:hint="cs"/>
          <w:b/>
          <w:bCs/>
          <w:rtl/>
        </w:rPr>
        <w:t>الختم الرسمي</w:t>
      </w:r>
      <w:r w:rsidR="00E44DE8" w:rsidRPr="00146D92">
        <w:rPr>
          <w:rFonts w:asciiTheme="minorBidi" w:hAnsiTheme="minorBidi" w:cs="AL-Mohanad Bold" w:hint="cs"/>
          <w:rtl/>
        </w:rPr>
        <w:t xml:space="preserve">                </w:t>
      </w:r>
      <w:r w:rsidR="00DC2E8E" w:rsidRPr="00146D92">
        <w:rPr>
          <w:rFonts w:asciiTheme="minorBidi" w:hAnsiTheme="minorBidi" w:cs="AL-Mohanad Bold" w:hint="cs"/>
          <w:rtl/>
        </w:rPr>
        <w:t xml:space="preserve">     </w:t>
      </w:r>
      <w:r w:rsidR="009D2508" w:rsidRPr="00146D92">
        <w:rPr>
          <w:rFonts w:asciiTheme="minorBidi" w:hAnsiTheme="minorBidi" w:cs="AL-Mohanad Bold" w:hint="cs"/>
          <w:rtl/>
        </w:rPr>
        <w:t xml:space="preserve">      </w:t>
      </w:r>
      <w:r w:rsidR="00990EEB" w:rsidRPr="00146D92">
        <w:rPr>
          <w:rFonts w:asciiTheme="minorBidi" w:hAnsiTheme="minorBidi" w:cs="AL-Mohanad Bold" w:hint="cs"/>
          <w:rtl/>
        </w:rPr>
        <w:t xml:space="preserve"> </w:t>
      </w:r>
      <w:r w:rsidRPr="00146D92">
        <w:rPr>
          <w:rFonts w:asciiTheme="minorBidi" w:hAnsiTheme="minorBidi" w:cs="AL-Mohanad Bold" w:hint="cs"/>
          <w:rtl/>
        </w:rPr>
        <w:t xml:space="preserve">  </w:t>
      </w:r>
      <w:r w:rsidR="004B12C8" w:rsidRPr="006E5389">
        <w:rPr>
          <w:rFonts w:asciiTheme="minorBidi" w:hAnsiTheme="minorBidi" w:cs="AL-Mohanad Bold" w:hint="cs"/>
          <w:b/>
          <w:bCs/>
          <w:sz w:val="24"/>
          <w:szCs w:val="24"/>
          <w:rtl/>
        </w:rPr>
        <w:t>ا</w:t>
      </w:r>
      <w:r w:rsidR="004B12C8" w:rsidRPr="006E5389">
        <w:rPr>
          <w:rFonts w:asciiTheme="minorBidi" w:hAnsiTheme="minorBidi" w:cs="AL-Mohanad Bold" w:hint="cs"/>
          <w:b/>
          <w:bCs/>
          <w:sz w:val="26"/>
          <w:szCs w:val="26"/>
          <w:rtl/>
        </w:rPr>
        <w:t>لاسم</w:t>
      </w:r>
      <w:r w:rsidR="004B12C8" w:rsidRPr="006E5389">
        <w:rPr>
          <w:rFonts w:asciiTheme="minorBidi" w:hAnsiTheme="minorBidi" w:cs="AL-Mohanad Bold" w:hint="cs"/>
          <w:b/>
          <w:bCs/>
          <w:sz w:val="24"/>
          <w:szCs w:val="24"/>
          <w:rtl/>
        </w:rPr>
        <w:t>:</w:t>
      </w:r>
      <w:r w:rsidR="004B12C8" w:rsidRPr="00394CDF">
        <w:rPr>
          <w:rFonts w:asciiTheme="minorBidi" w:hAnsiTheme="minorBidi" w:cs="AL-Mohanad Bold" w:hint="cs"/>
          <w:sz w:val="24"/>
          <w:szCs w:val="24"/>
          <w:rtl/>
        </w:rPr>
        <w:t xml:space="preserve"> </w:t>
      </w:r>
      <w:sdt>
        <w:sdtPr>
          <w:rPr>
            <w:b/>
            <w:bCs/>
            <w:sz w:val="26"/>
            <w:szCs w:val="26"/>
            <w:rtl/>
          </w:rPr>
          <w:id w:val="972021482"/>
          <w:placeholder>
            <w:docPart w:val="5DA6F9332F734DBD9AE02D04033F61C5"/>
          </w:placeholder>
        </w:sdtPr>
        <w:sdtEndPr>
          <w:rPr>
            <w:sz w:val="24"/>
            <w:szCs w:val="24"/>
          </w:rPr>
        </w:sdtEndPr>
        <w:sdtContent>
          <w:sdt>
            <w:sdtPr>
              <w:rPr>
                <w:rFonts w:cs="AL-Mohanad Bold"/>
                <w:b/>
                <w:bCs/>
                <w:sz w:val="26"/>
                <w:szCs w:val="26"/>
                <w:rtl/>
              </w:rPr>
              <w:id w:val="402269921"/>
              <w:placeholder>
                <w:docPart w:val="B8D16F72A89F4117A00C86F7EB506C33"/>
              </w:placeholder>
            </w:sdtPr>
            <w:sdtEndPr/>
            <w:sdtContent>
              <w:r w:rsidR="0050241E" w:rsidRPr="00394CDF">
                <w:rPr>
                  <w:rFonts w:cs="AL-Mohanad Bold" w:hint="cs"/>
                  <w:b/>
                  <w:bCs/>
                  <w:sz w:val="26"/>
                  <w:szCs w:val="26"/>
                  <w:rtl/>
                </w:rPr>
                <w:t>.........................................</w:t>
              </w:r>
            </w:sdtContent>
          </w:sdt>
        </w:sdtContent>
      </w:sdt>
    </w:p>
    <w:p w14:paraId="19CC6EAF" w14:textId="5953C7E7" w:rsidR="00F62D00" w:rsidRPr="00B04100" w:rsidRDefault="00DC2E8E" w:rsidP="00E44DE8">
      <w:pPr>
        <w:spacing w:after="0"/>
        <w:ind w:left="-1050" w:right="-993" w:firstLine="1134"/>
        <w:rPr>
          <w:rFonts w:asciiTheme="minorBidi" w:hAnsiTheme="minorBidi" w:cs="AL-Mohanad Bold"/>
          <w:b/>
          <w:bCs/>
          <w:rtl/>
        </w:rPr>
      </w:pPr>
      <w:r w:rsidRPr="00B04100">
        <w:rPr>
          <w:rFonts w:asciiTheme="minorBidi" w:hAnsiTheme="minorBidi" w:cs="AL-Mohanad Bold" w:hint="cs"/>
          <w:b/>
          <w:bCs/>
          <w:rtl/>
        </w:rPr>
        <w:t xml:space="preserve">      </w:t>
      </w:r>
      <w:r w:rsidR="00F62D00" w:rsidRPr="00B04100">
        <w:rPr>
          <w:rFonts w:asciiTheme="minorBidi" w:hAnsiTheme="minorBidi" w:cs="AL-Mohanad Bold" w:hint="cs"/>
          <w:b/>
          <w:bCs/>
          <w:rtl/>
        </w:rPr>
        <w:t xml:space="preserve">    </w:t>
      </w:r>
      <w:r w:rsidR="00E44DE8" w:rsidRPr="00B04100">
        <w:rPr>
          <w:rFonts w:asciiTheme="minorBidi" w:hAnsiTheme="minorBidi" w:cs="AL-Mohanad Bold" w:hint="cs"/>
          <w:b/>
          <w:bCs/>
          <w:rtl/>
        </w:rPr>
        <w:t xml:space="preserve">                       </w:t>
      </w:r>
      <w:r w:rsidR="00F62D00" w:rsidRPr="00B04100">
        <w:rPr>
          <w:rFonts w:asciiTheme="minorBidi" w:hAnsiTheme="minorBidi" w:cs="AL-Mohanad Bold" w:hint="cs"/>
          <w:b/>
          <w:bCs/>
          <w:rtl/>
        </w:rPr>
        <w:t xml:space="preserve">           </w:t>
      </w:r>
      <w:r w:rsidRPr="00B04100">
        <w:rPr>
          <w:rFonts w:asciiTheme="minorBidi" w:hAnsiTheme="minorBidi" w:cs="AL-Mohanad Bold" w:hint="cs"/>
          <w:b/>
          <w:bCs/>
          <w:rtl/>
        </w:rPr>
        <w:t xml:space="preserve">      </w:t>
      </w:r>
      <w:r w:rsidR="00F62D00" w:rsidRPr="00B04100">
        <w:rPr>
          <w:rFonts w:asciiTheme="minorBidi" w:hAnsiTheme="minorBidi" w:cs="AL-Mohanad Bold" w:hint="cs"/>
          <w:b/>
          <w:bCs/>
          <w:rtl/>
        </w:rPr>
        <w:t xml:space="preserve"> </w:t>
      </w:r>
      <w:r w:rsidR="009D2508" w:rsidRPr="00B04100">
        <w:rPr>
          <w:rFonts w:asciiTheme="minorBidi" w:hAnsiTheme="minorBidi" w:cs="AL-Mohanad Bold" w:hint="cs"/>
          <w:b/>
          <w:bCs/>
          <w:rtl/>
        </w:rPr>
        <w:t xml:space="preserve">    </w:t>
      </w:r>
      <w:r w:rsidR="00661FB8" w:rsidRPr="00B04100">
        <w:rPr>
          <w:rFonts w:asciiTheme="minorBidi" w:hAnsiTheme="minorBidi" w:cs="AL-Mohanad Bold" w:hint="cs"/>
          <w:b/>
          <w:bCs/>
          <w:rtl/>
        </w:rPr>
        <w:t xml:space="preserve">   </w:t>
      </w:r>
      <w:r w:rsidR="009D2508" w:rsidRPr="00B04100">
        <w:rPr>
          <w:rFonts w:asciiTheme="minorBidi" w:hAnsiTheme="minorBidi" w:cs="AL-Mohanad Bold" w:hint="cs"/>
          <w:b/>
          <w:bCs/>
          <w:rtl/>
        </w:rPr>
        <w:t xml:space="preserve"> </w:t>
      </w:r>
      <w:r w:rsidR="00F62D00" w:rsidRPr="00B04100">
        <w:rPr>
          <w:rFonts w:asciiTheme="minorBidi" w:hAnsiTheme="minorBidi" w:cs="AL-Mohanad Bold" w:hint="cs"/>
          <w:b/>
          <w:bCs/>
          <w:rtl/>
        </w:rPr>
        <w:t xml:space="preserve">  </w:t>
      </w:r>
      <w:r w:rsidR="00F62D00" w:rsidRPr="00B04100">
        <w:rPr>
          <w:rFonts w:asciiTheme="minorBidi" w:hAnsiTheme="minorBidi" w:cs="AL-Mohanad Bold" w:hint="cs"/>
          <w:b/>
          <w:bCs/>
          <w:sz w:val="26"/>
          <w:szCs w:val="26"/>
          <w:rtl/>
        </w:rPr>
        <w:t xml:space="preserve">الوظيفة : </w:t>
      </w:r>
      <w:sdt>
        <w:sdtPr>
          <w:rPr>
            <w:rFonts w:asciiTheme="minorBidi" w:hAnsiTheme="minorBidi" w:cs="AL-Mohanad Bold" w:hint="cs"/>
            <w:b/>
            <w:bCs/>
            <w:sz w:val="26"/>
            <w:szCs w:val="26"/>
            <w:rtl/>
          </w:rPr>
          <w:id w:val="-516080393"/>
          <w:placeholder>
            <w:docPart w:val="DefaultPlaceholder_1082065158"/>
          </w:placeholder>
          <w:text/>
        </w:sdtPr>
        <w:sdtEndPr>
          <w:rPr>
            <w:rFonts w:hint="default"/>
          </w:rPr>
        </w:sdtEndPr>
        <w:sdtContent>
          <w:r w:rsidR="00D80B23" w:rsidRPr="00B04100">
            <w:rPr>
              <w:rFonts w:asciiTheme="minorBidi" w:hAnsiTheme="minorBidi" w:cs="AL-Mohanad Bold" w:hint="cs"/>
              <w:b/>
              <w:bCs/>
              <w:sz w:val="26"/>
              <w:szCs w:val="26"/>
              <w:rtl/>
            </w:rPr>
            <w:t>....</w:t>
          </w:r>
          <w:r w:rsidR="00602E8F" w:rsidRPr="00B04100">
            <w:rPr>
              <w:rFonts w:asciiTheme="minorBidi" w:hAnsiTheme="minorBidi" w:cs="AL-Mohanad Bold" w:hint="cs"/>
              <w:b/>
              <w:bCs/>
              <w:sz w:val="26"/>
              <w:szCs w:val="26"/>
              <w:rtl/>
            </w:rPr>
            <w:t>...........</w:t>
          </w:r>
          <w:r w:rsidR="00D80B23" w:rsidRPr="00B04100">
            <w:rPr>
              <w:rFonts w:asciiTheme="minorBidi" w:hAnsiTheme="minorBidi" w:cs="AL-Mohanad Bold" w:hint="cs"/>
              <w:b/>
              <w:bCs/>
              <w:sz w:val="26"/>
              <w:szCs w:val="26"/>
              <w:rtl/>
            </w:rPr>
            <w:t>.</w:t>
          </w:r>
          <w:r w:rsidR="00CF290C">
            <w:rPr>
              <w:rFonts w:asciiTheme="minorBidi" w:hAnsiTheme="minorBidi" w:cs="AL-Mohanad Bold" w:hint="cs"/>
              <w:b/>
              <w:bCs/>
              <w:sz w:val="26"/>
              <w:szCs w:val="26"/>
              <w:rtl/>
            </w:rPr>
            <w:t>.</w:t>
          </w:r>
          <w:r w:rsidR="00D80B23" w:rsidRPr="00B04100">
            <w:rPr>
              <w:rFonts w:asciiTheme="minorBidi" w:hAnsiTheme="minorBidi" w:cs="AL-Mohanad Bold" w:hint="cs"/>
              <w:b/>
              <w:bCs/>
              <w:sz w:val="26"/>
              <w:szCs w:val="26"/>
              <w:rtl/>
            </w:rPr>
            <w:t>....................</w:t>
          </w:r>
        </w:sdtContent>
      </w:sdt>
      <w:r w:rsidR="00D321B5" w:rsidRPr="00B04100">
        <w:rPr>
          <w:rFonts w:asciiTheme="minorBidi" w:hAnsiTheme="minorBidi" w:cs="AL-Mohanad Bold" w:hint="cs"/>
          <w:b/>
          <w:bCs/>
          <w:sz w:val="26"/>
          <w:szCs w:val="26"/>
          <w:rtl/>
        </w:rPr>
        <w:t xml:space="preserve">                        </w:t>
      </w:r>
    </w:p>
    <w:sectPr w:rsidR="00F62D00" w:rsidRPr="00B04100" w:rsidSect="00146D92">
      <w:headerReference w:type="default" r:id="rId13"/>
      <w:footerReference w:type="default" r:id="rId14"/>
      <w:pgSz w:w="11906" w:h="16838"/>
      <w:pgMar w:top="186" w:right="1800" w:bottom="1276" w:left="1800" w:header="510" w:footer="982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2C1DD8" w14:textId="77777777" w:rsidR="009C74E2" w:rsidRDefault="009C74E2" w:rsidP="00DC2E8E">
      <w:pPr>
        <w:spacing w:after="0" w:line="240" w:lineRule="auto"/>
      </w:pPr>
      <w:r>
        <w:separator/>
      </w:r>
    </w:p>
  </w:endnote>
  <w:endnote w:type="continuationSeparator" w:id="0">
    <w:p w14:paraId="1FDF6808" w14:textId="77777777" w:rsidR="009C74E2" w:rsidRDefault="009C74E2" w:rsidP="00DC2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08BDB73-C880-467C-83D2-959331272FF3}"/>
    <w:embedBold r:id="rId2" w:fontKey="{5B4F14E6-1354-4DEE-8020-B5EBBE743AF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D7FAA4C8-DB21-40A7-BF2B-6AE7D665E61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subsetted="1" w:fontKey="{5FD51534-3E02-4295-BFDD-B2C43EB06D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5" w:subsetted="1" w:fontKey="{FA426BBB-6239-41E8-AEFF-E42414E65B3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subsetted="1" w:fontKey="{ED30F7E8-2352-4DA6-AF29-D3022967B2B1}"/>
  </w:font>
  <w:font w:name="AL-Mohanad Bold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7" w:fontKey="{5A116187-FC1E-442A-AFD2-BE05F23FA39B}"/>
    <w:embedBold r:id="rId8" w:fontKey="{254CB6E4-A66E-4340-859E-23DBACE9567F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9" w:subsetted="1" w:fontKey="{EFEE3214-0C52-45EA-BCC5-9E30276490D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992E86" w14:textId="77777777" w:rsidR="00E75B2A" w:rsidRPr="00E75B2A" w:rsidRDefault="009514A7" w:rsidP="00E75B2A">
    <w:pPr>
      <w:tabs>
        <w:tab w:val="center" w:pos="4153"/>
        <w:tab w:val="right" w:pos="8306"/>
      </w:tabs>
      <w:bidi w:val="0"/>
      <w:spacing w:after="0" w:line="240" w:lineRule="auto"/>
      <w:ind w:hanging="567"/>
      <w:rPr>
        <w:rFonts w:ascii="Calibri" w:eastAsia="Calibri" w:hAnsi="Calibri" w:cs="AL-Mohanad Bold"/>
        <w:b/>
        <w:bCs/>
      </w:rPr>
    </w:pPr>
    <w:r>
      <w:rPr>
        <w:rFonts w:ascii="Calibri" w:eastAsia="Calibri" w:hAnsi="Calibri" w:cs="AL-Mohanad Bold" w:hint="cs"/>
        <w:b/>
        <w:bCs/>
        <w:rtl/>
      </w:rPr>
      <w:t>108</w:t>
    </w:r>
    <w:r w:rsidR="00E75B2A" w:rsidRPr="00E75B2A">
      <w:rPr>
        <w:rFonts w:ascii="Calibri" w:eastAsia="Calibri" w:hAnsi="Calibri" w:cs="AL-Mohanad Bold" w:hint="cs"/>
        <w:b/>
        <w:bCs/>
        <w:rtl/>
      </w:rPr>
      <w:t xml:space="preserve">/34/ع . هـ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9E516B" w14:textId="77777777" w:rsidR="009C74E2" w:rsidRDefault="009C74E2" w:rsidP="00DC2E8E">
      <w:pPr>
        <w:spacing w:after="0" w:line="240" w:lineRule="auto"/>
      </w:pPr>
      <w:r>
        <w:separator/>
      </w:r>
    </w:p>
  </w:footnote>
  <w:footnote w:type="continuationSeparator" w:id="0">
    <w:p w14:paraId="2546B408" w14:textId="77777777" w:rsidR="009C74E2" w:rsidRDefault="009C74E2" w:rsidP="00DC2E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F08317" w14:textId="77777777" w:rsidR="00A53865" w:rsidRDefault="00A53865"/>
  <w:tbl>
    <w:tblPr>
      <w:tblStyle w:val="a3"/>
      <w:tblpPr w:leftFromText="180" w:rightFromText="180" w:horzAnchor="margin" w:tblpXSpec="center" w:tblpY="345"/>
      <w:bidiVisual/>
      <w:tblW w:w="1115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89"/>
      <w:gridCol w:w="2996"/>
      <w:gridCol w:w="3969"/>
    </w:tblGrid>
    <w:tr w:rsidR="00A53865" w14:paraId="21A7F9CD" w14:textId="77777777" w:rsidTr="00E44DE8">
      <w:trPr>
        <w:trHeight w:val="1849"/>
      </w:trPr>
      <w:tc>
        <w:tcPr>
          <w:tcW w:w="4189" w:type="dxa"/>
        </w:tcPr>
        <w:p w14:paraId="05E1FD80" w14:textId="77777777" w:rsidR="00A53865" w:rsidRPr="006C3CEB" w:rsidRDefault="00A53865" w:rsidP="00A53865">
          <w:pPr>
            <w:rPr>
              <w:sz w:val="14"/>
              <w:szCs w:val="14"/>
              <w:rtl/>
            </w:rPr>
          </w:pPr>
        </w:p>
        <w:p w14:paraId="49C6B971" w14:textId="77777777" w:rsidR="00A53865" w:rsidRPr="001205AD" w:rsidRDefault="00A53865" w:rsidP="00A53865">
          <w:pPr>
            <w:jc w:val="center"/>
            <w:rPr>
              <w:rFonts w:asciiTheme="majorBidi" w:hAnsiTheme="majorBidi" w:cstheme="majorBidi"/>
              <w:b/>
              <w:bCs/>
              <w:sz w:val="32"/>
              <w:szCs w:val="32"/>
              <w:rtl/>
            </w:rPr>
          </w:pPr>
          <w:r w:rsidRPr="001205AD">
            <w:rPr>
              <w:rFonts w:asciiTheme="majorBidi" w:hAnsiTheme="majorBidi" w:cstheme="majorBidi"/>
              <w:b/>
              <w:bCs/>
              <w:sz w:val="32"/>
              <w:szCs w:val="32"/>
              <w:rtl/>
            </w:rPr>
            <w:t>المملكة العربية السعودية</w:t>
          </w:r>
        </w:p>
        <w:p w14:paraId="67C508C1" w14:textId="77777777" w:rsidR="00A53865" w:rsidRPr="00D460C6" w:rsidRDefault="00A53865" w:rsidP="00D460C6">
          <w:pPr>
            <w:jc w:val="center"/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</w:pPr>
          <w:r w:rsidRPr="00D460C6"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t xml:space="preserve">وزارة التعليم </w:t>
          </w:r>
        </w:p>
        <w:p w14:paraId="0CEDB2C0" w14:textId="77777777" w:rsidR="00A53865" w:rsidRPr="001205AD" w:rsidRDefault="00A53865" w:rsidP="00A53865">
          <w:pPr>
            <w:jc w:val="center"/>
            <w:rPr>
              <w:rFonts w:asciiTheme="majorBidi" w:eastAsia="Arial Unicode MS" w:hAnsiTheme="majorBidi" w:cstheme="majorBidi"/>
              <w:b/>
              <w:bCs/>
              <w:rtl/>
            </w:rPr>
          </w:pPr>
          <w:r w:rsidRPr="001205AD">
            <w:rPr>
              <w:rFonts w:asciiTheme="majorBidi" w:eastAsia="Arial Unicode MS" w:hAnsiTheme="majorBidi" w:cstheme="majorBidi"/>
              <w:b/>
              <w:bCs/>
              <w:sz w:val="32"/>
              <w:szCs w:val="32"/>
              <w:rtl/>
            </w:rPr>
            <w:t>جامعة تبوك</w:t>
          </w:r>
        </w:p>
        <w:p w14:paraId="15EF330A" w14:textId="77777777" w:rsidR="00146D92" w:rsidRPr="00FF2E98" w:rsidRDefault="008E55EF" w:rsidP="00146D92">
          <w:pPr>
            <w:jc w:val="center"/>
            <w:rPr>
              <w:b/>
              <w:bCs/>
              <w:rtl/>
            </w:rPr>
          </w:pPr>
          <w:r>
            <w:rPr>
              <w:rFonts w:hint="cs"/>
              <w:b/>
              <w:bCs/>
              <w:rtl/>
            </w:rPr>
            <w:t xml:space="preserve">الإدارة العامة للموارد </w:t>
          </w:r>
          <w:r w:rsidR="00146D92">
            <w:rPr>
              <w:rFonts w:hint="cs"/>
              <w:b/>
              <w:bCs/>
              <w:rtl/>
            </w:rPr>
            <w:t>البشرية</w:t>
          </w:r>
        </w:p>
        <w:p w14:paraId="1485BE75" w14:textId="77777777" w:rsidR="00A53865" w:rsidRDefault="00146D92" w:rsidP="00A53865">
          <w:pPr>
            <w:jc w:val="center"/>
            <w:rPr>
              <w:rtl/>
            </w:rPr>
          </w:pPr>
          <w:r w:rsidRPr="00FF2E98">
            <w:rPr>
              <w:b/>
              <w:bCs/>
              <w:rtl/>
            </w:rPr>
            <w:t xml:space="preserve">إدارة </w:t>
          </w:r>
          <w:r>
            <w:rPr>
              <w:rFonts w:hint="cs"/>
              <w:b/>
              <w:bCs/>
              <w:rtl/>
            </w:rPr>
            <w:t>عمليات الموارد البشرية</w:t>
          </w:r>
        </w:p>
      </w:tc>
      <w:tc>
        <w:tcPr>
          <w:tcW w:w="2996" w:type="dxa"/>
        </w:tcPr>
        <w:p w14:paraId="69E84E57" w14:textId="77777777" w:rsidR="00A53865" w:rsidRDefault="00A53865" w:rsidP="00A53865">
          <w:pPr>
            <w:jc w:val="center"/>
            <w:rPr>
              <w:rtl/>
            </w:rPr>
          </w:pPr>
          <w:r>
            <w:rPr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40278077" wp14:editId="46781D63">
                    <wp:simplePos x="0" y="0"/>
                    <wp:positionH relativeFrom="page">
                      <wp:posOffset>502919</wp:posOffset>
                    </wp:positionH>
                    <wp:positionV relativeFrom="page">
                      <wp:posOffset>143510</wp:posOffset>
                    </wp:positionV>
                    <wp:extent cx="1095375" cy="904875"/>
                    <wp:effectExtent l="0" t="0" r="9525" b="9525"/>
                    <wp:wrapNone/>
                    <wp:docPr id="7" name="مستطيل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95375" cy="904875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1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D0AE61E" id="مستطيل 7" o:spid="_x0000_s1026" style="position:absolute;left:0;text-align:left;margin-left:39.6pt;margin-top:11.3pt;width:86.25pt;height: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" stroked="f">
                    <v:fill r:id="rId2" o:title="" recolor="t" type="frame"/>
                    <v:path arrowok="t"/>
                    <w10:wrap anchorx="page" anchory="page"/>
                  </v:rect>
                </w:pict>
              </mc:Fallback>
            </mc:AlternateContent>
          </w:r>
        </w:p>
        <w:p w14:paraId="10125685" w14:textId="77777777" w:rsidR="00A53865" w:rsidRDefault="00A53865" w:rsidP="00A53865">
          <w:pPr>
            <w:rPr>
              <w:rtl/>
            </w:rPr>
          </w:pPr>
        </w:p>
        <w:p w14:paraId="2A8DE9E9" w14:textId="77777777" w:rsidR="00A53865" w:rsidRDefault="00A53865" w:rsidP="00A53865">
          <w:pPr>
            <w:rPr>
              <w:rtl/>
            </w:rPr>
          </w:pPr>
        </w:p>
        <w:p w14:paraId="21534EF6" w14:textId="77777777" w:rsidR="00A53865" w:rsidRPr="00195EA1" w:rsidRDefault="00A53865" w:rsidP="00A53865">
          <w:pPr>
            <w:jc w:val="center"/>
            <w:rPr>
              <w:rtl/>
            </w:rPr>
          </w:pPr>
        </w:p>
      </w:tc>
      <w:tc>
        <w:tcPr>
          <w:tcW w:w="3969" w:type="dxa"/>
        </w:tcPr>
        <w:p w14:paraId="1408F981" w14:textId="77777777" w:rsidR="00A53865" w:rsidRPr="00195EA1" w:rsidRDefault="00A53865" w:rsidP="00A53865">
          <w:pPr>
            <w:bidi w:val="0"/>
            <w:rPr>
              <w:sz w:val="24"/>
              <w:szCs w:val="24"/>
            </w:rPr>
          </w:pPr>
        </w:p>
        <w:p w14:paraId="37587DF0" w14:textId="77777777" w:rsidR="00A53865" w:rsidRPr="001205AD" w:rsidRDefault="00A53865" w:rsidP="00A53865">
          <w:pPr>
            <w:bidi w:val="0"/>
            <w:jc w:val="center"/>
            <w:rPr>
              <w:rFonts w:asciiTheme="majorBidi" w:hAnsiTheme="majorBidi" w:cstheme="majorBidi"/>
              <w:b/>
              <w:bCs/>
              <w:sz w:val="20"/>
              <w:szCs w:val="20"/>
            </w:rPr>
          </w:pPr>
          <w:r w:rsidRPr="001205AD">
            <w:rPr>
              <w:rFonts w:asciiTheme="majorBidi" w:hAnsiTheme="majorBidi" w:cstheme="majorBidi"/>
              <w:b/>
              <w:bCs/>
              <w:sz w:val="20"/>
              <w:szCs w:val="20"/>
            </w:rPr>
            <w:t>KINGDOM OF SAUDI ARABIA</w:t>
          </w:r>
        </w:p>
        <w:p w14:paraId="58E4433E" w14:textId="77777777" w:rsidR="00A53865" w:rsidRPr="001205AD" w:rsidRDefault="00A53865" w:rsidP="00D460C6">
          <w:pPr>
            <w:bidi w:val="0"/>
            <w:jc w:val="center"/>
            <w:rPr>
              <w:rFonts w:asciiTheme="majorBidi" w:hAnsiTheme="majorBidi" w:cstheme="majorBidi"/>
              <w:sz w:val="20"/>
              <w:szCs w:val="20"/>
            </w:rPr>
          </w:pPr>
          <w:r w:rsidRPr="001205AD">
            <w:rPr>
              <w:rFonts w:asciiTheme="majorBidi" w:hAnsiTheme="majorBidi" w:cstheme="majorBidi"/>
              <w:sz w:val="20"/>
              <w:szCs w:val="20"/>
            </w:rPr>
            <w:t>Ministry of Education</w:t>
          </w:r>
        </w:p>
        <w:p w14:paraId="47F4804F" w14:textId="77777777" w:rsidR="00A53865" w:rsidRPr="001205AD" w:rsidRDefault="00A53865" w:rsidP="00A53865">
          <w:pPr>
            <w:bidi w:val="0"/>
            <w:jc w:val="center"/>
            <w:rPr>
              <w:rFonts w:asciiTheme="majorBidi" w:hAnsiTheme="majorBidi" w:cstheme="majorBidi"/>
              <w:b/>
              <w:bCs/>
              <w:sz w:val="20"/>
              <w:szCs w:val="20"/>
            </w:rPr>
          </w:pPr>
          <w:r w:rsidRPr="001205AD">
            <w:rPr>
              <w:rFonts w:asciiTheme="majorBidi" w:hAnsiTheme="majorBidi" w:cstheme="majorBidi"/>
              <w:b/>
              <w:bCs/>
              <w:sz w:val="20"/>
              <w:szCs w:val="20"/>
            </w:rPr>
            <w:t>University of Tabuk</w:t>
          </w:r>
        </w:p>
        <w:p w14:paraId="09EB27ED" w14:textId="77777777" w:rsidR="00146D92" w:rsidRPr="00E02FA4" w:rsidRDefault="008E55EF" w:rsidP="00146D92">
          <w:pPr>
            <w:bidi w:val="0"/>
            <w:spacing w:line="276" w:lineRule="auto"/>
            <w:jc w:val="center"/>
          </w:pPr>
          <w:r w:rsidRPr="008E55EF">
            <w:t xml:space="preserve">General Administration </w:t>
          </w:r>
          <w:r w:rsidR="00146D92" w:rsidRPr="00E02FA4">
            <w:t>of  Human Resources</w:t>
          </w:r>
        </w:p>
        <w:p w14:paraId="1D675EAE" w14:textId="77777777" w:rsidR="00A53865" w:rsidRPr="00AE772A" w:rsidRDefault="00146D92" w:rsidP="00A53865">
          <w:pPr>
            <w:bidi w:val="0"/>
            <w:jc w:val="center"/>
            <w:rPr>
              <w:b/>
              <w:bCs/>
              <w:sz w:val="28"/>
              <w:szCs w:val="28"/>
            </w:rPr>
          </w:pPr>
          <w:r w:rsidRPr="00E02FA4">
            <w:rPr>
              <w:rFonts w:asciiTheme="majorBidi" w:hAnsiTheme="majorBidi" w:cstheme="majorBidi"/>
            </w:rPr>
            <w:t>Human Resources Operations Department</w:t>
          </w:r>
        </w:p>
      </w:tc>
    </w:tr>
  </w:tbl>
  <w:p w14:paraId="4426F6FA" w14:textId="77777777" w:rsidR="00A53865" w:rsidRPr="00A53865" w:rsidRDefault="00A5386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AB22EE"/>
    <w:multiLevelType w:val="hybridMultilevel"/>
    <w:tmpl w:val="7FEC189A"/>
    <w:lvl w:ilvl="0" w:tplc="04090005">
      <w:start w:val="1"/>
      <w:numFmt w:val="bullet"/>
      <w:lvlText w:val=""/>
      <w:lvlJc w:val="left"/>
      <w:pPr>
        <w:ind w:left="-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14" w:hanging="360"/>
      </w:pPr>
      <w:rPr>
        <w:rFonts w:ascii="Wingdings" w:hAnsi="Wingdings" w:hint="default"/>
      </w:rPr>
    </w:lvl>
  </w:abstractNum>
  <w:abstractNum w:abstractNumId="1" w15:restartNumberingAfterBreak="0">
    <w:nsid w:val="369778D8"/>
    <w:multiLevelType w:val="hybridMultilevel"/>
    <w:tmpl w:val="C37E6ECA"/>
    <w:lvl w:ilvl="0" w:tplc="04090005">
      <w:start w:val="1"/>
      <w:numFmt w:val="bullet"/>
      <w:lvlText w:val=""/>
      <w:lvlJc w:val="left"/>
      <w:pPr>
        <w:ind w:left="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5" w:hanging="360"/>
      </w:pPr>
      <w:rPr>
        <w:rFonts w:ascii="Wingdings" w:hAnsi="Wingdings" w:hint="default"/>
      </w:rPr>
    </w:lvl>
  </w:abstractNum>
  <w:abstractNum w:abstractNumId="2" w15:restartNumberingAfterBreak="0">
    <w:nsid w:val="66E94349"/>
    <w:multiLevelType w:val="hybridMultilevel"/>
    <w:tmpl w:val="13D2A232"/>
    <w:lvl w:ilvl="0" w:tplc="04090009">
      <w:start w:val="1"/>
      <w:numFmt w:val="bullet"/>
      <w:lvlText w:val=""/>
      <w:lvlJc w:val="left"/>
      <w:pPr>
        <w:ind w:left="45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5" w:hanging="360"/>
      </w:pPr>
      <w:rPr>
        <w:rFonts w:ascii="Wingdings" w:hAnsi="Wingdings" w:hint="default"/>
      </w:rPr>
    </w:lvl>
  </w:abstractNum>
  <w:num w:numId="1" w16cid:durableId="1581283673">
    <w:abstractNumId w:val="1"/>
  </w:num>
  <w:num w:numId="2" w16cid:durableId="1289046018">
    <w:abstractNumId w:val="2"/>
  </w:num>
  <w:num w:numId="3" w16cid:durableId="3723929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embedTrueTypeFonts/>
  <w:embedSystemFonts/>
  <w:saveSubsetFonts/>
  <w:proofState w:spelling="clean"/>
  <w:documentProtection w:edit="forms" w:enforcement="1" w:cryptProviderType="rsaAES" w:cryptAlgorithmClass="hash" w:cryptAlgorithmType="typeAny" w:cryptAlgorithmSid="14" w:cryptSpinCount="100000" w:hash="8Npu1VgMwV68odC7ez/wmJiOP3GmDK247XdaluI7eXrNx3tRMHLjQmT7LxRHCcKrCOLOa0aOOPh+vOhghs5IHQ==" w:salt="eq2std+cyoW60Lspz/9o1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6A2"/>
    <w:rsid w:val="000731C6"/>
    <w:rsid w:val="00073AA9"/>
    <w:rsid w:val="000766E7"/>
    <w:rsid w:val="00080A09"/>
    <w:rsid w:val="00086471"/>
    <w:rsid w:val="000975D8"/>
    <w:rsid w:val="000C501D"/>
    <w:rsid w:val="000E75FC"/>
    <w:rsid w:val="00146D92"/>
    <w:rsid w:val="0016027B"/>
    <w:rsid w:val="001669EE"/>
    <w:rsid w:val="00174237"/>
    <w:rsid w:val="001B4273"/>
    <w:rsid w:val="001C21C0"/>
    <w:rsid w:val="001C59F9"/>
    <w:rsid w:val="001E0379"/>
    <w:rsid w:val="001E6F32"/>
    <w:rsid w:val="00222BBC"/>
    <w:rsid w:val="0023529B"/>
    <w:rsid w:val="00271DC6"/>
    <w:rsid w:val="0027732C"/>
    <w:rsid w:val="00281680"/>
    <w:rsid w:val="002867E3"/>
    <w:rsid w:val="002B18BE"/>
    <w:rsid w:val="002C634A"/>
    <w:rsid w:val="002E6890"/>
    <w:rsid w:val="003009CF"/>
    <w:rsid w:val="00371B72"/>
    <w:rsid w:val="0037619B"/>
    <w:rsid w:val="00394CDF"/>
    <w:rsid w:val="003B3352"/>
    <w:rsid w:val="003C2335"/>
    <w:rsid w:val="004421EA"/>
    <w:rsid w:val="00456923"/>
    <w:rsid w:val="00471FBC"/>
    <w:rsid w:val="004A363B"/>
    <w:rsid w:val="004B12C8"/>
    <w:rsid w:val="004C2F21"/>
    <w:rsid w:val="004C7C46"/>
    <w:rsid w:val="004D15F5"/>
    <w:rsid w:val="004D4048"/>
    <w:rsid w:val="004D76A2"/>
    <w:rsid w:val="004F018E"/>
    <w:rsid w:val="004F39A7"/>
    <w:rsid w:val="0050241E"/>
    <w:rsid w:val="00504E00"/>
    <w:rsid w:val="00520C09"/>
    <w:rsid w:val="005261EA"/>
    <w:rsid w:val="00553809"/>
    <w:rsid w:val="00596ECF"/>
    <w:rsid w:val="005A6AEA"/>
    <w:rsid w:val="005A75A6"/>
    <w:rsid w:val="005E61AB"/>
    <w:rsid w:val="005F49FA"/>
    <w:rsid w:val="00602E8F"/>
    <w:rsid w:val="006205AF"/>
    <w:rsid w:val="00626620"/>
    <w:rsid w:val="00661FB8"/>
    <w:rsid w:val="00687969"/>
    <w:rsid w:val="006A75B3"/>
    <w:rsid w:val="006C4FBB"/>
    <w:rsid w:val="006E5389"/>
    <w:rsid w:val="00700E4E"/>
    <w:rsid w:val="00713EDA"/>
    <w:rsid w:val="007254FF"/>
    <w:rsid w:val="00782C69"/>
    <w:rsid w:val="007C570B"/>
    <w:rsid w:val="007C7D74"/>
    <w:rsid w:val="007E2A7B"/>
    <w:rsid w:val="00816444"/>
    <w:rsid w:val="008544DE"/>
    <w:rsid w:val="00866735"/>
    <w:rsid w:val="00891218"/>
    <w:rsid w:val="008919EA"/>
    <w:rsid w:val="008E55EF"/>
    <w:rsid w:val="00905F6D"/>
    <w:rsid w:val="009514A7"/>
    <w:rsid w:val="00971E8A"/>
    <w:rsid w:val="00990EEB"/>
    <w:rsid w:val="009B3599"/>
    <w:rsid w:val="009C74E2"/>
    <w:rsid w:val="009D2508"/>
    <w:rsid w:val="009E03CC"/>
    <w:rsid w:val="009E7255"/>
    <w:rsid w:val="009F6EDB"/>
    <w:rsid w:val="00A471E1"/>
    <w:rsid w:val="00A5124E"/>
    <w:rsid w:val="00A53865"/>
    <w:rsid w:val="00A90C23"/>
    <w:rsid w:val="00AA4DC6"/>
    <w:rsid w:val="00AF66B5"/>
    <w:rsid w:val="00B002E6"/>
    <w:rsid w:val="00B01A3B"/>
    <w:rsid w:val="00B02B6D"/>
    <w:rsid w:val="00B04100"/>
    <w:rsid w:val="00B06350"/>
    <w:rsid w:val="00B3138B"/>
    <w:rsid w:val="00B83C35"/>
    <w:rsid w:val="00B84CDA"/>
    <w:rsid w:val="00B863D3"/>
    <w:rsid w:val="00B91397"/>
    <w:rsid w:val="00B92772"/>
    <w:rsid w:val="00BB36CD"/>
    <w:rsid w:val="00BD55D3"/>
    <w:rsid w:val="00BE3049"/>
    <w:rsid w:val="00BF30AC"/>
    <w:rsid w:val="00C36A95"/>
    <w:rsid w:val="00C45B94"/>
    <w:rsid w:val="00C45E5C"/>
    <w:rsid w:val="00C45FA7"/>
    <w:rsid w:val="00CA3BAF"/>
    <w:rsid w:val="00CB6C51"/>
    <w:rsid w:val="00CB7F6D"/>
    <w:rsid w:val="00CD5D58"/>
    <w:rsid w:val="00CE384A"/>
    <w:rsid w:val="00CF290C"/>
    <w:rsid w:val="00CF548C"/>
    <w:rsid w:val="00CF772A"/>
    <w:rsid w:val="00D04DA5"/>
    <w:rsid w:val="00D066F3"/>
    <w:rsid w:val="00D30437"/>
    <w:rsid w:val="00D321B5"/>
    <w:rsid w:val="00D460C6"/>
    <w:rsid w:val="00D80B23"/>
    <w:rsid w:val="00DA1693"/>
    <w:rsid w:val="00DC2E8E"/>
    <w:rsid w:val="00DC4A51"/>
    <w:rsid w:val="00DE1375"/>
    <w:rsid w:val="00E44DE8"/>
    <w:rsid w:val="00E75B2A"/>
    <w:rsid w:val="00E803C5"/>
    <w:rsid w:val="00EA33E4"/>
    <w:rsid w:val="00EA6159"/>
    <w:rsid w:val="00EF25E2"/>
    <w:rsid w:val="00F62D00"/>
    <w:rsid w:val="00FA7593"/>
    <w:rsid w:val="00FC5130"/>
    <w:rsid w:val="00FE3D2C"/>
    <w:rsid w:val="00FF4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4762DD0"/>
  <w15:docId w15:val="{E1CB30C9-D064-40EA-B831-244063901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76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DC2E8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DC2E8E"/>
  </w:style>
  <w:style w:type="paragraph" w:styleId="a5">
    <w:name w:val="footer"/>
    <w:basedOn w:val="a"/>
    <w:link w:val="Char0"/>
    <w:uiPriority w:val="99"/>
    <w:unhideWhenUsed/>
    <w:rsid w:val="00DC2E8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DC2E8E"/>
  </w:style>
  <w:style w:type="paragraph" w:styleId="a6">
    <w:name w:val="List Paragraph"/>
    <w:basedOn w:val="a"/>
    <w:uiPriority w:val="34"/>
    <w:qFormat/>
    <w:rsid w:val="00596ECF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04E00"/>
    <w:rPr>
      <w:color w:val="808080"/>
    </w:rPr>
  </w:style>
  <w:style w:type="paragraph" w:styleId="a8">
    <w:name w:val="Balloon Text"/>
    <w:basedOn w:val="a"/>
    <w:link w:val="Char1"/>
    <w:uiPriority w:val="99"/>
    <w:semiHidden/>
    <w:unhideWhenUsed/>
    <w:rsid w:val="00504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8"/>
    <w:uiPriority w:val="99"/>
    <w:semiHidden/>
    <w:rsid w:val="00504E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547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108206515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6F5F9DE-F18C-4065-833C-1AB1BA076F41}"/>
      </w:docPartPr>
      <w:docPartBody>
        <w:p w:rsidR="00272A9C" w:rsidRDefault="00FF5E8E">
          <w:r w:rsidRPr="009F6076">
            <w:rPr>
              <w:rStyle w:val="a3"/>
              <w:rFonts w:hint="cs"/>
              <w:rtl/>
            </w:rPr>
            <w:t>انقر</w:t>
          </w:r>
          <w:r w:rsidRPr="009F6076">
            <w:rPr>
              <w:rStyle w:val="a3"/>
              <w:rtl/>
            </w:rPr>
            <w:t xml:space="preserve"> </w:t>
          </w:r>
          <w:r w:rsidRPr="009F6076">
            <w:rPr>
              <w:rStyle w:val="a3"/>
              <w:rFonts w:hint="cs"/>
              <w:rtl/>
            </w:rPr>
            <w:t>هنا</w:t>
          </w:r>
          <w:r w:rsidRPr="009F6076">
            <w:rPr>
              <w:rStyle w:val="a3"/>
              <w:rtl/>
            </w:rPr>
            <w:t xml:space="preserve"> </w:t>
          </w:r>
          <w:r w:rsidRPr="009F6076">
            <w:rPr>
              <w:rStyle w:val="a3"/>
              <w:rFonts w:hint="cs"/>
              <w:rtl/>
            </w:rPr>
            <w:t>لإدخال</w:t>
          </w:r>
          <w:r w:rsidRPr="009F6076">
            <w:rPr>
              <w:rStyle w:val="a3"/>
              <w:rtl/>
            </w:rPr>
            <w:t xml:space="preserve"> </w:t>
          </w:r>
          <w:r w:rsidRPr="009F6076">
            <w:rPr>
              <w:rStyle w:val="a3"/>
              <w:rFonts w:hint="cs"/>
              <w:rtl/>
            </w:rPr>
            <w:t>نص</w:t>
          </w:r>
          <w:r w:rsidRPr="009F6076">
            <w:rPr>
              <w:rStyle w:val="a3"/>
            </w:rPr>
            <w:t>.</w:t>
          </w:r>
        </w:p>
      </w:docPartBody>
    </w:docPart>
    <w:docPart>
      <w:docPartPr>
        <w:name w:val="1301128A6D6D41C68560CFFC5F04E1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88175A-4732-46C9-B7E9-D004D89A028F}"/>
      </w:docPartPr>
      <w:docPartBody>
        <w:p w:rsidR="00F94568" w:rsidRDefault="00EF0FF2" w:rsidP="00EF0FF2">
          <w:pPr>
            <w:pStyle w:val="1301128A6D6D41C68560CFFC5F04E10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EC6F63098764590A9AFAF772845DC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5A5341-27B7-4F31-B38A-B5EDF53DCD75}"/>
      </w:docPartPr>
      <w:docPartBody>
        <w:p w:rsidR="00F94568" w:rsidRDefault="00EF0FF2" w:rsidP="00EF0FF2">
          <w:pPr>
            <w:pStyle w:val="3EC6F63098764590A9AFAF772845DC8E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42E374679ED433D973109CDBBAB7F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4FF002-7741-4F6B-815F-AE3C68AE9BDD}"/>
      </w:docPartPr>
      <w:docPartBody>
        <w:p w:rsidR="00F94568" w:rsidRDefault="00EF0FF2" w:rsidP="00EF0FF2">
          <w:pPr>
            <w:pStyle w:val="642E374679ED433D973109CDBBAB7F7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F78D585681643A6A2723540A53C27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EA9750-5F9F-4E3C-BF3B-287885669A7A}"/>
      </w:docPartPr>
      <w:docPartBody>
        <w:p w:rsidR="00F94568" w:rsidRDefault="00EF0FF2" w:rsidP="00EF0FF2">
          <w:pPr>
            <w:pStyle w:val="5F78D585681643A6A2723540A53C273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100BA1A0FBD474C8CBF55693C8C2C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8CAAD5-49F1-46EA-B9B2-AABCE1EBCF39}"/>
      </w:docPartPr>
      <w:docPartBody>
        <w:p w:rsidR="00F94568" w:rsidRDefault="00EF0FF2" w:rsidP="00EF0FF2">
          <w:pPr>
            <w:pStyle w:val="0100BA1A0FBD474C8CBF55693C8C2C4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9FB657F897846B2BAEAE1ACA120E3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78CBC1-ED6F-4FFC-BA63-1818DC2C0EE5}"/>
      </w:docPartPr>
      <w:docPartBody>
        <w:p w:rsidR="00F94568" w:rsidRDefault="00EF0FF2" w:rsidP="00EF0FF2">
          <w:pPr>
            <w:pStyle w:val="39FB657F897846B2BAEAE1ACA120E3F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0AECEAC60D2496BB10B87C967325C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BAA378-F57E-4DD5-87B8-247E8639327C}"/>
      </w:docPartPr>
      <w:docPartBody>
        <w:p w:rsidR="00F94568" w:rsidRDefault="00EF0FF2" w:rsidP="00EF0FF2">
          <w:pPr>
            <w:pStyle w:val="30AECEAC60D2496BB10B87C967325C2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526251034FA44F1A5CFBA2753373F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5CD364-A155-47F8-B624-CC8EC499D352}"/>
      </w:docPartPr>
      <w:docPartBody>
        <w:p w:rsidR="00F94568" w:rsidRDefault="00EF0FF2" w:rsidP="00EF0FF2">
          <w:pPr>
            <w:pStyle w:val="2526251034FA44F1A5CFBA2753373F3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BB4FC4C1A524727A04A2C591D5C2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DB3E0-C531-43B8-A583-5477B242E86B}"/>
      </w:docPartPr>
      <w:docPartBody>
        <w:p w:rsidR="00F94568" w:rsidRDefault="00EF0FF2" w:rsidP="00EF0FF2">
          <w:pPr>
            <w:pStyle w:val="7BB4FC4C1A524727A04A2C591D5C219E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09A8F58E6E0476583A812A48245A4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5BCC25-8F74-4FEF-A79B-79B8F5071918}"/>
      </w:docPartPr>
      <w:docPartBody>
        <w:p w:rsidR="00F94568" w:rsidRDefault="00EF0FF2" w:rsidP="00EF0FF2">
          <w:pPr>
            <w:pStyle w:val="709A8F58E6E0476583A812A48245A4C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C18970A6F364BAE9EBD3BDCDF203E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9E3F59-9612-4FD6-8EB8-C7B6C3D86FEB}"/>
      </w:docPartPr>
      <w:docPartBody>
        <w:p w:rsidR="00F94568" w:rsidRDefault="00EF0FF2" w:rsidP="00EF0FF2">
          <w:pPr>
            <w:pStyle w:val="2C18970A6F364BAE9EBD3BDCDF203E1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9B48A232169414FB0317D04AD0D6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0B06F-BA72-4170-AFC1-78EE2E0884DD}"/>
      </w:docPartPr>
      <w:docPartBody>
        <w:p w:rsidR="00F94568" w:rsidRDefault="00EF0FF2" w:rsidP="00EF0FF2">
          <w:pPr>
            <w:pStyle w:val="39B48A232169414FB0317D04AD0D60E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E015847DBA4434A8CA28279E3C89A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2B17E0-CF20-4720-AC99-E61C5E1FBCEB}"/>
      </w:docPartPr>
      <w:docPartBody>
        <w:p w:rsidR="00F94568" w:rsidRDefault="00EF0FF2" w:rsidP="00EF0FF2">
          <w:pPr>
            <w:pStyle w:val="5E015847DBA4434A8CA28279E3C89A2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7A2D1EEA791464CBB1CA2FE29E820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1D6F7D-F193-4763-AFB2-68759C57C07F}"/>
      </w:docPartPr>
      <w:docPartBody>
        <w:p w:rsidR="00F94568" w:rsidRDefault="00EF0FF2" w:rsidP="00EF0FF2">
          <w:pPr>
            <w:pStyle w:val="97A2D1EEA791464CBB1CA2FE29E8202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FD317CE55F549DE853203767DC519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197FBE-1C7E-400C-8091-66835497E541}"/>
      </w:docPartPr>
      <w:docPartBody>
        <w:p w:rsidR="00F94568" w:rsidRDefault="00EF0FF2" w:rsidP="00EF0FF2">
          <w:pPr>
            <w:pStyle w:val="DFD317CE55F549DE853203767DC5196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5D5AA2D683947BE865ED612F53B53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229C64-DFD8-4B0C-8251-E9C2227E4A58}"/>
      </w:docPartPr>
      <w:docPartBody>
        <w:p w:rsidR="00F94568" w:rsidRDefault="00EF0FF2" w:rsidP="00EF0FF2">
          <w:pPr>
            <w:pStyle w:val="C5D5AA2D683947BE865ED612F53B532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ADACA27672E48D39435940CA1BFB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80106F-4496-421F-B727-15D657A85CC3}"/>
      </w:docPartPr>
      <w:docPartBody>
        <w:p w:rsidR="00F94568" w:rsidRDefault="00EF0FF2" w:rsidP="00EF0FF2">
          <w:pPr>
            <w:pStyle w:val="7ADACA27672E48D39435940CA1BFB73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39DBF27669B4B1280B3CBDF1F4E67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B3C367-9528-4E6E-A367-AC1A760433F2}"/>
      </w:docPartPr>
      <w:docPartBody>
        <w:p w:rsidR="00F94568" w:rsidRDefault="00EF0FF2" w:rsidP="00EF0FF2">
          <w:pPr>
            <w:pStyle w:val="039DBF27669B4B1280B3CBDF1F4E674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731DA8A5B2448B2BFFAC0FB830647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F82F49-3ADF-401E-AFEC-3A25BDC86DA3}"/>
      </w:docPartPr>
      <w:docPartBody>
        <w:p w:rsidR="00F94568" w:rsidRDefault="00EF0FF2" w:rsidP="00EF0FF2">
          <w:pPr>
            <w:pStyle w:val="8731DA8A5B2448B2BFFAC0FB8306475E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264E19AC62F436D9BED8E3185CE2F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1225E2-2239-4F2F-8EB9-4C7BADCDCDB9}"/>
      </w:docPartPr>
      <w:docPartBody>
        <w:p w:rsidR="00F94568" w:rsidRDefault="00EF0FF2" w:rsidP="00EF0FF2">
          <w:pPr>
            <w:pStyle w:val="1264E19AC62F436D9BED8E3185CE2F3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A4D1007619D4110A741DDFB300B37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6A5463-7CAC-4E48-B7F5-D562E1E0CD81}"/>
      </w:docPartPr>
      <w:docPartBody>
        <w:p w:rsidR="00F94568" w:rsidRDefault="00EF0FF2" w:rsidP="00EF0FF2">
          <w:pPr>
            <w:pStyle w:val="DA4D1007619D4110A741DDFB300B374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4ED82EF4CDB4EC1A881EDDFE80EE5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F4D449-05FF-46C5-818D-9B9458479076}"/>
      </w:docPartPr>
      <w:docPartBody>
        <w:p w:rsidR="00F94568" w:rsidRDefault="00EF0FF2" w:rsidP="00EF0FF2">
          <w:pPr>
            <w:pStyle w:val="94ED82EF4CDB4EC1A881EDDFE80EE55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31ABC142D124E7E9ABB994C599FA5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AF1320-EACF-4168-BBC1-6459FC687DAE}"/>
      </w:docPartPr>
      <w:docPartBody>
        <w:p w:rsidR="00F94568" w:rsidRDefault="00EF0FF2" w:rsidP="00EF0FF2">
          <w:pPr>
            <w:pStyle w:val="031ABC142D124E7E9ABB994C599FA56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926B3179CAE41458333AEF3B3D866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BA6A66-2F97-4F08-B181-CDDCDFB1FBE1}"/>
      </w:docPartPr>
      <w:docPartBody>
        <w:p w:rsidR="00F94568" w:rsidRDefault="00EF0FF2" w:rsidP="00EF0FF2">
          <w:pPr>
            <w:pStyle w:val="9926B3179CAE41458333AEF3B3D8661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E81C87658C949A7944BCC91970D0D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376D31-F29F-48CB-905C-96D90E243CFA}"/>
      </w:docPartPr>
      <w:docPartBody>
        <w:p w:rsidR="00F94568" w:rsidRDefault="00EF0FF2" w:rsidP="00EF0FF2">
          <w:pPr>
            <w:pStyle w:val="1E81C87658C949A7944BCC91970D0DB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1D026587EB4400DA5B5211F5D0380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D9DC16-04C0-4807-8C38-787ABB88C58A}"/>
      </w:docPartPr>
      <w:docPartBody>
        <w:p w:rsidR="00F94568" w:rsidRDefault="00EF0FF2" w:rsidP="00EF0FF2">
          <w:pPr>
            <w:pStyle w:val="71D026587EB4400DA5B5211F5D03802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FD842300480458E8A981D2FAE15E7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DB7382-4CDE-4159-8A3E-EBE2577195C0}"/>
      </w:docPartPr>
      <w:docPartBody>
        <w:p w:rsidR="00F94568" w:rsidRDefault="00EF0FF2" w:rsidP="00EF0FF2">
          <w:pPr>
            <w:pStyle w:val="6FD842300480458E8A981D2FAE15E7EE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9ADF0D4298D4D5CAA19ADB89C230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411861-2837-448F-8AEE-90B9600760AE}"/>
      </w:docPartPr>
      <w:docPartBody>
        <w:p w:rsidR="00F94568" w:rsidRDefault="00EF0FF2" w:rsidP="00EF0FF2">
          <w:pPr>
            <w:pStyle w:val="39ADF0D4298D4D5CAA19ADB89C23033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5955E0AAF204B98A81735D021FE21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DDB37F-1468-4101-98A1-6FE81563038B}"/>
      </w:docPartPr>
      <w:docPartBody>
        <w:p w:rsidR="00F94568" w:rsidRDefault="00EF0FF2" w:rsidP="00EF0FF2">
          <w:pPr>
            <w:pStyle w:val="B5955E0AAF204B98A81735D021FE21D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E1D1B0B6592476992598F9974A0A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DDC42-5059-4D06-B5AB-F5B70BCE009F}"/>
      </w:docPartPr>
      <w:docPartBody>
        <w:p w:rsidR="00F94568" w:rsidRDefault="00EF0FF2" w:rsidP="00EF0FF2">
          <w:pPr>
            <w:pStyle w:val="9E1D1B0B6592476992598F9974A0A05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17FA4FE2A6D44D1A3235D59F4565E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9B72F1-7AC3-4869-BC21-DA1563C0002E}"/>
      </w:docPartPr>
      <w:docPartBody>
        <w:p w:rsidR="00F94568" w:rsidRDefault="00EF0FF2" w:rsidP="00EF0FF2">
          <w:pPr>
            <w:pStyle w:val="D17FA4FE2A6D44D1A3235D59F4565E5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1AA6C94F8084D8AA0324414920F6C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46CB4B-3E41-40D2-A9E9-7C5AFE3A5001}"/>
      </w:docPartPr>
      <w:docPartBody>
        <w:p w:rsidR="00F94568" w:rsidRDefault="00EF0FF2" w:rsidP="00EF0FF2">
          <w:pPr>
            <w:pStyle w:val="A1AA6C94F8084D8AA0324414920F6C1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99872D1E60B4FB892B7132CE8E663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36EEE9-ED96-4171-9964-D44FCACFF6AC}"/>
      </w:docPartPr>
      <w:docPartBody>
        <w:p w:rsidR="00F94568" w:rsidRDefault="00EF0FF2" w:rsidP="00EF0FF2">
          <w:pPr>
            <w:pStyle w:val="999872D1E60B4FB892B7132CE8E6636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53B02A4A74F4E809C2CC697D54760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08D992-D2FB-4E87-B79E-981C339F1D73}"/>
      </w:docPartPr>
      <w:docPartBody>
        <w:p w:rsidR="00F94568" w:rsidRDefault="00EF0FF2" w:rsidP="00EF0FF2">
          <w:pPr>
            <w:pStyle w:val="B53B02A4A74F4E809C2CC697D54760A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7012E7A26A445A2B0ACEE51F6E6E8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DEE482-353B-4314-8A27-BA636B625F43}"/>
      </w:docPartPr>
      <w:docPartBody>
        <w:p w:rsidR="00F94568" w:rsidRDefault="00EF0FF2" w:rsidP="00EF0FF2">
          <w:pPr>
            <w:pStyle w:val="27012E7A26A445A2B0ACEE51F6E6E88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E158ABABFB84D66ABB761AF924AA0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018120-5960-421C-A1EE-ECD0A86A2D10}"/>
      </w:docPartPr>
      <w:docPartBody>
        <w:p w:rsidR="00F94568" w:rsidRDefault="00EF0FF2" w:rsidP="00EF0FF2">
          <w:pPr>
            <w:pStyle w:val="7E158ABABFB84D66ABB761AF924AA07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A18D6AD026A40428B90B453DBF68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9FEE18-BD43-4D18-A2CF-ECF2AB51AB6C}"/>
      </w:docPartPr>
      <w:docPartBody>
        <w:p w:rsidR="00F94568" w:rsidRDefault="00EF0FF2" w:rsidP="00EF0FF2">
          <w:pPr>
            <w:pStyle w:val="1A18D6AD026A40428B90B453DBF687E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4F59CD4A416428BBD4061444D6D92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51B573-55E5-424E-9BAB-590DD6E0D2A1}"/>
      </w:docPartPr>
      <w:docPartBody>
        <w:p w:rsidR="00F94568" w:rsidRDefault="00EF0FF2" w:rsidP="00EF0FF2">
          <w:pPr>
            <w:pStyle w:val="64F59CD4A416428BBD4061444D6D926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DD41F329B214A9390204FB77A78A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0E64C-5723-470F-9D6A-61C193C19FFC}"/>
      </w:docPartPr>
      <w:docPartBody>
        <w:p w:rsidR="00F94568" w:rsidRDefault="00EF0FF2" w:rsidP="00EF0FF2">
          <w:pPr>
            <w:pStyle w:val="2DD41F329B214A9390204FB77A78A44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DB40F792E23433DB9E4C9AA396159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1E494B-E81B-443C-9AE6-56316628FBAD}"/>
      </w:docPartPr>
      <w:docPartBody>
        <w:p w:rsidR="00F94568" w:rsidRDefault="00EF0FF2" w:rsidP="00EF0FF2">
          <w:pPr>
            <w:pStyle w:val="4DB40F792E23433DB9E4C9AA396159E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D10610120B54210BF7667D3A8B735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A5766E-325D-40BC-A300-2436DA058A2C}"/>
      </w:docPartPr>
      <w:docPartBody>
        <w:p w:rsidR="00F94568" w:rsidRDefault="00EF0FF2" w:rsidP="00EF0FF2">
          <w:pPr>
            <w:pStyle w:val="ED10610120B54210BF7667D3A8B7358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92705DF3F5840C294F34E98BCDDC1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BDFECE-4B72-4010-ADC5-F6104F38EA75}"/>
      </w:docPartPr>
      <w:docPartBody>
        <w:p w:rsidR="00F94568" w:rsidRDefault="00EF0FF2" w:rsidP="00EF0FF2">
          <w:pPr>
            <w:pStyle w:val="892705DF3F5840C294F34E98BCDDC13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D5B4C994BB043D59524E841E41E1B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028CD4-5C4D-4FD1-A59E-2EA2DD43E143}"/>
      </w:docPartPr>
      <w:docPartBody>
        <w:p w:rsidR="00F94568" w:rsidRDefault="00EF0FF2" w:rsidP="00EF0FF2">
          <w:pPr>
            <w:pStyle w:val="DD5B4C994BB043D59524E841E41E1BA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6151540BB5F46FDB9D24785987840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3B2CF5-F478-4FE1-A69E-F9F462894841}"/>
      </w:docPartPr>
      <w:docPartBody>
        <w:p w:rsidR="00F94568" w:rsidRDefault="00EF0FF2" w:rsidP="00EF0FF2">
          <w:pPr>
            <w:pStyle w:val="06151540BB5F46FDB9D247859878400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4404C06110247C5B73DFCCAA95C00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E860F7-55F5-424C-8E3E-0FB28011E2F2}"/>
      </w:docPartPr>
      <w:docPartBody>
        <w:p w:rsidR="00F94568" w:rsidRDefault="00EF0FF2" w:rsidP="00EF0FF2">
          <w:pPr>
            <w:pStyle w:val="24404C06110247C5B73DFCCAA95C00BE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FE32EDBB07940C2858BAA128897EA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5D42C8-FE84-44FB-A43B-22952287FA76}"/>
      </w:docPartPr>
      <w:docPartBody>
        <w:p w:rsidR="00F94568" w:rsidRDefault="00EF0FF2" w:rsidP="00EF0FF2">
          <w:pPr>
            <w:pStyle w:val="3FE32EDBB07940C2858BAA128897EA6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2163475AFD74FF094D8E77AF1CA20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6B2AF0-9CE4-4257-949F-53B3F34F698A}"/>
      </w:docPartPr>
      <w:docPartBody>
        <w:p w:rsidR="00F94568" w:rsidRDefault="00EF0FF2" w:rsidP="00EF0FF2">
          <w:pPr>
            <w:pStyle w:val="72163475AFD74FF094D8E77AF1CA20E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090C52F83BA4A6A94EDF960EEE08A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4978D1-8211-49DC-8817-6108D6CE3541}"/>
      </w:docPartPr>
      <w:docPartBody>
        <w:p w:rsidR="00F94568" w:rsidRDefault="00EF0FF2" w:rsidP="00EF0FF2">
          <w:pPr>
            <w:pStyle w:val="2090C52F83BA4A6A94EDF960EEE08A7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DA6F9332F734DBD9AE02D04033F61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1BB6C-6083-4B2D-B655-651446D21B9F}"/>
      </w:docPartPr>
      <w:docPartBody>
        <w:p w:rsidR="00F94568" w:rsidRDefault="00EF0FF2" w:rsidP="00EF0FF2">
          <w:pPr>
            <w:pStyle w:val="5DA6F9332F734DBD9AE02D04033F61C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8D16F72A89F4117A00C86F7EB506C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A3BDD2-281B-4390-8603-4EC454F8C324}"/>
      </w:docPartPr>
      <w:docPartBody>
        <w:p w:rsidR="00F94568" w:rsidRDefault="00EF0FF2" w:rsidP="00EF0FF2">
          <w:pPr>
            <w:pStyle w:val="B8D16F72A89F4117A00C86F7EB506C3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ohanad Bold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5E8E"/>
    <w:rsid w:val="00073D15"/>
    <w:rsid w:val="0021040C"/>
    <w:rsid w:val="002660CA"/>
    <w:rsid w:val="00272A9C"/>
    <w:rsid w:val="002E47B6"/>
    <w:rsid w:val="002F7C6F"/>
    <w:rsid w:val="004C2F21"/>
    <w:rsid w:val="00823A01"/>
    <w:rsid w:val="008314A5"/>
    <w:rsid w:val="00AB599B"/>
    <w:rsid w:val="00D237E8"/>
    <w:rsid w:val="00EF0FF2"/>
    <w:rsid w:val="00F94568"/>
    <w:rsid w:val="00FB421F"/>
    <w:rsid w:val="00FF5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F0FF2"/>
  </w:style>
  <w:style w:type="paragraph" w:customStyle="1" w:styleId="FAC79C2316EC45E6AB42A964AC41594F">
    <w:name w:val="FAC79C2316EC45E6AB42A964AC41594F"/>
    <w:rsid w:val="00FF5E8E"/>
    <w:pPr>
      <w:bidi/>
    </w:pPr>
  </w:style>
  <w:style w:type="paragraph" w:customStyle="1" w:styleId="7D91F759FF2A40B3A233B7E3BAA43808">
    <w:name w:val="7D91F759FF2A40B3A233B7E3BAA43808"/>
    <w:rsid w:val="00FF5E8E"/>
    <w:pPr>
      <w:bidi/>
    </w:pPr>
  </w:style>
  <w:style w:type="paragraph" w:customStyle="1" w:styleId="1301128A6D6D41C68560CFFC5F04E10C">
    <w:name w:val="1301128A6D6D41C68560CFFC5F04E10C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3EC6F63098764590A9AFAF772845DC8E">
    <w:name w:val="3EC6F63098764590A9AFAF772845DC8E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642E374679ED433D973109CDBBAB7F78">
    <w:name w:val="642E374679ED433D973109CDBBAB7F78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5F78D585681643A6A2723540A53C2737">
    <w:name w:val="5F78D585681643A6A2723540A53C2737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0100BA1A0FBD474C8CBF55693C8C2C4B">
    <w:name w:val="0100BA1A0FBD474C8CBF55693C8C2C4B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39FB657F897846B2BAEAE1ACA120E3F3">
    <w:name w:val="39FB657F897846B2BAEAE1ACA120E3F3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30AECEAC60D2496BB10B87C967325C24">
    <w:name w:val="30AECEAC60D2496BB10B87C967325C24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2526251034FA44F1A5CFBA2753373F35">
    <w:name w:val="2526251034FA44F1A5CFBA2753373F35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7BB4FC4C1A524727A04A2C591D5C219E">
    <w:name w:val="7BB4FC4C1A524727A04A2C591D5C219E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709A8F58E6E0476583A812A48245A4C8">
    <w:name w:val="709A8F58E6E0476583A812A48245A4C8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2C18970A6F364BAE9EBD3BDCDF203E19">
    <w:name w:val="2C18970A6F364BAE9EBD3BDCDF203E19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39B48A232169414FB0317D04AD0D60EC">
    <w:name w:val="39B48A232169414FB0317D04AD0D60EC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5E015847DBA4434A8CA28279E3C89A23">
    <w:name w:val="5E015847DBA4434A8CA28279E3C89A23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97A2D1EEA791464CBB1CA2FE29E8202B">
    <w:name w:val="97A2D1EEA791464CBB1CA2FE29E8202B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DFD317CE55F549DE853203767DC5196F">
    <w:name w:val="DFD317CE55F549DE853203767DC5196F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C5D5AA2D683947BE865ED612F53B5325">
    <w:name w:val="C5D5AA2D683947BE865ED612F53B5325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7ADACA27672E48D39435940CA1BFB734">
    <w:name w:val="7ADACA27672E48D39435940CA1BFB734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039DBF27669B4B1280B3CBDF1F4E6747">
    <w:name w:val="039DBF27669B4B1280B3CBDF1F4E6747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8731DA8A5B2448B2BFFAC0FB8306475E">
    <w:name w:val="8731DA8A5B2448B2BFFAC0FB8306475E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1264E19AC62F436D9BED8E3185CE2F33">
    <w:name w:val="1264E19AC62F436D9BED8E3185CE2F33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DA4D1007619D4110A741DDFB300B3747">
    <w:name w:val="DA4D1007619D4110A741DDFB300B3747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94ED82EF4CDB4EC1A881EDDFE80EE557">
    <w:name w:val="94ED82EF4CDB4EC1A881EDDFE80EE557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031ABC142D124E7E9ABB994C599FA56C">
    <w:name w:val="031ABC142D124E7E9ABB994C599FA56C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9926B3179CAE41458333AEF3B3D8661D">
    <w:name w:val="9926B3179CAE41458333AEF3B3D8661D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1E81C87658C949A7944BCC91970D0DB7">
    <w:name w:val="1E81C87658C949A7944BCC91970D0DB7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71D026587EB4400DA5B5211F5D03802B">
    <w:name w:val="71D026587EB4400DA5B5211F5D03802B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6FD842300480458E8A981D2FAE15E7EE">
    <w:name w:val="6FD842300480458E8A981D2FAE15E7EE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39ADF0D4298D4D5CAA19ADB89C23033B">
    <w:name w:val="39ADF0D4298D4D5CAA19ADB89C23033B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B5955E0AAF204B98A81735D021FE21D4">
    <w:name w:val="B5955E0AAF204B98A81735D021FE21D4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9E1D1B0B6592476992598F9974A0A05F">
    <w:name w:val="9E1D1B0B6592476992598F9974A0A05F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D17FA4FE2A6D44D1A3235D59F4565E54">
    <w:name w:val="D17FA4FE2A6D44D1A3235D59F4565E54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A1AA6C94F8084D8AA0324414920F6C15">
    <w:name w:val="A1AA6C94F8084D8AA0324414920F6C15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999872D1E60B4FB892B7132CE8E66363">
    <w:name w:val="999872D1E60B4FB892B7132CE8E66363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B53B02A4A74F4E809C2CC697D54760AB">
    <w:name w:val="B53B02A4A74F4E809C2CC697D54760AB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27012E7A26A445A2B0ACEE51F6E6E88C">
    <w:name w:val="27012E7A26A445A2B0ACEE51F6E6E88C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7E158ABABFB84D66ABB761AF924AA071">
    <w:name w:val="7E158ABABFB84D66ABB761AF924AA071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1A18D6AD026A40428B90B453DBF687E9">
    <w:name w:val="1A18D6AD026A40428B90B453DBF687E9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64F59CD4A416428BBD4061444D6D9266">
    <w:name w:val="64F59CD4A416428BBD4061444D6D9266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DCB14E997F3E40619DEAB45D8FAA130F">
    <w:name w:val="DCB14E997F3E40619DEAB45D8FAA130F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925B5AA534434264BD6FCCA19DD9CD61">
    <w:name w:val="925B5AA534434264BD6FCCA19DD9CD61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2DD41F329B214A9390204FB77A78A44D">
    <w:name w:val="2DD41F329B214A9390204FB77A78A44D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DB40F792E23433DB9E4C9AA396159E6">
    <w:name w:val="4DB40F792E23433DB9E4C9AA396159E6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3B10363B644F44F7B7F2F9A742BD7BD3">
    <w:name w:val="3B10363B644F44F7B7F2F9A742BD7BD3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78CF79CC3ED44F23B25F77D675BFAEBB">
    <w:name w:val="78CF79CC3ED44F23B25F77D675BFAEBB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ED10610120B54210BF7667D3A8B7358D">
    <w:name w:val="ED10610120B54210BF7667D3A8B7358D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892705DF3F5840C294F34E98BCDDC131">
    <w:name w:val="892705DF3F5840C294F34E98BCDDC131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290F14F7BABF4B818EC70F65B7774F91">
    <w:name w:val="290F14F7BABF4B818EC70F65B7774F91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B0B123D7432741B29CBFCC98E58843C5">
    <w:name w:val="B0B123D7432741B29CBFCC98E58843C5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0178CFFDA88041EC962CDD323C9582D1">
    <w:name w:val="0178CFFDA88041EC962CDD323C9582D1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DB390B35CF9F436C93E6189A45C757F6">
    <w:name w:val="DB390B35CF9F436C93E6189A45C757F6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C3908BF4EB294360AB1E521749FA3B46">
    <w:name w:val="C3908BF4EB294360AB1E521749FA3B46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1502A5DD69D94FC0AB662BA31776C56F">
    <w:name w:val="1502A5DD69D94FC0AB662BA31776C56F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DD5B4C994BB043D59524E841E41E1BA5">
    <w:name w:val="DD5B4C994BB043D59524E841E41E1BA5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06151540BB5F46FDB9D2478598784006">
    <w:name w:val="06151540BB5F46FDB9D2478598784006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24404C06110247C5B73DFCCAA95C00BE">
    <w:name w:val="24404C06110247C5B73DFCCAA95C00BE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3FE32EDBB07940C2858BAA128897EA62">
    <w:name w:val="3FE32EDBB07940C2858BAA128897EA62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72163475AFD74FF094D8E77AF1CA20EB">
    <w:name w:val="72163475AFD74FF094D8E77AF1CA20EB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2090C52F83BA4A6A94EDF960EEE08A7B">
    <w:name w:val="2090C52F83BA4A6A94EDF960EEE08A7B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5DA6F9332F734DBD9AE02D04033F61C5">
    <w:name w:val="5DA6F9332F734DBD9AE02D04033F61C5"/>
    <w:rsid w:val="00EF0FF2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B8D16F72A89F4117A00C86F7EB506C33">
    <w:name w:val="B8D16F72A89F4117A00C86F7EB506C33"/>
    <w:rsid w:val="00EF0FF2"/>
    <w:pPr>
      <w:bidi/>
      <w:spacing w:after="160" w:line="259" w:lineRule="auto"/>
    </w:pPr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BB4A70982C29334DB62E3A57B37A48E2" ma:contentTypeVersion="9" ma:contentTypeDescription="إنشاء مستند جديد." ma:contentTypeScope="" ma:versionID="4a79c8ccfb39866c2ec73febe9ea6c49">
  <xsd:schema xmlns:xsd="http://www.w3.org/2001/XMLSchema" xmlns:xs="http://www.w3.org/2001/XMLSchema" xmlns:p="http://schemas.microsoft.com/office/2006/metadata/properties" xmlns:ns3="0a9e96ff-4439-4564-891f-083fec99b716" targetNamespace="http://schemas.microsoft.com/office/2006/metadata/properties" ma:root="true" ma:fieldsID="cb51e535650e14110f1bcd5297e146f3" ns3:_="">
    <xsd:import namespace="0a9e96ff-4439-4564-891f-083fec99b71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SearchPropertie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9e96ff-4439-4564-891f-083fec99b7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977C02-3E90-488C-99DE-C93F5397A2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5280B8-0A94-4787-87D1-48A33C30F04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3879A4D-AA9D-4415-A068-FC87AE7AF17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7DAC313-8960-47A6-BE68-C9C82A5E71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9e96ff-4439-4564-891f-083fec99b7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Saleh A. Abdullah Alalawi</dc:creator>
  <cp:lastModifiedBy>Latefah H. Ibrahim Al-Rashidi</cp:lastModifiedBy>
  <cp:revision>2</cp:revision>
  <cp:lastPrinted>2024-07-07T05:42:00Z</cp:lastPrinted>
  <dcterms:created xsi:type="dcterms:W3CDTF">2024-09-16T08:25:00Z</dcterms:created>
  <dcterms:modified xsi:type="dcterms:W3CDTF">2024-09-16T08:25:00Z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0x010100BB4A70982C29334DB62E3A57B37A48E2</vt:lpwstr>
  </property>
</Properties>
</file>