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Y="2192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629"/>
        <w:gridCol w:w="2629"/>
        <w:gridCol w:w="2629"/>
        <w:gridCol w:w="2630"/>
      </w:tblGrid>
      <w:tr w:rsidR="001F45A3" w:rsidRPr="00CF250D" w14:paraId="121D7F82" w14:textId="77777777" w:rsidTr="00AF4CCF">
        <w:tc>
          <w:tcPr>
            <w:tcW w:w="10517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A5B7829" w14:textId="77777777" w:rsidR="001F45A3" w:rsidRPr="001F3DBC" w:rsidRDefault="001F45A3" w:rsidP="001F3DB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1F3DBC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حصر الواقع الفعلي والاحتياج المستقبلي للقوى العاملة </w:t>
            </w:r>
            <w:proofErr w:type="gramStart"/>
            <w:r w:rsidRPr="001F3DBC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بالجامعة</w:t>
            </w:r>
            <w:r w:rsidR="00AC17A8" w:rsidRPr="001F3DBC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 </w:t>
            </w:r>
            <w:r w:rsidR="006761B2" w:rsidRPr="001F3DB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>(</w:t>
            </w:r>
            <w:proofErr w:type="gramEnd"/>
            <w:r w:rsidR="006761B2" w:rsidRPr="001F3DB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 xml:space="preserve"> نموذج وكالات </w:t>
            </w:r>
            <w:proofErr w:type="spellStart"/>
            <w:r w:rsidR="001F0C38" w:rsidRPr="001F3DB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>وعمادات</w:t>
            </w:r>
            <w:proofErr w:type="spellEnd"/>
            <w:r w:rsidR="006761B2" w:rsidRPr="001F3DB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 xml:space="preserve"> الجامعة المساندة #2)</w:t>
            </w:r>
          </w:p>
        </w:tc>
      </w:tr>
      <w:tr w:rsidR="001F45A3" w14:paraId="61659A70" w14:textId="77777777" w:rsidTr="00AF4CCF">
        <w:tc>
          <w:tcPr>
            <w:tcW w:w="262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0B16410" w14:textId="77777777" w:rsidR="001F45A3" w:rsidRPr="008854C7" w:rsidRDefault="001F45A3" w:rsidP="00CF250D">
            <w:pPr>
              <w:spacing w:line="16" w:lineRule="atLeas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2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0587862" w14:textId="77777777" w:rsidR="001F45A3" w:rsidRPr="008854C7" w:rsidRDefault="001F45A3" w:rsidP="00CF250D">
            <w:pPr>
              <w:spacing w:line="16" w:lineRule="atLeas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2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D0EEE6A" w14:textId="77777777" w:rsidR="001F45A3" w:rsidRPr="008854C7" w:rsidRDefault="001F45A3" w:rsidP="00CF250D">
            <w:pPr>
              <w:spacing w:line="16" w:lineRule="atLeas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3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0DD35CC" w14:textId="77777777" w:rsidR="001F45A3" w:rsidRPr="008854C7" w:rsidRDefault="001F45A3" w:rsidP="00CF250D">
            <w:pPr>
              <w:spacing w:line="16" w:lineRule="atLeas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3C5B35" w14:paraId="18FEF815" w14:textId="77777777" w:rsidTr="00AF4CCF">
        <w:trPr>
          <w:trHeight w:val="397"/>
        </w:trPr>
        <w:tc>
          <w:tcPr>
            <w:tcW w:w="2629" w:type="dxa"/>
            <w:shd w:val="clear" w:color="auto" w:fill="E2EFD9" w:themeFill="accent6" w:themeFillTint="33"/>
            <w:vAlign w:val="center"/>
          </w:tcPr>
          <w:p w14:paraId="11E2B7E5" w14:textId="77777777" w:rsidR="003C5B35" w:rsidRPr="00CF250D" w:rsidRDefault="006761B2" w:rsidP="00AF4CCF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F250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الوكالة</w:t>
            </w:r>
          </w:p>
        </w:tc>
        <w:tc>
          <w:tcPr>
            <w:tcW w:w="2629" w:type="dxa"/>
            <w:shd w:val="clear" w:color="auto" w:fill="E2EFD9" w:themeFill="accent6" w:themeFillTint="33"/>
            <w:vAlign w:val="center"/>
          </w:tcPr>
          <w:p w14:paraId="41B593AC" w14:textId="77777777" w:rsidR="003C5B35" w:rsidRPr="00CF250D" w:rsidRDefault="006761B2" w:rsidP="00AF4CCF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F250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العمادة</w:t>
            </w:r>
          </w:p>
        </w:tc>
        <w:tc>
          <w:tcPr>
            <w:tcW w:w="2629" w:type="dxa"/>
            <w:shd w:val="clear" w:color="auto" w:fill="E2EFD9" w:themeFill="accent6" w:themeFillTint="33"/>
            <w:vAlign w:val="center"/>
          </w:tcPr>
          <w:p w14:paraId="6DEF1243" w14:textId="77777777" w:rsidR="003C5B35" w:rsidRPr="00CF250D" w:rsidRDefault="006761B2" w:rsidP="00AF4CCF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F250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الإدارة</w:t>
            </w:r>
          </w:p>
        </w:tc>
        <w:tc>
          <w:tcPr>
            <w:tcW w:w="2630" w:type="dxa"/>
            <w:shd w:val="clear" w:color="auto" w:fill="E2EFD9" w:themeFill="accent6" w:themeFillTint="33"/>
            <w:vAlign w:val="center"/>
          </w:tcPr>
          <w:p w14:paraId="079C79F2" w14:textId="6BD8DD95" w:rsidR="003C5B35" w:rsidRPr="00CF250D" w:rsidRDefault="00D13C61" w:rsidP="00AF4CCF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F250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تاريخ الإعداد</w:t>
            </w:r>
          </w:p>
        </w:tc>
      </w:tr>
      <w:tr w:rsidR="003C5B35" w14:paraId="653F02FC" w14:textId="77777777" w:rsidTr="00AF4CCF">
        <w:trPr>
          <w:trHeight w:val="397"/>
        </w:trPr>
        <w:sdt>
          <w:sdtPr>
            <w:rPr>
              <w:sz w:val="20"/>
              <w:szCs w:val="20"/>
              <w:rtl/>
            </w:rPr>
            <w:id w:val="-381716767"/>
            <w:placeholder>
              <w:docPart w:val="184AEB10D7F04826B161965F90ADCB23"/>
            </w:placeholder>
          </w:sdtPr>
          <w:sdtEndPr/>
          <w:sdtContent>
            <w:tc>
              <w:tcPr>
                <w:tcW w:w="2629" w:type="dxa"/>
                <w:tcBorders>
                  <w:bottom w:val="single" w:sz="4" w:space="0" w:color="auto"/>
                </w:tcBorders>
                <w:vAlign w:val="center"/>
              </w:tcPr>
              <w:p w14:paraId="087FF5D4" w14:textId="0F6B7F4C" w:rsidR="003C5B35" w:rsidRDefault="00AF4CCF" w:rsidP="00AF4CCF">
                <w:pPr>
                  <w:spacing w:line="16" w:lineRule="atLeast"/>
                  <w:jc w:val="center"/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noProof/>
                    <w:sz w:val="20"/>
                    <w:szCs w:val="20"/>
                    <w:rtl/>
                    <w:lang w:val="ar-SA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6B030780" wp14:editId="2DF263BD">
                          <wp:simplePos x="0" y="0"/>
                          <wp:positionH relativeFrom="column">
                            <wp:posOffset>14859</wp:posOffset>
                          </wp:positionH>
                          <wp:positionV relativeFrom="paragraph">
                            <wp:posOffset>76429</wp:posOffset>
                          </wp:positionV>
                          <wp:extent cx="1521562" cy="0"/>
                          <wp:effectExtent l="0" t="0" r="0" b="0"/>
                          <wp:wrapNone/>
                          <wp:docPr id="1" name="رابط مستقيم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1521562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line w14:anchorId="2BF2DE5D" id="رابط مستقيم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6pt" to="120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" strokecolor="black [3213]" strokeweight=".5pt">
                          <v:stroke dashstyle="1 1" joinstyle="miter"/>
                        </v:line>
                      </w:pict>
                    </mc:Fallback>
                  </mc:AlternateContent>
                </w:r>
                <w:r w:rsidR="00D13C61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747301825"/>
            <w:placeholder>
              <w:docPart w:val="99045BEFD4FA46BE9B3B64B0B53E59E6"/>
            </w:placeholder>
          </w:sdtPr>
          <w:sdtEndPr/>
          <w:sdtContent>
            <w:tc>
              <w:tcPr>
                <w:tcW w:w="2629" w:type="dxa"/>
                <w:tcBorders>
                  <w:bottom w:val="single" w:sz="4" w:space="0" w:color="auto"/>
                </w:tcBorders>
                <w:vAlign w:val="center"/>
              </w:tcPr>
              <w:p w14:paraId="30068256" w14:textId="40C21E59" w:rsidR="003C5B35" w:rsidRDefault="00AF4CCF" w:rsidP="00AF4CCF">
                <w:pPr>
                  <w:spacing w:line="16" w:lineRule="atLeast"/>
                  <w:jc w:val="center"/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noProof/>
                    <w:sz w:val="20"/>
                    <w:szCs w:val="20"/>
                    <w:rtl/>
                    <w:lang w:val="ar-SA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6A366EF2" wp14:editId="61DEC0CD">
                          <wp:simplePos x="0" y="0"/>
                          <wp:positionH relativeFrom="column">
                            <wp:posOffset>33655</wp:posOffset>
                          </wp:positionH>
                          <wp:positionV relativeFrom="paragraph">
                            <wp:posOffset>80645</wp:posOffset>
                          </wp:positionV>
                          <wp:extent cx="1521460" cy="0"/>
                          <wp:effectExtent l="0" t="0" r="0" b="0"/>
                          <wp:wrapNone/>
                          <wp:docPr id="2" name="رابط مستقيم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152146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F9F0E6A" id="رابط مستقيم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6.35pt" to="122.4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" strokecolor="black [3213]" strokeweight=".5pt">
                          <v:stroke dashstyle="1 1" joinstyle="miter"/>
                        </v:line>
                      </w:pict>
                    </mc:Fallback>
                  </mc:AlternateContent>
                </w:r>
                <w:r w:rsidR="000058BF" w:rsidRPr="00F94645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776396542"/>
            <w:placeholder>
              <w:docPart w:val="7EE8AFAA928C4246AE0F20D50103B3FB"/>
            </w:placeholder>
          </w:sdtPr>
          <w:sdtEndPr/>
          <w:sdtContent>
            <w:tc>
              <w:tcPr>
                <w:tcW w:w="2629" w:type="dxa"/>
                <w:tcBorders>
                  <w:bottom w:val="single" w:sz="4" w:space="0" w:color="auto"/>
                </w:tcBorders>
                <w:vAlign w:val="center"/>
              </w:tcPr>
              <w:p w14:paraId="04C2D930" w14:textId="6B6B3A41" w:rsidR="003C5B35" w:rsidRDefault="00AF4CCF" w:rsidP="00AF4CCF">
                <w:pPr>
                  <w:spacing w:line="16" w:lineRule="atLeast"/>
                  <w:jc w:val="center"/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noProof/>
                    <w:sz w:val="20"/>
                    <w:szCs w:val="20"/>
                    <w:rtl/>
                    <w:lang w:val="ar-SA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0" locked="0" layoutInCell="1" allowOverlap="1" wp14:anchorId="2DE96B5A" wp14:editId="16859906">
                          <wp:simplePos x="0" y="0"/>
                          <wp:positionH relativeFrom="column">
                            <wp:posOffset>41910</wp:posOffset>
                          </wp:positionH>
                          <wp:positionV relativeFrom="paragraph">
                            <wp:posOffset>75565</wp:posOffset>
                          </wp:positionV>
                          <wp:extent cx="1521460" cy="0"/>
                          <wp:effectExtent l="0" t="0" r="0" b="0"/>
                          <wp:wrapNone/>
                          <wp:docPr id="3" name="رابط مستقيم 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152146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2D25614A" id="رابط مستقيم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5.95pt" to="123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" strokecolor="black [3213]" strokeweight=".5pt">
                          <v:stroke dashstyle="1 1" joinstyle="miter"/>
                        </v:line>
                      </w:pict>
                    </mc:Fallback>
                  </mc:AlternateContent>
                </w:r>
                <w:r w:rsidR="000058BF" w:rsidRPr="00F94645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588041749"/>
            <w:placeholder>
              <w:docPart w:val="DE55696724E24818BEDFAA19D004AB6C"/>
            </w:placeholder>
          </w:sdtPr>
          <w:sdtEndPr/>
          <w:sdtContent>
            <w:tc>
              <w:tcPr>
                <w:tcW w:w="2630" w:type="dxa"/>
                <w:tcBorders>
                  <w:bottom w:val="single" w:sz="4" w:space="0" w:color="auto"/>
                </w:tcBorders>
                <w:vAlign w:val="center"/>
              </w:tcPr>
              <w:p w14:paraId="4212C5E7" w14:textId="0BA6BBF7" w:rsidR="003C5B35" w:rsidRDefault="00AF4CCF" w:rsidP="00AF4CCF">
                <w:pPr>
                  <w:spacing w:line="16" w:lineRule="atLeast"/>
                  <w:jc w:val="center"/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noProof/>
                    <w:sz w:val="20"/>
                    <w:szCs w:val="20"/>
                    <w:rtl/>
                    <w:lang w:val="ar-SA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7181DC33" wp14:editId="251F0433">
                          <wp:simplePos x="0" y="0"/>
                          <wp:positionH relativeFrom="column">
                            <wp:posOffset>-6350</wp:posOffset>
                          </wp:positionH>
                          <wp:positionV relativeFrom="paragraph">
                            <wp:posOffset>72390</wp:posOffset>
                          </wp:positionV>
                          <wp:extent cx="1521460" cy="0"/>
                          <wp:effectExtent l="0" t="0" r="0" b="0"/>
                          <wp:wrapNone/>
                          <wp:docPr id="4" name="رابط مستقيم 4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152146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21C17CD3" id="رابط مستقيم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5.7pt" to="119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" strokecolor="black [3213]" strokeweight=".5pt">
                          <v:stroke dashstyle="1 1" joinstyle="miter"/>
                        </v:line>
                      </w:pict>
                    </mc:Fallback>
                  </mc:AlternateContent>
                </w:r>
                <w:r w:rsidR="000058BF" w:rsidRPr="00F94645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</w:tbl>
    <w:tbl>
      <w:tblPr>
        <w:tblStyle w:val="a3"/>
        <w:tblpPr w:leftFromText="180" w:rightFromText="180" w:vertAnchor="text" w:horzAnchor="margin" w:tblpY="1294"/>
        <w:bidiVisual/>
        <w:tblW w:w="10606" w:type="dxa"/>
        <w:tblLayout w:type="fixed"/>
        <w:tblLook w:val="04A0" w:firstRow="1" w:lastRow="0" w:firstColumn="1" w:lastColumn="0" w:noHBand="0" w:noVBand="1"/>
      </w:tblPr>
      <w:tblGrid>
        <w:gridCol w:w="8"/>
        <w:gridCol w:w="7"/>
        <w:gridCol w:w="40"/>
        <w:gridCol w:w="1914"/>
        <w:gridCol w:w="2036"/>
        <w:gridCol w:w="999"/>
        <w:gridCol w:w="7"/>
        <w:gridCol w:w="406"/>
        <w:gridCol w:w="580"/>
        <w:gridCol w:w="7"/>
        <w:gridCol w:w="856"/>
        <w:gridCol w:w="7"/>
        <w:gridCol w:w="992"/>
        <w:gridCol w:w="7"/>
        <w:gridCol w:w="117"/>
        <w:gridCol w:w="848"/>
        <w:gridCol w:w="7"/>
        <w:gridCol w:w="856"/>
        <w:gridCol w:w="7"/>
        <w:gridCol w:w="849"/>
        <w:gridCol w:w="7"/>
        <w:gridCol w:w="7"/>
        <w:gridCol w:w="42"/>
      </w:tblGrid>
      <w:tr w:rsidR="006761B2" w14:paraId="0559CD9E" w14:textId="77777777" w:rsidTr="00871F5D">
        <w:trPr>
          <w:gridBefore w:val="3"/>
          <w:wBefore w:w="55" w:type="dxa"/>
          <w:trHeight w:val="259"/>
        </w:trPr>
        <w:tc>
          <w:tcPr>
            <w:tcW w:w="10551" w:type="dxa"/>
            <w:gridSpan w:val="20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D62761B" w14:textId="77777777" w:rsidR="006761B2" w:rsidRPr="004C64EB" w:rsidRDefault="006761B2" w:rsidP="009751EA">
            <w:pPr>
              <w:spacing w:line="16" w:lineRule="atLeast"/>
              <w:jc w:val="center"/>
              <w:rPr>
                <w:sz w:val="26"/>
                <w:szCs w:val="26"/>
                <w:rtl/>
              </w:rPr>
            </w:pPr>
            <w:r w:rsidRPr="004C64EB">
              <w:rPr>
                <w:rFonts w:hint="cs"/>
                <w:b/>
                <w:bCs/>
                <w:sz w:val="26"/>
                <w:szCs w:val="26"/>
                <w:rtl/>
              </w:rPr>
              <w:t>أعداد الموظفين</w:t>
            </w:r>
          </w:p>
        </w:tc>
      </w:tr>
      <w:tr w:rsidR="006761B2" w:rsidRPr="00F94645" w14:paraId="4E2E6906" w14:textId="77777777" w:rsidTr="00871F5D">
        <w:trPr>
          <w:gridBefore w:val="1"/>
          <w:gridAfter w:val="2"/>
          <w:wBefore w:w="8" w:type="dxa"/>
          <w:wAfter w:w="49" w:type="dxa"/>
          <w:trHeight w:val="457"/>
        </w:trPr>
        <w:tc>
          <w:tcPr>
            <w:tcW w:w="3997" w:type="dxa"/>
            <w:gridSpan w:val="4"/>
            <w:shd w:val="clear" w:color="auto" w:fill="E2EFD9" w:themeFill="accent6" w:themeFillTint="33"/>
            <w:vAlign w:val="center"/>
          </w:tcPr>
          <w:p w14:paraId="523F68CF" w14:textId="77777777" w:rsidR="006761B2" w:rsidRPr="00F94645" w:rsidRDefault="006761B2" w:rsidP="007A38A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العنصر / المحدد</w:t>
            </w:r>
          </w:p>
        </w:tc>
        <w:tc>
          <w:tcPr>
            <w:tcW w:w="999" w:type="dxa"/>
            <w:shd w:val="clear" w:color="auto" w:fill="E2EFD9" w:themeFill="accent6" w:themeFillTint="33"/>
            <w:vAlign w:val="center"/>
          </w:tcPr>
          <w:p w14:paraId="65A4B74C" w14:textId="77777777" w:rsidR="006761B2" w:rsidRPr="00F94645" w:rsidRDefault="006761B2" w:rsidP="007A38A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74F3B07" wp14:editId="25984C05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118745</wp:posOffset>
                      </wp:positionV>
                      <wp:extent cx="161925" cy="152400"/>
                      <wp:effectExtent l="19050" t="19050" r="28575" b="38100"/>
                      <wp:wrapNone/>
                      <wp:docPr id="5" name="سهم إلى اليمي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1925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41225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سهم إلى اليمين 5" o:spid="_x0000_s1026" type="#_x0000_t13" style="position:absolute;left:0;text-align:left;margin-left:-10.25pt;margin-top:9.35pt;width:12.75pt;height:12pt;rotation:18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" adj="11435" fillcolor="#5b9bd5 [3204]" strokecolor="#1f4d78 [1604]" strokeweight="1pt"/>
                  </w:pict>
                </mc:Fallback>
              </mc:AlternateContent>
            </w:r>
            <w:r w:rsidRPr="00F94645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سنة </w:t>
            </w:r>
          </w:p>
          <w:p w14:paraId="7B18C03D" w14:textId="77777777" w:rsidR="006761B2" w:rsidRPr="00F94645" w:rsidRDefault="006761B2" w:rsidP="007A38A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الاساس</w:t>
            </w:r>
          </w:p>
        </w:tc>
        <w:tc>
          <w:tcPr>
            <w:tcW w:w="993" w:type="dxa"/>
            <w:gridSpan w:val="3"/>
            <w:shd w:val="clear" w:color="auto" w:fill="E2EFD9" w:themeFill="accent6" w:themeFillTint="33"/>
            <w:vAlign w:val="center"/>
          </w:tcPr>
          <w:p w14:paraId="7F93D7FF" w14:textId="77777777" w:rsidR="006761B2" w:rsidRPr="00F94645" w:rsidRDefault="006761B2" w:rsidP="007A38A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1443 هـ</w:t>
            </w:r>
          </w:p>
        </w:tc>
        <w:tc>
          <w:tcPr>
            <w:tcW w:w="863" w:type="dxa"/>
            <w:gridSpan w:val="2"/>
            <w:shd w:val="clear" w:color="auto" w:fill="E2EFD9" w:themeFill="accent6" w:themeFillTint="33"/>
            <w:vAlign w:val="center"/>
          </w:tcPr>
          <w:p w14:paraId="65D24AF2" w14:textId="77777777" w:rsidR="006761B2" w:rsidRPr="00F94645" w:rsidRDefault="006761B2" w:rsidP="007A38A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1444هـ</w:t>
            </w:r>
          </w:p>
        </w:tc>
        <w:tc>
          <w:tcPr>
            <w:tcW w:w="999" w:type="dxa"/>
            <w:gridSpan w:val="2"/>
            <w:shd w:val="clear" w:color="auto" w:fill="E2EFD9" w:themeFill="accent6" w:themeFillTint="33"/>
            <w:vAlign w:val="center"/>
          </w:tcPr>
          <w:p w14:paraId="4F9202C0" w14:textId="77777777" w:rsidR="006761B2" w:rsidRPr="00F94645" w:rsidRDefault="006761B2" w:rsidP="007A38A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1445هـ</w:t>
            </w:r>
          </w:p>
        </w:tc>
        <w:tc>
          <w:tcPr>
            <w:tcW w:w="972" w:type="dxa"/>
            <w:gridSpan w:val="3"/>
            <w:shd w:val="clear" w:color="auto" w:fill="E2EFD9" w:themeFill="accent6" w:themeFillTint="33"/>
            <w:vAlign w:val="center"/>
          </w:tcPr>
          <w:p w14:paraId="2F805B9D" w14:textId="77777777" w:rsidR="006761B2" w:rsidRPr="00F94645" w:rsidRDefault="006761B2" w:rsidP="007A38A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1446هـ</w:t>
            </w:r>
          </w:p>
        </w:tc>
        <w:tc>
          <w:tcPr>
            <w:tcW w:w="863" w:type="dxa"/>
            <w:gridSpan w:val="2"/>
            <w:shd w:val="clear" w:color="auto" w:fill="E2EFD9" w:themeFill="accent6" w:themeFillTint="33"/>
            <w:vAlign w:val="center"/>
          </w:tcPr>
          <w:p w14:paraId="6A476409" w14:textId="77777777" w:rsidR="006761B2" w:rsidRPr="00F94645" w:rsidRDefault="006761B2" w:rsidP="007A38A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1447هـ</w:t>
            </w:r>
          </w:p>
        </w:tc>
        <w:tc>
          <w:tcPr>
            <w:tcW w:w="863" w:type="dxa"/>
            <w:gridSpan w:val="3"/>
            <w:shd w:val="clear" w:color="auto" w:fill="E2EFD9" w:themeFill="accent6" w:themeFillTint="33"/>
            <w:vAlign w:val="center"/>
          </w:tcPr>
          <w:p w14:paraId="4FD58A7B" w14:textId="77777777" w:rsidR="006761B2" w:rsidRPr="00F94645" w:rsidRDefault="006761B2" w:rsidP="007A38A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1448هـ</w:t>
            </w:r>
          </w:p>
        </w:tc>
      </w:tr>
      <w:tr w:rsidR="00871F5D" w:rsidRPr="00F94645" w14:paraId="71BEC5F7" w14:textId="77777777" w:rsidTr="00586B68">
        <w:trPr>
          <w:gridBefore w:val="1"/>
          <w:gridAfter w:val="2"/>
          <w:wBefore w:w="8" w:type="dxa"/>
          <w:wAfter w:w="49" w:type="dxa"/>
          <w:trHeight w:val="228"/>
        </w:trPr>
        <w:tc>
          <w:tcPr>
            <w:tcW w:w="3997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657FEAF0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أعداد موظفي السلم العام (إدارية)*</w:t>
            </w:r>
          </w:p>
        </w:tc>
        <w:tc>
          <w:tcPr>
            <w:tcW w:w="999" w:type="dxa"/>
          </w:tcPr>
          <w:p w14:paraId="7764D845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رجال</w:t>
            </w:r>
          </w:p>
        </w:tc>
        <w:sdt>
          <w:sdtPr>
            <w:rPr>
              <w:sz w:val="20"/>
              <w:szCs w:val="20"/>
              <w:rtl/>
            </w:rPr>
            <w:id w:val="-518314548"/>
            <w:placeholder>
              <w:docPart w:val="FD35A72872094F70B015DE1A74936FBD"/>
            </w:placeholder>
          </w:sdtPr>
          <w:sdtEndPr/>
          <w:sdtContent>
            <w:tc>
              <w:tcPr>
                <w:tcW w:w="993" w:type="dxa"/>
                <w:gridSpan w:val="3"/>
              </w:tcPr>
              <w:p w14:paraId="72C9BC29" w14:textId="2795F6A6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  <w:rtl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427563728"/>
            <w:placeholder>
              <w:docPart w:val="4F16BBC0CF5440C9AB22804AFF0B72B4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40445CB7" w14:textId="2F907F26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  <w:rtl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723874838"/>
            <w:placeholder>
              <w:docPart w:val="95B1E5A6CFB047BF9FFB101A784ABFFE"/>
            </w:placeholder>
          </w:sdtPr>
          <w:sdtEndPr/>
          <w:sdtContent>
            <w:tc>
              <w:tcPr>
                <w:tcW w:w="999" w:type="dxa"/>
                <w:gridSpan w:val="2"/>
              </w:tcPr>
              <w:p w14:paraId="19A5C102" w14:textId="1721DFE4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  <w:rtl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795108641"/>
            <w:placeholder>
              <w:docPart w:val="A908E9FF6630438A814CB7F53A640EFE"/>
            </w:placeholder>
          </w:sdtPr>
          <w:sdtEndPr/>
          <w:sdtContent>
            <w:tc>
              <w:tcPr>
                <w:tcW w:w="972" w:type="dxa"/>
                <w:gridSpan w:val="3"/>
              </w:tcPr>
              <w:p w14:paraId="06EA2C1E" w14:textId="7646F2F4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  <w:rtl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889485868"/>
            <w:placeholder>
              <w:docPart w:val="4AAD2F2D7AA14013A55CF374F9D8C8ED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60AB2BD3" w14:textId="0A466FE3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  <w:rtl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673837528"/>
            <w:placeholder>
              <w:docPart w:val="385684DDF60C49B8A07C5327D2C0B70A"/>
            </w:placeholder>
          </w:sdtPr>
          <w:sdtEndPr/>
          <w:sdtContent>
            <w:tc>
              <w:tcPr>
                <w:tcW w:w="863" w:type="dxa"/>
                <w:gridSpan w:val="3"/>
              </w:tcPr>
              <w:p w14:paraId="21BD2EF2" w14:textId="6149839C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  <w:rtl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3935B45C" w14:textId="77777777" w:rsidTr="00586B68">
        <w:trPr>
          <w:gridBefore w:val="1"/>
          <w:gridAfter w:val="2"/>
          <w:wBefore w:w="8" w:type="dxa"/>
          <w:wAfter w:w="49" w:type="dxa"/>
          <w:trHeight w:val="146"/>
        </w:trPr>
        <w:tc>
          <w:tcPr>
            <w:tcW w:w="3997" w:type="dxa"/>
            <w:gridSpan w:val="4"/>
            <w:vMerge/>
            <w:shd w:val="clear" w:color="auto" w:fill="F2F2F2" w:themeFill="background1" w:themeFillShade="F2"/>
            <w:vAlign w:val="center"/>
          </w:tcPr>
          <w:p w14:paraId="3EBD7C95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</w:tcPr>
          <w:p w14:paraId="066130AE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نساء</w:t>
            </w:r>
          </w:p>
        </w:tc>
        <w:sdt>
          <w:sdtPr>
            <w:rPr>
              <w:sz w:val="20"/>
              <w:szCs w:val="20"/>
              <w:rtl/>
            </w:rPr>
            <w:id w:val="-1291433735"/>
            <w:placeholder>
              <w:docPart w:val="B25F3D9E7AD14DEFAF037026E1C6476C"/>
            </w:placeholder>
          </w:sdtPr>
          <w:sdtEndPr/>
          <w:sdtContent>
            <w:tc>
              <w:tcPr>
                <w:tcW w:w="993" w:type="dxa"/>
                <w:gridSpan w:val="3"/>
              </w:tcPr>
              <w:p w14:paraId="599540CD" w14:textId="64C1B130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  <w:rtl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665019777"/>
            <w:placeholder>
              <w:docPart w:val="BE8E5F5DDD504508B1A203F26C46C1EB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4DE3DE26" w14:textId="356200FE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  <w:rtl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479505370"/>
            <w:placeholder>
              <w:docPart w:val="5B2AB037F8F44E2A98B850B8766AE343"/>
            </w:placeholder>
          </w:sdtPr>
          <w:sdtEndPr/>
          <w:sdtContent>
            <w:tc>
              <w:tcPr>
                <w:tcW w:w="999" w:type="dxa"/>
                <w:gridSpan w:val="2"/>
              </w:tcPr>
              <w:p w14:paraId="39CE444D" w14:textId="1D38AA29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  <w:rtl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913781410"/>
            <w:placeholder>
              <w:docPart w:val="0F655544865B46A4AD852243B939E3B8"/>
            </w:placeholder>
          </w:sdtPr>
          <w:sdtEndPr/>
          <w:sdtContent>
            <w:tc>
              <w:tcPr>
                <w:tcW w:w="972" w:type="dxa"/>
                <w:gridSpan w:val="3"/>
              </w:tcPr>
              <w:p w14:paraId="391F1869" w14:textId="7FE32BF1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  <w:rtl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806894989"/>
            <w:placeholder>
              <w:docPart w:val="E72D84BA0D0D4A29AEDEA076DA7BEC08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78F85732" w14:textId="72999855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  <w:rtl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774156924"/>
            <w:placeholder>
              <w:docPart w:val="8F8C0AE429504241B193F3753793FFAF"/>
            </w:placeholder>
          </w:sdtPr>
          <w:sdtEndPr/>
          <w:sdtContent>
            <w:tc>
              <w:tcPr>
                <w:tcW w:w="863" w:type="dxa"/>
                <w:gridSpan w:val="3"/>
              </w:tcPr>
              <w:p w14:paraId="6A361E4F" w14:textId="63655050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  <w:rtl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4E7182A4" w14:textId="77777777" w:rsidTr="00586B68">
        <w:trPr>
          <w:gridBefore w:val="1"/>
          <w:gridAfter w:val="2"/>
          <w:wBefore w:w="8" w:type="dxa"/>
          <w:wAfter w:w="49" w:type="dxa"/>
          <w:trHeight w:val="146"/>
        </w:trPr>
        <w:tc>
          <w:tcPr>
            <w:tcW w:w="3997" w:type="dxa"/>
            <w:gridSpan w:val="4"/>
            <w:vMerge/>
            <w:shd w:val="clear" w:color="auto" w:fill="F2F2F2" w:themeFill="background1" w:themeFillShade="F2"/>
            <w:vAlign w:val="center"/>
          </w:tcPr>
          <w:p w14:paraId="5C550A55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  <w:shd w:val="clear" w:color="auto" w:fill="E7E6E6" w:themeFill="background2"/>
          </w:tcPr>
          <w:p w14:paraId="457A41B6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إجمالي</w:t>
            </w:r>
          </w:p>
        </w:tc>
        <w:sdt>
          <w:sdtPr>
            <w:rPr>
              <w:sz w:val="20"/>
              <w:szCs w:val="20"/>
              <w:rtl/>
            </w:rPr>
            <w:id w:val="-1310556192"/>
            <w:placeholder>
              <w:docPart w:val="6A4A8225009D4042BC3EE27EB9626168"/>
            </w:placeholder>
          </w:sdtPr>
          <w:sdtEndPr/>
          <w:sdtContent>
            <w:tc>
              <w:tcPr>
                <w:tcW w:w="993" w:type="dxa"/>
                <w:gridSpan w:val="3"/>
                <w:shd w:val="clear" w:color="auto" w:fill="E7E6E6" w:themeFill="background2"/>
              </w:tcPr>
              <w:p w14:paraId="7E37ACFE" w14:textId="00375C85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513115571"/>
            <w:placeholder>
              <w:docPart w:val="27B968A91A0D4EE5B688A3BAC1C7FA5C"/>
            </w:placeholder>
          </w:sdtPr>
          <w:sdtEndPr/>
          <w:sdtContent>
            <w:tc>
              <w:tcPr>
                <w:tcW w:w="863" w:type="dxa"/>
                <w:gridSpan w:val="2"/>
                <w:shd w:val="clear" w:color="auto" w:fill="E7E6E6" w:themeFill="background2"/>
              </w:tcPr>
              <w:p w14:paraId="38F49039" w14:textId="49AC6A67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353395069"/>
            <w:placeholder>
              <w:docPart w:val="DDA065BC08A84EC0B97820FA6BEE6215"/>
            </w:placeholder>
          </w:sdtPr>
          <w:sdtEndPr/>
          <w:sdtContent>
            <w:tc>
              <w:tcPr>
                <w:tcW w:w="999" w:type="dxa"/>
                <w:gridSpan w:val="2"/>
                <w:shd w:val="clear" w:color="auto" w:fill="E7E6E6" w:themeFill="background2"/>
              </w:tcPr>
              <w:p w14:paraId="194DAF9A" w14:textId="294A4DF1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2143570703"/>
            <w:placeholder>
              <w:docPart w:val="4FBF740E759B4BAF9E2A65AFD42B872C"/>
            </w:placeholder>
          </w:sdtPr>
          <w:sdtEndPr/>
          <w:sdtContent>
            <w:tc>
              <w:tcPr>
                <w:tcW w:w="972" w:type="dxa"/>
                <w:gridSpan w:val="3"/>
                <w:shd w:val="clear" w:color="auto" w:fill="E7E6E6" w:themeFill="background2"/>
              </w:tcPr>
              <w:p w14:paraId="54567911" w14:textId="6D9584C2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923998209"/>
            <w:placeholder>
              <w:docPart w:val="394236EB9FC4484E938530D4ECCAE9EE"/>
            </w:placeholder>
          </w:sdtPr>
          <w:sdtEndPr/>
          <w:sdtContent>
            <w:tc>
              <w:tcPr>
                <w:tcW w:w="863" w:type="dxa"/>
                <w:gridSpan w:val="2"/>
                <w:shd w:val="clear" w:color="auto" w:fill="E7E6E6" w:themeFill="background2"/>
              </w:tcPr>
              <w:p w14:paraId="146F5E04" w14:textId="116AAE5C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170149815"/>
            <w:placeholder>
              <w:docPart w:val="D4DBE86E73F04016B4BC3623523675C9"/>
            </w:placeholder>
          </w:sdtPr>
          <w:sdtEndPr/>
          <w:sdtContent>
            <w:tc>
              <w:tcPr>
                <w:tcW w:w="863" w:type="dxa"/>
                <w:gridSpan w:val="3"/>
                <w:shd w:val="clear" w:color="auto" w:fill="E7E6E6" w:themeFill="background2"/>
              </w:tcPr>
              <w:p w14:paraId="0F7674F5" w14:textId="7AAA54E6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201F7BED" w14:textId="77777777" w:rsidTr="00586B68">
        <w:trPr>
          <w:gridBefore w:val="1"/>
          <w:gridAfter w:val="2"/>
          <w:wBefore w:w="8" w:type="dxa"/>
          <w:wAfter w:w="49" w:type="dxa"/>
          <w:trHeight w:val="243"/>
        </w:trPr>
        <w:tc>
          <w:tcPr>
            <w:tcW w:w="3997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73ADAAC9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أعداد موظفي السلم العام (هندسية)*</w:t>
            </w:r>
          </w:p>
        </w:tc>
        <w:tc>
          <w:tcPr>
            <w:tcW w:w="999" w:type="dxa"/>
          </w:tcPr>
          <w:p w14:paraId="687DDFB9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رجال</w:t>
            </w:r>
          </w:p>
        </w:tc>
        <w:sdt>
          <w:sdtPr>
            <w:rPr>
              <w:sz w:val="20"/>
              <w:szCs w:val="20"/>
              <w:rtl/>
            </w:rPr>
            <w:id w:val="1422833418"/>
            <w:placeholder>
              <w:docPart w:val="026FAAE96F2D4DADB1F9813B299BE719"/>
            </w:placeholder>
          </w:sdtPr>
          <w:sdtEndPr/>
          <w:sdtContent>
            <w:tc>
              <w:tcPr>
                <w:tcW w:w="993" w:type="dxa"/>
                <w:gridSpan w:val="3"/>
              </w:tcPr>
              <w:p w14:paraId="3FFC9C0A" w14:textId="32A00BED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624584586"/>
            <w:placeholder>
              <w:docPart w:val="93ECB947484945628420F2BB68E4E4FE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58FB11AF" w14:textId="5E56E530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573555873"/>
            <w:placeholder>
              <w:docPart w:val="B1F8E5DB80D94A9DBEB2394E43EB577A"/>
            </w:placeholder>
          </w:sdtPr>
          <w:sdtEndPr/>
          <w:sdtContent>
            <w:tc>
              <w:tcPr>
                <w:tcW w:w="999" w:type="dxa"/>
                <w:gridSpan w:val="2"/>
              </w:tcPr>
              <w:p w14:paraId="32E24F8D" w14:textId="58853DE6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380096955"/>
            <w:placeholder>
              <w:docPart w:val="1C7B5306B1E94A7CB9A1ECE9FF481AE6"/>
            </w:placeholder>
          </w:sdtPr>
          <w:sdtEndPr/>
          <w:sdtContent>
            <w:tc>
              <w:tcPr>
                <w:tcW w:w="972" w:type="dxa"/>
                <w:gridSpan w:val="3"/>
              </w:tcPr>
              <w:p w14:paraId="2F129A0F" w14:textId="27ED0972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727055987"/>
            <w:placeholder>
              <w:docPart w:val="088B6427B5F4402D97675D39F7179AE4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77ACF003" w14:textId="31358492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860788414"/>
            <w:placeholder>
              <w:docPart w:val="89E324DB06874D58853AE312ED4E4B0B"/>
            </w:placeholder>
          </w:sdtPr>
          <w:sdtEndPr/>
          <w:sdtContent>
            <w:tc>
              <w:tcPr>
                <w:tcW w:w="863" w:type="dxa"/>
                <w:gridSpan w:val="3"/>
              </w:tcPr>
              <w:p w14:paraId="408096A1" w14:textId="350287E4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5FD7EC89" w14:textId="77777777" w:rsidTr="00586B68">
        <w:trPr>
          <w:gridBefore w:val="1"/>
          <w:gridAfter w:val="2"/>
          <w:wBefore w:w="8" w:type="dxa"/>
          <w:wAfter w:w="49" w:type="dxa"/>
          <w:trHeight w:val="146"/>
        </w:trPr>
        <w:tc>
          <w:tcPr>
            <w:tcW w:w="3997" w:type="dxa"/>
            <w:gridSpan w:val="4"/>
            <w:vMerge/>
            <w:shd w:val="clear" w:color="auto" w:fill="F2F2F2" w:themeFill="background1" w:themeFillShade="F2"/>
            <w:vAlign w:val="center"/>
          </w:tcPr>
          <w:p w14:paraId="72E1F9FA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</w:tcPr>
          <w:p w14:paraId="623FE594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نساء</w:t>
            </w:r>
          </w:p>
        </w:tc>
        <w:sdt>
          <w:sdtPr>
            <w:rPr>
              <w:sz w:val="20"/>
              <w:szCs w:val="20"/>
              <w:rtl/>
            </w:rPr>
            <w:id w:val="280535606"/>
            <w:placeholder>
              <w:docPart w:val="BF96F2A62260481B93FA22EB4C7DC6C5"/>
            </w:placeholder>
          </w:sdtPr>
          <w:sdtEndPr/>
          <w:sdtContent>
            <w:tc>
              <w:tcPr>
                <w:tcW w:w="993" w:type="dxa"/>
                <w:gridSpan w:val="3"/>
              </w:tcPr>
              <w:p w14:paraId="48573F0C" w14:textId="23E69C5A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138334687"/>
            <w:placeholder>
              <w:docPart w:val="2C5C9059C85E4B0B905CB7D33C12074F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561A98DB" w14:textId="462F8A62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201147237"/>
            <w:placeholder>
              <w:docPart w:val="6ADB787940C845DF82F9F8586D9B0903"/>
            </w:placeholder>
          </w:sdtPr>
          <w:sdtEndPr/>
          <w:sdtContent>
            <w:tc>
              <w:tcPr>
                <w:tcW w:w="999" w:type="dxa"/>
                <w:gridSpan w:val="2"/>
              </w:tcPr>
              <w:p w14:paraId="5567002B" w14:textId="61D7D489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527708366"/>
            <w:placeholder>
              <w:docPart w:val="428312A76D374C6F9BFF1B64F891A5B9"/>
            </w:placeholder>
          </w:sdtPr>
          <w:sdtEndPr/>
          <w:sdtContent>
            <w:tc>
              <w:tcPr>
                <w:tcW w:w="972" w:type="dxa"/>
                <w:gridSpan w:val="3"/>
              </w:tcPr>
              <w:p w14:paraId="6B7E6010" w14:textId="4A79A8A6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443115918"/>
            <w:placeholder>
              <w:docPart w:val="08C3BBEC67384C5292CB25DD4F9B0A31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6A383BF9" w14:textId="5F7A29C8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660382293"/>
            <w:placeholder>
              <w:docPart w:val="18D1B56F690348149C2B86421F5B392C"/>
            </w:placeholder>
          </w:sdtPr>
          <w:sdtEndPr/>
          <w:sdtContent>
            <w:tc>
              <w:tcPr>
                <w:tcW w:w="863" w:type="dxa"/>
                <w:gridSpan w:val="3"/>
              </w:tcPr>
              <w:p w14:paraId="0A61AA88" w14:textId="39A67212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4A99C6BB" w14:textId="77777777" w:rsidTr="00586B68">
        <w:trPr>
          <w:gridBefore w:val="1"/>
          <w:gridAfter w:val="2"/>
          <w:wBefore w:w="8" w:type="dxa"/>
          <w:wAfter w:w="49" w:type="dxa"/>
          <w:trHeight w:val="146"/>
        </w:trPr>
        <w:tc>
          <w:tcPr>
            <w:tcW w:w="3997" w:type="dxa"/>
            <w:gridSpan w:val="4"/>
            <w:vMerge/>
            <w:shd w:val="clear" w:color="auto" w:fill="F2F2F2" w:themeFill="background1" w:themeFillShade="F2"/>
            <w:vAlign w:val="center"/>
          </w:tcPr>
          <w:p w14:paraId="799A2865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  <w:shd w:val="clear" w:color="auto" w:fill="E7E6E6" w:themeFill="background2"/>
          </w:tcPr>
          <w:p w14:paraId="2A0CA8B9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إجمالي</w:t>
            </w:r>
          </w:p>
        </w:tc>
        <w:sdt>
          <w:sdtPr>
            <w:rPr>
              <w:sz w:val="20"/>
              <w:szCs w:val="20"/>
              <w:rtl/>
            </w:rPr>
            <w:id w:val="-1036739906"/>
            <w:placeholder>
              <w:docPart w:val="7FF0C5C26661406382A9FB606C132B6B"/>
            </w:placeholder>
          </w:sdtPr>
          <w:sdtEndPr/>
          <w:sdtContent>
            <w:tc>
              <w:tcPr>
                <w:tcW w:w="993" w:type="dxa"/>
                <w:gridSpan w:val="3"/>
                <w:shd w:val="clear" w:color="auto" w:fill="E7E6E6" w:themeFill="background2"/>
              </w:tcPr>
              <w:p w14:paraId="42B188C4" w14:textId="6643F107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345977867"/>
            <w:placeholder>
              <w:docPart w:val="12E68C6A5CAA4CF8A0FB61566EDF24F1"/>
            </w:placeholder>
          </w:sdtPr>
          <w:sdtEndPr/>
          <w:sdtContent>
            <w:tc>
              <w:tcPr>
                <w:tcW w:w="863" w:type="dxa"/>
                <w:gridSpan w:val="2"/>
                <w:shd w:val="clear" w:color="auto" w:fill="E7E6E6" w:themeFill="background2"/>
              </w:tcPr>
              <w:p w14:paraId="2FD88C97" w14:textId="2977805F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861707718"/>
            <w:placeholder>
              <w:docPart w:val="BCB33B112EC345AD99857A3EC6227096"/>
            </w:placeholder>
          </w:sdtPr>
          <w:sdtEndPr/>
          <w:sdtContent>
            <w:tc>
              <w:tcPr>
                <w:tcW w:w="999" w:type="dxa"/>
                <w:gridSpan w:val="2"/>
                <w:shd w:val="clear" w:color="auto" w:fill="E7E6E6" w:themeFill="background2"/>
              </w:tcPr>
              <w:p w14:paraId="219637FA" w14:textId="07EB590E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696574433"/>
            <w:placeholder>
              <w:docPart w:val="456A9A7A266C46B885133501AFFC6EBE"/>
            </w:placeholder>
          </w:sdtPr>
          <w:sdtEndPr/>
          <w:sdtContent>
            <w:tc>
              <w:tcPr>
                <w:tcW w:w="972" w:type="dxa"/>
                <w:gridSpan w:val="3"/>
                <w:shd w:val="clear" w:color="auto" w:fill="E7E6E6" w:themeFill="background2"/>
              </w:tcPr>
              <w:p w14:paraId="1AEE315D" w14:textId="264BC381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597526894"/>
            <w:placeholder>
              <w:docPart w:val="18FAD6764CB8431AB1DB906854B24BE6"/>
            </w:placeholder>
          </w:sdtPr>
          <w:sdtEndPr/>
          <w:sdtContent>
            <w:tc>
              <w:tcPr>
                <w:tcW w:w="863" w:type="dxa"/>
                <w:gridSpan w:val="2"/>
                <w:shd w:val="clear" w:color="auto" w:fill="E7E6E6" w:themeFill="background2"/>
              </w:tcPr>
              <w:p w14:paraId="3EE87176" w14:textId="546B0B01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2136515682"/>
            <w:placeholder>
              <w:docPart w:val="DD9815F0764740C6B8B4F9B16F671176"/>
            </w:placeholder>
          </w:sdtPr>
          <w:sdtEndPr/>
          <w:sdtContent>
            <w:tc>
              <w:tcPr>
                <w:tcW w:w="863" w:type="dxa"/>
                <w:gridSpan w:val="3"/>
                <w:shd w:val="clear" w:color="auto" w:fill="E7E6E6" w:themeFill="background2"/>
              </w:tcPr>
              <w:p w14:paraId="765589F1" w14:textId="5AC60FE3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772FD0E8" w14:textId="77777777" w:rsidTr="00586B68">
        <w:trPr>
          <w:gridBefore w:val="1"/>
          <w:gridAfter w:val="2"/>
          <w:wBefore w:w="8" w:type="dxa"/>
          <w:wAfter w:w="49" w:type="dxa"/>
          <w:trHeight w:val="243"/>
        </w:trPr>
        <w:tc>
          <w:tcPr>
            <w:tcW w:w="3997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0869C83B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أعداد موظفي السلم العام (فنية)*</w:t>
            </w:r>
          </w:p>
        </w:tc>
        <w:tc>
          <w:tcPr>
            <w:tcW w:w="999" w:type="dxa"/>
          </w:tcPr>
          <w:p w14:paraId="5D33402C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رجال</w:t>
            </w:r>
          </w:p>
        </w:tc>
        <w:sdt>
          <w:sdtPr>
            <w:rPr>
              <w:sz w:val="20"/>
              <w:szCs w:val="20"/>
              <w:rtl/>
            </w:rPr>
            <w:id w:val="1318156367"/>
            <w:placeholder>
              <w:docPart w:val="6A8241648605424BAF92A24C7D7C11AB"/>
            </w:placeholder>
          </w:sdtPr>
          <w:sdtEndPr/>
          <w:sdtContent>
            <w:tc>
              <w:tcPr>
                <w:tcW w:w="993" w:type="dxa"/>
                <w:gridSpan w:val="3"/>
              </w:tcPr>
              <w:p w14:paraId="1231AF6E" w14:textId="6D4C37AC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348218065"/>
            <w:placeholder>
              <w:docPart w:val="D1EC846BBF2849A5B26518D6F9FDA0DC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1723C177" w14:textId="4674CB29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2095815401"/>
            <w:placeholder>
              <w:docPart w:val="1FF8AAD7E6534D9DB874A12628697653"/>
            </w:placeholder>
          </w:sdtPr>
          <w:sdtEndPr/>
          <w:sdtContent>
            <w:tc>
              <w:tcPr>
                <w:tcW w:w="999" w:type="dxa"/>
                <w:gridSpan w:val="2"/>
              </w:tcPr>
              <w:p w14:paraId="51C1B60A" w14:textId="2075F072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672215560"/>
            <w:placeholder>
              <w:docPart w:val="2C68329561D2426DA5C008E2C5479696"/>
            </w:placeholder>
          </w:sdtPr>
          <w:sdtEndPr/>
          <w:sdtContent>
            <w:tc>
              <w:tcPr>
                <w:tcW w:w="972" w:type="dxa"/>
                <w:gridSpan w:val="3"/>
              </w:tcPr>
              <w:p w14:paraId="0F71863C" w14:textId="11E68265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23898032"/>
            <w:placeholder>
              <w:docPart w:val="F322DA49F96C4554A3B965DD45DE608D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11377528" w14:textId="0A01F01D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029185126"/>
            <w:placeholder>
              <w:docPart w:val="FF32B3B875FD49BFB1E6628ED0F0CC49"/>
            </w:placeholder>
          </w:sdtPr>
          <w:sdtEndPr/>
          <w:sdtContent>
            <w:tc>
              <w:tcPr>
                <w:tcW w:w="863" w:type="dxa"/>
                <w:gridSpan w:val="3"/>
              </w:tcPr>
              <w:p w14:paraId="17962C57" w14:textId="19691BDF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229E10BD" w14:textId="77777777" w:rsidTr="00586B68">
        <w:trPr>
          <w:gridBefore w:val="1"/>
          <w:gridAfter w:val="2"/>
          <w:wBefore w:w="8" w:type="dxa"/>
          <w:wAfter w:w="49" w:type="dxa"/>
          <w:trHeight w:val="71"/>
        </w:trPr>
        <w:tc>
          <w:tcPr>
            <w:tcW w:w="3997" w:type="dxa"/>
            <w:gridSpan w:val="4"/>
            <w:vMerge/>
            <w:shd w:val="clear" w:color="auto" w:fill="F2F2F2" w:themeFill="background1" w:themeFillShade="F2"/>
            <w:vAlign w:val="center"/>
          </w:tcPr>
          <w:p w14:paraId="006E432E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</w:tcPr>
          <w:p w14:paraId="2113E898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نساء</w:t>
            </w:r>
          </w:p>
        </w:tc>
        <w:sdt>
          <w:sdtPr>
            <w:rPr>
              <w:sz w:val="20"/>
              <w:szCs w:val="20"/>
              <w:rtl/>
            </w:rPr>
            <w:id w:val="-1471751894"/>
            <w:placeholder>
              <w:docPart w:val="D1BDF163520A435991BB122B7F8997EF"/>
            </w:placeholder>
          </w:sdtPr>
          <w:sdtEndPr/>
          <w:sdtContent>
            <w:tc>
              <w:tcPr>
                <w:tcW w:w="993" w:type="dxa"/>
                <w:gridSpan w:val="3"/>
              </w:tcPr>
              <w:p w14:paraId="13CEE17F" w14:textId="4D1B62E2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2002391443"/>
            <w:placeholder>
              <w:docPart w:val="D62DF2AACD58493799E77BE79342A465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02AD6EB0" w14:textId="43D1C310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869344306"/>
            <w:placeholder>
              <w:docPart w:val="29E6658CC7B94A1E9849D5323CE29C17"/>
            </w:placeholder>
          </w:sdtPr>
          <w:sdtEndPr/>
          <w:sdtContent>
            <w:tc>
              <w:tcPr>
                <w:tcW w:w="999" w:type="dxa"/>
                <w:gridSpan w:val="2"/>
              </w:tcPr>
              <w:p w14:paraId="527C11D8" w14:textId="72AF5FB6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2139446152"/>
            <w:placeholder>
              <w:docPart w:val="D6A298150BD54DD99D007D2E4BFBB25D"/>
            </w:placeholder>
          </w:sdtPr>
          <w:sdtEndPr/>
          <w:sdtContent>
            <w:tc>
              <w:tcPr>
                <w:tcW w:w="972" w:type="dxa"/>
                <w:gridSpan w:val="3"/>
              </w:tcPr>
              <w:p w14:paraId="7CC55AA1" w14:textId="64BCC05A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602931726"/>
            <w:placeholder>
              <w:docPart w:val="98590B2FC0124E1EB9949F6D895F34C2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3A32D2C4" w14:textId="088704CF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651520182"/>
            <w:placeholder>
              <w:docPart w:val="139E34350D104A14A35903D6CBD3AA31"/>
            </w:placeholder>
          </w:sdtPr>
          <w:sdtEndPr/>
          <w:sdtContent>
            <w:tc>
              <w:tcPr>
                <w:tcW w:w="863" w:type="dxa"/>
                <w:gridSpan w:val="3"/>
              </w:tcPr>
              <w:p w14:paraId="4ACC81D8" w14:textId="7E8A0DCA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707C99FC" w14:textId="77777777" w:rsidTr="00586B68">
        <w:trPr>
          <w:gridBefore w:val="1"/>
          <w:gridAfter w:val="2"/>
          <w:wBefore w:w="8" w:type="dxa"/>
          <w:wAfter w:w="49" w:type="dxa"/>
          <w:trHeight w:val="148"/>
        </w:trPr>
        <w:tc>
          <w:tcPr>
            <w:tcW w:w="3997" w:type="dxa"/>
            <w:gridSpan w:val="4"/>
            <w:vMerge/>
            <w:shd w:val="clear" w:color="auto" w:fill="F2F2F2" w:themeFill="background1" w:themeFillShade="F2"/>
            <w:vAlign w:val="center"/>
          </w:tcPr>
          <w:p w14:paraId="24F4F143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  <w:shd w:val="clear" w:color="auto" w:fill="E7E6E6" w:themeFill="background2"/>
          </w:tcPr>
          <w:p w14:paraId="63D85F92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إجمالي</w:t>
            </w:r>
          </w:p>
        </w:tc>
        <w:sdt>
          <w:sdtPr>
            <w:rPr>
              <w:sz w:val="20"/>
              <w:szCs w:val="20"/>
              <w:rtl/>
            </w:rPr>
            <w:id w:val="-1918393002"/>
            <w:placeholder>
              <w:docPart w:val="322E5820580F4E6DABDF06F5185A10BD"/>
            </w:placeholder>
          </w:sdtPr>
          <w:sdtEndPr/>
          <w:sdtContent>
            <w:tc>
              <w:tcPr>
                <w:tcW w:w="993" w:type="dxa"/>
                <w:gridSpan w:val="3"/>
                <w:shd w:val="clear" w:color="auto" w:fill="E7E6E6" w:themeFill="background2"/>
              </w:tcPr>
              <w:p w14:paraId="7ED741C5" w14:textId="2444BDCB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2118021286"/>
            <w:placeholder>
              <w:docPart w:val="248A1286BEB54C489C829DBCC894D9D5"/>
            </w:placeholder>
          </w:sdtPr>
          <w:sdtEndPr/>
          <w:sdtContent>
            <w:tc>
              <w:tcPr>
                <w:tcW w:w="863" w:type="dxa"/>
                <w:gridSpan w:val="2"/>
                <w:shd w:val="clear" w:color="auto" w:fill="E7E6E6" w:themeFill="background2"/>
              </w:tcPr>
              <w:p w14:paraId="23032BB0" w14:textId="6BDA784C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576670044"/>
            <w:placeholder>
              <w:docPart w:val="88C3B124410549269448888E0AEB22A7"/>
            </w:placeholder>
          </w:sdtPr>
          <w:sdtEndPr/>
          <w:sdtContent>
            <w:tc>
              <w:tcPr>
                <w:tcW w:w="999" w:type="dxa"/>
                <w:gridSpan w:val="2"/>
                <w:shd w:val="clear" w:color="auto" w:fill="E7E6E6" w:themeFill="background2"/>
              </w:tcPr>
              <w:p w14:paraId="4BAFC1FF" w14:textId="6082C7FD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322015371"/>
            <w:placeholder>
              <w:docPart w:val="8DC2486DB85E4D9E87902A7C74CF0D25"/>
            </w:placeholder>
          </w:sdtPr>
          <w:sdtEndPr/>
          <w:sdtContent>
            <w:tc>
              <w:tcPr>
                <w:tcW w:w="972" w:type="dxa"/>
                <w:gridSpan w:val="3"/>
                <w:shd w:val="clear" w:color="auto" w:fill="E7E6E6" w:themeFill="background2"/>
              </w:tcPr>
              <w:p w14:paraId="30B24348" w14:textId="3F4E1B3B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66033643"/>
            <w:placeholder>
              <w:docPart w:val="629AB1783A1544E6ADDF69CBD3C49878"/>
            </w:placeholder>
          </w:sdtPr>
          <w:sdtEndPr/>
          <w:sdtContent>
            <w:tc>
              <w:tcPr>
                <w:tcW w:w="863" w:type="dxa"/>
                <w:gridSpan w:val="2"/>
                <w:shd w:val="clear" w:color="auto" w:fill="E7E6E6" w:themeFill="background2"/>
              </w:tcPr>
              <w:p w14:paraId="41CBED5C" w14:textId="1E36985B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688675683"/>
            <w:placeholder>
              <w:docPart w:val="177E0B21B60C48EBB115520ABE4BB344"/>
            </w:placeholder>
          </w:sdtPr>
          <w:sdtEndPr/>
          <w:sdtContent>
            <w:tc>
              <w:tcPr>
                <w:tcW w:w="863" w:type="dxa"/>
                <w:gridSpan w:val="3"/>
                <w:shd w:val="clear" w:color="auto" w:fill="E7E6E6" w:themeFill="background2"/>
              </w:tcPr>
              <w:p w14:paraId="475DB1D9" w14:textId="100DDDA5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5FEAFBBD" w14:textId="77777777" w:rsidTr="00586B68">
        <w:trPr>
          <w:gridBefore w:val="1"/>
          <w:gridAfter w:val="2"/>
          <w:wBefore w:w="8" w:type="dxa"/>
          <w:wAfter w:w="49" w:type="dxa"/>
          <w:trHeight w:val="243"/>
        </w:trPr>
        <w:tc>
          <w:tcPr>
            <w:tcW w:w="3997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772C55AD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أعداد سلم الوظائف التعليمية*</w:t>
            </w:r>
          </w:p>
        </w:tc>
        <w:tc>
          <w:tcPr>
            <w:tcW w:w="999" w:type="dxa"/>
          </w:tcPr>
          <w:p w14:paraId="7ADFB4DF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رجال</w:t>
            </w:r>
          </w:p>
        </w:tc>
        <w:sdt>
          <w:sdtPr>
            <w:rPr>
              <w:sz w:val="20"/>
              <w:szCs w:val="20"/>
              <w:rtl/>
            </w:rPr>
            <w:id w:val="-1019541909"/>
            <w:placeholder>
              <w:docPart w:val="9825BD59A2314AFFAE6976B73816D798"/>
            </w:placeholder>
          </w:sdtPr>
          <w:sdtEndPr/>
          <w:sdtContent>
            <w:tc>
              <w:tcPr>
                <w:tcW w:w="993" w:type="dxa"/>
                <w:gridSpan w:val="3"/>
              </w:tcPr>
              <w:p w14:paraId="732AC5EC" w14:textId="3D4A4A45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958595229"/>
            <w:placeholder>
              <w:docPart w:val="673753ACA7014FCF914F1B4A7FEF9BCA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4AF7D2C3" w14:textId="2F23CA15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2139940845"/>
            <w:placeholder>
              <w:docPart w:val="66BDA4CB0FE7446880CD381DC72B5020"/>
            </w:placeholder>
          </w:sdtPr>
          <w:sdtEndPr/>
          <w:sdtContent>
            <w:tc>
              <w:tcPr>
                <w:tcW w:w="999" w:type="dxa"/>
                <w:gridSpan w:val="2"/>
              </w:tcPr>
              <w:p w14:paraId="205D6F90" w14:textId="77705328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964413936"/>
            <w:placeholder>
              <w:docPart w:val="07DAF1490E2F4CB78FCB8F5815CA4D16"/>
            </w:placeholder>
          </w:sdtPr>
          <w:sdtEndPr/>
          <w:sdtContent>
            <w:tc>
              <w:tcPr>
                <w:tcW w:w="972" w:type="dxa"/>
                <w:gridSpan w:val="3"/>
              </w:tcPr>
              <w:p w14:paraId="3B8DB04B" w14:textId="027A6C67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2093769206"/>
            <w:placeholder>
              <w:docPart w:val="71C24E1014BC49E5BC116126A8247A42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45B103F0" w14:textId="233EFB0F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21522922"/>
            <w:placeholder>
              <w:docPart w:val="C1A2552D65694D6EA65965DEA8FF53E8"/>
            </w:placeholder>
          </w:sdtPr>
          <w:sdtEndPr/>
          <w:sdtContent>
            <w:tc>
              <w:tcPr>
                <w:tcW w:w="863" w:type="dxa"/>
                <w:gridSpan w:val="3"/>
              </w:tcPr>
              <w:p w14:paraId="32F0EE19" w14:textId="3F6B9443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085EAE19" w14:textId="77777777" w:rsidTr="00586B68">
        <w:trPr>
          <w:gridBefore w:val="1"/>
          <w:gridAfter w:val="2"/>
          <w:wBefore w:w="8" w:type="dxa"/>
          <w:wAfter w:w="49" w:type="dxa"/>
          <w:trHeight w:val="146"/>
        </w:trPr>
        <w:tc>
          <w:tcPr>
            <w:tcW w:w="3997" w:type="dxa"/>
            <w:gridSpan w:val="4"/>
            <w:vMerge/>
            <w:shd w:val="clear" w:color="auto" w:fill="F2F2F2" w:themeFill="background1" w:themeFillShade="F2"/>
            <w:vAlign w:val="center"/>
          </w:tcPr>
          <w:p w14:paraId="54C86683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</w:tcPr>
          <w:p w14:paraId="27119C2A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نساء</w:t>
            </w:r>
          </w:p>
        </w:tc>
        <w:sdt>
          <w:sdtPr>
            <w:rPr>
              <w:sz w:val="20"/>
              <w:szCs w:val="20"/>
              <w:rtl/>
            </w:rPr>
            <w:id w:val="-256527401"/>
            <w:placeholder>
              <w:docPart w:val="AA3269742DC94E0CAC23610249FC863A"/>
            </w:placeholder>
          </w:sdtPr>
          <w:sdtEndPr/>
          <w:sdtContent>
            <w:tc>
              <w:tcPr>
                <w:tcW w:w="993" w:type="dxa"/>
                <w:gridSpan w:val="3"/>
              </w:tcPr>
              <w:p w14:paraId="69A0B24D" w14:textId="592DC777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2011017730"/>
            <w:placeholder>
              <w:docPart w:val="AFEB5A0B401E4B39B08BCBE6A1D71064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54E512E8" w14:textId="25E68AFD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429628246"/>
            <w:placeholder>
              <w:docPart w:val="60985FECF05F41E98615E79DE29CB3CF"/>
            </w:placeholder>
          </w:sdtPr>
          <w:sdtEndPr/>
          <w:sdtContent>
            <w:tc>
              <w:tcPr>
                <w:tcW w:w="999" w:type="dxa"/>
                <w:gridSpan w:val="2"/>
              </w:tcPr>
              <w:p w14:paraId="73132D70" w14:textId="45EECED7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977838268"/>
            <w:placeholder>
              <w:docPart w:val="3B1FB20D101B469CB45BD6C9CA2445B1"/>
            </w:placeholder>
          </w:sdtPr>
          <w:sdtEndPr/>
          <w:sdtContent>
            <w:tc>
              <w:tcPr>
                <w:tcW w:w="972" w:type="dxa"/>
                <w:gridSpan w:val="3"/>
              </w:tcPr>
              <w:p w14:paraId="41C315C0" w14:textId="0F29E752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306744807"/>
            <w:placeholder>
              <w:docPart w:val="0BC94BEABAEA42598D57F79871B17244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74264E86" w14:textId="1772EC8B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124471060"/>
            <w:placeholder>
              <w:docPart w:val="39F979702DA44D01A86102F72DBD7F75"/>
            </w:placeholder>
          </w:sdtPr>
          <w:sdtEndPr/>
          <w:sdtContent>
            <w:tc>
              <w:tcPr>
                <w:tcW w:w="863" w:type="dxa"/>
                <w:gridSpan w:val="3"/>
              </w:tcPr>
              <w:p w14:paraId="7C9F5A78" w14:textId="20C6E22F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636C7900" w14:textId="77777777" w:rsidTr="00586B68">
        <w:trPr>
          <w:gridBefore w:val="1"/>
          <w:gridAfter w:val="2"/>
          <w:wBefore w:w="8" w:type="dxa"/>
          <w:wAfter w:w="49" w:type="dxa"/>
          <w:trHeight w:val="146"/>
        </w:trPr>
        <w:tc>
          <w:tcPr>
            <w:tcW w:w="3997" w:type="dxa"/>
            <w:gridSpan w:val="4"/>
            <w:vMerge/>
            <w:shd w:val="clear" w:color="auto" w:fill="F2F2F2" w:themeFill="background1" w:themeFillShade="F2"/>
            <w:vAlign w:val="center"/>
          </w:tcPr>
          <w:p w14:paraId="3349BC57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  <w:shd w:val="clear" w:color="auto" w:fill="E7E6E6" w:themeFill="background2"/>
          </w:tcPr>
          <w:p w14:paraId="2ECB257B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إجمالي</w:t>
            </w:r>
          </w:p>
        </w:tc>
        <w:sdt>
          <w:sdtPr>
            <w:rPr>
              <w:sz w:val="20"/>
              <w:szCs w:val="20"/>
              <w:rtl/>
            </w:rPr>
            <w:id w:val="-239870280"/>
            <w:placeholder>
              <w:docPart w:val="6B5CF37C0B5548C797B8BF6274F66C1B"/>
            </w:placeholder>
          </w:sdtPr>
          <w:sdtEndPr/>
          <w:sdtContent>
            <w:tc>
              <w:tcPr>
                <w:tcW w:w="993" w:type="dxa"/>
                <w:gridSpan w:val="3"/>
                <w:shd w:val="clear" w:color="auto" w:fill="E7E6E6" w:themeFill="background2"/>
              </w:tcPr>
              <w:p w14:paraId="4269AB49" w14:textId="5A5215CE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596367622"/>
            <w:placeholder>
              <w:docPart w:val="764D7027C8F6458C804B36C169ABB994"/>
            </w:placeholder>
          </w:sdtPr>
          <w:sdtEndPr/>
          <w:sdtContent>
            <w:tc>
              <w:tcPr>
                <w:tcW w:w="863" w:type="dxa"/>
                <w:gridSpan w:val="2"/>
                <w:shd w:val="clear" w:color="auto" w:fill="E7E6E6" w:themeFill="background2"/>
              </w:tcPr>
              <w:p w14:paraId="6ADCF3EC" w14:textId="0EE996C5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441109292"/>
            <w:placeholder>
              <w:docPart w:val="9B527B9552864536884D0763F79F4E9D"/>
            </w:placeholder>
          </w:sdtPr>
          <w:sdtEndPr/>
          <w:sdtContent>
            <w:tc>
              <w:tcPr>
                <w:tcW w:w="999" w:type="dxa"/>
                <w:gridSpan w:val="2"/>
                <w:shd w:val="clear" w:color="auto" w:fill="E7E6E6" w:themeFill="background2"/>
              </w:tcPr>
              <w:p w14:paraId="39868DDC" w14:textId="14DF1036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043022289"/>
            <w:placeholder>
              <w:docPart w:val="AFA9AEA4AFB2443D93F1B1B7E15DB139"/>
            </w:placeholder>
          </w:sdtPr>
          <w:sdtEndPr/>
          <w:sdtContent>
            <w:tc>
              <w:tcPr>
                <w:tcW w:w="972" w:type="dxa"/>
                <w:gridSpan w:val="3"/>
                <w:shd w:val="clear" w:color="auto" w:fill="E7E6E6" w:themeFill="background2"/>
              </w:tcPr>
              <w:p w14:paraId="79FD04C3" w14:textId="17DD5CBA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680119831"/>
            <w:placeholder>
              <w:docPart w:val="1BE7AEEB49884006A25600E6809184EA"/>
            </w:placeholder>
          </w:sdtPr>
          <w:sdtEndPr/>
          <w:sdtContent>
            <w:tc>
              <w:tcPr>
                <w:tcW w:w="863" w:type="dxa"/>
                <w:gridSpan w:val="2"/>
                <w:shd w:val="clear" w:color="auto" w:fill="E7E6E6" w:themeFill="background2"/>
              </w:tcPr>
              <w:p w14:paraId="7AACB6DB" w14:textId="0A7FEE31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497502610"/>
            <w:placeholder>
              <w:docPart w:val="C389EB3D4D054CAB999831961297E43F"/>
            </w:placeholder>
          </w:sdtPr>
          <w:sdtEndPr/>
          <w:sdtContent>
            <w:tc>
              <w:tcPr>
                <w:tcW w:w="863" w:type="dxa"/>
                <w:gridSpan w:val="3"/>
                <w:shd w:val="clear" w:color="auto" w:fill="E7E6E6" w:themeFill="background2"/>
              </w:tcPr>
              <w:p w14:paraId="4EEFDFE0" w14:textId="03386A20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6BC0D1FD" w14:textId="77777777" w:rsidTr="00586B68">
        <w:trPr>
          <w:gridBefore w:val="1"/>
          <w:gridAfter w:val="2"/>
          <w:wBefore w:w="8" w:type="dxa"/>
          <w:wAfter w:w="49" w:type="dxa"/>
          <w:trHeight w:val="243"/>
        </w:trPr>
        <w:tc>
          <w:tcPr>
            <w:tcW w:w="3997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536AF307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أعداد سلم الوظائف الصحية*</w:t>
            </w:r>
          </w:p>
        </w:tc>
        <w:tc>
          <w:tcPr>
            <w:tcW w:w="999" w:type="dxa"/>
          </w:tcPr>
          <w:p w14:paraId="48FA4150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رجال</w:t>
            </w:r>
          </w:p>
        </w:tc>
        <w:sdt>
          <w:sdtPr>
            <w:rPr>
              <w:sz w:val="20"/>
              <w:szCs w:val="20"/>
              <w:rtl/>
            </w:rPr>
            <w:id w:val="-1640874252"/>
            <w:placeholder>
              <w:docPart w:val="0CECE598D5F5477BB790D88464AA7457"/>
            </w:placeholder>
          </w:sdtPr>
          <w:sdtEndPr/>
          <w:sdtContent>
            <w:tc>
              <w:tcPr>
                <w:tcW w:w="993" w:type="dxa"/>
                <w:gridSpan w:val="3"/>
              </w:tcPr>
              <w:p w14:paraId="43A877DF" w14:textId="34CDF086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793983696"/>
            <w:placeholder>
              <w:docPart w:val="290BB2C2DD06412582D3E9B8F17E3541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310B8FBD" w14:textId="6A4C0EEB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608974044"/>
            <w:placeholder>
              <w:docPart w:val="ECB7C39918994DC5AC0916A6ED6D573C"/>
            </w:placeholder>
          </w:sdtPr>
          <w:sdtEndPr/>
          <w:sdtContent>
            <w:tc>
              <w:tcPr>
                <w:tcW w:w="999" w:type="dxa"/>
                <w:gridSpan w:val="2"/>
              </w:tcPr>
              <w:p w14:paraId="23960474" w14:textId="471A4E73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958948786"/>
            <w:placeholder>
              <w:docPart w:val="01ED38FBD2394F159458B00771F2C0D8"/>
            </w:placeholder>
          </w:sdtPr>
          <w:sdtEndPr/>
          <w:sdtContent>
            <w:tc>
              <w:tcPr>
                <w:tcW w:w="972" w:type="dxa"/>
                <w:gridSpan w:val="3"/>
              </w:tcPr>
              <w:p w14:paraId="4D3591DC" w14:textId="5A01B4D4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2079942636"/>
            <w:placeholder>
              <w:docPart w:val="5A77037CE1C446F5A522425E9633C4D3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1B2975D9" w14:textId="136BF58A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274935501"/>
            <w:placeholder>
              <w:docPart w:val="4EC207E33C9F46B0978D27FD7A57B79A"/>
            </w:placeholder>
          </w:sdtPr>
          <w:sdtEndPr/>
          <w:sdtContent>
            <w:tc>
              <w:tcPr>
                <w:tcW w:w="863" w:type="dxa"/>
                <w:gridSpan w:val="3"/>
              </w:tcPr>
              <w:p w14:paraId="209ABFE7" w14:textId="34941F38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0478543A" w14:textId="77777777" w:rsidTr="00586B68">
        <w:trPr>
          <w:gridBefore w:val="1"/>
          <w:gridAfter w:val="2"/>
          <w:wBefore w:w="8" w:type="dxa"/>
          <w:wAfter w:w="49" w:type="dxa"/>
          <w:trHeight w:val="146"/>
        </w:trPr>
        <w:tc>
          <w:tcPr>
            <w:tcW w:w="3997" w:type="dxa"/>
            <w:gridSpan w:val="4"/>
            <w:vMerge/>
            <w:shd w:val="clear" w:color="auto" w:fill="F2F2F2" w:themeFill="background1" w:themeFillShade="F2"/>
            <w:vAlign w:val="center"/>
          </w:tcPr>
          <w:p w14:paraId="5F44C547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</w:tcPr>
          <w:p w14:paraId="6C51240F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نساء</w:t>
            </w:r>
          </w:p>
        </w:tc>
        <w:sdt>
          <w:sdtPr>
            <w:rPr>
              <w:sz w:val="20"/>
              <w:szCs w:val="20"/>
              <w:rtl/>
            </w:rPr>
            <w:id w:val="-1749406289"/>
            <w:placeholder>
              <w:docPart w:val="83EC791E6CA149A6824CB9012EC3645F"/>
            </w:placeholder>
          </w:sdtPr>
          <w:sdtEndPr/>
          <w:sdtContent>
            <w:tc>
              <w:tcPr>
                <w:tcW w:w="993" w:type="dxa"/>
                <w:gridSpan w:val="3"/>
              </w:tcPr>
              <w:p w14:paraId="7FE14988" w14:textId="741AFE3B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099291701"/>
            <w:placeholder>
              <w:docPart w:val="77F48CEDB7F54B11BC6ECDE69C957AFA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00CEF0CE" w14:textId="25CE48D3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516652359"/>
            <w:placeholder>
              <w:docPart w:val="3BC78250909C4245924317B840A324E1"/>
            </w:placeholder>
          </w:sdtPr>
          <w:sdtEndPr/>
          <w:sdtContent>
            <w:tc>
              <w:tcPr>
                <w:tcW w:w="999" w:type="dxa"/>
                <w:gridSpan w:val="2"/>
              </w:tcPr>
              <w:p w14:paraId="1DF8AED5" w14:textId="59B2C185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628245861"/>
            <w:placeholder>
              <w:docPart w:val="96185AC754E343B68E34C41618869976"/>
            </w:placeholder>
          </w:sdtPr>
          <w:sdtEndPr/>
          <w:sdtContent>
            <w:tc>
              <w:tcPr>
                <w:tcW w:w="972" w:type="dxa"/>
                <w:gridSpan w:val="3"/>
              </w:tcPr>
              <w:p w14:paraId="6857EA5C" w14:textId="195A92D6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529343318"/>
            <w:placeholder>
              <w:docPart w:val="A533FFFBD9224165A5833700A3086DEF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0FC6AD9E" w14:textId="6573B16E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2143645867"/>
            <w:placeholder>
              <w:docPart w:val="E5F54818E49849BEB670141A9A74D986"/>
            </w:placeholder>
          </w:sdtPr>
          <w:sdtEndPr/>
          <w:sdtContent>
            <w:tc>
              <w:tcPr>
                <w:tcW w:w="863" w:type="dxa"/>
                <w:gridSpan w:val="3"/>
              </w:tcPr>
              <w:p w14:paraId="53FF4EA1" w14:textId="7EBDDAF3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6A17604D" w14:textId="77777777" w:rsidTr="00586B68">
        <w:trPr>
          <w:gridBefore w:val="1"/>
          <w:gridAfter w:val="2"/>
          <w:wBefore w:w="8" w:type="dxa"/>
          <w:wAfter w:w="49" w:type="dxa"/>
          <w:trHeight w:val="146"/>
        </w:trPr>
        <w:tc>
          <w:tcPr>
            <w:tcW w:w="3997" w:type="dxa"/>
            <w:gridSpan w:val="4"/>
            <w:vMerge/>
            <w:shd w:val="clear" w:color="auto" w:fill="F2F2F2" w:themeFill="background1" w:themeFillShade="F2"/>
            <w:vAlign w:val="center"/>
          </w:tcPr>
          <w:p w14:paraId="1743F177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  <w:shd w:val="clear" w:color="auto" w:fill="E7E6E6" w:themeFill="background2"/>
          </w:tcPr>
          <w:p w14:paraId="24932525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إجمالي</w:t>
            </w:r>
          </w:p>
        </w:tc>
        <w:sdt>
          <w:sdtPr>
            <w:rPr>
              <w:sz w:val="20"/>
              <w:szCs w:val="20"/>
              <w:rtl/>
            </w:rPr>
            <w:id w:val="-626009982"/>
            <w:placeholder>
              <w:docPart w:val="254F14BA594E4F439F5F77641D93DD0D"/>
            </w:placeholder>
          </w:sdtPr>
          <w:sdtEndPr/>
          <w:sdtContent>
            <w:tc>
              <w:tcPr>
                <w:tcW w:w="993" w:type="dxa"/>
                <w:gridSpan w:val="3"/>
                <w:shd w:val="clear" w:color="auto" w:fill="E7E6E6" w:themeFill="background2"/>
              </w:tcPr>
              <w:p w14:paraId="3C04B7C9" w14:textId="250F1A4E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81985269"/>
            <w:placeholder>
              <w:docPart w:val="98A2800535814E1CAB0B496324B18F2C"/>
            </w:placeholder>
          </w:sdtPr>
          <w:sdtEndPr/>
          <w:sdtContent>
            <w:tc>
              <w:tcPr>
                <w:tcW w:w="863" w:type="dxa"/>
                <w:gridSpan w:val="2"/>
                <w:shd w:val="clear" w:color="auto" w:fill="E7E6E6" w:themeFill="background2"/>
              </w:tcPr>
              <w:p w14:paraId="1C0B6E77" w14:textId="23F2648D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825710315"/>
            <w:placeholder>
              <w:docPart w:val="FB1725C99AB249128D48CC9B2493C8C1"/>
            </w:placeholder>
          </w:sdtPr>
          <w:sdtEndPr/>
          <w:sdtContent>
            <w:tc>
              <w:tcPr>
                <w:tcW w:w="999" w:type="dxa"/>
                <w:gridSpan w:val="2"/>
                <w:shd w:val="clear" w:color="auto" w:fill="E7E6E6" w:themeFill="background2"/>
              </w:tcPr>
              <w:p w14:paraId="7D9999E7" w14:textId="62210600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585039031"/>
            <w:placeholder>
              <w:docPart w:val="AB2C934F97DD4960B8E825DC3D18A916"/>
            </w:placeholder>
          </w:sdtPr>
          <w:sdtEndPr/>
          <w:sdtContent>
            <w:tc>
              <w:tcPr>
                <w:tcW w:w="972" w:type="dxa"/>
                <w:gridSpan w:val="3"/>
                <w:shd w:val="clear" w:color="auto" w:fill="E7E6E6" w:themeFill="background2"/>
              </w:tcPr>
              <w:p w14:paraId="08B2287C" w14:textId="30FD00B3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2062552156"/>
            <w:placeholder>
              <w:docPart w:val="83309C4D90B7421490FACA84D5ACB656"/>
            </w:placeholder>
          </w:sdtPr>
          <w:sdtEndPr/>
          <w:sdtContent>
            <w:tc>
              <w:tcPr>
                <w:tcW w:w="863" w:type="dxa"/>
                <w:gridSpan w:val="2"/>
                <w:shd w:val="clear" w:color="auto" w:fill="E7E6E6" w:themeFill="background2"/>
              </w:tcPr>
              <w:p w14:paraId="35C7D060" w14:textId="2C4789FC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548526140"/>
            <w:placeholder>
              <w:docPart w:val="FE55A253F3B747199B0399685CA0C08F"/>
            </w:placeholder>
          </w:sdtPr>
          <w:sdtEndPr/>
          <w:sdtContent>
            <w:tc>
              <w:tcPr>
                <w:tcW w:w="863" w:type="dxa"/>
                <w:gridSpan w:val="3"/>
                <w:shd w:val="clear" w:color="auto" w:fill="E7E6E6" w:themeFill="background2"/>
              </w:tcPr>
              <w:p w14:paraId="4D91B69C" w14:textId="716678CB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4AD70690" w14:textId="77777777" w:rsidTr="00586B68">
        <w:trPr>
          <w:gridBefore w:val="1"/>
          <w:gridAfter w:val="2"/>
          <w:wBefore w:w="8" w:type="dxa"/>
          <w:wAfter w:w="49" w:type="dxa"/>
          <w:trHeight w:val="243"/>
        </w:trPr>
        <w:tc>
          <w:tcPr>
            <w:tcW w:w="3997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1DD65DD0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أعداد سلم المستخدمين*</w:t>
            </w:r>
          </w:p>
        </w:tc>
        <w:tc>
          <w:tcPr>
            <w:tcW w:w="999" w:type="dxa"/>
          </w:tcPr>
          <w:p w14:paraId="43D9C75C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رجال</w:t>
            </w:r>
          </w:p>
        </w:tc>
        <w:sdt>
          <w:sdtPr>
            <w:rPr>
              <w:sz w:val="20"/>
              <w:szCs w:val="20"/>
              <w:rtl/>
            </w:rPr>
            <w:id w:val="-555944007"/>
            <w:placeholder>
              <w:docPart w:val="F8F28E77F5AC43DF86B48D481D4B1041"/>
            </w:placeholder>
          </w:sdtPr>
          <w:sdtEndPr/>
          <w:sdtContent>
            <w:tc>
              <w:tcPr>
                <w:tcW w:w="993" w:type="dxa"/>
                <w:gridSpan w:val="3"/>
              </w:tcPr>
              <w:p w14:paraId="14C1E340" w14:textId="6CBFDDB4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786034111"/>
            <w:placeholder>
              <w:docPart w:val="95B86333EF7F46BDB9AAC6D0B96083CC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6D37C505" w14:textId="4D0858D1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565560593"/>
            <w:placeholder>
              <w:docPart w:val="FC2CB07761494A51BB53679E63CFB7C2"/>
            </w:placeholder>
          </w:sdtPr>
          <w:sdtEndPr/>
          <w:sdtContent>
            <w:tc>
              <w:tcPr>
                <w:tcW w:w="999" w:type="dxa"/>
                <w:gridSpan w:val="2"/>
              </w:tcPr>
              <w:p w14:paraId="0F8E488E" w14:textId="66D8F967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225367531"/>
            <w:placeholder>
              <w:docPart w:val="FA5BD824453E48AF9DF1C99F25D44484"/>
            </w:placeholder>
          </w:sdtPr>
          <w:sdtEndPr/>
          <w:sdtContent>
            <w:tc>
              <w:tcPr>
                <w:tcW w:w="972" w:type="dxa"/>
                <w:gridSpan w:val="3"/>
              </w:tcPr>
              <w:p w14:paraId="60822D40" w14:textId="2DD13E81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658070411"/>
            <w:placeholder>
              <w:docPart w:val="4B243F816EB345BBAEAA9A459DAB6BE9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7D0EDCE5" w14:textId="1915DEFB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2046016814"/>
            <w:placeholder>
              <w:docPart w:val="24EA806D41BC4C6D99D56092AF181E31"/>
            </w:placeholder>
          </w:sdtPr>
          <w:sdtEndPr/>
          <w:sdtContent>
            <w:tc>
              <w:tcPr>
                <w:tcW w:w="863" w:type="dxa"/>
                <w:gridSpan w:val="3"/>
              </w:tcPr>
              <w:p w14:paraId="3E3D2591" w14:textId="7D346D34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1E195487" w14:textId="77777777" w:rsidTr="00586B68">
        <w:trPr>
          <w:gridBefore w:val="1"/>
          <w:gridAfter w:val="2"/>
          <w:wBefore w:w="8" w:type="dxa"/>
          <w:wAfter w:w="49" w:type="dxa"/>
          <w:trHeight w:val="146"/>
        </w:trPr>
        <w:tc>
          <w:tcPr>
            <w:tcW w:w="3997" w:type="dxa"/>
            <w:gridSpan w:val="4"/>
            <w:vMerge/>
            <w:shd w:val="clear" w:color="auto" w:fill="F2F2F2" w:themeFill="background1" w:themeFillShade="F2"/>
            <w:vAlign w:val="center"/>
          </w:tcPr>
          <w:p w14:paraId="3623A8D1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</w:tcPr>
          <w:p w14:paraId="11101FFD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نساء</w:t>
            </w:r>
          </w:p>
        </w:tc>
        <w:sdt>
          <w:sdtPr>
            <w:rPr>
              <w:sz w:val="20"/>
              <w:szCs w:val="20"/>
              <w:rtl/>
            </w:rPr>
            <w:id w:val="-645049527"/>
            <w:placeholder>
              <w:docPart w:val="9639EEA8038A4191AC650345F51834C6"/>
            </w:placeholder>
          </w:sdtPr>
          <w:sdtEndPr/>
          <w:sdtContent>
            <w:tc>
              <w:tcPr>
                <w:tcW w:w="993" w:type="dxa"/>
                <w:gridSpan w:val="3"/>
              </w:tcPr>
              <w:p w14:paraId="32A7DA05" w14:textId="2F0114A4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2025671453"/>
            <w:placeholder>
              <w:docPart w:val="884492E497254518B8BF99063B204D14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6C63B2A1" w14:textId="6F6BDAF1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788391136"/>
            <w:placeholder>
              <w:docPart w:val="FD302B7B8F4843E3A3FE7EC3DF9452F8"/>
            </w:placeholder>
          </w:sdtPr>
          <w:sdtEndPr/>
          <w:sdtContent>
            <w:tc>
              <w:tcPr>
                <w:tcW w:w="999" w:type="dxa"/>
                <w:gridSpan w:val="2"/>
              </w:tcPr>
              <w:p w14:paraId="47C8A8E6" w14:textId="6D573C28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438244584"/>
            <w:placeholder>
              <w:docPart w:val="8E0F21906086452DAC13D3BAFD63F778"/>
            </w:placeholder>
          </w:sdtPr>
          <w:sdtEndPr/>
          <w:sdtContent>
            <w:tc>
              <w:tcPr>
                <w:tcW w:w="972" w:type="dxa"/>
                <w:gridSpan w:val="3"/>
              </w:tcPr>
              <w:p w14:paraId="7804544C" w14:textId="6D5CA73B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661624371"/>
            <w:placeholder>
              <w:docPart w:val="72810067F9D341729C9BE238DA13076A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5922D228" w14:textId="1D646033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342690385"/>
            <w:placeholder>
              <w:docPart w:val="192A6A1CA2544B8D98F5F0F14C1E3CD0"/>
            </w:placeholder>
          </w:sdtPr>
          <w:sdtEndPr/>
          <w:sdtContent>
            <w:tc>
              <w:tcPr>
                <w:tcW w:w="863" w:type="dxa"/>
                <w:gridSpan w:val="3"/>
              </w:tcPr>
              <w:p w14:paraId="27E52DC3" w14:textId="1B278987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512369BC" w14:textId="77777777" w:rsidTr="00586B68">
        <w:trPr>
          <w:gridBefore w:val="1"/>
          <w:gridAfter w:val="2"/>
          <w:wBefore w:w="8" w:type="dxa"/>
          <w:wAfter w:w="49" w:type="dxa"/>
          <w:trHeight w:val="146"/>
        </w:trPr>
        <w:tc>
          <w:tcPr>
            <w:tcW w:w="3997" w:type="dxa"/>
            <w:gridSpan w:val="4"/>
            <w:vMerge/>
            <w:shd w:val="clear" w:color="auto" w:fill="F2F2F2" w:themeFill="background1" w:themeFillShade="F2"/>
            <w:vAlign w:val="center"/>
          </w:tcPr>
          <w:p w14:paraId="4CCC8BD8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  <w:shd w:val="clear" w:color="auto" w:fill="E7E6E6" w:themeFill="background2"/>
          </w:tcPr>
          <w:p w14:paraId="5E1DBE46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إجمالي</w:t>
            </w:r>
          </w:p>
        </w:tc>
        <w:sdt>
          <w:sdtPr>
            <w:rPr>
              <w:sz w:val="20"/>
              <w:szCs w:val="20"/>
              <w:rtl/>
            </w:rPr>
            <w:id w:val="-2146029033"/>
            <w:placeholder>
              <w:docPart w:val="1C8A5F624F1A45CEA07E3B86118AD2D7"/>
            </w:placeholder>
          </w:sdtPr>
          <w:sdtEndPr/>
          <w:sdtContent>
            <w:tc>
              <w:tcPr>
                <w:tcW w:w="993" w:type="dxa"/>
                <w:gridSpan w:val="3"/>
                <w:shd w:val="clear" w:color="auto" w:fill="E7E6E6" w:themeFill="background2"/>
              </w:tcPr>
              <w:p w14:paraId="36197758" w14:textId="7B49E5EC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406292040"/>
            <w:placeholder>
              <w:docPart w:val="25BC5E4D485844DCA4FBFBDDBC298071"/>
            </w:placeholder>
          </w:sdtPr>
          <w:sdtEndPr/>
          <w:sdtContent>
            <w:tc>
              <w:tcPr>
                <w:tcW w:w="863" w:type="dxa"/>
                <w:gridSpan w:val="2"/>
                <w:shd w:val="clear" w:color="auto" w:fill="E7E6E6" w:themeFill="background2"/>
              </w:tcPr>
              <w:p w14:paraId="0A0444BD" w14:textId="4A160000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668132940"/>
            <w:placeholder>
              <w:docPart w:val="33D8606C74464B4CB1B2761F19E7308F"/>
            </w:placeholder>
          </w:sdtPr>
          <w:sdtEndPr/>
          <w:sdtContent>
            <w:tc>
              <w:tcPr>
                <w:tcW w:w="999" w:type="dxa"/>
                <w:gridSpan w:val="2"/>
                <w:shd w:val="clear" w:color="auto" w:fill="E7E6E6" w:themeFill="background2"/>
              </w:tcPr>
              <w:p w14:paraId="60CDAB00" w14:textId="64398E0E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173072845"/>
            <w:placeholder>
              <w:docPart w:val="48876A96F4624977BDBA180B92735A2E"/>
            </w:placeholder>
          </w:sdtPr>
          <w:sdtEndPr/>
          <w:sdtContent>
            <w:tc>
              <w:tcPr>
                <w:tcW w:w="972" w:type="dxa"/>
                <w:gridSpan w:val="3"/>
                <w:shd w:val="clear" w:color="auto" w:fill="E7E6E6" w:themeFill="background2"/>
              </w:tcPr>
              <w:p w14:paraId="4D25FC83" w14:textId="13B74E71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122767315"/>
            <w:placeholder>
              <w:docPart w:val="96C79E05D0F945AD8307F111D6637E2F"/>
            </w:placeholder>
          </w:sdtPr>
          <w:sdtEndPr/>
          <w:sdtContent>
            <w:tc>
              <w:tcPr>
                <w:tcW w:w="863" w:type="dxa"/>
                <w:gridSpan w:val="2"/>
                <w:shd w:val="clear" w:color="auto" w:fill="E7E6E6" w:themeFill="background2"/>
              </w:tcPr>
              <w:p w14:paraId="4554FB71" w14:textId="51D54636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562144040"/>
            <w:placeholder>
              <w:docPart w:val="44E6A359A14C43C5AC5758F430373E03"/>
            </w:placeholder>
          </w:sdtPr>
          <w:sdtEndPr/>
          <w:sdtContent>
            <w:tc>
              <w:tcPr>
                <w:tcW w:w="863" w:type="dxa"/>
                <w:gridSpan w:val="3"/>
                <w:shd w:val="clear" w:color="auto" w:fill="E7E6E6" w:themeFill="background2"/>
              </w:tcPr>
              <w:p w14:paraId="683EED53" w14:textId="4DFB52F1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77E21D4D" w14:textId="77777777" w:rsidTr="00586B68">
        <w:trPr>
          <w:gridBefore w:val="1"/>
          <w:gridAfter w:val="2"/>
          <w:wBefore w:w="8" w:type="dxa"/>
          <w:wAfter w:w="49" w:type="dxa"/>
          <w:trHeight w:val="243"/>
        </w:trPr>
        <w:tc>
          <w:tcPr>
            <w:tcW w:w="3997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569C304E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أعداد سلم بند الأجور*</w:t>
            </w:r>
          </w:p>
        </w:tc>
        <w:tc>
          <w:tcPr>
            <w:tcW w:w="999" w:type="dxa"/>
          </w:tcPr>
          <w:p w14:paraId="40F60677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رجال</w:t>
            </w:r>
          </w:p>
        </w:tc>
        <w:sdt>
          <w:sdtPr>
            <w:rPr>
              <w:sz w:val="20"/>
              <w:szCs w:val="20"/>
              <w:rtl/>
            </w:rPr>
            <w:id w:val="966866578"/>
            <w:placeholder>
              <w:docPart w:val="2DB808AF2CB44077AD18DAB13A0DE663"/>
            </w:placeholder>
          </w:sdtPr>
          <w:sdtEndPr/>
          <w:sdtContent>
            <w:tc>
              <w:tcPr>
                <w:tcW w:w="993" w:type="dxa"/>
                <w:gridSpan w:val="3"/>
              </w:tcPr>
              <w:p w14:paraId="3962CCD0" w14:textId="61905C2B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29835593"/>
            <w:placeholder>
              <w:docPart w:val="FB087868B14440A7B4EB98A772C02C82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1E580947" w14:textId="4B831BD0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813382017"/>
            <w:placeholder>
              <w:docPart w:val="0AC2232EC886474DA475435094F5B911"/>
            </w:placeholder>
          </w:sdtPr>
          <w:sdtEndPr/>
          <w:sdtContent>
            <w:tc>
              <w:tcPr>
                <w:tcW w:w="999" w:type="dxa"/>
                <w:gridSpan w:val="2"/>
              </w:tcPr>
              <w:p w14:paraId="3268A7BC" w14:textId="3265BB3F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935392122"/>
            <w:placeholder>
              <w:docPart w:val="7D834CF3B3E74D71A3A2AA1BC699D139"/>
            </w:placeholder>
          </w:sdtPr>
          <w:sdtEndPr/>
          <w:sdtContent>
            <w:tc>
              <w:tcPr>
                <w:tcW w:w="972" w:type="dxa"/>
                <w:gridSpan w:val="3"/>
              </w:tcPr>
              <w:p w14:paraId="73F7A0F3" w14:textId="2AFF4490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759798101"/>
            <w:placeholder>
              <w:docPart w:val="35AF506F1ECC4822955C5590EC4351A6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7DE67951" w14:textId="628D9CBD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482218541"/>
            <w:placeholder>
              <w:docPart w:val="A8A7151EE92042B5B7FAB436697D2911"/>
            </w:placeholder>
          </w:sdtPr>
          <w:sdtEndPr/>
          <w:sdtContent>
            <w:tc>
              <w:tcPr>
                <w:tcW w:w="863" w:type="dxa"/>
                <w:gridSpan w:val="3"/>
              </w:tcPr>
              <w:p w14:paraId="0DC92020" w14:textId="592D24C4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2726E28D" w14:textId="77777777" w:rsidTr="00586B68">
        <w:trPr>
          <w:gridBefore w:val="1"/>
          <w:gridAfter w:val="2"/>
          <w:wBefore w:w="8" w:type="dxa"/>
          <w:wAfter w:w="49" w:type="dxa"/>
          <w:trHeight w:val="146"/>
        </w:trPr>
        <w:tc>
          <w:tcPr>
            <w:tcW w:w="3997" w:type="dxa"/>
            <w:gridSpan w:val="4"/>
            <w:vMerge/>
            <w:shd w:val="clear" w:color="auto" w:fill="F2F2F2" w:themeFill="background1" w:themeFillShade="F2"/>
            <w:vAlign w:val="center"/>
          </w:tcPr>
          <w:p w14:paraId="388AFD39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</w:tcPr>
          <w:p w14:paraId="47213D10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نساء</w:t>
            </w:r>
          </w:p>
        </w:tc>
        <w:sdt>
          <w:sdtPr>
            <w:rPr>
              <w:sz w:val="20"/>
              <w:szCs w:val="20"/>
              <w:rtl/>
            </w:rPr>
            <w:id w:val="-208109916"/>
            <w:placeholder>
              <w:docPart w:val="9BCD7736FEF548A584EA9EABA21659F9"/>
            </w:placeholder>
          </w:sdtPr>
          <w:sdtEndPr/>
          <w:sdtContent>
            <w:tc>
              <w:tcPr>
                <w:tcW w:w="993" w:type="dxa"/>
                <w:gridSpan w:val="3"/>
              </w:tcPr>
              <w:p w14:paraId="613061FB" w14:textId="57365DD6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603180168"/>
            <w:placeholder>
              <w:docPart w:val="5269AFB3F3B7467D9CE329D8E7A88945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182BCBDA" w14:textId="62AD9C9C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98357116"/>
            <w:placeholder>
              <w:docPart w:val="4310394B37794D0DBF1DA356FE332452"/>
            </w:placeholder>
          </w:sdtPr>
          <w:sdtEndPr/>
          <w:sdtContent>
            <w:tc>
              <w:tcPr>
                <w:tcW w:w="999" w:type="dxa"/>
                <w:gridSpan w:val="2"/>
              </w:tcPr>
              <w:p w14:paraId="633832B9" w14:textId="78A8067A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719394561"/>
            <w:placeholder>
              <w:docPart w:val="9BBFD0F3CD394A9CAAFD2AEA3A87A049"/>
            </w:placeholder>
          </w:sdtPr>
          <w:sdtEndPr/>
          <w:sdtContent>
            <w:tc>
              <w:tcPr>
                <w:tcW w:w="972" w:type="dxa"/>
                <w:gridSpan w:val="3"/>
              </w:tcPr>
              <w:p w14:paraId="7DFEDCD0" w14:textId="2F22F3A6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478267328"/>
            <w:placeholder>
              <w:docPart w:val="A5F5BC1975A9404AA8AD836B3AD3D217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356A1033" w14:textId="623BA36C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065688013"/>
            <w:placeholder>
              <w:docPart w:val="759824AA58984E13B6F3EAAD9978522D"/>
            </w:placeholder>
          </w:sdtPr>
          <w:sdtEndPr/>
          <w:sdtContent>
            <w:tc>
              <w:tcPr>
                <w:tcW w:w="863" w:type="dxa"/>
                <w:gridSpan w:val="3"/>
              </w:tcPr>
              <w:p w14:paraId="40FC3916" w14:textId="6FB09B0C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3F5C02A6" w14:textId="77777777" w:rsidTr="00586B68">
        <w:trPr>
          <w:gridBefore w:val="1"/>
          <w:gridAfter w:val="2"/>
          <w:wBefore w:w="8" w:type="dxa"/>
          <w:wAfter w:w="49" w:type="dxa"/>
          <w:trHeight w:val="146"/>
        </w:trPr>
        <w:tc>
          <w:tcPr>
            <w:tcW w:w="3997" w:type="dxa"/>
            <w:gridSpan w:val="4"/>
            <w:vMerge/>
            <w:shd w:val="clear" w:color="auto" w:fill="F2F2F2" w:themeFill="background1" w:themeFillShade="F2"/>
            <w:vAlign w:val="center"/>
          </w:tcPr>
          <w:p w14:paraId="19CE01BC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  <w:shd w:val="clear" w:color="auto" w:fill="E7E6E6" w:themeFill="background2"/>
          </w:tcPr>
          <w:p w14:paraId="0F2539DB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إجمالي</w:t>
            </w:r>
          </w:p>
        </w:tc>
        <w:sdt>
          <w:sdtPr>
            <w:rPr>
              <w:sz w:val="20"/>
              <w:szCs w:val="20"/>
              <w:rtl/>
            </w:rPr>
            <w:id w:val="-1297681630"/>
            <w:placeholder>
              <w:docPart w:val="DF91D66FA8A348DB9FB66349F9ABBB9D"/>
            </w:placeholder>
          </w:sdtPr>
          <w:sdtEndPr/>
          <w:sdtContent>
            <w:tc>
              <w:tcPr>
                <w:tcW w:w="993" w:type="dxa"/>
                <w:gridSpan w:val="3"/>
                <w:shd w:val="clear" w:color="auto" w:fill="E7E6E6" w:themeFill="background2"/>
              </w:tcPr>
              <w:p w14:paraId="22292EA6" w14:textId="6F0057E1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635150634"/>
            <w:placeholder>
              <w:docPart w:val="D5731DF5EF054357BE99A71DD1ACB307"/>
            </w:placeholder>
          </w:sdtPr>
          <w:sdtEndPr/>
          <w:sdtContent>
            <w:tc>
              <w:tcPr>
                <w:tcW w:w="863" w:type="dxa"/>
                <w:gridSpan w:val="2"/>
                <w:shd w:val="clear" w:color="auto" w:fill="E7E6E6" w:themeFill="background2"/>
              </w:tcPr>
              <w:p w14:paraId="20EF509A" w14:textId="0B858E0C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044063455"/>
            <w:placeholder>
              <w:docPart w:val="C5B9E28AA4F140058FD3BF41FC188BEF"/>
            </w:placeholder>
          </w:sdtPr>
          <w:sdtEndPr/>
          <w:sdtContent>
            <w:tc>
              <w:tcPr>
                <w:tcW w:w="999" w:type="dxa"/>
                <w:gridSpan w:val="2"/>
                <w:shd w:val="clear" w:color="auto" w:fill="E7E6E6" w:themeFill="background2"/>
              </w:tcPr>
              <w:p w14:paraId="17F3E390" w14:textId="7A0C2D52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657737647"/>
            <w:placeholder>
              <w:docPart w:val="71A55ADC508147658C1AADF836A192AD"/>
            </w:placeholder>
          </w:sdtPr>
          <w:sdtEndPr/>
          <w:sdtContent>
            <w:tc>
              <w:tcPr>
                <w:tcW w:w="972" w:type="dxa"/>
                <w:gridSpan w:val="3"/>
                <w:shd w:val="clear" w:color="auto" w:fill="E7E6E6" w:themeFill="background2"/>
              </w:tcPr>
              <w:p w14:paraId="026DC6F6" w14:textId="2B563155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963462261"/>
            <w:placeholder>
              <w:docPart w:val="119B56E300FE45F99E7978649239CF9B"/>
            </w:placeholder>
          </w:sdtPr>
          <w:sdtEndPr/>
          <w:sdtContent>
            <w:tc>
              <w:tcPr>
                <w:tcW w:w="863" w:type="dxa"/>
                <w:gridSpan w:val="2"/>
                <w:shd w:val="clear" w:color="auto" w:fill="E7E6E6" w:themeFill="background2"/>
              </w:tcPr>
              <w:p w14:paraId="48766EF5" w14:textId="6D7D16A2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44631865"/>
            <w:placeholder>
              <w:docPart w:val="F4BE2B8C28CE4F4AA63219DBE32201C1"/>
            </w:placeholder>
          </w:sdtPr>
          <w:sdtEndPr/>
          <w:sdtContent>
            <w:tc>
              <w:tcPr>
                <w:tcW w:w="863" w:type="dxa"/>
                <w:gridSpan w:val="3"/>
                <w:shd w:val="clear" w:color="auto" w:fill="E7E6E6" w:themeFill="background2"/>
              </w:tcPr>
              <w:p w14:paraId="028B9190" w14:textId="25FB9AFC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2974588B" w14:textId="77777777" w:rsidTr="00586B68">
        <w:trPr>
          <w:gridBefore w:val="1"/>
          <w:gridAfter w:val="2"/>
          <w:wBefore w:w="8" w:type="dxa"/>
          <w:wAfter w:w="49" w:type="dxa"/>
          <w:trHeight w:val="243"/>
        </w:trPr>
        <w:tc>
          <w:tcPr>
            <w:tcW w:w="3997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47DE8322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موظفي التمويل الذاتي *</w:t>
            </w:r>
          </w:p>
        </w:tc>
        <w:tc>
          <w:tcPr>
            <w:tcW w:w="999" w:type="dxa"/>
          </w:tcPr>
          <w:p w14:paraId="3E597E40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رجال</w:t>
            </w:r>
          </w:p>
        </w:tc>
        <w:sdt>
          <w:sdtPr>
            <w:rPr>
              <w:sz w:val="20"/>
              <w:szCs w:val="20"/>
              <w:rtl/>
            </w:rPr>
            <w:id w:val="381982777"/>
            <w:placeholder>
              <w:docPart w:val="9258E5B3D152430BA8DE2CCF46B463F2"/>
            </w:placeholder>
          </w:sdtPr>
          <w:sdtEndPr/>
          <w:sdtContent>
            <w:tc>
              <w:tcPr>
                <w:tcW w:w="993" w:type="dxa"/>
                <w:gridSpan w:val="3"/>
              </w:tcPr>
              <w:p w14:paraId="0A4D415C" w14:textId="0FB9BAC7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322109988"/>
            <w:placeholder>
              <w:docPart w:val="35F633F6D7044D33ADBBDF9FD11939B0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50D10D4F" w14:textId="62BA9292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25979611"/>
            <w:placeholder>
              <w:docPart w:val="2D0F80EA746C44DD913016947BCE52C4"/>
            </w:placeholder>
          </w:sdtPr>
          <w:sdtEndPr/>
          <w:sdtContent>
            <w:tc>
              <w:tcPr>
                <w:tcW w:w="999" w:type="dxa"/>
                <w:gridSpan w:val="2"/>
              </w:tcPr>
              <w:p w14:paraId="7EF873F3" w14:textId="38BC9BEF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263731397"/>
            <w:placeholder>
              <w:docPart w:val="895A5674E5C44DF290B93A97F44B9E06"/>
            </w:placeholder>
          </w:sdtPr>
          <w:sdtEndPr/>
          <w:sdtContent>
            <w:tc>
              <w:tcPr>
                <w:tcW w:w="972" w:type="dxa"/>
                <w:gridSpan w:val="3"/>
              </w:tcPr>
              <w:p w14:paraId="1C8532D5" w14:textId="4C63E343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276641749"/>
            <w:placeholder>
              <w:docPart w:val="615491C2EAB34F549E85022CFC90D8B5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3CFBCB1A" w14:textId="15100050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232213490"/>
            <w:placeholder>
              <w:docPart w:val="A013627AB8234B9EACE26EBE89ED1E53"/>
            </w:placeholder>
          </w:sdtPr>
          <w:sdtEndPr/>
          <w:sdtContent>
            <w:tc>
              <w:tcPr>
                <w:tcW w:w="863" w:type="dxa"/>
                <w:gridSpan w:val="3"/>
              </w:tcPr>
              <w:p w14:paraId="22AB875A" w14:textId="64BB9FF8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0DDD43A0" w14:textId="77777777" w:rsidTr="00586B68">
        <w:trPr>
          <w:gridBefore w:val="1"/>
          <w:gridAfter w:val="2"/>
          <w:wBefore w:w="8" w:type="dxa"/>
          <w:wAfter w:w="49" w:type="dxa"/>
          <w:trHeight w:val="146"/>
        </w:trPr>
        <w:tc>
          <w:tcPr>
            <w:tcW w:w="3997" w:type="dxa"/>
            <w:gridSpan w:val="4"/>
            <w:vMerge/>
            <w:shd w:val="clear" w:color="auto" w:fill="F2F2F2" w:themeFill="background1" w:themeFillShade="F2"/>
            <w:vAlign w:val="center"/>
          </w:tcPr>
          <w:p w14:paraId="6F75A5F5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</w:tcPr>
          <w:p w14:paraId="0F6CA390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نساء</w:t>
            </w:r>
          </w:p>
        </w:tc>
        <w:sdt>
          <w:sdtPr>
            <w:rPr>
              <w:sz w:val="20"/>
              <w:szCs w:val="20"/>
              <w:rtl/>
            </w:rPr>
            <w:id w:val="549196287"/>
            <w:placeholder>
              <w:docPart w:val="55FB8A16956B40A780B9918FA3DDA82F"/>
            </w:placeholder>
          </w:sdtPr>
          <w:sdtEndPr/>
          <w:sdtContent>
            <w:tc>
              <w:tcPr>
                <w:tcW w:w="993" w:type="dxa"/>
                <w:gridSpan w:val="3"/>
              </w:tcPr>
              <w:p w14:paraId="55CB9305" w14:textId="5AED87DF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879928413"/>
            <w:placeholder>
              <w:docPart w:val="24E6CCDC4D4F4630A79E46E5D2D4F6AA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7DD3FA22" w14:textId="38160B13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508141831"/>
            <w:placeholder>
              <w:docPart w:val="29C4B2ED80E241A280F3F0C7F03A87BC"/>
            </w:placeholder>
          </w:sdtPr>
          <w:sdtEndPr/>
          <w:sdtContent>
            <w:tc>
              <w:tcPr>
                <w:tcW w:w="999" w:type="dxa"/>
                <w:gridSpan w:val="2"/>
              </w:tcPr>
              <w:p w14:paraId="482FE9F4" w14:textId="60F6829A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2135597672"/>
            <w:placeholder>
              <w:docPart w:val="1CFA85DA0F7D45E49D7B3FB2ECDE133E"/>
            </w:placeholder>
          </w:sdtPr>
          <w:sdtEndPr/>
          <w:sdtContent>
            <w:tc>
              <w:tcPr>
                <w:tcW w:w="972" w:type="dxa"/>
                <w:gridSpan w:val="3"/>
              </w:tcPr>
              <w:p w14:paraId="712F1C5D" w14:textId="7133CD7B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498915772"/>
            <w:placeholder>
              <w:docPart w:val="05F9691574404A99BCB84B914733D733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37601D1D" w14:textId="69156246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596091483"/>
            <w:placeholder>
              <w:docPart w:val="EA2F79C07F224AEDA541085F52A3F3E3"/>
            </w:placeholder>
          </w:sdtPr>
          <w:sdtEndPr/>
          <w:sdtContent>
            <w:tc>
              <w:tcPr>
                <w:tcW w:w="863" w:type="dxa"/>
                <w:gridSpan w:val="3"/>
              </w:tcPr>
              <w:p w14:paraId="7D49A8CA" w14:textId="6EAF093E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4AE25798" w14:textId="77777777" w:rsidTr="00586B68">
        <w:trPr>
          <w:gridBefore w:val="1"/>
          <w:gridAfter w:val="2"/>
          <w:wBefore w:w="8" w:type="dxa"/>
          <w:wAfter w:w="49" w:type="dxa"/>
          <w:trHeight w:val="146"/>
        </w:trPr>
        <w:tc>
          <w:tcPr>
            <w:tcW w:w="3997" w:type="dxa"/>
            <w:gridSpan w:val="4"/>
            <w:vMerge/>
            <w:shd w:val="clear" w:color="auto" w:fill="F2F2F2" w:themeFill="background1" w:themeFillShade="F2"/>
            <w:vAlign w:val="center"/>
          </w:tcPr>
          <w:p w14:paraId="7C77F683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  <w:shd w:val="clear" w:color="auto" w:fill="E7E6E6" w:themeFill="background2"/>
          </w:tcPr>
          <w:p w14:paraId="2138F1EF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إجمالي</w:t>
            </w:r>
          </w:p>
        </w:tc>
        <w:sdt>
          <w:sdtPr>
            <w:rPr>
              <w:sz w:val="20"/>
              <w:szCs w:val="20"/>
              <w:rtl/>
            </w:rPr>
            <w:id w:val="-557628896"/>
            <w:placeholder>
              <w:docPart w:val="27FD4F632EF94A91A94DF5D2E54056D6"/>
            </w:placeholder>
          </w:sdtPr>
          <w:sdtEndPr/>
          <w:sdtContent>
            <w:tc>
              <w:tcPr>
                <w:tcW w:w="993" w:type="dxa"/>
                <w:gridSpan w:val="3"/>
                <w:shd w:val="clear" w:color="auto" w:fill="E7E6E6" w:themeFill="background2"/>
              </w:tcPr>
              <w:p w14:paraId="20A6187F" w14:textId="10937A37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2059074539"/>
            <w:placeholder>
              <w:docPart w:val="E6033ED5583548F8B95B5AEE3D0A1B83"/>
            </w:placeholder>
          </w:sdtPr>
          <w:sdtEndPr/>
          <w:sdtContent>
            <w:tc>
              <w:tcPr>
                <w:tcW w:w="863" w:type="dxa"/>
                <w:gridSpan w:val="2"/>
                <w:shd w:val="clear" w:color="auto" w:fill="E7E6E6" w:themeFill="background2"/>
              </w:tcPr>
              <w:p w14:paraId="1F067C3B" w14:textId="6FE53F10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679124010"/>
            <w:placeholder>
              <w:docPart w:val="F98F040931C243038B94C77D392DE294"/>
            </w:placeholder>
          </w:sdtPr>
          <w:sdtEndPr/>
          <w:sdtContent>
            <w:tc>
              <w:tcPr>
                <w:tcW w:w="999" w:type="dxa"/>
                <w:gridSpan w:val="2"/>
                <w:shd w:val="clear" w:color="auto" w:fill="E7E6E6" w:themeFill="background2"/>
              </w:tcPr>
              <w:p w14:paraId="56D8B0D5" w14:textId="2BEE92BE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561019196"/>
            <w:placeholder>
              <w:docPart w:val="9D3A1F8130934129ABD605130BE2762B"/>
            </w:placeholder>
          </w:sdtPr>
          <w:sdtEndPr/>
          <w:sdtContent>
            <w:tc>
              <w:tcPr>
                <w:tcW w:w="972" w:type="dxa"/>
                <w:gridSpan w:val="3"/>
                <w:shd w:val="clear" w:color="auto" w:fill="E7E6E6" w:themeFill="background2"/>
              </w:tcPr>
              <w:p w14:paraId="5204CD92" w14:textId="0CB134C9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549333993"/>
            <w:placeholder>
              <w:docPart w:val="BC65B2B62BAA4F8292412E28FC6B58D6"/>
            </w:placeholder>
          </w:sdtPr>
          <w:sdtEndPr/>
          <w:sdtContent>
            <w:tc>
              <w:tcPr>
                <w:tcW w:w="863" w:type="dxa"/>
                <w:gridSpan w:val="2"/>
                <w:shd w:val="clear" w:color="auto" w:fill="E7E6E6" w:themeFill="background2"/>
              </w:tcPr>
              <w:p w14:paraId="1D4F2CFD" w14:textId="2E12CBB0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757822800"/>
            <w:placeholder>
              <w:docPart w:val="64D73E3D1DE549BB8A2112C9F44C54E1"/>
            </w:placeholder>
          </w:sdtPr>
          <w:sdtEndPr/>
          <w:sdtContent>
            <w:tc>
              <w:tcPr>
                <w:tcW w:w="863" w:type="dxa"/>
                <w:gridSpan w:val="3"/>
                <w:shd w:val="clear" w:color="auto" w:fill="E7E6E6" w:themeFill="background2"/>
              </w:tcPr>
              <w:p w14:paraId="017D9C50" w14:textId="68831004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5EB915EA" w14:textId="77777777" w:rsidTr="00586B68">
        <w:trPr>
          <w:gridBefore w:val="1"/>
          <w:gridAfter w:val="2"/>
          <w:wBefore w:w="8" w:type="dxa"/>
          <w:wAfter w:w="49" w:type="dxa"/>
          <w:trHeight w:val="243"/>
        </w:trPr>
        <w:tc>
          <w:tcPr>
            <w:tcW w:w="3997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68473457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المتوقع بلوغهم سن التقاعد*</w:t>
            </w:r>
          </w:p>
        </w:tc>
        <w:tc>
          <w:tcPr>
            <w:tcW w:w="999" w:type="dxa"/>
          </w:tcPr>
          <w:p w14:paraId="0EAFD5E9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رجال</w:t>
            </w:r>
          </w:p>
        </w:tc>
        <w:sdt>
          <w:sdtPr>
            <w:rPr>
              <w:sz w:val="20"/>
              <w:szCs w:val="20"/>
              <w:rtl/>
            </w:rPr>
            <w:id w:val="869185931"/>
            <w:placeholder>
              <w:docPart w:val="F61805E063214663BDEEB2267BB49F8E"/>
            </w:placeholder>
          </w:sdtPr>
          <w:sdtEndPr/>
          <w:sdtContent>
            <w:tc>
              <w:tcPr>
                <w:tcW w:w="993" w:type="dxa"/>
                <w:gridSpan w:val="3"/>
              </w:tcPr>
              <w:p w14:paraId="0AADF921" w14:textId="31020DEE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787803366"/>
            <w:placeholder>
              <w:docPart w:val="EC2B02489E5B4A7683FD8456D04D003B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4F3B2447" w14:textId="68AC53B0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914936157"/>
            <w:placeholder>
              <w:docPart w:val="CA9CB527B819461992FF3C53BED294E5"/>
            </w:placeholder>
          </w:sdtPr>
          <w:sdtEndPr/>
          <w:sdtContent>
            <w:tc>
              <w:tcPr>
                <w:tcW w:w="999" w:type="dxa"/>
                <w:gridSpan w:val="2"/>
              </w:tcPr>
              <w:p w14:paraId="2AEBA7F6" w14:textId="3FA21F96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647779136"/>
            <w:placeholder>
              <w:docPart w:val="B6C8A67485EA43B6ADF7F6737F9B4D30"/>
            </w:placeholder>
          </w:sdtPr>
          <w:sdtEndPr/>
          <w:sdtContent>
            <w:tc>
              <w:tcPr>
                <w:tcW w:w="972" w:type="dxa"/>
                <w:gridSpan w:val="3"/>
              </w:tcPr>
              <w:p w14:paraId="2D975EFC" w14:textId="3DF64AF0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904514063"/>
            <w:placeholder>
              <w:docPart w:val="102ADE16D3DE426590023E806A657AEC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2323C27D" w14:textId="239D5001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953054510"/>
            <w:placeholder>
              <w:docPart w:val="C95CAA0510984DCFB5D03446550A517A"/>
            </w:placeholder>
          </w:sdtPr>
          <w:sdtEndPr/>
          <w:sdtContent>
            <w:tc>
              <w:tcPr>
                <w:tcW w:w="863" w:type="dxa"/>
                <w:gridSpan w:val="3"/>
              </w:tcPr>
              <w:p w14:paraId="2DE90031" w14:textId="0B173658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6C7B09E0" w14:textId="77777777" w:rsidTr="00586B68">
        <w:trPr>
          <w:gridBefore w:val="1"/>
          <w:gridAfter w:val="2"/>
          <w:wBefore w:w="8" w:type="dxa"/>
          <w:wAfter w:w="49" w:type="dxa"/>
          <w:trHeight w:val="146"/>
        </w:trPr>
        <w:tc>
          <w:tcPr>
            <w:tcW w:w="3997" w:type="dxa"/>
            <w:gridSpan w:val="4"/>
            <w:vMerge/>
            <w:shd w:val="clear" w:color="auto" w:fill="F2F2F2" w:themeFill="background1" w:themeFillShade="F2"/>
          </w:tcPr>
          <w:p w14:paraId="7D8AA219" w14:textId="77777777" w:rsidR="00871F5D" w:rsidRPr="00F94645" w:rsidRDefault="00871F5D" w:rsidP="00871F5D">
            <w:pPr>
              <w:spacing w:line="16" w:lineRule="atLeast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9" w:type="dxa"/>
          </w:tcPr>
          <w:p w14:paraId="4A798F18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نساء</w:t>
            </w:r>
          </w:p>
        </w:tc>
        <w:sdt>
          <w:sdtPr>
            <w:rPr>
              <w:sz w:val="20"/>
              <w:szCs w:val="20"/>
              <w:rtl/>
            </w:rPr>
            <w:id w:val="1674839972"/>
            <w:placeholder>
              <w:docPart w:val="5C4811FBD1EE495FB3F222C8BE7D1FE2"/>
            </w:placeholder>
          </w:sdtPr>
          <w:sdtEndPr/>
          <w:sdtContent>
            <w:tc>
              <w:tcPr>
                <w:tcW w:w="993" w:type="dxa"/>
                <w:gridSpan w:val="3"/>
              </w:tcPr>
              <w:p w14:paraId="347368DB" w14:textId="2C64274E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193380092"/>
            <w:placeholder>
              <w:docPart w:val="D92B10D796504180BD7375ADC482E807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4A8A6AEE" w14:textId="1DA1526F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858044602"/>
            <w:placeholder>
              <w:docPart w:val="B97249256173408EAC4F556C402A0BAE"/>
            </w:placeholder>
          </w:sdtPr>
          <w:sdtEndPr/>
          <w:sdtContent>
            <w:tc>
              <w:tcPr>
                <w:tcW w:w="999" w:type="dxa"/>
                <w:gridSpan w:val="2"/>
              </w:tcPr>
              <w:p w14:paraId="3B351057" w14:textId="529CAAF8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51571262"/>
            <w:placeholder>
              <w:docPart w:val="5AE5307DC5B0410E9340CA85C1A967AA"/>
            </w:placeholder>
          </w:sdtPr>
          <w:sdtEndPr/>
          <w:sdtContent>
            <w:tc>
              <w:tcPr>
                <w:tcW w:w="972" w:type="dxa"/>
                <w:gridSpan w:val="3"/>
              </w:tcPr>
              <w:p w14:paraId="7DC0B850" w14:textId="40241BE4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988616675"/>
            <w:placeholder>
              <w:docPart w:val="971F6678A94F439ABC1C2A017B57F9B6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656BC5AE" w14:textId="3E07CFC0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675108589"/>
            <w:placeholder>
              <w:docPart w:val="4399204CB65F4DEFA37DD31CAB7BD45C"/>
            </w:placeholder>
          </w:sdtPr>
          <w:sdtEndPr/>
          <w:sdtContent>
            <w:tc>
              <w:tcPr>
                <w:tcW w:w="863" w:type="dxa"/>
                <w:gridSpan w:val="3"/>
              </w:tcPr>
              <w:p w14:paraId="728B7E59" w14:textId="46C59298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7BCF31B5" w14:textId="77777777" w:rsidTr="00586B68">
        <w:trPr>
          <w:gridBefore w:val="1"/>
          <w:gridAfter w:val="2"/>
          <w:wBefore w:w="8" w:type="dxa"/>
          <w:wAfter w:w="49" w:type="dxa"/>
          <w:trHeight w:val="146"/>
        </w:trPr>
        <w:tc>
          <w:tcPr>
            <w:tcW w:w="3997" w:type="dxa"/>
            <w:gridSpan w:val="4"/>
            <w:vMerge/>
            <w:shd w:val="clear" w:color="auto" w:fill="F2F2F2" w:themeFill="background1" w:themeFillShade="F2"/>
          </w:tcPr>
          <w:p w14:paraId="4736C5CB" w14:textId="77777777" w:rsidR="00871F5D" w:rsidRPr="00F94645" w:rsidRDefault="00871F5D" w:rsidP="00871F5D">
            <w:pPr>
              <w:spacing w:line="16" w:lineRule="atLeast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9" w:type="dxa"/>
            <w:shd w:val="clear" w:color="auto" w:fill="E7E6E6" w:themeFill="background2"/>
          </w:tcPr>
          <w:p w14:paraId="1B4EDA7C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إجمالي</w:t>
            </w:r>
          </w:p>
        </w:tc>
        <w:sdt>
          <w:sdtPr>
            <w:rPr>
              <w:sz w:val="20"/>
              <w:szCs w:val="20"/>
              <w:rtl/>
            </w:rPr>
            <w:id w:val="-995800178"/>
            <w:placeholder>
              <w:docPart w:val="B3682733D4A14CD6927CB28824128131"/>
            </w:placeholder>
          </w:sdtPr>
          <w:sdtEndPr/>
          <w:sdtContent>
            <w:tc>
              <w:tcPr>
                <w:tcW w:w="993" w:type="dxa"/>
                <w:gridSpan w:val="3"/>
                <w:shd w:val="clear" w:color="auto" w:fill="E7E6E6" w:themeFill="background2"/>
              </w:tcPr>
              <w:p w14:paraId="3B208371" w14:textId="6AEF7339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372613360"/>
            <w:placeholder>
              <w:docPart w:val="53248CB1FB0A4A8DBD5E6CBD31A2567A"/>
            </w:placeholder>
          </w:sdtPr>
          <w:sdtEndPr/>
          <w:sdtContent>
            <w:tc>
              <w:tcPr>
                <w:tcW w:w="863" w:type="dxa"/>
                <w:gridSpan w:val="2"/>
                <w:shd w:val="clear" w:color="auto" w:fill="E7E6E6" w:themeFill="background2"/>
              </w:tcPr>
              <w:p w14:paraId="695F48F6" w14:textId="25C16334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735282439"/>
            <w:placeholder>
              <w:docPart w:val="125BDC5F34C84A039D83537E84078183"/>
            </w:placeholder>
          </w:sdtPr>
          <w:sdtEndPr/>
          <w:sdtContent>
            <w:tc>
              <w:tcPr>
                <w:tcW w:w="999" w:type="dxa"/>
                <w:gridSpan w:val="2"/>
                <w:shd w:val="clear" w:color="auto" w:fill="E7E6E6" w:themeFill="background2"/>
              </w:tcPr>
              <w:p w14:paraId="077EE714" w14:textId="59E796B5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2073154222"/>
            <w:placeholder>
              <w:docPart w:val="ABBF0802A25841309FC39A546F9018C8"/>
            </w:placeholder>
          </w:sdtPr>
          <w:sdtEndPr/>
          <w:sdtContent>
            <w:tc>
              <w:tcPr>
                <w:tcW w:w="972" w:type="dxa"/>
                <w:gridSpan w:val="3"/>
                <w:shd w:val="clear" w:color="auto" w:fill="E7E6E6" w:themeFill="background2"/>
              </w:tcPr>
              <w:p w14:paraId="2A739859" w14:textId="597D4D96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48749143"/>
            <w:placeholder>
              <w:docPart w:val="8703289AAD934E769C0BC3ED66D6A782"/>
            </w:placeholder>
          </w:sdtPr>
          <w:sdtEndPr/>
          <w:sdtContent>
            <w:tc>
              <w:tcPr>
                <w:tcW w:w="863" w:type="dxa"/>
                <w:gridSpan w:val="2"/>
                <w:shd w:val="clear" w:color="auto" w:fill="E7E6E6" w:themeFill="background2"/>
              </w:tcPr>
              <w:p w14:paraId="2FA85D02" w14:textId="249BC4CD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277152004"/>
            <w:placeholder>
              <w:docPart w:val="6199A51556C549908D9E08C206583DBA"/>
            </w:placeholder>
          </w:sdtPr>
          <w:sdtEndPr/>
          <w:sdtContent>
            <w:tc>
              <w:tcPr>
                <w:tcW w:w="863" w:type="dxa"/>
                <w:gridSpan w:val="3"/>
                <w:shd w:val="clear" w:color="auto" w:fill="E7E6E6" w:themeFill="background2"/>
              </w:tcPr>
              <w:p w14:paraId="6904E4EC" w14:textId="16908EBB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175D55BB" w14:textId="77777777" w:rsidTr="00586B68">
        <w:trPr>
          <w:gridBefore w:val="1"/>
          <w:gridAfter w:val="2"/>
          <w:wBefore w:w="8" w:type="dxa"/>
          <w:wAfter w:w="49" w:type="dxa"/>
          <w:trHeight w:val="243"/>
        </w:trPr>
        <w:tc>
          <w:tcPr>
            <w:tcW w:w="3997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56B2F63F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العدد بعد الاحتساب *</w:t>
            </w:r>
          </w:p>
        </w:tc>
        <w:tc>
          <w:tcPr>
            <w:tcW w:w="999" w:type="dxa"/>
          </w:tcPr>
          <w:p w14:paraId="2A9DB4B7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رجال</w:t>
            </w:r>
          </w:p>
        </w:tc>
        <w:sdt>
          <w:sdtPr>
            <w:rPr>
              <w:sz w:val="20"/>
              <w:szCs w:val="20"/>
              <w:rtl/>
            </w:rPr>
            <w:id w:val="2127890571"/>
            <w:placeholder>
              <w:docPart w:val="25B9253FBB13490BB786221A84FC27CE"/>
            </w:placeholder>
          </w:sdtPr>
          <w:sdtEndPr/>
          <w:sdtContent>
            <w:tc>
              <w:tcPr>
                <w:tcW w:w="993" w:type="dxa"/>
                <w:gridSpan w:val="3"/>
              </w:tcPr>
              <w:p w14:paraId="7F2AA48C" w14:textId="7BEFF4FF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990985198"/>
            <w:placeholder>
              <w:docPart w:val="207A6EE913C24485AD35BF3136711C99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21F7876C" w14:textId="5DB2D1D5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568308300"/>
            <w:placeholder>
              <w:docPart w:val="E0CB5EDA4B8444FEB1014AE8A43D83DE"/>
            </w:placeholder>
          </w:sdtPr>
          <w:sdtEndPr/>
          <w:sdtContent>
            <w:tc>
              <w:tcPr>
                <w:tcW w:w="999" w:type="dxa"/>
                <w:gridSpan w:val="2"/>
              </w:tcPr>
              <w:p w14:paraId="3012F7C0" w14:textId="3915557F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524244279"/>
            <w:placeholder>
              <w:docPart w:val="3EDE0FF49F644606B07CF7EA5989185B"/>
            </w:placeholder>
          </w:sdtPr>
          <w:sdtEndPr/>
          <w:sdtContent>
            <w:tc>
              <w:tcPr>
                <w:tcW w:w="972" w:type="dxa"/>
                <w:gridSpan w:val="3"/>
              </w:tcPr>
              <w:p w14:paraId="62B75F75" w14:textId="74DC236E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718005736"/>
            <w:placeholder>
              <w:docPart w:val="DC7050888FE8494FBECB973DE06495BB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2FD5FC1F" w14:textId="5633901C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812095488"/>
            <w:placeholder>
              <w:docPart w:val="3570D43DE1AA440EB63E6278D37F0902"/>
            </w:placeholder>
          </w:sdtPr>
          <w:sdtEndPr/>
          <w:sdtContent>
            <w:tc>
              <w:tcPr>
                <w:tcW w:w="863" w:type="dxa"/>
                <w:gridSpan w:val="3"/>
              </w:tcPr>
              <w:p w14:paraId="3F360B53" w14:textId="154591CF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41B80069" w14:textId="77777777" w:rsidTr="00586B68">
        <w:trPr>
          <w:gridBefore w:val="1"/>
          <w:gridAfter w:val="2"/>
          <w:wBefore w:w="8" w:type="dxa"/>
          <w:wAfter w:w="49" w:type="dxa"/>
          <w:trHeight w:val="146"/>
        </w:trPr>
        <w:tc>
          <w:tcPr>
            <w:tcW w:w="3997" w:type="dxa"/>
            <w:gridSpan w:val="4"/>
            <w:vMerge/>
            <w:shd w:val="clear" w:color="auto" w:fill="F2F2F2" w:themeFill="background1" w:themeFillShade="F2"/>
          </w:tcPr>
          <w:p w14:paraId="72AEB3F5" w14:textId="77777777" w:rsidR="00871F5D" w:rsidRPr="00F94645" w:rsidRDefault="00871F5D" w:rsidP="00871F5D">
            <w:pPr>
              <w:spacing w:line="16" w:lineRule="atLeast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9" w:type="dxa"/>
          </w:tcPr>
          <w:p w14:paraId="333AB3B8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نساء</w:t>
            </w:r>
          </w:p>
        </w:tc>
        <w:sdt>
          <w:sdtPr>
            <w:rPr>
              <w:sz w:val="20"/>
              <w:szCs w:val="20"/>
              <w:rtl/>
            </w:rPr>
            <w:id w:val="-360046768"/>
            <w:placeholder>
              <w:docPart w:val="CA4098AC9ACB42B096F9DF50156B4093"/>
            </w:placeholder>
          </w:sdtPr>
          <w:sdtEndPr/>
          <w:sdtContent>
            <w:tc>
              <w:tcPr>
                <w:tcW w:w="993" w:type="dxa"/>
                <w:gridSpan w:val="3"/>
              </w:tcPr>
              <w:p w14:paraId="6E0D5B1B" w14:textId="3F944A02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306060840"/>
            <w:placeholder>
              <w:docPart w:val="48C3F0C0ABA647E7808FF84337E53FD0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116CFCAB" w14:textId="19D56FBC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928642669"/>
            <w:placeholder>
              <w:docPart w:val="C1C12DFBD5B146359F5366466E8D8EA1"/>
            </w:placeholder>
          </w:sdtPr>
          <w:sdtEndPr/>
          <w:sdtContent>
            <w:tc>
              <w:tcPr>
                <w:tcW w:w="999" w:type="dxa"/>
                <w:gridSpan w:val="2"/>
              </w:tcPr>
              <w:p w14:paraId="1D25E84A" w14:textId="15B7216E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594282224"/>
            <w:placeholder>
              <w:docPart w:val="40C4F5E2D89A47A88F8B9F9251AD8104"/>
            </w:placeholder>
          </w:sdtPr>
          <w:sdtEndPr/>
          <w:sdtContent>
            <w:tc>
              <w:tcPr>
                <w:tcW w:w="972" w:type="dxa"/>
                <w:gridSpan w:val="3"/>
              </w:tcPr>
              <w:p w14:paraId="524D3340" w14:textId="7994798E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2017067642"/>
            <w:placeholder>
              <w:docPart w:val="F25260242E2844399AF07FCAEFBB12D8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76B40C51" w14:textId="3B4F6882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302260935"/>
            <w:placeholder>
              <w:docPart w:val="3BC7828E0A3D4A0E8B31FF0EC750B0C1"/>
            </w:placeholder>
          </w:sdtPr>
          <w:sdtEndPr/>
          <w:sdtContent>
            <w:tc>
              <w:tcPr>
                <w:tcW w:w="863" w:type="dxa"/>
                <w:gridSpan w:val="3"/>
              </w:tcPr>
              <w:p w14:paraId="7449791B" w14:textId="019436FD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7772FD01" w14:textId="77777777" w:rsidTr="00586B68">
        <w:trPr>
          <w:gridBefore w:val="1"/>
          <w:gridAfter w:val="2"/>
          <w:wBefore w:w="8" w:type="dxa"/>
          <w:wAfter w:w="49" w:type="dxa"/>
          <w:trHeight w:val="146"/>
        </w:trPr>
        <w:tc>
          <w:tcPr>
            <w:tcW w:w="3997" w:type="dxa"/>
            <w:gridSpan w:val="4"/>
            <w:vMerge/>
            <w:shd w:val="clear" w:color="auto" w:fill="F2F2F2" w:themeFill="background1" w:themeFillShade="F2"/>
          </w:tcPr>
          <w:p w14:paraId="4AF4A2DF" w14:textId="77777777" w:rsidR="00871F5D" w:rsidRPr="00F94645" w:rsidRDefault="00871F5D" w:rsidP="00871F5D">
            <w:pPr>
              <w:spacing w:line="16" w:lineRule="atLeast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9" w:type="dxa"/>
            <w:shd w:val="clear" w:color="auto" w:fill="E7E6E6" w:themeFill="background2"/>
          </w:tcPr>
          <w:p w14:paraId="26191FFA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إجمالي</w:t>
            </w:r>
          </w:p>
        </w:tc>
        <w:sdt>
          <w:sdtPr>
            <w:rPr>
              <w:sz w:val="20"/>
              <w:szCs w:val="20"/>
              <w:rtl/>
            </w:rPr>
            <w:id w:val="-90620444"/>
            <w:placeholder>
              <w:docPart w:val="C7AF402925B54E5E9713D4CC6A96FE67"/>
            </w:placeholder>
          </w:sdtPr>
          <w:sdtEndPr/>
          <w:sdtContent>
            <w:tc>
              <w:tcPr>
                <w:tcW w:w="993" w:type="dxa"/>
                <w:gridSpan w:val="3"/>
                <w:shd w:val="clear" w:color="auto" w:fill="E7E6E6" w:themeFill="background2"/>
              </w:tcPr>
              <w:p w14:paraId="2CEC80EE" w14:textId="4F06661D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247961457"/>
            <w:placeholder>
              <w:docPart w:val="111A6A9774584E74BB022B3448D0C06D"/>
            </w:placeholder>
          </w:sdtPr>
          <w:sdtEndPr/>
          <w:sdtContent>
            <w:tc>
              <w:tcPr>
                <w:tcW w:w="863" w:type="dxa"/>
                <w:gridSpan w:val="2"/>
                <w:shd w:val="clear" w:color="auto" w:fill="E7E6E6" w:themeFill="background2"/>
              </w:tcPr>
              <w:p w14:paraId="081AEC67" w14:textId="225B49A8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72935512"/>
            <w:placeholder>
              <w:docPart w:val="AEADC47C7EAB4F2AA31BE3D892857064"/>
            </w:placeholder>
          </w:sdtPr>
          <w:sdtEndPr/>
          <w:sdtContent>
            <w:tc>
              <w:tcPr>
                <w:tcW w:w="999" w:type="dxa"/>
                <w:gridSpan w:val="2"/>
                <w:shd w:val="clear" w:color="auto" w:fill="E7E6E6" w:themeFill="background2"/>
              </w:tcPr>
              <w:p w14:paraId="0BEBD8E7" w14:textId="7B361785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943906349"/>
            <w:placeholder>
              <w:docPart w:val="6A7CE742D5DC4B509616371716B98BAC"/>
            </w:placeholder>
          </w:sdtPr>
          <w:sdtEndPr/>
          <w:sdtContent>
            <w:tc>
              <w:tcPr>
                <w:tcW w:w="972" w:type="dxa"/>
                <w:gridSpan w:val="3"/>
                <w:shd w:val="clear" w:color="auto" w:fill="E7E6E6" w:themeFill="background2"/>
              </w:tcPr>
              <w:p w14:paraId="71ECD335" w14:textId="50DF8540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796718351"/>
            <w:placeholder>
              <w:docPart w:val="62D6F3B8F4454658A114925425618AC6"/>
            </w:placeholder>
          </w:sdtPr>
          <w:sdtEndPr/>
          <w:sdtContent>
            <w:tc>
              <w:tcPr>
                <w:tcW w:w="863" w:type="dxa"/>
                <w:gridSpan w:val="2"/>
                <w:shd w:val="clear" w:color="auto" w:fill="E7E6E6" w:themeFill="background2"/>
              </w:tcPr>
              <w:p w14:paraId="256F886C" w14:textId="54FD7987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981452295"/>
            <w:placeholder>
              <w:docPart w:val="B76B9021D842425893D9855F9E6270AA"/>
            </w:placeholder>
          </w:sdtPr>
          <w:sdtEndPr/>
          <w:sdtContent>
            <w:tc>
              <w:tcPr>
                <w:tcW w:w="863" w:type="dxa"/>
                <w:gridSpan w:val="3"/>
                <w:shd w:val="clear" w:color="auto" w:fill="E7E6E6" w:themeFill="background2"/>
              </w:tcPr>
              <w:p w14:paraId="42D16DED" w14:textId="02F9FE60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27CAC74C" w14:textId="77777777" w:rsidTr="00586B68">
        <w:trPr>
          <w:gridBefore w:val="1"/>
          <w:gridAfter w:val="2"/>
          <w:wBefore w:w="8" w:type="dxa"/>
          <w:wAfter w:w="49" w:type="dxa"/>
          <w:trHeight w:val="243"/>
        </w:trPr>
        <w:tc>
          <w:tcPr>
            <w:tcW w:w="3997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1160FC63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الفائض</w:t>
            </w:r>
          </w:p>
        </w:tc>
        <w:tc>
          <w:tcPr>
            <w:tcW w:w="999" w:type="dxa"/>
          </w:tcPr>
          <w:p w14:paraId="50BF2087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رجال</w:t>
            </w:r>
          </w:p>
        </w:tc>
        <w:sdt>
          <w:sdtPr>
            <w:rPr>
              <w:sz w:val="20"/>
              <w:szCs w:val="20"/>
              <w:rtl/>
            </w:rPr>
            <w:id w:val="1296943705"/>
            <w:placeholder>
              <w:docPart w:val="0FD7B92360FD4A58AB4184EF934DA0C4"/>
            </w:placeholder>
          </w:sdtPr>
          <w:sdtEndPr/>
          <w:sdtContent>
            <w:tc>
              <w:tcPr>
                <w:tcW w:w="993" w:type="dxa"/>
                <w:gridSpan w:val="3"/>
              </w:tcPr>
              <w:p w14:paraId="4F4FCE95" w14:textId="0D992E29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286554126"/>
            <w:placeholder>
              <w:docPart w:val="437C49CF95B54C288A80D5C0D294E8BF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43B5076A" w14:textId="03398BF3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2137918051"/>
            <w:placeholder>
              <w:docPart w:val="D057B1A952EB4DE493356D2C5138C724"/>
            </w:placeholder>
          </w:sdtPr>
          <w:sdtEndPr/>
          <w:sdtContent>
            <w:tc>
              <w:tcPr>
                <w:tcW w:w="999" w:type="dxa"/>
                <w:gridSpan w:val="2"/>
              </w:tcPr>
              <w:p w14:paraId="12EA4CD2" w14:textId="5D2FAE17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059790756"/>
            <w:placeholder>
              <w:docPart w:val="0F3D23683D4A41D2B8D09FE6789F2E47"/>
            </w:placeholder>
          </w:sdtPr>
          <w:sdtEndPr/>
          <w:sdtContent>
            <w:tc>
              <w:tcPr>
                <w:tcW w:w="972" w:type="dxa"/>
                <w:gridSpan w:val="3"/>
              </w:tcPr>
              <w:p w14:paraId="4191C990" w14:textId="48C9AAD4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732606922"/>
            <w:placeholder>
              <w:docPart w:val="F64D6662A0CE4674AD9EB0DCBC787CC9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10EE78C6" w14:textId="3A078EA4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975485927"/>
            <w:placeholder>
              <w:docPart w:val="B53F252FDD854D14B8F31BEB0FFED71B"/>
            </w:placeholder>
          </w:sdtPr>
          <w:sdtEndPr/>
          <w:sdtContent>
            <w:tc>
              <w:tcPr>
                <w:tcW w:w="863" w:type="dxa"/>
                <w:gridSpan w:val="3"/>
              </w:tcPr>
              <w:p w14:paraId="279C0724" w14:textId="1D72AE23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55B8C2B0" w14:textId="77777777" w:rsidTr="00586B68">
        <w:trPr>
          <w:gridBefore w:val="1"/>
          <w:gridAfter w:val="2"/>
          <w:wBefore w:w="8" w:type="dxa"/>
          <w:wAfter w:w="49" w:type="dxa"/>
          <w:trHeight w:val="146"/>
        </w:trPr>
        <w:tc>
          <w:tcPr>
            <w:tcW w:w="3997" w:type="dxa"/>
            <w:gridSpan w:val="4"/>
            <w:vMerge/>
            <w:shd w:val="clear" w:color="auto" w:fill="F2F2F2" w:themeFill="background1" w:themeFillShade="F2"/>
          </w:tcPr>
          <w:p w14:paraId="294C7292" w14:textId="77777777" w:rsidR="00871F5D" w:rsidRPr="00F94645" w:rsidRDefault="00871F5D" w:rsidP="00871F5D">
            <w:pPr>
              <w:spacing w:line="16" w:lineRule="atLeast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9" w:type="dxa"/>
          </w:tcPr>
          <w:p w14:paraId="74D41B36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نساء</w:t>
            </w:r>
          </w:p>
        </w:tc>
        <w:sdt>
          <w:sdtPr>
            <w:rPr>
              <w:sz w:val="20"/>
              <w:szCs w:val="20"/>
              <w:rtl/>
            </w:rPr>
            <w:id w:val="441270790"/>
            <w:placeholder>
              <w:docPart w:val="F03237FE8CD344A2AF38AF83D18A914B"/>
            </w:placeholder>
          </w:sdtPr>
          <w:sdtEndPr/>
          <w:sdtContent>
            <w:tc>
              <w:tcPr>
                <w:tcW w:w="993" w:type="dxa"/>
                <w:gridSpan w:val="3"/>
              </w:tcPr>
              <w:p w14:paraId="0824CE19" w14:textId="124B2BF2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977806061"/>
            <w:placeholder>
              <w:docPart w:val="691996D16AB64FDD90D7EEC6A8DB86E4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070342B8" w14:textId="1A0ABC12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551265214"/>
            <w:placeholder>
              <w:docPart w:val="1FC805FDC5C44E2EA37DDFC9FD1A2BC4"/>
            </w:placeholder>
          </w:sdtPr>
          <w:sdtEndPr/>
          <w:sdtContent>
            <w:tc>
              <w:tcPr>
                <w:tcW w:w="999" w:type="dxa"/>
                <w:gridSpan w:val="2"/>
              </w:tcPr>
              <w:p w14:paraId="232331B6" w14:textId="30B653FB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171068798"/>
            <w:placeholder>
              <w:docPart w:val="733E72CB4AD8497CB9B950C84EDB1BD3"/>
            </w:placeholder>
          </w:sdtPr>
          <w:sdtEndPr/>
          <w:sdtContent>
            <w:tc>
              <w:tcPr>
                <w:tcW w:w="972" w:type="dxa"/>
                <w:gridSpan w:val="3"/>
              </w:tcPr>
              <w:p w14:paraId="1836D4AF" w14:textId="3EB33DD2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709290833"/>
            <w:placeholder>
              <w:docPart w:val="E66B7801B4F44486BB034065AD643019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0A89EE95" w14:textId="262F4D9D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264702042"/>
            <w:placeholder>
              <w:docPart w:val="DB306E60623746EABF68FBF73481890E"/>
            </w:placeholder>
          </w:sdtPr>
          <w:sdtEndPr/>
          <w:sdtContent>
            <w:tc>
              <w:tcPr>
                <w:tcW w:w="863" w:type="dxa"/>
                <w:gridSpan w:val="3"/>
              </w:tcPr>
              <w:p w14:paraId="689275A9" w14:textId="052DD934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5BCD5F08" w14:textId="77777777" w:rsidTr="00586B68">
        <w:trPr>
          <w:gridBefore w:val="1"/>
          <w:gridAfter w:val="2"/>
          <w:wBefore w:w="8" w:type="dxa"/>
          <w:wAfter w:w="49" w:type="dxa"/>
          <w:trHeight w:val="146"/>
        </w:trPr>
        <w:tc>
          <w:tcPr>
            <w:tcW w:w="3997" w:type="dxa"/>
            <w:gridSpan w:val="4"/>
            <w:vMerge/>
            <w:shd w:val="clear" w:color="auto" w:fill="F2F2F2" w:themeFill="background1" w:themeFillShade="F2"/>
          </w:tcPr>
          <w:p w14:paraId="2C11C22A" w14:textId="77777777" w:rsidR="00871F5D" w:rsidRPr="00F94645" w:rsidRDefault="00871F5D" w:rsidP="00871F5D">
            <w:pPr>
              <w:spacing w:line="16" w:lineRule="atLeast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9" w:type="dxa"/>
            <w:shd w:val="clear" w:color="auto" w:fill="E7E6E6" w:themeFill="background2"/>
          </w:tcPr>
          <w:p w14:paraId="40529222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إجمالي</w:t>
            </w:r>
          </w:p>
        </w:tc>
        <w:sdt>
          <w:sdtPr>
            <w:rPr>
              <w:sz w:val="20"/>
              <w:szCs w:val="20"/>
              <w:rtl/>
            </w:rPr>
            <w:id w:val="876826764"/>
            <w:placeholder>
              <w:docPart w:val="1E7B659D306B4FBE83B85BD6C997E7E4"/>
            </w:placeholder>
          </w:sdtPr>
          <w:sdtEndPr/>
          <w:sdtContent>
            <w:tc>
              <w:tcPr>
                <w:tcW w:w="993" w:type="dxa"/>
                <w:gridSpan w:val="3"/>
                <w:shd w:val="clear" w:color="auto" w:fill="E7E6E6" w:themeFill="background2"/>
              </w:tcPr>
              <w:p w14:paraId="3ABD0A21" w14:textId="30540B19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695763419"/>
            <w:placeholder>
              <w:docPart w:val="A6061E33C7D4457E98BA6D8E861AC81F"/>
            </w:placeholder>
          </w:sdtPr>
          <w:sdtEndPr/>
          <w:sdtContent>
            <w:tc>
              <w:tcPr>
                <w:tcW w:w="863" w:type="dxa"/>
                <w:gridSpan w:val="2"/>
                <w:shd w:val="clear" w:color="auto" w:fill="E7E6E6" w:themeFill="background2"/>
              </w:tcPr>
              <w:p w14:paraId="013A5D6C" w14:textId="211F6149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497256813"/>
            <w:placeholder>
              <w:docPart w:val="CEBC145FA0C74093AF664E6DBE037332"/>
            </w:placeholder>
          </w:sdtPr>
          <w:sdtEndPr/>
          <w:sdtContent>
            <w:tc>
              <w:tcPr>
                <w:tcW w:w="999" w:type="dxa"/>
                <w:gridSpan w:val="2"/>
                <w:shd w:val="clear" w:color="auto" w:fill="E7E6E6" w:themeFill="background2"/>
              </w:tcPr>
              <w:p w14:paraId="371EAC03" w14:textId="6BF8836D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2142802617"/>
            <w:placeholder>
              <w:docPart w:val="8960C41FEAF04CDCB7009A02E4C6D1D9"/>
            </w:placeholder>
          </w:sdtPr>
          <w:sdtEndPr/>
          <w:sdtContent>
            <w:tc>
              <w:tcPr>
                <w:tcW w:w="972" w:type="dxa"/>
                <w:gridSpan w:val="3"/>
                <w:shd w:val="clear" w:color="auto" w:fill="E7E6E6" w:themeFill="background2"/>
              </w:tcPr>
              <w:p w14:paraId="2EB9B646" w14:textId="54D02FF4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2115246028"/>
            <w:placeholder>
              <w:docPart w:val="B768028904CB41CDA8DC61D5F760F3EB"/>
            </w:placeholder>
          </w:sdtPr>
          <w:sdtEndPr/>
          <w:sdtContent>
            <w:tc>
              <w:tcPr>
                <w:tcW w:w="863" w:type="dxa"/>
                <w:gridSpan w:val="2"/>
                <w:shd w:val="clear" w:color="auto" w:fill="E7E6E6" w:themeFill="background2"/>
              </w:tcPr>
              <w:p w14:paraId="25926FCD" w14:textId="13B19F3C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803045916"/>
            <w:placeholder>
              <w:docPart w:val="818242DB2BBF433D92D5B2E3A2C1214B"/>
            </w:placeholder>
          </w:sdtPr>
          <w:sdtEndPr/>
          <w:sdtContent>
            <w:tc>
              <w:tcPr>
                <w:tcW w:w="863" w:type="dxa"/>
                <w:gridSpan w:val="3"/>
                <w:shd w:val="clear" w:color="auto" w:fill="E7E6E6" w:themeFill="background2"/>
              </w:tcPr>
              <w:p w14:paraId="7DD7D32D" w14:textId="699AFEBC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E402EF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22260781" w14:textId="77777777" w:rsidTr="00871F5D">
        <w:trPr>
          <w:gridBefore w:val="2"/>
          <w:gridAfter w:val="1"/>
          <w:wBefore w:w="15" w:type="dxa"/>
          <w:wAfter w:w="42" w:type="dxa"/>
          <w:trHeight w:val="422"/>
        </w:trPr>
        <w:tc>
          <w:tcPr>
            <w:tcW w:w="4996" w:type="dxa"/>
            <w:gridSpan w:val="5"/>
            <w:vAlign w:val="center"/>
          </w:tcPr>
          <w:p w14:paraId="70C38F25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في حالة وجود فائض تحدد المسميات الوظيفية</w:t>
            </w:r>
          </w:p>
        </w:tc>
        <w:sdt>
          <w:sdtPr>
            <w:rPr>
              <w:sz w:val="20"/>
              <w:szCs w:val="20"/>
              <w:rtl/>
            </w:rPr>
            <w:id w:val="-412627552"/>
            <w:placeholder>
              <w:docPart w:val="48ADD9E7BD474CBD8013478E719074D7"/>
            </w:placeholder>
          </w:sdtPr>
          <w:sdtEndPr/>
          <w:sdtContent>
            <w:tc>
              <w:tcPr>
                <w:tcW w:w="993" w:type="dxa"/>
                <w:gridSpan w:val="3"/>
              </w:tcPr>
              <w:p w14:paraId="19576519" w14:textId="68693EEE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  <w:rtl/>
                  </w:rPr>
                </w:pPr>
                <w:r w:rsidRPr="00116BE7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723290008"/>
            <w:placeholder>
              <w:docPart w:val="433B726D76F946408FC45945FFD3188E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48CE1DDD" w14:textId="3FF1739E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116BE7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755059065"/>
            <w:placeholder>
              <w:docPart w:val="94C572211B814B939F5F29D5164B7E69"/>
            </w:placeholder>
          </w:sdtPr>
          <w:sdtEndPr/>
          <w:sdtContent>
            <w:tc>
              <w:tcPr>
                <w:tcW w:w="999" w:type="dxa"/>
                <w:gridSpan w:val="2"/>
              </w:tcPr>
              <w:p w14:paraId="265C8074" w14:textId="556A578B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116BE7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384771239"/>
            <w:placeholder>
              <w:docPart w:val="7AD14D23A0E14B22884B7CA161C0023D"/>
            </w:placeholder>
          </w:sdtPr>
          <w:sdtEndPr/>
          <w:sdtContent>
            <w:tc>
              <w:tcPr>
                <w:tcW w:w="972" w:type="dxa"/>
                <w:gridSpan w:val="3"/>
              </w:tcPr>
              <w:p w14:paraId="45B89B76" w14:textId="2E54F410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116BE7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502703109"/>
            <w:placeholder>
              <w:docPart w:val="F5F0E32C312442C7B4D539D6357F6A6A"/>
            </w:placeholder>
          </w:sdtPr>
          <w:sdtEndPr/>
          <w:sdtContent>
            <w:tc>
              <w:tcPr>
                <w:tcW w:w="863" w:type="dxa"/>
                <w:gridSpan w:val="2"/>
              </w:tcPr>
              <w:p w14:paraId="5630D5FB" w14:textId="02EB6D8E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116BE7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479141239"/>
            <w:placeholder>
              <w:docPart w:val="A73386702CFE4800BC7B72FB417B9915"/>
            </w:placeholder>
          </w:sdtPr>
          <w:sdtEndPr/>
          <w:sdtContent>
            <w:tc>
              <w:tcPr>
                <w:tcW w:w="863" w:type="dxa"/>
                <w:gridSpan w:val="3"/>
              </w:tcPr>
              <w:p w14:paraId="2A8DEF67" w14:textId="3E1AE7EA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116BE7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871F5D" w:rsidRPr="00F94645" w14:paraId="49031137" w14:textId="77777777" w:rsidTr="00586B68">
        <w:trPr>
          <w:gridBefore w:val="2"/>
          <w:gridAfter w:val="1"/>
          <w:wBefore w:w="15" w:type="dxa"/>
          <w:wAfter w:w="42" w:type="dxa"/>
          <w:trHeight w:val="457"/>
        </w:trPr>
        <w:tc>
          <w:tcPr>
            <w:tcW w:w="499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27FAA579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العجز</w:t>
            </w:r>
          </w:p>
          <w:p w14:paraId="55AAE2FB" w14:textId="77777777" w:rsidR="00871F5D" w:rsidRPr="00F94645" w:rsidRDefault="00871F5D" w:rsidP="00871F5D">
            <w:pPr>
              <w:spacing w:line="16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( يحدد</w:t>
            </w:r>
            <w:proofErr w:type="gramEnd"/>
            <w:r w:rsidRPr="00F946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العجز وفق المسميات في ورقة خارجية)</w:t>
            </w:r>
          </w:p>
        </w:tc>
        <w:sdt>
          <w:sdtPr>
            <w:rPr>
              <w:sz w:val="20"/>
              <w:szCs w:val="20"/>
              <w:rtl/>
            </w:rPr>
            <w:id w:val="1718161636"/>
            <w:placeholder>
              <w:docPart w:val="B5D059C3FDED46088FE2967571A23ACD"/>
            </w:placeholder>
          </w:sdtPr>
          <w:sdtEndPr/>
          <w:sdtContent>
            <w:tc>
              <w:tcPr>
                <w:tcW w:w="993" w:type="dxa"/>
                <w:gridSpan w:val="3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17D290BA" w14:textId="1DFF018C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116BE7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443149198"/>
            <w:placeholder>
              <w:docPart w:val="37D227B5EBFD41B79E98881A2416914A"/>
            </w:placeholder>
          </w:sdtPr>
          <w:sdtEndPr/>
          <w:sdtContent>
            <w:tc>
              <w:tcPr>
                <w:tcW w:w="863" w:type="dxa"/>
                <w:gridSpan w:val="2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0406E55F" w14:textId="5002BD07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116BE7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673606418"/>
            <w:placeholder>
              <w:docPart w:val="258AC6B8644E48F3A9AEB1036A7A2906"/>
            </w:placeholder>
          </w:sdtPr>
          <w:sdtEndPr/>
          <w:sdtContent>
            <w:tc>
              <w:tcPr>
                <w:tcW w:w="999" w:type="dxa"/>
                <w:gridSpan w:val="2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179A3106" w14:textId="1B022C57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116BE7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607850235"/>
            <w:placeholder>
              <w:docPart w:val="5ACBE6BEC482456CA3011052317EE748"/>
            </w:placeholder>
          </w:sdtPr>
          <w:sdtEndPr/>
          <w:sdtContent>
            <w:tc>
              <w:tcPr>
                <w:tcW w:w="972" w:type="dxa"/>
                <w:gridSpan w:val="3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11577FE9" w14:textId="3EACAC56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116BE7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60631858"/>
            <w:placeholder>
              <w:docPart w:val="A0D7D2AF815F4FBFAB1817DF4FA0CDB9"/>
            </w:placeholder>
          </w:sdtPr>
          <w:sdtEndPr/>
          <w:sdtContent>
            <w:tc>
              <w:tcPr>
                <w:tcW w:w="863" w:type="dxa"/>
                <w:gridSpan w:val="2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64D2C11E" w14:textId="4ACB1DBA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116BE7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954944340"/>
            <w:placeholder>
              <w:docPart w:val="3FDD5C45AF544FAA9A1A4C318B9F9389"/>
            </w:placeholder>
          </w:sdtPr>
          <w:sdtEndPr/>
          <w:sdtContent>
            <w:tc>
              <w:tcPr>
                <w:tcW w:w="863" w:type="dxa"/>
                <w:gridSpan w:val="3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044793F0" w14:textId="45E39A47" w:rsidR="00871F5D" w:rsidRPr="00F94645" w:rsidRDefault="00871F5D" w:rsidP="00871F5D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116BE7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6761B2" w:rsidRPr="00F94645" w14:paraId="57777201" w14:textId="77777777" w:rsidTr="00871F5D">
        <w:trPr>
          <w:gridBefore w:val="3"/>
          <w:wBefore w:w="55" w:type="dxa"/>
          <w:trHeight w:val="288"/>
        </w:trPr>
        <w:tc>
          <w:tcPr>
            <w:tcW w:w="10551" w:type="dxa"/>
            <w:gridSpan w:val="20"/>
            <w:tcBorders>
              <w:left w:val="nil"/>
              <w:right w:val="nil"/>
            </w:tcBorders>
          </w:tcPr>
          <w:p w14:paraId="15B83935" w14:textId="7ED9B31C" w:rsidR="006761B2" w:rsidRPr="00F94645" w:rsidRDefault="006761B2" w:rsidP="007A38A8">
            <w:pPr>
              <w:spacing w:line="16" w:lineRule="atLeas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F9464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>يطبق النموذج على كل إدارة أو وحدة على حدة ثم يفرغ في نموذج واحد للوكالة أو العمادة المساندة</w:t>
            </w:r>
          </w:p>
        </w:tc>
      </w:tr>
      <w:tr w:rsidR="006761B2" w:rsidRPr="00F94645" w14:paraId="164608D1" w14:textId="77777777" w:rsidTr="001E191E">
        <w:trPr>
          <w:gridAfter w:val="3"/>
          <w:wAfter w:w="56" w:type="dxa"/>
          <w:trHeight w:val="228"/>
        </w:trPr>
        <w:tc>
          <w:tcPr>
            <w:tcW w:w="1969" w:type="dxa"/>
            <w:gridSpan w:val="4"/>
            <w:shd w:val="clear" w:color="auto" w:fill="E2EFD9" w:themeFill="accent6" w:themeFillTint="33"/>
            <w:vAlign w:val="center"/>
          </w:tcPr>
          <w:p w14:paraId="1C5D82B5" w14:textId="77777777" w:rsidR="006761B2" w:rsidRPr="001E191E" w:rsidRDefault="006761B2" w:rsidP="001E19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1E191E">
              <w:rPr>
                <w:rFonts w:ascii="Times New Roman" w:hAnsi="Times New Roman" w:cs="Times New Roman"/>
                <w:b/>
                <w:bCs/>
                <w:rtl/>
              </w:rPr>
              <w:t>الصفة</w:t>
            </w:r>
          </w:p>
        </w:tc>
        <w:tc>
          <w:tcPr>
            <w:tcW w:w="3448" w:type="dxa"/>
            <w:gridSpan w:val="4"/>
            <w:shd w:val="clear" w:color="auto" w:fill="E2EFD9" w:themeFill="accent6" w:themeFillTint="33"/>
          </w:tcPr>
          <w:p w14:paraId="4A6C1446" w14:textId="77777777" w:rsidR="006761B2" w:rsidRPr="00F94645" w:rsidRDefault="006761B2" w:rsidP="007A38A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2566" w:type="dxa"/>
            <w:gridSpan w:val="7"/>
            <w:shd w:val="clear" w:color="auto" w:fill="E2EFD9" w:themeFill="accent6" w:themeFillTint="33"/>
          </w:tcPr>
          <w:p w14:paraId="2F5295F3" w14:textId="77777777" w:rsidR="006761B2" w:rsidRPr="00F94645" w:rsidRDefault="006761B2" w:rsidP="007A38A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2567" w:type="dxa"/>
            <w:gridSpan w:val="5"/>
            <w:shd w:val="clear" w:color="auto" w:fill="E2EFD9" w:themeFill="accent6" w:themeFillTint="33"/>
          </w:tcPr>
          <w:p w14:paraId="0E4F60EC" w14:textId="77777777" w:rsidR="006761B2" w:rsidRPr="00F94645" w:rsidRDefault="006761B2" w:rsidP="007A38A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F94645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التاريخ</w:t>
            </w:r>
          </w:p>
        </w:tc>
      </w:tr>
      <w:tr w:rsidR="006761B2" w:rsidRPr="00F94645" w14:paraId="17C83F87" w14:textId="77777777" w:rsidTr="001E191E">
        <w:trPr>
          <w:gridAfter w:val="3"/>
          <w:wAfter w:w="56" w:type="dxa"/>
          <w:trHeight w:val="391"/>
        </w:trPr>
        <w:tc>
          <w:tcPr>
            <w:tcW w:w="1969" w:type="dxa"/>
            <w:gridSpan w:val="4"/>
            <w:shd w:val="clear" w:color="auto" w:fill="E2EFD9" w:themeFill="accent6" w:themeFillTint="33"/>
            <w:vAlign w:val="center"/>
          </w:tcPr>
          <w:p w14:paraId="17CCED8E" w14:textId="041CBB0A" w:rsidR="006761B2" w:rsidRPr="001E191E" w:rsidRDefault="006761B2" w:rsidP="001E19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1E191E">
              <w:rPr>
                <w:rFonts w:ascii="Times New Roman" w:hAnsi="Times New Roman" w:cs="Times New Roman"/>
                <w:b/>
                <w:bCs/>
                <w:rtl/>
              </w:rPr>
              <w:t>معد النموذج</w:t>
            </w:r>
          </w:p>
        </w:tc>
        <w:sdt>
          <w:sdtPr>
            <w:rPr>
              <w:sz w:val="20"/>
              <w:szCs w:val="20"/>
              <w:rtl/>
            </w:rPr>
            <w:id w:val="-545060153"/>
            <w:placeholder>
              <w:docPart w:val="CD052F60863240D8BDCA831D2E7B7F1A"/>
            </w:placeholder>
          </w:sdtPr>
          <w:sdtEndPr/>
          <w:sdtContent>
            <w:tc>
              <w:tcPr>
                <w:tcW w:w="3448" w:type="dxa"/>
                <w:gridSpan w:val="4"/>
                <w:vAlign w:val="center"/>
              </w:tcPr>
              <w:p w14:paraId="2BC219D5" w14:textId="44D6EC12" w:rsidR="006761B2" w:rsidRPr="00F94645" w:rsidRDefault="00E81993" w:rsidP="00F90C3F">
                <w:pPr>
                  <w:spacing w:line="16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hint="cs"/>
                    <w:noProof/>
                    <w:sz w:val="20"/>
                    <w:szCs w:val="20"/>
                    <w:rtl/>
                    <w:lang w:val="ar-SA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5BA7E7B8" wp14:editId="0C61D8F5">
                          <wp:simplePos x="0" y="0"/>
                          <wp:positionH relativeFrom="column">
                            <wp:posOffset>-1905</wp:posOffset>
                          </wp:positionH>
                          <wp:positionV relativeFrom="paragraph">
                            <wp:posOffset>104140</wp:posOffset>
                          </wp:positionV>
                          <wp:extent cx="2047875" cy="0"/>
                          <wp:effectExtent l="0" t="0" r="0" b="0"/>
                          <wp:wrapNone/>
                          <wp:docPr id="7" name="رابط مستقيم 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204787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DA4474F" id="رابط مستقيم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8.2pt" to="161.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" strokecolor="black [3213]" strokeweight=".5pt">
                          <v:stroke dashstyle="1 1" joinstyle="miter"/>
                        </v:line>
                      </w:pict>
                    </mc:Fallback>
                  </mc:AlternateContent>
                </w:r>
                <w:r w:rsidR="00F90C3F" w:rsidRPr="00F94645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1834109966"/>
            <w:showingPlcHdr/>
            <w:picture/>
          </w:sdtPr>
          <w:sdtEndPr/>
          <w:sdtContent>
            <w:tc>
              <w:tcPr>
                <w:tcW w:w="2566" w:type="dxa"/>
                <w:gridSpan w:val="7"/>
                <w:vAlign w:val="center"/>
              </w:tcPr>
              <w:p w14:paraId="5065D187" w14:textId="546DF3D0" w:rsidR="006761B2" w:rsidRPr="00F94645" w:rsidRDefault="00DF59C5" w:rsidP="0054142D">
                <w:pPr>
                  <w:bidi w:val="0"/>
                  <w:spacing w:line="16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</w:rPr>
                </w:pPr>
                <w:r w:rsidRPr="00D13C61">
                  <w:rPr>
                    <w:rFonts w:ascii="Times New Roman" w:hAnsi="Times New Roman" w:cs="Times New Roman"/>
                    <w:b/>
                    <w:bCs/>
                    <w:noProof/>
                    <w:sz w:val="20"/>
                    <w:szCs w:val="20"/>
                    <w:shd w:val="clear" w:color="auto" w:fill="FFFFFF" w:themeFill="background1"/>
                  </w:rPr>
                  <w:drawing>
                    <wp:inline distT="0" distB="0" distL="0" distR="0" wp14:anchorId="6207C2F4" wp14:editId="250936D5">
                      <wp:extent cx="405252" cy="241300"/>
                      <wp:effectExtent l="0" t="0" r="0" b="6350"/>
                      <wp:docPr id="11" name="صورة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261" cy="2645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431633957"/>
            <w:placeholder>
              <w:docPart w:val="9B293D31EBBB4F8582AC8C97B12FBE67"/>
            </w:placeholder>
          </w:sdtPr>
          <w:sdtEndPr/>
          <w:sdtContent>
            <w:tc>
              <w:tcPr>
                <w:tcW w:w="2567" w:type="dxa"/>
                <w:gridSpan w:val="5"/>
                <w:vAlign w:val="center"/>
              </w:tcPr>
              <w:p w14:paraId="6D23F704" w14:textId="1040E8F6" w:rsidR="006761B2" w:rsidRPr="00F94645" w:rsidRDefault="00E81993" w:rsidP="00F90C3F">
                <w:pPr>
                  <w:spacing w:line="16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hint="cs"/>
                    <w:noProof/>
                    <w:sz w:val="20"/>
                    <w:szCs w:val="20"/>
                    <w:rtl/>
                    <w:lang w:val="ar-SA"/>
                  </w:rPr>
                  <mc:AlternateContent>
                    <mc:Choice Requires="wps">
                      <w:drawing>
                        <wp:anchor distT="0" distB="0" distL="114300" distR="114300" simplePos="0" relativeHeight="251669504" behindDoc="0" locked="0" layoutInCell="1" allowOverlap="1" wp14:anchorId="159348CD" wp14:editId="1D2E8F42">
                          <wp:simplePos x="0" y="0"/>
                          <wp:positionH relativeFrom="column">
                            <wp:posOffset>-8255</wp:posOffset>
                          </wp:positionH>
                          <wp:positionV relativeFrom="paragraph">
                            <wp:posOffset>102235</wp:posOffset>
                          </wp:positionV>
                          <wp:extent cx="1521460" cy="0"/>
                          <wp:effectExtent l="0" t="0" r="0" b="0"/>
                          <wp:wrapNone/>
                          <wp:docPr id="9" name="رابط مستقيم 9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152146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CBDF3AB" id="رابط مستقيم 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8.05pt" to="119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" strokecolor="black [3213]" strokeweight=".5pt">
                          <v:stroke dashstyle="1 1" joinstyle="miter"/>
                        </v:line>
                      </w:pict>
                    </mc:Fallback>
                  </mc:AlternateContent>
                </w:r>
                <w:r w:rsidR="00F90C3F" w:rsidRPr="00F94645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  <w:tr w:rsidR="006761B2" w:rsidRPr="00F94645" w14:paraId="7828D849" w14:textId="77777777" w:rsidTr="001E191E">
        <w:trPr>
          <w:gridAfter w:val="3"/>
          <w:wAfter w:w="56" w:type="dxa"/>
          <w:trHeight w:val="437"/>
        </w:trPr>
        <w:tc>
          <w:tcPr>
            <w:tcW w:w="1969" w:type="dxa"/>
            <w:gridSpan w:val="4"/>
            <w:shd w:val="clear" w:color="auto" w:fill="E2EFD9" w:themeFill="accent6" w:themeFillTint="33"/>
            <w:vAlign w:val="center"/>
          </w:tcPr>
          <w:p w14:paraId="7839E73F" w14:textId="342FD8C6" w:rsidR="006761B2" w:rsidRPr="001E191E" w:rsidRDefault="006761B2" w:rsidP="001E19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1E191E">
              <w:rPr>
                <w:rFonts w:ascii="Times New Roman" w:hAnsi="Times New Roman" w:cs="Times New Roman"/>
                <w:b/>
                <w:bCs/>
                <w:rtl/>
              </w:rPr>
              <w:t>معتمد النموذج</w:t>
            </w:r>
          </w:p>
        </w:tc>
        <w:sdt>
          <w:sdtPr>
            <w:rPr>
              <w:sz w:val="20"/>
              <w:szCs w:val="20"/>
              <w:rtl/>
            </w:rPr>
            <w:id w:val="1422993060"/>
            <w:placeholder>
              <w:docPart w:val="132FB59B4EDD4A83B1F36230F2AA67A0"/>
            </w:placeholder>
          </w:sdtPr>
          <w:sdtEndPr/>
          <w:sdtContent>
            <w:tc>
              <w:tcPr>
                <w:tcW w:w="3448" w:type="dxa"/>
                <w:gridSpan w:val="4"/>
                <w:vAlign w:val="center"/>
              </w:tcPr>
              <w:p w14:paraId="6069477B" w14:textId="042B4E27" w:rsidR="006761B2" w:rsidRPr="00F94645" w:rsidRDefault="00E81993" w:rsidP="00F90C3F">
                <w:pPr>
                  <w:spacing w:line="16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hint="cs"/>
                    <w:noProof/>
                    <w:sz w:val="20"/>
                    <w:szCs w:val="20"/>
                    <w:rtl/>
                    <w:lang w:val="ar-SA"/>
                  </w:rPr>
                  <mc:AlternateContent>
                    <mc:Choice Requires="wps">
                      <w:drawing>
                        <wp:anchor distT="0" distB="0" distL="114300" distR="114300" simplePos="0" relativeHeight="251668480" behindDoc="0" locked="0" layoutInCell="1" allowOverlap="1" wp14:anchorId="5CA71BE6" wp14:editId="7A383289">
                          <wp:simplePos x="0" y="0"/>
                          <wp:positionH relativeFrom="column">
                            <wp:posOffset>-9525</wp:posOffset>
                          </wp:positionH>
                          <wp:positionV relativeFrom="paragraph">
                            <wp:posOffset>96520</wp:posOffset>
                          </wp:positionV>
                          <wp:extent cx="2047875" cy="0"/>
                          <wp:effectExtent l="0" t="0" r="0" b="0"/>
                          <wp:wrapNone/>
                          <wp:docPr id="8" name="رابط مستقيم 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204787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3EFDE8A" id="رابط مستقيم 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7.6pt" to="160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" strokecolor="black [3213]" strokeweight=".5pt">
                          <v:stroke dashstyle="1 1" joinstyle="miter"/>
                        </v:line>
                      </w:pict>
                    </mc:Fallback>
                  </mc:AlternateContent>
                </w:r>
                <w:r w:rsidR="00F90C3F" w:rsidRPr="00F94645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 w:hint="cs"/>
              <w:b/>
              <w:bCs/>
              <w:sz w:val="20"/>
              <w:szCs w:val="20"/>
              <w:rtl/>
              <w:lang w:bidi="ar-EG"/>
            </w:rPr>
            <w:id w:val="-1429185006"/>
            <w:showingPlcHdr/>
            <w:picture/>
          </w:sdtPr>
          <w:sdtEndPr/>
          <w:sdtContent>
            <w:tc>
              <w:tcPr>
                <w:tcW w:w="2566" w:type="dxa"/>
                <w:gridSpan w:val="7"/>
                <w:vAlign w:val="center"/>
              </w:tcPr>
              <w:p w14:paraId="41E83398" w14:textId="2F66C663" w:rsidR="006761B2" w:rsidRPr="00F94645" w:rsidRDefault="0054142D" w:rsidP="00F90C3F">
                <w:pPr>
                  <w:spacing w:line="16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b/>
                    <w:bCs/>
                    <w:noProof/>
                    <w:sz w:val="20"/>
                    <w:szCs w:val="20"/>
                    <w:lang w:bidi="ar-EG"/>
                  </w:rPr>
                  <w:drawing>
                    <wp:inline distT="0" distB="0" distL="0" distR="0" wp14:anchorId="6530929C" wp14:editId="5D2943E6">
                      <wp:extent cx="316921" cy="266700"/>
                      <wp:effectExtent l="0" t="0" r="6985" b="0"/>
                      <wp:docPr id="12" name="صورة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4194" cy="2812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960312274"/>
            <w:placeholder>
              <w:docPart w:val="6D468251BA664C408F79A0267021AF12"/>
            </w:placeholder>
          </w:sdtPr>
          <w:sdtEndPr/>
          <w:sdtContent>
            <w:tc>
              <w:tcPr>
                <w:tcW w:w="2567" w:type="dxa"/>
                <w:gridSpan w:val="5"/>
                <w:vAlign w:val="center"/>
              </w:tcPr>
              <w:p w14:paraId="04101601" w14:textId="2535D4B9" w:rsidR="006761B2" w:rsidRPr="00F94645" w:rsidRDefault="00E81993" w:rsidP="00F90C3F">
                <w:pPr>
                  <w:spacing w:line="16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hint="cs"/>
                    <w:noProof/>
                    <w:sz w:val="20"/>
                    <w:szCs w:val="20"/>
                    <w:rtl/>
                    <w:lang w:val="ar-SA"/>
                  </w:rPr>
                  <mc:AlternateContent>
                    <mc:Choice Requires="wps">
                      <w:drawing>
                        <wp:anchor distT="0" distB="0" distL="114300" distR="114300" simplePos="0" relativeHeight="251671552" behindDoc="0" locked="0" layoutInCell="1" allowOverlap="1" wp14:anchorId="51BFA04E" wp14:editId="39045CE3">
                          <wp:simplePos x="0" y="0"/>
                          <wp:positionH relativeFrom="column">
                            <wp:posOffset>-15240</wp:posOffset>
                          </wp:positionH>
                          <wp:positionV relativeFrom="paragraph">
                            <wp:posOffset>101600</wp:posOffset>
                          </wp:positionV>
                          <wp:extent cx="1521460" cy="0"/>
                          <wp:effectExtent l="0" t="0" r="0" b="0"/>
                          <wp:wrapNone/>
                          <wp:docPr id="10" name="رابط مستقيم 10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152146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390894C" id="رابط مستقيم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8pt" to="118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" strokecolor="black [3213]" strokeweight=".5pt">
                          <v:stroke dashstyle="1 1" joinstyle="miter"/>
                        </v:line>
                      </w:pict>
                    </mc:Fallback>
                  </mc:AlternateContent>
                </w:r>
                <w:r w:rsidR="00F90C3F" w:rsidRPr="00F94645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</w:tr>
    </w:tbl>
    <w:p w14:paraId="51FE6400" w14:textId="4877C08B" w:rsidR="00864976" w:rsidRPr="00F94645" w:rsidRDefault="00864976" w:rsidP="00657E27">
      <w:pPr>
        <w:spacing w:line="16" w:lineRule="atLeast"/>
        <w:rPr>
          <w:sz w:val="20"/>
          <w:szCs w:val="20"/>
        </w:rPr>
      </w:pPr>
    </w:p>
    <w:sectPr w:rsidR="00864976" w:rsidRPr="00F94645" w:rsidSect="00CF250D">
      <w:headerReference w:type="default" r:id="rId11"/>
      <w:footerReference w:type="default" r:id="rId12"/>
      <w:pgSz w:w="11906" w:h="16838" w:code="9"/>
      <w:pgMar w:top="1134" w:right="851" w:bottom="1440" w:left="851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03916" w14:textId="77777777" w:rsidR="000A5064" w:rsidRDefault="000A5064" w:rsidP="00864976">
      <w:pPr>
        <w:spacing w:after="0" w:line="240" w:lineRule="auto"/>
      </w:pPr>
      <w:r>
        <w:separator/>
      </w:r>
    </w:p>
  </w:endnote>
  <w:endnote w:type="continuationSeparator" w:id="0">
    <w:p w14:paraId="6345345E" w14:textId="77777777" w:rsidR="000A5064" w:rsidRDefault="000A5064" w:rsidP="0086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55597382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sz w:val="22"/>
        <w:szCs w:val="22"/>
        <w:lang w:val="en-US"/>
      </w:rPr>
    </w:sdtEndPr>
    <w:sdtContent>
      <w:p w14:paraId="080D8A42" w14:textId="31AFBF86" w:rsidR="00657E27" w:rsidRDefault="00CF250D">
        <w:pPr>
          <w:pStyle w:val="a5"/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</w:pPr>
        <w:r>
          <w:rPr>
            <w:rFonts w:hint="cs"/>
            <w:noProof/>
            <w:rtl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44D36F48" wp14:editId="6D0AD306">
                  <wp:simplePos x="0" y="0"/>
                  <wp:positionH relativeFrom="column">
                    <wp:posOffset>-670437</wp:posOffset>
                  </wp:positionH>
                  <wp:positionV relativeFrom="paragraph">
                    <wp:posOffset>141028</wp:posOffset>
                  </wp:positionV>
                  <wp:extent cx="7610475" cy="266700"/>
                  <wp:effectExtent l="0" t="0" r="9525" b="19050"/>
                  <wp:wrapNone/>
                  <wp:docPr id="6" name="رابط بشكل مرفق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 flipV="1">
                            <a:off x="0" y="0"/>
                            <a:ext cx="7610475" cy="266700"/>
                          </a:xfrm>
                          <a:prstGeom prst="bentConnector3">
                            <a:avLst>
                              <a:gd name="adj1" fmla="val 1682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B62C1D6"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رابط بشكل مرفق 6" o:spid="_x0000_s1026" type="#_x0000_t34" style="position:absolute;left:0;text-align:left;margin-left:-52.8pt;margin-top:11.1pt;width:599.25pt;height:21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" adj="3634" strokecolor="black [3213]" strokeweight=".5pt"/>
              </w:pict>
            </mc:Fallback>
          </mc:AlternateContent>
        </w:r>
      </w:p>
      <w:p w14:paraId="150C7FA2" w14:textId="35297CF4" w:rsidR="00657E27" w:rsidRDefault="00CF250D" w:rsidP="00CF250D">
        <w:pPr>
          <w:pStyle w:val="a5"/>
        </w:pPr>
        <w:r>
          <w:rPr>
            <w:noProof/>
            <w:rtl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694C622B" wp14:editId="79F6E0B9">
                  <wp:simplePos x="0" y="0"/>
                  <wp:positionH relativeFrom="margin">
                    <wp:posOffset>-309880</wp:posOffset>
                  </wp:positionH>
                  <wp:positionV relativeFrom="page">
                    <wp:posOffset>10226552</wp:posOffset>
                  </wp:positionV>
                  <wp:extent cx="5457825" cy="268605"/>
                  <wp:effectExtent l="0" t="0" r="9525" b="0"/>
                  <wp:wrapSquare wrapText="bothSides"/>
                  <wp:docPr id="217" name="مربع نص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5457825" cy="268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C60CD1" w14:textId="77777777" w:rsidR="00657E27" w:rsidRPr="00AC17A8" w:rsidRDefault="00657E27" w:rsidP="008854C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C17A8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نموذج حصر الواقع الفعلي والاحتياج المستقبلي من القوى العاملة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في وكالات وعمادات الجامعة المساندة</w:t>
                              </w:r>
                              <w:r w:rsidRPr="00AC17A8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1443هـ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94C622B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26" type="#_x0000_t202" style="position:absolute;left:0;text-align:left;margin-left:-24.4pt;margin-top:805.25pt;width:429.75pt;height:21.15pt;flip:x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" stroked="f">
                  <v:textbox>
                    <w:txbxContent>
                      <w:p w14:paraId="00C60CD1" w14:textId="77777777" w:rsidR="00657E27" w:rsidRPr="00AC17A8" w:rsidRDefault="00657E27" w:rsidP="008854C7">
                        <w:pPr>
                          <w:rPr>
                            <w:b/>
                            <w:bCs/>
                          </w:rPr>
                        </w:pPr>
                        <w:r w:rsidRPr="00AC17A8">
                          <w:rPr>
                            <w:rFonts w:hint="cs"/>
                            <w:b/>
                            <w:bCs/>
                            <w:rtl/>
                          </w:rPr>
                          <w:t>نموذج حصر الواقع الفعلي والاحتياج المستقبلي من القوى العاملة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في وكالات وعمادات الجامعة المساندة</w:t>
                        </w:r>
                        <w:r w:rsidRPr="00AC17A8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1443هـ</w:t>
                        </w:r>
                      </w:p>
                    </w:txbxContent>
                  </v:textbox>
                  <w10:wrap type="square" anchorx="margin" anchory="page"/>
                </v:shape>
              </w:pict>
            </mc:Fallback>
          </mc:AlternateContent>
        </w:r>
        <w:r w:rsidR="00657E27"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الصفحة </w:t>
        </w:r>
        <w:r w:rsidR="00657E27">
          <w:rPr>
            <w:rFonts w:eastAsiaTheme="minorEastAsia" w:cs="Times New Roman"/>
          </w:rPr>
          <w:fldChar w:fldCharType="begin"/>
        </w:r>
        <w:r w:rsidR="00657E27">
          <w:instrText>PAGE    \* MERGEFORMAT</w:instrText>
        </w:r>
        <w:r w:rsidR="00657E27">
          <w:rPr>
            <w:rFonts w:eastAsiaTheme="minorEastAsia" w:cs="Times New Roman"/>
          </w:rPr>
          <w:fldChar w:fldCharType="separate"/>
        </w:r>
        <w:r w:rsidR="003C0A24" w:rsidRPr="003C0A24">
          <w:rPr>
            <w:rFonts w:asciiTheme="majorHAnsi" w:eastAsiaTheme="majorEastAsia" w:hAnsiTheme="majorHAnsi" w:cstheme="majorBidi"/>
            <w:noProof/>
            <w:sz w:val="28"/>
            <w:szCs w:val="28"/>
            <w:rtl/>
            <w:lang w:val="ar-SA"/>
          </w:rPr>
          <w:t>1</w:t>
        </w:r>
        <w:r w:rsidR="00657E27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 w:rsidR="00657E27">
          <w:rPr>
            <w:rFonts w:hint="cs"/>
            <w:rtl/>
          </w:rPr>
          <w:t xml:space="preserve">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869C9" w14:textId="77777777" w:rsidR="000A5064" w:rsidRDefault="000A5064" w:rsidP="00864976">
      <w:pPr>
        <w:spacing w:after="0" w:line="240" w:lineRule="auto"/>
      </w:pPr>
      <w:r>
        <w:separator/>
      </w:r>
    </w:p>
  </w:footnote>
  <w:footnote w:type="continuationSeparator" w:id="0">
    <w:p w14:paraId="3738A48E" w14:textId="77777777" w:rsidR="000A5064" w:rsidRDefault="000A5064" w:rsidP="0086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horzAnchor="margin" w:tblpY="-276"/>
      <w:tblOverlap w:val="never"/>
      <w:bidiVisual/>
      <w:tblW w:w="10780" w:type="dxa"/>
      <w:tblLook w:val="04A0" w:firstRow="1" w:lastRow="0" w:firstColumn="1" w:lastColumn="0" w:noHBand="0" w:noVBand="1"/>
    </w:tblPr>
    <w:tblGrid>
      <w:gridCol w:w="3123"/>
      <w:gridCol w:w="2842"/>
      <w:gridCol w:w="4815"/>
    </w:tblGrid>
    <w:tr w:rsidR="00CF250D" w:rsidRPr="00673534" w14:paraId="442BA90C" w14:textId="77777777" w:rsidTr="00990FB7">
      <w:trPr>
        <w:trHeight w:val="1613"/>
      </w:trPr>
      <w:tc>
        <w:tcPr>
          <w:tcW w:w="3123" w:type="dxa"/>
        </w:tcPr>
        <w:p w14:paraId="76E51D4C" w14:textId="77777777" w:rsidR="00CF250D" w:rsidRPr="00673534" w:rsidRDefault="00CF250D" w:rsidP="00CF250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rtl/>
            </w:rPr>
          </w:pPr>
        </w:p>
        <w:p w14:paraId="4EA1D8E1" w14:textId="77777777" w:rsidR="00CF250D" w:rsidRPr="0037333C" w:rsidRDefault="00CF250D" w:rsidP="00CF250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rtl/>
            </w:rPr>
          </w:pPr>
          <w:r w:rsidRPr="0037333C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rtl/>
            </w:rPr>
            <w:t>المملكة العربية السعودية</w:t>
          </w:r>
        </w:p>
        <w:p w14:paraId="320A1BB6" w14:textId="77777777" w:rsidR="00CF250D" w:rsidRPr="0037333C" w:rsidRDefault="00CF250D" w:rsidP="00CF250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rtl/>
            </w:rPr>
          </w:pPr>
          <w:r w:rsidRPr="0037333C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rtl/>
            </w:rPr>
            <w:t>وزارة التعليم</w:t>
          </w:r>
        </w:p>
        <w:p w14:paraId="48D5E524" w14:textId="77777777" w:rsidR="00CF250D" w:rsidRPr="0037333C" w:rsidRDefault="00CF250D" w:rsidP="00CF250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rtl/>
            </w:rPr>
          </w:pPr>
          <w:r w:rsidRPr="0037333C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rtl/>
            </w:rPr>
            <w:t>جامعة تبوك</w:t>
          </w:r>
        </w:p>
        <w:p w14:paraId="50C46F9E" w14:textId="77777777" w:rsidR="00CF250D" w:rsidRPr="0037333C" w:rsidRDefault="00CF250D" w:rsidP="00CF250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rtl/>
            </w:rPr>
          </w:pPr>
          <w:r w:rsidRPr="0037333C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rtl/>
            </w:rPr>
            <w:t>الإدارة العامة للموارد البشرية</w:t>
          </w:r>
        </w:p>
        <w:p w14:paraId="1AFADC90" w14:textId="77777777" w:rsidR="00CF250D" w:rsidRPr="0037333C" w:rsidRDefault="00CF250D" w:rsidP="00CF250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rtl/>
            </w:rPr>
          </w:pPr>
          <w:r w:rsidRPr="0037333C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rtl/>
            </w:rPr>
            <w:t xml:space="preserve">إدارة </w:t>
          </w:r>
          <w:r w:rsidRPr="0037333C">
            <w:rPr>
              <w:rFonts w:ascii="Times New Roman" w:eastAsia="Times New Roman" w:hAnsi="Times New Roman" w:cs="Times New Roman" w:hint="cs"/>
              <w:b/>
              <w:bCs/>
              <w:sz w:val="20"/>
              <w:szCs w:val="20"/>
              <w:rtl/>
            </w:rPr>
            <w:t>تطوير الموارد البشرية</w:t>
          </w:r>
        </w:p>
        <w:p w14:paraId="24EC43D3" w14:textId="77777777" w:rsidR="00CF250D" w:rsidRPr="00673534" w:rsidRDefault="00CF250D" w:rsidP="00CF250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rtl/>
            </w:rPr>
          </w:pPr>
        </w:p>
      </w:tc>
      <w:tc>
        <w:tcPr>
          <w:tcW w:w="2842" w:type="dxa"/>
        </w:tcPr>
        <w:p w14:paraId="16F2C262" w14:textId="77777777" w:rsidR="00CF250D" w:rsidRPr="00673534" w:rsidRDefault="00CF250D" w:rsidP="00CF250D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</w:pPr>
          <w:r w:rsidRPr="00673534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ar-SA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5A011C95" wp14:editId="5F32CA66">
                    <wp:simplePos x="0" y="0"/>
                    <wp:positionH relativeFrom="page">
                      <wp:posOffset>-77124</wp:posOffset>
                    </wp:positionH>
                    <wp:positionV relativeFrom="page">
                      <wp:posOffset>93281</wp:posOffset>
                    </wp:positionV>
                    <wp:extent cx="975856" cy="904875"/>
                    <wp:effectExtent l="0" t="0" r="0" b="9525"/>
                    <wp:wrapNone/>
                    <wp:docPr id="2037053629" name="مستطيل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75856" cy="904875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FFCE128" id="مستطيل 1" o:spid="_x0000_s1026" style="position:absolute;left:0;text-align:left;margin-left:-6.05pt;margin-top:7.35pt;width:76.85pt;height:7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" stroked="f">
                    <v:fill r:id="rId2" o:title="" recolor="t" type="frame"/>
                    <w10:wrap anchorx="page" anchory="page"/>
                  </v:rect>
                </w:pict>
              </mc:Fallback>
            </mc:AlternateContent>
          </w:r>
        </w:p>
      </w:tc>
      <w:tc>
        <w:tcPr>
          <w:tcW w:w="4815" w:type="dxa"/>
        </w:tcPr>
        <w:p w14:paraId="7A17DD13" w14:textId="77777777" w:rsidR="00CF250D" w:rsidRPr="00673534" w:rsidRDefault="00CF250D" w:rsidP="00CF250D">
          <w:pPr>
            <w:bidi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rtl/>
            </w:rPr>
          </w:pPr>
        </w:p>
        <w:p w14:paraId="008919F1" w14:textId="25CBD57B" w:rsidR="00CF250D" w:rsidRPr="00673534" w:rsidRDefault="007A38A8" w:rsidP="007A38A8">
          <w:pPr>
            <w:bidi w:val="0"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 xml:space="preserve"> </w:t>
          </w:r>
          <w:r w:rsidR="00CF250D" w:rsidRPr="00673534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KINGDOM OF SAUDI ARABIA</w:t>
          </w:r>
        </w:p>
        <w:p w14:paraId="26B4E5BB" w14:textId="5A4D7440" w:rsidR="00CF250D" w:rsidRPr="00673534" w:rsidRDefault="007A38A8" w:rsidP="007A38A8">
          <w:pPr>
            <w:bidi w:val="0"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 xml:space="preserve">      </w:t>
          </w:r>
          <w:r w:rsidR="00CF250D" w:rsidRPr="00673534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Ministry of Education</w:t>
          </w:r>
        </w:p>
        <w:p w14:paraId="04DDECBD" w14:textId="69BFDBFB" w:rsidR="00CF250D" w:rsidRPr="00673534" w:rsidRDefault="007A38A8" w:rsidP="007A38A8">
          <w:pPr>
            <w:bidi w:val="0"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 xml:space="preserve">      </w:t>
          </w:r>
          <w:r w:rsidR="00CF250D" w:rsidRPr="00673534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University of Tabuk</w:t>
          </w:r>
        </w:p>
        <w:p w14:paraId="50CFB74F" w14:textId="00671F21" w:rsidR="00CF250D" w:rsidRPr="00673534" w:rsidRDefault="007A38A8" w:rsidP="007A38A8">
          <w:pPr>
            <w:bidi w:val="0"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 xml:space="preserve"> </w:t>
          </w:r>
          <w:r w:rsidR="00CF250D" w:rsidRPr="00673534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 xml:space="preserve">General Administration </w:t>
          </w:r>
          <w:proofErr w:type="gramStart"/>
          <w:r w:rsidR="00CF250D" w:rsidRPr="00673534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of  Human</w:t>
          </w:r>
          <w:proofErr w:type="gramEnd"/>
        </w:p>
        <w:p w14:paraId="4BB82D13" w14:textId="7320E465" w:rsidR="00CF250D" w:rsidRPr="00673534" w:rsidRDefault="007A38A8" w:rsidP="007A38A8">
          <w:pPr>
            <w:bidi w:val="0"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 xml:space="preserve">          </w:t>
          </w:r>
          <w:r w:rsidR="00CF250D" w:rsidRPr="00673534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Resources</w:t>
          </w:r>
        </w:p>
        <w:p w14:paraId="73A60C1D" w14:textId="4FE6F877" w:rsidR="00CF250D" w:rsidRPr="00673534" w:rsidRDefault="007A38A8" w:rsidP="007A38A8">
          <w:pPr>
            <w:bidi w:val="0"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 xml:space="preserve"> </w:t>
          </w:r>
          <w:r w:rsidR="00CF250D" w:rsidRPr="00673534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Human Resources Development Department</w:t>
          </w:r>
        </w:p>
      </w:tc>
    </w:tr>
  </w:tbl>
  <w:p w14:paraId="7142113A" w14:textId="7A2220D1" w:rsidR="00657E27" w:rsidRPr="00CF250D" w:rsidRDefault="00657E27" w:rsidP="00864976">
    <w:pPr>
      <w:pStyle w:val="a4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QENbwCs34H5DrGSMz97FDSVvGuI9JhVdgjVAprFuq6m+jR3pNm13Sr2821QLcL1l3AyaXRMDFL/h87VLkKsMeQ==" w:salt="AZTq+iXGDYRTOYTMWdL7F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87"/>
    <w:rsid w:val="000058BF"/>
    <w:rsid w:val="000A5064"/>
    <w:rsid w:val="000F69C8"/>
    <w:rsid w:val="00197237"/>
    <w:rsid w:val="001B7D93"/>
    <w:rsid w:val="001E191E"/>
    <w:rsid w:val="001F0C38"/>
    <w:rsid w:val="001F3DBC"/>
    <w:rsid w:val="001F45A3"/>
    <w:rsid w:val="002723EF"/>
    <w:rsid w:val="002F0879"/>
    <w:rsid w:val="0037333C"/>
    <w:rsid w:val="003C0A24"/>
    <w:rsid w:val="003C5B35"/>
    <w:rsid w:val="003E5052"/>
    <w:rsid w:val="00404B4D"/>
    <w:rsid w:val="0042212E"/>
    <w:rsid w:val="004C64EB"/>
    <w:rsid w:val="004E5F15"/>
    <w:rsid w:val="00515EE4"/>
    <w:rsid w:val="0054142D"/>
    <w:rsid w:val="00586B68"/>
    <w:rsid w:val="005A4887"/>
    <w:rsid w:val="005B7D99"/>
    <w:rsid w:val="00620CBC"/>
    <w:rsid w:val="00655622"/>
    <w:rsid w:val="00657E27"/>
    <w:rsid w:val="006761B2"/>
    <w:rsid w:val="006E40D1"/>
    <w:rsid w:val="0074661C"/>
    <w:rsid w:val="007506A0"/>
    <w:rsid w:val="007A38A8"/>
    <w:rsid w:val="007B302F"/>
    <w:rsid w:val="007D7207"/>
    <w:rsid w:val="00864976"/>
    <w:rsid w:val="00871F5D"/>
    <w:rsid w:val="008854C7"/>
    <w:rsid w:val="008A1763"/>
    <w:rsid w:val="008B1FE8"/>
    <w:rsid w:val="008E5863"/>
    <w:rsid w:val="00927BDA"/>
    <w:rsid w:val="009751EA"/>
    <w:rsid w:val="009F07A7"/>
    <w:rsid w:val="00A660EF"/>
    <w:rsid w:val="00AC17A8"/>
    <w:rsid w:val="00AF4CCF"/>
    <w:rsid w:val="00B4633D"/>
    <w:rsid w:val="00B9514C"/>
    <w:rsid w:val="00B96CCF"/>
    <w:rsid w:val="00BB2886"/>
    <w:rsid w:val="00BC493B"/>
    <w:rsid w:val="00C55559"/>
    <w:rsid w:val="00CA206E"/>
    <w:rsid w:val="00CF250D"/>
    <w:rsid w:val="00D13C61"/>
    <w:rsid w:val="00D62EB7"/>
    <w:rsid w:val="00D65A89"/>
    <w:rsid w:val="00DF59C5"/>
    <w:rsid w:val="00E0041D"/>
    <w:rsid w:val="00E31570"/>
    <w:rsid w:val="00E54796"/>
    <w:rsid w:val="00E66DA2"/>
    <w:rsid w:val="00E81993"/>
    <w:rsid w:val="00ED68A7"/>
    <w:rsid w:val="00F90C3F"/>
    <w:rsid w:val="00F94645"/>
    <w:rsid w:val="00FC1AD8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F1710E3"/>
  <w15:docId w15:val="{62B954DA-B564-4013-904C-727D0178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649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64976"/>
  </w:style>
  <w:style w:type="paragraph" w:styleId="a5">
    <w:name w:val="footer"/>
    <w:basedOn w:val="a"/>
    <w:link w:val="Char0"/>
    <w:uiPriority w:val="99"/>
    <w:unhideWhenUsed/>
    <w:rsid w:val="008649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64976"/>
  </w:style>
  <w:style w:type="character" w:styleId="a6">
    <w:name w:val="Placeholder Text"/>
    <w:basedOn w:val="a0"/>
    <w:uiPriority w:val="99"/>
    <w:semiHidden/>
    <w:rsid w:val="00657E27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65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57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D35A72872094F70B015DE1A74936FB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1793716-64C3-4C7E-917C-DADD54770BB7}"/>
      </w:docPartPr>
      <w:docPartBody>
        <w:p w:rsidR="00BA3C28" w:rsidRDefault="00700584" w:rsidP="00700584">
          <w:pPr>
            <w:pStyle w:val="FD35A72872094F70B015DE1A74936FB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F16BBC0CF5440C9AB22804AFF0B72B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B7E52B3-B47F-4A1F-B36B-24B44C95B067}"/>
      </w:docPartPr>
      <w:docPartBody>
        <w:p w:rsidR="00BA3C28" w:rsidRDefault="00700584" w:rsidP="00700584">
          <w:pPr>
            <w:pStyle w:val="4F16BBC0CF5440C9AB22804AFF0B72B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5B1E5A6CFB047BF9FFB101A784ABFF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D0B46E2-9F4B-465E-BA57-5AE6B9DB9EF1}"/>
      </w:docPartPr>
      <w:docPartBody>
        <w:p w:rsidR="00BA3C28" w:rsidRDefault="00700584" w:rsidP="00700584">
          <w:pPr>
            <w:pStyle w:val="95B1E5A6CFB047BF9FFB101A784ABFF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908E9FF6630438A814CB7F53A640EF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A4320B2-D2AE-4A25-8A33-E014768287A3}"/>
      </w:docPartPr>
      <w:docPartBody>
        <w:p w:rsidR="00BA3C28" w:rsidRDefault="00700584" w:rsidP="00700584">
          <w:pPr>
            <w:pStyle w:val="A908E9FF6630438A814CB7F53A640EF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AAD2F2D7AA14013A55CF374F9D8C8E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2069534-1EEE-4A2F-81B1-CE7F19CC31E1}"/>
      </w:docPartPr>
      <w:docPartBody>
        <w:p w:rsidR="00BA3C28" w:rsidRDefault="00700584" w:rsidP="00700584">
          <w:pPr>
            <w:pStyle w:val="4AAD2F2D7AA14013A55CF374F9D8C8E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85684DDF60C49B8A07C5327D2C0B7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A5A087E-0763-42AD-9EC9-7BA56AA8CA7D}"/>
      </w:docPartPr>
      <w:docPartBody>
        <w:p w:rsidR="00BA3C28" w:rsidRDefault="00700584" w:rsidP="00700584">
          <w:pPr>
            <w:pStyle w:val="385684DDF60C49B8A07C5327D2C0B70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25F3D9E7AD14DEFAF037026E1C6476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EAEC111-68A4-4349-B26A-B1EE34E8A53D}"/>
      </w:docPartPr>
      <w:docPartBody>
        <w:p w:rsidR="00BA3C28" w:rsidRDefault="00700584" w:rsidP="00700584">
          <w:pPr>
            <w:pStyle w:val="B25F3D9E7AD14DEFAF037026E1C6476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E8E5F5DDD504508B1A203F26C46C1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5FFDE2D-D7B6-4BFF-8133-9D45E202330F}"/>
      </w:docPartPr>
      <w:docPartBody>
        <w:p w:rsidR="00BA3C28" w:rsidRDefault="00700584" w:rsidP="00700584">
          <w:pPr>
            <w:pStyle w:val="BE8E5F5DDD504508B1A203F26C46C1E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B2AB037F8F44E2A98B850B8766AE34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9A964D8-0605-45FF-AF72-208578C89E9B}"/>
      </w:docPartPr>
      <w:docPartBody>
        <w:p w:rsidR="00BA3C28" w:rsidRDefault="00700584" w:rsidP="00700584">
          <w:pPr>
            <w:pStyle w:val="5B2AB037F8F44E2A98B850B8766AE34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F655544865B46A4AD852243B939E3B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F700B20-905C-4F40-909B-17BB359143EA}"/>
      </w:docPartPr>
      <w:docPartBody>
        <w:p w:rsidR="00BA3C28" w:rsidRDefault="00700584" w:rsidP="00700584">
          <w:pPr>
            <w:pStyle w:val="0F655544865B46A4AD852243B939E3B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72D84BA0D0D4A29AEDEA076DA7BEC0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4DBB9BA-6625-4934-8000-3A7E5F732521}"/>
      </w:docPartPr>
      <w:docPartBody>
        <w:p w:rsidR="00BA3C28" w:rsidRDefault="00700584" w:rsidP="00700584">
          <w:pPr>
            <w:pStyle w:val="E72D84BA0D0D4A29AEDEA076DA7BEC0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F8C0AE429504241B193F3753793FFA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8B9766C-0C76-4861-B8C1-BCA0FB5CD156}"/>
      </w:docPartPr>
      <w:docPartBody>
        <w:p w:rsidR="00BA3C28" w:rsidRDefault="00700584" w:rsidP="00700584">
          <w:pPr>
            <w:pStyle w:val="8F8C0AE429504241B193F3753793FFA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A4A8225009D4042BC3EE27EB962616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05AA14A-AA45-4354-9261-73AF83BF1EAF}"/>
      </w:docPartPr>
      <w:docPartBody>
        <w:p w:rsidR="00BA3C28" w:rsidRDefault="00700584" w:rsidP="00700584">
          <w:pPr>
            <w:pStyle w:val="6A4A8225009D4042BC3EE27EB962616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7B968A91A0D4EE5B688A3BAC1C7FA5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9A24060-2DD4-4D3B-BA7D-D696F6BBF0C1}"/>
      </w:docPartPr>
      <w:docPartBody>
        <w:p w:rsidR="00BA3C28" w:rsidRDefault="00700584" w:rsidP="00700584">
          <w:pPr>
            <w:pStyle w:val="27B968A91A0D4EE5B688A3BAC1C7FA5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DA065BC08A84EC0B97820FA6BEE621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E43761-ABA1-4CCF-9CFD-23763C7815BF}"/>
      </w:docPartPr>
      <w:docPartBody>
        <w:p w:rsidR="00BA3C28" w:rsidRDefault="00700584" w:rsidP="00700584">
          <w:pPr>
            <w:pStyle w:val="DDA065BC08A84EC0B97820FA6BEE621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FBF740E759B4BAF9E2A65AFD42B872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8F321C9-0066-4193-8BD7-48A331BD84A5}"/>
      </w:docPartPr>
      <w:docPartBody>
        <w:p w:rsidR="00BA3C28" w:rsidRDefault="00700584" w:rsidP="00700584">
          <w:pPr>
            <w:pStyle w:val="4FBF740E759B4BAF9E2A65AFD42B872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94236EB9FC4484E938530D4ECCAE9E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537CC3B-0322-4C6F-B445-7F27DC7A689C}"/>
      </w:docPartPr>
      <w:docPartBody>
        <w:p w:rsidR="00BA3C28" w:rsidRDefault="00700584" w:rsidP="00700584">
          <w:pPr>
            <w:pStyle w:val="394236EB9FC4484E938530D4ECCAE9E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4DBE86E73F04016B4BC3623523675C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C56FE95-6B91-4344-B487-85653B7E5759}"/>
      </w:docPartPr>
      <w:docPartBody>
        <w:p w:rsidR="00BA3C28" w:rsidRDefault="00700584" w:rsidP="00700584">
          <w:pPr>
            <w:pStyle w:val="D4DBE86E73F04016B4BC3623523675C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26FAAE96F2D4DADB1F9813B299BE71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D30BB1E-2E6C-4DFA-B393-AF3C4984E698}"/>
      </w:docPartPr>
      <w:docPartBody>
        <w:p w:rsidR="00BA3C28" w:rsidRDefault="00700584" w:rsidP="00700584">
          <w:pPr>
            <w:pStyle w:val="026FAAE96F2D4DADB1F9813B299BE71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3ECB947484945628420F2BB68E4E4F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F98E343-90E2-42FC-9F2E-17B8DEE9FE88}"/>
      </w:docPartPr>
      <w:docPartBody>
        <w:p w:rsidR="00BA3C28" w:rsidRDefault="00700584" w:rsidP="00700584">
          <w:pPr>
            <w:pStyle w:val="93ECB947484945628420F2BB68E4E4F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1F8E5DB80D94A9DBEB2394E43EB577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D679337-4016-4CBE-81D2-6CC655BA7906}"/>
      </w:docPartPr>
      <w:docPartBody>
        <w:p w:rsidR="00BA3C28" w:rsidRDefault="00700584" w:rsidP="00700584">
          <w:pPr>
            <w:pStyle w:val="B1F8E5DB80D94A9DBEB2394E43EB577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C7B5306B1E94A7CB9A1ECE9FF481AE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4BC218D-36FE-491C-B1D6-32823F0E2096}"/>
      </w:docPartPr>
      <w:docPartBody>
        <w:p w:rsidR="00BA3C28" w:rsidRDefault="00700584" w:rsidP="00700584">
          <w:pPr>
            <w:pStyle w:val="1C7B5306B1E94A7CB9A1ECE9FF481AE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88B6427B5F4402D97675D39F7179AE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1FF0F3-B3ED-4ADC-B060-85B6D1426453}"/>
      </w:docPartPr>
      <w:docPartBody>
        <w:p w:rsidR="00BA3C28" w:rsidRDefault="00700584" w:rsidP="00700584">
          <w:pPr>
            <w:pStyle w:val="088B6427B5F4402D97675D39F7179AE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9E324DB06874D58853AE312ED4E4B0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B9DA1FD-C28D-422E-A79A-94A5652B9246}"/>
      </w:docPartPr>
      <w:docPartBody>
        <w:p w:rsidR="00BA3C28" w:rsidRDefault="00700584" w:rsidP="00700584">
          <w:pPr>
            <w:pStyle w:val="89E324DB06874D58853AE312ED4E4B0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F96F2A62260481B93FA22EB4C7DC6C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2E839F8-EFED-4CD4-A6CE-92B6CFFFE130}"/>
      </w:docPartPr>
      <w:docPartBody>
        <w:p w:rsidR="00BA3C28" w:rsidRDefault="00700584" w:rsidP="00700584">
          <w:pPr>
            <w:pStyle w:val="BF96F2A62260481B93FA22EB4C7DC6C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C5C9059C85E4B0B905CB7D33C12074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F7C290E-74C7-44D4-A358-92E128E73F8C}"/>
      </w:docPartPr>
      <w:docPartBody>
        <w:p w:rsidR="00BA3C28" w:rsidRDefault="00700584" w:rsidP="00700584">
          <w:pPr>
            <w:pStyle w:val="2C5C9059C85E4B0B905CB7D33C12074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ADB787940C845DF82F9F8586D9B090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CF99A9F-9084-4607-8102-470AB8BE9B7B}"/>
      </w:docPartPr>
      <w:docPartBody>
        <w:p w:rsidR="00BA3C28" w:rsidRDefault="00700584" w:rsidP="00700584">
          <w:pPr>
            <w:pStyle w:val="6ADB787940C845DF82F9F8586D9B090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28312A76D374C6F9BFF1B64F891A5B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356E860-B4A0-4DBA-8AE8-3D3EAB4F97BB}"/>
      </w:docPartPr>
      <w:docPartBody>
        <w:p w:rsidR="00BA3C28" w:rsidRDefault="00700584" w:rsidP="00700584">
          <w:pPr>
            <w:pStyle w:val="428312A76D374C6F9BFF1B64F891A5B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8C3BBEC67384C5292CB25DD4F9B0A3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0E35C8D-D315-4411-8377-736890E4F1FD}"/>
      </w:docPartPr>
      <w:docPartBody>
        <w:p w:rsidR="00BA3C28" w:rsidRDefault="00700584" w:rsidP="00700584">
          <w:pPr>
            <w:pStyle w:val="08C3BBEC67384C5292CB25DD4F9B0A3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8D1B56F690348149C2B86421F5B392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E4B5F99-C603-452F-B31B-52B970AF2DCC}"/>
      </w:docPartPr>
      <w:docPartBody>
        <w:p w:rsidR="00BA3C28" w:rsidRDefault="00700584" w:rsidP="00700584">
          <w:pPr>
            <w:pStyle w:val="18D1B56F690348149C2B86421F5B392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FF0C5C26661406382A9FB606C132B6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03313C1-0F46-43E3-A2B3-C1AA1E36BF79}"/>
      </w:docPartPr>
      <w:docPartBody>
        <w:p w:rsidR="00BA3C28" w:rsidRDefault="00700584" w:rsidP="00700584">
          <w:pPr>
            <w:pStyle w:val="7FF0C5C26661406382A9FB606C132B6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2E68C6A5CAA4CF8A0FB61566EDF24F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E665B07-4973-4622-8821-F9A1B26D3567}"/>
      </w:docPartPr>
      <w:docPartBody>
        <w:p w:rsidR="00BA3C28" w:rsidRDefault="00700584" w:rsidP="00700584">
          <w:pPr>
            <w:pStyle w:val="12E68C6A5CAA4CF8A0FB61566EDF24F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CB33B112EC345AD99857A3EC622709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1AC774D-2B18-4004-AF4A-8082F58F788F}"/>
      </w:docPartPr>
      <w:docPartBody>
        <w:p w:rsidR="00BA3C28" w:rsidRDefault="00700584" w:rsidP="00700584">
          <w:pPr>
            <w:pStyle w:val="BCB33B112EC345AD99857A3EC622709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56A9A7A266C46B885133501AFFC6EB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612EB73-1FDE-40DE-BB8B-6303E72394FB}"/>
      </w:docPartPr>
      <w:docPartBody>
        <w:p w:rsidR="00BA3C28" w:rsidRDefault="00700584" w:rsidP="00700584">
          <w:pPr>
            <w:pStyle w:val="456A9A7A266C46B885133501AFFC6EB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8FAD6764CB8431AB1DB906854B24BE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39EAAC7-4A6A-40B4-A0A7-3EE718D5B198}"/>
      </w:docPartPr>
      <w:docPartBody>
        <w:p w:rsidR="00BA3C28" w:rsidRDefault="00700584" w:rsidP="00700584">
          <w:pPr>
            <w:pStyle w:val="18FAD6764CB8431AB1DB906854B24BE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D9815F0764740C6B8B4F9B16F67117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958BAF4-3328-42D1-8E76-4C8643A7AE87}"/>
      </w:docPartPr>
      <w:docPartBody>
        <w:p w:rsidR="00BA3C28" w:rsidRDefault="00700584" w:rsidP="00700584">
          <w:pPr>
            <w:pStyle w:val="DD9815F0764740C6B8B4F9B16F67117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A8241648605424BAF92A24C7D7C11A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B905921-4CBF-4CD9-95C4-A218CD7022F3}"/>
      </w:docPartPr>
      <w:docPartBody>
        <w:p w:rsidR="00BA3C28" w:rsidRDefault="00700584" w:rsidP="00700584">
          <w:pPr>
            <w:pStyle w:val="6A8241648605424BAF92A24C7D7C11A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1EC846BBF2849A5B26518D6F9FDA0D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8D59D86-CEC3-4C50-A311-7C348F210039}"/>
      </w:docPartPr>
      <w:docPartBody>
        <w:p w:rsidR="00BA3C28" w:rsidRDefault="00700584" w:rsidP="00700584">
          <w:pPr>
            <w:pStyle w:val="D1EC846BBF2849A5B26518D6F9FDA0D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FF8AAD7E6534D9DB874A1262869765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C78A73F-6FB0-47E0-AB7B-E78866BB7129}"/>
      </w:docPartPr>
      <w:docPartBody>
        <w:p w:rsidR="00BA3C28" w:rsidRDefault="00700584" w:rsidP="00700584">
          <w:pPr>
            <w:pStyle w:val="1FF8AAD7E6534D9DB874A1262869765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C68329561D2426DA5C008E2C547969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54512FA-6337-4521-B1BB-BBB0B00CB855}"/>
      </w:docPartPr>
      <w:docPartBody>
        <w:p w:rsidR="00BA3C28" w:rsidRDefault="00700584" w:rsidP="00700584">
          <w:pPr>
            <w:pStyle w:val="2C68329561D2426DA5C008E2C547969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322DA49F96C4554A3B965DD45DE608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9A78AF8-0052-4409-B07D-25EC9332FB07}"/>
      </w:docPartPr>
      <w:docPartBody>
        <w:p w:rsidR="00BA3C28" w:rsidRDefault="00700584" w:rsidP="00700584">
          <w:pPr>
            <w:pStyle w:val="F322DA49F96C4554A3B965DD45DE608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F32B3B875FD49BFB1E6628ED0F0CC4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7FDD308-F8C9-44FC-8A27-6121D69640A1}"/>
      </w:docPartPr>
      <w:docPartBody>
        <w:p w:rsidR="00BA3C28" w:rsidRDefault="00700584" w:rsidP="00700584">
          <w:pPr>
            <w:pStyle w:val="FF32B3B875FD49BFB1E6628ED0F0CC4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1BDF163520A435991BB122B7F8997E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ADD2341-8E74-4CD4-876A-CA48FBBC5372}"/>
      </w:docPartPr>
      <w:docPartBody>
        <w:p w:rsidR="00BA3C28" w:rsidRDefault="00700584" w:rsidP="00700584">
          <w:pPr>
            <w:pStyle w:val="D1BDF163520A435991BB122B7F8997E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62DF2AACD58493799E77BE79342A4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027C6FF-BD8E-40E5-A267-64626185D05A}"/>
      </w:docPartPr>
      <w:docPartBody>
        <w:p w:rsidR="00BA3C28" w:rsidRDefault="00700584" w:rsidP="00700584">
          <w:pPr>
            <w:pStyle w:val="D62DF2AACD58493799E77BE79342A46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9E6658CC7B94A1E9849D5323CE29C1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2FEA32F-09E9-4C1C-A134-37B30C22E53E}"/>
      </w:docPartPr>
      <w:docPartBody>
        <w:p w:rsidR="00BA3C28" w:rsidRDefault="00700584" w:rsidP="00700584">
          <w:pPr>
            <w:pStyle w:val="29E6658CC7B94A1E9849D5323CE29C1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6A298150BD54DD99D007D2E4BFBB25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156F706-820A-4B3D-8D02-6EE93EDC1406}"/>
      </w:docPartPr>
      <w:docPartBody>
        <w:p w:rsidR="00BA3C28" w:rsidRDefault="00700584" w:rsidP="00700584">
          <w:pPr>
            <w:pStyle w:val="D6A298150BD54DD99D007D2E4BFBB25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8590B2FC0124E1EB9949F6D895F34C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6115BA2-DD45-433D-8488-DF7DEAF5855A}"/>
      </w:docPartPr>
      <w:docPartBody>
        <w:p w:rsidR="00BA3C28" w:rsidRDefault="00700584" w:rsidP="00700584">
          <w:pPr>
            <w:pStyle w:val="98590B2FC0124E1EB9949F6D895F34C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39E34350D104A14A35903D6CBD3AA3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81BE8DE-82D1-4AE5-A6A1-CE7F332BC869}"/>
      </w:docPartPr>
      <w:docPartBody>
        <w:p w:rsidR="00BA3C28" w:rsidRDefault="00700584" w:rsidP="00700584">
          <w:pPr>
            <w:pStyle w:val="139E34350D104A14A35903D6CBD3AA3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22E5820580F4E6DABDF06F5185A10B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FA48A45-9603-48CF-8E2A-D6908BCCF81C}"/>
      </w:docPartPr>
      <w:docPartBody>
        <w:p w:rsidR="00BA3C28" w:rsidRDefault="00700584" w:rsidP="00700584">
          <w:pPr>
            <w:pStyle w:val="322E5820580F4E6DABDF06F5185A10B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48A1286BEB54C489C829DBCC894D9D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B87C0A2-6EE7-4F6C-89BD-543772FB8159}"/>
      </w:docPartPr>
      <w:docPartBody>
        <w:p w:rsidR="00BA3C28" w:rsidRDefault="00700584" w:rsidP="00700584">
          <w:pPr>
            <w:pStyle w:val="248A1286BEB54C489C829DBCC894D9D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8C3B124410549269448888E0AEB22A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C12DB82-D31F-4BED-A20F-CEEDA84ECE39}"/>
      </w:docPartPr>
      <w:docPartBody>
        <w:p w:rsidR="00BA3C28" w:rsidRDefault="00700584" w:rsidP="00700584">
          <w:pPr>
            <w:pStyle w:val="88C3B124410549269448888E0AEB22A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DC2486DB85E4D9E87902A7C74CF0D2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8AFCD53-3A9D-49D0-834C-778D9BA503BE}"/>
      </w:docPartPr>
      <w:docPartBody>
        <w:p w:rsidR="00BA3C28" w:rsidRDefault="00700584" w:rsidP="00700584">
          <w:pPr>
            <w:pStyle w:val="8DC2486DB85E4D9E87902A7C74CF0D2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29AB1783A1544E6ADDF69CBD3C498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FE37832-04A5-4715-BE60-10FF971295B1}"/>
      </w:docPartPr>
      <w:docPartBody>
        <w:p w:rsidR="00BA3C28" w:rsidRDefault="00700584" w:rsidP="00700584">
          <w:pPr>
            <w:pStyle w:val="629AB1783A1544E6ADDF69CBD3C4987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77E0B21B60C48EBB115520ABE4BB34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1D218D5-F248-41DB-8312-EAFB424977C2}"/>
      </w:docPartPr>
      <w:docPartBody>
        <w:p w:rsidR="00BA3C28" w:rsidRDefault="00700584" w:rsidP="00700584">
          <w:pPr>
            <w:pStyle w:val="177E0B21B60C48EBB115520ABE4BB34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825BD59A2314AFFAE6976B73816D79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E41FEF3-F56B-4AFE-963B-9805CE6640E3}"/>
      </w:docPartPr>
      <w:docPartBody>
        <w:p w:rsidR="00BA3C28" w:rsidRDefault="00700584" w:rsidP="00700584">
          <w:pPr>
            <w:pStyle w:val="9825BD59A2314AFFAE6976B73816D79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73753ACA7014FCF914F1B4A7FEF9BC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AAD5E45-ECD9-4018-B23C-FE3EAE182CF2}"/>
      </w:docPartPr>
      <w:docPartBody>
        <w:p w:rsidR="00BA3C28" w:rsidRDefault="00700584" w:rsidP="00700584">
          <w:pPr>
            <w:pStyle w:val="673753ACA7014FCF914F1B4A7FEF9BC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6BDA4CB0FE7446880CD381DC72B502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FBDB68-192C-4A4D-A239-20C82F44D56E}"/>
      </w:docPartPr>
      <w:docPartBody>
        <w:p w:rsidR="00BA3C28" w:rsidRDefault="00700584" w:rsidP="00700584">
          <w:pPr>
            <w:pStyle w:val="66BDA4CB0FE7446880CD381DC72B502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7DAF1490E2F4CB78FCB8F5815CA4D1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BCBCFF2-5A6A-486C-8F98-29BC0E9C5013}"/>
      </w:docPartPr>
      <w:docPartBody>
        <w:p w:rsidR="00BA3C28" w:rsidRDefault="00700584" w:rsidP="00700584">
          <w:pPr>
            <w:pStyle w:val="07DAF1490E2F4CB78FCB8F5815CA4D1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1C24E1014BC49E5BC116126A8247A4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C6CBE81-D342-4900-B3D2-F95434C69959}"/>
      </w:docPartPr>
      <w:docPartBody>
        <w:p w:rsidR="00BA3C28" w:rsidRDefault="00700584" w:rsidP="00700584">
          <w:pPr>
            <w:pStyle w:val="71C24E1014BC49E5BC116126A8247A4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1A2552D65694D6EA65965DEA8FF53E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9DD26E3-750A-48A9-8137-38310CA2F55E}"/>
      </w:docPartPr>
      <w:docPartBody>
        <w:p w:rsidR="00BA3C28" w:rsidRDefault="00700584" w:rsidP="00700584">
          <w:pPr>
            <w:pStyle w:val="C1A2552D65694D6EA65965DEA8FF53E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A3269742DC94E0CAC23610249FC863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8B0F6E2-AC9D-4894-89B1-B017FE0F7F58}"/>
      </w:docPartPr>
      <w:docPartBody>
        <w:p w:rsidR="00BA3C28" w:rsidRDefault="00700584" w:rsidP="00700584">
          <w:pPr>
            <w:pStyle w:val="AA3269742DC94E0CAC23610249FC863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FEB5A0B401E4B39B08BCBE6A1D7106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6EAE8D1-9351-485E-BFDE-283219FD63D1}"/>
      </w:docPartPr>
      <w:docPartBody>
        <w:p w:rsidR="00BA3C28" w:rsidRDefault="00700584" w:rsidP="00700584">
          <w:pPr>
            <w:pStyle w:val="AFEB5A0B401E4B39B08BCBE6A1D7106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0985FECF05F41E98615E79DE29CB3C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088CFBD-2427-4B7C-8CDA-D1A0BD10D3D9}"/>
      </w:docPartPr>
      <w:docPartBody>
        <w:p w:rsidR="00BA3C28" w:rsidRDefault="00700584" w:rsidP="00700584">
          <w:pPr>
            <w:pStyle w:val="60985FECF05F41E98615E79DE29CB3C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B1FB20D101B469CB45BD6C9CA2445B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F8318CB-1BAB-4E35-A456-3BC692B70904}"/>
      </w:docPartPr>
      <w:docPartBody>
        <w:p w:rsidR="00BA3C28" w:rsidRDefault="00700584" w:rsidP="00700584">
          <w:pPr>
            <w:pStyle w:val="3B1FB20D101B469CB45BD6C9CA2445B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BC94BEABAEA42598D57F79871B1724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1DC0526-B66A-4476-AED7-4123B5186446}"/>
      </w:docPartPr>
      <w:docPartBody>
        <w:p w:rsidR="00BA3C28" w:rsidRDefault="00700584" w:rsidP="00700584">
          <w:pPr>
            <w:pStyle w:val="0BC94BEABAEA42598D57F79871B1724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9F979702DA44D01A86102F72DBD7F7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C39F118-82DE-479B-8DD1-2029D4C9CC22}"/>
      </w:docPartPr>
      <w:docPartBody>
        <w:p w:rsidR="00BA3C28" w:rsidRDefault="00700584" w:rsidP="00700584">
          <w:pPr>
            <w:pStyle w:val="39F979702DA44D01A86102F72DBD7F7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B5CF37C0B5548C797B8BF6274F66C1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9A01877-6CC5-4237-9EBD-EF11D4D545E4}"/>
      </w:docPartPr>
      <w:docPartBody>
        <w:p w:rsidR="00BA3C28" w:rsidRDefault="00700584" w:rsidP="00700584">
          <w:pPr>
            <w:pStyle w:val="6B5CF37C0B5548C797B8BF6274F66C1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64D7027C8F6458C804B36C169ABB99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758F462-D4E6-4D34-8F2D-B1C7A77BB24B}"/>
      </w:docPartPr>
      <w:docPartBody>
        <w:p w:rsidR="00BA3C28" w:rsidRDefault="00700584" w:rsidP="00700584">
          <w:pPr>
            <w:pStyle w:val="764D7027C8F6458C804B36C169ABB99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B527B9552864536884D0763F79F4E9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950937D-75A3-43F4-8441-611AE4E48E52}"/>
      </w:docPartPr>
      <w:docPartBody>
        <w:p w:rsidR="00BA3C28" w:rsidRDefault="00700584" w:rsidP="00700584">
          <w:pPr>
            <w:pStyle w:val="9B527B9552864536884D0763F79F4E9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FA9AEA4AFB2443D93F1B1B7E15DB13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0670684-F152-48F5-B008-745EE98BF835}"/>
      </w:docPartPr>
      <w:docPartBody>
        <w:p w:rsidR="00BA3C28" w:rsidRDefault="00700584" w:rsidP="00700584">
          <w:pPr>
            <w:pStyle w:val="AFA9AEA4AFB2443D93F1B1B7E15DB13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BE7AEEB49884006A25600E6809184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052129B-3503-4E7D-83C7-B641D79BB982}"/>
      </w:docPartPr>
      <w:docPartBody>
        <w:p w:rsidR="00BA3C28" w:rsidRDefault="00700584" w:rsidP="00700584">
          <w:pPr>
            <w:pStyle w:val="1BE7AEEB49884006A25600E6809184E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389EB3D4D054CAB999831961297E43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5965F2D-9D4E-457D-B6E8-A104CA0098DE}"/>
      </w:docPartPr>
      <w:docPartBody>
        <w:p w:rsidR="00BA3C28" w:rsidRDefault="00700584" w:rsidP="00700584">
          <w:pPr>
            <w:pStyle w:val="C389EB3D4D054CAB999831961297E43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CECE598D5F5477BB790D88464AA745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30C29AB-25AD-4DB0-9532-0A1BD99FA821}"/>
      </w:docPartPr>
      <w:docPartBody>
        <w:p w:rsidR="00BA3C28" w:rsidRDefault="00700584" w:rsidP="00700584">
          <w:pPr>
            <w:pStyle w:val="0CECE598D5F5477BB790D88464AA745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90BB2C2DD06412582D3E9B8F17E354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756AB76-E40E-4789-BDA8-6467C0519085}"/>
      </w:docPartPr>
      <w:docPartBody>
        <w:p w:rsidR="00BA3C28" w:rsidRDefault="00700584" w:rsidP="00700584">
          <w:pPr>
            <w:pStyle w:val="290BB2C2DD06412582D3E9B8F17E354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CB7C39918994DC5AC0916A6ED6D573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F2D53D9-2D69-4907-A448-481CE5D79346}"/>
      </w:docPartPr>
      <w:docPartBody>
        <w:p w:rsidR="00BA3C28" w:rsidRDefault="00700584" w:rsidP="00700584">
          <w:pPr>
            <w:pStyle w:val="ECB7C39918994DC5AC0916A6ED6D573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1ED38FBD2394F159458B00771F2C0D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8E9EF5-3A3B-4E0A-8A17-24CDE013950C}"/>
      </w:docPartPr>
      <w:docPartBody>
        <w:p w:rsidR="00BA3C28" w:rsidRDefault="00700584" w:rsidP="00700584">
          <w:pPr>
            <w:pStyle w:val="01ED38FBD2394F159458B00771F2C0D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A77037CE1C446F5A522425E9633C4D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E4D3B81-DB35-4918-81FA-0A12024569D3}"/>
      </w:docPartPr>
      <w:docPartBody>
        <w:p w:rsidR="00BA3C28" w:rsidRDefault="00700584" w:rsidP="00700584">
          <w:pPr>
            <w:pStyle w:val="5A77037CE1C446F5A522425E9633C4D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EC207E33C9F46B0978D27FD7A57B79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1A1047C-9B50-4B49-B2CF-A2A2E4F19801}"/>
      </w:docPartPr>
      <w:docPartBody>
        <w:p w:rsidR="00BA3C28" w:rsidRDefault="00700584" w:rsidP="00700584">
          <w:pPr>
            <w:pStyle w:val="4EC207E33C9F46B0978D27FD7A57B79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3EC791E6CA149A6824CB9012EC3645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A9C7D0-550B-421F-B462-68BFA0B29939}"/>
      </w:docPartPr>
      <w:docPartBody>
        <w:p w:rsidR="00BA3C28" w:rsidRDefault="00700584" w:rsidP="00700584">
          <w:pPr>
            <w:pStyle w:val="83EC791E6CA149A6824CB9012EC3645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7F48CEDB7F54B11BC6ECDE69C957A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69D03D0-E8E6-4CBE-9D5E-586E1F5E753A}"/>
      </w:docPartPr>
      <w:docPartBody>
        <w:p w:rsidR="00BA3C28" w:rsidRDefault="00700584" w:rsidP="00700584">
          <w:pPr>
            <w:pStyle w:val="77F48CEDB7F54B11BC6ECDE69C957AF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BC78250909C4245924317B840A324E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180232D-C29F-4B31-B756-3BA61BE2AD5F}"/>
      </w:docPartPr>
      <w:docPartBody>
        <w:p w:rsidR="00BA3C28" w:rsidRDefault="00700584" w:rsidP="00700584">
          <w:pPr>
            <w:pStyle w:val="3BC78250909C4245924317B840A324E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6185AC754E343B68E34C4161886997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0ABFD67-BA5C-42E6-AA64-D94742E6B1A5}"/>
      </w:docPartPr>
      <w:docPartBody>
        <w:p w:rsidR="00BA3C28" w:rsidRDefault="00700584" w:rsidP="00700584">
          <w:pPr>
            <w:pStyle w:val="96185AC754E343B68E34C4161886997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533FFFBD9224165A5833700A3086DE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7EA679A-7878-4FB6-A2E8-E46337C40A6A}"/>
      </w:docPartPr>
      <w:docPartBody>
        <w:p w:rsidR="00BA3C28" w:rsidRDefault="00700584" w:rsidP="00700584">
          <w:pPr>
            <w:pStyle w:val="A533FFFBD9224165A5833700A3086DE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5F54818E49849BEB670141A9A74D98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FF9D3BB-B1E1-4C80-B77B-7281F9F0F3B9}"/>
      </w:docPartPr>
      <w:docPartBody>
        <w:p w:rsidR="00BA3C28" w:rsidRDefault="00700584" w:rsidP="00700584">
          <w:pPr>
            <w:pStyle w:val="E5F54818E49849BEB670141A9A74D98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54F14BA594E4F439F5F77641D93DD0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4435A3E-36DC-400E-B78F-FE276A860B6A}"/>
      </w:docPartPr>
      <w:docPartBody>
        <w:p w:rsidR="00BA3C28" w:rsidRDefault="00700584" w:rsidP="00700584">
          <w:pPr>
            <w:pStyle w:val="254F14BA594E4F439F5F77641D93DD0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8A2800535814E1CAB0B496324B18F2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E5CCA0E-D1B0-4824-968E-393592FA780E}"/>
      </w:docPartPr>
      <w:docPartBody>
        <w:p w:rsidR="00BA3C28" w:rsidRDefault="00700584" w:rsidP="00700584">
          <w:pPr>
            <w:pStyle w:val="98A2800535814E1CAB0B496324B18F2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B1725C99AB249128D48CC9B2493C8C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2E09085-CFCD-4A9E-B396-47E7C7D01133}"/>
      </w:docPartPr>
      <w:docPartBody>
        <w:p w:rsidR="00BA3C28" w:rsidRDefault="00700584" w:rsidP="00700584">
          <w:pPr>
            <w:pStyle w:val="FB1725C99AB249128D48CC9B2493C8C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B2C934F97DD4960B8E825DC3D18A91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3A7FD51-0CEA-447C-BF7E-8A6426BD0B77}"/>
      </w:docPartPr>
      <w:docPartBody>
        <w:p w:rsidR="00BA3C28" w:rsidRDefault="00700584" w:rsidP="00700584">
          <w:pPr>
            <w:pStyle w:val="AB2C934F97DD4960B8E825DC3D18A91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3309C4D90B7421490FACA84D5ACB65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C7EDB79-1657-45DB-8E86-55D0964DA215}"/>
      </w:docPartPr>
      <w:docPartBody>
        <w:p w:rsidR="00BA3C28" w:rsidRDefault="00700584" w:rsidP="00700584">
          <w:pPr>
            <w:pStyle w:val="83309C4D90B7421490FACA84D5ACB65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E55A253F3B747199B0399685CA0C0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F989DD2-15D4-47CC-AAD0-237AB8E5E538}"/>
      </w:docPartPr>
      <w:docPartBody>
        <w:p w:rsidR="00BA3C28" w:rsidRDefault="00700584" w:rsidP="00700584">
          <w:pPr>
            <w:pStyle w:val="FE55A253F3B747199B0399685CA0C08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8F28E77F5AC43DF86B48D481D4B104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F2785CD-B303-4F20-A15C-14E62E58174B}"/>
      </w:docPartPr>
      <w:docPartBody>
        <w:p w:rsidR="00BA3C28" w:rsidRDefault="00700584" w:rsidP="00700584">
          <w:pPr>
            <w:pStyle w:val="F8F28E77F5AC43DF86B48D481D4B104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5B86333EF7F46BDB9AAC6D0B96083C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CADBC99-40D6-4C17-B2F6-7E461829A453}"/>
      </w:docPartPr>
      <w:docPartBody>
        <w:p w:rsidR="00BA3C28" w:rsidRDefault="00700584" w:rsidP="00700584">
          <w:pPr>
            <w:pStyle w:val="95B86333EF7F46BDB9AAC6D0B96083C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C2CB07761494A51BB53679E63CFB7C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818F4F7-EAAF-4169-B2C4-01A8584E5904}"/>
      </w:docPartPr>
      <w:docPartBody>
        <w:p w:rsidR="00BA3C28" w:rsidRDefault="00700584" w:rsidP="00700584">
          <w:pPr>
            <w:pStyle w:val="FC2CB07761494A51BB53679E63CFB7C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A5BD824453E48AF9DF1C99F25D4448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7039DE3-07E8-497A-A7CF-14A378EA4A4B}"/>
      </w:docPartPr>
      <w:docPartBody>
        <w:p w:rsidR="00BA3C28" w:rsidRDefault="00700584" w:rsidP="00700584">
          <w:pPr>
            <w:pStyle w:val="FA5BD824453E48AF9DF1C99F25D4448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B243F816EB345BBAEAA9A459DAB6BE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99D6749-2093-40FC-9936-32A09EB97C4F}"/>
      </w:docPartPr>
      <w:docPartBody>
        <w:p w:rsidR="00BA3C28" w:rsidRDefault="00700584" w:rsidP="00700584">
          <w:pPr>
            <w:pStyle w:val="4B243F816EB345BBAEAA9A459DAB6BE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4EA806D41BC4C6D99D56092AF181E3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CDBFADE-06D4-42A5-A03F-1F47D119A952}"/>
      </w:docPartPr>
      <w:docPartBody>
        <w:p w:rsidR="00BA3C28" w:rsidRDefault="00700584" w:rsidP="00700584">
          <w:pPr>
            <w:pStyle w:val="24EA806D41BC4C6D99D56092AF181E3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639EEA8038A4191AC650345F51834C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0231DF7-9E77-4794-9DF8-CAA7D88103A9}"/>
      </w:docPartPr>
      <w:docPartBody>
        <w:p w:rsidR="00BA3C28" w:rsidRDefault="00700584" w:rsidP="00700584">
          <w:pPr>
            <w:pStyle w:val="9639EEA8038A4191AC650345F51834C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84492E497254518B8BF99063B204D1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321FF31-4EFC-476F-8481-E9A85B7C261E}"/>
      </w:docPartPr>
      <w:docPartBody>
        <w:p w:rsidR="00BA3C28" w:rsidRDefault="00700584" w:rsidP="00700584">
          <w:pPr>
            <w:pStyle w:val="884492E497254518B8BF99063B204D1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D302B7B8F4843E3A3FE7EC3DF9452F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5902AEE-DB81-4DB8-9841-2D7EBDE61710}"/>
      </w:docPartPr>
      <w:docPartBody>
        <w:p w:rsidR="00BA3C28" w:rsidRDefault="00700584" w:rsidP="00700584">
          <w:pPr>
            <w:pStyle w:val="FD302B7B8F4843E3A3FE7EC3DF9452F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E0F21906086452DAC13D3BAFD63F7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02E6144-C21B-4850-AB7D-5C5D8FBA385D}"/>
      </w:docPartPr>
      <w:docPartBody>
        <w:p w:rsidR="00BA3C28" w:rsidRDefault="00700584" w:rsidP="00700584">
          <w:pPr>
            <w:pStyle w:val="8E0F21906086452DAC13D3BAFD63F77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2810067F9D341729C9BE238DA13076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F59B04C-4EAF-4147-B959-747DB228F0D5}"/>
      </w:docPartPr>
      <w:docPartBody>
        <w:p w:rsidR="00BA3C28" w:rsidRDefault="00700584" w:rsidP="00700584">
          <w:pPr>
            <w:pStyle w:val="72810067F9D341729C9BE238DA13076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92A6A1CA2544B8D98F5F0F14C1E3C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4BE676D-B496-4BA3-85A0-D96129801366}"/>
      </w:docPartPr>
      <w:docPartBody>
        <w:p w:rsidR="00BA3C28" w:rsidRDefault="00700584" w:rsidP="00700584">
          <w:pPr>
            <w:pStyle w:val="192A6A1CA2544B8D98F5F0F14C1E3CD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C8A5F624F1A45CEA07E3B86118AD2D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A84DCA1-14A9-4820-BB8D-DD202827FD5C}"/>
      </w:docPartPr>
      <w:docPartBody>
        <w:p w:rsidR="00BA3C28" w:rsidRDefault="00700584" w:rsidP="00700584">
          <w:pPr>
            <w:pStyle w:val="1C8A5F624F1A45CEA07E3B86118AD2D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5BC5E4D485844DCA4FBFBDDBC2980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4DEBF0A-38BB-473E-9CA5-81A25DF3EBC0}"/>
      </w:docPartPr>
      <w:docPartBody>
        <w:p w:rsidR="00BA3C28" w:rsidRDefault="00700584" w:rsidP="00700584">
          <w:pPr>
            <w:pStyle w:val="25BC5E4D485844DCA4FBFBDDBC29807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3D8606C74464B4CB1B2761F19E730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A69B05A-AB97-4A00-B927-3933C0DF6BE1}"/>
      </w:docPartPr>
      <w:docPartBody>
        <w:p w:rsidR="00BA3C28" w:rsidRDefault="00700584" w:rsidP="00700584">
          <w:pPr>
            <w:pStyle w:val="33D8606C74464B4CB1B2761F19E7308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8876A96F4624977BDBA180B92735A2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BC1931C-3628-4632-B9DA-8D5CE058A934}"/>
      </w:docPartPr>
      <w:docPartBody>
        <w:p w:rsidR="00BA3C28" w:rsidRDefault="00700584" w:rsidP="00700584">
          <w:pPr>
            <w:pStyle w:val="48876A96F4624977BDBA180B92735A2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6C79E05D0F945AD8307F111D6637E2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4084A5B-6B50-479F-8F4B-1587924F91A4}"/>
      </w:docPartPr>
      <w:docPartBody>
        <w:p w:rsidR="00BA3C28" w:rsidRDefault="00700584" w:rsidP="00700584">
          <w:pPr>
            <w:pStyle w:val="96C79E05D0F945AD8307F111D6637E2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4E6A359A14C43C5AC5758F430373E0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3CE5F23-8DA4-421D-A4FE-05AD276DE901}"/>
      </w:docPartPr>
      <w:docPartBody>
        <w:p w:rsidR="00BA3C28" w:rsidRDefault="00700584" w:rsidP="00700584">
          <w:pPr>
            <w:pStyle w:val="44E6A359A14C43C5AC5758F430373E0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DB808AF2CB44077AD18DAB13A0DE66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28AEFD7-DAB0-46CD-883D-BF8ECA71B51D}"/>
      </w:docPartPr>
      <w:docPartBody>
        <w:p w:rsidR="00BA3C28" w:rsidRDefault="00700584" w:rsidP="00700584">
          <w:pPr>
            <w:pStyle w:val="2DB808AF2CB44077AD18DAB13A0DE66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B087868B14440A7B4EB98A772C02C8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9B8A1D5-79FC-4E38-BF37-DEE80F0D585D}"/>
      </w:docPartPr>
      <w:docPartBody>
        <w:p w:rsidR="00BA3C28" w:rsidRDefault="00700584" w:rsidP="00700584">
          <w:pPr>
            <w:pStyle w:val="FB087868B14440A7B4EB98A772C02C8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AC2232EC886474DA475435094F5B91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0EABF54-54C1-4B46-AE7C-3311E84370BD}"/>
      </w:docPartPr>
      <w:docPartBody>
        <w:p w:rsidR="00BA3C28" w:rsidRDefault="00700584" w:rsidP="00700584">
          <w:pPr>
            <w:pStyle w:val="0AC2232EC886474DA475435094F5B91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D834CF3B3E74D71A3A2AA1BC699D13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4580257-5D89-4726-920A-FD0A51774FE3}"/>
      </w:docPartPr>
      <w:docPartBody>
        <w:p w:rsidR="00BA3C28" w:rsidRDefault="00700584" w:rsidP="00700584">
          <w:pPr>
            <w:pStyle w:val="7D834CF3B3E74D71A3A2AA1BC699D13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5AF506F1ECC4822955C5590EC4351A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8397770-0D29-4054-8986-8ED3EF2442A0}"/>
      </w:docPartPr>
      <w:docPartBody>
        <w:p w:rsidR="00BA3C28" w:rsidRDefault="00700584" w:rsidP="00700584">
          <w:pPr>
            <w:pStyle w:val="35AF506F1ECC4822955C5590EC4351A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8A7151EE92042B5B7FAB436697D291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DE2FCE4-CC89-4DA1-8383-6B739B911E01}"/>
      </w:docPartPr>
      <w:docPartBody>
        <w:p w:rsidR="00BA3C28" w:rsidRDefault="00700584" w:rsidP="00700584">
          <w:pPr>
            <w:pStyle w:val="A8A7151EE92042B5B7FAB436697D291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BCD7736FEF548A584EA9EABA21659F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26E128-30F8-4676-ADCE-50E960B94C8C}"/>
      </w:docPartPr>
      <w:docPartBody>
        <w:p w:rsidR="00BA3C28" w:rsidRDefault="00700584" w:rsidP="00700584">
          <w:pPr>
            <w:pStyle w:val="9BCD7736FEF548A584EA9EABA21659F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269AFB3F3B7467D9CE329D8E7A8894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54DFEC6-D52A-415A-A697-DBDF94903F8D}"/>
      </w:docPartPr>
      <w:docPartBody>
        <w:p w:rsidR="00BA3C28" w:rsidRDefault="00700584" w:rsidP="00700584">
          <w:pPr>
            <w:pStyle w:val="5269AFB3F3B7467D9CE329D8E7A8894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310394B37794D0DBF1DA356FE33245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9955E7C-B4FC-4BB0-B1D7-B0C5E5734567}"/>
      </w:docPartPr>
      <w:docPartBody>
        <w:p w:rsidR="00BA3C28" w:rsidRDefault="00700584" w:rsidP="00700584">
          <w:pPr>
            <w:pStyle w:val="4310394B37794D0DBF1DA356FE33245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BBFD0F3CD394A9CAAFD2AEA3A87A04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3049797-3F05-4ECD-979E-4AB7009512A7}"/>
      </w:docPartPr>
      <w:docPartBody>
        <w:p w:rsidR="00BA3C28" w:rsidRDefault="00700584" w:rsidP="00700584">
          <w:pPr>
            <w:pStyle w:val="9BBFD0F3CD394A9CAAFD2AEA3A87A04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5F5BC1975A9404AA8AD836B3AD3D21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8D9FF23-2C2A-4082-867C-764D1F0A0798}"/>
      </w:docPartPr>
      <w:docPartBody>
        <w:p w:rsidR="00BA3C28" w:rsidRDefault="00700584" w:rsidP="00700584">
          <w:pPr>
            <w:pStyle w:val="A5F5BC1975A9404AA8AD836B3AD3D21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59824AA58984E13B6F3EAAD9978522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35D4949-7ED0-4F51-9762-F48A58EEF8B8}"/>
      </w:docPartPr>
      <w:docPartBody>
        <w:p w:rsidR="00BA3C28" w:rsidRDefault="00700584" w:rsidP="00700584">
          <w:pPr>
            <w:pStyle w:val="759824AA58984E13B6F3EAAD9978522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F91D66FA8A348DB9FB66349F9ABBB9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F341C7B-A160-44E2-A44D-E788E108AFC8}"/>
      </w:docPartPr>
      <w:docPartBody>
        <w:p w:rsidR="00BA3C28" w:rsidRDefault="00700584" w:rsidP="00700584">
          <w:pPr>
            <w:pStyle w:val="DF91D66FA8A348DB9FB66349F9ABBB9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5731DF5EF054357BE99A71DD1ACB30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F425478-8A6D-474D-B9DE-4C311E9C6122}"/>
      </w:docPartPr>
      <w:docPartBody>
        <w:p w:rsidR="00BA3C28" w:rsidRDefault="00700584" w:rsidP="00700584">
          <w:pPr>
            <w:pStyle w:val="D5731DF5EF054357BE99A71DD1ACB30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5B9E28AA4F140058FD3BF41FC188BE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49A3AF8-21D1-437C-AEF1-1A93EEFF5D5D}"/>
      </w:docPartPr>
      <w:docPartBody>
        <w:p w:rsidR="00BA3C28" w:rsidRDefault="00700584" w:rsidP="00700584">
          <w:pPr>
            <w:pStyle w:val="C5B9E28AA4F140058FD3BF41FC188BE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1A55ADC508147658C1AADF836A192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308AC9C-FA0D-45B5-AF48-FDBA9AD58254}"/>
      </w:docPartPr>
      <w:docPartBody>
        <w:p w:rsidR="00BA3C28" w:rsidRDefault="00700584" w:rsidP="00700584">
          <w:pPr>
            <w:pStyle w:val="71A55ADC508147658C1AADF836A192A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19B56E300FE45F99E7978649239CF9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A88D576-52B1-40ED-97E8-AE1B65BA4258}"/>
      </w:docPartPr>
      <w:docPartBody>
        <w:p w:rsidR="00BA3C28" w:rsidRDefault="00700584" w:rsidP="00700584">
          <w:pPr>
            <w:pStyle w:val="119B56E300FE45F99E7978649239CF9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4BE2B8C28CE4F4AA63219DBE32201C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E9E57AA-FF42-4766-B501-E590F2D7592B}"/>
      </w:docPartPr>
      <w:docPartBody>
        <w:p w:rsidR="00BA3C28" w:rsidRDefault="00700584" w:rsidP="00700584">
          <w:pPr>
            <w:pStyle w:val="F4BE2B8C28CE4F4AA63219DBE32201C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258E5B3D152430BA8DE2CCF46B463F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419F4E7-D226-460C-AF94-1F21D045340A}"/>
      </w:docPartPr>
      <w:docPartBody>
        <w:p w:rsidR="00BA3C28" w:rsidRDefault="00700584" w:rsidP="00700584">
          <w:pPr>
            <w:pStyle w:val="9258E5B3D152430BA8DE2CCF46B463F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5F633F6D7044D33ADBBDF9FD11939B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BB075B0-3E69-4251-BB67-136F607E5B11}"/>
      </w:docPartPr>
      <w:docPartBody>
        <w:p w:rsidR="00BA3C28" w:rsidRDefault="00700584" w:rsidP="00700584">
          <w:pPr>
            <w:pStyle w:val="35F633F6D7044D33ADBBDF9FD11939B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D0F80EA746C44DD913016947BCE52C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38E5259-8F06-4CC8-BED5-D94EB445F848}"/>
      </w:docPartPr>
      <w:docPartBody>
        <w:p w:rsidR="00BA3C28" w:rsidRDefault="00700584" w:rsidP="00700584">
          <w:pPr>
            <w:pStyle w:val="2D0F80EA746C44DD913016947BCE52C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95A5674E5C44DF290B93A97F44B9E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D9C6D78-7428-4376-9AF1-CD9D2B61F347}"/>
      </w:docPartPr>
      <w:docPartBody>
        <w:p w:rsidR="00BA3C28" w:rsidRDefault="00700584" w:rsidP="00700584">
          <w:pPr>
            <w:pStyle w:val="895A5674E5C44DF290B93A97F44B9E0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15491C2EAB34F549E85022CFC90D8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2356FF4-1AED-414B-B680-BFAC366D89E3}"/>
      </w:docPartPr>
      <w:docPartBody>
        <w:p w:rsidR="00BA3C28" w:rsidRDefault="00700584" w:rsidP="00700584">
          <w:pPr>
            <w:pStyle w:val="615491C2EAB34F549E85022CFC90D8B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013627AB8234B9EACE26EBE89ED1E5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7A1AE81-581B-48D0-8AD1-643FDE723936}"/>
      </w:docPartPr>
      <w:docPartBody>
        <w:p w:rsidR="00BA3C28" w:rsidRDefault="00700584" w:rsidP="00700584">
          <w:pPr>
            <w:pStyle w:val="A013627AB8234B9EACE26EBE89ED1E5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5FB8A16956B40A780B9918FA3DDA82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1797060-C0C8-48B3-AD49-93D53DDDD81F}"/>
      </w:docPartPr>
      <w:docPartBody>
        <w:p w:rsidR="00BA3C28" w:rsidRDefault="00700584" w:rsidP="00700584">
          <w:pPr>
            <w:pStyle w:val="55FB8A16956B40A780B9918FA3DDA82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4E6CCDC4D4F4630A79E46E5D2D4F6A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5679EE9-2998-4900-8BB8-86C80F009B5A}"/>
      </w:docPartPr>
      <w:docPartBody>
        <w:p w:rsidR="00BA3C28" w:rsidRDefault="00700584" w:rsidP="00700584">
          <w:pPr>
            <w:pStyle w:val="24E6CCDC4D4F4630A79E46E5D2D4F6A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9C4B2ED80E241A280F3F0C7F03A87B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299084C-4951-4BCD-852D-896860EAF9BA}"/>
      </w:docPartPr>
      <w:docPartBody>
        <w:p w:rsidR="00BA3C28" w:rsidRDefault="00700584" w:rsidP="00700584">
          <w:pPr>
            <w:pStyle w:val="29C4B2ED80E241A280F3F0C7F03A87B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CFA85DA0F7D45E49D7B3FB2ECDE133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9AF8B17-FE0E-4337-83B0-FF174AB901D0}"/>
      </w:docPartPr>
      <w:docPartBody>
        <w:p w:rsidR="00BA3C28" w:rsidRDefault="00700584" w:rsidP="00700584">
          <w:pPr>
            <w:pStyle w:val="1CFA85DA0F7D45E49D7B3FB2ECDE133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5F9691574404A99BCB84B914733D73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C4348E1-AEC5-4B72-B27C-F87CDD563455}"/>
      </w:docPartPr>
      <w:docPartBody>
        <w:p w:rsidR="00BA3C28" w:rsidRDefault="00700584" w:rsidP="00700584">
          <w:pPr>
            <w:pStyle w:val="05F9691574404A99BCB84B914733D73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A2F79C07F224AEDA541085F52A3F3E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083D3A4-3E00-4A01-ABBD-03D55CCF4706}"/>
      </w:docPartPr>
      <w:docPartBody>
        <w:p w:rsidR="00BA3C28" w:rsidRDefault="00700584" w:rsidP="00700584">
          <w:pPr>
            <w:pStyle w:val="EA2F79C07F224AEDA541085F52A3F3E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7FD4F632EF94A91A94DF5D2E54056D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244634E-71FD-41BA-9F5D-B7725AB4DF30}"/>
      </w:docPartPr>
      <w:docPartBody>
        <w:p w:rsidR="00BA3C28" w:rsidRDefault="00700584" w:rsidP="00700584">
          <w:pPr>
            <w:pStyle w:val="27FD4F632EF94A91A94DF5D2E54056D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6033ED5583548F8B95B5AEE3D0A1B8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9804E1E-42FD-4A15-B98A-C2B7939A1894}"/>
      </w:docPartPr>
      <w:docPartBody>
        <w:p w:rsidR="00BA3C28" w:rsidRDefault="00700584" w:rsidP="00700584">
          <w:pPr>
            <w:pStyle w:val="E6033ED5583548F8B95B5AEE3D0A1B8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98F040931C243038B94C77D392DE29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E973361-3606-47D0-8EF9-1F91D7F00470}"/>
      </w:docPartPr>
      <w:docPartBody>
        <w:p w:rsidR="00BA3C28" w:rsidRDefault="00700584" w:rsidP="00700584">
          <w:pPr>
            <w:pStyle w:val="F98F040931C243038B94C77D392DE29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D3A1F8130934129ABD605130BE2762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A35AD04-E293-4378-AAA5-3768B504C87D}"/>
      </w:docPartPr>
      <w:docPartBody>
        <w:p w:rsidR="00BA3C28" w:rsidRDefault="00700584" w:rsidP="00700584">
          <w:pPr>
            <w:pStyle w:val="9D3A1F8130934129ABD605130BE2762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C65B2B62BAA4F8292412E28FC6B58D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74B19F-2953-466B-B9C4-DDD70A13B681}"/>
      </w:docPartPr>
      <w:docPartBody>
        <w:p w:rsidR="00BA3C28" w:rsidRDefault="00700584" w:rsidP="00700584">
          <w:pPr>
            <w:pStyle w:val="BC65B2B62BAA4F8292412E28FC6B58D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4D73E3D1DE549BB8A2112C9F44C54E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B11AF2-57FD-4EEC-ADFC-40DD29131119}"/>
      </w:docPartPr>
      <w:docPartBody>
        <w:p w:rsidR="00BA3C28" w:rsidRDefault="00700584" w:rsidP="00700584">
          <w:pPr>
            <w:pStyle w:val="64D73E3D1DE549BB8A2112C9F44C54E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61805E063214663BDEEB2267BB49F8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62E9D77-F4E4-4B15-A4FF-13F75D123C3A}"/>
      </w:docPartPr>
      <w:docPartBody>
        <w:p w:rsidR="00BA3C28" w:rsidRDefault="00700584" w:rsidP="00700584">
          <w:pPr>
            <w:pStyle w:val="F61805E063214663BDEEB2267BB49F8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C2B02489E5B4A7683FD8456D04D003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6F0AD9C-0240-47F2-BFE2-7C4B4E730ED1}"/>
      </w:docPartPr>
      <w:docPartBody>
        <w:p w:rsidR="00BA3C28" w:rsidRDefault="00700584" w:rsidP="00700584">
          <w:pPr>
            <w:pStyle w:val="EC2B02489E5B4A7683FD8456D04D003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A9CB527B819461992FF3C53BED294E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2F7005E-CA4C-4477-A2FC-2E46409BE60F}"/>
      </w:docPartPr>
      <w:docPartBody>
        <w:p w:rsidR="00BA3C28" w:rsidRDefault="00700584" w:rsidP="00700584">
          <w:pPr>
            <w:pStyle w:val="CA9CB527B819461992FF3C53BED294E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6C8A67485EA43B6ADF7F6737F9B4D3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C63A988-3999-435F-8C84-FC5FB3784C94}"/>
      </w:docPartPr>
      <w:docPartBody>
        <w:p w:rsidR="00BA3C28" w:rsidRDefault="00700584" w:rsidP="00700584">
          <w:pPr>
            <w:pStyle w:val="B6C8A67485EA43B6ADF7F6737F9B4D3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02ADE16D3DE426590023E806A657AE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983F5F9-3412-44F2-975B-09BA75899376}"/>
      </w:docPartPr>
      <w:docPartBody>
        <w:p w:rsidR="00BA3C28" w:rsidRDefault="00700584" w:rsidP="00700584">
          <w:pPr>
            <w:pStyle w:val="102ADE16D3DE426590023E806A657AE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95CAA0510984DCFB5D03446550A517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82A4B2C-9BF1-42FD-A540-3343302CED4F}"/>
      </w:docPartPr>
      <w:docPartBody>
        <w:p w:rsidR="00BA3C28" w:rsidRDefault="00700584" w:rsidP="00700584">
          <w:pPr>
            <w:pStyle w:val="C95CAA0510984DCFB5D03446550A517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C4811FBD1EE495FB3F222C8BE7D1FE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47EF429-5EFD-4127-BB1D-6B98653A3775}"/>
      </w:docPartPr>
      <w:docPartBody>
        <w:p w:rsidR="00BA3C28" w:rsidRDefault="00700584" w:rsidP="00700584">
          <w:pPr>
            <w:pStyle w:val="5C4811FBD1EE495FB3F222C8BE7D1FE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92B10D796504180BD7375ADC482E80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9DE2B5E-8CF4-4EA9-B289-F67F0A539604}"/>
      </w:docPartPr>
      <w:docPartBody>
        <w:p w:rsidR="00BA3C28" w:rsidRDefault="00700584" w:rsidP="00700584">
          <w:pPr>
            <w:pStyle w:val="D92B10D796504180BD7375ADC482E80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97249256173408EAC4F556C402A0BA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BFE0067-60E0-4968-8874-817AFA4FADA6}"/>
      </w:docPartPr>
      <w:docPartBody>
        <w:p w:rsidR="00BA3C28" w:rsidRDefault="00700584" w:rsidP="00700584">
          <w:pPr>
            <w:pStyle w:val="B97249256173408EAC4F556C402A0BA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AE5307DC5B0410E9340CA85C1A967A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D1CB7BC-8645-42DF-8C7B-272F547F9DD5}"/>
      </w:docPartPr>
      <w:docPartBody>
        <w:p w:rsidR="00BA3C28" w:rsidRDefault="00700584" w:rsidP="00700584">
          <w:pPr>
            <w:pStyle w:val="5AE5307DC5B0410E9340CA85C1A967A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71F6678A94F439ABC1C2A017B57F9B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2AD31AE-8D02-4CBC-BDE8-E6128E65D603}"/>
      </w:docPartPr>
      <w:docPartBody>
        <w:p w:rsidR="00BA3C28" w:rsidRDefault="00700584" w:rsidP="00700584">
          <w:pPr>
            <w:pStyle w:val="971F6678A94F439ABC1C2A017B57F9B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399204CB65F4DEFA37DD31CAB7BD45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26CA464-D79A-4430-BAD9-5E9DA1E2E5B4}"/>
      </w:docPartPr>
      <w:docPartBody>
        <w:p w:rsidR="00BA3C28" w:rsidRDefault="00700584" w:rsidP="00700584">
          <w:pPr>
            <w:pStyle w:val="4399204CB65F4DEFA37DD31CAB7BD45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3682733D4A14CD6927CB2882412813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D1DFA6D-0E63-4A34-AE26-52487A8389F0}"/>
      </w:docPartPr>
      <w:docPartBody>
        <w:p w:rsidR="00BA3C28" w:rsidRDefault="00700584" w:rsidP="00700584">
          <w:pPr>
            <w:pStyle w:val="B3682733D4A14CD6927CB2882412813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3248CB1FB0A4A8DBD5E6CBD31A2567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337D3CB-89CD-49A4-9495-C2DA13BFAB15}"/>
      </w:docPartPr>
      <w:docPartBody>
        <w:p w:rsidR="00BA3C28" w:rsidRDefault="00700584" w:rsidP="00700584">
          <w:pPr>
            <w:pStyle w:val="53248CB1FB0A4A8DBD5E6CBD31A2567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25BDC5F34C84A039D83537E8407818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9BEE629-F987-4B9F-969B-D9FD74E1DABF}"/>
      </w:docPartPr>
      <w:docPartBody>
        <w:p w:rsidR="00BA3C28" w:rsidRDefault="00700584" w:rsidP="00700584">
          <w:pPr>
            <w:pStyle w:val="125BDC5F34C84A039D83537E8407818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BBF0802A25841309FC39A546F9018C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0172FFF-AA5F-47AA-80EF-ABE7B51B9E76}"/>
      </w:docPartPr>
      <w:docPartBody>
        <w:p w:rsidR="00BA3C28" w:rsidRDefault="00700584" w:rsidP="00700584">
          <w:pPr>
            <w:pStyle w:val="ABBF0802A25841309FC39A546F9018C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703289AAD934E769C0BC3ED66D6A78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B619F41-63B8-4C70-BFE8-5FA288BEC169}"/>
      </w:docPartPr>
      <w:docPartBody>
        <w:p w:rsidR="00BA3C28" w:rsidRDefault="00700584" w:rsidP="00700584">
          <w:pPr>
            <w:pStyle w:val="8703289AAD934E769C0BC3ED66D6A78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199A51556C549908D9E08C206583DB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CD26157-B8DC-4EB9-B519-2948037B67F2}"/>
      </w:docPartPr>
      <w:docPartBody>
        <w:p w:rsidR="00BA3C28" w:rsidRDefault="00700584" w:rsidP="00700584">
          <w:pPr>
            <w:pStyle w:val="6199A51556C549908D9E08C206583DB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5B9253FBB13490BB786221A84FC27C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6B43F79-6BDD-49B6-BF11-684AAABB395D}"/>
      </w:docPartPr>
      <w:docPartBody>
        <w:p w:rsidR="00BA3C28" w:rsidRDefault="00700584" w:rsidP="00700584">
          <w:pPr>
            <w:pStyle w:val="25B9253FBB13490BB786221A84FC27C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07A6EE913C24485AD35BF3136711C9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F0F0DB7-9CB4-4C9B-9902-152FEC466337}"/>
      </w:docPartPr>
      <w:docPartBody>
        <w:p w:rsidR="00BA3C28" w:rsidRDefault="00700584" w:rsidP="00700584">
          <w:pPr>
            <w:pStyle w:val="207A6EE913C24485AD35BF3136711C9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0CB5EDA4B8444FEB1014AE8A43D83D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E1679A0-D016-4DAE-A4F0-A7C0DF61CA5A}"/>
      </w:docPartPr>
      <w:docPartBody>
        <w:p w:rsidR="00BA3C28" w:rsidRDefault="00700584" w:rsidP="00700584">
          <w:pPr>
            <w:pStyle w:val="E0CB5EDA4B8444FEB1014AE8A43D83D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EDE0FF49F644606B07CF7EA5989185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0650DD7-7674-45AA-976B-FFE6CB4BD389}"/>
      </w:docPartPr>
      <w:docPartBody>
        <w:p w:rsidR="00BA3C28" w:rsidRDefault="00700584" w:rsidP="00700584">
          <w:pPr>
            <w:pStyle w:val="3EDE0FF49F644606B07CF7EA5989185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C7050888FE8494FBECB973DE06495B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07D91EA-05A9-4131-96B7-55CD8A278AF6}"/>
      </w:docPartPr>
      <w:docPartBody>
        <w:p w:rsidR="00BA3C28" w:rsidRDefault="00700584" w:rsidP="00700584">
          <w:pPr>
            <w:pStyle w:val="DC7050888FE8494FBECB973DE06495B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570D43DE1AA440EB63E6278D37F090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4483F13-FB8D-49AE-A6BE-27E1891CB625}"/>
      </w:docPartPr>
      <w:docPartBody>
        <w:p w:rsidR="00BA3C28" w:rsidRDefault="00700584" w:rsidP="00700584">
          <w:pPr>
            <w:pStyle w:val="3570D43DE1AA440EB63E6278D37F090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A4098AC9ACB42B096F9DF50156B409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15FBA9-D795-4366-88EC-2FDC16089F5C}"/>
      </w:docPartPr>
      <w:docPartBody>
        <w:p w:rsidR="00BA3C28" w:rsidRDefault="00700584" w:rsidP="00700584">
          <w:pPr>
            <w:pStyle w:val="CA4098AC9ACB42B096F9DF50156B409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8C3F0C0ABA647E7808FF84337E53F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6AF415A-0747-4FD4-8D89-23C33904D3D4}"/>
      </w:docPartPr>
      <w:docPartBody>
        <w:p w:rsidR="00BA3C28" w:rsidRDefault="00700584" w:rsidP="00700584">
          <w:pPr>
            <w:pStyle w:val="48C3F0C0ABA647E7808FF84337E53FD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1C12DFBD5B146359F5366466E8D8EA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1ED853B-2FD0-4054-9C9F-474B2F9413B6}"/>
      </w:docPartPr>
      <w:docPartBody>
        <w:p w:rsidR="00BA3C28" w:rsidRDefault="00700584" w:rsidP="00700584">
          <w:pPr>
            <w:pStyle w:val="C1C12DFBD5B146359F5366466E8D8EA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0C4F5E2D89A47A88F8B9F9251AD810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F5A6CE9-4DE7-40B4-B366-94A0EA31F552}"/>
      </w:docPartPr>
      <w:docPartBody>
        <w:p w:rsidR="00BA3C28" w:rsidRDefault="00700584" w:rsidP="00700584">
          <w:pPr>
            <w:pStyle w:val="40C4F5E2D89A47A88F8B9F9251AD810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25260242E2844399AF07FCAEFBB12D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FC3319B-0C0B-4221-8334-C3382E355EEB}"/>
      </w:docPartPr>
      <w:docPartBody>
        <w:p w:rsidR="00BA3C28" w:rsidRDefault="00700584" w:rsidP="00700584">
          <w:pPr>
            <w:pStyle w:val="F25260242E2844399AF07FCAEFBB12D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BC7828E0A3D4A0E8B31FF0EC750B0C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B48EE5-7010-44B3-9E56-0520CEC9A063}"/>
      </w:docPartPr>
      <w:docPartBody>
        <w:p w:rsidR="00BA3C28" w:rsidRDefault="00700584" w:rsidP="00700584">
          <w:pPr>
            <w:pStyle w:val="3BC7828E0A3D4A0E8B31FF0EC750B0C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7AF402925B54E5E9713D4CC6A96FE6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33C9A17-7D59-4DBB-8255-147C1897DF50}"/>
      </w:docPartPr>
      <w:docPartBody>
        <w:p w:rsidR="00BA3C28" w:rsidRDefault="00700584" w:rsidP="00700584">
          <w:pPr>
            <w:pStyle w:val="C7AF402925B54E5E9713D4CC6A96FE6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11A6A9774584E74BB022B3448D0C06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D18F3C9-382E-49FD-AADF-8D7E2A674AEF}"/>
      </w:docPartPr>
      <w:docPartBody>
        <w:p w:rsidR="00BA3C28" w:rsidRDefault="00700584" w:rsidP="00700584">
          <w:pPr>
            <w:pStyle w:val="111A6A9774584E74BB022B3448D0C06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EADC47C7EAB4F2AA31BE3D89285706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2047F2A-BE19-41E1-AD1D-31C629B8331E}"/>
      </w:docPartPr>
      <w:docPartBody>
        <w:p w:rsidR="00BA3C28" w:rsidRDefault="00700584" w:rsidP="00700584">
          <w:pPr>
            <w:pStyle w:val="AEADC47C7EAB4F2AA31BE3D89285706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A7CE742D5DC4B509616371716B98BA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7C98F57-D589-4C5D-A48B-2E67EEFAECE5}"/>
      </w:docPartPr>
      <w:docPartBody>
        <w:p w:rsidR="00BA3C28" w:rsidRDefault="00700584" w:rsidP="00700584">
          <w:pPr>
            <w:pStyle w:val="6A7CE742D5DC4B509616371716B98BA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2D6F3B8F4454658A114925425618AC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C891DD3-2D6F-4494-914B-646C7E0A24CA}"/>
      </w:docPartPr>
      <w:docPartBody>
        <w:p w:rsidR="00BA3C28" w:rsidRDefault="00700584" w:rsidP="00700584">
          <w:pPr>
            <w:pStyle w:val="62D6F3B8F4454658A114925425618AC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76B9021D842425893D9855F9E6270A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EDC3BBA-B1F9-49F8-A3C9-812372406285}"/>
      </w:docPartPr>
      <w:docPartBody>
        <w:p w:rsidR="00BA3C28" w:rsidRDefault="00700584" w:rsidP="00700584">
          <w:pPr>
            <w:pStyle w:val="B76B9021D842425893D9855F9E6270A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FD7B92360FD4A58AB4184EF934DA0C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5677299-2485-40B5-AE11-A7F7216D0A64}"/>
      </w:docPartPr>
      <w:docPartBody>
        <w:p w:rsidR="00BA3C28" w:rsidRDefault="00700584" w:rsidP="00700584">
          <w:pPr>
            <w:pStyle w:val="0FD7B92360FD4A58AB4184EF934DA0C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37C49CF95B54C288A80D5C0D294E8B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E08CA87-E66C-4E14-AD00-9FA3E0C2E921}"/>
      </w:docPartPr>
      <w:docPartBody>
        <w:p w:rsidR="00BA3C28" w:rsidRDefault="00700584" w:rsidP="00700584">
          <w:pPr>
            <w:pStyle w:val="437C49CF95B54C288A80D5C0D294E8B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057B1A952EB4DE493356D2C5138C72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55FA929-7FB2-4F7A-96B2-DB1AD5B89CC1}"/>
      </w:docPartPr>
      <w:docPartBody>
        <w:p w:rsidR="00BA3C28" w:rsidRDefault="00700584" w:rsidP="00700584">
          <w:pPr>
            <w:pStyle w:val="D057B1A952EB4DE493356D2C5138C72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F3D23683D4A41D2B8D09FE6789F2E4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956CD1-1C03-4952-9E52-F9C621D8463A}"/>
      </w:docPartPr>
      <w:docPartBody>
        <w:p w:rsidR="00BA3C28" w:rsidRDefault="00700584" w:rsidP="00700584">
          <w:pPr>
            <w:pStyle w:val="0F3D23683D4A41D2B8D09FE6789F2E4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64D6662A0CE4674AD9EB0DCBC787CC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CFB0BD0-6EE4-4AA8-AB8D-3E2C1B22F943}"/>
      </w:docPartPr>
      <w:docPartBody>
        <w:p w:rsidR="00BA3C28" w:rsidRDefault="00700584" w:rsidP="00700584">
          <w:pPr>
            <w:pStyle w:val="F64D6662A0CE4674AD9EB0DCBC787CC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53F252FDD854D14B8F31BEB0FFED71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E668A82-D92A-4F2E-AAD1-0265E2AB3198}"/>
      </w:docPartPr>
      <w:docPartBody>
        <w:p w:rsidR="00BA3C28" w:rsidRDefault="00700584" w:rsidP="00700584">
          <w:pPr>
            <w:pStyle w:val="B53F252FDD854D14B8F31BEB0FFED71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03237FE8CD344A2AF38AF83D18A914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084BC8D-1A29-4C99-88D3-2AEC6414E2DC}"/>
      </w:docPartPr>
      <w:docPartBody>
        <w:p w:rsidR="00BA3C28" w:rsidRDefault="00700584" w:rsidP="00700584">
          <w:pPr>
            <w:pStyle w:val="F03237FE8CD344A2AF38AF83D18A914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91996D16AB64FDD90D7EEC6A8DB86E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3EA8995-4AD0-49B8-B518-EF200ADE95E5}"/>
      </w:docPartPr>
      <w:docPartBody>
        <w:p w:rsidR="00BA3C28" w:rsidRDefault="00700584" w:rsidP="00700584">
          <w:pPr>
            <w:pStyle w:val="691996D16AB64FDD90D7EEC6A8DB86E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FC805FDC5C44E2EA37DDFC9FD1A2BC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6B50150-5A67-4FB1-BB39-E9B074290915}"/>
      </w:docPartPr>
      <w:docPartBody>
        <w:p w:rsidR="00BA3C28" w:rsidRDefault="00700584" w:rsidP="00700584">
          <w:pPr>
            <w:pStyle w:val="1FC805FDC5C44E2EA37DDFC9FD1A2BC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33E72CB4AD8497CB9B950C84EDB1BD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4020C4D-922D-4911-93C3-B11FC071A202}"/>
      </w:docPartPr>
      <w:docPartBody>
        <w:p w:rsidR="00BA3C28" w:rsidRDefault="00700584" w:rsidP="00700584">
          <w:pPr>
            <w:pStyle w:val="733E72CB4AD8497CB9B950C84EDB1BD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66B7801B4F44486BB034065AD64301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CB53482-9109-4430-9698-7EBC409785FC}"/>
      </w:docPartPr>
      <w:docPartBody>
        <w:p w:rsidR="00BA3C28" w:rsidRDefault="00700584" w:rsidP="00700584">
          <w:pPr>
            <w:pStyle w:val="E66B7801B4F44486BB034065AD64301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B306E60623746EABF68FBF73481890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E5EF1C8-0009-42A9-AA87-A23207123C0E}"/>
      </w:docPartPr>
      <w:docPartBody>
        <w:p w:rsidR="00BA3C28" w:rsidRDefault="00700584" w:rsidP="00700584">
          <w:pPr>
            <w:pStyle w:val="DB306E60623746EABF68FBF73481890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E7B659D306B4FBE83B85BD6C997E7E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AFF60F1-3D8D-45C7-8A4D-CEF5DD26E1CA}"/>
      </w:docPartPr>
      <w:docPartBody>
        <w:p w:rsidR="00BA3C28" w:rsidRDefault="00700584" w:rsidP="00700584">
          <w:pPr>
            <w:pStyle w:val="1E7B659D306B4FBE83B85BD6C997E7E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6061E33C7D4457E98BA6D8E861AC81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691A62D-403C-4080-AA92-898A5F376696}"/>
      </w:docPartPr>
      <w:docPartBody>
        <w:p w:rsidR="00BA3C28" w:rsidRDefault="00700584" w:rsidP="00700584">
          <w:pPr>
            <w:pStyle w:val="A6061E33C7D4457E98BA6D8E861AC81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EBC145FA0C74093AF664E6DBE03733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731D051-BD20-4B7E-ABC3-EAB4982A7B15}"/>
      </w:docPartPr>
      <w:docPartBody>
        <w:p w:rsidR="00BA3C28" w:rsidRDefault="00700584" w:rsidP="00700584">
          <w:pPr>
            <w:pStyle w:val="CEBC145FA0C74093AF664E6DBE03733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960C41FEAF04CDCB7009A02E4C6D1D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C0CD25E-DD0F-4382-B0F3-0F59EE7E9002}"/>
      </w:docPartPr>
      <w:docPartBody>
        <w:p w:rsidR="00BA3C28" w:rsidRDefault="00700584" w:rsidP="00700584">
          <w:pPr>
            <w:pStyle w:val="8960C41FEAF04CDCB7009A02E4C6D1D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768028904CB41CDA8DC61D5F760F3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6408F92-DF46-4880-AE25-04BB478DD740}"/>
      </w:docPartPr>
      <w:docPartBody>
        <w:p w:rsidR="00BA3C28" w:rsidRDefault="00700584" w:rsidP="00700584">
          <w:pPr>
            <w:pStyle w:val="B768028904CB41CDA8DC61D5F760F3E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18242DB2BBF433D92D5B2E3A2C1214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5312C78-DBD3-4140-B1D5-B0D82BFC90D6}"/>
      </w:docPartPr>
      <w:docPartBody>
        <w:p w:rsidR="00BA3C28" w:rsidRDefault="00700584" w:rsidP="00700584">
          <w:pPr>
            <w:pStyle w:val="818242DB2BBF433D92D5B2E3A2C1214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8ADD9E7BD474CBD8013478E719074D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A8A6007-6353-4477-969D-A906192792FC}"/>
      </w:docPartPr>
      <w:docPartBody>
        <w:p w:rsidR="00BA3C28" w:rsidRDefault="00700584" w:rsidP="00700584">
          <w:pPr>
            <w:pStyle w:val="48ADD9E7BD474CBD8013478E719074D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33B726D76F946408FC45945FFD3188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445D649-BB26-4E78-87BE-60FDD094A7F9}"/>
      </w:docPartPr>
      <w:docPartBody>
        <w:p w:rsidR="00BA3C28" w:rsidRDefault="00700584" w:rsidP="00700584">
          <w:pPr>
            <w:pStyle w:val="433B726D76F946408FC45945FFD3188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4C572211B814B939F5F29D5164B7E6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B988BCA-9FCE-4396-8DAF-964357FBFA07}"/>
      </w:docPartPr>
      <w:docPartBody>
        <w:p w:rsidR="00BA3C28" w:rsidRDefault="00700584" w:rsidP="00700584">
          <w:pPr>
            <w:pStyle w:val="94C572211B814B939F5F29D5164B7E6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AD14D23A0E14B22884B7CA161C0023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6FB1429-7927-4C6C-865B-EE8823850D15}"/>
      </w:docPartPr>
      <w:docPartBody>
        <w:p w:rsidR="00BA3C28" w:rsidRDefault="00700584" w:rsidP="00700584">
          <w:pPr>
            <w:pStyle w:val="7AD14D23A0E14B22884B7CA161C0023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5F0E32C312442C7B4D539D6357F6A6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B338D5D-23EF-4935-AED9-3296785E261B}"/>
      </w:docPartPr>
      <w:docPartBody>
        <w:p w:rsidR="00BA3C28" w:rsidRDefault="00700584" w:rsidP="00700584">
          <w:pPr>
            <w:pStyle w:val="F5F0E32C312442C7B4D539D6357F6A6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73386702CFE4800BC7B72FB417B991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50DF6EF-76FF-4838-8D17-13C812773FC3}"/>
      </w:docPartPr>
      <w:docPartBody>
        <w:p w:rsidR="00BA3C28" w:rsidRDefault="00700584" w:rsidP="00700584">
          <w:pPr>
            <w:pStyle w:val="A73386702CFE4800BC7B72FB417B991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5D059C3FDED46088FE2967571A23AC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79904AB-D7D2-45A0-87F3-081C30241815}"/>
      </w:docPartPr>
      <w:docPartBody>
        <w:p w:rsidR="00BA3C28" w:rsidRDefault="00700584" w:rsidP="00700584">
          <w:pPr>
            <w:pStyle w:val="B5D059C3FDED46088FE2967571A23AC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7D227B5EBFD41B79E98881A2416914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41B0D31-ECD0-42C7-BEC2-38D761B74EFA}"/>
      </w:docPartPr>
      <w:docPartBody>
        <w:p w:rsidR="00BA3C28" w:rsidRDefault="00700584" w:rsidP="00700584">
          <w:pPr>
            <w:pStyle w:val="37D227B5EBFD41B79E98881A2416914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58AC6B8644E48F3A9AEB1036A7A29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9E284CB-12B8-4B31-B5DE-2DE41033EDBD}"/>
      </w:docPartPr>
      <w:docPartBody>
        <w:p w:rsidR="00BA3C28" w:rsidRDefault="00700584" w:rsidP="00700584">
          <w:pPr>
            <w:pStyle w:val="258AC6B8644E48F3A9AEB1036A7A290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ACBE6BEC482456CA3011052317EE74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5595E70-3554-45E8-AC63-0B0850A6CD63}"/>
      </w:docPartPr>
      <w:docPartBody>
        <w:p w:rsidR="00BA3C28" w:rsidRDefault="00700584" w:rsidP="00700584">
          <w:pPr>
            <w:pStyle w:val="5ACBE6BEC482456CA3011052317EE74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0D7D2AF815F4FBFAB1817DF4FA0CDB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CB540FE-74C6-4DCA-A6A5-08868FF2B4CD}"/>
      </w:docPartPr>
      <w:docPartBody>
        <w:p w:rsidR="00BA3C28" w:rsidRDefault="00700584" w:rsidP="00700584">
          <w:pPr>
            <w:pStyle w:val="A0D7D2AF815F4FBFAB1817DF4FA0CDB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FDD5C45AF544FAA9A1A4C318B9F938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E24763C-0A47-40EC-A51F-53EF5E1F33F9}"/>
      </w:docPartPr>
      <w:docPartBody>
        <w:p w:rsidR="00BA3C28" w:rsidRDefault="00700584" w:rsidP="00700584">
          <w:pPr>
            <w:pStyle w:val="3FDD5C45AF544FAA9A1A4C318B9F938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84AEB10D7F04826B161965F90ADCB2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C8F3F2-0DDC-4153-9DD5-F1E954FDF827}"/>
      </w:docPartPr>
      <w:docPartBody>
        <w:p w:rsidR="00BA3C28" w:rsidRDefault="00700584" w:rsidP="00700584">
          <w:pPr>
            <w:pStyle w:val="184AEB10D7F04826B161965F90ADCB2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9045BEFD4FA46BE9B3B64B0B53E59E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46E0365-0145-4CCE-A67D-E6F5AA146B7C}"/>
      </w:docPartPr>
      <w:docPartBody>
        <w:p w:rsidR="00BA3C28" w:rsidRDefault="00700584" w:rsidP="00700584">
          <w:pPr>
            <w:pStyle w:val="99045BEFD4FA46BE9B3B64B0B53E59E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EE8AFAA928C4246AE0F20D50103B3F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95E8391-80A2-4173-A99F-FEE1ADFFC471}"/>
      </w:docPartPr>
      <w:docPartBody>
        <w:p w:rsidR="00BA3C28" w:rsidRDefault="00700584" w:rsidP="00700584">
          <w:pPr>
            <w:pStyle w:val="7EE8AFAA928C4246AE0F20D50103B3F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E55696724E24818BEDFAA19D004AB6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A74F964-5E84-4D81-889C-A88526FD67B5}"/>
      </w:docPartPr>
      <w:docPartBody>
        <w:p w:rsidR="00BA3C28" w:rsidRDefault="00700584" w:rsidP="00700584">
          <w:pPr>
            <w:pStyle w:val="DE55696724E24818BEDFAA19D004AB6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D052F60863240D8BDCA831D2E7B7F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27B3021-9187-4EBC-8E4D-DFFB5C91EB60}"/>
      </w:docPartPr>
      <w:docPartBody>
        <w:p w:rsidR="00BA3C28" w:rsidRDefault="00700584" w:rsidP="00700584">
          <w:pPr>
            <w:pStyle w:val="CD052F60863240D8BDCA831D2E7B7F1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32FB59B4EDD4A83B1F36230F2AA67A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2B368D5-96E5-413B-AB6C-6CF227072ED4}"/>
      </w:docPartPr>
      <w:docPartBody>
        <w:p w:rsidR="00BA3C28" w:rsidRDefault="00700584" w:rsidP="00700584">
          <w:pPr>
            <w:pStyle w:val="132FB59B4EDD4A83B1F36230F2AA67A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B293D31EBBB4F8582AC8C97B12FBE6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83163D-B113-41DE-A88D-549A1F73FAD9}"/>
      </w:docPartPr>
      <w:docPartBody>
        <w:p w:rsidR="00BA3C28" w:rsidRDefault="00700584" w:rsidP="00700584">
          <w:pPr>
            <w:pStyle w:val="9B293D31EBBB4F8582AC8C97B12FBE6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D468251BA664C408F79A0267021AF1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F53DD58-D803-41B2-93EB-CAA6A5924B7A}"/>
      </w:docPartPr>
      <w:docPartBody>
        <w:p w:rsidR="00BA3C28" w:rsidRDefault="00700584" w:rsidP="00700584">
          <w:pPr>
            <w:pStyle w:val="6D468251BA664C408F79A0267021AF1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987"/>
    <w:rsid w:val="00244987"/>
    <w:rsid w:val="00665784"/>
    <w:rsid w:val="00694C38"/>
    <w:rsid w:val="00700584"/>
    <w:rsid w:val="007048A9"/>
    <w:rsid w:val="00BA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0584"/>
    <w:rPr>
      <w:color w:val="808080"/>
    </w:rPr>
  </w:style>
  <w:style w:type="paragraph" w:customStyle="1" w:styleId="FD35A72872094F70B015DE1A74936FBD">
    <w:name w:val="FD35A72872094F70B015DE1A74936FBD"/>
    <w:rsid w:val="00700584"/>
    <w:pPr>
      <w:bidi/>
      <w:spacing w:after="160" w:line="259" w:lineRule="auto"/>
    </w:pPr>
  </w:style>
  <w:style w:type="paragraph" w:customStyle="1" w:styleId="4F16BBC0CF5440C9AB22804AFF0B72B4">
    <w:name w:val="4F16BBC0CF5440C9AB22804AFF0B72B4"/>
    <w:rsid w:val="00700584"/>
    <w:pPr>
      <w:bidi/>
      <w:spacing w:after="160" w:line="259" w:lineRule="auto"/>
    </w:pPr>
  </w:style>
  <w:style w:type="paragraph" w:customStyle="1" w:styleId="95B1E5A6CFB047BF9FFB101A784ABFFE">
    <w:name w:val="95B1E5A6CFB047BF9FFB101A784ABFFE"/>
    <w:rsid w:val="00700584"/>
    <w:pPr>
      <w:bidi/>
      <w:spacing w:after="160" w:line="259" w:lineRule="auto"/>
    </w:pPr>
  </w:style>
  <w:style w:type="paragraph" w:customStyle="1" w:styleId="A908E9FF6630438A814CB7F53A640EFE">
    <w:name w:val="A908E9FF6630438A814CB7F53A640EFE"/>
    <w:rsid w:val="00700584"/>
    <w:pPr>
      <w:bidi/>
      <w:spacing w:after="160" w:line="259" w:lineRule="auto"/>
    </w:pPr>
  </w:style>
  <w:style w:type="paragraph" w:customStyle="1" w:styleId="4AAD2F2D7AA14013A55CF374F9D8C8ED">
    <w:name w:val="4AAD2F2D7AA14013A55CF374F9D8C8ED"/>
    <w:rsid w:val="00700584"/>
    <w:pPr>
      <w:bidi/>
      <w:spacing w:after="160" w:line="259" w:lineRule="auto"/>
    </w:pPr>
  </w:style>
  <w:style w:type="paragraph" w:customStyle="1" w:styleId="385684DDF60C49B8A07C5327D2C0B70A">
    <w:name w:val="385684DDF60C49B8A07C5327D2C0B70A"/>
    <w:rsid w:val="00700584"/>
    <w:pPr>
      <w:bidi/>
      <w:spacing w:after="160" w:line="259" w:lineRule="auto"/>
    </w:pPr>
  </w:style>
  <w:style w:type="paragraph" w:customStyle="1" w:styleId="B25F3D9E7AD14DEFAF037026E1C6476C">
    <w:name w:val="B25F3D9E7AD14DEFAF037026E1C6476C"/>
    <w:rsid w:val="00700584"/>
    <w:pPr>
      <w:bidi/>
      <w:spacing w:after="160" w:line="259" w:lineRule="auto"/>
    </w:pPr>
  </w:style>
  <w:style w:type="paragraph" w:customStyle="1" w:styleId="BE8E5F5DDD504508B1A203F26C46C1EB">
    <w:name w:val="BE8E5F5DDD504508B1A203F26C46C1EB"/>
    <w:rsid w:val="00700584"/>
    <w:pPr>
      <w:bidi/>
      <w:spacing w:after="160" w:line="259" w:lineRule="auto"/>
    </w:pPr>
  </w:style>
  <w:style w:type="paragraph" w:customStyle="1" w:styleId="5B2AB037F8F44E2A98B850B8766AE343">
    <w:name w:val="5B2AB037F8F44E2A98B850B8766AE343"/>
    <w:rsid w:val="00700584"/>
    <w:pPr>
      <w:bidi/>
      <w:spacing w:after="160" w:line="259" w:lineRule="auto"/>
    </w:pPr>
  </w:style>
  <w:style w:type="paragraph" w:customStyle="1" w:styleId="0F655544865B46A4AD852243B939E3B8">
    <w:name w:val="0F655544865B46A4AD852243B939E3B8"/>
    <w:rsid w:val="00700584"/>
    <w:pPr>
      <w:bidi/>
      <w:spacing w:after="160" w:line="259" w:lineRule="auto"/>
    </w:pPr>
  </w:style>
  <w:style w:type="paragraph" w:customStyle="1" w:styleId="E72D84BA0D0D4A29AEDEA076DA7BEC08">
    <w:name w:val="E72D84BA0D0D4A29AEDEA076DA7BEC08"/>
    <w:rsid w:val="00700584"/>
    <w:pPr>
      <w:bidi/>
      <w:spacing w:after="160" w:line="259" w:lineRule="auto"/>
    </w:pPr>
  </w:style>
  <w:style w:type="paragraph" w:customStyle="1" w:styleId="8F8C0AE429504241B193F3753793FFAF">
    <w:name w:val="8F8C0AE429504241B193F3753793FFAF"/>
    <w:rsid w:val="00700584"/>
    <w:pPr>
      <w:bidi/>
      <w:spacing w:after="160" w:line="259" w:lineRule="auto"/>
    </w:pPr>
  </w:style>
  <w:style w:type="paragraph" w:customStyle="1" w:styleId="6A4A8225009D4042BC3EE27EB9626168">
    <w:name w:val="6A4A8225009D4042BC3EE27EB9626168"/>
    <w:rsid w:val="00700584"/>
    <w:pPr>
      <w:bidi/>
      <w:spacing w:after="160" w:line="259" w:lineRule="auto"/>
    </w:pPr>
  </w:style>
  <w:style w:type="paragraph" w:customStyle="1" w:styleId="27B968A91A0D4EE5B688A3BAC1C7FA5C">
    <w:name w:val="27B968A91A0D4EE5B688A3BAC1C7FA5C"/>
    <w:rsid w:val="00700584"/>
    <w:pPr>
      <w:bidi/>
      <w:spacing w:after="160" w:line="259" w:lineRule="auto"/>
    </w:pPr>
  </w:style>
  <w:style w:type="paragraph" w:customStyle="1" w:styleId="DDA065BC08A84EC0B97820FA6BEE6215">
    <w:name w:val="DDA065BC08A84EC0B97820FA6BEE6215"/>
    <w:rsid w:val="00700584"/>
    <w:pPr>
      <w:bidi/>
      <w:spacing w:after="160" w:line="259" w:lineRule="auto"/>
    </w:pPr>
  </w:style>
  <w:style w:type="paragraph" w:customStyle="1" w:styleId="4FBF740E759B4BAF9E2A65AFD42B872C">
    <w:name w:val="4FBF740E759B4BAF9E2A65AFD42B872C"/>
    <w:rsid w:val="00700584"/>
    <w:pPr>
      <w:bidi/>
      <w:spacing w:after="160" w:line="259" w:lineRule="auto"/>
    </w:pPr>
  </w:style>
  <w:style w:type="paragraph" w:customStyle="1" w:styleId="394236EB9FC4484E938530D4ECCAE9EE">
    <w:name w:val="394236EB9FC4484E938530D4ECCAE9EE"/>
    <w:rsid w:val="00700584"/>
    <w:pPr>
      <w:bidi/>
      <w:spacing w:after="160" w:line="259" w:lineRule="auto"/>
    </w:pPr>
  </w:style>
  <w:style w:type="paragraph" w:customStyle="1" w:styleId="D4DBE86E73F04016B4BC3623523675C9">
    <w:name w:val="D4DBE86E73F04016B4BC3623523675C9"/>
    <w:rsid w:val="00700584"/>
    <w:pPr>
      <w:bidi/>
      <w:spacing w:after="160" w:line="259" w:lineRule="auto"/>
    </w:pPr>
  </w:style>
  <w:style w:type="paragraph" w:customStyle="1" w:styleId="026FAAE96F2D4DADB1F9813B299BE719">
    <w:name w:val="026FAAE96F2D4DADB1F9813B299BE719"/>
    <w:rsid w:val="00700584"/>
    <w:pPr>
      <w:bidi/>
      <w:spacing w:after="160" w:line="259" w:lineRule="auto"/>
    </w:pPr>
  </w:style>
  <w:style w:type="paragraph" w:customStyle="1" w:styleId="93ECB947484945628420F2BB68E4E4FE">
    <w:name w:val="93ECB947484945628420F2BB68E4E4FE"/>
    <w:rsid w:val="00700584"/>
    <w:pPr>
      <w:bidi/>
      <w:spacing w:after="160" w:line="259" w:lineRule="auto"/>
    </w:pPr>
  </w:style>
  <w:style w:type="paragraph" w:customStyle="1" w:styleId="B1F8E5DB80D94A9DBEB2394E43EB577A">
    <w:name w:val="B1F8E5DB80D94A9DBEB2394E43EB577A"/>
    <w:rsid w:val="00700584"/>
    <w:pPr>
      <w:bidi/>
      <w:spacing w:after="160" w:line="259" w:lineRule="auto"/>
    </w:pPr>
  </w:style>
  <w:style w:type="paragraph" w:customStyle="1" w:styleId="1C7B5306B1E94A7CB9A1ECE9FF481AE6">
    <w:name w:val="1C7B5306B1E94A7CB9A1ECE9FF481AE6"/>
    <w:rsid w:val="00700584"/>
    <w:pPr>
      <w:bidi/>
      <w:spacing w:after="160" w:line="259" w:lineRule="auto"/>
    </w:pPr>
  </w:style>
  <w:style w:type="paragraph" w:customStyle="1" w:styleId="088B6427B5F4402D97675D39F7179AE4">
    <w:name w:val="088B6427B5F4402D97675D39F7179AE4"/>
    <w:rsid w:val="00700584"/>
    <w:pPr>
      <w:bidi/>
      <w:spacing w:after="160" w:line="259" w:lineRule="auto"/>
    </w:pPr>
  </w:style>
  <w:style w:type="paragraph" w:customStyle="1" w:styleId="89E324DB06874D58853AE312ED4E4B0B">
    <w:name w:val="89E324DB06874D58853AE312ED4E4B0B"/>
    <w:rsid w:val="00700584"/>
    <w:pPr>
      <w:bidi/>
      <w:spacing w:after="160" w:line="259" w:lineRule="auto"/>
    </w:pPr>
  </w:style>
  <w:style w:type="paragraph" w:customStyle="1" w:styleId="BF96F2A62260481B93FA22EB4C7DC6C5">
    <w:name w:val="BF96F2A62260481B93FA22EB4C7DC6C5"/>
    <w:rsid w:val="00700584"/>
    <w:pPr>
      <w:bidi/>
      <w:spacing w:after="160" w:line="259" w:lineRule="auto"/>
    </w:pPr>
  </w:style>
  <w:style w:type="paragraph" w:customStyle="1" w:styleId="2C5C9059C85E4B0B905CB7D33C12074F">
    <w:name w:val="2C5C9059C85E4B0B905CB7D33C12074F"/>
    <w:rsid w:val="00700584"/>
    <w:pPr>
      <w:bidi/>
      <w:spacing w:after="160" w:line="259" w:lineRule="auto"/>
    </w:pPr>
  </w:style>
  <w:style w:type="paragraph" w:customStyle="1" w:styleId="6ADB787940C845DF82F9F8586D9B0903">
    <w:name w:val="6ADB787940C845DF82F9F8586D9B0903"/>
    <w:rsid w:val="00700584"/>
    <w:pPr>
      <w:bidi/>
      <w:spacing w:after="160" w:line="259" w:lineRule="auto"/>
    </w:pPr>
  </w:style>
  <w:style w:type="paragraph" w:customStyle="1" w:styleId="428312A76D374C6F9BFF1B64F891A5B9">
    <w:name w:val="428312A76D374C6F9BFF1B64F891A5B9"/>
    <w:rsid w:val="00700584"/>
    <w:pPr>
      <w:bidi/>
      <w:spacing w:after="160" w:line="259" w:lineRule="auto"/>
    </w:pPr>
  </w:style>
  <w:style w:type="paragraph" w:customStyle="1" w:styleId="08C3BBEC67384C5292CB25DD4F9B0A31">
    <w:name w:val="08C3BBEC67384C5292CB25DD4F9B0A31"/>
    <w:rsid w:val="00700584"/>
    <w:pPr>
      <w:bidi/>
      <w:spacing w:after="160" w:line="259" w:lineRule="auto"/>
    </w:pPr>
  </w:style>
  <w:style w:type="paragraph" w:customStyle="1" w:styleId="18D1B56F690348149C2B86421F5B392C">
    <w:name w:val="18D1B56F690348149C2B86421F5B392C"/>
    <w:rsid w:val="00700584"/>
    <w:pPr>
      <w:bidi/>
      <w:spacing w:after="160" w:line="259" w:lineRule="auto"/>
    </w:pPr>
  </w:style>
  <w:style w:type="paragraph" w:customStyle="1" w:styleId="7FF0C5C26661406382A9FB606C132B6B">
    <w:name w:val="7FF0C5C26661406382A9FB606C132B6B"/>
    <w:rsid w:val="00700584"/>
    <w:pPr>
      <w:bidi/>
      <w:spacing w:after="160" w:line="259" w:lineRule="auto"/>
    </w:pPr>
  </w:style>
  <w:style w:type="paragraph" w:customStyle="1" w:styleId="12E68C6A5CAA4CF8A0FB61566EDF24F1">
    <w:name w:val="12E68C6A5CAA4CF8A0FB61566EDF24F1"/>
    <w:rsid w:val="00700584"/>
    <w:pPr>
      <w:bidi/>
      <w:spacing w:after="160" w:line="259" w:lineRule="auto"/>
    </w:pPr>
  </w:style>
  <w:style w:type="paragraph" w:customStyle="1" w:styleId="BCB33B112EC345AD99857A3EC6227096">
    <w:name w:val="BCB33B112EC345AD99857A3EC6227096"/>
    <w:rsid w:val="00700584"/>
    <w:pPr>
      <w:bidi/>
      <w:spacing w:after="160" w:line="259" w:lineRule="auto"/>
    </w:pPr>
  </w:style>
  <w:style w:type="paragraph" w:customStyle="1" w:styleId="456A9A7A266C46B885133501AFFC6EBE">
    <w:name w:val="456A9A7A266C46B885133501AFFC6EBE"/>
    <w:rsid w:val="00700584"/>
    <w:pPr>
      <w:bidi/>
      <w:spacing w:after="160" w:line="259" w:lineRule="auto"/>
    </w:pPr>
  </w:style>
  <w:style w:type="paragraph" w:customStyle="1" w:styleId="18FAD6764CB8431AB1DB906854B24BE6">
    <w:name w:val="18FAD6764CB8431AB1DB906854B24BE6"/>
    <w:rsid w:val="00700584"/>
    <w:pPr>
      <w:bidi/>
      <w:spacing w:after="160" w:line="259" w:lineRule="auto"/>
    </w:pPr>
  </w:style>
  <w:style w:type="paragraph" w:customStyle="1" w:styleId="DD9815F0764740C6B8B4F9B16F671176">
    <w:name w:val="DD9815F0764740C6B8B4F9B16F671176"/>
    <w:rsid w:val="00700584"/>
    <w:pPr>
      <w:bidi/>
      <w:spacing w:after="160" w:line="259" w:lineRule="auto"/>
    </w:pPr>
  </w:style>
  <w:style w:type="paragraph" w:customStyle="1" w:styleId="6A8241648605424BAF92A24C7D7C11AB">
    <w:name w:val="6A8241648605424BAF92A24C7D7C11AB"/>
    <w:rsid w:val="00700584"/>
    <w:pPr>
      <w:bidi/>
      <w:spacing w:after="160" w:line="259" w:lineRule="auto"/>
    </w:pPr>
  </w:style>
  <w:style w:type="paragraph" w:customStyle="1" w:styleId="D1EC846BBF2849A5B26518D6F9FDA0DC">
    <w:name w:val="D1EC846BBF2849A5B26518D6F9FDA0DC"/>
    <w:rsid w:val="00700584"/>
    <w:pPr>
      <w:bidi/>
      <w:spacing w:after="160" w:line="259" w:lineRule="auto"/>
    </w:pPr>
  </w:style>
  <w:style w:type="paragraph" w:customStyle="1" w:styleId="1FF8AAD7E6534D9DB874A12628697653">
    <w:name w:val="1FF8AAD7E6534D9DB874A12628697653"/>
    <w:rsid w:val="00700584"/>
    <w:pPr>
      <w:bidi/>
      <w:spacing w:after="160" w:line="259" w:lineRule="auto"/>
    </w:pPr>
  </w:style>
  <w:style w:type="paragraph" w:customStyle="1" w:styleId="2C68329561D2426DA5C008E2C5479696">
    <w:name w:val="2C68329561D2426DA5C008E2C5479696"/>
    <w:rsid w:val="00700584"/>
    <w:pPr>
      <w:bidi/>
      <w:spacing w:after="160" w:line="259" w:lineRule="auto"/>
    </w:pPr>
  </w:style>
  <w:style w:type="paragraph" w:customStyle="1" w:styleId="F322DA49F96C4554A3B965DD45DE608D">
    <w:name w:val="F322DA49F96C4554A3B965DD45DE608D"/>
    <w:rsid w:val="00700584"/>
    <w:pPr>
      <w:bidi/>
      <w:spacing w:after="160" w:line="259" w:lineRule="auto"/>
    </w:pPr>
  </w:style>
  <w:style w:type="paragraph" w:customStyle="1" w:styleId="FF32B3B875FD49BFB1E6628ED0F0CC49">
    <w:name w:val="FF32B3B875FD49BFB1E6628ED0F0CC49"/>
    <w:rsid w:val="00700584"/>
    <w:pPr>
      <w:bidi/>
      <w:spacing w:after="160" w:line="259" w:lineRule="auto"/>
    </w:pPr>
  </w:style>
  <w:style w:type="paragraph" w:customStyle="1" w:styleId="D1BDF163520A435991BB122B7F8997EF">
    <w:name w:val="D1BDF163520A435991BB122B7F8997EF"/>
    <w:rsid w:val="00700584"/>
    <w:pPr>
      <w:bidi/>
      <w:spacing w:after="160" w:line="259" w:lineRule="auto"/>
    </w:pPr>
  </w:style>
  <w:style w:type="paragraph" w:customStyle="1" w:styleId="D62DF2AACD58493799E77BE79342A465">
    <w:name w:val="D62DF2AACD58493799E77BE79342A465"/>
    <w:rsid w:val="00700584"/>
    <w:pPr>
      <w:bidi/>
      <w:spacing w:after="160" w:line="259" w:lineRule="auto"/>
    </w:pPr>
  </w:style>
  <w:style w:type="paragraph" w:customStyle="1" w:styleId="29E6658CC7B94A1E9849D5323CE29C17">
    <w:name w:val="29E6658CC7B94A1E9849D5323CE29C17"/>
    <w:rsid w:val="00700584"/>
    <w:pPr>
      <w:bidi/>
      <w:spacing w:after="160" w:line="259" w:lineRule="auto"/>
    </w:pPr>
  </w:style>
  <w:style w:type="paragraph" w:customStyle="1" w:styleId="D6A298150BD54DD99D007D2E4BFBB25D">
    <w:name w:val="D6A298150BD54DD99D007D2E4BFBB25D"/>
    <w:rsid w:val="00700584"/>
    <w:pPr>
      <w:bidi/>
      <w:spacing w:after="160" w:line="259" w:lineRule="auto"/>
    </w:pPr>
  </w:style>
  <w:style w:type="paragraph" w:customStyle="1" w:styleId="98590B2FC0124E1EB9949F6D895F34C2">
    <w:name w:val="98590B2FC0124E1EB9949F6D895F34C2"/>
    <w:rsid w:val="00700584"/>
    <w:pPr>
      <w:bidi/>
      <w:spacing w:after="160" w:line="259" w:lineRule="auto"/>
    </w:pPr>
  </w:style>
  <w:style w:type="paragraph" w:customStyle="1" w:styleId="139E34350D104A14A35903D6CBD3AA31">
    <w:name w:val="139E34350D104A14A35903D6CBD3AA31"/>
    <w:rsid w:val="00700584"/>
    <w:pPr>
      <w:bidi/>
      <w:spacing w:after="160" w:line="259" w:lineRule="auto"/>
    </w:pPr>
  </w:style>
  <w:style w:type="paragraph" w:customStyle="1" w:styleId="322E5820580F4E6DABDF06F5185A10BD">
    <w:name w:val="322E5820580F4E6DABDF06F5185A10BD"/>
    <w:rsid w:val="00700584"/>
    <w:pPr>
      <w:bidi/>
      <w:spacing w:after="160" w:line="259" w:lineRule="auto"/>
    </w:pPr>
  </w:style>
  <w:style w:type="paragraph" w:customStyle="1" w:styleId="248A1286BEB54C489C829DBCC894D9D5">
    <w:name w:val="248A1286BEB54C489C829DBCC894D9D5"/>
    <w:rsid w:val="00700584"/>
    <w:pPr>
      <w:bidi/>
      <w:spacing w:after="160" w:line="259" w:lineRule="auto"/>
    </w:pPr>
  </w:style>
  <w:style w:type="paragraph" w:customStyle="1" w:styleId="88C3B124410549269448888E0AEB22A7">
    <w:name w:val="88C3B124410549269448888E0AEB22A7"/>
    <w:rsid w:val="00700584"/>
    <w:pPr>
      <w:bidi/>
      <w:spacing w:after="160" w:line="259" w:lineRule="auto"/>
    </w:pPr>
  </w:style>
  <w:style w:type="paragraph" w:customStyle="1" w:styleId="8DC2486DB85E4D9E87902A7C74CF0D25">
    <w:name w:val="8DC2486DB85E4D9E87902A7C74CF0D25"/>
    <w:rsid w:val="00700584"/>
    <w:pPr>
      <w:bidi/>
      <w:spacing w:after="160" w:line="259" w:lineRule="auto"/>
    </w:pPr>
  </w:style>
  <w:style w:type="paragraph" w:customStyle="1" w:styleId="629AB1783A1544E6ADDF69CBD3C49878">
    <w:name w:val="629AB1783A1544E6ADDF69CBD3C49878"/>
    <w:rsid w:val="00700584"/>
    <w:pPr>
      <w:bidi/>
      <w:spacing w:after="160" w:line="259" w:lineRule="auto"/>
    </w:pPr>
  </w:style>
  <w:style w:type="paragraph" w:customStyle="1" w:styleId="177E0B21B60C48EBB115520ABE4BB344">
    <w:name w:val="177E0B21B60C48EBB115520ABE4BB344"/>
    <w:rsid w:val="00700584"/>
    <w:pPr>
      <w:bidi/>
      <w:spacing w:after="160" w:line="259" w:lineRule="auto"/>
    </w:pPr>
  </w:style>
  <w:style w:type="paragraph" w:customStyle="1" w:styleId="9825BD59A2314AFFAE6976B73816D798">
    <w:name w:val="9825BD59A2314AFFAE6976B73816D798"/>
    <w:rsid w:val="00700584"/>
    <w:pPr>
      <w:bidi/>
      <w:spacing w:after="160" w:line="259" w:lineRule="auto"/>
    </w:pPr>
  </w:style>
  <w:style w:type="paragraph" w:customStyle="1" w:styleId="673753ACA7014FCF914F1B4A7FEF9BCA">
    <w:name w:val="673753ACA7014FCF914F1B4A7FEF9BCA"/>
    <w:rsid w:val="00700584"/>
    <w:pPr>
      <w:bidi/>
      <w:spacing w:after="160" w:line="259" w:lineRule="auto"/>
    </w:pPr>
  </w:style>
  <w:style w:type="paragraph" w:customStyle="1" w:styleId="66BDA4CB0FE7446880CD381DC72B5020">
    <w:name w:val="66BDA4CB0FE7446880CD381DC72B5020"/>
    <w:rsid w:val="00700584"/>
    <w:pPr>
      <w:bidi/>
      <w:spacing w:after="160" w:line="259" w:lineRule="auto"/>
    </w:pPr>
  </w:style>
  <w:style w:type="paragraph" w:customStyle="1" w:styleId="07DAF1490E2F4CB78FCB8F5815CA4D16">
    <w:name w:val="07DAF1490E2F4CB78FCB8F5815CA4D16"/>
    <w:rsid w:val="00700584"/>
    <w:pPr>
      <w:bidi/>
      <w:spacing w:after="160" w:line="259" w:lineRule="auto"/>
    </w:pPr>
  </w:style>
  <w:style w:type="paragraph" w:customStyle="1" w:styleId="71C24E1014BC49E5BC116126A8247A42">
    <w:name w:val="71C24E1014BC49E5BC116126A8247A42"/>
    <w:rsid w:val="00700584"/>
    <w:pPr>
      <w:bidi/>
      <w:spacing w:after="160" w:line="259" w:lineRule="auto"/>
    </w:pPr>
  </w:style>
  <w:style w:type="paragraph" w:customStyle="1" w:styleId="C1A2552D65694D6EA65965DEA8FF53E8">
    <w:name w:val="C1A2552D65694D6EA65965DEA8FF53E8"/>
    <w:rsid w:val="00700584"/>
    <w:pPr>
      <w:bidi/>
      <w:spacing w:after="160" w:line="259" w:lineRule="auto"/>
    </w:pPr>
  </w:style>
  <w:style w:type="paragraph" w:customStyle="1" w:styleId="AA3269742DC94E0CAC23610249FC863A">
    <w:name w:val="AA3269742DC94E0CAC23610249FC863A"/>
    <w:rsid w:val="00700584"/>
    <w:pPr>
      <w:bidi/>
      <w:spacing w:after="160" w:line="259" w:lineRule="auto"/>
    </w:pPr>
  </w:style>
  <w:style w:type="paragraph" w:customStyle="1" w:styleId="AFEB5A0B401E4B39B08BCBE6A1D71064">
    <w:name w:val="AFEB5A0B401E4B39B08BCBE6A1D71064"/>
    <w:rsid w:val="00700584"/>
    <w:pPr>
      <w:bidi/>
      <w:spacing w:after="160" w:line="259" w:lineRule="auto"/>
    </w:pPr>
  </w:style>
  <w:style w:type="paragraph" w:customStyle="1" w:styleId="60985FECF05F41E98615E79DE29CB3CF">
    <w:name w:val="60985FECF05F41E98615E79DE29CB3CF"/>
    <w:rsid w:val="00700584"/>
    <w:pPr>
      <w:bidi/>
      <w:spacing w:after="160" w:line="259" w:lineRule="auto"/>
    </w:pPr>
  </w:style>
  <w:style w:type="paragraph" w:customStyle="1" w:styleId="3B1FB20D101B469CB45BD6C9CA2445B1">
    <w:name w:val="3B1FB20D101B469CB45BD6C9CA2445B1"/>
    <w:rsid w:val="00700584"/>
    <w:pPr>
      <w:bidi/>
      <w:spacing w:after="160" w:line="259" w:lineRule="auto"/>
    </w:pPr>
  </w:style>
  <w:style w:type="paragraph" w:customStyle="1" w:styleId="0BC94BEABAEA42598D57F79871B17244">
    <w:name w:val="0BC94BEABAEA42598D57F79871B17244"/>
    <w:rsid w:val="00700584"/>
    <w:pPr>
      <w:bidi/>
      <w:spacing w:after="160" w:line="259" w:lineRule="auto"/>
    </w:pPr>
  </w:style>
  <w:style w:type="paragraph" w:customStyle="1" w:styleId="39F979702DA44D01A86102F72DBD7F75">
    <w:name w:val="39F979702DA44D01A86102F72DBD7F75"/>
    <w:rsid w:val="00700584"/>
    <w:pPr>
      <w:bidi/>
      <w:spacing w:after="160" w:line="259" w:lineRule="auto"/>
    </w:pPr>
  </w:style>
  <w:style w:type="paragraph" w:customStyle="1" w:styleId="6B5CF37C0B5548C797B8BF6274F66C1B">
    <w:name w:val="6B5CF37C0B5548C797B8BF6274F66C1B"/>
    <w:rsid w:val="00700584"/>
    <w:pPr>
      <w:bidi/>
      <w:spacing w:after="160" w:line="259" w:lineRule="auto"/>
    </w:pPr>
  </w:style>
  <w:style w:type="paragraph" w:customStyle="1" w:styleId="764D7027C8F6458C804B36C169ABB994">
    <w:name w:val="764D7027C8F6458C804B36C169ABB994"/>
    <w:rsid w:val="00700584"/>
    <w:pPr>
      <w:bidi/>
      <w:spacing w:after="160" w:line="259" w:lineRule="auto"/>
    </w:pPr>
  </w:style>
  <w:style w:type="paragraph" w:customStyle="1" w:styleId="9B527B9552864536884D0763F79F4E9D">
    <w:name w:val="9B527B9552864536884D0763F79F4E9D"/>
    <w:rsid w:val="00700584"/>
    <w:pPr>
      <w:bidi/>
      <w:spacing w:after="160" w:line="259" w:lineRule="auto"/>
    </w:pPr>
  </w:style>
  <w:style w:type="paragraph" w:customStyle="1" w:styleId="AFA9AEA4AFB2443D93F1B1B7E15DB139">
    <w:name w:val="AFA9AEA4AFB2443D93F1B1B7E15DB139"/>
    <w:rsid w:val="00700584"/>
    <w:pPr>
      <w:bidi/>
      <w:spacing w:after="160" w:line="259" w:lineRule="auto"/>
    </w:pPr>
  </w:style>
  <w:style w:type="paragraph" w:customStyle="1" w:styleId="1BE7AEEB49884006A25600E6809184EA">
    <w:name w:val="1BE7AEEB49884006A25600E6809184EA"/>
    <w:rsid w:val="00700584"/>
    <w:pPr>
      <w:bidi/>
      <w:spacing w:after="160" w:line="259" w:lineRule="auto"/>
    </w:pPr>
  </w:style>
  <w:style w:type="paragraph" w:customStyle="1" w:styleId="C389EB3D4D054CAB999831961297E43F">
    <w:name w:val="C389EB3D4D054CAB999831961297E43F"/>
    <w:rsid w:val="00700584"/>
    <w:pPr>
      <w:bidi/>
      <w:spacing w:after="160" w:line="259" w:lineRule="auto"/>
    </w:pPr>
  </w:style>
  <w:style w:type="paragraph" w:customStyle="1" w:styleId="0CECE598D5F5477BB790D88464AA7457">
    <w:name w:val="0CECE598D5F5477BB790D88464AA7457"/>
    <w:rsid w:val="00700584"/>
    <w:pPr>
      <w:bidi/>
      <w:spacing w:after="160" w:line="259" w:lineRule="auto"/>
    </w:pPr>
  </w:style>
  <w:style w:type="paragraph" w:customStyle="1" w:styleId="290BB2C2DD06412582D3E9B8F17E3541">
    <w:name w:val="290BB2C2DD06412582D3E9B8F17E3541"/>
    <w:rsid w:val="00700584"/>
    <w:pPr>
      <w:bidi/>
      <w:spacing w:after="160" w:line="259" w:lineRule="auto"/>
    </w:pPr>
  </w:style>
  <w:style w:type="paragraph" w:customStyle="1" w:styleId="ECB7C39918994DC5AC0916A6ED6D573C">
    <w:name w:val="ECB7C39918994DC5AC0916A6ED6D573C"/>
    <w:rsid w:val="00700584"/>
    <w:pPr>
      <w:bidi/>
      <w:spacing w:after="160" w:line="259" w:lineRule="auto"/>
    </w:pPr>
  </w:style>
  <w:style w:type="paragraph" w:customStyle="1" w:styleId="01ED38FBD2394F159458B00771F2C0D8">
    <w:name w:val="01ED38FBD2394F159458B00771F2C0D8"/>
    <w:rsid w:val="00700584"/>
    <w:pPr>
      <w:bidi/>
      <w:spacing w:after="160" w:line="259" w:lineRule="auto"/>
    </w:pPr>
  </w:style>
  <w:style w:type="paragraph" w:customStyle="1" w:styleId="5A77037CE1C446F5A522425E9633C4D3">
    <w:name w:val="5A77037CE1C446F5A522425E9633C4D3"/>
    <w:rsid w:val="00700584"/>
    <w:pPr>
      <w:bidi/>
      <w:spacing w:after="160" w:line="259" w:lineRule="auto"/>
    </w:pPr>
  </w:style>
  <w:style w:type="paragraph" w:customStyle="1" w:styleId="4EC207E33C9F46B0978D27FD7A57B79A">
    <w:name w:val="4EC207E33C9F46B0978D27FD7A57B79A"/>
    <w:rsid w:val="00700584"/>
    <w:pPr>
      <w:bidi/>
      <w:spacing w:after="160" w:line="259" w:lineRule="auto"/>
    </w:pPr>
  </w:style>
  <w:style w:type="paragraph" w:customStyle="1" w:styleId="83EC791E6CA149A6824CB9012EC3645F">
    <w:name w:val="83EC791E6CA149A6824CB9012EC3645F"/>
    <w:rsid w:val="00700584"/>
    <w:pPr>
      <w:bidi/>
      <w:spacing w:after="160" w:line="259" w:lineRule="auto"/>
    </w:pPr>
  </w:style>
  <w:style w:type="paragraph" w:customStyle="1" w:styleId="77F48CEDB7F54B11BC6ECDE69C957AFA">
    <w:name w:val="77F48CEDB7F54B11BC6ECDE69C957AFA"/>
    <w:rsid w:val="00700584"/>
    <w:pPr>
      <w:bidi/>
      <w:spacing w:after="160" w:line="259" w:lineRule="auto"/>
    </w:pPr>
  </w:style>
  <w:style w:type="paragraph" w:customStyle="1" w:styleId="3BC78250909C4245924317B840A324E1">
    <w:name w:val="3BC78250909C4245924317B840A324E1"/>
    <w:rsid w:val="00700584"/>
    <w:pPr>
      <w:bidi/>
      <w:spacing w:after="160" w:line="259" w:lineRule="auto"/>
    </w:pPr>
  </w:style>
  <w:style w:type="paragraph" w:customStyle="1" w:styleId="96185AC754E343B68E34C41618869976">
    <w:name w:val="96185AC754E343B68E34C41618869976"/>
    <w:rsid w:val="00700584"/>
    <w:pPr>
      <w:bidi/>
      <w:spacing w:after="160" w:line="259" w:lineRule="auto"/>
    </w:pPr>
  </w:style>
  <w:style w:type="paragraph" w:customStyle="1" w:styleId="A533FFFBD9224165A5833700A3086DEF">
    <w:name w:val="A533FFFBD9224165A5833700A3086DEF"/>
    <w:rsid w:val="00700584"/>
    <w:pPr>
      <w:bidi/>
      <w:spacing w:after="160" w:line="259" w:lineRule="auto"/>
    </w:pPr>
  </w:style>
  <w:style w:type="paragraph" w:customStyle="1" w:styleId="E5F54818E49849BEB670141A9A74D986">
    <w:name w:val="E5F54818E49849BEB670141A9A74D986"/>
    <w:rsid w:val="00700584"/>
    <w:pPr>
      <w:bidi/>
      <w:spacing w:after="160" w:line="259" w:lineRule="auto"/>
    </w:pPr>
  </w:style>
  <w:style w:type="paragraph" w:customStyle="1" w:styleId="254F14BA594E4F439F5F77641D93DD0D">
    <w:name w:val="254F14BA594E4F439F5F77641D93DD0D"/>
    <w:rsid w:val="00700584"/>
    <w:pPr>
      <w:bidi/>
      <w:spacing w:after="160" w:line="259" w:lineRule="auto"/>
    </w:pPr>
  </w:style>
  <w:style w:type="paragraph" w:customStyle="1" w:styleId="98A2800535814E1CAB0B496324B18F2C">
    <w:name w:val="98A2800535814E1CAB0B496324B18F2C"/>
    <w:rsid w:val="00700584"/>
    <w:pPr>
      <w:bidi/>
      <w:spacing w:after="160" w:line="259" w:lineRule="auto"/>
    </w:pPr>
  </w:style>
  <w:style w:type="paragraph" w:customStyle="1" w:styleId="FB1725C99AB249128D48CC9B2493C8C1">
    <w:name w:val="FB1725C99AB249128D48CC9B2493C8C1"/>
    <w:rsid w:val="00700584"/>
    <w:pPr>
      <w:bidi/>
      <w:spacing w:after="160" w:line="259" w:lineRule="auto"/>
    </w:pPr>
  </w:style>
  <w:style w:type="paragraph" w:customStyle="1" w:styleId="AB2C934F97DD4960B8E825DC3D18A916">
    <w:name w:val="AB2C934F97DD4960B8E825DC3D18A916"/>
    <w:rsid w:val="00700584"/>
    <w:pPr>
      <w:bidi/>
      <w:spacing w:after="160" w:line="259" w:lineRule="auto"/>
    </w:pPr>
  </w:style>
  <w:style w:type="paragraph" w:customStyle="1" w:styleId="83309C4D90B7421490FACA84D5ACB656">
    <w:name w:val="83309C4D90B7421490FACA84D5ACB656"/>
    <w:rsid w:val="00700584"/>
    <w:pPr>
      <w:bidi/>
      <w:spacing w:after="160" w:line="259" w:lineRule="auto"/>
    </w:pPr>
  </w:style>
  <w:style w:type="paragraph" w:customStyle="1" w:styleId="FE55A253F3B747199B0399685CA0C08F">
    <w:name w:val="FE55A253F3B747199B0399685CA0C08F"/>
    <w:rsid w:val="00700584"/>
    <w:pPr>
      <w:bidi/>
      <w:spacing w:after="160" w:line="259" w:lineRule="auto"/>
    </w:pPr>
  </w:style>
  <w:style w:type="paragraph" w:customStyle="1" w:styleId="F8F28E77F5AC43DF86B48D481D4B1041">
    <w:name w:val="F8F28E77F5AC43DF86B48D481D4B1041"/>
    <w:rsid w:val="00700584"/>
    <w:pPr>
      <w:bidi/>
      <w:spacing w:after="160" w:line="259" w:lineRule="auto"/>
    </w:pPr>
  </w:style>
  <w:style w:type="paragraph" w:customStyle="1" w:styleId="95B86333EF7F46BDB9AAC6D0B96083CC">
    <w:name w:val="95B86333EF7F46BDB9AAC6D0B96083CC"/>
    <w:rsid w:val="00700584"/>
    <w:pPr>
      <w:bidi/>
      <w:spacing w:after="160" w:line="259" w:lineRule="auto"/>
    </w:pPr>
  </w:style>
  <w:style w:type="paragraph" w:customStyle="1" w:styleId="FC2CB07761494A51BB53679E63CFB7C2">
    <w:name w:val="FC2CB07761494A51BB53679E63CFB7C2"/>
    <w:rsid w:val="00700584"/>
    <w:pPr>
      <w:bidi/>
      <w:spacing w:after="160" w:line="259" w:lineRule="auto"/>
    </w:pPr>
  </w:style>
  <w:style w:type="paragraph" w:customStyle="1" w:styleId="FA5BD824453E48AF9DF1C99F25D44484">
    <w:name w:val="FA5BD824453E48AF9DF1C99F25D44484"/>
    <w:rsid w:val="00700584"/>
    <w:pPr>
      <w:bidi/>
      <w:spacing w:after="160" w:line="259" w:lineRule="auto"/>
    </w:pPr>
  </w:style>
  <w:style w:type="paragraph" w:customStyle="1" w:styleId="4B243F816EB345BBAEAA9A459DAB6BE9">
    <w:name w:val="4B243F816EB345BBAEAA9A459DAB6BE9"/>
    <w:rsid w:val="00700584"/>
    <w:pPr>
      <w:bidi/>
      <w:spacing w:after="160" w:line="259" w:lineRule="auto"/>
    </w:pPr>
  </w:style>
  <w:style w:type="paragraph" w:customStyle="1" w:styleId="24EA806D41BC4C6D99D56092AF181E31">
    <w:name w:val="24EA806D41BC4C6D99D56092AF181E31"/>
    <w:rsid w:val="00700584"/>
    <w:pPr>
      <w:bidi/>
      <w:spacing w:after="160" w:line="259" w:lineRule="auto"/>
    </w:pPr>
  </w:style>
  <w:style w:type="paragraph" w:customStyle="1" w:styleId="9639EEA8038A4191AC650345F51834C6">
    <w:name w:val="9639EEA8038A4191AC650345F51834C6"/>
    <w:rsid w:val="00700584"/>
    <w:pPr>
      <w:bidi/>
      <w:spacing w:after="160" w:line="259" w:lineRule="auto"/>
    </w:pPr>
  </w:style>
  <w:style w:type="paragraph" w:customStyle="1" w:styleId="884492E497254518B8BF99063B204D14">
    <w:name w:val="884492E497254518B8BF99063B204D14"/>
    <w:rsid w:val="00700584"/>
    <w:pPr>
      <w:bidi/>
      <w:spacing w:after="160" w:line="259" w:lineRule="auto"/>
    </w:pPr>
  </w:style>
  <w:style w:type="paragraph" w:customStyle="1" w:styleId="FD302B7B8F4843E3A3FE7EC3DF9452F8">
    <w:name w:val="FD302B7B8F4843E3A3FE7EC3DF9452F8"/>
    <w:rsid w:val="00700584"/>
    <w:pPr>
      <w:bidi/>
      <w:spacing w:after="160" w:line="259" w:lineRule="auto"/>
    </w:pPr>
  </w:style>
  <w:style w:type="paragraph" w:customStyle="1" w:styleId="8E0F21906086452DAC13D3BAFD63F778">
    <w:name w:val="8E0F21906086452DAC13D3BAFD63F778"/>
    <w:rsid w:val="00700584"/>
    <w:pPr>
      <w:bidi/>
      <w:spacing w:after="160" w:line="259" w:lineRule="auto"/>
    </w:pPr>
  </w:style>
  <w:style w:type="paragraph" w:customStyle="1" w:styleId="72810067F9D341729C9BE238DA13076A">
    <w:name w:val="72810067F9D341729C9BE238DA13076A"/>
    <w:rsid w:val="00700584"/>
    <w:pPr>
      <w:bidi/>
      <w:spacing w:after="160" w:line="259" w:lineRule="auto"/>
    </w:pPr>
  </w:style>
  <w:style w:type="paragraph" w:customStyle="1" w:styleId="192A6A1CA2544B8D98F5F0F14C1E3CD0">
    <w:name w:val="192A6A1CA2544B8D98F5F0F14C1E3CD0"/>
    <w:rsid w:val="00700584"/>
    <w:pPr>
      <w:bidi/>
      <w:spacing w:after="160" w:line="259" w:lineRule="auto"/>
    </w:pPr>
  </w:style>
  <w:style w:type="paragraph" w:customStyle="1" w:styleId="1C8A5F624F1A45CEA07E3B86118AD2D7">
    <w:name w:val="1C8A5F624F1A45CEA07E3B86118AD2D7"/>
    <w:rsid w:val="00700584"/>
    <w:pPr>
      <w:bidi/>
      <w:spacing w:after="160" w:line="259" w:lineRule="auto"/>
    </w:pPr>
  </w:style>
  <w:style w:type="paragraph" w:customStyle="1" w:styleId="25BC5E4D485844DCA4FBFBDDBC298071">
    <w:name w:val="25BC5E4D485844DCA4FBFBDDBC298071"/>
    <w:rsid w:val="00700584"/>
    <w:pPr>
      <w:bidi/>
      <w:spacing w:after="160" w:line="259" w:lineRule="auto"/>
    </w:pPr>
  </w:style>
  <w:style w:type="paragraph" w:customStyle="1" w:styleId="33D8606C74464B4CB1B2761F19E7308F">
    <w:name w:val="33D8606C74464B4CB1B2761F19E7308F"/>
    <w:rsid w:val="00700584"/>
    <w:pPr>
      <w:bidi/>
      <w:spacing w:after="160" w:line="259" w:lineRule="auto"/>
    </w:pPr>
  </w:style>
  <w:style w:type="paragraph" w:customStyle="1" w:styleId="48876A96F4624977BDBA180B92735A2E">
    <w:name w:val="48876A96F4624977BDBA180B92735A2E"/>
    <w:rsid w:val="00700584"/>
    <w:pPr>
      <w:bidi/>
      <w:spacing w:after="160" w:line="259" w:lineRule="auto"/>
    </w:pPr>
  </w:style>
  <w:style w:type="paragraph" w:customStyle="1" w:styleId="96C79E05D0F945AD8307F111D6637E2F">
    <w:name w:val="96C79E05D0F945AD8307F111D6637E2F"/>
    <w:rsid w:val="00700584"/>
    <w:pPr>
      <w:bidi/>
      <w:spacing w:after="160" w:line="259" w:lineRule="auto"/>
    </w:pPr>
  </w:style>
  <w:style w:type="paragraph" w:customStyle="1" w:styleId="44E6A359A14C43C5AC5758F430373E03">
    <w:name w:val="44E6A359A14C43C5AC5758F430373E03"/>
    <w:rsid w:val="00700584"/>
    <w:pPr>
      <w:bidi/>
      <w:spacing w:after="160" w:line="259" w:lineRule="auto"/>
    </w:pPr>
  </w:style>
  <w:style w:type="paragraph" w:customStyle="1" w:styleId="2DB808AF2CB44077AD18DAB13A0DE663">
    <w:name w:val="2DB808AF2CB44077AD18DAB13A0DE663"/>
    <w:rsid w:val="00700584"/>
    <w:pPr>
      <w:bidi/>
      <w:spacing w:after="160" w:line="259" w:lineRule="auto"/>
    </w:pPr>
  </w:style>
  <w:style w:type="paragraph" w:customStyle="1" w:styleId="FB087868B14440A7B4EB98A772C02C82">
    <w:name w:val="FB087868B14440A7B4EB98A772C02C82"/>
    <w:rsid w:val="00700584"/>
    <w:pPr>
      <w:bidi/>
      <w:spacing w:after="160" w:line="259" w:lineRule="auto"/>
    </w:pPr>
  </w:style>
  <w:style w:type="paragraph" w:customStyle="1" w:styleId="0AC2232EC886474DA475435094F5B911">
    <w:name w:val="0AC2232EC886474DA475435094F5B911"/>
    <w:rsid w:val="00700584"/>
    <w:pPr>
      <w:bidi/>
      <w:spacing w:after="160" w:line="259" w:lineRule="auto"/>
    </w:pPr>
  </w:style>
  <w:style w:type="paragraph" w:customStyle="1" w:styleId="7D834CF3B3E74D71A3A2AA1BC699D139">
    <w:name w:val="7D834CF3B3E74D71A3A2AA1BC699D139"/>
    <w:rsid w:val="00700584"/>
    <w:pPr>
      <w:bidi/>
      <w:spacing w:after="160" w:line="259" w:lineRule="auto"/>
    </w:pPr>
  </w:style>
  <w:style w:type="paragraph" w:customStyle="1" w:styleId="35AF506F1ECC4822955C5590EC4351A6">
    <w:name w:val="35AF506F1ECC4822955C5590EC4351A6"/>
    <w:rsid w:val="00700584"/>
    <w:pPr>
      <w:bidi/>
      <w:spacing w:after="160" w:line="259" w:lineRule="auto"/>
    </w:pPr>
  </w:style>
  <w:style w:type="paragraph" w:customStyle="1" w:styleId="A8A7151EE92042B5B7FAB436697D2911">
    <w:name w:val="A8A7151EE92042B5B7FAB436697D2911"/>
    <w:rsid w:val="00700584"/>
    <w:pPr>
      <w:bidi/>
      <w:spacing w:after="160" w:line="259" w:lineRule="auto"/>
    </w:pPr>
  </w:style>
  <w:style w:type="paragraph" w:customStyle="1" w:styleId="9BCD7736FEF548A584EA9EABA21659F9">
    <w:name w:val="9BCD7736FEF548A584EA9EABA21659F9"/>
    <w:rsid w:val="00700584"/>
    <w:pPr>
      <w:bidi/>
      <w:spacing w:after="160" w:line="259" w:lineRule="auto"/>
    </w:pPr>
  </w:style>
  <w:style w:type="paragraph" w:customStyle="1" w:styleId="5269AFB3F3B7467D9CE329D8E7A88945">
    <w:name w:val="5269AFB3F3B7467D9CE329D8E7A88945"/>
    <w:rsid w:val="00700584"/>
    <w:pPr>
      <w:bidi/>
      <w:spacing w:after="160" w:line="259" w:lineRule="auto"/>
    </w:pPr>
  </w:style>
  <w:style w:type="paragraph" w:customStyle="1" w:styleId="4310394B37794D0DBF1DA356FE332452">
    <w:name w:val="4310394B37794D0DBF1DA356FE332452"/>
    <w:rsid w:val="00700584"/>
    <w:pPr>
      <w:bidi/>
      <w:spacing w:after="160" w:line="259" w:lineRule="auto"/>
    </w:pPr>
  </w:style>
  <w:style w:type="paragraph" w:customStyle="1" w:styleId="9BBFD0F3CD394A9CAAFD2AEA3A87A049">
    <w:name w:val="9BBFD0F3CD394A9CAAFD2AEA3A87A049"/>
    <w:rsid w:val="00700584"/>
    <w:pPr>
      <w:bidi/>
      <w:spacing w:after="160" w:line="259" w:lineRule="auto"/>
    </w:pPr>
  </w:style>
  <w:style w:type="paragraph" w:customStyle="1" w:styleId="A5F5BC1975A9404AA8AD836B3AD3D217">
    <w:name w:val="A5F5BC1975A9404AA8AD836B3AD3D217"/>
    <w:rsid w:val="00700584"/>
    <w:pPr>
      <w:bidi/>
      <w:spacing w:after="160" w:line="259" w:lineRule="auto"/>
    </w:pPr>
  </w:style>
  <w:style w:type="paragraph" w:customStyle="1" w:styleId="759824AA58984E13B6F3EAAD9978522D">
    <w:name w:val="759824AA58984E13B6F3EAAD9978522D"/>
    <w:rsid w:val="00700584"/>
    <w:pPr>
      <w:bidi/>
      <w:spacing w:after="160" w:line="259" w:lineRule="auto"/>
    </w:pPr>
  </w:style>
  <w:style w:type="paragraph" w:customStyle="1" w:styleId="DF91D66FA8A348DB9FB66349F9ABBB9D">
    <w:name w:val="DF91D66FA8A348DB9FB66349F9ABBB9D"/>
    <w:rsid w:val="00700584"/>
    <w:pPr>
      <w:bidi/>
      <w:spacing w:after="160" w:line="259" w:lineRule="auto"/>
    </w:pPr>
  </w:style>
  <w:style w:type="paragraph" w:customStyle="1" w:styleId="D5731DF5EF054357BE99A71DD1ACB307">
    <w:name w:val="D5731DF5EF054357BE99A71DD1ACB307"/>
    <w:rsid w:val="00700584"/>
    <w:pPr>
      <w:bidi/>
      <w:spacing w:after="160" w:line="259" w:lineRule="auto"/>
    </w:pPr>
  </w:style>
  <w:style w:type="paragraph" w:customStyle="1" w:styleId="C5B9E28AA4F140058FD3BF41FC188BEF">
    <w:name w:val="C5B9E28AA4F140058FD3BF41FC188BEF"/>
    <w:rsid w:val="00700584"/>
    <w:pPr>
      <w:bidi/>
      <w:spacing w:after="160" w:line="259" w:lineRule="auto"/>
    </w:pPr>
  </w:style>
  <w:style w:type="paragraph" w:customStyle="1" w:styleId="71A55ADC508147658C1AADF836A192AD">
    <w:name w:val="71A55ADC508147658C1AADF836A192AD"/>
    <w:rsid w:val="00700584"/>
    <w:pPr>
      <w:bidi/>
      <w:spacing w:after="160" w:line="259" w:lineRule="auto"/>
    </w:pPr>
  </w:style>
  <w:style w:type="paragraph" w:customStyle="1" w:styleId="119B56E300FE45F99E7978649239CF9B">
    <w:name w:val="119B56E300FE45F99E7978649239CF9B"/>
    <w:rsid w:val="00700584"/>
    <w:pPr>
      <w:bidi/>
      <w:spacing w:after="160" w:line="259" w:lineRule="auto"/>
    </w:pPr>
  </w:style>
  <w:style w:type="paragraph" w:customStyle="1" w:styleId="F4BE2B8C28CE4F4AA63219DBE32201C1">
    <w:name w:val="F4BE2B8C28CE4F4AA63219DBE32201C1"/>
    <w:rsid w:val="00700584"/>
    <w:pPr>
      <w:bidi/>
      <w:spacing w:after="160" w:line="259" w:lineRule="auto"/>
    </w:pPr>
  </w:style>
  <w:style w:type="paragraph" w:customStyle="1" w:styleId="9258E5B3D152430BA8DE2CCF46B463F2">
    <w:name w:val="9258E5B3D152430BA8DE2CCF46B463F2"/>
    <w:rsid w:val="00700584"/>
    <w:pPr>
      <w:bidi/>
      <w:spacing w:after="160" w:line="259" w:lineRule="auto"/>
    </w:pPr>
  </w:style>
  <w:style w:type="paragraph" w:customStyle="1" w:styleId="35F633F6D7044D33ADBBDF9FD11939B0">
    <w:name w:val="35F633F6D7044D33ADBBDF9FD11939B0"/>
    <w:rsid w:val="00700584"/>
    <w:pPr>
      <w:bidi/>
      <w:spacing w:after="160" w:line="259" w:lineRule="auto"/>
    </w:pPr>
  </w:style>
  <w:style w:type="paragraph" w:customStyle="1" w:styleId="2D0F80EA746C44DD913016947BCE52C4">
    <w:name w:val="2D0F80EA746C44DD913016947BCE52C4"/>
    <w:rsid w:val="00700584"/>
    <w:pPr>
      <w:bidi/>
      <w:spacing w:after="160" w:line="259" w:lineRule="auto"/>
    </w:pPr>
  </w:style>
  <w:style w:type="paragraph" w:customStyle="1" w:styleId="895A5674E5C44DF290B93A97F44B9E06">
    <w:name w:val="895A5674E5C44DF290B93A97F44B9E06"/>
    <w:rsid w:val="00700584"/>
    <w:pPr>
      <w:bidi/>
      <w:spacing w:after="160" w:line="259" w:lineRule="auto"/>
    </w:pPr>
  </w:style>
  <w:style w:type="paragraph" w:customStyle="1" w:styleId="615491C2EAB34F549E85022CFC90D8B5">
    <w:name w:val="615491C2EAB34F549E85022CFC90D8B5"/>
    <w:rsid w:val="00700584"/>
    <w:pPr>
      <w:bidi/>
      <w:spacing w:after="160" w:line="259" w:lineRule="auto"/>
    </w:pPr>
  </w:style>
  <w:style w:type="paragraph" w:customStyle="1" w:styleId="A013627AB8234B9EACE26EBE89ED1E53">
    <w:name w:val="A013627AB8234B9EACE26EBE89ED1E53"/>
    <w:rsid w:val="00700584"/>
    <w:pPr>
      <w:bidi/>
      <w:spacing w:after="160" w:line="259" w:lineRule="auto"/>
    </w:pPr>
  </w:style>
  <w:style w:type="paragraph" w:customStyle="1" w:styleId="55FB8A16956B40A780B9918FA3DDA82F">
    <w:name w:val="55FB8A16956B40A780B9918FA3DDA82F"/>
    <w:rsid w:val="00700584"/>
    <w:pPr>
      <w:bidi/>
      <w:spacing w:after="160" w:line="259" w:lineRule="auto"/>
    </w:pPr>
  </w:style>
  <w:style w:type="paragraph" w:customStyle="1" w:styleId="24E6CCDC4D4F4630A79E46E5D2D4F6AA">
    <w:name w:val="24E6CCDC4D4F4630A79E46E5D2D4F6AA"/>
    <w:rsid w:val="00700584"/>
    <w:pPr>
      <w:bidi/>
      <w:spacing w:after="160" w:line="259" w:lineRule="auto"/>
    </w:pPr>
  </w:style>
  <w:style w:type="paragraph" w:customStyle="1" w:styleId="29C4B2ED80E241A280F3F0C7F03A87BC">
    <w:name w:val="29C4B2ED80E241A280F3F0C7F03A87BC"/>
    <w:rsid w:val="00700584"/>
    <w:pPr>
      <w:bidi/>
      <w:spacing w:after="160" w:line="259" w:lineRule="auto"/>
    </w:pPr>
  </w:style>
  <w:style w:type="paragraph" w:customStyle="1" w:styleId="1CFA85DA0F7D45E49D7B3FB2ECDE133E">
    <w:name w:val="1CFA85DA0F7D45E49D7B3FB2ECDE133E"/>
    <w:rsid w:val="00700584"/>
    <w:pPr>
      <w:bidi/>
      <w:spacing w:after="160" w:line="259" w:lineRule="auto"/>
    </w:pPr>
  </w:style>
  <w:style w:type="paragraph" w:customStyle="1" w:styleId="05F9691574404A99BCB84B914733D733">
    <w:name w:val="05F9691574404A99BCB84B914733D733"/>
    <w:rsid w:val="00700584"/>
    <w:pPr>
      <w:bidi/>
      <w:spacing w:after="160" w:line="259" w:lineRule="auto"/>
    </w:pPr>
  </w:style>
  <w:style w:type="paragraph" w:customStyle="1" w:styleId="EA2F79C07F224AEDA541085F52A3F3E3">
    <w:name w:val="EA2F79C07F224AEDA541085F52A3F3E3"/>
    <w:rsid w:val="00700584"/>
    <w:pPr>
      <w:bidi/>
      <w:spacing w:after="160" w:line="259" w:lineRule="auto"/>
    </w:pPr>
  </w:style>
  <w:style w:type="paragraph" w:customStyle="1" w:styleId="27FD4F632EF94A91A94DF5D2E54056D6">
    <w:name w:val="27FD4F632EF94A91A94DF5D2E54056D6"/>
    <w:rsid w:val="00700584"/>
    <w:pPr>
      <w:bidi/>
      <w:spacing w:after="160" w:line="259" w:lineRule="auto"/>
    </w:pPr>
  </w:style>
  <w:style w:type="paragraph" w:customStyle="1" w:styleId="E6033ED5583548F8B95B5AEE3D0A1B83">
    <w:name w:val="E6033ED5583548F8B95B5AEE3D0A1B83"/>
    <w:rsid w:val="00700584"/>
    <w:pPr>
      <w:bidi/>
      <w:spacing w:after="160" w:line="259" w:lineRule="auto"/>
    </w:pPr>
  </w:style>
  <w:style w:type="paragraph" w:customStyle="1" w:styleId="F98F040931C243038B94C77D392DE294">
    <w:name w:val="F98F040931C243038B94C77D392DE294"/>
    <w:rsid w:val="00700584"/>
    <w:pPr>
      <w:bidi/>
      <w:spacing w:after="160" w:line="259" w:lineRule="auto"/>
    </w:pPr>
  </w:style>
  <w:style w:type="paragraph" w:customStyle="1" w:styleId="9D3A1F8130934129ABD605130BE2762B">
    <w:name w:val="9D3A1F8130934129ABD605130BE2762B"/>
    <w:rsid w:val="00700584"/>
    <w:pPr>
      <w:bidi/>
      <w:spacing w:after="160" w:line="259" w:lineRule="auto"/>
    </w:pPr>
  </w:style>
  <w:style w:type="paragraph" w:customStyle="1" w:styleId="BC65B2B62BAA4F8292412E28FC6B58D6">
    <w:name w:val="BC65B2B62BAA4F8292412E28FC6B58D6"/>
    <w:rsid w:val="00700584"/>
    <w:pPr>
      <w:bidi/>
      <w:spacing w:after="160" w:line="259" w:lineRule="auto"/>
    </w:pPr>
  </w:style>
  <w:style w:type="paragraph" w:customStyle="1" w:styleId="64D73E3D1DE549BB8A2112C9F44C54E1">
    <w:name w:val="64D73E3D1DE549BB8A2112C9F44C54E1"/>
    <w:rsid w:val="00700584"/>
    <w:pPr>
      <w:bidi/>
      <w:spacing w:after="160" w:line="259" w:lineRule="auto"/>
    </w:pPr>
  </w:style>
  <w:style w:type="paragraph" w:customStyle="1" w:styleId="F61805E063214663BDEEB2267BB49F8E">
    <w:name w:val="F61805E063214663BDEEB2267BB49F8E"/>
    <w:rsid w:val="00700584"/>
    <w:pPr>
      <w:bidi/>
      <w:spacing w:after="160" w:line="259" w:lineRule="auto"/>
    </w:pPr>
  </w:style>
  <w:style w:type="paragraph" w:customStyle="1" w:styleId="EC2B02489E5B4A7683FD8456D04D003B">
    <w:name w:val="EC2B02489E5B4A7683FD8456D04D003B"/>
    <w:rsid w:val="00700584"/>
    <w:pPr>
      <w:bidi/>
      <w:spacing w:after="160" w:line="259" w:lineRule="auto"/>
    </w:pPr>
  </w:style>
  <w:style w:type="paragraph" w:customStyle="1" w:styleId="CA9CB527B819461992FF3C53BED294E5">
    <w:name w:val="CA9CB527B819461992FF3C53BED294E5"/>
    <w:rsid w:val="00700584"/>
    <w:pPr>
      <w:bidi/>
      <w:spacing w:after="160" w:line="259" w:lineRule="auto"/>
    </w:pPr>
  </w:style>
  <w:style w:type="paragraph" w:customStyle="1" w:styleId="B6C8A67485EA43B6ADF7F6737F9B4D30">
    <w:name w:val="B6C8A67485EA43B6ADF7F6737F9B4D30"/>
    <w:rsid w:val="00700584"/>
    <w:pPr>
      <w:bidi/>
      <w:spacing w:after="160" w:line="259" w:lineRule="auto"/>
    </w:pPr>
  </w:style>
  <w:style w:type="paragraph" w:customStyle="1" w:styleId="102ADE16D3DE426590023E806A657AEC">
    <w:name w:val="102ADE16D3DE426590023E806A657AEC"/>
    <w:rsid w:val="00700584"/>
    <w:pPr>
      <w:bidi/>
      <w:spacing w:after="160" w:line="259" w:lineRule="auto"/>
    </w:pPr>
  </w:style>
  <w:style w:type="paragraph" w:customStyle="1" w:styleId="C95CAA0510984DCFB5D03446550A517A">
    <w:name w:val="C95CAA0510984DCFB5D03446550A517A"/>
    <w:rsid w:val="00700584"/>
    <w:pPr>
      <w:bidi/>
      <w:spacing w:after="160" w:line="259" w:lineRule="auto"/>
    </w:pPr>
  </w:style>
  <w:style w:type="paragraph" w:customStyle="1" w:styleId="5C4811FBD1EE495FB3F222C8BE7D1FE2">
    <w:name w:val="5C4811FBD1EE495FB3F222C8BE7D1FE2"/>
    <w:rsid w:val="00700584"/>
    <w:pPr>
      <w:bidi/>
      <w:spacing w:after="160" w:line="259" w:lineRule="auto"/>
    </w:pPr>
  </w:style>
  <w:style w:type="paragraph" w:customStyle="1" w:styleId="D92B10D796504180BD7375ADC482E807">
    <w:name w:val="D92B10D796504180BD7375ADC482E807"/>
    <w:rsid w:val="00700584"/>
    <w:pPr>
      <w:bidi/>
      <w:spacing w:after="160" w:line="259" w:lineRule="auto"/>
    </w:pPr>
  </w:style>
  <w:style w:type="paragraph" w:customStyle="1" w:styleId="B97249256173408EAC4F556C402A0BAE">
    <w:name w:val="B97249256173408EAC4F556C402A0BAE"/>
    <w:rsid w:val="00700584"/>
    <w:pPr>
      <w:bidi/>
      <w:spacing w:after="160" w:line="259" w:lineRule="auto"/>
    </w:pPr>
  </w:style>
  <w:style w:type="paragraph" w:customStyle="1" w:styleId="5AE5307DC5B0410E9340CA85C1A967AA">
    <w:name w:val="5AE5307DC5B0410E9340CA85C1A967AA"/>
    <w:rsid w:val="00700584"/>
    <w:pPr>
      <w:bidi/>
      <w:spacing w:after="160" w:line="259" w:lineRule="auto"/>
    </w:pPr>
  </w:style>
  <w:style w:type="paragraph" w:customStyle="1" w:styleId="971F6678A94F439ABC1C2A017B57F9B6">
    <w:name w:val="971F6678A94F439ABC1C2A017B57F9B6"/>
    <w:rsid w:val="00700584"/>
    <w:pPr>
      <w:bidi/>
      <w:spacing w:after="160" w:line="259" w:lineRule="auto"/>
    </w:pPr>
  </w:style>
  <w:style w:type="paragraph" w:customStyle="1" w:styleId="4399204CB65F4DEFA37DD31CAB7BD45C">
    <w:name w:val="4399204CB65F4DEFA37DD31CAB7BD45C"/>
    <w:rsid w:val="00700584"/>
    <w:pPr>
      <w:bidi/>
      <w:spacing w:after="160" w:line="259" w:lineRule="auto"/>
    </w:pPr>
  </w:style>
  <w:style w:type="paragraph" w:customStyle="1" w:styleId="B3682733D4A14CD6927CB28824128131">
    <w:name w:val="B3682733D4A14CD6927CB28824128131"/>
    <w:rsid w:val="00700584"/>
    <w:pPr>
      <w:bidi/>
      <w:spacing w:after="160" w:line="259" w:lineRule="auto"/>
    </w:pPr>
  </w:style>
  <w:style w:type="paragraph" w:customStyle="1" w:styleId="53248CB1FB0A4A8DBD5E6CBD31A2567A">
    <w:name w:val="53248CB1FB0A4A8DBD5E6CBD31A2567A"/>
    <w:rsid w:val="00700584"/>
    <w:pPr>
      <w:bidi/>
      <w:spacing w:after="160" w:line="259" w:lineRule="auto"/>
    </w:pPr>
  </w:style>
  <w:style w:type="paragraph" w:customStyle="1" w:styleId="125BDC5F34C84A039D83537E84078183">
    <w:name w:val="125BDC5F34C84A039D83537E84078183"/>
    <w:rsid w:val="00700584"/>
    <w:pPr>
      <w:bidi/>
      <w:spacing w:after="160" w:line="259" w:lineRule="auto"/>
    </w:pPr>
  </w:style>
  <w:style w:type="paragraph" w:customStyle="1" w:styleId="ABBF0802A25841309FC39A546F9018C8">
    <w:name w:val="ABBF0802A25841309FC39A546F9018C8"/>
    <w:rsid w:val="00700584"/>
    <w:pPr>
      <w:bidi/>
      <w:spacing w:after="160" w:line="259" w:lineRule="auto"/>
    </w:pPr>
  </w:style>
  <w:style w:type="paragraph" w:customStyle="1" w:styleId="8703289AAD934E769C0BC3ED66D6A782">
    <w:name w:val="8703289AAD934E769C0BC3ED66D6A782"/>
    <w:rsid w:val="00700584"/>
    <w:pPr>
      <w:bidi/>
      <w:spacing w:after="160" w:line="259" w:lineRule="auto"/>
    </w:pPr>
  </w:style>
  <w:style w:type="paragraph" w:customStyle="1" w:styleId="6199A51556C549908D9E08C206583DBA">
    <w:name w:val="6199A51556C549908D9E08C206583DBA"/>
    <w:rsid w:val="00700584"/>
    <w:pPr>
      <w:bidi/>
      <w:spacing w:after="160" w:line="259" w:lineRule="auto"/>
    </w:pPr>
  </w:style>
  <w:style w:type="paragraph" w:customStyle="1" w:styleId="25B9253FBB13490BB786221A84FC27CE">
    <w:name w:val="25B9253FBB13490BB786221A84FC27CE"/>
    <w:rsid w:val="00700584"/>
    <w:pPr>
      <w:bidi/>
      <w:spacing w:after="160" w:line="259" w:lineRule="auto"/>
    </w:pPr>
  </w:style>
  <w:style w:type="paragraph" w:customStyle="1" w:styleId="207A6EE913C24485AD35BF3136711C99">
    <w:name w:val="207A6EE913C24485AD35BF3136711C99"/>
    <w:rsid w:val="00700584"/>
    <w:pPr>
      <w:bidi/>
      <w:spacing w:after="160" w:line="259" w:lineRule="auto"/>
    </w:pPr>
  </w:style>
  <w:style w:type="paragraph" w:customStyle="1" w:styleId="E0CB5EDA4B8444FEB1014AE8A43D83DE">
    <w:name w:val="E0CB5EDA4B8444FEB1014AE8A43D83DE"/>
    <w:rsid w:val="00700584"/>
    <w:pPr>
      <w:bidi/>
      <w:spacing w:after="160" w:line="259" w:lineRule="auto"/>
    </w:pPr>
  </w:style>
  <w:style w:type="paragraph" w:customStyle="1" w:styleId="3EDE0FF49F644606B07CF7EA5989185B">
    <w:name w:val="3EDE0FF49F644606B07CF7EA5989185B"/>
    <w:rsid w:val="00700584"/>
    <w:pPr>
      <w:bidi/>
      <w:spacing w:after="160" w:line="259" w:lineRule="auto"/>
    </w:pPr>
  </w:style>
  <w:style w:type="paragraph" w:customStyle="1" w:styleId="DC7050888FE8494FBECB973DE06495BB">
    <w:name w:val="DC7050888FE8494FBECB973DE06495BB"/>
    <w:rsid w:val="00700584"/>
    <w:pPr>
      <w:bidi/>
      <w:spacing w:after="160" w:line="259" w:lineRule="auto"/>
    </w:pPr>
  </w:style>
  <w:style w:type="paragraph" w:customStyle="1" w:styleId="3570D43DE1AA440EB63E6278D37F0902">
    <w:name w:val="3570D43DE1AA440EB63E6278D37F0902"/>
    <w:rsid w:val="00700584"/>
    <w:pPr>
      <w:bidi/>
      <w:spacing w:after="160" w:line="259" w:lineRule="auto"/>
    </w:pPr>
  </w:style>
  <w:style w:type="paragraph" w:customStyle="1" w:styleId="CA4098AC9ACB42B096F9DF50156B4093">
    <w:name w:val="CA4098AC9ACB42B096F9DF50156B4093"/>
    <w:rsid w:val="00700584"/>
    <w:pPr>
      <w:bidi/>
      <w:spacing w:after="160" w:line="259" w:lineRule="auto"/>
    </w:pPr>
  </w:style>
  <w:style w:type="paragraph" w:customStyle="1" w:styleId="48C3F0C0ABA647E7808FF84337E53FD0">
    <w:name w:val="48C3F0C0ABA647E7808FF84337E53FD0"/>
    <w:rsid w:val="00700584"/>
    <w:pPr>
      <w:bidi/>
      <w:spacing w:after="160" w:line="259" w:lineRule="auto"/>
    </w:pPr>
  </w:style>
  <w:style w:type="paragraph" w:customStyle="1" w:styleId="C1C12DFBD5B146359F5366466E8D8EA1">
    <w:name w:val="C1C12DFBD5B146359F5366466E8D8EA1"/>
    <w:rsid w:val="00700584"/>
    <w:pPr>
      <w:bidi/>
      <w:spacing w:after="160" w:line="259" w:lineRule="auto"/>
    </w:pPr>
  </w:style>
  <w:style w:type="paragraph" w:customStyle="1" w:styleId="40C4F5E2D89A47A88F8B9F9251AD8104">
    <w:name w:val="40C4F5E2D89A47A88F8B9F9251AD8104"/>
    <w:rsid w:val="00700584"/>
    <w:pPr>
      <w:bidi/>
      <w:spacing w:after="160" w:line="259" w:lineRule="auto"/>
    </w:pPr>
  </w:style>
  <w:style w:type="paragraph" w:customStyle="1" w:styleId="F25260242E2844399AF07FCAEFBB12D8">
    <w:name w:val="F25260242E2844399AF07FCAEFBB12D8"/>
    <w:rsid w:val="00700584"/>
    <w:pPr>
      <w:bidi/>
      <w:spacing w:after="160" w:line="259" w:lineRule="auto"/>
    </w:pPr>
  </w:style>
  <w:style w:type="paragraph" w:customStyle="1" w:styleId="3BC7828E0A3D4A0E8B31FF0EC750B0C1">
    <w:name w:val="3BC7828E0A3D4A0E8B31FF0EC750B0C1"/>
    <w:rsid w:val="00700584"/>
    <w:pPr>
      <w:bidi/>
      <w:spacing w:after="160" w:line="259" w:lineRule="auto"/>
    </w:pPr>
  </w:style>
  <w:style w:type="paragraph" w:customStyle="1" w:styleId="C7AF402925B54E5E9713D4CC6A96FE67">
    <w:name w:val="C7AF402925B54E5E9713D4CC6A96FE67"/>
    <w:rsid w:val="00700584"/>
    <w:pPr>
      <w:bidi/>
      <w:spacing w:after="160" w:line="259" w:lineRule="auto"/>
    </w:pPr>
  </w:style>
  <w:style w:type="paragraph" w:customStyle="1" w:styleId="111A6A9774584E74BB022B3448D0C06D">
    <w:name w:val="111A6A9774584E74BB022B3448D0C06D"/>
    <w:rsid w:val="00700584"/>
    <w:pPr>
      <w:bidi/>
      <w:spacing w:after="160" w:line="259" w:lineRule="auto"/>
    </w:pPr>
  </w:style>
  <w:style w:type="paragraph" w:customStyle="1" w:styleId="AEADC47C7EAB4F2AA31BE3D892857064">
    <w:name w:val="AEADC47C7EAB4F2AA31BE3D892857064"/>
    <w:rsid w:val="00700584"/>
    <w:pPr>
      <w:bidi/>
      <w:spacing w:after="160" w:line="259" w:lineRule="auto"/>
    </w:pPr>
  </w:style>
  <w:style w:type="paragraph" w:customStyle="1" w:styleId="6A7CE742D5DC4B509616371716B98BAC">
    <w:name w:val="6A7CE742D5DC4B509616371716B98BAC"/>
    <w:rsid w:val="00700584"/>
    <w:pPr>
      <w:bidi/>
      <w:spacing w:after="160" w:line="259" w:lineRule="auto"/>
    </w:pPr>
  </w:style>
  <w:style w:type="paragraph" w:customStyle="1" w:styleId="62D6F3B8F4454658A114925425618AC6">
    <w:name w:val="62D6F3B8F4454658A114925425618AC6"/>
    <w:rsid w:val="00700584"/>
    <w:pPr>
      <w:bidi/>
      <w:spacing w:after="160" w:line="259" w:lineRule="auto"/>
    </w:pPr>
  </w:style>
  <w:style w:type="paragraph" w:customStyle="1" w:styleId="B76B9021D842425893D9855F9E6270AA">
    <w:name w:val="B76B9021D842425893D9855F9E6270AA"/>
    <w:rsid w:val="00700584"/>
    <w:pPr>
      <w:bidi/>
      <w:spacing w:after="160" w:line="259" w:lineRule="auto"/>
    </w:pPr>
  </w:style>
  <w:style w:type="paragraph" w:customStyle="1" w:styleId="0FD7B92360FD4A58AB4184EF934DA0C4">
    <w:name w:val="0FD7B92360FD4A58AB4184EF934DA0C4"/>
    <w:rsid w:val="00700584"/>
    <w:pPr>
      <w:bidi/>
      <w:spacing w:after="160" w:line="259" w:lineRule="auto"/>
    </w:pPr>
  </w:style>
  <w:style w:type="paragraph" w:customStyle="1" w:styleId="437C49CF95B54C288A80D5C0D294E8BF">
    <w:name w:val="437C49CF95B54C288A80D5C0D294E8BF"/>
    <w:rsid w:val="00700584"/>
    <w:pPr>
      <w:bidi/>
      <w:spacing w:after="160" w:line="259" w:lineRule="auto"/>
    </w:pPr>
  </w:style>
  <w:style w:type="paragraph" w:customStyle="1" w:styleId="D057B1A952EB4DE493356D2C5138C724">
    <w:name w:val="D057B1A952EB4DE493356D2C5138C724"/>
    <w:rsid w:val="00700584"/>
    <w:pPr>
      <w:bidi/>
      <w:spacing w:after="160" w:line="259" w:lineRule="auto"/>
    </w:pPr>
  </w:style>
  <w:style w:type="paragraph" w:customStyle="1" w:styleId="0F3D23683D4A41D2B8D09FE6789F2E47">
    <w:name w:val="0F3D23683D4A41D2B8D09FE6789F2E47"/>
    <w:rsid w:val="00700584"/>
    <w:pPr>
      <w:bidi/>
      <w:spacing w:after="160" w:line="259" w:lineRule="auto"/>
    </w:pPr>
  </w:style>
  <w:style w:type="paragraph" w:customStyle="1" w:styleId="F64D6662A0CE4674AD9EB0DCBC787CC9">
    <w:name w:val="F64D6662A0CE4674AD9EB0DCBC787CC9"/>
    <w:rsid w:val="00700584"/>
    <w:pPr>
      <w:bidi/>
      <w:spacing w:after="160" w:line="259" w:lineRule="auto"/>
    </w:pPr>
  </w:style>
  <w:style w:type="paragraph" w:customStyle="1" w:styleId="B53F252FDD854D14B8F31BEB0FFED71B">
    <w:name w:val="B53F252FDD854D14B8F31BEB0FFED71B"/>
    <w:rsid w:val="00700584"/>
    <w:pPr>
      <w:bidi/>
      <w:spacing w:after="160" w:line="259" w:lineRule="auto"/>
    </w:pPr>
  </w:style>
  <w:style w:type="paragraph" w:customStyle="1" w:styleId="F03237FE8CD344A2AF38AF83D18A914B">
    <w:name w:val="F03237FE8CD344A2AF38AF83D18A914B"/>
    <w:rsid w:val="00700584"/>
    <w:pPr>
      <w:bidi/>
      <w:spacing w:after="160" w:line="259" w:lineRule="auto"/>
    </w:pPr>
  </w:style>
  <w:style w:type="paragraph" w:customStyle="1" w:styleId="691996D16AB64FDD90D7EEC6A8DB86E4">
    <w:name w:val="691996D16AB64FDD90D7EEC6A8DB86E4"/>
    <w:rsid w:val="00700584"/>
    <w:pPr>
      <w:bidi/>
      <w:spacing w:after="160" w:line="259" w:lineRule="auto"/>
    </w:pPr>
  </w:style>
  <w:style w:type="paragraph" w:customStyle="1" w:styleId="1FC805FDC5C44E2EA37DDFC9FD1A2BC4">
    <w:name w:val="1FC805FDC5C44E2EA37DDFC9FD1A2BC4"/>
    <w:rsid w:val="00700584"/>
    <w:pPr>
      <w:bidi/>
      <w:spacing w:after="160" w:line="259" w:lineRule="auto"/>
    </w:pPr>
  </w:style>
  <w:style w:type="paragraph" w:customStyle="1" w:styleId="733E72CB4AD8497CB9B950C84EDB1BD3">
    <w:name w:val="733E72CB4AD8497CB9B950C84EDB1BD3"/>
    <w:rsid w:val="00700584"/>
    <w:pPr>
      <w:bidi/>
      <w:spacing w:after="160" w:line="259" w:lineRule="auto"/>
    </w:pPr>
  </w:style>
  <w:style w:type="paragraph" w:customStyle="1" w:styleId="E66B7801B4F44486BB034065AD643019">
    <w:name w:val="E66B7801B4F44486BB034065AD643019"/>
    <w:rsid w:val="00700584"/>
    <w:pPr>
      <w:bidi/>
      <w:spacing w:after="160" w:line="259" w:lineRule="auto"/>
    </w:pPr>
  </w:style>
  <w:style w:type="paragraph" w:customStyle="1" w:styleId="DB306E60623746EABF68FBF73481890E">
    <w:name w:val="DB306E60623746EABF68FBF73481890E"/>
    <w:rsid w:val="00700584"/>
    <w:pPr>
      <w:bidi/>
      <w:spacing w:after="160" w:line="259" w:lineRule="auto"/>
    </w:pPr>
  </w:style>
  <w:style w:type="paragraph" w:customStyle="1" w:styleId="1E7B659D306B4FBE83B85BD6C997E7E4">
    <w:name w:val="1E7B659D306B4FBE83B85BD6C997E7E4"/>
    <w:rsid w:val="00700584"/>
    <w:pPr>
      <w:bidi/>
      <w:spacing w:after="160" w:line="259" w:lineRule="auto"/>
    </w:pPr>
  </w:style>
  <w:style w:type="paragraph" w:customStyle="1" w:styleId="A6061E33C7D4457E98BA6D8E861AC81F">
    <w:name w:val="A6061E33C7D4457E98BA6D8E861AC81F"/>
    <w:rsid w:val="00700584"/>
    <w:pPr>
      <w:bidi/>
      <w:spacing w:after="160" w:line="259" w:lineRule="auto"/>
    </w:pPr>
  </w:style>
  <w:style w:type="paragraph" w:customStyle="1" w:styleId="CEBC145FA0C74093AF664E6DBE037332">
    <w:name w:val="CEBC145FA0C74093AF664E6DBE037332"/>
    <w:rsid w:val="00700584"/>
    <w:pPr>
      <w:bidi/>
      <w:spacing w:after="160" w:line="259" w:lineRule="auto"/>
    </w:pPr>
  </w:style>
  <w:style w:type="paragraph" w:customStyle="1" w:styleId="8960C41FEAF04CDCB7009A02E4C6D1D9">
    <w:name w:val="8960C41FEAF04CDCB7009A02E4C6D1D9"/>
    <w:rsid w:val="00700584"/>
    <w:pPr>
      <w:bidi/>
      <w:spacing w:after="160" w:line="259" w:lineRule="auto"/>
    </w:pPr>
  </w:style>
  <w:style w:type="paragraph" w:customStyle="1" w:styleId="B768028904CB41CDA8DC61D5F760F3EB">
    <w:name w:val="B768028904CB41CDA8DC61D5F760F3EB"/>
    <w:rsid w:val="00700584"/>
    <w:pPr>
      <w:bidi/>
      <w:spacing w:after="160" w:line="259" w:lineRule="auto"/>
    </w:pPr>
  </w:style>
  <w:style w:type="paragraph" w:customStyle="1" w:styleId="818242DB2BBF433D92D5B2E3A2C1214B">
    <w:name w:val="818242DB2BBF433D92D5B2E3A2C1214B"/>
    <w:rsid w:val="00700584"/>
    <w:pPr>
      <w:bidi/>
      <w:spacing w:after="160" w:line="259" w:lineRule="auto"/>
    </w:pPr>
  </w:style>
  <w:style w:type="paragraph" w:customStyle="1" w:styleId="48ADD9E7BD474CBD8013478E719074D7">
    <w:name w:val="48ADD9E7BD474CBD8013478E719074D7"/>
    <w:rsid w:val="00700584"/>
    <w:pPr>
      <w:bidi/>
      <w:spacing w:after="160" w:line="259" w:lineRule="auto"/>
    </w:pPr>
  </w:style>
  <w:style w:type="paragraph" w:customStyle="1" w:styleId="433B726D76F946408FC45945FFD3188E">
    <w:name w:val="433B726D76F946408FC45945FFD3188E"/>
    <w:rsid w:val="00700584"/>
    <w:pPr>
      <w:bidi/>
      <w:spacing w:after="160" w:line="259" w:lineRule="auto"/>
    </w:pPr>
  </w:style>
  <w:style w:type="paragraph" w:customStyle="1" w:styleId="94C572211B814B939F5F29D5164B7E69">
    <w:name w:val="94C572211B814B939F5F29D5164B7E69"/>
    <w:rsid w:val="00700584"/>
    <w:pPr>
      <w:bidi/>
      <w:spacing w:after="160" w:line="259" w:lineRule="auto"/>
    </w:pPr>
  </w:style>
  <w:style w:type="paragraph" w:customStyle="1" w:styleId="7AD14D23A0E14B22884B7CA161C0023D">
    <w:name w:val="7AD14D23A0E14B22884B7CA161C0023D"/>
    <w:rsid w:val="00700584"/>
    <w:pPr>
      <w:bidi/>
      <w:spacing w:after="160" w:line="259" w:lineRule="auto"/>
    </w:pPr>
  </w:style>
  <w:style w:type="paragraph" w:customStyle="1" w:styleId="F5F0E32C312442C7B4D539D6357F6A6A">
    <w:name w:val="F5F0E32C312442C7B4D539D6357F6A6A"/>
    <w:rsid w:val="00700584"/>
    <w:pPr>
      <w:bidi/>
      <w:spacing w:after="160" w:line="259" w:lineRule="auto"/>
    </w:pPr>
  </w:style>
  <w:style w:type="paragraph" w:customStyle="1" w:styleId="A73386702CFE4800BC7B72FB417B9915">
    <w:name w:val="A73386702CFE4800BC7B72FB417B9915"/>
    <w:rsid w:val="00700584"/>
    <w:pPr>
      <w:bidi/>
      <w:spacing w:after="160" w:line="259" w:lineRule="auto"/>
    </w:pPr>
  </w:style>
  <w:style w:type="paragraph" w:customStyle="1" w:styleId="B5D059C3FDED46088FE2967571A23ACD">
    <w:name w:val="B5D059C3FDED46088FE2967571A23ACD"/>
    <w:rsid w:val="00700584"/>
    <w:pPr>
      <w:bidi/>
      <w:spacing w:after="160" w:line="259" w:lineRule="auto"/>
    </w:pPr>
  </w:style>
  <w:style w:type="paragraph" w:customStyle="1" w:styleId="37D227B5EBFD41B79E98881A2416914A">
    <w:name w:val="37D227B5EBFD41B79E98881A2416914A"/>
    <w:rsid w:val="00700584"/>
    <w:pPr>
      <w:bidi/>
      <w:spacing w:after="160" w:line="259" w:lineRule="auto"/>
    </w:pPr>
  </w:style>
  <w:style w:type="paragraph" w:customStyle="1" w:styleId="258AC6B8644E48F3A9AEB1036A7A2906">
    <w:name w:val="258AC6B8644E48F3A9AEB1036A7A2906"/>
    <w:rsid w:val="00700584"/>
    <w:pPr>
      <w:bidi/>
      <w:spacing w:after="160" w:line="259" w:lineRule="auto"/>
    </w:pPr>
  </w:style>
  <w:style w:type="paragraph" w:customStyle="1" w:styleId="5ACBE6BEC482456CA3011052317EE748">
    <w:name w:val="5ACBE6BEC482456CA3011052317EE748"/>
    <w:rsid w:val="00700584"/>
    <w:pPr>
      <w:bidi/>
      <w:spacing w:after="160" w:line="259" w:lineRule="auto"/>
    </w:pPr>
  </w:style>
  <w:style w:type="paragraph" w:customStyle="1" w:styleId="A0D7D2AF815F4FBFAB1817DF4FA0CDB9">
    <w:name w:val="A0D7D2AF815F4FBFAB1817DF4FA0CDB9"/>
    <w:rsid w:val="00700584"/>
    <w:pPr>
      <w:bidi/>
      <w:spacing w:after="160" w:line="259" w:lineRule="auto"/>
    </w:pPr>
  </w:style>
  <w:style w:type="paragraph" w:customStyle="1" w:styleId="3FDD5C45AF544FAA9A1A4C318B9F9389">
    <w:name w:val="3FDD5C45AF544FAA9A1A4C318B9F9389"/>
    <w:rsid w:val="00700584"/>
    <w:pPr>
      <w:bidi/>
      <w:spacing w:after="160" w:line="259" w:lineRule="auto"/>
    </w:pPr>
  </w:style>
  <w:style w:type="paragraph" w:customStyle="1" w:styleId="184AEB10D7F04826B161965F90ADCB23">
    <w:name w:val="184AEB10D7F04826B161965F90ADCB23"/>
    <w:rsid w:val="00700584"/>
    <w:pPr>
      <w:bidi/>
      <w:spacing w:after="160" w:line="259" w:lineRule="auto"/>
    </w:pPr>
  </w:style>
  <w:style w:type="paragraph" w:customStyle="1" w:styleId="99045BEFD4FA46BE9B3B64B0B53E59E6">
    <w:name w:val="99045BEFD4FA46BE9B3B64B0B53E59E6"/>
    <w:rsid w:val="00700584"/>
    <w:pPr>
      <w:bidi/>
      <w:spacing w:after="160" w:line="259" w:lineRule="auto"/>
    </w:pPr>
  </w:style>
  <w:style w:type="paragraph" w:customStyle="1" w:styleId="7EE8AFAA928C4246AE0F20D50103B3FB">
    <w:name w:val="7EE8AFAA928C4246AE0F20D50103B3FB"/>
    <w:rsid w:val="00700584"/>
    <w:pPr>
      <w:bidi/>
      <w:spacing w:after="160" w:line="259" w:lineRule="auto"/>
    </w:pPr>
  </w:style>
  <w:style w:type="paragraph" w:customStyle="1" w:styleId="DE55696724E24818BEDFAA19D004AB6C">
    <w:name w:val="DE55696724E24818BEDFAA19D004AB6C"/>
    <w:rsid w:val="00700584"/>
    <w:pPr>
      <w:bidi/>
      <w:spacing w:after="160" w:line="259" w:lineRule="auto"/>
    </w:pPr>
  </w:style>
  <w:style w:type="paragraph" w:customStyle="1" w:styleId="CD052F60863240D8BDCA831D2E7B7F1A">
    <w:name w:val="CD052F60863240D8BDCA831D2E7B7F1A"/>
    <w:rsid w:val="00700584"/>
    <w:pPr>
      <w:bidi/>
      <w:spacing w:after="160" w:line="259" w:lineRule="auto"/>
    </w:pPr>
  </w:style>
  <w:style w:type="paragraph" w:customStyle="1" w:styleId="132FB59B4EDD4A83B1F36230F2AA67A0">
    <w:name w:val="132FB59B4EDD4A83B1F36230F2AA67A0"/>
    <w:rsid w:val="00700584"/>
    <w:pPr>
      <w:bidi/>
      <w:spacing w:after="160" w:line="259" w:lineRule="auto"/>
    </w:pPr>
  </w:style>
  <w:style w:type="paragraph" w:customStyle="1" w:styleId="9B293D31EBBB4F8582AC8C97B12FBE67">
    <w:name w:val="9B293D31EBBB4F8582AC8C97B12FBE67"/>
    <w:rsid w:val="00700584"/>
    <w:pPr>
      <w:bidi/>
      <w:spacing w:after="160" w:line="259" w:lineRule="auto"/>
    </w:pPr>
  </w:style>
  <w:style w:type="paragraph" w:customStyle="1" w:styleId="6D468251BA664C408F79A0267021AF12">
    <w:name w:val="6D468251BA664C408F79A0267021AF12"/>
    <w:rsid w:val="00700584"/>
    <w:pPr>
      <w:bidi/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B4A70982C29334DB62E3A57B37A48E2" ma:contentTypeVersion="9" ma:contentTypeDescription="إنشاء مستند جديد." ma:contentTypeScope="" ma:versionID="4a79c8ccfb39866c2ec73febe9ea6c49">
  <xsd:schema xmlns:xsd="http://www.w3.org/2001/XMLSchema" xmlns:xs="http://www.w3.org/2001/XMLSchema" xmlns:p="http://schemas.microsoft.com/office/2006/metadata/properties" xmlns:ns3="0a9e96ff-4439-4564-891f-083fec99b716" targetNamespace="http://schemas.microsoft.com/office/2006/metadata/properties" ma:root="true" ma:fieldsID="cb51e535650e14110f1bcd5297e146f3" ns3:_="">
    <xsd:import namespace="0a9e96ff-4439-4564-891f-083fec99b7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e96ff-4439-4564-891f-083fec99b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712E0D-3FAC-4A98-82A8-94054BF66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2E871-E2A5-4225-BB3C-7CC1358AE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e96ff-4439-4564-891f-083fec99b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8C5D3-9756-457D-A9DD-29A7D492ED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A. Hamdan Algohani</dc:creator>
  <cp:lastModifiedBy>Latefah H. Ibrahim Al-Rashidi</cp:lastModifiedBy>
  <cp:revision>2</cp:revision>
  <cp:lastPrinted>2021-09-06T06:41:00Z</cp:lastPrinted>
  <dcterms:created xsi:type="dcterms:W3CDTF">2024-09-01T05:56:00Z</dcterms:created>
  <dcterms:modified xsi:type="dcterms:W3CDTF">2024-09-01T05:56:00Z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0x010100BB4A70982C29334DB62E3A57B37A48E2</vt:lpwstr>
  </property>
</Properties>
</file>