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35C6E" w14:textId="77777777" w:rsidR="00D21683" w:rsidRDefault="00D21683" w:rsidP="005807C7">
      <w:pPr>
        <w:jc w:val="center"/>
        <w:rPr>
          <w:rFonts w:cs="AL-Mohanad Bold"/>
          <w:b/>
          <w:bCs/>
          <w:sz w:val="26"/>
          <w:szCs w:val="26"/>
          <w:rtl/>
        </w:rPr>
      </w:pPr>
    </w:p>
    <w:p w14:paraId="6F0C77EC" w14:textId="0875A0B8" w:rsidR="005807C7" w:rsidRPr="005807C7" w:rsidRDefault="003266AB" w:rsidP="005807C7">
      <w:pPr>
        <w:jc w:val="center"/>
        <w:rPr>
          <w:rFonts w:cs="AL-Mohanad Bold"/>
          <w:b/>
          <w:bCs/>
          <w:sz w:val="26"/>
          <w:szCs w:val="26"/>
          <w:rtl/>
        </w:rPr>
      </w:pPr>
      <w:r>
        <w:rPr>
          <w:rFonts w:cs="AL-Mohanad Bold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8594E" wp14:editId="013ECE1A">
                <wp:simplePos x="0" y="0"/>
                <wp:positionH relativeFrom="page">
                  <wp:align>center</wp:align>
                </wp:positionH>
                <wp:positionV relativeFrom="paragraph">
                  <wp:posOffset>-464185</wp:posOffset>
                </wp:positionV>
                <wp:extent cx="4410075" cy="523875"/>
                <wp:effectExtent l="133350" t="133350" r="142875" b="161925"/>
                <wp:wrapNone/>
                <wp:docPr id="22132924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523875"/>
                        </a:xfrm>
                        <a:prstGeom prst="roundRect">
                          <a:avLst/>
                        </a:prstGeom>
                        <a:solidFill>
                          <a:srgbClr val="EDFCD4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73E57" w14:textId="296B7198" w:rsidR="003266AB" w:rsidRPr="003266AB" w:rsidRDefault="003266AB" w:rsidP="00282C07">
                            <w:pPr>
                              <w:shd w:val="clear" w:color="auto" w:fill="D6E3BC" w:themeFill="accent3" w:themeFillTint="66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266AB">
                              <w:rPr>
                                <w:rFonts w:cs="AL-Mohanad Bold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بيان بالعبء التدريسي لأعضاء هيئة التدريس بالقسم العلمي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8594E" id="Rectangle: Rounded Corners 3" o:spid="_x0000_s1026" style="position:absolute;left:0;text-align:left;margin-left:0;margin-top:-36.55pt;width:347.25pt;height:41.25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dPVwMAAEEHAAAOAAAAZHJzL2Uyb0RvYy54bWysVU1v2zgQvS+w/4HQvbHs2E1rxCmCeF0s&#10;kG2DJIucaYqyCFCkOqQ/sr++b0hZcdpiURT1QSbFmTczbx5Hlx8OrRU7TcF4tyjGZ2UhtFO+Mm6z&#10;KP59XL15V4gQpauk9U4vimcdig9Xf/5xue/meuIbbytNAiAuzPfdomhi7OajUVCNbmU48512OKw9&#10;tTJiS5tRRXIP9NaOJmX5drT3VHXklQ4Bb5f5sLhK+HWtVfxc10FHYRcFcovpSem55ufo6lLONyS7&#10;xqg+DfkLWbTSOAQdoJYySrEl8x1UaxT54Ot4pnw78nVtlE41oJpx+U01D43sdKoF5IRuoCn8Plj1&#10;affQ3RFo2HdhHrDkKg41tfyP/MQhkfU8kKUPUSi8nE7HZXkxK4TC2Wxy/g5rwIxevDsK8aP2reDF&#10;oiC/ddU9OpKIkrvbELP90Y4jBm9NtTLWpg1t1jeWxE6ie38tVzfLaR/ilZl1bOw8u2XE/Ean/iNM&#10;KmUbNT001V6s7ZbuZQW1lhfvZxBFZTi98eSiTBuoYzYt+VcIaTeQtYqUcg6n+SSLJCCU7I/oiYBX&#10;gYPSTp9XnIOSrSbZ0+EpNr5X3oq8y7SQh1RlliluTOKe9K5nH5EyBqNZs2nivdkIMrhrrCkuBdn/&#10;JNLRP6V8kmXoziuhkJDf0hP3ecokcZP+keDQcDNwGyMrU87Xeqfto9gvirfnM6asGVa57ZLiUiuf&#10;b1oPi6ay7ys+V+nX9/fUDkVzSkjzRaJpFZ+tTkS4e10LU0GUk9wnnh56UI5UaEEc56NGVjoLaox0&#10;j/1L84Y9EhmWARm5hqIG7B7gx9hZd709u2YNDM7l/yWWnQePFBn8D86tcb5X4OvoFlX1kbP9kaRM&#10;DbMUD+sDTHi59tXzHQlILMkqdGpl0NVbGeKdJIw9dA+jPH7Go7YeLfX9Cl319N+P3rM9phFOC7HH&#10;GIUQv2wl6ULYvx3m1PvxdArYmDbT2cUEGzo9WZ+euG174yGvMT4anUpLto/2+LYm3z5h4l9zVBxJ&#10;pxA739B+cxOxxxG+GUpfX6c1Zm0n46176BSDM8EszsfDk6Suv48Rg+2TP45cOf9mQGVb9nT+eht9&#10;bdL0euG1px5zOmmov9n8ITjdJ6uXL9/VVwAAAP//AwBQSwMEFAAGAAgAAAAhAK5K9VncAAAABgEA&#10;AA8AAABkcnMvZG93bnJldi54bWxMjzFPwzAUhHck/oP1kNhap+AWGvJSISQGylJCh7K58SOxiJ+j&#10;2GnDv8dMMJ7udPddsZlcJ040BOsZYTHPQBDX3lhuEPbvz7N7ECFqNrrzTAjfFGBTXl4UOjf+zG90&#10;qmIjUgmHXCO0Mfa5lKFuyekw9z1x8j794HRMcmikGfQ5lbtO3mTZSjptOS20uqenluqvanQI1XKn&#10;7OuHYvtyCLwdVZVto0W8vpoeH0BEmuJfGH7xEzqUienoRzZBdAjpSESY3d0uQCR7tVZLEEeEtQJZ&#10;FvI/fvkDAAD//wMAUEsBAi0AFAAGAAgAAAAhALaDOJL+AAAA4QEAABMAAAAAAAAAAAAAAAAAAAAA&#10;AFtDb250ZW50X1R5cGVzXS54bWxQSwECLQAUAAYACAAAACEAOP0h/9YAAACUAQAACwAAAAAAAAAA&#10;AAAAAAAvAQAAX3JlbHMvLnJlbHNQSwECLQAUAAYACAAAACEApsPXT1cDAABBBwAADgAAAAAAAAAA&#10;AAAAAAAuAgAAZHJzL2Uyb0RvYy54bWxQSwECLQAUAAYACAAAACEArkr1WdwAAAAGAQAADwAAAAAA&#10;AAAAAAAAAACxBQAAZHJzL2Rvd25yZXYueG1sUEsFBgAAAAAEAAQA8wAAALoGAAAAAA==&#10;" fillcolor="#edfcd4" stroked="f" strokeweight="2pt">
                <v:shadow on="t" color="black" offset="0,1pt"/>
                <v:textbox>
                  <w:txbxContent>
                    <w:p w14:paraId="39073E57" w14:textId="296B7198" w:rsidR="003266AB" w:rsidRPr="003266AB" w:rsidRDefault="003266AB" w:rsidP="00282C07">
                      <w:pPr>
                        <w:shd w:val="clear" w:color="auto" w:fill="D6E3BC" w:themeFill="accent3" w:themeFillTint="66"/>
                        <w:jc w:val="center"/>
                        <w:rPr>
                          <w:color w:val="000000" w:themeColor="text1"/>
                        </w:rPr>
                      </w:pPr>
                      <w:r w:rsidRPr="003266AB">
                        <w:rPr>
                          <w:rFonts w:cs="AL-Mohanad Bold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بيان بالعبء التدريسي لأعضاء هيئة التدريس بالقسم العلمي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tbl>
      <w:tblPr>
        <w:tblStyle w:val="a3"/>
        <w:bidiVisual/>
        <w:tblW w:w="10058" w:type="dxa"/>
        <w:tblInd w:w="-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6"/>
        <w:gridCol w:w="2707"/>
        <w:gridCol w:w="3185"/>
      </w:tblGrid>
      <w:tr w:rsidR="00D21683" w:rsidRPr="004C1A56" w14:paraId="6C4F2893" w14:textId="77777777" w:rsidTr="00D21683">
        <w:tc>
          <w:tcPr>
            <w:tcW w:w="4166" w:type="dxa"/>
          </w:tcPr>
          <w:p w14:paraId="4C619ACF" w14:textId="77777777" w:rsidR="00D21683" w:rsidRPr="0017238A" w:rsidRDefault="00D21683" w:rsidP="006E6828">
            <w:pPr>
              <w:rPr>
                <w:rFonts w:cs="AL-Mohanad"/>
                <w:sz w:val="28"/>
                <w:szCs w:val="28"/>
                <w:rtl/>
              </w:rPr>
            </w:pPr>
            <w:r w:rsidRPr="0017238A">
              <w:rPr>
                <w:rFonts w:cs="AL-Mohanad" w:hint="cs"/>
                <w:sz w:val="28"/>
                <w:szCs w:val="28"/>
                <w:rtl/>
              </w:rPr>
              <w:t>الكلية:</w:t>
            </w:r>
            <w:sdt>
              <w:sdtPr>
                <w:rPr>
                  <w:rFonts w:cs="AL-Mohanad"/>
                  <w:sz w:val="28"/>
                  <w:szCs w:val="28"/>
                  <w:rtl/>
                </w:rPr>
                <w:id w:val="689116682"/>
                <w:placeholder>
                  <w:docPart w:val="ED820BEFE00C4BC999428418F3953A29"/>
                </w:placeholder>
                <w:showingPlcHdr/>
                <w:text/>
              </w:sdtPr>
              <w:sdtEndPr/>
              <w:sdtContent>
                <w:r w:rsidRPr="0017238A">
                  <w:rPr>
                    <w:rFonts w:cs="AL-Mohanad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</w:p>
        </w:tc>
        <w:tc>
          <w:tcPr>
            <w:tcW w:w="2707" w:type="dxa"/>
          </w:tcPr>
          <w:p w14:paraId="6B7013A4" w14:textId="77777777" w:rsidR="00D21683" w:rsidRPr="0017238A" w:rsidRDefault="00D21683" w:rsidP="004C1A56">
            <w:p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3185" w:type="dxa"/>
          </w:tcPr>
          <w:p w14:paraId="577CDDA0" w14:textId="0441CD5D" w:rsidR="00D21683" w:rsidRPr="0017238A" w:rsidRDefault="00D21683" w:rsidP="004C1A56">
            <w:pPr>
              <w:rPr>
                <w:rFonts w:cs="AL-Mohanad"/>
                <w:sz w:val="28"/>
                <w:szCs w:val="28"/>
                <w:rtl/>
              </w:rPr>
            </w:pPr>
            <w:r w:rsidRPr="0017238A">
              <w:rPr>
                <w:rFonts w:cs="AL-Mohanad" w:hint="cs"/>
                <w:sz w:val="28"/>
                <w:szCs w:val="28"/>
                <w:rtl/>
              </w:rPr>
              <w:t>القسم:</w:t>
            </w:r>
            <w:r w:rsidRPr="0017238A">
              <w:rPr>
                <w:rFonts w:cs="AL-Mohanad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sz w:val="28"/>
                  <w:szCs w:val="28"/>
                  <w:rtl/>
                </w:rPr>
                <w:id w:val="641922949"/>
                <w:placeholder>
                  <w:docPart w:val="85A5DBC4D8B44427ACB6F42AA02C5E53"/>
                </w:placeholder>
                <w:showingPlcHdr/>
                <w:text/>
              </w:sdtPr>
              <w:sdtEndPr/>
              <w:sdtContent>
                <w:r w:rsidRPr="0017238A">
                  <w:rPr>
                    <w:rFonts w:cs="AL-Mohanad"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</w:p>
        </w:tc>
      </w:tr>
      <w:tr w:rsidR="00D21683" w:rsidRPr="004C1A56" w14:paraId="352633BA" w14:textId="77777777" w:rsidTr="00D21683">
        <w:tc>
          <w:tcPr>
            <w:tcW w:w="4166" w:type="dxa"/>
          </w:tcPr>
          <w:p w14:paraId="33D48D5C" w14:textId="442FB28E" w:rsidR="00D21683" w:rsidRPr="0017238A" w:rsidRDefault="00D21683" w:rsidP="000F00E2">
            <w:pPr>
              <w:ind w:left="454"/>
              <w:rPr>
                <w:rFonts w:cs="AL-Mohanad"/>
                <w:sz w:val="28"/>
                <w:szCs w:val="28"/>
                <w:rtl/>
              </w:rPr>
            </w:pPr>
            <w:r w:rsidRPr="0017238A">
              <w:rPr>
                <w:rFonts w:cs="AL-Mohanad" w:hint="cs"/>
                <w:sz w:val="28"/>
                <w:szCs w:val="28"/>
                <w:rtl/>
              </w:rPr>
              <w:t>عدد أعضاء هيئة التدريس بالقسم:</w:t>
            </w:r>
            <w:r w:rsidRPr="0017238A">
              <w:rPr>
                <w:rFonts w:cs="AL-Mohanad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sz w:val="28"/>
                  <w:szCs w:val="28"/>
                  <w:rtl/>
                </w:rPr>
                <w:id w:val="-148751642"/>
                <w:placeholder>
                  <w:docPart w:val="37A0ADDB0EEF4CC0874F40841ED940CC"/>
                </w:placeholder>
                <w:text/>
              </w:sdtPr>
              <w:sdtEndPr/>
              <w:sdtContent>
                <w:r w:rsidRPr="0017238A">
                  <w:rPr>
                    <w:rFonts w:cs="AL-Mohanad" w:hint="cs"/>
                    <w:sz w:val="28"/>
                    <w:szCs w:val="28"/>
                    <w:rtl/>
                  </w:rPr>
                  <w:t>....................</w:t>
                </w:r>
              </w:sdtContent>
            </w:sdt>
          </w:p>
        </w:tc>
        <w:tc>
          <w:tcPr>
            <w:tcW w:w="2707" w:type="dxa"/>
          </w:tcPr>
          <w:p w14:paraId="5113A321" w14:textId="77777777" w:rsidR="00D21683" w:rsidRPr="0017238A" w:rsidRDefault="00D21683" w:rsidP="004C1A56">
            <w:p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3185" w:type="dxa"/>
          </w:tcPr>
          <w:p w14:paraId="7C3FC2EF" w14:textId="45AE76E2" w:rsidR="00D21683" w:rsidRPr="0017238A" w:rsidRDefault="00D21683" w:rsidP="004C1A56">
            <w:pPr>
              <w:rPr>
                <w:rFonts w:cs="AL-Mohanad"/>
                <w:sz w:val="28"/>
                <w:szCs w:val="28"/>
                <w:rtl/>
              </w:rPr>
            </w:pPr>
            <w:r w:rsidRPr="0017238A">
              <w:rPr>
                <w:rFonts w:cs="AL-Mohanad" w:hint="cs"/>
                <w:sz w:val="28"/>
                <w:szCs w:val="28"/>
                <w:rtl/>
              </w:rPr>
              <w:t>عدد الساعات التدريسية للقسم:.</w:t>
            </w:r>
            <w:r w:rsidRPr="0017238A">
              <w:rPr>
                <w:rFonts w:cs="AL-Mohanad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sz w:val="28"/>
                  <w:szCs w:val="28"/>
                  <w:rtl/>
                </w:rPr>
                <w:id w:val="-40752719"/>
                <w:placeholder>
                  <w:docPart w:val="6943541C77AF424BA0D0DB4F33DC751E"/>
                </w:placeholder>
                <w:text/>
              </w:sdtPr>
              <w:sdtEndPr/>
              <w:sdtContent>
                <w:r w:rsidRPr="0017238A">
                  <w:rPr>
                    <w:rFonts w:cs="AL-Mohanad" w:hint="cs"/>
                    <w:sz w:val="28"/>
                    <w:szCs w:val="28"/>
                    <w:rtl/>
                  </w:rPr>
                  <w:t>......</w:t>
                </w:r>
                <w:r>
                  <w:rPr>
                    <w:rFonts w:cs="AL-Mohanad" w:hint="cs"/>
                    <w:sz w:val="28"/>
                    <w:szCs w:val="28"/>
                    <w:rtl/>
                  </w:rPr>
                  <w:t>.....</w:t>
                </w:r>
                <w:r w:rsidRPr="0017238A">
                  <w:rPr>
                    <w:rFonts w:cs="AL-Mohanad" w:hint="cs"/>
                    <w:sz w:val="28"/>
                    <w:szCs w:val="28"/>
                    <w:rtl/>
                  </w:rPr>
                  <w:t>......</w:t>
                </w:r>
              </w:sdtContent>
            </w:sdt>
          </w:p>
        </w:tc>
      </w:tr>
      <w:tr w:rsidR="00D21683" w:rsidRPr="004C1A56" w14:paraId="7399BBAC" w14:textId="77777777" w:rsidTr="00D21683">
        <w:tc>
          <w:tcPr>
            <w:tcW w:w="4166" w:type="dxa"/>
          </w:tcPr>
          <w:p w14:paraId="159B2570" w14:textId="74E1C2E1" w:rsidR="00D21683" w:rsidRPr="0017238A" w:rsidRDefault="00D21683" w:rsidP="000F00E2">
            <w:pPr>
              <w:ind w:left="454"/>
              <w:rPr>
                <w:rFonts w:cs="AL-Mohanad"/>
                <w:sz w:val="28"/>
                <w:szCs w:val="28"/>
                <w:rtl/>
              </w:rPr>
            </w:pPr>
            <w:r w:rsidRPr="0017238A">
              <w:rPr>
                <w:rFonts w:cs="AL-Mohanad" w:hint="cs"/>
                <w:sz w:val="28"/>
                <w:szCs w:val="28"/>
                <w:rtl/>
              </w:rPr>
              <w:t>عدد المتعاونين من داخل الجامعة:</w:t>
            </w:r>
            <w:r w:rsidRPr="0017238A">
              <w:rPr>
                <w:rFonts w:cs="AL-Mohanad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sz w:val="28"/>
                  <w:szCs w:val="28"/>
                  <w:rtl/>
                </w:rPr>
                <w:id w:val="-1543039722"/>
                <w:placeholder>
                  <w:docPart w:val="C724779A923446E9B1A72AD4E7DFC2D0"/>
                </w:placeholder>
                <w:text/>
              </w:sdtPr>
              <w:sdtEndPr/>
              <w:sdtContent>
                <w:r w:rsidRPr="0017238A">
                  <w:rPr>
                    <w:rFonts w:cs="AL-Mohanad" w:hint="cs"/>
                    <w:sz w:val="28"/>
                    <w:szCs w:val="28"/>
                    <w:rtl/>
                  </w:rPr>
                  <w:t>.....................</w:t>
                </w:r>
              </w:sdtContent>
            </w:sdt>
          </w:p>
        </w:tc>
        <w:tc>
          <w:tcPr>
            <w:tcW w:w="2707" w:type="dxa"/>
          </w:tcPr>
          <w:p w14:paraId="582000DA" w14:textId="77777777" w:rsidR="00D21683" w:rsidRPr="0017238A" w:rsidRDefault="00D21683">
            <w:pPr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3185" w:type="dxa"/>
          </w:tcPr>
          <w:p w14:paraId="7BF7FC5F" w14:textId="7965F975" w:rsidR="00D21683" w:rsidRPr="0017238A" w:rsidRDefault="00D21683">
            <w:pPr>
              <w:rPr>
                <w:rFonts w:cs="AL-Mohanad"/>
                <w:sz w:val="28"/>
                <w:szCs w:val="28"/>
                <w:rtl/>
              </w:rPr>
            </w:pPr>
            <w:r w:rsidRPr="0017238A">
              <w:rPr>
                <w:rFonts w:cs="AL-Mohanad" w:hint="cs"/>
                <w:sz w:val="28"/>
                <w:szCs w:val="28"/>
                <w:rtl/>
              </w:rPr>
              <w:t>عدد المتعاونين من خارج الجامعة:</w:t>
            </w:r>
            <w:r w:rsidRPr="0017238A">
              <w:rPr>
                <w:rFonts w:cs="AL-Mohanad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cs="AL-Mohanad"/>
                  <w:sz w:val="28"/>
                  <w:szCs w:val="28"/>
                  <w:rtl/>
                </w:rPr>
                <w:id w:val="1983493918"/>
                <w:placeholder>
                  <w:docPart w:val="F6011750CDC648BD8F4F033E7F3AF810"/>
                </w:placeholder>
                <w:text/>
              </w:sdtPr>
              <w:sdtEndPr/>
              <w:sdtContent>
                <w:r w:rsidRPr="0017238A">
                  <w:rPr>
                    <w:rFonts w:cs="AL-Mohanad" w:hint="cs"/>
                    <w:sz w:val="28"/>
                    <w:szCs w:val="28"/>
                    <w:rtl/>
                  </w:rPr>
                  <w:t>......</w:t>
                </w:r>
                <w:r>
                  <w:rPr>
                    <w:rFonts w:cs="AL-Mohanad" w:hint="cs"/>
                    <w:sz w:val="28"/>
                    <w:szCs w:val="28"/>
                    <w:rtl/>
                  </w:rPr>
                  <w:t>...</w:t>
                </w:r>
                <w:r w:rsidRPr="0017238A">
                  <w:rPr>
                    <w:rFonts w:cs="AL-Mohanad" w:hint="cs"/>
                    <w:sz w:val="28"/>
                    <w:szCs w:val="28"/>
                    <w:rtl/>
                  </w:rPr>
                  <w:t>.....</w:t>
                </w:r>
              </w:sdtContent>
            </w:sdt>
          </w:p>
        </w:tc>
      </w:tr>
    </w:tbl>
    <w:p w14:paraId="6BC1BCBA" w14:textId="77777777" w:rsidR="0069196D" w:rsidRPr="004937F3" w:rsidRDefault="0069196D" w:rsidP="00394265">
      <w:pPr>
        <w:jc w:val="center"/>
        <w:rPr>
          <w:rFonts w:cs="Cambria"/>
          <w:b/>
          <w:bCs/>
          <w:sz w:val="36"/>
          <w:szCs w:val="36"/>
        </w:rPr>
      </w:pPr>
    </w:p>
    <w:p w14:paraId="02722688" w14:textId="77777777" w:rsidR="004C1A56" w:rsidRPr="00394265" w:rsidRDefault="004C1A56" w:rsidP="008D58A9">
      <w:pPr>
        <w:rPr>
          <w:rFonts w:cs="AL-Mohanad Bold"/>
          <w:b/>
          <w:bCs/>
          <w:sz w:val="32"/>
          <w:szCs w:val="32"/>
          <w:rtl/>
        </w:rPr>
      </w:pPr>
      <w:r w:rsidRPr="00394265">
        <w:rPr>
          <w:rFonts w:cs="AL-Mohanad Bold" w:hint="cs"/>
          <w:b/>
          <w:bCs/>
          <w:sz w:val="32"/>
          <w:szCs w:val="32"/>
          <w:rtl/>
        </w:rPr>
        <w:t>بيان إحصائي بعدد أعضاء هيئة التدريس حسب العبء التدريسي لهم</w:t>
      </w:r>
    </w:p>
    <w:tbl>
      <w:tblPr>
        <w:tblStyle w:val="a3"/>
        <w:bidiVisual/>
        <w:tblW w:w="10176" w:type="dxa"/>
        <w:tblInd w:w="402" w:type="dxa"/>
        <w:tblBorders>
          <w:top w:val="threeDEngrave" w:sz="24" w:space="0" w:color="0F243E" w:themeColor="text2" w:themeShade="80"/>
          <w:left w:val="threeDEngrave" w:sz="24" w:space="0" w:color="0F243E" w:themeColor="text2" w:themeShade="80"/>
          <w:bottom w:val="threeDEngrave" w:sz="24" w:space="0" w:color="0F243E" w:themeColor="text2" w:themeShade="80"/>
          <w:right w:val="threeDEngrave" w:sz="24" w:space="0" w:color="0F243E" w:themeColor="text2" w:themeShade="80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851"/>
        <w:gridCol w:w="1134"/>
        <w:gridCol w:w="992"/>
        <w:gridCol w:w="992"/>
        <w:gridCol w:w="851"/>
        <w:gridCol w:w="953"/>
        <w:gridCol w:w="1991"/>
      </w:tblGrid>
      <w:tr w:rsidR="0087686D" w:rsidRPr="00EC47AB" w14:paraId="241E8ABA" w14:textId="77777777" w:rsidTr="00F5504D">
        <w:trPr>
          <w:trHeight w:val="454"/>
        </w:trPr>
        <w:tc>
          <w:tcPr>
            <w:tcW w:w="24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14:paraId="703CE5BA" w14:textId="77777777" w:rsidR="004C1A56" w:rsidRPr="00EC47AB" w:rsidRDefault="004C1A56" w:rsidP="009876F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EC47AB">
              <w:rPr>
                <w:rFonts w:cs="AL-Mohanad Bold"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14:paraId="6B4604DC" w14:textId="77777777" w:rsidR="004C1A56" w:rsidRPr="00EC47AB" w:rsidRDefault="004C1A56" w:rsidP="009876F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EC47AB">
              <w:rPr>
                <w:rFonts w:cs="AL-Mohanad Bold" w:hint="cs"/>
                <w:b/>
                <w:bCs/>
                <w:sz w:val="24"/>
                <w:szCs w:val="24"/>
                <w:rtl/>
              </w:rPr>
              <w:t>المرتبة العلمية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14:paraId="7835593D" w14:textId="77777777" w:rsidR="004C1A56" w:rsidRPr="00EC47AB" w:rsidRDefault="004C1A56" w:rsidP="009876F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EC47AB">
              <w:rPr>
                <w:rFonts w:cs="AL-Mohanad Bold" w:hint="cs"/>
                <w:b/>
                <w:bCs/>
                <w:sz w:val="24"/>
                <w:szCs w:val="24"/>
                <w:rtl/>
              </w:rPr>
              <w:t>بكالوريوس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14:paraId="31AD79F7" w14:textId="77777777" w:rsidR="004C1A56" w:rsidRPr="00EC47AB" w:rsidRDefault="004C1A56" w:rsidP="009876F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EC47AB">
              <w:rPr>
                <w:rFonts w:cs="AL-Mohanad Bold" w:hint="cs"/>
                <w:b/>
                <w:bCs/>
                <w:sz w:val="24"/>
                <w:szCs w:val="24"/>
                <w:rtl/>
              </w:rPr>
              <w:t>دراسات عليا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14:paraId="672CB57F" w14:textId="77777777" w:rsidR="004C1A56" w:rsidRPr="00EC47AB" w:rsidRDefault="004C1A56" w:rsidP="009876F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EC47AB">
              <w:rPr>
                <w:rFonts w:cs="AL-Mohanad Bold" w:hint="cs"/>
                <w:b/>
                <w:bCs/>
                <w:sz w:val="24"/>
                <w:szCs w:val="24"/>
                <w:rtl/>
              </w:rPr>
              <w:t>إشراف رسائل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14:paraId="393BAEE4" w14:textId="77777777" w:rsidR="004C1A56" w:rsidRPr="00EC47AB" w:rsidRDefault="004C1A56" w:rsidP="009876F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EC47AB">
              <w:rPr>
                <w:rFonts w:cs="AL-Mohanad Bold" w:hint="cs"/>
                <w:b/>
                <w:bCs/>
                <w:sz w:val="24"/>
                <w:szCs w:val="24"/>
                <w:rtl/>
              </w:rPr>
              <w:t>إرشاد علمي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14:paraId="41B12DEE" w14:textId="77777777" w:rsidR="004C1A56" w:rsidRPr="00EC47AB" w:rsidRDefault="004C1A56" w:rsidP="009876F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EC47AB">
              <w:rPr>
                <w:rFonts w:cs="AL-Mohanad Bold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19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vAlign w:val="center"/>
          </w:tcPr>
          <w:p w14:paraId="453BD9C7" w14:textId="77777777" w:rsidR="004C1A56" w:rsidRPr="00EC47AB" w:rsidRDefault="004C1A56" w:rsidP="009876F7">
            <w:pPr>
              <w:jc w:val="center"/>
              <w:rPr>
                <w:rFonts w:cs="AL-Mohanad Bold"/>
                <w:b/>
                <w:bCs/>
                <w:sz w:val="24"/>
                <w:szCs w:val="24"/>
                <w:rtl/>
              </w:rPr>
            </w:pPr>
            <w:r w:rsidRPr="00EC47AB">
              <w:rPr>
                <w:rFonts w:cs="AL-Mohanad Bold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87686D" w:rsidRPr="00EC47AB" w14:paraId="538BCF21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2BCB678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55127206"/>
                <w:placeholder>
                  <w:docPart w:val="D600A4E3D7914E9991A20FADE473F6BC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CB0FC9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908880882"/>
                <w:placeholder>
                  <w:docPart w:val="3B9C8D38D8E546E9B3E6966FD06FB042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CD66B39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215786695"/>
                <w:placeholder>
                  <w:docPart w:val="2B10726B2163445A8650223A97BDA825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8DC18B1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054606108"/>
                <w:placeholder>
                  <w:docPart w:val="607E2A443E4C4F0D96E2D7521B014BAA"/>
                </w:placeholder>
                <w:showingPlcHdr/>
                <w:text/>
              </w:sdtPr>
              <w:sdtEndPr/>
              <w:sdtContent>
                <w:r w:rsidR="003A7CFD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EABED81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87841529"/>
                <w:placeholder>
                  <w:docPart w:val="003839BCEF1C419E857C817F6A3E4678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4C35856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048107568"/>
                <w:placeholder>
                  <w:docPart w:val="5AD0722854924A5E97BB5E0F5F971435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520B95A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186678682"/>
                <w:placeholder>
                  <w:docPart w:val="B51A2E9BF76A4843B342A726544E926C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37390EF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604850038"/>
                <w:placeholder>
                  <w:docPart w:val="8BDA6403A3D14D219009D0A872ADEEF2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  <w:tr w:rsidR="0087686D" w:rsidRPr="00EC47AB" w14:paraId="53467957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5960892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504405071"/>
                <w:placeholder>
                  <w:docPart w:val="49373C5B1C1F42DFB816C217053CDFB0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7D38BE0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648025854"/>
                <w:placeholder>
                  <w:docPart w:val="8F22D64EB16546B482FA1EDD4F8F10FE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9A9EB1C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812972310"/>
                <w:placeholder>
                  <w:docPart w:val="0A416773A0D64E249D0AEBCB6CED444C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6AD901A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006435676"/>
                <w:placeholder>
                  <w:docPart w:val="286B998D216D45C6A14A9327FDE4F9EC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B7E03BF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151825222"/>
                <w:placeholder>
                  <w:docPart w:val="FC029487426F484EB99D4A5A85108BE7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C62891B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764531154"/>
                <w:placeholder>
                  <w:docPart w:val="8A3ED34A67594424AF8BD8D233177082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B32BF08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52839851"/>
                <w:placeholder>
                  <w:docPart w:val="6795A913D9F34D90BA9EFA13421274AB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4D750E1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680344655"/>
                <w:placeholder>
                  <w:docPart w:val="1E51A61297F84A1DAF94F75EA721CFEB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  <w:tr w:rsidR="0087686D" w:rsidRPr="00EC47AB" w14:paraId="72D611F5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1A9E1E2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308981670"/>
                <w:placeholder>
                  <w:docPart w:val="AC84BC5D7A7E4E588960E9FDEB7ECCC9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D4B8ECA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2095131567"/>
                <w:placeholder>
                  <w:docPart w:val="2C6AE75F70D54B3096A253C8E1DE9F3F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6B1C69B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008210483"/>
                <w:placeholder>
                  <w:docPart w:val="354A2C80F81D42D989A5A1E6632284DB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D1CFF72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849517666"/>
                <w:placeholder>
                  <w:docPart w:val="11A201973A144204B4C1FEA3AFB6247B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C80C221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628695141"/>
                <w:placeholder>
                  <w:docPart w:val="D8C35E7EAC494DA1B714D6AA8DC4F916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2A466CC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572474870"/>
                <w:placeholder>
                  <w:docPart w:val="1137959849FB4ADAB94689A1F0732958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8086ECA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255021330"/>
                <w:placeholder>
                  <w:docPart w:val="1D26441BE1F24954B6E9884157CF271C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68EE438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589275728"/>
                <w:placeholder>
                  <w:docPart w:val="4D9C05D942684E1087BBF18B6307FF19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  <w:tr w:rsidR="0087686D" w:rsidRPr="00EC47AB" w14:paraId="23D33C7E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97BC72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29079990"/>
                <w:placeholder>
                  <w:docPart w:val="997B78EFFD4B4DCF9856FFF464FAC51A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C93492E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24473687"/>
                <w:placeholder>
                  <w:docPart w:val="21C801711D184E9A9FC0A1EDA1A14452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96B3DC7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037341412"/>
                <w:placeholder>
                  <w:docPart w:val="D63B0B1F948D4AEEA2151744C06AAAE7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22DF3DB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270158373"/>
                <w:placeholder>
                  <w:docPart w:val="B41C227CBC5D42249521CBC74FD21BAE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7F0D61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441524639"/>
                <w:placeholder>
                  <w:docPart w:val="B3B52E917C6546A88DB30FC70FD93B37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D51759C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073781807"/>
                <w:placeholder>
                  <w:docPart w:val="6DDCE98CCAA44DDF9AB2B9C181138A0E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919D24A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378589287"/>
                <w:placeholder>
                  <w:docPart w:val="DA188CC149E64643BEA881CDAAB51F11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EA53AF1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472987880"/>
                <w:placeholder>
                  <w:docPart w:val="6AE8735E4CD84FC783DAF9E4F94C5749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  <w:tr w:rsidR="0087686D" w:rsidRPr="00EC47AB" w14:paraId="42D732D0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9C47ADF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493997982"/>
                <w:placeholder>
                  <w:docPart w:val="A055DCCD95C14939873CEE75F6DEEC99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1AAB9B2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749625740"/>
                <w:placeholder>
                  <w:docPart w:val="5A9ABD4BF05B4B2D856F739F6ED29868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DA29EBC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833908357"/>
                <w:placeholder>
                  <w:docPart w:val="5F1A07C1296645B9AD0CC972A70B2BBB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2B0473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640105602"/>
                <w:placeholder>
                  <w:docPart w:val="930C4A3081324DB898620B4A63F54769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FA84326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079664021"/>
                <w:placeholder>
                  <w:docPart w:val="5A852FA13E8643B09C897AC08D1ED76D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524D78D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58173380"/>
                <w:placeholder>
                  <w:docPart w:val="3A8C3AC14C3C4675962755A1694273E4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16E38C1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022544014"/>
                <w:placeholder>
                  <w:docPart w:val="8217078CBA334BB0B22498A2125F9BA3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C84199C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373663425"/>
                <w:placeholder>
                  <w:docPart w:val="ED1B0CB2BE3D4561B6C93BEC4DEFBC78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  <w:tr w:rsidR="0087686D" w:rsidRPr="00EC47AB" w14:paraId="3A80058F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4C537CB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643564247"/>
                <w:placeholder>
                  <w:docPart w:val="AE8EF6BC9A0D456AAF64D99F9DDBB384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CFA459B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681902216"/>
                <w:placeholder>
                  <w:docPart w:val="6798818B45BD426797A85BB3CEE7B087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84D2380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891192460"/>
                <w:placeholder>
                  <w:docPart w:val="E95EA5C9E0C645DD9B5F7CE57B645FAD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257B752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335727766"/>
                <w:placeholder>
                  <w:docPart w:val="7D45ECE746804F8BB331FDF6457DA163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A20AC1D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463815849"/>
                <w:placeholder>
                  <w:docPart w:val="B8A31C4741574649BBF83EA17D1AFBAD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277C0E2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668131521"/>
                <w:placeholder>
                  <w:docPart w:val="9E2E61F02DAD4B09A46AA8340FC2426F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72F6A9B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095478105"/>
                <w:placeholder>
                  <w:docPart w:val="F67BC74FB5044F6AACA2F489B94E0753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119813E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764458755"/>
                <w:placeholder>
                  <w:docPart w:val="DCA8034F8EDE4154A2EAFFCF3AC1E710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  <w:tr w:rsidR="0087686D" w:rsidRPr="00EC47AB" w14:paraId="6141F1B5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C621737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218965269"/>
                <w:placeholder>
                  <w:docPart w:val="B1561F6DD24546259D0BA78C03292E9C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A2171C5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033718248"/>
                <w:placeholder>
                  <w:docPart w:val="791BB58A6B204BC0974B7F3D9F251639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01675C6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771815144"/>
                <w:placeholder>
                  <w:docPart w:val="53E0D62A12324F539E54B4A119C0AD2F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8B0F349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923638393"/>
                <w:placeholder>
                  <w:docPart w:val="F531269A5C7343ADA10A279F95AFA9F0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77226DC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559096051"/>
                <w:placeholder>
                  <w:docPart w:val="AD74B9F7B3B6428AB603F4B8F4CB496F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149C2FB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874037161"/>
                <w:placeholder>
                  <w:docPart w:val="5E1D311C4A874640885CEBE59769B651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5C9D0BB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926387794"/>
                <w:placeholder>
                  <w:docPart w:val="115D31C10B7B44DEB1F6FDD5922FAB1D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A595C97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736400061"/>
                <w:placeholder>
                  <w:docPart w:val="5609EC671AFA4AF196FA46C2A983058B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  <w:tr w:rsidR="0087686D" w:rsidRPr="00EC47AB" w14:paraId="74A21379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9E2995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47300190"/>
                <w:placeholder>
                  <w:docPart w:val="BDA2B85817234EF094921E4548C123DC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520E68F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201394073"/>
                <w:placeholder>
                  <w:docPart w:val="8AC245083D104667AC20267A6C2DD510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A39DAE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75094407"/>
                <w:placeholder>
                  <w:docPart w:val="815752D5AD414C3C817712738E80671B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88EEF4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2021573112"/>
                <w:placeholder>
                  <w:docPart w:val="B92533945AE042D79EB847705E8E3B72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E7DAB0A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882233242"/>
                <w:placeholder>
                  <w:docPart w:val="692A6495F82E47FEB197303CF2CBF71D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6178656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008663050"/>
                <w:placeholder>
                  <w:docPart w:val="4DB43353329D4921929AE56357B03A8E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F8953B5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598448007"/>
                <w:placeholder>
                  <w:docPart w:val="2E4C8B34751A411D869DDC4054085192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25CFEA6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053540408"/>
                <w:placeholder>
                  <w:docPart w:val="2A48CC8BF8214379884766DE949EBD2A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  <w:tr w:rsidR="0087686D" w:rsidRPr="00EC47AB" w14:paraId="3296041F" w14:textId="77777777" w:rsidTr="0074243D">
        <w:trPr>
          <w:trHeight w:val="454"/>
        </w:trPr>
        <w:tc>
          <w:tcPr>
            <w:tcW w:w="24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1FBD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234061961"/>
                <w:placeholder>
                  <w:docPart w:val="20DA807E813A4FA0910025D8DCAFB60D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B692A8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594411601"/>
                <w:placeholder>
                  <w:docPart w:val="2F2CDFADCA2D492CBCB02260E830AB3C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254266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049142518"/>
                <w:placeholder>
                  <w:docPart w:val="41D51E7757B944E88BE4B9C14E1241EE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11733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037582052"/>
                <w:placeholder>
                  <w:docPart w:val="E5CD017C75EC4D3D88E1953D4768C916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3D8B1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424502228"/>
                <w:placeholder>
                  <w:docPart w:val="8029871A611A4598818E273853DEB17F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8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ECDDFD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416448294"/>
                <w:placeholder>
                  <w:docPart w:val="BB88C530760F4AFBA7BFE623080F5E61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953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520CE4A9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68011155"/>
                <w:placeholder>
                  <w:docPart w:val="5087B9AA1C8D4795828C3D9AAE2D3429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  <w:tc>
          <w:tcPr>
            <w:tcW w:w="199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3AD189C" w14:textId="77777777" w:rsidR="004C1A56" w:rsidRPr="00EC47AB" w:rsidRDefault="00F5504D" w:rsidP="009876F7">
            <w:pPr>
              <w:jc w:val="center"/>
              <w:rPr>
                <w:rFonts w:cs="AL-Mohana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133719737"/>
                <w:placeholder>
                  <w:docPart w:val="2EE98743A56B4D879869F6C72E9D914F"/>
                </w:placeholder>
                <w:showingPlcHdr/>
                <w:text/>
              </w:sdtPr>
              <w:sdtEndPr/>
              <w:sdtContent>
                <w:r w:rsidR="006E6828" w:rsidRPr="00EC47AB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</w:sdtContent>
            </w:sdt>
          </w:p>
        </w:tc>
      </w:tr>
    </w:tbl>
    <w:tbl>
      <w:tblPr>
        <w:tblStyle w:val="a3"/>
        <w:tblpPr w:leftFromText="180" w:rightFromText="180" w:vertAnchor="text" w:horzAnchor="margin" w:tblpXSpec="right" w:tblpY="610"/>
        <w:bidiVisual/>
        <w:tblW w:w="8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4105"/>
      </w:tblGrid>
      <w:tr w:rsidR="009C0A21" w:rsidRPr="005807C7" w14:paraId="0597EFD0" w14:textId="77777777" w:rsidTr="00F5504D">
        <w:tc>
          <w:tcPr>
            <w:tcW w:w="4559" w:type="dxa"/>
            <w:tcBorders>
              <w:top w:val="single" w:sz="8" w:space="0" w:color="000000"/>
              <w:left w:val="single" w:sz="8" w:space="0" w:color="000000"/>
              <w:bottom w:val="single" w:sz="12" w:space="0" w:color="000000" w:themeColor="text1"/>
              <w:right w:val="single" w:sz="8" w:space="0" w:color="000000"/>
            </w:tcBorders>
            <w:shd w:val="clear" w:color="auto" w:fill="D6E3BC" w:themeFill="accent3" w:themeFillTint="66"/>
          </w:tcPr>
          <w:p w14:paraId="4028DEDF" w14:textId="4B9EE2DF" w:rsidR="009C0A21" w:rsidRPr="0063750A" w:rsidRDefault="009C0A21" w:rsidP="0007547F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</w:rPr>
            </w:pPr>
            <w:r w:rsidRPr="0063750A">
              <w:rPr>
                <w:rFonts w:cs="AL-Mohanad Bold" w:hint="cs"/>
                <w:b/>
                <w:bCs/>
                <w:sz w:val="32"/>
                <w:szCs w:val="32"/>
                <w:rtl/>
              </w:rPr>
              <w:t>رئيس القسم</w:t>
            </w:r>
          </w:p>
        </w:tc>
        <w:tc>
          <w:tcPr>
            <w:tcW w:w="4105" w:type="dxa"/>
            <w:tcBorders>
              <w:top w:val="single" w:sz="8" w:space="0" w:color="000000"/>
              <w:left w:val="single" w:sz="8" w:space="0" w:color="000000"/>
              <w:bottom w:val="single" w:sz="12" w:space="0" w:color="000000" w:themeColor="text1"/>
              <w:right w:val="single" w:sz="8" w:space="0" w:color="000000"/>
            </w:tcBorders>
            <w:shd w:val="clear" w:color="auto" w:fill="D6E3BC" w:themeFill="accent3" w:themeFillTint="66"/>
          </w:tcPr>
          <w:p w14:paraId="7AFAE108" w14:textId="77777777" w:rsidR="009C0A21" w:rsidRPr="0063750A" w:rsidRDefault="009C0A21" w:rsidP="00BF15C7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</w:rPr>
            </w:pPr>
            <w:r w:rsidRPr="0063750A">
              <w:rPr>
                <w:rFonts w:cs="AL-Mohanad Bold" w:hint="cs"/>
                <w:b/>
                <w:bCs/>
                <w:sz w:val="32"/>
                <w:szCs w:val="32"/>
                <w:rtl/>
              </w:rPr>
              <w:t>عميد الكلية</w:t>
            </w:r>
          </w:p>
        </w:tc>
      </w:tr>
      <w:tr w:rsidR="009C0A21" w:rsidRPr="005807C7" w14:paraId="3DE3F53A" w14:textId="77777777" w:rsidTr="0074243D">
        <w:trPr>
          <w:trHeight w:val="694"/>
        </w:trPr>
        <w:tc>
          <w:tcPr>
            <w:tcW w:w="4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0D7B470" w14:textId="6BB63BEA" w:rsidR="009C0A21" w:rsidRPr="005807C7" w:rsidRDefault="009C0A21" w:rsidP="009C0A2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proofErr w:type="gramStart"/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الاسم:</w:t>
            </w:r>
            <w:r w:rsidR="009127B7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86A8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86A84" w:rsidRPr="00EC47AB">
              <w:rPr>
                <w:rFonts w:cs="AL-Mohanad"/>
                <w:b/>
                <w:bCs/>
                <w:sz w:val="24"/>
                <w:szCs w:val="24"/>
                <w:rtl/>
              </w:rPr>
              <w:t xml:space="preserve"> </w:t>
            </w:r>
            <w:proofErr w:type="gramEnd"/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-2022311270"/>
                <w:placeholder>
                  <w:docPart w:val="74D5A59933444147A3EC78D0C3186970"/>
                </w:placeholder>
                <w:text/>
              </w:sdtPr>
              <w:sdtEndPr/>
              <w:sdtContent>
                <w:r w:rsidR="00B86A84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>.................................................</w:t>
                </w:r>
                <w:r w:rsidR="001A4F5A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>..</w:t>
                </w:r>
                <w:r w:rsidR="00B86A84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>.....</w:t>
                </w:r>
              </w:sdtContent>
            </w:sdt>
          </w:p>
        </w:tc>
        <w:tc>
          <w:tcPr>
            <w:tcW w:w="41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E31F72A" w14:textId="43C98092" w:rsidR="009C0A21" w:rsidRPr="005807C7" w:rsidRDefault="009C0A21" w:rsidP="009C0A2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الاسم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  <w:r w:rsidR="001A4F5A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A4F5A" w:rsidRPr="00EC47AB">
              <w:rPr>
                <w:rFonts w:cs="AL-Mohanad"/>
                <w:b/>
                <w:bCs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AL-Mohanad"/>
                  <w:b/>
                  <w:bCs/>
                  <w:sz w:val="24"/>
                  <w:szCs w:val="24"/>
                  <w:rtl/>
                </w:rPr>
                <w:id w:val="1629508481"/>
                <w:placeholder>
                  <w:docPart w:val="4E79B333E4554ED0983BA30CEBFC338E"/>
                </w:placeholder>
                <w:text/>
              </w:sdtPr>
              <w:sdtEndPr/>
              <w:sdtContent>
                <w:r w:rsidR="001A4F5A">
                  <w:rPr>
                    <w:rFonts w:cs="AL-Mohanad" w:hint="cs"/>
                    <w:b/>
                    <w:bCs/>
                    <w:sz w:val="24"/>
                    <w:szCs w:val="24"/>
                    <w:rtl/>
                  </w:rPr>
                  <w:t>.................................................</w:t>
                </w:r>
              </w:sdtContent>
            </w:sdt>
          </w:p>
        </w:tc>
      </w:tr>
      <w:tr w:rsidR="009C0A21" w:rsidRPr="005807C7" w14:paraId="155F7D59" w14:textId="77777777" w:rsidTr="0074243D">
        <w:tc>
          <w:tcPr>
            <w:tcW w:w="45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38C48" w14:textId="3A65601A" w:rsidR="009C0A21" w:rsidRPr="005807C7" w:rsidRDefault="009C0A21" w:rsidP="00846812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التوقيع:</w:t>
            </w:r>
            <w:r w:rsidR="00B86A84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C1AC8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608CA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        </w:t>
            </w:r>
            <w:sdt>
              <w:sdtPr>
                <w:rPr>
                  <w:rFonts w:cs="AL-Mohanad Bold" w:hint="cs"/>
                  <w:b/>
                  <w:bCs/>
                  <w:sz w:val="28"/>
                  <w:szCs w:val="28"/>
                  <w:rtl/>
                </w:rPr>
                <w:id w:val="22910853"/>
                <w:showingPlcHdr/>
                <w:picture/>
              </w:sdtPr>
              <w:sdtEndPr/>
              <w:sdtContent>
                <w:r w:rsidR="001608CA">
                  <w:rPr>
                    <w:rFonts w:cs="AL-Mohanad Bold" w:hint="cs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4E44E91E" wp14:editId="272B34D5">
                      <wp:extent cx="485775" cy="361950"/>
                      <wp:effectExtent l="0" t="0" r="9525" b="0"/>
                      <wp:docPr id="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57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41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99AAB" w14:textId="68CE3973" w:rsidR="009C0A21" w:rsidRPr="005807C7" w:rsidRDefault="009C0A21" w:rsidP="009C0A21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5807C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التوقيع:</w:t>
            </w:r>
            <w:r w:rsidR="001A4F5A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CB1002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      </w:t>
            </w:r>
            <w:sdt>
              <w:sdtPr>
                <w:rPr>
                  <w:rFonts w:cs="AL-Mohanad Bold" w:hint="cs"/>
                  <w:b/>
                  <w:bCs/>
                  <w:sz w:val="28"/>
                  <w:szCs w:val="28"/>
                  <w:rtl/>
                </w:rPr>
                <w:id w:val="-1833671595"/>
                <w:showingPlcHdr/>
                <w:picture/>
              </w:sdtPr>
              <w:sdtEndPr/>
              <w:sdtContent>
                <w:r w:rsidR="00CB1002">
                  <w:rPr>
                    <w:rFonts w:cs="AL-Mohanad Bold" w:hint="cs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30A39D6D" wp14:editId="297F937C">
                      <wp:extent cx="400050" cy="342900"/>
                      <wp:effectExtent l="0" t="0" r="0" b="0"/>
                      <wp:docPr id="86766341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00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0B58700A" w14:textId="77777777" w:rsidR="005807C7" w:rsidRPr="00CF28DB" w:rsidRDefault="005807C7" w:rsidP="00CF28DB">
      <w:pPr>
        <w:rPr>
          <w:rFonts w:cs="AL-Mohanad Bold"/>
          <w:b/>
          <w:bCs/>
          <w:sz w:val="2"/>
          <w:szCs w:val="2"/>
          <w:rtl/>
        </w:rPr>
      </w:pPr>
      <w:r w:rsidRPr="00C45C83">
        <w:rPr>
          <w:rFonts w:cs="AL-Mohanad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CEE5A8" wp14:editId="4E4D3672">
                <wp:simplePos x="0" y="0"/>
                <wp:positionH relativeFrom="column">
                  <wp:posOffset>4410075</wp:posOffset>
                </wp:positionH>
                <wp:positionV relativeFrom="paragraph">
                  <wp:posOffset>1885315</wp:posOffset>
                </wp:positionV>
                <wp:extent cx="1973580" cy="1403985"/>
                <wp:effectExtent l="0" t="0" r="762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735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94FB" w14:textId="756503BE" w:rsidR="00394265" w:rsidRPr="00C45C83" w:rsidRDefault="0074243D" w:rsidP="0039426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>ل .الرشيدي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CEE5A8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left:0;text-align:left;margin-left:347.25pt;margin-top:148.45pt;width:155.4pt;height:110.55pt;flip:x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/nuFAIAAAgEAAAOAAAAZHJzL2Uyb0RvYy54bWysU9uO0zAQfUfiHyy/06Tdlm2jpqulSwFp&#10;uUgLH+A4TmNhe4ztNul+PWMntAXeEHmwZjLjMzNnjtd3vVbkKJyXYEo6neSUCMOhlmZf0m9fd6+W&#10;lPjATM0UGFHSk/D0bvPyxbqzhZhBC6oWjiCI8UVnS9qGYIss87wVmvkJWGEw2IDTLKDr9lntWIfo&#10;WmWzPH+ddeBq64AL7/HvwxCkm4TfNIKHz03jRSCqpNhbSKdLZxXPbLNmxd4x20o+tsH+oQvNpMGi&#10;Z6gHFhg5OPkXlJbcgYcmTDjoDJpGcpFmwGmm+R/TPLXMijQLkuPtmSb//2D5p+OT/eJI6N9AjwtM&#10;Q3j7CPy7Jwa2LTN7ce8cdK1gNRaeRsqyzvpivBqp9oWPIFX3EWpcMjsESEB94zRplLTvf0HjxATr&#10;4CpOZ/pFHwiPxVe3N4slhjjGpvP8ZrVcpGqsiECRXut8eCdAk2iU1OF+UyF2fPQhNnZJiekelKx3&#10;UqnkuH21VY4cGWphl74R/bc0ZUhX0tVitkjIBuL9JBMtA2pVSV3SZR6/QT2RmLemTimBSTXY2Iky&#10;I1ORnIGm0Fc9kfVIYySugvqE1DkYpIlPCY0W3DMlHcqypP7HgTlBifpgkP7VdD6POk7OfHE7Q8dd&#10;R6rrCDMcoUoaKBnMbUjaT3TYe1zTTibaLp2MLaPcEpvj04h6vvZT1uUBb34CAAD//wMAUEsDBBQA&#10;BgAIAAAAIQCSVJZm4gAAAAwBAAAPAAAAZHJzL2Rvd25yZXYueG1sTI+xTsMwEEB3JP7BOiQWRO2W&#10;JmlCnCpCYqmQSgsDoxsfSUR8jmK3Sf4ed4LxdE/v3uXbyXTsgoNrLUlYLgQwpMrqlmoJnx+vjxtg&#10;zivSqrOEEmZ0sC1ub3KVaTvSAS9HX7MgIZcpCY33fca5qxo0yi1sjxR233YwyodxqLke1BjkpuMr&#10;IWJuVEvhQqN6fGmw+jmejYRVst69ldEhTfbJwzjvurKcv96lvL+bymdgHif/B8M1P6RDEZpO9kza&#10;sU5CnK6jgAZZGqfAroQQ0ROwk4RouRHAi5z/f6L4BQAA//8DAFBLAQItABQABgAIAAAAIQC2gziS&#10;/gAAAOEBAAATAAAAAAAAAAAAAAAAAAAAAABbQ29udGVudF9UeXBlc10ueG1sUEsBAi0AFAAGAAgA&#10;AAAhADj9If/WAAAAlAEAAAsAAAAAAAAAAAAAAAAALwEAAF9yZWxzLy5yZWxzUEsBAi0AFAAGAAgA&#10;AAAhAA3X+e4UAgAACAQAAA4AAAAAAAAAAAAAAAAALgIAAGRycy9lMm9Eb2MueG1sUEsBAi0AFAAG&#10;AAgAAAAhAJJUlmbiAAAADAEAAA8AAAAAAAAAAAAAAAAAbgQAAGRycy9kb3ducmV2LnhtbFBLBQYA&#10;AAAABAAEAPMAAAB9BQAAAAA=&#10;" stroked="f">
                <v:textbox style="mso-fit-shape-to-text:t">
                  <w:txbxContent>
                    <w:p w14:paraId="3CB094FB" w14:textId="756503BE" w:rsidR="00394265" w:rsidRPr="00C45C83" w:rsidRDefault="0074243D" w:rsidP="00394265">
                      <w:pPr>
                        <w:rPr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hint="cs"/>
                          <w:sz w:val="14"/>
                          <w:szCs w:val="14"/>
                          <w:rtl/>
                        </w:rPr>
                        <w:t>ل .الرشيدي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5807C7" w:rsidRPr="00CF28DB" w:rsidSect="00C74BD4">
      <w:headerReference w:type="default" r:id="rId9"/>
      <w:pgSz w:w="11906" w:h="16838"/>
      <w:pgMar w:top="1440" w:right="1797" w:bottom="1440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7FA98" w14:textId="77777777" w:rsidR="003D5815" w:rsidRDefault="003D5815" w:rsidP="00394265">
      <w:pPr>
        <w:spacing w:after="0" w:line="240" w:lineRule="auto"/>
      </w:pPr>
      <w:r>
        <w:separator/>
      </w:r>
    </w:p>
  </w:endnote>
  <w:endnote w:type="continuationSeparator" w:id="0">
    <w:p w14:paraId="4ADE9D09" w14:textId="77777777" w:rsidR="003D5815" w:rsidRDefault="003D5815" w:rsidP="0039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D010DC0F-3E74-4785-9665-5B0101F781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F41402-F201-472E-B43F-F149BAFC4F7C}"/>
    <w:embedBold r:id="rId3" w:fontKey="{C4A4F7B8-73D2-4CC8-97AF-0F51C2FEDD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4" w:fontKey="{79C8A4EE-1D56-4E47-9B32-9F77A3B3072B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4DAF7D3B-2301-4F3C-9BB5-A78C7C8E7C91}"/>
    <w:embedBold r:id="rId6" w:fontKey="{A0DB4176-194E-414C-A58F-227DE77F6F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50CFA4" w14:textId="77777777" w:rsidR="003D5815" w:rsidRDefault="003D5815" w:rsidP="00394265">
      <w:pPr>
        <w:spacing w:after="0" w:line="240" w:lineRule="auto"/>
      </w:pPr>
      <w:r>
        <w:separator/>
      </w:r>
    </w:p>
  </w:footnote>
  <w:footnote w:type="continuationSeparator" w:id="0">
    <w:p w14:paraId="53342301" w14:textId="77777777" w:rsidR="003D5815" w:rsidRDefault="003D5815" w:rsidP="00394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3"/>
      <w:tblpPr w:leftFromText="180" w:rightFromText="180" w:vertAnchor="page" w:horzAnchor="margin" w:tblpXSpec="center" w:tblpY="1"/>
      <w:tblOverlap w:val="never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829"/>
      <w:gridCol w:w="4136"/>
    </w:tblGrid>
    <w:tr w:rsidR="009C0A21" w14:paraId="3D1E801E" w14:textId="77777777" w:rsidTr="006A488A">
      <w:trPr>
        <w:trHeight w:val="1849"/>
      </w:trPr>
      <w:tc>
        <w:tcPr>
          <w:tcW w:w="4189" w:type="dxa"/>
        </w:tcPr>
        <w:p w14:paraId="5BD9D0E1" w14:textId="77777777" w:rsidR="009C0A21" w:rsidRPr="006C3CEB" w:rsidRDefault="009C0A21" w:rsidP="009C0A21">
          <w:pPr>
            <w:rPr>
              <w:sz w:val="14"/>
              <w:szCs w:val="14"/>
              <w:rtl/>
            </w:rPr>
          </w:pPr>
        </w:p>
        <w:p w14:paraId="4E2F1D15" w14:textId="77777777" w:rsidR="009C0A21" w:rsidRPr="001205AD" w:rsidRDefault="009C0A21" w:rsidP="009C0A21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</w:pPr>
          <w:r w:rsidRPr="001205AD"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  <w:t>المملكة العربية السعودية</w:t>
          </w:r>
        </w:p>
        <w:p w14:paraId="007B8434" w14:textId="77777777" w:rsidR="009C0A21" w:rsidRPr="000E4F5E" w:rsidRDefault="009C0A21" w:rsidP="009C0A21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0E4F5E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وزارة التعليم</w:t>
          </w:r>
          <w:r w:rsidRPr="000E4F5E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 xml:space="preserve"> </w:t>
          </w:r>
        </w:p>
        <w:p w14:paraId="1D8B5CA4" w14:textId="77777777" w:rsidR="009C0A21" w:rsidRPr="001205AD" w:rsidRDefault="009C0A21" w:rsidP="009C0A21">
          <w:pPr>
            <w:jc w:val="center"/>
            <w:rPr>
              <w:rFonts w:asciiTheme="majorBidi" w:eastAsia="Arial Unicode MS" w:hAnsiTheme="majorBidi" w:cstheme="majorBidi"/>
              <w:b/>
              <w:bCs/>
              <w:rtl/>
            </w:rPr>
          </w:pPr>
          <w:r w:rsidRPr="001205AD">
            <w:rPr>
              <w:rFonts w:asciiTheme="majorBidi" w:eastAsia="Arial Unicode MS" w:hAnsiTheme="majorBidi" w:cstheme="majorBidi"/>
              <w:b/>
              <w:bCs/>
              <w:sz w:val="32"/>
              <w:szCs w:val="32"/>
              <w:rtl/>
            </w:rPr>
            <w:t>جامعة تبوك</w:t>
          </w:r>
        </w:p>
        <w:p w14:paraId="066DB754" w14:textId="77777777" w:rsidR="009C0A21" w:rsidRPr="00134BE5" w:rsidRDefault="009C0A21" w:rsidP="009C0A21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>
            <w:rPr>
              <w:rFonts w:asciiTheme="majorBidi" w:hAnsiTheme="majorBidi" w:cstheme="majorBidi" w:hint="cs"/>
              <w:b/>
              <w:bCs/>
              <w:rtl/>
            </w:rPr>
            <w:t>الإدارة العامة للموارد البشرية</w:t>
          </w:r>
        </w:p>
        <w:p w14:paraId="3A1ED5E3" w14:textId="77777777" w:rsidR="009C0A21" w:rsidRDefault="009C0A21" w:rsidP="009C0A21">
          <w:pPr>
            <w:jc w:val="center"/>
            <w:rPr>
              <w:rtl/>
            </w:rPr>
          </w:pPr>
          <w:r w:rsidRPr="00134BE5">
            <w:rPr>
              <w:rFonts w:asciiTheme="majorBidi" w:hAnsiTheme="majorBidi" w:cstheme="majorBidi"/>
              <w:b/>
              <w:bCs/>
              <w:rtl/>
            </w:rPr>
            <w:t xml:space="preserve">إدارة </w:t>
          </w:r>
          <w:r>
            <w:rPr>
              <w:rFonts w:asciiTheme="majorBidi" w:hAnsiTheme="majorBidi" w:cstheme="majorBidi" w:hint="cs"/>
              <w:b/>
              <w:bCs/>
              <w:rtl/>
            </w:rPr>
            <w:t>عمليات الموارد البشرية</w:t>
          </w:r>
        </w:p>
      </w:tc>
      <w:tc>
        <w:tcPr>
          <w:tcW w:w="2829" w:type="dxa"/>
        </w:tcPr>
        <w:p w14:paraId="4C0048C8" w14:textId="77777777" w:rsidR="009C0A21" w:rsidRDefault="009C0A21" w:rsidP="009C0A21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6444388" wp14:editId="53DF6849">
                    <wp:simplePos x="0" y="0"/>
                    <wp:positionH relativeFrom="page">
                      <wp:posOffset>216535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FE5EFAA" id="مستطيل 7" o:spid="_x0000_s1026" style="position:absolute;left:0;text-align:left;margin-left:17.05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DEeH/veAAAA&#10;CQEAAA8AAABkcnMvZG93bnJldi54bWxMj81OwzAQhO9IvIO1SNyoHQMWCnEqfsUBVagNB45OvCQR&#10;sR3ZbhvenuUEt13N7Ow31XpxEztgTGPwGoqVAIa+C3b0vYb35vniBljKxlszBY8avjHBuj49qUxp&#10;w9Fv8bDLPaMQn0qjYch5LjlP3YDOpFWY0ZP2GaIzmdbYcxvNkcLdxKUQijszevowmBkfBuy+dntH&#10;GOI+vLnXJr60H43aboR8ekSn9fnZcncLLOOS/8zwi083UBNTG/beJjZpuLwqyKlBSgWMdCkUDS0Z&#10;1XUBvK74/wb1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AxHh/7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41F5049C" w14:textId="77777777" w:rsidR="009C0A21" w:rsidRDefault="009C0A21" w:rsidP="009C0A21">
          <w:pPr>
            <w:rPr>
              <w:rtl/>
            </w:rPr>
          </w:pPr>
        </w:p>
        <w:p w14:paraId="6FBEBA59" w14:textId="77777777" w:rsidR="009C0A21" w:rsidRDefault="009C0A21" w:rsidP="009C0A21">
          <w:pPr>
            <w:rPr>
              <w:rtl/>
            </w:rPr>
          </w:pPr>
        </w:p>
        <w:p w14:paraId="02FFD4D5" w14:textId="77777777" w:rsidR="009C0A21" w:rsidRPr="00195EA1" w:rsidRDefault="009C0A21" w:rsidP="009C0A21">
          <w:pPr>
            <w:jc w:val="center"/>
            <w:rPr>
              <w:rtl/>
            </w:rPr>
          </w:pPr>
        </w:p>
      </w:tc>
      <w:tc>
        <w:tcPr>
          <w:tcW w:w="4136" w:type="dxa"/>
        </w:tcPr>
        <w:p w14:paraId="2B94A375" w14:textId="77777777" w:rsidR="009C0A21" w:rsidRPr="009B024B" w:rsidRDefault="009C0A21" w:rsidP="009C0A21">
          <w:pPr>
            <w:bidi w:val="0"/>
            <w:rPr>
              <w:sz w:val="28"/>
              <w:szCs w:val="28"/>
            </w:rPr>
          </w:pPr>
        </w:p>
        <w:p w14:paraId="004F7C34" w14:textId="77777777" w:rsidR="009C0A21" w:rsidRPr="009B024B" w:rsidRDefault="009C0A21" w:rsidP="009C0A21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9B024B">
            <w:rPr>
              <w:rFonts w:asciiTheme="majorBidi" w:hAnsiTheme="majorBidi" w:cstheme="majorBidi"/>
              <w:b/>
              <w:bCs/>
            </w:rPr>
            <w:t>KINGDOM OF SAUDI ARABIA</w:t>
          </w:r>
        </w:p>
        <w:p w14:paraId="045C7FF5" w14:textId="77777777" w:rsidR="009C0A21" w:rsidRPr="009B024B" w:rsidRDefault="009C0A21" w:rsidP="009C0A21">
          <w:pPr>
            <w:bidi w:val="0"/>
            <w:jc w:val="center"/>
            <w:rPr>
              <w:rFonts w:asciiTheme="majorBidi" w:hAnsiTheme="majorBidi" w:cstheme="majorBidi"/>
            </w:rPr>
          </w:pPr>
          <w:r w:rsidRPr="009B024B">
            <w:rPr>
              <w:rFonts w:asciiTheme="majorBidi" w:hAnsiTheme="majorBidi" w:cstheme="majorBidi"/>
            </w:rPr>
            <w:t>Ministry of Education</w:t>
          </w:r>
        </w:p>
        <w:p w14:paraId="6BA57BCC" w14:textId="77777777" w:rsidR="009C0A21" w:rsidRPr="009B024B" w:rsidRDefault="009C0A21" w:rsidP="009C0A21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9B024B">
            <w:rPr>
              <w:rFonts w:asciiTheme="majorBidi" w:hAnsiTheme="majorBidi" w:cstheme="majorBidi"/>
              <w:b/>
              <w:bCs/>
            </w:rPr>
            <w:t>University of Tabuk</w:t>
          </w:r>
        </w:p>
        <w:p w14:paraId="468B2640" w14:textId="77777777" w:rsidR="009C0A21" w:rsidRPr="009B024B" w:rsidRDefault="009C0A21" w:rsidP="009C0A21">
          <w:pPr>
            <w:bidi w:val="0"/>
            <w:jc w:val="center"/>
            <w:rPr>
              <w:rFonts w:asciiTheme="majorBidi" w:hAnsiTheme="majorBidi" w:cstheme="majorBidi"/>
            </w:rPr>
          </w:pPr>
          <w:r>
            <w:rPr>
              <w:rFonts w:asciiTheme="majorBidi" w:hAnsiTheme="majorBidi" w:cstheme="majorBidi"/>
            </w:rPr>
            <w:t xml:space="preserve">General Administration </w:t>
          </w:r>
          <w:r w:rsidRPr="009B024B">
            <w:rPr>
              <w:rFonts w:asciiTheme="majorBidi" w:hAnsiTheme="majorBidi" w:cstheme="majorBidi"/>
            </w:rPr>
            <w:t>of Human Resources</w:t>
          </w:r>
        </w:p>
        <w:p w14:paraId="6347308D" w14:textId="77777777" w:rsidR="009C0A21" w:rsidRPr="009B024B" w:rsidRDefault="009C0A21" w:rsidP="009C0A21">
          <w:pPr>
            <w:bidi w:val="0"/>
            <w:jc w:val="center"/>
            <w:rPr>
              <w:rFonts w:asciiTheme="majorBidi" w:hAnsiTheme="majorBidi" w:cstheme="majorBidi"/>
              <w:sz w:val="16"/>
              <w:szCs w:val="16"/>
            </w:rPr>
          </w:pPr>
          <w:r w:rsidRPr="009B024B">
            <w:rPr>
              <w:rFonts w:asciiTheme="majorBidi" w:hAnsiTheme="majorBidi" w:cstheme="majorBidi"/>
              <w:sz w:val="28"/>
              <w:szCs w:val="28"/>
            </w:rPr>
            <w:t xml:space="preserve"> </w:t>
          </w:r>
          <w:r w:rsidRPr="009B024B">
            <w:rPr>
              <w:rFonts w:asciiTheme="majorBidi" w:hAnsiTheme="majorBidi" w:cstheme="majorBidi"/>
            </w:rPr>
            <w:t>Human Resources Operations Department</w:t>
          </w:r>
        </w:p>
      </w:tc>
    </w:tr>
  </w:tbl>
  <w:p w14:paraId="5625D225" w14:textId="77777777" w:rsidR="00394265" w:rsidRDefault="00394265">
    <w:pPr>
      <w:pStyle w:val="a4"/>
      <w:rPr>
        <w:rtl/>
      </w:rPr>
    </w:pPr>
  </w:p>
  <w:p w14:paraId="03FBA7B7" w14:textId="77777777" w:rsidR="00394265" w:rsidRDefault="0039426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A29"/>
    <w:rsid w:val="00035D59"/>
    <w:rsid w:val="0007547F"/>
    <w:rsid w:val="000A4E06"/>
    <w:rsid w:val="000F00E2"/>
    <w:rsid w:val="00113479"/>
    <w:rsid w:val="00142A5E"/>
    <w:rsid w:val="00151E4D"/>
    <w:rsid w:val="00153C3F"/>
    <w:rsid w:val="001608CA"/>
    <w:rsid w:val="0017238A"/>
    <w:rsid w:val="001A4F5A"/>
    <w:rsid w:val="001C1AC8"/>
    <w:rsid w:val="001E1648"/>
    <w:rsid w:val="001E54D8"/>
    <w:rsid w:val="002448A1"/>
    <w:rsid w:val="002513EB"/>
    <w:rsid w:val="00282C07"/>
    <w:rsid w:val="00285A94"/>
    <w:rsid w:val="003115EB"/>
    <w:rsid w:val="00322617"/>
    <w:rsid w:val="003266AB"/>
    <w:rsid w:val="00327F8A"/>
    <w:rsid w:val="0039216B"/>
    <w:rsid w:val="00394265"/>
    <w:rsid w:val="003A7CFD"/>
    <w:rsid w:val="003D5815"/>
    <w:rsid w:val="00413D67"/>
    <w:rsid w:val="00414C26"/>
    <w:rsid w:val="00433D97"/>
    <w:rsid w:val="00457198"/>
    <w:rsid w:val="00463354"/>
    <w:rsid w:val="00465C76"/>
    <w:rsid w:val="004937F3"/>
    <w:rsid w:val="004B7019"/>
    <w:rsid w:val="004C1A56"/>
    <w:rsid w:val="004C2F21"/>
    <w:rsid w:val="004C51C0"/>
    <w:rsid w:val="004C634A"/>
    <w:rsid w:val="00507566"/>
    <w:rsid w:val="00541B93"/>
    <w:rsid w:val="005807C7"/>
    <w:rsid w:val="00626431"/>
    <w:rsid w:val="00626BA9"/>
    <w:rsid w:val="00633CD7"/>
    <w:rsid w:val="0063750A"/>
    <w:rsid w:val="00643541"/>
    <w:rsid w:val="0069196D"/>
    <w:rsid w:val="006B00DB"/>
    <w:rsid w:val="006E2664"/>
    <w:rsid w:val="006E6828"/>
    <w:rsid w:val="0071301A"/>
    <w:rsid w:val="0074243D"/>
    <w:rsid w:val="007528C3"/>
    <w:rsid w:val="007915E9"/>
    <w:rsid w:val="007E65C5"/>
    <w:rsid w:val="007F1A29"/>
    <w:rsid w:val="00814E47"/>
    <w:rsid w:val="008318B5"/>
    <w:rsid w:val="00846812"/>
    <w:rsid w:val="0087686D"/>
    <w:rsid w:val="00881EBB"/>
    <w:rsid w:val="00883C6F"/>
    <w:rsid w:val="008A48F6"/>
    <w:rsid w:val="008D3D9E"/>
    <w:rsid w:val="008D58A9"/>
    <w:rsid w:val="008F5EBB"/>
    <w:rsid w:val="009050F0"/>
    <w:rsid w:val="009127B7"/>
    <w:rsid w:val="009429A8"/>
    <w:rsid w:val="00986E31"/>
    <w:rsid w:val="009876F7"/>
    <w:rsid w:val="00992E98"/>
    <w:rsid w:val="009A1CDB"/>
    <w:rsid w:val="009C0A21"/>
    <w:rsid w:val="00A12FAD"/>
    <w:rsid w:val="00B86A84"/>
    <w:rsid w:val="00BB5562"/>
    <w:rsid w:val="00BE2D4D"/>
    <w:rsid w:val="00BF15C7"/>
    <w:rsid w:val="00C45709"/>
    <w:rsid w:val="00C63F30"/>
    <w:rsid w:val="00C70C17"/>
    <w:rsid w:val="00C74BD4"/>
    <w:rsid w:val="00CB1002"/>
    <w:rsid w:val="00CF28DB"/>
    <w:rsid w:val="00CF313A"/>
    <w:rsid w:val="00CF49C7"/>
    <w:rsid w:val="00D21683"/>
    <w:rsid w:val="00DB7462"/>
    <w:rsid w:val="00E027F8"/>
    <w:rsid w:val="00E4374D"/>
    <w:rsid w:val="00E43946"/>
    <w:rsid w:val="00E73AD6"/>
    <w:rsid w:val="00EC47AB"/>
    <w:rsid w:val="00F5504D"/>
    <w:rsid w:val="00F6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8DC41CC"/>
  <w15:docId w15:val="{F645F6CD-624A-4AB2-AFFC-D0B1D095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1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3942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94265"/>
  </w:style>
  <w:style w:type="paragraph" w:styleId="a5">
    <w:name w:val="footer"/>
    <w:basedOn w:val="a"/>
    <w:link w:val="Char0"/>
    <w:uiPriority w:val="99"/>
    <w:unhideWhenUsed/>
    <w:rsid w:val="003942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94265"/>
  </w:style>
  <w:style w:type="character" w:styleId="a6">
    <w:name w:val="Placeholder Text"/>
    <w:basedOn w:val="a0"/>
    <w:uiPriority w:val="99"/>
    <w:semiHidden/>
    <w:rsid w:val="006E6828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6E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6E6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1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00A4E3D7914E9991A20FADE473F6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5BBEFA-2C7A-42A9-BE87-9C8415C22480}"/>
      </w:docPartPr>
      <w:docPartBody>
        <w:p w:rsidR="001529CD" w:rsidRDefault="00C97F5D" w:rsidP="00C97F5D">
          <w:pPr>
            <w:pStyle w:val="D600A4E3D7914E9991A20FADE473F6B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3B9C8D38D8E546E9B3E6966FD06FB0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8D08C7-8E6B-4BDB-B94F-15007331BD8A}"/>
      </w:docPartPr>
      <w:docPartBody>
        <w:p w:rsidR="001529CD" w:rsidRDefault="00C97F5D" w:rsidP="00C97F5D">
          <w:pPr>
            <w:pStyle w:val="3B9C8D38D8E546E9B3E6966FD06FB04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B10726B2163445A8650223A97BDA8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E42FF6-FCE8-4589-A468-C6B72B63E53D}"/>
      </w:docPartPr>
      <w:docPartBody>
        <w:p w:rsidR="001529CD" w:rsidRDefault="00C97F5D" w:rsidP="00C97F5D">
          <w:pPr>
            <w:pStyle w:val="2B10726B2163445A8650223A97BDA825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07E2A443E4C4F0D96E2D7521B014BA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1C6474-2EA1-4CC4-9787-F2BDDEFC71C0}"/>
      </w:docPartPr>
      <w:docPartBody>
        <w:p w:rsidR="001529CD" w:rsidRDefault="00C97F5D" w:rsidP="00C97F5D">
          <w:pPr>
            <w:pStyle w:val="607E2A443E4C4F0D96E2D7521B014BAA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003839BCEF1C419E857C817F6A3E46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94C0BF-F568-4A5F-A90E-54D6EED520DD}"/>
      </w:docPartPr>
      <w:docPartBody>
        <w:p w:rsidR="001529CD" w:rsidRDefault="00C97F5D" w:rsidP="00C97F5D">
          <w:pPr>
            <w:pStyle w:val="003839BCEF1C419E857C817F6A3E4678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AD0722854924A5E97BB5E0F5F9714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3CA1C07-8FEA-4CF9-A9E2-E0E890944F8A}"/>
      </w:docPartPr>
      <w:docPartBody>
        <w:p w:rsidR="001529CD" w:rsidRDefault="00C97F5D" w:rsidP="00C97F5D">
          <w:pPr>
            <w:pStyle w:val="5AD0722854924A5E97BB5E0F5F971435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51A2E9BF76A4843B342A726544E926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35C99B-B9E6-444E-99FF-8577DB10748F}"/>
      </w:docPartPr>
      <w:docPartBody>
        <w:p w:rsidR="001529CD" w:rsidRDefault="00C97F5D" w:rsidP="00C97F5D">
          <w:pPr>
            <w:pStyle w:val="B51A2E9BF76A4843B342A726544E926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BDA6403A3D14D219009D0A872ADEE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3220DE-A144-4783-A503-96959AFAE1A4}"/>
      </w:docPartPr>
      <w:docPartBody>
        <w:p w:rsidR="001529CD" w:rsidRDefault="00C97F5D" w:rsidP="00C97F5D">
          <w:pPr>
            <w:pStyle w:val="8BDA6403A3D14D219009D0A872ADEEF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E51A61297F84A1DAF94F75EA721CF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F78CA1-70B4-40D9-B76A-61D3D61854F6}"/>
      </w:docPartPr>
      <w:docPartBody>
        <w:p w:rsidR="001529CD" w:rsidRDefault="00C97F5D" w:rsidP="00C97F5D">
          <w:pPr>
            <w:pStyle w:val="1E51A61297F84A1DAF94F75EA721CFE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9373C5B1C1F42DFB816C217053CDF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2932A4-E29A-410F-8C30-8D3CB7A9791B}"/>
      </w:docPartPr>
      <w:docPartBody>
        <w:p w:rsidR="001529CD" w:rsidRDefault="00C97F5D" w:rsidP="00C97F5D">
          <w:pPr>
            <w:pStyle w:val="49373C5B1C1F42DFB816C217053CDFB0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F22D64EB16546B482FA1EDD4F8F10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C58787-93C0-4366-9B2F-6115ED65E54C}"/>
      </w:docPartPr>
      <w:docPartBody>
        <w:p w:rsidR="001529CD" w:rsidRDefault="00C97F5D" w:rsidP="00C97F5D">
          <w:pPr>
            <w:pStyle w:val="8F22D64EB16546B482FA1EDD4F8F10F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0A416773A0D64E249D0AEBCB6CED44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E3F1D38-37E1-407C-9618-FA2B7C28D8B7}"/>
      </w:docPartPr>
      <w:docPartBody>
        <w:p w:rsidR="001529CD" w:rsidRDefault="00C97F5D" w:rsidP="00C97F5D">
          <w:pPr>
            <w:pStyle w:val="0A416773A0D64E249D0AEBCB6CED444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86B998D216D45C6A14A9327FDE4F9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FBDA86D-774A-40B7-8A69-6390DA80371B}"/>
      </w:docPartPr>
      <w:docPartBody>
        <w:p w:rsidR="001529CD" w:rsidRDefault="00C97F5D" w:rsidP="00C97F5D">
          <w:pPr>
            <w:pStyle w:val="286B998D216D45C6A14A9327FDE4F9E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FC029487426F484EB99D4A5A85108B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2D8B43-B0AD-4252-885F-C6133F7713B0}"/>
      </w:docPartPr>
      <w:docPartBody>
        <w:p w:rsidR="001529CD" w:rsidRDefault="00C97F5D" w:rsidP="00C97F5D">
          <w:pPr>
            <w:pStyle w:val="FC029487426F484EB99D4A5A85108BE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A3ED34A67594424AF8BD8D2331770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1B973A8-0394-40FC-B248-52C495FC6BE8}"/>
      </w:docPartPr>
      <w:docPartBody>
        <w:p w:rsidR="001529CD" w:rsidRDefault="00C97F5D" w:rsidP="00C97F5D">
          <w:pPr>
            <w:pStyle w:val="8A3ED34A67594424AF8BD8D23317708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795A913D9F34D90BA9EFA13421274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F1023D-9C1A-4930-A7C4-85DEA8BC6FB3}"/>
      </w:docPartPr>
      <w:docPartBody>
        <w:p w:rsidR="001529CD" w:rsidRDefault="00C97F5D" w:rsidP="00C97F5D">
          <w:pPr>
            <w:pStyle w:val="6795A913D9F34D90BA9EFA13421274A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AC84BC5D7A7E4E588960E9FDEB7ECC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BC9DF31-4E68-45C3-BCC7-275FC4DF9A5F}"/>
      </w:docPartPr>
      <w:docPartBody>
        <w:p w:rsidR="001529CD" w:rsidRDefault="00C97F5D" w:rsidP="00C97F5D">
          <w:pPr>
            <w:pStyle w:val="AC84BC5D7A7E4E588960E9FDEB7ECCC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C6AE75F70D54B3096A253C8E1DE9F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3DFD4B-BE14-41F0-9CD2-A7AF81B8FA6C}"/>
      </w:docPartPr>
      <w:docPartBody>
        <w:p w:rsidR="001529CD" w:rsidRDefault="00C97F5D" w:rsidP="00C97F5D">
          <w:pPr>
            <w:pStyle w:val="2C6AE75F70D54B3096A253C8E1DE9F3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354A2C80F81D42D989A5A1E6632284D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4FB9D4-8E1B-4DED-B6C5-DF7F26EB8E03}"/>
      </w:docPartPr>
      <w:docPartBody>
        <w:p w:rsidR="001529CD" w:rsidRDefault="00C97F5D" w:rsidP="00C97F5D">
          <w:pPr>
            <w:pStyle w:val="354A2C80F81D42D989A5A1E6632284D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1A201973A144204B4C1FEA3AFB624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A7EBFD-4F23-448A-BA75-5574EF9E2105}"/>
      </w:docPartPr>
      <w:docPartBody>
        <w:p w:rsidR="001529CD" w:rsidRDefault="00C97F5D" w:rsidP="00C97F5D">
          <w:pPr>
            <w:pStyle w:val="11A201973A144204B4C1FEA3AFB6247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8C35E7EAC494DA1B714D6AA8DC4F9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6D69729-6768-4B0E-BFE6-8A4CAB3E579B}"/>
      </w:docPartPr>
      <w:docPartBody>
        <w:p w:rsidR="001529CD" w:rsidRDefault="00C97F5D" w:rsidP="00C97F5D">
          <w:pPr>
            <w:pStyle w:val="D8C35E7EAC494DA1B714D6AA8DC4F916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137959849FB4ADAB94689A1F07329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55F9DC-38F7-4FBC-A050-27B81334D41B}"/>
      </w:docPartPr>
      <w:docPartBody>
        <w:p w:rsidR="001529CD" w:rsidRDefault="00C97F5D" w:rsidP="00C97F5D">
          <w:pPr>
            <w:pStyle w:val="1137959849FB4ADAB94689A1F0732958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D26441BE1F24954B6E9884157CF27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D928C4-5295-4B51-B164-9C6B9CE2B451}"/>
      </w:docPartPr>
      <w:docPartBody>
        <w:p w:rsidR="001529CD" w:rsidRDefault="00C97F5D" w:rsidP="00C97F5D">
          <w:pPr>
            <w:pStyle w:val="1D26441BE1F24954B6E9884157CF271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D9C05D942684E1087BBF18B6307FF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EB9721-6EA8-4E41-9CA6-258286756A17}"/>
      </w:docPartPr>
      <w:docPartBody>
        <w:p w:rsidR="001529CD" w:rsidRDefault="00C97F5D" w:rsidP="00C97F5D">
          <w:pPr>
            <w:pStyle w:val="4D9C05D942684E1087BBF18B6307FF1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997B78EFFD4B4DCF9856FFF464FAC5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FBB6D5-1102-48F8-B953-52FFEA01D746}"/>
      </w:docPartPr>
      <w:docPartBody>
        <w:p w:rsidR="001529CD" w:rsidRDefault="00C97F5D" w:rsidP="00C97F5D">
          <w:pPr>
            <w:pStyle w:val="997B78EFFD4B4DCF9856FFF464FAC51A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1C801711D184E9A9FC0A1EDA1A144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CF2C45-D88D-4C23-A961-BF5C1A371AA8}"/>
      </w:docPartPr>
      <w:docPartBody>
        <w:p w:rsidR="001529CD" w:rsidRDefault="00C97F5D" w:rsidP="00C97F5D">
          <w:pPr>
            <w:pStyle w:val="21C801711D184E9A9FC0A1EDA1A1445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63B0B1F948D4AEEA2151744C06AAA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41C4F0B-8CD7-434A-82C3-6B68016BA029}"/>
      </w:docPartPr>
      <w:docPartBody>
        <w:p w:rsidR="001529CD" w:rsidRDefault="00C97F5D" w:rsidP="00C97F5D">
          <w:pPr>
            <w:pStyle w:val="D63B0B1F948D4AEEA2151744C06AAAE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41C227CBC5D42249521CBC74FD21B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91C8C8-7E45-47EF-85DE-088FA65A1BF2}"/>
      </w:docPartPr>
      <w:docPartBody>
        <w:p w:rsidR="001529CD" w:rsidRDefault="00C97F5D" w:rsidP="00C97F5D">
          <w:pPr>
            <w:pStyle w:val="B41C227CBC5D42249521CBC74FD21BA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3B52E917C6546A88DB30FC70FD93B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168EEC-DE83-41E8-9413-DBAD62EE34C3}"/>
      </w:docPartPr>
      <w:docPartBody>
        <w:p w:rsidR="001529CD" w:rsidRDefault="00C97F5D" w:rsidP="00C97F5D">
          <w:pPr>
            <w:pStyle w:val="B3B52E917C6546A88DB30FC70FD93B3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DDCE98CCAA44DDF9AB2B9C181138A0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56E8ACE-EE0B-4A23-9A1E-7BF116C6E449}"/>
      </w:docPartPr>
      <w:docPartBody>
        <w:p w:rsidR="001529CD" w:rsidRDefault="00C97F5D" w:rsidP="00C97F5D">
          <w:pPr>
            <w:pStyle w:val="6DDCE98CCAA44DDF9AB2B9C181138A0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A188CC149E64643BEA881CDAAB51F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412729-79C7-4F8D-AA9E-A68CF8DF6715}"/>
      </w:docPartPr>
      <w:docPartBody>
        <w:p w:rsidR="001529CD" w:rsidRDefault="00C97F5D" w:rsidP="00C97F5D">
          <w:pPr>
            <w:pStyle w:val="DA188CC149E64643BEA881CDAAB51F11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AE8735E4CD84FC783DAF9E4F94C57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82097A-94FB-4007-8B42-EC7C2B5C9CD9}"/>
      </w:docPartPr>
      <w:docPartBody>
        <w:p w:rsidR="001529CD" w:rsidRDefault="00C97F5D" w:rsidP="00C97F5D">
          <w:pPr>
            <w:pStyle w:val="6AE8735E4CD84FC783DAF9E4F94C574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A055DCCD95C14939873CEE75F6DEEC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BA4FDA8-62FA-4F41-AECE-5F0BB582865B}"/>
      </w:docPartPr>
      <w:docPartBody>
        <w:p w:rsidR="001529CD" w:rsidRDefault="00C97F5D" w:rsidP="00C97F5D">
          <w:pPr>
            <w:pStyle w:val="A055DCCD95C14939873CEE75F6DEEC9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A9ABD4BF05B4B2D856F739F6ED298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24B27F-FFCD-41E8-9067-4D13C15DCA98}"/>
      </w:docPartPr>
      <w:docPartBody>
        <w:p w:rsidR="001529CD" w:rsidRDefault="00C97F5D" w:rsidP="00C97F5D">
          <w:pPr>
            <w:pStyle w:val="5A9ABD4BF05B4B2D856F739F6ED29868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F1A07C1296645B9AD0CC972A70B2B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9E24E4C-8B46-44CF-A453-6C9792DF28BD}"/>
      </w:docPartPr>
      <w:docPartBody>
        <w:p w:rsidR="001529CD" w:rsidRDefault="00C97F5D" w:rsidP="00C97F5D">
          <w:pPr>
            <w:pStyle w:val="5F1A07C1296645B9AD0CC972A70B2BB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930C4A3081324DB898620B4A63F547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885401C-B6B6-40D6-9FD7-631C10C2C33E}"/>
      </w:docPartPr>
      <w:docPartBody>
        <w:p w:rsidR="001529CD" w:rsidRDefault="00C97F5D" w:rsidP="00C97F5D">
          <w:pPr>
            <w:pStyle w:val="930C4A3081324DB898620B4A63F5476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A852FA13E8643B09C897AC08D1ED7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6E90C6-AE29-492B-A972-C26EF9BC217C}"/>
      </w:docPartPr>
      <w:docPartBody>
        <w:p w:rsidR="001529CD" w:rsidRDefault="00C97F5D" w:rsidP="00C97F5D">
          <w:pPr>
            <w:pStyle w:val="5A852FA13E8643B09C897AC08D1ED76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3A8C3AC14C3C4675962755A1694273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83D3FC6-0658-4916-BEBD-D6BA501D4E38}"/>
      </w:docPartPr>
      <w:docPartBody>
        <w:p w:rsidR="001529CD" w:rsidRDefault="00C97F5D" w:rsidP="00C97F5D">
          <w:pPr>
            <w:pStyle w:val="3A8C3AC14C3C4675962755A1694273E4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217078CBA334BB0B22498A2125F9B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D37B33-E9B5-4A69-A1DE-28A67ACE5698}"/>
      </w:docPartPr>
      <w:docPartBody>
        <w:p w:rsidR="001529CD" w:rsidRDefault="00C97F5D" w:rsidP="00C97F5D">
          <w:pPr>
            <w:pStyle w:val="8217078CBA334BB0B22498A2125F9BA3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ED1B0CB2BE3D4561B6C93BEC4DEFBC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88B83A9-448D-4A7A-AF1A-C5BDC3D7EAE2}"/>
      </w:docPartPr>
      <w:docPartBody>
        <w:p w:rsidR="001529CD" w:rsidRDefault="00C97F5D" w:rsidP="00C97F5D">
          <w:pPr>
            <w:pStyle w:val="ED1B0CB2BE3D4561B6C93BEC4DEFBC78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AE8EF6BC9A0D456AAF64D99F9DDBB3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1F0523-B97C-42CB-A7E1-5C4D9D8FA444}"/>
      </w:docPartPr>
      <w:docPartBody>
        <w:p w:rsidR="001529CD" w:rsidRDefault="00C97F5D" w:rsidP="00C97F5D">
          <w:pPr>
            <w:pStyle w:val="AE8EF6BC9A0D456AAF64D99F9DDBB384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798818B45BD426797A85BB3CEE7B0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0C297F-80BB-40DD-944C-B587FF35507A}"/>
      </w:docPartPr>
      <w:docPartBody>
        <w:p w:rsidR="001529CD" w:rsidRDefault="00C97F5D" w:rsidP="00C97F5D">
          <w:pPr>
            <w:pStyle w:val="6798818B45BD426797A85BB3CEE7B087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E95EA5C9E0C645DD9B5F7CE57B645F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19A8FE-8AA3-4099-8CD9-5F03DD8B19F2}"/>
      </w:docPartPr>
      <w:docPartBody>
        <w:p w:rsidR="001529CD" w:rsidRDefault="00C97F5D" w:rsidP="00C97F5D">
          <w:pPr>
            <w:pStyle w:val="E95EA5C9E0C645DD9B5F7CE57B645FA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7D45ECE746804F8BB331FDF6457DA1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C42E88-41DE-45C8-8930-B8C1D1E6C8D7}"/>
      </w:docPartPr>
      <w:docPartBody>
        <w:p w:rsidR="001529CD" w:rsidRDefault="00C97F5D" w:rsidP="00C97F5D">
          <w:pPr>
            <w:pStyle w:val="7D45ECE746804F8BB331FDF6457DA163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8A31C4741574649BBF83EA17D1AFB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ED4AAE-4EA7-49A0-B5B4-D06753D529D3}"/>
      </w:docPartPr>
      <w:docPartBody>
        <w:p w:rsidR="001529CD" w:rsidRDefault="00C97F5D" w:rsidP="00C97F5D">
          <w:pPr>
            <w:pStyle w:val="B8A31C4741574649BBF83EA17D1AFBA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9E2E61F02DAD4B09A46AA8340FC242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445DA6-3005-48EC-9390-7E367B91E6B7}"/>
      </w:docPartPr>
      <w:docPartBody>
        <w:p w:rsidR="001529CD" w:rsidRDefault="00C97F5D" w:rsidP="00C97F5D">
          <w:pPr>
            <w:pStyle w:val="9E2E61F02DAD4B09A46AA8340FC2426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F67BC74FB5044F6AACA2F489B94E07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6349973-61DB-496B-B098-7F9EC5C3798C}"/>
      </w:docPartPr>
      <w:docPartBody>
        <w:p w:rsidR="001529CD" w:rsidRDefault="00C97F5D" w:rsidP="00C97F5D">
          <w:pPr>
            <w:pStyle w:val="F67BC74FB5044F6AACA2F489B94E0753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DCA8034F8EDE4154A2EAFFCF3AC1E7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95B134-62FF-4F16-B694-B3956BEFA5AB}"/>
      </w:docPartPr>
      <w:docPartBody>
        <w:p w:rsidR="001529CD" w:rsidRDefault="00C97F5D" w:rsidP="00C97F5D">
          <w:pPr>
            <w:pStyle w:val="DCA8034F8EDE4154A2EAFFCF3AC1E710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1561F6DD24546259D0BA78C03292E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8B66EB-BC92-4F2C-8DCE-2A9F725D6355}"/>
      </w:docPartPr>
      <w:docPartBody>
        <w:p w:rsidR="001529CD" w:rsidRDefault="00C97F5D" w:rsidP="00C97F5D">
          <w:pPr>
            <w:pStyle w:val="B1561F6DD24546259D0BA78C03292E9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791BB58A6B204BC0974B7F3D9F2516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206C4D-497B-4030-9894-105F4222A487}"/>
      </w:docPartPr>
      <w:docPartBody>
        <w:p w:rsidR="001529CD" w:rsidRDefault="00C97F5D" w:rsidP="00C97F5D">
          <w:pPr>
            <w:pStyle w:val="791BB58A6B204BC0974B7F3D9F25163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3E0D62A12324F539E54B4A119C0AD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92E0EEC-792B-43D1-8F71-988033B8BEC7}"/>
      </w:docPartPr>
      <w:docPartBody>
        <w:p w:rsidR="001529CD" w:rsidRDefault="00C97F5D" w:rsidP="00C97F5D">
          <w:pPr>
            <w:pStyle w:val="53E0D62A12324F539E54B4A119C0AD2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F531269A5C7343ADA10A279F95AFA9F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B63189-E2E7-4592-B687-EF8AF558B564}"/>
      </w:docPartPr>
      <w:docPartBody>
        <w:p w:rsidR="001529CD" w:rsidRDefault="00C97F5D" w:rsidP="00C97F5D">
          <w:pPr>
            <w:pStyle w:val="F531269A5C7343ADA10A279F95AFA9F0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AD74B9F7B3B6428AB603F4B8F4CB49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9042262-D3C3-4EA4-9AC3-D6136A273587}"/>
      </w:docPartPr>
      <w:docPartBody>
        <w:p w:rsidR="001529CD" w:rsidRDefault="00C97F5D" w:rsidP="00C97F5D">
          <w:pPr>
            <w:pStyle w:val="AD74B9F7B3B6428AB603F4B8F4CB496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E1D311C4A874640885CEBE59769B65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AAB3BD-4670-4D6F-AA36-A3684E89DFFF}"/>
      </w:docPartPr>
      <w:docPartBody>
        <w:p w:rsidR="001529CD" w:rsidRDefault="00C97F5D" w:rsidP="00C97F5D">
          <w:pPr>
            <w:pStyle w:val="5E1D311C4A874640885CEBE59769B651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115D31C10B7B44DEB1F6FDD5922FAB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7B4E4C7-A158-4381-BA3B-60E242305851}"/>
      </w:docPartPr>
      <w:docPartBody>
        <w:p w:rsidR="001529CD" w:rsidRDefault="00C97F5D" w:rsidP="00C97F5D">
          <w:pPr>
            <w:pStyle w:val="115D31C10B7B44DEB1F6FDD5922FAB1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609EC671AFA4AF196FA46C2A98305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E62048-3C35-4A16-B184-9F49964F0778}"/>
      </w:docPartPr>
      <w:docPartBody>
        <w:p w:rsidR="001529CD" w:rsidRDefault="00C97F5D" w:rsidP="00C97F5D">
          <w:pPr>
            <w:pStyle w:val="5609EC671AFA4AF196FA46C2A983058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DA2B85817234EF094921E4548C123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6DBAD9-DAA1-4C10-9381-761E8A10EF66}"/>
      </w:docPartPr>
      <w:docPartBody>
        <w:p w:rsidR="001529CD" w:rsidRDefault="00C97F5D" w:rsidP="00C97F5D">
          <w:pPr>
            <w:pStyle w:val="BDA2B85817234EF094921E4548C123D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AC245083D104667AC20267A6C2DD5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C1CE6BA-9E85-440D-9D2F-14A42DBEEFDA}"/>
      </w:docPartPr>
      <w:docPartBody>
        <w:p w:rsidR="001529CD" w:rsidRDefault="00C97F5D" w:rsidP="00C97F5D">
          <w:pPr>
            <w:pStyle w:val="8AC245083D104667AC20267A6C2DD510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15752D5AD414C3C817712738E8067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FF3C3E-DBDC-46C5-B8A5-CFED2D26433E}"/>
      </w:docPartPr>
      <w:docPartBody>
        <w:p w:rsidR="001529CD" w:rsidRDefault="00C97F5D" w:rsidP="00C97F5D">
          <w:pPr>
            <w:pStyle w:val="815752D5AD414C3C817712738E80671B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92533945AE042D79EB847705E8E3B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29BAF9-BECD-4E4B-A6EC-57A2DBFD7A64}"/>
      </w:docPartPr>
      <w:docPartBody>
        <w:p w:rsidR="001529CD" w:rsidRDefault="00C97F5D" w:rsidP="00C97F5D">
          <w:pPr>
            <w:pStyle w:val="B92533945AE042D79EB847705E8E3B7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92A6495F82E47FEB197303CF2CBF7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793F7C-5FAE-4654-BDD8-D6D04A7D55C8}"/>
      </w:docPartPr>
      <w:docPartBody>
        <w:p w:rsidR="001529CD" w:rsidRDefault="00C97F5D" w:rsidP="00C97F5D">
          <w:pPr>
            <w:pStyle w:val="692A6495F82E47FEB197303CF2CBF71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DB43353329D4921929AE56357B03A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04E647-FEF9-407B-AD96-7694958D80A4}"/>
      </w:docPartPr>
      <w:docPartBody>
        <w:p w:rsidR="001529CD" w:rsidRDefault="00C97F5D" w:rsidP="00C97F5D">
          <w:pPr>
            <w:pStyle w:val="4DB43353329D4921929AE56357B03A8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E4C8B34751A411D869DDC405408519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1AFD16-EB01-483E-AFD8-7DDC0560B0E6}"/>
      </w:docPartPr>
      <w:docPartBody>
        <w:p w:rsidR="001529CD" w:rsidRDefault="00C97F5D" w:rsidP="00C97F5D">
          <w:pPr>
            <w:pStyle w:val="2E4C8B34751A411D869DDC4054085192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A48CC8BF8214379884766DE949EBD2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561A55-BD20-482E-AE17-CAD1822E6A08}"/>
      </w:docPartPr>
      <w:docPartBody>
        <w:p w:rsidR="001529CD" w:rsidRDefault="00C97F5D" w:rsidP="00C97F5D">
          <w:pPr>
            <w:pStyle w:val="2A48CC8BF8214379884766DE949EBD2A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0DA807E813A4FA0910025D8DCAFB6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0AA42E-7F10-4129-8DBE-422EA93837A3}"/>
      </w:docPartPr>
      <w:docPartBody>
        <w:p w:rsidR="001529CD" w:rsidRDefault="00C97F5D" w:rsidP="00C97F5D">
          <w:pPr>
            <w:pStyle w:val="20DA807E813A4FA0910025D8DCAFB60D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F2CDFADCA2D492CBCB02260E830AB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BB50AA-D440-412E-A18E-0CE1EEDD1976}"/>
      </w:docPartPr>
      <w:docPartBody>
        <w:p w:rsidR="001529CD" w:rsidRDefault="00C97F5D" w:rsidP="00C97F5D">
          <w:pPr>
            <w:pStyle w:val="2F2CDFADCA2D492CBCB02260E830AB3C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1D51E7757B944E88BE4B9C14E1241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844DF67-7C64-4FED-923C-F939CE384ABA}"/>
      </w:docPartPr>
      <w:docPartBody>
        <w:p w:rsidR="001529CD" w:rsidRDefault="00C97F5D" w:rsidP="00C97F5D">
          <w:pPr>
            <w:pStyle w:val="41D51E7757B944E88BE4B9C14E1241EE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E5CD017C75EC4D3D88E1953D4768C9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351F28-144B-444A-BC0A-E2C5A4E94802}"/>
      </w:docPartPr>
      <w:docPartBody>
        <w:p w:rsidR="001529CD" w:rsidRDefault="00C97F5D" w:rsidP="00C97F5D">
          <w:pPr>
            <w:pStyle w:val="E5CD017C75EC4D3D88E1953D4768C916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029871A611A4598818E273853DEB1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0155EA-5B63-42A2-9046-4352467E1D6C}"/>
      </w:docPartPr>
      <w:docPartBody>
        <w:p w:rsidR="001529CD" w:rsidRDefault="00C97F5D" w:rsidP="00C97F5D">
          <w:pPr>
            <w:pStyle w:val="8029871A611A4598818E273853DEB17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BB88C530760F4AFBA7BFE623080F5E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783FE5-3C8D-40FD-A45F-B7C0A272AC46}"/>
      </w:docPartPr>
      <w:docPartBody>
        <w:p w:rsidR="001529CD" w:rsidRDefault="00C97F5D" w:rsidP="00C97F5D">
          <w:pPr>
            <w:pStyle w:val="BB88C530760F4AFBA7BFE623080F5E61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5087B9AA1C8D4795828C3D9AAE2D34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2ABDA41-FAC8-4B5A-9A97-16977F00BCDE}"/>
      </w:docPartPr>
      <w:docPartBody>
        <w:p w:rsidR="001529CD" w:rsidRDefault="00C97F5D" w:rsidP="00C97F5D">
          <w:pPr>
            <w:pStyle w:val="5087B9AA1C8D4795828C3D9AAE2D3429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2EE98743A56B4D879869F6C72E9D91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7005994-8D9E-48DF-A311-A426BF6C807B}"/>
      </w:docPartPr>
      <w:docPartBody>
        <w:p w:rsidR="001529CD" w:rsidRDefault="00C97F5D" w:rsidP="00C97F5D">
          <w:pPr>
            <w:pStyle w:val="2EE98743A56B4D879869F6C72E9D914F1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74D5A59933444147A3EC78D0C3186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7A50E-AB6A-467C-89A3-78C4717F2FE2}"/>
      </w:docPartPr>
      <w:docPartBody>
        <w:p w:rsidR="00DE1C87" w:rsidRDefault="0020179C" w:rsidP="0020179C">
          <w:pPr>
            <w:pStyle w:val="74D5A59933444147A3EC78D0C3186970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4E79B333E4554ED0983BA30CEBFC3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2FC56-E0D1-433D-A9A2-CE8AC8CB126E}"/>
      </w:docPartPr>
      <w:docPartBody>
        <w:p w:rsidR="00DE1C87" w:rsidRDefault="0020179C" w:rsidP="0020179C">
          <w:pPr>
            <w:pStyle w:val="4E79B333E4554ED0983BA30CEBFC338E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ED820BEFE00C4BC999428418F3953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5BF09-816E-40EB-B15B-B1105C6F0B9F}"/>
      </w:docPartPr>
      <w:docPartBody>
        <w:p w:rsidR="00DE1C87" w:rsidRDefault="0020179C" w:rsidP="0020179C">
          <w:pPr>
            <w:pStyle w:val="ED820BEFE00C4BC999428418F3953A29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85A5DBC4D8B44427ACB6F42AA02C5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99B4A-F74F-4F1D-B5AE-029439CB00F3}"/>
      </w:docPartPr>
      <w:docPartBody>
        <w:p w:rsidR="00DE1C87" w:rsidRDefault="0020179C" w:rsidP="0020179C">
          <w:pPr>
            <w:pStyle w:val="85A5DBC4D8B44427ACB6F42AA02C5E53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37A0ADDB0EEF4CC0874F40841ED94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86ED3-7C09-4DE0-AB28-42AB59CF6B7E}"/>
      </w:docPartPr>
      <w:docPartBody>
        <w:p w:rsidR="00DE1C87" w:rsidRDefault="0020179C" w:rsidP="0020179C">
          <w:pPr>
            <w:pStyle w:val="37A0ADDB0EEF4CC0874F40841ED940CC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6943541C77AF424BA0D0DB4F33DC7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47E07-B173-4CAE-A45B-E777669E55BC}"/>
      </w:docPartPr>
      <w:docPartBody>
        <w:p w:rsidR="00DE1C87" w:rsidRDefault="0020179C" w:rsidP="0020179C">
          <w:pPr>
            <w:pStyle w:val="6943541C77AF424BA0D0DB4F33DC751E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C724779A923446E9B1A72AD4E7DFC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98A5D-F511-4799-8037-5F6AEEFD76F8}"/>
      </w:docPartPr>
      <w:docPartBody>
        <w:p w:rsidR="00DE1C87" w:rsidRDefault="0020179C" w:rsidP="0020179C">
          <w:pPr>
            <w:pStyle w:val="C724779A923446E9B1A72AD4E7DFC2D0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  <w:docPart>
      <w:docPartPr>
        <w:name w:val="F6011750CDC648BD8F4F033E7F3AF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9CCC1-4C41-4E36-B7C0-33BC6FF1000E}"/>
      </w:docPartPr>
      <w:docPartBody>
        <w:p w:rsidR="00DE1C87" w:rsidRDefault="0020179C" w:rsidP="0020179C">
          <w:pPr>
            <w:pStyle w:val="F6011750CDC648BD8F4F033E7F3AF810"/>
          </w:pPr>
          <w:r>
            <w:rPr>
              <w:rFonts w:cs="AL-Mohanad" w:hint="cs"/>
              <w:sz w:val="32"/>
              <w:szCs w:val="32"/>
              <w:rtl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7F5D"/>
    <w:rsid w:val="001529CD"/>
    <w:rsid w:val="001B6862"/>
    <w:rsid w:val="0020179C"/>
    <w:rsid w:val="00260970"/>
    <w:rsid w:val="004C2F21"/>
    <w:rsid w:val="00822D1A"/>
    <w:rsid w:val="008E7D25"/>
    <w:rsid w:val="00973CCD"/>
    <w:rsid w:val="00A22B3F"/>
    <w:rsid w:val="00B649A0"/>
    <w:rsid w:val="00C97F5D"/>
    <w:rsid w:val="00DE1C87"/>
    <w:rsid w:val="00F2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7F5D"/>
    <w:rPr>
      <w:color w:val="808080"/>
    </w:rPr>
  </w:style>
  <w:style w:type="paragraph" w:customStyle="1" w:styleId="74D5A59933444147A3EC78D0C3186970">
    <w:name w:val="74D5A59933444147A3EC78D0C3186970"/>
    <w:rsid w:val="0020179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79B333E4554ED0983BA30CEBFC338E">
    <w:name w:val="4E79B333E4554ED0983BA30CEBFC338E"/>
    <w:rsid w:val="0020179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D820BEFE00C4BC999428418F3953A29">
    <w:name w:val="ED820BEFE00C4BC999428418F3953A29"/>
    <w:rsid w:val="0020179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5A5DBC4D8B44427ACB6F42AA02C5E53">
    <w:name w:val="85A5DBC4D8B44427ACB6F42AA02C5E53"/>
    <w:rsid w:val="0020179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7A0ADDB0EEF4CC0874F40841ED940CC">
    <w:name w:val="37A0ADDB0EEF4CC0874F40841ED940CC"/>
    <w:rsid w:val="0020179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943541C77AF424BA0D0DB4F33DC751E">
    <w:name w:val="6943541C77AF424BA0D0DB4F33DC751E"/>
    <w:rsid w:val="0020179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724779A923446E9B1A72AD4E7DFC2D0">
    <w:name w:val="C724779A923446E9B1A72AD4E7DFC2D0"/>
    <w:rsid w:val="0020179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6011750CDC648BD8F4F033E7F3AF810">
    <w:name w:val="F6011750CDC648BD8F4F033E7F3AF810"/>
    <w:rsid w:val="0020179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600A4E3D7914E9991A20FADE473F6BC1">
    <w:name w:val="D600A4E3D7914E9991A20FADE473F6BC1"/>
    <w:rsid w:val="00C97F5D"/>
    <w:pPr>
      <w:bidi/>
    </w:pPr>
    <w:rPr>
      <w:rFonts w:eastAsiaTheme="minorHAnsi"/>
    </w:rPr>
  </w:style>
  <w:style w:type="paragraph" w:customStyle="1" w:styleId="3B9C8D38D8E546E9B3E6966FD06FB0421">
    <w:name w:val="3B9C8D38D8E546E9B3E6966FD06FB0421"/>
    <w:rsid w:val="00C97F5D"/>
    <w:pPr>
      <w:bidi/>
    </w:pPr>
    <w:rPr>
      <w:rFonts w:eastAsiaTheme="minorHAnsi"/>
    </w:rPr>
  </w:style>
  <w:style w:type="paragraph" w:customStyle="1" w:styleId="2B10726B2163445A8650223A97BDA8251">
    <w:name w:val="2B10726B2163445A8650223A97BDA8251"/>
    <w:rsid w:val="00C97F5D"/>
    <w:pPr>
      <w:bidi/>
    </w:pPr>
    <w:rPr>
      <w:rFonts w:eastAsiaTheme="minorHAnsi"/>
    </w:rPr>
  </w:style>
  <w:style w:type="paragraph" w:customStyle="1" w:styleId="607E2A443E4C4F0D96E2D7521B014BAA1">
    <w:name w:val="607E2A443E4C4F0D96E2D7521B014BAA1"/>
    <w:rsid w:val="00C97F5D"/>
    <w:pPr>
      <w:bidi/>
    </w:pPr>
    <w:rPr>
      <w:rFonts w:eastAsiaTheme="minorHAnsi"/>
    </w:rPr>
  </w:style>
  <w:style w:type="paragraph" w:customStyle="1" w:styleId="003839BCEF1C419E857C817F6A3E46781">
    <w:name w:val="003839BCEF1C419E857C817F6A3E46781"/>
    <w:rsid w:val="00C97F5D"/>
    <w:pPr>
      <w:bidi/>
    </w:pPr>
    <w:rPr>
      <w:rFonts w:eastAsiaTheme="minorHAnsi"/>
    </w:rPr>
  </w:style>
  <w:style w:type="paragraph" w:customStyle="1" w:styleId="5AD0722854924A5E97BB5E0F5F9714351">
    <w:name w:val="5AD0722854924A5E97BB5E0F5F9714351"/>
    <w:rsid w:val="00C97F5D"/>
    <w:pPr>
      <w:bidi/>
    </w:pPr>
    <w:rPr>
      <w:rFonts w:eastAsiaTheme="minorHAnsi"/>
    </w:rPr>
  </w:style>
  <w:style w:type="paragraph" w:customStyle="1" w:styleId="B51A2E9BF76A4843B342A726544E926C1">
    <w:name w:val="B51A2E9BF76A4843B342A726544E926C1"/>
    <w:rsid w:val="00C97F5D"/>
    <w:pPr>
      <w:bidi/>
    </w:pPr>
    <w:rPr>
      <w:rFonts w:eastAsiaTheme="minorHAnsi"/>
    </w:rPr>
  </w:style>
  <w:style w:type="paragraph" w:customStyle="1" w:styleId="8BDA6403A3D14D219009D0A872ADEEF21">
    <w:name w:val="8BDA6403A3D14D219009D0A872ADEEF21"/>
    <w:rsid w:val="00C97F5D"/>
    <w:pPr>
      <w:bidi/>
    </w:pPr>
    <w:rPr>
      <w:rFonts w:eastAsiaTheme="minorHAnsi"/>
    </w:rPr>
  </w:style>
  <w:style w:type="paragraph" w:customStyle="1" w:styleId="49373C5B1C1F42DFB816C217053CDFB01">
    <w:name w:val="49373C5B1C1F42DFB816C217053CDFB01"/>
    <w:rsid w:val="00C97F5D"/>
    <w:pPr>
      <w:bidi/>
    </w:pPr>
    <w:rPr>
      <w:rFonts w:eastAsiaTheme="minorHAnsi"/>
    </w:rPr>
  </w:style>
  <w:style w:type="paragraph" w:customStyle="1" w:styleId="8F22D64EB16546B482FA1EDD4F8F10FE1">
    <w:name w:val="8F22D64EB16546B482FA1EDD4F8F10FE1"/>
    <w:rsid w:val="00C97F5D"/>
    <w:pPr>
      <w:bidi/>
    </w:pPr>
    <w:rPr>
      <w:rFonts w:eastAsiaTheme="minorHAnsi"/>
    </w:rPr>
  </w:style>
  <w:style w:type="paragraph" w:customStyle="1" w:styleId="0A416773A0D64E249D0AEBCB6CED444C1">
    <w:name w:val="0A416773A0D64E249D0AEBCB6CED444C1"/>
    <w:rsid w:val="00C97F5D"/>
    <w:pPr>
      <w:bidi/>
    </w:pPr>
    <w:rPr>
      <w:rFonts w:eastAsiaTheme="minorHAnsi"/>
    </w:rPr>
  </w:style>
  <w:style w:type="paragraph" w:customStyle="1" w:styleId="286B998D216D45C6A14A9327FDE4F9EC1">
    <w:name w:val="286B998D216D45C6A14A9327FDE4F9EC1"/>
    <w:rsid w:val="00C97F5D"/>
    <w:pPr>
      <w:bidi/>
    </w:pPr>
    <w:rPr>
      <w:rFonts w:eastAsiaTheme="minorHAnsi"/>
    </w:rPr>
  </w:style>
  <w:style w:type="paragraph" w:customStyle="1" w:styleId="FC029487426F484EB99D4A5A85108BE71">
    <w:name w:val="FC029487426F484EB99D4A5A85108BE71"/>
    <w:rsid w:val="00C97F5D"/>
    <w:pPr>
      <w:bidi/>
    </w:pPr>
    <w:rPr>
      <w:rFonts w:eastAsiaTheme="minorHAnsi"/>
    </w:rPr>
  </w:style>
  <w:style w:type="paragraph" w:customStyle="1" w:styleId="8A3ED34A67594424AF8BD8D2331770821">
    <w:name w:val="8A3ED34A67594424AF8BD8D2331770821"/>
    <w:rsid w:val="00C97F5D"/>
    <w:pPr>
      <w:bidi/>
    </w:pPr>
    <w:rPr>
      <w:rFonts w:eastAsiaTheme="minorHAnsi"/>
    </w:rPr>
  </w:style>
  <w:style w:type="paragraph" w:customStyle="1" w:styleId="6795A913D9F34D90BA9EFA13421274AB1">
    <w:name w:val="6795A913D9F34D90BA9EFA13421274AB1"/>
    <w:rsid w:val="00C97F5D"/>
    <w:pPr>
      <w:bidi/>
    </w:pPr>
    <w:rPr>
      <w:rFonts w:eastAsiaTheme="minorHAnsi"/>
    </w:rPr>
  </w:style>
  <w:style w:type="paragraph" w:customStyle="1" w:styleId="1E51A61297F84A1DAF94F75EA721CFEB1">
    <w:name w:val="1E51A61297F84A1DAF94F75EA721CFEB1"/>
    <w:rsid w:val="00C97F5D"/>
    <w:pPr>
      <w:bidi/>
    </w:pPr>
    <w:rPr>
      <w:rFonts w:eastAsiaTheme="minorHAnsi"/>
    </w:rPr>
  </w:style>
  <w:style w:type="paragraph" w:customStyle="1" w:styleId="AC84BC5D7A7E4E588960E9FDEB7ECCC91">
    <w:name w:val="AC84BC5D7A7E4E588960E9FDEB7ECCC91"/>
    <w:rsid w:val="00C97F5D"/>
    <w:pPr>
      <w:bidi/>
    </w:pPr>
    <w:rPr>
      <w:rFonts w:eastAsiaTheme="minorHAnsi"/>
    </w:rPr>
  </w:style>
  <w:style w:type="paragraph" w:customStyle="1" w:styleId="2C6AE75F70D54B3096A253C8E1DE9F3F1">
    <w:name w:val="2C6AE75F70D54B3096A253C8E1DE9F3F1"/>
    <w:rsid w:val="00C97F5D"/>
    <w:pPr>
      <w:bidi/>
    </w:pPr>
    <w:rPr>
      <w:rFonts w:eastAsiaTheme="minorHAnsi"/>
    </w:rPr>
  </w:style>
  <w:style w:type="paragraph" w:customStyle="1" w:styleId="354A2C80F81D42D989A5A1E6632284DB1">
    <w:name w:val="354A2C80F81D42D989A5A1E6632284DB1"/>
    <w:rsid w:val="00C97F5D"/>
    <w:pPr>
      <w:bidi/>
    </w:pPr>
    <w:rPr>
      <w:rFonts w:eastAsiaTheme="minorHAnsi"/>
    </w:rPr>
  </w:style>
  <w:style w:type="paragraph" w:customStyle="1" w:styleId="11A201973A144204B4C1FEA3AFB6247B1">
    <w:name w:val="11A201973A144204B4C1FEA3AFB6247B1"/>
    <w:rsid w:val="00C97F5D"/>
    <w:pPr>
      <w:bidi/>
    </w:pPr>
    <w:rPr>
      <w:rFonts w:eastAsiaTheme="minorHAnsi"/>
    </w:rPr>
  </w:style>
  <w:style w:type="paragraph" w:customStyle="1" w:styleId="D8C35E7EAC494DA1B714D6AA8DC4F9161">
    <w:name w:val="D8C35E7EAC494DA1B714D6AA8DC4F9161"/>
    <w:rsid w:val="00C97F5D"/>
    <w:pPr>
      <w:bidi/>
    </w:pPr>
    <w:rPr>
      <w:rFonts w:eastAsiaTheme="minorHAnsi"/>
    </w:rPr>
  </w:style>
  <w:style w:type="paragraph" w:customStyle="1" w:styleId="1137959849FB4ADAB94689A1F07329581">
    <w:name w:val="1137959849FB4ADAB94689A1F07329581"/>
    <w:rsid w:val="00C97F5D"/>
    <w:pPr>
      <w:bidi/>
    </w:pPr>
    <w:rPr>
      <w:rFonts w:eastAsiaTheme="minorHAnsi"/>
    </w:rPr>
  </w:style>
  <w:style w:type="paragraph" w:customStyle="1" w:styleId="1D26441BE1F24954B6E9884157CF271C1">
    <w:name w:val="1D26441BE1F24954B6E9884157CF271C1"/>
    <w:rsid w:val="00C97F5D"/>
    <w:pPr>
      <w:bidi/>
    </w:pPr>
    <w:rPr>
      <w:rFonts w:eastAsiaTheme="minorHAnsi"/>
    </w:rPr>
  </w:style>
  <w:style w:type="paragraph" w:customStyle="1" w:styleId="4D9C05D942684E1087BBF18B6307FF191">
    <w:name w:val="4D9C05D942684E1087BBF18B6307FF191"/>
    <w:rsid w:val="00C97F5D"/>
    <w:pPr>
      <w:bidi/>
    </w:pPr>
    <w:rPr>
      <w:rFonts w:eastAsiaTheme="minorHAnsi"/>
    </w:rPr>
  </w:style>
  <w:style w:type="paragraph" w:customStyle="1" w:styleId="997B78EFFD4B4DCF9856FFF464FAC51A1">
    <w:name w:val="997B78EFFD4B4DCF9856FFF464FAC51A1"/>
    <w:rsid w:val="00C97F5D"/>
    <w:pPr>
      <w:bidi/>
    </w:pPr>
    <w:rPr>
      <w:rFonts w:eastAsiaTheme="minorHAnsi"/>
    </w:rPr>
  </w:style>
  <w:style w:type="paragraph" w:customStyle="1" w:styleId="21C801711D184E9A9FC0A1EDA1A144521">
    <w:name w:val="21C801711D184E9A9FC0A1EDA1A144521"/>
    <w:rsid w:val="00C97F5D"/>
    <w:pPr>
      <w:bidi/>
    </w:pPr>
    <w:rPr>
      <w:rFonts w:eastAsiaTheme="minorHAnsi"/>
    </w:rPr>
  </w:style>
  <w:style w:type="paragraph" w:customStyle="1" w:styleId="D63B0B1F948D4AEEA2151744C06AAAE71">
    <w:name w:val="D63B0B1F948D4AEEA2151744C06AAAE71"/>
    <w:rsid w:val="00C97F5D"/>
    <w:pPr>
      <w:bidi/>
    </w:pPr>
    <w:rPr>
      <w:rFonts w:eastAsiaTheme="minorHAnsi"/>
    </w:rPr>
  </w:style>
  <w:style w:type="paragraph" w:customStyle="1" w:styleId="B41C227CBC5D42249521CBC74FD21BAE1">
    <w:name w:val="B41C227CBC5D42249521CBC74FD21BAE1"/>
    <w:rsid w:val="00C97F5D"/>
    <w:pPr>
      <w:bidi/>
    </w:pPr>
    <w:rPr>
      <w:rFonts w:eastAsiaTheme="minorHAnsi"/>
    </w:rPr>
  </w:style>
  <w:style w:type="paragraph" w:customStyle="1" w:styleId="B3B52E917C6546A88DB30FC70FD93B371">
    <w:name w:val="B3B52E917C6546A88DB30FC70FD93B371"/>
    <w:rsid w:val="00C97F5D"/>
    <w:pPr>
      <w:bidi/>
    </w:pPr>
    <w:rPr>
      <w:rFonts w:eastAsiaTheme="minorHAnsi"/>
    </w:rPr>
  </w:style>
  <w:style w:type="paragraph" w:customStyle="1" w:styleId="6DDCE98CCAA44DDF9AB2B9C181138A0E1">
    <w:name w:val="6DDCE98CCAA44DDF9AB2B9C181138A0E1"/>
    <w:rsid w:val="00C97F5D"/>
    <w:pPr>
      <w:bidi/>
    </w:pPr>
    <w:rPr>
      <w:rFonts w:eastAsiaTheme="minorHAnsi"/>
    </w:rPr>
  </w:style>
  <w:style w:type="paragraph" w:customStyle="1" w:styleId="DA188CC149E64643BEA881CDAAB51F111">
    <w:name w:val="DA188CC149E64643BEA881CDAAB51F111"/>
    <w:rsid w:val="00C97F5D"/>
    <w:pPr>
      <w:bidi/>
    </w:pPr>
    <w:rPr>
      <w:rFonts w:eastAsiaTheme="minorHAnsi"/>
    </w:rPr>
  </w:style>
  <w:style w:type="paragraph" w:customStyle="1" w:styleId="6AE8735E4CD84FC783DAF9E4F94C57491">
    <w:name w:val="6AE8735E4CD84FC783DAF9E4F94C57491"/>
    <w:rsid w:val="00C97F5D"/>
    <w:pPr>
      <w:bidi/>
    </w:pPr>
    <w:rPr>
      <w:rFonts w:eastAsiaTheme="minorHAnsi"/>
    </w:rPr>
  </w:style>
  <w:style w:type="paragraph" w:customStyle="1" w:styleId="A055DCCD95C14939873CEE75F6DEEC991">
    <w:name w:val="A055DCCD95C14939873CEE75F6DEEC991"/>
    <w:rsid w:val="00C97F5D"/>
    <w:pPr>
      <w:bidi/>
    </w:pPr>
    <w:rPr>
      <w:rFonts w:eastAsiaTheme="minorHAnsi"/>
    </w:rPr>
  </w:style>
  <w:style w:type="paragraph" w:customStyle="1" w:styleId="5A9ABD4BF05B4B2D856F739F6ED298681">
    <w:name w:val="5A9ABD4BF05B4B2D856F739F6ED298681"/>
    <w:rsid w:val="00C97F5D"/>
    <w:pPr>
      <w:bidi/>
    </w:pPr>
    <w:rPr>
      <w:rFonts w:eastAsiaTheme="minorHAnsi"/>
    </w:rPr>
  </w:style>
  <w:style w:type="paragraph" w:customStyle="1" w:styleId="5F1A07C1296645B9AD0CC972A70B2BBB1">
    <w:name w:val="5F1A07C1296645B9AD0CC972A70B2BBB1"/>
    <w:rsid w:val="00C97F5D"/>
    <w:pPr>
      <w:bidi/>
    </w:pPr>
    <w:rPr>
      <w:rFonts w:eastAsiaTheme="minorHAnsi"/>
    </w:rPr>
  </w:style>
  <w:style w:type="paragraph" w:customStyle="1" w:styleId="930C4A3081324DB898620B4A63F547691">
    <w:name w:val="930C4A3081324DB898620B4A63F547691"/>
    <w:rsid w:val="00C97F5D"/>
    <w:pPr>
      <w:bidi/>
    </w:pPr>
    <w:rPr>
      <w:rFonts w:eastAsiaTheme="minorHAnsi"/>
    </w:rPr>
  </w:style>
  <w:style w:type="paragraph" w:customStyle="1" w:styleId="5A852FA13E8643B09C897AC08D1ED76D1">
    <w:name w:val="5A852FA13E8643B09C897AC08D1ED76D1"/>
    <w:rsid w:val="00C97F5D"/>
    <w:pPr>
      <w:bidi/>
    </w:pPr>
    <w:rPr>
      <w:rFonts w:eastAsiaTheme="minorHAnsi"/>
    </w:rPr>
  </w:style>
  <w:style w:type="paragraph" w:customStyle="1" w:styleId="3A8C3AC14C3C4675962755A1694273E41">
    <w:name w:val="3A8C3AC14C3C4675962755A1694273E41"/>
    <w:rsid w:val="00C97F5D"/>
    <w:pPr>
      <w:bidi/>
    </w:pPr>
    <w:rPr>
      <w:rFonts w:eastAsiaTheme="minorHAnsi"/>
    </w:rPr>
  </w:style>
  <w:style w:type="paragraph" w:customStyle="1" w:styleId="8217078CBA334BB0B22498A2125F9BA31">
    <w:name w:val="8217078CBA334BB0B22498A2125F9BA31"/>
    <w:rsid w:val="00C97F5D"/>
    <w:pPr>
      <w:bidi/>
    </w:pPr>
    <w:rPr>
      <w:rFonts w:eastAsiaTheme="minorHAnsi"/>
    </w:rPr>
  </w:style>
  <w:style w:type="paragraph" w:customStyle="1" w:styleId="ED1B0CB2BE3D4561B6C93BEC4DEFBC781">
    <w:name w:val="ED1B0CB2BE3D4561B6C93BEC4DEFBC781"/>
    <w:rsid w:val="00C97F5D"/>
    <w:pPr>
      <w:bidi/>
    </w:pPr>
    <w:rPr>
      <w:rFonts w:eastAsiaTheme="minorHAnsi"/>
    </w:rPr>
  </w:style>
  <w:style w:type="paragraph" w:customStyle="1" w:styleId="AE8EF6BC9A0D456AAF64D99F9DDBB3841">
    <w:name w:val="AE8EF6BC9A0D456AAF64D99F9DDBB3841"/>
    <w:rsid w:val="00C97F5D"/>
    <w:pPr>
      <w:bidi/>
    </w:pPr>
    <w:rPr>
      <w:rFonts w:eastAsiaTheme="minorHAnsi"/>
    </w:rPr>
  </w:style>
  <w:style w:type="paragraph" w:customStyle="1" w:styleId="6798818B45BD426797A85BB3CEE7B0871">
    <w:name w:val="6798818B45BD426797A85BB3CEE7B0871"/>
    <w:rsid w:val="00C97F5D"/>
    <w:pPr>
      <w:bidi/>
    </w:pPr>
    <w:rPr>
      <w:rFonts w:eastAsiaTheme="minorHAnsi"/>
    </w:rPr>
  </w:style>
  <w:style w:type="paragraph" w:customStyle="1" w:styleId="E95EA5C9E0C645DD9B5F7CE57B645FAD1">
    <w:name w:val="E95EA5C9E0C645DD9B5F7CE57B645FAD1"/>
    <w:rsid w:val="00C97F5D"/>
    <w:pPr>
      <w:bidi/>
    </w:pPr>
    <w:rPr>
      <w:rFonts w:eastAsiaTheme="minorHAnsi"/>
    </w:rPr>
  </w:style>
  <w:style w:type="paragraph" w:customStyle="1" w:styleId="7D45ECE746804F8BB331FDF6457DA1631">
    <w:name w:val="7D45ECE746804F8BB331FDF6457DA1631"/>
    <w:rsid w:val="00C97F5D"/>
    <w:pPr>
      <w:bidi/>
    </w:pPr>
    <w:rPr>
      <w:rFonts w:eastAsiaTheme="minorHAnsi"/>
    </w:rPr>
  </w:style>
  <w:style w:type="paragraph" w:customStyle="1" w:styleId="B8A31C4741574649BBF83EA17D1AFBAD1">
    <w:name w:val="B8A31C4741574649BBF83EA17D1AFBAD1"/>
    <w:rsid w:val="00C97F5D"/>
    <w:pPr>
      <w:bidi/>
    </w:pPr>
    <w:rPr>
      <w:rFonts w:eastAsiaTheme="minorHAnsi"/>
    </w:rPr>
  </w:style>
  <w:style w:type="paragraph" w:customStyle="1" w:styleId="9E2E61F02DAD4B09A46AA8340FC2426F1">
    <w:name w:val="9E2E61F02DAD4B09A46AA8340FC2426F1"/>
    <w:rsid w:val="00C97F5D"/>
    <w:pPr>
      <w:bidi/>
    </w:pPr>
    <w:rPr>
      <w:rFonts w:eastAsiaTheme="minorHAnsi"/>
    </w:rPr>
  </w:style>
  <w:style w:type="paragraph" w:customStyle="1" w:styleId="F67BC74FB5044F6AACA2F489B94E07531">
    <w:name w:val="F67BC74FB5044F6AACA2F489B94E07531"/>
    <w:rsid w:val="00C97F5D"/>
    <w:pPr>
      <w:bidi/>
    </w:pPr>
    <w:rPr>
      <w:rFonts w:eastAsiaTheme="minorHAnsi"/>
    </w:rPr>
  </w:style>
  <w:style w:type="paragraph" w:customStyle="1" w:styleId="DCA8034F8EDE4154A2EAFFCF3AC1E7101">
    <w:name w:val="DCA8034F8EDE4154A2EAFFCF3AC1E7101"/>
    <w:rsid w:val="00C97F5D"/>
    <w:pPr>
      <w:bidi/>
    </w:pPr>
    <w:rPr>
      <w:rFonts w:eastAsiaTheme="minorHAnsi"/>
    </w:rPr>
  </w:style>
  <w:style w:type="paragraph" w:customStyle="1" w:styleId="B1561F6DD24546259D0BA78C03292E9C1">
    <w:name w:val="B1561F6DD24546259D0BA78C03292E9C1"/>
    <w:rsid w:val="00C97F5D"/>
    <w:pPr>
      <w:bidi/>
    </w:pPr>
    <w:rPr>
      <w:rFonts w:eastAsiaTheme="minorHAnsi"/>
    </w:rPr>
  </w:style>
  <w:style w:type="paragraph" w:customStyle="1" w:styleId="791BB58A6B204BC0974B7F3D9F2516391">
    <w:name w:val="791BB58A6B204BC0974B7F3D9F2516391"/>
    <w:rsid w:val="00C97F5D"/>
    <w:pPr>
      <w:bidi/>
    </w:pPr>
    <w:rPr>
      <w:rFonts w:eastAsiaTheme="minorHAnsi"/>
    </w:rPr>
  </w:style>
  <w:style w:type="paragraph" w:customStyle="1" w:styleId="53E0D62A12324F539E54B4A119C0AD2F1">
    <w:name w:val="53E0D62A12324F539E54B4A119C0AD2F1"/>
    <w:rsid w:val="00C97F5D"/>
    <w:pPr>
      <w:bidi/>
    </w:pPr>
    <w:rPr>
      <w:rFonts w:eastAsiaTheme="minorHAnsi"/>
    </w:rPr>
  </w:style>
  <w:style w:type="paragraph" w:customStyle="1" w:styleId="F531269A5C7343ADA10A279F95AFA9F01">
    <w:name w:val="F531269A5C7343ADA10A279F95AFA9F01"/>
    <w:rsid w:val="00C97F5D"/>
    <w:pPr>
      <w:bidi/>
    </w:pPr>
    <w:rPr>
      <w:rFonts w:eastAsiaTheme="minorHAnsi"/>
    </w:rPr>
  </w:style>
  <w:style w:type="paragraph" w:customStyle="1" w:styleId="AD74B9F7B3B6428AB603F4B8F4CB496F1">
    <w:name w:val="AD74B9F7B3B6428AB603F4B8F4CB496F1"/>
    <w:rsid w:val="00C97F5D"/>
    <w:pPr>
      <w:bidi/>
    </w:pPr>
    <w:rPr>
      <w:rFonts w:eastAsiaTheme="minorHAnsi"/>
    </w:rPr>
  </w:style>
  <w:style w:type="paragraph" w:customStyle="1" w:styleId="5E1D311C4A874640885CEBE59769B6511">
    <w:name w:val="5E1D311C4A874640885CEBE59769B6511"/>
    <w:rsid w:val="00C97F5D"/>
    <w:pPr>
      <w:bidi/>
    </w:pPr>
    <w:rPr>
      <w:rFonts w:eastAsiaTheme="minorHAnsi"/>
    </w:rPr>
  </w:style>
  <w:style w:type="paragraph" w:customStyle="1" w:styleId="115D31C10B7B44DEB1F6FDD5922FAB1D1">
    <w:name w:val="115D31C10B7B44DEB1F6FDD5922FAB1D1"/>
    <w:rsid w:val="00C97F5D"/>
    <w:pPr>
      <w:bidi/>
    </w:pPr>
    <w:rPr>
      <w:rFonts w:eastAsiaTheme="minorHAnsi"/>
    </w:rPr>
  </w:style>
  <w:style w:type="paragraph" w:customStyle="1" w:styleId="5609EC671AFA4AF196FA46C2A983058B1">
    <w:name w:val="5609EC671AFA4AF196FA46C2A983058B1"/>
    <w:rsid w:val="00C97F5D"/>
    <w:pPr>
      <w:bidi/>
    </w:pPr>
    <w:rPr>
      <w:rFonts w:eastAsiaTheme="minorHAnsi"/>
    </w:rPr>
  </w:style>
  <w:style w:type="paragraph" w:customStyle="1" w:styleId="BDA2B85817234EF094921E4548C123DC1">
    <w:name w:val="BDA2B85817234EF094921E4548C123DC1"/>
    <w:rsid w:val="00C97F5D"/>
    <w:pPr>
      <w:bidi/>
    </w:pPr>
    <w:rPr>
      <w:rFonts w:eastAsiaTheme="minorHAnsi"/>
    </w:rPr>
  </w:style>
  <w:style w:type="paragraph" w:customStyle="1" w:styleId="8AC245083D104667AC20267A6C2DD5101">
    <w:name w:val="8AC245083D104667AC20267A6C2DD5101"/>
    <w:rsid w:val="00C97F5D"/>
    <w:pPr>
      <w:bidi/>
    </w:pPr>
    <w:rPr>
      <w:rFonts w:eastAsiaTheme="minorHAnsi"/>
    </w:rPr>
  </w:style>
  <w:style w:type="paragraph" w:customStyle="1" w:styleId="815752D5AD414C3C817712738E80671B1">
    <w:name w:val="815752D5AD414C3C817712738E80671B1"/>
    <w:rsid w:val="00C97F5D"/>
    <w:pPr>
      <w:bidi/>
    </w:pPr>
    <w:rPr>
      <w:rFonts w:eastAsiaTheme="minorHAnsi"/>
    </w:rPr>
  </w:style>
  <w:style w:type="paragraph" w:customStyle="1" w:styleId="B92533945AE042D79EB847705E8E3B721">
    <w:name w:val="B92533945AE042D79EB847705E8E3B721"/>
    <w:rsid w:val="00C97F5D"/>
    <w:pPr>
      <w:bidi/>
    </w:pPr>
    <w:rPr>
      <w:rFonts w:eastAsiaTheme="minorHAnsi"/>
    </w:rPr>
  </w:style>
  <w:style w:type="paragraph" w:customStyle="1" w:styleId="692A6495F82E47FEB197303CF2CBF71D1">
    <w:name w:val="692A6495F82E47FEB197303CF2CBF71D1"/>
    <w:rsid w:val="00C97F5D"/>
    <w:pPr>
      <w:bidi/>
    </w:pPr>
    <w:rPr>
      <w:rFonts w:eastAsiaTheme="minorHAnsi"/>
    </w:rPr>
  </w:style>
  <w:style w:type="paragraph" w:customStyle="1" w:styleId="4DB43353329D4921929AE56357B03A8E1">
    <w:name w:val="4DB43353329D4921929AE56357B03A8E1"/>
    <w:rsid w:val="00C97F5D"/>
    <w:pPr>
      <w:bidi/>
    </w:pPr>
    <w:rPr>
      <w:rFonts w:eastAsiaTheme="minorHAnsi"/>
    </w:rPr>
  </w:style>
  <w:style w:type="paragraph" w:customStyle="1" w:styleId="2E4C8B34751A411D869DDC40540851921">
    <w:name w:val="2E4C8B34751A411D869DDC40540851921"/>
    <w:rsid w:val="00C97F5D"/>
    <w:pPr>
      <w:bidi/>
    </w:pPr>
    <w:rPr>
      <w:rFonts w:eastAsiaTheme="minorHAnsi"/>
    </w:rPr>
  </w:style>
  <w:style w:type="paragraph" w:customStyle="1" w:styleId="2A48CC8BF8214379884766DE949EBD2A1">
    <w:name w:val="2A48CC8BF8214379884766DE949EBD2A1"/>
    <w:rsid w:val="00C97F5D"/>
    <w:pPr>
      <w:bidi/>
    </w:pPr>
    <w:rPr>
      <w:rFonts w:eastAsiaTheme="minorHAnsi"/>
    </w:rPr>
  </w:style>
  <w:style w:type="paragraph" w:customStyle="1" w:styleId="20DA807E813A4FA0910025D8DCAFB60D1">
    <w:name w:val="20DA807E813A4FA0910025D8DCAFB60D1"/>
    <w:rsid w:val="00C97F5D"/>
    <w:pPr>
      <w:bidi/>
    </w:pPr>
    <w:rPr>
      <w:rFonts w:eastAsiaTheme="minorHAnsi"/>
    </w:rPr>
  </w:style>
  <w:style w:type="paragraph" w:customStyle="1" w:styleId="2F2CDFADCA2D492CBCB02260E830AB3C1">
    <w:name w:val="2F2CDFADCA2D492CBCB02260E830AB3C1"/>
    <w:rsid w:val="00C97F5D"/>
    <w:pPr>
      <w:bidi/>
    </w:pPr>
    <w:rPr>
      <w:rFonts w:eastAsiaTheme="minorHAnsi"/>
    </w:rPr>
  </w:style>
  <w:style w:type="paragraph" w:customStyle="1" w:styleId="41D51E7757B944E88BE4B9C14E1241EE1">
    <w:name w:val="41D51E7757B944E88BE4B9C14E1241EE1"/>
    <w:rsid w:val="00C97F5D"/>
    <w:pPr>
      <w:bidi/>
    </w:pPr>
    <w:rPr>
      <w:rFonts w:eastAsiaTheme="minorHAnsi"/>
    </w:rPr>
  </w:style>
  <w:style w:type="paragraph" w:customStyle="1" w:styleId="E5CD017C75EC4D3D88E1953D4768C9161">
    <w:name w:val="E5CD017C75EC4D3D88E1953D4768C9161"/>
    <w:rsid w:val="00C97F5D"/>
    <w:pPr>
      <w:bidi/>
    </w:pPr>
    <w:rPr>
      <w:rFonts w:eastAsiaTheme="minorHAnsi"/>
    </w:rPr>
  </w:style>
  <w:style w:type="paragraph" w:customStyle="1" w:styleId="8029871A611A4598818E273853DEB17F1">
    <w:name w:val="8029871A611A4598818E273853DEB17F1"/>
    <w:rsid w:val="00C97F5D"/>
    <w:pPr>
      <w:bidi/>
    </w:pPr>
    <w:rPr>
      <w:rFonts w:eastAsiaTheme="minorHAnsi"/>
    </w:rPr>
  </w:style>
  <w:style w:type="paragraph" w:customStyle="1" w:styleId="BB88C530760F4AFBA7BFE623080F5E611">
    <w:name w:val="BB88C530760F4AFBA7BFE623080F5E611"/>
    <w:rsid w:val="00C97F5D"/>
    <w:pPr>
      <w:bidi/>
    </w:pPr>
    <w:rPr>
      <w:rFonts w:eastAsiaTheme="minorHAnsi"/>
    </w:rPr>
  </w:style>
  <w:style w:type="paragraph" w:customStyle="1" w:styleId="5087B9AA1C8D4795828C3D9AAE2D34291">
    <w:name w:val="5087B9AA1C8D4795828C3D9AAE2D34291"/>
    <w:rsid w:val="00C97F5D"/>
    <w:pPr>
      <w:bidi/>
    </w:pPr>
    <w:rPr>
      <w:rFonts w:eastAsiaTheme="minorHAnsi"/>
    </w:rPr>
  </w:style>
  <w:style w:type="paragraph" w:customStyle="1" w:styleId="2EE98743A56B4D879869F6C72E9D914F1">
    <w:name w:val="2EE98743A56B4D879869F6C72E9D914F1"/>
    <w:rsid w:val="00C97F5D"/>
    <w:pPr>
      <w:bidi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FD66F-BBB1-462A-9072-8618FFA6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Fahd A. Awad Alenzi</dc:creator>
  <cp:lastModifiedBy>Latefah H. Ibrahim Al-Rashidi</cp:lastModifiedBy>
  <cp:revision>6</cp:revision>
  <cp:lastPrinted>2023-12-28T09:44:00Z</cp:lastPrinted>
  <dcterms:created xsi:type="dcterms:W3CDTF">2024-09-16T08:46:00Z</dcterms:created>
  <dcterms:modified xsi:type="dcterms:W3CDTF">2024-09-17T08:36:00Z</dcterms:modified>
</cp:coreProperties>
</file>