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F412A" w14:textId="554D8034" w:rsidR="008A4349" w:rsidRDefault="008A4349" w:rsidP="008A4349">
      <w:pPr>
        <w:pStyle w:val="a4"/>
        <w:bidi/>
        <w:ind w:left="0" w:right="3387"/>
        <w:jc w:val="left"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/>
          <w:noProof/>
          <w:sz w:val="20"/>
          <w:szCs w:val="20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89CC8C" wp14:editId="3B67F40D">
                <wp:simplePos x="0" y="0"/>
                <wp:positionH relativeFrom="margin">
                  <wp:posOffset>1815096</wp:posOffset>
                </wp:positionH>
                <wp:positionV relativeFrom="paragraph">
                  <wp:posOffset>-143406</wp:posOffset>
                </wp:positionV>
                <wp:extent cx="3002564" cy="471170"/>
                <wp:effectExtent l="57150" t="38100" r="83820" b="100330"/>
                <wp:wrapNone/>
                <wp:docPr id="1584818017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2564" cy="471170"/>
                        </a:xfrm>
                        <a:prstGeom prst="roundRect">
                          <a:avLst>
                            <a:gd name="adj" fmla="val 28253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B87F3D" w14:textId="700EA928" w:rsidR="008A4349" w:rsidRPr="00531534" w:rsidRDefault="008A4349" w:rsidP="008A4349">
                            <w:pPr>
                              <w:pStyle w:val="TableParagraph"/>
                              <w:jc w:val="center"/>
                              <w:rPr>
                                <w:rFonts w:ascii="Times New Roman" w:cs="PT Bold Heading"/>
                                <w:color w:val="000000" w:themeColor="text1"/>
                                <w:sz w:val="20"/>
                                <w:szCs w:val="26"/>
                              </w:rPr>
                            </w:pPr>
                            <w:r w:rsidRPr="00531534">
                              <w:rPr>
                                <w:rFonts w:ascii="Times New Roman" w:cs="PT Bold Heading"/>
                                <w:color w:val="000000" w:themeColor="text1"/>
                                <w:sz w:val="20"/>
                                <w:szCs w:val="26"/>
                                <w:rtl/>
                              </w:rPr>
                              <w:t>نموذج البرامج التدريبية والتكاليف الإدارية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89CC8C" id="Rectangle: Rounded Corners 2" o:spid="_x0000_s1026" style="position:absolute;left:0;text-align:left;margin-left:142.9pt;margin-top:-11.3pt;width:236.4pt;height:37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85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" fillcolor="#eaf1dd [662]" strokecolor="#94b64e [3046]">
                <v:shadow on="t" color="black" opacity="24903f" origin=",.5" offset="0,.55556mm"/>
                <v:textbox>
                  <w:txbxContent>
                    <w:p w14:paraId="4FB87F3D" w14:textId="700EA928" w:rsidR="008A4349" w:rsidRPr="00531534" w:rsidRDefault="008A4349" w:rsidP="008A4349">
                      <w:pPr>
                        <w:pStyle w:val="TableParagraph"/>
                        <w:jc w:val="center"/>
                        <w:rPr>
                          <w:rFonts w:ascii="Times New Roman" w:cs="PT Bold Heading"/>
                          <w:color w:val="000000" w:themeColor="text1"/>
                          <w:sz w:val="20"/>
                          <w:szCs w:val="26"/>
                        </w:rPr>
                      </w:pPr>
                      <w:r w:rsidRPr="00531534">
                        <w:rPr>
                          <w:rFonts w:ascii="Times New Roman" w:cs="PT Bold Heading"/>
                          <w:color w:val="000000" w:themeColor="text1"/>
                          <w:sz w:val="20"/>
                          <w:szCs w:val="26"/>
                          <w:rtl/>
                        </w:rPr>
                        <w:t>نموذج البرامج التدريبية والتكاليف الإدارية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41A82F1" w14:textId="77777777" w:rsidR="008A4349" w:rsidRDefault="008A4349" w:rsidP="008A4349">
      <w:pPr>
        <w:pStyle w:val="a4"/>
        <w:bidi/>
        <w:ind w:left="0" w:right="3387"/>
        <w:jc w:val="left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576B94C5" w14:textId="77777777" w:rsidR="008A4349" w:rsidRPr="00347173" w:rsidRDefault="008A4349" w:rsidP="008A4349">
      <w:pPr>
        <w:pStyle w:val="a4"/>
        <w:bidi/>
        <w:ind w:left="0" w:right="3387"/>
        <w:jc w:val="left"/>
        <w:rPr>
          <w:rFonts w:asciiTheme="majorBidi" w:hAnsiTheme="majorBidi" w:cstheme="majorBidi"/>
          <w:sz w:val="2"/>
          <w:szCs w:val="2"/>
          <w:lang w:bidi="ar-EG"/>
        </w:rPr>
      </w:pPr>
    </w:p>
    <w:tbl>
      <w:tblPr>
        <w:tblStyle w:val="TableNormal1"/>
        <w:tblW w:w="0" w:type="auto"/>
        <w:tblInd w:w="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710"/>
        <w:gridCol w:w="3675"/>
        <w:gridCol w:w="2820"/>
      </w:tblGrid>
      <w:tr w:rsidR="00273F67" w:rsidRPr="00741E82" w14:paraId="59A7E27C" w14:textId="77777777" w:rsidTr="00CA7891">
        <w:trPr>
          <w:trHeight w:val="454"/>
        </w:trPr>
        <w:tc>
          <w:tcPr>
            <w:tcW w:w="6804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B98B7EC" w14:textId="77777777" w:rsidR="00273F67" w:rsidRPr="002864A9" w:rsidRDefault="00273F67" w:rsidP="00CE3E15">
            <w:pPr>
              <w:pStyle w:val="TableParagraph"/>
              <w:shd w:val="clear" w:color="auto" w:fill="FFFFFF" w:themeFill="background1"/>
              <w:jc w:val="center"/>
              <w:rPr>
                <w:rFonts w:ascii="Times New Roman" w:cs="AL-Mohanad Bold"/>
                <w:sz w:val="20"/>
                <w:szCs w:val="20"/>
                <w:rtl/>
              </w:rPr>
            </w:pPr>
          </w:p>
        </w:tc>
        <w:tc>
          <w:tcPr>
            <w:tcW w:w="2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CD4C575" w14:textId="3B84EBD4" w:rsidR="00B41F40" w:rsidRPr="002864A9" w:rsidRDefault="00CA5E27" w:rsidP="00CE3E15">
            <w:pPr>
              <w:pStyle w:val="TableParagraph"/>
              <w:shd w:val="clear" w:color="auto" w:fill="FFFFFF" w:themeFill="background1"/>
              <w:bidi/>
              <w:spacing w:line="185" w:lineRule="exact"/>
              <w:ind w:left="-15"/>
              <w:jc w:val="center"/>
              <w:rPr>
                <w:rFonts w:cs="PT Bold Heading"/>
                <w:b/>
                <w:bCs/>
                <w:sz w:val="20"/>
                <w:szCs w:val="20"/>
                <w:rtl/>
              </w:rPr>
            </w:pPr>
            <w:r w:rsidRPr="002864A9">
              <w:rPr>
                <w:rFonts w:cs="PT Bold Heading" w:hint="cs"/>
                <w:b/>
                <w:bCs/>
                <w:w w:val="113"/>
                <w:sz w:val="20"/>
                <w:szCs w:val="20"/>
                <w:rtl/>
              </w:rPr>
              <w:t>معلومات أساسية عن المرشح للترقية</w:t>
            </w:r>
          </w:p>
        </w:tc>
      </w:tr>
      <w:tr w:rsidR="00273F67" w:rsidRPr="00741E82" w14:paraId="507C0F86" w14:textId="77777777" w:rsidTr="00CA7891">
        <w:trPr>
          <w:trHeight w:val="340"/>
        </w:trPr>
        <w:tc>
          <w:tcPr>
            <w:tcW w:w="1419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18A885BE" w14:textId="1F794E26" w:rsidR="00273F67" w:rsidRPr="00CA4FC7" w:rsidRDefault="00000000" w:rsidP="00AB4AA0">
            <w:pPr>
              <w:pStyle w:val="TableParagraph"/>
              <w:shd w:val="clear" w:color="auto" w:fill="FFFFFF" w:themeFill="background1"/>
              <w:bidi/>
              <w:jc w:val="center"/>
              <w:rPr>
                <w:rFonts w:ascii="Times New Roman" w:cs="AL-Mohanad Bold"/>
                <w:rtl/>
              </w:rPr>
            </w:pPr>
            <w:sdt>
              <w:sdtPr>
                <w:rPr>
                  <w:b/>
                  <w:bCs/>
                  <w:rtl/>
                </w:rPr>
                <w:id w:val="622814487"/>
                <w:placeholder>
                  <w:docPart w:val="6B6933FF8D02400CA540A3EDF6FC83C3"/>
                </w:placeholder>
              </w:sdtPr>
              <w:sdtContent>
                <w:sdt>
                  <w:sdtPr>
                    <w:rPr>
                      <w:rFonts w:cs="AL-Mohanad Bold"/>
                      <w:b/>
                      <w:bCs/>
                      <w:rtl/>
                    </w:rPr>
                    <w:id w:val="1767417427"/>
                    <w:placeholder>
                      <w:docPart w:val="A4960072E8AF45B797951667A2491AA8"/>
                    </w:placeholder>
                  </w:sdtPr>
                  <w:sdtContent>
                    <w:r w:rsidR="00AB4AA0">
                      <w:rPr>
                        <w:rFonts w:cs="AL-Mohanad Bold" w:hint="cs"/>
                        <w:b/>
                        <w:bCs/>
                        <w:rtl/>
                      </w:rPr>
                      <w:t>..................</w:t>
                    </w:r>
                  </w:sdtContent>
                </w:sdt>
              </w:sdtContent>
            </w:sdt>
          </w:p>
        </w:tc>
        <w:tc>
          <w:tcPr>
            <w:tcW w:w="1710" w:type="dxa"/>
            <w:tcBorders>
              <w:top w:val="single" w:sz="12" w:space="0" w:color="000000"/>
            </w:tcBorders>
            <w:shd w:val="clear" w:color="auto" w:fill="FFFFFF" w:themeFill="background1"/>
            <w:vAlign w:val="center"/>
          </w:tcPr>
          <w:p w14:paraId="141F8392" w14:textId="77777777" w:rsidR="00273F67" w:rsidRPr="002864A9" w:rsidRDefault="00CA5E27" w:rsidP="00CE3E15">
            <w:pPr>
              <w:pStyle w:val="TableParagraph"/>
              <w:shd w:val="clear" w:color="auto" w:fill="FFFFFF" w:themeFill="background1"/>
              <w:bidi/>
              <w:spacing w:before="8"/>
              <w:ind w:left="2"/>
              <w:jc w:val="center"/>
              <w:rPr>
                <w:rFonts w:cs="AL-Mohanad Bold"/>
                <w:b/>
                <w:bCs/>
                <w:sz w:val="20"/>
                <w:szCs w:val="20"/>
              </w:rPr>
            </w:pPr>
            <w:r w:rsidRPr="002864A9">
              <w:rPr>
                <w:rFonts w:cs="AL-Mohanad Bold" w:hint="cs"/>
                <w:b/>
                <w:bCs/>
                <w:w w:val="98"/>
                <w:sz w:val="20"/>
                <w:szCs w:val="20"/>
                <w:rtl/>
              </w:rPr>
              <w:t>المرتبة الحالية</w:t>
            </w:r>
          </w:p>
        </w:tc>
        <w:tc>
          <w:tcPr>
            <w:tcW w:w="3675" w:type="dxa"/>
            <w:tcBorders>
              <w:top w:val="single" w:sz="12" w:space="0" w:color="000000"/>
            </w:tcBorders>
            <w:vAlign w:val="center"/>
          </w:tcPr>
          <w:p w14:paraId="18073EB3" w14:textId="739FB6F4" w:rsidR="00273F67" w:rsidRPr="002864A9" w:rsidRDefault="00000000" w:rsidP="00CA4FC7">
            <w:pPr>
              <w:pStyle w:val="TableParagraph"/>
              <w:shd w:val="clear" w:color="auto" w:fill="FFFFFF" w:themeFill="background1"/>
              <w:bidi/>
              <w:jc w:val="center"/>
              <w:rPr>
                <w:rFonts w:ascii="Times New Roman" w:cs="AL-Mohanad Bold"/>
                <w:sz w:val="20"/>
                <w:szCs w:val="20"/>
                <w:rtl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444922175"/>
                <w:placeholder>
                  <w:docPart w:val="F13DE3CB843D4FD1BB319C217C88547A"/>
                </w:placeholder>
              </w:sdtPr>
              <w:sdtContent>
                <w:sdt>
                  <w:sdtPr>
                    <w:rPr>
                      <w:rFonts w:cs="AL-Mohanad Bold"/>
                      <w:b/>
                      <w:bCs/>
                      <w:sz w:val="20"/>
                      <w:szCs w:val="20"/>
                      <w:rtl/>
                    </w:rPr>
                    <w:id w:val="613100646"/>
                    <w:placeholder>
                      <w:docPart w:val="8EFBEE259B0A4DF4946142080E32AB28"/>
                    </w:placeholder>
                  </w:sdtPr>
                  <w:sdtContent>
                    <w:r w:rsidR="00CA4FC7" w:rsidRPr="002864A9">
                      <w:rPr>
                        <w:rFonts w:cs="AL-Mohanad Bold" w:hint="cs"/>
                        <w:b/>
                        <w:bCs/>
                        <w:sz w:val="20"/>
                        <w:szCs w:val="20"/>
                        <w:rtl/>
                      </w:rPr>
                      <w:t>......................................................</w:t>
                    </w:r>
                  </w:sdtContent>
                </w:sdt>
              </w:sdtContent>
            </w:sdt>
          </w:p>
        </w:tc>
        <w:tc>
          <w:tcPr>
            <w:tcW w:w="2820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8FD1784" w14:textId="77777777" w:rsidR="00273F67" w:rsidRPr="002864A9" w:rsidRDefault="00CA5E27" w:rsidP="00CE3E15">
            <w:pPr>
              <w:pStyle w:val="TableParagraph"/>
              <w:shd w:val="clear" w:color="auto" w:fill="FFFFFF" w:themeFill="background1"/>
              <w:bidi/>
              <w:spacing w:before="17"/>
              <w:jc w:val="center"/>
              <w:rPr>
                <w:rFonts w:cs="AL-Mohanad Bold"/>
                <w:b/>
                <w:bCs/>
                <w:sz w:val="20"/>
                <w:szCs w:val="20"/>
              </w:rPr>
            </w:pPr>
            <w:r w:rsidRPr="002864A9">
              <w:rPr>
                <w:rFonts w:cs="AL-Mohanad Bold" w:hint="cs"/>
                <w:b/>
                <w:bCs/>
                <w:w w:val="98"/>
                <w:sz w:val="20"/>
                <w:szCs w:val="20"/>
                <w:rtl/>
              </w:rPr>
              <w:t>اسم المرشح</w:t>
            </w:r>
          </w:p>
        </w:tc>
      </w:tr>
      <w:tr w:rsidR="00AB4AA0" w:rsidRPr="00741E82" w14:paraId="7EA1678B" w14:textId="77777777" w:rsidTr="00A31A6E">
        <w:trPr>
          <w:trHeight w:val="340"/>
        </w:trPr>
        <w:tc>
          <w:tcPr>
            <w:tcW w:w="1419" w:type="dxa"/>
            <w:tcBorders>
              <w:left w:val="single" w:sz="12" w:space="0" w:color="000000"/>
            </w:tcBorders>
          </w:tcPr>
          <w:p w14:paraId="426C6916" w14:textId="62F58568" w:rsidR="00AB4AA0" w:rsidRPr="00CA4FC7" w:rsidRDefault="00000000" w:rsidP="00AB4AA0">
            <w:pPr>
              <w:pStyle w:val="TableParagraph"/>
              <w:shd w:val="clear" w:color="auto" w:fill="FFFFFF" w:themeFill="background1"/>
              <w:bidi/>
              <w:jc w:val="center"/>
              <w:rPr>
                <w:rFonts w:ascii="Times New Roman" w:cs="AL-Mohanad Bold"/>
              </w:rPr>
            </w:pPr>
            <w:sdt>
              <w:sdtPr>
                <w:rPr>
                  <w:b/>
                  <w:bCs/>
                  <w:rtl/>
                </w:rPr>
                <w:id w:val="-151684443"/>
                <w:placeholder>
                  <w:docPart w:val="9494EBE869824F518BA14DDE833CF61E"/>
                </w:placeholder>
              </w:sdtPr>
              <w:sdtContent>
                <w:sdt>
                  <w:sdtPr>
                    <w:rPr>
                      <w:rFonts w:cs="AL-Mohanad Bold"/>
                      <w:b/>
                      <w:bCs/>
                      <w:rtl/>
                    </w:rPr>
                    <w:id w:val="1729492131"/>
                    <w:placeholder>
                      <w:docPart w:val="0B16DDEAB5974A68B0AD59BC072FCDFD"/>
                    </w:placeholder>
                  </w:sdtPr>
                  <w:sdtContent>
                    <w:r w:rsidR="00AB4AA0" w:rsidRPr="00F00BAF">
                      <w:rPr>
                        <w:rFonts w:cs="AL-Mohanad Bold" w:hint="cs"/>
                        <w:b/>
                        <w:bCs/>
                        <w:rtl/>
                      </w:rPr>
                      <w:t>..................</w:t>
                    </w:r>
                  </w:sdtContent>
                </w:sdt>
              </w:sdtContent>
            </w:sdt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54084FED" w14:textId="77777777" w:rsidR="00AB4AA0" w:rsidRPr="002864A9" w:rsidRDefault="00AB4AA0" w:rsidP="00AB4AA0">
            <w:pPr>
              <w:pStyle w:val="TableParagraph"/>
              <w:shd w:val="clear" w:color="auto" w:fill="FFFFFF" w:themeFill="background1"/>
              <w:bidi/>
              <w:spacing w:before="8"/>
              <w:ind w:left="2"/>
              <w:jc w:val="center"/>
              <w:rPr>
                <w:rFonts w:cs="AL-Mohanad Bold"/>
                <w:b/>
                <w:bCs/>
                <w:w w:val="98"/>
                <w:sz w:val="20"/>
                <w:szCs w:val="20"/>
              </w:rPr>
            </w:pPr>
            <w:r w:rsidRPr="002864A9">
              <w:rPr>
                <w:rFonts w:cs="AL-Mohanad Bold" w:hint="cs"/>
                <w:b/>
                <w:bCs/>
                <w:w w:val="98"/>
                <w:sz w:val="20"/>
                <w:szCs w:val="20"/>
                <w:rtl/>
              </w:rPr>
              <w:t>تاريخ الحصول على المرتبة</w:t>
            </w:r>
          </w:p>
        </w:tc>
        <w:tc>
          <w:tcPr>
            <w:tcW w:w="3675" w:type="dxa"/>
            <w:vAlign w:val="center"/>
          </w:tcPr>
          <w:p w14:paraId="5DEF1641" w14:textId="7127EFA1" w:rsidR="00AB4AA0" w:rsidRPr="002864A9" w:rsidRDefault="00000000" w:rsidP="00AB4AA0">
            <w:pPr>
              <w:pStyle w:val="TableParagraph"/>
              <w:shd w:val="clear" w:color="auto" w:fill="FFFFFF" w:themeFill="background1"/>
              <w:bidi/>
              <w:spacing w:before="8"/>
              <w:ind w:left="2"/>
              <w:jc w:val="center"/>
              <w:rPr>
                <w:rFonts w:cs="AL-Mohanad Bold"/>
                <w:b/>
                <w:bCs/>
                <w:w w:val="98"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-1673395606"/>
                <w:placeholder>
                  <w:docPart w:val="674F12B83D3C4A4E827AD25A73E9E25E"/>
                </w:placeholder>
              </w:sdtPr>
              <w:sdtContent>
                <w:sdt>
                  <w:sdtPr>
                    <w:rPr>
                      <w:rFonts w:cs="AL-Mohanad Bold"/>
                      <w:b/>
                      <w:bCs/>
                      <w:sz w:val="20"/>
                      <w:szCs w:val="20"/>
                      <w:rtl/>
                    </w:rPr>
                    <w:id w:val="-220517078"/>
                    <w:placeholder>
                      <w:docPart w:val="D0DBBB5B41FC4498AF57E23495700A2F"/>
                    </w:placeholder>
                  </w:sdtPr>
                  <w:sdtContent>
                    <w:r w:rsidR="00AB4AA0" w:rsidRPr="002864A9">
                      <w:rPr>
                        <w:rFonts w:cs="AL-Mohanad Bold" w:hint="cs"/>
                        <w:b/>
                        <w:bCs/>
                        <w:sz w:val="20"/>
                        <w:szCs w:val="20"/>
                        <w:rtl/>
                      </w:rPr>
                      <w:t>......................................................</w:t>
                    </w:r>
                  </w:sdtContent>
                </w:sdt>
              </w:sdtContent>
            </w:sdt>
          </w:p>
        </w:tc>
        <w:tc>
          <w:tcPr>
            <w:tcW w:w="2820" w:type="dxa"/>
            <w:tcBorders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835AFAE" w14:textId="77777777" w:rsidR="00AB4AA0" w:rsidRPr="002864A9" w:rsidRDefault="00AB4AA0" w:rsidP="00AB4AA0">
            <w:pPr>
              <w:pStyle w:val="TableParagraph"/>
              <w:shd w:val="clear" w:color="auto" w:fill="FFFFFF" w:themeFill="background1"/>
              <w:bidi/>
              <w:spacing w:before="22"/>
              <w:ind w:left="1"/>
              <w:jc w:val="center"/>
              <w:rPr>
                <w:rFonts w:cs="AL-Mohanad Bold"/>
                <w:b/>
                <w:bCs/>
                <w:sz w:val="20"/>
                <w:szCs w:val="20"/>
                <w:rtl/>
                <w:lang w:bidi="ar-EG"/>
              </w:rPr>
            </w:pPr>
            <w:r w:rsidRPr="002864A9">
              <w:rPr>
                <w:rFonts w:cs="AL-Mohanad Bold" w:hint="cs"/>
                <w:b/>
                <w:bCs/>
                <w:w w:val="98"/>
                <w:sz w:val="20"/>
                <w:szCs w:val="20"/>
                <w:rtl/>
              </w:rPr>
              <w:t>الرقم الوظيفي</w:t>
            </w:r>
          </w:p>
        </w:tc>
      </w:tr>
      <w:tr w:rsidR="00AB4AA0" w:rsidRPr="00741E82" w14:paraId="1171A6A8" w14:textId="77777777" w:rsidTr="00A31A6E">
        <w:trPr>
          <w:trHeight w:val="340"/>
        </w:trPr>
        <w:tc>
          <w:tcPr>
            <w:tcW w:w="1419" w:type="dxa"/>
            <w:tcBorders>
              <w:left w:val="single" w:sz="12" w:space="0" w:color="000000"/>
            </w:tcBorders>
          </w:tcPr>
          <w:p w14:paraId="110E4EB0" w14:textId="34C98FE3" w:rsidR="00AB4AA0" w:rsidRPr="00CA4FC7" w:rsidRDefault="00000000" w:rsidP="00AB4AA0">
            <w:pPr>
              <w:pStyle w:val="TableParagraph"/>
              <w:shd w:val="clear" w:color="auto" w:fill="FFFFFF" w:themeFill="background1"/>
              <w:bidi/>
              <w:jc w:val="center"/>
              <w:rPr>
                <w:rFonts w:ascii="Times New Roman" w:cs="AL-Mohanad Bold"/>
                <w:rtl/>
              </w:rPr>
            </w:pPr>
            <w:sdt>
              <w:sdtPr>
                <w:rPr>
                  <w:b/>
                  <w:bCs/>
                  <w:rtl/>
                </w:rPr>
                <w:id w:val="1990432465"/>
                <w:placeholder>
                  <w:docPart w:val="58F68F348AC948E78C6F74A604AC81D9"/>
                </w:placeholder>
              </w:sdtPr>
              <w:sdtContent>
                <w:sdt>
                  <w:sdtPr>
                    <w:rPr>
                      <w:rFonts w:cs="AL-Mohanad Bold"/>
                      <w:b/>
                      <w:bCs/>
                      <w:rtl/>
                    </w:rPr>
                    <w:id w:val="710153942"/>
                    <w:placeholder>
                      <w:docPart w:val="1C1A16EF4FAC4BD28051E369D2A570CB"/>
                    </w:placeholder>
                  </w:sdtPr>
                  <w:sdtContent>
                    <w:r w:rsidR="00AB4AA0" w:rsidRPr="00F00BAF">
                      <w:rPr>
                        <w:rFonts w:cs="AL-Mohanad Bold" w:hint="cs"/>
                        <w:b/>
                        <w:bCs/>
                        <w:rtl/>
                      </w:rPr>
                      <w:t>..................</w:t>
                    </w:r>
                  </w:sdtContent>
                </w:sdt>
              </w:sdtContent>
            </w:sdt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6CED6DE8" w14:textId="77777777" w:rsidR="00AB4AA0" w:rsidRPr="002864A9" w:rsidRDefault="00AB4AA0" w:rsidP="00AB4AA0">
            <w:pPr>
              <w:pStyle w:val="TableParagraph"/>
              <w:shd w:val="clear" w:color="auto" w:fill="FFFFFF" w:themeFill="background1"/>
              <w:bidi/>
              <w:spacing w:before="13"/>
              <w:ind w:left="5"/>
              <w:jc w:val="center"/>
              <w:rPr>
                <w:rFonts w:cs="AL-Mohanad Bold"/>
                <w:b/>
                <w:bCs/>
                <w:sz w:val="20"/>
                <w:szCs w:val="20"/>
              </w:rPr>
            </w:pPr>
            <w:r w:rsidRPr="002864A9">
              <w:rPr>
                <w:rFonts w:cs="AL-Mohanad Bold" w:hint="cs"/>
                <w:b/>
                <w:bCs/>
                <w:w w:val="90"/>
                <w:sz w:val="20"/>
                <w:szCs w:val="20"/>
                <w:rtl/>
              </w:rPr>
              <w:t>الجنس</w:t>
            </w:r>
          </w:p>
        </w:tc>
        <w:tc>
          <w:tcPr>
            <w:tcW w:w="3675" w:type="dxa"/>
            <w:vAlign w:val="center"/>
          </w:tcPr>
          <w:p w14:paraId="6B9E516B" w14:textId="46A7DF29" w:rsidR="00AB4AA0" w:rsidRPr="002864A9" w:rsidRDefault="00000000" w:rsidP="00AB4AA0">
            <w:pPr>
              <w:pStyle w:val="TableParagraph"/>
              <w:shd w:val="clear" w:color="auto" w:fill="FFFFFF" w:themeFill="background1"/>
              <w:bidi/>
              <w:jc w:val="center"/>
              <w:rPr>
                <w:rFonts w:ascii="Times New Roman" w:cs="AL-Mohanad Bold"/>
                <w:sz w:val="20"/>
                <w:szCs w:val="20"/>
                <w:rtl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1761635088"/>
                <w:placeholder>
                  <w:docPart w:val="2AC5CBEE67B9455B975739F202F8F912"/>
                </w:placeholder>
              </w:sdtPr>
              <w:sdtContent>
                <w:sdt>
                  <w:sdtPr>
                    <w:rPr>
                      <w:rFonts w:cs="AL-Mohanad Bold"/>
                      <w:b/>
                      <w:bCs/>
                      <w:sz w:val="20"/>
                      <w:szCs w:val="20"/>
                      <w:rtl/>
                    </w:rPr>
                    <w:id w:val="-1819806964"/>
                    <w:placeholder>
                      <w:docPart w:val="54218392894B4C068922D6CA7736DAF0"/>
                    </w:placeholder>
                  </w:sdtPr>
                  <w:sdtContent>
                    <w:r w:rsidR="00AB4AA0" w:rsidRPr="002864A9">
                      <w:rPr>
                        <w:rFonts w:cs="AL-Mohanad Bold" w:hint="cs"/>
                        <w:b/>
                        <w:bCs/>
                        <w:sz w:val="20"/>
                        <w:szCs w:val="20"/>
                        <w:rtl/>
                      </w:rPr>
                      <w:t>......................................................</w:t>
                    </w:r>
                  </w:sdtContent>
                </w:sdt>
              </w:sdtContent>
            </w:sdt>
          </w:p>
        </w:tc>
        <w:tc>
          <w:tcPr>
            <w:tcW w:w="2820" w:type="dxa"/>
            <w:tcBorders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3A664B1" w14:textId="6B2EAF64" w:rsidR="00AB4AA0" w:rsidRPr="002864A9" w:rsidRDefault="00AB4AA0" w:rsidP="00AB4AA0">
            <w:pPr>
              <w:pStyle w:val="TableParagraph"/>
              <w:shd w:val="clear" w:color="auto" w:fill="FFFFFF" w:themeFill="background1"/>
              <w:bidi/>
              <w:spacing w:before="22"/>
              <w:ind w:left="1"/>
              <w:jc w:val="center"/>
              <w:rPr>
                <w:rFonts w:cs="AL-Mohanad Bold"/>
                <w:b/>
                <w:bCs/>
                <w:sz w:val="20"/>
                <w:szCs w:val="20"/>
              </w:rPr>
            </w:pPr>
            <w:r w:rsidRPr="002864A9">
              <w:rPr>
                <w:rFonts w:cs="AL-Mohanad Bold" w:hint="cs"/>
                <w:b/>
                <w:bCs/>
                <w:w w:val="98"/>
                <w:sz w:val="20"/>
                <w:szCs w:val="20"/>
                <w:rtl/>
              </w:rPr>
              <w:t>الجهه</w:t>
            </w:r>
          </w:p>
        </w:tc>
      </w:tr>
      <w:tr w:rsidR="00AB4AA0" w:rsidRPr="00741E82" w14:paraId="307B1F2D" w14:textId="77777777" w:rsidTr="00A31A6E">
        <w:trPr>
          <w:trHeight w:val="340"/>
        </w:trPr>
        <w:tc>
          <w:tcPr>
            <w:tcW w:w="1419" w:type="dxa"/>
            <w:tcBorders>
              <w:left w:val="single" w:sz="12" w:space="0" w:color="000000"/>
              <w:bottom w:val="single" w:sz="12" w:space="0" w:color="000000"/>
            </w:tcBorders>
          </w:tcPr>
          <w:p w14:paraId="50133207" w14:textId="423C18EA" w:rsidR="00AB4AA0" w:rsidRPr="00CA4FC7" w:rsidRDefault="00000000" w:rsidP="00AB4AA0">
            <w:pPr>
              <w:pStyle w:val="TableParagraph"/>
              <w:shd w:val="clear" w:color="auto" w:fill="FFFFFF" w:themeFill="background1"/>
              <w:bidi/>
              <w:jc w:val="center"/>
              <w:rPr>
                <w:rFonts w:ascii="Times New Roman" w:cs="AL-Mohanad Bold"/>
                <w:rtl/>
              </w:rPr>
            </w:pPr>
            <w:sdt>
              <w:sdtPr>
                <w:rPr>
                  <w:b/>
                  <w:bCs/>
                  <w:rtl/>
                </w:rPr>
                <w:id w:val="-1351954855"/>
                <w:placeholder>
                  <w:docPart w:val="74A8841F06224C81B90A76EEA85424A1"/>
                </w:placeholder>
              </w:sdtPr>
              <w:sdtContent>
                <w:sdt>
                  <w:sdtPr>
                    <w:rPr>
                      <w:rFonts w:cs="AL-Mohanad Bold"/>
                      <w:b/>
                      <w:bCs/>
                      <w:rtl/>
                    </w:rPr>
                    <w:id w:val="-1538042255"/>
                    <w:placeholder>
                      <w:docPart w:val="2DBCA2C5F1B94530A323DED9A74F8419"/>
                    </w:placeholder>
                  </w:sdtPr>
                  <w:sdtContent>
                    <w:r w:rsidR="00AB4AA0" w:rsidRPr="00F00BAF">
                      <w:rPr>
                        <w:rFonts w:cs="AL-Mohanad Bold" w:hint="cs"/>
                        <w:b/>
                        <w:bCs/>
                        <w:rtl/>
                      </w:rPr>
                      <w:t>..................</w:t>
                    </w:r>
                  </w:sdtContent>
                </w:sdt>
              </w:sdtContent>
            </w:sdt>
          </w:p>
        </w:tc>
        <w:tc>
          <w:tcPr>
            <w:tcW w:w="1710" w:type="dxa"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0B731CD3" w14:textId="77777777" w:rsidR="00AB4AA0" w:rsidRPr="002864A9" w:rsidRDefault="00AB4AA0" w:rsidP="00AB4AA0">
            <w:pPr>
              <w:pStyle w:val="TableParagraph"/>
              <w:shd w:val="clear" w:color="auto" w:fill="FFFFFF" w:themeFill="background1"/>
              <w:bidi/>
              <w:spacing w:before="8"/>
              <w:ind w:left="2"/>
              <w:jc w:val="center"/>
              <w:rPr>
                <w:rFonts w:cs="AL-Mohanad Bold"/>
                <w:b/>
                <w:bCs/>
                <w:w w:val="98"/>
                <w:sz w:val="20"/>
                <w:szCs w:val="20"/>
              </w:rPr>
            </w:pPr>
            <w:r w:rsidRPr="002864A9">
              <w:rPr>
                <w:rFonts w:cs="AL-Mohanad Bold"/>
                <w:b/>
                <w:bCs/>
                <w:w w:val="98"/>
                <w:sz w:val="20"/>
                <w:szCs w:val="20"/>
                <w:rtl/>
              </w:rPr>
              <w:t>المدير المباشر</w:t>
            </w:r>
          </w:p>
        </w:tc>
        <w:tc>
          <w:tcPr>
            <w:tcW w:w="3675" w:type="dxa"/>
            <w:tcBorders>
              <w:bottom w:val="single" w:sz="12" w:space="0" w:color="000000"/>
            </w:tcBorders>
            <w:vAlign w:val="center"/>
          </w:tcPr>
          <w:p w14:paraId="5A257BCE" w14:textId="766DE82F" w:rsidR="00AB4AA0" w:rsidRPr="002864A9" w:rsidRDefault="00000000" w:rsidP="00AB4AA0">
            <w:pPr>
              <w:pStyle w:val="TableParagraph"/>
              <w:shd w:val="clear" w:color="auto" w:fill="FFFFFF" w:themeFill="background1"/>
              <w:bidi/>
              <w:jc w:val="center"/>
              <w:rPr>
                <w:rFonts w:ascii="Times New Roman" w:cs="AL-Mohanad Bold"/>
                <w:sz w:val="20"/>
                <w:szCs w:val="20"/>
                <w:rtl/>
              </w:rPr>
            </w:pPr>
            <w:sdt>
              <w:sdtPr>
                <w:rPr>
                  <w:b/>
                  <w:bCs/>
                  <w:sz w:val="20"/>
                  <w:szCs w:val="20"/>
                  <w:rtl/>
                </w:rPr>
                <w:id w:val="721254315"/>
                <w:placeholder>
                  <w:docPart w:val="3855E2192DE04130BB60CB754AD7A90B"/>
                </w:placeholder>
              </w:sdtPr>
              <w:sdtContent>
                <w:sdt>
                  <w:sdtPr>
                    <w:rPr>
                      <w:rFonts w:cs="AL-Mohanad Bold"/>
                      <w:b/>
                      <w:bCs/>
                      <w:sz w:val="20"/>
                      <w:szCs w:val="20"/>
                      <w:rtl/>
                    </w:rPr>
                    <w:id w:val="1152260556"/>
                    <w:placeholder>
                      <w:docPart w:val="95F85C03FE7E453A9683DD2C124AAB62"/>
                    </w:placeholder>
                  </w:sdtPr>
                  <w:sdtContent>
                    <w:r w:rsidR="00AB4AA0" w:rsidRPr="002864A9">
                      <w:rPr>
                        <w:rFonts w:cs="AL-Mohanad Bold" w:hint="cs"/>
                        <w:b/>
                        <w:bCs/>
                        <w:sz w:val="20"/>
                        <w:szCs w:val="20"/>
                        <w:rtl/>
                      </w:rPr>
                      <w:t>......................................................</w:t>
                    </w:r>
                  </w:sdtContent>
                </w:sdt>
              </w:sdtContent>
            </w:sdt>
          </w:p>
        </w:tc>
        <w:tc>
          <w:tcPr>
            <w:tcW w:w="28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B0B6DAB" w14:textId="77777777" w:rsidR="00AB4AA0" w:rsidRPr="002864A9" w:rsidRDefault="00AB4AA0" w:rsidP="00AB4AA0">
            <w:pPr>
              <w:pStyle w:val="TableParagraph"/>
              <w:shd w:val="clear" w:color="auto" w:fill="FFFFFF" w:themeFill="background1"/>
              <w:bidi/>
              <w:spacing w:before="22"/>
              <w:jc w:val="center"/>
              <w:rPr>
                <w:rFonts w:cs="AL-Mohanad Bold"/>
                <w:b/>
                <w:bCs/>
                <w:sz w:val="20"/>
                <w:szCs w:val="20"/>
              </w:rPr>
            </w:pPr>
            <w:r w:rsidRPr="002864A9">
              <w:rPr>
                <w:rFonts w:cs="AL-Mohanad Bold" w:hint="cs"/>
                <w:b/>
                <w:bCs/>
                <w:w w:val="113"/>
                <w:sz w:val="20"/>
                <w:szCs w:val="20"/>
                <w:rtl/>
              </w:rPr>
              <w:t>مسمى الوظيفة</w:t>
            </w:r>
          </w:p>
        </w:tc>
      </w:tr>
    </w:tbl>
    <w:p w14:paraId="7E67C41B" w14:textId="77777777" w:rsidR="00273F67" w:rsidRPr="00347173" w:rsidRDefault="00273F67" w:rsidP="00B41F40">
      <w:pPr>
        <w:shd w:val="clear" w:color="auto" w:fill="FFFFFF" w:themeFill="background1"/>
        <w:spacing w:before="8"/>
        <w:jc w:val="center"/>
        <w:rPr>
          <w:rFonts w:cs="AL-Mohanad Bold"/>
          <w:b/>
          <w:sz w:val="6"/>
          <w:szCs w:val="8"/>
        </w:rPr>
      </w:pPr>
    </w:p>
    <w:tbl>
      <w:tblPr>
        <w:tblStyle w:val="TableNormal1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3"/>
        <w:gridCol w:w="1710"/>
        <w:gridCol w:w="2547"/>
        <w:gridCol w:w="3651"/>
        <w:gridCol w:w="30"/>
      </w:tblGrid>
      <w:tr w:rsidR="00273F67" w:rsidRPr="002864A9" w14:paraId="623744E6" w14:textId="77777777" w:rsidTr="00FD526D">
        <w:trPr>
          <w:trHeight w:val="454"/>
          <w:jc w:val="center"/>
        </w:trPr>
        <w:tc>
          <w:tcPr>
            <w:tcW w:w="5970" w:type="dxa"/>
            <w:gridSpan w:val="3"/>
            <w:tcBorders>
              <w:top w:val="nil"/>
              <w:left w:val="nil"/>
            </w:tcBorders>
            <w:vAlign w:val="center"/>
          </w:tcPr>
          <w:p w14:paraId="6DDB39F0" w14:textId="77777777" w:rsidR="00273F67" w:rsidRPr="002864A9" w:rsidRDefault="00273F67" w:rsidP="00AB0197">
            <w:pPr>
              <w:pStyle w:val="TableParagraph"/>
              <w:shd w:val="clear" w:color="auto" w:fill="FFFFFF" w:themeFill="background1"/>
              <w:jc w:val="center"/>
              <w:rPr>
                <w:rFonts w:ascii="Times New Roman" w:cs="AL-Mohanad Bold"/>
                <w:sz w:val="18"/>
                <w:szCs w:val="18"/>
              </w:rPr>
            </w:pPr>
          </w:p>
        </w:tc>
        <w:tc>
          <w:tcPr>
            <w:tcW w:w="3681" w:type="dxa"/>
            <w:gridSpan w:val="2"/>
            <w:shd w:val="clear" w:color="auto" w:fill="FFFFFF" w:themeFill="background1"/>
            <w:vAlign w:val="center"/>
          </w:tcPr>
          <w:p w14:paraId="0E4AAF64" w14:textId="77777777" w:rsidR="00273F67" w:rsidRPr="002864A9" w:rsidRDefault="0056273E" w:rsidP="00AB0197">
            <w:pPr>
              <w:pStyle w:val="TableParagraph"/>
              <w:shd w:val="clear" w:color="auto" w:fill="FFFFFF" w:themeFill="background1"/>
              <w:tabs>
                <w:tab w:val="left" w:pos="2063"/>
                <w:tab w:val="right" w:pos="3113"/>
              </w:tabs>
              <w:bidi/>
              <w:spacing w:line="185" w:lineRule="exact"/>
              <w:ind w:left="-15"/>
              <w:jc w:val="center"/>
              <w:rPr>
                <w:rFonts w:cs="PT Bold Heading"/>
                <w:b/>
                <w:bCs/>
                <w:w w:val="113"/>
                <w:sz w:val="18"/>
                <w:szCs w:val="18"/>
              </w:rPr>
            </w:pPr>
            <w:r w:rsidRPr="002864A9">
              <w:rPr>
                <w:rFonts w:cs="PT Bold Heading"/>
                <w:b/>
                <w:bCs/>
                <w:w w:val="113"/>
                <w:sz w:val="18"/>
                <w:szCs w:val="18"/>
                <w:rtl/>
              </w:rPr>
              <w:t>البرامج التدريبية</w:t>
            </w:r>
            <w:r w:rsidRPr="002864A9">
              <w:rPr>
                <w:rFonts w:cs="PT Bold Heading"/>
                <w:b/>
                <w:bCs/>
                <w:w w:val="113"/>
                <w:sz w:val="18"/>
                <w:szCs w:val="18"/>
              </w:rPr>
              <w:t>:</w:t>
            </w:r>
          </w:p>
        </w:tc>
      </w:tr>
      <w:tr w:rsidR="00931040" w:rsidRPr="002864A9" w14:paraId="648CA8DE" w14:textId="77777777" w:rsidTr="00FD526D">
        <w:trPr>
          <w:gridAfter w:val="1"/>
          <w:wAfter w:w="30" w:type="dxa"/>
          <w:trHeight w:val="283"/>
          <w:jc w:val="center"/>
        </w:trPr>
        <w:tc>
          <w:tcPr>
            <w:tcW w:w="1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FC74D" w14:textId="0742F13A" w:rsidR="00931040" w:rsidRPr="002864A9" w:rsidRDefault="00482AE0" w:rsidP="00AB0197">
            <w:pPr>
              <w:shd w:val="clear" w:color="auto" w:fill="FFFFFF" w:themeFill="background1"/>
              <w:jc w:val="center"/>
              <w:rPr>
                <w:rFonts w:asciiTheme="minorHAnsi" w:eastAsia="Times New Roman" w:hAnsiTheme="minorHAnsi" w:cs="AL-Mohanad Bold"/>
                <w:b/>
                <w:bCs/>
                <w:sz w:val="18"/>
                <w:szCs w:val="18"/>
                <w:rtl/>
                <w:lang w:bidi="ar-EG"/>
              </w:rPr>
            </w:pPr>
            <w:r w:rsidRPr="002864A9">
              <w:rPr>
                <w:rFonts w:asciiTheme="minorHAnsi" w:eastAsia="Times New Roman" w:hAnsiTheme="minorHAnsi" w:cs="AL-Mohanad Bold" w:hint="cs"/>
                <w:b/>
                <w:bCs/>
                <w:sz w:val="18"/>
                <w:szCs w:val="18"/>
                <w:rtl/>
                <w:lang w:bidi="ar-EG"/>
              </w:rPr>
              <w:t>تاريخ الحصول على البرنامج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2D8C7F" w14:textId="343C579D" w:rsidR="00931040" w:rsidRPr="002864A9" w:rsidRDefault="00482AE0" w:rsidP="00AB0197">
            <w:pPr>
              <w:shd w:val="clear" w:color="auto" w:fill="FFFFFF" w:themeFill="background1"/>
              <w:jc w:val="center"/>
              <w:rPr>
                <w:rFonts w:asciiTheme="minorHAnsi" w:eastAsia="Times New Roman" w:hAnsiTheme="minorHAnsi" w:cs="AL-Mohanad Bold"/>
                <w:b/>
                <w:bCs/>
                <w:sz w:val="18"/>
                <w:szCs w:val="18"/>
                <w:rtl/>
                <w:lang w:bidi="ar-EG"/>
              </w:rPr>
            </w:pPr>
            <w:r w:rsidRPr="002864A9">
              <w:rPr>
                <w:rFonts w:asciiTheme="minorHAnsi" w:eastAsia="Times New Roman" w:hAnsiTheme="minorHAnsi" w:cs="AL-Mohanad Bold" w:hint="cs"/>
                <w:b/>
                <w:bCs/>
                <w:sz w:val="18"/>
                <w:szCs w:val="18"/>
                <w:rtl/>
                <w:lang w:bidi="ar-EG"/>
              </w:rPr>
              <w:t>مدة البرنامج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3AE77" w14:textId="4B25ACE6" w:rsidR="00931040" w:rsidRPr="002864A9" w:rsidRDefault="00482AE0" w:rsidP="00AB0197">
            <w:pPr>
              <w:shd w:val="clear" w:color="auto" w:fill="FFFFFF" w:themeFill="background1"/>
              <w:spacing w:before="75"/>
              <w:jc w:val="center"/>
              <w:rPr>
                <w:rFonts w:ascii="GEDinarTwoII-Medium" w:eastAsia="Times New Roman" w:hAnsi="GEDinarTwoII-Medium" w:cs="AL-Mohanad Bold"/>
                <w:b/>
                <w:bCs/>
                <w:sz w:val="18"/>
                <w:szCs w:val="18"/>
                <w:rtl/>
                <w:lang w:bidi="ar-EG"/>
              </w:rPr>
            </w:pPr>
            <w:r w:rsidRPr="002864A9">
              <w:rPr>
                <w:rFonts w:ascii="GEDinarTwoII-Medium" w:eastAsia="Times New Roman" w:hAnsi="GEDinarTwoII-Medium" w:cs="AL-Mohanad Bold" w:hint="cs"/>
                <w:b/>
                <w:bCs/>
                <w:sz w:val="18"/>
                <w:szCs w:val="18"/>
                <w:rtl/>
                <w:lang w:bidi="ar-EG"/>
              </w:rPr>
              <w:t>نوع البرنامج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CF8EC44" w14:textId="7A8D9719" w:rsidR="00931040" w:rsidRPr="002864A9" w:rsidRDefault="00482AE0" w:rsidP="00AB0197">
            <w:pPr>
              <w:shd w:val="clear" w:color="auto" w:fill="FFFFFF" w:themeFill="background1"/>
              <w:jc w:val="center"/>
              <w:rPr>
                <w:rFonts w:asciiTheme="minorHAnsi" w:eastAsia="Times New Roman" w:hAnsiTheme="minorHAnsi" w:cs="AL-Mohanad Bold"/>
                <w:b/>
                <w:bCs/>
                <w:sz w:val="18"/>
                <w:szCs w:val="18"/>
                <w:rtl/>
                <w:lang w:bidi="ar-EG"/>
              </w:rPr>
            </w:pPr>
            <w:r w:rsidRPr="002864A9">
              <w:rPr>
                <w:rFonts w:asciiTheme="minorHAnsi" w:eastAsia="Times New Roman" w:hAnsiTheme="minorHAnsi" w:cs="AL-Mohanad Bold" w:hint="cs"/>
                <w:b/>
                <w:bCs/>
                <w:sz w:val="18"/>
                <w:szCs w:val="18"/>
                <w:rtl/>
                <w:lang w:bidi="ar-EG"/>
              </w:rPr>
              <w:t>اسم البرنامج</w:t>
            </w:r>
          </w:p>
        </w:tc>
      </w:tr>
      <w:tr w:rsidR="00931040" w:rsidRPr="002864A9" w14:paraId="183DB0E8" w14:textId="77777777" w:rsidTr="00FD526D">
        <w:trPr>
          <w:gridAfter w:val="1"/>
          <w:wAfter w:w="30" w:type="dxa"/>
          <w:trHeight w:val="283"/>
          <w:jc w:val="center"/>
        </w:trPr>
        <w:tc>
          <w:tcPr>
            <w:tcW w:w="1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74763" w14:textId="79F6FF57" w:rsidR="00931040" w:rsidRPr="002864A9" w:rsidRDefault="00000000" w:rsidP="00215DDF">
            <w:pPr>
              <w:shd w:val="clear" w:color="auto" w:fill="FFFFFF" w:themeFill="background1"/>
              <w:bidi/>
              <w:jc w:val="center"/>
              <w:rPr>
                <w:rFonts w:asciiTheme="minorHAnsi" w:eastAsia="Times New Roman" w:hAnsiTheme="minorHAnsi" w:cs="AL-Mohanad Bold"/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299895811"/>
                <w:placeholder>
                  <w:docPart w:val="9E6A23102A184218ABC81AAA15030366"/>
                </w:placeholder>
              </w:sdtPr>
              <w:sdtContent>
                <w:sdt>
                  <w:sdtPr>
                    <w:rPr>
                      <w:rFonts w:cs="AL-Mohanad Bold"/>
                      <w:b/>
                      <w:bCs/>
                      <w:sz w:val="18"/>
                      <w:szCs w:val="18"/>
                      <w:rtl/>
                    </w:rPr>
                    <w:id w:val="402493057"/>
                    <w:placeholder>
                      <w:docPart w:val="BF215671822845BDA6D692EA9D274600"/>
                    </w:placeholder>
                  </w:sdtPr>
                  <w:sdtContent>
                    <w:r w:rsidR="00215DDF" w:rsidRPr="002864A9">
                      <w:rPr>
                        <w:rFonts w:cs="AL-Mohanad Bold" w:hint="cs"/>
                        <w:b/>
                        <w:bCs/>
                        <w:sz w:val="18"/>
                        <w:szCs w:val="18"/>
                        <w:rtl/>
                      </w:rPr>
                      <w:t>.......................</w:t>
                    </w:r>
                  </w:sdtContent>
                </w:sdt>
              </w:sdtContent>
            </w:sdt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A424E" w14:textId="651795CA" w:rsidR="00931040" w:rsidRPr="002864A9" w:rsidRDefault="00000000" w:rsidP="00215DDF">
            <w:pPr>
              <w:shd w:val="clear" w:color="auto" w:fill="FFFFFF" w:themeFill="background1"/>
              <w:bidi/>
              <w:jc w:val="center"/>
              <w:rPr>
                <w:rFonts w:ascii="GEDinarTwoII-Medium" w:eastAsia="Times New Roman" w:hAnsi="GEDinarTwoII-Medium" w:cs="AL-Mohanad Bold"/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-1769602772"/>
                <w:placeholder>
                  <w:docPart w:val="0591B8ACEA944318A86FE7C0298E5F62"/>
                </w:placeholder>
              </w:sdtPr>
              <w:sdtContent>
                <w:sdt>
                  <w:sdtPr>
                    <w:rPr>
                      <w:rFonts w:cs="AL-Mohanad Bold"/>
                      <w:b/>
                      <w:bCs/>
                      <w:sz w:val="18"/>
                      <w:szCs w:val="18"/>
                      <w:rtl/>
                    </w:rPr>
                    <w:id w:val="877120276"/>
                    <w:placeholder>
                      <w:docPart w:val="8AADEB15EE63484582BBADC8D84CD895"/>
                    </w:placeholder>
                  </w:sdtPr>
                  <w:sdtContent>
                    <w:r w:rsidR="00215DDF" w:rsidRPr="002864A9">
                      <w:rPr>
                        <w:rFonts w:cs="AL-Mohanad Bold" w:hint="cs"/>
                        <w:b/>
                        <w:bCs/>
                        <w:sz w:val="18"/>
                        <w:szCs w:val="18"/>
                        <w:rtl/>
                      </w:rPr>
                      <w:t>........................</w:t>
                    </w:r>
                  </w:sdtContent>
                </w:sdt>
              </w:sdtContent>
            </w:sdt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EA405" w14:textId="407A1F9E" w:rsidR="00931040" w:rsidRPr="002864A9" w:rsidRDefault="00000000" w:rsidP="00215DDF">
            <w:pPr>
              <w:shd w:val="clear" w:color="auto" w:fill="FFFFFF" w:themeFill="background1"/>
              <w:bidi/>
              <w:spacing w:before="75"/>
              <w:jc w:val="center"/>
              <w:rPr>
                <w:rFonts w:ascii="GEDinarTwoII-Medium" w:eastAsia="Times New Roman" w:hAnsi="GEDinarTwoII-Medium" w:cs="AL-Mohanad Bold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-1737854821"/>
                <w:placeholder>
                  <w:docPart w:val="591928223C144B06ACB86945B271EE47"/>
                </w:placeholder>
              </w:sdtPr>
              <w:sdtContent>
                <w:sdt>
                  <w:sdtPr>
                    <w:rPr>
                      <w:rFonts w:cs="AL-Mohanad Bold"/>
                      <w:b/>
                      <w:bCs/>
                      <w:sz w:val="18"/>
                      <w:szCs w:val="18"/>
                      <w:rtl/>
                    </w:rPr>
                    <w:id w:val="1225645701"/>
                    <w:placeholder>
                      <w:docPart w:val="2C29493CEAC94C458491BF6D0B264B7B"/>
                    </w:placeholder>
                  </w:sdtPr>
                  <w:sdtContent>
                    <w:r w:rsidR="00215DDF" w:rsidRPr="002864A9">
                      <w:rPr>
                        <w:rFonts w:cs="AL-Mohanad Bold" w:hint="cs"/>
                        <w:b/>
                        <w:bCs/>
                        <w:sz w:val="18"/>
                        <w:szCs w:val="18"/>
                        <w:rtl/>
                      </w:rPr>
                      <w:t>.....................................</w:t>
                    </w:r>
                  </w:sdtContent>
                </w:sdt>
              </w:sdtContent>
            </w:sdt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9374422" w14:textId="680C325F" w:rsidR="00931040" w:rsidRPr="002864A9" w:rsidRDefault="00000000" w:rsidP="00215DDF">
            <w:pPr>
              <w:shd w:val="clear" w:color="auto" w:fill="FFFFFF" w:themeFill="background1"/>
              <w:bidi/>
              <w:spacing w:before="75"/>
              <w:jc w:val="center"/>
              <w:rPr>
                <w:rFonts w:asciiTheme="minorHAnsi" w:eastAsia="Times New Roman" w:hAnsiTheme="minorHAnsi" w:cs="AL-Mohanad Bold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1279518849"/>
                <w:placeholder>
                  <w:docPart w:val="8162E0F427064BF7813019B0A28B3244"/>
                </w:placeholder>
              </w:sdtPr>
              <w:sdtContent>
                <w:sdt>
                  <w:sdtPr>
                    <w:rPr>
                      <w:rFonts w:cs="AL-Mohanad Bold"/>
                      <w:b/>
                      <w:bCs/>
                      <w:sz w:val="18"/>
                      <w:szCs w:val="18"/>
                      <w:rtl/>
                    </w:rPr>
                    <w:id w:val="-70042158"/>
                    <w:placeholder>
                      <w:docPart w:val="C4E5D628B418474CBD36BE918D73DDD0"/>
                    </w:placeholder>
                  </w:sdtPr>
                  <w:sdtContent>
                    <w:r w:rsidR="00215DDF" w:rsidRPr="002864A9">
                      <w:rPr>
                        <w:rFonts w:cs="AL-Mohanad Bold" w:hint="cs"/>
                        <w:b/>
                        <w:bCs/>
                        <w:sz w:val="18"/>
                        <w:szCs w:val="18"/>
                        <w:rtl/>
                      </w:rPr>
                      <w:t>......................................................</w:t>
                    </w:r>
                  </w:sdtContent>
                </w:sdt>
              </w:sdtContent>
            </w:sdt>
          </w:p>
        </w:tc>
      </w:tr>
      <w:tr w:rsidR="00215DDF" w:rsidRPr="002864A9" w14:paraId="6BEB0BDB" w14:textId="77777777" w:rsidTr="00FD526D">
        <w:trPr>
          <w:gridAfter w:val="1"/>
          <w:wAfter w:w="30" w:type="dxa"/>
          <w:trHeight w:val="283"/>
          <w:jc w:val="center"/>
        </w:trPr>
        <w:tc>
          <w:tcPr>
            <w:tcW w:w="1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884FB" w14:textId="6EACB738" w:rsidR="00215DDF" w:rsidRPr="002864A9" w:rsidRDefault="00000000" w:rsidP="00215DDF">
            <w:pPr>
              <w:shd w:val="clear" w:color="auto" w:fill="FFFFFF" w:themeFill="background1"/>
              <w:bidi/>
              <w:jc w:val="center"/>
              <w:rPr>
                <w:rFonts w:ascii="GEDinarTwoII-Medium" w:eastAsia="Times New Roman" w:hAnsi="GEDinarTwoII-Medium" w:cs="AL-Mohanad Bold"/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-1624453347"/>
                <w:placeholder>
                  <w:docPart w:val="193109E44A0A42648319D04F439A10CB"/>
                </w:placeholder>
              </w:sdtPr>
              <w:sdtContent>
                <w:sdt>
                  <w:sdtPr>
                    <w:rPr>
                      <w:rFonts w:cs="AL-Mohanad Bold"/>
                      <w:b/>
                      <w:bCs/>
                      <w:sz w:val="18"/>
                      <w:szCs w:val="18"/>
                      <w:rtl/>
                    </w:rPr>
                    <w:id w:val="-259920807"/>
                    <w:placeholder>
                      <w:docPart w:val="9F6D75455CCA4283B956800700F78356"/>
                    </w:placeholder>
                  </w:sdtPr>
                  <w:sdtContent>
                    <w:r w:rsidR="00215DDF" w:rsidRPr="002864A9">
                      <w:rPr>
                        <w:rFonts w:cs="AL-Mohanad Bold" w:hint="cs"/>
                        <w:b/>
                        <w:bCs/>
                        <w:sz w:val="18"/>
                        <w:szCs w:val="18"/>
                        <w:rtl/>
                      </w:rPr>
                      <w:t>.......................</w:t>
                    </w:r>
                  </w:sdtContent>
                </w:sdt>
              </w:sdtContent>
            </w:sdt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25CB5" w14:textId="76BFD273" w:rsidR="00215DDF" w:rsidRPr="002864A9" w:rsidRDefault="00000000" w:rsidP="00215DDF">
            <w:pPr>
              <w:shd w:val="clear" w:color="auto" w:fill="FFFFFF" w:themeFill="background1"/>
              <w:bidi/>
              <w:jc w:val="center"/>
              <w:rPr>
                <w:rFonts w:ascii="GEDinarTwoII-Medium" w:eastAsia="Times New Roman" w:hAnsi="GEDinarTwoII-Medium" w:cs="AL-Mohanad Bold"/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-1727902418"/>
                <w:placeholder>
                  <w:docPart w:val="ADDD55F85A0E4041B063F72ECF7606A7"/>
                </w:placeholder>
              </w:sdtPr>
              <w:sdtContent>
                <w:sdt>
                  <w:sdtPr>
                    <w:rPr>
                      <w:rFonts w:cs="AL-Mohanad Bold"/>
                      <w:b/>
                      <w:bCs/>
                      <w:sz w:val="18"/>
                      <w:szCs w:val="18"/>
                      <w:rtl/>
                    </w:rPr>
                    <w:id w:val="799186076"/>
                    <w:placeholder>
                      <w:docPart w:val="C79CBBB24E9B497B8027D524B2761C8A"/>
                    </w:placeholder>
                  </w:sdtPr>
                  <w:sdtContent>
                    <w:r w:rsidR="00215DDF" w:rsidRPr="002864A9">
                      <w:rPr>
                        <w:rFonts w:cs="AL-Mohanad Bold" w:hint="cs"/>
                        <w:b/>
                        <w:bCs/>
                        <w:sz w:val="18"/>
                        <w:szCs w:val="18"/>
                        <w:rtl/>
                      </w:rPr>
                      <w:t>........................</w:t>
                    </w:r>
                  </w:sdtContent>
                </w:sdt>
              </w:sdtContent>
            </w:sdt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B8F8E" w14:textId="500F15CA" w:rsidR="00215DDF" w:rsidRPr="002864A9" w:rsidRDefault="00000000" w:rsidP="00215DDF">
            <w:pPr>
              <w:shd w:val="clear" w:color="auto" w:fill="FFFFFF" w:themeFill="background1"/>
              <w:bidi/>
              <w:spacing w:before="75"/>
              <w:jc w:val="center"/>
              <w:rPr>
                <w:rFonts w:ascii="GEDinarTwoII-Medium" w:eastAsia="Times New Roman" w:hAnsi="GEDinarTwoII-Medium" w:cs="AL-Mohanad Bold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-1362438527"/>
                <w:placeholder>
                  <w:docPart w:val="355534B663634FACB6469B14F43C232D"/>
                </w:placeholder>
              </w:sdtPr>
              <w:sdtContent>
                <w:sdt>
                  <w:sdtPr>
                    <w:rPr>
                      <w:rFonts w:cs="AL-Mohanad Bold"/>
                      <w:b/>
                      <w:bCs/>
                      <w:sz w:val="18"/>
                      <w:szCs w:val="18"/>
                      <w:rtl/>
                    </w:rPr>
                    <w:id w:val="-1955314100"/>
                    <w:placeholder>
                      <w:docPart w:val="C832FD0AA18248BBAC46BFADD2798BAB"/>
                    </w:placeholder>
                  </w:sdtPr>
                  <w:sdtContent>
                    <w:r w:rsidR="00215DDF" w:rsidRPr="002864A9">
                      <w:rPr>
                        <w:rFonts w:cs="AL-Mohanad Bold" w:hint="cs"/>
                        <w:b/>
                        <w:bCs/>
                        <w:sz w:val="18"/>
                        <w:szCs w:val="18"/>
                        <w:rtl/>
                      </w:rPr>
                      <w:t>.....................................</w:t>
                    </w:r>
                  </w:sdtContent>
                </w:sdt>
              </w:sdtContent>
            </w:sdt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FF018B" w14:textId="29D11856" w:rsidR="00215DDF" w:rsidRPr="002864A9" w:rsidRDefault="00000000" w:rsidP="00215DDF">
            <w:pPr>
              <w:shd w:val="clear" w:color="auto" w:fill="FFFFFF" w:themeFill="background1"/>
              <w:bidi/>
              <w:jc w:val="center"/>
              <w:rPr>
                <w:rFonts w:asciiTheme="minorHAnsi" w:eastAsia="Times New Roman" w:hAnsiTheme="minorHAnsi" w:cs="AL-Mohanad Bold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1785842616"/>
                <w:placeholder>
                  <w:docPart w:val="B750C7156C814F54885CD39D1B9481DF"/>
                </w:placeholder>
              </w:sdtPr>
              <w:sdtContent>
                <w:sdt>
                  <w:sdtPr>
                    <w:rPr>
                      <w:rFonts w:cs="AL-Mohanad Bold"/>
                      <w:b/>
                      <w:bCs/>
                      <w:sz w:val="18"/>
                      <w:szCs w:val="18"/>
                      <w:rtl/>
                    </w:rPr>
                    <w:id w:val="-1390348312"/>
                    <w:placeholder>
                      <w:docPart w:val="72F0DDF3D9D24F61A60BEE85FE7EB0AE"/>
                    </w:placeholder>
                  </w:sdtPr>
                  <w:sdtContent>
                    <w:r w:rsidR="00215DDF" w:rsidRPr="002864A9">
                      <w:rPr>
                        <w:rFonts w:cs="AL-Mohanad Bold" w:hint="cs"/>
                        <w:b/>
                        <w:bCs/>
                        <w:sz w:val="18"/>
                        <w:szCs w:val="18"/>
                        <w:rtl/>
                      </w:rPr>
                      <w:t>......................................................</w:t>
                    </w:r>
                  </w:sdtContent>
                </w:sdt>
              </w:sdtContent>
            </w:sdt>
          </w:p>
        </w:tc>
      </w:tr>
      <w:tr w:rsidR="00215DDF" w:rsidRPr="002864A9" w14:paraId="6AD4C02B" w14:textId="77777777" w:rsidTr="00FD526D">
        <w:trPr>
          <w:gridAfter w:val="1"/>
          <w:wAfter w:w="30" w:type="dxa"/>
          <w:trHeight w:val="283"/>
          <w:jc w:val="center"/>
        </w:trPr>
        <w:tc>
          <w:tcPr>
            <w:tcW w:w="1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2D303" w14:textId="19C88781" w:rsidR="00215DDF" w:rsidRPr="002864A9" w:rsidRDefault="00000000" w:rsidP="00215DDF">
            <w:pPr>
              <w:shd w:val="clear" w:color="auto" w:fill="FFFFFF" w:themeFill="background1"/>
              <w:bidi/>
              <w:jc w:val="center"/>
              <w:rPr>
                <w:rFonts w:ascii="GEDinarTwoII-Medium" w:eastAsia="Times New Roman" w:hAnsi="GEDinarTwoII-Medium" w:cs="AL-Mohanad Bold"/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2107000416"/>
                <w:placeholder>
                  <w:docPart w:val="FE6CFD80F2BF4D0681EF20BE030A1EA5"/>
                </w:placeholder>
              </w:sdtPr>
              <w:sdtContent>
                <w:sdt>
                  <w:sdtPr>
                    <w:rPr>
                      <w:rFonts w:cs="AL-Mohanad Bold"/>
                      <w:b/>
                      <w:bCs/>
                      <w:sz w:val="18"/>
                      <w:szCs w:val="18"/>
                      <w:rtl/>
                    </w:rPr>
                    <w:id w:val="836879324"/>
                    <w:placeholder>
                      <w:docPart w:val="9AE35BE4E0FE4425BBCAC0503E98DDC6"/>
                    </w:placeholder>
                  </w:sdtPr>
                  <w:sdtContent>
                    <w:r w:rsidR="00215DDF" w:rsidRPr="002864A9">
                      <w:rPr>
                        <w:rFonts w:cs="AL-Mohanad Bold" w:hint="cs"/>
                        <w:b/>
                        <w:bCs/>
                        <w:sz w:val="18"/>
                        <w:szCs w:val="18"/>
                        <w:rtl/>
                      </w:rPr>
                      <w:t>.......................</w:t>
                    </w:r>
                  </w:sdtContent>
                </w:sdt>
              </w:sdtContent>
            </w:sdt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5D6B5" w14:textId="06157244" w:rsidR="00215DDF" w:rsidRPr="002864A9" w:rsidRDefault="00000000" w:rsidP="00215DDF">
            <w:pPr>
              <w:shd w:val="clear" w:color="auto" w:fill="FFFFFF" w:themeFill="background1"/>
              <w:bidi/>
              <w:jc w:val="center"/>
              <w:rPr>
                <w:rFonts w:ascii="GEDinarTwoII-Medium" w:eastAsia="Times New Roman" w:hAnsi="GEDinarTwoII-Medium" w:cs="AL-Mohanad Bold"/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1838502854"/>
                <w:placeholder>
                  <w:docPart w:val="04EECCF3D5A2484EBB3A857AD10BC616"/>
                </w:placeholder>
              </w:sdtPr>
              <w:sdtContent>
                <w:sdt>
                  <w:sdtPr>
                    <w:rPr>
                      <w:rFonts w:cs="AL-Mohanad Bold"/>
                      <w:b/>
                      <w:bCs/>
                      <w:sz w:val="18"/>
                      <w:szCs w:val="18"/>
                      <w:rtl/>
                    </w:rPr>
                    <w:id w:val="917986419"/>
                    <w:placeholder>
                      <w:docPart w:val="CA48C4A85A2C4C5E94DB6923FD80AB64"/>
                    </w:placeholder>
                  </w:sdtPr>
                  <w:sdtContent>
                    <w:r w:rsidR="00215DDF" w:rsidRPr="002864A9">
                      <w:rPr>
                        <w:rFonts w:cs="AL-Mohanad Bold" w:hint="cs"/>
                        <w:b/>
                        <w:bCs/>
                        <w:sz w:val="18"/>
                        <w:szCs w:val="18"/>
                        <w:rtl/>
                      </w:rPr>
                      <w:t>........................</w:t>
                    </w:r>
                  </w:sdtContent>
                </w:sdt>
              </w:sdtContent>
            </w:sdt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AB593" w14:textId="660FF196" w:rsidR="00215DDF" w:rsidRPr="002864A9" w:rsidRDefault="00000000" w:rsidP="00215DDF">
            <w:pPr>
              <w:shd w:val="clear" w:color="auto" w:fill="FFFFFF" w:themeFill="background1"/>
              <w:bidi/>
              <w:spacing w:before="75"/>
              <w:jc w:val="center"/>
              <w:rPr>
                <w:rFonts w:ascii="GEDinarTwoII-Medium" w:eastAsia="Times New Roman" w:hAnsi="GEDinarTwoII-Medium" w:cs="AL-Mohanad Bold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229902614"/>
                <w:placeholder>
                  <w:docPart w:val="8D1F6287B1164A0EB963EFB5AFDA95BD"/>
                </w:placeholder>
              </w:sdtPr>
              <w:sdtContent>
                <w:sdt>
                  <w:sdtPr>
                    <w:rPr>
                      <w:rFonts w:cs="AL-Mohanad Bold"/>
                      <w:b/>
                      <w:bCs/>
                      <w:sz w:val="18"/>
                      <w:szCs w:val="18"/>
                      <w:rtl/>
                    </w:rPr>
                    <w:id w:val="-833068979"/>
                    <w:placeholder>
                      <w:docPart w:val="58F2FE6E16D2419C855017883E499D86"/>
                    </w:placeholder>
                  </w:sdtPr>
                  <w:sdtContent>
                    <w:r w:rsidR="00215DDF" w:rsidRPr="002864A9">
                      <w:rPr>
                        <w:rFonts w:cs="AL-Mohanad Bold" w:hint="cs"/>
                        <w:b/>
                        <w:bCs/>
                        <w:sz w:val="18"/>
                        <w:szCs w:val="18"/>
                        <w:rtl/>
                      </w:rPr>
                      <w:t>.....................................</w:t>
                    </w:r>
                  </w:sdtContent>
                </w:sdt>
              </w:sdtContent>
            </w:sdt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347763" w14:textId="30D59A2A" w:rsidR="00215DDF" w:rsidRPr="002864A9" w:rsidRDefault="00000000" w:rsidP="00215DDF">
            <w:pPr>
              <w:shd w:val="clear" w:color="auto" w:fill="FFFFFF" w:themeFill="background1"/>
              <w:bidi/>
              <w:spacing w:before="75"/>
              <w:jc w:val="center"/>
              <w:rPr>
                <w:rFonts w:ascii="GEDinarTwoII-Medium" w:eastAsia="Times New Roman" w:hAnsi="GEDinarTwoII-Medium" w:cs="AL-Mohanad Bold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-155379258"/>
                <w:placeholder>
                  <w:docPart w:val="91D8E9E7665D4B55AB0483BB2B9979C3"/>
                </w:placeholder>
              </w:sdtPr>
              <w:sdtContent>
                <w:sdt>
                  <w:sdtPr>
                    <w:rPr>
                      <w:rFonts w:cs="AL-Mohanad Bold"/>
                      <w:b/>
                      <w:bCs/>
                      <w:sz w:val="18"/>
                      <w:szCs w:val="18"/>
                      <w:rtl/>
                    </w:rPr>
                    <w:id w:val="556978232"/>
                    <w:placeholder>
                      <w:docPart w:val="9596A39BAD4B45A1A7CE698667ADE6E5"/>
                    </w:placeholder>
                  </w:sdtPr>
                  <w:sdtContent>
                    <w:r w:rsidR="00215DDF" w:rsidRPr="002864A9">
                      <w:rPr>
                        <w:rFonts w:cs="AL-Mohanad Bold" w:hint="cs"/>
                        <w:b/>
                        <w:bCs/>
                        <w:sz w:val="18"/>
                        <w:szCs w:val="18"/>
                        <w:rtl/>
                      </w:rPr>
                      <w:t>......................................................</w:t>
                    </w:r>
                  </w:sdtContent>
                </w:sdt>
              </w:sdtContent>
            </w:sdt>
          </w:p>
        </w:tc>
      </w:tr>
      <w:tr w:rsidR="00215DDF" w:rsidRPr="002864A9" w14:paraId="0D34A20C" w14:textId="77777777" w:rsidTr="00FD526D">
        <w:trPr>
          <w:gridAfter w:val="1"/>
          <w:wAfter w:w="30" w:type="dxa"/>
          <w:trHeight w:val="283"/>
          <w:jc w:val="center"/>
        </w:trPr>
        <w:tc>
          <w:tcPr>
            <w:tcW w:w="1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1C17" w14:textId="18E84048" w:rsidR="00215DDF" w:rsidRPr="002864A9" w:rsidRDefault="00000000" w:rsidP="00215DDF">
            <w:pPr>
              <w:shd w:val="clear" w:color="auto" w:fill="FFFFFF" w:themeFill="background1"/>
              <w:bidi/>
              <w:jc w:val="center"/>
              <w:rPr>
                <w:rFonts w:ascii="GEDinarTwoII-Medium" w:eastAsia="Times New Roman" w:hAnsi="GEDinarTwoII-Medium" w:cs="AL-Mohanad Bold"/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-1765688677"/>
                <w:placeholder>
                  <w:docPart w:val="D415411A09FC41FA81F447A476F2F8EB"/>
                </w:placeholder>
              </w:sdtPr>
              <w:sdtContent>
                <w:sdt>
                  <w:sdtPr>
                    <w:rPr>
                      <w:rFonts w:cs="AL-Mohanad Bold"/>
                      <w:b/>
                      <w:bCs/>
                      <w:sz w:val="18"/>
                      <w:szCs w:val="18"/>
                      <w:rtl/>
                    </w:rPr>
                    <w:id w:val="540255060"/>
                    <w:placeholder>
                      <w:docPart w:val="F3104E91756F42008D0A7DB033666CE6"/>
                    </w:placeholder>
                  </w:sdtPr>
                  <w:sdtContent>
                    <w:r w:rsidR="00215DDF" w:rsidRPr="002864A9">
                      <w:rPr>
                        <w:rFonts w:cs="AL-Mohanad Bold" w:hint="cs"/>
                        <w:b/>
                        <w:bCs/>
                        <w:sz w:val="18"/>
                        <w:szCs w:val="18"/>
                        <w:rtl/>
                      </w:rPr>
                      <w:t>.......................</w:t>
                    </w:r>
                  </w:sdtContent>
                </w:sdt>
              </w:sdtContent>
            </w:sdt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BA2E8" w14:textId="5CD7EA32" w:rsidR="00215DDF" w:rsidRPr="002864A9" w:rsidRDefault="00000000" w:rsidP="00215DDF">
            <w:pPr>
              <w:shd w:val="clear" w:color="auto" w:fill="FFFFFF" w:themeFill="background1"/>
              <w:bidi/>
              <w:jc w:val="center"/>
              <w:rPr>
                <w:rFonts w:ascii="GEDinarTwoII-Medium" w:eastAsia="Times New Roman" w:hAnsi="GEDinarTwoII-Medium" w:cs="AL-Mohanad Bold"/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-1211261832"/>
                <w:placeholder>
                  <w:docPart w:val="ACF25265FA194C80AB0A471F984C1A60"/>
                </w:placeholder>
              </w:sdtPr>
              <w:sdtContent>
                <w:sdt>
                  <w:sdtPr>
                    <w:rPr>
                      <w:rFonts w:cs="AL-Mohanad Bold"/>
                      <w:b/>
                      <w:bCs/>
                      <w:sz w:val="18"/>
                      <w:szCs w:val="18"/>
                      <w:rtl/>
                    </w:rPr>
                    <w:id w:val="212547277"/>
                    <w:placeholder>
                      <w:docPart w:val="71A049FA79A643C58D5EF7253482451C"/>
                    </w:placeholder>
                  </w:sdtPr>
                  <w:sdtContent>
                    <w:r w:rsidR="00215DDF" w:rsidRPr="002864A9">
                      <w:rPr>
                        <w:rFonts w:cs="AL-Mohanad Bold" w:hint="cs"/>
                        <w:b/>
                        <w:bCs/>
                        <w:sz w:val="18"/>
                        <w:szCs w:val="18"/>
                        <w:rtl/>
                      </w:rPr>
                      <w:t>........................</w:t>
                    </w:r>
                  </w:sdtContent>
                </w:sdt>
              </w:sdtContent>
            </w:sdt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55E33" w14:textId="066AB6B9" w:rsidR="00215DDF" w:rsidRPr="002864A9" w:rsidRDefault="00000000" w:rsidP="00215DDF">
            <w:pPr>
              <w:shd w:val="clear" w:color="auto" w:fill="FFFFFF" w:themeFill="background1"/>
              <w:bidi/>
              <w:spacing w:before="75"/>
              <w:jc w:val="center"/>
              <w:rPr>
                <w:rFonts w:ascii="GEDinarTwoII-Medium" w:eastAsia="Times New Roman" w:hAnsi="GEDinarTwoII-Medium" w:cs="AL-Mohanad Bold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461083918"/>
                <w:placeholder>
                  <w:docPart w:val="2C64712FE0C34AED83771178F54B8317"/>
                </w:placeholder>
              </w:sdtPr>
              <w:sdtContent>
                <w:sdt>
                  <w:sdtPr>
                    <w:rPr>
                      <w:rFonts w:cs="AL-Mohanad Bold"/>
                      <w:b/>
                      <w:bCs/>
                      <w:sz w:val="18"/>
                      <w:szCs w:val="18"/>
                      <w:rtl/>
                    </w:rPr>
                    <w:id w:val="-1398513492"/>
                    <w:placeholder>
                      <w:docPart w:val="10190034A4C94CA094DED10B0457FB64"/>
                    </w:placeholder>
                  </w:sdtPr>
                  <w:sdtContent>
                    <w:r w:rsidR="00215DDF" w:rsidRPr="002864A9">
                      <w:rPr>
                        <w:rFonts w:cs="AL-Mohanad Bold" w:hint="cs"/>
                        <w:b/>
                        <w:bCs/>
                        <w:sz w:val="18"/>
                        <w:szCs w:val="18"/>
                        <w:rtl/>
                      </w:rPr>
                      <w:t>.....................................</w:t>
                    </w:r>
                  </w:sdtContent>
                </w:sdt>
              </w:sdtContent>
            </w:sdt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2B7BAE" w14:textId="07CAB48C" w:rsidR="00215DDF" w:rsidRPr="002864A9" w:rsidRDefault="00000000" w:rsidP="00215DDF">
            <w:pPr>
              <w:shd w:val="clear" w:color="auto" w:fill="FFFFFF" w:themeFill="background1"/>
              <w:bidi/>
              <w:jc w:val="center"/>
              <w:rPr>
                <w:rFonts w:ascii="GEDinarTwoII-Medium" w:eastAsia="Times New Roman" w:hAnsi="GEDinarTwoII-Medium" w:cs="AL-Mohanad Bold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958615222"/>
                <w:placeholder>
                  <w:docPart w:val="1D901D88CD814E3DB3A338A74F0A7706"/>
                </w:placeholder>
              </w:sdtPr>
              <w:sdtContent>
                <w:sdt>
                  <w:sdtPr>
                    <w:rPr>
                      <w:rFonts w:cs="AL-Mohanad Bold"/>
                      <w:b/>
                      <w:bCs/>
                      <w:sz w:val="18"/>
                      <w:szCs w:val="18"/>
                      <w:rtl/>
                    </w:rPr>
                    <w:id w:val="-7225278"/>
                    <w:placeholder>
                      <w:docPart w:val="E88C0BCF76094A93A45252D9DB3D8C1A"/>
                    </w:placeholder>
                  </w:sdtPr>
                  <w:sdtContent>
                    <w:r w:rsidR="00215DDF" w:rsidRPr="002864A9">
                      <w:rPr>
                        <w:rFonts w:cs="AL-Mohanad Bold" w:hint="cs"/>
                        <w:b/>
                        <w:bCs/>
                        <w:sz w:val="18"/>
                        <w:szCs w:val="18"/>
                        <w:rtl/>
                      </w:rPr>
                      <w:t>......................................................</w:t>
                    </w:r>
                  </w:sdtContent>
                </w:sdt>
              </w:sdtContent>
            </w:sdt>
          </w:p>
        </w:tc>
      </w:tr>
      <w:tr w:rsidR="00215DDF" w:rsidRPr="002864A9" w14:paraId="3774E1A1" w14:textId="77777777" w:rsidTr="00FD526D">
        <w:trPr>
          <w:gridAfter w:val="1"/>
          <w:wAfter w:w="30" w:type="dxa"/>
          <w:trHeight w:val="283"/>
          <w:jc w:val="center"/>
        </w:trPr>
        <w:tc>
          <w:tcPr>
            <w:tcW w:w="1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9660D" w14:textId="38930892" w:rsidR="00215DDF" w:rsidRPr="002864A9" w:rsidRDefault="00000000" w:rsidP="00215DDF">
            <w:pPr>
              <w:shd w:val="clear" w:color="auto" w:fill="FFFFFF" w:themeFill="background1"/>
              <w:bidi/>
              <w:jc w:val="center"/>
              <w:rPr>
                <w:rFonts w:ascii="GEDinarTwoII-Medium" w:eastAsia="Times New Roman" w:hAnsi="GEDinarTwoII-Medium" w:cs="AL-Mohanad Bold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1262113949"/>
                <w:placeholder>
                  <w:docPart w:val="B298CEF8A13443F99D6B006A5909A8C5"/>
                </w:placeholder>
              </w:sdtPr>
              <w:sdtContent>
                <w:sdt>
                  <w:sdtPr>
                    <w:rPr>
                      <w:rFonts w:cs="AL-Mohanad Bold"/>
                      <w:b/>
                      <w:bCs/>
                      <w:sz w:val="18"/>
                      <w:szCs w:val="18"/>
                      <w:rtl/>
                    </w:rPr>
                    <w:id w:val="1699284793"/>
                    <w:placeholder>
                      <w:docPart w:val="19CBD21D16A34C3D9B7E3906D0A0440A"/>
                    </w:placeholder>
                  </w:sdtPr>
                  <w:sdtContent>
                    <w:r w:rsidR="00215DDF" w:rsidRPr="002864A9">
                      <w:rPr>
                        <w:rFonts w:cs="AL-Mohanad Bold" w:hint="cs"/>
                        <w:b/>
                        <w:bCs/>
                        <w:sz w:val="18"/>
                        <w:szCs w:val="18"/>
                        <w:rtl/>
                      </w:rPr>
                      <w:t>.......................</w:t>
                    </w:r>
                  </w:sdtContent>
                </w:sdt>
              </w:sdtContent>
            </w:sdt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CC356" w14:textId="7C8E0151" w:rsidR="00215DDF" w:rsidRPr="002864A9" w:rsidRDefault="00000000" w:rsidP="00215DDF">
            <w:pPr>
              <w:shd w:val="clear" w:color="auto" w:fill="FFFFFF" w:themeFill="background1"/>
              <w:bidi/>
              <w:jc w:val="center"/>
              <w:rPr>
                <w:rFonts w:ascii="GEDinarTwoII-Medium" w:eastAsia="Times New Roman" w:hAnsi="GEDinarTwoII-Medium" w:cs="AL-Mohanad Bold"/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-486945199"/>
                <w:placeholder>
                  <w:docPart w:val="DFED6EC3E8EF47DBB05B1ED5524DC449"/>
                </w:placeholder>
              </w:sdtPr>
              <w:sdtContent>
                <w:sdt>
                  <w:sdtPr>
                    <w:rPr>
                      <w:rFonts w:cs="AL-Mohanad Bold"/>
                      <w:b/>
                      <w:bCs/>
                      <w:sz w:val="18"/>
                      <w:szCs w:val="18"/>
                      <w:rtl/>
                    </w:rPr>
                    <w:id w:val="1227425871"/>
                    <w:placeholder>
                      <w:docPart w:val="6727126919FE4243AB99151E65356A70"/>
                    </w:placeholder>
                  </w:sdtPr>
                  <w:sdtContent>
                    <w:r w:rsidR="00215DDF" w:rsidRPr="002864A9">
                      <w:rPr>
                        <w:rFonts w:cs="AL-Mohanad Bold" w:hint="cs"/>
                        <w:b/>
                        <w:bCs/>
                        <w:sz w:val="18"/>
                        <w:szCs w:val="18"/>
                        <w:rtl/>
                      </w:rPr>
                      <w:t>........................</w:t>
                    </w:r>
                  </w:sdtContent>
                </w:sdt>
              </w:sdtContent>
            </w:sdt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E8013" w14:textId="7A6454F8" w:rsidR="00215DDF" w:rsidRPr="002864A9" w:rsidRDefault="00000000" w:rsidP="00215DDF">
            <w:pPr>
              <w:shd w:val="clear" w:color="auto" w:fill="FFFFFF" w:themeFill="background1"/>
              <w:bidi/>
              <w:spacing w:before="75"/>
              <w:jc w:val="center"/>
              <w:rPr>
                <w:rFonts w:ascii="GEDinarTwoII-Medium" w:eastAsia="Times New Roman" w:hAnsi="GEDinarTwoII-Medium" w:cs="AL-Mohanad Bold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1593818307"/>
                <w:placeholder>
                  <w:docPart w:val="1A3F3BB0B8D34C6FA4889A66734EEE04"/>
                </w:placeholder>
              </w:sdtPr>
              <w:sdtContent>
                <w:sdt>
                  <w:sdtPr>
                    <w:rPr>
                      <w:rFonts w:cs="AL-Mohanad Bold"/>
                      <w:b/>
                      <w:bCs/>
                      <w:sz w:val="18"/>
                      <w:szCs w:val="18"/>
                      <w:rtl/>
                    </w:rPr>
                    <w:id w:val="-376005299"/>
                    <w:placeholder>
                      <w:docPart w:val="6B7972107B654FC8883B528AEC96F089"/>
                    </w:placeholder>
                  </w:sdtPr>
                  <w:sdtContent>
                    <w:r w:rsidR="00215DDF" w:rsidRPr="002864A9">
                      <w:rPr>
                        <w:rFonts w:cs="AL-Mohanad Bold" w:hint="cs"/>
                        <w:b/>
                        <w:bCs/>
                        <w:sz w:val="18"/>
                        <w:szCs w:val="18"/>
                        <w:rtl/>
                      </w:rPr>
                      <w:t>.....................................</w:t>
                    </w:r>
                  </w:sdtContent>
                </w:sdt>
              </w:sdtContent>
            </w:sdt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743DD4" w14:textId="6CCE37D6" w:rsidR="00215DDF" w:rsidRPr="002864A9" w:rsidRDefault="00000000" w:rsidP="00215DDF">
            <w:pPr>
              <w:shd w:val="clear" w:color="auto" w:fill="FFFFFF" w:themeFill="background1"/>
              <w:bidi/>
              <w:spacing w:before="75"/>
              <w:jc w:val="center"/>
              <w:rPr>
                <w:rFonts w:ascii="GEDinarTwoII-Medium" w:eastAsia="Times New Roman" w:hAnsi="GEDinarTwoII-Medium" w:cs="AL-Mohanad Bold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47736547"/>
                <w:placeholder>
                  <w:docPart w:val="B23358A6872848E4AACEB1FEF6EF80B6"/>
                </w:placeholder>
              </w:sdtPr>
              <w:sdtContent>
                <w:sdt>
                  <w:sdtPr>
                    <w:rPr>
                      <w:rFonts w:cs="AL-Mohanad Bold"/>
                      <w:b/>
                      <w:bCs/>
                      <w:sz w:val="18"/>
                      <w:szCs w:val="18"/>
                      <w:rtl/>
                    </w:rPr>
                    <w:id w:val="1937091330"/>
                    <w:placeholder>
                      <w:docPart w:val="399FF6C83B5E4E069A58C3990E005FF6"/>
                    </w:placeholder>
                  </w:sdtPr>
                  <w:sdtContent>
                    <w:r w:rsidR="00215DDF" w:rsidRPr="002864A9">
                      <w:rPr>
                        <w:rFonts w:cs="AL-Mohanad Bold" w:hint="cs"/>
                        <w:b/>
                        <w:bCs/>
                        <w:sz w:val="18"/>
                        <w:szCs w:val="18"/>
                        <w:rtl/>
                      </w:rPr>
                      <w:t>......................................................</w:t>
                    </w:r>
                  </w:sdtContent>
                </w:sdt>
              </w:sdtContent>
            </w:sdt>
          </w:p>
        </w:tc>
      </w:tr>
      <w:tr w:rsidR="00215DDF" w:rsidRPr="002864A9" w14:paraId="3281B691" w14:textId="77777777" w:rsidTr="00FD526D">
        <w:trPr>
          <w:gridAfter w:val="1"/>
          <w:wAfter w:w="30" w:type="dxa"/>
          <w:trHeight w:val="283"/>
          <w:jc w:val="center"/>
        </w:trPr>
        <w:tc>
          <w:tcPr>
            <w:tcW w:w="1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0C1BF" w14:textId="2395B9CF" w:rsidR="00215DDF" w:rsidRPr="002864A9" w:rsidRDefault="00000000" w:rsidP="00215DDF">
            <w:pPr>
              <w:shd w:val="clear" w:color="auto" w:fill="FFFFFF" w:themeFill="background1"/>
              <w:bidi/>
              <w:jc w:val="center"/>
              <w:rPr>
                <w:rFonts w:ascii="GEDinarTwoII-Medium" w:eastAsia="Times New Roman" w:hAnsi="GEDinarTwoII-Medium" w:cs="AL-Mohanad Bold"/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-1215266241"/>
                <w:placeholder>
                  <w:docPart w:val="B14EAD79DA9F48C3B1039BF4A8EF57E9"/>
                </w:placeholder>
              </w:sdtPr>
              <w:sdtContent>
                <w:sdt>
                  <w:sdtPr>
                    <w:rPr>
                      <w:rFonts w:cs="AL-Mohanad Bold"/>
                      <w:b/>
                      <w:bCs/>
                      <w:sz w:val="18"/>
                      <w:szCs w:val="18"/>
                      <w:rtl/>
                    </w:rPr>
                    <w:id w:val="-189916675"/>
                    <w:placeholder>
                      <w:docPart w:val="14A3417DD29847BF9A30C9CEF2647931"/>
                    </w:placeholder>
                  </w:sdtPr>
                  <w:sdtContent>
                    <w:r w:rsidR="00215DDF" w:rsidRPr="002864A9">
                      <w:rPr>
                        <w:rFonts w:cs="AL-Mohanad Bold" w:hint="cs"/>
                        <w:b/>
                        <w:bCs/>
                        <w:sz w:val="18"/>
                        <w:szCs w:val="18"/>
                        <w:rtl/>
                      </w:rPr>
                      <w:t>.......................</w:t>
                    </w:r>
                  </w:sdtContent>
                </w:sdt>
              </w:sdtContent>
            </w:sdt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57136" w14:textId="12DBBCD6" w:rsidR="00215DDF" w:rsidRPr="002864A9" w:rsidRDefault="00000000" w:rsidP="00215DDF">
            <w:pPr>
              <w:shd w:val="clear" w:color="auto" w:fill="FFFFFF" w:themeFill="background1"/>
              <w:bidi/>
              <w:jc w:val="center"/>
              <w:rPr>
                <w:rFonts w:ascii="GEDinarTwoII-Medium" w:eastAsia="Times New Roman" w:hAnsi="GEDinarTwoII-Medium" w:cs="AL-Mohanad Bold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-862439331"/>
                <w:placeholder>
                  <w:docPart w:val="72B1D1711AE94C2381A3C3DFB5C5CC13"/>
                </w:placeholder>
              </w:sdtPr>
              <w:sdtContent>
                <w:sdt>
                  <w:sdtPr>
                    <w:rPr>
                      <w:rFonts w:cs="AL-Mohanad Bold"/>
                      <w:b/>
                      <w:bCs/>
                      <w:sz w:val="18"/>
                      <w:szCs w:val="18"/>
                      <w:rtl/>
                    </w:rPr>
                    <w:id w:val="-1514144253"/>
                    <w:placeholder>
                      <w:docPart w:val="79371290F2794E5BA9471006F3F2E441"/>
                    </w:placeholder>
                  </w:sdtPr>
                  <w:sdtContent>
                    <w:r w:rsidR="00215DDF" w:rsidRPr="002864A9">
                      <w:rPr>
                        <w:rFonts w:cs="AL-Mohanad Bold" w:hint="cs"/>
                        <w:b/>
                        <w:bCs/>
                        <w:sz w:val="18"/>
                        <w:szCs w:val="18"/>
                        <w:rtl/>
                      </w:rPr>
                      <w:t>........................</w:t>
                    </w:r>
                  </w:sdtContent>
                </w:sdt>
              </w:sdtContent>
            </w:sdt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500A2" w14:textId="5168EA51" w:rsidR="00215DDF" w:rsidRPr="002864A9" w:rsidRDefault="00000000" w:rsidP="00215DDF">
            <w:pPr>
              <w:shd w:val="clear" w:color="auto" w:fill="FFFFFF" w:themeFill="background1"/>
              <w:bidi/>
              <w:spacing w:before="75"/>
              <w:jc w:val="center"/>
              <w:rPr>
                <w:rFonts w:asciiTheme="minorHAnsi" w:eastAsia="Times New Roman" w:hAnsiTheme="minorHAnsi" w:cs="AL-Mohanad Bold"/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1193498661"/>
                <w:placeholder>
                  <w:docPart w:val="17B964EE74F6477F925729272EC66D16"/>
                </w:placeholder>
              </w:sdtPr>
              <w:sdtContent>
                <w:sdt>
                  <w:sdtPr>
                    <w:rPr>
                      <w:rFonts w:cs="AL-Mohanad Bold"/>
                      <w:b/>
                      <w:bCs/>
                      <w:sz w:val="18"/>
                      <w:szCs w:val="18"/>
                      <w:rtl/>
                    </w:rPr>
                    <w:id w:val="-552918081"/>
                    <w:placeholder>
                      <w:docPart w:val="36CD8A14DBAE4A78B39E12F698D8CD85"/>
                    </w:placeholder>
                  </w:sdtPr>
                  <w:sdtContent>
                    <w:r w:rsidR="00215DDF" w:rsidRPr="002864A9">
                      <w:rPr>
                        <w:rFonts w:cs="AL-Mohanad Bold" w:hint="cs"/>
                        <w:b/>
                        <w:bCs/>
                        <w:sz w:val="18"/>
                        <w:szCs w:val="18"/>
                        <w:rtl/>
                      </w:rPr>
                      <w:t>.....................................</w:t>
                    </w:r>
                  </w:sdtContent>
                </w:sdt>
              </w:sdtContent>
            </w:sdt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15FC6D" w14:textId="41E60CA9" w:rsidR="00215DDF" w:rsidRPr="002864A9" w:rsidRDefault="00000000" w:rsidP="00215DDF">
            <w:pPr>
              <w:shd w:val="clear" w:color="auto" w:fill="FFFFFF" w:themeFill="background1"/>
              <w:bidi/>
              <w:jc w:val="center"/>
              <w:rPr>
                <w:rFonts w:ascii="Tahoma" w:eastAsia="Times New Roman" w:hAnsi="Tahoma" w:cs="AL-Mohanad Bold"/>
                <w:b/>
                <w:bCs/>
                <w:color w:val="333333"/>
                <w:sz w:val="18"/>
                <w:szCs w:val="18"/>
                <w:rtl/>
              </w:rPr>
            </w:pP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-98720948"/>
                <w:placeholder>
                  <w:docPart w:val="D4395E4F48CC4C2DAD2120E4A11269A6"/>
                </w:placeholder>
              </w:sdtPr>
              <w:sdtContent>
                <w:sdt>
                  <w:sdtPr>
                    <w:rPr>
                      <w:rFonts w:cs="AL-Mohanad Bold"/>
                      <w:b/>
                      <w:bCs/>
                      <w:sz w:val="18"/>
                      <w:szCs w:val="18"/>
                      <w:rtl/>
                    </w:rPr>
                    <w:id w:val="-311869934"/>
                    <w:placeholder>
                      <w:docPart w:val="8DED4FC107334667B6A292181B2C95F6"/>
                    </w:placeholder>
                  </w:sdtPr>
                  <w:sdtContent>
                    <w:r w:rsidR="00215DDF" w:rsidRPr="002864A9">
                      <w:rPr>
                        <w:rFonts w:cs="AL-Mohanad Bold" w:hint="cs"/>
                        <w:b/>
                        <w:bCs/>
                        <w:sz w:val="18"/>
                        <w:szCs w:val="18"/>
                        <w:rtl/>
                      </w:rPr>
                      <w:t>......................................................</w:t>
                    </w:r>
                  </w:sdtContent>
                </w:sdt>
              </w:sdtContent>
            </w:sdt>
          </w:p>
        </w:tc>
      </w:tr>
      <w:tr w:rsidR="00215DDF" w:rsidRPr="002864A9" w14:paraId="5945BEC6" w14:textId="77777777" w:rsidTr="00FD526D">
        <w:trPr>
          <w:gridAfter w:val="1"/>
          <w:wAfter w:w="30" w:type="dxa"/>
          <w:trHeight w:val="283"/>
          <w:jc w:val="center"/>
        </w:trPr>
        <w:tc>
          <w:tcPr>
            <w:tcW w:w="1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5B1C4" w14:textId="01602E49" w:rsidR="00215DDF" w:rsidRPr="002864A9" w:rsidRDefault="00000000" w:rsidP="00215DDF">
            <w:pPr>
              <w:shd w:val="clear" w:color="auto" w:fill="FFFFFF" w:themeFill="background1"/>
              <w:bidi/>
              <w:jc w:val="center"/>
              <w:rPr>
                <w:rFonts w:ascii="GEDinarTwoII-Medium" w:eastAsia="Times New Roman" w:hAnsi="GEDinarTwoII-Medium" w:cs="AL-Mohanad Bold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267511806"/>
                <w:placeholder>
                  <w:docPart w:val="902F02347AF94C51B06C1725857DEF21"/>
                </w:placeholder>
              </w:sdtPr>
              <w:sdtContent>
                <w:sdt>
                  <w:sdtPr>
                    <w:rPr>
                      <w:rFonts w:cs="AL-Mohanad Bold"/>
                      <w:b/>
                      <w:bCs/>
                      <w:sz w:val="18"/>
                      <w:szCs w:val="18"/>
                      <w:rtl/>
                    </w:rPr>
                    <w:id w:val="1836804596"/>
                    <w:placeholder>
                      <w:docPart w:val="CFC20CBBA7064A48B3D0AB301F018A2E"/>
                    </w:placeholder>
                  </w:sdtPr>
                  <w:sdtContent>
                    <w:r w:rsidR="00215DDF" w:rsidRPr="002864A9">
                      <w:rPr>
                        <w:rFonts w:cs="AL-Mohanad Bold" w:hint="cs"/>
                        <w:b/>
                        <w:bCs/>
                        <w:sz w:val="18"/>
                        <w:szCs w:val="18"/>
                        <w:rtl/>
                      </w:rPr>
                      <w:t>.......................</w:t>
                    </w:r>
                  </w:sdtContent>
                </w:sdt>
              </w:sdtContent>
            </w:sdt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184EB" w14:textId="42358515" w:rsidR="00215DDF" w:rsidRPr="002864A9" w:rsidRDefault="00000000" w:rsidP="00215DDF">
            <w:pPr>
              <w:shd w:val="clear" w:color="auto" w:fill="FFFFFF" w:themeFill="background1"/>
              <w:bidi/>
              <w:jc w:val="center"/>
              <w:rPr>
                <w:rFonts w:ascii="GEDinarTwoII-Medium" w:eastAsia="Times New Roman" w:hAnsi="GEDinarTwoII-Medium" w:cs="AL-Mohanad Bold"/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1794094468"/>
                <w:placeholder>
                  <w:docPart w:val="0CD8CFD5BAA44BADADD5C6609A5F0C4E"/>
                </w:placeholder>
              </w:sdtPr>
              <w:sdtContent>
                <w:sdt>
                  <w:sdtPr>
                    <w:rPr>
                      <w:rFonts w:cs="AL-Mohanad Bold"/>
                      <w:b/>
                      <w:bCs/>
                      <w:sz w:val="18"/>
                      <w:szCs w:val="18"/>
                      <w:rtl/>
                    </w:rPr>
                    <w:id w:val="-142428392"/>
                    <w:placeholder>
                      <w:docPart w:val="77353DEA56D74E598E28B906A7A7712B"/>
                    </w:placeholder>
                  </w:sdtPr>
                  <w:sdtContent>
                    <w:r w:rsidR="00215DDF" w:rsidRPr="002864A9">
                      <w:rPr>
                        <w:rFonts w:cs="AL-Mohanad Bold" w:hint="cs"/>
                        <w:b/>
                        <w:bCs/>
                        <w:sz w:val="18"/>
                        <w:szCs w:val="18"/>
                        <w:rtl/>
                      </w:rPr>
                      <w:t>........................</w:t>
                    </w:r>
                  </w:sdtContent>
                </w:sdt>
              </w:sdtContent>
            </w:sdt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5079C" w14:textId="0656FACF" w:rsidR="00215DDF" w:rsidRPr="002864A9" w:rsidRDefault="00000000" w:rsidP="00215DDF">
            <w:pPr>
              <w:shd w:val="clear" w:color="auto" w:fill="FFFFFF" w:themeFill="background1"/>
              <w:bidi/>
              <w:spacing w:before="75"/>
              <w:jc w:val="center"/>
              <w:rPr>
                <w:rFonts w:ascii="GEDinarTwoII-Medium" w:eastAsia="Times New Roman" w:hAnsi="GEDinarTwoII-Medium" w:cs="AL-Mohanad Bold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-51082698"/>
                <w:placeholder>
                  <w:docPart w:val="EBFB156C4EAD455EB6D369012F0A85CA"/>
                </w:placeholder>
              </w:sdtPr>
              <w:sdtContent>
                <w:sdt>
                  <w:sdtPr>
                    <w:rPr>
                      <w:rFonts w:cs="AL-Mohanad Bold"/>
                      <w:b/>
                      <w:bCs/>
                      <w:sz w:val="18"/>
                      <w:szCs w:val="18"/>
                      <w:rtl/>
                    </w:rPr>
                    <w:id w:val="-1534422090"/>
                    <w:placeholder>
                      <w:docPart w:val="7301DA7F546C446282CFD03FFED6C774"/>
                    </w:placeholder>
                  </w:sdtPr>
                  <w:sdtContent>
                    <w:r w:rsidR="00215DDF" w:rsidRPr="002864A9">
                      <w:rPr>
                        <w:rFonts w:cs="AL-Mohanad Bold" w:hint="cs"/>
                        <w:b/>
                        <w:bCs/>
                        <w:sz w:val="18"/>
                        <w:szCs w:val="18"/>
                        <w:rtl/>
                      </w:rPr>
                      <w:t>.....................................</w:t>
                    </w:r>
                  </w:sdtContent>
                </w:sdt>
              </w:sdtContent>
            </w:sdt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D1B628" w14:textId="7E4846A8" w:rsidR="00215DDF" w:rsidRPr="002864A9" w:rsidRDefault="00000000" w:rsidP="00215DDF">
            <w:pPr>
              <w:shd w:val="clear" w:color="auto" w:fill="FFFFFF" w:themeFill="background1"/>
              <w:bidi/>
              <w:jc w:val="center"/>
              <w:rPr>
                <w:rFonts w:ascii="GEDinarTwoII-Medium" w:eastAsia="Times New Roman" w:hAnsi="GEDinarTwoII-Medium" w:cs="AL-Mohanad Bold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-714500789"/>
                <w:placeholder>
                  <w:docPart w:val="3B03439EE43A4E4494FC29825E8FDBB3"/>
                </w:placeholder>
              </w:sdtPr>
              <w:sdtContent>
                <w:sdt>
                  <w:sdtPr>
                    <w:rPr>
                      <w:rFonts w:cs="AL-Mohanad Bold"/>
                      <w:b/>
                      <w:bCs/>
                      <w:sz w:val="18"/>
                      <w:szCs w:val="18"/>
                      <w:rtl/>
                    </w:rPr>
                    <w:id w:val="-1290271649"/>
                    <w:placeholder>
                      <w:docPart w:val="C473F77C24624DC2A6887C2C6F750D56"/>
                    </w:placeholder>
                  </w:sdtPr>
                  <w:sdtContent>
                    <w:r w:rsidR="00215DDF" w:rsidRPr="002864A9">
                      <w:rPr>
                        <w:rFonts w:cs="AL-Mohanad Bold" w:hint="cs"/>
                        <w:b/>
                        <w:bCs/>
                        <w:sz w:val="18"/>
                        <w:szCs w:val="18"/>
                        <w:rtl/>
                      </w:rPr>
                      <w:t>......................................................</w:t>
                    </w:r>
                  </w:sdtContent>
                </w:sdt>
              </w:sdtContent>
            </w:sdt>
          </w:p>
        </w:tc>
      </w:tr>
      <w:tr w:rsidR="00215DDF" w:rsidRPr="002864A9" w14:paraId="1F3AE261" w14:textId="77777777" w:rsidTr="00FD526D">
        <w:trPr>
          <w:gridAfter w:val="1"/>
          <w:wAfter w:w="30" w:type="dxa"/>
          <w:trHeight w:val="283"/>
          <w:jc w:val="center"/>
        </w:trPr>
        <w:tc>
          <w:tcPr>
            <w:tcW w:w="1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48C24" w14:textId="3A066273" w:rsidR="00215DDF" w:rsidRPr="002864A9" w:rsidRDefault="00000000" w:rsidP="00215DDF">
            <w:pPr>
              <w:shd w:val="clear" w:color="auto" w:fill="FFFFFF" w:themeFill="background1"/>
              <w:bidi/>
              <w:jc w:val="center"/>
              <w:rPr>
                <w:rFonts w:ascii="GEDinarTwoII-Medium" w:eastAsia="Times New Roman" w:hAnsi="GEDinarTwoII-Medium" w:cs="AL-Mohanad Bold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1955900750"/>
                <w:placeholder>
                  <w:docPart w:val="0FE8314DB54A41129495B9943B22D3BA"/>
                </w:placeholder>
              </w:sdtPr>
              <w:sdtContent>
                <w:sdt>
                  <w:sdtPr>
                    <w:rPr>
                      <w:rFonts w:cs="AL-Mohanad Bold"/>
                      <w:b/>
                      <w:bCs/>
                      <w:sz w:val="18"/>
                      <w:szCs w:val="18"/>
                      <w:rtl/>
                    </w:rPr>
                    <w:id w:val="-511377842"/>
                    <w:placeholder>
                      <w:docPart w:val="9205C50E94724158A27BEEC4860B9A47"/>
                    </w:placeholder>
                  </w:sdtPr>
                  <w:sdtContent>
                    <w:r w:rsidR="00215DDF" w:rsidRPr="002864A9">
                      <w:rPr>
                        <w:rFonts w:cs="AL-Mohanad Bold" w:hint="cs"/>
                        <w:b/>
                        <w:bCs/>
                        <w:sz w:val="18"/>
                        <w:szCs w:val="18"/>
                        <w:rtl/>
                      </w:rPr>
                      <w:t>.......................</w:t>
                    </w:r>
                  </w:sdtContent>
                </w:sdt>
              </w:sdtContent>
            </w:sdt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13598" w14:textId="7C1FD9CC" w:rsidR="00215DDF" w:rsidRPr="002864A9" w:rsidRDefault="00000000" w:rsidP="00215DDF">
            <w:pPr>
              <w:shd w:val="clear" w:color="auto" w:fill="FFFFFF" w:themeFill="background1"/>
              <w:bidi/>
              <w:jc w:val="center"/>
              <w:rPr>
                <w:rFonts w:ascii="GEDinarTwoII-Medium" w:eastAsia="Times New Roman" w:hAnsi="GEDinarTwoII-Medium" w:cs="AL-Mohanad Bold"/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-1576433143"/>
                <w:placeholder>
                  <w:docPart w:val="D81AD79F03DB4B45B5325551E2257C36"/>
                </w:placeholder>
              </w:sdtPr>
              <w:sdtContent>
                <w:sdt>
                  <w:sdtPr>
                    <w:rPr>
                      <w:rFonts w:cs="AL-Mohanad Bold"/>
                      <w:b/>
                      <w:bCs/>
                      <w:sz w:val="18"/>
                      <w:szCs w:val="18"/>
                      <w:rtl/>
                    </w:rPr>
                    <w:id w:val="-370305735"/>
                    <w:placeholder>
                      <w:docPart w:val="B9ED620D9E524D768A2597E280989B4C"/>
                    </w:placeholder>
                  </w:sdtPr>
                  <w:sdtContent>
                    <w:r w:rsidR="00215DDF" w:rsidRPr="002864A9">
                      <w:rPr>
                        <w:rFonts w:cs="AL-Mohanad Bold" w:hint="cs"/>
                        <w:b/>
                        <w:bCs/>
                        <w:sz w:val="18"/>
                        <w:szCs w:val="18"/>
                        <w:rtl/>
                      </w:rPr>
                      <w:t>........................</w:t>
                    </w:r>
                  </w:sdtContent>
                </w:sdt>
              </w:sdtContent>
            </w:sdt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1CD01" w14:textId="7AA6C911" w:rsidR="00215DDF" w:rsidRPr="002864A9" w:rsidRDefault="00000000" w:rsidP="00215DDF">
            <w:pPr>
              <w:shd w:val="clear" w:color="auto" w:fill="FFFFFF" w:themeFill="background1"/>
              <w:bidi/>
              <w:jc w:val="center"/>
              <w:rPr>
                <w:rFonts w:ascii="GEDinarTwoII-Medium" w:eastAsia="Times New Roman" w:hAnsi="GEDinarTwoII-Medium" w:cs="AL-Mohanad Bold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-955169874"/>
                <w:placeholder>
                  <w:docPart w:val="29426BEA04E54E6885A1E327A5B007F8"/>
                </w:placeholder>
              </w:sdtPr>
              <w:sdtContent>
                <w:sdt>
                  <w:sdtPr>
                    <w:rPr>
                      <w:rFonts w:cs="AL-Mohanad Bold"/>
                      <w:b/>
                      <w:bCs/>
                      <w:sz w:val="18"/>
                      <w:szCs w:val="18"/>
                      <w:rtl/>
                    </w:rPr>
                    <w:id w:val="-1411374917"/>
                    <w:placeholder>
                      <w:docPart w:val="6A7D23AAC6034B5BABA645E56F33A281"/>
                    </w:placeholder>
                  </w:sdtPr>
                  <w:sdtContent>
                    <w:r w:rsidR="00215DDF" w:rsidRPr="002864A9">
                      <w:rPr>
                        <w:rFonts w:cs="AL-Mohanad Bold" w:hint="cs"/>
                        <w:b/>
                        <w:bCs/>
                        <w:sz w:val="18"/>
                        <w:szCs w:val="18"/>
                        <w:rtl/>
                      </w:rPr>
                      <w:t>.....................................</w:t>
                    </w:r>
                  </w:sdtContent>
                </w:sdt>
              </w:sdtContent>
            </w:sdt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C26F76" w14:textId="74A46EF7" w:rsidR="00215DDF" w:rsidRPr="002864A9" w:rsidRDefault="00000000" w:rsidP="00215DDF">
            <w:pPr>
              <w:shd w:val="clear" w:color="auto" w:fill="FFFFFF" w:themeFill="background1"/>
              <w:bidi/>
              <w:jc w:val="center"/>
              <w:rPr>
                <w:rFonts w:ascii="GEDinarTwoII-Medium" w:eastAsia="Times New Roman" w:hAnsi="GEDinarTwoII-Medium" w:cs="AL-Mohanad Bold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1779528235"/>
                <w:placeholder>
                  <w:docPart w:val="48E3927C8813498AB900C4B9FBE4CCD7"/>
                </w:placeholder>
              </w:sdtPr>
              <w:sdtContent>
                <w:sdt>
                  <w:sdtPr>
                    <w:rPr>
                      <w:rFonts w:cs="AL-Mohanad Bold"/>
                      <w:b/>
                      <w:bCs/>
                      <w:sz w:val="18"/>
                      <w:szCs w:val="18"/>
                      <w:rtl/>
                    </w:rPr>
                    <w:id w:val="1169284233"/>
                    <w:placeholder>
                      <w:docPart w:val="4F52405F6A924269B6F6DB739C079421"/>
                    </w:placeholder>
                  </w:sdtPr>
                  <w:sdtContent>
                    <w:r w:rsidR="00215DDF" w:rsidRPr="002864A9">
                      <w:rPr>
                        <w:rFonts w:cs="AL-Mohanad Bold" w:hint="cs"/>
                        <w:b/>
                        <w:bCs/>
                        <w:sz w:val="18"/>
                        <w:szCs w:val="18"/>
                        <w:rtl/>
                      </w:rPr>
                      <w:t>......................................................</w:t>
                    </w:r>
                  </w:sdtContent>
                </w:sdt>
              </w:sdtContent>
            </w:sdt>
          </w:p>
        </w:tc>
      </w:tr>
      <w:tr w:rsidR="00215DDF" w:rsidRPr="002864A9" w14:paraId="75C58A3E" w14:textId="77777777" w:rsidTr="00FD526D">
        <w:trPr>
          <w:gridAfter w:val="1"/>
          <w:wAfter w:w="30" w:type="dxa"/>
          <w:trHeight w:val="283"/>
          <w:jc w:val="center"/>
        </w:trPr>
        <w:tc>
          <w:tcPr>
            <w:tcW w:w="1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B54EB" w14:textId="07C9F27B" w:rsidR="00215DDF" w:rsidRPr="002864A9" w:rsidRDefault="00000000" w:rsidP="00215DDF">
            <w:pPr>
              <w:shd w:val="clear" w:color="auto" w:fill="FFFFFF" w:themeFill="background1"/>
              <w:bidi/>
              <w:jc w:val="center"/>
              <w:rPr>
                <w:rFonts w:ascii="GEDinarTwoII-Medium" w:eastAsia="Times New Roman" w:hAnsi="GEDinarTwoII-Medium" w:cs="AL-Mohanad Bold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-1254432087"/>
                <w:placeholder>
                  <w:docPart w:val="9DD7FE3D51B848BBAA9F956E9A08233C"/>
                </w:placeholder>
              </w:sdtPr>
              <w:sdtContent>
                <w:sdt>
                  <w:sdtPr>
                    <w:rPr>
                      <w:rFonts w:cs="AL-Mohanad Bold"/>
                      <w:b/>
                      <w:bCs/>
                      <w:sz w:val="18"/>
                      <w:szCs w:val="18"/>
                      <w:rtl/>
                    </w:rPr>
                    <w:id w:val="-916707827"/>
                    <w:placeholder>
                      <w:docPart w:val="49190E48B27346269B9363EA7A59A145"/>
                    </w:placeholder>
                  </w:sdtPr>
                  <w:sdtContent>
                    <w:r w:rsidR="00215DDF" w:rsidRPr="002864A9">
                      <w:rPr>
                        <w:rFonts w:cs="AL-Mohanad Bold" w:hint="cs"/>
                        <w:b/>
                        <w:bCs/>
                        <w:sz w:val="18"/>
                        <w:szCs w:val="18"/>
                        <w:rtl/>
                      </w:rPr>
                      <w:t>.......................</w:t>
                    </w:r>
                  </w:sdtContent>
                </w:sdt>
              </w:sdtContent>
            </w:sdt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57F42" w14:textId="6034F54A" w:rsidR="00215DDF" w:rsidRPr="002864A9" w:rsidRDefault="00000000" w:rsidP="00215DDF">
            <w:pPr>
              <w:shd w:val="clear" w:color="auto" w:fill="FFFFFF" w:themeFill="background1"/>
              <w:bidi/>
              <w:jc w:val="center"/>
              <w:rPr>
                <w:rFonts w:asciiTheme="minorHAnsi" w:eastAsia="Times New Roman" w:hAnsiTheme="minorHAnsi" w:cs="AL-Mohanad Bold"/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-780641572"/>
                <w:placeholder>
                  <w:docPart w:val="C4F1DAB765934E3BB1B411D38790DC4A"/>
                </w:placeholder>
              </w:sdtPr>
              <w:sdtContent>
                <w:sdt>
                  <w:sdtPr>
                    <w:rPr>
                      <w:rFonts w:cs="AL-Mohanad Bold"/>
                      <w:b/>
                      <w:bCs/>
                      <w:sz w:val="18"/>
                      <w:szCs w:val="18"/>
                      <w:rtl/>
                    </w:rPr>
                    <w:id w:val="142559180"/>
                    <w:placeholder>
                      <w:docPart w:val="A31C5D648B984E08B50AEC0C9AE67CF1"/>
                    </w:placeholder>
                  </w:sdtPr>
                  <w:sdtContent>
                    <w:r w:rsidR="00215DDF" w:rsidRPr="002864A9">
                      <w:rPr>
                        <w:rFonts w:cs="AL-Mohanad Bold" w:hint="cs"/>
                        <w:b/>
                        <w:bCs/>
                        <w:sz w:val="18"/>
                        <w:szCs w:val="18"/>
                        <w:rtl/>
                      </w:rPr>
                      <w:t>........................</w:t>
                    </w:r>
                  </w:sdtContent>
                </w:sdt>
              </w:sdtContent>
            </w:sdt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FD02F" w14:textId="63A86D19" w:rsidR="00215DDF" w:rsidRPr="002864A9" w:rsidRDefault="00000000" w:rsidP="00215DDF">
            <w:pPr>
              <w:shd w:val="clear" w:color="auto" w:fill="FFFFFF" w:themeFill="background1"/>
              <w:bidi/>
              <w:jc w:val="center"/>
              <w:rPr>
                <w:rFonts w:ascii="GEDinarTwoII-Medium" w:eastAsia="Times New Roman" w:hAnsi="GEDinarTwoII-Medium" w:cs="AL-Mohanad Bold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1130441500"/>
                <w:placeholder>
                  <w:docPart w:val="4CAF9475F50A44B78051B2B705CF41B8"/>
                </w:placeholder>
              </w:sdtPr>
              <w:sdtContent>
                <w:sdt>
                  <w:sdtPr>
                    <w:rPr>
                      <w:rFonts w:cs="AL-Mohanad Bold"/>
                      <w:b/>
                      <w:bCs/>
                      <w:sz w:val="18"/>
                      <w:szCs w:val="18"/>
                      <w:rtl/>
                    </w:rPr>
                    <w:id w:val="261655676"/>
                    <w:placeholder>
                      <w:docPart w:val="5B685C8D8F80427EA470BB23BFD6AFBF"/>
                    </w:placeholder>
                  </w:sdtPr>
                  <w:sdtContent>
                    <w:r w:rsidR="00215DDF" w:rsidRPr="002864A9">
                      <w:rPr>
                        <w:rFonts w:cs="AL-Mohanad Bold" w:hint="cs"/>
                        <w:b/>
                        <w:bCs/>
                        <w:sz w:val="18"/>
                        <w:szCs w:val="18"/>
                        <w:rtl/>
                      </w:rPr>
                      <w:t>.....................................</w:t>
                    </w:r>
                  </w:sdtContent>
                </w:sdt>
              </w:sdtContent>
            </w:sdt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D2604E" w14:textId="4D4A5F8B" w:rsidR="00215DDF" w:rsidRPr="002864A9" w:rsidRDefault="00000000" w:rsidP="00215DDF">
            <w:pPr>
              <w:shd w:val="clear" w:color="auto" w:fill="FFFFFF" w:themeFill="background1"/>
              <w:bidi/>
              <w:spacing w:before="75"/>
              <w:jc w:val="center"/>
              <w:rPr>
                <w:rFonts w:ascii="GEDinarTwoII-Medium" w:eastAsia="Times New Roman" w:hAnsi="GEDinarTwoII-Medium" w:cs="AL-Mohanad Bold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1425383969"/>
                <w:placeholder>
                  <w:docPart w:val="B5626A7449B64491B23FC4007577FCBF"/>
                </w:placeholder>
              </w:sdtPr>
              <w:sdtContent>
                <w:sdt>
                  <w:sdtPr>
                    <w:rPr>
                      <w:rFonts w:cs="AL-Mohanad Bold"/>
                      <w:b/>
                      <w:bCs/>
                      <w:sz w:val="18"/>
                      <w:szCs w:val="18"/>
                      <w:rtl/>
                    </w:rPr>
                    <w:id w:val="801195446"/>
                    <w:placeholder>
                      <w:docPart w:val="6DD7298BCC854F01B4F411ED1F02DD0E"/>
                    </w:placeholder>
                  </w:sdtPr>
                  <w:sdtContent>
                    <w:r w:rsidR="00215DDF" w:rsidRPr="002864A9">
                      <w:rPr>
                        <w:rFonts w:cs="AL-Mohanad Bold" w:hint="cs"/>
                        <w:b/>
                        <w:bCs/>
                        <w:sz w:val="18"/>
                        <w:szCs w:val="18"/>
                        <w:rtl/>
                      </w:rPr>
                      <w:t>......................................................</w:t>
                    </w:r>
                  </w:sdtContent>
                </w:sdt>
              </w:sdtContent>
            </w:sdt>
          </w:p>
        </w:tc>
      </w:tr>
      <w:tr w:rsidR="00215DDF" w:rsidRPr="002864A9" w14:paraId="083EC908" w14:textId="77777777" w:rsidTr="00FD526D">
        <w:trPr>
          <w:gridAfter w:val="1"/>
          <w:wAfter w:w="30" w:type="dxa"/>
          <w:trHeight w:val="283"/>
          <w:jc w:val="center"/>
        </w:trPr>
        <w:tc>
          <w:tcPr>
            <w:tcW w:w="1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55AAB" w14:textId="0D6F2226" w:rsidR="00215DDF" w:rsidRPr="002864A9" w:rsidRDefault="00000000" w:rsidP="00215DDF">
            <w:pPr>
              <w:shd w:val="clear" w:color="auto" w:fill="FFFFFF" w:themeFill="background1"/>
              <w:bidi/>
              <w:jc w:val="center"/>
              <w:rPr>
                <w:rFonts w:ascii="GEDinarTwoII-Medium" w:eastAsia="Times New Roman" w:hAnsi="GEDinarTwoII-Medium" w:cs="AL-Mohanad Bold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-379406309"/>
                <w:placeholder>
                  <w:docPart w:val="88BD8A4EF32045CF83481E3EC2328549"/>
                </w:placeholder>
              </w:sdtPr>
              <w:sdtContent>
                <w:sdt>
                  <w:sdtPr>
                    <w:rPr>
                      <w:rFonts w:cs="AL-Mohanad Bold"/>
                      <w:b/>
                      <w:bCs/>
                      <w:sz w:val="18"/>
                      <w:szCs w:val="18"/>
                      <w:rtl/>
                    </w:rPr>
                    <w:id w:val="1376120382"/>
                    <w:placeholder>
                      <w:docPart w:val="B8B388B3C782464A9E033CBE7FE06036"/>
                    </w:placeholder>
                  </w:sdtPr>
                  <w:sdtContent>
                    <w:r w:rsidR="00215DDF" w:rsidRPr="002864A9">
                      <w:rPr>
                        <w:rFonts w:cs="AL-Mohanad Bold" w:hint="cs"/>
                        <w:b/>
                        <w:bCs/>
                        <w:sz w:val="18"/>
                        <w:szCs w:val="18"/>
                        <w:rtl/>
                      </w:rPr>
                      <w:t>.......................</w:t>
                    </w:r>
                  </w:sdtContent>
                </w:sdt>
              </w:sdtContent>
            </w:sdt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42C90" w14:textId="50C13BC4" w:rsidR="00215DDF" w:rsidRPr="002864A9" w:rsidRDefault="00000000" w:rsidP="00215DDF">
            <w:pPr>
              <w:shd w:val="clear" w:color="auto" w:fill="FFFFFF" w:themeFill="background1"/>
              <w:bidi/>
              <w:jc w:val="center"/>
              <w:rPr>
                <w:rFonts w:ascii="GEDinarTwoII-Medium" w:eastAsia="Times New Roman" w:hAnsi="GEDinarTwoII-Medium" w:cs="AL-Mohanad Bold"/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835734906"/>
                <w:placeholder>
                  <w:docPart w:val="1728606A48D74754AD0416E5A154EFEF"/>
                </w:placeholder>
              </w:sdtPr>
              <w:sdtContent>
                <w:sdt>
                  <w:sdtPr>
                    <w:rPr>
                      <w:rFonts w:cs="AL-Mohanad Bold"/>
                      <w:b/>
                      <w:bCs/>
                      <w:sz w:val="18"/>
                      <w:szCs w:val="18"/>
                      <w:rtl/>
                    </w:rPr>
                    <w:id w:val="-1764373497"/>
                    <w:placeholder>
                      <w:docPart w:val="182DE123A97C43F3B18E35EA73534A77"/>
                    </w:placeholder>
                  </w:sdtPr>
                  <w:sdtContent>
                    <w:r w:rsidR="00215DDF" w:rsidRPr="002864A9">
                      <w:rPr>
                        <w:rFonts w:cs="AL-Mohanad Bold" w:hint="cs"/>
                        <w:b/>
                        <w:bCs/>
                        <w:sz w:val="18"/>
                        <w:szCs w:val="18"/>
                        <w:rtl/>
                      </w:rPr>
                      <w:t>........................</w:t>
                    </w:r>
                  </w:sdtContent>
                </w:sdt>
              </w:sdtContent>
            </w:sdt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E4D02" w14:textId="035E638F" w:rsidR="00215DDF" w:rsidRPr="002864A9" w:rsidRDefault="00000000" w:rsidP="00215DDF">
            <w:pPr>
              <w:shd w:val="clear" w:color="auto" w:fill="FFFFFF" w:themeFill="background1"/>
              <w:bidi/>
              <w:jc w:val="center"/>
              <w:rPr>
                <w:rFonts w:ascii="GEDinarTwoII-Medium" w:eastAsia="Times New Roman" w:hAnsi="GEDinarTwoII-Medium" w:cs="AL-Mohanad Bold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1688861149"/>
                <w:placeholder>
                  <w:docPart w:val="798AF31E384A49669E79390E3FB0E005"/>
                </w:placeholder>
              </w:sdtPr>
              <w:sdtContent>
                <w:sdt>
                  <w:sdtPr>
                    <w:rPr>
                      <w:rFonts w:cs="AL-Mohanad Bold"/>
                      <w:b/>
                      <w:bCs/>
                      <w:sz w:val="18"/>
                      <w:szCs w:val="18"/>
                      <w:rtl/>
                    </w:rPr>
                    <w:id w:val="-66805903"/>
                    <w:placeholder>
                      <w:docPart w:val="0250AE0116F644C0BE3823BCB9594FA0"/>
                    </w:placeholder>
                  </w:sdtPr>
                  <w:sdtContent>
                    <w:r w:rsidR="00215DDF" w:rsidRPr="002864A9">
                      <w:rPr>
                        <w:rFonts w:cs="AL-Mohanad Bold" w:hint="cs"/>
                        <w:b/>
                        <w:bCs/>
                        <w:sz w:val="18"/>
                        <w:szCs w:val="18"/>
                        <w:rtl/>
                      </w:rPr>
                      <w:t>.....................................</w:t>
                    </w:r>
                  </w:sdtContent>
                </w:sdt>
              </w:sdtContent>
            </w:sdt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CCFE26" w14:textId="7CDCF634" w:rsidR="00215DDF" w:rsidRPr="002864A9" w:rsidRDefault="00000000" w:rsidP="00215DDF">
            <w:pPr>
              <w:shd w:val="clear" w:color="auto" w:fill="FFFFFF" w:themeFill="background1"/>
              <w:bidi/>
              <w:jc w:val="center"/>
              <w:rPr>
                <w:rFonts w:ascii="GEDinarTwoII-Medium" w:eastAsia="Times New Roman" w:hAnsi="GEDinarTwoII-Medium" w:cs="AL-Mohanad Bold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-1820805745"/>
                <w:placeholder>
                  <w:docPart w:val="07E9DDA84A9A432AA90751251D0A7CE0"/>
                </w:placeholder>
              </w:sdtPr>
              <w:sdtContent>
                <w:sdt>
                  <w:sdtPr>
                    <w:rPr>
                      <w:rFonts w:cs="AL-Mohanad Bold"/>
                      <w:b/>
                      <w:bCs/>
                      <w:sz w:val="18"/>
                      <w:szCs w:val="18"/>
                      <w:rtl/>
                    </w:rPr>
                    <w:id w:val="-1847776558"/>
                    <w:placeholder>
                      <w:docPart w:val="7C16A034F2424500AEEDB686E7EBCE99"/>
                    </w:placeholder>
                  </w:sdtPr>
                  <w:sdtContent>
                    <w:r w:rsidR="00215DDF" w:rsidRPr="002864A9">
                      <w:rPr>
                        <w:rFonts w:cs="AL-Mohanad Bold" w:hint="cs"/>
                        <w:b/>
                        <w:bCs/>
                        <w:sz w:val="18"/>
                        <w:szCs w:val="18"/>
                        <w:rtl/>
                      </w:rPr>
                      <w:t>......................................................</w:t>
                    </w:r>
                  </w:sdtContent>
                </w:sdt>
              </w:sdtContent>
            </w:sdt>
          </w:p>
        </w:tc>
      </w:tr>
      <w:tr w:rsidR="00215DDF" w:rsidRPr="002864A9" w14:paraId="631649DD" w14:textId="77777777" w:rsidTr="00FD526D">
        <w:trPr>
          <w:gridAfter w:val="1"/>
          <w:wAfter w:w="30" w:type="dxa"/>
          <w:trHeight w:val="283"/>
          <w:jc w:val="center"/>
        </w:trPr>
        <w:tc>
          <w:tcPr>
            <w:tcW w:w="1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2F2F3" w14:textId="068AB51F" w:rsidR="00215DDF" w:rsidRPr="002864A9" w:rsidRDefault="00000000" w:rsidP="00215DDF">
            <w:pPr>
              <w:shd w:val="clear" w:color="auto" w:fill="FFFFFF" w:themeFill="background1"/>
              <w:bidi/>
              <w:jc w:val="center"/>
              <w:rPr>
                <w:rFonts w:ascii="GEDinarTwoII-Medium" w:eastAsia="Times New Roman" w:hAnsi="GEDinarTwoII-Medium" w:cs="AL-Mohanad Bold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1886976152"/>
                <w:placeholder>
                  <w:docPart w:val="5B673A63EDC94B0CA528FC123C4020FF"/>
                </w:placeholder>
              </w:sdtPr>
              <w:sdtContent>
                <w:sdt>
                  <w:sdtPr>
                    <w:rPr>
                      <w:rFonts w:cs="AL-Mohanad Bold"/>
                      <w:b/>
                      <w:bCs/>
                      <w:sz w:val="18"/>
                      <w:szCs w:val="18"/>
                      <w:rtl/>
                    </w:rPr>
                    <w:id w:val="1024977526"/>
                    <w:placeholder>
                      <w:docPart w:val="096EBCFFB13E466E859A01E71C7C205D"/>
                    </w:placeholder>
                  </w:sdtPr>
                  <w:sdtContent>
                    <w:r w:rsidR="00215DDF" w:rsidRPr="002864A9">
                      <w:rPr>
                        <w:rFonts w:cs="AL-Mohanad Bold" w:hint="cs"/>
                        <w:b/>
                        <w:bCs/>
                        <w:sz w:val="18"/>
                        <w:szCs w:val="18"/>
                        <w:rtl/>
                      </w:rPr>
                      <w:t>.......................</w:t>
                    </w:r>
                  </w:sdtContent>
                </w:sdt>
              </w:sdtContent>
            </w:sdt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F3336" w14:textId="6C7E405D" w:rsidR="00215DDF" w:rsidRPr="002864A9" w:rsidRDefault="00000000" w:rsidP="00215DDF">
            <w:pPr>
              <w:shd w:val="clear" w:color="auto" w:fill="FFFFFF" w:themeFill="background1"/>
              <w:bidi/>
              <w:jc w:val="center"/>
              <w:rPr>
                <w:rFonts w:ascii="GEDinarTwoII-Medium" w:eastAsia="Times New Roman" w:hAnsi="GEDinarTwoII-Medium" w:cs="AL-Mohanad Bold"/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-522479383"/>
                <w:placeholder>
                  <w:docPart w:val="4A272D3967124A6887E6324FFF5BC864"/>
                </w:placeholder>
              </w:sdtPr>
              <w:sdtContent>
                <w:sdt>
                  <w:sdtPr>
                    <w:rPr>
                      <w:rFonts w:cs="AL-Mohanad Bold"/>
                      <w:b/>
                      <w:bCs/>
                      <w:sz w:val="18"/>
                      <w:szCs w:val="18"/>
                      <w:rtl/>
                    </w:rPr>
                    <w:id w:val="1999386966"/>
                    <w:placeholder>
                      <w:docPart w:val="698B4B9EF50A426EA16507307BD324F5"/>
                    </w:placeholder>
                  </w:sdtPr>
                  <w:sdtContent>
                    <w:r w:rsidR="00215DDF" w:rsidRPr="002864A9">
                      <w:rPr>
                        <w:rFonts w:cs="AL-Mohanad Bold" w:hint="cs"/>
                        <w:b/>
                        <w:bCs/>
                        <w:sz w:val="18"/>
                        <w:szCs w:val="18"/>
                        <w:rtl/>
                      </w:rPr>
                      <w:t>........................</w:t>
                    </w:r>
                  </w:sdtContent>
                </w:sdt>
              </w:sdtContent>
            </w:sdt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C7DDB" w14:textId="4C3C9A41" w:rsidR="00215DDF" w:rsidRPr="002864A9" w:rsidRDefault="00000000" w:rsidP="00215DDF">
            <w:pPr>
              <w:shd w:val="clear" w:color="auto" w:fill="FFFFFF" w:themeFill="background1"/>
              <w:bidi/>
              <w:jc w:val="center"/>
              <w:rPr>
                <w:rFonts w:ascii="GEDinarTwoII-Medium" w:eastAsia="Times New Roman" w:hAnsi="GEDinarTwoII-Medium" w:cs="AL-Mohanad Bold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-97487286"/>
                <w:placeholder>
                  <w:docPart w:val="2B3E59EA13DF4FA59758590B292E14B3"/>
                </w:placeholder>
              </w:sdtPr>
              <w:sdtContent>
                <w:sdt>
                  <w:sdtPr>
                    <w:rPr>
                      <w:rFonts w:cs="AL-Mohanad Bold"/>
                      <w:b/>
                      <w:bCs/>
                      <w:sz w:val="18"/>
                      <w:szCs w:val="18"/>
                      <w:rtl/>
                    </w:rPr>
                    <w:id w:val="1331958250"/>
                    <w:placeholder>
                      <w:docPart w:val="79805C9562084DD7A55093F83FA56549"/>
                    </w:placeholder>
                  </w:sdtPr>
                  <w:sdtContent>
                    <w:r w:rsidR="00215DDF" w:rsidRPr="002864A9">
                      <w:rPr>
                        <w:rFonts w:cs="AL-Mohanad Bold" w:hint="cs"/>
                        <w:b/>
                        <w:bCs/>
                        <w:sz w:val="18"/>
                        <w:szCs w:val="18"/>
                        <w:rtl/>
                      </w:rPr>
                      <w:t>.....................................</w:t>
                    </w:r>
                  </w:sdtContent>
                </w:sdt>
              </w:sdtContent>
            </w:sdt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74E8DE" w14:textId="2279CD69" w:rsidR="00215DDF" w:rsidRPr="002864A9" w:rsidRDefault="00000000" w:rsidP="00215DDF">
            <w:pPr>
              <w:shd w:val="clear" w:color="auto" w:fill="FFFFFF" w:themeFill="background1"/>
              <w:bidi/>
              <w:spacing w:before="75"/>
              <w:jc w:val="center"/>
              <w:rPr>
                <w:rFonts w:ascii="GEDinarTwoII-Medium" w:eastAsia="Times New Roman" w:hAnsi="GEDinarTwoII-Medium" w:cs="AL-Mohanad Bold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2090733144"/>
                <w:placeholder>
                  <w:docPart w:val="4D16A86AFF364BA2966F98B850D44F41"/>
                </w:placeholder>
              </w:sdtPr>
              <w:sdtContent>
                <w:sdt>
                  <w:sdtPr>
                    <w:rPr>
                      <w:rFonts w:cs="AL-Mohanad Bold"/>
                      <w:b/>
                      <w:bCs/>
                      <w:sz w:val="18"/>
                      <w:szCs w:val="18"/>
                      <w:rtl/>
                    </w:rPr>
                    <w:id w:val="-1926946600"/>
                    <w:placeholder>
                      <w:docPart w:val="74E2FF463B5442FC88F0FCF65B3BDADF"/>
                    </w:placeholder>
                  </w:sdtPr>
                  <w:sdtContent>
                    <w:r w:rsidR="00215DDF" w:rsidRPr="002864A9">
                      <w:rPr>
                        <w:rFonts w:cs="AL-Mohanad Bold" w:hint="cs"/>
                        <w:b/>
                        <w:bCs/>
                        <w:sz w:val="18"/>
                        <w:szCs w:val="18"/>
                        <w:rtl/>
                      </w:rPr>
                      <w:t>......................................................</w:t>
                    </w:r>
                  </w:sdtContent>
                </w:sdt>
              </w:sdtContent>
            </w:sdt>
          </w:p>
        </w:tc>
      </w:tr>
    </w:tbl>
    <w:p w14:paraId="5DC19485" w14:textId="77777777" w:rsidR="00BB249E" w:rsidRPr="002864A9" w:rsidRDefault="00BB249E" w:rsidP="00B41F40">
      <w:pPr>
        <w:shd w:val="clear" w:color="auto" w:fill="FFFFFF" w:themeFill="background1"/>
        <w:spacing w:before="10" w:after="1"/>
        <w:jc w:val="center"/>
        <w:rPr>
          <w:rFonts w:cs="AL-Mohanad Bold"/>
          <w:b/>
          <w:sz w:val="18"/>
          <w:szCs w:val="18"/>
        </w:rPr>
      </w:pPr>
    </w:p>
    <w:tbl>
      <w:tblPr>
        <w:tblStyle w:val="TableNormal1"/>
        <w:tblW w:w="0" w:type="auto"/>
        <w:tblInd w:w="4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4"/>
        <w:gridCol w:w="2809"/>
        <w:gridCol w:w="3686"/>
      </w:tblGrid>
      <w:tr w:rsidR="00273F67" w:rsidRPr="002864A9" w14:paraId="3682D673" w14:textId="77777777" w:rsidTr="00E31854">
        <w:trPr>
          <w:trHeight w:val="283"/>
        </w:trPr>
        <w:tc>
          <w:tcPr>
            <w:tcW w:w="5953" w:type="dxa"/>
            <w:gridSpan w:val="2"/>
            <w:tcBorders>
              <w:top w:val="nil"/>
              <w:left w:val="nil"/>
            </w:tcBorders>
            <w:vAlign w:val="center"/>
          </w:tcPr>
          <w:p w14:paraId="666BA900" w14:textId="77777777" w:rsidR="00273F67" w:rsidRPr="002864A9" w:rsidRDefault="00273F67" w:rsidP="00AB0197">
            <w:pPr>
              <w:pStyle w:val="TableParagraph"/>
              <w:shd w:val="clear" w:color="auto" w:fill="FFFFFF" w:themeFill="background1"/>
              <w:jc w:val="center"/>
              <w:rPr>
                <w:rFonts w:ascii="Times New Roman" w:cs="AL-Mohanad Bold"/>
                <w:sz w:val="18"/>
                <w:szCs w:val="18"/>
              </w:rPr>
            </w:pPr>
          </w:p>
          <w:p w14:paraId="4B3F5A6A" w14:textId="77777777" w:rsidR="00BB249E" w:rsidRPr="002864A9" w:rsidRDefault="00BB249E" w:rsidP="00AB0197">
            <w:pPr>
              <w:pStyle w:val="TableParagraph"/>
              <w:shd w:val="clear" w:color="auto" w:fill="FFFFFF" w:themeFill="background1"/>
              <w:jc w:val="center"/>
              <w:rPr>
                <w:rFonts w:ascii="Times New Roman" w:cs="AL-Mohanad Bold"/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587C602F" w14:textId="7DDA0810" w:rsidR="00273F67" w:rsidRPr="002864A9" w:rsidRDefault="006603A8" w:rsidP="00105074">
            <w:pPr>
              <w:pStyle w:val="TableParagraph"/>
              <w:shd w:val="clear" w:color="auto" w:fill="FFFFFF" w:themeFill="background1"/>
              <w:bidi/>
              <w:spacing w:line="185" w:lineRule="exact"/>
              <w:jc w:val="center"/>
              <w:rPr>
                <w:rFonts w:ascii="Times New Roman" w:cs="PT Bold Heading"/>
                <w:sz w:val="18"/>
                <w:szCs w:val="18"/>
              </w:rPr>
            </w:pPr>
            <w:r w:rsidRPr="002864A9">
              <w:rPr>
                <w:rFonts w:ascii="Times New Roman" w:cs="PT Bold Heading"/>
                <w:sz w:val="18"/>
                <w:szCs w:val="18"/>
                <w:rtl/>
              </w:rPr>
              <w:t xml:space="preserve">التكاليف </w:t>
            </w:r>
            <w:r w:rsidRPr="002864A9">
              <w:rPr>
                <w:rFonts w:ascii="Times New Roman" w:cs="PT Bold Heading" w:hint="cs"/>
                <w:sz w:val="18"/>
                <w:szCs w:val="18"/>
                <w:rtl/>
              </w:rPr>
              <w:t>الادارية</w:t>
            </w:r>
          </w:p>
        </w:tc>
      </w:tr>
      <w:tr w:rsidR="00A623A8" w:rsidRPr="002864A9" w14:paraId="5931339E" w14:textId="77777777" w:rsidTr="00847555">
        <w:trPr>
          <w:trHeight w:val="340"/>
        </w:trPr>
        <w:tc>
          <w:tcPr>
            <w:tcW w:w="5953" w:type="dxa"/>
            <w:gridSpan w:val="2"/>
            <w:tcBorders>
              <w:bottom w:val="single" w:sz="6" w:space="0" w:color="000000"/>
              <w:right w:val="single" w:sz="2" w:space="0" w:color="000000"/>
            </w:tcBorders>
            <w:vAlign w:val="center"/>
          </w:tcPr>
          <w:p w14:paraId="5469B86B" w14:textId="77777777" w:rsidR="00A623A8" w:rsidRPr="002864A9" w:rsidRDefault="00A623A8" w:rsidP="00AB0197">
            <w:pPr>
              <w:pStyle w:val="TableParagraph"/>
              <w:shd w:val="clear" w:color="auto" w:fill="FFFFFF" w:themeFill="background1"/>
              <w:jc w:val="center"/>
              <w:rPr>
                <w:rFonts w:ascii="Times New Roman" w:cs="AL-Mohanad Bold"/>
                <w:b/>
                <w:bCs/>
                <w:sz w:val="18"/>
                <w:szCs w:val="18"/>
                <w:rtl/>
              </w:rPr>
            </w:pPr>
            <w:r w:rsidRPr="002864A9">
              <w:rPr>
                <w:rFonts w:ascii="Times New Roman" w:cs="AL-Mohanad Bold"/>
                <w:b/>
                <w:bCs/>
                <w:sz w:val="18"/>
                <w:szCs w:val="18"/>
                <w:rtl/>
              </w:rPr>
              <w:t>تاريخ التكليف</w:t>
            </w:r>
          </w:p>
        </w:tc>
        <w:tc>
          <w:tcPr>
            <w:tcW w:w="368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14:paraId="76D4B503" w14:textId="77777777" w:rsidR="00A623A8" w:rsidRPr="002864A9" w:rsidRDefault="00A623A8" w:rsidP="00AB0197">
            <w:pPr>
              <w:pStyle w:val="TableParagraph"/>
              <w:shd w:val="clear" w:color="auto" w:fill="FFFFFF" w:themeFill="background1"/>
              <w:spacing w:before="84"/>
              <w:jc w:val="center"/>
              <w:rPr>
                <w:rFonts w:ascii="Times New Roman" w:cs="AL-Mohanad Bold"/>
                <w:b/>
                <w:bCs/>
                <w:sz w:val="18"/>
                <w:szCs w:val="18"/>
              </w:rPr>
            </w:pPr>
            <w:r w:rsidRPr="002864A9">
              <w:rPr>
                <w:rFonts w:ascii="Times New Roman" w:cs="AL-Mohanad Bold"/>
                <w:b/>
                <w:bCs/>
                <w:sz w:val="18"/>
                <w:szCs w:val="18"/>
                <w:rtl/>
              </w:rPr>
              <w:t>مسمى التكليف</w:t>
            </w:r>
          </w:p>
        </w:tc>
      </w:tr>
      <w:tr w:rsidR="00A623A8" w:rsidRPr="002864A9" w14:paraId="3F5B3B03" w14:textId="77777777" w:rsidTr="00847555">
        <w:trPr>
          <w:trHeight w:val="340"/>
        </w:trPr>
        <w:tc>
          <w:tcPr>
            <w:tcW w:w="31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96143B" w14:textId="77777777" w:rsidR="00A623A8" w:rsidRPr="002864A9" w:rsidRDefault="00A623A8" w:rsidP="00AB0197">
            <w:pPr>
              <w:pStyle w:val="TableParagraph"/>
              <w:shd w:val="clear" w:color="auto" w:fill="FFFFFF" w:themeFill="background1"/>
              <w:jc w:val="center"/>
              <w:rPr>
                <w:rFonts w:ascii="Times New Roman" w:cs="AL-Mohanad Bold"/>
                <w:b/>
                <w:bCs/>
                <w:sz w:val="18"/>
                <w:szCs w:val="18"/>
              </w:rPr>
            </w:pPr>
            <w:r w:rsidRPr="002864A9">
              <w:rPr>
                <w:rFonts w:ascii="Times New Roman" w:cs="AL-Mohanad Bold"/>
                <w:b/>
                <w:bCs/>
                <w:sz w:val="18"/>
                <w:szCs w:val="18"/>
                <w:rtl/>
              </w:rPr>
              <w:t>الى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93017C" w14:textId="77777777" w:rsidR="00A623A8" w:rsidRPr="002864A9" w:rsidRDefault="00A623A8" w:rsidP="00AB0197">
            <w:pPr>
              <w:pStyle w:val="TableParagraph"/>
              <w:shd w:val="clear" w:color="auto" w:fill="FFFFFF" w:themeFill="background1"/>
              <w:jc w:val="center"/>
              <w:rPr>
                <w:rFonts w:ascii="Times New Roman" w:cs="AL-Mohanad Bold"/>
                <w:b/>
                <w:bCs/>
                <w:sz w:val="18"/>
                <w:szCs w:val="18"/>
              </w:rPr>
            </w:pPr>
            <w:r w:rsidRPr="002864A9">
              <w:rPr>
                <w:rFonts w:ascii="Times New Roman" w:cs="AL-Mohanad Bold"/>
                <w:b/>
                <w:bCs/>
                <w:sz w:val="18"/>
                <w:szCs w:val="18"/>
                <w:rtl/>
              </w:rPr>
              <w:t>من</w:t>
            </w:r>
          </w:p>
        </w:tc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14:paraId="61ACDB05" w14:textId="77777777" w:rsidR="00A623A8" w:rsidRPr="002864A9" w:rsidRDefault="00A623A8" w:rsidP="002C5D76">
            <w:pPr>
              <w:pStyle w:val="TableParagraph"/>
              <w:shd w:val="clear" w:color="auto" w:fill="FFFFFF" w:themeFill="background1"/>
              <w:bidi/>
              <w:rPr>
                <w:rFonts w:ascii="Times New Roman" w:cs="AL-Mohanad Bold"/>
                <w:b/>
                <w:bCs/>
                <w:sz w:val="18"/>
                <w:szCs w:val="18"/>
                <w:rtl/>
                <w:lang w:bidi="ar-EG"/>
              </w:rPr>
            </w:pPr>
          </w:p>
        </w:tc>
      </w:tr>
      <w:tr w:rsidR="007A6AD2" w:rsidRPr="002864A9" w14:paraId="080A3543" w14:textId="77777777" w:rsidTr="00847555">
        <w:trPr>
          <w:trHeight w:val="340"/>
        </w:trPr>
        <w:tc>
          <w:tcPr>
            <w:tcW w:w="31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F3C705" w14:textId="61F4C161" w:rsidR="007A6AD2" w:rsidRPr="002864A9" w:rsidRDefault="00000000" w:rsidP="00797038">
            <w:pPr>
              <w:shd w:val="clear" w:color="auto" w:fill="FFFFFF" w:themeFill="background1"/>
              <w:bidi/>
              <w:jc w:val="center"/>
              <w:rPr>
                <w:rFonts w:ascii="GEDinarTwoII-Medium" w:eastAsia="Times New Roman" w:hAnsi="GEDinarTwoII-Medium" w:cs="AL-Mohanad Bold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1926770026"/>
                <w:placeholder>
                  <w:docPart w:val="5BEE8DB048774A68A56DE4429422E8B8"/>
                </w:placeholder>
              </w:sdtPr>
              <w:sdtContent>
                <w:sdt>
                  <w:sdtPr>
                    <w:rPr>
                      <w:rFonts w:cs="AL-Mohanad Bold"/>
                      <w:b/>
                      <w:bCs/>
                      <w:sz w:val="18"/>
                      <w:szCs w:val="18"/>
                      <w:rtl/>
                    </w:rPr>
                    <w:id w:val="-1677260599"/>
                    <w:placeholder>
                      <w:docPart w:val="C3BA6B5DD0934BEBA0BC5D34E6437CE5"/>
                    </w:placeholder>
                  </w:sdtPr>
                  <w:sdtContent>
                    <w:r w:rsidR="00797038" w:rsidRPr="002864A9">
                      <w:rPr>
                        <w:rFonts w:cs="AL-Mohanad Bold" w:hint="cs"/>
                        <w:b/>
                        <w:bCs/>
                        <w:sz w:val="18"/>
                        <w:szCs w:val="18"/>
                        <w:rtl/>
                      </w:rPr>
                      <w:t>.............................................</w:t>
                    </w:r>
                  </w:sdtContent>
                </w:sdt>
              </w:sdtContent>
            </w:sdt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26D7FF" w14:textId="7403504E" w:rsidR="007A6AD2" w:rsidRPr="002864A9" w:rsidRDefault="00000000" w:rsidP="00797038">
            <w:pPr>
              <w:shd w:val="clear" w:color="auto" w:fill="FFFFFF" w:themeFill="background1"/>
              <w:bidi/>
              <w:jc w:val="center"/>
              <w:rPr>
                <w:rFonts w:ascii="GEDinarTwoII-Medium" w:eastAsia="Times New Roman" w:hAnsi="GEDinarTwoII-Medium" w:cs="AL-Mohanad Bold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-1476053683"/>
                <w:placeholder>
                  <w:docPart w:val="A2B0D1E3C4254589BCF66AD5E63CB387"/>
                </w:placeholder>
              </w:sdtPr>
              <w:sdtContent>
                <w:sdt>
                  <w:sdtPr>
                    <w:rPr>
                      <w:rFonts w:cs="AL-Mohanad Bold"/>
                      <w:b/>
                      <w:bCs/>
                      <w:sz w:val="18"/>
                      <w:szCs w:val="18"/>
                      <w:rtl/>
                    </w:rPr>
                    <w:id w:val="293790001"/>
                    <w:placeholder>
                      <w:docPart w:val="5EF7E4575D6C451FAE59D626F6823F63"/>
                    </w:placeholder>
                  </w:sdtPr>
                  <w:sdtContent>
                    <w:r w:rsidR="00797038" w:rsidRPr="002864A9">
                      <w:rPr>
                        <w:rFonts w:cs="AL-Mohanad Bold" w:hint="cs"/>
                        <w:b/>
                        <w:bCs/>
                        <w:sz w:val="18"/>
                        <w:szCs w:val="18"/>
                        <w:rtl/>
                      </w:rPr>
                      <w:t>......................................</w:t>
                    </w:r>
                  </w:sdtContent>
                </w:sdt>
              </w:sdtContent>
            </w:sdt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539088F" w14:textId="074743DD" w:rsidR="007A6AD2" w:rsidRPr="002864A9" w:rsidRDefault="00000000" w:rsidP="00797038">
            <w:pPr>
              <w:shd w:val="clear" w:color="auto" w:fill="FFFFFF" w:themeFill="background1"/>
              <w:bidi/>
              <w:jc w:val="center"/>
              <w:rPr>
                <w:rFonts w:asciiTheme="minorHAnsi" w:eastAsia="Times New Roman" w:hAnsiTheme="minorHAnsi" w:cs="AL-Mohanad Bold"/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-1216118278"/>
                <w:placeholder>
                  <w:docPart w:val="8697F6FA49364E31AAECE569802FB690"/>
                </w:placeholder>
              </w:sdtPr>
              <w:sdtContent>
                <w:sdt>
                  <w:sdtPr>
                    <w:rPr>
                      <w:rFonts w:cs="AL-Mohanad Bold"/>
                      <w:b/>
                      <w:bCs/>
                      <w:sz w:val="18"/>
                      <w:szCs w:val="18"/>
                      <w:rtl/>
                    </w:rPr>
                    <w:id w:val="-1133644385"/>
                    <w:placeholder>
                      <w:docPart w:val="1DE66C41F7A54AB2AC8EF72A18C14B40"/>
                    </w:placeholder>
                  </w:sdtPr>
                  <w:sdtContent>
                    <w:r w:rsidR="00797038" w:rsidRPr="002864A9">
                      <w:rPr>
                        <w:rFonts w:cs="AL-Mohanad Bold" w:hint="cs"/>
                        <w:b/>
                        <w:bCs/>
                        <w:sz w:val="18"/>
                        <w:szCs w:val="18"/>
                        <w:rtl/>
                      </w:rPr>
                      <w:t>......................................................</w:t>
                    </w:r>
                  </w:sdtContent>
                </w:sdt>
              </w:sdtContent>
            </w:sdt>
          </w:p>
        </w:tc>
      </w:tr>
      <w:tr w:rsidR="007A6AD2" w:rsidRPr="002864A9" w14:paraId="7BFD028C" w14:textId="77777777" w:rsidTr="00847555">
        <w:trPr>
          <w:trHeight w:val="340"/>
        </w:trPr>
        <w:tc>
          <w:tcPr>
            <w:tcW w:w="31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AA009E" w14:textId="0606F21F" w:rsidR="007A6AD2" w:rsidRPr="002864A9" w:rsidRDefault="00000000" w:rsidP="00797038">
            <w:pPr>
              <w:shd w:val="clear" w:color="auto" w:fill="FFFFFF" w:themeFill="background1"/>
              <w:bidi/>
              <w:jc w:val="center"/>
              <w:rPr>
                <w:rFonts w:ascii="GEDinarTwoII-Medium" w:eastAsia="Times New Roman" w:hAnsi="GEDinarTwoII-Medium" w:cs="AL-Mohanad Bold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806354433"/>
                <w:placeholder>
                  <w:docPart w:val="BD6ABF9D3F3F4A6097DF75FB3E289E40"/>
                </w:placeholder>
              </w:sdtPr>
              <w:sdtContent>
                <w:sdt>
                  <w:sdtPr>
                    <w:rPr>
                      <w:rFonts w:cs="AL-Mohanad Bold"/>
                      <w:b/>
                      <w:bCs/>
                      <w:sz w:val="18"/>
                      <w:szCs w:val="18"/>
                      <w:rtl/>
                    </w:rPr>
                    <w:id w:val="-680282240"/>
                    <w:placeholder>
                      <w:docPart w:val="B79860E1A4C94C34A335846EEC737843"/>
                    </w:placeholder>
                  </w:sdtPr>
                  <w:sdtContent>
                    <w:r w:rsidR="00797038" w:rsidRPr="002864A9">
                      <w:rPr>
                        <w:rFonts w:cs="AL-Mohanad Bold" w:hint="cs"/>
                        <w:b/>
                        <w:bCs/>
                        <w:sz w:val="18"/>
                        <w:szCs w:val="18"/>
                        <w:rtl/>
                      </w:rPr>
                      <w:t>.............................................</w:t>
                    </w:r>
                  </w:sdtContent>
                </w:sdt>
              </w:sdtContent>
            </w:sdt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E6667F" w14:textId="03ACD077" w:rsidR="007A6AD2" w:rsidRPr="002864A9" w:rsidRDefault="00000000" w:rsidP="00797038">
            <w:pPr>
              <w:shd w:val="clear" w:color="auto" w:fill="FFFFFF" w:themeFill="background1"/>
              <w:bidi/>
              <w:jc w:val="center"/>
              <w:rPr>
                <w:rFonts w:ascii="GEDinarTwoII-Medium" w:eastAsia="Times New Roman" w:hAnsi="GEDinarTwoII-Medium" w:cs="AL-Mohanad Bold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-1540429325"/>
                <w:placeholder>
                  <w:docPart w:val="59906CB592884C7AAFB38F7A47202A0D"/>
                </w:placeholder>
              </w:sdtPr>
              <w:sdtContent>
                <w:sdt>
                  <w:sdtPr>
                    <w:rPr>
                      <w:rFonts w:cs="AL-Mohanad Bold"/>
                      <w:b/>
                      <w:bCs/>
                      <w:sz w:val="18"/>
                      <w:szCs w:val="18"/>
                      <w:rtl/>
                    </w:rPr>
                    <w:id w:val="-1933957059"/>
                    <w:placeholder>
                      <w:docPart w:val="9A07909455524607A024147C9FAC7F6D"/>
                    </w:placeholder>
                  </w:sdtPr>
                  <w:sdtContent>
                    <w:r w:rsidR="00797038" w:rsidRPr="002864A9">
                      <w:rPr>
                        <w:rFonts w:cs="AL-Mohanad Bold" w:hint="cs"/>
                        <w:b/>
                        <w:bCs/>
                        <w:sz w:val="18"/>
                        <w:szCs w:val="18"/>
                        <w:rtl/>
                      </w:rPr>
                      <w:t>......................................</w:t>
                    </w:r>
                  </w:sdtContent>
                </w:sdt>
              </w:sdtContent>
            </w:sdt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FF6D959" w14:textId="2D14EFDC" w:rsidR="007A6AD2" w:rsidRPr="002864A9" w:rsidRDefault="00000000" w:rsidP="00797038">
            <w:pPr>
              <w:shd w:val="clear" w:color="auto" w:fill="FFFFFF" w:themeFill="background1"/>
              <w:bidi/>
              <w:jc w:val="center"/>
              <w:rPr>
                <w:rFonts w:asciiTheme="minorHAnsi" w:eastAsia="Times New Roman" w:hAnsiTheme="minorHAnsi" w:cs="AL-Mohanad Bold"/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-1710479124"/>
                <w:placeholder>
                  <w:docPart w:val="3AFF3AE4061B4DCE886F6820A110782A"/>
                </w:placeholder>
              </w:sdtPr>
              <w:sdtContent>
                <w:sdt>
                  <w:sdtPr>
                    <w:rPr>
                      <w:rFonts w:cs="AL-Mohanad Bold"/>
                      <w:b/>
                      <w:bCs/>
                      <w:sz w:val="18"/>
                      <w:szCs w:val="18"/>
                      <w:rtl/>
                    </w:rPr>
                    <w:id w:val="1085033268"/>
                    <w:placeholder>
                      <w:docPart w:val="1F084486D5144E229AAB5A4D6A6C2BCC"/>
                    </w:placeholder>
                  </w:sdtPr>
                  <w:sdtContent>
                    <w:r w:rsidR="00797038" w:rsidRPr="002864A9">
                      <w:rPr>
                        <w:rFonts w:cs="AL-Mohanad Bold" w:hint="cs"/>
                        <w:b/>
                        <w:bCs/>
                        <w:sz w:val="18"/>
                        <w:szCs w:val="18"/>
                        <w:rtl/>
                      </w:rPr>
                      <w:t>......................................................</w:t>
                    </w:r>
                  </w:sdtContent>
                </w:sdt>
              </w:sdtContent>
            </w:sdt>
          </w:p>
        </w:tc>
      </w:tr>
    </w:tbl>
    <w:p w14:paraId="20829E53" w14:textId="77777777" w:rsidR="00273F67" w:rsidRPr="002864A9" w:rsidRDefault="00273F67" w:rsidP="00B41F40">
      <w:pPr>
        <w:shd w:val="clear" w:color="auto" w:fill="FFFFFF" w:themeFill="background1"/>
        <w:spacing w:before="10"/>
        <w:rPr>
          <w:rFonts w:cs="AL-Mohanad Bold"/>
          <w:b/>
          <w:sz w:val="18"/>
          <w:szCs w:val="18"/>
        </w:rPr>
      </w:pPr>
    </w:p>
    <w:tbl>
      <w:tblPr>
        <w:tblStyle w:val="TableNormal1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3"/>
        <w:gridCol w:w="3195"/>
        <w:gridCol w:w="3650"/>
      </w:tblGrid>
      <w:tr w:rsidR="00273F67" w:rsidRPr="002864A9" w14:paraId="4E62DB81" w14:textId="77777777" w:rsidTr="000D3142">
        <w:trPr>
          <w:trHeight w:val="340"/>
          <w:jc w:val="center"/>
        </w:trPr>
        <w:tc>
          <w:tcPr>
            <w:tcW w:w="2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009E3C" w14:textId="77777777" w:rsidR="00273F67" w:rsidRPr="002864A9" w:rsidRDefault="0056273E" w:rsidP="000D3142">
            <w:pPr>
              <w:pStyle w:val="TableParagraph"/>
              <w:shd w:val="clear" w:color="auto" w:fill="FFFFFF" w:themeFill="background1"/>
              <w:jc w:val="center"/>
              <w:rPr>
                <w:rFonts w:ascii="Times New Roman" w:cs="AL-Mohanad Bold"/>
                <w:b/>
                <w:bCs/>
                <w:sz w:val="18"/>
                <w:szCs w:val="18"/>
                <w:lang w:bidi="ar-EG"/>
              </w:rPr>
            </w:pPr>
            <w:r w:rsidRPr="002864A9">
              <w:rPr>
                <w:rFonts w:ascii="Times New Roman" w:cs="AL-Mohanad Bold"/>
                <w:b/>
                <w:bCs/>
                <w:sz w:val="18"/>
                <w:szCs w:val="18"/>
                <w:rtl/>
              </w:rPr>
              <w:t>التاريخ</w:t>
            </w:r>
          </w:p>
        </w:tc>
        <w:tc>
          <w:tcPr>
            <w:tcW w:w="3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C33399" w14:textId="77777777" w:rsidR="00273F67" w:rsidRPr="002864A9" w:rsidRDefault="0056273E" w:rsidP="000D3142">
            <w:pPr>
              <w:pStyle w:val="TableParagraph"/>
              <w:shd w:val="clear" w:color="auto" w:fill="FFFFFF" w:themeFill="background1"/>
              <w:jc w:val="center"/>
              <w:rPr>
                <w:rFonts w:ascii="Times New Roman" w:cs="AL-Mohanad Bold"/>
                <w:b/>
                <w:bCs/>
                <w:sz w:val="18"/>
                <w:szCs w:val="18"/>
              </w:rPr>
            </w:pPr>
            <w:r w:rsidRPr="002864A9">
              <w:rPr>
                <w:rFonts w:ascii="Times New Roman" w:cs="AL-Mohanad Bold"/>
                <w:b/>
                <w:bCs/>
                <w:sz w:val="18"/>
                <w:szCs w:val="18"/>
                <w:rtl/>
              </w:rPr>
              <w:t>التوقيع</w:t>
            </w:r>
          </w:p>
        </w:tc>
        <w:tc>
          <w:tcPr>
            <w:tcW w:w="36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39F3937" w14:textId="77777777" w:rsidR="00273F67" w:rsidRPr="002864A9" w:rsidRDefault="0056273E" w:rsidP="000D3142">
            <w:pPr>
              <w:pStyle w:val="TableParagraph"/>
              <w:shd w:val="clear" w:color="auto" w:fill="FFFFFF" w:themeFill="background1"/>
              <w:jc w:val="center"/>
              <w:rPr>
                <w:rFonts w:ascii="Times New Roman" w:cs="AL-Mohanad Bold"/>
                <w:b/>
                <w:bCs/>
                <w:sz w:val="18"/>
                <w:szCs w:val="18"/>
              </w:rPr>
            </w:pPr>
            <w:r w:rsidRPr="002864A9">
              <w:rPr>
                <w:rFonts w:ascii="Times New Roman" w:cs="AL-Mohanad Bold"/>
                <w:b/>
                <w:bCs/>
                <w:sz w:val="18"/>
                <w:szCs w:val="18"/>
                <w:rtl/>
              </w:rPr>
              <w:t>اسم المرشح</w:t>
            </w:r>
          </w:p>
        </w:tc>
      </w:tr>
      <w:tr w:rsidR="00C922D4" w:rsidRPr="002864A9" w14:paraId="25CAE878" w14:textId="77777777" w:rsidTr="000D3142">
        <w:trPr>
          <w:trHeight w:val="340"/>
          <w:jc w:val="center"/>
        </w:trPr>
        <w:tc>
          <w:tcPr>
            <w:tcW w:w="274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BCC9D" w14:textId="6730D33A" w:rsidR="00C922D4" w:rsidRPr="002864A9" w:rsidRDefault="00000000" w:rsidP="000D3142">
            <w:pPr>
              <w:pStyle w:val="TableParagraph"/>
              <w:shd w:val="clear" w:color="auto" w:fill="FFFFFF" w:themeFill="background1"/>
              <w:bidi/>
              <w:jc w:val="center"/>
              <w:rPr>
                <w:rFonts w:ascii="Times New Roman" w:cs="AL-Mohanad Bold"/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-589236600"/>
                <w:placeholder>
                  <w:docPart w:val="87EA957B082046AC896AF3194911C4A8"/>
                </w:placeholder>
              </w:sdtPr>
              <w:sdtContent>
                <w:sdt>
                  <w:sdtPr>
                    <w:rPr>
                      <w:rFonts w:cs="AL-Mohanad Bold"/>
                      <w:b/>
                      <w:bCs/>
                      <w:sz w:val="18"/>
                      <w:szCs w:val="18"/>
                      <w:rtl/>
                    </w:rPr>
                    <w:id w:val="814451040"/>
                    <w:placeholder>
                      <w:docPart w:val="E7CDA1155456403284B76ECDAD805FD1"/>
                    </w:placeholder>
                  </w:sdtPr>
                  <w:sdtContent>
                    <w:r w:rsidR="00C922D4" w:rsidRPr="002864A9">
                      <w:rPr>
                        <w:rFonts w:cs="AL-Mohanad Bold" w:hint="cs"/>
                        <w:b/>
                        <w:bCs/>
                        <w:sz w:val="18"/>
                        <w:szCs w:val="18"/>
                        <w:rtl/>
                      </w:rPr>
                      <w:t>........................................</w:t>
                    </w:r>
                  </w:sdtContent>
                </w:sdt>
              </w:sdtContent>
            </w:sdt>
          </w:p>
        </w:tc>
        <w:sdt>
          <w:sdtPr>
            <w:rPr>
              <w:rFonts w:ascii="Times New Roman" w:cs="AL-Mohanad Bold"/>
              <w:b/>
              <w:bCs/>
              <w:sz w:val="18"/>
              <w:szCs w:val="18"/>
              <w:rtl/>
            </w:rPr>
            <w:id w:val="381604553"/>
            <w:showingPlcHdr/>
            <w:picture/>
          </w:sdtPr>
          <w:sdtContent>
            <w:tc>
              <w:tcPr>
                <w:tcW w:w="3195" w:type="dxa"/>
                <w:tcBorders>
                  <w:top w:val="single" w:sz="6" w:space="0" w:color="000000"/>
                  <w:left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  <w:p w14:paraId="2B357A54" w14:textId="649EDDD1" w:rsidR="00C922D4" w:rsidRPr="002864A9" w:rsidRDefault="00347173" w:rsidP="000D3142">
                <w:pPr>
                  <w:pStyle w:val="TableParagraph"/>
                  <w:shd w:val="clear" w:color="auto" w:fill="FFFFFF" w:themeFill="background1"/>
                  <w:bidi/>
                  <w:jc w:val="center"/>
                  <w:rPr>
                    <w:rFonts w:ascii="Times New Roman" w:cs="AL-Mohanad Bold"/>
                    <w:b/>
                    <w:bCs/>
                    <w:sz w:val="18"/>
                    <w:szCs w:val="18"/>
                  </w:rPr>
                </w:pPr>
                <w:r w:rsidRPr="002864A9">
                  <w:rPr>
                    <w:rFonts w:ascii="Times New Roman" w:cs="AL-Mohanad Bold"/>
                    <w:b/>
                    <w:bCs/>
                    <w:noProof/>
                    <w:sz w:val="18"/>
                    <w:szCs w:val="18"/>
                  </w:rPr>
                  <w:drawing>
                    <wp:inline distT="0" distB="0" distL="0" distR="0" wp14:anchorId="7FECAE0B" wp14:editId="17FDC6A8">
                      <wp:extent cx="424872" cy="381177"/>
                      <wp:effectExtent l="0" t="0" r="0" b="0"/>
                      <wp:docPr id="1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30211" cy="3859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6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3DA2B372" w14:textId="4F8499AD" w:rsidR="00C922D4" w:rsidRPr="002864A9" w:rsidRDefault="00000000" w:rsidP="000D3142">
            <w:pPr>
              <w:shd w:val="clear" w:color="auto" w:fill="FFFFFF" w:themeFill="background1"/>
              <w:bidi/>
              <w:jc w:val="center"/>
              <w:rPr>
                <w:rFonts w:cs="AL-Mohanad Bold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1445039574"/>
                <w:placeholder>
                  <w:docPart w:val="ED1AEA819C944A2195DD8EBDD490BD89"/>
                </w:placeholder>
              </w:sdtPr>
              <w:sdtContent>
                <w:sdt>
                  <w:sdtPr>
                    <w:rPr>
                      <w:rFonts w:cs="AL-Mohanad Bold"/>
                      <w:b/>
                      <w:bCs/>
                      <w:sz w:val="18"/>
                      <w:szCs w:val="18"/>
                      <w:rtl/>
                    </w:rPr>
                    <w:id w:val="-1338295661"/>
                    <w:placeholder>
                      <w:docPart w:val="55F0BC17FE6B4BB78F8B56ECCAB9B41B"/>
                    </w:placeholder>
                  </w:sdtPr>
                  <w:sdtContent>
                    <w:r w:rsidR="00C922D4" w:rsidRPr="002864A9">
                      <w:rPr>
                        <w:rFonts w:cs="AL-Mohanad Bold" w:hint="cs"/>
                        <w:b/>
                        <w:bCs/>
                        <w:sz w:val="18"/>
                        <w:szCs w:val="18"/>
                        <w:rtl/>
                      </w:rPr>
                      <w:t>.......................................................</w:t>
                    </w:r>
                  </w:sdtContent>
                </w:sdt>
              </w:sdtContent>
            </w:sdt>
          </w:p>
        </w:tc>
      </w:tr>
    </w:tbl>
    <w:p w14:paraId="74450514" w14:textId="77777777" w:rsidR="00273F67" w:rsidRPr="002864A9" w:rsidRDefault="00273F67" w:rsidP="00B41F40">
      <w:pPr>
        <w:shd w:val="clear" w:color="auto" w:fill="FFFFFF" w:themeFill="background1"/>
        <w:spacing w:before="8"/>
        <w:jc w:val="center"/>
        <w:rPr>
          <w:rFonts w:cs="AL-Mohanad Bold"/>
          <w:b/>
          <w:bCs/>
          <w:sz w:val="18"/>
          <w:szCs w:val="18"/>
        </w:rPr>
      </w:pPr>
    </w:p>
    <w:tbl>
      <w:tblPr>
        <w:tblStyle w:val="TableNormal1"/>
        <w:tblW w:w="0" w:type="auto"/>
        <w:tblInd w:w="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3260"/>
        <w:gridCol w:w="3686"/>
      </w:tblGrid>
      <w:tr w:rsidR="00273F67" w:rsidRPr="002864A9" w14:paraId="2D0DFE4A" w14:textId="77777777" w:rsidTr="000D3142">
        <w:trPr>
          <w:trHeight w:val="454"/>
        </w:trPr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E0C708" w14:textId="77777777" w:rsidR="00273F67" w:rsidRPr="002864A9" w:rsidRDefault="0056273E" w:rsidP="000D3142">
            <w:pPr>
              <w:pStyle w:val="TableParagraph"/>
              <w:shd w:val="clear" w:color="auto" w:fill="FFFFFF" w:themeFill="background1"/>
              <w:jc w:val="center"/>
              <w:rPr>
                <w:rFonts w:ascii="Times New Roman" w:cs="AL-Mohanad Bold"/>
                <w:b/>
                <w:bCs/>
                <w:sz w:val="18"/>
                <w:szCs w:val="18"/>
              </w:rPr>
            </w:pPr>
            <w:r w:rsidRPr="002864A9">
              <w:rPr>
                <w:rFonts w:ascii="Times New Roman" w:cs="AL-Mohanad Bold"/>
                <w:b/>
                <w:bCs/>
                <w:sz w:val="18"/>
                <w:szCs w:val="18"/>
                <w:rtl/>
              </w:rPr>
              <w:t>التاريخ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402DA3" w14:textId="77777777" w:rsidR="00273F67" w:rsidRPr="002864A9" w:rsidRDefault="0056273E" w:rsidP="000D3142">
            <w:pPr>
              <w:pStyle w:val="TableParagraph"/>
              <w:shd w:val="clear" w:color="auto" w:fill="FFFFFF" w:themeFill="background1"/>
              <w:jc w:val="center"/>
              <w:rPr>
                <w:rFonts w:ascii="Times New Roman" w:cs="AL-Mohanad Bold"/>
                <w:b/>
                <w:bCs/>
                <w:sz w:val="18"/>
                <w:szCs w:val="18"/>
              </w:rPr>
            </w:pPr>
            <w:r w:rsidRPr="002864A9">
              <w:rPr>
                <w:rFonts w:ascii="Times New Roman" w:cs="AL-Mohanad Bold"/>
                <w:b/>
                <w:bCs/>
                <w:sz w:val="18"/>
                <w:szCs w:val="18"/>
                <w:rtl/>
              </w:rPr>
              <w:t>التوقيع</w:t>
            </w:r>
          </w:p>
        </w:tc>
        <w:tc>
          <w:tcPr>
            <w:tcW w:w="368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12394BD" w14:textId="77777777" w:rsidR="00273F67" w:rsidRPr="002864A9" w:rsidRDefault="0056273E" w:rsidP="000D3142">
            <w:pPr>
              <w:pStyle w:val="TableParagraph"/>
              <w:shd w:val="clear" w:color="auto" w:fill="FFFFFF" w:themeFill="background1"/>
              <w:jc w:val="center"/>
              <w:rPr>
                <w:rFonts w:ascii="Times New Roman" w:cs="AL-Mohanad Bold"/>
                <w:b/>
                <w:bCs/>
                <w:sz w:val="18"/>
                <w:szCs w:val="18"/>
              </w:rPr>
            </w:pPr>
            <w:r w:rsidRPr="002864A9">
              <w:rPr>
                <w:rFonts w:ascii="Times New Roman" w:cs="AL-Mohanad Bold"/>
                <w:b/>
                <w:bCs/>
                <w:sz w:val="18"/>
                <w:szCs w:val="18"/>
                <w:rtl/>
              </w:rPr>
              <w:t>اسم المدير المباشر للمرشح</w:t>
            </w:r>
          </w:p>
        </w:tc>
      </w:tr>
      <w:tr w:rsidR="00C922D4" w:rsidRPr="002864A9" w14:paraId="1813F319" w14:textId="77777777" w:rsidTr="000D3142">
        <w:trPr>
          <w:trHeight w:val="454"/>
        </w:trPr>
        <w:tc>
          <w:tcPr>
            <w:tcW w:w="269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E11861" w14:textId="168826A5" w:rsidR="00C922D4" w:rsidRPr="002864A9" w:rsidRDefault="00000000" w:rsidP="000D3142">
            <w:pPr>
              <w:pStyle w:val="TableParagraph"/>
              <w:shd w:val="clear" w:color="auto" w:fill="FFFFFF" w:themeFill="background1"/>
              <w:bidi/>
              <w:jc w:val="center"/>
              <w:rPr>
                <w:rFonts w:ascii="Times New Roman" w:cs="AL-Mohanad Bold"/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1660117835"/>
                <w:placeholder>
                  <w:docPart w:val="80BA0C9AAB0B4CD99D3F1B8D0B678451"/>
                </w:placeholder>
              </w:sdtPr>
              <w:sdtContent>
                <w:sdt>
                  <w:sdtPr>
                    <w:rPr>
                      <w:rFonts w:cs="AL-Mohanad Bold"/>
                      <w:b/>
                      <w:bCs/>
                      <w:sz w:val="18"/>
                      <w:szCs w:val="18"/>
                      <w:rtl/>
                    </w:rPr>
                    <w:id w:val="-1922788191"/>
                    <w:placeholder>
                      <w:docPart w:val="1AFB1FE1C1EF41D882E9792ADA218DEA"/>
                    </w:placeholder>
                  </w:sdtPr>
                  <w:sdtContent>
                    <w:r w:rsidR="00C922D4" w:rsidRPr="002864A9">
                      <w:rPr>
                        <w:rFonts w:cs="AL-Mohanad Bold" w:hint="cs"/>
                        <w:b/>
                        <w:bCs/>
                        <w:sz w:val="18"/>
                        <w:szCs w:val="18"/>
                        <w:rtl/>
                      </w:rPr>
                      <w:t>......</w:t>
                    </w:r>
                    <w:r w:rsidR="00BC194D" w:rsidRPr="002864A9">
                      <w:rPr>
                        <w:rFonts w:cs="AL-Mohanad Bold" w:hint="cs"/>
                        <w:b/>
                        <w:bCs/>
                        <w:sz w:val="18"/>
                        <w:szCs w:val="18"/>
                        <w:rtl/>
                      </w:rPr>
                      <w:t>.....</w:t>
                    </w:r>
                    <w:r w:rsidR="00C922D4" w:rsidRPr="002864A9">
                      <w:rPr>
                        <w:rFonts w:cs="AL-Mohanad Bold" w:hint="cs"/>
                        <w:b/>
                        <w:bCs/>
                        <w:sz w:val="18"/>
                        <w:szCs w:val="18"/>
                        <w:rtl/>
                      </w:rPr>
                      <w:t>...........................</w:t>
                    </w:r>
                  </w:sdtContent>
                </w:sdt>
              </w:sdtContent>
            </w:sdt>
          </w:p>
        </w:tc>
        <w:sdt>
          <w:sdtPr>
            <w:rPr>
              <w:rFonts w:ascii="Times New Roman" w:cs="AL-Mohanad Bold" w:hint="cs"/>
              <w:b/>
              <w:bCs/>
              <w:sz w:val="18"/>
              <w:szCs w:val="18"/>
              <w:rtl/>
              <w:lang w:bidi="ar-EG"/>
            </w:rPr>
            <w:id w:val="883676814"/>
            <w:showingPlcHdr/>
            <w:picture/>
          </w:sdtPr>
          <w:sdtContent>
            <w:tc>
              <w:tcPr>
                <w:tcW w:w="3260" w:type="dxa"/>
                <w:tcBorders>
                  <w:top w:val="single" w:sz="6" w:space="0" w:color="000000"/>
                  <w:left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  <w:p w14:paraId="3270FD42" w14:textId="02136D23" w:rsidR="00C922D4" w:rsidRPr="002864A9" w:rsidRDefault="00347173" w:rsidP="000D3142">
                <w:pPr>
                  <w:pStyle w:val="TableParagraph"/>
                  <w:shd w:val="clear" w:color="auto" w:fill="FFFFFF" w:themeFill="background1"/>
                  <w:bidi/>
                  <w:jc w:val="center"/>
                  <w:rPr>
                    <w:rFonts w:ascii="Times New Roman" w:cs="AL-Mohanad Bold"/>
                    <w:b/>
                    <w:bCs/>
                    <w:sz w:val="18"/>
                    <w:szCs w:val="18"/>
                    <w:rtl/>
                    <w:lang w:bidi="ar-EG"/>
                  </w:rPr>
                </w:pPr>
                <w:r w:rsidRPr="002864A9">
                  <w:rPr>
                    <w:rFonts w:ascii="Times New Roman" w:cs="AL-Mohanad Bold" w:hint="cs"/>
                    <w:b/>
                    <w:bCs/>
                    <w:noProof/>
                    <w:sz w:val="18"/>
                    <w:szCs w:val="18"/>
                    <w:lang w:bidi="ar-EG"/>
                  </w:rPr>
                  <w:drawing>
                    <wp:inline distT="0" distB="0" distL="0" distR="0" wp14:anchorId="1306A8A8" wp14:editId="46111274">
                      <wp:extent cx="472234" cy="357459"/>
                      <wp:effectExtent l="0" t="0" r="4445" b="5080"/>
                      <wp:docPr id="2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79418" cy="3628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6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33B09369" w14:textId="54E9067E" w:rsidR="00C922D4" w:rsidRPr="002864A9" w:rsidRDefault="00000000" w:rsidP="000D3142">
            <w:pPr>
              <w:shd w:val="clear" w:color="auto" w:fill="FFFFFF" w:themeFill="background1"/>
              <w:bidi/>
              <w:jc w:val="center"/>
              <w:rPr>
                <w:rFonts w:cs="AL-Mohanad Bold"/>
                <w:b/>
                <w:bCs/>
                <w:sz w:val="18"/>
                <w:szCs w:val="18"/>
                <w:rtl/>
              </w:rPr>
            </w:pP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-916312865"/>
                <w:placeholder>
                  <w:docPart w:val="2C21C9DAA3A6426789A1A2E95C0D37F7"/>
                </w:placeholder>
              </w:sdtPr>
              <w:sdtContent>
                <w:sdt>
                  <w:sdtPr>
                    <w:rPr>
                      <w:rFonts w:cs="AL-Mohanad Bold"/>
                      <w:b/>
                      <w:bCs/>
                      <w:sz w:val="18"/>
                      <w:szCs w:val="18"/>
                      <w:rtl/>
                    </w:rPr>
                    <w:id w:val="-1388949106"/>
                    <w:placeholder>
                      <w:docPart w:val="785777E22C60471284D89AA4F32FA8C0"/>
                    </w:placeholder>
                  </w:sdtPr>
                  <w:sdtContent>
                    <w:r w:rsidR="00C922D4" w:rsidRPr="002864A9">
                      <w:rPr>
                        <w:rFonts w:cs="AL-Mohanad Bold" w:hint="cs"/>
                        <w:b/>
                        <w:bCs/>
                        <w:sz w:val="18"/>
                        <w:szCs w:val="18"/>
                        <w:rtl/>
                      </w:rPr>
                      <w:t>.......................................................</w:t>
                    </w:r>
                  </w:sdtContent>
                </w:sdt>
              </w:sdtContent>
            </w:sdt>
          </w:p>
        </w:tc>
      </w:tr>
    </w:tbl>
    <w:p w14:paraId="5061B24A" w14:textId="77777777" w:rsidR="00273F67" w:rsidRPr="002864A9" w:rsidRDefault="00273F67" w:rsidP="00B41F40">
      <w:pPr>
        <w:pStyle w:val="TableParagraph"/>
        <w:shd w:val="clear" w:color="auto" w:fill="FFFFFF" w:themeFill="background1"/>
        <w:rPr>
          <w:rFonts w:ascii="Times New Roman" w:cs="AL-Mohanad Bold"/>
          <w:sz w:val="20"/>
          <w:szCs w:val="20"/>
          <w:rtl/>
        </w:rPr>
      </w:pPr>
    </w:p>
    <w:sectPr w:rsidR="00273F67" w:rsidRPr="002864A9" w:rsidSect="00E85E57">
      <w:headerReference w:type="default" r:id="rId9"/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14367" w14:textId="77777777" w:rsidR="000D1E04" w:rsidRDefault="000D1E04" w:rsidP="00BB249E">
      <w:r>
        <w:separator/>
      </w:r>
    </w:p>
  </w:endnote>
  <w:endnote w:type="continuationSeparator" w:id="0">
    <w:p w14:paraId="430DBCA6" w14:textId="77777777" w:rsidR="000D1E04" w:rsidRDefault="000D1E04" w:rsidP="00BB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 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GEDinarTwoII-Medium">
    <w:altName w:val="Times New Roman"/>
    <w:panose1 w:val="00000000000000000000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B6EBB" w14:textId="77777777" w:rsidR="000D1E04" w:rsidRDefault="000D1E04" w:rsidP="00BB249E">
      <w:r>
        <w:separator/>
      </w:r>
    </w:p>
  </w:footnote>
  <w:footnote w:type="continuationSeparator" w:id="0">
    <w:p w14:paraId="697501D5" w14:textId="77777777" w:rsidR="000D1E04" w:rsidRDefault="000D1E04" w:rsidP="00BB2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86716" w14:textId="77777777" w:rsidR="00741E82" w:rsidRDefault="00741E82" w:rsidP="00741E82">
    <w:pPr>
      <w:bidi/>
    </w:pPr>
  </w:p>
  <w:tbl>
    <w:tblPr>
      <w:tblStyle w:val="1"/>
      <w:bidiVisual/>
      <w:tblW w:w="1115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90"/>
      <w:gridCol w:w="2830"/>
      <w:gridCol w:w="4134"/>
    </w:tblGrid>
    <w:tr w:rsidR="00B41F40" w:rsidRPr="00B41F40" w14:paraId="066B7458" w14:textId="77777777" w:rsidTr="00F60935">
      <w:trPr>
        <w:trHeight w:val="2127"/>
      </w:trPr>
      <w:tc>
        <w:tcPr>
          <w:tcW w:w="4190" w:type="dxa"/>
        </w:tcPr>
        <w:p w14:paraId="06C67D92" w14:textId="77777777" w:rsidR="00B41F40" w:rsidRPr="00B41F40" w:rsidRDefault="00B41F40" w:rsidP="00741E82">
          <w:pPr>
            <w:bidi/>
            <w:ind w:firstLine="0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rtl/>
              <w:lang w:eastAsia="ar-SA"/>
            </w:rPr>
          </w:pPr>
        </w:p>
        <w:p w14:paraId="07CC0E3A" w14:textId="77777777" w:rsidR="00B41F40" w:rsidRPr="00B41F40" w:rsidRDefault="00B41F40" w:rsidP="00B41F40">
          <w:pPr>
            <w:bidi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rtl/>
              <w:lang w:eastAsia="ar-SA"/>
            </w:rPr>
          </w:pPr>
          <w:r w:rsidRPr="00B41F40"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rtl/>
              <w:lang w:eastAsia="ar-SA"/>
            </w:rPr>
            <w:t>المملكة العربية السعودية</w:t>
          </w:r>
        </w:p>
        <w:p w14:paraId="3A4A85C9" w14:textId="77777777" w:rsidR="00B41F40" w:rsidRPr="00B41F40" w:rsidRDefault="00B41F40" w:rsidP="00B41F40">
          <w:pPr>
            <w:bidi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rtl/>
              <w:lang w:eastAsia="ar-SA"/>
            </w:rPr>
          </w:pPr>
          <w:r w:rsidRPr="00B41F40"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rtl/>
              <w:lang w:eastAsia="ar-SA"/>
            </w:rPr>
            <w:t xml:space="preserve">وزارة التعليم </w:t>
          </w:r>
        </w:p>
        <w:p w14:paraId="57FB4B22" w14:textId="77777777" w:rsidR="00B41F40" w:rsidRPr="00B41F40" w:rsidRDefault="00B41F40" w:rsidP="00B41F40">
          <w:pPr>
            <w:bidi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rtl/>
              <w:lang w:eastAsia="ar-SA"/>
            </w:rPr>
          </w:pPr>
          <w:r w:rsidRPr="00B41F40"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rtl/>
              <w:lang w:eastAsia="ar-SA"/>
            </w:rPr>
            <w:t>جامعة تبوك</w:t>
          </w:r>
        </w:p>
        <w:p w14:paraId="5E7E2C65" w14:textId="77777777" w:rsidR="00B41F40" w:rsidRPr="00B41F40" w:rsidRDefault="00B41F40" w:rsidP="00B41F40">
          <w:pPr>
            <w:bidi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rtl/>
              <w:lang w:eastAsia="ar-SA"/>
            </w:rPr>
          </w:pPr>
          <w:r w:rsidRPr="00B41F40"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rtl/>
              <w:lang w:eastAsia="ar-SA"/>
            </w:rPr>
            <w:t>الإدارة العامة للموارد البشرية</w:t>
          </w:r>
        </w:p>
        <w:p w14:paraId="2979FEC0" w14:textId="77777777" w:rsidR="00B41F40" w:rsidRPr="00B41F40" w:rsidRDefault="00B41F40" w:rsidP="00B41F40">
          <w:pPr>
            <w:bidi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rtl/>
              <w:lang w:eastAsia="ar-SA"/>
            </w:rPr>
          </w:pPr>
          <w:r w:rsidRPr="00B41F40"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rtl/>
              <w:lang w:eastAsia="ar-SA"/>
            </w:rPr>
            <w:t>إدارة عمليات الموارد البشرية</w:t>
          </w:r>
        </w:p>
      </w:tc>
      <w:tc>
        <w:tcPr>
          <w:tcW w:w="2830" w:type="dxa"/>
        </w:tcPr>
        <w:p w14:paraId="482EE058" w14:textId="1B969107" w:rsidR="00B41F40" w:rsidRPr="00B41F40" w:rsidRDefault="00B41F40" w:rsidP="00B41F40">
          <w:pPr>
            <w:bidi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rtl/>
              <w:lang w:eastAsia="ar-SA"/>
            </w:rPr>
          </w:pPr>
          <w:r w:rsidRPr="00B41F40">
            <w:rPr>
              <w:rFonts w:ascii="Times New Roman" w:eastAsia="Times New Roman" w:hAnsi="Times New Roman" w:cs="Traditional Arabic"/>
              <w:noProof/>
              <w:color w:val="000000"/>
              <w:sz w:val="36"/>
              <w:szCs w:val="36"/>
              <w:lang w:eastAsia="ar-SA"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 wp14:anchorId="29DFB8EF" wp14:editId="57DB8552">
                    <wp:simplePos x="0" y="0"/>
                    <wp:positionH relativeFrom="page">
                      <wp:posOffset>502920</wp:posOffset>
                    </wp:positionH>
                    <wp:positionV relativeFrom="page">
                      <wp:posOffset>143510</wp:posOffset>
                    </wp:positionV>
                    <wp:extent cx="1095375" cy="904875"/>
                    <wp:effectExtent l="0" t="0" r="9525" b="9525"/>
                    <wp:wrapNone/>
                    <wp:docPr id="1649311341" name="مستطيل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95375" cy="904875"/>
                            </a:xfrm>
                            <a:prstGeom prst="rect">
                              <a:avLst/>
                            </a:prstGeom>
                            <a:blipFill dpi="0" rotWithShape="0">
                              <a:blip r:embed="rId1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9634464" id="مستطيل 1" o:spid="_x0000_s1026" style="position:absolute;left:0;text-align:left;margin-left:39.6pt;margin-top:11.3pt;width:86.25pt;height:71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" stroked="f">
                    <v:fill r:id="rId2" o:title="" recolor="t" type="frame"/>
                    <w10:wrap anchorx="page" anchory="page"/>
                  </v:rect>
                </w:pict>
              </mc:Fallback>
            </mc:AlternateContent>
          </w:r>
        </w:p>
        <w:p w14:paraId="49616C94" w14:textId="77777777" w:rsidR="00B41F40" w:rsidRPr="00B41F40" w:rsidRDefault="00B41F40" w:rsidP="00B41F40">
          <w:pPr>
            <w:bidi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rtl/>
              <w:lang w:eastAsia="ar-SA"/>
            </w:rPr>
          </w:pPr>
        </w:p>
        <w:p w14:paraId="398F5716" w14:textId="77777777" w:rsidR="00B41F40" w:rsidRPr="00B41F40" w:rsidRDefault="00B41F40" w:rsidP="00B41F40">
          <w:pPr>
            <w:bidi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rtl/>
              <w:lang w:eastAsia="ar-SA"/>
            </w:rPr>
          </w:pPr>
        </w:p>
        <w:p w14:paraId="4B0CC15B" w14:textId="77777777" w:rsidR="00B41F40" w:rsidRPr="00B41F40" w:rsidRDefault="00B41F40" w:rsidP="00B41F40">
          <w:pPr>
            <w:bidi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rtl/>
              <w:lang w:eastAsia="ar-SA"/>
            </w:rPr>
          </w:pPr>
        </w:p>
      </w:tc>
      <w:tc>
        <w:tcPr>
          <w:tcW w:w="4134" w:type="dxa"/>
        </w:tcPr>
        <w:p w14:paraId="43629C25" w14:textId="77777777" w:rsidR="00B41F40" w:rsidRPr="00B41F40" w:rsidRDefault="00B41F40" w:rsidP="00B41F40">
          <w:pPr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ar-SA"/>
            </w:rPr>
          </w:pPr>
        </w:p>
        <w:p w14:paraId="390D1A59" w14:textId="77777777" w:rsidR="00B41F40" w:rsidRPr="00B41F40" w:rsidRDefault="00B41F40" w:rsidP="00B41F40">
          <w:pPr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lang w:eastAsia="ar-SA"/>
            </w:rPr>
          </w:pPr>
          <w:r w:rsidRPr="00B41F40">
            <w:rPr>
              <w:rFonts w:ascii="Times New Roman" w:eastAsia="Times New Roman" w:hAnsi="Times New Roman" w:cs="Times New Roman"/>
              <w:b/>
              <w:bCs/>
              <w:color w:val="000000"/>
              <w:lang w:eastAsia="ar-SA"/>
            </w:rPr>
            <w:t>KINGDOM OF SAUDI ARABIA</w:t>
          </w:r>
        </w:p>
        <w:p w14:paraId="46B8992E" w14:textId="77777777" w:rsidR="00B41F40" w:rsidRPr="00B41F40" w:rsidRDefault="00B41F40" w:rsidP="00B41F40">
          <w:pPr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lang w:eastAsia="ar-SA"/>
            </w:rPr>
          </w:pPr>
          <w:r w:rsidRPr="00B41F40">
            <w:rPr>
              <w:rFonts w:ascii="Times New Roman" w:eastAsia="Times New Roman" w:hAnsi="Times New Roman" w:cs="Times New Roman"/>
              <w:b/>
              <w:bCs/>
              <w:color w:val="000000"/>
              <w:lang w:eastAsia="ar-SA"/>
            </w:rPr>
            <w:t xml:space="preserve">Ministry </w:t>
          </w:r>
          <w:proofErr w:type="gramStart"/>
          <w:r w:rsidRPr="00B41F40">
            <w:rPr>
              <w:rFonts w:ascii="Times New Roman" w:eastAsia="Times New Roman" w:hAnsi="Times New Roman" w:cs="Times New Roman"/>
              <w:b/>
              <w:bCs/>
              <w:color w:val="000000"/>
              <w:lang w:eastAsia="ar-SA"/>
            </w:rPr>
            <w:t>of  Education</w:t>
          </w:r>
          <w:proofErr w:type="gramEnd"/>
        </w:p>
        <w:p w14:paraId="32D9532D" w14:textId="77777777" w:rsidR="00B41F40" w:rsidRPr="00B41F40" w:rsidRDefault="00B41F40" w:rsidP="00B41F40">
          <w:pPr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lang w:eastAsia="ar-SA"/>
            </w:rPr>
          </w:pPr>
          <w:r w:rsidRPr="00B41F40">
            <w:rPr>
              <w:rFonts w:ascii="Times New Roman" w:eastAsia="Times New Roman" w:hAnsi="Times New Roman" w:cs="Times New Roman"/>
              <w:b/>
              <w:bCs/>
              <w:color w:val="000000"/>
              <w:lang w:eastAsia="ar-SA"/>
            </w:rPr>
            <w:t>University of Tabuk</w:t>
          </w:r>
        </w:p>
        <w:p w14:paraId="5658BA8A" w14:textId="77777777" w:rsidR="00B41F40" w:rsidRPr="00B41F40" w:rsidRDefault="00B41F40" w:rsidP="00B41F40">
          <w:pPr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lang w:eastAsia="ar-SA"/>
            </w:rPr>
          </w:pPr>
          <w:r w:rsidRPr="00B41F40">
            <w:rPr>
              <w:rFonts w:ascii="Times New Roman" w:eastAsia="Times New Roman" w:hAnsi="Times New Roman" w:cs="Times New Roman"/>
              <w:b/>
              <w:bCs/>
              <w:color w:val="000000"/>
              <w:lang w:eastAsia="ar-SA"/>
            </w:rPr>
            <w:t>General Administration of Human Resources</w:t>
          </w:r>
        </w:p>
        <w:p w14:paraId="24F92E21" w14:textId="77777777" w:rsidR="00B41F40" w:rsidRPr="00B41F40" w:rsidRDefault="00B41F40" w:rsidP="00B41F40">
          <w:pPr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ar-SA"/>
            </w:rPr>
          </w:pPr>
          <w:r w:rsidRPr="00B41F40">
            <w:rPr>
              <w:rFonts w:ascii="Times New Roman" w:eastAsia="Times New Roman" w:hAnsi="Times New Roman" w:cs="Times New Roman"/>
              <w:b/>
              <w:bCs/>
              <w:color w:val="000000"/>
              <w:lang w:eastAsia="ar-SA"/>
            </w:rPr>
            <w:t>Human Resources Operations Department</w:t>
          </w:r>
        </w:p>
      </w:tc>
    </w:tr>
  </w:tbl>
  <w:p w14:paraId="4CCE038A" w14:textId="77777777" w:rsidR="00B41F40" w:rsidRPr="00B41F40" w:rsidRDefault="00B41F40" w:rsidP="00B41F4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630D9D"/>
    <w:multiLevelType w:val="hybridMultilevel"/>
    <w:tmpl w:val="A584594E"/>
    <w:lvl w:ilvl="0" w:tplc="38CEB2B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175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3F67"/>
    <w:rsid w:val="00023A57"/>
    <w:rsid w:val="00045DAA"/>
    <w:rsid w:val="00055781"/>
    <w:rsid w:val="000D1E04"/>
    <w:rsid w:val="000D3142"/>
    <w:rsid w:val="00105074"/>
    <w:rsid w:val="001235A8"/>
    <w:rsid w:val="001B410F"/>
    <w:rsid w:val="00201A55"/>
    <w:rsid w:val="00215DDF"/>
    <w:rsid w:val="0022073B"/>
    <w:rsid w:val="002608F0"/>
    <w:rsid w:val="002611E1"/>
    <w:rsid w:val="00273F67"/>
    <w:rsid w:val="002864A9"/>
    <w:rsid w:val="002B6762"/>
    <w:rsid w:val="002C27FE"/>
    <w:rsid w:val="002C4982"/>
    <w:rsid w:val="002C5D76"/>
    <w:rsid w:val="002D6C1C"/>
    <w:rsid w:val="00347173"/>
    <w:rsid w:val="00383F6A"/>
    <w:rsid w:val="003A679F"/>
    <w:rsid w:val="003D3D61"/>
    <w:rsid w:val="00410479"/>
    <w:rsid w:val="00461B63"/>
    <w:rsid w:val="00463344"/>
    <w:rsid w:val="00482AE0"/>
    <w:rsid w:val="0049788A"/>
    <w:rsid w:val="004A476A"/>
    <w:rsid w:val="004C2F21"/>
    <w:rsid w:val="0051511D"/>
    <w:rsid w:val="00522714"/>
    <w:rsid w:val="00531534"/>
    <w:rsid w:val="00552A51"/>
    <w:rsid w:val="0056273E"/>
    <w:rsid w:val="00585F2C"/>
    <w:rsid w:val="005B6742"/>
    <w:rsid w:val="005F2C29"/>
    <w:rsid w:val="00602308"/>
    <w:rsid w:val="006603A8"/>
    <w:rsid w:val="006616BA"/>
    <w:rsid w:val="00665620"/>
    <w:rsid w:val="006B32A1"/>
    <w:rsid w:val="006C25E8"/>
    <w:rsid w:val="006C404E"/>
    <w:rsid w:val="006E7E1B"/>
    <w:rsid w:val="006F1350"/>
    <w:rsid w:val="00741E82"/>
    <w:rsid w:val="00750D46"/>
    <w:rsid w:val="007928C4"/>
    <w:rsid w:val="00797038"/>
    <w:rsid w:val="007A6AD2"/>
    <w:rsid w:val="007F3E14"/>
    <w:rsid w:val="00847555"/>
    <w:rsid w:val="00863E83"/>
    <w:rsid w:val="00877A82"/>
    <w:rsid w:val="00881F32"/>
    <w:rsid w:val="00896322"/>
    <w:rsid w:val="008A4349"/>
    <w:rsid w:val="008B6546"/>
    <w:rsid w:val="00915D3B"/>
    <w:rsid w:val="009265D1"/>
    <w:rsid w:val="00931040"/>
    <w:rsid w:val="00932EA3"/>
    <w:rsid w:val="0095777A"/>
    <w:rsid w:val="00991BD2"/>
    <w:rsid w:val="009A065E"/>
    <w:rsid w:val="009C0F4C"/>
    <w:rsid w:val="009D308F"/>
    <w:rsid w:val="009E74A2"/>
    <w:rsid w:val="00A14A73"/>
    <w:rsid w:val="00A44214"/>
    <w:rsid w:val="00A479E6"/>
    <w:rsid w:val="00A623A8"/>
    <w:rsid w:val="00A623D8"/>
    <w:rsid w:val="00AB0197"/>
    <w:rsid w:val="00AB318D"/>
    <w:rsid w:val="00AB4AA0"/>
    <w:rsid w:val="00AC7D95"/>
    <w:rsid w:val="00B01925"/>
    <w:rsid w:val="00B41F40"/>
    <w:rsid w:val="00B42548"/>
    <w:rsid w:val="00B614D4"/>
    <w:rsid w:val="00B81440"/>
    <w:rsid w:val="00BB18E4"/>
    <w:rsid w:val="00BB1E29"/>
    <w:rsid w:val="00BB249E"/>
    <w:rsid w:val="00BC194D"/>
    <w:rsid w:val="00C31CFE"/>
    <w:rsid w:val="00C536DB"/>
    <w:rsid w:val="00C922D4"/>
    <w:rsid w:val="00CA4FC7"/>
    <w:rsid w:val="00CA5E27"/>
    <w:rsid w:val="00CA7891"/>
    <w:rsid w:val="00CC1382"/>
    <w:rsid w:val="00CE3E15"/>
    <w:rsid w:val="00CE645C"/>
    <w:rsid w:val="00D138A6"/>
    <w:rsid w:val="00D17B87"/>
    <w:rsid w:val="00D51375"/>
    <w:rsid w:val="00DD1D9C"/>
    <w:rsid w:val="00DF5909"/>
    <w:rsid w:val="00E0045C"/>
    <w:rsid w:val="00E21421"/>
    <w:rsid w:val="00E31854"/>
    <w:rsid w:val="00E431B3"/>
    <w:rsid w:val="00E85E57"/>
    <w:rsid w:val="00EB06C5"/>
    <w:rsid w:val="00F44B4A"/>
    <w:rsid w:val="00F65D9D"/>
    <w:rsid w:val="00F8049B"/>
    <w:rsid w:val="00FC6D64"/>
    <w:rsid w:val="00FD526D"/>
    <w:rsid w:val="00FD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BACB865"/>
  <w15:docId w15:val="{EB38229B-2192-471E-AC5F-EF9FCBC9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Title"/>
    <w:basedOn w:val="a"/>
    <w:uiPriority w:val="1"/>
    <w:qFormat/>
    <w:pPr>
      <w:spacing w:before="96"/>
      <w:ind w:left="3387" w:right="341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Char"/>
    <w:uiPriority w:val="99"/>
    <w:unhideWhenUsed/>
    <w:rsid w:val="00BB249E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6"/>
    <w:uiPriority w:val="99"/>
    <w:rsid w:val="00BB249E"/>
    <w:rPr>
      <w:rFonts w:ascii="Arial" w:eastAsia="Arial" w:hAnsi="Arial" w:cs="Arial"/>
    </w:rPr>
  </w:style>
  <w:style w:type="paragraph" w:styleId="a7">
    <w:name w:val="footer"/>
    <w:basedOn w:val="a"/>
    <w:link w:val="Char0"/>
    <w:uiPriority w:val="99"/>
    <w:unhideWhenUsed/>
    <w:rsid w:val="00BB249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7"/>
    <w:uiPriority w:val="99"/>
    <w:rsid w:val="00BB249E"/>
    <w:rPr>
      <w:rFonts w:ascii="Arial" w:eastAsia="Arial" w:hAnsi="Arial" w:cs="Arial"/>
    </w:rPr>
  </w:style>
  <w:style w:type="paragraph" w:styleId="a8">
    <w:name w:val="Balloon Text"/>
    <w:basedOn w:val="a"/>
    <w:link w:val="Char1"/>
    <w:uiPriority w:val="99"/>
    <w:semiHidden/>
    <w:unhideWhenUsed/>
    <w:rsid w:val="002B6762"/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8"/>
    <w:uiPriority w:val="99"/>
    <w:semiHidden/>
    <w:rsid w:val="002B6762"/>
    <w:rPr>
      <w:rFonts w:ascii="Tahoma" w:eastAsia="Arial" w:hAnsi="Tahoma" w:cs="Tahoma"/>
      <w:sz w:val="18"/>
      <w:szCs w:val="18"/>
    </w:rPr>
  </w:style>
  <w:style w:type="table" w:customStyle="1" w:styleId="1">
    <w:name w:val="شبكة جدول1"/>
    <w:basedOn w:val="a1"/>
    <w:next w:val="a9"/>
    <w:uiPriority w:val="59"/>
    <w:rsid w:val="00B41F40"/>
    <w:pPr>
      <w:widowControl/>
      <w:autoSpaceDE/>
      <w:autoSpaceDN/>
      <w:ind w:firstLine="454"/>
      <w:jc w:val="both"/>
    </w:pPr>
    <w:rPr>
      <w:rFonts w:eastAsia="Times New Roman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B41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CA4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11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13DE3CB843D4FD1BB319C217C885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9F80F-F7CF-4323-A9BA-903EA0846691}"/>
      </w:docPartPr>
      <w:docPartBody>
        <w:p w:rsidR="00D618F2" w:rsidRDefault="00B66D28" w:rsidP="00B66D28">
          <w:pPr>
            <w:pStyle w:val="F13DE3CB843D4FD1BB319C217C88547A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8EFBEE259B0A4DF4946142080E32A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63272-280B-4416-89FC-1844E58A314C}"/>
      </w:docPartPr>
      <w:docPartBody>
        <w:p w:rsidR="00D618F2" w:rsidRDefault="00B66D28" w:rsidP="00B66D28">
          <w:pPr>
            <w:pStyle w:val="8EFBEE259B0A4DF4946142080E32AB28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6B6933FF8D02400CA540A3EDF6FC8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05218-3175-4839-896B-EAD66AF67E56}"/>
      </w:docPartPr>
      <w:docPartBody>
        <w:p w:rsidR="00D618F2" w:rsidRDefault="00B66D28" w:rsidP="00B66D28">
          <w:pPr>
            <w:pStyle w:val="6B6933FF8D02400CA540A3EDF6FC83C3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A4960072E8AF45B797951667A2491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95A97-81C7-47AC-A047-9F570931FE24}"/>
      </w:docPartPr>
      <w:docPartBody>
        <w:p w:rsidR="00D618F2" w:rsidRDefault="00B66D28" w:rsidP="00B66D28">
          <w:pPr>
            <w:pStyle w:val="A4960072E8AF45B797951667A2491AA8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9494EBE869824F518BA14DDE833CF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1E430-C72D-492A-BAF3-B6D06D93D1EB}"/>
      </w:docPartPr>
      <w:docPartBody>
        <w:p w:rsidR="00D618F2" w:rsidRDefault="00B66D28" w:rsidP="00B66D28">
          <w:pPr>
            <w:pStyle w:val="9494EBE869824F518BA14DDE833CF61E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0B16DDEAB5974A68B0AD59BC072FC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4D2AE-39F8-40A1-A339-CE122CE05D36}"/>
      </w:docPartPr>
      <w:docPartBody>
        <w:p w:rsidR="00D618F2" w:rsidRDefault="00B66D28" w:rsidP="00B66D28">
          <w:pPr>
            <w:pStyle w:val="0B16DDEAB5974A68B0AD59BC072FCDFD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674F12B83D3C4A4E827AD25A73E9E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327E6-1EE2-4404-AFDB-257A46DBFEC1}"/>
      </w:docPartPr>
      <w:docPartBody>
        <w:p w:rsidR="00D618F2" w:rsidRDefault="00B66D28" w:rsidP="00B66D28">
          <w:pPr>
            <w:pStyle w:val="674F12B83D3C4A4E827AD25A73E9E25E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D0DBBB5B41FC4498AF57E23495700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2C55B-D2C2-45A6-916E-BF4A4C85EE2F}"/>
      </w:docPartPr>
      <w:docPartBody>
        <w:p w:rsidR="00D618F2" w:rsidRDefault="00B66D28" w:rsidP="00B66D28">
          <w:pPr>
            <w:pStyle w:val="D0DBBB5B41FC4498AF57E23495700A2F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58F68F348AC948E78C6F74A604AC8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BDBB8-714C-4440-8C99-57CB883CEE76}"/>
      </w:docPartPr>
      <w:docPartBody>
        <w:p w:rsidR="00D618F2" w:rsidRDefault="00B66D28" w:rsidP="00B66D28">
          <w:pPr>
            <w:pStyle w:val="58F68F348AC948E78C6F74A604AC81D9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1C1A16EF4FAC4BD28051E369D2A57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80E53-2A08-4D2F-9B00-D0F0EF227A33}"/>
      </w:docPartPr>
      <w:docPartBody>
        <w:p w:rsidR="00D618F2" w:rsidRDefault="00B66D28" w:rsidP="00B66D28">
          <w:pPr>
            <w:pStyle w:val="1C1A16EF4FAC4BD28051E369D2A570CB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2AC5CBEE67B9455B975739F202F8F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60990-0959-4E6C-9825-40D564B33406}"/>
      </w:docPartPr>
      <w:docPartBody>
        <w:p w:rsidR="00D618F2" w:rsidRDefault="00B66D28" w:rsidP="00B66D28">
          <w:pPr>
            <w:pStyle w:val="2AC5CBEE67B9455B975739F202F8F912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54218392894B4C068922D6CA7736D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53060-E630-42E8-955F-F549B2B17D00}"/>
      </w:docPartPr>
      <w:docPartBody>
        <w:p w:rsidR="00D618F2" w:rsidRDefault="00B66D28" w:rsidP="00B66D28">
          <w:pPr>
            <w:pStyle w:val="54218392894B4C068922D6CA7736DAF0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74A8841F06224C81B90A76EEA8542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EF8D0-0042-4443-910E-62E60F050B71}"/>
      </w:docPartPr>
      <w:docPartBody>
        <w:p w:rsidR="00D618F2" w:rsidRDefault="00B66D28" w:rsidP="00B66D28">
          <w:pPr>
            <w:pStyle w:val="74A8841F06224C81B90A76EEA85424A1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2DBCA2C5F1B94530A323DED9A74F8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88ECD-BD05-4D9F-9AC3-68CF0288CF88}"/>
      </w:docPartPr>
      <w:docPartBody>
        <w:p w:rsidR="00D618F2" w:rsidRDefault="00B66D28" w:rsidP="00B66D28">
          <w:pPr>
            <w:pStyle w:val="2DBCA2C5F1B94530A323DED9A74F8419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3855E2192DE04130BB60CB754AD7A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996F9-2397-428C-9381-DEA49218326B}"/>
      </w:docPartPr>
      <w:docPartBody>
        <w:p w:rsidR="00D618F2" w:rsidRDefault="00B66D28" w:rsidP="00B66D28">
          <w:pPr>
            <w:pStyle w:val="3855E2192DE04130BB60CB754AD7A90B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95F85C03FE7E453A9683DD2C124AA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F9AB1-2CE7-4DBD-A4B1-5AE4F100CA19}"/>
      </w:docPartPr>
      <w:docPartBody>
        <w:p w:rsidR="00D618F2" w:rsidRDefault="00B66D28" w:rsidP="00B66D28">
          <w:pPr>
            <w:pStyle w:val="95F85C03FE7E453A9683DD2C124AAB62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8162E0F427064BF7813019B0A28B3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C6BF6-70E5-4EA6-9930-2AEA9C29044E}"/>
      </w:docPartPr>
      <w:docPartBody>
        <w:p w:rsidR="00D618F2" w:rsidRDefault="00B66D28" w:rsidP="00B66D28">
          <w:pPr>
            <w:pStyle w:val="8162E0F427064BF7813019B0A28B3244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C4E5D628B418474CBD36BE918D73D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835B3-ED80-4DD2-B440-E2CDE674762C}"/>
      </w:docPartPr>
      <w:docPartBody>
        <w:p w:rsidR="00D618F2" w:rsidRDefault="00B66D28" w:rsidP="00B66D28">
          <w:pPr>
            <w:pStyle w:val="C4E5D628B418474CBD36BE918D73DDD0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591928223C144B06ACB86945B271E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44251-4AE6-4466-8393-D4E8406DA9F1}"/>
      </w:docPartPr>
      <w:docPartBody>
        <w:p w:rsidR="00D618F2" w:rsidRDefault="00B66D28" w:rsidP="00B66D28">
          <w:pPr>
            <w:pStyle w:val="591928223C144B06ACB86945B271EE47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2C29493CEAC94C458491BF6D0B264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9093A-84A9-4246-9EAA-203A91BCEBC2}"/>
      </w:docPartPr>
      <w:docPartBody>
        <w:p w:rsidR="00D618F2" w:rsidRDefault="00B66D28" w:rsidP="00B66D28">
          <w:pPr>
            <w:pStyle w:val="2C29493CEAC94C458491BF6D0B264B7B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0591B8ACEA944318A86FE7C0298E5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86988-78AF-4406-853F-B4756BBF3398}"/>
      </w:docPartPr>
      <w:docPartBody>
        <w:p w:rsidR="00D618F2" w:rsidRDefault="00B66D28" w:rsidP="00B66D28">
          <w:pPr>
            <w:pStyle w:val="0591B8ACEA944318A86FE7C0298E5F62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8AADEB15EE63484582BBADC8D84CD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61BE9-4503-4C42-B690-84ECEC5FC5E6}"/>
      </w:docPartPr>
      <w:docPartBody>
        <w:p w:rsidR="00D618F2" w:rsidRDefault="00B66D28" w:rsidP="00B66D28">
          <w:pPr>
            <w:pStyle w:val="8AADEB15EE63484582BBADC8D84CD895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9E6A23102A184218ABC81AAA15030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94BBB-11A7-4779-A228-E46B8B42985E}"/>
      </w:docPartPr>
      <w:docPartBody>
        <w:p w:rsidR="00D618F2" w:rsidRDefault="00B66D28" w:rsidP="00B66D28">
          <w:pPr>
            <w:pStyle w:val="9E6A23102A184218ABC81AAA15030366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BF215671822845BDA6D692EA9D274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21528-F52B-4423-9961-3FA4AFB3813A}"/>
      </w:docPartPr>
      <w:docPartBody>
        <w:p w:rsidR="00D618F2" w:rsidRDefault="00B66D28" w:rsidP="00B66D28">
          <w:pPr>
            <w:pStyle w:val="BF215671822845BDA6D692EA9D274600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193109E44A0A42648319D04F439A1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9BB94-AB45-48BD-967B-4DC0B6BE7AD0}"/>
      </w:docPartPr>
      <w:docPartBody>
        <w:p w:rsidR="00D618F2" w:rsidRDefault="00B66D28" w:rsidP="00B66D28">
          <w:pPr>
            <w:pStyle w:val="193109E44A0A42648319D04F439A10CB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9F6D75455CCA4283B956800700F78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018B4-F7E1-40EC-A4DD-69132D14D2A4}"/>
      </w:docPartPr>
      <w:docPartBody>
        <w:p w:rsidR="00D618F2" w:rsidRDefault="00B66D28" w:rsidP="00B66D28">
          <w:pPr>
            <w:pStyle w:val="9F6D75455CCA4283B956800700F78356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ADDD55F85A0E4041B063F72ECF760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EC79A-406A-4D00-A050-3DD70D0A0A88}"/>
      </w:docPartPr>
      <w:docPartBody>
        <w:p w:rsidR="00D618F2" w:rsidRDefault="00B66D28" w:rsidP="00B66D28">
          <w:pPr>
            <w:pStyle w:val="ADDD55F85A0E4041B063F72ECF7606A7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C79CBBB24E9B497B8027D524B2761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19B1D-25FA-4490-BA4A-3B021819A580}"/>
      </w:docPartPr>
      <w:docPartBody>
        <w:p w:rsidR="00D618F2" w:rsidRDefault="00B66D28" w:rsidP="00B66D28">
          <w:pPr>
            <w:pStyle w:val="C79CBBB24E9B497B8027D524B2761C8A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355534B663634FACB6469B14F43C2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BC6F6-F79D-4E2D-8033-2A7796462924}"/>
      </w:docPartPr>
      <w:docPartBody>
        <w:p w:rsidR="00D618F2" w:rsidRDefault="00B66D28" w:rsidP="00B66D28">
          <w:pPr>
            <w:pStyle w:val="355534B663634FACB6469B14F43C232D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C832FD0AA18248BBAC46BFADD2798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26A21-FA05-4C4E-BBEF-739E072AA23D}"/>
      </w:docPartPr>
      <w:docPartBody>
        <w:p w:rsidR="00D618F2" w:rsidRDefault="00B66D28" w:rsidP="00B66D28">
          <w:pPr>
            <w:pStyle w:val="C832FD0AA18248BBAC46BFADD2798BAB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B750C7156C814F54885CD39D1B948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6EBFD-A270-4992-BBBF-2BDCBFFDCCCD}"/>
      </w:docPartPr>
      <w:docPartBody>
        <w:p w:rsidR="00D618F2" w:rsidRDefault="00B66D28" w:rsidP="00B66D28">
          <w:pPr>
            <w:pStyle w:val="B750C7156C814F54885CD39D1B9481DF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72F0DDF3D9D24F61A60BEE85FE7EB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FAF6B-1D38-41FA-B675-BB8395E8C0F4}"/>
      </w:docPartPr>
      <w:docPartBody>
        <w:p w:rsidR="00D618F2" w:rsidRDefault="00B66D28" w:rsidP="00B66D28">
          <w:pPr>
            <w:pStyle w:val="72F0DDF3D9D24F61A60BEE85FE7EB0AE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FE6CFD80F2BF4D0681EF20BE030A1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5C984-4A15-4C5A-8321-B85FF3164179}"/>
      </w:docPartPr>
      <w:docPartBody>
        <w:p w:rsidR="00D618F2" w:rsidRDefault="00B66D28" w:rsidP="00B66D28">
          <w:pPr>
            <w:pStyle w:val="FE6CFD80F2BF4D0681EF20BE030A1EA5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9AE35BE4E0FE4425BBCAC0503E98D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D8524-8B78-4631-9EA9-65238CA677D5}"/>
      </w:docPartPr>
      <w:docPartBody>
        <w:p w:rsidR="00D618F2" w:rsidRDefault="00B66D28" w:rsidP="00B66D28">
          <w:pPr>
            <w:pStyle w:val="9AE35BE4E0FE4425BBCAC0503E98DDC6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04EECCF3D5A2484EBB3A857AD10BC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AAE36-CE85-428A-B734-11F80CD3670A}"/>
      </w:docPartPr>
      <w:docPartBody>
        <w:p w:rsidR="00D618F2" w:rsidRDefault="00B66D28" w:rsidP="00B66D28">
          <w:pPr>
            <w:pStyle w:val="04EECCF3D5A2484EBB3A857AD10BC616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CA48C4A85A2C4C5E94DB6923FD80A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67840-8C27-4F6D-A782-BFD9DF99BECE}"/>
      </w:docPartPr>
      <w:docPartBody>
        <w:p w:rsidR="00D618F2" w:rsidRDefault="00B66D28" w:rsidP="00B66D28">
          <w:pPr>
            <w:pStyle w:val="CA48C4A85A2C4C5E94DB6923FD80AB64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8D1F6287B1164A0EB963EFB5AFDA9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16921-BA90-4827-951D-000AB1F0EE0A}"/>
      </w:docPartPr>
      <w:docPartBody>
        <w:p w:rsidR="00D618F2" w:rsidRDefault="00B66D28" w:rsidP="00B66D28">
          <w:pPr>
            <w:pStyle w:val="8D1F6287B1164A0EB963EFB5AFDA95BD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58F2FE6E16D2419C855017883E499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1AAF9-3891-4AE9-92D8-F90C0B221DE5}"/>
      </w:docPartPr>
      <w:docPartBody>
        <w:p w:rsidR="00D618F2" w:rsidRDefault="00B66D28" w:rsidP="00B66D28">
          <w:pPr>
            <w:pStyle w:val="58F2FE6E16D2419C855017883E499D86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91D8E9E7665D4B55AB0483BB2B997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397B7-AA72-4C7C-A433-AB6025D9F550}"/>
      </w:docPartPr>
      <w:docPartBody>
        <w:p w:rsidR="00D618F2" w:rsidRDefault="00B66D28" w:rsidP="00B66D28">
          <w:pPr>
            <w:pStyle w:val="91D8E9E7665D4B55AB0483BB2B9979C3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9596A39BAD4B45A1A7CE698667ADE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2E0E7-5D97-42BA-BE5F-E7BDF700E275}"/>
      </w:docPartPr>
      <w:docPartBody>
        <w:p w:rsidR="00D618F2" w:rsidRDefault="00B66D28" w:rsidP="00B66D28">
          <w:pPr>
            <w:pStyle w:val="9596A39BAD4B45A1A7CE698667ADE6E5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D415411A09FC41FA81F447A476F2F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94BC3-B6AC-454F-A25F-FCEC558973CF}"/>
      </w:docPartPr>
      <w:docPartBody>
        <w:p w:rsidR="00D618F2" w:rsidRDefault="00B66D28" w:rsidP="00B66D28">
          <w:pPr>
            <w:pStyle w:val="D415411A09FC41FA81F447A476F2F8EB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F3104E91756F42008D0A7DB033666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66ACF-395C-451F-B95D-57FDFF5E8BF1}"/>
      </w:docPartPr>
      <w:docPartBody>
        <w:p w:rsidR="00D618F2" w:rsidRDefault="00B66D28" w:rsidP="00B66D28">
          <w:pPr>
            <w:pStyle w:val="F3104E91756F42008D0A7DB033666CE6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ACF25265FA194C80AB0A471F984C1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9AF11-FBDE-4443-84E3-34BA3F415B60}"/>
      </w:docPartPr>
      <w:docPartBody>
        <w:p w:rsidR="00D618F2" w:rsidRDefault="00B66D28" w:rsidP="00B66D28">
          <w:pPr>
            <w:pStyle w:val="ACF25265FA194C80AB0A471F984C1A60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71A049FA79A643C58D5EF72534824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3C3DD-F666-467E-8863-FD079AE4A27A}"/>
      </w:docPartPr>
      <w:docPartBody>
        <w:p w:rsidR="00D618F2" w:rsidRDefault="00B66D28" w:rsidP="00B66D28">
          <w:pPr>
            <w:pStyle w:val="71A049FA79A643C58D5EF7253482451C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2C64712FE0C34AED83771178F54B8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D0442-219B-4240-91A4-E8676F813377}"/>
      </w:docPartPr>
      <w:docPartBody>
        <w:p w:rsidR="00D618F2" w:rsidRDefault="00B66D28" w:rsidP="00B66D28">
          <w:pPr>
            <w:pStyle w:val="2C64712FE0C34AED83771178F54B8317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10190034A4C94CA094DED10B0457F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8FDF6-2617-453B-98D7-DE02FA5285F4}"/>
      </w:docPartPr>
      <w:docPartBody>
        <w:p w:rsidR="00D618F2" w:rsidRDefault="00B66D28" w:rsidP="00B66D28">
          <w:pPr>
            <w:pStyle w:val="10190034A4C94CA094DED10B0457FB64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1D901D88CD814E3DB3A338A74F0A7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7FDC7-7428-4B77-93DC-4611F063EB96}"/>
      </w:docPartPr>
      <w:docPartBody>
        <w:p w:rsidR="00D618F2" w:rsidRDefault="00B66D28" w:rsidP="00B66D28">
          <w:pPr>
            <w:pStyle w:val="1D901D88CD814E3DB3A338A74F0A7706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E88C0BCF76094A93A45252D9DB3D8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A4586-BAE1-4A4D-89A5-F8249F0B1291}"/>
      </w:docPartPr>
      <w:docPartBody>
        <w:p w:rsidR="00D618F2" w:rsidRDefault="00B66D28" w:rsidP="00B66D28">
          <w:pPr>
            <w:pStyle w:val="E88C0BCF76094A93A45252D9DB3D8C1A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B298CEF8A13443F99D6B006A5909A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6303B-F8C6-43CB-9544-A6BF4956D304}"/>
      </w:docPartPr>
      <w:docPartBody>
        <w:p w:rsidR="00D618F2" w:rsidRDefault="00B66D28" w:rsidP="00B66D28">
          <w:pPr>
            <w:pStyle w:val="B298CEF8A13443F99D6B006A5909A8C5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19CBD21D16A34C3D9B7E3906D0A04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3CD60-7D2A-4451-A2B8-8D00AF99E61E}"/>
      </w:docPartPr>
      <w:docPartBody>
        <w:p w:rsidR="00D618F2" w:rsidRDefault="00B66D28" w:rsidP="00B66D28">
          <w:pPr>
            <w:pStyle w:val="19CBD21D16A34C3D9B7E3906D0A0440A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DFED6EC3E8EF47DBB05B1ED5524DC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18B8D-109F-4C4D-8B62-61210ABF3F7E}"/>
      </w:docPartPr>
      <w:docPartBody>
        <w:p w:rsidR="00D618F2" w:rsidRDefault="00B66D28" w:rsidP="00B66D28">
          <w:pPr>
            <w:pStyle w:val="DFED6EC3E8EF47DBB05B1ED5524DC449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6727126919FE4243AB99151E65356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F56E4-6CE0-4B79-8D52-0D4D0EA13F69}"/>
      </w:docPartPr>
      <w:docPartBody>
        <w:p w:rsidR="00D618F2" w:rsidRDefault="00B66D28" w:rsidP="00B66D28">
          <w:pPr>
            <w:pStyle w:val="6727126919FE4243AB99151E65356A70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1A3F3BB0B8D34C6FA4889A66734EE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BDB01-49AA-4522-8CE9-4E7951ACA168}"/>
      </w:docPartPr>
      <w:docPartBody>
        <w:p w:rsidR="00D618F2" w:rsidRDefault="00B66D28" w:rsidP="00B66D28">
          <w:pPr>
            <w:pStyle w:val="1A3F3BB0B8D34C6FA4889A66734EEE04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6B7972107B654FC8883B528AEC96F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A930C-9199-47BF-9D70-0EB30FD3A706}"/>
      </w:docPartPr>
      <w:docPartBody>
        <w:p w:rsidR="00D618F2" w:rsidRDefault="00B66D28" w:rsidP="00B66D28">
          <w:pPr>
            <w:pStyle w:val="6B7972107B654FC8883B528AEC96F089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B23358A6872848E4AACEB1FEF6EF8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AFB4C-0418-4120-A724-877B2117F4F3}"/>
      </w:docPartPr>
      <w:docPartBody>
        <w:p w:rsidR="00D618F2" w:rsidRDefault="00B66D28" w:rsidP="00B66D28">
          <w:pPr>
            <w:pStyle w:val="B23358A6872848E4AACEB1FEF6EF80B6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399FF6C83B5E4E069A58C3990E005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78CF9-A1B9-41F9-BC5B-6EA0882E207C}"/>
      </w:docPartPr>
      <w:docPartBody>
        <w:p w:rsidR="00D618F2" w:rsidRDefault="00B66D28" w:rsidP="00B66D28">
          <w:pPr>
            <w:pStyle w:val="399FF6C83B5E4E069A58C3990E005FF6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B14EAD79DA9F48C3B1039BF4A8EF5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EE5CC-F116-4D77-8898-36782D8CFD54}"/>
      </w:docPartPr>
      <w:docPartBody>
        <w:p w:rsidR="00D618F2" w:rsidRDefault="00B66D28" w:rsidP="00B66D28">
          <w:pPr>
            <w:pStyle w:val="B14EAD79DA9F48C3B1039BF4A8EF57E9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14A3417DD29847BF9A30C9CEF2647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5B164-439A-4B1F-B872-2AFD26D4F747}"/>
      </w:docPartPr>
      <w:docPartBody>
        <w:p w:rsidR="00D618F2" w:rsidRDefault="00B66D28" w:rsidP="00B66D28">
          <w:pPr>
            <w:pStyle w:val="14A3417DD29847BF9A30C9CEF2647931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72B1D1711AE94C2381A3C3DFB5C5C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0362B-D0F6-431E-9C22-C42137F19C28}"/>
      </w:docPartPr>
      <w:docPartBody>
        <w:p w:rsidR="00D618F2" w:rsidRDefault="00B66D28" w:rsidP="00B66D28">
          <w:pPr>
            <w:pStyle w:val="72B1D1711AE94C2381A3C3DFB5C5CC13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79371290F2794E5BA9471006F3F2E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B878B-920C-469F-B37C-F50F0B52B63F}"/>
      </w:docPartPr>
      <w:docPartBody>
        <w:p w:rsidR="00D618F2" w:rsidRDefault="00B66D28" w:rsidP="00B66D28">
          <w:pPr>
            <w:pStyle w:val="79371290F2794E5BA9471006F3F2E441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17B964EE74F6477F925729272EC66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6B915-5602-4CF8-8E71-4EF564E52F88}"/>
      </w:docPartPr>
      <w:docPartBody>
        <w:p w:rsidR="00D618F2" w:rsidRDefault="00B66D28" w:rsidP="00B66D28">
          <w:pPr>
            <w:pStyle w:val="17B964EE74F6477F925729272EC66D16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36CD8A14DBAE4A78B39E12F698D8C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20F31-EC85-49CF-AABB-06915FEAEDD1}"/>
      </w:docPartPr>
      <w:docPartBody>
        <w:p w:rsidR="00D618F2" w:rsidRDefault="00B66D28" w:rsidP="00B66D28">
          <w:pPr>
            <w:pStyle w:val="36CD8A14DBAE4A78B39E12F698D8CD85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D4395E4F48CC4C2DAD2120E4A1126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CFAB5-78EC-45EC-B850-097F305DD096}"/>
      </w:docPartPr>
      <w:docPartBody>
        <w:p w:rsidR="00D618F2" w:rsidRDefault="00B66D28" w:rsidP="00B66D28">
          <w:pPr>
            <w:pStyle w:val="D4395E4F48CC4C2DAD2120E4A11269A6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8DED4FC107334667B6A292181B2C9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AAFBA-7EAE-452A-8047-7A5B31263866}"/>
      </w:docPartPr>
      <w:docPartBody>
        <w:p w:rsidR="00D618F2" w:rsidRDefault="00B66D28" w:rsidP="00B66D28">
          <w:pPr>
            <w:pStyle w:val="8DED4FC107334667B6A292181B2C95F6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902F02347AF94C51B06C1725857DE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0336E-F727-4EB9-B725-14F5EF8AEF88}"/>
      </w:docPartPr>
      <w:docPartBody>
        <w:p w:rsidR="00D618F2" w:rsidRDefault="00B66D28" w:rsidP="00B66D28">
          <w:pPr>
            <w:pStyle w:val="902F02347AF94C51B06C1725857DEF21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CFC20CBBA7064A48B3D0AB301F018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4B640-8353-4453-AB1E-1E70765521E4}"/>
      </w:docPartPr>
      <w:docPartBody>
        <w:p w:rsidR="00D618F2" w:rsidRDefault="00B66D28" w:rsidP="00B66D28">
          <w:pPr>
            <w:pStyle w:val="CFC20CBBA7064A48B3D0AB301F018A2E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0CD8CFD5BAA44BADADD5C6609A5F0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98654-4F74-4D48-ACA7-35BC077E957A}"/>
      </w:docPartPr>
      <w:docPartBody>
        <w:p w:rsidR="00D618F2" w:rsidRDefault="00B66D28" w:rsidP="00B66D28">
          <w:pPr>
            <w:pStyle w:val="0CD8CFD5BAA44BADADD5C6609A5F0C4E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77353DEA56D74E598E28B906A7A77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D7423-B2D1-4C63-84C4-270E9425CA1C}"/>
      </w:docPartPr>
      <w:docPartBody>
        <w:p w:rsidR="00D618F2" w:rsidRDefault="00B66D28" w:rsidP="00B66D28">
          <w:pPr>
            <w:pStyle w:val="77353DEA56D74E598E28B906A7A7712B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EBFB156C4EAD455EB6D369012F0A8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67193-EC9A-4667-86A4-E401785C8788}"/>
      </w:docPartPr>
      <w:docPartBody>
        <w:p w:rsidR="00D618F2" w:rsidRDefault="00B66D28" w:rsidP="00B66D28">
          <w:pPr>
            <w:pStyle w:val="EBFB156C4EAD455EB6D369012F0A85CA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7301DA7F546C446282CFD03FFED6C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31DF9-B18D-4678-8887-DF49D6FF6BD1}"/>
      </w:docPartPr>
      <w:docPartBody>
        <w:p w:rsidR="00D618F2" w:rsidRDefault="00B66D28" w:rsidP="00B66D28">
          <w:pPr>
            <w:pStyle w:val="7301DA7F546C446282CFD03FFED6C774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3B03439EE43A4E4494FC29825E8FD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74A85-725F-4929-A4FC-F9F6DD0A1214}"/>
      </w:docPartPr>
      <w:docPartBody>
        <w:p w:rsidR="00D618F2" w:rsidRDefault="00B66D28" w:rsidP="00B66D28">
          <w:pPr>
            <w:pStyle w:val="3B03439EE43A4E4494FC29825E8FDBB3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C473F77C24624DC2A6887C2C6F750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BB67B-57BB-45A7-AA51-5112FBFF89F9}"/>
      </w:docPartPr>
      <w:docPartBody>
        <w:p w:rsidR="00D618F2" w:rsidRDefault="00B66D28" w:rsidP="00B66D28">
          <w:pPr>
            <w:pStyle w:val="C473F77C24624DC2A6887C2C6F750D56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0FE8314DB54A41129495B9943B22D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58BA8-038E-44C3-9DD0-88AAB2D9D97B}"/>
      </w:docPartPr>
      <w:docPartBody>
        <w:p w:rsidR="00D618F2" w:rsidRDefault="00B66D28" w:rsidP="00B66D28">
          <w:pPr>
            <w:pStyle w:val="0FE8314DB54A41129495B9943B22D3BA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9205C50E94724158A27BEEC4860B9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16EEE-E513-45D1-85E2-0495BE1F5C7F}"/>
      </w:docPartPr>
      <w:docPartBody>
        <w:p w:rsidR="00D618F2" w:rsidRDefault="00B66D28" w:rsidP="00B66D28">
          <w:pPr>
            <w:pStyle w:val="9205C50E94724158A27BEEC4860B9A47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D81AD79F03DB4B45B5325551E2257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DE5B5-5D83-4B12-899C-5AB5E957204A}"/>
      </w:docPartPr>
      <w:docPartBody>
        <w:p w:rsidR="00D618F2" w:rsidRDefault="00B66D28" w:rsidP="00B66D28">
          <w:pPr>
            <w:pStyle w:val="D81AD79F03DB4B45B5325551E2257C36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B9ED620D9E524D768A2597E280989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9DC61-CFC4-4B5F-AF60-5A35D1A10E2F}"/>
      </w:docPartPr>
      <w:docPartBody>
        <w:p w:rsidR="00D618F2" w:rsidRDefault="00B66D28" w:rsidP="00B66D28">
          <w:pPr>
            <w:pStyle w:val="B9ED620D9E524D768A2597E280989B4C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29426BEA04E54E6885A1E327A5B00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57EDD-6008-4362-88CC-8B82255CE342}"/>
      </w:docPartPr>
      <w:docPartBody>
        <w:p w:rsidR="00D618F2" w:rsidRDefault="00B66D28" w:rsidP="00B66D28">
          <w:pPr>
            <w:pStyle w:val="29426BEA04E54E6885A1E327A5B007F8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6A7D23AAC6034B5BABA645E56F33A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C155C-30F8-4C82-848E-E8AC96AB3A7E}"/>
      </w:docPartPr>
      <w:docPartBody>
        <w:p w:rsidR="00D618F2" w:rsidRDefault="00B66D28" w:rsidP="00B66D28">
          <w:pPr>
            <w:pStyle w:val="6A7D23AAC6034B5BABA645E56F33A281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48E3927C8813498AB900C4B9FBE4C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41858-6E9B-4665-8B77-735BEAF03D24}"/>
      </w:docPartPr>
      <w:docPartBody>
        <w:p w:rsidR="00D618F2" w:rsidRDefault="00B66D28" w:rsidP="00B66D28">
          <w:pPr>
            <w:pStyle w:val="48E3927C8813498AB900C4B9FBE4CCD7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4F52405F6A924269B6F6DB739C079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EE64D-2999-4C24-8FC6-4875B0F75AEE}"/>
      </w:docPartPr>
      <w:docPartBody>
        <w:p w:rsidR="00D618F2" w:rsidRDefault="00B66D28" w:rsidP="00B66D28">
          <w:pPr>
            <w:pStyle w:val="4F52405F6A924269B6F6DB739C079421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9DD7FE3D51B848BBAA9F956E9A082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517B9-785B-4B43-AC73-B20B0C40E722}"/>
      </w:docPartPr>
      <w:docPartBody>
        <w:p w:rsidR="00D618F2" w:rsidRDefault="00B66D28" w:rsidP="00B66D28">
          <w:pPr>
            <w:pStyle w:val="9DD7FE3D51B848BBAA9F956E9A08233C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49190E48B27346269B9363EA7A59A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0F902-B12A-4689-969F-54D242264133}"/>
      </w:docPartPr>
      <w:docPartBody>
        <w:p w:rsidR="00D618F2" w:rsidRDefault="00B66D28" w:rsidP="00B66D28">
          <w:pPr>
            <w:pStyle w:val="49190E48B27346269B9363EA7A59A145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C4F1DAB765934E3BB1B411D38790D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88FFF-402D-4D65-851C-0AD854E637D5}"/>
      </w:docPartPr>
      <w:docPartBody>
        <w:p w:rsidR="00D618F2" w:rsidRDefault="00B66D28" w:rsidP="00B66D28">
          <w:pPr>
            <w:pStyle w:val="C4F1DAB765934E3BB1B411D38790DC4A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A31C5D648B984E08B50AEC0C9AE6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186A9-1B25-403A-9EA9-2F1C5F3EBA0B}"/>
      </w:docPartPr>
      <w:docPartBody>
        <w:p w:rsidR="00D618F2" w:rsidRDefault="00B66D28" w:rsidP="00B66D28">
          <w:pPr>
            <w:pStyle w:val="A31C5D648B984E08B50AEC0C9AE67CF1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4CAF9475F50A44B78051B2B705CF4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68FF6-8004-4290-B8A5-4F0CDBEEBAB3}"/>
      </w:docPartPr>
      <w:docPartBody>
        <w:p w:rsidR="00D618F2" w:rsidRDefault="00B66D28" w:rsidP="00B66D28">
          <w:pPr>
            <w:pStyle w:val="4CAF9475F50A44B78051B2B705CF41B8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5B685C8D8F80427EA470BB23BFD6A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9D94A-CE0B-470A-8DD6-250F27DC3809}"/>
      </w:docPartPr>
      <w:docPartBody>
        <w:p w:rsidR="00D618F2" w:rsidRDefault="00B66D28" w:rsidP="00B66D28">
          <w:pPr>
            <w:pStyle w:val="5B685C8D8F80427EA470BB23BFD6AFBF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B5626A7449B64491B23FC4007577F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02422-6AA9-4B82-A6CB-50A72898365F}"/>
      </w:docPartPr>
      <w:docPartBody>
        <w:p w:rsidR="00D618F2" w:rsidRDefault="00B66D28" w:rsidP="00B66D28">
          <w:pPr>
            <w:pStyle w:val="B5626A7449B64491B23FC4007577FCBF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6DD7298BCC854F01B4F411ED1F02D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FADB4-8829-40DC-9727-5608DD026FAE}"/>
      </w:docPartPr>
      <w:docPartBody>
        <w:p w:rsidR="00D618F2" w:rsidRDefault="00B66D28" w:rsidP="00B66D28">
          <w:pPr>
            <w:pStyle w:val="6DD7298BCC854F01B4F411ED1F02DD0E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88BD8A4EF32045CF83481E3EC2328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7A788-45A0-4124-91AD-49FCEE52751E}"/>
      </w:docPartPr>
      <w:docPartBody>
        <w:p w:rsidR="00D618F2" w:rsidRDefault="00B66D28" w:rsidP="00B66D28">
          <w:pPr>
            <w:pStyle w:val="88BD8A4EF32045CF83481E3EC2328549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B8B388B3C782464A9E033CBE7FE06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7BDE2-5408-449B-BEB1-8DD4001F7797}"/>
      </w:docPartPr>
      <w:docPartBody>
        <w:p w:rsidR="00D618F2" w:rsidRDefault="00B66D28" w:rsidP="00B66D28">
          <w:pPr>
            <w:pStyle w:val="B8B388B3C782464A9E033CBE7FE06036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1728606A48D74754AD0416E5A154E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F7DEE-D17A-4997-9F71-92DD060BFC74}"/>
      </w:docPartPr>
      <w:docPartBody>
        <w:p w:rsidR="00D618F2" w:rsidRDefault="00B66D28" w:rsidP="00B66D28">
          <w:pPr>
            <w:pStyle w:val="1728606A48D74754AD0416E5A154EFEF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182DE123A97C43F3B18E35EA73534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BE680-25DA-4A08-B8E9-243879950F38}"/>
      </w:docPartPr>
      <w:docPartBody>
        <w:p w:rsidR="00D618F2" w:rsidRDefault="00B66D28" w:rsidP="00B66D28">
          <w:pPr>
            <w:pStyle w:val="182DE123A97C43F3B18E35EA73534A77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798AF31E384A49669E79390E3FB0E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FFBC4-B431-48FC-9A5C-FBE09D292866}"/>
      </w:docPartPr>
      <w:docPartBody>
        <w:p w:rsidR="00D618F2" w:rsidRDefault="00B66D28" w:rsidP="00B66D28">
          <w:pPr>
            <w:pStyle w:val="798AF31E384A49669E79390E3FB0E005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0250AE0116F644C0BE3823BCB9594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3487B-D964-4E18-98C8-9E58459D54F9}"/>
      </w:docPartPr>
      <w:docPartBody>
        <w:p w:rsidR="00D618F2" w:rsidRDefault="00B66D28" w:rsidP="00B66D28">
          <w:pPr>
            <w:pStyle w:val="0250AE0116F644C0BE3823BCB9594FA0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07E9DDA84A9A432AA90751251D0A7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8AD15-FFD1-4996-ADAE-E8EA1A8BBC0A}"/>
      </w:docPartPr>
      <w:docPartBody>
        <w:p w:rsidR="00D618F2" w:rsidRDefault="00B66D28" w:rsidP="00B66D28">
          <w:pPr>
            <w:pStyle w:val="07E9DDA84A9A432AA90751251D0A7CE0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7C16A034F2424500AEEDB686E7EBC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88D9C-1BB0-4A24-982E-544E554A9BBE}"/>
      </w:docPartPr>
      <w:docPartBody>
        <w:p w:rsidR="00D618F2" w:rsidRDefault="00B66D28" w:rsidP="00B66D28">
          <w:pPr>
            <w:pStyle w:val="7C16A034F2424500AEEDB686E7EBCE99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5B673A63EDC94B0CA528FC123C402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C6222-DBF9-4950-B816-5F30F17E9299}"/>
      </w:docPartPr>
      <w:docPartBody>
        <w:p w:rsidR="00D618F2" w:rsidRDefault="00B66D28" w:rsidP="00B66D28">
          <w:pPr>
            <w:pStyle w:val="5B673A63EDC94B0CA528FC123C4020FF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096EBCFFB13E466E859A01E71C7C2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37337-106E-4257-AC6D-618B59A76CB7}"/>
      </w:docPartPr>
      <w:docPartBody>
        <w:p w:rsidR="00D618F2" w:rsidRDefault="00B66D28" w:rsidP="00B66D28">
          <w:pPr>
            <w:pStyle w:val="096EBCFFB13E466E859A01E71C7C205D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4A272D3967124A6887E6324FFF5BC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DF437-F372-4FD7-9261-EBFB8A196C2D}"/>
      </w:docPartPr>
      <w:docPartBody>
        <w:p w:rsidR="00D618F2" w:rsidRDefault="00B66D28" w:rsidP="00B66D28">
          <w:pPr>
            <w:pStyle w:val="4A272D3967124A6887E6324FFF5BC864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698B4B9EF50A426EA16507307BD32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38827-3615-42BD-A6E8-5CA719233935}"/>
      </w:docPartPr>
      <w:docPartBody>
        <w:p w:rsidR="00D618F2" w:rsidRDefault="00B66D28" w:rsidP="00B66D28">
          <w:pPr>
            <w:pStyle w:val="698B4B9EF50A426EA16507307BD324F5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2B3E59EA13DF4FA59758590B292E1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6992B-A019-4924-A72C-2947069B9C7E}"/>
      </w:docPartPr>
      <w:docPartBody>
        <w:p w:rsidR="00D618F2" w:rsidRDefault="00B66D28" w:rsidP="00B66D28">
          <w:pPr>
            <w:pStyle w:val="2B3E59EA13DF4FA59758590B292E14B3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79805C9562084DD7A55093F83FA56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8A1E6-EA09-4787-8823-6EE20893DD98}"/>
      </w:docPartPr>
      <w:docPartBody>
        <w:p w:rsidR="00D618F2" w:rsidRDefault="00B66D28" w:rsidP="00B66D28">
          <w:pPr>
            <w:pStyle w:val="79805C9562084DD7A55093F83FA56549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4D16A86AFF364BA2966F98B850D44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704DC-9681-4020-B937-58BBDF6C5905}"/>
      </w:docPartPr>
      <w:docPartBody>
        <w:p w:rsidR="00D618F2" w:rsidRDefault="00B66D28" w:rsidP="00B66D28">
          <w:pPr>
            <w:pStyle w:val="4D16A86AFF364BA2966F98B850D44F41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74E2FF463B5442FC88F0FCF65B3BD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05FED-C7FE-4D3D-86CD-3DEC47A3732F}"/>
      </w:docPartPr>
      <w:docPartBody>
        <w:p w:rsidR="00D618F2" w:rsidRDefault="00B66D28" w:rsidP="00B66D28">
          <w:pPr>
            <w:pStyle w:val="74E2FF463B5442FC88F0FCF65B3BDADF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8697F6FA49364E31AAECE569802FB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90C27-0785-4669-B26C-433201872DFE}"/>
      </w:docPartPr>
      <w:docPartBody>
        <w:p w:rsidR="00D618F2" w:rsidRDefault="00B66D28" w:rsidP="00B66D28">
          <w:pPr>
            <w:pStyle w:val="8697F6FA49364E31AAECE569802FB690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1DE66C41F7A54AB2AC8EF72A18C14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57D53-7365-4E74-BF58-BAEEB4741B5F}"/>
      </w:docPartPr>
      <w:docPartBody>
        <w:p w:rsidR="00D618F2" w:rsidRDefault="00B66D28" w:rsidP="00B66D28">
          <w:pPr>
            <w:pStyle w:val="1DE66C41F7A54AB2AC8EF72A18C14B40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A2B0D1E3C4254589BCF66AD5E63CB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A4441-CD7F-4F99-91D1-3178E7F914EF}"/>
      </w:docPartPr>
      <w:docPartBody>
        <w:p w:rsidR="00D618F2" w:rsidRDefault="00B66D28" w:rsidP="00B66D28">
          <w:pPr>
            <w:pStyle w:val="A2B0D1E3C4254589BCF66AD5E63CB387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5EF7E4575D6C451FAE59D626F6823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739CE-CAC4-423D-A308-02D359685E34}"/>
      </w:docPartPr>
      <w:docPartBody>
        <w:p w:rsidR="00D618F2" w:rsidRDefault="00B66D28" w:rsidP="00B66D28">
          <w:pPr>
            <w:pStyle w:val="5EF7E4575D6C451FAE59D626F6823F63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5BEE8DB048774A68A56DE4429422E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F1B00-A0FF-4FF8-9CDF-B286F341A126}"/>
      </w:docPartPr>
      <w:docPartBody>
        <w:p w:rsidR="00D618F2" w:rsidRDefault="00B66D28" w:rsidP="00B66D28">
          <w:pPr>
            <w:pStyle w:val="5BEE8DB048774A68A56DE4429422E8B8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C3BA6B5DD0934BEBA0BC5D34E6437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86EDB-37B6-4DB4-B0F0-1F7DBD45ED3C}"/>
      </w:docPartPr>
      <w:docPartBody>
        <w:p w:rsidR="00D618F2" w:rsidRDefault="00B66D28" w:rsidP="00B66D28">
          <w:pPr>
            <w:pStyle w:val="C3BA6B5DD0934BEBA0BC5D34E6437CE5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3AFF3AE4061B4DCE886F6820A1107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FA11F-9838-4C2E-BD3C-DDBC144B13A4}"/>
      </w:docPartPr>
      <w:docPartBody>
        <w:p w:rsidR="00D618F2" w:rsidRDefault="00B66D28" w:rsidP="00B66D28">
          <w:pPr>
            <w:pStyle w:val="3AFF3AE4061B4DCE886F6820A110782A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1F084486D5144E229AAB5A4D6A6C2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BAD0C-6A39-468F-97D6-F00073950312}"/>
      </w:docPartPr>
      <w:docPartBody>
        <w:p w:rsidR="00D618F2" w:rsidRDefault="00B66D28" w:rsidP="00B66D28">
          <w:pPr>
            <w:pStyle w:val="1F084486D5144E229AAB5A4D6A6C2BCC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59906CB592884C7AAFB38F7A47202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2AC50-5B90-4832-9393-9D5BDAB0C4F3}"/>
      </w:docPartPr>
      <w:docPartBody>
        <w:p w:rsidR="00D618F2" w:rsidRDefault="00B66D28" w:rsidP="00B66D28">
          <w:pPr>
            <w:pStyle w:val="59906CB592884C7AAFB38F7A47202A0D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9A07909455524607A024147C9FAC7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8C452-1A92-4277-A301-00030DDCCE97}"/>
      </w:docPartPr>
      <w:docPartBody>
        <w:p w:rsidR="00D618F2" w:rsidRDefault="00B66D28" w:rsidP="00B66D28">
          <w:pPr>
            <w:pStyle w:val="9A07909455524607A024147C9FAC7F6D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BD6ABF9D3F3F4A6097DF75FB3E289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7532D-6844-4E82-B533-5BF1D4381271}"/>
      </w:docPartPr>
      <w:docPartBody>
        <w:p w:rsidR="00D618F2" w:rsidRDefault="00B66D28" w:rsidP="00B66D28">
          <w:pPr>
            <w:pStyle w:val="BD6ABF9D3F3F4A6097DF75FB3E289E40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B79860E1A4C94C34A335846EEC737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849CB-4434-4391-8EA9-41C8ED055278}"/>
      </w:docPartPr>
      <w:docPartBody>
        <w:p w:rsidR="00D618F2" w:rsidRDefault="00B66D28" w:rsidP="00B66D28">
          <w:pPr>
            <w:pStyle w:val="B79860E1A4C94C34A335846EEC737843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87EA957B082046AC896AF3194911C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0A563-8804-4060-8E69-4AE11C49E1EF}"/>
      </w:docPartPr>
      <w:docPartBody>
        <w:p w:rsidR="00D618F2" w:rsidRDefault="00B66D28" w:rsidP="00B66D28">
          <w:pPr>
            <w:pStyle w:val="87EA957B082046AC896AF3194911C4A8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E7CDA1155456403284B76ECDAD805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A2BBB-4284-4F68-AB12-A0E3AC3E28C1}"/>
      </w:docPartPr>
      <w:docPartBody>
        <w:p w:rsidR="00D618F2" w:rsidRDefault="00B66D28" w:rsidP="00B66D28">
          <w:pPr>
            <w:pStyle w:val="E7CDA1155456403284B76ECDAD805FD1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ED1AEA819C944A2195DD8EBDD490B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C36C3-5FBD-4ED6-8847-872052CFEC80}"/>
      </w:docPartPr>
      <w:docPartBody>
        <w:p w:rsidR="00D618F2" w:rsidRDefault="00B66D28" w:rsidP="00B66D28">
          <w:pPr>
            <w:pStyle w:val="ED1AEA819C944A2195DD8EBDD490BD89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55F0BC17FE6B4BB78F8B56ECCAB9B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4E72F-3A42-409C-9D73-CB145129CA62}"/>
      </w:docPartPr>
      <w:docPartBody>
        <w:p w:rsidR="00D618F2" w:rsidRDefault="00B66D28" w:rsidP="00B66D28">
          <w:pPr>
            <w:pStyle w:val="55F0BC17FE6B4BB78F8B56ECCAB9B41B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80BA0C9AAB0B4CD99D3F1B8D0B678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CCE35-E5FF-4487-AD21-1163948F087E}"/>
      </w:docPartPr>
      <w:docPartBody>
        <w:p w:rsidR="00D618F2" w:rsidRDefault="00B66D28" w:rsidP="00B66D28">
          <w:pPr>
            <w:pStyle w:val="80BA0C9AAB0B4CD99D3F1B8D0B678451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1AFB1FE1C1EF41D882E9792ADA218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2107E-90CB-4FF8-BF98-66F0BCD528C4}"/>
      </w:docPartPr>
      <w:docPartBody>
        <w:p w:rsidR="00D618F2" w:rsidRDefault="00B66D28" w:rsidP="00B66D28">
          <w:pPr>
            <w:pStyle w:val="1AFB1FE1C1EF41D882E9792ADA218DEA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2C21C9DAA3A6426789A1A2E95C0D3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239C5-DC43-4641-AFA6-2BAFFE80670F}"/>
      </w:docPartPr>
      <w:docPartBody>
        <w:p w:rsidR="00D618F2" w:rsidRDefault="00B66D28" w:rsidP="00B66D28">
          <w:pPr>
            <w:pStyle w:val="2C21C9DAA3A6426789A1A2E95C0D37F7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785777E22C60471284D89AA4F32FA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C1FA7-FC0D-46EB-9EF4-6A8754B34B8C}"/>
      </w:docPartPr>
      <w:docPartBody>
        <w:p w:rsidR="00D618F2" w:rsidRDefault="00B66D28" w:rsidP="00B66D28">
          <w:pPr>
            <w:pStyle w:val="785777E22C60471284D89AA4F32FA8C0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 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GEDinarTwoII-Medium">
    <w:altName w:val="Times New Roman"/>
    <w:panose1 w:val="00000000000000000000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D28"/>
    <w:rsid w:val="004C2F21"/>
    <w:rsid w:val="00660606"/>
    <w:rsid w:val="00790E70"/>
    <w:rsid w:val="00B66D28"/>
    <w:rsid w:val="00D618F2"/>
    <w:rsid w:val="00F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6D28"/>
  </w:style>
  <w:style w:type="paragraph" w:customStyle="1" w:styleId="F13DE3CB843D4FD1BB319C217C88547A">
    <w:name w:val="F13DE3CB843D4FD1BB319C217C88547A"/>
    <w:rsid w:val="00B66D28"/>
    <w:pPr>
      <w:bidi/>
    </w:pPr>
  </w:style>
  <w:style w:type="paragraph" w:customStyle="1" w:styleId="8EFBEE259B0A4DF4946142080E32AB28">
    <w:name w:val="8EFBEE259B0A4DF4946142080E32AB28"/>
    <w:rsid w:val="00B66D28"/>
    <w:pPr>
      <w:bidi/>
    </w:pPr>
  </w:style>
  <w:style w:type="paragraph" w:customStyle="1" w:styleId="6B6933FF8D02400CA540A3EDF6FC83C3">
    <w:name w:val="6B6933FF8D02400CA540A3EDF6FC83C3"/>
    <w:rsid w:val="00B66D28"/>
    <w:pPr>
      <w:bidi/>
    </w:pPr>
  </w:style>
  <w:style w:type="paragraph" w:customStyle="1" w:styleId="A4960072E8AF45B797951667A2491AA8">
    <w:name w:val="A4960072E8AF45B797951667A2491AA8"/>
    <w:rsid w:val="00B66D28"/>
    <w:pPr>
      <w:bidi/>
    </w:pPr>
  </w:style>
  <w:style w:type="paragraph" w:customStyle="1" w:styleId="9494EBE869824F518BA14DDE833CF61E">
    <w:name w:val="9494EBE869824F518BA14DDE833CF61E"/>
    <w:rsid w:val="00B66D28"/>
    <w:pPr>
      <w:bidi/>
    </w:pPr>
  </w:style>
  <w:style w:type="paragraph" w:customStyle="1" w:styleId="0B16DDEAB5974A68B0AD59BC072FCDFD">
    <w:name w:val="0B16DDEAB5974A68B0AD59BC072FCDFD"/>
    <w:rsid w:val="00B66D28"/>
    <w:pPr>
      <w:bidi/>
    </w:pPr>
  </w:style>
  <w:style w:type="paragraph" w:customStyle="1" w:styleId="674F12B83D3C4A4E827AD25A73E9E25E">
    <w:name w:val="674F12B83D3C4A4E827AD25A73E9E25E"/>
    <w:rsid w:val="00B66D28"/>
    <w:pPr>
      <w:bidi/>
    </w:pPr>
  </w:style>
  <w:style w:type="paragraph" w:customStyle="1" w:styleId="D0DBBB5B41FC4498AF57E23495700A2F">
    <w:name w:val="D0DBBB5B41FC4498AF57E23495700A2F"/>
    <w:rsid w:val="00B66D28"/>
    <w:pPr>
      <w:bidi/>
    </w:pPr>
  </w:style>
  <w:style w:type="paragraph" w:customStyle="1" w:styleId="58F68F348AC948E78C6F74A604AC81D9">
    <w:name w:val="58F68F348AC948E78C6F74A604AC81D9"/>
    <w:rsid w:val="00B66D28"/>
    <w:pPr>
      <w:bidi/>
    </w:pPr>
  </w:style>
  <w:style w:type="paragraph" w:customStyle="1" w:styleId="1C1A16EF4FAC4BD28051E369D2A570CB">
    <w:name w:val="1C1A16EF4FAC4BD28051E369D2A570CB"/>
    <w:rsid w:val="00B66D28"/>
    <w:pPr>
      <w:bidi/>
    </w:pPr>
  </w:style>
  <w:style w:type="paragraph" w:customStyle="1" w:styleId="2AC5CBEE67B9455B975739F202F8F912">
    <w:name w:val="2AC5CBEE67B9455B975739F202F8F912"/>
    <w:rsid w:val="00B66D28"/>
    <w:pPr>
      <w:bidi/>
    </w:pPr>
  </w:style>
  <w:style w:type="paragraph" w:customStyle="1" w:styleId="54218392894B4C068922D6CA7736DAF0">
    <w:name w:val="54218392894B4C068922D6CA7736DAF0"/>
    <w:rsid w:val="00B66D28"/>
    <w:pPr>
      <w:bidi/>
    </w:pPr>
  </w:style>
  <w:style w:type="paragraph" w:customStyle="1" w:styleId="74A8841F06224C81B90A76EEA85424A1">
    <w:name w:val="74A8841F06224C81B90A76EEA85424A1"/>
    <w:rsid w:val="00B66D28"/>
    <w:pPr>
      <w:bidi/>
    </w:pPr>
  </w:style>
  <w:style w:type="paragraph" w:customStyle="1" w:styleId="2DBCA2C5F1B94530A323DED9A74F8419">
    <w:name w:val="2DBCA2C5F1B94530A323DED9A74F8419"/>
    <w:rsid w:val="00B66D28"/>
    <w:pPr>
      <w:bidi/>
    </w:pPr>
  </w:style>
  <w:style w:type="paragraph" w:customStyle="1" w:styleId="3855E2192DE04130BB60CB754AD7A90B">
    <w:name w:val="3855E2192DE04130BB60CB754AD7A90B"/>
    <w:rsid w:val="00B66D28"/>
    <w:pPr>
      <w:bidi/>
    </w:pPr>
  </w:style>
  <w:style w:type="paragraph" w:customStyle="1" w:styleId="95F85C03FE7E453A9683DD2C124AAB62">
    <w:name w:val="95F85C03FE7E453A9683DD2C124AAB62"/>
    <w:rsid w:val="00B66D28"/>
    <w:pPr>
      <w:bidi/>
    </w:pPr>
  </w:style>
  <w:style w:type="paragraph" w:customStyle="1" w:styleId="8162E0F427064BF7813019B0A28B3244">
    <w:name w:val="8162E0F427064BF7813019B0A28B3244"/>
    <w:rsid w:val="00B66D28"/>
    <w:pPr>
      <w:bidi/>
    </w:pPr>
  </w:style>
  <w:style w:type="paragraph" w:customStyle="1" w:styleId="C4E5D628B418474CBD36BE918D73DDD0">
    <w:name w:val="C4E5D628B418474CBD36BE918D73DDD0"/>
    <w:rsid w:val="00B66D28"/>
    <w:pPr>
      <w:bidi/>
    </w:pPr>
  </w:style>
  <w:style w:type="paragraph" w:customStyle="1" w:styleId="591928223C144B06ACB86945B271EE47">
    <w:name w:val="591928223C144B06ACB86945B271EE47"/>
    <w:rsid w:val="00B66D28"/>
    <w:pPr>
      <w:bidi/>
    </w:pPr>
  </w:style>
  <w:style w:type="paragraph" w:customStyle="1" w:styleId="2C29493CEAC94C458491BF6D0B264B7B">
    <w:name w:val="2C29493CEAC94C458491BF6D0B264B7B"/>
    <w:rsid w:val="00B66D28"/>
    <w:pPr>
      <w:bidi/>
    </w:pPr>
  </w:style>
  <w:style w:type="paragraph" w:customStyle="1" w:styleId="0591B8ACEA944318A86FE7C0298E5F62">
    <w:name w:val="0591B8ACEA944318A86FE7C0298E5F62"/>
    <w:rsid w:val="00B66D28"/>
    <w:pPr>
      <w:bidi/>
    </w:pPr>
  </w:style>
  <w:style w:type="paragraph" w:customStyle="1" w:styleId="8AADEB15EE63484582BBADC8D84CD895">
    <w:name w:val="8AADEB15EE63484582BBADC8D84CD895"/>
    <w:rsid w:val="00B66D28"/>
    <w:pPr>
      <w:bidi/>
    </w:pPr>
  </w:style>
  <w:style w:type="paragraph" w:customStyle="1" w:styleId="9E6A23102A184218ABC81AAA15030366">
    <w:name w:val="9E6A23102A184218ABC81AAA15030366"/>
    <w:rsid w:val="00B66D28"/>
    <w:pPr>
      <w:bidi/>
    </w:pPr>
  </w:style>
  <w:style w:type="paragraph" w:customStyle="1" w:styleId="BF215671822845BDA6D692EA9D274600">
    <w:name w:val="BF215671822845BDA6D692EA9D274600"/>
    <w:rsid w:val="00B66D28"/>
    <w:pPr>
      <w:bidi/>
    </w:pPr>
  </w:style>
  <w:style w:type="paragraph" w:customStyle="1" w:styleId="193109E44A0A42648319D04F439A10CB">
    <w:name w:val="193109E44A0A42648319D04F439A10CB"/>
    <w:rsid w:val="00B66D28"/>
    <w:pPr>
      <w:bidi/>
    </w:pPr>
  </w:style>
  <w:style w:type="paragraph" w:customStyle="1" w:styleId="9F6D75455CCA4283B956800700F78356">
    <w:name w:val="9F6D75455CCA4283B956800700F78356"/>
    <w:rsid w:val="00B66D28"/>
    <w:pPr>
      <w:bidi/>
    </w:pPr>
  </w:style>
  <w:style w:type="paragraph" w:customStyle="1" w:styleId="ADDD55F85A0E4041B063F72ECF7606A7">
    <w:name w:val="ADDD55F85A0E4041B063F72ECF7606A7"/>
    <w:rsid w:val="00B66D28"/>
    <w:pPr>
      <w:bidi/>
    </w:pPr>
  </w:style>
  <w:style w:type="paragraph" w:customStyle="1" w:styleId="C79CBBB24E9B497B8027D524B2761C8A">
    <w:name w:val="C79CBBB24E9B497B8027D524B2761C8A"/>
    <w:rsid w:val="00B66D28"/>
    <w:pPr>
      <w:bidi/>
    </w:pPr>
  </w:style>
  <w:style w:type="paragraph" w:customStyle="1" w:styleId="355534B663634FACB6469B14F43C232D">
    <w:name w:val="355534B663634FACB6469B14F43C232D"/>
    <w:rsid w:val="00B66D28"/>
    <w:pPr>
      <w:bidi/>
    </w:pPr>
  </w:style>
  <w:style w:type="paragraph" w:customStyle="1" w:styleId="C832FD0AA18248BBAC46BFADD2798BAB">
    <w:name w:val="C832FD0AA18248BBAC46BFADD2798BAB"/>
    <w:rsid w:val="00B66D28"/>
    <w:pPr>
      <w:bidi/>
    </w:pPr>
  </w:style>
  <w:style w:type="paragraph" w:customStyle="1" w:styleId="B750C7156C814F54885CD39D1B9481DF">
    <w:name w:val="B750C7156C814F54885CD39D1B9481DF"/>
    <w:rsid w:val="00B66D28"/>
    <w:pPr>
      <w:bidi/>
    </w:pPr>
  </w:style>
  <w:style w:type="paragraph" w:customStyle="1" w:styleId="72F0DDF3D9D24F61A60BEE85FE7EB0AE">
    <w:name w:val="72F0DDF3D9D24F61A60BEE85FE7EB0AE"/>
    <w:rsid w:val="00B66D28"/>
    <w:pPr>
      <w:bidi/>
    </w:pPr>
  </w:style>
  <w:style w:type="paragraph" w:customStyle="1" w:styleId="FE6CFD80F2BF4D0681EF20BE030A1EA5">
    <w:name w:val="FE6CFD80F2BF4D0681EF20BE030A1EA5"/>
    <w:rsid w:val="00B66D28"/>
    <w:pPr>
      <w:bidi/>
    </w:pPr>
  </w:style>
  <w:style w:type="paragraph" w:customStyle="1" w:styleId="9AE35BE4E0FE4425BBCAC0503E98DDC6">
    <w:name w:val="9AE35BE4E0FE4425BBCAC0503E98DDC6"/>
    <w:rsid w:val="00B66D28"/>
    <w:pPr>
      <w:bidi/>
    </w:pPr>
  </w:style>
  <w:style w:type="paragraph" w:customStyle="1" w:styleId="04EECCF3D5A2484EBB3A857AD10BC616">
    <w:name w:val="04EECCF3D5A2484EBB3A857AD10BC616"/>
    <w:rsid w:val="00B66D28"/>
    <w:pPr>
      <w:bidi/>
    </w:pPr>
  </w:style>
  <w:style w:type="paragraph" w:customStyle="1" w:styleId="CA48C4A85A2C4C5E94DB6923FD80AB64">
    <w:name w:val="CA48C4A85A2C4C5E94DB6923FD80AB64"/>
    <w:rsid w:val="00B66D28"/>
    <w:pPr>
      <w:bidi/>
    </w:pPr>
  </w:style>
  <w:style w:type="paragraph" w:customStyle="1" w:styleId="8D1F6287B1164A0EB963EFB5AFDA95BD">
    <w:name w:val="8D1F6287B1164A0EB963EFB5AFDA95BD"/>
    <w:rsid w:val="00B66D28"/>
    <w:pPr>
      <w:bidi/>
    </w:pPr>
  </w:style>
  <w:style w:type="paragraph" w:customStyle="1" w:styleId="58F2FE6E16D2419C855017883E499D86">
    <w:name w:val="58F2FE6E16D2419C855017883E499D86"/>
    <w:rsid w:val="00B66D28"/>
    <w:pPr>
      <w:bidi/>
    </w:pPr>
  </w:style>
  <w:style w:type="paragraph" w:customStyle="1" w:styleId="91D8E9E7665D4B55AB0483BB2B9979C3">
    <w:name w:val="91D8E9E7665D4B55AB0483BB2B9979C3"/>
    <w:rsid w:val="00B66D28"/>
    <w:pPr>
      <w:bidi/>
    </w:pPr>
  </w:style>
  <w:style w:type="paragraph" w:customStyle="1" w:styleId="9596A39BAD4B45A1A7CE698667ADE6E5">
    <w:name w:val="9596A39BAD4B45A1A7CE698667ADE6E5"/>
    <w:rsid w:val="00B66D28"/>
    <w:pPr>
      <w:bidi/>
    </w:pPr>
  </w:style>
  <w:style w:type="paragraph" w:customStyle="1" w:styleId="D415411A09FC41FA81F447A476F2F8EB">
    <w:name w:val="D415411A09FC41FA81F447A476F2F8EB"/>
    <w:rsid w:val="00B66D28"/>
    <w:pPr>
      <w:bidi/>
    </w:pPr>
  </w:style>
  <w:style w:type="paragraph" w:customStyle="1" w:styleId="F3104E91756F42008D0A7DB033666CE6">
    <w:name w:val="F3104E91756F42008D0A7DB033666CE6"/>
    <w:rsid w:val="00B66D28"/>
    <w:pPr>
      <w:bidi/>
    </w:pPr>
  </w:style>
  <w:style w:type="paragraph" w:customStyle="1" w:styleId="ACF25265FA194C80AB0A471F984C1A60">
    <w:name w:val="ACF25265FA194C80AB0A471F984C1A60"/>
    <w:rsid w:val="00B66D28"/>
    <w:pPr>
      <w:bidi/>
    </w:pPr>
  </w:style>
  <w:style w:type="paragraph" w:customStyle="1" w:styleId="71A049FA79A643C58D5EF7253482451C">
    <w:name w:val="71A049FA79A643C58D5EF7253482451C"/>
    <w:rsid w:val="00B66D28"/>
    <w:pPr>
      <w:bidi/>
    </w:pPr>
  </w:style>
  <w:style w:type="paragraph" w:customStyle="1" w:styleId="2C64712FE0C34AED83771178F54B8317">
    <w:name w:val="2C64712FE0C34AED83771178F54B8317"/>
    <w:rsid w:val="00B66D28"/>
    <w:pPr>
      <w:bidi/>
    </w:pPr>
  </w:style>
  <w:style w:type="paragraph" w:customStyle="1" w:styleId="10190034A4C94CA094DED10B0457FB64">
    <w:name w:val="10190034A4C94CA094DED10B0457FB64"/>
    <w:rsid w:val="00B66D28"/>
    <w:pPr>
      <w:bidi/>
    </w:pPr>
  </w:style>
  <w:style w:type="paragraph" w:customStyle="1" w:styleId="1D901D88CD814E3DB3A338A74F0A7706">
    <w:name w:val="1D901D88CD814E3DB3A338A74F0A7706"/>
    <w:rsid w:val="00B66D28"/>
    <w:pPr>
      <w:bidi/>
    </w:pPr>
  </w:style>
  <w:style w:type="paragraph" w:customStyle="1" w:styleId="E88C0BCF76094A93A45252D9DB3D8C1A">
    <w:name w:val="E88C0BCF76094A93A45252D9DB3D8C1A"/>
    <w:rsid w:val="00B66D28"/>
    <w:pPr>
      <w:bidi/>
    </w:pPr>
  </w:style>
  <w:style w:type="paragraph" w:customStyle="1" w:styleId="B298CEF8A13443F99D6B006A5909A8C5">
    <w:name w:val="B298CEF8A13443F99D6B006A5909A8C5"/>
    <w:rsid w:val="00B66D28"/>
    <w:pPr>
      <w:bidi/>
    </w:pPr>
  </w:style>
  <w:style w:type="paragraph" w:customStyle="1" w:styleId="19CBD21D16A34C3D9B7E3906D0A0440A">
    <w:name w:val="19CBD21D16A34C3D9B7E3906D0A0440A"/>
    <w:rsid w:val="00B66D28"/>
    <w:pPr>
      <w:bidi/>
    </w:pPr>
  </w:style>
  <w:style w:type="paragraph" w:customStyle="1" w:styleId="DFED6EC3E8EF47DBB05B1ED5524DC449">
    <w:name w:val="DFED6EC3E8EF47DBB05B1ED5524DC449"/>
    <w:rsid w:val="00B66D28"/>
    <w:pPr>
      <w:bidi/>
    </w:pPr>
  </w:style>
  <w:style w:type="paragraph" w:customStyle="1" w:styleId="6727126919FE4243AB99151E65356A70">
    <w:name w:val="6727126919FE4243AB99151E65356A70"/>
    <w:rsid w:val="00B66D28"/>
    <w:pPr>
      <w:bidi/>
    </w:pPr>
  </w:style>
  <w:style w:type="paragraph" w:customStyle="1" w:styleId="1A3F3BB0B8D34C6FA4889A66734EEE04">
    <w:name w:val="1A3F3BB0B8D34C6FA4889A66734EEE04"/>
    <w:rsid w:val="00B66D28"/>
    <w:pPr>
      <w:bidi/>
    </w:pPr>
  </w:style>
  <w:style w:type="paragraph" w:customStyle="1" w:styleId="6B7972107B654FC8883B528AEC96F089">
    <w:name w:val="6B7972107B654FC8883B528AEC96F089"/>
    <w:rsid w:val="00B66D28"/>
    <w:pPr>
      <w:bidi/>
    </w:pPr>
  </w:style>
  <w:style w:type="paragraph" w:customStyle="1" w:styleId="B23358A6872848E4AACEB1FEF6EF80B6">
    <w:name w:val="B23358A6872848E4AACEB1FEF6EF80B6"/>
    <w:rsid w:val="00B66D28"/>
    <w:pPr>
      <w:bidi/>
    </w:pPr>
  </w:style>
  <w:style w:type="paragraph" w:customStyle="1" w:styleId="399FF6C83B5E4E069A58C3990E005FF6">
    <w:name w:val="399FF6C83B5E4E069A58C3990E005FF6"/>
    <w:rsid w:val="00B66D28"/>
    <w:pPr>
      <w:bidi/>
    </w:pPr>
  </w:style>
  <w:style w:type="paragraph" w:customStyle="1" w:styleId="B14EAD79DA9F48C3B1039BF4A8EF57E9">
    <w:name w:val="B14EAD79DA9F48C3B1039BF4A8EF57E9"/>
    <w:rsid w:val="00B66D28"/>
    <w:pPr>
      <w:bidi/>
    </w:pPr>
  </w:style>
  <w:style w:type="paragraph" w:customStyle="1" w:styleId="14A3417DD29847BF9A30C9CEF2647931">
    <w:name w:val="14A3417DD29847BF9A30C9CEF2647931"/>
    <w:rsid w:val="00B66D28"/>
    <w:pPr>
      <w:bidi/>
    </w:pPr>
  </w:style>
  <w:style w:type="paragraph" w:customStyle="1" w:styleId="72B1D1711AE94C2381A3C3DFB5C5CC13">
    <w:name w:val="72B1D1711AE94C2381A3C3DFB5C5CC13"/>
    <w:rsid w:val="00B66D28"/>
    <w:pPr>
      <w:bidi/>
    </w:pPr>
  </w:style>
  <w:style w:type="paragraph" w:customStyle="1" w:styleId="79371290F2794E5BA9471006F3F2E441">
    <w:name w:val="79371290F2794E5BA9471006F3F2E441"/>
    <w:rsid w:val="00B66D28"/>
    <w:pPr>
      <w:bidi/>
    </w:pPr>
  </w:style>
  <w:style w:type="paragraph" w:customStyle="1" w:styleId="17B964EE74F6477F925729272EC66D16">
    <w:name w:val="17B964EE74F6477F925729272EC66D16"/>
    <w:rsid w:val="00B66D28"/>
    <w:pPr>
      <w:bidi/>
    </w:pPr>
  </w:style>
  <w:style w:type="paragraph" w:customStyle="1" w:styleId="36CD8A14DBAE4A78B39E12F698D8CD85">
    <w:name w:val="36CD8A14DBAE4A78B39E12F698D8CD85"/>
    <w:rsid w:val="00B66D28"/>
    <w:pPr>
      <w:bidi/>
    </w:pPr>
  </w:style>
  <w:style w:type="paragraph" w:customStyle="1" w:styleId="D4395E4F48CC4C2DAD2120E4A11269A6">
    <w:name w:val="D4395E4F48CC4C2DAD2120E4A11269A6"/>
    <w:rsid w:val="00B66D28"/>
    <w:pPr>
      <w:bidi/>
    </w:pPr>
  </w:style>
  <w:style w:type="paragraph" w:customStyle="1" w:styleId="8DED4FC107334667B6A292181B2C95F6">
    <w:name w:val="8DED4FC107334667B6A292181B2C95F6"/>
    <w:rsid w:val="00B66D28"/>
    <w:pPr>
      <w:bidi/>
    </w:pPr>
  </w:style>
  <w:style w:type="paragraph" w:customStyle="1" w:styleId="902F02347AF94C51B06C1725857DEF21">
    <w:name w:val="902F02347AF94C51B06C1725857DEF21"/>
    <w:rsid w:val="00B66D28"/>
    <w:pPr>
      <w:bidi/>
    </w:pPr>
  </w:style>
  <w:style w:type="paragraph" w:customStyle="1" w:styleId="CFC20CBBA7064A48B3D0AB301F018A2E">
    <w:name w:val="CFC20CBBA7064A48B3D0AB301F018A2E"/>
    <w:rsid w:val="00B66D28"/>
    <w:pPr>
      <w:bidi/>
    </w:pPr>
  </w:style>
  <w:style w:type="paragraph" w:customStyle="1" w:styleId="0CD8CFD5BAA44BADADD5C6609A5F0C4E">
    <w:name w:val="0CD8CFD5BAA44BADADD5C6609A5F0C4E"/>
    <w:rsid w:val="00B66D28"/>
    <w:pPr>
      <w:bidi/>
    </w:pPr>
  </w:style>
  <w:style w:type="paragraph" w:customStyle="1" w:styleId="77353DEA56D74E598E28B906A7A7712B">
    <w:name w:val="77353DEA56D74E598E28B906A7A7712B"/>
    <w:rsid w:val="00B66D28"/>
    <w:pPr>
      <w:bidi/>
    </w:pPr>
  </w:style>
  <w:style w:type="paragraph" w:customStyle="1" w:styleId="EBFB156C4EAD455EB6D369012F0A85CA">
    <w:name w:val="EBFB156C4EAD455EB6D369012F0A85CA"/>
    <w:rsid w:val="00B66D28"/>
    <w:pPr>
      <w:bidi/>
    </w:pPr>
  </w:style>
  <w:style w:type="paragraph" w:customStyle="1" w:styleId="7301DA7F546C446282CFD03FFED6C774">
    <w:name w:val="7301DA7F546C446282CFD03FFED6C774"/>
    <w:rsid w:val="00B66D28"/>
    <w:pPr>
      <w:bidi/>
    </w:pPr>
  </w:style>
  <w:style w:type="paragraph" w:customStyle="1" w:styleId="3B03439EE43A4E4494FC29825E8FDBB3">
    <w:name w:val="3B03439EE43A4E4494FC29825E8FDBB3"/>
    <w:rsid w:val="00B66D28"/>
    <w:pPr>
      <w:bidi/>
    </w:pPr>
  </w:style>
  <w:style w:type="paragraph" w:customStyle="1" w:styleId="C473F77C24624DC2A6887C2C6F750D56">
    <w:name w:val="C473F77C24624DC2A6887C2C6F750D56"/>
    <w:rsid w:val="00B66D28"/>
    <w:pPr>
      <w:bidi/>
    </w:pPr>
  </w:style>
  <w:style w:type="paragraph" w:customStyle="1" w:styleId="0FE8314DB54A41129495B9943B22D3BA">
    <w:name w:val="0FE8314DB54A41129495B9943B22D3BA"/>
    <w:rsid w:val="00B66D28"/>
    <w:pPr>
      <w:bidi/>
    </w:pPr>
  </w:style>
  <w:style w:type="paragraph" w:customStyle="1" w:styleId="9205C50E94724158A27BEEC4860B9A47">
    <w:name w:val="9205C50E94724158A27BEEC4860B9A47"/>
    <w:rsid w:val="00B66D28"/>
    <w:pPr>
      <w:bidi/>
    </w:pPr>
  </w:style>
  <w:style w:type="paragraph" w:customStyle="1" w:styleId="D81AD79F03DB4B45B5325551E2257C36">
    <w:name w:val="D81AD79F03DB4B45B5325551E2257C36"/>
    <w:rsid w:val="00B66D28"/>
    <w:pPr>
      <w:bidi/>
    </w:pPr>
  </w:style>
  <w:style w:type="paragraph" w:customStyle="1" w:styleId="B9ED620D9E524D768A2597E280989B4C">
    <w:name w:val="B9ED620D9E524D768A2597E280989B4C"/>
    <w:rsid w:val="00B66D28"/>
    <w:pPr>
      <w:bidi/>
    </w:pPr>
  </w:style>
  <w:style w:type="paragraph" w:customStyle="1" w:styleId="29426BEA04E54E6885A1E327A5B007F8">
    <w:name w:val="29426BEA04E54E6885A1E327A5B007F8"/>
    <w:rsid w:val="00B66D28"/>
    <w:pPr>
      <w:bidi/>
    </w:pPr>
  </w:style>
  <w:style w:type="paragraph" w:customStyle="1" w:styleId="6A7D23AAC6034B5BABA645E56F33A281">
    <w:name w:val="6A7D23AAC6034B5BABA645E56F33A281"/>
    <w:rsid w:val="00B66D28"/>
    <w:pPr>
      <w:bidi/>
    </w:pPr>
  </w:style>
  <w:style w:type="paragraph" w:customStyle="1" w:styleId="48E3927C8813498AB900C4B9FBE4CCD7">
    <w:name w:val="48E3927C8813498AB900C4B9FBE4CCD7"/>
    <w:rsid w:val="00B66D28"/>
    <w:pPr>
      <w:bidi/>
    </w:pPr>
  </w:style>
  <w:style w:type="paragraph" w:customStyle="1" w:styleId="4F52405F6A924269B6F6DB739C079421">
    <w:name w:val="4F52405F6A924269B6F6DB739C079421"/>
    <w:rsid w:val="00B66D28"/>
    <w:pPr>
      <w:bidi/>
    </w:pPr>
  </w:style>
  <w:style w:type="paragraph" w:customStyle="1" w:styleId="9DD7FE3D51B848BBAA9F956E9A08233C">
    <w:name w:val="9DD7FE3D51B848BBAA9F956E9A08233C"/>
    <w:rsid w:val="00B66D28"/>
    <w:pPr>
      <w:bidi/>
    </w:pPr>
  </w:style>
  <w:style w:type="paragraph" w:customStyle="1" w:styleId="49190E48B27346269B9363EA7A59A145">
    <w:name w:val="49190E48B27346269B9363EA7A59A145"/>
    <w:rsid w:val="00B66D28"/>
    <w:pPr>
      <w:bidi/>
    </w:pPr>
  </w:style>
  <w:style w:type="paragraph" w:customStyle="1" w:styleId="C4F1DAB765934E3BB1B411D38790DC4A">
    <w:name w:val="C4F1DAB765934E3BB1B411D38790DC4A"/>
    <w:rsid w:val="00B66D28"/>
    <w:pPr>
      <w:bidi/>
    </w:pPr>
  </w:style>
  <w:style w:type="paragraph" w:customStyle="1" w:styleId="A31C5D648B984E08B50AEC0C9AE67CF1">
    <w:name w:val="A31C5D648B984E08B50AEC0C9AE67CF1"/>
    <w:rsid w:val="00B66D28"/>
    <w:pPr>
      <w:bidi/>
    </w:pPr>
  </w:style>
  <w:style w:type="paragraph" w:customStyle="1" w:styleId="4CAF9475F50A44B78051B2B705CF41B8">
    <w:name w:val="4CAF9475F50A44B78051B2B705CF41B8"/>
    <w:rsid w:val="00B66D28"/>
    <w:pPr>
      <w:bidi/>
    </w:pPr>
  </w:style>
  <w:style w:type="paragraph" w:customStyle="1" w:styleId="5B685C8D8F80427EA470BB23BFD6AFBF">
    <w:name w:val="5B685C8D8F80427EA470BB23BFD6AFBF"/>
    <w:rsid w:val="00B66D28"/>
    <w:pPr>
      <w:bidi/>
    </w:pPr>
  </w:style>
  <w:style w:type="paragraph" w:customStyle="1" w:styleId="B5626A7449B64491B23FC4007577FCBF">
    <w:name w:val="B5626A7449B64491B23FC4007577FCBF"/>
    <w:rsid w:val="00B66D28"/>
    <w:pPr>
      <w:bidi/>
    </w:pPr>
  </w:style>
  <w:style w:type="paragraph" w:customStyle="1" w:styleId="6DD7298BCC854F01B4F411ED1F02DD0E">
    <w:name w:val="6DD7298BCC854F01B4F411ED1F02DD0E"/>
    <w:rsid w:val="00B66D28"/>
    <w:pPr>
      <w:bidi/>
    </w:pPr>
  </w:style>
  <w:style w:type="paragraph" w:customStyle="1" w:styleId="88BD8A4EF32045CF83481E3EC2328549">
    <w:name w:val="88BD8A4EF32045CF83481E3EC2328549"/>
    <w:rsid w:val="00B66D28"/>
    <w:pPr>
      <w:bidi/>
    </w:pPr>
  </w:style>
  <w:style w:type="paragraph" w:customStyle="1" w:styleId="B8B388B3C782464A9E033CBE7FE06036">
    <w:name w:val="B8B388B3C782464A9E033CBE7FE06036"/>
    <w:rsid w:val="00B66D28"/>
    <w:pPr>
      <w:bidi/>
    </w:pPr>
  </w:style>
  <w:style w:type="paragraph" w:customStyle="1" w:styleId="1728606A48D74754AD0416E5A154EFEF">
    <w:name w:val="1728606A48D74754AD0416E5A154EFEF"/>
    <w:rsid w:val="00B66D28"/>
    <w:pPr>
      <w:bidi/>
    </w:pPr>
  </w:style>
  <w:style w:type="paragraph" w:customStyle="1" w:styleId="182DE123A97C43F3B18E35EA73534A77">
    <w:name w:val="182DE123A97C43F3B18E35EA73534A77"/>
    <w:rsid w:val="00B66D28"/>
    <w:pPr>
      <w:bidi/>
    </w:pPr>
  </w:style>
  <w:style w:type="paragraph" w:customStyle="1" w:styleId="798AF31E384A49669E79390E3FB0E005">
    <w:name w:val="798AF31E384A49669E79390E3FB0E005"/>
    <w:rsid w:val="00B66D28"/>
    <w:pPr>
      <w:bidi/>
    </w:pPr>
  </w:style>
  <w:style w:type="paragraph" w:customStyle="1" w:styleId="0250AE0116F644C0BE3823BCB9594FA0">
    <w:name w:val="0250AE0116F644C0BE3823BCB9594FA0"/>
    <w:rsid w:val="00B66D28"/>
    <w:pPr>
      <w:bidi/>
    </w:pPr>
  </w:style>
  <w:style w:type="paragraph" w:customStyle="1" w:styleId="07E9DDA84A9A432AA90751251D0A7CE0">
    <w:name w:val="07E9DDA84A9A432AA90751251D0A7CE0"/>
    <w:rsid w:val="00B66D28"/>
    <w:pPr>
      <w:bidi/>
    </w:pPr>
  </w:style>
  <w:style w:type="paragraph" w:customStyle="1" w:styleId="7C16A034F2424500AEEDB686E7EBCE99">
    <w:name w:val="7C16A034F2424500AEEDB686E7EBCE99"/>
    <w:rsid w:val="00B66D28"/>
    <w:pPr>
      <w:bidi/>
    </w:pPr>
  </w:style>
  <w:style w:type="paragraph" w:customStyle="1" w:styleId="5B673A63EDC94B0CA528FC123C4020FF">
    <w:name w:val="5B673A63EDC94B0CA528FC123C4020FF"/>
    <w:rsid w:val="00B66D28"/>
    <w:pPr>
      <w:bidi/>
    </w:pPr>
  </w:style>
  <w:style w:type="paragraph" w:customStyle="1" w:styleId="096EBCFFB13E466E859A01E71C7C205D">
    <w:name w:val="096EBCFFB13E466E859A01E71C7C205D"/>
    <w:rsid w:val="00B66D28"/>
    <w:pPr>
      <w:bidi/>
    </w:pPr>
  </w:style>
  <w:style w:type="paragraph" w:customStyle="1" w:styleId="4A272D3967124A6887E6324FFF5BC864">
    <w:name w:val="4A272D3967124A6887E6324FFF5BC864"/>
    <w:rsid w:val="00B66D28"/>
    <w:pPr>
      <w:bidi/>
    </w:pPr>
  </w:style>
  <w:style w:type="paragraph" w:customStyle="1" w:styleId="698B4B9EF50A426EA16507307BD324F5">
    <w:name w:val="698B4B9EF50A426EA16507307BD324F5"/>
    <w:rsid w:val="00B66D28"/>
    <w:pPr>
      <w:bidi/>
    </w:pPr>
  </w:style>
  <w:style w:type="paragraph" w:customStyle="1" w:styleId="2B3E59EA13DF4FA59758590B292E14B3">
    <w:name w:val="2B3E59EA13DF4FA59758590B292E14B3"/>
    <w:rsid w:val="00B66D28"/>
    <w:pPr>
      <w:bidi/>
    </w:pPr>
  </w:style>
  <w:style w:type="paragraph" w:customStyle="1" w:styleId="79805C9562084DD7A55093F83FA56549">
    <w:name w:val="79805C9562084DD7A55093F83FA56549"/>
    <w:rsid w:val="00B66D28"/>
    <w:pPr>
      <w:bidi/>
    </w:pPr>
  </w:style>
  <w:style w:type="paragraph" w:customStyle="1" w:styleId="4D16A86AFF364BA2966F98B850D44F41">
    <w:name w:val="4D16A86AFF364BA2966F98B850D44F41"/>
    <w:rsid w:val="00B66D28"/>
    <w:pPr>
      <w:bidi/>
    </w:pPr>
  </w:style>
  <w:style w:type="paragraph" w:customStyle="1" w:styleId="74E2FF463B5442FC88F0FCF65B3BDADF">
    <w:name w:val="74E2FF463B5442FC88F0FCF65B3BDADF"/>
    <w:rsid w:val="00B66D28"/>
    <w:pPr>
      <w:bidi/>
    </w:pPr>
  </w:style>
  <w:style w:type="paragraph" w:customStyle="1" w:styleId="8697F6FA49364E31AAECE569802FB690">
    <w:name w:val="8697F6FA49364E31AAECE569802FB690"/>
    <w:rsid w:val="00B66D28"/>
    <w:pPr>
      <w:bidi/>
    </w:pPr>
  </w:style>
  <w:style w:type="paragraph" w:customStyle="1" w:styleId="1DE66C41F7A54AB2AC8EF72A18C14B40">
    <w:name w:val="1DE66C41F7A54AB2AC8EF72A18C14B40"/>
    <w:rsid w:val="00B66D28"/>
    <w:pPr>
      <w:bidi/>
    </w:pPr>
  </w:style>
  <w:style w:type="paragraph" w:customStyle="1" w:styleId="A2B0D1E3C4254589BCF66AD5E63CB387">
    <w:name w:val="A2B0D1E3C4254589BCF66AD5E63CB387"/>
    <w:rsid w:val="00B66D28"/>
    <w:pPr>
      <w:bidi/>
    </w:pPr>
  </w:style>
  <w:style w:type="paragraph" w:customStyle="1" w:styleId="5EF7E4575D6C451FAE59D626F6823F63">
    <w:name w:val="5EF7E4575D6C451FAE59D626F6823F63"/>
    <w:rsid w:val="00B66D28"/>
    <w:pPr>
      <w:bidi/>
    </w:pPr>
  </w:style>
  <w:style w:type="paragraph" w:customStyle="1" w:styleId="5BEE8DB048774A68A56DE4429422E8B8">
    <w:name w:val="5BEE8DB048774A68A56DE4429422E8B8"/>
    <w:rsid w:val="00B66D28"/>
    <w:pPr>
      <w:bidi/>
    </w:pPr>
  </w:style>
  <w:style w:type="paragraph" w:customStyle="1" w:styleId="C3BA6B5DD0934BEBA0BC5D34E6437CE5">
    <w:name w:val="C3BA6B5DD0934BEBA0BC5D34E6437CE5"/>
    <w:rsid w:val="00B66D28"/>
    <w:pPr>
      <w:bidi/>
    </w:pPr>
  </w:style>
  <w:style w:type="paragraph" w:customStyle="1" w:styleId="3AFF3AE4061B4DCE886F6820A110782A">
    <w:name w:val="3AFF3AE4061B4DCE886F6820A110782A"/>
    <w:rsid w:val="00B66D28"/>
    <w:pPr>
      <w:bidi/>
    </w:pPr>
  </w:style>
  <w:style w:type="paragraph" w:customStyle="1" w:styleId="1F084486D5144E229AAB5A4D6A6C2BCC">
    <w:name w:val="1F084486D5144E229AAB5A4D6A6C2BCC"/>
    <w:rsid w:val="00B66D28"/>
    <w:pPr>
      <w:bidi/>
    </w:pPr>
  </w:style>
  <w:style w:type="paragraph" w:customStyle="1" w:styleId="59906CB592884C7AAFB38F7A47202A0D">
    <w:name w:val="59906CB592884C7AAFB38F7A47202A0D"/>
    <w:rsid w:val="00B66D28"/>
    <w:pPr>
      <w:bidi/>
    </w:pPr>
  </w:style>
  <w:style w:type="paragraph" w:customStyle="1" w:styleId="9A07909455524607A024147C9FAC7F6D">
    <w:name w:val="9A07909455524607A024147C9FAC7F6D"/>
    <w:rsid w:val="00B66D28"/>
    <w:pPr>
      <w:bidi/>
    </w:pPr>
  </w:style>
  <w:style w:type="paragraph" w:customStyle="1" w:styleId="BD6ABF9D3F3F4A6097DF75FB3E289E40">
    <w:name w:val="BD6ABF9D3F3F4A6097DF75FB3E289E40"/>
    <w:rsid w:val="00B66D28"/>
    <w:pPr>
      <w:bidi/>
    </w:pPr>
  </w:style>
  <w:style w:type="paragraph" w:customStyle="1" w:styleId="B79860E1A4C94C34A335846EEC737843">
    <w:name w:val="B79860E1A4C94C34A335846EEC737843"/>
    <w:rsid w:val="00B66D28"/>
    <w:pPr>
      <w:bidi/>
    </w:pPr>
  </w:style>
  <w:style w:type="paragraph" w:customStyle="1" w:styleId="87EA957B082046AC896AF3194911C4A8">
    <w:name w:val="87EA957B082046AC896AF3194911C4A8"/>
    <w:rsid w:val="00B66D28"/>
    <w:pPr>
      <w:bidi/>
    </w:pPr>
  </w:style>
  <w:style w:type="paragraph" w:customStyle="1" w:styleId="E7CDA1155456403284B76ECDAD805FD1">
    <w:name w:val="E7CDA1155456403284B76ECDAD805FD1"/>
    <w:rsid w:val="00B66D28"/>
    <w:pPr>
      <w:bidi/>
    </w:pPr>
  </w:style>
  <w:style w:type="paragraph" w:customStyle="1" w:styleId="C76E7DCE223040C4A61D278BE76430DF">
    <w:name w:val="C76E7DCE223040C4A61D278BE76430DF"/>
    <w:rsid w:val="00B66D28"/>
    <w:pPr>
      <w:bidi/>
    </w:pPr>
  </w:style>
  <w:style w:type="paragraph" w:customStyle="1" w:styleId="BE90D14F44B54D03954E4CD5F77BF203">
    <w:name w:val="BE90D14F44B54D03954E4CD5F77BF203"/>
    <w:rsid w:val="00B66D28"/>
    <w:pPr>
      <w:bidi/>
    </w:pPr>
  </w:style>
  <w:style w:type="paragraph" w:customStyle="1" w:styleId="ED1AEA819C944A2195DD8EBDD490BD89">
    <w:name w:val="ED1AEA819C944A2195DD8EBDD490BD89"/>
    <w:rsid w:val="00B66D28"/>
    <w:pPr>
      <w:bidi/>
    </w:pPr>
  </w:style>
  <w:style w:type="paragraph" w:customStyle="1" w:styleId="55F0BC17FE6B4BB78F8B56ECCAB9B41B">
    <w:name w:val="55F0BC17FE6B4BB78F8B56ECCAB9B41B"/>
    <w:rsid w:val="00B66D28"/>
    <w:pPr>
      <w:bidi/>
    </w:pPr>
  </w:style>
  <w:style w:type="paragraph" w:customStyle="1" w:styleId="80BA0C9AAB0B4CD99D3F1B8D0B678451">
    <w:name w:val="80BA0C9AAB0B4CD99D3F1B8D0B678451"/>
    <w:rsid w:val="00B66D28"/>
    <w:pPr>
      <w:bidi/>
    </w:pPr>
  </w:style>
  <w:style w:type="paragraph" w:customStyle="1" w:styleId="1AFB1FE1C1EF41D882E9792ADA218DEA">
    <w:name w:val="1AFB1FE1C1EF41D882E9792ADA218DEA"/>
    <w:rsid w:val="00B66D28"/>
    <w:pPr>
      <w:bidi/>
    </w:pPr>
  </w:style>
  <w:style w:type="paragraph" w:customStyle="1" w:styleId="42762ECA918C4946BDC2121CE9078058">
    <w:name w:val="42762ECA918C4946BDC2121CE9078058"/>
    <w:rsid w:val="00B66D28"/>
    <w:pPr>
      <w:bidi/>
    </w:pPr>
  </w:style>
  <w:style w:type="paragraph" w:customStyle="1" w:styleId="D77B31250FAF45188DD8B88347DB9AFE">
    <w:name w:val="D77B31250FAF45188DD8B88347DB9AFE"/>
    <w:rsid w:val="00B66D28"/>
    <w:pPr>
      <w:bidi/>
    </w:pPr>
  </w:style>
  <w:style w:type="paragraph" w:customStyle="1" w:styleId="2C21C9DAA3A6426789A1A2E95C0D37F7">
    <w:name w:val="2C21C9DAA3A6426789A1A2E95C0D37F7"/>
    <w:rsid w:val="00B66D28"/>
    <w:pPr>
      <w:bidi/>
    </w:pPr>
  </w:style>
  <w:style w:type="paragraph" w:customStyle="1" w:styleId="785777E22C60471284D89AA4F32FA8C0">
    <w:name w:val="785777E22C60471284D89AA4F32FA8C0"/>
    <w:rsid w:val="00B66D28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Majed Q. Salah Alsolamy</dc:creator>
  <cp:lastModifiedBy>Latefah H. Ibrahim Al-Rashidi</cp:lastModifiedBy>
  <cp:revision>5</cp:revision>
  <cp:lastPrinted>2022-12-25T08:27:00Z</cp:lastPrinted>
  <dcterms:created xsi:type="dcterms:W3CDTF">2024-09-16T06:03:00Z</dcterms:created>
  <dcterms:modified xsi:type="dcterms:W3CDTF">2024-09-19T09:01:00Z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2020-06-04T00:00:00Z</vt:filetime>
  </property>
</Properties>
</file>