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C88F5" w14:textId="77777777" w:rsidR="00C24142" w:rsidRPr="00AC24F3" w:rsidRDefault="00AC24F3" w:rsidP="00AC24F3">
      <w:pPr>
        <w:spacing w:after="0"/>
        <w:ind w:left="2880" w:firstLine="720"/>
        <w:rPr>
          <w:rFonts w:cs="AL-Mohanad Bold"/>
          <w:sz w:val="32"/>
          <w:szCs w:val="32"/>
          <w:u w:val="single"/>
          <w:rtl/>
        </w:rPr>
      </w:pPr>
      <w:r w:rsidRPr="00AC24F3">
        <w:rPr>
          <w:rFonts w:cs="AL-Mohanad Bold" w:hint="cs"/>
          <w:sz w:val="32"/>
          <w:szCs w:val="32"/>
          <w:u w:val="single"/>
          <w:rtl/>
        </w:rPr>
        <w:t>إ</w:t>
      </w:r>
      <w:r w:rsidR="00104AF8" w:rsidRPr="00AC24F3">
        <w:rPr>
          <w:rFonts w:cs="AL-Mohanad Bold" w:hint="cs"/>
          <w:sz w:val="32"/>
          <w:szCs w:val="32"/>
          <w:u w:val="single"/>
          <w:rtl/>
        </w:rPr>
        <w:t>قـ</w:t>
      </w:r>
      <w:r w:rsidR="008606A9" w:rsidRPr="00AC24F3">
        <w:rPr>
          <w:rFonts w:cs="AL-Mohanad Bold" w:hint="cs"/>
          <w:sz w:val="32"/>
          <w:szCs w:val="32"/>
          <w:u w:val="single"/>
          <w:rtl/>
        </w:rPr>
        <w:t>ــــــ</w:t>
      </w:r>
      <w:r w:rsidR="00104AF8" w:rsidRPr="00AC24F3">
        <w:rPr>
          <w:rFonts w:cs="AL-Mohanad Bold" w:hint="cs"/>
          <w:sz w:val="32"/>
          <w:szCs w:val="32"/>
          <w:u w:val="single"/>
          <w:rtl/>
        </w:rPr>
        <w:t>ــــــرار</w:t>
      </w:r>
    </w:p>
    <w:p w14:paraId="36BF0C53" w14:textId="77777777" w:rsidR="00104AF8" w:rsidRPr="008606A9" w:rsidRDefault="00CF6CEB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أقر أنا الموقع أدناه </w:t>
      </w:r>
      <w:proofErr w:type="gramStart"/>
      <w:r>
        <w:rPr>
          <w:rFonts w:cs="AL-Mohanad Bold" w:hint="cs"/>
          <w:sz w:val="30"/>
          <w:szCs w:val="30"/>
          <w:rtl/>
        </w:rPr>
        <w:t xml:space="preserve">/ </w:t>
      </w:r>
      <w:r w:rsidR="00104AF8" w:rsidRPr="008606A9">
        <w:rPr>
          <w:rFonts w:cs="AL-Mohanad Bold" w:hint="cs"/>
          <w:sz w:val="30"/>
          <w:szCs w:val="30"/>
          <w:rtl/>
        </w:rPr>
        <w:t xml:space="preserve"> سعودي</w:t>
      </w:r>
      <w:proofErr w:type="gramEnd"/>
      <w:r w:rsidR="00104AF8" w:rsidRPr="008606A9">
        <w:rPr>
          <w:rFonts w:cs="AL-Mohanad Bold" w:hint="cs"/>
          <w:sz w:val="30"/>
          <w:szCs w:val="30"/>
          <w:rtl/>
        </w:rPr>
        <w:t xml:space="preserve"> الجنسية </w:t>
      </w:r>
    </w:p>
    <w:p w14:paraId="5A48A684" w14:textId="30C84843" w:rsidR="00104AF8" w:rsidRPr="008606A9" w:rsidRDefault="00104AF8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بموجة حفيظة النفوس </w:t>
      </w:r>
      <w:proofErr w:type="gramStart"/>
      <w:r w:rsidRPr="008606A9">
        <w:rPr>
          <w:rFonts w:cs="AL-Mohanad Bold" w:hint="cs"/>
          <w:sz w:val="30"/>
          <w:szCs w:val="30"/>
          <w:rtl/>
        </w:rPr>
        <w:t>رقم :</w:t>
      </w:r>
      <w:proofErr w:type="gramEnd"/>
      <w:r w:rsidR="00DB61F1">
        <w:rPr>
          <w:rFonts w:cs="AL-Mohanad Bold" w:hint="cs"/>
          <w:sz w:val="30"/>
          <w:szCs w:val="30"/>
          <w:rtl/>
        </w:rPr>
        <w:t xml:space="preserve">  </w:t>
      </w:r>
      <w:r w:rsidR="00FE12A7">
        <w:rPr>
          <w:rFonts w:cs="AL-Mohanad Bold"/>
          <w:sz w:val="30"/>
          <w:szCs w:val="30"/>
        </w:rPr>
        <w:t xml:space="preserve">                       </w:t>
      </w:r>
      <w:r w:rsidR="00DB61F1">
        <w:rPr>
          <w:rFonts w:cs="AL-Mohanad Bold" w:hint="cs"/>
          <w:sz w:val="30"/>
          <w:szCs w:val="30"/>
          <w:rtl/>
        </w:rPr>
        <w:t xml:space="preserve"> </w:t>
      </w:r>
      <w:r w:rsidR="0000609D">
        <w:rPr>
          <w:rFonts w:cs="AL-Mohanad Bold" w:hint="cs"/>
          <w:sz w:val="30"/>
          <w:szCs w:val="30"/>
          <w:rtl/>
        </w:rPr>
        <w:t xml:space="preserve">  </w:t>
      </w:r>
      <w:r w:rsidR="00FE12A7">
        <w:rPr>
          <w:rFonts w:cs="AL-Mohanad Bold"/>
          <w:sz w:val="30"/>
          <w:szCs w:val="30"/>
        </w:rPr>
        <w:t xml:space="preserve"> </w:t>
      </w:r>
      <w:r w:rsidR="0000609D">
        <w:rPr>
          <w:rFonts w:cs="AL-Mohanad Bold" w:hint="cs"/>
          <w:sz w:val="30"/>
          <w:szCs w:val="30"/>
          <w:rtl/>
        </w:rPr>
        <w:t xml:space="preserve"> </w:t>
      </w:r>
      <w:r w:rsidR="00CF6CEB">
        <w:rPr>
          <w:rFonts w:cs="AL-Mohanad Bold" w:hint="cs"/>
          <w:sz w:val="30"/>
          <w:szCs w:val="30"/>
          <w:rtl/>
        </w:rPr>
        <w:t xml:space="preserve">وتاريخ </w:t>
      </w:r>
      <w:r w:rsidR="00FE12A7">
        <w:rPr>
          <w:rFonts w:cs="AL-Mohanad Bold"/>
          <w:sz w:val="30"/>
          <w:szCs w:val="30"/>
        </w:rPr>
        <w:t>:</w:t>
      </w:r>
      <w:r w:rsidR="00CF6CEB">
        <w:rPr>
          <w:rFonts w:cs="AL-Mohanad Bold" w:hint="cs"/>
          <w:sz w:val="30"/>
          <w:szCs w:val="30"/>
          <w:rtl/>
        </w:rPr>
        <w:t xml:space="preserve"> </w:t>
      </w:r>
    </w:p>
    <w:p w14:paraId="3028F20B" w14:textId="67E9C064" w:rsidR="00104AF8" w:rsidRPr="008606A9" w:rsidRDefault="00104AF8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وسجل مدني </w:t>
      </w:r>
      <w:proofErr w:type="gramStart"/>
      <w:r w:rsidRPr="008606A9">
        <w:rPr>
          <w:rFonts w:cs="AL-Mohanad Bold" w:hint="cs"/>
          <w:sz w:val="30"/>
          <w:szCs w:val="30"/>
          <w:rtl/>
        </w:rPr>
        <w:t>رقم :</w:t>
      </w:r>
      <w:proofErr w:type="gramEnd"/>
      <w:r w:rsidR="00FE12A7">
        <w:rPr>
          <w:rFonts w:cs="AL-Mohanad Bold"/>
          <w:sz w:val="30"/>
          <w:szCs w:val="30"/>
        </w:rPr>
        <w:t xml:space="preserve">                                         </w:t>
      </w:r>
      <w:r w:rsidR="0000609D">
        <w:rPr>
          <w:rFonts w:cs="AL-Mohanad Bold" w:hint="cs"/>
          <w:sz w:val="30"/>
          <w:szCs w:val="30"/>
          <w:rtl/>
        </w:rPr>
        <w:t xml:space="preserve">  </w:t>
      </w:r>
      <w:r w:rsidRPr="008606A9">
        <w:rPr>
          <w:rFonts w:cs="AL-Mohanad Bold" w:hint="cs"/>
          <w:sz w:val="30"/>
          <w:szCs w:val="30"/>
          <w:rtl/>
        </w:rPr>
        <w:t xml:space="preserve">المعين على وظيفة : </w:t>
      </w:r>
    </w:p>
    <w:p w14:paraId="2DDA4C8A" w14:textId="27870A84" w:rsidR="00104AF8" w:rsidRPr="008606A9" w:rsidRDefault="00104AF8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ذات ال</w:t>
      </w:r>
      <w:r w:rsidR="008606A9">
        <w:rPr>
          <w:rFonts w:cs="AL-Mohanad Bold" w:hint="cs"/>
          <w:sz w:val="30"/>
          <w:szCs w:val="30"/>
          <w:rtl/>
        </w:rPr>
        <w:t>رقم :</w:t>
      </w:r>
      <w:r w:rsidR="00FE12A7">
        <w:rPr>
          <w:rFonts w:cs="AL-Mohanad Bold"/>
          <w:sz w:val="30"/>
          <w:szCs w:val="30"/>
        </w:rPr>
        <w:t xml:space="preserve">                                         </w:t>
      </w:r>
      <w:r w:rsidR="0000609D">
        <w:rPr>
          <w:rFonts w:cs="AL-Mohanad Bold" w:hint="cs"/>
          <w:sz w:val="30"/>
          <w:szCs w:val="30"/>
          <w:rtl/>
        </w:rPr>
        <w:t xml:space="preserve">  </w:t>
      </w:r>
      <w:r w:rsidR="00303446">
        <w:rPr>
          <w:rFonts w:cs="AL-Mohanad Bold"/>
          <w:sz w:val="30"/>
          <w:szCs w:val="30"/>
        </w:rPr>
        <w:t xml:space="preserve">  </w:t>
      </w:r>
      <w:r w:rsidR="00FE12A7">
        <w:rPr>
          <w:rFonts w:cs="AL-Mohanad Bold"/>
          <w:sz w:val="30"/>
          <w:szCs w:val="30"/>
        </w:rPr>
        <w:t xml:space="preserve">        </w:t>
      </w:r>
      <w:r w:rsidR="0000609D">
        <w:rPr>
          <w:rFonts w:cs="AL-Mohanad Bold" w:hint="cs"/>
          <w:sz w:val="30"/>
          <w:szCs w:val="30"/>
          <w:rtl/>
        </w:rPr>
        <w:t xml:space="preserve"> </w:t>
      </w:r>
      <w:r w:rsidRPr="008606A9">
        <w:rPr>
          <w:rFonts w:cs="AL-Mohanad Bold" w:hint="cs"/>
          <w:sz w:val="30"/>
          <w:szCs w:val="30"/>
          <w:rtl/>
        </w:rPr>
        <w:t>بالمرتبة</w:t>
      </w:r>
      <w:r w:rsidR="00FE12A7">
        <w:rPr>
          <w:rFonts w:cs="AL-Mohanad Bold"/>
          <w:sz w:val="30"/>
          <w:szCs w:val="30"/>
        </w:rPr>
        <w:t>:</w:t>
      </w:r>
      <w:r w:rsidRPr="008606A9">
        <w:rPr>
          <w:rFonts w:cs="AL-Mohanad Bold" w:hint="cs"/>
          <w:sz w:val="30"/>
          <w:szCs w:val="30"/>
          <w:rtl/>
        </w:rPr>
        <w:t xml:space="preserve"> </w:t>
      </w:r>
      <w:r w:rsidR="00FE12A7">
        <w:rPr>
          <w:rFonts w:cs="AL-Mohanad Bold"/>
          <w:sz w:val="30"/>
          <w:szCs w:val="30"/>
        </w:rPr>
        <w:t xml:space="preserve">                              </w:t>
      </w:r>
      <w:r w:rsidR="0000609D">
        <w:rPr>
          <w:rFonts w:cs="AL-Mohanad Bold" w:hint="cs"/>
          <w:sz w:val="30"/>
          <w:szCs w:val="30"/>
          <w:rtl/>
        </w:rPr>
        <w:t xml:space="preserve">  </w:t>
      </w:r>
      <w:r w:rsidRPr="008606A9">
        <w:rPr>
          <w:rFonts w:cs="AL-Mohanad Bold" w:hint="cs"/>
          <w:sz w:val="30"/>
          <w:szCs w:val="30"/>
          <w:rtl/>
        </w:rPr>
        <w:t xml:space="preserve">الدرجة : </w:t>
      </w:r>
      <w:r w:rsidR="00DB61F1">
        <w:rPr>
          <w:rFonts w:cs="AL-Mohanad Bold" w:hint="cs"/>
          <w:sz w:val="30"/>
          <w:szCs w:val="30"/>
          <w:rtl/>
        </w:rPr>
        <w:t xml:space="preserve">    </w:t>
      </w:r>
      <w:sdt>
        <w:sdtPr>
          <w:rPr>
            <w:rFonts w:cs="AL-Mohanad Bold" w:hint="cs"/>
            <w:sz w:val="30"/>
            <w:szCs w:val="30"/>
            <w:rtl/>
          </w:rPr>
          <w:id w:val="896007270"/>
          <w:placeholder>
            <w:docPart w:val="E89002C3CC0D47D699F48579C3FE89E4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</w:p>
    <w:p w14:paraId="2AB71AFB" w14:textId="14215542" w:rsidR="00104AF8" w:rsidRPr="008606A9" w:rsidRDefault="0000609D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بموجب القرار الإداري </w:t>
      </w:r>
      <w:proofErr w:type="gramStart"/>
      <w:r>
        <w:rPr>
          <w:rFonts w:cs="AL-Mohanad Bold" w:hint="cs"/>
          <w:sz w:val="30"/>
          <w:szCs w:val="30"/>
          <w:rtl/>
        </w:rPr>
        <w:t>رقم :</w:t>
      </w:r>
      <w:proofErr w:type="gramEnd"/>
      <w:r w:rsidR="00DB61F1">
        <w:rPr>
          <w:rFonts w:cs="AL-Mohanad Bold" w:hint="cs"/>
          <w:sz w:val="30"/>
          <w:szCs w:val="30"/>
          <w:rtl/>
        </w:rPr>
        <w:t xml:space="preserve"> </w:t>
      </w:r>
      <w:r w:rsidR="00FE12A7">
        <w:rPr>
          <w:rFonts w:cs="AL-Mohanad Bold"/>
          <w:sz w:val="30"/>
          <w:szCs w:val="30"/>
        </w:rPr>
        <w:t xml:space="preserve">                            </w:t>
      </w:r>
      <w:r w:rsidR="00104AF8" w:rsidRPr="008606A9">
        <w:rPr>
          <w:rFonts w:cs="AL-Mohanad Bold" w:hint="cs"/>
          <w:sz w:val="30"/>
          <w:szCs w:val="30"/>
          <w:rtl/>
        </w:rPr>
        <w:t xml:space="preserve">وتاريخ </w:t>
      </w:r>
      <w:r w:rsidR="00FE12A7">
        <w:rPr>
          <w:rFonts w:cs="AL-Mohanad Bold"/>
          <w:sz w:val="30"/>
          <w:szCs w:val="30"/>
        </w:rPr>
        <w:t>:</w:t>
      </w:r>
    </w:p>
    <w:p w14:paraId="4D92E8A6" w14:textId="77777777" w:rsidR="00104AF8" w:rsidRPr="008606A9" w:rsidRDefault="00104AF8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بأنه لم يسبق لي العمل في أي إدارة حكومية قبل التحاقي بهذه الوظيفة بجامعة </w:t>
      </w:r>
      <w:proofErr w:type="gramStart"/>
      <w:r w:rsidRPr="008606A9">
        <w:rPr>
          <w:rFonts w:cs="AL-Mohanad Bold" w:hint="cs"/>
          <w:sz w:val="30"/>
          <w:szCs w:val="30"/>
          <w:rtl/>
        </w:rPr>
        <w:t>تبوك ،</w:t>
      </w:r>
      <w:proofErr w:type="gramEnd"/>
      <w:r w:rsidRPr="008606A9">
        <w:rPr>
          <w:rFonts w:cs="AL-Mohanad Bold" w:hint="cs"/>
          <w:sz w:val="30"/>
          <w:szCs w:val="30"/>
          <w:rtl/>
        </w:rPr>
        <w:t xml:space="preserve"> وإن ثبت عكس ذلك أكون عرضة للجزاء بموجب النظام . وعليه </w:t>
      </w:r>
      <w:proofErr w:type="gramStart"/>
      <w:r w:rsidRPr="008606A9">
        <w:rPr>
          <w:rFonts w:cs="AL-Mohanad Bold" w:hint="cs"/>
          <w:sz w:val="30"/>
          <w:szCs w:val="30"/>
          <w:rtl/>
        </w:rPr>
        <w:t>أوقع .</w:t>
      </w:r>
      <w:proofErr w:type="gramEnd"/>
    </w:p>
    <w:p w14:paraId="17F3FD80" w14:textId="1B7FFBD4" w:rsidR="00104AF8" w:rsidRPr="008606A9" w:rsidRDefault="00FE12A7" w:rsidP="00DB61F1">
      <w:pPr>
        <w:spacing w:after="120" w:line="240" w:lineRule="auto"/>
        <w:ind w:left="4320" w:firstLine="720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الاسم:</w:t>
      </w:r>
      <w:r w:rsidR="00104AF8" w:rsidRPr="008606A9">
        <w:rPr>
          <w:rFonts w:cs="AL-Mohanad Bold" w:hint="cs"/>
          <w:sz w:val="30"/>
          <w:szCs w:val="30"/>
          <w:rtl/>
        </w:rPr>
        <w:t xml:space="preserve"> </w:t>
      </w:r>
    </w:p>
    <w:p w14:paraId="0650DF23" w14:textId="281F0CB5" w:rsidR="00104AF8" w:rsidRPr="008606A9" w:rsidRDefault="00F44249" w:rsidP="00DB61F1">
      <w:pPr>
        <w:spacing w:after="120" w:line="240" w:lineRule="auto"/>
        <w:ind w:left="5040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 </w:t>
      </w:r>
      <w:r w:rsidR="00FE12A7" w:rsidRPr="008606A9">
        <w:rPr>
          <w:rFonts w:cs="AL-Mohanad Bold" w:hint="cs"/>
          <w:sz w:val="30"/>
          <w:szCs w:val="30"/>
          <w:rtl/>
        </w:rPr>
        <w:t>الجهة:</w:t>
      </w:r>
      <w:r w:rsidR="00104AF8" w:rsidRPr="008606A9">
        <w:rPr>
          <w:rFonts w:cs="AL-Mohanad Bold" w:hint="cs"/>
          <w:sz w:val="30"/>
          <w:szCs w:val="30"/>
          <w:rtl/>
        </w:rPr>
        <w:t xml:space="preserve"> </w:t>
      </w:r>
    </w:p>
    <w:p w14:paraId="678CE7B4" w14:textId="72900E42" w:rsidR="00104AF8" w:rsidRPr="008606A9" w:rsidRDefault="00F44249" w:rsidP="00DB61F1">
      <w:pPr>
        <w:spacing w:after="120" w:line="240" w:lineRule="auto"/>
        <w:ind w:left="4320" w:firstLine="720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 </w:t>
      </w:r>
      <w:r w:rsidR="00FE12A7">
        <w:rPr>
          <w:rFonts w:cs="AL-Mohanad Bold" w:hint="cs"/>
          <w:sz w:val="30"/>
          <w:szCs w:val="30"/>
          <w:rtl/>
        </w:rPr>
        <w:t>التوقيع:</w:t>
      </w:r>
      <w:r>
        <w:rPr>
          <w:rFonts w:cs="AL-Mohanad Bold" w:hint="cs"/>
          <w:sz w:val="30"/>
          <w:szCs w:val="30"/>
          <w:rtl/>
        </w:rPr>
        <w:t xml:space="preserve"> </w:t>
      </w:r>
      <w:r>
        <w:rPr>
          <w:rFonts w:cs="AL-Mohanad Bold" w:hint="cs"/>
          <w:sz w:val="30"/>
          <w:szCs w:val="30"/>
          <w:rtl/>
        </w:rPr>
        <w:tab/>
      </w:r>
      <w:r>
        <w:rPr>
          <w:rFonts w:cs="AL-Mohanad Bold" w:hint="cs"/>
          <w:sz w:val="30"/>
          <w:szCs w:val="30"/>
          <w:rtl/>
        </w:rPr>
        <w:tab/>
      </w:r>
      <w:r>
        <w:rPr>
          <w:rFonts w:cs="AL-Mohanad Bold" w:hint="cs"/>
          <w:sz w:val="30"/>
          <w:szCs w:val="30"/>
          <w:rtl/>
        </w:rPr>
        <w:tab/>
      </w:r>
    </w:p>
    <w:p w14:paraId="23A1C1C1" w14:textId="77777777" w:rsidR="00104AF8" w:rsidRPr="008606A9" w:rsidRDefault="00104AF8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8606A9" w:rsidRPr="008606A9">
        <w:rPr>
          <w:rFonts w:cs="AL-Mohanad Bold" w:hint="cs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8606A9">
        <w:rPr>
          <w:rFonts w:cs="AL-Mohanad Bold" w:hint="cs"/>
          <w:sz w:val="30"/>
          <w:szCs w:val="30"/>
          <w:rtl/>
        </w:rPr>
        <w:t>ــــــــــــــــــ</w:t>
      </w:r>
    </w:p>
    <w:p w14:paraId="0F92C908" w14:textId="77777777" w:rsidR="00104AF8" w:rsidRPr="008606A9" w:rsidRDefault="00104AF8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نصادق على صحة التوقيع </w:t>
      </w:r>
    </w:p>
    <w:p w14:paraId="0D36E910" w14:textId="77777777" w:rsidR="00104AF8" w:rsidRPr="008606A9" w:rsidRDefault="00104AF8" w:rsidP="00DB61F1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مدير إدارة الجهة / </w:t>
      </w:r>
      <w:sdt>
        <w:sdtPr>
          <w:rPr>
            <w:rFonts w:cs="AL-Mohanad Bold" w:hint="cs"/>
            <w:sz w:val="30"/>
            <w:szCs w:val="30"/>
            <w:rtl/>
          </w:rPr>
          <w:id w:val="1509566457"/>
          <w:placeholder>
            <w:docPart w:val="327E3AF84A73494C8EA38250D8FBAF98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</w:p>
    <w:p w14:paraId="0E97C449" w14:textId="38458037" w:rsidR="002E17C2" w:rsidRDefault="00FE12A7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الاسم:</w:t>
      </w:r>
      <w:r w:rsidR="002E17C2" w:rsidRPr="002E17C2">
        <w:rPr>
          <w:rFonts w:cs="AL-Mohanad Bold" w:hint="cs"/>
          <w:sz w:val="30"/>
          <w:szCs w:val="30"/>
          <w:rtl/>
        </w:rPr>
        <w:t xml:space="preserve"> </w:t>
      </w:r>
    </w:p>
    <w:p w14:paraId="6F51E435" w14:textId="11BB802E" w:rsidR="00104AF8" w:rsidRPr="008606A9" w:rsidRDefault="00FE12A7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التوقيع:</w:t>
      </w:r>
      <w:r w:rsidR="00104AF8" w:rsidRPr="008606A9">
        <w:rPr>
          <w:rFonts w:cs="AL-Mohanad Bold" w:hint="cs"/>
          <w:sz w:val="30"/>
          <w:szCs w:val="30"/>
          <w:rtl/>
        </w:rPr>
        <w:t xml:space="preserve"> </w:t>
      </w:r>
    </w:p>
    <w:p w14:paraId="33ACAE3B" w14:textId="170C9F2B" w:rsidR="00FA4158" w:rsidRPr="00FE12A7" w:rsidRDefault="008606A9" w:rsidP="00051C8E">
      <w:pPr>
        <w:spacing w:after="120" w:line="240" w:lineRule="auto"/>
        <w:rPr>
          <w:rFonts w:cs="PT Bold Heading"/>
          <w:sz w:val="24"/>
          <w:szCs w:val="24"/>
          <w:rtl/>
        </w:rPr>
      </w:pPr>
      <w:r>
        <w:rPr>
          <w:rFonts w:cs="AL-Mohanad Bold" w:hint="cs"/>
          <w:sz w:val="30"/>
          <w:szCs w:val="30"/>
          <w:rtl/>
        </w:rPr>
        <w:t xml:space="preserve">                        </w:t>
      </w:r>
      <w:r w:rsidR="00104AF8" w:rsidRPr="00FE12A7">
        <w:rPr>
          <w:rFonts w:cs="PT Bold Heading" w:hint="cs"/>
          <w:sz w:val="24"/>
          <w:szCs w:val="24"/>
          <w:rtl/>
        </w:rPr>
        <w:t xml:space="preserve">الختم                                                                 </w:t>
      </w:r>
      <w:r w:rsidRPr="00FE12A7">
        <w:rPr>
          <w:rFonts w:cs="PT Bold Heading" w:hint="cs"/>
          <w:sz w:val="24"/>
          <w:szCs w:val="24"/>
          <w:rtl/>
        </w:rPr>
        <w:t xml:space="preserve">            </w:t>
      </w:r>
      <w:r w:rsidR="00ED62E4" w:rsidRPr="00FE12A7">
        <w:rPr>
          <w:rFonts w:cs="PT Bold Heading" w:hint="cs"/>
          <w:sz w:val="24"/>
          <w:szCs w:val="24"/>
          <w:rtl/>
        </w:rPr>
        <w:t xml:space="preserve">    </w:t>
      </w:r>
      <w:r w:rsidRPr="00FE12A7">
        <w:rPr>
          <w:rFonts w:cs="PT Bold Heading" w:hint="cs"/>
          <w:sz w:val="24"/>
          <w:szCs w:val="24"/>
          <w:rtl/>
        </w:rPr>
        <w:t xml:space="preserve">  </w:t>
      </w:r>
      <w:proofErr w:type="gramStart"/>
      <w:r w:rsidR="00FE12A7" w:rsidRPr="00FE12A7">
        <w:rPr>
          <w:rFonts w:cs="PT Bold Heading" w:hint="cs"/>
          <w:sz w:val="24"/>
          <w:szCs w:val="24"/>
          <w:rtl/>
        </w:rPr>
        <w:t>يعتمد،</w:t>
      </w:r>
      <w:r w:rsidR="00104AF8" w:rsidRPr="00FE12A7">
        <w:rPr>
          <w:rFonts w:cs="PT Bold Heading" w:hint="cs"/>
          <w:sz w:val="24"/>
          <w:szCs w:val="24"/>
          <w:rtl/>
        </w:rPr>
        <w:t>،،</w:t>
      </w:r>
      <w:proofErr w:type="gramEnd"/>
    </w:p>
    <w:p w14:paraId="02A4D359" w14:textId="77777777" w:rsidR="00104AF8" w:rsidRPr="00FE12A7" w:rsidRDefault="00FA4158" w:rsidP="00FA4158">
      <w:pPr>
        <w:spacing w:after="120" w:line="240" w:lineRule="auto"/>
        <w:rPr>
          <w:rFonts w:cs="PT Bold Heading"/>
          <w:sz w:val="24"/>
          <w:szCs w:val="24"/>
          <w:rtl/>
        </w:rPr>
      </w:pPr>
      <w:r w:rsidRPr="00FE12A7">
        <w:rPr>
          <w:rFonts w:cs="PT Bold Heading" w:hint="cs"/>
          <w:sz w:val="24"/>
          <w:szCs w:val="24"/>
          <w:rtl/>
        </w:rPr>
        <w:t xml:space="preserve">                                                            </w:t>
      </w:r>
      <w:r w:rsidR="007567AF" w:rsidRPr="00FE12A7">
        <w:rPr>
          <w:rFonts w:cs="PT Bold Heading" w:hint="cs"/>
          <w:sz w:val="24"/>
          <w:szCs w:val="24"/>
          <w:rtl/>
        </w:rPr>
        <w:t xml:space="preserve">                               </w:t>
      </w:r>
      <w:r w:rsidRPr="00FE12A7">
        <w:rPr>
          <w:rFonts w:cs="PT Bold Heading" w:hint="cs"/>
          <w:sz w:val="24"/>
          <w:szCs w:val="24"/>
          <w:rtl/>
        </w:rPr>
        <w:t xml:space="preserve">  </w:t>
      </w:r>
      <w:r w:rsidR="00ED62E4" w:rsidRPr="00FE12A7">
        <w:rPr>
          <w:rFonts w:cs="PT Bold Heading" w:hint="cs"/>
          <w:sz w:val="24"/>
          <w:szCs w:val="24"/>
          <w:rtl/>
        </w:rPr>
        <w:t xml:space="preserve">    </w:t>
      </w:r>
      <w:r w:rsidR="00104AF8" w:rsidRPr="00FE12A7">
        <w:rPr>
          <w:rFonts w:cs="PT Bold Heading" w:hint="cs"/>
          <w:sz w:val="24"/>
          <w:szCs w:val="24"/>
          <w:rtl/>
        </w:rPr>
        <w:t xml:space="preserve">مدير </w:t>
      </w:r>
      <w:r w:rsidR="008606A9" w:rsidRPr="00FE12A7">
        <w:rPr>
          <w:rFonts w:cs="PT Bold Heading" w:hint="cs"/>
          <w:sz w:val="24"/>
          <w:szCs w:val="24"/>
          <w:rtl/>
        </w:rPr>
        <w:t>إدارة</w:t>
      </w:r>
      <w:r w:rsidR="00104AF8" w:rsidRPr="00FE12A7">
        <w:rPr>
          <w:rFonts w:cs="PT Bold Heading" w:hint="cs"/>
          <w:sz w:val="24"/>
          <w:szCs w:val="24"/>
          <w:rtl/>
        </w:rPr>
        <w:t xml:space="preserve"> </w:t>
      </w:r>
      <w:r w:rsidRPr="00FE12A7">
        <w:rPr>
          <w:rFonts w:cs="PT Bold Heading" w:hint="cs"/>
          <w:sz w:val="24"/>
          <w:szCs w:val="24"/>
          <w:rtl/>
        </w:rPr>
        <w:t>عمليات الموارد البشرية</w:t>
      </w:r>
      <w:r w:rsidR="00104AF8" w:rsidRPr="00FE12A7">
        <w:rPr>
          <w:rFonts w:cs="PT Bold Heading" w:hint="cs"/>
          <w:sz w:val="24"/>
          <w:szCs w:val="24"/>
          <w:rtl/>
        </w:rPr>
        <w:t xml:space="preserve"> </w:t>
      </w:r>
    </w:p>
    <w:p w14:paraId="084C9C82" w14:textId="77777777" w:rsidR="00051C8E" w:rsidRPr="00FE12A7" w:rsidRDefault="00051C8E" w:rsidP="00051C8E">
      <w:pPr>
        <w:spacing w:after="120" w:line="240" w:lineRule="auto"/>
        <w:ind w:left="5760"/>
        <w:rPr>
          <w:rFonts w:cs="PT Bold Heading"/>
          <w:sz w:val="24"/>
          <w:szCs w:val="24"/>
        </w:rPr>
      </w:pPr>
      <w:r w:rsidRPr="00FE12A7">
        <w:rPr>
          <w:rFonts w:cs="PT Bold Heading" w:hint="cs"/>
          <w:sz w:val="24"/>
          <w:szCs w:val="24"/>
          <w:rtl/>
        </w:rPr>
        <w:t xml:space="preserve">           ناصر بن نافع النخلي  </w:t>
      </w:r>
    </w:p>
    <w:p w14:paraId="7E1CC9EB" w14:textId="77777777" w:rsidR="00051C8E" w:rsidRDefault="00051C8E" w:rsidP="00FA4158">
      <w:pPr>
        <w:spacing w:after="120" w:line="240" w:lineRule="auto"/>
        <w:rPr>
          <w:rFonts w:cs="AL-Mohanad Bold"/>
          <w:sz w:val="30"/>
          <w:szCs w:val="30"/>
          <w:rtl/>
        </w:rPr>
      </w:pPr>
    </w:p>
    <w:p w14:paraId="317B3107" w14:textId="77777777" w:rsidR="00104AF8" w:rsidRPr="00051C8E" w:rsidRDefault="00051C8E" w:rsidP="00051C8E">
      <w:pPr>
        <w:tabs>
          <w:tab w:val="left" w:pos="6865"/>
        </w:tabs>
        <w:spacing w:after="120" w:line="240" w:lineRule="auto"/>
        <w:rPr>
          <w:rFonts w:cs="AL-Mohanad Bold"/>
        </w:rPr>
      </w:pPr>
      <w:r>
        <w:rPr>
          <w:rFonts w:cs="AL-Mohanad Bold"/>
          <w:sz w:val="30"/>
          <w:szCs w:val="30"/>
          <w:rtl/>
        </w:rPr>
        <w:tab/>
      </w:r>
    </w:p>
    <w:sectPr w:rsidR="00104AF8" w:rsidRPr="00051C8E" w:rsidSect="0000609D">
      <w:headerReference w:type="default" r:id="rId7"/>
      <w:footerReference w:type="default" r:id="rId8"/>
      <w:pgSz w:w="11906" w:h="16838"/>
      <w:pgMar w:top="1440" w:right="1800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C7BBE" w14:textId="77777777" w:rsidR="0072470F" w:rsidRDefault="0072470F" w:rsidP="00CF6CEB">
      <w:pPr>
        <w:spacing w:after="0" w:line="240" w:lineRule="auto"/>
      </w:pPr>
      <w:r>
        <w:separator/>
      </w:r>
    </w:p>
  </w:endnote>
  <w:endnote w:type="continuationSeparator" w:id="0">
    <w:p w14:paraId="315D5EA9" w14:textId="77777777" w:rsidR="0072470F" w:rsidRDefault="0072470F" w:rsidP="00CF6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6EA398C8-DDED-4A70-BBC7-0BC0FE32DD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28769D79-4E1C-4E58-9AFC-2906C937A4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6A9EFE-55D2-43D2-B852-BDAA41E0078F}"/>
    <w:embedBold r:id="rId4" w:fontKey="{78D989F8-9702-4956-8CCE-4A14D954DD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1C3BDC04-B00D-4FC7-A86D-6897AACE9680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233116E3-E2B1-4F4A-BB23-6EFCDAA318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3767D" w14:textId="77777777" w:rsidR="00272D3D" w:rsidRDefault="00272D3D" w:rsidP="00272D3D">
    <w:pPr>
      <w:pStyle w:val="a4"/>
      <w:jc w:val="right"/>
    </w:pPr>
    <w:r>
      <w:rPr>
        <w:rtl/>
      </w:rPr>
      <w:t>2</w:t>
    </w:r>
    <w:r>
      <w:rPr>
        <w:rFonts w:hint="cs"/>
        <w:rtl/>
      </w:rPr>
      <w:t>13</w:t>
    </w:r>
    <w:r>
      <w:rPr>
        <w:rtl/>
      </w:rPr>
      <w:t>/30/</w:t>
    </w:r>
    <w:proofErr w:type="gramStart"/>
    <w:r>
      <w:rPr>
        <w:rtl/>
      </w:rPr>
      <w:t>ع .</w:t>
    </w:r>
    <w:proofErr w:type="gramEnd"/>
    <w:r>
      <w:rPr>
        <w:rtl/>
      </w:rPr>
      <w:t xml:space="preserve"> م</w:t>
    </w:r>
  </w:p>
  <w:p w14:paraId="777561F0" w14:textId="77777777" w:rsidR="00272D3D" w:rsidRDefault="00272D3D" w:rsidP="00272D3D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49D0D" w14:textId="77777777" w:rsidR="0072470F" w:rsidRDefault="0072470F" w:rsidP="00CF6CEB">
      <w:pPr>
        <w:spacing w:after="0" w:line="240" w:lineRule="auto"/>
      </w:pPr>
      <w:r>
        <w:separator/>
      </w:r>
    </w:p>
  </w:footnote>
  <w:footnote w:type="continuationSeparator" w:id="0">
    <w:p w14:paraId="5EAB7B66" w14:textId="77777777" w:rsidR="0072470F" w:rsidRDefault="0072470F" w:rsidP="00CF6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5"/>
      <w:bidiVisual/>
      <w:tblW w:w="11154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CF6CEB" w:rsidRPr="00CF6CEB" w14:paraId="623C3C4F" w14:textId="77777777" w:rsidTr="00CF6CEB">
      <w:trPr>
        <w:trHeight w:val="1613"/>
      </w:trPr>
      <w:tc>
        <w:tcPr>
          <w:tcW w:w="4190" w:type="dxa"/>
        </w:tcPr>
        <w:p w14:paraId="50378B2F" w14:textId="77777777" w:rsidR="00CF6CEB" w:rsidRPr="00FE12A7" w:rsidRDefault="00CF6CEB" w:rsidP="001331F6">
          <w:p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</w:p>
        <w:p w14:paraId="7DE35DFE" w14:textId="77777777" w:rsidR="00CF6CEB" w:rsidRPr="00FE12A7" w:rsidRDefault="00CF6CEB" w:rsidP="00CF6CEB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المملكة العربية السعودية</w:t>
          </w:r>
        </w:p>
        <w:p w14:paraId="1699C3E6" w14:textId="04F4845A" w:rsidR="00CF6CEB" w:rsidRPr="00FE12A7" w:rsidRDefault="00CF6CEB" w:rsidP="00CF6CEB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وزارة التعليم</w:t>
          </w:r>
        </w:p>
        <w:p w14:paraId="23FD1451" w14:textId="77777777" w:rsidR="00CF6CEB" w:rsidRPr="00FE12A7" w:rsidRDefault="00CF6CEB" w:rsidP="00CF6CEB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جامعة تبوك</w:t>
          </w:r>
        </w:p>
        <w:p w14:paraId="3F011F06" w14:textId="77777777" w:rsidR="00CF6CEB" w:rsidRPr="00FE12A7" w:rsidRDefault="00BB0116" w:rsidP="00BB0116">
          <w:p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        الإدارة العامة ل</w:t>
          </w:r>
          <w:r w:rsidR="00D37A4F" w:rsidRPr="00FE12A7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لموارد البشرية</w:t>
          </w:r>
        </w:p>
        <w:p w14:paraId="290FFA7B" w14:textId="77777777" w:rsidR="00CF6CEB" w:rsidRPr="00FE12A7" w:rsidRDefault="00CF6CEB" w:rsidP="00C47604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إدارة </w:t>
          </w:r>
          <w:r w:rsidR="00C47604" w:rsidRPr="00FE12A7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عمليات الموارد البشرية</w:t>
          </w:r>
        </w:p>
      </w:tc>
      <w:tc>
        <w:tcPr>
          <w:tcW w:w="2830" w:type="dxa"/>
        </w:tcPr>
        <w:p w14:paraId="6508F73B" w14:textId="77777777" w:rsidR="00CF6CEB" w:rsidRPr="00FE12A7" w:rsidRDefault="00CF6CEB" w:rsidP="001331F6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FE12A7">
            <w:rPr>
              <w:rFonts w:asciiTheme="majorBidi" w:hAnsiTheme="majorBidi" w:cstheme="majorBidi"/>
              <w:b/>
              <w:bCs/>
              <w:noProof/>
              <w:sz w:val="24"/>
              <w:szCs w:val="24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3592467A" wp14:editId="47A687D8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30B1D6C"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24017544" w14:textId="77777777" w:rsidR="00CF6CEB" w:rsidRPr="00FE12A7" w:rsidRDefault="00CF6CEB" w:rsidP="001331F6">
          <w:p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</w:p>
        <w:p w14:paraId="66FC7B95" w14:textId="77777777" w:rsidR="00CF6CEB" w:rsidRPr="00FE12A7" w:rsidRDefault="00CF6CEB" w:rsidP="001331F6">
          <w:p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</w:p>
        <w:p w14:paraId="7F1DE0B6" w14:textId="77777777" w:rsidR="00CF6CEB" w:rsidRPr="00FE12A7" w:rsidRDefault="00CF6CEB" w:rsidP="001331F6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</w:p>
      </w:tc>
      <w:tc>
        <w:tcPr>
          <w:tcW w:w="4134" w:type="dxa"/>
        </w:tcPr>
        <w:p w14:paraId="3842A14D" w14:textId="77777777" w:rsidR="00CF6CEB" w:rsidRPr="00FE12A7" w:rsidRDefault="00CF6CEB" w:rsidP="001331F6">
          <w:pPr>
            <w:bidi w:val="0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</w:p>
        <w:p w14:paraId="6F32D220" w14:textId="77777777" w:rsidR="00CF6CEB" w:rsidRPr="00FE12A7" w:rsidRDefault="00CF6CEB" w:rsidP="00CF6CEB">
          <w:pPr>
            <w:bidi w:val="0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</w:rPr>
            <w:t>KINGDOM OF SAUDI ARABIA</w:t>
          </w:r>
        </w:p>
        <w:p w14:paraId="0BB3F696" w14:textId="33861B1B" w:rsidR="00CF6CEB" w:rsidRPr="00FE12A7" w:rsidRDefault="00CF6CEB" w:rsidP="00CF6CEB">
          <w:pPr>
            <w:bidi w:val="0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</w:rPr>
            <w:t>Ministry of Education</w:t>
          </w:r>
        </w:p>
        <w:p w14:paraId="12078DC5" w14:textId="77777777" w:rsidR="00CF6CEB" w:rsidRPr="00FE12A7" w:rsidRDefault="00CF6CEB" w:rsidP="00CF6CEB">
          <w:pPr>
            <w:bidi w:val="0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</w:rPr>
            <w:t>University of Tabuk</w:t>
          </w:r>
        </w:p>
        <w:p w14:paraId="46D677A9" w14:textId="77777777" w:rsidR="00D37A4F" w:rsidRPr="00FE12A7" w:rsidRDefault="00514AB0" w:rsidP="00CF6CEB">
          <w:pPr>
            <w:bidi w:val="0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General Administration </w:t>
          </w:r>
          <w:r w:rsidR="00D37A4F" w:rsidRPr="00FE12A7">
            <w:rPr>
              <w:rFonts w:asciiTheme="majorBidi" w:hAnsiTheme="majorBidi" w:cstheme="majorBidi"/>
              <w:b/>
              <w:bCs/>
              <w:sz w:val="24"/>
              <w:szCs w:val="24"/>
            </w:rPr>
            <w:t>of Human Resources</w:t>
          </w:r>
        </w:p>
        <w:p w14:paraId="2CB977F8" w14:textId="77777777" w:rsidR="00CF6CEB" w:rsidRPr="00FE12A7" w:rsidRDefault="00C47604" w:rsidP="00D37A4F">
          <w:pPr>
            <w:bidi w:val="0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FE12A7">
            <w:rPr>
              <w:rFonts w:asciiTheme="majorBidi" w:hAnsiTheme="majorBidi" w:cstheme="majorBidi"/>
              <w:b/>
              <w:bCs/>
              <w:sz w:val="24"/>
              <w:szCs w:val="24"/>
            </w:rPr>
            <w:t>Human Resources Operations Department</w:t>
          </w:r>
        </w:p>
      </w:tc>
    </w:tr>
  </w:tbl>
  <w:p w14:paraId="3BE28D06" w14:textId="77777777" w:rsidR="00CF6CEB" w:rsidRPr="00AC24F3" w:rsidRDefault="00CF6CEB" w:rsidP="00CF6CEB">
    <w:pPr>
      <w:pStyle w:val="a3"/>
      <w:rPr>
        <w:b/>
        <w:bCs/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F8"/>
    <w:rsid w:val="00005011"/>
    <w:rsid w:val="0000609D"/>
    <w:rsid w:val="00051C8E"/>
    <w:rsid w:val="000F0085"/>
    <w:rsid w:val="00104AF8"/>
    <w:rsid w:val="0018494B"/>
    <w:rsid w:val="002007C5"/>
    <w:rsid w:val="00245B81"/>
    <w:rsid w:val="00272D3D"/>
    <w:rsid w:val="002E17C2"/>
    <w:rsid w:val="00303446"/>
    <w:rsid w:val="00352CDD"/>
    <w:rsid w:val="00387CBD"/>
    <w:rsid w:val="003E6E0D"/>
    <w:rsid w:val="004475B0"/>
    <w:rsid w:val="004C23EB"/>
    <w:rsid w:val="00514AB0"/>
    <w:rsid w:val="00581736"/>
    <w:rsid w:val="005B2A76"/>
    <w:rsid w:val="005B44CC"/>
    <w:rsid w:val="00647EFD"/>
    <w:rsid w:val="006C069F"/>
    <w:rsid w:val="0070215B"/>
    <w:rsid w:val="0072470F"/>
    <w:rsid w:val="007310BF"/>
    <w:rsid w:val="007567AF"/>
    <w:rsid w:val="008256EF"/>
    <w:rsid w:val="00833529"/>
    <w:rsid w:val="00847460"/>
    <w:rsid w:val="008606A9"/>
    <w:rsid w:val="00974741"/>
    <w:rsid w:val="009820F7"/>
    <w:rsid w:val="009B5C22"/>
    <w:rsid w:val="009E5E2C"/>
    <w:rsid w:val="00A20D25"/>
    <w:rsid w:val="00A27F49"/>
    <w:rsid w:val="00A37645"/>
    <w:rsid w:val="00A421C3"/>
    <w:rsid w:val="00AC24F3"/>
    <w:rsid w:val="00B61AC9"/>
    <w:rsid w:val="00B6527E"/>
    <w:rsid w:val="00BB0116"/>
    <w:rsid w:val="00C24142"/>
    <w:rsid w:val="00C47604"/>
    <w:rsid w:val="00CF6CEB"/>
    <w:rsid w:val="00D37A4F"/>
    <w:rsid w:val="00D807D0"/>
    <w:rsid w:val="00DB61F1"/>
    <w:rsid w:val="00DE1FB5"/>
    <w:rsid w:val="00E0541D"/>
    <w:rsid w:val="00E13AE5"/>
    <w:rsid w:val="00E32702"/>
    <w:rsid w:val="00ED62E4"/>
    <w:rsid w:val="00F44249"/>
    <w:rsid w:val="00FA4158"/>
    <w:rsid w:val="00FE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B191834"/>
  <w15:docId w15:val="{FA4F2A2B-8AF8-4AF6-84D3-3653BB34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6C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F6CEB"/>
  </w:style>
  <w:style w:type="paragraph" w:styleId="a4">
    <w:name w:val="footer"/>
    <w:basedOn w:val="a"/>
    <w:link w:val="Char0"/>
    <w:uiPriority w:val="99"/>
    <w:unhideWhenUsed/>
    <w:rsid w:val="00CF6C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F6CEB"/>
  </w:style>
  <w:style w:type="table" w:styleId="a5">
    <w:name w:val="Table Grid"/>
    <w:basedOn w:val="a1"/>
    <w:uiPriority w:val="59"/>
    <w:rsid w:val="00CF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CF6CEB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CF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F6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1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89002C3CC0D47D699F48579C3FE89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756C33-C779-4DE2-A064-C9D95E003C30}"/>
      </w:docPartPr>
      <w:docPartBody>
        <w:p w:rsidR="002C4ECF" w:rsidRDefault="00753438" w:rsidP="00753438">
          <w:pPr>
            <w:pStyle w:val="E89002C3CC0D47D699F48579C3FE89E4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327E3AF84A73494C8EA38250D8FBAF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30A244-58AE-400A-8396-FDE0354ADD77}"/>
      </w:docPartPr>
      <w:docPartBody>
        <w:p w:rsidR="002C4ECF" w:rsidRDefault="00753438" w:rsidP="00753438">
          <w:pPr>
            <w:pStyle w:val="327E3AF84A73494C8EA38250D8FBAF98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3438"/>
    <w:rsid w:val="000432B6"/>
    <w:rsid w:val="00212788"/>
    <w:rsid w:val="002C4ECF"/>
    <w:rsid w:val="00334AB5"/>
    <w:rsid w:val="003C5EFA"/>
    <w:rsid w:val="00513F90"/>
    <w:rsid w:val="006F416F"/>
    <w:rsid w:val="007142D5"/>
    <w:rsid w:val="00753438"/>
    <w:rsid w:val="007B1898"/>
    <w:rsid w:val="007F09E9"/>
    <w:rsid w:val="008E2095"/>
    <w:rsid w:val="00945C03"/>
    <w:rsid w:val="009E73EA"/>
    <w:rsid w:val="00AE5CDB"/>
    <w:rsid w:val="00B46F3D"/>
    <w:rsid w:val="00D22EBA"/>
    <w:rsid w:val="00DD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142D5"/>
    <w:rPr>
      <w:color w:val="808080"/>
    </w:rPr>
  </w:style>
  <w:style w:type="paragraph" w:customStyle="1" w:styleId="E89002C3CC0D47D699F48579C3FE89E4">
    <w:name w:val="E89002C3CC0D47D699F48579C3FE89E4"/>
    <w:rsid w:val="00753438"/>
    <w:pPr>
      <w:bidi/>
    </w:pPr>
  </w:style>
  <w:style w:type="paragraph" w:customStyle="1" w:styleId="327E3AF84A73494C8EA38250D8FBAF98">
    <w:name w:val="327E3AF84A73494C8EA38250D8FBAF98"/>
    <w:rsid w:val="0075343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976E2-8905-4D63-9EBC-2EEDF001D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M. Aqlan Alsharari</dc:creator>
  <cp:lastModifiedBy>Latefah H. Ibrahim Al-Rashidi</cp:lastModifiedBy>
  <cp:revision>2</cp:revision>
  <cp:lastPrinted>2023-12-28T10:02:00Z</cp:lastPrinted>
  <dcterms:created xsi:type="dcterms:W3CDTF">2024-07-04T07:28:00Z</dcterms:created>
  <dcterms:modified xsi:type="dcterms:W3CDTF">2024-07-04T07:28:00Z</dcterms:modified>
</cp:coreProperties>
</file>