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3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522809" w14:paraId="11F24E2C" w14:textId="77777777" w:rsidTr="002078A2">
        <w:trPr>
          <w:trHeight w:val="1849"/>
        </w:trPr>
        <w:tc>
          <w:tcPr>
            <w:tcW w:w="4189" w:type="dxa"/>
          </w:tcPr>
          <w:p w14:paraId="4A7A3440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4D334E7F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44573068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وزارة التعليم </w:t>
            </w:r>
          </w:p>
          <w:p w14:paraId="5FE8F08D" w14:textId="77777777" w:rsidR="00522809" w:rsidRPr="00B04CC7" w:rsidRDefault="00522809" w:rsidP="006B7CFE">
            <w:pPr>
              <w:spacing w:line="16" w:lineRule="atLeast"/>
              <w:jc w:val="center"/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asciiTheme="majorBidi" w:eastAsia="Arial Unicode MS" w:hAnsiTheme="majorBidi" w:cstheme="majorBidi"/>
                <w:b/>
                <w:bCs/>
                <w:sz w:val="20"/>
                <w:szCs w:val="20"/>
                <w:rtl/>
              </w:rPr>
              <w:t>جامعة تبوك</w:t>
            </w:r>
          </w:p>
          <w:p w14:paraId="06614B36" w14:textId="77777777" w:rsidR="00522809" w:rsidRPr="00B04CC7" w:rsidRDefault="008E063A" w:rsidP="006B7CFE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الإدارة العامة للموارد </w:t>
            </w:r>
            <w:r w:rsidR="008D4BE3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البشرية </w:t>
            </w:r>
          </w:p>
          <w:p w14:paraId="5D8EFF01" w14:textId="77777777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إدارة </w:t>
            </w:r>
            <w:r w:rsidR="002B59E4" w:rsidRPr="00B04CC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عمليات الموارد البشرية</w:t>
            </w:r>
          </w:p>
        </w:tc>
        <w:tc>
          <w:tcPr>
            <w:tcW w:w="2829" w:type="dxa"/>
          </w:tcPr>
          <w:p w14:paraId="51D99F88" w14:textId="77777777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  <w:r w:rsidRPr="00B04CC7">
              <w:rPr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CC0EAF5" wp14:editId="600260DD">
                      <wp:simplePos x="0" y="0"/>
                      <wp:positionH relativeFrom="page">
                        <wp:posOffset>397510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9FCBE" id="مستطيل 7" o:spid="_x0000_s1026" style="position:absolute;left:0;text-align:left;margin-left:31.3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" stroked="f">
                      <v:fill r:id="rId7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14:paraId="24C9F9E7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7384D00E" w14:textId="77777777" w:rsidR="00522809" w:rsidRPr="00B04CC7" w:rsidRDefault="00522809" w:rsidP="006B7CFE">
            <w:pPr>
              <w:spacing w:line="16" w:lineRule="atLeast"/>
              <w:rPr>
                <w:sz w:val="20"/>
                <w:szCs w:val="20"/>
                <w:rtl/>
              </w:rPr>
            </w:pPr>
          </w:p>
          <w:p w14:paraId="492EB1AE" w14:textId="77777777" w:rsidR="00522809" w:rsidRPr="00B04CC7" w:rsidRDefault="00522809" w:rsidP="006B7CFE">
            <w:pPr>
              <w:spacing w:line="16" w:lineRule="atLeast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136" w:type="dxa"/>
          </w:tcPr>
          <w:p w14:paraId="1F633F26" w14:textId="77777777" w:rsidR="00522809" w:rsidRPr="00B04CC7" w:rsidRDefault="00522809" w:rsidP="006B7CFE">
            <w:pPr>
              <w:bidi w:val="0"/>
              <w:spacing w:line="16" w:lineRule="atLeast"/>
              <w:rPr>
                <w:sz w:val="20"/>
                <w:szCs w:val="20"/>
              </w:rPr>
            </w:pPr>
          </w:p>
          <w:p w14:paraId="3D7A4D9A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14:paraId="17FFDAA6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14:paraId="4D73D3A4" w14:textId="77777777" w:rsidR="00522809" w:rsidRPr="00B04CC7" w:rsidRDefault="00522809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14:paraId="6F8B2366" w14:textId="77777777" w:rsidR="001A78D8" w:rsidRPr="00B04CC7" w:rsidRDefault="008E063A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8E063A">
              <w:rPr>
                <w:rFonts w:asciiTheme="majorBidi" w:hAnsiTheme="majorBidi" w:cstheme="majorBidi"/>
                <w:sz w:val="20"/>
                <w:szCs w:val="20"/>
              </w:rPr>
              <w:t xml:space="preserve">General Administration </w:t>
            </w:r>
            <w:r w:rsidR="001A78D8" w:rsidRPr="00B04CC7">
              <w:rPr>
                <w:rFonts w:asciiTheme="majorBidi" w:hAnsiTheme="majorBidi" w:cstheme="majorBidi"/>
                <w:sz w:val="20"/>
                <w:szCs w:val="20"/>
              </w:rPr>
              <w:t>Human Resources</w:t>
            </w:r>
          </w:p>
          <w:p w14:paraId="47DA04AD" w14:textId="77777777" w:rsidR="00522809" w:rsidRPr="00B04CC7" w:rsidRDefault="002B59E4" w:rsidP="006B7CFE">
            <w:pPr>
              <w:bidi w:val="0"/>
              <w:spacing w:line="16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04CC7">
              <w:rPr>
                <w:rFonts w:asciiTheme="majorBidi" w:hAnsiTheme="majorBidi" w:cstheme="majorBidi"/>
                <w:sz w:val="20"/>
                <w:szCs w:val="20"/>
              </w:rPr>
              <w:t>Human Resources Operations Department</w:t>
            </w:r>
          </w:p>
        </w:tc>
      </w:tr>
    </w:tbl>
    <w:p w14:paraId="5D305984" w14:textId="4149A848" w:rsidR="00EE1931" w:rsidRDefault="00745AA2" w:rsidP="006B7CFE">
      <w:pPr>
        <w:spacing w:after="120" w:line="16" w:lineRule="atLeast"/>
        <w:ind w:left="-1191" w:right="-1134"/>
        <w:jc w:val="center"/>
        <w:rPr>
          <w:rFonts w:cs="PT Bold Heading"/>
          <w:sz w:val="20"/>
          <w:szCs w:val="20"/>
          <w:rtl/>
        </w:rPr>
      </w:pPr>
      <w:r>
        <w:rPr>
          <w:rFonts w:cs="PT Bold Heading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99D62" wp14:editId="7C24C085">
                <wp:simplePos x="0" y="0"/>
                <wp:positionH relativeFrom="page">
                  <wp:posOffset>1885950</wp:posOffset>
                </wp:positionH>
                <wp:positionV relativeFrom="paragraph">
                  <wp:posOffset>1405255</wp:posOffset>
                </wp:positionV>
                <wp:extent cx="3795396" cy="533400"/>
                <wp:effectExtent l="133350" t="133350" r="128905" b="152400"/>
                <wp:wrapNone/>
                <wp:docPr id="13346522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396" cy="533400"/>
                        </a:xfrm>
                        <a:prstGeom prst="roundRect">
                          <a:avLst>
                            <a:gd name="adj" fmla="val 2653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FF10F" w14:textId="69087113" w:rsidR="00745AA2" w:rsidRPr="003543AA" w:rsidRDefault="00745AA2" w:rsidP="00745AA2">
                            <w:pPr>
                              <w:spacing w:after="120" w:line="16" w:lineRule="atLeast"/>
                              <w:ind w:left="-1191" w:right="-1134"/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543AA">
                              <w:rPr>
                                <w:rFonts w:cs="PT Bold Heading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نموذج إخلاء طرف داخل الجامعة متعاقدين ( غير سعوديين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99D62" id="Rectangle: Rounded Corners 2" o:spid="_x0000_s1026" style="position:absolute;left:0;text-align:left;margin-left:148.5pt;margin-top:110.65pt;width:298.8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73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" fillcolor="#eaf1dd [662]" stroked="f" strokeweight="2pt">
                <v:shadow on="t" color="black" offset="0,1pt"/>
                <v:textbox>
                  <w:txbxContent>
                    <w:p w14:paraId="325FF10F" w14:textId="69087113" w:rsidR="00745AA2" w:rsidRPr="003543AA" w:rsidRDefault="00745AA2" w:rsidP="00745AA2">
                      <w:pPr>
                        <w:spacing w:after="120" w:line="16" w:lineRule="atLeast"/>
                        <w:ind w:left="-1191" w:right="-1134"/>
                        <w:jc w:val="center"/>
                        <w:rPr>
                          <w:rFonts w:cs="PT Bold Heading"/>
                          <w:color w:val="000000" w:themeColor="text1"/>
                          <w:sz w:val="26"/>
                          <w:szCs w:val="26"/>
                        </w:rPr>
                      </w:pPr>
                      <w:r w:rsidRPr="003543AA">
                        <w:rPr>
                          <w:rFonts w:cs="PT Bold Heading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نموذج إخلاء طرف داخل الجامعة متعاقدين ( غير سعوديين )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DF69A9" w14:textId="77777777" w:rsidR="00EE1931" w:rsidRDefault="00EE1931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</w:p>
    <w:p w14:paraId="6A800848" w14:textId="77777777" w:rsidR="00EE1931" w:rsidRDefault="00EE1931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20"/>
          <w:szCs w:val="20"/>
          <w:rtl/>
        </w:rPr>
      </w:pPr>
    </w:p>
    <w:p w14:paraId="7B2C1CA1" w14:textId="6EE5371B" w:rsidR="009D2797" w:rsidRPr="00843955" w:rsidRDefault="008C44AE" w:rsidP="006B7CFE">
      <w:pPr>
        <w:spacing w:before="120" w:after="0" w:line="16" w:lineRule="atLeast"/>
        <w:ind w:left="-1192" w:right="-851" w:firstLine="567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إ</w:t>
      </w:r>
      <w:r w:rsidR="009D279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سم 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عضو هيئة </w:t>
      </w:r>
      <w:proofErr w:type="gramStart"/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التدريس</w:t>
      </w:r>
      <w:r w:rsidR="009D279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r w:rsidR="005D349F" w:rsidRPr="00843955">
        <w:rPr>
          <w:rFonts w:asciiTheme="minorBidi" w:hAnsiTheme="minorBidi" w:cs="AL-Mohanad Bold"/>
          <w:b/>
          <w:bCs/>
          <w:sz w:val="18"/>
          <w:szCs w:val="18"/>
          <w:rtl/>
        </w:rPr>
        <w:t>:</w:t>
      </w:r>
      <w:proofErr w:type="gramEnd"/>
      <w:r w:rsidR="005D349F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-381788307"/>
          <w:placeholder>
            <w:docPart w:val="DefaultPlaceholder_1082065158"/>
          </w:placeholder>
          <w:text/>
        </w:sdtPr>
        <w:sdtEndPr/>
        <w:sdtContent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="009D2797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="009D2797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52280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.............</w:t>
          </w:r>
          <w:r w:rsidR="009D2797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</w:t>
          </w:r>
        </w:sdtContent>
      </w:sdt>
      <w:r w:rsidR="009D279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r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 </w:t>
      </w:r>
      <w:r w:rsidR="009D279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>مسمى ال</w:t>
      </w:r>
      <w:r w:rsidR="005D349F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وظيفة :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140706654"/>
          <w:placeholder>
            <w:docPart w:val="DefaultPlaceholder_1082065158"/>
          </w:placeholder>
          <w:text/>
        </w:sdtPr>
        <w:sdtEndPr/>
        <w:sdtContent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</w:t>
          </w:r>
          <w:r w:rsidR="009D2797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  <w:r w:rsidR="00212BC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</w:t>
          </w:r>
          <w:r w:rsidR="009D2797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</w:sdtContent>
      </w:sdt>
    </w:p>
    <w:p w14:paraId="665355C1" w14:textId="77777777" w:rsidR="009D2797" w:rsidRPr="00843955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جهة </w:t>
      </w:r>
      <w:proofErr w:type="gramStart"/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العمل :</w:t>
      </w:r>
      <w:proofErr w:type="gramEnd"/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820931860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..............</w:t>
          </w:r>
          <w:r w:rsidR="0052280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</w:t>
          </w:r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</w:t>
          </w:r>
          <w:r w:rsidR="0052280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</w:t>
          </w:r>
          <w:r w:rsidR="008C44A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212BC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</w:t>
          </w:r>
          <w:r w:rsidR="005D349F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</w:sdtContent>
      </w:sdt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القسم :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-379633280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.................................</w:t>
          </w:r>
          <w:r w:rsidR="00212BC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  <w:r w:rsidR="005D349F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</w:t>
          </w:r>
          <w:r w:rsidR="008C44A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</w:t>
          </w:r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</w:sdtContent>
      </w:sdt>
    </w:p>
    <w:p w14:paraId="260DC453" w14:textId="3B693C64" w:rsidR="009D2797" w:rsidRPr="00843955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المرتبة </w:t>
      </w:r>
      <w:proofErr w:type="gramStart"/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العلمية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:</w:t>
      </w:r>
      <w:proofErr w:type="gramEnd"/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-640424466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</w:t>
          </w:r>
          <w:r w:rsidR="00F5500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52280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</w:t>
          </w:r>
          <w:r w:rsidR="00F5500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E91686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</w:sdtContent>
      </w:sdt>
      <w:r w:rsidR="00E91686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 </w:t>
      </w:r>
      <w:r w:rsidR="00E91686"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الرقم الوظيفي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: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1147166655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  <w:r w:rsidR="0052280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</w:t>
          </w:r>
          <w:r w:rsidR="0052280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............</w:t>
          </w:r>
        </w:sdtContent>
      </w:sdt>
      <w:r w:rsidR="0052280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 </w:t>
      </w:r>
      <w:r w:rsidR="008C44AE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تاريخ المغادرة :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1951279216"/>
          <w:placeholder>
            <w:docPart w:val="E2B5E6004D214D8897823718091F253B"/>
          </w:placeholder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B530CB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..........................</w:t>
          </w:r>
        </w:sdtContent>
      </w:sdt>
    </w:p>
    <w:p w14:paraId="79317D9D" w14:textId="77777777" w:rsidR="009D2797" w:rsidRPr="00843955" w:rsidRDefault="009D2797" w:rsidP="006B7CFE">
      <w:pPr>
        <w:spacing w:before="120" w:after="0" w:line="16" w:lineRule="atLeast"/>
        <w:ind w:left="-625" w:right="-851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رقم القرار الإداري </w:t>
      </w:r>
      <w:proofErr w:type="gramStart"/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وتاريخه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:</w:t>
      </w:r>
      <w:proofErr w:type="gramEnd"/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-425041637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............................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</w:t>
          </w:r>
          <w:r w:rsidR="0015234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...........</w:t>
          </w:r>
        </w:sdtContent>
      </w:sdt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 ( إرفاق صورة من القرار الإداري )</w:t>
      </w:r>
    </w:p>
    <w:p w14:paraId="7AACEB97" w14:textId="2CC00E82" w:rsidR="009D2797" w:rsidRPr="00843955" w:rsidRDefault="009D2797" w:rsidP="00633DDC">
      <w:pPr>
        <w:spacing w:before="120" w:after="0" w:line="16" w:lineRule="atLeast"/>
        <w:ind w:left="-625" w:right="426"/>
        <w:jc w:val="both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أوقع بصح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ة البي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ــــــ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انات الموضح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ة 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أ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علاه و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أقر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ب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عدم وج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ود ع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هد م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الية 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أ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و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عيني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ة أو 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إ</w:t>
      </w:r>
      <w:r w:rsidR="001C4F6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>ل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</w:t>
      </w:r>
      <w:r w:rsidR="001C4F67"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تزامات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إداري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ـــ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ة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أ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و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علمية 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أ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و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تعليمية لجهة العمل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المنقول </w:t>
      </w:r>
      <w:proofErr w:type="gramStart"/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منها </w:t>
      </w:r>
      <w:r w:rsidR="00E54956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:</w:t>
      </w:r>
      <w:proofErr w:type="gramEnd"/>
      <w:r w:rsidR="00E54956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-1608345373"/>
          <w:placeholder>
            <w:docPart w:val="DefaultPlaceholder_1082065158"/>
          </w:placeholder>
          <w:text/>
        </w:sdtPr>
        <w:sdtEndPr>
          <w:rPr>
            <w:rFonts w:hint="cs"/>
          </w:rPr>
        </w:sdtEndPr>
        <w:sdtContent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</w:t>
          </w:r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522809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</w:t>
          </w:r>
        </w:sdtContent>
      </w:sdt>
      <w:r w:rsidR="0052280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  </w:t>
      </w:r>
      <w:r w:rsidR="00522809"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التاريخ :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1114571232"/>
          <w:placeholder>
            <w:docPart w:val="8CB2CD45C22C4CC6A2CF1BCF0F35C485"/>
          </w:placeholder>
          <w:date>
            <w:dateFormat w:val="dddd، dd/MMMM/yyyy"/>
            <w:lid w:val="ar-SA"/>
            <w:storeMappedDataAs w:val="dat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DB14E8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...................................</w:t>
          </w:r>
        </w:sdtContent>
      </w:sdt>
    </w:p>
    <w:p w14:paraId="56D6EDED" w14:textId="77777777" w:rsidR="008C44AE" w:rsidRPr="00843955" w:rsidRDefault="009D2797" w:rsidP="006B7CFE">
      <w:pPr>
        <w:spacing w:before="120" w:after="120" w:line="16" w:lineRule="atLeast"/>
        <w:ind w:left="-624" w:right="-851"/>
        <w:jc w:val="both"/>
        <w:rPr>
          <w:rFonts w:asciiTheme="minorBidi" w:hAnsiTheme="minorBidi" w:cs="AL-Mohanad Bold"/>
          <w:b/>
          <w:bCs/>
          <w:sz w:val="18"/>
          <w:szCs w:val="18"/>
          <w:rtl/>
        </w:rPr>
      </w:pPr>
      <w:proofErr w:type="gramStart"/>
      <w:r w:rsidRPr="00843955">
        <w:rPr>
          <w:rFonts w:asciiTheme="minorBidi" w:hAnsiTheme="minorBidi" w:cs="PT Bold Heading" w:hint="cs"/>
          <w:b/>
          <w:bCs/>
          <w:sz w:val="18"/>
          <w:szCs w:val="18"/>
          <w:u w:val="single"/>
          <w:rtl/>
        </w:rPr>
        <w:t>أولا</w:t>
      </w:r>
      <w:r w:rsidR="008C44AE" w:rsidRPr="00843955">
        <w:rPr>
          <w:rFonts w:asciiTheme="minorBidi" w:hAnsiTheme="minorBidi" w:cs="PT Bold Heading" w:hint="cs"/>
          <w:b/>
          <w:bCs/>
          <w:sz w:val="18"/>
          <w:szCs w:val="18"/>
          <w:u w:val="single"/>
          <w:rtl/>
        </w:rPr>
        <w:t xml:space="preserve">ً </w:t>
      </w:r>
      <w:r w:rsidRPr="00843955">
        <w:rPr>
          <w:rFonts w:asciiTheme="minorBidi" w:hAnsiTheme="minorBidi" w:cs="PT Bold Heading" w:hint="cs"/>
          <w:b/>
          <w:bCs/>
          <w:sz w:val="18"/>
          <w:szCs w:val="18"/>
          <w:u w:val="single"/>
          <w:rtl/>
        </w:rPr>
        <w:t>:</w:t>
      </w:r>
      <w:proofErr w:type="gramEnd"/>
      <w:r w:rsidR="007825F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نظراً لنقل </w:t>
      </w:r>
      <w:r w:rsidR="001555C0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عضو هيئة التدريس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الموضح اسمه أعلاه من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271605740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1555C0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="005D349F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</w:t>
          </w:r>
        </w:sdtContent>
      </w:sdt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 </w:t>
      </w:r>
    </w:p>
    <w:p w14:paraId="0E72707F" w14:textId="77777777" w:rsidR="00522809" w:rsidRPr="00843955" w:rsidRDefault="009D2797" w:rsidP="006B7CFE">
      <w:pPr>
        <w:spacing w:before="120" w:after="120" w:line="16" w:lineRule="atLeast"/>
        <w:ind w:left="-625" w:right="-851"/>
        <w:jc w:val="both"/>
        <w:rPr>
          <w:rFonts w:asciiTheme="minorBidi" w:hAnsiTheme="minorBidi" w:cs="AL-Mohanad Bold"/>
          <w:b/>
          <w:bCs/>
          <w:sz w:val="18"/>
          <w:szCs w:val="18"/>
          <w:rtl/>
        </w:rPr>
      </w:pP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إلى </w:t>
      </w:r>
      <w:sdt>
        <w:sdtPr>
          <w:rPr>
            <w:rFonts w:asciiTheme="minorBidi" w:hAnsiTheme="minorBidi" w:cs="AL-Mohanad Bold"/>
            <w:b/>
            <w:bCs/>
            <w:sz w:val="18"/>
            <w:szCs w:val="18"/>
            <w:rtl/>
          </w:rPr>
          <w:id w:val="16591673"/>
          <w:placeholder>
            <w:docPart w:val="DefaultPlaceholder_1082065158"/>
          </w:placeholder>
          <w:text/>
        </w:sdtPr>
        <w:sdtEndPr/>
        <w:sdtContent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</w:t>
          </w:r>
          <w:r w:rsidR="001555C0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</w:t>
          </w:r>
          <w:r w:rsidR="001555C0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42481E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F55009"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</w:t>
          </w:r>
          <w:r w:rsidR="008C44A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..................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</w:t>
          </w:r>
          <w:r w:rsidR="005D349F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</w:t>
          </w:r>
          <w:r w:rsidR="007825FE" w:rsidRPr="00843955">
            <w:rPr>
              <w:rFonts w:asciiTheme="minorBidi" w:hAnsiTheme="minorBidi" w:cs="AL-Mohanad Bold" w:hint="cs"/>
              <w:b/>
              <w:bCs/>
              <w:sz w:val="18"/>
              <w:szCs w:val="18"/>
              <w:rtl/>
            </w:rPr>
            <w:t>......</w:t>
          </w:r>
          <w:r w:rsidRPr="00843955">
            <w:rPr>
              <w:rFonts w:asciiTheme="minorBidi" w:hAnsiTheme="minorBidi" w:cs="AL-Mohanad Bold"/>
              <w:b/>
              <w:bCs/>
              <w:sz w:val="18"/>
              <w:szCs w:val="18"/>
              <w:rtl/>
            </w:rPr>
            <w:t>........</w:t>
          </w:r>
        </w:sdtContent>
      </w:sdt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 xml:space="preserve"> </w:t>
      </w:r>
      <w:r w:rsidR="007825F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،  لذا آمل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التكرم </w:t>
      </w:r>
      <w:r w:rsidRPr="00843955">
        <w:rPr>
          <w:rFonts w:asciiTheme="minorBidi" w:hAnsiTheme="minorBidi" w:cs="AL-Mohanad Bold"/>
          <w:b/>
          <w:bCs/>
          <w:sz w:val="18"/>
          <w:szCs w:val="18"/>
          <w:rtl/>
        </w:rPr>
        <w:t>التوقيع على إخلاء طرفه</w:t>
      </w:r>
      <w:r w:rsidR="00152349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</w:t>
      </w:r>
      <w:proofErr w:type="gramStart"/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( جهة</w:t>
      </w:r>
      <w:proofErr w:type="gramEnd"/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 العمل المنقول منها </w:t>
      </w:r>
      <w:r w:rsidR="009C0C36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مع الختم </w:t>
      </w:r>
      <w:r w:rsidR="008C44A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 xml:space="preserve">) : </w:t>
      </w:r>
      <w:r w:rsidR="007825FE" w:rsidRPr="00843955">
        <w:rPr>
          <w:rFonts w:asciiTheme="minorBidi" w:hAnsiTheme="minorBidi" w:cs="AL-Mohanad Bold" w:hint="cs"/>
          <w:b/>
          <w:bCs/>
          <w:sz w:val="18"/>
          <w:szCs w:val="18"/>
          <w:rtl/>
        </w:rPr>
        <w:t>-</w:t>
      </w:r>
    </w:p>
    <w:tbl>
      <w:tblPr>
        <w:tblStyle w:val="a4"/>
        <w:bidiVisual/>
        <w:tblW w:w="993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35"/>
        <w:gridCol w:w="2791"/>
        <w:gridCol w:w="3348"/>
        <w:gridCol w:w="1674"/>
        <w:gridCol w:w="1682"/>
      </w:tblGrid>
      <w:tr w:rsidR="00212BC9" w:rsidRPr="00843955" w14:paraId="475B1866" w14:textId="77777777" w:rsidTr="00C66F9D">
        <w:trPr>
          <w:trHeight w:val="224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75271FB" w14:textId="77777777" w:rsidR="009D2797" w:rsidRPr="00843955" w:rsidRDefault="007825F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 xml:space="preserve"> </w:t>
            </w:r>
            <w:r w:rsidR="00B8687E"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م</w:t>
            </w:r>
          </w:p>
        </w:tc>
        <w:tc>
          <w:tcPr>
            <w:tcW w:w="2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0EB8CB8" w14:textId="77777777" w:rsidR="009D2797" w:rsidRPr="00843955" w:rsidRDefault="00152349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>إ</w:t>
            </w:r>
            <w:r w:rsidR="00B8687E"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سم</w:t>
            </w:r>
            <w:r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 xml:space="preserve"> المسؤول </w:t>
            </w:r>
          </w:p>
        </w:tc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37821CDA" w14:textId="77777777" w:rsidR="009D2797" w:rsidRPr="00843955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الوظيفة</w:t>
            </w:r>
          </w:p>
        </w:tc>
        <w:tc>
          <w:tcPr>
            <w:tcW w:w="1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5999EE8" w14:textId="77777777" w:rsidR="009D2797" w:rsidRPr="00843955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التوقيع</w:t>
            </w:r>
            <w:r w:rsidR="00947D31"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 xml:space="preserve"> والختم 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4171D73D" w14:textId="77777777" w:rsidR="009D2797" w:rsidRPr="00843955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التاريخ</w:t>
            </w:r>
          </w:p>
        </w:tc>
      </w:tr>
      <w:tr w:rsidR="00B8687E" w:rsidRPr="00843955" w14:paraId="529CDEBF" w14:textId="77777777" w:rsidTr="00C66F9D">
        <w:trPr>
          <w:trHeight w:val="160"/>
          <w:jc w:val="center"/>
        </w:trPr>
        <w:tc>
          <w:tcPr>
            <w:tcW w:w="993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pct5" w:color="auto" w:fill="FFFFFF" w:themeFill="background1"/>
          </w:tcPr>
          <w:p w14:paraId="0CC3E7B6" w14:textId="77777777" w:rsidR="00B8687E" w:rsidRPr="00843955" w:rsidRDefault="00B8687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رئي</w:t>
            </w:r>
            <w:r w:rsidR="007825FE"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س ا</w:t>
            </w:r>
            <w:r w:rsidR="007825FE"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>ل</w:t>
            </w: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قسم</w:t>
            </w:r>
          </w:p>
        </w:tc>
      </w:tr>
      <w:tr w:rsidR="00212BC9" w:rsidRPr="00843955" w14:paraId="761322D2" w14:textId="77777777" w:rsidTr="00C66F9D">
        <w:trPr>
          <w:trHeight w:val="233"/>
          <w:jc w:val="center"/>
        </w:trPr>
        <w:tc>
          <w:tcPr>
            <w:tcW w:w="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1A36FA" w14:textId="77777777" w:rsidR="009D2797" w:rsidRPr="00843955" w:rsidRDefault="00B8687E" w:rsidP="006B7CFE">
            <w:pPr>
              <w:spacing w:line="16" w:lineRule="atLeast"/>
              <w:ind w:right="-746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BBFCBE" w14:textId="4A44D781" w:rsidR="009D2797" w:rsidRPr="00843955" w:rsidRDefault="00FA6FA9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id w:val="1772974408"/>
                <w:placeholder>
                  <w:docPart w:val="70A41861F4C34FC1BCB8BBECF4478BE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16"/>
                      <w:szCs w:val="16"/>
                      <w:rtl/>
                    </w:rPr>
                    <w:id w:val="872890996"/>
                    <w:placeholder>
                      <w:docPart w:val="8B0A8A4658ED41D98685433869054E81"/>
                    </w:placeholder>
                  </w:sdtPr>
                  <w:sdtEndPr/>
                  <w:sdtContent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</w:t>
                    </w:r>
                    <w:r w:rsidR="00F647EF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</w:t>
                    </w:r>
                  </w:sdtContent>
                </w:sdt>
              </w:sdtContent>
            </w:sdt>
          </w:p>
        </w:tc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DC02C2" w14:textId="4B48AF79" w:rsidR="009D2797" w:rsidRPr="00843955" w:rsidRDefault="00FA6FA9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sz w:val="16"/>
                  <w:szCs w:val="16"/>
                  <w:rtl/>
                </w:rPr>
                <w:id w:val="1999769122"/>
                <w:placeholder>
                  <w:docPart w:val="BE032AE5BE52491F8405C852D63F3684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16"/>
                      <w:szCs w:val="16"/>
                      <w:rtl/>
                    </w:rPr>
                    <w:id w:val="1870880997"/>
                    <w:placeholder>
                      <w:docPart w:val="E6CA7239AD764D29906C9725C8B8FD34"/>
                    </w:placeholder>
                  </w:sdtPr>
                  <w:sdtEndPr/>
                  <w:sdtContent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..................</w:t>
                    </w:r>
                    <w:r w:rsidR="00F647EF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</w:t>
                    </w:r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...............................</w:t>
                    </w:r>
                  </w:sdtContent>
                </w:sdt>
              </w:sdtContent>
            </w:sdt>
          </w:p>
        </w:tc>
        <w:sdt>
          <w:sdtPr>
            <w:rPr>
              <w:rFonts w:asciiTheme="minorBidi" w:hAnsiTheme="minorBidi" w:cs="AL-Mohanad Bold"/>
              <w:b/>
              <w:bCs/>
              <w:sz w:val="16"/>
              <w:szCs w:val="16"/>
              <w:rtl/>
            </w:rPr>
            <w:id w:val="1549331901"/>
            <w:showingPlcHdr/>
            <w:picture/>
          </w:sdtPr>
          <w:sdtEndPr/>
          <w:sdtContent>
            <w:tc>
              <w:tcPr>
                <w:tcW w:w="1674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FFFFFF" w:themeFill="background1"/>
                <w:vAlign w:val="center"/>
              </w:tcPr>
              <w:p w14:paraId="4C627829" w14:textId="140BF993" w:rsidR="009D2797" w:rsidRPr="00843955" w:rsidRDefault="005A0975" w:rsidP="006B7CFE">
                <w:pPr>
                  <w:spacing w:line="16" w:lineRule="atLeast"/>
                  <w:jc w:val="center"/>
                  <w:rPr>
                    <w:rFonts w:asciiTheme="minorBidi" w:hAnsiTheme="minorBidi" w:cs="AL-Mohanad Bold"/>
                    <w:b/>
                    <w:bCs/>
                    <w:sz w:val="16"/>
                    <w:szCs w:val="16"/>
                    <w:rtl/>
                  </w:rPr>
                </w:pPr>
                <w:r w:rsidRPr="00843955">
                  <w:rPr>
                    <w:rFonts w:asciiTheme="minorBidi" w:hAnsiTheme="minorBidi" w:cs="AL-Mohanad Bold"/>
                    <w:b/>
                    <w:bCs/>
                    <w:noProof/>
                    <w:sz w:val="16"/>
                    <w:szCs w:val="16"/>
                  </w:rPr>
                  <w:drawing>
                    <wp:inline distT="0" distB="0" distL="0" distR="0" wp14:anchorId="14678CF3" wp14:editId="1CCD33EE">
                      <wp:extent cx="447675" cy="419100"/>
                      <wp:effectExtent l="0" t="0" r="9525" b="0"/>
                      <wp:docPr id="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7675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6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A892C2" w14:textId="6202E13E" w:rsidR="009D2797" w:rsidRPr="00843955" w:rsidRDefault="007825FE" w:rsidP="006B7CFE">
            <w:pPr>
              <w:spacing w:line="16" w:lineRule="atLeast"/>
              <w:jc w:val="center"/>
              <w:rPr>
                <w:rFonts w:asciiTheme="minorBidi" w:hAnsiTheme="minorBidi" w:cs="AL-Mohanad Bold"/>
                <w:b/>
                <w:bCs/>
                <w:sz w:val="16"/>
                <w:szCs w:val="16"/>
                <w:rtl/>
              </w:rPr>
            </w:pPr>
            <w:r w:rsidRPr="00843955">
              <w:rPr>
                <w:rFonts w:asciiTheme="minorBidi" w:hAnsiTheme="minorBidi" w:cs="AL-Mohanad Bold" w:hint="cs"/>
                <w:b/>
                <w:bCs/>
                <w:sz w:val="16"/>
                <w:szCs w:val="16"/>
                <w:rtl/>
              </w:rPr>
              <w:t xml:space="preserve">   </w:t>
            </w:r>
            <w:sdt>
              <w:sdtPr>
                <w:rPr>
                  <w:b/>
                  <w:bCs/>
                  <w:sz w:val="16"/>
                  <w:szCs w:val="16"/>
                  <w:rtl/>
                </w:rPr>
                <w:id w:val="-1323653492"/>
                <w:placeholder>
                  <w:docPart w:val="8C659339621B46199C408C7A5FE9265E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16"/>
                      <w:szCs w:val="16"/>
                      <w:rtl/>
                    </w:rPr>
                    <w:id w:val="-1706322629"/>
                    <w:placeholder>
                      <w:docPart w:val="4FC8C0F2EFA74A87988B31778BEA6923"/>
                    </w:placeholder>
                  </w:sdtPr>
                  <w:sdtEndPr/>
                  <w:sdtContent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</w:t>
                    </w:r>
                    <w:r w:rsidR="00F647EF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</w:t>
                    </w:r>
                    <w:r w:rsidR="0079655B" w:rsidRPr="00843955">
                      <w:rPr>
                        <w:rFonts w:cs="AL-Mohanad Bold" w:hint="cs"/>
                        <w:b/>
                        <w:bCs/>
                        <w:sz w:val="16"/>
                        <w:szCs w:val="16"/>
                        <w:rtl/>
                      </w:rPr>
                      <w:t>...................</w:t>
                    </w:r>
                  </w:sdtContent>
                </w:sdt>
              </w:sdtContent>
            </w:sdt>
          </w:p>
        </w:tc>
      </w:tr>
    </w:tbl>
    <w:p w14:paraId="572BC65A" w14:textId="77777777" w:rsidR="00B8687E" w:rsidRPr="00B04CC7" w:rsidRDefault="00B8687E" w:rsidP="006B7CFE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u w:val="single"/>
          <w:rtl/>
        </w:rPr>
      </w:pPr>
      <w:proofErr w:type="gramStart"/>
      <w:r w:rsidRPr="00B04CC7">
        <w:rPr>
          <w:rFonts w:asciiTheme="minorBidi" w:hAnsiTheme="minorBidi" w:cs="PT Bold Heading"/>
          <w:sz w:val="18"/>
          <w:szCs w:val="18"/>
          <w:u w:val="single"/>
          <w:rtl/>
        </w:rPr>
        <w:t>ثانياً :</w:t>
      </w:r>
      <w:proofErr w:type="gramEnd"/>
      <w:r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مراقبة المخزون</w:t>
      </w:r>
      <w:r w:rsidR="007825FE" w:rsidRPr="00B04CC7">
        <w:rPr>
          <w:rFonts w:asciiTheme="minorBidi" w:hAnsiTheme="minorBidi" w:cs="PT Bold Heading" w:hint="cs"/>
          <w:sz w:val="18"/>
          <w:szCs w:val="18"/>
          <w:rtl/>
        </w:rPr>
        <w:t xml:space="preserve"> :-</w:t>
      </w:r>
      <w:r w:rsidR="007825FE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</w:t>
      </w:r>
    </w:p>
    <w:tbl>
      <w:tblPr>
        <w:tblStyle w:val="a4"/>
        <w:bidiVisual/>
        <w:tblW w:w="9922" w:type="dxa"/>
        <w:jc w:val="center"/>
        <w:tblLook w:val="04A0" w:firstRow="1" w:lastRow="0" w:firstColumn="1" w:lastColumn="0" w:noHBand="0" w:noVBand="1"/>
      </w:tblPr>
      <w:tblGrid>
        <w:gridCol w:w="431"/>
        <w:gridCol w:w="2687"/>
        <w:gridCol w:w="3119"/>
        <w:gridCol w:w="1991"/>
        <w:gridCol w:w="1694"/>
      </w:tblGrid>
      <w:tr w:rsidR="00F55009" w:rsidRPr="00522809" w14:paraId="72DBA06F" w14:textId="77777777" w:rsidTr="007162E5">
        <w:trPr>
          <w:trHeight w:val="345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45655279" w14:textId="77777777" w:rsidR="00212BC9" w:rsidRPr="00B04CC7" w:rsidRDefault="00212BC9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م</w:t>
            </w:r>
            <w:r w:rsidR="0015234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5B19B563" w14:textId="77777777" w:rsidR="00212BC9" w:rsidRPr="00B04CC7" w:rsidRDefault="0015234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إ</w:t>
            </w:r>
            <w:r w:rsidR="00212BC9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سم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الم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سؤول </w:t>
            </w:r>
            <w:r w:rsidR="00AA02F5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0450711C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D0FDFFE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  <w:r w:rsidR="009C0C36"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 والختم 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0510DC2F" w14:textId="77777777" w:rsidR="00212BC9" w:rsidRPr="00B04CC7" w:rsidRDefault="00212BC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F647EF" w:rsidRPr="00522809" w14:paraId="771612BB" w14:textId="77777777" w:rsidTr="007162E5">
        <w:trPr>
          <w:trHeight w:val="312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6A65A" w14:textId="77777777" w:rsidR="00F647EF" w:rsidRPr="00B04CC7" w:rsidRDefault="00F647EF" w:rsidP="00F647EF">
            <w:pPr>
              <w:spacing w:line="16" w:lineRule="atLeast"/>
              <w:ind w:right="-605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48B76B" w14:textId="4D61A251" w:rsidR="00F647EF" w:rsidRPr="00B04CC7" w:rsidRDefault="00FA6FA9" w:rsidP="00F647EF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494479661"/>
                <w:placeholder>
                  <w:docPart w:val="26FD5A6E77CA476487894AB1FC54420B"/>
                </w:placeholder>
              </w:sdtPr>
              <w:sdtEndPr/>
              <w:sdtContent>
                <w:sdt>
                  <w:sdtPr>
                    <w:rPr>
                      <w:b/>
                      <w:bCs/>
                      <w:sz w:val="20"/>
                      <w:szCs w:val="20"/>
                      <w:rtl/>
                    </w:rPr>
                    <w:id w:val="-1491780357"/>
                    <w:placeholder>
                      <w:docPart w:val="DAD51390379C45F78212C4750D2B629A"/>
                    </w:placeholder>
                  </w:sdtPr>
                  <w:sdtEndPr/>
                  <w:sdtContent>
                    <w:sdt>
                      <w:sdtPr>
                        <w:rPr>
                          <w:rFonts w:cs="AL-Mohanad Bold"/>
                          <w:b/>
                          <w:bCs/>
                          <w:sz w:val="20"/>
                          <w:szCs w:val="20"/>
                          <w:rtl/>
                        </w:rPr>
                        <w:id w:val="-1312632847"/>
                        <w:placeholder>
                          <w:docPart w:val="4888B23F48B440E19B4BBF9A84BD5AB4"/>
                        </w:placeholder>
                      </w:sdtPr>
                      <w:sdtEndPr/>
                      <w:sdtContent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</w:t>
                        </w:r>
                        <w:r w:rsidR="00F647EF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</w:t>
                        </w:r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</w:t>
                        </w:r>
                        <w:r w:rsidR="00F647EF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</w:t>
                        </w:r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B14CEE" w14:textId="67FA795E" w:rsidR="00F647EF" w:rsidRPr="00B04CC7" w:rsidRDefault="00FA6FA9" w:rsidP="00F647EF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497844455"/>
                <w:placeholder>
                  <w:docPart w:val="5138FD7AEA804C81A3B56FD0479D7E35"/>
                </w:placeholder>
              </w:sdtPr>
              <w:sdtEndPr/>
              <w:sdtContent>
                <w:sdt>
                  <w:sdtPr>
                    <w:rPr>
                      <w:b/>
                      <w:bCs/>
                      <w:sz w:val="20"/>
                      <w:szCs w:val="20"/>
                      <w:rtl/>
                    </w:rPr>
                    <w:id w:val="459923134"/>
                    <w:placeholder>
                      <w:docPart w:val="7AF0D5015B614DECA37ADDE74AFB4D41"/>
                    </w:placeholder>
                  </w:sdtPr>
                  <w:sdtEndPr/>
                  <w:sdtContent>
                    <w:sdt>
                      <w:sdtPr>
                        <w:rPr>
                          <w:rFonts w:cs="AL-Mohanad Bold"/>
                          <w:b/>
                          <w:bCs/>
                          <w:sz w:val="20"/>
                          <w:szCs w:val="20"/>
                          <w:rtl/>
                        </w:rPr>
                        <w:id w:val="-1932427262"/>
                        <w:placeholder>
                          <w:docPart w:val="7ACEC0DD8E0F43AE878C65EC11AE93F9"/>
                        </w:placeholder>
                      </w:sdtPr>
                      <w:sdtEndPr/>
                      <w:sdtContent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</w:t>
                        </w:r>
                        <w:r w:rsidR="00F647EF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........................................</w:t>
                        </w:r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</w:t>
                        </w:r>
                      </w:sdtContent>
                    </w:sdt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803822536"/>
            <w:showingPlcHdr/>
            <w:picture/>
          </w:sdtPr>
          <w:sdtEndPr/>
          <w:sdtContent>
            <w:tc>
              <w:tcPr>
                <w:tcW w:w="1991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06E0FDC3" w14:textId="1374572B" w:rsidR="00F647EF" w:rsidRPr="00B04CC7" w:rsidRDefault="005A0975" w:rsidP="00F647EF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342018CB" wp14:editId="571D5EDD">
                      <wp:extent cx="447675" cy="371475"/>
                      <wp:effectExtent l="0" t="0" r="9525" b="9525"/>
                      <wp:docPr id="2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767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73D745" w14:textId="542FE423" w:rsidR="00F647EF" w:rsidRPr="00B04CC7" w:rsidRDefault="00FA6FA9" w:rsidP="00F647EF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464422025"/>
                <w:placeholder>
                  <w:docPart w:val="A6074BE3E6A946FCA464643C24E11F00"/>
                </w:placeholder>
              </w:sdtPr>
              <w:sdtEndPr/>
              <w:sdtContent>
                <w:sdt>
                  <w:sdtPr>
                    <w:rPr>
                      <w:b/>
                      <w:bCs/>
                      <w:sz w:val="20"/>
                      <w:szCs w:val="20"/>
                      <w:rtl/>
                    </w:rPr>
                    <w:id w:val="-1122537028"/>
                    <w:placeholder>
                      <w:docPart w:val="13BA185E606F4C6C9EB6E768603EDC2E"/>
                    </w:placeholder>
                  </w:sdtPr>
                  <w:sdtEndPr/>
                  <w:sdtContent>
                    <w:sdt>
                      <w:sdtPr>
                        <w:rPr>
                          <w:rFonts w:cs="AL-Mohanad Bold"/>
                          <w:b/>
                          <w:bCs/>
                          <w:sz w:val="20"/>
                          <w:szCs w:val="20"/>
                          <w:rtl/>
                        </w:rPr>
                        <w:id w:val="-1658068653"/>
                        <w:placeholder>
                          <w:docPart w:val="5AC92C5F3F6049E18795330D5FA2E15D"/>
                        </w:placeholder>
                      </w:sdtPr>
                      <w:sdtEndPr/>
                      <w:sdtContent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</w:t>
                        </w:r>
                        <w:r w:rsidR="00F647EF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</w:t>
                        </w:r>
                        <w:r w:rsidR="00F647EF" w:rsidRPr="004729A7">
                          <w:rPr>
                            <w:rFonts w:cs="AL-Mohanad Bold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.............</w:t>
                        </w:r>
                      </w:sdtContent>
                    </w:sdt>
                  </w:sdtContent>
                </w:sdt>
              </w:sdtContent>
            </w:sdt>
          </w:p>
        </w:tc>
      </w:tr>
    </w:tbl>
    <w:p w14:paraId="24D997A2" w14:textId="77777777" w:rsidR="006B7CFE" w:rsidRPr="00B04CC7" w:rsidRDefault="008E3CA7" w:rsidP="008E3CA7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>
        <w:rPr>
          <w:rFonts w:asciiTheme="minorBidi" w:hAnsiTheme="minorBidi" w:cs="PT Bold Heading" w:hint="cs"/>
          <w:sz w:val="18"/>
          <w:szCs w:val="18"/>
          <w:u w:val="single"/>
          <w:rtl/>
        </w:rPr>
        <w:t>ثالثاً</w:t>
      </w:r>
      <w:r w:rsidR="006B7CFE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 xml:space="preserve"> :</w:t>
      </w:r>
      <w:r w:rsidR="006B7CFE"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</w:t>
      </w:r>
      <w:r w:rsidR="006B7CFE">
        <w:rPr>
          <w:rFonts w:asciiTheme="minorBidi" w:hAnsiTheme="minorBidi" w:cs="PT Bold Heading" w:hint="cs"/>
          <w:sz w:val="18"/>
          <w:szCs w:val="18"/>
          <w:rtl/>
        </w:rPr>
        <w:t xml:space="preserve">تقنية المعلومات </w:t>
      </w:r>
      <w:r w:rsidR="006B7CFE" w:rsidRPr="00B04CC7">
        <w:rPr>
          <w:rFonts w:asciiTheme="minorBidi" w:hAnsiTheme="minorBidi" w:cs="PT Bold Heading" w:hint="cs"/>
          <w:sz w:val="18"/>
          <w:szCs w:val="18"/>
          <w:rtl/>
        </w:rPr>
        <w:t xml:space="preserve">: - </w:t>
      </w:r>
    </w:p>
    <w:tbl>
      <w:tblPr>
        <w:tblStyle w:val="a4"/>
        <w:bidiVisual/>
        <w:tblW w:w="9922" w:type="dxa"/>
        <w:jc w:val="center"/>
        <w:tblLook w:val="04A0" w:firstRow="1" w:lastRow="0" w:firstColumn="1" w:lastColumn="0" w:noHBand="0" w:noVBand="1"/>
      </w:tblPr>
      <w:tblGrid>
        <w:gridCol w:w="430"/>
        <w:gridCol w:w="2686"/>
        <w:gridCol w:w="3132"/>
        <w:gridCol w:w="1982"/>
        <w:gridCol w:w="1692"/>
      </w:tblGrid>
      <w:tr w:rsidR="006B7CFE" w:rsidRPr="00522809" w14:paraId="3A631D9C" w14:textId="77777777" w:rsidTr="007162E5">
        <w:trPr>
          <w:trHeight w:val="345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4A9ADF11" w14:textId="77777777"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326C7860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0652D59E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32D9C09A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66BEA23E" w14:textId="77777777" w:rsidR="006B7CFE" w:rsidRPr="00B04CC7" w:rsidRDefault="006B7CFE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6B7CFE" w:rsidRPr="00522809" w14:paraId="7B8DD9A0" w14:textId="77777777" w:rsidTr="007162E5">
        <w:trPr>
          <w:trHeight w:val="299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73B188" w14:textId="77777777" w:rsidR="006B7CFE" w:rsidRPr="007825FE" w:rsidRDefault="006B7CFE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6E694C" w14:textId="15399742" w:rsidR="006B7CFE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574200212"/>
                <w:placeholder>
                  <w:docPart w:val="8F292C142BF2425E85B21B59C707371B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122345131"/>
                    <w:placeholder>
                      <w:docPart w:val="6A44A129023545679F2E8D403893F5A1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CA7FF9" w14:textId="1DC475D8" w:rsidR="006B7CFE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1472173609"/>
                <w:placeholder>
                  <w:docPart w:val="D094C221F3204217AF20B7C71E1587A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341676643"/>
                    <w:placeholder>
                      <w:docPart w:val="F3D23AFEA8DC4113A3F754DCC579968B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66606534"/>
            <w:showingPlcHdr/>
            <w:picture/>
          </w:sdtPr>
          <w:sdtEndPr/>
          <w:sdtContent>
            <w:tc>
              <w:tcPr>
                <w:tcW w:w="1991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D9C3492" w14:textId="76E603D8" w:rsidR="006B7CFE" w:rsidRPr="00B04CC7" w:rsidRDefault="005A0975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45DC4154" wp14:editId="0C73F226">
                      <wp:extent cx="457200" cy="352425"/>
                      <wp:effectExtent l="0" t="0" r="0" b="9525"/>
                      <wp:docPr id="3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9998F6" w14:textId="78B4E895" w:rsidR="006B7CFE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81200302"/>
                <w:placeholder>
                  <w:docPart w:val="9F3062023354428DAECA80230F88ED20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920800822"/>
                    <w:placeholder>
                      <w:docPart w:val="83BCA5247BA5427B9CD8DFDA484400F4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</w:t>
                    </w:r>
                  </w:sdtContent>
                </w:sdt>
              </w:sdtContent>
            </w:sdt>
          </w:p>
        </w:tc>
      </w:tr>
    </w:tbl>
    <w:p w14:paraId="0BE2BB2D" w14:textId="77777777" w:rsidR="00B04CC7" w:rsidRPr="00B04CC7" w:rsidRDefault="008E3CA7" w:rsidP="006B7CFE">
      <w:pPr>
        <w:spacing w:before="240" w:after="120" w:line="16" w:lineRule="atLeast"/>
        <w:ind w:left="-624" w:right="-851"/>
        <w:rPr>
          <w:rFonts w:asciiTheme="minorBidi" w:hAnsiTheme="minorBidi" w:cs="PT Bold Heading"/>
          <w:sz w:val="18"/>
          <w:szCs w:val="18"/>
          <w:rtl/>
        </w:rPr>
      </w:pPr>
      <w:r>
        <w:rPr>
          <w:rFonts w:asciiTheme="minorBidi" w:hAnsiTheme="minorBidi" w:cs="PT Bold Heading" w:hint="cs"/>
          <w:sz w:val="18"/>
          <w:szCs w:val="18"/>
          <w:u w:val="single"/>
          <w:rtl/>
        </w:rPr>
        <w:t>رابعاً</w:t>
      </w:r>
      <w:r w:rsidR="00B04CC7" w:rsidRPr="00B04CC7">
        <w:rPr>
          <w:rFonts w:asciiTheme="minorBidi" w:hAnsiTheme="minorBidi" w:cs="PT Bold Heading" w:hint="cs"/>
          <w:sz w:val="18"/>
          <w:szCs w:val="18"/>
          <w:u w:val="single"/>
          <w:rtl/>
        </w:rPr>
        <w:t>:</w:t>
      </w:r>
      <w:r w:rsidR="00B04CC7" w:rsidRPr="00B04CC7">
        <w:rPr>
          <w:rFonts w:asciiTheme="minorBidi" w:hAnsiTheme="minorBidi" w:cs="PT Bold Heading" w:hint="cs"/>
          <w:sz w:val="18"/>
          <w:szCs w:val="18"/>
          <w:rtl/>
        </w:rPr>
        <w:t xml:space="preserve"> إدارة عمليات الموارد البشرية : - </w:t>
      </w:r>
    </w:p>
    <w:tbl>
      <w:tblPr>
        <w:tblStyle w:val="a4"/>
        <w:bidiVisual/>
        <w:tblW w:w="9916" w:type="dxa"/>
        <w:jc w:val="center"/>
        <w:tblLook w:val="04A0" w:firstRow="1" w:lastRow="0" w:firstColumn="1" w:lastColumn="0" w:noHBand="0" w:noVBand="1"/>
      </w:tblPr>
      <w:tblGrid>
        <w:gridCol w:w="430"/>
        <w:gridCol w:w="2686"/>
        <w:gridCol w:w="3132"/>
        <w:gridCol w:w="1982"/>
        <w:gridCol w:w="1686"/>
      </w:tblGrid>
      <w:tr w:rsidR="00B04CC7" w:rsidRPr="00522809" w14:paraId="001023B8" w14:textId="77777777" w:rsidTr="007162E5">
        <w:trPr>
          <w:trHeight w:val="345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4335E21" w14:textId="77777777"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1AED4FC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 xml:space="preserve">إسم الموظف المسؤول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7B2D757A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الوظيفة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1A00B06D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vAlign w:val="center"/>
          </w:tcPr>
          <w:p w14:paraId="277CF6AD" w14:textId="77777777" w:rsidR="00B04CC7" w:rsidRPr="00B04CC7" w:rsidRDefault="00B04CC7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r w:rsidRPr="00B04CC7">
              <w:rPr>
                <w:rFonts w:cs="AL-Mohanad Bold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</w:tr>
      <w:tr w:rsidR="00B04CC7" w:rsidRPr="00522809" w14:paraId="571DB4B5" w14:textId="77777777" w:rsidTr="007162E5">
        <w:trPr>
          <w:trHeight w:val="221"/>
          <w:jc w:val="center"/>
        </w:trPr>
        <w:tc>
          <w:tcPr>
            <w:tcW w:w="4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6E74B" w14:textId="77777777" w:rsidR="00B04CC7" w:rsidRPr="007825FE" w:rsidRDefault="00B04CC7" w:rsidP="006B7CFE">
            <w:pPr>
              <w:spacing w:line="16" w:lineRule="atLeast"/>
              <w:ind w:right="-605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7825FE">
              <w:rPr>
                <w:rFonts w:cs="AL-Mohanad Bold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53EA7D" w14:textId="2DA6E27F" w:rsidR="00B04CC7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492302673"/>
                <w:placeholder>
                  <w:docPart w:val="F1532A1EA5584B66B4C4881B653891A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350304574"/>
                    <w:placeholder>
                      <w:docPart w:val="BF11246EE09449ABB759F7AFDD1620A0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</w:t>
                    </w:r>
                  </w:sdtContent>
                </w:sdt>
              </w:sdtContent>
            </w:sdt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576E0F" w14:textId="1CF104BB" w:rsidR="00B04CC7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311169154"/>
                <w:placeholder>
                  <w:docPart w:val="571FCBED539D4E469930BAB1F5BE994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-1503498539"/>
                    <w:placeholder>
                      <w:docPart w:val="F6EF8C003C8F48A390C5EC5AFC7A8739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..........................................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</w:t>
                    </w:r>
                  </w:sdtContent>
                </w:sdt>
              </w:sdtContent>
            </w:sdt>
          </w:p>
        </w:tc>
        <w:sdt>
          <w:sdtPr>
            <w:rPr>
              <w:rFonts w:cs="AL-Mohanad Bold"/>
              <w:b/>
              <w:bCs/>
              <w:sz w:val="20"/>
              <w:szCs w:val="20"/>
              <w:rtl/>
            </w:rPr>
            <w:id w:val="1905488963"/>
            <w:showingPlcHdr/>
            <w:picture/>
          </w:sdtPr>
          <w:sdtEndPr/>
          <w:sdtContent>
            <w:tc>
              <w:tcPr>
                <w:tcW w:w="1991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46260305" w14:textId="4EA337FC" w:rsidR="00B04CC7" w:rsidRPr="00B04CC7" w:rsidRDefault="005A0975" w:rsidP="006B7CFE">
                <w:pPr>
                  <w:spacing w:line="16" w:lineRule="atLeast"/>
                  <w:jc w:val="center"/>
                  <w:rPr>
                    <w:rFonts w:cs="AL-Mohanad Bold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cs="AL-Mohanad Bold"/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4764013D" wp14:editId="72CF0EB4">
                      <wp:extent cx="428625" cy="400050"/>
                      <wp:effectExtent l="0" t="0" r="9525" b="0"/>
                      <wp:docPr id="4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86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4EBFB7" w14:textId="2959D358" w:rsidR="00B04CC7" w:rsidRPr="00B04CC7" w:rsidRDefault="00FA6FA9" w:rsidP="006B7CFE">
            <w:pPr>
              <w:spacing w:line="16" w:lineRule="atLeast"/>
              <w:jc w:val="center"/>
              <w:rPr>
                <w:rFonts w:cs="AL-Mohanad Bol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b/>
                  <w:bCs/>
                  <w:sz w:val="20"/>
                  <w:szCs w:val="20"/>
                  <w:rtl/>
                </w:rPr>
                <w:id w:val="-1559003793"/>
                <w:placeholder>
                  <w:docPart w:val="5B4B71F5889D43DBA92911A55C12663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0"/>
                      <w:szCs w:val="20"/>
                      <w:rtl/>
                    </w:rPr>
                    <w:id w:val="1913741953"/>
                    <w:placeholder>
                      <w:docPart w:val="0D4E94E128374489BF9D5F04F815F7EB"/>
                    </w:placeholder>
                  </w:sdtPr>
                  <w:sdtEndPr/>
                  <w:sdtContent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</w:t>
                    </w:r>
                    <w:r w:rsidR="00D834A3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</w:t>
                    </w:r>
                    <w:r w:rsidR="00D834A3" w:rsidRPr="004729A7">
                      <w:rPr>
                        <w:rFonts w:cs="AL-Mohanad Bold" w:hint="cs"/>
                        <w:b/>
                        <w:bCs/>
                        <w:sz w:val="20"/>
                        <w:szCs w:val="20"/>
                        <w:rtl/>
                      </w:rPr>
                      <w:t>.............</w:t>
                    </w:r>
                  </w:sdtContent>
                </w:sdt>
              </w:sdtContent>
            </w:sdt>
          </w:p>
        </w:tc>
      </w:tr>
    </w:tbl>
    <w:p w14:paraId="29AA6CCE" w14:textId="77777777" w:rsidR="00AA02F5" w:rsidRPr="006B7CFE" w:rsidRDefault="00AA02F5" w:rsidP="006B7CFE">
      <w:pPr>
        <w:spacing w:before="240" w:after="120" w:line="16" w:lineRule="atLeast"/>
        <w:rPr>
          <w:rFonts w:ascii="Calibri" w:eastAsia="Calibri" w:hAnsi="Calibri" w:cs="AL-Mohanad Bold"/>
          <w:b/>
          <w:bCs/>
          <w:sz w:val="26"/>
          <w:szCs w:val="26"/>
          <w:rtl/>
          <w:lang w:bidi="ar-EG"/>
        </w:rPr>
      </w:pPr>
      <w:r w:rsidRPr="006B7CFE">
        <w:rPr>
          <w:rFonts w:ascii="Calibri" w:eastAsia="Calibri" w:hAnsi="Calibri" w:cs="AL-Mohanad Bold" w:hint="cs"/>
          <w:b/>
          <w:bCs/>
          <w:sz w:val="26"/>
          <w:szCs w:val="26"/>
          <w:rtl/>
        </w:rPr>
        <w:t xml:space="preserve">يُعتمد ,,, </w:t>
      </w:r>
    </w:p>
    <w:tbl>
      <w:tblPr>
        <w:tblpPr w:leftFromText="180" w:rightFromText="180" w:vertAnchor="text" w:tblpXSpec="right" w:tblpY="1"/>
        <w:tblOverlap w:val="never"/>
        <w:bidiVisual/>
        <w:tblW w:w="9589" w:type="dxa"/>
        <w:tblLook w:val="01E0" w:firstRow="1" w:lastRow="1" w:firstColumn="1" w:lastColumn="1" w:noHBand="0" w:noVBand="0"/>
      </w:tblPr>
      <w:tblGrid>
        <w:gridCol w:w="1134"/>
        <w:gridCol w:w="4253"/>
        <w:gridCol w:w="4202"/>
      </w:tblGrid>
      <w:tr w:rsidR="00AA02F5" w:rsidRPr="006B7CFE" w14:paraId="309DA7B3" w14:textId="77777777" w:rsidTr="00C525DD">
        <w:trPr>
          <w:trHeight w:val="303"/>
        </w:trPr>
        <w:tc>
          <w:tcPr>
            <w:tcW w:w="1134" w:type="dxa"/>
            <w:vAlign w:val="center"/>
          </w:tcPr>
          <w:p w14:paraId="0A1CE7A4" w14:textId="77777777" w:rsidR="00AA02F5" w:rsidRPr="006B7CFE" w:rsidRDefault="00AA02F5" w:rsidP="00C525DD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14:paraId="11EF3906" w14:textId="77777777" w:rsidR="00AA02F5" w:rsidRPr="006B7CFE" w:rsidRDefault="00AA02F5" w:rsidP="00C525DD">
            <w:pPr>
              <w:spacing w:after="0" w:line="16" w:lineRule="atLeast"/>
              <w:rPr>
                <w:rFonts w:ascii="Times New Roman" w:eastAsia="SimSun" w:hAnsi="Times New Roman" w:cs="AL-Mohanad Bold"/>
                <w:b/>
                <w:bCs/>
                <w:sz w:val="18"/>
                <w:szCs w:val="18"/>
                <w:rtl/>
                <w:lang w:eastAsia="zh-CN"/>
              </w:rPr>
            </w:pPr>
            <w:r w:rsidRPr="001C57D3">
              <w:rPr>
                <w:rFonts w:ascii="Times New Roman" w:eastAsia="SimSun" w:hAnsi="Times New Roman" w:cs="AL-Mohanad Bold" w:hint="cs"/>
                <w:b/>
                <w:bCs/>
                <w:sz w:val="26"/>
                <w:szCs w:val="26"/>
                <w:rtl/>
                <w:lang w:eastAsia="zh-CN"/>
              </w:rPr>
              <w:t xml:space="preserve">الختم الرسمي </w:t>
            </w:r>
            <w:r w:rsidR="009C0C36" w:rsidRPr="001C57D3">
              <w:rPr>
                <w:rFonts w:ascii="Times New Roman" w:eastAsia="SimSun" w:hAnsi="Times New Roman" w:cs="AL-Mohanad Bold" w:hint="cs"/>
                <w:b/>
                <w:bCs/>
                <w:sz w:val="26"/>
                <w:szCs w:val="26"/>
                <w:rtl/>
                <w:lang w:eastAsia="zh-CN"/>
              </w:rPr>
              <w:t xml:space="preserve"> </w:t>
            </w:r>
          </w:p>
        </w:tc>
        <w:tc>
          <w:tcPr>
            <w:tcW w:w="4202" w:type="dxa"/>
            <w:shd w:val="clear" w:color="auto" w:fill="auto"/>
            <w:vAlign w:val="center"/>
          </w:tcPr>
          <w:p w14:paraId="216B68BC" w14:textId="77777777" w:rsidR="00AA02F5" w:rsidRPr="006B7CFE" w:rsidRDefault="00AA02F5" w:rsidP="00C525DD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مدير إدارة </w:t>
            </w:r>
            <w:r w:rsidR="002B59E4"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>عمليات الموارد البشرية</w:t>
            </w:r>
            <w:r w:rsidRPr="006B7CFE">
              <w:rPr>
                <w:rFonts w:ascii="Times New Roman" w:eastAsia="SimSun" w:hAnsi="Times New Roman" w:cs="PT Bold Heading" w:hint="cs"/>
                <w:sz w:val="20"/>
                <w:szCs w:val="20"/>
                <w:rtl/>
                <w:lang w:eastAsia="zh-CN"/>
              </w:rPr>
              <w:t xml:space="preserve"> </w:t>
            </w:r>
          </w:p>
        </w:tc>
      </w:tr>
      <w:tr w:rsidR="00AA02F5" w:rsidRPr="006B7CFE" w14:paraId="14A3296E" w14:textId="77777777" w:rsidTr="00C525DD">
        <w:trPr>
          <w:trHeight w:val="496"/>
        </w:trPr>
        <w:tc>
          <w:tcPr>
            <w:tcW w:w="1134" w:type="dxa"/>
            <w:vAlign w:val="center"/>
          </w:tcPr>
          <w:p w14:paraId="2CB38367" w14:textId="77777777" w:rsidR="00AA02F5" w:rsidRPr="006B7CFE" w:rsidRDefault="00AA02F5" w:rsidP="00C525DD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53" w:type="dxa"/>
            <w:vAlign w:val="center"/>
          </w:tcPr>
          <w:p w14:paraId="7DC4C937" w14:textId="77777777" w:rsidR="00AA02F5" w:rsidRPr="006B7CFE" w:rsidRDefault="00AA02F5" w:rsidP="00C525DD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6"/>
                <w:szCs w:val="26"/>
                <w:rtl/>
                <w:lang w:eastAsia="zh-CN"/>
              </w:rPr>
            </w:pPr>
          </w:p>
        </w:tc>
        <w:tc>
          <w:tcPr>
            <w:tcW w:w="4202" w:type="dxa"/>
            <w:shd w:val="clear" w:color="auto" w:fill="auto"/>
            <w:vAlign w:val="center"/>
          </w:tcPr>
          <w:p w14:paraId="01682D6C" w14:textId="77777777" w:rsidR="00AA02F5" w:rsidRPr="006B7CFE" w:rsidRDefault="00704D0B" w:rsidP="00C525DD">
            <w:pPr>
              <w:spacing w:after="0" w:line="16" w:lineRule="atLeast"/>
              <w:jc w:val="center"/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</w:pPr>
            <w:r w:rsidRPr="006B7CFE">
              <w:rPr>
                <w:rFonts w:ascii="Times New Roman" w:eastAsia="SimSun" w:hAnsi="Times New Roman" w:cs="PT Bold Heading"/>
                <w:sz w:val="20"/>
                <w:szCs w:val="20"/>
                <w:rtl/>
                <w:lang w:eastAsia="zh-CN"/>
              </w:rPr>
              <w:t>ناصــر بن نافــع النخـلي</w:t>
            </w:r>
          </w:p>
        </w:tc>
      </w:tr>
    </w:tbl>
    <w:p w14:paraId="52792658" w14:textId="38653607" w:rsidR="00B8687E" w:rsidRPr="006B7CFE" w:rsidRDefault="00C525DD" w:rsidP="006B7CFE">
      <w:pPr>
        <w:tabs>
          <w:tab w:val="left" w:pos="2981"/>
        </w:tabs>
        <w:rPr>
          <w:rFonts w:cs="AF_Unizah"/>
          <w:sz w:val="16"/>
          <w:szCs w:val="16"/>
        </w:rPr>
      </w:pPr>
      <w:r>
        <w:rPr>
          <w:rFonts w:cs="AF_Unizah"/>
          <w:sz w:val="16"/>
          <w:szCs w:val="16"/>
        </w:rPr>
        <w:br w:type="textWrapping" w:clear="all"/>
      </w:r>
    </w:p>
    <w:sectPr w:rsidR="00B8687E" w:rsidRPr="006B7CFE" w:rsidSect="00DE4B37">
      <w:footerReference w:type="default" r:id="rId12"/>
      <w:pgSz w:w="11906" w:h="16838"/>
      <w:pgMar w:top="142" w:right="1559" w:bottom="992" w:left="1134" w:header="709" w:footer="6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D6624" w14:textId="77777777" w:rsidR="00394350" w:rsidRDefault="00394350" w:rsidP="008E2090">
      <w:pPr>
        <w:spacing w:after="0" w:line="240" w:lineRule="auto"/>
      </w:pPr>
      <w:r>
        <w:separator/>
      </w:r>
    </w:p>
  </w:endnote>
  <w:endnote w:type="continuationSeparator" w:id="0">
    <w:p w14:paraId="7C1BAF55" w14:textId="77777777" w:rsidR="00394350" w:rsidRDefault="00394350" w:rsidP="008E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F5DA74-B8A0-4598-B22C-C38C7B4943F7}"/>
    <w:embedBold r:id="rId2" w:fontKey="{0AD3B7B5-3A4B-486E-A797-78AAF09746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fontKey="{F373F210-D10E-4699-A177-D05C78FC0542}"/>
    <w:embedBold r:id="rId4" w:fontKey="{2C6B2FFE-7C29-4C17-B843-2E9882012783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5" w:fontKey="{7C0C935D-BD70-4CE0-AB55-48CAE82EFF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BA656" w14:textId="77777777" w:rsidR="00662DE3" w:rsidRPr="00662DE3" w:rsidRDefault="00662DE3" w:rsidP="00662DE3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</w:t>
    </w:r>
    <w:r w:rsidRPr="00662DE3">
      <w:rPr>
        <w:rFonts w:ascii="Calibri" w:eastAsia="Calibri" w:hAnsi="Calibri" w:cs="AL-Mohanad Bold" w:hint="cs"/>
        <w:b/>
        <w:bCs/>
        <w:rtl/>
      </w:rPr>
      <w:t xml:space="preserve">1/34/ع . هـ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53521D" w14:textId="77777777" w:rsidR="00394350" w:rsidRDefault="00394350" w:rsidP="008E2090">
      <w:pPr>
        <w:spacing w:after="0" w:line="240" w:lineRule="auto"/>
      </w:pPr>
      <w:r>
        <w:separator/>
      </w:r>
    </w:p>
  </w:footnote>
  <w:footnote w:type="continuationSeparator" w:id="0">
    <w:p w14:paraId="551E55B3" w14:textId="77777777" w:rsidR="00394350" w:rsidRDefault="00394350" w:rsidP="008E2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gICr1t/nCW8rYhkGCOTL9kK38VOv/CtOwR5IJwePo+7QcscaqHdpQOyUJAW3/ZCs82Ji3mCdqPLoKrOGegPA4w==" w:salt="p7O0W+Qpssfaaw4S/7RfL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797"/>
    <w:rsid w:val="00002BB8"/>
    <w:rsid w:val="00026F91"/>
    <w:rsid w:val="00086028"/>
    <w:rsid w:val="000A6F70"/>
    <w:rsid w:val="000B7DC2"/>
    <w:rsid w:val="000D158A"/>
    <w:rsid w:val="00104394"/>
    <w:rsid w:val="0011726E"/>
    <w:rsid w:val="00125B99"/>
    <w:rsid w:val="00152349"/>
    <w:rsid w:val="001555C0"/>
    <w:rsid w:val="00180A90"/>
    <w:rsid w:val="001A78D8"/>
    <w:rsid w:val="001B0F86"/>
    <w:rsid w:val="001C24BE"/>
    <w:rsid w:val="001C4F67"/>
    <w:rsid w:val="001C57D3"/>
    <w:rsid w:val="001E3718"/>
    <w:rsid w:val="001F3512"/>
    <w:rsid w:val="002052CE"/>
    <w:rsid w:val="002078A2"/>
    <w:rsid w:val="00212BC9"/>
    <w:rsid w:val="002232FC"/>
    <w:rsid w:val="00253FBD"/>
    <w:rsid w:val="002641DF"/>
    <w:rsid w:val="00287CAB"/>
    <w:rsid w:val="002B4E60"/>
    <w:rsid w:val="002B59E4"/>
    <w:rsid w:val="003211E7"/>
    <w:rsid w:val="003543AA"/>
    <w:rsid w:val="00355BE3"/>
    <w:rsid w:val="00370E91"/>
    <w:rsid w:val="00390B2C"/>
    <w:rsid w:val="00394350"/>
    <w:rsid w:val="003A1354"/>
    <w:rsid w:val="003E05DC"/>
    <w:rsid w:val="003F7643"/>
    <w:rsid w:val="00402BDC"/>
    <w:rsid w:val="0042481E"/>
    <w:rsid w:val="004523A2"/>
    <w:rsid w:val="004723DA"/>
    <w:rsid w:val="00473DA9"/>
    <w:rsid w:val="00522809"/>
    <w:rsid w:val="00565919"/>
    <w:rsid w:val="00595281"/>
    <w:rsid w:val="005A0975"/>
    <w:rsid w:val="005D349F"/>
    <w:rsid w:val="00615B25"/>
    <w:rsid w:val="00620DBC"/>
    <w:rsid w:val="00633DDC"/>
    <w:rsid w:val="006374CF"/>
    <w:rsid w:val="00655F5E"/>
    <w:rsid w:val="00662523"/>
    <w:rsid w:val="00662DE3"/>
    <w:rsid w:val="00686920"/>
    <w:rsid w:val="006B1346"/>
    <w:rsid w:val="006B7CFE"/>
    <w:rsid w:val="006C39BD"/>
    <w:rsid w:val="00704D0B"/>
    <w:rsid w:val="007162E5"/>
    <w:rsid w:val="00723743"/>
    <w:rsid w:val="00744159"/>
    <w:rsid w:val="00745AA2"/>
    <w:rsid w:val="0077037E"/>
    <w:rsid w:val="007825FE"/>
    <w:rsid w:val="0079655B"/>
    <w:rsid w:val="007F0E4D"/>
    <w:rsid w:val="00840370"/>
    <w:rsid w:val="00843955"/>
    <w:rsid w:val="00865C85"/>
    <w:rsid w:val="00893353"/>
    <w:rsid w:val="008B328C"/>
    <w:rsid w:val="008C1535"/>
    <w:rsid w:val="008C44AE"/>
    <w:rsid w:val="008D1D35"/>
    <w:rsid w:val="008D4BE3"/>
    <w:rsid w:val="008D6F18"/>
    <w:rsid w:val="008E063A"/>
    <w:rsid w:val="008E2090"/>
    <w:rsid w:val="008E3A2E"/>
    <w:rsid w:val="008E3CA7"/>
    <w:rsid w:val="0091273B"/>
    <w:rsid w:val="00947D31"/>
    <w:rsid w:val="00962B8C"/>
    <w:rsid w:val="009A245E"/>
    <w:rsid w:val="009B2419"/>
    <w:rsid w:val="009C0C36"/>
    <w:rsid w:val="009D2797"/>
    <w:rsid w:val="009F2719"/>
    <w:rsid w:val="00A559A9"/>
    <w:rsid w:val="00A67707"/>
    <w:rsid w:val="00AA02F5"/>
    <w:rsid w:val="00AC2E88"/>
    <w:rsid w:val="00AD108A"/>
    <w:rsid w:val="00AE18DA"/>
    <w:rsid w:val="00B04CC7"/>
    <w:rsid w:val="00B530CB"/>
    <w:rsid w:val="00B8687E"/>
    <w:rsid w:val="00B979E6"/>
    <w:rsid w:val="00BF45D3"/>
    <w:rsid w:val="00C525DD"/>
    <w:rsid w:val="00C66F9D"/>
    <w:rsid w:val="00C9006A"/>
    <w:rsid w:val="00CB06D5"/>
    <w:rsid w:val="00D30E5D"/>
    <w:rsid w:val="00D834A3"/>
    <w:rsid w:val="00D943C8"/>
    <w:rsid w:val="00DB14E8"/>
    <w:rsid w:val="00DE23A9"/>
    <w:rsid w:val="00DE4B37"/>
    <w:rsid w:val="00E067AE"/>
    <w:rsid w:val="00E54956"/>
    <w:rsid w:val="00E91686"/>
    <w:rsid w:val="00E95CB7"/>
    <w:rsid w:val="00EB717B"/>
    <w:rsid w:val="00EE1931"/>
    <w:rsid w:val="00F10264"/>
    <w:rsid w:val="00F46EF4"/>
    <w:rsid w:val="00F53168"/>
    <w:rsid w:val="00F55009"/>
    <w:rsid w:val="00F647EF"/>
    <w:rsid w:val="00F7192C"/>
    <w:rsid w:val="00FB686D"/>
    <w:rsid w:val="00FC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7181D4"/>
  <w15:docId w15:val="{9EE0C12B-E931-4F1E-B2FC-6B13459C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table" w:styleId="a4">
    <w:name w:val="Table Grid"/>
    <w:basedOn w:val="a1"/>
    <w:uiPriority w:val="59"/>
    <w:rsid w:val="009D2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8E2090"/>
  </w:style>
  <w:style w:type="paragraph" w:styleId="a6">
    <w:name w:val="footer"/>
    <w:basedOn w:val="a"/>
    <w:link w:val="Char0"/>
    <w:uiPriority w:val="99"/>
    <w:unhideWhenUsed/>
    <w:rsid w:val="008E2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8E2090"/>
  </w:style>
  <w:style w:type="character" w:styleId="a7">
    <w:name w:val="Placeholder Text"/>
    <w:basedOn w:val="a0"/>
    <w:uiPriority w:val="99"/>
    <w:semiHidden/>
    <w:rsid w:val="003F7643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3F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3F7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02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5D3AAB-0BEE-4CEB-942B-4C4E36136CFF}"/>
      </w:docPartPr>
      <w:docPartBody>
        <w:p w:rsidR="00382CDA" w:rsidRDefault="00F4138E">
          <w:r w:rsidRPr="00F3574F">
            <w:rPr>
              <w:rStyle w:val="a3"/>
              <w:rFonts w:hint="cs"/>
              <w:rtl/>
            </w:rPr>
            <w:t>انقر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هنا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لإدخال</w:t>
          </w:r>
          <w:r w:rsidRPr="00F3574F">
            <w:rPr>
              <w:rStyle w:val="a3"/>
              <w:rtl/>
            </w:rPr>
            <w:t xml:space="preserve"> </w:t>
          </w:r>
          <w:r w:rsidRPr="00F3574F">
            <w:rPr>
              <w:rStyle w:val="a3"/>
              <w:rFonts w:hint="cs"/>
              <w:rtl/>
            </w:rPr>
            <w:t>نص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E2B5E6004D214D8897823718091F25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334620-E61E-4EDE-BFEA-D11542EBB771}"/>
      </w:docPartPr>
      <w:docPartBody>
        <w:p w:rsidR="00382CDA" w:rsidRDefault="00F4138E" w:rsidP="00F4138E">
          <w:pPr>
            <w:pStyle w:val="E2B5E6004D214D8897823718091F253B"/>
          </w:pPr>
          <w:r>
            <w:rPr>
              <w:rStyle w:val="a3"/>
              <w:rFonts w:hint="cs"/>
              <w:rtl/>
            </w:rPr>
            <w:t xml:space="preserve">ادخل التاريخ 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8CB2CD45C22C4CC6A2CF1BCF0F35C4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67141B-6A34-4611-8F0B-D1C65DDD35CE}"/>
      </w:docPartPr>
      <w:docPartBody>
        <w:p w:rsidR="00382CDA" w:rsidRDefault="00F4138E" w:rsidP="00F4138E">
          <w:pPr>
            <w:pStyle w:val="8CB2CD45C22C4CC6A2CF1BCF0F35C485"/>
          </w:pPr>
          <w:r>
            <w:rPr>
              <w:rStyle w:val="a3"/>
              <w:rFonts w:hint="cs"/>
              <w:rtl/>
            </w:rPr>
            <w:t>ادخل التاريخ</w:t>
          </w:r>
          <w:r w:rsidRPr="00F3574F">
            <w:rPr>
              <w:rStyle w:val="a3"/>
            </w:rPr>
            <w:t>.</w:t>
          </w:r>
        </w:p>
      </w:docPartBody>
    </w:docPart>
    <w:docPart>
      <w:docPartPr>
        <w:name w:val="70A41861F4C34FC1BCB8BBECF4478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6D17E-47C4-4955-A442-1B5383143E58}"/>
      </w:docPartPr>
      <w:docPartBody>
        <w:p w:rsidR="009C438D" w:rsidRDefault="00FD2F85" w:rsidP="00FD2F85">
          <w:pPr>
            <w:pStyle w:val="70A41861F4C34FC1BCB8BBECF4478BE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B0A8A4658ED41D98685433869054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D587-16C6-433F-BB1E-7CC30154C15D}"/>
      </w:docPartPr>
      <w:docPartBody>
        <w:p w:rsidR="009C438D" w:rsidRDefault="00FD2F85" w:rsidP="00FD2F85">
          <w:pPr>
            <w:pStyle w:val="8B0A8A4658ED41D98685433869054E8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E032AE5BE52491F8405C852D63F3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17D8C-9C49-4552-94F9-DB526937C601}"/>
      </w:docPartPr>
      <w:docPartBody>
        <w:p w:rsidR="009C438D" w:rsidRDefault="00FD2F85" w:rsidP="00FD2F85">
          <w:pPr>
            <w:pStyle w:val="BE032AE5BE52491F8405C852D63F368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6CA7239AD764D29906C9725C8B8F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2135B-70C4-41E8-9E3B-A8EC7E782E64}"/>
      </w:docPartPr>
      <w:docPartBody>
        <w:p w:rsidR="009C438D" w:rsidRDefault="00FD2F85" w:rsidP="00FD2F85">
          <w:pPr>
            <w:pStyle w:val="E6CA7239AD764D29906C9725C8B8FD3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C659339621B46199C408C7A5FE92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C8EB8-8A4C-4DA8-932C-E3685657CE18}"/>
      </w:docPartPr>
      <w:docPartBody>
        <w:p w:rsidR="009C438D" w:rsidRDefault="00FD2F85" w:rsidP="00FD2F85">
          <w:pPr>
            <w:pStyle w:val="8C659339621B46199C408C7A5FE9265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FC8C0F2EFA74A87988B31778BEA6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295CD-26F2-4F03-999F-64BC93A574C8}"/>
      </w:docPartPr>
      <w:docPartBody>
        <w:p w:rsidR="009C438D" w:rsidRDefault="00FD2F85" w:rsidP="00FD2F85">
          <w:pPr>
            <w:pStyle w:val="4FC8C0F2EFA74A87988B31778BEA692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6FD5A6E77CA476487894AB1FC544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7A430-2C34-48DD-98B2-766116CD5594}"/>
      </w:docPartPr>
      <w:docPartBody>
        <w:p w:rsidR="009C438D" w:rsidRDefault="00FD2F85" w:rsidP="00FD2F85">
          <w:pPr>
            <w:pStyle w:val="26FD5A6E77CA476487894AB1FC54420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138FD7AEA804C81A3B56FD0479D7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9EB91-3A2A-492B-B156-A3ECDE9295FF}"/>
      </w:docPartPr>
      <w:docPartBody>
        <w:p w:rsidR="009C438D" w:rsidRDefault="00FD2F85" w:rsidP="00FD2F85">
          <w:pPr>
            <w:pStyle w:val="5138FD7AEA804C81A3B56FD0479D7E35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6074BE3E6A946FCA464643C24E11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40CA8-6920-40FC-B65F-0DA644AD761A}"/>
      </w:docPartPr>
      <w:docPartBody>
        <w:p w:rsidR="009C438D" w:rsidRDefault="00FD2F85" w:rsidP="00FD2F85">
          <w:pPr>
            <w:pStyle w:val="A6074BE3E6A946FCA464643C24E11F0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AD51390379C45F78212C4750D2B6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FA4C-0F94-4D38-95B9-BA38EC52CB65}"/>
      </w:docPartPr>
      <w:docPartBody>
        <w:p w:rsidR="009C438D" w:rsidRDefault="00FD2F85" w:rsidP="00FD2F85">
          <w:pPr>
            <w:pStyle w:val="DAD51390379C45F78212C4750D2B629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888B23F48B440E19B4BBF9A84BD5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6391F-ED4D-4612-A1F9-FFDEB8A46218}"/>
      </w:docPartPr>
      <w:docPartBody>
        <w:p w:rsidR="009C438D" w:rsidRDefault="00FD2F85" w:rsidP="00FD2F85">
          <w:pPr>
            <w:pStyle w:val="4888B23F48B440E19B4BBF9A84BD5AB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F0D5015B614DECA37ADDE74AFB4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310E8-8F0F-4F00-8B67-57793D28DA52}"/>
      </w:docPartPr>
      <w:docPartBody>
        <w:p w:rsidR="009C438D" w:rsidRDefault="00FD2F85" w:rsidP="00FD2F85">
          <w:pPr>
            <w:pStyle w:val="7AF0D5015B614DECA37ADDE74AFB4D4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CEC0DD8E0F43AE878C65EC11AE9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3EBC4-2058-4180-9C6D-8D4E95A59D20}"/>
      </w:docPartPr>
      <w:docPartBody>
        <w:p w:rsidR="009C438D" w:rsidRDefault="00FD2F85" w:rsidP="00FD2F85">
          <w:pPr>
            <w:pStyle w:val="7ACEC0DD8E0F43AE878C65EC11AE93F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3BA185E606F4C6C9EB6E768603ED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72E8E-1381-46DF-BB2E-38E1B49DE60C}"/>
      </w:docPartPr>
      <w:docPartBody>
        <w:p w:rsidR="009C438D" w:rsidRDefault="00FD2F85" w:rsidP="00FD2F85">
          <w:pPr>
            <w:pStyle w:val="13BA185E606F4C6C9EB6E768603EDC2E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AC92C5F3F6049E18795330D5FA2E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6D2C1-92A0-4718-95B2-B13ADFC281FD}"/>
      </w:docPartPr>
      <w:docPartBody>
        <w:p w:rsidR="009C438D" w:rsidRDefault="00FD2F85" w:rsidP="00FD2F85">
          <w:pPr>
            <w:pStyle w:val="5AC92C5F3F6049E18795330D5FA2E15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F292C142BF2425E85B21B59C7073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5A102-4BF0-4CC0-A69E-B0DD3B9008E2}"/>
      </w:docPartPr>
      <w:docPartBody>
        <w:p w:rsidR="009C438D" w:rsidRDefault="00FD2F85" w:rsidP="00FD2F85">
          <w:pPr>
            <w:pStyle w:val="8F292C142BF2425E85B21B59C707371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A44A129023545679F2E8D403893F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6B76F-D3A5-42E7-BC4A-B1AC699A04E9}"/>
      </w:docPartPr>
      <w:docPartBody>
        <w:p w:rsidR="009C438D" w:rsidRDefault="00FD2F85" w:rsidP="00FD2F85">
          <w:pPr>
            <w:pStyle w:val="6A44A129023545679F2E8D403893F5A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1532A1EA5584B66B4C4881B65389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1B781-EDE8-44EC-A3CA-021AA4ABEC77}"/>
      </w:docPartPr>
      <w:docPartBody>
        <w:p w:rsidR="009C438D" w:rsidRDefault="00FD2F85" w:rsidP="00FD2F85">
          <w:pPr>
            <w:pStyle w:val="F1532A1EA5584B66B4C4881B653891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F11246EE09449ABB759F7AFDD162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AD2D-3E6D-4F75-A5A8-27074E5A1318}"/>
      </w:docPartPr>
      <w:docPartBody>
        <w:p w:rsidR="009C438D" w:rsidRDefault="00FD2F85" w:rsidP="00FD2F85">
          <w:pPr>
            <w:pStyle w:val="BF11246EE09449ABB759F7AFDD1620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094C221F3204217AF20B7C71E158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9AA30-3026-47C1-B226-FFB841CEAB8B}"/>
      </w:docPartPr>
      <w:docPartBody>
        <w:p w:rsidR="009C438D" w:rsidRDefault="00FD2F85" w:rsidP="00FD2F85">
          <w:pPr>
            <w:pStyle w:val="D094C221F3204217AF20B7C71E1587A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3D23AFEA8DC4113A3F754DCC5799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B02C7-87BC-4706-9B6E-07C0FE22E927}"/>
      </w:docPartPr>
      <w:docPartBody>
        <w:p w:rsidR="009C438D" w:rsidRDefault="00FD2F85" w:rsidP="00FD2F85">
          <w:pPr>
            <w:pStyle w:val="F3D23AFEA8DC4113A3F754DCC579968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71FCBED539D4E469930BAB1F5BE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D3ABA-7ABD-4F92-BCF2-B95B56D57B86}"/>
      </w:docPartPr>
      <w:docPartBody>
        <w:p w:rsidR="009C438D" w:rsidRDefault="00FD2F85" w:rsidP="00FD2F85">
          <w:pPr>
            <w:pStyle w:val="571FCBED539D4E469930BAB1F5BE994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6EF8C003C8F48A390C5EC5AFC7A87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ADDBC-CF04-438E-89AA-783FD5FB8871}"/>
      </w:docPartPr>
      <w:docPartBody>
        <w:p w:rsidR="009C438D" w:rsidRDefault="00FD2F85" w:rsidP="00FD2F85">
          <w:pPr>
            <w:pStyle w:val="F6EF8C003C8F48A390C5EC5AFC7A8739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F3062023354428DAECA80230F88E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7DF32-BEEB-4C39-9378-A9DF70ED04C3}"/>
      </w:docPartPr>
      <w:docPartBody>
        <w:p w:rsidR="009C438D" w:rsidRDefault="00FD2F85" w:rsidP="00FD2F85">
          <w:pPr>
            <w:pStyle w:val="9F3062023354428DAECA80230F88ED2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3BCA5247BA5427B9CD8DFDA48440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147DA-0DE1-406A-B88A-54BA3D8C57F0}"/>
      </w:docPartPr>
      <w:docPartBody>
        <w:p w:rsidR="009C438D" w:rsidRDefault="00FD2F85" w:rsidP="00FD2F85">
          <w:pPr>
            <w:pStyle w:val="83BCA5247BA5427B9CD8DFDA484400F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4B71F5889D43DBA92911A55C126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A656D-E0D6-46B8-8D48-447839827EAF}"/>
      </w:docPartPr>
      <w:docPartBody>
        <w:p w:rsidR="009C438D" w:rsidRDefault="00FD2F85" w:rsidP="00FD2F85">
          <w:pPr>
            <w:pStyle w:val="5B4B71F5889D43DBA92911A55C12663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D4E94E128374489BF9D5F04F815F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D6414-BF61-4378-8368-0C50F9407F75}"/>
      </w:docPartPr>
      <w:docPartBody>
        <w:p w:rsidR="009C438D" w:rsidRDefault="00FD2F85" w:rsidP="00FD2F85">
          <w:pPr>
            <w:pStyle w:val="0D4E94E128374489BF9D5F04F815F7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F_Unizah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38E"/>
    <w:rsid w:val="00021507"/>
    <w:rsid w:val="000E3490"/>
    <w:rsid w:val="000E39E9"/>
    <w:rsid w:val="00247FB0"/>
    <w:rsid w:val="002A76D4"/>
    <w:rsid w:val="002D65C6"/>
    <w:rsid w:val="00382CDA"/>
    <w:rsid w:val="004539A3"/>
    <w:rsid w:val="00485198"/>
    <w:rsid w:val="00556BE9"/>
    <w:rsid w:val="006811E0"/>
    <w:rsid w:val="00681605"/>
    <w:rsid w:val="006B1346"/>
    <w:rsid w:val="006C39BD"/>
    <w:rsid w:val="00956509"/>
    <w:rsid w:val="009C438D"/>
    <w:rsid w:val="00AA64B8"/>
    <w:rsid w:val="00AB4E76"/>
    <w:rsid w:val="00B278B8"/>
    <w:rsid w:val="00C506A8"/>
    <w:rsid w:val="00D23148"/>
    <w:rsid w:val="00D562FB"/>
    <w:rsid w:val="00DE2C61"/>
    <w:rsid w:val="00ED3D84"/>
    <w:rsid w:val="00F4138E"/>
    <w:rsid w:val="00FD2F85"/>
    <w:rsid w:val="00FD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D2F85"/>
  </w:style>
  <w:style w:type="paragraph" w:customStyle="1" w:styleId="E2B5E6004D214D8897823718091F253B">
    <w:name w:val="E2B5E6004D214D8897823718091F253B"/>
    <w:rsid w:val="00F4138E"/>
    <w:pPr>
      <w:bidi/>
    </w:pPr>
    <w:rPr>
      <w:rFonts w:eastAsiaTheme="minorHAnsi"/>
    </w:rPr>
  </w:style>
  <w:style w:type="paragraph" w:customStyle="1" w:styleId="8CB2CD45C22C4CC6A2CF1BCF0F35C485">
    <w:name w:val="8CB2CD45C22C4CC6A2CF1BCF0F35C485"/>
    <w:rsid w:val="00F4138E"/>
    <w:pPr>
      <w:bidi/>
    </w:pPr>
    <w:rPr>
      <w:rFonts w:eastAsiaTheme="minorHAnsi"/>
    </w:rPr>
  </w:style>
  <w:style w:type="paragraph" w:customStyle="1" w:styleId="70A41861F4C34FC1BCB8BBECF4478BE4">
    <w:name w:val="70A41861F4C34FC1BCB8BBECF4478BE4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B0A8A4658ED41D98685433869054E81">
    <w:name w:val="8B0A8A4658ED41D98685433869054E81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E032AE5BE52491F8405C852D63F3684">
    <w:name w:val="BE032AE5BE52491F8405C852D63F3684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6CA7239AD764D29906C9725C8B8FD34">
    <w:name w:val="E6CA7239AD764D29906C9725C8B8FD34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C659339621B46199C408C7A5FE9265E">
    <w:name w:val="8C659339621B46199C408C7A5FE9265E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FC8C0F2EFA74A87988B31778BEA6923">
    <w:name w:val="4FC8C0F2EFA74A87988B31778BEA6923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6FD5A6E77CA476487894AB1FC54420B">
    <w:name w:val="26FD5A6E77CA476487894AB1FC54420B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138FD7AEA804C81A3B56FD0479D7E35">
    <w:name w:val="5138FD7AEA804C81A3B56FD0479D7E35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6074BE3E6A946FCA464643C24E11F00">
    <w:name w:val="A6074BE3E6A946FCA464643C24E11F00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AD51390379C45F78212C4750D2B629A">
    <w:name w:val="DAD51390379C45F78212C4750D2B629A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888B23F48B440E19B4BBF9A84BD5AB4">
    <w:name w:val="4888B23F48B440E19B4BBF9A84BD5AB4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AF0D5015B614DECA37ADDE74AFB4D41">
    <w:name w:val="7AF0D5015B614DECA37ADDE74AFB4D41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ACEC0DD8E0F43AE878C65EC11AE93F9">
    <w:name w:val="7ACEC0DD8E0F43AE878C65EC11AE93F9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3BA185E606F4C6C9EB6E768603EDC2E">
    <w:name w:val="13BA185E606F4C6C9EB6E768603EDC2E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AC92C5F3F6049E18795330D5FA2E15D">
    <w:name w:val="5AC92C5F3F6049E18795330D5FA2E15D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F292C142BF2425E85B21B59C707371B">
    <w:name w:val="8F292C142BF2425E85B21B59C707371B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A44A129023545679F2E8D403893F5A1">
    <w:name w:val="6A44A129023545679F2E8D403893F5A1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1532A1EA5584B66B4C4881B653891AD">
    <w:name w:val="F1532A1EA5584B66B4C4881B653891AD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F11246EE09449ABB759F7AFDD1620A0">
    <w:name w:val="BF11246EE09449ABB759F7AFDD1620A0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094C221F3204217AF20B7C71E1587A0">
    <w:name w:val="D094C221F3204217AF20B7C71E1587A0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3D23AFEA8DC4113A3F754DCC579968B">
    <w:name w:val="F3D23AFEA8DC4113A3F754DCC579968B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71FCBED539D4E469930BAB1F5BE9942">
    <w:name w:val="571FCBED539D4E469930BAB1F5BE9942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6EF8C003C8F48A390C5EC5AFC7A8739">
    <w:name w:val="F6EF8C003C8F48A390C5EC5AFC7A8739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F3062023354428DAECA80230F88ED20">
    <w:name w:val="9F3062023354428DAECA80230F88ED20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3BCA5247BA5427B9CD8DFDA484400F4">
    <w:name w:val="83BCA5247BA5427B9CD8DFDA484400F4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B4B71F5889D43DBA92911A55C126631">
    <w:name w:val="5B4B71F5889D43DBA92911A55C126631"/>
    <w:rsid w:val="00FD2F85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D4E94E128374489BF9D5F04F815F7EB">
    <w:name w:val="0D4E94E128374489BF9D5F04F815F7EB"/>
    <w:rsid w:val="00FD2F85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2</cp:revision>
  <cp:lastPrinted>2022-06-08T09:35:00Z</cp:lastPrinted>
  <dcterms:created xsi:type="dcterms:W3CDTF">2024-09-16T06:34:00Z</dcterms:created>
  <dcterms:modified xsi:type="dcterms:W3CDTF">2024-09-16T06:34:00Z</dcterms:modified>
</cp:coreProperties>
</file>