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401D8" w14:textId="23E9E411" w:rsidR="00031D4C" w:rsidRPr="00D3440B" w:rsidRDefault="002E10C7" w:rsidP="00031D4C">
      <w:pPr>
        <w:jc w:val="center"/>
        <w:rPr>
          <w:rFonts w:cs="PT Bold Heading"/>
          <w:sz w:val="24"/>
          <w:szCs w:val="24"/>
          <w:rtl/>
        </w:rPr>
      </w:pPr>
      <w:r>
        <w:rPr>
          <w:rFonts w:cs="PT Bold Heading" w:hint="cs"/>
          <w:sz w:val="28"/>
          <w:szCs w:val="28"/>
          <w:rtl/>
        </w:rPr>
        <w:t>نموذج</w:t>
      </w:r>
      <w:r w:rsidR="00F2780A">
        <w:rPr>
          <w:rFonts w:cs="PT Bold Heading" w:hint="cs"/>
          <w:sz w:val="28"/>
          <w:szCs w:val="28"/>
          <w:rtl/>
        </w:rPr>
        <w:t xml:space="preserve"> تسهيل مهمة طالب دراسات عليا</w:t>
      </w:r>
    </w:p>
    <w:tbl>
      <w:tblPr>
        <w:tblStyle w:val="a3"/>
        <w:bidiVisual/>
        <w:tblW w:w="9485" w:type="dxa"/>
        <w:jc w:val="center"/>
        <w:tblLook w:val="04A0" w:firstRow="1" w:lastRow="0" w:firstColumn="1" w:lastColumn="0" w:noHBand="0" w:noVBand="1"/>
      </w:tblPr>
      <w:tblGrid>
        <w:gridCol w:w="1830"/>
        <w:gridCol w:w="1046"/>
        <w:gridCol w:w="1930"/>
        <w:gridCol w:w="424"/>
        <w:gridCol w:w="427"/>
        <w:gridCol w:w="96"/>
        <w:gridCol w:w="3732"/>
      </w:tblGrid>
      <w:tr w:rsidR="00AF4AB8" w:rsidRPr="00AA2032" w14:paraId="0B0A9CE0" w14:textId="77777777" w:rsidTr="00F12068">
        <w:trPr>
          <w:jc w:val="center"/>
        </w:trPr>
        <w:tc>
          <w:tcPr>
            <w:tcW w:w="9485" w:type="dxa"/>
            <w:gridSpan w:val="7"/>
          </w:tcPr>
          <w:p w14:paraId="49A99D76" w14:textId="4E2F9A92" w:rsidR="00AF4AB8" w:rsidRPr="00031D4C" w:rsidRDefault="00AF4AB8" w:rsidP="00E25D06">
            <w:pPr>
              <w:spacing w:line="21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31D4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أ) </w:t>
            </w:r>
            <w:r w:rsidR="00F65519" w:rsidRPr="00031D4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بيانات خاصة بقسم طالبـ/ ـة الدراسات العليا:</w:t>
            </w:r>
          </w:p>
        </w:tc>
      </w:tr>
      <w:tr w:rsidR="005C2330" w:rsidRPr="005C2330" w14:paraId="5F449377" w14:textId="77777777" w:rsidTr="00F12068">
        <w:trPr>
          <w:jc w:val="center"/>
        </w:trPr>
        <w:tc>
          <w:tcPr>
            <w:tcW w:w="1830" w:type="dxa"/>
            <w:vAlign w:val="center"/>
          </w:tcPr>
          <w:p w14:paraId="59FE2603" w14:textId="61444087" w:rsidR="005C2330" w:rsidRPr="00031D4C" w:rsidRDefault="00F65519" w:rsidP="00E25D06">
            <w:pPr>
              <w:spacing w:line="21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31D4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الطالبـ/ـة</w:t>
            </w:r>
            <w:r w:rsidR="005C2330" w:rsidRPr="00031D4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sdt>
          <w:sdtPr>
            <w:rPr>
              <w:rFonts w:ascii="Sakkal Majalla" w:hAnsi="Sakkal Majalla" w:cs="Sakkal Majalla"/>
              <w:sz w:val="24"/>
              <w:szCs w:val="24"/>
              <w:rtl/>
            </w:rPr>
            <w:id w:val="-1060016377"/>
            <w:lock w:val="sdtLocked"/>
            <w:placeholder>
              <w:docPart w:val="45A2694D95EA465688FA1F3B76DC9BA9"/>
            </w:placeholder>
            <w:showingPlcHdr/>
          </w:sdtPr>
          <w:sdtEndPr/>
          <w:sdtContent>
            <w:tc>
              <w:tcPr>
                <w:tcW w:w="2976" w:type="dxa"/>
                <w:gridSpan w:val="2"/>
              </w:tcPr>
              <w:p w14:paraId="06051B62" w14:textId="15F2CAAE" w:rsidR="005C2330" w:rsidRPr="00031D4C" w:rsidRDefault="00C732E0" w:rsidP="00C732E0">
                <w:pPr>
                  <w:spacing w:line="211" w:lineRule="auto"/>
                  <w:jc w:val="both"/>
                  <w:rPr>
                    <w:rFonts w:ascii="Sakkal Majalla" w:hAnsi="Sakkal Majalla" w:cs="Sakkal Majalla"/>
                    <w:sz w:val="24"/>
                    <w:szCs w:val="24"/>
                    <w:rtl/>
                  </w:rPr>
                </w:pPr>
                <w:r w:rsidRPr="00031D4C">
                  <w:rPr>
                    <w:rStyle w:val="a6"/>
                    <w:sz w:val="24"/>
                    <w:szCs w:val="24"/>
                    <w:rtl/>
                  </w:rPr>
                  <w:t>انقر أو اضغط هنا لإدخال نص</w:t>
                </w:r>
                <w:r w:rsidRPr="00031D4C">
                  <w:rPr>
                    <w:rStyle w:val="a6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851" w:type="dxa"/>
            <w:gridSpan w:val="2"/>
          </w:tcPr>
          <w:p w14:paraId="0CF82D5C" w14:textId="2BDA8B35" w:rsidR="005C2330" w:rsidRPr="00031D4C" w:rsidRDefault="005C2330" w:rsidP="00E25D06">
            <w:pPr>
              <w:spacing w:line="21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31D4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الرقم الجامعي</w:t>
            </w:r>
          </w:p>
        </w:tc>
        <w:sdt>
          <w:sdtPr>
            <w:rPr>
              <w:rFonts w:ascii="Sakkal Majalla" w:hAnsi="Sakkal Majalla" w:cs="Sakkal Majalla"/>
              <w:sz w:val="24"/>
              <w:szCs w:val="24"/>
              <w:rtl/>
            </w:rPr>
            <w:id w:val="1432391089"/>
            <w:placeholder>
              <w:docPart w:val="24A6FDDAD4444DF5B0A6A387176056B9"/>
            </w:placeholder>
            <w:showingPlcHdr/>
          </w:sdtPr>
          <w:sdtEndPr/>
          <w:sdtContent>
            <w:tc>
              <w:tcPr>
                <w:tcW w:w="3828" w:type="dxa"/>
                <w:gridSpan w:val="2"/>
              </w:tcPr>
              <w:p w14:paraId="27F0E316" w14:textId="067FA870" w:rsidR="005C2330" w:rsidRPr="00031D4C" w:rsidRDefault="00F3581C" w:rsidP="00E25D06">
                <w:pPr>
                  <w:spacing w:line="211" w:lineRule="auto"/>
                  <w:jc w:val="both"/>
                  <w:rPr>
                    <w:rFonts w:ascii="Sakkal Majalla" w:hAnsi="Sakkal Majalla" w:cs="Sakkal Majalla"/>
                    <w:sz w:val="24"/>
                    <w:szCs w:val="24"/>
                    <w:rtl/>
                  </w:rPr>
                </w:pPr>
                <w:r w:rsidRPr="00031D4C">
                  <w:rPr>
                    <w:rStyle w:val="a6"/>
                    <w:sz w:val="24"/>
                    <w:szCs w:val="24"/>
                    <w:rtl/>
                  </w:rPr>
                  <w:t>انقر أو اضغط هنا لإدخال نص</w:t>
                </w:r>
                <w:r w:rsidRPr="00031D4C">
                  <w:rPr>
                    <w:rStyle w:val="a6"/>
                    <w:sz w:val="24"/>
                    <w:szCs w:val="24"/>
                  </w:rPr>
                  <w:t>.</w:t>
                </w:r>
              </w:p>
            </w:tc>
          </w:sdtContent>
        </w:sdt>
      </w:tr>
      <w:tr w:rsidR="006427F4" w:rsidRPr="005C2330" w14:paraId="5A090803" w14:textId="77777777" w:rsidTr="00F12068">
        <w:trPr>
          <w:jc w:val="center"/>
        </w:trPr>
        <w:tc>
          <w:tcPr>
            <w:tcW w:w="1830" w:type="dxa"/>
            <w:vAlign w:val="center"/>
          </w:tcPr>
          <w:p w14:paraId="1E09F457" w14:textId="530EFD0F" w:rsidR="006427F4" w:rsidRPr="00031D4C" w:rsidRDefault="006427F4" w:rsidP="00E25D06">
            <w:pPr>
              <w:spacing w:line="21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31D4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رقم الاتصال</w:t>
            </w:r>
          </w:p>
        </w:tc>
        <w:sdt>
          <w:sdtPr>
            <w:rPr>
              <w:rFonts w:ascii="Sakkal Majalla" w:hAnsi="Sakkal Majalla" w:cs="Sakkal Majalla"/>
              <w:sz w:val="24"/>
              <w:szCs w:val="24"/>
              <w:rtl/>
            </w:rPr>
            <w:id w:val="122514094"/>
            <w:placeholder>
              <w:docPart w:val="246D4F7DCB7A46C582D24BECE4ABB575"/>
            </w:placeholder>
            <w:showingPlcHdr/>
          </w:sdtPr>
          <w:sdtEndPr/>
          <w:sdtContent>
            <w:tc>
              <w:tcPr>
                <w:tcW w:w="2976" w:type="dxa"/>
                <w:gridSpan w:val="2"/>
              </w:tcPr>
              <w:p w14:paraId="7EEF7875" w14:textId="499A2D92" w:rsidR="006427F4" w:rsidRPr="00031D4C" w:rsidRDefault="00C732E0" w:rsidP="00C732E0">
                <w:pPr>
                  <w:spacing w:line="211" w:lineRule="auto"/>
                  <w:jc w:val="both"/>
                  <w:rPr>
                    <w:rFonts w:ascii="Sakkal Majalla" w:hAnsi="Sakkal Majalla" w:cs="Sakkal Majalla"/>
                    <w:sz w:val="24"/>
                    <w:szCs w:val="24"/>
                    <w:rtl/>
                  </w:rPr>
                </w:pPr>
                <w:r w:rsidRPr="00031D4C">
                  <w:rPr>
                    <w:rStyle w:val="a6"/>
                    <w:sz w:val="24"/>
                    <w:szCs w:val="24"/>
                    <w:rtl/>
                  </w:rPr>
                  <w:t>انقر أو اضغط هنا لإدخال نص</w:t>
                </w:r>
                <w:r w:rsidRPr="00031D4C">
                  <w:rPr>
                    <w:rStyle w:val="a6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851" w:type="dxa"/>
            <w:gridSpan w:val="2"/>
          </w:tcPr>
          <w:p w14:paraId="43ED0BF4" w14:textId="1147694A" w:rsidR="006427F4" w:rsidRPr="00031D4C" w:rsidRDefault="006427F4" w:rsidP="00E25D06">
            <w:pPr>
              <w:spacing w:line="21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31D4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الايميل</w:t>
            </w:r>
          </w:p>
        </w:tc>
        <w:tc>
          <w:tcPr>
            <w:tcW w:w="3828" w:type="dxa"/>
            <w:gridSpan w:val="2"/>
          </w:tcPr>
          <w:p w14:paraId="77F05565" w14:textId="77B145BE" w:rsidR="006427F4" w:rsidRPr="00031D4C" w:rsidRDefault="006427F4" w:rsidP="00E25D06">
            <w:pPr>
              <w:spacing w:line="211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31D4C">
              <w:rPr>
                <w:rFonts w:ascii="Helvetica" w:hAnsi="Helvetica"/>
                <w:color w:val="555555"/>
                <w:sz w:val="24"/>
                <w:szCs w:val="24"/>
                <w:shd w:val="clear" w:color="auto" w:fill="FFFFFF"/>
              </w:rPr>
              <w:t>@ut.edu.sa</w:t>
            </w:r>
            <w:sdt>
              <w:sdtPr>
                <w:rPr>
                  <w:rFonts w:ascii="Sakkal Majalla" w:hAnsi="Sakkal Majalla" w:cs="Sakkal Majalla" w:hint="cs"/>
                  <w:sz w:val="24"/>
                  <w:szCs w:val="24"/>
                  <w:rtl/>
                </w:rPr>
                <w:id w:val="-502747846"/>
                <w:placeholder>
                  <w:docPart w:val="BFE796D5253B40DC9078E584A7A6F1CE"/>
                </w:placeholder>
                <w:showingPlcHdr/>
              </w:sdtPr>
              <w:sdtEndPr/>
              <w:sdtContent>
                <w:r w:rsidRPr="00031D4C">
                  <w:rPr>
                    <w:rStyle w:val="a6"/>
                    <w:sz w:val="24"/>
                    <w:szCs w:val="24"/>
                    <w:rtl/>
                  </w:rPr>
                  <w:t>انقر أو اضغط هنا لإدخال نص</w:t>
                </w:r>
                <w:r w:rsidRPr="00031D4C">
                  <w:rPr>
                    <w:rStyle w:val="a6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5C2330" w:rsidRPr="005C2330" w14:paraId="46E4E70A" w14:textId="77777777" w:rsidTr="00F12068">
        <w:trPr>
          <w:jc w:val="center"/>
        </w:trPr>
        <w:tc>
          <w:tcPr>
            <w:tcW w:w="1830" w:type="dxa"/>
            <w:vAlign w:val="center"/>
          </w:tcPr>
          <w:p w14:paraId="64DA1937" w14:textId="56926382" w:rsidR="005C2330" w:rsidRPr="00031D4C" w:rsidRDefault="005C2330" w:rsidP="00E25D06">
            <w:pPr>
              <w:spacing w:line="211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31D4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البرنامج </w:t>
            </w:r>
          </w:p>
        </w:tc>
        <w:sdt>
          <w:sdtPr>
            <w:rPr>
              <w:rFonts w:ascii="Sakkal Majalla" w:hAnsi="Sakkal Majalla" w:cs="Sakkal Majalla"/>
              <w:sz w:val="24"/>
              <w:szCs w:val="24"/>
              <w:rtl/>
            </w:rPr>
            <w:id w:val="694356312"/>
            <w:placeholder>
              <w:docPart w:val="68A6F5177E034735B5992D7A26B836D4"/>
            </w:placeholder>
            <w:showingPlcHdr/>
          </w:sdtPr>
          <w:sdtEndPr/>
          <w:sdtContent>
            <w:tc>
              <w:tcPr>
                <w:tcW w:w="2976" w:type="dxa"/>
                <w:gridSpan w:val="2"/>
              </w:tcPr>
              <w:p w14:paraId="1E063CC8" w14:textId="19C5E1B5" w:rsidR="005C2330" w:rsidRPr="00031D4C" w:rsidRDefault="00C732E0" w:rsidP="00C732E0">
                <w:pPr>
                  <w:spacing w:line="211" w:lineRule="auto"/>
                  <w:jc w:val="both"/>
                  <w:rPr>
                    <w:rFonts w:ascii="Sakkal Majalla" w:hAnsi="Sakkal Majalla" w:cs="Sakkal Majalla"/>
                    <w:sz w:val="24"/>
                    <w:szCs w:val="24"/>
                    <w:rtl/>
                  </w:rPr>
                </w:pPr>
                <w:r w:rsidRPr="00031D4C">
                  <w:rPr>
                    <w:rStyle w:val="a6"/>
                    <w:sz w:val="24"/>
                    <w:szCs w:val="24"/>
                    <w:rtl/>
                  </w:rPr>
                  <w:t>انقر أو اضغط هنا لإدخال نص</w:t>
                </w:r>
                <w:r w:rsidRPr="00031D4C">
                  <w:rPr>
                    <w:rStyle w:val="a6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851" w:type="dxa"/>
            <w:gridSpan w:val="2"/>
          </w:tcPr>
          <w:p w14:paraId="70568A69" w14:textId="0DE5E6EE" w:rsidR="005C2330" w:rsidRPr="00031D4C" w:rsidRDefault="005C2330" w:rsidP="00E25D06">
            <w:pPr>
              <w:spacing w:line="21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31D4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الكلية</w:t>
            </w:r>
          </w:p>
        </w:tc>
        <w:sdt>
          <w:sdtPr>
            <w:rPr>
              <w:rFonts w:ascii="Sakkal Majalla" w:hAnsi="Sakkal Majalla" w:cs="Sakkal Majalla"/>
              <w:sz w:val="24"/>
              <w:szCs w:val="24"/>
              <w:rtl/>
            </w:rPr>
            <w:id w:val="396476744"/>
            <w:placeholder>
              <w:docPart w:val="65DAF2ECA88644B0866E7664061B780D"/>
            </w:placeholder>
            <w:showingPlcHdr/>
          </w:sdtPr>
          <w:sdtEndPr/>
          <w:sdtContent>
            <w:tc>
              <w:tcPr>
                <w:tcW w:w="3828" w:type="dxa"/>
                <w:gridSpan w:val="2"/>
              </w:tcPr>
              <w:p w14:paraId="4308E278" w14:textId="268E1FF7" w:rsidR="005C2330" w:rsidRPr="00031D4C" w:rsidRDefault="00F3581C" w:rsidP="00E25D06">
                <w:pPr>
                  <w:spacing w:line="211" w:lineRule="auto"/>
                  <w:jc w:val="both"/>
                  <w:rPr>
                    <w:rFonts w:ascii="Sakkal Majalla" w:hAnsi="Sakkal Majalla" w:cs="Sakkal Majalla"/>
                    <w:sz w:val="24"/>
                    <w:szCs w:val="24"/>
                    <w:rtl/>
                  </w:rPr>
                </w:pPr>
                <w:r w:rsidRPr="00031D4C">
                  <w:rPr>
                    <w:rStyle w:val="a6"/>
                    <w:sz w:val="24"/>
                    <w:szCs w:val="24"/>
                    <w:rtl/>
                  </w:rPr>
                  <w:t>انقر أو اضغط هنا لإدخال نص</w:t>
                </w:r>
                <w:r w:rsidRPr="00031D4C">
                  <w:rPr>
                    <w:rStyle w:val="a6"/>
                    <w:sz w:val="24"/>
                    <w:szCs w:val="24"/>
                  </w:rPr>
                  <w:t>.</w:t>
                </w:r>
              </w:p>
            </w:tc>
          </w:sdtContent>
        </w:sdt>
      </w:tr>
      <w:tr w:rsidR="00F3581C" w:rsidRPr="005C2330" w14:paraId="79CCDB8C" w14:textId="77777777" w:rsidTr="00F12068">
        <w:trPr>
          <w:jc w:val="center"/>
        </w:trPr>
        <w:tc>
          <w:tcPr>
            <w:tcW w:w="1830" w:type="dxa"/>
            <w:vAlign w:val="center"/>
          </w:tcPr>
          <w:p w14:paraId="6436209D" w14:textId="1B6FDBFE" w:rsidR="00F3581C" w:rsidRPr="00031D4C" w:rsidRDefault="00F3581C" w:rsidP="00E25D06">
            <w:pPr>
              <w:spacing w:line="211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31D4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 العلمية</w:t>
            </w:r>
          </w:p>
        </w:tc>
        <w:sdt>
          <w:sdtPr>
            <w:rPr>
              <w:rFonts w:ascii="Sakkal Majalla" w:hAnsi="Sakkal Majalla" w:cs="Sakkal Majalla"/>
              <w:sz w:val="24"/>
              <w:szCs w:val="24"/>
              <w:rtl/>
            </w:rPr>
            <w:id w:val="-1340773576"/>
            <w:placeholder>
              <w:docPart w:val="6EB9591BF9434B37836A0CDAA7E2567B"/>
            </w:placeholder>
            <w:showingPlcHdr/>
            <w:dropDownList>
              <w:listItem w:value="اختيار عنصر."/>
              <w:listItem w:displayText="ماجستير" w:value="ماجستير"/>
              <w:listItem w:displayText="دكتوراة" w:value="دكتوراة"/>
            </w:dropDownList>
          </w:sdtPr>
          <w:sdtEndPr/>
          <w:sdtContent>
            <w:tc>
              <w:tcPr>
                <w:tcW w:w="2976" w:type="dxa"/>
                <w:gridSpan w:val="2"/>
              </w:tcPr>
              <w:p w14:paraId="0B8E0B11" w14:textId="57EDC3C7" w:rsidR="00F3581C" w:rsidRPr="00031D4C" w:rsidRDefault="00F3581C" w:rsidP="00E25D06">
                <w:pPr>
                  <w:spacing w:line="211" w:lineRule="auto"/>
                  <w:jc w:val="both"/>
                  <w:rPr>
                    <w:rFonts w:ascii="Sakkal Majalla" w:hAnsi="Sakkal Majalla" w:cs="Sakkal Majalla"/>
                    <w:sz w:val="24"/>
                    <w:szCs w:val="24"/>
                    <w:rtl/>
                  </w:rPr>
                </w:pPr>
                <w:r w:rsidRPr="00031D4C">
                  <w:rPr>
                    <w:rStyle w:val="a6"/>
                    <w:sz w:val="24"/>
                    <w:szCs w:val="24"/>
                    <w:rtl/>
                  </w:rPr>
                  <w:t>اختيار عنصر</w:t>
                </w:r>
                <w:r w:rsidRPr="00031D4C">
                  <w:rPr>
                    <w:rStyle w:val="a6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851" w:type="dxa"/>
            <w:gridSpan w:val="2"/>
          </w:tcPr>
          <w:p w14:paraId="634B5175" w14:textId="775C9676" w:rsidR="00F3581C" w:rsidRPr="00031D4C" w:rsidRDefault="00F3581C" w:rsidP="00E25D06">
            <w:pPr>
              <w:spacing w:line="21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31D4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sdt>
          <w:sdtPr>
            <w:rPr>
              <w:rFonts w:ascii="Sakkal Majalla" w:hAnsi="Sakkal Majalla" w:cs="Sakkal Majalla"/>
              <w:sz w:val="24"/>
              <w:szCs w:val="24"/>
              <w:rtl/>
            </w:rPr>
            <w:id w:val="-973608031"/>
            <w:placeholder>
              <w:docPart w:val="52CF2783B3284A31B0E6151A90BEA1BF"/>
            </w:placeholder>
            <w:showingPlcHdr/>
            <w:date>
              <w:dateFormat w:val="dd/MM/yy"/>
              <w:lid w:val="ar-SA"/>
              <w:storeMappedDataAs w:val="dateTime"/>
              <w:calendar w:val="gregorian"/>
            </w:date>
          </w:sdtPr>
          <w:sdtEndPr/>
          <w:sdtContent>
            <w:tc>
              <w:tcPr>
                <w:tcW w:w="3828" w:type="dxa"/>
                <w:gridSpan w:val="2"/>
              </w:tcPr>
              <w:p w14:paraId="5B80DDE1" w14:textId="65C3C5BD" w:rsidR="00F3581C" w:rsidRPr="00031D4C" w:rsidRDefault="0092647F" w:rsidP="00E25D06">
                <w:pPr>
                  <w:spacing w:line="211" w:lineRule="auto"/>
                  <w:jc w:val="both"/>
                  <w:rPr>
                    <w:rFonts w:ascii="Sakkal Majalla" w:hAnsi="Sakkal Majalla" w:cs="Sakkal Majalla"/>
                    <w:sz w:val="24"/>
                    <w:szCs w:val="24"/>
                    <w:rtl/>
                  </w:rPr>
                </w:pPr>
                <w:r w:rsidRPr="00031D4C">
                  <w:rPr>
                    <w:rStyle w:val="a6"/>
                    <w:sz w:val="24"/>
                    <w:szCs w:val="24"/>
                    <w:rtl/>
                  </w:rPr>
                  <w:t>انقر أو اضغط لإدخال تاريخ</w:t>
                </w:r>
                <w:r w:rsidRPr="00031D4C">
                  <w:rPr>
                    <w:rStyle w:val="a6"/>
                    <w:sz w:val="24"/>
                    <w:szCs w:val="24"/>
                  </w:rPr>
                  <w:t>.</w:t>
                </w:r>
              </w:p>
            </w:tc>
          </w:sdtContent>
        </w:sdt>
      </w:tr>
      <w:tr w:rsidR="000137FB" w:rsidRPr="005C2330" w14:paraId="49B1F842" w14:textId="77777777" w:rsidTr="00F12068">
        <w:trPr>
          <w:jc w:val="center"/>
        </w:trPr>
        <w:tc>
          <w:tcPr>
            <w:tcW w:w="1830" w:type="dxa"/>
            <w:vAlign w:val="center"/>
          </w:tcPr>
          <w:p w14:paraId="30E4A921" w14:textId="757B98BC" w:rsidR="000137FB" w:rsidRPr="00031D4C" w:rsidRDefault="000137FB" w:rsidP="00E25D06">
            <w:pPr>
              <w:spacing w:line="211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31D4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المشرف العلمي</w:t>
            </w:r>
          </w:p>
        </w:tc>
        <w:sdt>
          <w:sdtPr>
            <w:rPr>
              <w:rFonts w:ascii="Sakkal Majalla" w:hAnsi="Sakkal Majalla" w:cs="Sakkal Majalla"/>
              <w:sz w:val="24"/>
              <w:szCs w:val="24"/>
              <w:rtl/>
            </w:rPr>
            <w:id w:val="-1591772661"/>
            <w:placeholder>
              <w:docPart w:val="1EFDB8A3FCAA4A968CCA5719DEA99DC6"/>
            </w:placeholder>
            <w:showingPlcHdr/>
          </w:sdtPr>
          <w:sdtEndPr/>
          <w:sdtContent>
            <w:tc>
              <w:tcPr>
                <w:tcW w:w="2976" w:type="dxa"/>
                <w:gridSpan w:val="2"/>
              </w:tcPr>
              <w:p w14:paraId="4F3933F9" w14:textId="3165A964" w:rsidR="000137FB" w:rsidRPr="00031D4C" w:rsidRDefault="000137FB" w:rsidP="00E25D06">
                <w:pPr>
                  <w:spacing w:line="211" w:lineRule="auto"/>
                  <w:jc w:val="both"/>
                  <w:rPr>
                    <w:rFonts w:ascii="Sakkal Majalla" w:hAnsi="Sakkal Majalla" w:cs="Sakkal Majalla"/>
                    <w:sz w:val="24"/>
                    <w:szCs w:val="24"/>
                    <w:rtl/>
                  </w:rPr>
                </w:pPr>
                <w:r w:rsidRPr="00031D4C">
                  <w:rPr>
                    <w:rStyle w:val="a6"/>
                    <w:sz w:val="24"/>
                    <w:szCs w:val="24"/>
                    <w:rtl/>
                  </w:rPr>
                  <w:t>انقر أو اضغط هنا لإدخال نص</w:t>
                </w:r>
                <w:r w:rsidRPr="00031D4C">
                  <w:rPr>
                    <w:rStyle w:val="a6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851" w:type="dxa"/>
            <w:gridSpan w:val="2"/>
          </w:tcPr>
          <w:p w14:paraId="608BC141" w14:textId="48B1BBE7" w:rsidR="000137FB" w:rsidRPr="00031D4C" w:rsidRDefault="000137FB" w:rsidP="00E25D06">
            <w:pPr>
              <w:spacing w:line="21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31D4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الايميل</w:t>
            </w:r>
          </w:p>
        </w:tc>
        <w:tc>
          <w:tcPr>
            <w:tcW w:w="3828" w:type="dxa"/>
            <w:gridSpan w:val="2"/>
          </w:tcPr>
          <w:p w14:paraId="6C81C6BB" w14:textId="65826DCC" w:rsidR="000137FB" w:rsidRPr="00031D4C" w:rsidRDefault="000137FB" w:rsidP="00E25D06">
            <w:pPr>
              <w:spacing w:line="211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31D4C">
              <w:rPr>
                <w:rFonts w:ascii="Helvetica" w:hAnsi="Helvetica"/>
                <w:color w:val="555555"/>
                <w:sz w:val="24"/>
                <w:szCs w:val="24"/>
                <w:shd w:val="clear" w:color="auto" w:fill="FFFFFF"/>
              </w:rPr>
              <w:t>@ut.edu.sa</w:t>
            </w:r>
            <w:sdt>
              <w:sdtPr>
                <w:rPr>
                  <w:rFonts w:ascii="Sakkal Majalla" w:hAnsi="Sakkal Majalla" w:cs="Sakkal Majalla" w:hint="cs"/>
                  <w:sz w:val="24"/>
                  <w:szCs w:val="24"/>
                  <w:rtl/>
                </w:rPr>
                <w:id w:val="-358741839"/>
                <w:placeholder>
                  <w:docPart w:val="6B5B628337F34E6798DD0567C600A6F8"/>
                </w:placeholder>
                <w:showingPlcHdr/>
              </w:sdtPr>
              <w:sdtEndPr/>
              <w:sdtContent>
                <w:r w:rsidRPr="00031D4C">
                  <w:rPr>
                    <w:rStyle w:val="a6"/>
                    <w:sz w:val="24"/>
                    <w:szCs w:val="24"/>
                    <w:rtl/>
                  </w:rPr>
                  <w:t>انقر أو اضغط هنا لإدخال نص</w:t>
                </w:r>
                <w:r w:rsidRPr="00031D4C">
                  <w:rPr>
                    <w:rStyle w:val="a6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F2780A" w:rsidRPr="005C2330" w14:paraId="349365E7" w14:textId="77777777" w:rsidTr="00F12068">
        <w:trPr>
          <w:jc w:val="center"/>
        </w:trPr>
        <w:tc>
          <w:tcPr>
            <w:tcW w:w="1830" w:type="dxa"/>
            <w:vAlign w:val="center"/>
          </w:tcPr>
          <w:p w14:paraId="33A7D2E9" w14:textId="453DC684" w:rsidR="00F2780A" w:rsidRPr="00031D4C" w:rsidRDefault="00F2780A" w:rsidP="00E25D06">
            <w:pPr>
              <w:spacing w:line="211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31D4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نظام الدراسة</w:t>
            </w:r>
          </w:p>
        </w:tc>
        <w:tc>
          <w:tcPr>
            <w:tcW w:w="7655" w:type="dxa"/>
            <w:gridSpan w:val="6"/>
          </w:tcPr>
          <w:p w14:paraId="4853092A" w14:textId="7F5E9E12" w:rsidR="00F2780A" w:rsidRPr="00031D4C" w:rsidRDefault="00F12068" w:rsidP="00E25D06">
            <w:pPr>
              <w:spacing w:line="211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</w:t>
            </w:r>
            <w:sdt>
              <w:sdtPr>
                <w:rPr>
                  <w:rFonts w:ascii="Sakkal Majalla" w:hAnsi="Sakkal Majalla" w:cs="Sakkal Majalla" w:hint="cs"/>
                  <w:sz w:val="24"/>
                  <w:szCs w:val="24"/>
                  <w:rtl/>
                </w:rPr>
                <w:id w:val="186993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7FB" w:rsidRPr="00031D4C">
                  <w:rPr>
                    <w:rFonts w:ascii="MS Gothic" w:eastAsia="MS Gothic" w:hAnsi="MS Gothic" w:cs="Sakkal Majalla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F2780A" w:rsidRPr="00031D4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رسالة     </w:t>
            </w:r>
            <w:r w:rsidR="006427F4" w:rsidRPr="00031D4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    </w:t>
            </w:r>
            <w:r w:rsidR="00F2780A" w:rsidRPr="00031D4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</w:t>
            </w:r>
            <w:sdt>
              <w:sdtPr>
                <w:rPr>
                  <w:rFonts w:ascii="Sakkal Majalla" w:hAnsi="Sakkal Majalla" w:cs="Sakkal Majalla" w:hint="cs"/>
                  <w:sz w:val="24"/>
                  <w:szCs w:val="24"/>
                  <w:rtl/>
                </w:rPr>
                <w:id w:val="-97497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80A" w:rsidRPr="00031D4C">
                  <w:rPr>
                    <w:rFonts w:ascii="MS Gothic" w:eastAsia="MS Gothic" w:hAnsi="MS Gothic" w:cs="Sakkal Majalla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F2780A" w:rsidRPr="00031D4C">
              <w:rPr>
                <w:rFonts w:ascii="Sakkal Majalla" w:hAnsi="Sakkal Majalla" w:cs="Sakkal Majalla" w:hint="cs"/>
                <w:sz w:val="24"/>
                <w:szCs w:val="24"/>
                <w:rtl/>
              </w:rPr>
              <w:t>مشروع بحثي</w:t>
            </w:r>
          </w:p>
        </w:tc>
      </w:tr>
      <w:tr w:rsidR="005C2330" w:rsidRPr="005C2330" w14:paraId="20D3D06E" w14:textId="77777777" w:rsidTr="00F12068">
        <w:trPr>
          <w:jc w:val="center"/>
        </w:trPr>
        <w:tc>
          <w:tcPr>
            <w:tcW w:w="1830" w:type="dxa"/>
            <w:vAlign w:val="center"/>
          </w:tcPr>
          <w:p w14:paraId="69B91E83" w14:textId="11AFF659" w:rsidR="005C2330" w:rsidRPr="00031D4C" w:rsidRDefault="00031D4C" w:rsidP="00E25D06">
            <w:pPr>
              <w:spacing w:line="211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عنوان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C2330" w:rsidRPr="00031D4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الرسالة</w:t>
            </w:r>
            <w:r w:rsidR="00F2780A" w:rsidRPr="00031D4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/ المشروع</w:t>
            </w:r>
          </w:p>
        </w:tc>
        <w:sdt>
          <w:sdtPr>
            <w:rPr>
              <w:rFonts w:ascii="Sakkal Majalla" w:hAnsi="Sakkal Majalla" w:cs="Sakkal Majalla"/>
              <w:sz w:val="24"/>
              <w:szCs w:val="24"/>
              <w:rtl/>
            </w:rPr>
            <w:id w:val="-952251104"/>
            <w:placeholder>
              <w:docPart w:val="DF5E17909E1D40209A3982D0E43DF1C6"/>
            </w:placeholder>
            <w:showingPlcHdr/>
          </w:sdtPr>
          <w:sdtEndPr/>
          <w:sdtContent>
            <w:tc>
              <w:tcPr>
                <w:tcW w:w="7655" w:type="dxa"/>
                <w:gridSpan w:val="6"/>
              </w:tcPr>
              <w:p w14:paraId="47A85BBA" w14:textId="56A7757E" w:rsidR="005C2330" w:rsidRPr="00031D4C" w:rsidRDefault="00F3581C" w:rsidP="00E25D06">
                <w:pPr>
                  <w:spacing w:line="211" w:lineRule="auto"/>
                  <w:jc w:val="center"/>
                  <w:rPr>
                    <w:rFonts w:ascii="Sakkal Majalla" w:hAnsi="Sakkal Majalla" w:cs="Sakkal Majalla"/>
                    <w:sz w:val="24"/>
                    <w:szCs w:val="24"/>
                    <w:rtl/>
                  </w:rPr>
                </w:pPr>
                <w:r w:rsidRPr="00031D4C">
                  <w:rPr>
                    <w:rStyle w:val="a6"/>
                    <w:sz w:val="24"/>
                    <w:szCs w:val="24"/>
                    <w:rtl/>
                  </w:rPr>
                  <w:t>انقر أو اضغط هنا لإدخال نص</w:t>
                </w:r>
                <w:r w:rsidRPr="00031D4C">
                  <w:rPr>
                    <w:rStyle w:val="a6"/>
                    <w:sz w:val="24"/>
                    <w:szCs w:val="24"/>
                  </w:rPr>
                  <w:t>.</w:t>
                </w:r>
              </w:p>
            </w:tc>
          </w:sdtContent>
        </w:sdt>
      </w:tr>
      <w:tr w:rsidR="002E10C7" w:rsidRPr="005C2330" w14:paraId="09677C90" w14:textId="77777777" w:rsidTr="00F12068">
        <w:trPr>
          <w:jc w:val="center"/>
        </w:trPr>
        <w:tc>
          <w:tcPr>
            <w:tcW w:w="1830" w:type="dxa"/>
            <w:vAlign w:val="center"/>
          </w:tcPr>
          <w:p w14:paraId="5475CD2B" w14:textId="6CAED2E3" w:rsidR="002E10C7" w:rsidRPr="00031D4C" w:rsidRDefault="002E10C7" w:rsidP="00E25D06">
            <w:pPr>
              <w:spacing w:line="211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31D4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العينة المستهدفة</w:t>
            </w:r>
          </w:p>
        </w:tc>
        <w:tc>
          <w:tcPr>
            <w:tcW w:w="3400" w:type="dxa"/>
            <w:gridSpan w:val="3"/>
          </w:tcPr>
          <w:sdt>
            <w:sdtPr>
              <w:rPr>
                <w:rFonts w:ascii="Sakkal Majalla" w:hAnsi="Sakkal Majalla" w:cs="Sakkal Majalla"/>
                <w:sz w:val="24"/>
                <w:szCs w:val="24"/>
                <w:rtl/>
              </w:rPr>
              <w:id w:val="1565682951"/>
              <w:placeholder>
                <w:docPart w:val="6F05770B7BEE48F4992D3EED4B6BAF38"/>
              </w:placeholder>
              <w:showingPlcHdr/>
            </w:sdtPr>
            <w:sdtEndPr/>
            <w:sdtContent>
              <w:p w14:paraId="4818B174" w14:textId="70115E06" w:rsidR="002E10C7" w:rsidRPr="00031D4C" w:rsidRDefault="002E10C7" w:rsidP="00E25D06">
                <w:pPr>
                  <w:pStyle w:val="a7"/>
                  <w:numPr>
                    <w:ilvl w:val="0"/>
                    <w:numId w:val="3"/>
                  </w:numPr>
                  <w:spacing w:line="211" w:lineRule="auto"/>
                  <w:rPr>
                    <w:sz w:val="24"/>
                    <w:szCs w:val="24"/>
                    <w:rtl/>
                  </w:rPr>
                </w:pPr>
                <w:r w:rsidRPr="00031D4C">
                  <w:rPr>
                    <w:rStyle w:val="a6"/>
                    <w:sz w:val="24"/>
                    <w:szCs w:val="24"/>
                    <w:rtl/>
                  </w:rPr>
                  <w:t>انقر أو اضغط هنا لإدخال نص</w:t>
                </w:r>
                <w:r w:rsidRPr="00031D4C">
                  <w:rPr>
                    <w:rStyle w:val="a6"/>
                    <w:sz w:val="24"/>
                    <w:szCs w:val="24"/>
                  </w:rPr>
                  <w:t>.</w:t>
                </w:r>
              </w:p>
            </w:sdtContent>
          </w:sdt>
        </w:tc>
        <w:tc>
          <w:tcPr>
            <w:tcW w:w="4255" w:type="dxa"/>
            <w:gridSpan w:val="3"/>
          </w:tcPr>
          <w:sdt>
            <w:sdtPr>
              <w:rPr>
                <w:rFonts w:ascii="Sakkal Majalla" w:hAnsi="Sakkal Majalla" w:cs="Sakkal Majalla"/>
                <w:sz w:val="24"/>
                <w:szCs w:val="24"/>
                <w:rtl/>
              </w:rPr>
              <w:id w:val="939488186"/>
              <w:placeholder>
                <w:docPart w:val="F7A353852FF144F883655A5D39D44B76"/>
              </w:placeholder>
              <w:showingPlcHdr/>
            </w:sdtPr>
            <w:sdtEndPr/>
            <w:sdtContent>
              <w:p w14:paraId="464CBFD1" w14:textId="0944C796" w:rsidR="002E10C7" w:rsidRPr="00031D4C" w:rsidRDefault="002E10C7" w:rsidP="00E25D06">
                <w:pPr>
                  <w:pStyle w:val="a7"/>
                  <w:numPr>
                    <w:ilvl w:val="0"/>
                    <w:numId w:val="3"/>
                  </w:numPr>
                  <w:spacing w:line="211" w:lineRule="auto"/>
                  <w:rPr>
                    <w:sz w:val="24"/>
                    <w:szCs w:val="24"/>
                    <w:rtl/>
                  </w:rPr>
                </w:pPr>
                <w:r w:rsidRPr="00031D4C">
                  <w:rPr>
                    <w:rStyle w:val="a6"/>
                    <w:sz w:val="24"/>
                    <w:szCs w:val="24"/>
                    <w:rtl/>
                  </w:rPr>
                  <w:t>انقر أو اضغط هنا لإدخال نص</w:t>
                </w:r>
                <w:r w:rsidRPr="00031D4C">
                  <w:rPr>
                    <w:rStyle w:val="a6"/>
                    <w:sz w:val="24"/>
                    <w:szCs w:val="24"/>
                  </w:rPr>
                  <w:t>.</w:t>
                </w:r>
              </w:p>
            </w:sdtContent>
          </w:sdt>
        </w:tc>
      </w:tr>
      <w:tr w:rsidR="000137FB" w:rsidRPr="005C2330" w14:paraId="21163BE6" w14:textId="77777777" w:rsidTr="00F12068">
        <w:trPr>
          <w:jc w:val="center"/>
        </w:trPr>
        <w:tc>
          <w:tcPr>
            <w:tcW w:w="1830" w:type="dxa"/>
            <w:vMerge w:val="restart"/>
            <w:vAlign w:val="center"/>
          </w:tcPr>
          <w:p w14:paraId="75F4E9B2" w14:textId="4A4839FB" w:rsidR="000137FB" w:rsidRPr="00031D4C" w:rsidRDefault="000137FB" w:rsidP="00E25D06">
            <w:pPr>
              <w:spacing w:line="211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31D4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3400" w:type="dxa"/>
            <w:gridSpan w:val="3"/>
            <w:tcBorders>
              <w:bottom w:val="nil"/>
              <w:right w:val="nil"/>
            </w:tcBorders>
          </w:tcPr>
          <w:p w14:paraId="400771B5" w14:textId="5CF5CF65" w:rsidR="000137FB" w:rsidRPr="00031D4C" w:rsidRDefault="00F12068" w:rsidP="00E25D06">
            <w:pPr>
              <w:pStyle w:val="a7"/>
              <w:numPr>
                <w:ilvl w:val="0"/>
                <w:numId w:val="3"/>
              </w:numPr>
              <w:spacing w:line="211" w:lineRule="auto"/>
              <w:ind w:left="175" w:hanging="175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</w:t>
            </w:r>
            <w:sdt>
              <w:sdtPr>
                <w:rPr>
                  <w:rFonts w:ascii="Sakkal Majalla" w:hAnsi="Sakkal Majalla" w:cs="Sakkal Majalla" w:hint="cs"/>
                  <w:sz w:val="24"/>
                  <w:szCs w:val="24"/>
                  <w:rtl/>
                </w:rPr>
                <w:id w:val="-39234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D06" w:rsidRPr="00031D4C">
                  <w:rPr>
                    <w:rFonts w:ascii="MS Gothic" w:eastAsia="MS Gothic" w:hAnsi="MS Gothic" w:cs="Sakkal Majalla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0137FB" w:rsidRPr="00031D4C">
              <w:rPr>
                <w:rFonts w:ascii="Sakkal Majalla" w:hAnsi="Sakkal Majalla" w:cs="Sakkal Majalla" w:hint="cs"/>
                <w:sz w:val="24"/>
                <w:szCs w:val="24"/>
                <w:rtl/>
              </w:rPr>
              <w:t>استبانة.</w:t>
            </w:r>
          </w:p>
        </w:tc>
        <w:tc>
          <w:tcPr>
            <w:tcW w:w="4255" w:type="dxa"/>
            <w:gridSpan w:val="3"/>
            <w:tcBorders>
              <w:left w:val="nil"/>
              <w:bottom w:val="nil"/>
            </w:tcBorders>
          </w:tcPr>
          <w:p w14:paraId="4FB65636" w14:textId="0FC53729" w:rsidR="000137FB" w:rsidRPr="00031D4C" w:rsidRDefault="00F12068" w:rsidP="00E25D06">
            <w:pPr>
              <w:pStyle w:val="a7"/>
              <w:numPr>
                <w:ilvl w:val="0"/>
                <w:numId w:val="3"/>
              </w:numPr>
              <w:spacing w:line="211" w:lineRule="auto"/>
              <w:ind w:left="175" w:hanging="175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sz w:val="24"/>
                  <w:szCs w:val="24"/>
                  <w:rtl/>
                </w:rPr>
                <w:id w:val="-31410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8C19C9" w:rsidRPr="00031D4C"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  <w:r w:rsidR="000137FB" w:rsidRPr="00031D4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رنامج تدريبي/ تعليمي/ </w:t>
            </w:r>
            <w:sdt>
              <w:sdtPr>
                <w:rPr>
                  <w:rFonts w:ascii="Sakkal Majalla" w:hAnsi="Sakkal Majalla" w:cs="Sakkal Majalla" w:hint="cs"/>
                  <w:sz w:val="24"/>
                  <w:szCs w:val="24"/>
                  <w:rtl/>
                </w:rPr>
                <w:id w:val="-1553077955"/>
                <w:placeholder>
                  <w:docPart w:val="EBB50A27FD9142BB9B3EC985870919FB"/>
                </w:placeholder>
                <w:showingPlcHdr/>
              </w:sdtPr>
              <w:sdtEndPr/>
              <w:sdtContent>
                <w:r w:rsidR="000137FB" w:rsidRPr="00031D4C">
                  <w:rPr>
                    <w:rStyle w:val="a6"/>
                    <w:sz w:val="24"/>
                    <w:szCs w:val="24"/>
                    <w:rtl/>
                  </w:rPr>
                  <w:t>انقر أو اضغط هنا لإدخال نص</w:t>
                </w:r>
                <w:r w:rsidR="000137FB" w:rsidRPr="00031D4C">
                  <w:rPr>
                    <w:rStyle w:val="a6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0137FB" w:rsidRPr="005C2330" w14:paraId="521E0B8C" w14:textId="77777777" w:rsidTr="00F12068">
        <w:trPr>
          <w:jc w:val="center"/>
        </w:trPr>
        <w:tc>
          <w:tcPr>
            <w:tcW w:w="1830" w:type="dxa"/>
            <w:vMerge/>
            <w:vAlign w:val="center"/>
          </w:tcPr>
          <w:p w14:paraId="1332808E" w14:textId="77777777" w:rsidR="000137FB" w:rsidRPr="00031D4C" w:rsidRDefault="000137FB" w:rsidP="00E25D06">
            <w:pPr>
              <w:spacing w:line="211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0" w:type="dxa"/>
            <w:gridSpan w:val="3"/>
            <w:tcBorders>
              <w:top w:val="nil"/>
              <w:bottom w:val="nil"/>
              <w:right w:val="nil"/>
            </w:tcBorders>
          </w:tcPr>
          <w:p w14:paraId="137A7FC9" w14:textId="5D223333" w:rsidR="000137FB" w:rsidRPr="00031D4C" w:rsidRDefault="00F12068" w:rsidP="00E25D06">
            <w:pPr>
              <w:pStyle w:val="a7"/>
              <w:numPr>
                <w:ilvl w:val="0"/>
                <w:numId w:val="3"/>
              </w:numPr>
              <w:spacing w:line="211" w:lineRule="auto"/>
              <w:ind w:left="175" w:hanging="175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</w:t>
            </w:r>
            <w:sdt>
              <w:sdtPr>
                <w:rPr>
                  <w:rFonts w:ascii="Sakkal Majalla" w:hAnsi="Sakkal Majalla" w:cs="Sakkal Majalla" w:hint="cs"/>
                  <w:sz w:val="24"/>
                  <w:szCs w:val="24"/>
                  <w:rtl/>
                </w:rPr>
                <w:id w:val="201256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D06" w:rsidRPr="00031D4C">
                  <w:rPr>
                    <w:rFonts w:ascii="MS Gothic" w:eastAsia="MS Gothic" w:hAnsi="MS Gothic" w:cs="Sakkal Majalla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8C19C9" w:rsidRPr="00031D4C">
              <w:rPr>
                <w:rFonts w:ascii="Sakkal Majalla" w:hAnsi="Sakkal Majalla" w:cs="Sakkal Majalla" w:hint="cs"/>
                <w:sz w:val="24"/>
                <w:szCs w:val="24"/>
                <w:rtl/>
              </w:rPr>
              <w:t>ا</w:t>
            </w:r>
            <w:r w:rsidR="000137FB" w:rsidRPr="00031D4C">
              <w:rPr>
                <w:rFonts w:ascii="Sakkal Majalla" w:hAnsi="Sakkal Majalla" w:cs="Sakkal Majalla" w:hint="cs"/>
                <w:sz w:val="24"/>
                <w:szCs w:val="24"/>
                <w:rtl/>
              </w:rPr>
              <w:t>ختبار.</w:t>
            </w:r>
          </w:p>
        </w:tc>
        <w:tc>
          <w:tcPr>
            <w:tcW w:w="4255" w:type="dxa"/>
            <w:gridSpan w:val="3"/>
            <w:tcBorders>
              <w:top w:val="nil"/>
              <w:left w:val="nil"/>
              <w:bottom w:val="nil"/>
            </w:tcBorders>
          </w:tcPr>
          <w:p w14:paraId="5D84FE56" w14:textId="1BE1C716" w:rsidR="000137FB" w:rsidRPr="00031D4C" w:rsidRDefault="00F12068" w:rsidP="00E25D06">
            <w:pPr>
              <w:pStyle w:val="a7"/>
              <w:numPr>
                <w:ilvl w:val="0"/>
                <w:numId w:val="3"/>
              </w:numPr>
              <w:spacing w:line="211" w:lineRule="auto"/>
              <w:ind w:left="175" w:hanging="175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</w:t>
            </w:r>
            <w:sdt>
              <w:sdtPr>
                <w:rPr>
                  <w:rFonts w:ascii="Sakkal Majalla" w:hAnsi="Sakkal Majalla" w:cs="Sakkal Majalla" w:hint="cs"/>
                  <w:sz w:val="24"/>
                  <w:szCs w:val="24"/>
                  <w:rtl/>
                </w:rPr>
                <w:id w:val="-88910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D06" w:rsidRPr="00031D4C">
                  <w:rPr>
                    <w:rFonts w:ascii="MS Gothic" w:eastAsia="MS Gothic" w:hAnsi="MS Gothic" w:cs="Sakkal Majalla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0137FB" w:rsidRPr="00031D4C">
              <w:rPr>
                <w:rFonts w:ascii="Sakkal Majalla" w:hAnsi="Sakkal Majalla" w:cs="Sakkal Majalla" w:hint="cs"/>
                <w:sz w:val="24"/>
                <w:szCs w:val="24"/>
                <w:rtl/>
              </w:rPr>
              <w:t>مقياس.</w:t>
            </w:r>
          </w:p>
        </w:tc>
      </w:tr>
      <w:tr w:rsidR="000137FB" w:rsidRPr="005C2330" w14:paraId="62C53D70" w14:textId="77777777" w:rsidTr="00F12068">
        <w:trPr>
          <w:jc w:val="center"/>
        </w:trPr>
        <w:tc>
          <w:tcPr>
            <w:tcW w:w="1830" w:type="dxa"/>
            <w:vMerge/>
            <w:vAlign w:val="center"/>
          </w:tcPr>
          <w:p w14:paraId="1031568B" w14:textId="77777777" w:rsidR="000137FB" w:rsidRPr="00031D4C" w:rsidRDefault="000137FB" w:rsidP="00E25D06">
            <w:pPr>
              <w:spacing w:line="211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0" w:type="dxa"/>
            <w:gridSpan w:val="3"/>
            <w:tcBorders>
              <w:top w:val="nil"/>
              <w:right w:val="nil"/>
            </w:tcBorders>
          </w:tcPr>
          <w:p w14:paraId="4FD1C3E0" w14:textId="04131FBF" w:rsidR="000137FB" w:rsidRPr="00031D4C" w:rsidRDefault="00F12068" w:rsidP="00E25D06">
            <w:pPr>
              <w:pStyle w:val="a7"/>
              <w:numPr>
                <w:ilvl w:val="0"/>
                <w:numId w:val="3"/>
              </w:numPr>
              <w:spacing w:line="211" w:lineRule="auto"/>
              <w:ind w:left="175" w:hanging="175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</w:t>
            </w:r>
            <w:sdt>
              <w:sdtPr>
                <w:rPr>
                  <w:rFonts w:ascii="Sakkal Majalla" w:hAnsi="Sakkal Majalla" w:cs="Sakkal Majalla" w:hint="cs"/>
                  <w:sz w:val="24"/>
                  <w:szCs w:val="24"/>
                  <w:rtl/>
                </w:rPr>
                <w:id w:val="-187568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D06" w:rsidRPr="00031D4C">
                  <w:rPr>
                    <w:rFonts w:ascii="MS Gothic" w:eastAsia="MS Gothic" w:hAnsi="MS Gothic" w:cs="Sakkal Majalla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8C19C9" w:rsidRPr="00031D4C"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  <w:r w:rsidR="000137FB" w:rsidRPr="00031D4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خرى   </w:t>
            </w:r>
            <w:sdt>
              <w:sdtPr>
                <w:rPr>
                  <w:rFonts w:ascii="Sakkal Majalla" w:hAnsi="Sakkal Majalla" w:cs="Sakkal Majalla" w:hint="cs"/>
                  <w:sz w:val="24"/>
                  <w:szCs w:val="24"/>
                  <w:rtl/>
                </w:rPr>
                <w:id w:val="1245614590"/>
                <w:placeholder>
                  <w:docPart w:val="74109FB7032D4B2CBB398B48F88D9A8A"/>
                </w:placeholder>
                <w:showingPlcHdr/>
              </w:sdtPr>
              <w:sdtEndPr/>
              <w:sdtContent>
                <w:r w:rsidR="000137FB" w:rsidRPr="00031D4C">
                  <w:rPr>
                    <w:rStyle w:val="a6"/>
                    <w:sz w:val="24"/>
                    <w:szCs w:val="24"/>
                    <w:rtl/>
                  </w:rPr>
                  <w:t>انقر أو اضغط هنا لإدخال نص</w:t>
                </w:r>
                <w:r w:rsidR="000137FB" w:rsidRPr="00031D4C">
                  <w:rPr>
                    <w:rStyle w:val="a6"/>
                    <w:sz w:val="24"/>
                    <w:szCs w:val="24"/>
                  </w:rPr>
                  <w:t>.</w:t>
                </w:r>
              </w:sdtContent>
            </w:sdt>
          </w:p>
        </w:tc>
        <w:tc>
          <w:tcPr>
            <w:tcW w:w="4255" w:type="dxa"/>
            <w:gridSpan w:val="3"/>
            <w:tcBorders>
              <w:top w:val="nil"/>
              <w:left w:val="nil"/>
            </w:tcBorders>
          </w:tcPr>
          <w:p w14:paraId="3D5436C0" w14:textId="3F9F4A65" w:rsidR="000137FB" w:rsidRPr="00031D4C" w:rsidRDefault="00F12068" w:rsidP="00E25D06">
            <w:pPr>
              <w:pStyle w:val="a7"/>
              <w:numPr>
                <w:ilvl w:val="0"/>
                <w:numId w:val="3"/>
              </w:numPr>
              <w:spacing w:line="211" w:lineRule="auto"/>
              <w:ind w:left="175" w:hanging="175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</w:t>
            </w:r>
            <w:sdt>
              <w:sdtPr>
                <w:rPr>
                  <w:rFonts w:ascii="Sakkal Majalla" w:hAnsi="Sakkal Majalla" w:cs="Sakkal Majalla" w:hint="cs"/>
                  <w:sz w:val="24"/>
                  <w:szCs w:val="24"/>
                  <w:rtl/>
                </w:rPr>
                <w:id w:val="-158899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D06" w:rsidRPr="00031D4C">
                  <w:rPr>
                    <w:rFonts w:ascii="MS Gothic" w:eastAsia="MS Gothic" w:hAnsi="MS Gothic" w:cs="Sakkal Majalla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8C19C9" w:rsidRPr="00031D4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أخرى </w:t>
            </w:r>
            <w:r w:rsidR="000137FB" w:rsidRPr="00031D4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</w:t>
            </w:r>
            <w:sdt>
              <w:sdtPr>
                <w:rPr>
                  <w:rFonts w:ascii="Sakkal Majalla" w:hAnsi="Sakkal Majalla" w:cs="Sakkal Majalla" w:hint="cs"/>
                  <w:sz w:val="24"/>
                  <w:szCs w:val="24"/>
                  <w:rtl/>
                </w:rPr>
                <w:id w:val="-1334443056"/>
                <w:placeholder>
                  <w:docPart w:val="24A5AA551BE844F9A567B2405B66FFAF"/>
                </w:placeholder>
                <w:showingPlcHdr/>
              </w:sdtPr>
              <w:sdtEndPr/>
              <w:sdtContent>
                <w:r w:rsidR="000137FB" w:rsidRPr="00031D4C">
                  <w:rPr>
                    <w:rStyle w:val="a6"/>
                    <w:sz w:val="24"/>
                    <w:szCs w:val="24"/>
                    <w:rtl/>
                  </w:rPr>
                  <w:t>انقر أو اضغط هنا لإدخال نص</w:t>
                </w:r>
                <w:r w:rsidR="000137FB" w:rsidRPr="00031D4C">
                  <w:rPr>
                    <w:rStyle w:val="a6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C20A94" w:rsidRPr="005C2330" w14:paraId="695C7238" w14:textId="77777777" w:rsidTr="00F12068">
        <w:trPr>
          <w:jc w:val="center"/>
        </w:trPr>
        <w:tc>
          <w:tcPr>
            <w:tcW w:w="1830" w:type="dxa"/>
            <w:vAlign w:val="center"/>
          </w:tcPr>
          <w:p w14:paraId="7A5EFD46" w14:textId="5B1827F0" w:rsidR="00C20A94" w:rsidRPr="00031D4C" w:rsidRDefault="00C20A94" w:rsidP="00E25D06">
            <w:pPr>
              <w:spacing w:line="211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31D4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نوع المهمة</w:t>
            </w:r>
          </w:p>
        </w:tc>
        <w:tc>
          <w:tcPr>
            <w:tcW w:w="7655" w:type="dxa"/>
            <w:gridSpan w:val="6"/>
          </w:tcPr>
          <w:p w14:paraId="29277266" w14:textId="554CD39A" w:rsidR="00C20A94" w:rsidRPr="00031D4C" w:rsidRDefault="00F12068" w:rsidP="00E25D06">
            <w:pPr>
              <w:spacing w:line="211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</w:t>
            </w:r>
            <w:sdt>
              <w:sdtPr>
                <w:rPr>
                  <w:rFonts w:ascii="Sakkal Majalla" w:hAnsi="Sakkal Majalla" w:cs="Sakkal Majalla" w:hint="cs"/>
                  <w:sz w:val="24"/>
                  <w:szCs w:val="24"/>
                  <w:rtl/>
                </w:rPr>
                <w:id w:val="150995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C20A94" w:rsidRPr="00031D4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تحكيم الأدوات      </w:t>
            </w:r>
            <w:sdt>
              <w:sdtPr>
                <w:rPr>
                  <w:rFonts w:ascii="Sakkal Majalla" w:hAnsi="Sakkal Majalla" w:cs="Sakkal Majalla" w:hint="cs"/>
                  <w:sz w:val="24"/>
                  <w:szCs w:val="24"/>
                  <w:rtl/>
                </w:rPr>
                <w:id w:val="65936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A94" w:rsidRPr="00031D4C">
                  <w:rPr>
                    <w:rFonts w:ascii="MS Gothic" w:eastAsia="MS Gothic" w:hAnsi="MS Gothic" w:cs="Sakkal Majalla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C20A94" w:rsidRPr="00031D4C">
              <w:rPr>
                <w:rFonts w:ascii="Sakkal Majalla" w:hAnsi="Sakkal Majalla" w:cs="Sakkal Majalla" w:hint="cs"/>
                <w:sz w:val="24"/>
                <w:szCs w:val="24"/>
                <w:rtl/>
              </w:rPr>
              <w:t>تطبيق الأدوات</w:t>
            </w:r>
            <w:r w:rsidR="00F65519" w:rsidRPr="00031D4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على العينة المستهدفة</w:t>
            </w:r>
            <w:r w:rsidR="00C20A94" w:rsidRPr="00031D4C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</w:tc>
      </w:tr>
      <w:tr w:rsidR="00C20A94" w:rsidRPr="005C2330" w14:paraId="0FC52C54" w14:textId="77777777" w:rsidTr="00F12068">
        <w:trPr>
          <w:jc w:val="center"/>
        </w:trPr>
        <w:tc>
          <w:tcPr>
            <w:tcW w:w="1830" w:type="dxa"/>
            <w:vAlign w:val="center"/>
          </w:tcPr>
          <w:p w14:paraId="7183D81A" w14:textId="23F7105E" w:rsidR="00C20A94" w:rsidRPr="00031D4C" w:rsidRDefault="00F65519" w:rsidP="00E25D06">
            <w:pPr>
              <w:spacing w:line="211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31D4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المرفقات </w:t>
            </w:r>
          </w:p>
        </w:tc>
        <w:tc>
          <w:tcPr>
            <w:tcW w:w="7655" w:type="dxa"/>
            <w:gridSpan w:val="6"/>
          </w:tcPr>
          <w:p w14:paraId="3A658C24" w14:textId="479D1F70" w:rsidR="00F65519" w:rsidRPr="00031D4C" w:rsidRDefault="00402BA9" w:rsidP="00E25D06">
            <w:pPr>
              <w:pStyle w:val="a7"/>
              <w:numPr>
                <w:ilvl w:val="0"/>
                <w:numId w:val="7"/>
              </w:numPr>
              <w:spacing w:line="211" w:lineRule="aut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sdt>
              <w:sdtPr>
                <w:rPr>
                  <w:rFonts w:ascii="Sakkal Majalla" w:hAnsi="Sakkal Majalla" w:cs="Sakkal Majalla" w:hint="cs"/>
                  <w:sz w:val="24"/>
                  <w:szCs w:val="24"/>
                  <w:rtl/>
                </w:rPr>
                <w:id w:val="-149755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519" w:rsidRPr="00031D4C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F65519" w:rsidRPr="00031D4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رابط الكتروني للاستبانة </w:t>
            </w:r>
            <w:sdt>
              <w:sdtPr>
                <w:rPr>
                  <w:rFonts w:ascii="Sakkal Majalla" w:hAnsi="Sakkal Majalla" w:cs="Sakkal Majalla" w:hint="cs"/>
                  <w:sz w:val="24"/>
                  <w:szCs w:val="24"/>
                  <w:rtl/>
                </w:rPr>
                <w:id w:val="317541789"/>
                <w:placeholder>
                  <w:docPart w:val="CDB8756E89BB459B9090A40288007ACE"/>
                </w:placeholder>
                <w:showingPlcHdr/>
              </w:sdtPr>
              <w:sdtEndPr/>
              <w:sdtContent>
                <w:r w:rsidR="00F65519" w:rsidRPr="00031D4C">
                  <w:rPr>
                    <w:rStyle w:val="a6"/>
                    <w:sz w:val="24"/>
                    <w:szCs w:val="24"/>
                    <w:rtl/>
                  </w:rPr>
                  <w:t>انقر أو اضغط هنا لإدخال نص</w:t>
                </w:r>
                <w:r w:rsidR="00F65519" w:rsidRPr="00031D4C">
                  <w:rPr>
                    <w:rStyle w:val="a6"/>
                    <w:sz w:val="24"/>
                    <w:szCs w:val="24"/>
                  </w:rPr>
                  <w:t>.</w:t>
                </w:r>
              </w:sdtContent>
            </w:sdt>
          </w:p>
          <w:p w14:paraId="71CBE1C7" w14:textId="16878555" w:rsidR="00F65519" w:rsidRPr="00031D4C" w:rsidRDefault="00402BA9" w:rsidP="00E25D06">
            <w:pPr>
              <w:pStyle w:val="a7"/>
              <w:numPr>
                <w:ilvl w:val="0"/>
                <w:numId w:val="7"/>
              </w:numPr>
              <w:spacing w:line="211" w:lineRule="aut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sdt>
              <w:sdtPr>
                <w:rPr>
                  <w:rFonts w:ascii="Sakkal Majalla" w:hAnsi="Sakkal Majalla" w:cs="Sakkal Majalla" w:hint="cs"/>
                  <w:sz w:val="24"/>
                  <w:szCs w:val="24"/>
                  <w:rtl/>
                </w:rPr>
                <w:id w:val="209812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068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FD4F67" w:rsidRPr="00031D4C">
              <w:rPr>
                <w:rFonts w:ascii="Sakkal Majalla" w:hAnsi="Sakkal Majalla" w:cs="Sakkal Majalla" w:hint="cs"/>
                <w:sz w:val="24"/>
                <w:szCs w:val="24"/>
                <w:rtl/>
              </w:rPr>
              <w:t>نسخة</w:t>
            </w:r>
            <w:r w:rsidR="00F65519" w:rsidRPr="00031D4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ورقية للأداة المتمثلة في </w:t>
            </w:r>
            <w:sdt>
              <w:sdtPr>
                <w:rPr>
                  <w:rFonts w:ascii="Sakkal Majalla" w:hAnsi="Sakkal Majalla" w:cs="Sakkal Majalla" w:hint="cs"/>
                  <w:sz w:val="24"/>
                  <w:szCs w:val="24"/>
                  <w:rtl/>
                </w:rPr>
                <w:id w:val="-1953321989"/>
                <w:placeholder>
                  <w:docPart w:val="CC7D191B4A6F4E4E92AF9828115E5AEA"/>
                </w:placeholder>
                <w:showingPlcHdr/>
              </w:sdtPr>
              <w:sdtEndPr/>
              <w:sdtContent>
                <w:r w:rsidR="00F65519" w:rsidRPr="00031D4C">
                  <w:rPr>
                    <w:rStyle w:val="a6"/>
                    <w:sz w:val="24"/>
                    <w:szCs w:val="24"/>
                    <w:rtl/>
                  </w:rPr>
                  <w:t>انقر أو اضغط هنا لإدخال نص</w:t>
                </w:r>
                <w:r w:rsidR="00F65519" w:rsidRPr="00031D4C">
                  <w:rPr>
                    <w:rStyle w:val="a6"/>
                    <w:sz w:val="24"/>
                    <w:szCs w:val="24"/>
                  </w:rPr>
                  <w:t>.</w:t>
                </w:r>
              </w:sdtContent>
            </w:sdt>
          </w:p>
          <w:p w14:paraId="6A0653AE" w14:textId="622F157B" w:rsidR="00C20A94" w:rsidRPr="00031D4C" w:rsidRDefault="00402BA9" w:rsidP="00E25D06">
            <w:pPr>
              <w:pStyle w:val="a7"/>
              <w:numPr>
                <w:ilvl w:val="0"/>
                <w:numId w:val="7"/>
              </w:numPr>
              <w:spacing w:line="211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24"/>
                  <w:szCs w:val="24"/>
                  <w:rtl/>
                </w:rPr>
                <w:id w:val="168101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519" w:rsidRPr="00031D4C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FD4F67" w:rsidRPr="00031D4C">
              <w:rPr>
                <w:rFonts w:ascii="Sakkal Majalla" w:hAnsi="Sakkal Majalla" w:cs="Sakkal Majalla" w:hint="cs"/>
                <w:sz w:val="24"/>
                <w:szCs w:val="24"/>
                <w:rtl/>
              </w:rPr>
              <w:t>نسخة</w:t>
            </w:r>
            <w:r w:rsidR="00F65519" w:rsidRPr="00031D4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ورقية للأداة المتمثلة في </w:t>
            </w:r>
            <w:sdt>
              <w:sdtPr>
                <w:rPr>
                  <w:rFonts w:ascii="Sakkal Majalla" w:hAnsi="Sakkal Majalla" w:cs="Sakkal Majalla" w:hint="cs"/>
                  <w:sz w:val="24"/>
                  <w:szCs w:val="24"/>
                  <w:rtl/>
                </w:rPr>
                <w:id w:val="1134528936"/>
                <w:placeholder>
                  <w:docPart w:val="216EE1AD9D3E4F7D9A0AB19BD6F7230A"/>
                </w:placeholder>
                <w:showingPlcHdr/>
              </w:sdtPr>
              <w:sdtEndPr/>
              <w:sdtContent>
                <w:r w:rsidR="00F65519" w:rsidRPr="00031D4C">
                  <w:rPr>
                    <w:rStyle w:val="a6"/>
                    <w:sz w:val="24"/>
                    <w:szCs w:val="24"/>
                    <w:rtl/>
                  </w:rPr>
                  <w:t>انقر أو اضغط هنا لإدخال نص</w:t>
                </w:r>
                <w:r w:rsidR="00F65519" w:rsidRPr="00031D4C">
                  <w:rPr>
                    <w:rStyle w:val="a6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FD4F67" w:rsidRPr="005C2330" w14:paraId="1493CD0B" w14:textId="77777777" w:rsidTr="00F12068">
        <w:trPr>
          <w:jc w:val="center"/>
        </w:trPr>
        <w:tc>
          <w:tcPr>
            <w:tcW w:w="1830" w:type="dxa"/>
            <w:vAlign w:val="center"/>
          </w:tcPr>
          <w:p w14:paraId="4340B696" w14:textId="241FAD73" w:rsidR="00FD4F67" w:rsidRPr="00031D4C" w:rsidRDefault="00FD4F67" w:rsidP="00E25D06">
            <w:pPr>
              <w:spacing w:line="211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31D4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جهات </w:t>
            </w:r>
            <w:r w:rsidR="00E25D06" w:rsidRPr="00031D4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المخاطبة</w:t>
            </w:r>
          </w:p>
        </w:tc>
        <w:tc>
          <w:tcPr>
            <w:tcW w:w="3400" w:type="dxa"/>
            <w:gridSpan w:val="3"/>
            <w:tcBorders>
              <w:bottom w:val="nil"/>
              <w:right w:val="nil"/>
            </w:tcBorders>
          </w:tcPr>
          <w:p w14:paraId="4B72DF8C" w14:textId="3A04D463" w:rsidR="00FD4F67" w:rsidRPr="00031D4C" w:rsidRDefault="00F12068" w:rsidP="00E25D06">
            <w:pPr>
              <w:spacing w:line="211" w:lineRule="auto"/>
              <w:jc w:val="both"/>
              <w:rPr>
                <w:rFonts w:ascii="Segoe UI Symbol" w:eastAsia="MS Gothic" w:hAnsi="Segoe UI Symbol" w:cs="Segoe UI Symbol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sdt>
              <w:sdtPr>
                <w:rPr>
                  <w:rFonts w:ascii="Sakkal Majalla" w:hAnsi="Sakkal Majalla" w:cs="Sakkal Majalla" w:hint="cs"/>
                  <w:sz w:val="24"/>
                  <w:szCs w:val="24"/>
                  <w:rtl/>
                </w:rPr>
                <w:id w:val="137312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FD4F67" w:rsidRPr="00031D4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جهة (1) </w:t>
            </w:r>
            <w:sdt>
              <w:sdtPr>
                <w:rPr>
                  <w:rFonts w:ascii="Sakkal Majalla" w:hAnsi="Sakkal Majalla" w:cs="Sakkal Majalla" w:hint="cs"/>
                  <w:sz w:val="24"/>
                  <w:szCs w:val="24"/>
                  <w:rtl/>
                </w:rPr>
                <w:id w:val="-298537414"/>
                <w:placeholder>
                  <w:docPart w:val="C5EE3D26AFFD4F72A2F21333E142D612"/>
                </w:placeholder>
                <w:showingPlcHdr/>
              </w:sdtPr>
              <w:sdtEndPr/>
              <w:sdtContent>
                <w:r w:rsidR="00FD4F67" w:rsidRPr="00031D4C">
                  <w:rPr>
                    <w:rStyle w:val="a6"/>
                    <w:sz w:val="24"/>
                    <w:szCs w:val="24"/>
                    <w:rtl/>
                  </w:rPr>
                  <w:t>انقر أو اضغط هنا لإدخال نص</w:t>
                </w:r>
                <w:r w:rsidR="00FD4F67" w:rsidRPr="00031D4C">
                  <w:rPr>
                    <w:rStyle w:val="a6"/>
                    <w:sz w:val="24"/>
                    <w:szCs w:val="24"/>
                  </w:rPr>
                  <w:t>.</w:t>
                </w:r>
              </w:sdtContent>
            </w:sdt>
          </w:p>
        </w:tc>
        <w:tc>
          <w:tcPr>
            <w:tcW w:w="4255" w:type="dxa"/>
            <w:gridSpan w:val="3"/>
            <w:tcBorders>
              <w:left w:val="nil"/>
              <w:bottom w:val="nil"/>
            </w:tcBorders>
          </w:tcPr>
          <w:p w14:paraId="24A97900" w14:textId="60A9B1A2" w:rsidR="00FD4F67" w:rsidRPr="00031D4C" w:rsidRDefault="00F12068" w:rsidP="00E25D06">
            <w:pPr>
              <w:spacing w:line="211" w:lineRule="auto"/>
              <w:jc w:val="both"/>
              <w:rPr>
                <w:rFonts w:ascii="Segoe UI Symbol" w:eastAsia="MS Gothic" w:hAnsi="Segoe UI Symbol" w:cs="Segoe UI Symbol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  </w:t>
            </w:r>
            <w:sdt>
              <w:sdtPr>
                <w:rPr>
                  <w:rFonts w:ascii="Sakkal Majalla" w:hAnsi="Sakkal Majalla" w:cs="Sakkal Majalla" w:hint="cs"/>
                  <w:sz w:val="24"/>
                  <w:szCs w:val="24"/>
                  <w:rtl/>
                </w:rPr>
                <w:id w:val="-55014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F67" w:rsidRPr="00031D4C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FD4F67" w:rsidRPr="00031D4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جهة (2) </w:t>
            </w:r>
            <w:sdt>
              <w:sdtPr>
                <w:rPr>
                  <w:rFonts w:ascii="Sakkal Majalla" w:hAnsi="Sakkal Majalla" w:cs="Sakkal Majalla" w:hint="cs"/>
                  <w:sz w:val="24"/>
                  <w:szCs w:val="24"/>
                  <w:rtl/>
                </w:rPr>
                <w:id w:val="1570299055"/>
                <w:placeholder>
                  <w:docPart w:val="6F6002787C0444FF91442343C95C6578"/>
                </w:placeholder>
                <w:showingPlcHdr/>
              </w:sdtPr>
              <w:sdtEndPr/>
              <w:sdtContent>
                <w:r w:rsidR="00FD4F67" w:rsidRPr="00031D4C">
                  <w:rPr>
                    <w:rStyle w:val="a6"/>
                    <w:sz w:val="24"/>
                    <w:szCs w:val="24"/>
                    <w:rtl/>
                  </w:rPr>
                  <w:t>انقر أو اضغط هنا لإدخال نص</w:t>
                </w:r>
                <w:r w:rsidR="00FD4F67" w:rsidRPr="00031D4C">
                  <w:rPr>
                    <w:rStyle w:val="a6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F65519" w:rsidRPr="005C2330" w14:paraId="24DA5E13" w14:textId="77777777" w:rsidTr="00F12068">
        <w:trPr>
          <w:jc w:val="center"/>
        </w:trPr>
        <w:tc>
          <w:tcPr>
            <w:tcW w:w="1830" w:type="dxa"/>
            <w:vAlign w:val="center"/>
          </w:tcPr>
          <w:p w14:paraId="44997D96" w14:textId="19CEBBFD" w:rsidR="00F65519" w:rsidRPr="00031D4C" w:rsidRDefault="005A43E9" w:rsidP="00E25D06">
            <w:pPr>
              <w:spacing w:line="211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31D4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قرار </w:t>
            </w:r>
            <w:r w:rsidR="002E10C7" w:rsidRPr="00031D4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المشرف</w:t>
            </w:r>
            <w:r w:rsidRPr="00031D4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</w:t>
            </w:r>
            <w:r w:rsidR="000137FB" w:rsidRPr="00031D4C">
              <w:rPr>
                <w:rStyle w:val="a9"/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footnoteReference w:id="1"/>
            </w:r>
          </w:p>
        </w:tc>
        <w:tc>
          <w:tcPr>
            <w:tcW w:w="7655" w:type="dxa"/>
            <w:gridSpan w:val="6"/>
          </w:tcPr>
          <w:p w14:paraId="7024BC52" w14:textId="3E9481D5" w:rsidR="00F65519" w:rsidRPr="00031D4C" w:rsidRDefault="005A43E9" w:rsidP="00E25D06">
            <w:pPr>
              <w:spacing w:line="211" w:lineRule="auto"/>
              <w:jc w:val="both"/>
              <w:rPr>
                <w:rFonts w:ascii="Segoe UI Symbol" w:eastAsia="MS Gothic" w:hAnsi="Segoe UI Symbol" w:cs="Segoe UI Symbol"/>
                <w:sz w:val="24"/>
                <w:szCs w:val="24"/>
                <w:rtl/>
              </w:rPr>
            </w:pPr>
            <w:r w:rsidRPr="00031D4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بناءً على </w:t>
            </w:r>
            <w:r w:rsidR="00FD4F67" w:rsidRPr="00031D4C">
              <w:rPr>
                <w:rFonts w:ascii="Sakkal Majalla" w:hAnsi="Sakkal Majalla" w:cs="Sakkal Majalla" w:hint="cs"/>
                <w:sz w:val="24"/>
                <w:szCs w:val="24"/>
                <w:rtl/>
              </w:rPr>
              <w:t>فحص أدوات</w:t>
            </w:r>
            <w:r w:rsidRPr="00031D4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البحث العلمي المقدم؛ فإنها:</w:t>
            </w:r>
          </w:p>
          <w:p w14:paraId="6A34EF66" w14:textId="06424888" w:rsidR="005A43E9" w:rsidRPr="00031D4C" w:rsidRDefault="00F12068" w:rsidP="00E25D06">
            <w:pPr>
              <w:spacing w:line="211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sdt>
              <w:sdtPr>
                <w:rPr>
                  <w:rFonts w:ascii="Sakkal Majalla" w:hAnsi="Sakkal Majalla" w:cs="Sakkal Majalla" w:hint="cs"/>
                  <w:sz w:val="24"/>
                  <w:szCs w:val="24"/>
                  <w:rtl/>
                </w:rPr>
                <w:id w:val="70091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5A43E9" w:rsidRPr="00031D4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5A43E9" w:rsidRPr="00031D4C">
              <w:rPr>
                <w:rFonts w:ascii="Sakkal Majalla" w:hAnsi="Sakkal Majalla" w:cs="Sakkal Majalla"/>
                <w:sz w:val="24"/>
                <w:szCs w:val="24"/>
                <w:rtl/>
              </w:rPr>
              <w:t>مستكملة وتم اعتمادها</w:t>
            </w:r>
            <w:r w:rsidR="0090704B" w:rsidRPr="00031D4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من المشرف</w:t>
            </w:r>
            <w:r w:rsidR="005A43E9" w:rsidRPr="00031D4C">
              <w:rPr>
                <w:rFonts w:ascii="Sakkal Majalla" w:hAnsi="Sakkal Majalla" w:cs="Sakkal Majalla"/>
                <w:sz w:val="24"/>
                <w:szCs w:val="24"/>
                <w:rtl/>
              </w:rPr>
              <w:t>.</w:t>
            </w:r>
            <w:r w:rsidR="005A43E9" w:rsidRPr="00031D4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 </w:t>
            </w:r>
            <w:sdt>
              <w:sdtPr>
                <w:rPr>
                  <w:rFonts w:ascii="Sakkal Majalla" w:hAnsi="Sakkal Majalla" w:cs="Sakkal Majalla" w:hint="cs"/>
                  <w:sz w:val="24"/>
                  <w:szCs w:val="24"/>
                  <w:rtl/>
                </w:rPr>
                <w:id w:val="109729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3E9" w:rsidRPr="00031D4C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5A43E9" w:rsidRPr="00031D4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غير مستكملة وتحتاج للمراجعة والتعديل، للأسباب الآتية:</w:t>
            </w:r>
          </w:p>
          <w:p w14:paraId="4F73B457" w14:textId="0BD117EA" w:rsidR="005A43E9" w:rsidRPr="00031D4C" w:rsidRDefault="005A43E9" w:rsidP="00E25D06">
            <w:pPr>
              <w:spacing w:line="211" w:lineRule="auto"/>
              <w:jc w:val="both"/>
              <w:rPr>
                <w:rFonts w:ascii="Segoe UI Symbol" w:eastAsia="MS Gothic" w:hAnsi="Segoe UI Symbol" w:cs="Segoe UI Symbol"/>
                <w:sz w:val="24"/>
                <w:szCs w:val="24"/>
                <w:rtl/>
              </w:rPr>
            </w:pPr>
            <w:r w:rsidRPr="00031D4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السبب: </w:t>
            </w:r>
            <w:sdt>
              <w:sdtPr>
                <w:rPr>
                  <w:rFonts w:ascii="Sakkal Majalla" w:hAnsi="Sakkal Majalla" w:cs="Sakkal Majalla" w:hint="cs"/>
                  <w:sz w:val="24"/>
                  <w:szCs w:val="24"/>
                  <w:rtl/>
                </w:rPr>
                <w:id w:val="1503789513"/>
                <w:placeholder>
                  <w:docPart w:val="D50819E7E7B34D6090EF6F12CA5CEC3B"/>
                </w:placeholder>
                <w:showingPlcHdr/>
              </w:sdtPr>
              <w:sdtEndPr/>
              <w:sdtContent>
                <w:r w:rsidRPr="00031D4C">
                  <w:rPr>
                    <w:rStyle w:val="a6"/>
                    <w:sz w:val="24"/>
                    <w:szCs w:val="24"/>
                    <w:rtl/>
                  </w:rPr>
                  <w:t>انقر أو اضغط هنا لإدخال نص</w:t>
                </w:r>
                <w:r w:rsidRPr="00031D4C">
                  <w:rPr>
                    <w:rStyle w:val="a6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2E10C7" w:rsidRPr="000D1A2F" w14:paraId="0B6D2551" w14:textId="77777777" w:rsidTr="00F12068">
        <w:trPr>
          <w:jc w:val="center"/>
        </w:trPr>
        <w:tc>
          <w:tcPr>
            <w:tcW w:w="2876" w:type="dxa"/>
            <w:gridSpan w:val="2"/>
            <w:tcBorders>
              <w:top w:val="nil"/>
            </w:tcBorders>
            <w:vAlign w:val="center"/>
          </w:tcPr>
          <w:p w14:paraId="323C2CE9" w14:textId="59788C9D" w:rsidR="002E10C7" w:rsidRPr="00031D4C" w:rsidRDefault="002E10C7" w:rsidP="00E25D06">
            <w:pPr>
              <w:spacing w:line="211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31D4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المشرف العلمي</w:t>
            </w:r>
          </w:p>
          <w:sdt>
            <w:sdtPr>
              <w:rPr>
                <w:rFonts w:ascii="Sakkal Majalla" w:hAnsi="Sakkal Majalla" w:cs="Sakkal Majalla"/>
                <w:sz w:val="24"/>
                <w:szCs w:val="24"/>
                <w:rtl/>
              </w:rPr>
              <w:id w:val="990369001"/>
              <w:placeholder>
                <w:docPart w:val="9E09C1748D15496CADA5357280E2221C"/>
              </w:placeholder>
              <w:showingPlcHdr/>
            </w:sdtPr>
            <w:sdtEndPr/>
            <w:sdtContent>
              <w:p w14:paraId="4E9D71C8" w14:textId="3DA2563C" w:rsidR="002E10C7" w:rsidRPr="00031D4C" w:rsidRDefault="00E25D06" w:rsidP="00E25D06">
                <w:pPr>
                  <w:spacing w:line="211" w:lineRule="auto"/>
                  <w:jc w:val="center"/>
                  <w:rPr>
                    <w:rFonts w:ascii="Sakkal Majalla" w:hAnsi="Sakkal Majalla" w:cs="Sakkal Majalla"/>
                    <w:sz w:val="24"/>
                    <w:szCs w:val="24"/>
                    <w:rtl/>
                  </w:rPr>
                </w:pPr>
                <w:r w:rsidRPr="00031D4C">
                  <w:rPr>
                    <w:rStyle w:val="a6"/>
                    <w:sz w:val="24"/>
                    <w:szCs w:val="24"/>
                    <w:rtl/>
                  </w:rPr>
                  <w:t>انقر أو اضغط هنا لإدخال نص</w:t>
                </w:r>
                <w:r w:rsidRPr="00031D4C">
                  <w:rPr>
                    <w:rStyle w:val="a6"/>
                    <w:sz w:val="24"/>
                    <w:szCs w:val="24"/>
                  </w:rPr>
                  <w:t>.</w:t>
                </w:r>
              </w:p>
            </w:sdtContent>
          </w:sdt>
        </w:tc>
        <w:tc>
          <w:tcPr>
            <w:tcW w:w="2877" w:type="dxa"/>
            <w:gridSpan w:val="4"/>
            <w:tcBorders>
              <w:top w:val="nil"/>
            </w:tcBorders>
            <w:vAlign w:val="center"/>
          </w:tcPr>
          <w:p w14:paraId="0922EB56" w14:textId="59ED5C59" w:rsidR="002E10C7" w:rsidRPr="00031D4C" w:rsidRDefault="002E10C7" w:rsidP="00E25D06">
            <w:pPr>
              <w:spacing w:line="211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31D4C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التوقيع</w:t>
            </w:r>
            <w:r w:rsidR="00E25D06" w:rsidRPr="00031D4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031D4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sz w:val="24"/>
                  <w:szCs w:val="24"/>
                  <w:rtl/>
                </w:rPr>
                <w:id w:val="-1914703536"/>
                <w:showingPlcHdr/>
                <w:picture/>
              </w:sdtPr>
              <w:sdtEndPr/>
              <w:sdtContent>
                <w:r w:rsidRPr="00031D4C">
                  <w:rPr>
                    <w:rFonts w:ascii="Sakkal Majalla" w:hAnsi="Sakkal Majalla" w:cs="Sakkal Majalla" w:hint="cs"/>
                    <w:noProof/>
                    <w:sz w:val="24"/>
                    <w:szCs w:val="24"/>
                  </w:rPr>
                  <w:drawing>
                    <wp:inline distT="0" distB="0" distL="0" distR="0" wp14:anchorId="00A2B64C" wp14:editId="75501122">
                      <wp:extent cx="1036320" cy="281940"/>
                      <wp:effectExtent l="0" t="0" r="0" b="0"/>
                      <wp:docPr id="11" name="صورة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6320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3732" w:type="dxa"/>
            <w:tcBorders>
              <w:top w:val="nil"/>
            </w:tcBorders>
            <w:vAlign w:val="center"/>
          </w:tcPr>
          <w:p w14:paraId="1BAB0861" w14:textId="350CE1B3" w:rsidR="002E10C7" w:rsidRPr="00031D4C" w:rsidRDefault="00E25D06" w:rsidP="00E25D06">
            <w:pPr>
              <w:spacing w:line="211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31D4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التاريخ </w:t>
            </w:r>
            <w:sdt>
              <w:sdtPr>
                <w:rPr>
                  <w:rFonts w:ascii="Sakkal Majalla" w:hAnsi="Sakkal Majalla" w:cs="Sakkal Majalla" w:hint="cs"/>
                  <w:sz w:val="24"/>
                  <w:szCs w:val="24"/>
                  <w:rtl/>
                </w:rPr>
                <w:id w:val="1255482789"/>
                <w:placeholder>
                  <w:docPart w:val="3BFB648542814AF0A5BE0BA8D095F961"/>
                </w:placeholder>
                <w:showingPlcHdr/>
                <w:date>
                  <w:dateFormat w:val="dd/MM/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Pr="00031D4C">
                  <w:rPr>
                    <w:rStyle w:val="a6"/>
                    <w:sz w:val="24"/>
                    <w:szCs w:val="24"/>
                    <w:rtl/>
                  </w:rPr>
                  <w:t>انقر أو اضغط لإدخال تاريخ</w:t>
                </w:r>
                <w:r w:rsidRPr="00031D4C">
                  <w:rPr>
                    <w:rStyle w:val="a6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E25D06" w:rsidRPr="000D1A2F" w14:paraId="13249528" w14:textId="77777777" w:rsidTr="008012F7">
        <w:trPr>
          <w:jc w:val="center"/>
        </w:trPr>
        <w:tc>
          <w:tcPr>
            <w:tcW w:w="2876" w:type="dxa"/>
            <w:gridSpan w:val="2"/>
            <w:tcBorders>
              <w:top w:val="nil"/>
              <w:bottom w:val="nil"/>
            </w:tcBorders>
            <w:vAlign w:val="center"/>
          </w:tcPr>
          <w:p w14:paraId="3EF4A068" w14:textId="775235AE" w:rsidR="00E25D06" w:rsidRPr="00031D4C" w:rsidRDefault="00E25D06" w:rsidP="00E25D06">
            <w:pPr>
              <w:spacing w:line="211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31D4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رئيس/ مشرفة القسم</w:t>
            </w:r>
          </w:p>
          <w:sdt>
            <w:sdtPr>
              <w:rPr>
                <w:rFonts w:ascii="Sakkal Majalla" w:hAnsi="Sakkal Majalla" w:cs="Sakkal Majalla"/>
                <w:sz w:val="24"/>
                <w:szCs w:val="24"/>
                <w:rtl/>
              </w:rPr>
              <w:id w:val="-2113813910"/>
              <w:placeholder>
                <w:docPart w:val="401C0011F32F48E8872959EBB20D0E87"/>
              </w:placeholder>
              <w:showingPlcHdr/>
            </w:sdtPr>
            <w:sdtEndPr/>
            <w:sdtContent>
              <w:p w14:paraId="49BA90E5" w14:textId="77777777" w:rsidR="00E25D06" w:rsidRPr="00031D4C" w:rsidRDefault="00E25D06" w:rsidP="00E25D06">
                <w:pPr>
                  <w:spacing w:line="211" w:lineRule="auto"/>
                  <w:jc w:val="center"/>
                  <w:rPr>
                    <w:rFonts w:ascii="Sakkal Majalla" w:hAnsi="Sakkal Majalla" w:cs="Sakkal Majalla"/>
                    <w:sz w:val="24"/>
                    <w:szCs w:val="24"/>
                    <w:rtl/>
                  </w:rPr>
                </w:pPr>
                <w:r w:rsidRPr="00031D4C">
                  <w:rPr>
                    <w:rStyle w:val="a6"/>
                    <w:sz w:val="24"/>
                    <w:szCs w:val="24"/>
                    <w:rtl/>
                  </w:rPr>
                  <w:t>انقر أو اضغط هنا لإدخال نص</w:t>
                </w:r>
                <w:r w:rsidRPr="00031D4C">
                  <w:rPr>
                    <w:rStyle w:val="a6"/>
                    <w:sz w:val="24"/>
                    <w:szCs w:val="24"/>
                  </w:rPr>
                  <w:t>.</w:t>
                </w:r>
              </w:p>
            </w:sdtContent>
          </w:sdt>
        </w:tc>
        <w:tc>
          <w:tcPr>
            <w:tcW w:w="2877" w:type="dxa"/>
            <w:gridSpan w:val="4"/>
            <w:tcBorders>
              <w:top w:val="nil"/>
              <w:bottom w:val="nil"/>
            </w:tcBorders>
            <w:vAlign w:val="center"/>
          </w:tcPr>
          <w:p w14:paraId="1555763D" w14:textId="12CD2BCB" w:rsidR="00E25D06" w:rsidRPr="00031D4C" w:rsidRDefault="00E25D06" w:rsidP="00E25D06">
            <w:pPr>
              <w:spacing w:line="211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31D4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التوقيع  </w:t>
            </w:r>
            <w:sdt>
              <w:sdtPr>
                <w:rPr>
                  <w:rFonts w:ascii="Sakkal Majalla" w:hAnsi="Sakkal Majalla" w:cs="Sakkal Majalla" w:hint="cs"/>
                  <w:noProof/>
                  <w:sz w:val="24"/>
                  <w:szCs w:val="24"/>
                  <w:rtl/>
                </w:rPr>
                <w:id w:val="-1138945617"/>
                <w:picture/>
              </w:sdtPr>
              <w:sdtEndPr/>
              <w:sdtContent>
                <w:r w:rsidR="008012F7" w:rsidRPr="00031D4C">
                  <w:rPr>
                    <w:rFonts w:ascii="Sakkal Majalla" w:hAnsi="Sakkal Majalla" w:cs="Sakkal Majalla" w:hint="cs"/>
                    <w:noProof/>
                    <w:sz w:val="24"/>
                    <w:szCs w:val="24"/>
                  </w:rPr>
                  <w:drawing>
                    <wp:inline distT="0" distB="0" distL="0" distR="0" wp14:anchorId="6415D85F" wp14:editId="351A953F">
                      <wp:extent cx="1036320" cy="281940"/>
                      <wp:effectExtent l="0" t="0" r="0" b="0"/>
                      <wp:docPr id="4" name="صورة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6320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3732" w:type="dxa"/>
            <w:tcBorders>
              <w:top w:val="nil"/>
              <w:bottom w:val="nil"/>
            </w:tcBorders>
            <w:vAlign w:val="center"/>
          </w:tcPr>
          <w:p w14:paraId="0AA5BBDC" w14:textId="77777777" w:rsidR="00E25D06" w:rsidRPr="00031D4C" w:rsidRDefault="00E25D06" w:rsidP="00E25D06">
            <w:pPr>
              <w:spacing w:line="211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31D4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التاريخ </w:t>
            </w:r>
            <w:sdt>
              <w:sdtPr>
                <w:rPr>
                  <w:rFonts w:ascii="Sakkal Majalla" w:hAnsi="Sakkal Majalla" w:cs="Sakkal Majalla" w:hint="cs"/>
                  <w:sz w:val="24"/>
                  <w:szCs w:val="24"/>
                  <w:rtl/>
                </w:rPr>
                <w:id w:val="-1313172317"/>
                <w:placeholder>
                  <w:docPart w:val="7E2840AA858E48B7B1EC942132DAE9F5"/>
                </w:placeholder>
                <w:showingPlcHdr/>
                <w:date>
                  <w:dateFormat w:val="dd/MM/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Pr="00031D4C">
                  <w:rPr>
                    <w:rStyle w:val="a6"/>
                    <w:sz w:val="24"/>
                    <w:szCs w:val="24"/>
                    <w:rtl/>
                  </w:rPr>
                  <w:t>انقر أو اضغط لإدخال تاريخ</w:t>
                </w:r>
                <w:r w:rsidRPr="00031D4C">
                  <w:rPr>
                    <w:rStyle w:val="a6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8012F7" w:rsidRPr="000D1A2F" w14:paraId="44CEC45A" w14:textId="77777777" w:rsidTr="008012F7">
        <w:trPr>
          <w:jc w:val="center"/>
        </w:trPr>
        <w:tc>
          <w:tcPr>
            <w:tcW w:w="287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02DC605" w14:textId="77777777" w:rsidR="008012F7" w:rsidRPr="00031D4C" w:rsidRDefault="008012F7" w:rsidP="008012F7">
            <w:pPr>
              <w:spacing w:line="21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77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2712A554" w14:textId="77777777" w:rsidR="008012F7" w:rsidRPr="00031D4C" w:rsidRDefault="008012F7" w:rsidP="00E25D06">
            <w:pPr>
              <w:spacing w:line="211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32" w:type="dxa"/>
            <w:tcBorders>
              <w:top w:val="nil"/>
              <w:bottom w:val="single" w:sz="4" w:space="0" w:color="auto"/>
            </w:tcBorders>
            <w:vAlign w:val="center"/>
          </w:tcPr>
          <w:p w14:paraId="115D5691" w14:textId="77777777" w:rsidR="008012F7" w:rsidRPr="00031D4C" w:rsidRDefault="008012F7" w:rsidP="00E25D06">
            <w:pPr>
              <w:spacing w:line="211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8012F7" w:rsidRPr="000D1A2F" w14:paraId="4D4B83C4" w14:textId="77777777" w:rsidTr="008012F7">
        <w:trPr>
          <w:jc w:val="center"/>
        </w:trPr>
        <w:tc>
          <w:tcPr>
            <w:tcW w:w="2876" w:type="dxa"/>
            <w:gridSpan w:val="2"/>
            <w:tcBorders>
              <w:top w:val="single" w:sz="4" w:space="0" w:color="auto"/>
            </w:tcBorders>
            <w:vAlign w:val="center"/>
          </w:tcPr>
          <w:p w14:paraId="650AE1A6" w14:textId="115E8BC0" w:rsidR="008012F7" w:rsidRDefault="008012F7" w:rsidP="00F94D57">
            <w:pPr>
              <w:spacing w:line="211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مصادقة /عميد الكلية</w:t>
            </w:r>
          </w:p>
          <w:sdt>
            <w:sdtPr>
              <w:rPr>
                <w:rFonts w:ascii="Sakkal Majalla" w:hAnsi="Sakkal Majalla" w:cs="Sakkal Majalla"/>
                <w:sz w:val="24"/>
                <w:szCs w:val="24"/>
                <w:rtl/>
              </w:rPr>
              <w:id w:val="-856116515"/>
              <w:placeholder>
                <w:docPart w:val="1C7B27DC10E9433BAEC5780F852C989F"/>
              </w:placeholder>
              <w:showingPlcHdr/>
            </w:sdtPr>
            <w:sdtEndPr/>
            <w:sdtContent>
              <w:p w14:paraId="0D147600" w14:textId="77777777" w:rsidR="008012F7" w:rsidRDefault="008012F7" w:rsidP="008012F7">
                <w:pPr>
                  <w:spacing w:line="211" w:lineRule="auto"/>
                  <w:jc w:val="center"/>
                </w:pPr>
                <w:r w:rsidRPr="00031D4C">
                  <w:rPr>
                    <w:rStyle w:val="a6"/>
                    <w:sz w:val="24"/>
                    <w:szCs w:val="24"/>
                    <w:rtl/>
                  </w:rPr>
                  <w:t>انقر أو اضغط هنا لإدخال نص</w:t>
                </w:r>
                <w:r w:rsidRPr="00031D4C">
                  <w:rPr>
                    <w:rStyle w:val="a6"/>
                    <w:sz w:val="24"/>
                    <w:szCs w:val="24"/>
                  </w:rPr>
                  <w:t>.</w:t>
                </w:r>
              </w:p>
            </w:sdtContent>
          </w:sdt>
          <w:p w14:paraId="11A247BA" w14:textId="77777777" w:rsidR="008012F7" w:rsidRPr="008012F7" w:rsidRDefault="008012F7" w:rsidP="008012F7">
            <w:pPr>
              <w:spacing w:line="21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77" w:type="dxa"/>
            <w:gridSpan w:val="4"/>
            <w:tcBorders>
              <w:top w:val="single" w:sz="4" w:space="0" w:color="auto"/>
            </w:tcBorders>
            <w:vAlign w:val="center"/>
          </w:tcPr>
          <w:p w14:paraId="19A663E5" w14:textId="3AEB3A3E" w:rsidR="008012F7" w:rsidRPr="00031D4C" w:rsidRDefault="008012F7" w:rsidP="00121621">
            <w:pPr>
              <w:spacing w:line="211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31D4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التوقيع  </w:t>
            </w:r>
            <w:sdt>
              <w:sdtPr>
                <w:rPr>
                  <w:rFonts w:ascii="Sakkal Majalla" w:hAnsi="Sakkal Majalla" w:cs="Sakkal Majalla" w:hint="cs"/>
                  <w:noProof/>
                  <w:sz w:val="24"/>
                  <w:szCs w:val="24"/>
                  <w:rtl/>
                </w:rPr>
                <w:id w:val="1439022329"/>
                <w:picture/>
              </w:sdtPr>
              <w:sdtEndPr/>
              <w:sdtContent>
                <w:r w:rsidRPr="00031D4C">
                  <w:rPr>
                    <w:rFonts w:ascii="Sakkal Majalla" w:hAnsi="Sakkal Majalla" w:cs="Sakkal Majalla" w:hint="cs"/>
                    <w:noProof/>
                    <w:sz w:val="24"/>
                    <w:szCs w:val="24"/>
                  </w:rPr>
                  <w:drawing>
                    <wp:inline distT="0" distB="0" distL="0" distR="0" wp14:anchorId="358F62D7" wp14:editId="58CFA6EC">
                      <wp:extent cx="1036320" cy="281940"/>
                      <wp:effectExtent l="0" t="0" r="0" b="0"/>
                      <wp:docPr id="6" name="صورة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6320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3732" w:type="dxa"/>
            <w:tcBorders>
              <w:top w:val="single" w:sz="4" w:space="0" w:color="auto"/>
            </w:tcBorders>
            <w:vAlign w:val="center"/>
          </w:tcPr>
          <w:p w14:paraId="1F52F9F2" w14:textId="7E0B29CE" w:rsidR="008012F7" w:rsidRPr="00031D4C" w:rsidRDefault="008012F7" w:rsidP="00E25D06">
            <w:pPr>
              <w:spacing w:line="211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31D4C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التاريخ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sdt>
              <w:sdtPr>
                <w:rPr>
                  <w:rFonts w:ascii="Sakkal Majalla" w:hAnsi="Sakkal Majalla" w:cs="Sakkal Majalla" w:hint="cs"/>
                  <w:sz w:val="24"/>
                  <w:szCs w:val="24"/>
                  <w:rtl/>
                </w:rPr>
                <w:id w:val="-807241537"/>
                <w:placeholder>
                  <w:docPart w:val="A2CB5B31B305472D85B1E6599529D7D4"/>
                </w:placeholder>
                <w:showingPlcHdr/>
                <w:date>
                  <w:dateFormat w:val="dd/MM/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Pr="00031D4C">
                  <w:rPr>
                    <w:rStyle w:val="a6"/>
                    <w:sz w:val="24"/>
                    <w:szCs w:val="24"/>
                    <w:rtl/>
                  </w:rPr>
                  <w:t>انقر أو اضغط لإدخال تاريخ</w:t>
                </w:r>
                <w:r w:rsidRPr="00031D4C">
                  <w:rPr>
                    <w:rStyle w:val="a6"/>
                    <w:sz w:val="24"/>
                    <w:szCs w:val="24"/>
                  </w:rPr>
                  <w:t>.</w:t>
                </w:r>
              </w:sdtContent>
            </w:sdt>
          </w:p>
        </w:tc>
      </w:tr>
    </w:tbl>
    <w:p w14:paraId="101E313E" w14:textId="4C4A3D47" w:rsidR="00F3146B" w:rsidRPr="00E1701C" w:rsidRDefault="00F3146B">
      <w:pPr>
        <w:rPr>
          <w:sz w:val="2"/>
          <w:szCs w:val="2"/>
          <w:rtl/>
        </w:rPr>
      </w:pPr>
    </w:p>
    <w:tbl>
      <w:tblPr>
        <w:tblStyle w:val="a3"/>
        <w:bidiVisual/>
        <w:tblW w:w="8920" w:type="dxa"/>
        <w:jc w:val="center"/>
        <w:tblLook w:val="04A0" w:firstRow="1" w:lastRow="0" w:firstColumn="1" w:lastColumn="0" w:noHBand="0" w:noVBand="1"/>
      </w:tblPr>
      <w:tblGrid>
        <w:gridCol w:w="2876"/>
        <w:gridCol w:w="2877"/>
        <w:gridCol w:w="3167"/>
      </w:tblGrid>
      <w:tr w:rsidR="00CE6FDE" w:rsidRPr="00811DD6" w14:paraId="5F197971" w14:textId="77777777" w:rsidTr="00031D4C">
        <w:trPr>
          <w:jc w:val="center"/>
        </w:trPr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49B6B9" w14:textId="77777777" w:rsidR="00031D4C" w:rsidRDefault="00031D4C" w:rsidP="00DB35D2">
            <w:pPr>
              <w:spacing w:before="60"/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</w:p>
          <w:p w14:paraId="771CCF90" w14:textId="2B4A6870" w:rsidR="00CE6FDE" w:rsidRPr="00031D4C" w:rsidRDefault="003D2426" w:rsidP="00DB35D2">
            <w:pPr>
              <w:spacing w:before="60"/>
              <w:jc w:val="center"/>
              <w:rPr>
                <w:rFonts w:ascii="Andalus" w:eastAsia="MS Gothic" w:hAnsi="Andalus" w:cs="AL-Mohanad Bold"/>
                <w:sz w:val="28"/>
                <w:szCs w:val="28"/>
                <w:rtl/>
              </w:rPr>
            </w:pPr>
            <w:r w:rsidRPr="00031D4C">
              <w:rPr>
                <w:rFonts w:ascii="Andalus" w:hAnsi="Andalus" w:cs="AL-Mohanad Bold"/>
                <w:sz w:val="28"/>
                <w:szCs w:val="28"/>
                <w:rtl/>
              </w:rPr>
              <w:t>عميد عمادة الدراسات العليا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53C0A0" w14:textId="77777777" w:rsidR="00CE6FDE" w:rsidRPr="00031D4C" w:rsidRDefault="00CE6FDE" w:rsidP="00DB35D2">
            <w:pPr>
              <w:spacing w:before="60"/>
              <w:jc w:val="center"/>
              <w:rPr>
                <w:rFonts w:ascii="Andalus" w:eastAsia="MS Gothic" w:hAnsi="Andalus" w:cs="AL-Mohanad Bold"/>
                <w:sz w:val="28"/>
                <w:szCs w:val="28"/>
                <w:rtl/>
              </w:rPr>
            </w:pPr>
            <w:r w:rsidRPr="00031D4C">
              <w:rPr>
                <w:rFonts w:ascii="Andalus" w:hAnsi="Andalus" w:cs="AL-Mohanad Bold"/>
                <w:sz w:val="28"/>
                <w:szCs w:val="28"/>
                <w:rtl/>
              </w:rPr>
              <w:t>التوقيع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117099" w14:textId="77777777" w:rsidR="00CE6FDE" w:rsidRPr="00031D4C" w:rsidRDefault="00CE6FDE" w:rsidP="00DB35D2">
            <w:pPr>
              <w:spacing w:before="60"/>
              <w:jc w:val="center"/>
              <w:rPr>
                <w:rFonts w:ascii="Andalus" w:eastAsia="MS Gothic" w:hAnsi="Andalus" w:cs="AL-Mohanad Bold"/>
                <w:sz w:val="28"/>
                <w:szCs w:val="28"/>
                <w:rtl/>
              </w:rPr>
            </w:pPr>
            <w:r w:rsidRPr="00031D4C">
              <w:rPr>
                <w:rFonts w:ascii="Andalus" w:hAnsi="Andalus" w:cs="AL-Mohanad Bold"/>
                <w:sz w:val="28"/>
                <w:szCs w:val="28"/>
                <w:rtl/>
              </w:rPr>
              <w:t>التاريخ</w:t>
            </w:r>
          </w:p>
        </w:tc>
      </w:tr>
      <w:tr w:rsidR="00CE6FDE" w14:paraId="79A1F8D4" w14:textId="77777777" w:rsidTr="00031D4C">
        <w:trPr>
          <w:jc w:val="center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4D869" w14:textId="6CBDD1CD" w:rsidR="00CE6FDE" w:rsidRPr="003D2426" w:rsidRDefault="00B46661" w:rsidP="0090704B">
            <w:pPr>
              <w:jc w:val="center"/>
              <w:rPr>
                <w:rFonts w:ascii="MS Gothic" w:eastAsia="MS Gothic" w:hAnsi="MS Gothic" w:cs="Sakkal Majalla"/>
                <w:b/>
                <w:bCs/>
                <w:rtl/>
              </w:rPr>
            </w:pPr>
            <w:r>
              <w:rPr>
                <w:rFonts w:ascii="MS Gothic" w:eastAsia="MS Gothic" w:hAnsi="MS Gothic" w:cs="Sakkal Majalla" w:hint="cs"/>
                <w:b/>
                <w:bCs/>
                <w:sz w:val="24"/>
                <w:szCs w:val="24"/>
                <w:rtl/>
              </w:rPr>
              <w:t>أ.</w:t>
            </w:r>
            <w:r w:rsidR="003D2426" w:rsidRPr="0090704B">
              <w:rPr>
                <w:rFonts w:ascii="MS Gothic" w:eastAsia="MS Gothic" w:hAnsi="MS Gothic" w:cs="Sakkal Majalla" w:hint="cs"/>
                <w:b/>
                <w:bCs/>
                <w:sz w:val="24"/>
                <w:szCs w:val="24"/>
                <w:rtl/>
              </w:rPr>
              <w:t>د. عايد بن علي البلوي</w:t>
            </w:r>
          </w:p>
        </w:tc>
        <w:sdt>
          <w:sdtPr>
            <w:rPr>
              <w:rFonts w:ascii="Sakkal Majalla" w:hAnsi="Sakkal Majalla" w:cs="Sakkal Majalla" w:hint="cs"/>
              <w:sz w:val="24"/>
              <w:szCs w:val="24"/>
              <w:rtl/>
            </w:rPr>
            <w:id w:val="-1327515573"/>
            <w:showingPlcHdr/>
            <w:picture/>
          </w:sdtPr>
          <w:sdtEndPr/>
          <w:sdtContent>
            <w:tc>
              <w:tcPr>
                <w:tcW w:w="287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4FF37B8" w14:textId="77777777" w:rsidR="00CE6FDE" w:rsidRDefault="00CE6FDE" w:rsidP="0090704B">
                <w:pPr>
                  <w:jc w:val="center"/>
                  <w:rPr>
                    <w:rFonts w:ascii="MS Gothic" w:eastAsia="MS Gothic" w:hAnsi="MS Gothic" w:cs="Sakkal Majalla"/>
                    <w:rtl/>
                  </w:rPr>
                </w:pPr>
                <w:r>
                  <w:rPr>
                    <w:rFonts w:ascii="Sakkal Majalla" w:hAnsi="Sakkal Majalla" w:cs="Sakkal Majalla" w:hint="cs"/>
                    <w:noProof/>
                    <w:sz w:val="24"/>
                    <w:szCs w:val="24"/>
                  </w:rPr>
                  <w:drawing>
                    <wp:inline distT="0" distB="0" distL="0" distR="0" wp14:anchorId="55D3E29D" wp14:editId="3CA975C8">
                      <wp:extent cx="948728" cy="303100"/>
                      <wp:effectExtent l="0" t="0" r="0" b="0"/>
                      <wp:docPr id="5" name="صورة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8728" cy="303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Sakkal Majalla" w:hAnsi="Sakkal Majalla" w:cs="Sakkal Majalla" w:hint="cs"/>
              <w:sz w:val="24"/>
              <w:szCs w:val="24"/>
              <w:rtl/>
            </w:rPr>
            <w:id w:val="1815674196"/>
            <w:placeholder>
              <w:docPart w:val="F6B3BE2BE0D447599EC5B3C54B40412D"/>
            </w:placeholder>
            <w:showingPlcHdr/>
            <w:date>
              <w:dateFormat w:val="dd/MM/yy"/>
              <w:lid w:val="ar-SA"/>
              <w:storeMappedDataAs w:val="dateTime"/>
              <w:calendar w:val="gregorian"/>
            </w:date>
          </w:sdtPr>
          <w:sdtEndPr/>
          <w:sdtContent>
            <w:tc>
              <w:tcPr>
                <w:tcW w:w="31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E09662F" w14:textId="77777777" w:rsidR="00CE6FDE" w:rsidRDefault="00CE6FDE" w:rsidP="0090704B">
                <w:pPr>
                  <w:jc w:val="center"/>
                  <w:rPr>
                    <w:rFonts w:ascii="MS Gothic" w:eastAsia="MS Gothic" w:hAnsi="MS Gothic" w:cs="Sakkal Majalla"/>
                    <w:rtl/>
                  </w:rPr>
                </w:pPr>
                <w:r w:rsidRPr="00FC6EE5">
                  <w:rPr>
                    <w:rStyle w:val="a6"/>
                    <w:rtl/>
                  </w:rPr>
                  <w:t>انقر أو اضغط لإدخال تاريخ</w:t>
                </w:r>
                <w:r w:rsidRPr="00FC6EE5">
                  <w:rPr>
                    <w:rStyle w:val="a6"/>
                  </w:rPr>
                  <w:t>.</w:t>
                </w:r>
              </w:p>
            </w:tc>
          </w:sdtContent>
        </w:sdt>
      </w:tr>
    </w:tbl>
    <w:p w14:paraId="47FFBE30" w14:textId="038A2697" w:rsidR="00CE6FDE" w:rsidRPr="00D3440B" w:rsidRDefault="00CE6FDE" w:rsidP="00E1701C">
      <w:pPr>
        <w:rPr>
          <w:sz w:val="2"/>
          <w:szCs w:val="2"/>
        </w:rPr>
      </w:pPr>
    </w:p>
    <w:sectPr w:rsidR="00CE6FDE" w:rsidRPr="00D3440B" w:rsidSect="00B46661">
      <w:headerReference w:type="default" r:id="rId9"/>
      <w:pgSz w:w="12240" w:h="15840"/>
      <w:pgMar w:top="1134" w:right="1800" w:bottom="568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1D2A4" w14:textId="77777777" w:rsidR="00402BA9" w:rsidRDefault="00402BA9" w:rsidP="00AA2032">
      <w:pPr>
        <w:spacing w:after="0" w:line="240" w:lineRule="auto"/>
      </w:pPr>
      <w:r>
        <w:separator/>
      </w:r>
    </w:p>
  </w:endnote>
  <w:endnote w:type="continuationSeparator" w:id="0">
    <w:p w14:paraId="3C285050" w14:textId="77777777" w:rsidR="00402BA9" w:rsidRDefault="00402BA9" w:rsidP="00AA2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">
    <w:altName w:val="Arial"/>
    <w:charset w:val="B2"/>
    <w:family w:val="auto"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D5DA4" w14:textId="77777777" w:rsidR="00402BA9" w:rsidRDefault="00402BA9" w:rsidP="00AA2032">
      <w:pPr>
        <w:spacing w:after="0" w:line="240" w:lineRule="auto"/>
      </w:pPr>
      <w:r>
        <w:separator/>
      </w:r>
    </w:p>
  </w:footnote>
  <w:footnote w:type="continuationSeparator" w:id="0">
    <w:p w14:paraId="3085EDA0" w14:textId="77777777" w:rsidR="00402BA9" w:rsidRDefault="00402BA9" w:rsidP="00AA2032">
      <w:pPr>
        <w:spacing w:after="0" w:line="240" w:lineRule="auto"/>
      </w:pPr>
      <w:r>
        <w:continuationSeparator/>
      </w:r>
    </w:p>
  </w:footnote>
  <w:footnote w:id="1">
    <w:p w14:paraId="0EAFB9BD" w14:textId="2ADEE528" w:rsidR="00E25D06" w:rsidRPr="00F12068" w:rsidRDefault="00F12068" w:rsidP="00F12068">
      <w:pPr>
        <w:pStyle w:val="a8"/>
        <w:jc w:val="both"/>
        <w:rPr>
          <w:b/>
          <w:bCs/>
          <w:rtl/>
        </w:rPr>
      </w:pPr>
      <w:r w:rsidRPr="00F12068">
        <w:rPr>
          <w:rStyle w:val="a9"/>
          <w:rFonts w:hint="cs"/>
          <w:sz w:val="24"/>
          <w:szCs w:val="24"/>
          <w:rtl/>
        </w:rPr>
        <w:t>1</w:t>
      </w:r>
      <w:r w:rsidRPr="00F12068">
        <w:rPr>
          <w:rFonts w:hint="cs"/>
          <w:sz w:val="24"/>
          <w:szCs w:val="24"/>
          <w:rtl/>
        </w:rPr>
        <w:t>-</w:t>
      </w:r>
      <w:r w:rsidR="00E25D06" w:rsidRPr="00F12068">
        <w:rPr>
          <w:rtl/>
        </w:rPr>
        <w:t xml:space="preserve"> </w:t>
      </w:r>
      <w:r w:rsidR="00E25D06" w:rsidRPr="00F12068">
        <w:rPr>
          <w:rFonts w:hint="cs"/>
          <w:b/>
          <w:bCs/>
          <w:rtl/>
        </w:rPr>
        <w:t xml:space="preserve">بعد استكمال تعبئة النموذج </w:t>
      </w:r>
      <w:r w:rsidRPr="00F12068">
        <w:rPr>
          <w:rFonts w:hint="cs"/>
          <w:b/>
          <w:bCs/>
          <w:rtl/>
        </w:rPr>
        <w:t>والتوقيعات المطلوبة يرسل إلى عمادة الدراسات العليا لأعداد خطاب تغطية للجهة المراد مراسلتها.</w:t>
      </w:r>
      <w:r w:rsidR="00BE4BDB" w:rsidRPr="00F12068">
        <w:rPr>
          <w:b/>
          <w:bCs/>
        </w:rPr>
        <w:t>‬</w:t>
      </w:r>
      <w:r w:rsidR="00201F3D" w:rsidRPr="00F12068">
        <w:rPr>
          <w:b/>
          <w:bCs/>
        </w:rPr>
        <w:t>‬</w:t>
      </w:r>
      <w:r w:rsidR="00363FF7" w:rsidRPr="00F12068">
        <w:rPr>
          <w:b/>
          <w:bCs/>
        </w:rPr>
        <w:t>‬</w:t>
      </w:r>
      <w:r w:rsidR="00786EFA" w:rsidRPr="00F12068">
        <w:rPr>
          <w:b/>
          <w:bCs/>
        </w:rPr>
        <w:t>‬</w:t>
      </w:r>
      <w:r w:rsidR="00CD0C6B" w:rsidRPr="00F12068">
        <w:rPr>
          <w:b/>
          <w:bCs/>
        </w:rPr>
        <w:t>‬</w:t>
      </w:r>
      <w:r w:rsidR="00700FCA" w:rsidRPr="00F12068">
        <w:rPr>
          <w:b/>
          <w:bCs/>
        </w:rPr>
        <w:t>‬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111660905"/>
      <w:lock w:val="sdtContentLocked"/>
      <w:placeholder>
        <w:docPart w:val="DefaultPlaceholder_-1854013440"/>
      </w:placeholder>
      <w:group/>
    </w:sdtPr>
    <w:sdtEndPr/>
    <w:sdtContent>
      <w:sdt>
        <w:sdtPr>
          <w:rPr>
            <w:rtl/>
          </w:rPr>
          <w:id w:val="-61877042"/>
          <w:lock w:val="sdt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tl/>
              </w:rPr>
              <w:id w:val="1400479454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sdt>
                <w:sdtPr>
                  <w:rPr>
                    <w:rtl/>
                  </w:rPr>
                  <w:id w:val="-38590573"/>
                  <w:lock w:val="sdtContentLocked"/>
                  <w:placeholder>
                    <w:docPart w:val="DefaultPlaceholder_-1854013440"/>
                  </w:placeholder>
                  <w:group/>
                </w:sdtPr>
                <w:sdtEndPr/>
                <w:sdtContent>
                  <w:sdt>
                    <w:sdtPr>
                      <w:rPr>
                        <w:rtl/>
                      </w:rPr>
                      <w:id w:val="-1917544492"/>
                      <w:lock w:val="sdtContentLocked"/>
                      <w:placeholder>
                        <w:docPart w:val="DefaultPlaceholder_-1854013440"/>
                      </w:placeholder>
                      <w:group/>
                    </w:sdtPr>
                    <w:sdtEndPr/>
                    <w:sdtContent>
                      <w:p w14:paraId="63ED3E21" w14:textId="52AB80F8" w:rsidR="00E25D06" w:rsidRDefault="00E25D06" w:rsidP="00AA2032">
                        <w:pPr>
                          <w:pStyle w:val="a4"/>
                          <w:rPr>
                            <w:rtl/>
                          </w:rPr>
                        </w:pPr>
                        <w:r w:rsidRPr="00F91CA4">
                          <w:rPr>
                            <w:rFonts w:ascii="Times New Roman" w:eastAsia="Times New Roman" w:hAnsi="Times New Roman" w:cs="Traditional Arabic"/>
                            <w:noProof/>
                            <w:sz w:val="20"/>
                            <w:szCs w:val="20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0288" behindDoc="0" locked="0" layoutInCell="1" allowOverlap="1" wp14:anchorId="1AF85DA9" wp14:editId="4A0A763A">
                                  <wp:simplePos x="0" y="0"/>
                                  <wp:positionH relativeFrom="column">
                                    <wp:posOffset>-373380</wp:posOffset>
                                  </wp:positionH>
                                  <wp:positionV relativeFrom="paragraph">
                                    <wp:posOffset>7620</wp:posOffset>
                                  </wp:positionV>
                                  <wp:extent cx="2192020" cy="800100"/>
                                  <wp:effectExtent l="0" t="0" r="0" b="0"/>
                                  <wp:wrapNone/>
                                  <wp:docPr id="2" name="مستطيل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219202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1FD0224D" w14:textId="77777777" w:rsidR="00E25D06" w:rsidRPr="00EC027E" w:rsidRDefault="00E25D06" w:rsidP="00AA2032">
                                              <w:pPr>
                                                <w:spacing w:after="0"/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EC027E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</w:rPr>
                                                <w:t>KINGDOM OF SAUDI ARABIA</w:t>
                                              </w:r>
                                            </w:p>
                                            <w:p w14:paraId="0EC0B25A" w14:textId="77777777" w:rsidR="00E25D06" w:rsidRPr="00EC027E" w:rsidRDefault="00E25D06" w:rsidP="00AA2032">
                                              <w:pPr>
                                                <w:spacing w:after="0"/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EC027E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</w:rPr>
                                                <w:t>Ministry of Education</w:t>
                                              </w:r>
                                            </w:p>
                                            <w:p w14:paraId="1186DA06" w14:textId="77777777" w:rsidR="00E25D06" w:rsidRPr="00EC027E" w:rsidRDefault="00E25D06" w:rsidP="00AA2032">
                                              <w:pPr>
                                                <w:spacing w:after="0"/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EC027E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</w:rPr>
                                                <w:t>University of Tabuk</w:t>
                                              </w:r>
                                            </w:p>
                                            <w:p w14:paraId="7D66DBE9" w14:textId="77777777" w:rsidR="00E25D06" w:rsidRPr="00EC027E" w:rsidRDefault="00E25D06" w:rsidP="00AA2032">
                                              <w:pPr>
                                                <w:spacing w:after="0"/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rtl/>
                                                </w:rPr>
                                              </w:pPr>
                                              <w:r w:rsidRPr="00EC027E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</w:rPr>
                                                <w:t>Deanship of Graduate Studies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1AF85DA9" id="مستطيل 2" o:spid="_x0000_s1026" style="position:absolute;left:0;text-align:left;margin-left:-29.4pt;margin-top:.6pt;width:172.6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" filled="f" stroked="f">
                                  <v:textbox>
                                    <w:txbxContent>
                                      <w:p w14:paraId="1FD0224D" w14:textId="77777777" w:rsidR="00F3581C" w:rsidRPr="00EC027E" w:rsidRDefault="00F3581C" w:rsidP="00AA2032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C027E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KINGDOM OF SAUDI ARABIA</w:t>
                                        </w:r>
                                      </w:p>
                                      <w:p w14:paraId="0EC0B25A" w14:textId="77777777" w:rsidR="00F3581C" w:rsidRPr="00EC027E" w:rsidRDefault="00F3581C" w:rsidP="00AA2032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C027E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Ministry of Education</w:t>
                                        </w:r>
                                      </w:p>
                                      <w:p w14:paraId="1186DA06" w14:textId="77777777" w:rsidR="00F3581C" w:rsidRPr="00EC027E" w:rsidRDefault="00F3581C" w:rsidP="00AA2032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C027E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University of Tabuk</w:t>
                                        </w:r>
                                      </w:p>
                                      <w:p w14:paraId="7D66DBE9" w14:textId="77777777" w:rsidR="00F3581C" w:rsidRPr="00EC027E" w:rsidRDefault="00F3581C" w:rsidP="00AA2032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</w:rPr>
                                        </w:pPr>
                                        <w:r w:rsidRPr="00EC027E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Deanship of Graduate Studies</w:t>
                                        </w:r>
                                      </w:p>
                                    </w:txbxContent>
                                  </v:textbox>
                                </v:rect>
                              </w:pict>
                            </mc:Fallback>
                          </mc:AlternateContent>
                        </w:r>
                        <w:r w:rsidRPr="00F91CA4">
                          <w:rPr>
                            <w:rFonts w:ascii="Times New Roman" w:eastAsia="Times New Roman" w:hAnsi="Times New Roman" w:cs="Traditional Arabic"/>
                            <w:noProof/>
                            <w:sz w:val="20"/>
                            <w:szCs w:val="20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9264" behindDoc="0" locked="0" layoutInCell="1" allowOverlap="1" wp14:anchorId="07349628" wp14:editId="5328C9A6">
                                  <wp:simplePos x="0" y="0"/>
                                  <wp:positionH relativeFrom="column">
                                    <wp:posOffset>4090035</wp:posOffset>
                                  </wp:positionH>
                                  <wp:positionV relativeFrom="paragraph">
                                    <wp:posOffset>6985</wp:posOffset>
                                  </wp:positionV>
                                  <wp:extent cx="1840865" cy="749935"/>
                                  <wp:effectExtent l="0" t="0" r="0" b="0"/>
                                  <wp:wrapNone/>
                                  <wp:docPr id="3" name="مستطيل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840865" cy="749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3ED9830D" w14:textId="77777777" w:rsidR="00E25D06" w:rsidRPr="00EC027E" w:rsidRDefault="00E25D06" w:rsidP="00AA2032">
                                              <w:pPr>
                                                <w:spacing w:after="0"/>
                                                <w:jc w:val="center"/>
                                                <w:rPr>
                                                  <w:rFonts w:ascii="Arial" w:hAnsi="Arial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rtl/>
                                                </w:rPr>
                                              </w:pPr>
                                              <w:r w:rsidRPr="00EC027E">
                                                <w:rPr>
                                                  <w:rFonts w:ascii="TimesNewRoman" w:cs="AL-Mohanad Bold" w:hint="cs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rtl/>
                                                </w:rPr>
                                                <w:t>المملكة العربية السعودية</w:t>
                                              </w:r>
                                            </w:p>
                                            <w:p w14:paraId="39856F8D" w14:textId="77777777" w:rsidR="00E25D06" w:rsidRPr="00EC027E" w:rsidRDefault="00E25D06" w:rsidP="00AA2032">
                                              <w:pPr>
                                                <w:spacing w:after="0"/>
                                                <w:jc w:val="center"/>
                                                <w:rPr>
                                                  <w:rFonts w:ascii="Arial" w:hAnsi="Arial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rtl/>
                                                </w:rPr>
                                              </w:pPr>
                                              <w:r w:rsidRPr="00EC027E">
                                                <w:rPr>
                                                  <w:rFonts w:ascii="TimesNewRoman" w:cs="AL-Mohanad Bold" w:hint="cs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rtl/>
                                                </w:rPr>
                                                <w:t>وزارة التعليم</w:t>
                                              </w:r>
                                            </w:p>
                                            <w:p w14:paraId="4F15484B" w14:textId="77777777" w:rsidR="00E25D06" w:rsidRPr="00EC027E" w:rsidRDefault="00E25D06" w:rsidP="00AA2032">
                                              <w:pPr>
                                                <w:spacing w:after="0"/>
                                                <w:jc w:val="center"/>
                                                <w:rPr>
                                                  <w:rFonts w:ascii="Arial" w:hAnsi="Arial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rtl/>
                                                </w:rPr>
                                              </w:pPr>
                                              <w:r w:rsidRPr="00EC027E">
                                                <w:rPr>
                                                  <w:rFonts w:ascii="TimesNewRoman" w:cs="AL-Mohanad Bold" w:hint="cs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rtl/>
                                                </w:rPr>
                                                <w:t>جـــامـعــة</w:t>
                                              </w:r>
                                              <w:r w:rsidRPr="00EC027E">
                                                <w:rPr>
                                                  <w:rFonts w:ascii="TimesNewRoman" w:cs="AL-Mohanad Bold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</w:rPr>
                                                <w:t xml:space="preserve"> </w:t>
                                              </w:r>
                                              <w:r w:rsidRPr="00EC027E">
                                                <w:rPr>
                                                  <w:rFonts w:ascii="TimesNewRoman" w:cs="AL-Mohanad Bold" w:hint="cs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rtl/>
                                                </w:rPr>
                                                <w:t>تبــــوك</w:t>
                                              </w:r>
                                            </w:p>
                                            <w:p w14:paraId="7E833770" w14:textId="77777777" w:rsidR="00E25D06" w:rsidRPr="00EC027E" w:rsidRDefault="00E25D06" w:rsidP="00AA2032">
                                              <w:pPr>
                                                <w:spacing w:after="0"/>
                                                <w:jc w:val="center"/>
                                                <w:rPr>
                                                  <w:rFonts w:ascii="Arial" w:hAnsi="Arial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rtl/>
                                                </w:rPr>
                                              </w:pPr>
                                              <w:r w:rsidRPr="00EC027E">
                                                <w:rPr>
                                                  <w:rFonts w:ascii="Arial" w:hAnsi="Arial" w:cs="AL-Mohanad Bold" w:hint="cs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rtl/>
                                                </w:rPr>
                                                <w:t>عمادة الدراسات العليا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07349628" id="مستطيل 3" o:spid="_x0000_s1027" style="position:absolute;left:0;text-align:left;margin-left:322.05pt;margin-top:.55pt;width:144.95pt;height:5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" filled="f" stroked="f">
                                  <v:textbox>
                                    <w:txbxContent>
                                      <w:p w14:paraId="3ED9830D" w14:textId="77777777" w:rsidR="00F3581C" w:rsidRPr="00EC027E" w:rsidRDefault="00F3581C" w:rsidP="00AA2032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</w:rPr>
                                        </w:pPr>
                                        <w:r w:rsidRPr="00EC027E">
                                          <w:rPr>
                                            <w:rFonts w:ascii="TimesNewRoman" w:cs="AL-Mohanad Bold" w:hint="cs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</w:rPr>
                                          <w:t>المملكة العربية السعودية</w:t>
                                        </w:r>
                                      </w:p>
                                      <w:p w14:paraId="39856F8D" w14:textId="77777777" w:rsidR="00F3581C" w:rsidRPr="00EC027E" w:rsidRDefault="00F3581C" w:rsidP="00AA2032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</w:rPr>
                                        </w:pPr>
                                        <w:r w:rsidRPr="00EC027E">
                                          <w:rPr>
                                            <w:rFonts w:ascii="TimesNewRoman" w:cs="AL-Mohanad Bold" w:hint="cs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</w:rPr>
                                          <w:t>وزارة التعليم</w:t>
                                        </w:r>
                                      </w:p>
                                      <w:p w14:paraId="4F15484B" w14:textId="77777777" w:rsidR="00F3581C" w:rsidRPr="00EC027E" w:rsidRDefault="00F3581C" w:rsidP="00AA2032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</w:rPr>
                                        </w:pPr>
                                        <w:r w:rsidRPr="00EC027E">
                                          <w:rPr>
                                            <w:rFonts w:ascii="TimesNewRoman" w:cs="AL-Mohanad Bold" w:hint="cs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</w:rPr>
                                          <w:t>جـــامـعــة</w:t>
                                        </w:r>
                                        <w:r w:rsidRPr="00EC027E">
                                          <w:rPr>
                                            <w:rFonts w:ascii="TimesNewRoman" w:cs="AL-Mohanad Bold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EC027E">
                                          <w:rPr>
                                            <w:rFonts w:ascii="TimesNewRoman" w:cs="AL-Mohanad Bold" w:hint="cs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</w:rPr>
                                          <w:t>تبــــوك</w:t>
                                        </w:r>
                                      </w:p>
                                      <w:p w14:paraId="7E833770" w14:textId="77777777" w:rsidR="00F3581C" w:rsidRPr="00EC027E" w:rsidRDefault="00F3581C" w:rsidP="00AA2032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</w:rPr>
                                        </w:pPr>
                                        <w:r w:rsidRPr="00EC027E">
                                          <w:rPr>
                                            <w:rFonts w:ascii="Arial" w:hAnsi="Arial" w:cs="AL-Mohanad Bold" w:hint="cs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</w:rPr>
                                          <w:t>عمادة الدراسات العليا</w:t>
                                        </w:r>
                                      </w:p>
                                    </w:txbxContent>
                                  </v:textbox>
                                </v:rect>
                              </w:pict>
                            </mc:Fallback>
                          </mc:AlternateContent>
                        </w:r>
                        <w:r>
                          <w:rPr>
                            <w:rFonts w:ascii="Times New Roman" w:eastAsia="Times New Roman" w:hAnsi="Times New Roman" w:cs="Traditional Arabic"/>
                            <w:noProof/>
                            <w:sz w:val="20"/>
                            <w:szCs w:val="20"/>
                          </w:rPr>
                          <w:drawing>
                            <wp:anchor distT="0" distB="0" distL="114300" distR="114300" simplePos="0" relativeHeight="251661312" behindDoc="1" locked="0" layoutInCell="1" allowOverlap="1" wp14:anchorId="078B48A6" wp14:editId="32855D4E">
                              <wp:simplePos x="0" y="0"/>
                              <wp:positionH relativeFrom="column">
                                <wp:posOffset>2169795</wp:posOffset>
                              </wp:positionH>
                              <wp:positionV relativeFrom="paragraph">
                                <wp:posOffset>10160</wp:posOffset>
                              </wp:positionV>
                              <wp:extent cx="918845" cy="814070"/>
                              <wp:effectExtent l="0" t="0" r="0" b="5080"/>
                              <wp:wrapTight wrapText="bothSides">
                                <wp:wrapPolygon edited="0">
                                  <wp:start x="3135" y="505"/>
                                  <wp:lineTo x="3135" y="20218"/>
                                  <wp:lineTo x="4478" y="20724"/>
                                  <wp:lineTo x="8956" y="21229"/>
                                  <wp:lineTo x="11196" y="21229"/>
                                  <wp:lineTo x="17017" y="20724"/>
                                  <wp:lineTo x="18809" y="20218"/>
                                  <wp:lineTo x="17913" y="505"/>
                                  <wp:lineTo x="3135" y="505"/>
                                </wp:wrapPolygon>
                              </wp:wrapTight>
                              <wp:docPr id="8" name="صورة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2a.gif"/>
                                      <pic:cNvPicPr/>
                                    </pic:nvPicPr>
                                    <pic:blipFill>
                                      <a:blip r:embed="rId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18845" cy="8140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  <w:p w14:paraId="1F7551D4" w14:textId="77777777" w:rsidR="00E25D06" w:rsidRDefault="00E25D06" w:rsidP="00AA2032">
                        <w:pPr>
                          <w:pStyle w:val="a4"/>
                          <w:rPr>
                            <w:rtl/>
                          </w:rPr>
                        </w:pPr>
                      </w:p>
                      <w:p w14:paraId="72D103AF" w14:textId="65B14BE5" w:rsidR="00E25D06" w:rsidRPr="00F91CA4" w:rsidRDefault="00E25D06" w:rsidP="00AA2032">
                        <w:pPr>
                          <w:tabs>
                            <w:tab w:val="center" w:pos="4153"/>
                            <w:tab w:val="left" w:pos="5270"/>
                            <w:tab w:val="right" w:pos="8306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noProof/>
                            <w:sz w:val="28"/>
                            <w:szCs w:val="28"/>
                            <w:rtl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noProof/>
                            <w:sz w:val="28"/>
                            <w:szCs w:val="28"/>
                            <w:rtl/>
                            <w:lang w:eastAsia="ar-SA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noProof/>
                            <w:sz w:val="28"/>
                            <w:szCs w:val="28"/>
                            <w:rtl/>
                            <w:lang w:eastAsia="ar-SA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noProof/>
                            <w:sz w:val="28"/>
                            <w:szCs w:val="28"/>
                            <w:rtl/>
                            <w:lang w:eastAsia="ar-SA"/>
                          </w:rPr>
                          <w:tab/>
                        </w:r>
                      </w:p>
                      <w:p w14:paraId="57875053" w14:textId="77777777" w:rsidR="00E25D06" w:rsidRPr="00F91CA4" w:rsidRDefault="00E25D06" w:rsidP="00AA2032">
                        <w:pPr>
                          <w:tabs>
                            <w:tab w:val="center" w:pos="4153"/>
                            <w:tab w:val="right" w:pos="8306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noProof/>
                            <w:sz w:val="20"/>
                            <w:szCs w:val="20"/>
                            <w:lang w:eastAsia="ar-SA"/>
                          </w:rPr>
                        </w:pPr>
                      </w:p>
                      <w:p w14:paraId="378464D5" w14:textId="0F6FE4DC" w:rsidR="00E25D06" w:rsidRDefault="00402BA9">
                        <w:pPr>
                          <w:pStyle w:val="a4"/>
                        </w:pPr>
                      </w:p>
                    </w:sdtContent>
                  </w:sdt>
                </w:sdtContent>
              </w:sdt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1A66"/>
    <w:multiLevelType w:val="hybridMultilevel"/>
    <w:tmpl w:val="5CF0B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C7E84"/>
    <w:multiLevelType w:val="hybridMultilevel"/>
    <w:tmpl w:val="D4485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187D"/>
    <w:multiLevelType w:val="hybridMultilevel"/>
    <w:tmpl w:val="72107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23778"/>
    <w:multiLevelType w:val="hybridMultilevel"/>
    <w:tmpl w:val="97EA899C"/>
    <w:lvl w:ilvl="0" w:tplc="BB7655B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43018"/>
    <w:multiLevelType w:val="hybridMultilevel"/>
    <w:tmpl w:val="65165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367A1"/>
    <w:multiLevelType w:val="hybridMultilevel"/>
    <w:tmpl w:val="B55C1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E77D2"/>
    <w:multiLevelType w:val="hybridMultilevel"/>
    <w:tmpl w:val="E3083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6342B"/>
    <w:multiLevelType w:val="hybridMultilevel"/>
    <w:tmpl w:val="65165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D6C2B"/>
    <w:multiLevelType w:val="hybridMultilevel"/>
    <w:tmpl w:val="5CF0B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0CNhQc2ZtltmRwNAlw+HqXO4ZdcS4m/rfym+wy5y9xerLcs+LsxuCiwS7hJKbn8pQTxSarmffAONPMP11+jBQ==" w:salt="XzgZBq5raHrQP6uL0AZLp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330"/>
    <w:rsid w:val="000137FB"/>
    <w:rsid w:val="00031D4C"/>
    <w:rsid w:val="00034675"/>
    <w:rsid w:val="00051053"/>
    <w:rsid w:val="000651C0"/>
    <w:rsid w:val="00080CD1"/>
    <w:rsid w:val="000D1A2F"/>
    <w:rsid w:val="00112EDD"/>
    <w:rsid w:val="00121621"/>
    <w:rsid w:val="001363D9"/>
    <w:rsid w:val="00161D9D"/>
    <w:rsid w:val="001B3079"/>
    <w:rsid w:val="001C66B5"/>
    <w:rsid w:val="00201F3D"/>
    <w:rsid w:val="002A3F4D"/>
    <w:rsid w:val="002E10C7"/>
    <w:rsid w:val="002E6812"/>
    <w:rsid w:val="0033217F"/>
    <w:rsid w:val="00363FF7"/>
    <w:rsid w:val="003741F1"/>
    <w:rsid w:val="003D2426"/>
    <w:rsid w:val="003D7261"/>
    <w:rsid w:val="00402BA9"/>
    <w:rsid w:val="00446131"/>
    <w:rsid w:val="00455983"/>
    <w:rsid w:val="004C73E9"/>
    <w:rsid w:val="00512390"/>
    <w:rsid w:val="00596C54"/>
    <w:rsid w:val="005A43E9"/>
    <w:rsid w:val="005C0EF7"/>
    <w:rsid w:val="005C2330"/>
    <w:rsid w:val="005C7AAC"/>
    <w:rsid w:val="005D49FD"/>
    <w:rsid w:val="005F6B4D"/>
    <w:rsid w:val="006427F4"/>
    <w:rsid w:val="00670A39"/>
    <w:rsid w:val="006718AD"/>
    <w:rsid w:val="00697EE2"/>
    <w:rsid w:val="006A684A"/>
    <w:rsid w:val="00700FCA"/>
    <w:rsid w:val="007020A6"/>
    <w:rsid w:val="00777C81"/>
    <w:rsid w:val="00786EFA"/>
    <w:rsid w:val="00796032"/>
    <w:rsid w:val="008012DE"/>
    <w:rsid w:val="008012F7"/>
    <w:rsid w:val="00811DD6"/>
    <w:rsid w:val="00851E2C"/>
    <w:rsid w:val="0086391B"/>
    <w:rsid w:val="008B03B2"/>
    <w:rsid w:val="008C19C9"/>
    <w:rsid w:val="0090704B"/>
    <w:rsid w:val="0092647F"/>
    <w:rsid w:val="00945D21"/>
    <w:rsid w:val="00A41035"/>
    <w:rsid w:val="00A56B90"/>
    <w:rsid w:val="00A95038"/>
    <w:rsid w:val="00AA2032"/>
    <w:rsid w:val="00AC2548"/>
    <w:rsid w:val="00AF4AB8"/>
    <w:rsid w:val="00B2350A"/>
    <w:rsid w:val="00B37D43"/>
    <w:rsid w:val="00B46661"/>
    <w:rsid w:val="00B72CB3"/>
    <w:rsid w:val="00B7320C"/>
    <w:rsid w:val="00BB5D23"/>
    <w:rsid w:val="00BD6C37"/>
    <w:rsid w:val="00BE4BDB"/>
    <w:rsid w:val="00C20A94"/>
    <w:rsid w:val="00C27A33"/>
    <w:rsid w:val="00C34860"/>
    <w:rsid w:val="00C400FC"/>
    <w:rsid w:val="00C732E0"/>
    <w:rsid w:val="00C90413"/>
    <w:rsid w:val="00CD0C6B"/>
    <w:rsid w:val="00CD5F26"/>
    <w:rsid w:val="00CE6FDE"/>
    <w:rsid w:val="00CF72B4"/>
    <w:rsid w:val="00D27755"/>
    <w:rsid w:val="00D3440B"/>
    <w:rsid w:val="00D70BBA"/>
    <w:rsid w:val="00D82EA2"/>
    <w:rsid w:val="00D87CD9"/>
    <w:rsid w:val="00DB35D2"/>
    <w:rsid w:val="00E1701C"/>
    <w:rsid w:val="00E25D06"/>
    <w:rsid w:val="00E5680A"/>
    <w:rsid w:val="00F12068"/>
    <w:rsid w:val="00F2780A"/>
    <w:rsid w:val="00F3146B"/>
    <w:rsid w:val="00F3581C"/>
    <w:rsid w:val="00F65519"/>
    <w:rsid w:val="00F86177"/>
    <w:rsid w:val="00F94D57"/>
    <w:rsid w:val="00FB7438"/>
    <w:rsid w:val="00FC24A5"/>
    <w:rsid w:val="00FD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2C047A4"/>
  <w14:defaultImageDpi w14:val="0"/>
  <w15:docId w15:val="{7020CF28-A5B9-4345-8825-0BE18D1A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3E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A20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A2032"/>
  </w:style>
  <w:style w:type="paragraph" w:styleId="a5">
    <w:name w:val="footer"/>
    <w:basedOn w:val="a"/>
    <w:link w:val="Char0"/>
    <w:uiPriority w:val="99"/>
    <w:unhideWhenUsed/>
    <w:rsid w:val="00AA20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A2032"/>
  </w:style>
  <w:style w:type="character" w:styleId="a6">
    <w:name w:val="Placeholder Text"/>
    <w:basedOn w:val="a0"/>
    <w:uiPriority w:val="99"/>
    <w:semiHidden/>
    <w:rsid w:val="00AA2032"/>
    <w:rPr>
      <w:color w:val="808080"/>
    </w:rPr>
  </w:style>
  <w:style w:type="paragraph" w:styleId="a7">
    <w:name w:val="List Paragraph"/>
    <w:basedOn w:val="a"/>
    <w:uiPriority w:val="34"/>
    <w:qFormat/>
    <w:rsid w:val="00F3581C"/>
    <w:pPr>
      <w:ind w:left="720"/>
      <w:contextualSpacing/>
    </w:pPr>
  </w:style>
  <w:style w:type="table" w:styleId="2">
    <w:name w:val="Plain Table 2"/>
    <w:basedOn w:val="a1"/>
    <w:uiPriority w:val="42"/>
    <w:rsid w:val="000D1A2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8">
    <w:name w:val="footnote text"/>
    <w:basedOn w:val="a"/>
    <w:link w:val="Char1"/>
    <w:uiPriority w:val="99"/>
    <w:semiHidden/>
    <w:unhideWhenUsed/>
    <w:rsid w:val="000137FB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8"/>
    <w:uiPriority w:val="99"/>
    <w:semiHidden/>
    <w:rsid w:val="000137F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137FB"/>
    <w:rPr>
      <w:vertAlign w:val="superscript"/>
    </w:rPr>
  </w:style>
  <w:style w:type="character" w:styleId="Hyperlink">
    <w:name w:val="Hyperlink"/>
    <w:basedOn w:val="a0"/>
    <w:uiPriority w:val="99"/>
    <w:unhideWhenUsed/>
    <w:rsid w:val="00B2350A"/>
    <w:rPr>
      <w:color w:val="0563C1" w:themeColor="hyperlink"/>
      <w:u w:val="single"/>
    </w:rPr>
  </w:style>
  <w:style w:type="character" w:customStyle="1" w:styleId="1">
    <w:name w:val="إشارة لم يتم حلها1"/>
    <w:basedOn w:val="a0"/>
    <w:uiPriority w:val="99"/>
    <w:semiHidden/>
    <w:unhideWhenUsed/>
    <w:rsid w:val="00B2350A"/>
    <w:rPr>
      <w:color w:val="605E5C"/>
      <w:shd w:val="clear" w:color="auto" w:fill="E1DFDD"/>
    </w:rPr>
  </w:style>
  <w:style w:type="paragraph" w:styleId="aa">
    <w:name w:val="Balloon Text"/>
    <w:basedOn w:val="a"/>
    <w:link w:val="Char2"/>
    <w:uiPriority w:val="99"/>
    <w:semiHidden/>
    <w:unhideWhenUsed/>
    <w:rsid w:val="00031D4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a"/>
    <w:uiPriority w:val="99"/>
    <w:semiHidden/>
    <w:rsid w:val="00031D4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4AC17F5-0DFF-471B-9E4C-CABFB7E9DE56}"/>
      </w:docPartPr>
      <w:docPartBody>
        <w:p w:rsidR="00DD2EEE" w:rsidRDefault="00DD2EEE">
          <w:r w:rsidRPr="00BE592B">
            <w:rPr>
              <w:rStyle w:val="a3"/>
              <w:rtl/>
            </w:rPr>
            <w:t>انقر أو اضغط هنا لإدخال نص</w:t>
          </w:r>
          <w:r w:rsidRPr="00BE592B">
            <w:rPr>
              <w:rStyle w:val="a3"/>
            </w:rPr>
            <w:t>.</w:t>
          </w:r>
        </w:p>
      </w:docPartBody>
    </w:docPart>
    <w:docPart>
      <w:docPartPr>
        <w:name w:val="45A2694D95EA465688FA1F3B76DC9BA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DEF1FFB-25E3-4120-B759-20F8EE90CA78}"/>
      </w:docPartPr>
      <w:docPartBody>
        <w:p w:rsidR="00DD2EEE" w:rsidRDefault="00A973EA" w:rsidP="00A973EA">
          <w:pPr>
            <w:pStyle w:val="45A2694D95EA465688FA1F3B76DC9BA93"/>
          </w:pPr>
          <w:r w:rsidRPr="00E25D06">
            <w:rPr>
              <w:rStyle w:val="a3"/>
              <w:sz w:val="20"/>
              <w:szCs w:val="20"/>
              <w:rtl/>
            </w:rPr>
            <w:t>انقر أو اضغط هنا لإدخال نص</w:t>
          </w:r>
          <w:r w:rsidRPr="00E25D06">
            <w:rPr>
              <w:rStyle w:val="a3"/>
              <w:sz w:val="20"/>
              <w:szCs w:val="20"/>
            </w:rPr>
            <w:t>.</w:t>
          </w:r>
        </w:p>
      </w:docPartBody>
    </w:docPart>
    <w:docPart>
      <w:docPartPr>
        <w:name w:val="24A6FDDAD4444DF5B0A6A387176056B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DC10408-3294-4D41-B8E5-BD47723625E5}"/>
      </w:docPartPr>
      <w:docPartBody>
        <w:p w:rsidR="00DD2EEE" w:rsidRDefault="00A973EA" w:rsidP="00A973EA">
          <w:pPr>
            <w:pStyle w:val="24A6FDDAD4444DF5B0A6A387176056B93"/>
          </w:pPr>
          <w:r w:rsidRPr="00E25D06">
            <w:rPr>
              <w:rStyle w:val="a3"/>
              <w:sz w:val="20"/>
              <w:szCs w:val="20"/>
              <w:rtl/>
            </w:rPr>
            <w:t>انقر أو اضغط هنا لإدخال نص</w:t>
          </w:r>
          <w:r w:rsidRPr="00E25D06">
            <w:rPr>
              <w:rStyle w:val="a3"/>
              <w:sz w:val="20"/>
              <w:szCs w:val="20"/>
            </w:rPr>
            <w:t>.</w:t>
          </w:r>
        </w:p>
      </w:docPartBody>
    </w:docPart>
    <w:docPart>
      <w:docPartPr>
        <w:name w:val="68A6F5177E034735B5992D7A26B836D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BF88F13-A049-41A4-B5FA-88022EC0C246}"/>
      </w:docPartPr>
      <w:docPartBody>
        <w:p w:rsidR="00DD2EEE" w:rsidRDefault="00A973EA" w:rsidP="00A973EA">
          <w:pPr>
            <w:pStyle w:val="68A6F5177E034735B5992D7A26B836D43"/>
          </w:pPr>
          <w:r w:rsidRPr="00E25D06">
            <w:rPr>
              <w:rStyle w:val="a3"/>
              <w:sz w:val="20"/>
              <w:szCs w:val="20"/>
              <w:rtl/>
            </w:rPr>
            <w:t>انقر أو اضغط هنا لإدخال نص</w:t>
          </w:r>
          <w:r w:rsidRPr="00E25D06">
            <w:rPr>
              <w:rStyle w:val="a3"/>
              <w:sz w:val="20"/>
              <w:szCs w:val="20"/>
            </w:rPr>
            <w:t>.</w:t>
          </w:r>
        </w:p>
      </w:docPartBody>
    </w:docPart>
    <w:docPart>
      <w:docPartPr>
        <w:name w:val="65DAF2ECA88644B0866E7664061B780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7C271D3-53FB-47A4-BA73-A4B61C90625E}"/>
      </w:docPartPr>
      <w:docPartBody>
        <w:p w:rsidR="00DD2EEE" w:rsidRDefault="00A973EA" w:rsidP="00A973EA">
          <w:pPr>
            <w:pStyle w:val="65DAF2ECA88644B0866E7664061B780D3"/>
          </w:pPr>
          <w:r w:rsidRPr="00E25D06">
            <w:rPr>
              <w:rStyle w:val="a3"/>
              <w:sz w:val="20"/>
              <w:szCs w:val="20"/>
              <w:rtl/>
            </w:rPr>
            <w:t>انقر أو اضغط هنا لإدخال نص</w:t>
          </w:r>
          <w:r w:rsidRPr="00E25D06">
            <w:rPr>
              <w:rStyle w:val="a3"/>
              <w:sz w:val="20"/>
              <w:szCs w:val="20"/>
            </w:rPr>
            <w:t>.</w:t>
          </w:r>
        </w:p>
      </w:docPartBody>
    </w:docPart>
    <w:docPart>
      <w:docPartPr>
        <w:name w:val="216EE1AD9D3E4F7D9A0AB19BD6F7230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AEF63BB-665A-4ECD-96EC-49777AACDA62}"/>
      </w:docPartPr>
      <w:docPartBody>
        <w:p w:rsidR="00A973EA" w:rsidRDefault="00A973EA" w:rsidP="00A973EA">
          <w:pPr>
            <w:pStyle w:val="216EE1AD9D3E4F7D9A0AB19BD6F7230A3"/>
          </w:pPr>
          <w:r w:rsidRPr="00BE592B">
            <w:rPr>
              <w:rStyle w:val="a3"/>
              <w:rtl/>
            </w:rPr>
            <w:t>انقر أو اضغط هنا لإدخال نص</w:t>
          </w:r>
          <w:r w:rsidRPr="00BE592B">
            <w:rPr>
              <w:rStyle w:val="a3"/>
            </w:rPr>
            <w:t>.</w:t>
          </w:r>
        </w:p>
      </w:docPartBody>
    </w:docPart>
    <w:docPart>
      <w:docPartPr>
        <w:name w:val="D50819E7E7B34D6090EF6F12CA5CEC3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0814989-C2E6-4F34-83A3-AD6B6FB0F353}"/>
      </w:docPartPr>
      <w:docPartBody>
        <w:p w:rsidR="00A973EA" w:rsidRDefault="00A973EA" w:rsidP="00A973EA">
          <w:pPr>
            <w:pStyle w:val="D50819E7E7B34D6090EF6F12CA5CEC3B3"/>
          </w:pPr>
          <w:r w:rsidRPr="00BE592B">
            <w:rPr>
              <w:rStyle w:val="a3"/>
              <w:rtl/>
            </w:rPr>
            <w:t>انقر أو اضغط هنا لإدخال نص</w:t>
          </w:r>
          <w:r w:rsidRPr="00BE592B">
            <w:rPr>
              <w:rStyle w:val="a3"/>
            </w:rPr>
            <w:t>.</w:t>
          </w:r>
        </w:p>
      </w:docPartBody>
    </w:docPart>
    <w:docPart>
      <w:docPartPr>
        <w:name w:val="F6B3BE2BE0D447599EC5B3C54B40412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D7BC87C-0129-45F1-809F-6E14AD6E80DF}"/>
      </w:docPartPr>
      <w:docPartBody>
        <w:p w:rsidR="00A973EA" w:rsidRDefault="00A973EA" w:rsidP="00A973EA">
          <w:pPr>
            <w:pStyle w:val="F6B3BE2BE0D447599EC5B3C54B40412D3"/>
          </w:pPr>
          <w:r w:rsidRPr="00FC6EE5">
            <w:rPr>
              <w:rStyle w:val="a3"/>
              <w:rtl/>
            </w:rPr>
            <w:t>انقر أو اضغط لإدخال تاريخ</w:t>
          </w:r>
          <w:r w:rsidRPr="00FC6EE5">
            <w:rPr>
              <w:rStyle w:val="a3"/>
            </w:rPr>
            <w:t>.</w:t>
          </w:r>
        </w:p>
      </w:docPartBody>
    </w:docPart>
    <w:docPart>
      <w:docPartPr>
        <w:name w:val="C5EE3D26AFFD4F72A2F21333E142D61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245E748-A8A2-4C76-8894-556150560DE5}"/>
      </w:docPartPr>
      <w:docPartBody>
        <w:p w:rsidR="00A973EA" w:rsidRDefault="00A973EA" w:rsidP="00A973EA">
          <w:pPr>
            <w:pStyle w:val="C5EE3D26AFFD4F72A2F21333E142D6123"/>
          </w:pPr>
          <w:r w:rsidRPr="00BE592B">
            <w:rPr>
              <w:rStyle w:val="a3"/>
              <w:rtl/>
            </w:rPr>
            <w:t>انقر أو اضغط هنا لإدخال نص</w:t>
          </w:r>
          <w:r w:rsidRPr="00BE592B">
            <w:rPr>
              <w:rStyle w:val="a3"/>
            </w:rPr>
            <w:t>.</w:t>
          </w:r>
        </w:p>
      </w:docPartBody>
    </w:docPart>
    <w:docPart>
      <w:docPartPr>
        <w:name w:val="6F6002787C0444FF91442343C95C657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4546DDE-5B5F-4E8D-B3FB-1ACB759F63AA}"/>
      </w:docPartPr>
      <w:docPartBody>
        <w:p w:rsidR="00A973EA" w:rsidRDefault="00A973EA" w:rsidP="00A973EA">
          <w:pPr>
            <w:pStyle w:val="6F6002787C0444FF91442343C95C65783"/>
          </w:pPr>
          <w:r w:rsidRPr="00BE592B">
            <w:rPr>
              <w:rStyle w:val="a3"/>
              <w:rtl/>
            </w:rPr>
            <w:t>انقر أو اضغط هنا لإدخال نص</w:t>
          </w:r>
          <w:r w:rsidRPr="00BE592B">
            <w:rPr>
              <w:rStyle w:val="a3"/>
            </w:rPr>
            <w:t>.</w:t>
          </w:r>
        </w:p>
      </w:docPartBody>
    </w:docPart>
    <w:docPart>
      <w:docPartPr>
        <w:name w:val="6B5B628337F34E6798DD0567C600A6F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FA7C6EF-916E-4FDB-8E9B-7786D45246AD}"/>
      </w:docPartPr>
      <w:docPartBody>
        <w:p w:rsidR="00A973EA" w:rsidRDefault="00A973EA" w:rsidP="00A973EA">
          <w:pPr>
            <w:pStyle w:val="6B5B628337F34E6798DD0567C600A6F83"/>
          </w:pPr>
          <w:r w:rsidRPr="006427F4">
            <w:rPr>
              <w:rStyle w:val="a3"/>
              <w:sz w:val="16"/>
              <w:szCs w:val="16"/>
              <w:rtl/>
            </w:rPr>
            <w:t>انقر أو اضغط هنا لإدخال نص</w:t>
          </w:r>
          <w:r w:rsidRPr="006427F4">
            <w:rPr>
              <w:rStyle w:val="a3"/>
              <w:sz w:val="16"/>
              <w:szCs w:val="16"/>
            </w:rPr>
            <w:t>.</w:t>
          </w:r>
        </w:p>
      </w:docPartBody>
    </w:docPart>
    <w:docPart>
      <w:docPartPr>
        <w:name w:val="EBB50A27FD9142BB9B3EC985870919F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119D68D-4F80-4164-8628-50914AFD0927}"/>
      </w:docPartPr>
      <w:docPartBody>
        <w:p w:rsidR="00A973EA" w:rsidRDefault="00A973EA" w:rsidP="00A973EA">
          <w:pPr>
            <w:pStyle w:val="EBB50A27FD9142BB9B3EC985870919FB3"/>
          </w:pPr>
          <w:r w:rsidRPr="008C19C9">
            <w:rPr>
              <w:rStyle w:val="a3"/>
              <w:sz w:val="16"/>
              <w:szCs w:val="16"/>
              <w:rtl/>
            </w:rPr>
            <w:t>انقر أو اضغط هنا لإدخال نص</w:t>
          </w:r>
          <w:r w:rsidRPr="008C19C9">
            <w:rPr>
              <w:rStyle w:val="a3"/>
              <w:sz w:val="16"/>
              <w:szCs w:val="16"/>
            </w:rPr>
            <w:t>.</w:t>
          </w:r>
        </w:p>
      </w:docPartBody>
    </w:docPart>
    <w:docPart>
      <w:docPartPr>
        <w:name w:val="74109FB7032D4B2CBB398B48F88D9A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EC1A797-90FD-4EF8-9805-89C52F6B8324}"/>
      </w:docPartPr>
      <w:docPartBody>
        <w:p w:rsidR="00A973EA" w:rsidRDefault="00A973EA" w:rsidP="00A973EA">
          <w:pPr>
            <w:pStyle w:val="74109FB7032D4B2CBB398B48F88D9A8A3"/>
          </w:pPr>
          <w:r w:rsidRPr="00BE592B">
            <w:rPr>
              <w:rStyle w:val="a3"/>
              <w:rtl/>
            </w:rPr>
            <w:t>انقر أو اضغط هنا لإدخال نص</w:t>
          </w:r>
          <w:r w:rsidRPr="00BE592B">
            <w:rPr>
              <w:rStyle w:val="a3"/>
            </w:rPr>
            <w:t>.</w:t>
          </w:r>
        </w:p>
      </w:docPartBody>
    </w:docPart>
    <w:docPart>
      <w:docPartPr>
        <w:name w:val="24A5AA551BE844F9A567B2405B66FFA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C299DBD-3F8F-41A6-B560-CB5C83C0A3DF}"/>
      </w:docPartPr>
      <w:docPartBody>
        <w:p w:rsidR="00A973EA" w:rsidRDefault="00A973EA" w:rsidP="00A973EA">
          <w:pPr>
            <w:pStyle w:val="24A5AA551BE844F9A567B2405B66FFAF3"/>
          </w:pPr>
          <w:r w:rsidRPr="00BE592B">
            <w:rPr>
              <w:rStyle w:val="a3"/>
              <w:rtl/>
            </w:rPr>
            <w:t>انقر أو اضغط هنا لإدخال نص</w:t>
          </w:r>
          <w:r w:rsidRPr="00BE592B">
            <w:rPr>
              <w:rStyle w:val="a3"/>
            </w:rPr>
            <w:t>.</w:t>
          </w:r>
        </w:p>
      </w:docPartBody>
    </w:docPart>
    <w:docPart>
      <w:docPartPr>
        <w:name w:val="246D4F7DCB7A46C582D24BECE4ABB57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F51C67C-7D89-4F26-BB79-2FCF8038E0B1}"/>
      </w:docPartPr>
      <w:docPartBody>
        <w:p w:rsidR="00A973EA" w:rsidRDefault="00A973EA" w:rsidP="00A973EA">
          <w:pPr>
            <w:pStyle w:val="246D4F7DCB7A46C582D24BECE4ABB5752"/>
          </w:pPr>
          <w:r w:rsidRPr="00E25D06">
            <w:rPr>
              <w:rStyle w:val="a3"/>
              <w:sz w:val="20"/>
              <w:szCs w:val="20"/>
              <w:rtl/>
            </w:rPr>
            <w:t>انقر أو اضغط هنا لإدخال نص</w:t>
          </w:r>
          <w:r w:rsidRPr="00E25D06">
            <w:rPr>
              <w:rStyle w:val="a3"/>
              <w:sz w:val="20"/>
              <w:szCs w:val="20"/>
            </w:rPr>
            <w:t>.</w:t>
          </w:r>
        </w:p>
      </w:docPartBody>
    </w:docPart>
    <w:docPart>
      <w:docPartPr>
        <w:name w:val="BFE796D5253B40DC9078E584A7A6F1C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6B1515F-905F-4678-BFA0-E0FBDE09BA9E}"/>
      </w:docPartPr>
      <w:docPartBody>
        <w:p w:rsidR="00A973EA" w:rsidRDefault="00A973EA" w:rsidP="00A973EA">
          <w:pPr>
            <w:pStyle w:val="BFE796D5253B40DC9078E584A7A6F1CE2"/>
          </w:pPr>
          <w:r w:rsidRPr="006427F4">
            <w:rPr>
              <w:rStyle w:val="a3"/>
              <w:sz w:val="16"/>
              <w:szCs w:val="16"/>
              <w:rtl/>
            </w:rPr>
            <w:t>انقر أو اضغط هنا لإدخال نص</w:t>
          </w:r>
          <w:r w:rsidRPr="006427F4">
            <w:rPr>
              <w:rStyle w:val="a3"/>
              <w:sz w:val="16"/>
              <w:szCs w:val="16"/>
            </w:rPr>
            <w:t>.</w:t>
          </w:r>
        </w:p>
      </w:docPartBody>
    </w:docPart>
    <w:docPart>
      <w:docPartPr>
        <w:name w:val="6EB9591BF9434B37836A0CDAA7E2567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2104505-4592-4DC1-BB04-6B0ACC329351}"/>
      </w:docPartPr>
      <w:docPartBody>
        <w:p w:rsidR="00A973EA" w:rsidRDefault="00A973EA" w:rsidP="00A973EA">
          <w:pPr>
            <w:pStyle w:val="6EB9591BF9434B37836A0CDAA7E2567B2"/>
          </w:pPr>
          <w:r w:rsidRPr="00E25D06">
            <w:rPr>
              <w:rStyle w:val="a3"/>
              <w:sz w:val="20"/>
              <w:szCs w:val="20"/>
              <w:rtl/>
            </w:rPr>
            <w:t>اختيار عنصر</w:t>
          </w:r>
          <w:r w:rsidRPr="00E25D06">
            <w:rPr>
              <w:rStyle w:val="a3"/>
              <w:sz w:val="20"/>
              <w:szCs w:val="20"/>
            </w:rPr>
            <w:t>.</w:t>
          </w:r>
        </w:p>
      </w:docPartBody>
    </w:docPart>
    <w:docPart>
      <w:docPartPr>
        <w:name w:val="52CF2783B3284A31B0E6151A90BEA1B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E5F6194-428C-4B04-93DF-DC7609446EEA}"/>
      </w:docPartPr>
      <w:docPartBody>
        <w:p w:rsidR="00A973EA" w:rsidRDefault="00A973EA" w:rsidP="00A973EA">
          <w:pPr>
            <w:pStyle w:val="52CF2783B3284A31B0E6151A90BEA1BF2"/>
          </w:pPr>
          <w:r w:rsidRPr="00E25D06">
            <w:rPr>
              <w:rStyle w:val="a3"/>
              <w:sz w:val="20"/>
              <w:szCs w:val="20"/>
              <w:rtl/>
            </w:rPr>
            <w:t>انقر أو اضغط لإدخال تاريخ</w:t>
          </w:r>
          <w:r w:rsidRPr="00E25D06">
            <w:rPr>
              <w:rStyle w:val="a3"/>
              <w:sz w:val="20"/>
              <w:szCs w:val="20"/>
            </w:rPr>
            <w:t>.</w:t>
          </w:r>
        </w:p>
      </w:docPartBody>
    </w:docPart>
    <w:docPart>
      <w:docPartPr>
        <w:name w:val="1EFDB8A3FCAA4A968CCA5719DEA99DC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A8929DE-156A-4D57-B0CD-D676A254FD87}"/>
      </w:docPartPr>
      <w:docPartBody>
        <w:p w:rsidR="00A973EA" w:rsidRDefault="00A973EA" w:rsidP="00A973EA">
          <w:pPr>
            <w:pStyle w:val="1EFDB8A3FCAA4A968CCA5719DEA99DC62"/>
          </w:pPr>
          <w:r w:rsidRPr="00E25D06">
            <w:rPr>
              <w:rStyle w:val="a3"/>
              <w:sz w:val="20"/>
              <w:szCs w:val="20"/>
              <w:rtl/>
            </w:rPr>
            <w:t>انقر أو اضغط هنا لإدخال نص</w:t>
          </w:r>
          <w:r w:rsidRPr="00E25D06">
            <w:rPr>
              <w:rStyle w:val="a3"/>
              <w:sz w:val="20"/>
              <w:szCs w:val="20"/>
            </w:rPr>
            <w:t>.</w:t>
          </w:r>
        </w:p>
      </w:docPartBody>
    </w:docPart>
    <w:docPart>
      <w:docPartPr>
        <w:name w:val="DF5E17909E1D40209A3982D0E43DF1C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A9C8891-6A53-4F6F-88B1-5AD0AF83D7AA}"/>
      </w:docPartPr>
      <w:docPartBody>
        <w:p w:rsidR="00A973EA" w:rsidRDefault="00A973EA" w:rsidP="00A973EA">
          <w:pPr>
            <w:pStyle w:val="DF5E17909E1D40209A3982D0E43DF1C62"/>
          </w:pPr>
          <w:r w:rsidRPr="00BE592B">
            <w:rPr>
              <w:rStyle w:val="a3"/>
              <w:rtl/>
            </w:rPr>
            <w:t>انقر أو اضغط هنا لإدخال نص</w:t>
          </w:r>
          <w:r w:rsidRPr="00BE592B">
            <w:rPr>
              <w:rStyle w:val="a3"/>
            </w:rPr>
            <w:t>.</w:t>
          </w:r>
        </w:p>
      </w:docPartBody>
    </w:docPart>
    <w:docPart>
      <w:docPartPr>
        <w:name w:val="CDB8756E89BB459B9090A40288007AC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A6DBA18-BF81-4D48-BF87-39B69C0530E7}"/>
      </w:docPartPr>
      <w:docPartBody>
        <w:p w:rsidR="00A973EA" w:rsidRDefault="00A973EA" w:rsidP="00A973EA">
          <w:pPr>
            <w:pStyle w:val="CDB8756E89BB459B9090A40288007ACE2"/>
          </w:pPr>
          <w:r w:rsidRPr="00BE592B">
            <w:rPr>
              <w:rStyle w:val="a3"/>
              <w:rtl/>
            </w:rPr>
            <w:t>انقر أو اضغط هنا لإدخال نص</w:t>
          </w:r>
          <w:r w:rsidRPr="00BE592B">
            <w:rPr>
              <w:rStyle w:val="a3"/>
            </w:rPr>
            <w:t>.</w:t>
          </w:r>
        </w:p>
      </w:docPartBody>
    </w:docPart>
    <w:docPart>
      <w:docPartPr>
        <w:name w:val="CC7D191B4A6F4E4E92AF9828115E5AE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E2F4502-4562-4509-8078-F14FF9917BB1}"/>
      </w:docPartPr>
      <w:docPartBody>
        <w:p w:rsidR="00A973EA" w:rsidRDefault="00A973EA" w:rsidP="00A973EA">
          <w:pPr>
            <w:pStyle w:val="CC7D191B4A6F4E4E92AF9828115E5AEA2"/>
          </w:pPr>
          <w:r w:rsidRPr="00BE592B">
            <w:rPr>
              <w:rStyle w:val="a3"/>
              <w:rtl/>
            </w:rPr>
            <w:t>انقر أو اضغط هنا لإدخال نص</w:t>
          </w:r>
          <w:r w:rsidRPr="00BE592B">
            <w:rPr>
              <w:rStyle w:val="a3"/>
            </w:rPr>
            <w:t>.</w:t>
          </w:r>
        </w:p>
      </w:docPartBody>
    </w:docPart>
    <w:docPart>
      <w:docPartPr>
        <w:name w:val="F7A353852FF144F883655A5D39D44B7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E1EB552-D01C-4958-B62A-659A08F897A0}"/>
      </w:docPartPr>
      <w:docPartBody>
        <w:p w:rsidR="00A973EA" w:rsidRDefault="00A973EA" w:rsidP="00A973EA">
          <w:pPr>
            <w:pStyle w:val="F7A353852FF144F883655A5D39D44B762"/>
          </w:pPr>
          <w:r w:rsidRPr="00BE592B">
            <w:rPr>
              <w:rStyle w:val="a3"/>
              <w:rtl/>
            </w:rPr>
            <w:t>انقر أو اضغط هنا لإدخال نص</w:t>
          </w:r>
          <w:r w:rsidRPr="00BE592B">
            <w:rPr>
              <w:rStyle w:val="a3"/>
            </w:rPr>
            <w:t>.</w:t>
          </w:r>
        </w:p>
      </w:docPartBody>
    </w:docPart>
    <w:docPart>
      <w:docPartPr>
        <w:name w:val="6F05770B7BEE48F4992D3EED4B6BAF3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DE7DB32-21D8-47DA-A797-A87D041B665B}"/>
      </w:docPartPr>
      <w:docPartBody>
        <w:p w:rsidR="00A973EA" w:rsidRDefault="00A973EA" w:rsidP="00A973EA">
          <w:pPr>
            <w:pStyle w:val="6F05770B7BEE48F4992D3EED4B6BAF382"/>
          </w:pPr>
          <w:r w:rsidRPr="00BE592B">
            <w:rPr>
              <w:rStyle w:val="a3"/>
              <w:rtl/>
            </w:rPr>
            <w:t>انقر أو اضغط هنا لإدخال نص</w:t>
          </w:r>
          <w:r w:rsidRPr="00BE592B">
            <w:rPr>
              <w:rStyle w:val="a3"/>
            </w:rPr>
            <w:t>.</w:t>
          </w:r>
        </w:p>
      </w:docPartBody>
    </w:docPart>
    <w:docPart>
      <w:docPartPr>
        <w:name w:val="401C0011F32F48E8872959EBB20D0E8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53ABBF9-2AD7-4B0D-A89E-127AC9B3887D}"/>
      </w:docPartPr>
      <w:docPartBody>
        <w:p w:rsidR="00A973EA" w:rsidRDefault="00A973EA" w:rsidP="00A973EA">
          <w:pPr>
            <w:pStyle w:val="401C0011F32F48E8872959EBB20D0E871"/>
          </w:pPr>
          <w:r w:rsidRPr="00BE592B">
            <w:rPr>
              <w:rStyle w:val="a3"/>
              <w:rtl/>
            </w:rPr>
            <w:t>انقر أو اضغط هنا لإدخال نص</w:t>
          </w:r>
          <w:r w:rsidRPr="00BE592B">
            <w:rPr>
              <w:rStyle w:val="a3"/>
            </w:rPr>
            <w:t>.</w:t>
          </w:r>
        </w:p>
      </w:docPartBody>
    </w:docPart>
    <w:docPart>
      <w:docPartPr>
        <w:name w:val="7E2840AA858E48B7B1EC942132DAE9F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05DE01E-4ACD-404F-9817-DB93228DC8D0}"/>
      </w:docPartPr>
      <w:docPartBody>
        <w:p w:rsidR="00A973EA" w:rsidRDefault="00A973EA" w:rsidP="00A973EA">
          <w:pPr>
            <w:pStyle w:val="7E2840AA858E48B7B1EC942132DAE9F51"/>
          </w:pPr>
          <w:r w:rsidRPr="00FC6EE5">
            <w:rPr>
              <w:rStyle w:val="a3"/>
              <w:rtl/>
            </w:rPr>
            <w:t>انقر أو اضغط لإدخال تاريخ</w:t>
          </w:r>
          <w:r w:rsidRPr="00FC6EE5">
            <w:rPr>
              <w:rStyle w:val="a3"/>
            </w:rPr>
            <w:t>.</w:t>
          </w:r>
        </w:p>
      </w:docPartBody>
    </w:docPart>
    <w:docPart>
      <w:docPartPr>
        <w:name w:val="9E09C1748D15496CADA5357280E2221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E65464B-071B-4D2C-B57A-301ED8B589EF}"/>
      </w:docPartPr>
      <w:docPartBody>
        <w:p w:rsidR="00A973EA" w:rsidRDefault="00A973EA" w:rsidP="00A973EA">
          <w:pPr>
            <w:pStyle w:val="9E09C1748D15496CADA5357280E2221C"/>
          </w:pPr>
          <w:r w:rsidRPr="00BE592B">
            <w:rPr>
              <w:rStyle w:val="a3"/>
              <w:rtl/>
            </w:rPr>
            <w:t>انقر أو اضغط هنا لإدخال نص</w:t>
          </w:r>
          <w:r w:rsidRPr="00BE592B">
            <w:rPr>
              <w:rStyle w:val="a3"/>
            </w:rPr>
            <w:t>.</w:t>
          </w:r>
        </w:p>
      </w:docPartBody>
    </w:docPart>
    <w:docPart>
      <w:docPartPr>
        <w:name w:val="3BFB648542814AF0A5BE0BA8D095F96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63F0266-33FF-42F5-8F32-BA046067CA63}"/>
      </w:docPartPr>
      <w:docPartBody>
        <w:p w:rsidR="00A973EA" w:rsidRDefault="00A973EA" w:rsidP="00A973EA">
          <w:pPr>
            <w:pStyle w:val="3BFB648542814AF0A5BE0BA8D095F961"/>
          </w:pPr>
          <w:r w:rsidRPr="00FC6EE5">
            <w:rPr>
              <w:rStyle w:val="a3"/>
              <w:rtl/>
            </w:rPr>
            <w:t>انقر أو اضغط لإدخال تاريخ</w:t>
          </w:r>
          <w:r w:rsidRPr="00FC6EE5">
            <w:rPr>
              <w:rStyle w:val="a3"/>
            </w:rPr>
            <w:t>.</w:t>
          </w:r>
        </w:p>
      </w:docPartBody>
    </w:docPart>
    <w:docPart>
      <w:docPartPr>
        <w:name w:val="1C7B27DC10E9433BAEC5780F852C989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EC10119-E71F-4226-BB95-6E25C3CF9480}"/>
      </w:docPartPr>
      <w:docPartBody>
        <w:p w:rsidR="00265B0B" w:rsidRDefault="00CE582D" w:rsidP="00CE582D">
          <w:pPr>
            <w:pStyle w:val="1C7B27DC10E9433BAEC5780F852C989F"/>
          </w:pPr>
          <w:r w:rsidRPr="00BE592B">
            <w:rPr>
              <w:rStyle w:val="a3"/>
              <w:rtl/>
            </w:rPr>
            <w:t>انقر أو اضغط هنا لإدخال نص</w:t>
          </w:r>
          <w:r w:rsidRPr="00BE592B">
            <w:rPr>
              <w:rStyle w:val="a3"/>
            </w:rPr>
            <w:t>.</w:t>
          </w:r>
        </w:p>
      </w:docPartBody>
    </w:docPart>
    <w:docPart>
      <w:docPartPr>
        <w:name w:val="A2CB5B31B305472D85B1E6599529D7D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724EC13-CFD5-48CE-A4C0-111CE2B00AAF}"/>
      </w:docPartPr>
      <w:docPartBody>
        <w:p w:rsidR="00265B0B" w:rsidRDefault="00CE582D" w:rsidP="00CE582D">
          <w:pPr>
            <w:pStyle w:val="A2CB5B31B305472D85B1E6599529D7D4"/>
          </w:pPr>
          <w:r w:rsidRPr="00FC6EE5">
            <w:rPr>
              <w:rStyle w:val="a3"/>
              <w:rtl/>
            </w:rPr>
            <w:t>انقر أو اضغط لإدخال تاريخ</w:t>
          </w:r>
          <w:r w:rsidRPr="00FC6EE5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">
    <w:altName w:val="Arial"/>
    <w:charset w:val="B2"/>
    <w:family w:val="auto"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EEE"/>
    <w:rsid w:val="00097C86"/>
    <w:rsid w:val="0010198E"/>
    <w:rsid w:val="001A2C3B"/>
    <w:rsid w:val="00215642"/>
    <w:rsid w:val="00265B0B"/>
    <w:rsid w:val="002B7784"/>
    <w:rsid w:val="003D27E8"/>
    <w:rsid w:val="003E015D"/>
    <w:rsid w:val="00410A57"/>
    <w:rsid w:val="006E7B0C"/>
    <w:rsid w:val="007D206C"/>
    <w:rsid w:val="009327A6"/>
    <w:rsid w:val="00947754"/>
    <w:rsid w:val="00A973EA"/>
    <w:rsid w:val="00CE582D"/>
    <w:rsid w:val="00D142C7"/>
    <w:rsid w:val="00DD2EEE"/>
    <w:rsid w:val="00DD4F21"/>
    <w:rsid w:val="00DE3A60"/>
    <w:rsid w:val="00E744CB"/>
    <w:rsid w:val="00E776BF"/>
    <w:rsid w:val="00F47600"/>
    <w:rsid w:val="00F8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582D"/>
    <w:rPr>
      <w:color w:val="808080"/>
    </w:rPr>
  </w:style>
  <w:style w:type="paragraph" w:customStyle="1" w:styleId="45A2694D95EA465688FA1F3B76DC9BA93">
    <w:name w:val="45A2694D95EA465688FA1F3B76DC9BA93"/>
    <w:rsid w:val="00A973EA"/>
    <w:pPr>
      <w:bidi/>
    </w:pPr>
  </w:style>
  <w:style w:type="paragraph" w:customStyle="1" w:styleId="24A6FDDAD4444DF5B0A6A387176056B93">
    <w:name w:val="24A6FDDAD4444DF5B0A6A387176056B93"/>
    <w:rsid w:val="00A973EA"/>
    <w:pPr>
      <w:bidi/>
    </w:pPr>
  </w:style>
  <w:style w:type="paragraph" w:customStyle="1" w:styleId="246D4F7DCB7A46C582D24BECE4ABB5752">
    <w:name w:val="246D4F7DCB7A46C582D24BECE4ABB5752"/>
    <w:rsid w:val="00A973EA"/>
    <w:pPr>
      <w:bidi/>
    </w:pPr>
  </w:style>
  <w:style w:type="paragraph" w:customStyle="1" w:styleId="BFE796D5253B40DC9078E584A7A6F1CE2">
    <w:name w:val="BFE796D5253B40DC9078E584A7A6F1CE2"/>
    <w:rsid w:val="00A973EA"/>
    <w:pPr>
      <w:bidi/>
    </w:pPr>
  </w:style>
  <w:style w:type="paragraph" w:customStyle="1" w:styleId="68A6F5177E034735B5992D7A26B836D43">
    <w:name w:val="68A6F5177E034735B5992D7A26B836D43"/>
    <w:rsid w:val="00A973EA"/>
    <w:pPr>
      <w:bidi/>
    </w:pPr>
  </w:style>
  <w:style w:type="paragraph" w:customStyle="1" w:styleId="65DAF2ECA88644B0866E7664061B780D3">
    <w:name w:val="65DAF2ECA88644B0866E7664061B780D3"/>
    <w:rsid w:val="00A973EA"/>
    <w:pPr>
      <w:bidi/>
    </w:pPr>
  </w:style>
  <w:style w:type="paragraph" w:customStyle="1" w:styleId="6EB9591BF9434B37836A0CDAA7E2567B2">
    <w:name w:val="6EB9591BF9434B37836A0CDAA7E2567B2"/>
    <w:rsid w:val="00A973EA"/>
    <w:pPr>
      <w:bidi/>
    </w:pPr>
  </w:style>
  <w:style w:type="paragraph" w:customStyle="1" w:styleId="52CF2783B3284A31B0E6151A90BEA1BF2">
    <w:name w:val="52CF2783B3284A31B0E6151A90BEA1BF2"/>
    <w:rsid w:val="00A973EA"/>
    <w:pPr>
      <w:bidi/>
    </w:pPr>
  </w:style>
  <w:style w:type="paragraph" w:customStyle="1" w:styleId="1EFDB8A3FCAA4A968CCA5719DEA99DC62">
    <w:name w:val="1EFDB8A3FCAA4A968CCA5719DEA99DC62"/>
    <w:rsid w:val="00A973EA"/>
    <w:pPr>
      <w:bidi/>
    </w:pPr>
  </w:style>
  <w:style w:type="paragraph" w:customStyle="1" w:styleId="6B5B628337F34E6798DD0567C600A6F83">
    <w:name w:val="6B5B628337F34E6798DD0567C600A6F83"/>
    <w:rsid w:val="00A973EA"/>
    <w:pPr>
      <w:bidi/>
    </w:pPr>
  </w:style>
  <w:style w:type="paragraph" w:customStyle="1" w:styleId="DF5E17909E1D40209A3982D0E43DF1C62">
    <w:name w:val="DF5E17909E1D40209A3982D0E43DF1C62"/>
    <w:rsid w:val="00A973EA"/>
    <w:pPr>
      <w:bidi/>
    </w:pPr>
  </w:style>
  <w:style w:type="paragraph" w:customStyle="1" w:styleId="6F05770B7BEE48F4992D3EED4B6BAF382">
    <w:name w:val="6F05770B7BEE48F4992D3EED4B6BAF382"/>
    <w:rsid w:val="00A973EA"/>
    <w:pPr>
      <w:bidi/>
      <w:ind w:left="720"/>
      <w:contextualSpacing/>
    </w:pPr>
  </w:style>
  <w:style w:type="paragraph" w:customStyle="1" w:styleId="F7A353852FF144F883655A5D39D44B762">
    <w:name w:val="F7A353852FF144F883655A5D39D44B762"/>
    <w:rsid w:val="00A973EA"/>
    <w:pPr>
      <w:bidi/>
      <w:ind w:left="720"/>
      <w:contextualSpacing/>
    </w:pPr>
  </w:style>
  <w:style w:type="paragraph" w:customStyle="1" w:styleId="EBB50A27FD9142BB9B3EC985870919FB3">
    <w:name w:val="EBB50A27FD9142BB9B3EC985870919FB3"/>
    <w:rsid w:val="00A973EA"/>
    <w:pPr>
      <w:bidi/>
      <w:ind w:left="720"/>
      <w:contextualSpacing/>
    </w:pPr>
  </w:style>
  <w:style w:type="paragraph" w:customStyle="1" w:styleId="74109FB7032D4B2CBB398B48F88D9A8A3">
    <w:name w:val="74109FB7032D4B2CBB398B48F88D9A8A3"/>
    <w:rsid w:val="00A973EA"/>
    <w:pPr>
      <w:bidi/>
      <w:ind w:left="720"/>
      <w:contextualSpacing/>
    </w:pPr>
  </w:style>
  <w:style w:type="paragraph" w:customStyle="1" w:styleId="24A5AA551BE844F9A567B2405B66FFAF3">
    <w:name w:val="24A5AA551BE844F9A567B2405B66FFAF3"/>
    <w:rsid w:val="00A973EA"/>
    <w:pPr>
      <w:bidi/>
      <w:ind w:left="720"/>
      <w:contextualSpacing/>
    </w:pPr>
  </w:style>
  <w:style w:type="paragraph" w:customStyle="1" w:styleId="CDB8756E89BB459B9090A40288007ACE2">
    <w:name w:val="CDB8756E89BB459B9090A40288007ACE2"/>
    <w:rsid w:val="00A973EA"/>
    <w:pPr>
      <w:bidi/>
      <w:ind w:left="720"/>
      <w:contextualSpacing/>
    </w:pPr>
  </w:style>
  <w:style w:type="paragraph" w:customStyle="1" w:styleId="CC7D191B4A6F4E4E92AF9828115E5AEA2">
    <w:name w:val="CC7D191B4A6F4E4E92AF9828115E5AEA2"/>
    <w:rsid w:val="00A973EA"/>
    <w:pPr>
      <w:bidi/>
      <w:ind w:left="720"/>
      <w:contextualSpacing/>
    </w:pPr>
  </w:style>
  <w:style w:type="paragraph" w:customStyle="1" w:styleId="216EE1AD9D3E4F7D9A0AB19BD6F7230A3">
    <w:name w:val="216EE1AD9D3E4F7D9A0AB19BD6F7230A3"/>
    <w:rsid w:val="00A973EA"/>
    <w:pPr>
      <w:bidi/>
      <w:ind w:left="720"/>
      <w:contextualSpacing/>
    </w:pPr>
  </w:style>
  <w:style w:type="paragraph" w:customStyle="1" w:styleId="C5EE3D26AFFD4F72A2F21333E142D6123">
    <w:name w:val="C5EE3D26AFFD4F72A2F21333E142D6123"/>
    <w:rsid w:val="00A973EA"/>
    <w:pPr>
      <w:bidi/>
    </w:pPr>
  </w:style>
  <w:style w:type="paragraph" w:customStyle="1" w:styleId="6F6002787C0444FF91442343C95C65783">
    <w:name w:val="6F6002787C0444FF91442343C95C65783"/>
    <w:rsid w:val="00A973EA"/>
    <w:pPr>
      <w:bidi/>
    </w:pPr>
  </w:style>
  <w:style w:type="paragraph" w:customStyle="1" w:styleId="D50819E7E7B34D6090EF6F12CA5CEC3B3">
    <w:name w:val="D50819E7E7B34D6090EF6F12CA5CEC3B3"/>
    <w:rsid w:val="00A973EA"/>
    <w:pPr>
      <w:bidi/>
    </w:pPr>
  </w:style>
  <w:style w:type="paragraph" w:customStyle="1" w:styleId="9E09C1748D15496CADA5357280E2221C">
    <w:name w:val="9E09C1748D15496CADA5357280E2221C"/>
    <w:rsid w:val="00A973EA"/>
    <w:pPr>
      <w:bidi/>
    </w:pPr>
  </w:style>
  <w:style w:type="paragraph" w:customStyle="1" w:styleId="3BFB648542814AF0A5BE0BA8D095F961">
    <w:name w:val="3BFB648542814AF0A5BE0BA8D095F961"/>
    <w:rsid w:val="00A973EA"/>
    <w:pPr>
      <w:bidi/>
    </w:pPr>
  </w:style>
  <w:style w:type="paragraph" w:customStyle="1" w:styleId="401C0011F32F48E8872959EBB20D0E871">
    <w:name w:val="401C0011F32F48E8872959EBB20D0E871"/>
    <w:rsid w:val="00A973EA"/>
    <w:pPr>
      <w:bidi/>
    </w:pPr>
  </w:style>
  <w:style w:type="paragraph" w:customStyle="1" w:styleId="7E2840AA858E48B7B1EC942132DAE9F51">
    <w:name w:val="7E2840AA858E48B7B1EC942132DAE9F51"/>
    <w:rsid w:val="00A973EA"/>
    <w:pPr>
      <w:bidi/>
    </w:pPr>
  </w:style>
  <w:style w:type="paragraph" w:customStyle="1" w:styleId="F6B3BE2BE0D447599EC5B3C54B40412D3">
    <w:name w:val="F6B3BE2BE0D447599EC5B3C54B40412D3"/>
    <w:rsid w:val="00A973EA"/>
    <w:pPr>
      <w:bidi/>
    </w:pPr>
  </w:style>
  <w:style w:type="paragraph" w:customStyle="1" w:styleId="1C7B27DC10E9433BAEC5780F852C989F">
    <w:name w:val="1C7B27DC10E9433BAEC5780F852C989F"/>
    <w:rsid w:val="00CE582D"/>
    <w:pPr>
      <w:bidi/>
    </w:pPr>
  </w:style>
  <w:style w:type="paragraph" w:customStyle="1" w:styleId="A2CB5B31B305472D85B1E6599529D7D4">
    <w:name w:val="A2CB5B31B305472D85B1E6599529D7D4"/>
    <w:rsid w:val="00CE582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5E20B-FD8C-451D-BDDB-81672649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ليلى العمراني</dc:creator>
  <cp:keywords/>
  <dc:description/>
  <cp:lastModifiedBy>خالد العلاوي</cp:lastModifiedBy>
  <cp:revision>3</cp:revision>
  <cp:lastPrinted>2021-02-09T10:14:00Z</cp:lastPrinted>
  <dcterms:created xsi:type="dcterms:W3CDTF">2021-02-09T10:15:00Z</dcterms:created>
  <dcterms:modified xsi:type="dcterms:W3CDTF">2021-08-17T08:45:00Z</dcterms:modified>
</cp:coreProperties>
</file>