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FCCB7" w14:textId="77777777" w:rsidR="003C6801" w:rsidRDefault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067D585C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11B366AA" w14:textId="77777777" w:rsidR="003C6801" w:rsidRDefault="003C6801" w:rsidP="003C6801">
      <w:pPr>
        <w:bidi w:val="0"/>
        <w:spacing w:after="0"/>
        <w:ind w:left="494" w:right="-791" w:hanging="10"/>
        <w:jc w:val="left"/>
      </w:pP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43D237C" wp14:editId="68874042">
                <wp:simplePos x="0" y="0"/>
                <wp:positionH relativeFrom="margin">
                  <wp:posOffset>4883785</wp:posOffset>
                </wp:positionH>
                <wp:positionV relativeFrom="paragraph">
                  <wp:posOffset>0</wp:posOffset>
                </wp:positionV>
                <wp:extent cx="1800225" cy="1295400"/>
                <wp:effectExtent l="0" t="0" r="9525" b="0"/>
                <wp:wrapThrough wrapText="bothSides">
                  <wp:wrapPolygon edited="0">
                    <wp:start x="0" y="0"/>
                    <wp:lineTo x="0" y="21282"/>
                    <wp:lineTo x="21486" y="21282"/>
                    <wp:lineTo x="21486" y="0"/>
                    <wp:lineTo x="0" y="0"/>
                  </wp:wrapPolygon>
                </wp:wrapThrough>
                <wp:docPr id="21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800225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C9058" w14:textId="77777777" w:rsidR="003C6801" w:rsidRDefault="003C6801" w:rsidP="003C680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المملكة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العربية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السعودية</w:t>
                            </w:r>
                          </w:p>
                          <w:p w14:paraId="332A6798" w14:textId="77777777" w:rsidR="003C6801" w:rsidRPr="005E4EAE" w:rsidRDefault="003C6801" w:rsidP="003C68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 xml:space="preserve"> العالي</w:t>
                            </w:r>
                          </w:p>
                          <w:p w14:paraId="7CD51426" w14:textId="77777777" w:rsidR="003C6801" w:rsidRPr="005E4EAE" w:rsidRDefault="003C6801" w:rsidP="003C6801">
                            <w:pPr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جامعة تبوك</w:t>
                            </w:r>
                          </w:p>
                          <w:p w14:paraId="1572DF28" w14:textId="77777777" w:rsidR="003C6801" w:rsidRDefault="003C6801" w:rsidP="003C6801">
                            <w:pPr>
                              <w:jc w:val="center"/>
                              <w:rPr>
                                <w:rtl/>
                              </w:rPr>
                            </w:pPr>
                            <w:r w:rsidRPr="005E4EAE">
                              <w:rPr>
                                <w:rFonts w:hint="cs"/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  <w:t>عمادة البحث والدراسات العليا</w:t>
                            </w:r>
                          </w:p>
                          <w:p w14:paraId="72E7C3FD" w14:textId="77777777" w:rsidR="003C6801" w:rsidRDefault="003C6801" w:rsidP="003C6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2E6562"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384.55pt;margin-top:0;width:141.75pt;height:102pt;flip:x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" stroked="f">
                <v:textbox>
                  <w:txbxContent>
                    <w:p w:rsidR="003C6801" w:rsidRDefault="003C6801" w:rsidP="003C6801">
                      <w:pPr>
                        <w:jc w:val="center"/>
                        <w:rPr>
                          <w:rtl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  <w:t>المملكة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العربية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السعودية</w:t>
                      </w:r>
                    </w:p>
                    <w:p w:rsidR="003C6801" w:rsidRPr="005E4EAE" w:rsidRDefault="003C6801" w:rsidP="003C68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وزارة التعليم</w:t>
                      </w:r>
                      <w:r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 xml:space="preserve"> العالي</w:t>
                      </w:r>
                    </w:p>
                    <w:p w:rsidR="003C6801" w:rsidRPr="005E4EAE" w:rsidRDefault="003C6801" w:rsidP="003C6801">
                      <w:pPr>
                        <w:jc w:val="center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جامعة تبوك</w:t>
                      </w:r>
                    </w:p>
                    <w:p w:rsidR="003C6801" w:rsidRDefault="003C6801" w:rsidP="003C6801">
                      <w:pPr>
                        <w:jc w:val="center"/>
                        <w:rPr>
                          <w:rtl/>
                        </w:rPr>
                      </w:pPr>
                      <w:r w:rsidRPr="005E4EAE">
                        <w:rPr>
                          <w:rFonts w:hint="cs"/>
                          <w:b/>
                          <w:bCs/>
                          <w:sz w:val="24"/>
                          <w:szCs w:val="24"/>
                          <w:rtl/>
                        </w:rPr>
                        <w:t>عمادة البحث والدراسات العليا</w:t>
                      </w:r>
                    </w:p>
                    <w:p w:rsidR="003C6801" w:rsidRDefault="003C6801" w:rsidP="003C6801">
                      <w:pPr>
                        <w:jc w:val="center"/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Pr="0096751C">
        <w:rPr>
          <w:rFonts w:ascii="Arial" w:eastAsia="Arial" w:hAnsi="Arial" w:cs="Arial"/>
          <w:b/>
          <w:noProof/>
          <w:sz w:val="36"/>
        </w:rPr>
        <w:drawing>
          <wp:anchor distT="0" distB="0" distL="114300" distR="114300" simplePos="0" relativeHeight="251661312" behindDoc="0" locked="0" layoutInCell="1" allowOverlap="1" wp14:anchorId="27B919B1" wp14:editId="031B5C7E">
            <wp:simplePos x="0" y="0"/>
            <wp:positionH relativeFrom="column">
              <wp:posOffset>3134360</wp:posOffset>
            </wp:positionH>
            <wp:positionV relativeFrom="paragraph">
              <wp:posOffset>-8890</wp:posOffset>
            </wp:positionV>
            <wp:extent cx="806450" cy="912495"/>
            <wp:effectExtent l="0" t="0" r="0" b="1905"/>
            <wp:wrapNone/>
            <wp:docPr id="6930" name="Picture 69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30" name="Picture 6930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06450" cy="9124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6751C">
        <w:rPr>
          <w:rFonts w:ascii="Arial" w:eastAsia="Arial" w:hAnsi="Arial" w:cs="Arial"/>
          <w:b/>
          <w:noProof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BB8024C" wp14:editId="6D3D041C">
                <wp:simplePos x="0" y="0"/>
                <wp:positionH relativeFrom="margin">
                  <wp:posOffset>-76200</wp:posOffset>
                </wp:positionH>
                <wp:positionV relativeFrom="paragraph">
                  <wp:posOffset>0</wp:posOffset>
                </wp:positionV>
                <wp:extent cx="2409825" cy="1228725"/>
                <wp:effectExtent l="0" t="0" r="9525" b="9525"/>
                <wp:wrapSquare wrapText="bothSides"/>
                <wp:docPr id="1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0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E4DFBA" w14:textId="77777777" w:rsidR="003C6801" w:rsidRDefault="003C6801" w:rsidP="003C6801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KINGDOM OF SAUDI ARABIA</w:t>
                            </w:r>
                          </w:p>
                          <w:p w14:paraId="7667BCEE" w14:textId="77777777" w:rsidR="003C6801" w:rsidRDefault="003C6801" w:rsidP="003C6801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Ministry of Education</w:t>
                            </w:r>
                          </w:p>
                          <w:p w14:paraId="04C7F8EA" w14:textId="77777777" w:rsidR="003C6801" w:rsidRDefault="003C6801" w:rsidP="003C6801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University of Tabuk</w:t>
                            </w:r>
                          </w:p>
                          <w:p w14:paraId="06A4E5A1" w14:textId="77777777" w:rsidR="003C6801" w:rsidRDefault="003C6801" w:rsidP="003C6801">
                            <w:pPr>
                              <w:bidi w:val="0"/>
                              <w:jc w:val="cente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sz w:val="20"/>
                              </w:rPr>
                              <w:t>Deanship of Research and Graduate Studies</w:t>
                            </w:r>
                          </w:p>
                          <w:p w14:paraId="7F0A02F0" w14:textId="77777777" w:rsidR="003C6801" w:rsidRDefault="003C6801" w:rsidP="003C6801">
                            <w:pPr>
                              <w:bidi w:val="0"/>
                              <w:jc w:val="left"/>
                            </w:pPr>
                          </w:p>
                          <w:p w14:paraId="3E1FACE5" w14:textId="77777777" w:rsidR="003C6801" w:rsidRDefault="003C6801" w:rsidP="003C6801">
                            <w:pPr>
                              <w:bidi w:val="0"/>
                              <w:jc w:val="left"/>
                            </w:pPr>
                          </w:p>
                          <w:p w14:paraId="6038A2D5" w14:textId="77777777" w:rsidR="003C6801" w:rsidRDefault="003C6801" w:rsidP="003C6801">
                            <w:pPr>
                              <w:bidi w:val="0"/>
                              <w:jc w:val="left"/>
                              <w:rPr>
                                <w:b/>
                                <w:bCs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  <w:p w14:paraId="77CBB6D1" w14:textId="77777777" w:rsidR="003C6801" w:rsidRDefault="003C6801" w:rsidP="003C680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22E2F6" id="_x0000_s1027" type="#_x0000_t202" style="position:absolute;left:0;text-align:left;margin-left:-6pt;margin-top:0;width:189.75pt;height:96.75pt;flip:x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" stroked="f">
                <v:textbox>
                  <w:txbxContent>
                    <w:p w:rsidR="003C6801" w:rsidRDefault="003C6801" w:rsidP="003C6801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KINGDOM OF SAUDI ARABIA</w:t>
                      </w:r>
                    </w:p>
                    <w:p w:rsidR="003C6801" w:rsidRDefault="003C6801" w:rsidP="003C6801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Ministry of Education</w:t>
                      </w:r>
                    </w:p>
                    <w:p w:rsidR="003C6801" w:rsidRDefault="003C6801" w:rsidP="003C6801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 xml:space="preserve">University of </w:t>
                      </w:r>
                      <w:proofErr w:type="spellStart"/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Tabuk</w:t>
                      </w:r>
                      <w:proofErr w:type="spellEnd"/>
                    </w:p>
                    <w:p w:rsidR="003C6801" w:rsidRDefault="003C6801" w:rsidP="003C6801">
                      <w:pPr>
                        <w:bidi w:val="0"/>
                        <w:jc w:val="center"/>
                      </w:pPr>
                      <w:r>
                        <w:rPr>
                          <w:rFonts w:ascii="Arial" w:eastAsia="Arial" w:hAnsi="Arial" w:cs="Arial"/>
                          <w:b/>
                          <w:sz w:val="20"/>
                        </w:rPr>
                        <w:t>Deanship of Research and Graduate Studies</w:t>
                      </w:r>
                    </w:p>
                    <w:p w:rsidR="003C6801" w:rsidRDefault="003C6801" w:rsidP="003C6801">
                      <w:pPr>
                        <w:bidi w:val="0"/>
                        <w:jc w:val="left"/>
                      </w:pPr>
                    </w:p>
                    <w:p w:rsidR="003C6801" w:rsidRDefault="003C6801" w:rsidP="003C6801">
                      <w:pPr>
                        <w:bidi w:val="0"/>
                        <w:jc w:val="left"/>
                      </w:pPr>
                    </w:p>
                    <w:p w:rsidR="003C6801" w:rsidRDefault="003C6801" w:rsidP="003C6801">
                      <w:pPr>
                        <w:bidi w:val="0"/>
                        <w:jc w:val="left"/>
                        <w:rPr>
                          <w:b/>
                          <w:bCs/>
                          <w:sz w:val="24"/>
                          <w:szCs w:val="24"/>
                          <w:rtl/>
                        </w:rPr>
                      </w:pPr>
                    </w:p>
                    <w:p w:rsidR="003C6801" w:rsidRDefault="003C6801" w:rsidP="003C6801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eastAsia="Arial" w:hAnsi="Arial" w:cs="Arial"/>
          <w:b/>
          <w:sz w:val="36"/>
        </w:rPr>
        <w:t xml:space="preserve"> </w:t>
      </w:r>
    </w:p>
    <w:p w14:paraId="2A7645CD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16608C3D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10F0AD92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7C3F705C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28C66DB6" w14:textId="77777777" w:rsidR="003C6801" w:rsidRDefault="003C6801" w:rsidP="003C6801">
      <w:pPr>
        <w:bidi w:val="0"/>
        <w:spacing w:after="0"/>
        <w:ind w:right="602"/>
        <w:jc w:val="center"/>
        <w:rPr>
          <w:rFonts w:ascii="Times New Roman" w:eastAsia="Times New Roman" w:hAnsi="Times New Roman" w:cs="Times New Roman"/>
          <w:sz w:val="23"/>
        </w:rPr>
      </w:pPr>
    </w:p>
    <w:p w14:paraId="5F6BB55C" w14:textId="77777777" w:rsidR="002D10E7" w:rsidRDefault="003C6801" w:rsidP="003C6801">
      <w:pPr>
        <w:spacing w:after="0"/>
        <w:ind w:right="4219" w:firstLine="4515"/>
        <w:jc w:val="left"/>
      </w:pPr>
      <w:r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>(</w:t>
      </w:r>
      <w:r w:rsidR="006A472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استمارة</w:t>
      </w:r>
      <w:r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تخرج)</w:t>
      </w:r>
      <w:r w:rsidR="006A4725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البيانات الشخصية للطالب:</w:t>
      </w:r>
    </w:p>
    <w:tbl>
      <w:tblPr>
        <w:tblStyle w:val="TableGrid"/>
        <w:tblW w:w="10990" w:type="dxa"/>
        <w:tblInd w:w="-406" w:type="dxa"/>
        <w:tblCellMar>
          <w:top w:w="1" w:type="dxa"/>
          <w:left w:w="115" w:type="dxa"/>
          <w:right w:w="108" w:type="dxa"/>
        </w:tblCellMar>
        <w:tblLook w:val="04A0" w:firstRow="1" w:lastRow="0" w:firstColumn="1" w:lastColumn="0" w:noHBand="0" w:noVBand="1"/>
      </w:tblPr>
      <w:tblGrid>
        <w:gridCol w:w="7339"/>
        <w:gridCol w:w="3651"/>
      </w:tblGrid>
      <w:tr w:rsidR="002D10E7" w14:paraId="2B6736A7" w14:textId="77777777">
        <w:trPr>
          <w:trHeight w:val="745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966E2" w14:textId="77777777" w:rsidR="002D10E7" w:rsidRDefault="006A4725">
            <w:pPr>
              <w:bidi w:val="0"/>
              <w:ind w:right="203"/>
            </w:pPr>
            <w:r>
              <w:rPr>
                <w:rFonts w:ascii="Traditional Arabic" w:eastAsia="Traditional Arabic" w:hAnsi="Traditional Arabic" w:cs="Traditional Arabic"/>
                <w:b/>
                <w:sz w:val="48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CCB7C" w14:textId="77777777" w:rsidR="002D10E7" w:rsidRDefault="006A4725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>الاسم باللغة العربية:</w:t>
            </w:r>
            <w:r>
              <w:rPr>
                <w:rFonts w:ascii="Traditional Arabic" w:eastAsia="Traditional Arabic" w:hAnsi="Traditional Arabic" w:cs="Traditional Arabic"/>
                <w:b/>
                <w:bCs/>
                <w:sz w:val="42"/>
                <w:szCs w:val="42"/>
                <w:rtl/>
              </w:rPr>
              <w:t xml:space="preserve"> </w:t>
            </w:r>
          </w:p>
        </w:tc>
      </w:tr>
      <w:tr w:rsidR="002D10E7" w14:paraId="10698833" w14:textId="77777777">
        <w:trPr>
          <w:trHeight w:val="991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88002" w14:textId="77777777" w:rsidR="002D10E7" w:rsidRDefault="006A4725">
            <w:pPr>
              <w:bidi w:val="0"/>
              <w:ind w:right="152"/>
            </w:pPr>
            <w:r>
              <w:rPr>
                <w:rFonts w:ascii="Traditional Arabic" w:eastAsia="Traditional Arabic" w:hAnsi="Traditional Arabic" w:cs="Traditional Arabic"/>
                <w:b/>
                <w:sz w:val="36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39050" w14:textId="77777777" w:rsidR="002D10E7" w:rsidRDefault="006A4725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الاسم باللغة الإنجليزية: </w:t>
            </w:r>
          </w:p>
          <w:p w14:paraId="430420C2" w14:textId="77777777" w:rsidR="002D10E7" w:rsidRDefault="003C6801" w:rsidP="003C6801">
            <w:pPr>
              <w:jc w:val="left"/>
            </w:pPr>
            <w:r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(</w:t>
            </w:r>
            <w:r w:rsidR="006A4725">
              <w:rPr>
                <w:rFonts w:ascii="Traditional Arabic" w:eastAsia="Traditional Arabic" w:hAnsi="Traditional Arabic" w:cs="Traditional Arabic"/>
                <w:b/>
                <w:bCs/>
                <w:sz w:val="28"/>
                <w:szCs w:val="28"/>
                <w:rtl/>
              </w:rPr>
              <w:t>من واقع جواز السفر إن وجد</w:t>
            </w:r>
            <w:r>
              <w:rPr>
                <w:rFonts w:ascii="Traditional Arabic" w:eastAsia="Traditional Arabic" w:hAnsi="Traditional Arabic" w:cs="Traditional Arabic" w:hint="cs"/>
                <w:b/>
                <w:bCs/>
                <w:sz w:val="28"/>
                <w:szCs w:val="28"/>
                <w:rtl/>
              </w:rPr>
              <w:t>)</w:t>
            </w:r>
            <w:r w:rsidR="006A4725"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 </w:t>
            </w:r>
          </w:p>
        </w:tc>
      </w:tr>
      <w:tr w:rsidR="002D10E7" w14:paraId="5B3A0607" w14:textId="77777777">
        <w:trPr>
          <w:trHeight w:val="654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AB836" w14:textId="77777777" w:rsidR="002D10E7" w:rsidRDefault="006A4725">
            <w:pPr>
              <w:bidi w:val="0"/>
              <w:ind w:right="177"/>
            </w:pPr>
            <w:r>
              <w:rPr>
                <w:rFonts w:ascii="Traditional Arabic" w:eastAsia="Traditional Arabic" w:hAnsi="Traditional Arabic" w:cs="Traditional Arabic"/>
                <w:b/>
                <w:sz w:val="42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9C57C" w14:textId="77777777" w:rsidR="002D10E7" w:rsidRDefault="006A4725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الرقم الجامعي: </w:t>
            </w:r>
          </w:p>
        </w:tc>
      </w:tr>
      <w:tr w:rsidR="002D10E7" w14:paraId="08C343AA" w14:textId="77777777">
        <w:trPr>
          <w:trHeight w:val="684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62E88" w14:textId="77777777" w:rsidR="002D10E7" w:rsidRDefault="006A4725">
            <w:pPr>
              <w:bidi w:val="0"/>
              <w:ind w:right="186"/>
            </w:pPr>
            <w:r>
              <w:rPr>
                <w:rFonts w:ascii="Traditional Arabic" w:eastAsia="Traditional Arabic" w:hAnsi="Traditional Arabic" w:cs="Traditional Arabic"/>
                <w:b/>
                <w:sz w:val="4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3F823" w14:textId="77777777" w:rsidR="002D10E7" w:rsidRDefault="006A4725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رقم الهوية الوطنية: </w:t>
            </w:r>
          </w:p>
        </w:tc>
      </w:tr>
      <w:tr w:rsidR="002D10E7" w14:paraId="5286D5DC" w14:textId="77777777">
        <w:trPr>
          <w:trHeight w:val="684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7886E" w14:textId="77777777" w:rsidR="002D10E7" w:rsidRDefault="006A4725">
            <w:pPr>
              <w:bidi w:val="0"/>
              <w:ind w:right="186"/>
            </w:pPr>
            <w:r>
              <w:rPr>
                <w:rFonts w:ascii="Traditional Arabic" w:eastAsia="Traditional Arabic" w:hAnsi="Traditional Arabic" w:cs="Traditional Arabic"/>
                <w:b/>
                <w:sz w:val="44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BC3A" w14:textId="77777777" w:rsidR="002D10E7" w:rsidRDefault="006A4725">
            <w:pPr>
              <w:ind w:left="1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الكلية: </w:t>
            </w:r>
          </w:p>
        </w:tc>
      </w:tr>
      <w:tr w:rsidR="002D10E7" w14:paraId="2A941350" w14:textId="77777777">
        <w:trPr>
          <w:trHeight w:val="716"/>
        </w:trPr>
        <w:tc>
          <w:tcPr>
            <w:tcW w:w="73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3C21" w14:textId="77777777" w:rsidR="002D10E7" w:rsidRDefault="006A4725">
            <w:pPr>
              <w:bidi w:val="0"/>
              <w:ind w:right="194"/>
            </w:pPr>
            <w:r>
              <w:rPr>
                <w:rFonts w:ascii="Traditional Arabic" w:eastAsia="Traditional Arabic" w:hAnsi="Traditional Arabic" w:cs="Traditional Arabic"/>
                <w:b/>
                <w:sz w:val="46"/>
              </w:rPr>
              <w:t xml:space="preserve"> </w:t>
            </w:r>
          </w:p>
        </w:tc>
        <w:tc>
          <w:tcPr>
            <w:tcW w:w="3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5A8459" w14:textId="77777777" w:rsidR="002D10E7" w:rsidRDefault="006A4725">
            <w:pPr>
              <w:ind w:left="2"/>
              <w:jc w:val="left"/>
            </w:pPr>
            <w:r>
              <w:rPr>
                <w:rFonts w:ascii="Traditional Arabic" w:eastAsia="Traditional Arabic" w:hAnsi="Traditional Arabic" w:cs="Traditional Arabic"/>
                <w:b/>
                <w:bCs/>
                <w:sz w:val="36"/>
                <w:szCs w:val="36"/>
                <w:rtl/>
              </w:rPr>
              <w:t xml:space="preserve">التخصص: </w:t>
            </w:r>
          </w:p>
        </w:tc>
      </w:tr>
    </w:tbl>
    <w:p w14:paraId="0DB5BAC2" w14:textId="77777777" w:rsidR="002D10E7" w:rsidRDefault="006A4725" w:rsidP="003C6801">
      <w:pPr>
        <w:bidi w:val="0"/>
        <w:spacing w:after="143"/>
        <w:ind w:right="62"/>
        <w:jc w:val="both"/>
      </w:pPr>
      <w:r>
        <w:rPr>
          <w:rFonts w:ascii="Traditional Arabic" w:eastAsia="Traditional Arabic" w:hAnsi="Traditional Arabic" w:cs="Traditional Arabic"/>
          <w:b/>
          <w:sz w:val="20"/>
        </w:rPr>
        <w:t xml:space="preserve"> </w:t>
      </w:r>
    </w:p>
    <w:p w14:paraId="0FCA5E06" w14:textId="77777777" w:rsidR="002D10E7" w:rsidRDefault="006A4725" w:rsidP="003C6801">
      <w:pPr>
        <w:spacing w:after="0"/>
        <w:jc w:val="left"/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اصادق على صحة البيانات أعلا</w:t>
      </w:r>
      <w:r w:rsidR="003C6801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ه والتي ستظهر على وثيقة التخرج.</w:t>
      </w:r>
      <w:r>
        <w:rPr>
          <w:rFonts w:ascii="Traditional Arabic" w:eastAsia="Traditional Arabic" w:hAnsi="Traditional Arabic" w:cs="Traditional Arabic"/>
          <w:b/>
          <w:sz w:val="8"/>
        </w:rPr>
        <w:t xml:space="preserve"> </w:t>
      </w:r>
    </w:p>
    <w:p w14:paraId="6185D2D6" w14:textId="77777777" w:rsidR="002D10E7" w:rsidRDefault="006A4725" w:rsidP="003C6801">
      <w:pPr>
        <w:spacing w:after="0"/>
        <w:ind w:left="10" w:right="-15" w:hanging="10"/>
        <w:jc w:val="left"/>
      </w:pPr>
      <w:proofErr w:type="spellStart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الإسم</w:t>
      </w:r>
      <w:proofErr w:type="spellEnd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 ............................</w:t>
      </w:r>
      <w:r w:rsidR="003C6801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.......التوقيع: .........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.............. </w:t>
      </w:r>
      <w:proofErr w:type="gramStart"/>
      <w:r w:rsidR="00687307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التاريخ: 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End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/   /  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41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هـ</w:t>
      </w:r>
    </w:p>
    <w:p w14:paraId="65F64098" w14:textId="77777777" w:rsidR="002D10E7" w:rsidRDefault="006A4725">
      <w:pPr>
        <w:tabs>
          <w:tab w:val="center" w:pos="1114"/>
          <w:tab w:val="center" w:pos="1834"/>
          <w:tab w:val="center" w:pos="2554"/>
          <w:tab w:val="center" w:pos="3274"/>
          <w:tab w:val="center" w:pos="3994"/>
          <w:tab w:val="center" w:pos="4714"/>
          <w:tab w:val="center" w:pos="5434"/>
          <w:tab w:val="center" w:pos="6154"/>
          <w:tab w:val="center" w:pos="6874"/>
          <w:tab w:val="center" w:pos="7595"/>
          <w:tab w:val="center" w:pos="8315"/>
          <w:tab w:val="center" w:pos="9035"/>
          <w:tab w:val="right" w:pos="10804"/>
        </w:tabs>
        <w:bidi w:val="0"/>
        <w:spacing w:after="0"/>
        <w:ind w:left="-458" w:right="-32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8D3A998" wp14:editId="4B1E1D23">
                <wp:extent cx="7151371" cy="7620"/>
                <wp:effectExtent l="0" t="0" r="0" b="0"/>
                <wp:docPr id="2808" name="Group 28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371" cy="7620"/>
                          <a:chOff x="0" y="0"/>
                          <a:chExt cx="7151371" cy="7620"/>
                        </a:xfrm>
                      </wpg:grpSpPr>
                      <wps:wsp>
                        <wps:cNvPr id="360" name="Shape 360"/>
                        <wps:cNvSpPr/>
                        <wps:spPr>
                          <a:xfrm>
                            <a:off x="0" y="0"/>
                            <a:ext cx="715137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371" h="7620">
                                <a:moveTo>
                                  <a:pt x="0" y="7620"/>
                                </a:moveTo>
                                <a:lnTo>
                                  <a:pt x="715137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A7F6C1" id="Group 2808" o:spid="_x0000_s1026" style="width:563.1pt;height:.6pt;mso-position-horizontal-relative:char;mso-position-vertical-relative:line" coordsize="71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">
                <v:shape id="Shape 360" o:spid="_x0000_s1027" style="position:absolute;width:71513;height:76;visibility:visible;mso-wrap-style:square;v-text-anchor:top" coordsize="715137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FVb8QA&#10;AADcAAAADwAAAGRycy9kb3ducmV2LnhtbERPXWvCMBR9H+w/hDvY25rOQTerUWQgDAZDO1F8uzTX&#10;ttrc1CbT6K83D8IeD+d7PA2mFSfqXWNZwWuSgiAurW64UrD6nb98gHAeWWNrmRRcyMF08vgwxlzb&#10;My/pVPhKxBB2OSqove9yKV1Zk0GX2I44cjvbG/QR9pXUPZ5juGnlIE0zabDh2FBjR581lYfizyj4&#10;xt1h/x42++FPKJfXbj5bb48LpZ6fwmwEwlPw/+K7+0sreMvi/HgmHgE5u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xVW/EAAAA3AAAAA8AAAAAAAAAAAAAAAAAmAIAAGRycy9k&#10;b3ducmV2LnhtbFBLBQYAAAAABAAEAPUAAACJAwAAAAA=&#10;" path="m,7620l7151371,e" filled="f" strokeweight="1pt">
                  <v:path arrowok="t" textboxrect="0,0,7151371,7620"/>
                </v:shape>
                <w10:wrap anchorx="page"/>
                <w10:anchorlock/>
              </v:group>
            </w:pict>
          </mc:Fallback>
        </mc:AlternateContent>
      </w:r>
      <w:r w:rsidR="003C6801"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</w:p>
    <w:p w14:paraId="3318F3CA" w14:textId="77777777" w:rsidR="002D10E7" w:rsidRDefault="006A4725">
      <w:pPr>
        <w:bidi w:val="0"/>
        <w:spacing w:after="0"/>
        <w:ind w:right="633"/>
      </w:pPr>
      <w:r>
        <w:rPr>
          <w:rFonts w:ascii="Traditional Arabic" w:eastAsia="Traditional Arabic" w:hAnsi="Traditional Arabic" w:cs="Traditional Arabic"/>
          <w:b/>
          <w:sz w:val="16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</w:p>
    <w:p w14:paraId="5F4D6DCA" w14:textId="77777777" w:rsidR="002D10E7" w:rsidRDefault="006A4725" w:rsidP="003C6801">
      <w:pPr>
        <w:spacing w:after="0"/>
        <w:ind w:left="-3" w:hanging="10"/>
        <w:jc w:val="left"/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تمت مطابقة البيانات أعلاه من واقع الوثائق الرسمية </w:t>
      </w:r>
      <w:r>
        <w:rPr>
          <w:rFonts w:ascii="Traditional Arabic" w:eastAsia="Traditional Arabic" w:hAnsi="Traditional Arabic" w:cs="Traditional Arabic"/>
          <w:b/>
          <w:sz w:val="8"/>
        </w:rPr>
        <w:t xml:space="preserve"> </w:t>
      </w:r>
    </w:p>
    <w:p w14:paraId="3879BD51" w14:textId="77777777" w:rsidR="002D10E7" w:rsidRDefault="006A4725" w:rsidP="003C6801">
      <w:pPr>
        <w:spacing w:after="138"/>
        <w:ind w:left="10" w:right="-15" w:hanging="10"/>
        <w:jc w:val="left"/>
      </w:pPr>
      <w:proofErr w:type="spellStart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الإسم</w:t>
      </w:r>
      <w:proofErr w:type="spellEnd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: .....................</w:t>
      </w:r>
      <w:r w:rsidR="003C6801"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..............التوقيع: ..........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............. </w:t>
      </w:r>
      <w:proofErr w:type="gramStart"/>
      <w:r w:rsidR="00687307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التاريخ: 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 </w:t>
      </w:r>
      <w:proofErr w:type="gramEnd"/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 xml:space="preserve">/   /   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</w:rPr>
        <w:t>41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هـ</w:t>
      </w:r>
    </w:p>
    <w:p w14:paraId="3160AB96" w14:textId="77777777" w:rsidR="002D10E7" w:rsidRDefault="006A4725">
      <w:pPr>
        <w:tabs>
          <w:tab w:val="right" w:pos="10784"/>
        </w:tabs>
        <w:bidi w:val="0"/>
        <w:spacing w:after="0"/>
        <w:ind w:left="-478" w:right="-308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5D50974A" wp14:editId="77C8C7F9">
                <wp:extent cx="7151371" cy="7620"/>
                <wp:effectExtent l="0" t="0" r="0" b="0"/>
                <wp:docPr id="2809" name="Group 28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51371" cy="7620"/>
                          <a:chOff x="0" y="0"/>
                          <a:chExt cx="7151371" cy="7620"/>
                        </a:xfrm>
                      </wpg:grpSpPr>
                      <wps:wsp>
                        <wps:cNvPr id="361" name="Shape 361"/>
                        <wps:cNvSpPr/>
                        <wps:spPr>
                          <a:xfrm>
                            <a:off x="0" y="0"/>
                            <a:ext cx="7151371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51371" h="7620">
                                <a:moveTo>
                                  <a:pt x="0" y="7620"/>
                                </a:moveTo>
                                <a:lnTo>
                                  <a:pt x="7151371" y="0"/>
                                </a:lnTo>
                              </a:path>
                            </a:pathLst>
                          </a:custGeom>
                          <a:ln w="12700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56EDF41" id="Group 2809" o:spid="_x0000_s1026" style="width:563.1pt;height:.6pt;mso-position-horizontal-relative:char;mso-position-vertical-relative:line" coordsize="71513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">
                <v:shape id="Shape 361" o:spid="_x0000_s1027" style="position:absolute;width:71513;height:76;visibility:visible;mso-wrap-style:square;v-text-anchor:top" coordsize="7151371,76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3w9McA&#10;AADcAAAADwAAAGRycy9kb3ducmV2LnhtbESPW2sCMRSE3wv+h3CEvtWsFqyuG0UEoVAo9YLi22Fz&#10;9qKbk+0m1bS/vhEKfRxm5hsmWwTTiCt1rrasYDhIQBDnVtdcKtjv1k8TEM4ja2wsk4JvcrCY9x4y&#10;TLW98YauW1+KCGGXooLK+zaV0uUVGXQD2xJHr7CdQR9lV0rd4S3CTSNHSTKWBmuOCxW2tKoov2y/&#10;jII3LC7nl3A8T99Dvvlp18vD6fNDqcd+WM5AeAr+P/zXftUKnsdDuJ+JR0DO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F98PTHAAAA3AAAAA8AAAAAAAAAAAAAAAAAmAIAAGRy&#10;cy9kb3ducmV2LnhtbFBLBQYAAAAABAAEAPUAAACMAwAAAAA=&#10;" path="m,7620l7151371,e" filled="f" strokeweight="1pt">
                  <v:path arrowok="t" textboxrect="0,0,7151371,7620"/>
                </v:shape>
                <w10:wrap anchorx="page"/>
                <w10:anchorlock/>
              </v:group>
            </w:pict>
          </mc:Fallback>
        </mc:AlternateConten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55"/>
          <w:vertAlign w:val="superscript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55"/>
          <w:vertAlign w:val="superscript"/>
        </w:rPr>
        <w:tab/>
      </w:r>
      <w:r>
        <w:rPr>
          <w:rFonts w:ascii="Traditional Arabic" w:eastAsia="Traditional Arabic" w:hAnsi="Traditional Arabic" w:cs="Traditional Arabic"/>
          <w:b/>
          <w:sz w:val="14"/>
        </w:rPr>
        <w:t xml:space="preserve"> </w:t>
      </w:r>
    </w:p>
    <w:p w14:paraId="64A36731" w14:textId="77777777" w:rsidR="002D10E7" w:rsidRDefault="006A4725" w:rsidP="003C6801">
      <w:pPr>
        <w:numPr>
          <w:ilvl w:val="0"/>
          <w:numId w:val="1"/>
        </w:numPr>
        <w:spacing w:after="0"/>
        <w:ind w:right="152" w:hanging="363"/>
        <w:jc w:val="both"/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تعبأ البيانات حسب ما هو مدون بالهوية الوطنية أو جواز السفر.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rtl/>
        </w:rPr>
        <w:t xml:space="preserve"> </w:t>
      </w:r>
    </w:p>
    <w:p w14:paraId="6BBAAA80" w14:textId="77777777" w:rsidR="002D10E7" w:rsidRDefault="006A4725" w:rsidP="003C6801">
      <w:pPr>
        <w:numPr>
          <w:ilvl w:val="0"/>
          <w:numId w:val="1"/>
        </w:numPr>
        <w:spacing w:after="0"/>
        <w:ind w:right="152" w:hanging="363"/>
        <w:jc w:val="both"/>
      </w:pP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يسلم النموذج مع صورة شخصية وصورة من الهوية الوطنية واضحة البيانات لعمادة</w:t>
      </w:r>
      <w:r w:rsidR="003C6801">
        <w:rPr>
          <w:rFonts w:ascii="Traditional Arabic" w:eastAsia="Traditional Arabic" w:hAnsi="Traditional Arabic" w:cs="Traditional Arabic" w:hint="cs"/>
          <w:b/>
          <w:bCs/>
          <w:sz w:val="36"/>
          <w:szCs w:val="36"/>
          <w:rtl/>
        </w:rPr>
        <w:t xml:space="preserve"> البحث والدراسات العليا</w:t>
      </w:r>
      <w:r>
        <w:rPr>
          <w:rFonts w:ascii="Traditional Arabic" w:eastAsia="Traditional Arabic" w:hAnsi="Traditional Arabic" w:cs="Traditional Arabic"/>
          <w:b/>
          <w:bCs/>
          <w:sz w:val="36"/>
          <w:szCs w:val="36"/>
          <w:rtl/>
        </w:rPr>
        <w:t>.</w:t>
      </w:r>
    </w:p>
    <w:p w14:paraId="732BD952" w14:textId="77777777" w:rsidR="002D10E7" w:rsidRDefault="006A4725" w:rsidP="006A4725">
      <w:pPr>
        <w:bidi w:val="0"/>
        <w:spacing w:after="0"/>
        <w:ind w:left="5960"/>
        <w:jc w:val="left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ab/>
        <w:t xml:space="preserve"> </w:t>
      </w:r>
      <w:r>
        <w:rPr>
          <w:rFonts w:ascii="Traditional Arabic" w:eastAsia="Traditional Arabic" w:hAnsi="Traditional Arabic" w:cs="Traditional Arabic"/>
          <w:b/>
          <w:sz w:val="36"/>
        </w:rPr>
        <w:tab/>
        <w:t xml:space="preserve"> </w:t>
      </w:r>
      <w:r>
        <w:rPr>
          <w:rFonts w:ascii="Times New Roman" w:eastAsia="Times New Roman" w:hAnsi="Times New Roman" w:cs="Times New Roman"/>
          <w:sz w:val="36"/>
        </w:rPr>
        <w:t xml:space="preserve"> </w:t>
      </w:r>
    </w:p>
    <w:sectPr w:rsidR="002D10E7">
      <w:pgSz w:w="11906" w:h="16838"/>
      <w:pgMar w:top="448" w:right="565" w:bottom="1440" w:left="865" w:header="720" w:footer="720" w:gutter="0"/>
      <w:cols w:space="720"/>
      <w:bidi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3D1815"/>
    <w:multiLevelType w:val="hybridMultilevel"/>
    <w:tmpl w:val="FFEEFC5E"/>
    <w:lvl w:ilvl="0" w:tplc="617E782E">
      <w:start w:val="1"/>
      <w:numFmt w:val="bullet"/>
      <w:lvlText w:val="•"/>
      <w:lvlJc w:val="left"/>
      <w:pPr>
        <w:ind w:left="7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1" w:tplc="ED0C90D4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2" w:tplc="9A040B4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3" w:tplc="E95E65F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4" w:tplc="A8E85F8A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5" w:tplc="CD282E4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6" w:tplc="9A2C18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7" w:tplc="E08E38D0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  <w:lvl w:ilvl="8" w:tplc="D936840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36"/>
        <w:szCs w:val="3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8232774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10E7"/>
    <w:rsid w:val="002D10E7"/>
    <w:rsid w:val="003C6801"/>
    <w:rsid w:val="00687307"/>
    <w:rsid w:val="006A4725"/>
    <w:rsid w:val="00E5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3D03E8B"/>
  <w15:docId w15:val="{D4849D43-010F-4D21-9043-26017F07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594</Characters>
  <Application>Microsoft Office Word</Application>
  <DocSecurity>0</DocSecurity>
  <Lines>4</Lines>
  <Paragraphs>1</Paragraphs>
  <ScaleCrop>false</ScaleCrop>
  <Company/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Sultan Mfleh Al Enazy</dc:creator>
  <cp:keywords/>
  <cp:lastModifiedBy>Iman Saad Mashraf Al Amri</cp:lastModifiedBy>
  <cp:revision>2</cp:revision>
  <dcterms:created xsi:type="dcterms:W3CDTF">2023-12-03T09:55:00Z</dcterms:created>
  <dcterms:modified xsi:type="dcterms:W3CDTF">2023-12-03T09:55:00Z</dcterms:modified>
</cp:coreProperties>
</file>