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5F7F" w14:textId="77777777" w:rsidR="001B24F0" w:rsidRDefault="00D11C1C" w:rsidP="00D11C1C">
      <w:pPr>
        <w:bidi w:val="0"/>
        <w:spacing w:after="0"/>
        <w:ind w:left="-147" w:hanging="10"/>
        <w:jc w:val="left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0D39F4" wp14:editId="0974F779">
                <wp:simplePos x="0" y="0"/>
                <wp:positionH relativeFrom="column">
                  <wp:posOffset>4560570</wp:posOffset>
                </wp:positionH>
                <wp:positionV relativeFrom="paragraph">
                  <wp:posOffset>0</wp:posOffset>
                </wp:positionV>
                <wp:extent cx="1800225" cy="1295400"/>
                <wp:effectExtent l="0" t="0" r="9525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DDD6" w14:textId="77777777" w:rsidR="00D11C1C" w:rsidRDefault="00D11C1C" w:rsidP="00D11C1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14:paraId="637538C6" w14:textId="77777777" w:rsidR="00D11C1C" w:rsidRPr="005E4EAE" w:rsidRDefault="00D11C1C" w:rsidP="00D11C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العالي</w:t>
                            </w:r>
                          </w:p>
                          <w:p w14:paraId="23100290" w14:textId="77777777" w:rsidR="00D11C1C" w:rsidRPr="005E4EAE" w:rsidRDefault="00D11C1C" w:rsidP="00D11C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تبوك</w:t>
                            </w:r>
                          </w:p>
                          <w:p w14:paraId="383F00BD" w14:textId="77777777" w:rsidR="00D11C1C" w:rsidRDefault="00D11C1C" w:rsidP="00D11C1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 البحث والدراسات العليا</w:t>
                            </w:r>
                          </w:p>
                          <w:p w14:paraId="640C35DD" w14:textId="77777777" w:rsidR="00D11C1C" w:rsidRDefault="00D11C1C" w:rsidP="00D11C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38F8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59.1pt;margin-top:0;width:141.75pt;height:102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8mOAIAAC0EAAAOAAAAZHJzL2Uyb0RvYy54bWysU82O0zAQviPxDpbvND9q2W3VdLV0KSAt&#10;P9LCAziO01g4HmO7Tcp9eRauHDjwJt23YeyUtlpuiBwsTzz+5ptvPs+v+laRrbBOgi5oNkopEZpD&#10;JfW6oJ8+rp5dUuI80xVToEVBd8LRq8XTJ/POzEQODahKWIIg2s06U9DGezNLEscb0TI3AiM0HtZg&#10;W+YxtOuksqxD9FYleZo+TzqwlbHAhXP492Y4pIuIX9eC+/d17YQnqqDIzcfVxrUMa7KYs9naMtNI&#10;fqDB/oFFy6TGokeoG+YZ2Vj5F1QruQUHtR9xaBOoa8lF7AG7ydJH3dw1zIjYC4rjzFEm9/9g+bvt&#10;B0tkVdA8u6BEsxaH9HC//7H/vv9FHr7tf5I8iNQZN8PcO4PZvn8BPQ47NuzMLfDPjmhYNkyvxbW1&#10;0DWCVUgyCzeTs6sDjgsgZfcWKqzFNh4iUF/bltRKmtd/oFEdgnVwbLvjqETvCQ/FL9M0zyeUcDzL&#10;8ulknMZhJmwWgMIojHX+lYCWhE1BLXohFmLbW+cDsVNKSHegZLWSSsXArsulsmTL0Der+MVeHqUp&#10;TbqCTidIJNzSEO5HS7XSo6+VbAuKTPEbnBaEeamrmOKZVMMemSh9UCqIM8jk+7LHxCBfCdUONbMw&#10;+BffG24asF8p6dC7BXVfNswKStQbjbpPs/E4mD0G48lFjoE9PynPT5jmCFVQT8mwXfr4QIaOrnE+&#10;tYx6nZgcuKIno4yH9xNMfx7HrNMrX/wGAAD//wMAUEsDBBQABgAIAAAAIQDFaxYV3wAAAAkBAAAP&#10;AAAAZHJzL2Rvd25yZXYueG1sTI/NTsMwEITvSLyDtUhcELUTQVtCNhVClHsD4ufmxksSEa9D7Kah&#10;T1/3BMfRjGa+yVeT7cRIg28dIyQzBYK4cqblGuH1ZX29BOGDZqM7x4TwSx5WxflZrjPj9ryhsQy1&#10;iCXsM43QhNBnUvqqIav9zPXE0ftyg9UhyqGWZtD7WG47mSo1l1a3HBca3dNjQ9V3ubMIh/ex/Pn4&#10;3KRvV+u7MN265/nhySJeXkwP9yACTeEvDCf8iA5FZNq6HRsvOoRFskxjFCE+OtlKJQsQW4RU3SiQ&#10;RS7/PyiOAAAA//8DAFBLAQItABQABgAIAAAAIQC2gziS/gAAAOEBAAATAAAAAAAAAAAAAAAAAAAA&#10;AABbQ29udGVudF9UeXBlc10ueG1sUEsBAi0AFAAGAAgAAAAhADj9If/WAAAAlAEAAAsAAAAAAAAA&#10;AAAAAAAALwEAAF9yZWxzLy5yZWxzUEsBAi0AFAAGAAgAAAAhAANFLyY4AgAALQQAAA4AAAAAAAAA&#10;AAAAAAAALgIAAGRycy9lMm9Eb2MueG1sUEsBAi0AFAAGAAgAAAAhAMVrFhXfAAAACQEAAA8AAAAA&#10;AAAAAAAAAAAAkgQAAGRycy9kb3ducmV2LnhtbFBLBQYAAAAABAAEAPMAAACeBQAAAAA=&#10;" stroked="f">
                <v:textbox>
                  <w:txbxContent>
                    <w:p w:rsidR="00D11C1C" w:rsidRDefault="00D11C1C" w:rsidP="00D11C1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  <w:p w:rsidR="00D11C1C" w:rsidRPr="005E4EAE" w:rsidRDefault="00D11C1C" w:rsidP="00D11C1C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العالي</w:t>
                      </w:r>
                    </w:p>
                    <w:p w:rsidR="00D11C1C" w:rsidRPr="005E4EAE" w:rsidRDefault="00D11C1C" w:rsidP="00D11C1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تبوك</w:t>
                      </w:r>
                    </w:p>
                    <w:p w:rsidR="00D11C1C" w:rsidRDefault="00D11C1C" w:rsidP="00D11C1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 البحث والدراسات العليا</w:t>
                      </w:r>
                    </w:p>
                    <w:p w:rsidR="00D11C1C" w:rsidRDefault="00D11C1C" w:rsidP="00D11C1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6886A" wp14:editId="17EC31D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409825" cy="1228725"/>
                <wp:effectExtent l="0" t="0" r="9525" b="952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FB1B4" w14:textId="77777777" w:rsidR="00D11C1C" w:rsidRDefault="00D11C1C" w:rsidP="00D11C1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KINGDOM OF SAUDI ARABIA</w:t>
                            </w:r>
                          </w:p>
                          <w:p w14:paraId="16F14373" w14:textId="77777777" w:rsidR="00D11C1C" w:rsidRDefault="00D11C1C" w:rsidP="00D11C1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Ministry of Education</w:t>
                            </w:r>
                          </w:p>
                          <w:p w14:paraId="40B54C66" w14:textId="77777777" w:rsidR="00D11C1C" w:rsidRDefault="00D11C1C" w:rsidP="00D11C1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University of Tabuk</w:t>
                            </w:r>
                          </w:p>
                          <w:p w14:paraId="0640B2AF" w14:textId="77777777" w:rsidR="00D11C1C" w:rsidRDefault="00D11C1C" w:rsidP="00D11C1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Deanship of Research and Graduate Studies</w:t>
                            </w:r>
                          </w:p>
                          <w:p w14:paraId="7B139DF1" w14:textId="77777777" w:rsidR="00D11C1C" w:rsidRDefault="00D11C1C" w:rsidP="00D11C1C">
                            <w:pPr>
                              <w:bidi w:val="0"/>
                              <w:jc w:val="left"/>
                            </w:pPr>
                          </w:p>
                          <w:p w14:paraId="3A9F137F" w14:textId="77777777" w:rsidR="00D11C1C" w:rsidRDefault="00D11C1C" w:rsidP="00D11C1C">
                            <w:pPr>
                              <w:bidi w:val="0"/>
                              <w:jc w:val="left"/>
                            </w:pPr>
                          </w:p>
                          <w:p w14:paraId="03BBCD2D" w14:textId="77777777" w:rsidR="00D11C1C" w:rsidRDefault="00D11C1C" w:rsidP="00D11C1C">
                            <w:pPr>
                              <w:bidi w:val="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BAE940" w14:textId="77777777" w:rsidR="00D11C1C" w:rsidRDefault="00D11C1C" w:rsidP="00D11C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E198" id="_x0000_s1027" type="#_x0000_t202" style="position:absolute;left:0;text-align:left;margin-left:-18pt;margin-top:0;width:189.75pt;height:96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lEOgIAADIEAAAOAAAAZHJzL2Uyb0RvYy54bWysU82O0zAQviPxDpbvNG3Usm3UdLV0KSAt&#10;P9LCAziO01g4HmO7Tcp9eRauHDjwJt23YexkuxXcED5YM56Zb2a+GS8vu0aRvbBOgs7pZDSmRGgO&#10;pdTbnH76uHk2p8R5pkumQIucHoSjl6unT5atyUQKNahSWIIg2mWtyWntvcmSxPFaNMyNwAiNxgps&#10;wzyqdpuUlrWI3qgkHY+fJy3Y0ljgwjl8ve6NdBXxq0pw/76qnPBE5RRr8/G28S7CnayWLNtaZmrJ&#10;hzLYP1TRMKkx6QnqmnlGdlb+BdVIbsFB5UccmgSqSnIRe8BuJuM/urmtmRGxFyTHmRNN7v/B8nf7&#10;D5bIEmdHiWYNjuj+7vjj+P34i9x/O/4kaaCoNS5Dz1uDvr57AV1wD+06cwP8syMa1jXTW3FlLbS1&#10;YCWWOAmRyVloj+MCSNG+hRJzsZ2HCNRVtiGVkub1AzRyQzAPDu1wGpToPOH4mE7Hi3k6o4SjbZKm&#10;8wtUQjaWBaBQmbHOvxLQkCDk1OImxERsf+N87/rgEhsBJcuNVCoqdluslSV7hluziWdAd+duSpM2&#10;p4sZ5g5RGkI8QrOskR63Wskmp/NxOCGcZYGYl7qMsmdS9TIWrfTAVCCnp8l3RTfMBf0DiwWUB6TO&#10;Qr/E+OlQqMF+paTFBc6p+7JjVlCi3mikfzGZTsPGR2U6u0hRseeW4tzCNEeonHpKenHt4y/pG7vC&#10;MVUy0vZYyVAyLmYkfvhEYfPP9ej1+NVXvwEAAP//AwBQSwMEFAAGAAgAAAAhADNM+j3fAAAACAEA&#10;AA8AAABkcnMvZG93bnJldi54bWxMj0FPwzAMhe9I/IfISFzQlm5lFeuaThNi3FcQsFvWmLaicUqT&#10;dWW/fuYEF8vWe3r+XrYebSsG7H3jSMFsGoFAKp1pqFLw+rKdPIDwQZPRrSNU8IMe1vn1VaZT4060&#10;w6EIleAQ8qlWUIfQpVL6skar/dR1SKx9ut7qwGdfSdPrE4fbVs6jKJFWN8Qfat3hY43lV3G0Cs7v&#10;Q/H9sd/N3+62yzAu3HNyfrJK3d6MmxWIgGP4M8MvPqNDzkwHdyTjRatgEifcJSjgyXJ8Hy9AHNi3&#10;5EXmmfxfIL8AAAD//wMAUEsBAi0AFAAGAAgAAAAhALaDOJL+AAAA4QEAABMAAAAAAAAAAAAAAAAA&#10;AAAAAFtDb250ZW50X1R5cGVzXS54bWxQSwECLQAUAAYACAAAACEAOP0h/9YAAACUAQAACwAAAAAA&#10;AAAAAAAAAAAvAQAAX3JlbHMvLnJlbHNQSwECLQAUAAYACAAAACEA4TWpRDoCAAAyBAAADgAAAAAA&#10;AAAAAAAAAAAuAgAAZHJzL2Uyb0RvYy54bWxQSwECLQAUAAYACAAAACEAM0z6Pd8AAAAIAQAADwAA&#10;AAAAAAAAAAAAAACUBAAAZHJzL2Rvd25yZXYueG1sUEsFBgAAAAAEAAQA8wAAAKAFAAAAAA==&#10;" stroked="f">
                <v:textbox>
                  <w:txbxContent>
                    <w:p w:rsidR="00D11C1C" w:rsidRDefault="00D11C1C" w:rsidP="00D11C1C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KINGDOM OF SAUDI ARABIA</w:t>
                      </w:r>
                    </w:p>
                    <w:p w:rsidR="00D11C1C" w:rsidRDefault="00D11C1C" w:rsidP="00D11C1C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Ministry of Education</w:t>
                      </w:r>
                    </w:p>
                    <w:p w:rsidR="00D11C1C" w:rsidRDefault="00D11C1C" w:rsidP="00D11C1C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Tabuk</w:t>
                      </w:r>
                      <w:proofErr w:type="spellEnd"/>
                    </w:p>
                    <w:p w:rsidR="00D11C1C" w:rsidRDefault="00D11C1C" w:rsidP="00D11C1C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Deanship of Research and Graduate Studies</w:t>
                      </w:r>
                    </w:p>
                    <w:p w:rsidR="00D11C1C" w:rsidRDefault="00D11C1C" w:rsidP="00D11C1C">
                      <w:pPr>
                        <w:bidi w:val="0"/>
                        <w:jc w:val="left"/>
                      </w:pPr>
                    </w:p>
                    <w:p w:rsidR="00D11C1C" w:rsidRDefault="00D11C1C" w:rsidP="00D11C1C">
                      <w:pPr>
                        <w:bidi w:val="0"/>
                        <w:jc w:val="left"/>
                      </w:pPr>
                    </w:p>
                    <w:p w:rsidR="00D11C1C" w:rsidRDefault="00D11C1C" w:rsidP="00D11C1C">
                      <w:pPr>
                        <w:bidi w:val="0"/>
                        <w:jc w:val="lef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D11C1C" w:rsidRDefault="00D11C1C" w:rsidP="00D11C1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40A4B9" wp14:editId="59FC4012">
                <wp:simplePos x="0" y="0"/>
                <wp:positionH relativeFrom="column">
                  <wp:posOffset>2622063</wp:posOffset>
                </wp:positionH>
                <wp:positionV relativeFrom="paragraph">
                  <wp:posOffset>-137018</wp:posOffset>
                </wp:positionV>
                <wp:extent cx="1100732" cy="947345"/>
                <wp:effectExtent l="0" t="0" r="0" b="0"/>
                <wp:wrapSquare wrapText="bothSides"/>
                <wp:docPr id="3279" name="Group 3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732" cy="947345"/>
                          <a:chOff x="0" y="0"/>
                          <a:chExt cx="1100732" cy="94734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49589" y="0"/>
                            <a:ext cx="58755" cy="21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B03D7" w14:textId="77777777" w:rsidR="001B24F0" w:rsidRDefault="00D11C1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5" name="Picture 3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2813" y="38745"/>
                            <a:ext cx="1103376" cy="908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425303" y="217586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73F36" w14:textId="77777777" w:rsidR="001B24F0" w:rsidRDefault="00D11C1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9" style="width:86.6718pt;height:74.5941pt;position:absolute;mso-position-horizontal-relative:text;mso-position-horizontal:absolute;margin-left:206.462pt;mso-position-vertical-relative:text;margin-top:-10.7889pt;" coordsize="11007,9473">
                <v:rect id="Rectangle 6" style="position:absolute;width:587;height:2165;left:10495;top: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35" style="position:absolute;width:11033;height:9083;left:-28;top:387;" filled="f">
                  <v:imagedata r:id="rId5"/>
                </v:shape>
                <v:rect id="Rectangle 11" style="position:absolute;width:760;height:3365;left:4253;top:217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36"/>
        </w:rPr>
        <w:t xml:space="preserve"> </w:t>
      </w:r>
    </w:p>
    <w:p w14:paraId="52CA407C" w14:textId="77777777" w:rsidR="00D11C1C" w:rsidRDefault="00D11C1C" w:rsidP="00D11C1C">
      <w:pPr>
        <w:tabs>
          <w:tab w:val="left" w:pos="2820"/>
        </w:tabs>
        <w:bidi w:val="0"/>
        <w:spacing w:after="0"/>
        <w:jc w:val="left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ab/>
      </w:r>
    </w:p>
    <w:p w14:paraId="3418BB7A" w14:textId="77777777" w:rsidR="001B24F0" w:rsidRDefault="00D11C1C" w:rsidP="00D11C1C">
      <w:pPr>
        <w:bidi w:val="0"/>
        <w:spacing w:after="0"/>
      </w:pPr>
      <w:r>
        <w:rPr>
          <w:rFonts w:ascii="Arial" w:eastAsia="Arial" w:hAnsi="Arial" w:cs="Arial"/>
          <w:b/>
          <w:sz w:val="36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Andalus" w:eastAsia="Andalus" w:hAnsi="Andalus" w:cs="Andalus"/>
          <w:sz w:val="24"/>
        </w:rPr>
        <w:t xml:space="preserve"> </w:t>
      </w:r>
    </w:p>
    <w:p w14:paraId="33DCF669" w14:textId="77777777" w:rsidR="001B24F0" w:rsidRDefault="00D11C1C">
      <w:pPr>
        <w:bidi w:val="0"/>
        <w:spacing w:after="0"/>
        <w:ind w:right="20"/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E5F1BC" w14:textId="77777777" w:rsidR="00D11C1C" w:rsidRDefault="00D11C1C">
      <w:pPr>
        <w:spacing w:after="206"/>
        <w:ind w:left="603"/>
        <w:jc w:val="center"/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</w:pPr>
    </w:p>
    <w:p w14:paraId="1677A01A" w14:textId="77777777" w:rsidR="006B78CA" w:rsidRDefault="006B78CA" w:rsidP="00AB527E">
      <w:pPr>
        <w:spacing w:after="206"/>
        <w:ind w:left="603"/>
        <w:jc w:val="center"/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</w:pPr>
    </w:p>
    <w:p w14:paraId="0645C104" w14:textId="77777777" w:rsidR="001B24F0" w:rsidRDefault="00D11C1C" w:rsidP="00AB527E">
      <w:pPr>
        <w:spacing w:after="206"/>
        <w:ind w:left="603"/>
        <w:jc w:val="center"/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نموذج </w:t>
      </w:r>
      <w:r w:rsidR="00AB527E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>(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انسحاب من الدراسة</w:t>
      </w:r>
      <w:r w:rsidR="00AB527E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>)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3D0A7971" w14:textId="77777777" w:rsidR="001B24F0" w:rsidRDefault="00D11C1C">
      <w:pPr>
        <w:bidi w:val="0"/>
        <w:spacing w:after="0"/>
        <w:ind w:right="292"/>
      </w:pP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</w:p>
    <w:p w14:paraId="55E1A65C" w14:textId="77777777" w:rsidR="001B24F0" w:rsidRDefault="00D11C1C">
      <w:pPr>
        <w:spacing w:after="0"/>
        <w:ind w:left="187"/>
        <w:jc w:val="left"/>
      </w:pPr>
      <w:r>
        <w:rPr>
          <w:rFonts w:ascii="Traditional Arabic" w:eastAsia="Traditional Arabic" w:hAnsi="Traditional Arabic" w:cs="Traditional Arabic"/>
          <w:sz w:val="32"/>
          <w:szCs w:val="32"/>
          <w:rtl/>
        </w:rPr>
        <w:t xml:space="preserve">البيانات الشخصية للطالب: </w:t>
      </w:r>
    </w:p>
    <w:p w14:paraId="4CB80E1C" w14:textId="77777777" w:rsidR="001B24F0" w:rsidRDefault="00D11C1C">
      <w:pPr>
        <w:bidi w:val="0"/>
        <w:spacing w:after="0"/>
        <w:ind w:right="191"/>
      </w:pPr>
      <w:r>
        <w:rPr>
          <w:rFonts w:ascii="Traditional Arabic" w:eastAsia="Traditional Arabic" w:hAnsi="Traditional Arabic" w:cs="Traditional Arabic"/>
          <w:sz w:val="2"/>
        </w:rPr>
        <w:t xml:space="preserve"> </w:t>
      </w:r>
    </w:p>
    <w:tbl>
      <w:tblPr>
        <w:tblStyle w:val="TableGrid"/>
        <w:tblW w:w="10990" w:type="dxa"/>
        <w:tblInd w:w="-535" w:type="dxa"/>
        <w:tblCellMar>
          <w:top w:w="4" w:type="dxa"/>
          <w:left w:w="382" w:type="dxa"/>
          <w:right w:w="115" w:type="dxa"/>
        </w:tblCellMar>
        <w:tblLook w:val="04A0" w:firstRow="1" w:lastRow="0" w:firstColumn="1" w:lastColumn="0" w:noHBand="0" w:noVBand="1"/>
      </w:tblPr>
      <w:tblGrid>
        <w:gridCol w:w="8758"/>
        <w:gridCol w:w="2232"/>
      </w:tblGrid>
      <w:tr w:rsidR="001B24F0" w14:paraId="7E3EE7F8" w14:textId="77777777">
        <w:trPr>
          <w:trHeight w:val="49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1739" w14:textId="77777777" w:rsidR="001B24F0" w:rsidRDefault="00D11C1C">
            <w:pPr>
              <w:bidi w:val="0"/>
              <w:ind w:right="616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B163" w14:textId="77777777" w:rsidR="001B24F0" w:rsidRDefault="00D11C1C">
            <w:pPr>
              <w:ind w:right="504"/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الاسم </w:t>
            </w:r>
          </w:p>
        </w:tc>
      </w:tr>
      <w:tr w:rsidR="001B24F0" w14:paraId="73D40340" w14:textId="77777777">
        <w:trPr>
          <w:trHeight w:val="48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076" w14:textId="77777777" w:rsidR="001B24F0" w:rsidRDefault="00D11C1C">
            <w:pPr>
              <w:bidi w:val="0"/>
              <w:ind w:right="616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2303" w14:textId="77777777" w:rsidR="001B24F0" w:rsidRDefault="00D11C1C">
            <w:pPr>
              <w:ind w:right="216"/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الرقم الجامعي </w:t>
            </w:r>
          </w:p>
        </w:tc>
      </w:tr>
      <w:tr w:rsidR="001B24F0" w14:paraId="03E14D4C" w14:textId="77777777">
        <w:trPr>
          <w:trHeight w:val="49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B44C" w14:textId="77777777" w:rsidR="001B24F0" w:rsidRDefault="00D11C1C">
            <w:pPr>
              <w:bidi w:val="0"/>
              <w:ind w:right="616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9FCE" w14:textId="77777777" w:rsidR="001B24F0" w:rsidRDefault="00D11C1C">
            <w:pPr>
              <w:ind w:right="506"/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الكلية </w:t>
            </w:r>
          </w:p>
        </w:tc>
      </w:tr>
      <w:tr w:rsidR="001B24F0" w14:paraId="27B6FCD4" w14:textId="77777777">
        <w:trPr>
          <w:trHeight w:val="48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D92" w14:textId="77777777" w:rsidR="001B24F0" w:rsidRDefault="00D11C1C">
            <w:pPr>
              <w:bidi w:val="0"/>
              <w:ind w:right="616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6D61" w14:textId="77777777" w:rsidR="001B24F0" w:rsidRDefault="00D11C1C">
            <w:pPr>
              <w:ind w:right="346"/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التخصص </w:t>
            </w:r>
          </w:p>
        </w:tc>
      </w:tr>
    </w:tbl>
    <w:p w14:paraId="320E1BA5" w14:textId="77777777" w:rsidR="001B24F0" w:rsidRDefault="00D11C1C">
      <w:pPr>
        <w:spacing w:after="0"/>
        <w:ind w:left="608"/>
        <w:jc w:val="center"/>
      </w:pPr>
      <w:r>
        <w:rPr>
          <w:rFonts w:ascii="Traditional Arabic" w:eastAsia="Traditional Arabic" w:hAnsi="Traditional Arabic" w:cs="Traditional Arabic"/>
          <w:sz w:val="32"/>
          <w:szCs w:val="32"/>
          <w:rtl/>
        </w:rPr>
        <w:t xml:space="preserve">الجهات </w:t>
      </w:r>
    </w:p>
    <w:tbl>
      <w:tblPr>
        <w:tblStyle w:val="TableGrid"/>
        <w:tblW w:w="10990" w:type="dxa"/>
        <w:tblInd w:w="-535" w:type="dxa"/>
        <w:tblCellMar>
          <w:top w:w="4" w:type="dxa"/>
          <w:left w:w="103" w:type="dxa"/>
          <w:right w:w="104" w:type="dxa"/>
        </w:tblCellMar>
        <w:tblLook w:val="04A0" w:firstRow="1" w:lastRow="0" w:firstColumn="1" w:lastColumn="0" w:noHBand="0" w:noVBand="1"/>
      </w:tblPr>
      <w:tblGrid>
        <w:gridCol w:w="2749"/>
        <w:gridCol w:w="2749"/>
        <w:gridCol w:w="3260"/>
        <w:gridCol w:w="2232"/>
      </w:tblGrid>
      <w:tr w:rsidR="001B24F0" w14:paraId="6EB567BE" w14:textId="77777777" w:rsidTr="00950805">
        <w:trPr>
          <w:trHeight w:val="487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5F7B" w14:textId="77777777" w:rsidR="001B24F0" w:rsidRDefault="00D11C1C">
            <w:pPr>
              <w:ind w:right="4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EA04" w14:textId="77777777" w:rsidR="001B24F0" w:rsidRDefault="00D11C1C">
            <w:pPr>
              <w:ind w:right="7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90B7" w14:textId="77777777" w:rsidR="001B24F0" w:rsidRDefault="00D11C1C">
            <w:pPr>
              <w:ind w:right="677"/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إسم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الموظف المختص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A096" w14:textId="77777777" w:rsidR="001B24F0" w:rsidRDefault="00D11C1C" w:rsidP="00AB527E">
            <w:pPr>
              <w:ind w:right="11"/>
              <w:jc w:val="left"/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الجهة </w:t>
            </w:r>
          </w:p>
        </w:tc>
      </w:tr>
      <w:tr w:rsidR="001B24F0" w14:paraId="4709CBE5" w14:textId="77777777" w:rsidTr="00950805">
        <w:trPr>
          <w:trHeight w:val="487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C847" w14:textId="77777777" w:rsidR="001B24F0" w:rsidRDefault="00D11C1C">
            <w:pPr>
              <w:bidi w:val="0"/>
              <w:ind w:right="346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2721" w14:textId="77777777" w:rsidR="001B24F0" w:rsidRDefault="00D11C1C">
            <w:pPr>
              <w:bidi w:val="0"/>
              <w:ind w:right="346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06EF" w14:textId="77777777" w:rsidR="001B24F0" w:rsidRDefault="00D11C1C">
            <w:pPr>
              <w:bidi w:val="0"/>
              <w:ind w:right="349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F8E2" w14:textId="77777777" w:rsidR="001B24F0" w:rsidRDefault="00D11C1C" w:rsidP="00AB527E">
            <w:pPr>
              <w:ind w:left="1"/>
              <w:jc w:val="left"/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الكلية </w:t>
            </w:r>
          </w:p>
        </w:tc>
      </w:tr>
      <w:tr w:rsidR="001B24F0" w14:paraId="176815EA" w14:textId="77777777" w:rsidTr="00950805">
        <w:trPr>
          <w:trHeight w:val="49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E934" w14:textId="77777777" w:rsidR="001B24F0" w:rsidRDefault="00D11C1C">
            <w:pPr>
              <w:bidi w:val="0"/>
              <w:ind w:right="346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67FF" w14:textId="77777777" w:rsidR="001B24F0" w:rsidRDefault="00D11C1C">
            <w:pPr>
              <w:bidi w:val="0"/>
              <w:ind w:right="346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A85B" w14:textId="77777777" w:rsidR="001B24F0" w:rsidRDefault="00D11C1C">
            <w:pPr>
              <w:bidi w:val="0"/>
              <w:ind w:right="349"/>
              <w:jc w:val="center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9BAD" w14:textId="77777777" w:rsidR="001B24F0" w:rsidRDefault="00D11C1C" w:rsidP="00AB527E">
            <w:pPr>
              <w:jc w:val="left"/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القسم </w:t>
            </w:r>
          </w:p>
        </w:tc>
      </w:tr>
      <w:tr w:rsidR="001B24F0" w14:paraId="64190B32" w14:textId="77777777" w:rsidTr="00950805">
        <w:trPr>
          <w:trHeight w:val="49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0C9" w14:textId="77777777" w:rsidR="001B24F0" w:rsidRDefault="00D11C1C">
            <w:pPr>
              <w:bidi w:val="0"/>
              <w:ind w:right="140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9BD1" w14:textId="77777777" w:rsidR="001B24F0" w:rsidRDefault="00D11C1C">
            <w:pPr>
              <w:bidi w:val="0"/>
              <w:ind w:right="140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70E0" w14:textId="77777777" w:rsidR="001B24F0" w:rsidRDefault="00D11C1C">
            <w:pPr>
              <w:bidi w:val="0"/>
              <w:ind w:right="140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13F1" w14:textId="2A407732" w:rsidR="001B24F0" w:rsidRDefault="00950805" w:rsidP="00AB527E">
            <w:pPr>
              <w:ind w:right="230"/>
              <w:jc w:val="left"/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الإدارة العامة ل</w:t>
            </w:r>
            <w:r w:rsidR="00D11C1C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شؤون المكتبات </w:t>
            </w:r>
          </w:p>
        </w:tc>
      </w:tr>
      <w:tr w:rsidR="001B24F0" w14:paraId="7D2C6900" w14:textId="77777777" w:rsidTr="00950805">
        <w:trPr>
          <w:trHeight w:val="487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66BD" w14:textId="77777777" w:rsidR="001B24F0" w:rsidRDefault="00D11C1C">
            <w:pPr>
              <w:bidi w:val="0"/>
              <w:ind w:right="140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37E0" w14:textId="77777777" w:rsidR="001B24F0" w:rsidRDefault="00D11C1C">
            <w:pPr>
              <w:bidi w:val="0"/>
              <w:ind w:right="140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76B2" w14:textId="77777777" w:rsidR="001B24F0" w:rsidRDefault="00D11C1C">
            <w:pPr>
              <w:bidi w:val="0"/>
              <w:ind w:right="140"/>
            </w:pPr>
            <w:r>
              <w:rPr>
                <w:rFonts w:ascii="Traditional Arabic" w:eastAsia="Traditional Arabic" w:hAnsi="Traditional Arabic" w:cs="Traditional Arabic"/>
                <w:sz w:val="3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8134" w14:textId="77777777" w:rsidR="001B24F0" w:rsidRDefault="00D11C1C" w:rsidP="005B7372">
            <w:pPr>
              <w:ind w:right="216"/>
              <w:jc w:val="left"/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عمادة</w:t>
            </w:r>
            <w:r w:rsidR="00AB527E"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 xml:space="preserve"> البحث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5B7372"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والدراسات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العليا </w:t>
            </w:r>
          </w:p>
        </w:tc>
      </w:tr>
    </w:tbl>
    <w:p w14:paraId="2BC51F49" w14:textId="7183518D" w:rsidR="001B24F0" w:rsidRDefault="001B24F0">
      <w:pPr>
        <w:spacing w:after="0"/>
        <w:ind w:left="543"/>
        <w:jc w:val="left"/>
        <w:rPr>
          <w:rFonts w:hint="cs"/>
          <w:rtl/>
        </w:rPr>
      </w:pPr>
    </w:p>
    <w:p w14:paraId="7E277956" w14:textId="4FFB47BB" w:rsidR="001B24F0" w:rsidRDefault="001B24F0">
      <w:pPr>
        <w:bidi w:val="0"/>
        <w:spacing w:after="0"/>
        <w:ind w:right="848"/>
        <w:jc w:val="center"/>
      </w:pPr>
    </w:p>
    <w:p w14:paraId="4B66D599" w14:textId="77777777" w:rsidR="001B24F0" w:rsidRDefault="00D11C1C">
      <w:pPr>
        <w:bidi w:val="0"/>
        <w:spacing w:after="71"/>
        <w:ind w:right="834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431D2413" w14:textId="77777777" w:rsidR="001B24F0" w:rsidRDefault="00D11C1C">
      <w:pPr>
        <w:bidi w:val="0"/>
        <w:spacing w:after="0"/>
        <w:ind w:right="259"/>
      </w:pPr>
      <w:r>
        <w:rPr>
          <w:rFonts w:ascii="Traditional Arabic" w:eastAsia="Traditional Arabic" w:hAnsi="Traditional Arabic" w:cs="Traditional Arabic"/>
          <w:sz w:val="36"/>
        </w:rPr>
        <w:t xml:space="preserve"> </w:t>
      </w:r>
    </w:p>
    <w:p w14:paraId="4FFDD068" w14:textId="77777777" w:rsidR="001B24F0" w:rsidRDefault="00D11C1C">
      <w:pPr>
        <w:bidi w:val="0"/>
        <w:spacing w:after="0"/>
        <w:ind w:right="259"/>
      </w:pPr>
      <w:r>
        <w:rPr>
          <w:rFonts w:ascii="Traditional Arabic" w:eastAsia="Traditional Arabic" w:hAnsi="Traditional Arabic" w:cs="Traditional Arabic"/>
          <w:sz w:val="36"/>
        </w:rPr>
        <w:t xml:space="preserve"> </w:t>
      </w:r>
    </w:p>
    <w:p w14:paraId="57310803" w14:textId="77777777" w:rsidR="001B24F0" w:rsidRDefault="00D11C1C">
      <w:pPr>
        <w:bidi w:val="0"/>
        <w:spacing w:after="0"/>
        <w:ind w:right="186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b/>
        </w:rPr>
        <w:t xml:space="preserve">                                                     </w:t>
      </w:r>
    </w:p>
    <w:sectPr w:rsidR="001B24F0">
      <w:pgSz w:w="11906" w:h="16838"/>
      <w:pgMar w:top="1440" w:right="378" w:bottom="1440" w:left="994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F0"/>
    <w:rsid w:val="001B24F0"/>
    <w:rsid w:val="005B7372"/>
    <w:rsid w:val="006B78CA"/>
    <w:rsid w:val="00941791"/>
    <w:rsid w:val="00950805"/>
    <w:rsid w:val="009D38F6"/>
    <w:rsid w:val="00AB527E"/>
    <w:rsid w:val="00D1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6A15E"/>
  <w15:docId w15:val="{E1A2DD62-81AC-448A-B1BB-6211D5F9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left="543"/>
      <w:jc w:val="right"/>
      <w:outlineLvl w:val="0"/>
    </w:pPr>
    <w:rPr>
      <w:rFonts w:ascii="Traditional Arabic" w:eastAsia="Traditional Arabic" w:hAnsi="Traditional Arabic" w:cs="Traditional Arabic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aditional Arabic" w:eastAsia="Traditional Arabic" w:hAnsi="Traditional Arabic" w:cs="Traditional Arabic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</dc:creator>
  <cp:keywords/>
  <cp:lastModifiedBy>Iman Saad Mashraf Al Amri</cp:lastModifiedBy>
  <cp:revision>3</cp:revision>
  <dcterms:created xsi:type="dcterms:W3CDTF">2023-12-03T09:04:00Z</dcterms:created>
  <dcterms:modified xsi:type="dcterms:W3CDTF">2023-12-03T09:06:00Z</dcterms:modified>
</cp:coreProperties>
</file>