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C6" w:rsidRDefault="00FB7FC6" w:rsidP="005114BD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54C0A">
        <w:rPr>
          <w:rFonts w:asciiTheme="majorBidi" w:hAnsiTheme="majorBidi" w:cstheme="majorBidi"/>
          <w:b/>
          <w:bCs/>
          <w:sz w:val="26"/>
          <w:szCs w:val="26"/>
          <w:rtl/>
        </w:rPr>
        <w:t>نموذج رصد وتعديل درجة</w:t>
      </w:r>
    </w:p>
    <w:p w:rsidR="00FB7FC6" w:rsidRPr="00B54C0A" w:rsidRDefault="00B54C0A" w:rsidP="00B54C0A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54C0A">
        <w:rPr>
          <w:rFonts w:asciiTheme="majorBidi" w:hAnsiTheme="majorBidi" w:cstheme="majorBidi"/>
          <w:b/>
          <w:bCs/>
          <w:sz w:val="26"/>
          <w:szCs w:val="26"/>
          <w:rtl/>
        </w:rPr>
        <w:t>سعادة عميد / وكيل / وكيلة عمادة القبول والتسجيل</w:t>
      </w:r>
    </w:p>
    <w:p w:rsidR="00B54C0A" w:rsidRDefault="00B54C0A" w:rsidP="00B54C0A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54C0A">
        <w:rPr>
          <w:rFonts w:asciiTheme="majorBidi" w:hAnsiTheme="majorBidi" w:cstheme="majorBidi"/>
          <w:b/>
          <w:bCs/>
          <w:sz w:val="26"/>
          <w:szCs w:val="26"/>
          <w:rtl/>
        </w:rPr>
        <w:t>السلام عليكم ورحمة الله وبركاته</w:t>
      </w:r>
    </w:p>
    <w:p w:rsidR="00B54C0A" w:rsidRPr="00B54C0A" w:rsidRDefault="00B54C0A" w:rsidP="00B54C0A">
      <w:pPr>
        <w:spacing w:after="0"/>
        <w:rPr>
          <w:rFonts w:asciiTheme="majorBidi" w:hAnsiTheme="majorBidi" w:cstheme="majorBidi"/>
          <w:sz w:val="26"/>
          <w:szCs w:val="26"/>
          <w:rtl/>
        </w:rPr>
      </w:pPr>
      <w:r w:rsidRPr="00B54C0A">
        <w:rPr>
          <w:rFonts w:asciiTheme="majorBidi" w:hAnsiTheme="majorBidi" w:cstheme="majorBidi"/>
          <w:sz w:val="26"/>
          <w:szCs w:val="26"/>
          <w:rtl/>
        </w:rPr>
        <w:t>نأمل استكمال اللازم حيال تعديل در</w:t>
      </w:r>
      <w:r>
        <w:rPr>
          <w:rFonts w:asciiTheme="majorBidi" w:hAnsiTheme="majorBidi" w:cstheme="majorBidi"/>
          <w:sz w:val="26"/>
          <w:szCs w:val="26"/>
          <w:rtl/>
        </w:rPr>
        <w:t>جات المقر</w:t>
      </w:r>
      <w:r>
        <w:rPr>
          <w:rFonts w:asciiTheme="majorBidi" w:hAnsiTheme="majorBidi" w:cstheme="majorBidi" w:hint="cs"/>
          <w:sz w:val="26"/>
          <w:szCs w:val="26"/>
          <w:rtl/>
        </w:rPr>
        <w:t>ر</w:t>
      </w:r>
      <w:r w:rsidRPr="00B54C0A">
        <w:rPr>
          <w:rFonts w:asciiTheme="majorBidi" w:hAnsiTheme="majorBidi" w:cstheme="majorBidi"/>
          <w:sz w:val="26"/>
          <w:szCs w:val="26"/>
          <w:rtl/>
        </w:rPr>
        <w:t xml:space="preserve"> للطلاب الموضحة بياناتهم أدناه:</w:t>
      </w:r>
    </w:p>
    <w:p w:rsidR="0073200E" w:rsidRPr="0073200E" w:rsidRDefault="0073200E" w:rsidP="00B54C0A">
      <w:pPr>
        <w:spacing w:after="0"/>
        <w:rPr>
          <w:rFonts w:asciiTheme="majorBidi" w:hAnsiTheme="majorBidi" w:cstheme="majorBidi"/>
          <w:sz w:val="10"/>
          <w:szCs w:val="10"/>
          <w:rtl/>
        </w:rPr>
      </w:pPr>
    </w:p>
    <w:p w:rsidR="00FB7FC6" w:rsidRPr="008A1BEF" w:rsidRDefault="00022C64" w:rsidP="008A1BEF">
      <w:pPr>
        <w:spacing w:after="0"/>
        <w:rPr>
          <w:rFonts w:asciiTheme="majorBidi" w:hAnsiTheme="majorBidi" w:cstheme="majorBidi"/>
          <w:sz w:val="26"/>
          <w:szCs w:val="26"/>
          <w:rtl/>
        </w:rPr>
      </w:pPr>
      <w:r w:rsidRPr="00B54C0A">
        <w:rPr>
          <w:rFonts w:asciiTheme="majorBidi" w:hAnsiTheme="majorBidi" w:cstheme="majorBidi"/>
          <w:sz w:val="26"/>
          <w:szCs w:val="26"/>
          <w:rtl/>
        </w:rPr>
        <w:t xml:space="preserve">الفصل </w:t>
      </w:r>
      <w:r w:rsidRPr="008A1BEF">
        <w:rPr>
          <w:rFonts w:asciiTheme="majorBidi" w:hAnsiTheme="majorBidi" w:cstheme="majorBidi"/>
          <w:sz w:val="26"/>
          <w:szCs w:val="26"/>
          <w:rtl/>
        </w:rPr>
        <w:t xml:space="preserve">الدراسي </w:t>
      </w:r>
      <w:sdt>
        <w:sdtPr>
          <w:rPr>
            <w:rFonts w:asciiTheme="majorBidi" w:hAnsiTheme="majorBidi" w:cstheme="majorBidi"/>
            <w:sz w:val="26"/>
            <w:szCs w:val="26"/>
            <w:rtl/>
          </w:rPr>
          <w:id w:val="-1751419104"/>
          <w:placeholder>
            <w:docPart w:val="6DE711024A714600ACAE7788CF8CF12C"/>
          </w:placeholder>
        </w:sdtPr>
        <w:sdtContent>
          <w:bookmarkStart w:id="0" w:name="_GoBack"/>
          <w:r w:rsidR="008A1BEF" w:rsidRPr="008A1BEF">
            <w:rPr>
              <w:rFonts w:asciiTheme="majorBidi" w:hAnsiTheme="majorBidi" w:cstheme="majorBidi" w:hint="cs"/>
              <w:sz w:val="26"/>
              <w:szCs w:val="26"/>
              <w:rtl/>
            </w:rPr>
            <w:t xml:space="preserve">  ....</w:t>
          </w:r>
          <w:r w:rsidR="008A1BEF" w:rsidRPr="008A1BEF">
            <w:rPr>
              <w:rFonts w:asciiTheme="majorBidi" w:hAnsiTheme="majorBidi" w:cstheme="majorBidi" w:hint="cs"/>
              <w:sz w:val="26"/>
              <w:szCs w:val="26"/>
              <w:rtl/>
            </w:rPr>
            <w:t>...........</w:t>
          </w:r>
          <w:r w:rsidR="008A1BEF" w:rsidRPr="008A1BEF">
            <w:rPr>
              <w:rFonts w:asciiTheme="majorBidi" w:hAnsiTheme="majorBidi" w:cstheme="majorBidi" w:hint="cs"/>
              <w:sz w:val="26"/>
              <w:szCs w:val="26"/>
              <w:rtl/>
            </w:rPr>
            <w:t xml:space="preserve"> </w:t>
          </w:r>
          <w:bookmarkEnd w:id="0"/>
        </w:sdtContent>
      </w:sdt>
      <w:r w:rsidRPr="008A1BEF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FB7FC6" w:rsidRPr="008A1BEF">
        <w:rPr>
          <w:rFonts w:asciiTheme="majorBidi" w:hAnsiTheme="majorBidi" w:cstheme="majorBidi"/>
          <w:sz w:val="26"/>
          <w:szCs w:val="26"/>
          <w:rtl/>
        </w:rPr>
        <w:t>للعام الجامعي</w:t>
      </w:r>
      <w:r w:rsidRPr="008A1BEF">
        <w:rPr>
          <w:rFonts w:asciiTheme="majorBidi" w:hAnsiTheme="majorBidi" w:cstheme="majorBidi"/>
          <w:sz w:val="26"/>
          <w:szCs w:val="26"/>
          <w:rtl/>
        </w:rPr>
        <w:t xml:space="preserve"> </w:t>
      </w:r>
      <w:sdt>
        <w:sdtPr>
          <w:rPr>
            <w:rFonts w:asciiTheme="majorBidi" w:hAnsiTheme="majorBidi" w:cstheme="majorBidi"/>
            <w:sz w:val="26"/>
            <w:szCs w:val="26"/>
            <w:rtl/>
          </w:rPr>
          <w:id w:val="142122542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ajorBidi" w:hAnsiTheme="majorBidi" w:cstheme="majorBidi"/>
                <w:sz w:val="26"/>
                <w:szCs w:val="26"/>
                <w:rtl/>
              </w:rPr>
              <w:id w:val="-2128689630"/>
              <w:placeholder>
                <w:docPart w:val="3B78CA6FF45C4738BA7376B2D95F24A8"/>
              </w:placeholder>
            </w:sdtPr>
            <w:sdtContent>
              <w:r w:rsidR="008A1BEF" w:rsidRPr="008A1BEF">
                <w:rPr>
                  <w:rFonts w:asciiTheme="majorBidi" w:hAnsiTheme="majorBidi" w:cstheme="majorBidi" w:hint="cs"/>
                  <w:sz w:val="26"/>
                  <w:szCs w:val="26"/>
                  <w:rtl/>
                </w:rPr>
                <w:t xml:space="preserve">  ............... </w:t>
              </w:r>
            </w:sdtContent>
          </w:sdt>
        </w:sdtContent>
      </w:sdt>
    </w:p>
    <w:p w:rsidR="00BA1715" w:rsidRPr="00BA1715" w:rsidRDefault="00BA1715" w:rsidP="00B54C0A">
      <w:pPr>
        <w:spacing w:after="0"/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28"/>
        <w:gridCol w:w="2470"/>
        <w:gridCol w:w="1573"/>
        <w:gridCol w:w="1303"/>
        <w:gridCol w:w="1299"/>
        <w:gridCol w:w="756"/>
        <w:gridCol w:w="844"/>
        <w:gridCol w:w="869"/>
        <w:gridCol w:w="2166"/>
        <w:gridCol w:w="2075"/>
        <w:gridCol w:w="901"/>
        <w:gridCol w:w="910"/>
      </w:tblGrid>
      <w:tr w:rsidR="00964DBA" w:rsidRPr="00B54C0A" w:rsidTr="008A1BEF">
        <w:tc>
          <w:tcPr>
            <w:tcW w:w="168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م</w:t>
            </w:r>
          </w:p>
        </w:tc>
        <w:tc>
          <w:tcPr>
            <w:tcW w:w="787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اسم الطالب</w:t>
            </w:r>
          </w:p>
        </w:tc>
        <w:tc>
          <w:tcPr>
            <w:tcW w:w="501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415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اسم المقرر</w:t>
            </w:r>
          </w:p>
        </w:tc>
        <w:tc>
          <w:tcPr>
            <w:tcW w:w="414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رمز المقرر</w:t>
            </w:r>
          </w:p>
        </w:tc>
        <w:tc>
          <w:tcPr>
            <w:tcW w:w="241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الشعبة</w:t>
            </w:r>
          </w:p>
        </w:tc>
        <w:tc>
          <w:tcPr>
            <w:tcW w:w="269" w:type="pct"/>
            <w:vAlign w:val="center"/>
          </w:tcPr>
          <w:p w:rsidR="005114BD" w:rsidRPr="00B54C0A" w:rsidRDefault="00964DBA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مجموع </w:t>
            </w:r>
            <w:r w:rsidR="00137E84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الدرجة</w:t>
            </w:r>
          </w:p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القديمة</w:t>
            </w:r>
          </w:p>
        </w:tc>
        <w:tc>
          <w:tcPr>
            <w:tcW w:w="277" w:type="pct"/>
            <w:vAlign w:val="center"/>
          </w:tcPr>
          <w:p w:rsidR="005114BD" w:rsidRPr="00B54C0A" w:rsidRDefault="00964DBA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مجموع </w:t>
            </w:r>
            <w:r w:rsidR="00137E84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الدرجة</w:t>
            </w:r>
          </w:p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الجديدة</w:t>
            </w:r>
          </w:p>
        </w:tc>
        <w:tc>
          <w:tcPr>
            <w:tcW w:w="690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السبب</w:t>
            </w:r>
          </w:p>
        </w:tc>
        <w:tc>
          <w:tcPr>
            <w:tcW w:w="661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مدرس المقرر</w:t>
            </w:r>
          </w:p>
        </w:tc>
        <w:tc>
          <w:tcPr>
            <w:tcW w:w="287" w:type="pct"/>
            <w:vAlign w:val="center"/>
          </w:tcPr>
          <w:p w:rsidR="005114BD" w:rsidRPr="00B54C0A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التوقيع</w:t>
            </w:r>
          </w:p>
        </w:tc>
        <w:tc>
          <w:tcPr>
            <w:tcW w:w="290" w:type="pct"/>
            <w:vAlign w:val="center"/>
          </w:tcPr>
          <w:p w:rsidR="005114BD" w:rsidRDefault="005114BD" w:rsidP="00057D4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التاريخ</w:t>
            </w:r>
          </w:p>
        </w:tc>
      </w:tr>
      <w:tr w:rsidR="008A1BEF" w:rsidRPr="00B54C0A" w:rsidTr="008A1BEF">
        <w:trPr>
          <w:trHeight w:val="289"/>
        </w:trPr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370111005"/>
            <w:placeholder>
              <w:docPart w:val="39CE12DA0EE8420DAD6D4725F4F5C1BF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068692856"/>
            <w:placeholder>
              <w:docPart w:val="7CFE5D2179F0450DB2F902B49126531B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852387871"/>
            <w:placeholder>
              <w:docPart w:val="215F80AFFAAC47C98798681C2568D6A9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09422615"/>
            <w:placeholder>
              <w:docPart w:val="D3EEE270CC1141A3A8C5D3FA749FED94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860591170"/>
            <w:placeholder>
              <w:docPart w:val="4651AFD4135D47ED899E67337AA3554F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012142503"/>
            <w:placeholder>
              <w:docPart w:val="62CF84F85C4D44CF88EDAFCBA2295CD3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39176967"/>
            <w:placeholder>
              <w:docPart w:val="298B896D99FA4D699E09E09EFB2731D4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693675905"/>
            <w:placeholder>
              <w:docPart w:val="E5A6E96625D34CC984B2C84929F1AC08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806778633"/>
            <w:placeholder>
              <w:docPart w:val="BD2ACCEC9965421A96A58A085858705B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690415157"/>
            <w:placeholder>
              <w:docPart w:val="499E608CC20C4F849EBA7BA08DFF3D5A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696424622"/>
            <w:placeholder>
              <w:docPart w:val="76091C9A591C4CA6B34861D2160F73D2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744766008"/>
            <w:placeholder>
              <w:docPart w:val="6B4BD727EE1A46E6A47C6FD6881E201C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583063174"/>
            <w:placeholder>
              <w:docPart w:val="0C6E7BDD430047A78BD792E2C3A611C2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752734900"/>
            <w:placeholder>
              <w:docPart w:val="215C993A065F416CB515C5040CD461D2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776473598"/>
            <w:placeholder>
              <w:docPart w:val="8D24C3176EFC4FD183C665A864EE5ABC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017493024"/>
            <w:placeholder>
              <w:docPart w:val="AB9CE93CCF204746B9EA36CF2C2E013F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604372437"/>
            <w:placeholder>
              <w:docPart w:val="E1A4853654924878AC36AE37225A8F33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357788626"/>
            <w:placeholder>
              <w:docPart w:val="286E7B38586B401B8C82ABD99B35523A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318724550"/>
            <w:placeholder>
              <w:docPart w:val="C454B5A9E03D43518824C36CC48F475A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745883259"/>
            <w:placeholder>
              <w:docPart w:val="F44CB8FC0F4B4BC3A2DA852387DA6EB6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447826603"/>
            <w:placeholder>
              <w:docPart w:val="2F7EC8AB838D4969ABED97D8BA641844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859614313"/>
            <w:placeholder>
              <w:docPart w:val="F7FE157C2BA74E6B9B3C15C6D8EFDFEB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83731610"/>
            <w:placeholder>
              <w:docPart w:val="89B3566D790741D480C578D42FE59073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8035899"/>
            <w:placeholder>
              <w:docPart w:val="197C543B007747588E981E14EE8BA2FC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594625962"/>
            <w:placeholder>
              <w:docPart w:val="3BF051DD1B1A41D89E46D16DB821BF17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707298335"/>
            <w:placeholder>
              <w:docPart w:val="31F69BE444A145B9BD7772C1225BC352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812946955"/>
            <w:placeholder>
              <w:docPart w:val="5F8F37791A4548A39ADE085525319566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31976768"/>
            <w:placeholder>
              <w:docPart w:val="8DAB7F16443246BA828350C1743E5F2F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020425565"/>
            <w:placeholder>
              <w:docPart w:val="08D7FA2C2D3B42C68C5600776D6A26F3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701446014"/>
            <w:placeholder>
              <w:docPart w:val="1AA2CC2CAA654B399D56F12E13A9E649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917860617"/>
            <w:placeholder>
              <w:docPart w:val="B32DECFFEE4B42348A55C0418FD4B227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66767148"/>
            <w:placeholder>
              <w:docPart w:val="97FE72483CCA4F6195BEE4E0EFD1F34C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65002035"/>
            <w:placeholder>
              <w:docPart w:val="276EEF9025564583B123B5FBB89B83E5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673376996"/>
            <w:placeholder>
              <w:docPart w:val="F7158DBAA20B4570B290D4040197FF4A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389460859"/>
            <w:placeholder>
              <w:docPart w:val="C2A82738351F44F19D464E8D41B917FA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813989528"/>
            <w:placeholder>
              <w:docPart w:val="2A8A3A8CFFED480DA73CB1FA6A6F5184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515269540"/>
            <w:placeholder>
              <w:docPart w:val="28792A270C2F4A968C3DB4493755FB45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768346485"/>
            <w:placeholder>
              <w:docPart w:val="98E5E8E13B7F4135A373FBA83745D8D0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74981786"/>
            <w:placeholder>
              <w:docPart w:val="C47F6DAD738E4741B3AF3C914A0CF4F5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824196516"/>
            <w:placeholder>
              <w:docPart w:val="D2B1A41E120848B5B7DBED790DEEC864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931996625"/>
            <w:placeholder>
              <w:docPart w:val="6EAECA0B19B1443EB31B27747E36357E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013268755"/>
            <w:placeholder>
              <w:docPart w:val="ABFA943669684B4C87F3EF8A698B92E6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604046990"/>
            <w:placeholder>
              <w:docPart w:val="E36B954F02CD4E7B84B40EC3155EE02E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501126397"/>
            <w:placeholder>
              <w:docPart w:val="E33B18EC044E462C9DE046186985AAC6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724817790"/>
            <w:placeholder>
              <w:docPart w:val="A9A1C3BA924F400A924BE5705856721D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060010603"/>
            <w:placeholder>
              <w:docPart w:val="9A6F2462944D4CA8BACFC959518A314D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997497515"/>
            <w:placeholder>
              <w:docPart w:val="723C53B912AF4FAEB5A2066F3C35AFEA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766917623"/>
            <w:placeholder>
              <w:docPart w:val="D2F5C9180CCB4A7C8A7AD81623000AB7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893857155"/>
            <w:placeholder>
              <w:docPart w:val="295E17B121FA4251BF9BF4EF4B69A1EC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306703298"/>
            <w:placeholder>
              <w:docPart w:val="72639832B70543B79F6EC2DCC9A1E3BE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931002627"/>
            <w:placeholder>
              <w:docPart w:val="E63BAE03E9FA4C80B432655765242160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676398105"/>
            <w:placeholder>
              <w:docPart w:val="9C4BF0F48E754E83B1294092D615BEC2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050570908"/>
            <w:placeholder>
              <w:docPart w:val="D6BC243A0EA1490D87C2D508785B745E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777451219"/>
            <w:placeholder>
              <w:docPart w:val="41D6CA0A7AEB448CA454DB533C40CCDD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107154112"/>
            <w:placeholder>
              <w:docPart w:val="D9852384C6554DEBA30B8A4BC7CAFCC8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734156833"/>
            <w:placeholder>
              <w:docPart w:val="099C323BCE864027A7534FC7BF432D2D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75794937"/>
            <w:placeholder>
              <w:docPart w:val="37EE306463A04190ADB9B30741E2511A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505671531"/>
            <w:placeholder>
              <w:docPart w:val="DE21B01B92B44596996E74AE5915C1A8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009137891"/>
            <w:placeholder>
              <w:docPart w:val="8384CA1C708641D2AB1EAE46CBC82B38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154909830"/>
            <w:placeholder>
              <w:docPart w:val="5B53D428B33E4ED9A6B3F47AE0A32E78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464312381"/>
            <w:placeholder>
              <w:docPart w:val="F32C8F484EC348B1BABB30697C922014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028204050"/>
            <w:placeholder>
              <w:docPart w:val="4525DA4ED8FD49889D2809940B63184A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037005612"/>
            <w:placeholder>
              <w:docPart w:val="5A2C030B0D184168A3411FF445AB55AC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477916899"/>
            <w:placeholder>
              <w:docPart w:val="F5810B66F0AF4090A602D50218DE9EA7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613277025"/>
            <w:placeholder>
              <w:docPart w:val="EAEA2E62598D46388121C130CD2A8F83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88206060"/>
            <w:placeholder>
              <w:docPart w:val="FB45D3E02F464965B258931F2D169650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114485208"/>
            <w:placeholder>
              <w:docPart w:val="B0AEC28921CE4428BC8E3E4EFEC774DF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087806374"/>
            <w:placeholder>
              <w:docPart w:val="DC29041415E1435E96A9907D9961E96A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390183063"/>
            <w:placeholder>
              <w:docPart w:val="ECF0E3438BD949A19AA53B2822C59F17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792431897"/>
            <w:placeholder>
              <w:docPart w:val="65DFC5B4788D47FC9CD7DDDC56CE1A87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802002457"/>
            <w:placeholder>
              <w:docPart w:val="888C97C46ADB49B78FFB4C6E58CDF506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848523163"/>
            <w:placeholder>
              <w:docPart w:val="3D281F8379FF40DFBBF9DD660221328A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8A1BEF" w:rsidRPr="006A3079" w:rsidRDefault="008A1BEF" w:rsidP="008A1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876746700"/>
            <w:placeholder>
              <w:docPart w:val="EA1762B76BB5422E937FBD7C30361DA5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533848454"/>
            <w:placeholder>
              <w:docPart w:val="659CD85F995341C9AB037D3AF41578C8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89635716"/>
            <w:placeholder>
              <w:docPart w:val="CCD29D77FB4445E189C1C06B8EF7847D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523383739"/>
            <w:placeholder>
              <w:docPart w:val="E79AC13F05384F1CB4164E1CB4B456B1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033488393"/>
            <w:placeholder>
              <w:docPart w:val="23289273F0514AA59AF21966219E158F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543512685"/>
            <w:placeholder>
              <w:docPart w:val="93C414456CA44BCBA7EB6A48F15313FD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559005474"/>
            <w:placeholder>
              <w:docPart w:val="B82B3C6FCF3B4ED189F404178F4D43D9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071686809"/>
            <w:placeholder>
              <w:docPart w:val="B91FF0A6255D4E42AB9ED9320F8A4A66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882824250"/>
            <w:placeholder>
              <w:docPart w:val="34646F6FCB2141E1BBB13DF0DC10C7B9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Default="008A1BEF" w:rsidP="008A1BEF"/>
        </w:tc>
        <w:tc>
          <w:tcPr>
            <w:tcW w:w="290" w:type="pct"/>
          </w:tcPr>
          <w:p w:rsidR="008A1BEF" w:rsidRDefault="008A1BEF" w:rsidP="008A1BEF"/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943732640"/>
            <w:placeholder>
              <w:docPart w:val="830745CF7AF9425386E516F56BC81542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615394239"/>
            <w:placeholder>
              <w:docPart w:val="53DC7712078046B2A4A385D08D517936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407222495"/>
            <w:placeholder>
              <w:docPart w:val="E64501EFDDAA44ECBB2C528338516505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813259882"/>
            <w:placeholder>
              <w:docPart w:val="6CCB893746884B3F88DA808850DE80EB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105873516"/>
            <w:placeholder>
              <w:docPart w:val="D290AF1C38274D3D924BC32565518622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290095005"/>
            <w:placeholder>
              <w:docPart w:val="565269F596E7486E8CE5370F1A86F350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56416741"/>
            <w:placeholder>
              <w:docPart w:val="D81D3CE3B9844DCD84C4FC83A7B418DF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072468017"/>
            <w:placeholder>
              <w:docPart w:val="6389E22D3E9840789163C0BEEC59FFBF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419476946"/>
            <w:placeholder>
              <w:docPart w:val="14F12355B73D474B9C361211F115BD99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Default="008A1BEF" w:rsidP="008A1BEF"/>
        </w:tc>
        <w:tc>
          <w:tcPr>
            <w:tcW w:w="290" w:type="pct"/>
          </w:tcPr>
          <w:p w:rsidR="008A1BEF" w:rsidRDefault="008A1BEF" w:rsidP="008A1BEF"/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104150280"/>
            <w:placeholder>
              <w:docPart w:val="A37D9B222D694C17AB95211FB2F91689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820229208"/>
            <w:placeholder>
              <w:docPart w:val="8E30C691EA6B4065B11B5221C33FCF9F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953888871"/>
            <w:placeholder>
              <w:docPart w:val="89D5B2A1D80E4CB4B8C738F92895676A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758600737"/>
            <w:placeholder>
              <w:docPart w:val="CF3562595E1B4030A62F7B8BD8FA25CF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990901398"/>
            <w:placeholder>
              <w:docPart w:val="8FD1C379FA894C8186E10EA365059AFC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327181806"/>
            <w:placeholder>
              <w:docPart w:val="8ACA1E67B43E474696C4DA488E84F6E2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255048507"/>
            <w:placeholder>
              <w:docPart w:val="C65160A4E76048EFA6228A885F2152BD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380394907"/>
            <w:placeholder>
              <w:docPart w:val="6C0F41D68C764447ABDD632E76FB699B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635829168"/>
            <w:placeholder>
              <w:docPart w:val="1C29CACBEA76460483C9D9D62C913547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Default="008A1BEF" w:rsidP="008A1BEF"/>
        </w:tc>
        <w:tc>
          <w:tcPr>
            <w:tcW w:w="290" w:type="pct"/>
          </w:tcPr>
          <w:p w:rsidR="008A1BEF" w:rsidRDefault="008A1BEF" w:rsidP="008A1BEF"/>
        </w:tc>
      </w:tr>
      <w:tr w:rsidR="008A1BEF" w:rsidRPr="00B54C0A" w:rsidTr="008A1BEF">
        <w:tc>
          <w:tcPr>
            <w:tcW w:w="168" w:type="pct"/>
          </w:tcPr>
          <w:p w:rsidR="008A1BEF" w:rsidRPr="005114BD" w:rsidRDefault="008A1BEF" w:rsidP="008A1BEF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784723707"/>
            <w:placeholder>
              <w:docPart w:val="45D99E47D5794611895DEA83C93D3CB1"/>
            </w:placeholder>
          </w:sdtPr>
          <w:sdtContent>
            <w:tc>
              <w:tcPr>
                <w:tcW w:w="78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774897557"/>
            <w:placeholder>
              <w:docPart w:val="604054D051B54A35BB086D81BFFAC5D7"/>
            </w:placeholder>
          </w:sdtPr>
          <w:sdtContent>
            <w:tc>
              <w:tcPr>
                <w:tcW w:w="50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789863461"/>
            <w:placeholder>
              <w:docPart w:val="54D38751697D4DB0B3A327F59A5A440B"/>
            </w:placeholder>
          </w:sdtPr>
          <w:sdtContent>
            <w:tc>
              <w:tcPr>
                <w:tcW w:w="415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520168790"/>
            <w:placeholder>
              <w:docPart w:val="05D3C2F961154D70BDBB3537B0DBEF6E"/>
            </w:placeholder>
          </w:sdtPr>
          <w:sdtContent>
            <w:tc>
              <w:tcPr>
                <w:tcW w:w="414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312863345"/>
            <w:placeholder>
              <w:docPart w:val="5B0F3DA7D26F48FFA6A4735D2E2105AA"/>
            </w:placeholder>
          </w:sdtPr>
          <w:sdtContent>
            <w:tc>
              <w:tcPr>
                <w:tcW w:w="24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2107998516"/>
            <w:placeholder>
              <w:docPart w:val="2B35909A068B47A289C0D1AFE17DAAA4"/>
            </w:placeholder>
          </w:sdtPr>
          <w:sdtContent>
            <w:tc>
              <w:tcPr>
                <w:tcW w:w="269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291450547"/>
            <w:placeholder>
              <w:docPart w:val="2639A29C70094893AF1B0101F3A07CA4"/>
            </w:placeholder>
          </w:sdtPr>
          <w:sdtContent>
            <w:tc>
              <w:tcPr>
                <w:tcW w:w="277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1321652666"/>
            <w:placeholder>
              <w:docPart w:val="8B62C84AFF564A7B8DEE65B4B4A8849A"/>
            </w:placeholder>
          </w:sdtPr>
          <w:sdtContent>
            <w:tc>
              <w:tcPr>
                <w:tcW w:w="690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-955873933"/>
            <w:placeholder>
              <w:docPart w:val="8A235C8AE8F8454EB548BE4C215A86A9"/>
            </w:placeholder>
          </w:sdtPr>
          <w:sdtContent>
            <w:tc>
              <w:tcPr>
                <w:tcW w:w="661" w:type="pct"/>
              </w:tcPr>
              <w:p w:rsidR="008A1BEF" w:rsidRPr="008A1BEF" w:rsidRDefault="008A1BEF" w:rsidP="008A1BEF">
                <w:r w:rsidRPr="008A1BEF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</w:t>
                </w:r>
                <w:r w:rsidRPr="008A1BE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287" w:type="pct"/>
          </w:tcPr>
          <w:p w:rsidR="008A1BEF" w:rsidRDefault="008A1BEF" w:rsidP="008A1BEF"/>
        </w:tc>
        <w:tc>
          <w:tcPr>
            <w:tcW w:w="290" w:type="pct"/>
          </w:tcPr>
          <w:p w:rsidR="008A1BEF" w:rsidRDefault="008A1BEF" w:rsidP="008A1BEF"/>
        </w:tc>
      </w:tr>
    </w:tbl>
    <w:p w:rsidR="00FB7FC6" w:rsidRPr="00BA4278" w:rsidRDefault="00FB7FC6" w:rsidP="005114BD">
      <w:pPr>
        <w:spacing w:after="0"/>
        <w:rPr>
          <w:rFonts w:asciiTheme="majorBidi" w:hAnsiTheme="majorBidi" w:cstheme="majorBidi"/>
          <w:sz w:val="10"/>
          <w:szCs w:val="10"/>
          <w:rtl/>
        </w:rPr>
      </w:pPr>
      <w:r w:rsidRPr="00B54C0A">
        <w:rPr>
          <w:rFonts w:asciiTheme="majorBidi" w:hAnsiTheme="majorBidi" w:cstheme="majorBidi"/>
          <w:sz w:val="26"/>
          <w:szCs w:val="26"/>
          <w:rtl/>
        </w:rPr>
        <w:tab/>
      </w:r>
      <w:r w:rsidRPr="00B54C0A">
        <w:rPr>
          <w:rFonts w:asciiTheme="majorBidi" w:hAnsiTheme="majorBidi" w:cstheme="majorBidi"/>
          <w:sz w:val="26"/>
          <w:szCs w:val="26"/>
          <w:rtl/>
        </w:rPr>
        <w:tab/>
      </w:r>
    </w:p>
    <w:tbl>
      <w:tblPr>
        <w:tblStyle w:val="a3"/>
        <w:bidiVisual/>
        <w:tblW w:w="440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5889"/>
        <w:gridCol w:w="847"/>
        <w:gridCol w:w="6249"/>
      </w:tblGrid>
      <w:tr w:rsidR="005114BD" w:rsidRPr="00B54C0A" w:rsidTr="00813F0D">
        <w:trPr>
          <w:jc w:val="center"/>
        </w:trPr>
        <w:tc>
          <w:tcPr>
            <w:tcW w:w="2435" w:type="pct"/>
            <w:gridSpan w:val="2"/>
            <w:vAlign w:val="center"/>
          </w:tcPr>
          <w:p w:rsidR="005114BD" w:rsidRPr="00B54C0A" w:rsidRDefault="005114BD" w:rsidP="00B54C0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رئيس / مشرفة القسم</w:t>
            </w:r>
            <w:r w:rsidR="0073200E"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  <w:tc>
          <w:tcPr>
            <w:tcW w:w="2565" w:type="pct"/>
            <w:gridSpan w:val="2"/>
            <w:vAlign w:val="center"/>
          </w:tcPr>
          <w:p w:rsidR="005114BD" w:rsidRPr="00B54C0A" w:rsidRDefault="005114BD" w:rsidP="00B54C0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عميد / وكيل / وكيلة الكلية</w:t>
            </w:r>
            <w:r w:rsidR="0073200E"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</w:tr>
      <w:tr w:rsidR="00813F0D" w:rsidRPr="00B54C0A" w:rsidTr="00F55036">
        <w:trPr>
          <w:jc w:val="center"/>
        </w:trPr>
        <w:tc>
          <w:tcPr>
            <w:tcW w:w="306" w:type="pct"/>
            <w:vAlign w:val="center"/>
          </w:tcPr>
          <w:p w:rsidR="00813F0D" w:rsidRPr="00B54C0A" w:rsidRDefault="00813F0D" w:rsidP="00813F0D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الاسم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468793675"/>
            <w:placeholder>
              <w:docPart w:val="5C26BBD7EAC0488E83081251C20A0888"/>
            </w:placeholder>
          </w:sdtPr>
          <w:sdtEndPr/>
          <w:sdtContent>
            <w:tc>
              <w:tcPr>
                <w:tcW w:w="2129" w:type="pct"/>
              </w:tcPr>
              <w:p w:rsidR="00813F0D" w:rsidRDefault="00813F0D" w:rsidP="00813F0D">
                <w:r w:rsidRPr="0078418D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.........</w:t>
                </w:r>
              </w:p>
            </w:tc>
          </w:sdtContent>
        </w:sdt>
        <w:tc>
          <w:tcPr>
            <w:tcW w:w="306" w:type="pct"/>
            <w:vAlign w:val="center"/>
          </w:tcPr>
          <w:p w:rsidR="00813F0D" w:rsidRPr="00B54C0A" w:rsidRDefault="00813F0D" w:rsidP="00813F0D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الاسم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id w:val="111716146"/>
            <w:placeholder>
              <w:docPart w:val="50B48E4614254F4C8104905BE9674377"/>
            </w:placeholder>
          </w:sdtPr>
          <w:sdtEndPr/>
          <w:sdtContent>
            <w:tc>
              <w:tcPr>
                <w:tcW w:w="2259" w:type="pct"/>
              </w:tcPr>
              <w:p w:rsidR="00813F0D" w:rsidRDefault="00813F0D" w:rsidP="00813F0D">
                <w:r w:rsidRPr="00C13FD8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>.........</w:t>
                </w:r>
              </w:p>
            </w:tc>
          </w:sdtContent>
        </w:sdt>
      </w:tr>
      <w:tr w:rsidR="00813F0D" w:rsidRPr="00B54C0A" w:rsidTr="00F55036">
        <w:trPr>
          <w:jc w:val="center"/>
        </w:trPr>
        <w:tc>
          <w:tcPr>
            <w:tcW w:w="306" w:type="pct"/>
            <w:vAlign w:val="center"/>
          </w:tcPr>
          <w:p w:rsidR="00813F0D" w:rsidRPr="00B54C0A" w:rsidRDefault="00813F0D" w:rsidP="00813F0D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التوقيع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D9D9D9" w:themeColor="background1" w:themeShade="D9"/>
              <w:sz w:val="24"/>
              <w:szCs w:val="24"/>
              <w:rtl/>
            </w:rPr>
            <w:id w:val="-947694523"/>
            <w:placeholder>
              <w:docPart w:val="6784B7C781AC49019EF6663DD1200D78"/>
            </w:placeholder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2129" w:type="pct"/>
              </w:tcPr>
              <w:p w:rsidR="00813F0D" w:rsidRPr="008A1BEF" w:rsidRDefault="00813F0D" w:rsidP="00813F0D">
                <w:pPr>
                  <w:rPr>
                    <w:color w:val="D9D9D9" w:themeColor="background1" w:themeShade="D9"/>
                  </w:rPr>
                </w:pPr>
                <w:r w:rsidRPr="008A1BEF">
                  <w:rPr>
                    <w:rFonts w:asciiTheme="majorBidi" w:hAnsiTheme="majorBidi" w:cstheme="majorBidi" w:hint="cs"/>
                    <w:b/>
                    <w:bCs/>
                    <w:color w:val="D9D9D9" w:themeColor="background1" w:themeShade="D9"/>
                    <w:sz w:val="24"/>
                    <w:szCs w:val="24"/>
                    <w:rtl/>
                  </w:rPr>
                  <w:t>.........</w:t>
                </w:r>
              </w:p>
            </w:tc>
          </w:sdtContent>
        </w:sdt>
        <w:tc>
          <w:tcPr>
            <w:tcW w:w="306" w:type="pct"/>
            <w:vAlign w:val="center"/>
          </w:tcPr>
          <w:p w:rsidR="00813F0D" w:rsidRPr="008A1BEF" w:rsidRDefault="00813F0D" w:rsidP="00813F0D">
            <w:pPr>
              <w:rPr>
                <w:rFonts w:asciiTheme="majorBidi" w:hAnsiTheme="majorBidi" w:cstheme="majorBidi"/>
                <w:color w:val="D9D9D9" w:themeColor="background1" w:themeShade="D9"/>
                <w:sz w:val="26"/>
                <w:szCs w:val="26"/>
                <w:rtl/>
              </w:rPr>
            </w:pPr>
            <w:r w:rsidRPr="008A1BEF">
              <w:rPr>
                <w:rFonts w:asciiTheme="majorBidi" w:hAnsiTheme="majorBidi" w:cstheme="majorBidi"/>
                <w:sz w:val="26"/>
                <w:szCs w:val="26"/>
                <w:rtl/>
              </w:rPr>
              <w:t>التوقيع</w:t>
            </w:r>
            <w:r w:rsidRPr="008A1BEF"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D9D9D9" w:themeColor="background1" w:themeShade="D9"/>
              <w:sz w:val="24"/>
              <w:szCs w:val="24"/>
              <w:rtl/>
            </w:rPr>
            <w:id w:val="695656914"/>
            <w:placeholder>
              <w:docPart w:val="764FFFBE5FCC4848BA717B43F24F214A"/>
            </w:placeholder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2259" w:type="pct"/>
              </w:tcPr>
              <w:p w:rsidR="00813F0D" w:rsidRPr="008A1BEF" w:rsidRDefault="00813F0D" w:rsidP="00813F0D">
                <w:pPr>
                  <w:rPr>
                    <w:color w:val="D9D9D9" w:themeColor="background1" w:themeShade="D9"/>
                  </w:rPr>
                </w:pPr>
                <w:r w:rsidRPr="008A1BEF">
                  <w:rPr>
                    <w:rFonts w:asciiTheme="majorBidi" w:hAnsiTheme="majorBidi" w:cstheme="majorBidi" w:hint="cs"/>
                    <w:b/>
                    <w:bCs/>
                    <w:color w:val="D9D9D9" w:themeColor="background1" w:themeShade="D9"/>
                    <w:sz w:val="24"/>
                    <w:szCs w:val="24"/>
                    <w:rtl/>
                  </w:rPr>
                  <w:t>.........</w:t>
                </w:r>
              </w:p>
            </w:tc>
          </w:sdtContent>
        </w:sdt>
      </w:tr>
      <w:tr w:rsidR="005114BD" w:rsidRPr="00B54C0A" w:rsidTr="00813F0D">
        <w:trPr>
          <w:jc w:val="center"/>
        </w:trPr>
        <w:tc>
          <w:tcPr>
            <w:tcW w:w="306" w:type="pct"/>
            <w:vAlign w:val="center"/>
          </w:tcPr>
          <w:p w:rsidR="005114BD" w:rsidRPr="00B54C0A" w:rsidRDefault="005114BD" w:rsidP="00B54C0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التاريخ</w:t>
            </w:r>
            <w:r w:rsidR="0073200E"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  <w:tc>
          <w:tcPr>
            <w:tcW w:w="2129" w:type="pct"/>
            <w:vAlign w:val="center"/>
          </w:tcPr>
          <w:p w:rsidR="005114BD" w:rsidRPr="00B54C0A" w:rsidRDefault="00327FE9" w:rsidP="00B54C0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-1631545303"/>
                <w:placeholder>
                  <w:docPart w:val="9B98916491534901A225AB32835F833B"/>
                </w:placeholder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6A3079" w:rsidRPr="00B54C0A">
                  <w:rPr>
                    <w:rFonts w:asciiTheme="majorBidi" w:hAnsiTheme="majorBidi" w:cstheme="majorBidi"/>
                    <w:sz w:val="26"/>
                    <w:szCs w:val="26"/>
                    <w:rtl/>
                  </w:rPr>
                  <w:t>...............</w:t>
                </w:r>
              </w:sdtContent>
            </w:sdt>
          </w:p>
        </w:tc>
        <w:tc>
          <w:tcPr>
            <w:tcW w:w="306" w:type="pct"/>
            <w:vAlign w:val="center"/>
          </w:tcPr>
          <w:p w:rsidR="005114BD" w:rsidRPr="00B54C0A" w:rsidRDefault="005114BD" w:rsidP="00B54C0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54C0A">
              <w:rPr>
                <w:rFonts w:asciiTheme="majorBidi" w:hAnsiTheme="majorBidi" w:cstheme="majorBidi"/>
                <w:sz w:val="26"/>
                <w:szCs w:val="26"/>
                <w:rtl/>
              </w:rPr>
              <w:t>التاريخ</w:t>
            </w:r>
            <w:r w:rsidR="0073200E">
              <w:rPr>
                <w:rFonts w:asciiTheme="majorBidi" w:hAnsiTheme="majorBidi" w:cstheme="majorBidi" w:hint="cs"/>
                <w:sz w:val="26"/>
                <w:szCs w:val="26"/>
                <w:rtl/>
              </w:rPr>
              <w:t>:</w:t>
            </w:r>
          </w:p>
        </w:tc>
        <w:tc>
          <w:tcPr>
            <w:tcW w:w="2259" w:type="pct"/>
            <w:vAlign w:val="center"/>
          </w:tcPr>
          <w:p w:rsidR="005114BD" w:rsidRPr="00B54C0A" w:rsidRDefault="00327FE9" w:rsidP="00B54C0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-1409995336"/>
                <w:placeholder>
                  <w:docPart w:val="B8BA01159D7E40EDA9543AA3AF98EC58"/>
                </w:placeholder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13F0D" w:rsidRPr="00B54C0A">
                  <w:rPr>
                    <w:rFonts w:asciiTheme="majorBidi" w:hAnsiTheme="majorBidi" w:cstheme="majorBidi"/>
                    <w:sz w:val="26"/>
                    <w:szCs w:val="26"/>
                    <w:rtl/>
                  </w:rPr>
                  <w:t>...............</w:t>
                </w:r>
              </w:sdtContent>
            </w:sdt>
          </w:p>
        </w:tc>
      </w:tr>
    </w:tbl>
    <w:p w:rsidR="00BA4278" w:rsidRPr="00BA4278" w:rsidRDefault="00BA4278" w:rsidP="00B54C0A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54C0A" w:rsidRPr="00B54C0A" w:rsidRDefault="00B54C0A" w:rsidP="00B54C0A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54C0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ضوابط </w:t>
      </w:r>
      <w:r w:rsidR="00137E84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استخدام نموذج </w:t>
      </w:r>
      <w:r w:rsidRPr="00B54C0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رصد وتعديل </w:t>
      </w:r>
      <w:r w:rsidR="00BA4278">
        <w:rPr>
          <w:rFonts w:asciiTheme="majorBidi" w:hAnsiTheme="majorBidi" w:cstheme="majorBidi" w:hint="cs"/>
          <w:b/>
          <w:bCs/>
          <w:sz w:val="26"/>
          <w:szCs w:val="26"/>
          <w:rtl/>
        </w:rPr>
        <w:t>ال</w:t>
      </w:r>
      <w:r w:rsidRPr="00B54C0A">
        <w:rPr>
          <w:rFonts w:asciiTheme="majorBidi" w:hAnsiTheme="majorBidi" w:cstheme="majorBidi"/>
          <w:b/>
          <w:bCs/>
          <w:sz w:val="26"/>
          <w:szCs w:val="26"/>
          <w:rtl/>
        </w:rPr>
        <w:t>درجة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</w:p>
    <w:tbl>
      <w:tblPr>
        <w:tblStyle w:val="a3"/>
        <w:bidiVisual/>
        <w:tblW w:w="0" w:type="auto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7"/>
        <w:gridCol w:w="7486"/>
      </w:tblGrid>
      <w:tr w:rsidR="008B0015" w:rsidRPr="008B0015" w:rsidTr="008B0015">
        <w:tc>
          <w:tcPr>
            <w:tcW w:w="7957" w:type="dxa"/>
          </w:tcPr>
          <w:p w:rsidR="008B0015" w:rsidRPr="008B0015" w:rsidRDefault="008B0015" w:rsidP="00A1795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8B0015">
              <w:rPr>
                <w:rFonts w:asciiTheme="majorBidi" w:hAnsiTheme="majorBidi" w:cstheme="majorBidi" w:hint="cs"/>
                <w:sz w:val="26"/>
                <w:szCs w:val="26"/>
                <w:rtl/>
              </w:rPr>
              <w:t>هذا النموذج مخصص لتعديل الدرجة التي يتعذر تعديلها الكترونياً عبر البوابة الاكاديمية</w:t>
            </w:r>
            <w:r w:rsidR="0001051E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</w:tc>
        <w:tc>
          <w:tcPr>
            <w:tcW w:w="7486" w:type="dxa"/>
          </w:tcPr>
          <w:p w:rsidR="008B0015" w:rsidRPr="008B0015" w:rsidRDefault="008B0015" w:rsidP="00A1795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B0015">
              <w:rPr>
                <w:rFonts w:asciiTheme="majorBidi" w:hAnsiTheme="majorBidi" w:cstheme="majorBidi"/>
                <w:sz w:val="26"/>
                <w:szCs w:val="26"/>
                <w:rtl/>
              </w:rPr>
              <w:t>أن يكون المقرر مسجلاً في نفس الفصل الدراسي</w:t>
            </w:r>
            <w:r w:rsidRPr="008B001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</w:tc>
      </w:tr>
      <w:tr w:rsidR="008B0015" w:rsidRPr="008B0015" w:rsidTr="008B0015">
        <w:tc>
          <w:tcPr>
            <w:tcW w:w="7957" w:type="dxa"/>
          </w:tcPr>
          <w:p w:rsidR="008B0015" w:rsidRPr="008B0015" w:rsidRDefault="0001051E" w:rsidP="0001051E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يتم تعبئة بيانات النموذج عبر الحاسب الالي وترسل لعمادة القبول والتسجيل بصيغة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PDF</w:t>
            </w:r>
            <w:r w:rsidR="005C75F0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</w:tc>
        <w:tc>
          <w:tcPr>
            <w:tcW w:w="7486" w:type="dxa"/>
          </w:tcPr>
          <w:p w:rsidR="008B0015" w:rsidRPr="008B0015" w:rsidRDefault="008B0015" w:rsidP="00A1795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B0015">
              <w:rPr>
                <w:rFonts w:asciiTheme="majorBidi" w:hAnsiTheme="majorBidi" w:cs="Times New Roman" w:hint="cs"/>
                <w:sz w:val="26"/>
                <w:szCs w:val="26"/>
                <w:rtl/>
              </w:rPr>
              <w:t>أمثلة لأسباب تعديل الدرجة (</w:t>
            </w:r>
            <w:r w:rsidRPr="008B0015">
              <w:rPr>
                <w:rFonts w:asciiTheme="majorBidi" w:hAnsiTheme="majorBidi" w:cs="Times New Roman"/>
                <w:sz w:val="26"/>
                <w:szCs w:val="26"/>
                <w:rtl/>
              </w:rPr>
              <w:t>اختبار بديل</w:t>
            </w:r>
            <w:r w:rsidRPr="008B0015">
              <w:rPr>
                <w:rFonts w:asciiTheme="majorBidi" w:hAnsiTheme="majorBidi" w:cs="Times New Roman" w:hint="cs"/>
                <w:sz w:val="26"/>
                <w:szCs w:val="26"/>
                <w:rtl/>
              </w:rPr>
              <w:t xml:space="preserve">، </w:t>
            </w:r>
            <w:r w:rsidRPr="008B0015">
              <w:rPr>
                <w:rFonts w:asciiTheme="majorBidi" w:hAnsiTheme="majorBidi" w:cs="Times New Roman"/>
                <w:sz w:val="26"/>
                <w:szCs w:val="26"/>
                <w:rtl/>
              </w:rPr>
              <w:t>خطأ في الرصد</w:t>
            </w:r>
            <w:r w:rsidRPr="008B0015">
              <w:rPr>
                <w:rFonts w:asciiTheme="majorBidi" w:hAnsiTheme="majorBidi" w:cs="Times New Roman" w:hint="cs"/>
                <w:sz w:val="26"/>
                <w:szCs w:val="26"/>
                <w:rtl/>
              </w:rPr>
              <w:t xml:space="preserve">، </w:t>
            </w:r>
            <w:r w:rsidRPr="008B0015">
              <w:rPr>
                <w:rFonts w:asciiTheme="majorBidi" w:hAnsiTheme="majorBidi" w:cs="Times New Roman"/>
                <w:sz w:val="26"/>
                <w:szCs w:val="26"/>
                <w:rtl/>
              </w:rPr>
              <w:t>إعادة تصحيح</w:t>
            </w:r>
            <w:r w:rsidRPr="008B0015">
              <w:rPr>
                <w:rFonts w:asciiTheme="majorBidi" w:hAnsiTheme="majorBidi" w:cs="Times New Roman" w:hint="cs"/>
                <w:sz w:val="26"/>
                <w:szCs w:val="26"/>
                <w:rtl/>
              </w:rPr>
              <w:t>)</w:t>
            </w:r>
          </w:p>
        </w:tc>
      </w:tr>
      <w:tr w:rsidR="0001051E" w:rsidRPr="008B0015" w:rsidTr="008B0015">
        <w:tc>
          <w:tcPr>
            <w:tcW w:w="7957" w:type="dxa"/>
          </w:tcPr>
          <w:p w:rsidR="0001051E" w:rsidRPr="008B0015" w:rsidRDefault="0001051E" w:rsidP="00A1795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B0015">
              <w:rPr>
                <w:rFonts w:asciiTheme="majorBidi" w:hAnsiTheme="majorBidi" w:cstheme="majorBidi"/>
                <w:sz w:val="26"/>
                <w:szCs w:val="26"/>
                <w:rtl/>
              </w:rPr>
              <w:t>أن يكون تعديل الدرجة في الفصل التالي للمقرر المسجل</w:t>
            </w:r>
            <w:r w:rsidRPr="008B001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</w:tc>
        <w:tc>
          <w:tcPr>
            <w:tcW w:w="7486" w:type="dxa"/>
          </w:tcPr>
          <w:p w:rsidR="0001051E" w:rsidRPr="0001051E" w:rsidRDefault="0001051E" w:rsidP="0001051E">
            <w:pPr>
              <w:rPr>
                <w:rFonts w:asciiTheme="majorBidi" w:hAnsiTheme="majorBidi" w:cs="Times New Roman"/>
                <w:sz w:val="26"/>
                <w:szCs w:val="26"/>
                <w:rtl/>
              </w:rPr>
            </w:pPr>
          </w:p>
        </w:tc>
      </w:tr>
    </w:tbl>
    <w:p w:rsidR="00B54C0A" w:rsidRPr="00B54C0A" w:rsidRDefault="00B54C0A" w:rsidP="008B0015">
      <w:pPr>
        <w:spacing w:after="0"/>
        <w:rPr>
          <w:rFonts w:asciiTheme="majorBidi" w:hAnsiTheme="majorBidi" w:cstheme="majorBidi"/>
          <w:sz w:val="26"/>
          <w:szCs w:val="26"/>
        </w:rPr>
      </w:pPr>
    </w:p>
    <w:sectPr w:rsidR="00B54C0A" w:rsidRPr="00B54C0A" w:rsidSect="005114BD">
      <w:headerReference w:type="default" r:id="rId7"/>
      <w:footerReference w:type="default" r:id="rId8"/>
      <w:pgSz w:w="16838" w:h="11906" w:orient="landscape"/>
      <w:pgMar w:top="284" w:right="567" w:bottom="567" w:left="567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E9" w:rsidRDefault="00327FE9" w:rsidP="00B54C0A">
      <w:pPr>
        <w:spacing w:after="0" w:line="240" w:lineRule="auto"/>
      </w:pPr>
      <w:r>
        <w:separator/>
      </w:r>
    </w:p>
  </w:endnote>
  <w:endnote w:type="continuationSeparator" w:id="0">
    <w:p w:rsidR="00327FE9" w:rsidRDefault="00327FE9" w:rsidP="00B5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0A" w:rsidRDefault="00B54C0A">
    <w:pPr>
      <w:pStyle w:val="a6"/>
    </w:pPr>
    <w:r>
      <w:rPr>
        <w:rFonts w:hint="cs"/>
        <w:rtl/>
      </w:rPr>
      <w:t xml:space="preserve">عمادة القبول والتسجيل، </w:t>
    </w: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DATE</w:instrText>
    </w:r>
    <w:r>
      <w:rPr>
        <w:rFonts w:hint="cs"/>
        <w:rtl/>
      </w:rPr>
      <w:instrText xml:space="preserve"> \@ "</w:instrText>
    </w:r>
    <w:r>
      <w:rPr>
        <w:rFonts w:hint="cs"/>
      </w:rPr>
      <w:instrText>dddd, dd MMMM, yyyy" \h \u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1BEF">
      <w:rPr>
        <w:noProof/>
        <w:rtl/>
      </w:rPr>
      <w:t>‏الثلاثاء‏، 22‏ جمادى الثانية‏، 1443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E9" w:rsidRDefault="00327FE9" w:rsidP="00B54C0A">
      <w:pPr>
        <w:spacing w:after="0" w:line="240" w:lineRule="auto"/>
      </w:pPr>
      <w:r>
        <w:separator/>
      </w:r>
    </w:p>
  </w:footnote>
  <w:footnote w:type="continuationSeparator" w:id="0">
    <w:p w:rsidR="00327FE9" w:rsidRDefault="00327FE9" w:rsidP="00B5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516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499"/>
      <w:gridCol w:w="6654"/>
    </w:tblGrid>
    <w:tr w:rsidR="00B54C0A" w:rsidRPr="008577C9" w:rsidTr="009310FE">
      <w:tc>
        <w:tcPr>
          <w:tcW w:w="1869" w:type="pct"/>
          <w:vAlign w:val="center"/>
        </w:tcPr>
        <w:p w:rsidR="00B54C0A" w:rsidRPr="008577C9" w:rsidRDefault="00B54C0A" w:rsidP="00B54C0A">
          <w:pPr>
            <w:jc w:val="center"/>
            <w:rPr>
              <w:sz w:val="24"/>
              <w:szCs w:val="24"/>
              <w:rtl/>
            </w:rPr>
          </w:pPr>
          <w:r w:rsidRPr="008577C9">
            <w:rPr>
              <w:sz w:val="24"/>
              <w:szCs w:val="24"/>
              <w:rtl/>
            </w:rPr>
            <w:t>المملكة العربية السعودية</w:t>
          </w:r>
        </w:p>
        <w:p w:rsidR="00B54C0A" w:rsidRDefault="00B54C0A" w:rsidP="00B54C0A">
          <w:pPr>
            <w:jc w:val="center"/>
            <w:rPr>
              <w:sz w:val="24"/>
              <w:szCs w:val="24"/>
              <w:rtl/>
            </w:rPr>
          </w:pPr>
          <w:r w:rsidRPr="008577C9">
            <w:rPr>
              <w:sz w:val="24"/>
              <w:szCs w:val="24"/>
              <w:rtl/>
            </w:rPr>
            <w:t>وزارة التعليم</w:t>
          </w:r>
        </w:p>
        <w:p w:rsidR="00B54C0A" w:rsidRPr="008577C9" w:rsidRDefault="00B54C0A" w:rsidP="00B54C0A">
          <w:pPr>
            <w:jc w:val="center"/>
            <w:rPr>
              <w:sz w:val="24"/>
              <w:szCs w:val="24"/>
              <w:rtl/>
            </w:rPr>
          </w:pPr>
          <w:r w:rsidRPr="008577C9">
            <w:rPr>
              <w:sz w:val="24"/>
              <w:szCs w:val="24"/>
              <w:rtl/>
            </w:rPr>
            <w:t>جامعة تبوك</w:t>
          </w:r>
        </w:p>
        <w:p w:rsidR="00B54C0A" w:rsidRPr="008577C9" w:rsidRDefault="00B54C0A" w:rsidP="00B54C0A">
          <w:pPr>
            <w:jc w:val="center"/>
            <w:rPr>
              <w:sz w:val="24"/>
              <w:szCs w:val="24"/>
              <w:rtl/>
            </w:rPr>
          </w:pPr>
          <w:r w:rsidRPr="008577C9">
            <w:rPr>
              <w:sz w:val="24"/>
              <w:szCs w:val="24"/>
              <w:rtl/>
            </w:rPr>
            <w:t>عمادة القبول والتسجيل</w:t>
          </w:r>
        </w:p>
      </w:tc>
      <w:tc>
        <w:tcPr>
          <w:tcW w:w="1079" w:type="pct"/>
          <w:vAlign w:val="center"/>
        </w:tcPr>
        <w:p w:rsidR="00B54C0A" w:rsidRPr="008577C9" w:rsidRDefault="00B54C0A" w:rsidP="00B54C0A">
          <w:pPr>
            <w:jc w:val="center"/>
            <w:rPr>
              <w:sz w:val="24"/>
              <w:szCs w:val="24"/>
              <w:rtl/>
            </w:rPr>
          </w:pPr>
          <w:r w:rsidRPr="008577C9"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51BC4DF1" wp14:editId="4006FE7A">
                <wp:extent cx="638175" cy="776605"/>
                <wp:effectExtent l="0" t="0" r="9525" b="4445"/>
                <wp:docPr id="11" name="Picture 11" descr="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3" w:type="pct"/>
          <w:vAlign w:val="center"/>
        </w:tcPr>
        <w:p w:rsidR="00B54C0A" w:rsidRPr="00A803A0" w:rsidRDefault="00B54C0A" w:rsidP="00B54C0A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Kingdom o</w:t>
          </w:r>
          <w:r w:rsidRPr="00A803A0">
            <w:rPr>
              <w:rFonts w:asciiTheme="majorBidi" w:hAnsiTheme="majorBidi" w:cstheme="majorBidi"/>
              <w:sz w:val="24"/>
              <w:szCs w:val="24"/>
            </w:rPr>
            <w:t>f Saudi Arabia</w:t>
          </w:r>
        </w:p>
        <w:p w:rsidR="00B54C0A" w:rsidRPr="00A803A0" w:rsidRDefault="00B54C0A" w:rsidP="00B54C0A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Ministry o</w:t>
          </w:r>
          <w:r w:rsidRPr="00A803A0">
            <w:rPr>
              <w:rFonts w:asciiTheme="majorBidi" w:hAnsiTheme="majorBidi" w:cstheme="majorBidi"/>
              <w:sz w:val="24"/>
              <w:szCs w:val="24"/>
            </w:rPr>
            <w:t>f Education</w:t>
          </w:r>
        </w:p>
        <w:p w:rsidR="00B54C0A" w:rsidRPr="00A803A0" w:rsidRDefault="00B54C0A" w:rsidP="00B54C0A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University o</w:t>
          </w:r>
          <w:r w:rsidRPr="00A803A0">
            <w:rPr>
              <w:rFonts w:asciiTheme="majorBidi" w:hAnsiTheme="majorBidi" w:cstheme="majorBidi"/>
              <w:sz w:val="24"/>
              <w:szCs w:val="24"/>
            </w:rPr>
            <w:t>f Tabuk</w:t>
          </w:r>
        </w:p>
        <w:p w:rsidR="00B54C0A" w:rsidRPr="008577C9" w:rsidRDefault="00B54C0A" w:rsidP="00B54C0A">
          <w:pPr>
            <w:jc w:val="center"/>
            <w:rPr>
              <w:sz w:val="24"/>
              <w:szCs w:val="24"/>
              <w:rtl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Deanship o</w:t>
          </w:r>
          <w:r w:rsidRPr="00A803A0">
            <w:rPr>
              <w:rFonts w:asciiTheme="majorBidi" w:hAnsiTheme="majorBidi" w:cstheme="majorBidi"/>
              <w:sz w:val="24"/>
              <w:szCs w:val="24"/>
            </w:rPr>
            <w:t xml:space="preserve">f Admission </w:t>
          </w:r>
          <w:r>
            <w:rPr>
              <w:rFonts w:asciiTheme="majorBidi" w:hAnsiTheme="majorBidi" w:cstheme="majorBidi"/>
              <w:sz w:val="24"/>
              <w:szCs w:val="24"/>
            </w:rPr>
            <w:t>and</w:t>
          </w:r>
          <w:r w:rsidRPr="00A803A0">
            <w:rPr>
              <w:rFonts w:asciiTheme="majorBidi" w:hAnsiTheme="majorBidi" w:cstheme="majorBidi"/>
              <w:sz w:val="24"/>
              <w:szCs w:val="24"/>
            </w:rPr>
            <w:t xml:space="preserve"> Registration</w:t>
          </w:r>
        </w:p>
      </w:tc>
    </w:tr>
  </w:tbl>
  <w:p w:rsidR="00B54C0A" w:rsidRPr="00B54C0A" w:rsidRDefault="00B54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5156"/>
    <w:multiLevelType w:val="hybridMultilevel"/>
    <w:tmpl w:val="1DCEA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A409F4"/>
    <w:multiLevelType w:val="hybridMultilevel"/>
    <w:tmpl w:val="FF04F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WGvVowwL6wbyUPP62+NEpYZ3arrmrmMqd5Na6sdCBydBvX5gajNA6Q0Pl2U40CcPvLlr9mL2jOPW01pg5AsQ==" w:salt="muW+MkFDveE1yTEHc0+W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C6"/>
    <w:rsid w:val="0001051E"/>
    <w:rsid w:val="00022C64"/>
    <w:rsid w:val="00025031"/>
    <w:rsid w:val="00057D41"/>
    <w:rsid w:val="000B7328"/>
    <w:rsid w:val="00137E84"/>
    <w:rsid w:val="00243BC0"/>
    <w:rsid w:val="00292D6E"/>
    <w:rsid w:val="002F1CBB"/>
    <w:rsid w:val="00327FE9"/>
    <w:rsid w:val="003E1F61"/>
    <w:rsid w:val="00432E04"/>
    <w:rsid w:val="0043470C"/>
    <w:rsid w:val="004C23FB"/>
    <w:rsid w:val="005114BD"/>
    <w:rsid w:val="005902D2"/>
    <w:rsid w:val="005C75F0"/>
    <w:rsid w:val="006A3079"/>
    <w:rsid w:val="0073200E"/>
    <w:rsid w:val="007D16D8"/>
    <w:rsid w:val="00803C99"/>
    <w:rsid w:val="0080440E"/>
    <w:rsid w:val="00813F0D"/>
    <w:rsid w:val="008A1BEF"/>
    <w:rsid w:val="008B0015"/>
    <w:rsid w:val="008C0CBD"/>
    <w:rsid w:val="008F73AA"/>
    <w:rsid w:val="00964DBA"/>
    <w:rsid w:val="00A61EE9"/>
    <w:rsid w:val="00AF161B"/>
    <w:rsid w:val="00B46CC6"/>
    <w:rsid w:val="00B54C0A"/>
    <w:rsid w:val="00BA1715"/>
    <w:rsid w:val="00BA4278"/>
    <w:rsid w:val="00CB6AF1"/>
    <w:rsid w:val="00D860A0"/>
    <w:rsid w:val="00E01341"/>
    <w:rsid w:val="00FB7FC6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B5D5F"/>
  <w15:chartTrackingRefBased/>
  <w15:docId w15:val="{DA8D7E03-1949-46E5-854A-8E1DA42A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C0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54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54C0A"/>
  </w:style>
  <w:style w:type="paragraph" w:styleId="a6">
    <w:name w:val="footer"/>
    <w:basedOn w:val="a"/>
    <w:link w:val="Char0"/>
    <w:uiPriority w:val="99"/>
    <w:unhideWhenUsed/>
    <w:rsid w:val="00B54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54C0A"/>
  </w:style>
  <w:style w:type="paragraph" w:styleId="a7">
    <w:name w:val="Balloon Text"/>
    <w:basedOn w:val="a"/>
    <w:link w:val="Char1"/>
    <w:uiPriority w:val="99"/>
    <w:semiHidden/>
    <w:unhideWhenUsed/>
    <w:rsid w:val="00BA42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A4278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6A3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B4B536-16A3-4EF4-95EF-9B87F92E86BC}"/>
      </w:docPartPr>
      <w:docPartBody>
        <w:p w:rsidR="007C7EC9" w:rsidRDefault="003C1E2F">
          <w:r w:rsidRPr="00696340">
            <w:rPr>
              <w:rStyle w:val="a3"/>
              <w:rtl/>
            </w:rPr>
            <w:t>انقر أو اضغط هنا لإدخال نص</w:t>
          </w:r>
          <w:r w:rsidRPr="00696340">
            <w:rPr>
              <w:rStyle w:val="a3"/>
            </w:rPr>
            <w:t>.</w:t>
          </w:r>
        </w:p>
      </w:docPartBody>
    </w:docPart>
    <w:docPart>
      <w:docPartPr>
        <w:name w:val="9B98916491534901A225AB32835F83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F18BF5-4A22-4AB0-906C-65F4609E320A}"/>
      </w:docPartPr>
      <w:docPartBody>
        <w:p w:rsidR="007C7EC9" w:rsidRDefault="003C1E2F" w:rsidP="003C1E2F">
          <w:pPr>
            <w:pStyle w:val="9B98916491534901A225AB32835F833B"/>
          </w:pPr>
          <w:r w:rsidRPr="00696340">
            <w:rPr>
              <w:rStyle w:val="a3"/>
              <w:rtl/>
            </w:rPr>
            <w:t>انقر أو اضغط لإدخال تاريخ</w:t>
          </w:r>
          <w:r w:rsidRPr="00696340">
            <w:rPr>
              <w:rStyle w:val="a3"/>
            </w:rPr>
            <w:t>.</w:t>
          </w:r>
        </w:p>
      </w:docPartBody>
    </w:docPart>
    <w:docPart>
      <w:docPartPr>
        <w:name w:val="B8BA01159D7E40EDA9543AA3AF98EC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0B1B31-95AF-4D26-9533-93EF4175911A}"/>
      </w:docPartPr>
      <w:docPartBody>
        <w:p w:rsidR="007C7EC9" w:rsidRDefault="003C1E2F" w:rsidP="003C1E2F">
          <w:pPr>
            <w:pStyle w:val="B8BA01159D7E40EDA9543AA3AF98EC58"/>
          </w:pPr>
          <w:r w:rsidRPr="00696340">
            <w:rPr>
              <w:rStyle w:val="a3"/>
              <w:rtl/>
            </w:rPr>
            <w:t>انقر أو اضغط لإدخال تاريخ</w:t>
          </w:r>
          <w:r w:rsidRPr="00696340">
            <w:rPr>
              <w:rStyle w:val="a3"/>
            </w:rPr>
            <w:t>.</w:t>
          </w:r>
        </w:p>
      </w:docPartBody>
    </w:docPart>
    <w:docPart>
      <w:docPartPr>
        <w:name w:val="5C26BBD7EAC0488E83081251C20A08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A1C773-11FD-4F84-9C35-17D4E339CA02}"/>
      </w:docPartPr>
      <w:docPartBody>
        <w:p w:rsidR="00E44228" w:rsidRDefault="00F64923" w:rsidP="00F64923">
          <w:pPr>
            <w:pStyle w:val="5C26BBD7EAC0488E83081251C20A088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0B48E4614254F4C8104905BE96743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AAD1D6-C08B-49F2-ADD7-6E6CFD01908F}"/>
      </w:docPartPr>
      <w:docPartBody>
        <w:p w:rsidR="00E44228" w:rsidRDefault="00F64923" w:rsidP="00F64923">
          <w:pPr>
            <w:pStyle w:val="50B48E4614254F4C8104905BE967437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784B7C781AC49019EF6663DD1200D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ABC3A0-C2CC-4BEE-AED4-2E9493B4666A}"/>
      </w:docPartPr>
      <w:docPartBody>
        <w:p w:rsidR="00E44228" w:rsidRDefault="00F64923" w:rsidP="00F64923">
          <w:pPr>
            <w:pStyle w:val="6784B7C781AC49019EF6663DD1200D7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764FFFBE5FCC4848BA717B43F24F21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F4117E-A95D-40E9-A051-5FFC95CB5EC5}"/>
      </w:docPartPr>
      <w:docPartBody>
        <w:p w:rsidR="00E44228" w:rsidRDefault="00F64923" w:rsidP="00F64923">
          <w:pPr>
            <w:pStyle w:val="764FFFBE5FCC4848BA717B43F24F214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DE711024A714600ACAE7788CF8CF1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B6C79C-A184-4ACE-899D-AD623430AF45}"/>
      </w:docPartPr>
      <w:docPartBody>
        <w:p w:rsidR="00000000" w:rsidRDefault="00E44228" w:rsidP="00E44228">
          <w:pPr>
            <w:pStyle w:val="6DE711024A714600ACAE7788CF8CF12C"/>
          </w:pPr>
          <w:r w:rsidRPr="00696340">
            <w:rPr>
              <w:rStyle w:val="a3"/>
              <w:rtl/>
            </w:rPr>
            <w:t>انقر أو اضغط هنا لإدخال نص</w:t>
          </w:r>
          <w:r w:rsidRPr="00696340">
            <w:rPr>
              <w:rStyle w:val="a3"/>
            </w:rPr>
            <w:t>.</w:t>
          </w:r>
        </w:p>
      </w:docPartBody>
    </w:docPart>
    <w:docPart>
      <w:docPartPr>
        <w:name w:val="3B78CA6FF45C4738BA7376B2D95F24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F506A1-ECFC-41EB-9A41-538221504D67}"/>
      </w:docPartPr>
      <w:docPartBody>
        <w:p w:rsidR="00000000" w:rsidRDefault="00E44228" w:rsidP="00E44228">
          <w:pPr>
            <w:pStyle w:val="3B78CA6FF45C4738BA7376B2D95F24A8"/>
          </w:pPr>
          <w:r w:rsidRPr="00696340">
            <w:rPr>
              <w:rStyle w:val="a3"/>
              <w:rtl/>
            </w:rPr>
            <w:t>انقر أو اضغط هنا لإدخال نص</w:t>
          </w:r>
          <w:r w:rsidRPr="00696340">
            <w:rPr>
              <w:rStyle w:val="a3"/>
            </w:rPr>
            <w:t>.</w:t>
          </w:r>
        </w:p>
      </w:docPartBody>
    </w:docPart>
    <w:docPart>
      <w:docPartPr>
        <w:name w:val="39CE12DA0EE8420DAD6D4725F4F5C1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B1B796-E3AD-4E0C-8659-93FBA1FC43E3}"/>
      </w:docPartPr>
      <w:docPartBody>
        <w:p w:rsidR="00000000" w:rsidRDefault="00E44228" w:rsidP="00E44228">
          <w:pPr>
            <w:pStyle w:val="39CE12DA0EE8420DAD6D4725F4F5C1B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7CFE5D2179F0450DB2F902B4912653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2814B9-9A87-4227-A091-1C08C9753771}"/>
      </w:docPartPr>
      <w:docPartBody>
        <w:p w:rsidR="00000000" w:rsidRDefault="00E44228" w:rsidP="00E44228">
          <w:pPr>
            <w:pStyle w:val="7CFE5D2179F0450DB2F902B49126531B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15F80AFFAAC47C98798681C2568D6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1B26E5-86A1-42C9-8438-7409D919CB2B}"/>
      </w:docPartPr>
      <w:docPartBody>
        <w:p w:rsidR="00000000" w:rsidRDefault="00E44228" w:rsidP="00E44228">
          <w:pPr>
            <w:pStyle w:val="215F80AFFAAC47C98798681C2568D6A9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3EEE270CC1141A3A8C5D3FA749FED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34F3D0-0C45-4E79-BD96-D7E8768C9AB0}"/>
      </w:docPartPr>
      <w:docPartBody>
        <w:p w:rsidR="00000000" w:rsidRDefault="00E44228" w:rsidP="00E44228">
          <w:pPr>
            <w:pStyle w:val="D3EEE270CC1141A3A8C5D3FA749FED9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4651AFD4135D47ED899E67337AA355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DF0025-98B5-4D18-80F9-284E58B1B3D3}"/>
      </w:docPartPr>
      <w:docPartBody>
        <w:p w:rsidR="00000000" w:rsidRDefault="00E44228" w:rsidP="00E44228">
          <w:pPr>
            <w:pStyle w:val="4651AFD4135D47ED899E67337AA3554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2CF84F85C4D44CF88EDAFCBA2295C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83F254-3FA0-4F5C-B4D8-99EEC2C1D4D4}"/>
      </w:docPartPr>
      <w:docPartBody>
        <w:p w:rsidR="00000000" w:rsidRDefault="00E44228" w:rsidP="00E44228">
          <w:pPr>
            <w:pStyle w:val="62CF84F85C4D44CF88EDAFCBA2295CD3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98B896D99FA4D699E09E09EFB2731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D4C130-671A-4BE1-BC3B-358274551ED0}"/>
      </w:docPartPr>
      <w:docPartBody>
        <w:p w:rsidR="00000000" w:rsidRDefault="00E44228" w:rsidP="00E44228">
          <w:pPr>
            <w:pStyle w:val="298B896D99FA4D699E09E09EFB2731D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5A6E96625D34CC984B2C84929F1AC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A1B67B-B14E-45D1-86AA-0E90C9AA35C1}"/>
      </w:docPartPr>
      <w:docPartBody>
        <w:p w:rsidR="00000000" w:rsidRDefault="00E44228" w:rsidP="00E44228">
          <w:pPr>
            <w:pStyle w:val="E5A6E96625D34CC984B2C84929F1AC0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BD2ACCEC9965421A96A58A08585870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E5130C-605A-4C42-B2BC-7047F4A4B774}"/>
      </w:docPartPr>
      <w:docPartBody>
        <w:p w:rsidR="00000000" w:rsidRDefault="00E44228" w:rsidP="00E44228">
          <w:pPr>
            <w:pStyle w:val="BD2ACCEC9965421A96A58A085858705B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499E608CC20C4F849EBA7BA08DFF3D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B3F65D-6B31-49CD-83E3-F9329342DC12}"/>
      </w:docPartPr>
      <w:docPartBody>
        <w:p w:rsidR="00000000" w:rsidRDefault="00E44228" w:rsidP="00E44228">
          <w:pPr>
            <w:pStyle w:val="499E608CC20C4F849EBA7BA08DFF3D5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76091C9A591C4CA6B34861D2160F73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ED9DAE-216D-480A-A877-431F833472A8}"/>
      </w:docPartPr>
      <w:docPartBody>
        <w:p w:rsidR="00000000" w:rsidRDefault="00E44228" w:rsidP="00E44228">
          <w:pPr>
            <w:pStyle w:val="76091C9A591C4CA6B34861D2160F73D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B4BD727EE1A46E6A47C6FD6881E20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442E44-1EC5-41E5-8427-28C7506B9EB9}"/>
      </w:docPartPr>
      <w:docPartBody>
        <w:p w:rsidR="00000000" w:rsidRDefault="00E44228" w:rsidP="00E44228">
          <w:pPr>
            <w:pStyle w:val="6B4BD727EE1A46E6A47C6FD6881E201C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0C6E7BDD430047A78BD792E2C3A611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FD78A2-A7EF-4488-94AD-41517064463E}"/>
      </w:docPartPr>
      <w:docPartBody>
        <w:p w:rsidR="00000000" w:rsidRDefault="00E44228" w:rsidP="00E44228">
          <w:pPr>
            <w:pStyle w:val="0C6E7BDD430047A78BD792E2C3A611C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15C993A065F416CB515C5040CD461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3EBCE2-71CE-449B-A23A-43AAFBB9353E}"/>
      </w:docPartPr>
      <w:docPartBody>
        <w:p w:rsidR="00000000" w:rsidRDefault="00E44228" w:rsidP="00E44228">
          <w:pPr>
            <w:pStyle w:val="215C993A065F416CB515C5040CD461D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D24C3176EFC4FD183C665A864EE5A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066028-8E35-4C73-A85C-7258AD8E62F5}"/>
      </w:docPartPr>
      <w:docPartBody>
        <w:p w:rsidR="00000000" w:rsidRDefault="00E44228" w:rsidP="00E44228">
          <w:pPr>
            <w:pStyle w:val="8D24C3176EFC4FD183C665A864EE5ABC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AB9CE93CCF204746B9EA36CF2C2E01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065B8E-9713-4ED4-88C5-2F84ADFE9A0B}"/>
      </w:docPartPr>
      <w:docPartBody>
        <w:p w:rsidR="00000000" w:rsidRDefault="00E44228" w:rsidP="00E44228">
          <w:pPr>
            <w:pStyle w:val="AB9CE93CCF204746B9EA36CF2C2E013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1A4853654924878AC36AE37225A8F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B95196-3C2C-42A3-98A2-123ED31A0566}"/>
      </w:docPartPr>
      <w:docPartBody>
        <w:p w:rsidR="00000000" w:rsidRDefault="00E44228" w:rsidP="00E44228">
          <w:pPr>
            <w:pStyle w:val="E1A4853654924878AC36AE37225A8F33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86E7B38586B401B8C82ABD99B3552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E7DE14-9D86-4F00-905F-8E0A4426FEDC}"/>
      </w:docPartPr>
      <w:docPartBody>
        <w:p w:rsidR="00000000" w:rsidRDefault="00E44228" w:rsidP="00E44228">
          <w:pPr>
            <w:pStyle w:val="286E7B38586B401B8C82ABD99B35523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C454B5A9E03D43518824C36CC48F47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5167BF-5D0E-4119-8ED2-C86C9597CFCA}"/>
      </w:docPartPr>
      <w:docPartBody>
        <w:p w:rsidR="00000000" w:rsidRDefault="00E44228" w:rsidP="00E44228">
          <w:pPr>
            <w:pStyle w:val="C454B5A9E03D43518824C36CC48F475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F44CB8FC0F4B4BC3A2DA852387DA6E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57FEA5-3C10-4177-ABF5-77DB6EFC719D}"/>
      </w:docPartPr>
      <w:docPartBody>
        <w:p w:rsidR="00000000" w:rsidRDefault="00E44228" w:rsidP="00E44228">
          <w:pPr>
            <w:pStyle w:val="F44CB8FC0F4B4BC3A2DA852387DA6EB6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F7EC8AB838D4969ABED97D8BA6418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1F78C0-E2C3-441F-8436-3A23558475D4}"/>
      </w:docPartPr>
      <w:docPartBody>
        <w:p w:rsidR="00000000" w:rsidRDefault="00E44228" w:rsidP="00E44228">
          <w:pPr>
            <w:pStyle w:val="2F7EC8AB838D4969ABED97D8BA64184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F7FE157C2BA74E6B9B3C15C6D8EFDF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CF3B85-3AC1-4E4A-A637-6CF53AD3D54C}"/>
      </w:docPartPr>
      <w:docPartBody>
        <w:p w:rsidR="00000000" w:rsidRDefault="00E44228" w:rsidP="00E44228">
          <w:pPr>
            <w:pStyle w:val="F7FE157C2BA74E6B9B3C15C6D8EFDFEB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9B3566D790741D480C578D42FE590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6D9F53-0BC9-41A9-B2E1-2D2482D4D5F9}"/>
      </w:docPartPr>
      <w:docPartBody>
        <w:p w:rsidR="00000000" w:rsidRDefault="00E44228" w:rsidP="00E44228">
          <w:pPr>
            <w:pStyle w:val="89B3566D790741D480C578D42FE59073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197C543B007747588E981E14EE8BA2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70C366-7BF5-4D12-AAB1-D2BFA17BC168}"/>
      </w:docPartPr>
      <w:docPartBody>
        <w:p w:rsidR="00000000" w:rsidRDefault="00E44228" w:rsidP="00E44228">
          <w:pPr>
            <w:pStyle w:val="197C543B007747588E981E14EE8BA2FC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3BF051DD1B1A41D89E46D16DB821BF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FD91BA-705F-4647-8B5E-15D21947DA68}"/>
      </w:docPartPr>
      <w:docPartBody>
        <w:p w:rsidR="00000000" w:rsidRDefault="00E44228" w:rsidP="00E44228">
          <w:pPr>
            <w:pStyle w:val="3BF051DD1B1A41D89E46D16DB821BF1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31F69BE444A145B9BD7772C1225BC3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D4A46F-140E-4341-9286-D35E148C1F79}"/>
      </w:docPartPr>
      <w:docPartBody>
        <w:p w:rsidR="00000000" w:rsidRDefault="00E44228" w:rsidP="00E44228">
          <w:pPr>
            <w:pStyle w:val="31F69BE444A145B9BD7772C1225BC35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F8F37791A4548A39ADE0855253195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56DDA8-EAB4-4889-A39B-C4655BBCDAB8}"/>
      </w:docPartPr>
      <w:docPartBody>
        <w:p w:rsidR="00000000" w:rsidRDefault="00E44228" w:rsidP="00E44228">
          <w:pPr>
            <w:pStyle w:val="5F8F37791A4548A39ADE085525319566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DAB7F16443246BA828350C1743E5F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951A8B-9D1A-4516-8EB8-5410CD637B50}"/>
      </w:docPartPr>
      <w:docPartBody>
        <w:p w:rsidR="00000000" w:rsidRDefault="00E44228" w:rsidP="00E44228">
          <w:pPr>
            <w:pStyle w:val="8DAB7F16443246BA828350C1743E5F2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08D7FA2C2D3B42C68C5600776D6A26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315905-41C3-4213-B4B1-7367D950683B}"/>
      </w:docPartPr>
      <w:docPartBody>
        <w:p w:rsidR="00000000" w:rsidRDefault="00E44228" w:rsidP="00E44228">
          <w:pPr>
            <w:pStyle w:val="08D7FA2C2D3B42C68C5600776D6A26F3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1AA2CC2CAA654B399D56F12E13A9E6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C9ABDB-F4BF-40C0-A998-3DCB580AC06D}"/>
      </w:docPartPr>
      <w:docPartBody>
        <w:p w:rsidR="00000000" w:rsidRDefault="00E44228" w:rsidP="00E44228">
          <w:pPr>
            <w:pStyle w:val="1AA2CC2CAA654B399D56F12E13A9E649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B32DECFFEE4B42348A55C0418FD4B2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9B6B18-7E26-40DA-AEC6-C73914011670}"/>
      </w:docPartPr>
      <w:docPartBody>
        <w:p w:rsidR="00000000" w:rsidRDefault="00E44228" w:rsidP="00E44228">
          <w:pPr>
            <w:pStyle w:val="B32DECFFEE4B42348A55C0418FD4B22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97FE72483CCA4F6195BEE4E0EFD1F3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0B191E-80CC-418F-92B5-6DFB7BCC7504}"/>
      </w:docPartPr>
      <w:docPartBody>
        <w:p w:rsidR="00000000" w:rsidRDefault="00E44228" w:rsidP="00E44228">
          <w:pPr>
            <w:pStyle w:val="97FE72483CCA4F6195BEE4E0EFD1F34C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76EEF9025564583B123B5FBB89B83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0CE1EC-32B5-4259-9293-982933949562}"/>
      </w:docPartPr>
      <w:docPartBody>
        <w:p w:rsidR="00000000" w:rsidRDefault="00E44228" w:rsidP="00E44228">
          <w:pPr>
            <w:pStyle w:val="276EEF9025564583B123B5FBB89B83E5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F7158DBAA20B4570B290D4040197FF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650895-382C-4A80-A9EA-99350BF5F6A0}"/>
      </w:docPartPr>
      <w:docPartBody>
        <w:p w:rsidR="00000000" w:rsidRDefault="00E44228" w:rsidP="00E44228">
          <w:pPr>
            <w:pStyle w:val="F7158DBAA20B4570B290D4040197FF4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C2A82738351F44F19D464E8D41B917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A48DD8-28FC-4EE1-9358-3C341EB9A3B3}"/>
      </w:docPartPr>
      <w:docPartBody>
        <w:p w:rsidR="00000000" w:rsidRDefault="00E44228" w:rsidP="00E44228">
          <w:pPr>
            <w:pStyle w:val="C2A82738351F44F19D464E8D41B917F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A8A3A8CFFED480DA73CB1FA6A6F51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80FB84-8641-45E8-92F4-23D5E1CF4017}"/>
      </w:docPartPr>
      <w:docPartBody>
        <w:p w:rsidR="00000000" w:rsidRDefault="00E44228" w:rsidP="00E44228">
          <w:pPr>
            <w:pStyle w:val="2A8A3A8CFFED480DA73CB1FA6A6F518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8792A270C2F4A968C3DB4493755FB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E86E3E-7988-4570-91EB-E2FA01BACBF6}"/>
      </w:docPartPr>
      <w:docPartBody>
        <w:p w:rsidR="00000000" w:rsidRDefault="00E44228" w:rsidP="00E44228">
          <w:pPr>
            <w:pStyle w:val="28792A270C2F4A968C3DB4493755FB45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98E5E8E13B7F4135A373FBA83745D8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E2A9D4-149E-423E-8CE4-C3535FEF7A55}"/>
      </w:docPartPr>
      <w:docPartBody>
        <w:p w:rsidR="00000000" w:rsidRDefault="00E44228" w:rsidP="00E44228">
          <w:pPr>
            <w:pStyle w:val="98E5E8E13B7F4135A373FBA83745D8D0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C47F6DAD738E4741B3AF3C914A0CF4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AC35A4-C45A-4E30-AB35-40F83620F183}"/>
      </w:docPartPr>
      <w:docPartBody>
        <w:p w:rsidR="00000000" w:rsidRDefault="00E44228" w:rsidP="00E44228">
          <w:pPr>
            <w:pStyle w:val="C47F6DAD738E4741B3AF3C914A0CF4F5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2B1A41E120848B5B7DBED790DEEC8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2EB0CF-407B-4722-B444-36CE5A432031}"/>
      </w:docPartPr>
      <w:docPartBody>
        <w:p w:rsidR="00000000" w:rsidRDefault="00E44228" w:rsidP="00E44228">
          <w:pPr>
            <w:pStyle w:val="D2B1A41E120848B5B7DBED790DEEC86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EAECA0B19B1443EB31B27747E3635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4E55AB-EC75-4CAB-9145-21C94E7C5660}"/>
      </w:docPartPr>
      <w:docPartBody>
        <w:p w:rsidR="00000000" w:rsidRDefault="00E44228" w:rsidP="00E44228">
          <w:pPr>
            <w:pStyle w:val="6EAECA0B19B1443EB31B27747E36357E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ABFA943669684B4C87F3EF8A698B92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FEE8CF-D5FB-47C5-896A-1FF33DFB7E3C}"/>
      </w:docPartPr>
      <w:docPartBody>
        <w:p w:rsidR="00000000" w:rsidRDefault="00E44228" w:rsidP="00E44228">
          <w:pPr>
            <w:pStyle w:val="ABFA943669684B4C87F3EF8A698B92E6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36B954F02CD4E7B84B40EC3155EE0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69E333-064A-452E-8896-20FB6D54F91B}"/>
      </w:docPartPr>
      <w:docPartBody>
        <w:p w:rsidR="00000000" w:rsidRDefault="00E44228" w:rsidP="00E44228">
          <w:pPr>
            <w:pStyle w:val="E36B954F02CD4E7B84B40EC3155EE02E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33B18EC044E462C9DE046186985AA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453317-AD60-45EE-9B5D-DEB4633D448F}"/>
      </w:docPartPr>
      <w:docPartBody>
        <w:p w:rsidR="00000000" w:rsidRDefault="00E44228" w:rsidP="00E44228">
          <w:pPr>
            <w:pStyle w:val="E33B18EC044E462C9DE046186985AAC6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A9A1C3BA924F400A924BE570585672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248941-2B93-4FB5-9E40-F1555A7B9D83}"/>
      </w:docPartPr>
      <w:docPartBody>
        <w:p w:rsidR="00000000" w:rsidRDefault="00E44228" w:rsidP="00E44228">
          <w:pPr>
            <w:pStyle w:val="A9A1C3BA924F400A924BE5705856721D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9A6F2462944D4CA8BACFC959518A31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366983-452A-49AA-A82A-8931D79172DD}"/>
      </w:docPartPr>
      <w:docPartBody>
        <w:p w:rsidR="00000000" w:rsidRDefault="00E44228" w:rsidP="00E44228">
          <w:pPr>
            <w:pStyle w:val="9A6F2462944D4CA8BACFC959518A314D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723C53B912AF4FAEB5A2066F3C35AF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0B637D-B7DE-471D-A1A5-15BA39A06723}"/>
      </w:docPartPr>
      <w:docPartBody>
        <w:p w:rsidR="00000000" w:rsidRDefault="00E44228" w:rsidP="00E44228">
          <w:pPr>
            <w:pStyle w:val="723C53B912AF4FAEB5A2066F3C35AFE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2F5C9180CCB4A7C8A7AD81623000A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CB57FF-7F91-4076-B670-F067F3C88EA4}"/>
      </w:docPartPr>
      <w:docPartBody>
        <w:p w:rsidR="00000000" w:rsidRDefault="00E44228" w:rsidP="00E44228">
          <w:pPr>
            <w:pStyle w:val="D2F5C9180CCB4A7C8A7AD81623000AB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95E17B121FA4251BF9BF4EF4B69A1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2F3534-FFD6-4245-8D1A-93D06D26ACD0}"/>
      </w:docPartPr>
      <w:docPartBody>
        <w:p w:rsidR="00000000" w:rsidRDefault="00E44228" w:rsidP="00E44228">
          <w:pPr>
            <w:pStyle w:val="295E17B121FA4251BF9BF4EF4B69A1EC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72639832B70543B79F6EC2DCC9A1E3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C8A8FD-2BE5-4C0C-B9D6-A63A33E918D2}"/>
      </w:docPartPr>
      <w:docPartBody>
        <w:p w:rsidR="00000000" w:rsidRDefault="00E44228" w:rsidP="00E44228">
          <w:pPr>
            <w:pStyle w:val="72639832B70543B79F6EC2DCC9A1E3BE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63BAE03E9FA4C80B4326557652421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FB1F8B-3881-4601-AF4B-A2027A895753}"/>
      </w:docPartPr>
      <w:docPartBody>
        <w:p w:rsidR="00000000" w:rsidRDefault="00E44228" w:rsidP="00E44228">
          <w:pPr>
            <w:pStyle w:val="E63BAE03E9FA4C80B432655765242160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9C4BF0F48E754E83B1294092D615BE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0EC13E-0242-425A-BAE7-6E34D2327AD5}"/>
      </w:docPartPr>
      <w:docPartBody>
        <w:p w:rsidR="00000000" w:rsidRDefault="00E44228" w:rsidP="00E44228">
          <w:pPr>
            <w:pStyle w:val="9C4BF0F48E754E83B1294092D615BEC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6BC243A0EA1490D87C2D508785B74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504571-F0F1-44F0-8D07-72909C8D419F}"/>
      </w:docPartPr>
      <w:docPartBody>
        <w:p w:rsidR="00000000" w:rsidRDefault="00E44228" w:rsidP="00E44228">
          <w:pPr>
            <w:pStyle w:val="D6BC243A0EA1490D87C2D508785B745E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41D6CA0A7AEB448CA454DB533C40CC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223EB9-207A-465D-98BF-23A480CF9E3D}"/>
      </w:docPartPr>
      <w:docPartBody>
        <w:p w:rsidR="00000000" w:rsidRDefault="00E44228" w:rsidP="00E44228">
          <w:pPr>
            <w:pStyle w:val="41D6CA0A7AEB448CA454DB533C40CCDD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9852384C6554DEBA30B8A4BC7CAFC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7B1B21-5F17-4A34-8B27-0044AA0866D5}"/>
      </w:docPartPr>
      <w:docPartBody>
        <w:p w:rsidR="00000000" w:rsidRDefault="00E44228" w:rsidP="00E44228">
          <w:pPr>
            <w:pStyle w:val="D9852384C6554DEBA30B8A4BC7CAFCC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099C323BCE864027A7534FC7BF432D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796838-05B8-49CB-ADED-C595A41E97E2}"/>
      </w:docPartPr>
      <w:docPartBody>
        <w:p w:rsidR="00000000" w:rsidRDefault="00E44228" w:rsidP="00E44228">
          <w:pPr>
            <w:pStyle w:val="099C323BCE864027A7534FC7BF432D2D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37EE306463A04190ADB9B30741E2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59E5CE-833C-4A02-B9E3-A9EFE75317EA}"/>
      </w:docPartPr>
      <w:docPartBody>
        <w:p w:rsidR="00000000" w:rsidRDefault="00E44228" w:rsidP="00E44228">
          <w:pPr>
            <w:pStyle w:val="37EE306463A04190ADB9B30741E2511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E21B01B92B44596996E74AE5915C1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E44287-15BB-4298-93B9-7AB274FBD40B}"/>
      </w:docPartPr>
      <w:docPartBody>
        <w:p w:rsidR="00000000" w:rsidRDefault="00E44228" w:rsidP="00E44228">
          <w:pPr>
            <w:pStyle w:val="DE21B01B92B44596996E74AE5915C1A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384CA1C708641D2AB1EAE46CBC82B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5F90B9-52F6-44CA-81B4-7C2432C95D5D}"/>
      </w:docPartPr>
      <w:docPartBody>
        <w:p w:rsidR="00000000" w:rsidRDefault="00E44228" w:rsidP="00E44228">
          <w:pPr>
            <w:pStyle w:val="8384CA1C708641D2AB1EAE46CBC82B3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B53D428B33E4ED9A6B3F47AE0A32E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F29F8D-12E4-4626-A0A6-195002647012}"/>
      </w:docPartPr>
      <w:docPartBody>
        <w:p w:rsidR="00000000" w:rsidRDefault="00E44228" w:rsidP="00E44228">
          <w:pPr>
            <w:pStyle w:val="5B53D428B33E4ED9A6B3F47AE0A32E7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F32C8F484EC348B1BABB30697C9220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211F10-272E-488B-BE65-3F6986679E5D}"/>
      </w:docPartPr>
      <w:docPartBody>
        <w:p w:rsidR="00000000" w:rsidRDefault="00E44228" w:rsidP="00E44228">
          <w:pPr>
            <w:pStyle w:val="F32C8F484EC348B1BABB30697C92201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4525DA4ED8FD49889D2809940B6318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F297F3-E778-458B-B8D9-17A74357204D}"/>
      </w:docPartPr>
      <w:docPartBody>
        <w:p w:rsidR="00000000" w:rsidRDefault="00E44228" w:rsidP="00E44228">
          <w:pPr>
            <w:pStyle w:val="4525DA4ED8FD49889D2809940B63184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A2C030B0D184168A3411FF445AB55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06BAA3-EA9E-4EFF-9E57-F088D65A48C0}"/>
      </w:docPartPr>
      <w:docPartBody>
        <w:p w:rsidR="00000000" w:rsidRDefault="00E44228" w:rsidP="00E44228">
          <w:pPr>
            <w:pStyle w:val="5A2C030B0D184168A3411FF445AB55AC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F5810B66F0AF4090A602D50218DE9E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2ADFC6-B4A4-411B-8303-511EB784C2D0}"/>
      </w:docPartPr>
      <w:docPartBody>
        <w:p w:rsidR="00000000" w:rsidRDefault="00E44228" w:rsidP="00E44228">
          <w:pPr>
            <w:pStyle w:val="F5810B66F0AF4090A602D50218DE9EA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AEA2E62598D46388121C130CD2A8F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0457CC-D9D2-4F2F-A4D7-D6536BC033F6}"/>
      </w:docPartPr>
      <w:docPartBody>
        <w:p w:rsidR="00000000" w:rsidRDefault="00E44228" w:rsidP="00E44228">
          <w:pPr>
            <w:pStyle w:val="EAEA2E62598D46388121C130CD2A8F83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FB45D3E02F464965B258931F2D1696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6E2DF2-BD44-4F81-9FFA-BE0985046181}"/>
      </w:docPartPr>
      <w:docPartBody>
        <w:p w:rsidR="00000000" w:rsidRDefault="00E44228" w:rsidP="00E44228">
          <w:pPr>
            <w:pStyle w:val="FB45D3E02F464965B258931F2D169650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B0AEC28921CE4428BC8E3E4EFEC774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A8D903-F183-478F-BF47-2319B34DA4F8}"/>
      </w:docPartPr>
      <w:docPartBody>
        <w:p w:rsidR="00000000" w:rsidRDefault="00E44228" w:rsidP="00E44228">
          <w:pPr>
            <w:pStyle w:val="B0AEC28921CE4428BC8E3E4EFEC774D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C29041415E1435E96A9907D9961E9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DDF5A9-8370-456C-960D-C1AB68C382C1}"/>
      </w:docPartPr>
      <w:docPartBody>
        <w:p w:rsidR="00000000" w:rsidRDefault="00E44228" w:rsidP="00E44228">
          <w:pPr>
            <w:pStyle w:val="DC29041415E1435E96A9907D9961E96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CF0E3438BD949A19AA53B2822C59F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21F7A3-6FF7-45B8-A6BB-A7E3E3000904}"/>
      </w:docPartPr>
      <w:docPartBody>
        <w:p w:rsidR="00000000" w:rsidRDefault="00E44228" w:rsidP="00E44228">
          <w:pPr>
            <w:pStyle w:val="ECF0E3438BD949A19AA53B2822C59F1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5DFC5B4788D47FC9CD7DDDC56CE1A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8AFDD1-EB3D-4BFF-A9AB-64EAA8FEF2B9}"/>
      </w:docPartPr>
      <w:docPartBody>
        <w:p w:rsidR="00000000" w:rsidRDefault="00E44228" w:rsidP="00E44228">
          <w:pPr>
            <w:pStyle w:val="65DFC5B4788D47FC9CD7DDDC56CE1A8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88C97C46ADB49B78FFB4C6E58CDF5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BD9FF6-8DE4-42B6-BF6F-8A5B6ABF6B46}"/>
      </w:docPartPr>
      <w:docPartBody>
        <w:p w:rsidR="00000000" w:rsidRDefault="00E44228" w:rsidP="00E44228">
          <w:pPr>
            <w:pStyle w:val="888C97C46ADB49B78FFB4C6E58CDF506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3D281F8379FF40DFBBF9DD66022132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A4A445-4D01-4640-AFB8-4EB8E101EF2D}"/>
      </w:docPartPr>
      <w:docPartBody>
        <w:p w:rsidR="00000000" w:rsidRDefault="00E44228" w:rsidP="00E44228">
          <w:pPr>
            <w:pStyle w:val="3D281F8379FF40DFBBF9DD660221328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A1762B76BB5422E937FBD7C30361D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7700D1-6D1E-4382-BF91-07ED5DC4A700}"/>
      </w:docPartPr>
      <w:docPartBody>
        <w:p w:rsidR="00000000" w:rsidRDefault="00E44228" w:rsidP="00E44228">
          <w:pPr>
            <w:pStyle w:val="EA1762B76BB5422E937FBD7C30361DA5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59CD85F995341C9AB037D3AF41578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ABD15E-0AEC-4707-82F4-DBBE75F1E6D0}"/>
      </w:docPartPr>
      <w:docPartBody>
        <w:p w:rsidR="00000000" w:rsidRDefault="00E44228" w:rsidP="00E44228">
          <w:pPr>
            <w:pStyle w:val="659CD85F995341C9AB037D3AF41578C8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CCD29D77FB4445E189C1C06B8EF784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D93B42-44FB-432C-B07A-D0F134347051}"/>
      </w:docPartPr>
      <w:docPartBody>
        <w:p w:rsidR="00000000" w:rsidRDefault="00E44228" w:rsidP="00E44228">
          <w:pPr>
            <w:pStyle w:val="CCD29D77FB4445E189C1C06B8EF7847D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79AC13F05384F1CB4164E1CB4B456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0B2DEF-F23F-4172-9DAF-139A22C6FC92}"/>
      </w:docPartPr>
      <w:docPartBody>
        <w:p w:rsidR="00000000" w:rsidRDefault="00E44228" w:rsidP="00E44228">
          <w:pPr>
            <w:pStyle w:val="E79AC13F05384F1CB4164E1CB4B456B1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3289273F0514AA59AF21966219E15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01FCEC-9C97-4C1E-B77C-6FF09287DFCD}"/>
      </w:docPartPr>
      <w:docPartBody>
        <w:p w:rsidR="00000000" w:rsidRDefault="00E44228" w:rsidP="00E44228">
          <w:pPr>
            <w:pStyle w:val="23289273F0514AA59AF21966219E158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93C414456CA44BCBA7EB6A48F15313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1FBC2A-D1BF-4A72-995E-2DBF003FCDCB}"/>
      </w:docPartPr>
      <w:docPartBody>
        <w:p w:rsidR="00000000" w:rsidRDefault="00E44228" w:rsidP="00E44228">
          <w:pPr>
            <w:pStyle w:val="93C414456CA44BCBA7EB6A48F15313FD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B82B3C6FCF3B4ED189F404178F4D43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C7EC63-D6C2-4FE5-9E8D-CE8803D34C03}"/>
      </w:docPartPr>
      <w:docPartBody>
        <w:p w:rsidR="00000000" w:rsidRDefault="00E44228" w:rsidP="00E44228">
          <w:pPr>
            <w:pStyle w:val="B82B3C6FCF3B4ED189F404178F4D43D9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B91FF0A6255D4E42AB9ED9320F8A4A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6B47B4-296B-467A-A281-C60291682538}"/>
      </w:docPartPr>
      <w:docPartBody>
        <w:p w:rsidR="00000000" w:rsidRDefault="00E44228" w:rsidP="00E44228">
          <w:pPr>
            <w:pStyle w:val="B91FF0A6255D4E42AB9ED9320F8A4A66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34646F6FCB2141E1BBB13DF0DC10C7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C04EBC-026D-4D55-8072-309E57E17349}"/>
      </w:docPartPr>
      <w:docPartBody>
        <w:p w:rsidR="00000000" w:rsidRDefault="00E44228" w:rsidP="00E44228">
          <w:pPr>
            <w:pStyle w:val="34646F6FCB2141E1BBB13DF0DC10C7B9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30745CF7AF9425386E516F56BC815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69BD2B-D701-4F8F-AF5B-5371B74BE832}"/>
      </w:docPartPr>
      <w:docPartBody>
        <w:p w:rsidR="00000000" w:rsidRDefault="00E44228" w:rsidP="00E44228">
          <w:pPr>
            <w:pStyle w:val="830745CF7AF9425386E516F56BC8154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3DC7712078046B2A4A385D08D5179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1967DC-B984-44CF-B95E-E851E56ECE45}"/>
      </w:docPartPr>
      <w:docPartBody>
        <w:p w:rsidR="00000000" w:rsidRDefault="00E44228" w:rsidP="00E44228">
          <w:pPr>
            <w:pStyle w:val="53DC7712078046B2A4A385D08D517936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E64501EFDDAA44ECBB2C5283385165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B09328-3613-4D8F-88B9-969978A0F3CE}"/>
      </w:docPartPr>
      <w:docPartBody>
        <w:p w:rsidR="00000000" w:rsidRDefault="00E44228" w:rsidP="00E44228">
          <w:pPr>
            <w:pStyle w:val="E64501EFDDAA44ECBB2C528338516505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CCB893746884B3F88DA808850DE80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738824-AD52-4123-B227-50F4FD4A1712}"/>
      </w:docPartPr>
      <w:docPartBody>
        <w:p w:rsidR="00000000" w:rsidRDefault="00E44228" w:rsidP="00E44228">
          <w:pPr>
            <w:pStyle w:val="6CCB893746884B3F88DA808850DE80EB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290AF1C38274D3D924BC325655186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7A6189-9412-458D-A526-4551E6A74DF0}"/>
      </w:docPartPr>
      <w:docPartBody>
        <w:p w:rsidR="00000000" w:rsidRDefault="00E44228" w:rsidP="00E44228">
          <w:pPr>
            <w:pStyle w:val="D290AF1C38274D3D924BC3256551862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65269F596E7486E8CE5370F1A86F3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8E9BA9-E4D9-4922-95D3-28F46A335A25}"/>
      </w:docPartPr>
      <w:docPartBody>
        <w:p w:rsidR="00000000" w:rsidRDefault="00E44228" w:rsidP="00E44228">
          <w:pPr>
            <w:pStyle w:val="565269F596E7486E8CE5370F1A86F350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D81D3CE3B9844DCD84C4FC83A7B418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1DD871-1131-4B5A-8A18-4448682F3F9A}"/>
      </w:docPartPr>
      <w:docPartBody>
        <w:p w:rsidR="00000000" w:rsidRDefault="00E44228" w:rsidP="00E44228">
          <w:pPr>
            <w:pStyle w:val="D81D3CE3B9844DCD84C4FC83A7B418D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389E22D3E9840789163C0BEEC59FF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660104-B78A-4481-8406-F9FAF8A597DD}"/>
      </w:docPartPr>
      <w:docPartBody>
        <w:p w:rsidR="00000000" w:rsidRDefault="00E44228" w:rsidP="00E44228">
          <w:pPr>
            <w:pStyle w:val="6389E22D3E9840789163C0BEEC59FFB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14F12355B73D474B9C361211F115BD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31BD2A-9337-416A-B5EE-8CC396FA55F1}"/>
      </w:docPartPr>
      <w:docPartBody>
        <w:p w:rsidR="00000000" w:rsidRDefault="00E44228" w:rsidP="00E44228">
          <w:pPr>
            <w:pStyle w:val="14F12355B73D474B9C361211F115BD99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A37D9B222D694C17AB95211FB2F916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DC77CA-2BD7-4C64-8F58-5BCC16140F61}"/>
      </w:docPartPr>
      <w:docPartBody>
        <w:p w:rsidR="00000000" w:rsidRDefault="00E44228" w:rsidP="00E44228">
          <w:pPr>
            <w:pStyle w:val="A37D9B222D694C17AB95211FB2F91689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E30C691EA6B4065B11B5221C33FCF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585D16-5478-47C8-849D-C479E4A0CABC}"/>
      </w:docPartPr>
      <w:docPartBody>
        <w:p w:rsidR="00000000" w:rsidRDefault="00E44228" w:rsidP="00E44228">
          <w:pPr>
            <w:pStyle w:val="8E30C691EA6B4065B11B5221C33FCF9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9D5B2A1D80E4CB4B8C738F9289567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61FC21-A281-4878-A9DA-9507DEF48C7F}"/>
      </w:docPartPr>
      <w:docPartBody>
        <w:p w:rsidR="00000000" w:rsidRDefault="00E44228" w:rsidP="00E44228">
          <w:pPr>
            <w:pStyle w:val="89D5B2A1D80E4CB4B8C738F92895676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CF3562595E1B4030A62F7B8BD8FA25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4E9F12-60E2-4EAE-BBF8-54A5707CE4F7}"/>
      </w:docPartPr>
      <w:docPartBody>
        <w:p w:rsidR="00000000" w:rsidRDefault="00E44228" w:rsidP="00E44228">
          <w:pPr>
            <w:pStyle w:val="CF3562595E1B4030A62F7B8BD8FA25CF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FD1C379FA894C8186E10EA365059A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4E2D5E-CD24-4AEB-B035-AA5094357F2D}"/>
      </w:docPartPr>
      <w:docPartBody>
        <w:p w:rsidR="00000000" w:rsidRDefault="00E44228" w:rsidP="00E44228">
          <w:pPr>
            <w:pStyle w:val="8FD1C379FA894C8186E10EA365059AFC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ACA1E67B43E474696C4DA488E84F6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119526-98DE-4D26-83C5-16FA7175A53A}"/>
      </w:docPartPr>
      <w:docPartBody>
        <w:p w:rsidR="00000000" w:rsidRDefault="00E44228" w:rsidP="00E44228">
          <w:pPr>
            <w:pStyle w:val="8ACA1E67B43E474696C4DA488E84F6E2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C65160A4E76048EFA6228A885F2152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DFD7D1-B1F2-45D1-B327-38C2CEC3875A}"/>
      </w:docPartPr>
      <w:docPartBody>
        <w:p w:rsidR="00000000" w:rsidRDefault="00E44228" w:rsidP="00E44228">
          <w:pPr>
            <w:pStyle w:val="C65160A4E76048EFA6228A885F2152BD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C0F41D68C764447ABDD632E76FB69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A6BD50-20F1-4BA7-AB50-59E6773B6E79}"/>
      </w:docPartPr>
      <w:docPartBody>
        <w:p w:rsidR="00000000" w:rsidRDefault="00E44228" w:rsidP="00E44228">
          <w:pPr>
            <w:pStyle w:val="6C0F41D68C764447ABDD632E76FB699B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1C29CACBEA76460483C9D9D62C9135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8C6150-62A5-4F8E-9960-C8CE9369B182}"/>
      </w:docPartPr>
      <w:docPartBody>
        <w:p w:rsidR="00000000" w:rsidRDefault="00E44228" w:rsidP="00E44228">
          <w:pPr>
            <w:pStyle w:val="1C29CACBEA76460483C9D9D62C91354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45D99E47D5794611895DEA83C93D3C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6B479B-A6A7-453B-93C7-7E63B3A4D70E}"/>
      </w:docPartPr>
      <w:docPartBody>
        <w:p w:rsidR="00000000" w:rsidRDefault="00E44228" w:rsidP="00E44228">
          <w:pPr>
            <w:pStyle w:val="45D99E47D5794611895DEA83C93D3CB1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604054D051B54A35BB086D81BFFAC5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58BAD-75E1-4999-8455-4321B6382B36}"/>
      </w:docPartPr>
      <w:docPartBody>
        <w:p w:rsidR="00000000" w:rsidRDefault="00E44228" w:rsidP="00E44228">
          <w:pPr>
            <w:pStyle w:val="604054D051B54A35BB086D81BFFAC5D7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4D38751697D4DB0B3A327F59A5A44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9FBF67-7B5A-4C4B-928A-59F90918EAB7}"/>
      </w:docPartPr>
      <w:docPartBody>
        <w:p w:rsidR="00000000" w:rsidRDefault="00E44228" w:rsidP="00E44228">
          <w:pPr>
            <w:pStyle w:val="54D38751697D4DB0B3A327F59A5A440B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05D3C2F961154D70BDBB3537B0DBEF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A7EB0E-112C-4C93-B777-5B572E681E60}"/>
      </w:docPartPr>
      <w:docPartBody>
        <w:p w:rsidR="00000000" w:rsidRDefault="00E44228" w:rsidP="00E44228">
          <w:pPr>
            <w:pStyle w:val="05D3C2F961154D70BDBB3537B0DBEF6E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5B0F3DA7D26F48FFA6A4735D2E2105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069ACE-BC7B-4B18-8B09-7AEA36A3582F}"/>
      </w:docPartPr>
      <w:docPartBody>
        <w:p w:rsidR="00000000" w:rsidRDefault="00E44228" w:rsidP="00E44228">
          <w:pPr>
            <w:pStyle w:val="5B0F3DA7D26F48FFA6A4735D2E2105A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B35909A068B47A289C0D1AFE17DAA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C1DADE-7D9C-4FDA-86B9-392AFE3B482E}"/>
      </w:docPartPr>
      <w:docPartBody>
        <w:p w:rsidR="00000000" w:rsidRDefault="00E44228" w:rsidP="00E44228">
          <w:pPr>
            <w:pStyle w:val="2B35909A068B47A289C0D1AFE17DAAA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2639A29C70094893AF1B0101F3A07C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11A478-DAE6-49B4-BC34-0701FDDE7190}"/>
      </w:docPartPr>
      <w:docPartBody>
        <w:p w:rsidR="00000000" w:rsidRDefault="00E44228" w:rsidP="00E44228">
          <w:pPr>
            <w:pStyle w:val="2639A29C70094893AF1B0101F3A07CA4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B62C84AFF564A7B8DEE65B4B4A884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F91EDE-9A74-4AA5-9C19-32BBEFCF5FEA}"/>
      </w:docPartPr>
      <w:docPartBody>
        <w:p w:rsidR="00000000" w:rsidRDefault="00E44228" w:rsidP="00E44228">
          <w:pPr>
            <w:pStyle w:val="8B62C84AFF564A7B8DEE65B4B4A8849A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  <w:docPart>
      <w:docPartPr>
        <w:name w:val="8A235C8AE8F8454EB548BE4C215A86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20ACF5-9C5A-4A64-B29B-F879FEF195C8}"/>
      </w:docPartPr>
      <w:docPartBody>
        <w:p w:rsidR="00000000" w:rsidRDefault="00E44228" w:rsidP="00E44228">
          <w:pPr>
            <w:pStyle w:val="8A235C8AE8F8454EB548BE4C215A86A9"/>
          </w:pPr>
          <w:r w:rsidRPr="006A307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2F"/>
    <w:rsid w:val="003C1E2F"/>
    <w:rsid w:val="004A0295"/>
    <w:rsid w:val="007C7EC9"/>
    <w:rsid w:val="007E7031"/>
    <w:rsid w:val="008404A7"/>
    <w:rsid w:val="008A3AE2"/>
    <w:rsid w:val="00E44228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4228"/>
    <w:rPr>
      <w:color w:val="808080"/>
    </w:rPr>
  </w:style>
  <w:style w:type="paragraph" w:customStyle="1" w:styleId="ACD21D4D22694F34BE038D75F3FE4E09">
    <w:name w:val="ACD21D4D22694F34BE038D75F3FE4E09"/>
    <w:rsid w:val="003C1E2F"/>
    <w:pPr>
      <w:bidi/>
    </w:pPr>
  </w:style>
  <w:style w:type="paragraph" w:customStyle="1" w:styleId="EDC9F88F107D4E1D83AAEFD546D59B59">
    <w:name w:val="EDC9F88F107D4E1D83AAEFD546D59B59"/>
    <w:rsid w:val="003C1E2F"/>
    <w:pPr>
      <w:bidi/>
    </w:pPr>
  </w:style>
  <w:style w:type="paragraph" w:customStyle="1" w:styleId="D7582FE6561A432AA28894D962853653">
    <w:name w:val="D7582FE6561A432AA28894D962853653"/>
    <w:rsid w:val="003C1E2F"/>
    <w:pPr>
      <w:bidi/>
    </w:pPr>
  </w:style>
  <w:style w:type="paragraph" w:customStyle="1" w:styleId="83D7392FA7DB4BBDA7CE53AB2F4A3471">
    <w:name w:val="83D7392FA7DB4BBDA7CE53AB2F4A3471"/>
    <w:rsid w:val="003C1E2F"/>
    <w:pPr>
      <w:bidi/>
    </w:pPr>
  </w:style>
  <w:style w:type="paragraph" w:customStyle="1" w:styleId="500933A8A353469883068734CA8BE53C">
    <w:name w:val="500933A8A353469883068734CA8BE53C"/>
    <w:rsid w:val="003C1E2F"/>
    <w:pPr>
      <w:bidi/>
    </w:pPr>
  </w:style>
  <w:style w:type="paragraph" w:customStyle="1" w:styleId="1955017238294104ACC4C7649AE5B20E">
    <w:name w:val="1955017238294104ACC4C7649AE5B20E"/>
    <w:rsid w:val="003C1E2F"/>
    <w:pPr>
      <w:bidi/>
    </w:pPr>
  </w:style>
  <w:style w:type="paragraph" w:customStyle="1" w:styleId="2A7F8E7C97A04D54B65CF83B5957B5E8">
    <w:name w:val="2A7F8E7C97A04D54B65CF83B5957B5E8"/>
    <w:rsid w:val="003C1E2F"/>
    <w:pPr>
      <w:bidi/>
    </w:pPr>
  </w:style>
  <w:style w:type="paragraph" w:customStyle="1" w:styleId="10AEC13D44C041B28194379636F44529">
    <w:name w:val="10AEC13D44C041B28194379636F44529"/>
    <w:rsid w:val="003C1E2F"/>
    <w:pPr>
      <w:bidi/>
    </w:pPr>
  </w:style>
  <w:style w:type="paragraph" w:customStyle="1" w:styleId="8E283E00EA28478A923C2B1A62780C12">
    <w:name w:val="8E283E00EA28478A923C2B1A62780C12"/>
    <w:rsid w:val="003C1E2F"/>
    <w:pPr>
      <w:bidi/>
    </w:pPr>
  </w:style>
  <w:style w:type="paragraph" w:customStyle="1" w:styleId="4948B96F44FF49E7AB554C56B9CB8151">
    <w:name w:val="4948B96F44FF49E7AB554C56B9CB8151"/>
    <w:rsid w:val="003C1E2F"/>
    <w:pPr>
      <w:bidi/>
    </w:pPr>
  </w:style>
  <w:style w:type="paragraph" w:customStyle="1" w:styleId="FB2715C83DF8470881707F249CD90B4A">
    <w:name w:val="FB2715C83DF8470881707F249CD90B4A"/>
    <w:rsid w:val="003C1E2F"/>
    <w:pPr>
      <w:bidi/>
    </w:pPr>
  </w:style>
  <w:style w:type="paragraph" w:customStyle="1" w:styleId="D2D2B4E00E44466390398F28BEE3036F">
    <w:name w:val="D2D2B4E00E44466390398F28BEE3036F"/>
    <w:rsid w:val="003C1E2F"/>
    <w:pPr>
      <w:bidi/>
    </w:pPr>
  </w:style>
  <w:style w:type="paragraph" w:customStyle="1" w:styleId="CCBBDBB5562F4263A84DC1DF6E7C7362">
    <w:name w:val="CCBBDBB5562F4263A84DC1DF6E7C7362"/>
    <w:rsid w:val="003C1E2F"/>
    <w:pPr>
      <w:bidi/>
    </w:pPr>
  </w:style>
  <w:style w:type="paragraph" w:customStyle="1" w:styleId="F5FBC9A15B584CE0A2BAD2AC82C69875">
    <w:name w:val="F5FBC9A15B584CE0A2BAD2AC82C69875"/>
    <w:rsid w:val="003C1E2F"/>
    <w:pPr>
      <w:bidi/>
    </w:pPr>
  </w:style>
  <w:style w:type="paragraph" w:customStyle="1" w:styleId="C1CF3933D8924BFCAEA852474C24CF5F">
    <w:name w:val="C1CF3933D8924BFCAEA852474C24CF5F"/>
    <w:rsid w:val="003C1E2F"/>
    <w:pPr>
      <w:bidi/>
    </w:pPr>
  </w:style>
  <w:style w:type="paragraph" w:customStyle="1" w:styleId="FFD3C8007DE04F52B1905CFF347A5D46">
    <w:name w:val="FFD3C8007DE04F52B1905CFF347A5D46"/>
    <w:rsid w:val="003C1E2F"/>
    <w:pPr>
      <w:bidi/>
    </w:pPr>
  </w:style>
  <w:style w:type="paragraph" w:customStyle="1" w:styleId="92BAFBA7167F4D329029627D0F86233E">
    <w:name w:val="92BAFBA7167F4D329029627D0F86233E"/>
    <w:rsid w:val="003C1E2F"/>
    <w:pPr>
      <w:bidi/>
    </w:pPr>
  </w:style>
  <w:style w:type="paragraph" w:customStyle="1" w:styleId="EE7A814591EA4DEF9A2ED8954A1C138F">
    <w:name w:val="EE7A814591EA4DEF9A2ED8954A1C138F"/>
    <w:rsid w:val="003C1E2F"/>
    <w:pPr>
      <w:bidi/>
    </w:pPr>
  </w:style>
  <w:style w:type="paragraph" w:customStyle="1" w:styleId="0AE03678A25A4BCC8FED32FCB9BFE3BD">
    <w:name w:val="0AE03678A25A4BCC8FED32FCB9BFE3BD"/>
    <w:rsid w:val="003C1E2F"/>
    <w:pPr>
      <w:bidi/>
    </w:pPr>
  </w:style>
  <w:style w:type="paragraph" w:customStyle="1" w:styleId="8BE2F2D68DAE49BFAE51BAC6C757F981">
    <w:name w:val="8BE2F2D68DAE49BFAE51BAC6C757F981"/>
    <w:rsid w:val="003C1E2F"/>
    <w:pPr>
      <w:bidi/>
    </w:pPr>
  </w:style>
  <w:style w:type="paragraph" w:customStyle="1" w:styleId="3D56225972394B8D84385F19F2D7BE9F">
    <w:name w:val="3D56225972394B8D84385F19F2D7BE9F"/>
    <w:rsid w:val="003C1E2F"/>
    <w:pPr>
      <w:bidi/>
    </w:pPr>
  </w:style>
  <w:style w:type="paragraph" w:customStyle="1" w:styleId="AE65410028CD489486AD7A432802C9A6">
    <w:name w:val="AE65410028CD489486AD7A432802C9A6"/>
    <w:rsid w:val="003C1E2F"/>
    <w:pPr>
      <w:bidi/>
    </w:pPr>
  </w:style>
  <w:style w:type="paragraph" w:customStyle="1" w:styleId="6AB0309C89B44DE79992FF14D401072A">
    <w:name w:val="6AB0309C89B44DE79992FF14D401072A"/>
    <w:rsid w:val="003C1E2F"/>
    <w:pPr>
      <w:bidi/>
    </w:pPr>
  </w:style>
  <w:style w:type="paragraph" w:customStyle="1" w:styleId="840805256C1A448EAF91DF4E25784B55">
    <w:name w:val="840805256C1A448EAF91DF4E25784B55"/>
    <w:rsid w:val="003C1E2F"/>
    <w:pPr>
      <w:bidi/>
    </w:pPr>
  </w:style>
  <w:style w:type="paragraph" w:customStyle="1" w:styleId="B1A9C36FB9D646139EEAD9D8F3B00E74">
    <w:name w:val="B1A9C36FB9D646139EEAD9D8F3B00E74"/>
    <w:rsid w:val="003C1E2F"/>
    <w:pPr>
      <w:bidi/>
    </w:pPr>
  </w:style>
  <w:style w:type="paragraph" w:customStyle="1" w:styleId="1B3ED1A7806444A08640902AB48E10F3">
    <w:name w:val="1B3ED1A7806444A08640902AB48E10F3"/>
    <w:rsid w:val="003C1E2F"/>
    <w:pPr>
      <w:bidi/>
    </w:pPr>
  </w:style>
  <w:style w:type="paragraph" w:customStyle="1" w:styleId="F51E5DF74CE6434AAFA04B4D21253463">
    <w:name w:val="F51E5DF74CE6434AAFA04B4D21253463"/>
    <w:rsid w:val="003C1E2F"/>
    <w:pPr>
      <w:bidi/>
    </w:pPr>
  </w:style>
  <w:style w:type="paragraph" w:customStyle="1" w:styleId="8F12C04F863A4DC8B1F4DD0A593B0301">
    <w:name w:val="8F12C04F863A4DC8B1F4DD0A593B0301"/>
    <w:rsid w:val="003C1E2F"/>
    <w:pPr>
      <w:bidi/>
    </w:pPr>
  </w:style>
  <w:style w:type="paragraph" w:customStyle="1" w:styleId="692CFF5A25764868B8BEBE3326C6A3FB">
    <w:name w:val="692CFF5A25764868B8BEBE3326C6A3FB"/>
    <w:rsid w:val="003C1E2F"/>
    <w:pPr>
      <w:bidi/>
    </w:pPr>
  </w:style>
  <w:style w:type="paragraph" w:customStyle="1" w:styleId="B52877AFE5C5463796E88C9D962FB212">
    <w:name w:val="B52877AFE5C5463796E88C9D962FB212"/>
    <w:rsid w:val="003C1E2F"/>
    <w:pPr>
      <w:bidi/>
    </w:pPr>
  </w:style>
  <w:style w:type="paragraph" w:customStyle="1" w:styleId="808B5A4888CA4151BFCFF4218FF22823">
    <w:name w:val="808B5A4888CA4151BFCFF4218FF22823"/>
    <w:rsid w:val="003C1E2F"/>
    <w:pPr>
      <w:bidi/>
    </w:pPr>
  </w:style>
  <w:style w:type="paragraph" w:customStyle="1" w:styleId="E4C23858887B45948C02A3E161B84A89">
    <w:name w:val="E4C23858887B45948C02A3E161B84A89"/>
    <w:rsid w:val="003C1E2F"/>
    <w:pPr>
      <w:bidi/>
    </w:pPr>
  </w:style>
  <w:style w:type="paragraph" w:customStyle="1" w:styleId="E48464E279FB49C28C2D4DD28B02910E">
    <w:name w:val="E48464E279FB49C28C2D4DD28B02910E"/>
    <w:rsid w:val="003C1E2F"/>
    <w:pPr>
      <w:bidi/>
    </w:pPr>
  </w:style>
  <w:style w:type="paragraph" w:customStyle="1" w:styleId="4E117BADC3184901A6A2B63A5B048A32">
    <w:name w:val="4E117BADC3184901A6A2B63A5B048A32"/>
    <w:rsid w:val="003C1E2F"/>
    <w:pPr>
      <w:bidi/>
    </w:pPr>
  </w:style>
  <w:style w:type="paragraph" w:customStyle="1" w:styleId="9DF52B34D37C401B87947062CCC34795">
    <w:name w:val="9DF52B34D37C401B87947062CCC34795"/>
    <w:rsid w:val="003C1E2F"/>
    <w:pPr>
      <w:bidi/>
    </w:pPr>
  </w:style>
  <w:style w:type="paragraph" w:customStyle="1" w:styleId="B8405442DA924B7D820FBF9E3F48786B">
    <w:name w:val="B8405442DA924B7D820FBF9E3F48786B"/>
    <w:rsid w:val="003C1E2F"/>
    <w:pPr>
      <w:bidi/>
    </w:pPr>
  </w:style>
  <w:style w:type="paragraph" w:customStyle="1" w:styleId="07245B5CC71C492DBE54708EB6BBAEEC">
    <w:name w:val="07245B5CC71C492DBE54708EB6BBAEEC"/>
    <w:rsid w:val="003C1E2F"/>
    <w:pPr>
      <w:bidi/>
    </w:pPr>
  </w:style>
  <w:style w:type="paragraph" w:customStyle="1" w:styleId="ED94ACE44B9B47B9A8C3CDF3ABEB6D89">
    <w:name w:val="ED94ACE44B9B47B9A8C3CDF3ABEB6D89"/>
    <w:rsid w:val="003C1E2F"/>
    <w:pPr>
      <w:bidi/>
    </w:pPr>
  </w:style>
  <w:style w:type="paragraph" w:customStyle="1" w:styleId="CE6D202BCA054F29B8E6C483D491CBBB">
    <w:name w:val="CE6D202BCA054F29B8E6C483D491CBBB"/>
    <w:rsid w:val="003C1E2F"/>
    <w:pPr>
      <w:bidi/>
    </w:pPr>
  </w:style>
  <w:style w:type="paragraph" w:customStyle="1" w:styleId="DDEA5AA46E9E40D4B356FA1DDAA385A8">
    <w:name w:val="DDEA5AA46E9E40D4B356FA1DDAA385A8"/>
    <w:rsid w:val="003C1E2F"/>
    <w:pPr>
      <w:bidi/>
    </w:pPr>
  </w:style>
  <w:style w:type="paragraph" w:customStyle="1" w:styleId="FBD48C933FA340DAAA97414A3F9FADF4">
    <w:name w:val="FBD48C933FA340DAAA97414A3F9FADF4"/>
    <w:rsid w:val="003C1E2F"/>
    <w:pPr>
      <w:bidi/>
    </w:pPr>
  </w:style>
  <w:style w:type="paragraph" w:customStyle="1" w:styleId="4B5ED53B0EFF48EB92E7B2541CA0D805">
    <w:name w:val="4B5ED53B0EFF48EB92E7B2541CA0D805"/>
    <w:rsid w:val="003C1E2F"/>
    <w:pPr>
      <w:bidi/>
    </w:pPr>
  </w:style>
  <w:style w:type="paragraph" w:customStyle="1" w:styleId="DE06341FEAD54625A4195B98BE6F6E91">
    <w:name w:val="DE06341FEAD54625A4195B98BE6F6E91"/>
    <w:rsid w:val="003C1E2F"/>
    <w:pPr>
      <w:bidi/>
    </w:pPr>
  </w:style>
  <w:style w:type="paragraph" w:customStyle="1" w:styleId="05411CB6FEA14CDC8065D75C8FF5AD94">
    <w:name w:val="05411CB6FEA14CDC8065D75C8FF5AD94"/>
    <w:rsid w:val="003C1E2F"/>
    <w:pPr>
      <w:bidi/>
    </w:pPr>
  </w:style>
  <w:style w:type="paragraph" w:customStyle="1" w:styleId="3C057B86CBDA4510AEE48920742CAA08">
    <w:name w:val="3C057B86CBDA4510AEE48920742CAA08"/>
    <w:rsid w:val="003C1E2F"/>
    <w:pPr>
      <w:bidi/>
    </w:pPr>
  </w:style>
  <w:style w:type="paragraph" w:customStyle="1" w:styleId="D2632DAE828C49CC93EB2D2D00871E5C">
    <w:name w:val="D2632DAE828C49CC93EB2D2D00871E5C"/>
    <w:rsid w:val="003C1E2F"/>
    <w:pPr>
      <w:bidi/>
    </w:pPr>
  </w:style>
  <w:style w:type="paragraph" w:customStyle="1" w:styleId="DC7FEE64636641EB83A2ED3D1C8588D8">
    <w:name w:val="DC7FEE64636641EB83A2ED3D1C8588D8"/>
    <w:rsid w:val="003C1E2F"/>
    <w:pPr>
      <w:bidi/>
    </w:pPr>
  </w:style>
  <w:style w:type="paragraph" w:customStyle="1" w:styleId="15F4E6119A6D4229A37BDF2ECEA1E078">
    <w:name w:val="15F4E6119A6D4229A37BDF2ECEA1E078"/>
    <w:rsid w:val="003C1E2F"/>
    <w:pPr>
      <w:bidi/>
    </w:pPr>
  </w:style>
  <w:style w:type="paragraph" w:customStyle="1" w:styleId="41609A92BB474F13AC42E5C692CF5422">
    <w:name w:val="41609A92BB474F13AC42E5C692CF5422"/>
    <w:rsid w:val="003C1E2F"/>
    <w:pPr>
      <w:bidi/>
    </w:pPr>
  </w:style>
  <w:style w:type="paragraph" w:customStyle="1" w:styleId="82F84CF215DA483B8B621F6847EB67CA">
    <w:name w:val="82F84CF215DA483B8B621F6847EB67CA"/>
    <w:rsid w:val="003C1E2F"/>
    <w:pPr>
      <w:bidi/>
    </w:pPr>
  </w:style>
  <w:style w:type="paragraph" w:customStyle="1" w:styleId="FC02C63A15AD494B97C3ACBBC6620635">
    <w:name w:val="FC02C63A15AD494B97C3ACBBC6620635"/>
    <w:rsid w:val="003C1E2F"/>
    <w:pPr>
      <w:bidi/>
    </w:pPr>
  </w:style>
  <w:style w:type="paragraph" w:customStyle="1" w:styleId="333E5913775E4A56855ACC641C0827F6">
    <w:name w:val="333E5913775E4A56855ACC641C0827F6"/>
    <w:rsid w:val="003C1E2F"/>
    <w:pPr>
      <w:bidi/>
    </w:pPr>
  </w:style>
  <w:style w:type="paragraph" w:customStyle="1" w:styleId="9BF636AE35234925B5E7924AA42DDE03">
    <w:name w:val="9BF636AE35234925B5E7924AA42DDE03"/>
    <w:rsid w:val="003C1E2F"/>
    <w:pPr>
      <w:bidi/>
    </w:pPr>
  </w:style>
  <w:style w:type="paragraph" w:customStyle="1" w:styleId="F9864D78C08C44758DDD67A11740ED37">
    <w:name w:val="F9864D78C08C44758DDD67A11740ED37"/>
    <w:rsid w:val="003C1E2F"/>
    <w:pPr>
      <w:bidi/>
    </w:pPr>
  </w:style>
  <w:style w:type="paragraph" w:customStyle="1" w:styleId="060F28E32B924FF2B18155BC196B892B">
    <w:name w:val="060F28E32B924FF2B18155BC196B892B"/>
    <w:rsid w:val="003C1E2F"/>
    <w:pPr>
      <w:bidi/>
    </w:pPr>
  </w:style>
  <w:style w:type="paragraph" w:customStyle="1" w:styleId="10E2114DC9C14B4F938426A34D6305BE">
    <w:name w:val="10E2114DC9C14B4F938426A34D6305BE"/>
    <w:rsid w:val="003C1E2F"/>
    <w:pPr>
      <w:bidi/>
    </w:pPr>
  </w:style>
  <w:style w:type="paragraph" w:customStyle="1" w:styleId="F21DFB23821E485B92478C2B138DC522">
    <w:name w:val="F21DFB23821E485B92478C2B138DC522"/>
    <w:rsid w:val="003C1E2F"/>
    <w:pPr>
      <w:bidi/>
    </w:pPr>
  </w:style>
  <w:style w:type="paragraph" w:customStyle="1" w:styleId="04874DD84E0E43DAB67FDF859B5488A1">
    <w:name w:val="04874DD84E0E43DAB67FDF859B5488A1"/>
    <w:rsid w:val="003C1E2F"/>
    <w:pPr>
      <w:bidi/>
    </w:pPr>
  </w:style>
  <w:style w:type="paragraph" w:customStyle="1" w:styleId="01B846D12CC1476FB997A272CD8CD28A">
    <w:name w:val="01B846D12CC1476FB997A272CD8CD28A"/>
    <w:rsid w:val="003C1E2F"/>
    <w:pPr>
      <w:bidi/>
    </w:pPr>
  </w:style>
  <w:style w:type="paragraph" w:customStyle="1" w:styleId="EEA24FA189F341FAA84D8B497AC94220">
    <w:name w:val="EEA24FA189F341FAA84D8B497AC94220"/>
    <w:rsid w:val="003C1E2F"/>
    <w:pPr>
      <w:bidi/>
    </w:pPr>
  </w:style>
  <w:style w:type="paragraph" w:customStyle="1" w:styleId="96FF5FEE83F94A329A173E630DC14B19">
    <w:name w:val="96FF5FEE83F94A329A173E630DC14B19"/>
    <w:rsid w:val="003C1E2F"/>
    <w:pPr>
      <w:bidi/>
    </w:pPr>
  </w:style>
  <w:style w:type="paragraph" w:customStyle="1" w:styleId="CB65A8C095404120ABF146153D1EFDA4">
    <w:name w:val="CB65A8C095404120ABF146153D1EFDA4"/>
    <w:rsid w:val="003C1E2F"/>
    <w:pPr>
      <w:bidi/>
    </w:pPr>
  </w:style>
  <w:style w:type="paragraph" w:customStyle="1" w:styleId="CDA86D25C4294A1491423C596AD95118">
    <w:name w:val="CDA86D25C4294A1491423C596AD95118"/>
    <w:rsid w:val="003C1E2F"/>
    <w:pPr>
      <w:bidi/>
    </w:pPr>
  </w:style>
  <w:style w:type="paragraph" w:customStyle="1" w:styleId="57A3027EEAE049ADA599BF9442BCDD9A">
    <w:name w:val="57A3027EEAE049ADA599BF9442BCDD9A"/>
    <w:rsid w:val="003C1E2F"/>
    <w:pPr>
      <w:bidi/>
    </w:pPr>
  </w:style>
  <w:style w:type="paragraph" w:customStyle="1" w:styleId="2CC448A3ED40400FBE838B5D044D9265">
    <w:name w:val="2CC448A3ED40400FBE838B5D044D9265"/>
    <w:rsid w:val="003C1E2F"/>
    <w:pPr>
      <w:bidi/>
    </w:pPr>
  </w:style>
  <w:style w:type="paragraph" w:customStyle="1" w:styleId="D3006AB0AB47436698EF22D162374F3B">
    <w:name w:val="D3006AB0AB47436698EF22D162374F3B"/>
    <w:rsid w:val="003C1E2F"/>
    <w:pPr>
      <w:bidi/>
    </w:pPr>
  </w:style>
  <w:style w:type="paragraph" w:customStyle="1" w:styleId="8E45FADDAB374551AC89538C7225F099">
    <w:name w:val="8E45FADDAB374551AC89538C7225F099"/>
    <w:rsid w:val="003C1E2F"/>
    <w:pPr>
      <w:bidi/>
    </w:pPr>
  </w:style>
  <w:style w:type="paragraph" w:customStyle="1" w:styleId="122295FE421A421992A52C19432AFC35">
    <w:name w:val="122295FE421A421992A52C19432AFC35"/>
    <w:rsid w:val="003C1E2F"/>
    <w:pPr>
      <w:bidi/>
    </w:pPr>
  </w:style>
  <w:style w:type="paragraph" w:customStyle="1" w:styleId="224AC5DE1C9C4592AFC63729ECE7BEF3">
    <w:name w:val="224AC5DE1C9C4592AFC63729ECE7BEF3"/>
    <w:rsid w:val="003C1E2F"/>
    <w:pPr>
      <w:bidi/>
    </w:pPr>
  </w:style>
  <w:style w:type="paragraph" w:customStyle="1" w:styleId="BF2DCEA944E04E0B837E976DC7EB0584">
    <w:name w:val="BF2DCEA944E04E0B837E976DC7EB0584"/>
    <w:rsid w:val="003C1E2F"/>
    <w:pPr>
      <w:bidi/>
    </w:pPr>
  </w:style>
  <w:style w:type="paragraph" w:customStyle="1" w:styleId="D51EF46B205A4EB7806A320F74BFFF8A">
    <w:name w:val="D51EF46B205A4EB7806A320F74BFFF8A"/>
    <w:rsid w:val="003C1E2F"/>
    <w:pPr>
      <w:bidi/>
    </w:pPr>
  </w:style>
  <w:style w:type="paragraph" w:customStyle="1" w:styleId="E4EDB1879D0C4F5E8F7BAF635468F6AE">
    <w:name w:val="E4EDB1879D0C4F5E8F7BAF635468F6AE"/>
    <w:rsid w:val="003C1E2F"/>
    <w:pPr>
      <w:bidi/>
    </w:pPr>
  </w:style>
  <w:style w:type="paragraph" w:customStyle="1" w:styleId="C30F95306497442FA180C96FD3F3F084">
    <w:name w:val="C30F95306497442FA180C96FD3F3F084"/>
    <w:rsid w:val="003C1E2F"/>
    <w:pPr>
      <w:bidi/>
    </w:pPr>
  </w:style>
  <w:style w:type="paragraph" w:customStyle="1" w:styleId="E4DCE5368EED4D0AB6A39C4C0AAB2373">
    <w:name w:val="E4DCE5368EED4D0AB6A39C4C0AAB2373"/>
    <w:rsid w:val="003C1E2F"/>
    <w:pPr>
      <w:bidi/>
    </w:pPr>
  </w:style>
  <w:style w:type="paragraph" w:customStyle="1" w:styleId="151096207FF64FD2AAE37A425A725CD4">
    <w:name w:val="151096207FF64FD2AAE37A425A725CD4"/>
    <w:rsid w:val="003C1E2F"/>
    <w:pPr>
      <w:bidi/>
    </w:pPr>
  </w:style>
  <w:style w:type="paragraph" w:customStyle="1" w:styleId="E619A72A0E914453A3BA2ED8019543A6">
    <w:name w:val="E619A72A0E914453A3BA2ED8019543A6"/>
    <w:rsid w:val="003C1E2F"/>
    <w:pPr>
      <w:bidi/>
    </w:pPr>
  </w:style>
  <w:style w:type="paragraph" w:customStyle="1" w:styleId="A53B9D4DA31146B887A2E0C633F9A00D">
    <w:name w:val="A53B9D4DA31146B887A2E0C633F9A00D"/>
    <w:rsid w:val="003C1E2F"/>
    <w:pPr>
      <w:bidi/>
    </w:pPr>
  </w:style>
  <w:style w:type="paragraph" w:customStyle="1" w:styleId="43E2CDD8B3094EE797F9D3BB953AC438">
    <w:name w:val="43E2CDD8B3094EE797F9D3BB953AC438"/>
    <w:rsid w:val="003C1E2F"/>
    <w:pPr>
      <w:bidi/>
    </w:pPr>
  </w:style>
  <w:style w:type="paragraph" w:customStyle="1" w:styleId="A0231141FC854DCBB45B678B7B9699DF">
    <w:name w:val="A0231141FC854DCBB45B678B7B9699DF"/>
    <w:rsid w:val="003C1E2F"/>
    <w:pPr>
      <w:bidi/>
    </w:pPr>
  </w:style>
  <w:style w:type="paragraph" w:customStyle="1" w:styleId="320F648FF5FF439A8FD5B9F7EE67D044">
    <w:name w:val="320F648FF5FF439A8FD5B9F7EE67D044"/>
    <w:rsid w:val="003C1E2F"/>
    <w:pPr>
      <w:bidi/>
    </w:pPr>
  </w:style>
  <w:style w:type="paragraph" w:customStyle="1" w:styleId="D9B80276B9EC45E492D42AE0323D2184">
    <w:name w:val="D9B80276B9EC45E492D42AE0323D2184"/>
    <w:rsid w:val="003C1E2F"/>
    <w:pPr>
      <w:bidi/>
    </w:pPr>
  </w:style>
  <w:style w:type="paragraph" w:customStyle="1" w:styleId="74DE38CE807F4FD0B80FC93F1B4A8411">
    <w:name w:val="74DE38CE807F4FD0B80FC93F1B4A8411"/>
    <w:rsid w:val="003C1E2F"/>
    <w:pPr>
      <w:bidi/>
    </w:pPr>
  </w:style>
  <w:style w:type="paragraph" w:customStyle="1" w:styleId="2856DB930046494F882B5BDE0D5AD52A">
    <w:name w:val="2856DB930046494F882B5BDE0D5AD52A"/>
    <w:rsid w:val="003C1E2F"/>
    <w:pPr>
      <w:bidi/>
    </w:pPr>
  </w:style>
  <w:style w:type="paragraph" w:customStyle="1" w:styleId="3E1D3504F8C14B0B8A95BBF7F21DB3CF">
    <w:name w:val="3E1D3504F8C14B0B8A95BBF7F21DB3CF"/>
    <w:rsid w:val="003C1E2F"/>
    <w:pPr>
      <w:bidi/>
    </w:pPr>
  </w:style>
  <w:style w:type="paragraph" w:customStyle="1" w:styleId="7DB1C95675474C3D9E036D44AA70C1F1">
    <w:name w:val="7DB1C95675474C3D9E036D44AA70C1F1"/>
    <w:rsid w:val="003C1E2F"/>
    <w:pPr>
      <w:bidi/>
    </w:pPr>
  </w:style>
  <w:style w:type="paragraph" w:customStyle="1" w:styleId="05C9914D79C24D13B784B7A1FFEF2884">
    <w:name w:val="05C9914D79C24D13B784B7A1FFEF2884"/>
    <w:rsid w:val="003C1E2F"/>
    <w:pPr>
      <w:bidi/>
    </w:pPr>
  </w:style>
  <w:style w:type="paragraph" w:customStyle="1" w:styleId="3D820B73E21F493A9AF96DA3188955F5">
    <w:name w:val="3D820B73E21F493A9AF96DA3188955F5"/>
    <w:rsid w:val="003C1E2F"/>
    <w:pPr>
      <w:bidi/>
    </w:pPr>
  </w:style>
  <w:style w:type="paragraph" w:customStyle="1" w:styleId="CC3BE0F5D59F439A84A26D41B7855B3D">
    <w:name w:val="CC3BE0F5D59F439A84A26D41B7855B3D"/>
    <w:rsid w:val="003C1E2F"/>
    <w:pPr>
      <w:bidi/>
    </w:pPr>
  </w:style>
  <w:style w:type="paragraph" w:customStyle="1" w:styleId="3CAB26E255894ECCAB77AD238BFA481D">
    <w:name w:val="3CAB26E255894ECCAB77AD238BFA481D"/>
    <w:rsid w:val="003C1E2F"/>
    <w:pPr>
      <w:bidi/>
    </w:pPr>
  </w:style>
  <w:style w:type="paragraph" w:customStyle="1" w:styleId="8B344DE7D75245F180BB0F99EFEAC340">
    <w:name w:val="8B344DE7D75245F180BB0F99EFEAC340"/>
    <w:rsid w:val="003C1E2F"/>
    <w:pPr>
      <w:bidi/>
    </w:pPr>
  </w:style>
  <w:style w:type="paragraph" w:customStyle="1" w:styleId="BBF2373C9D714BD49F58F399669BA14A">
    <w:name w:val="BBF2373C9D714BD49F58F399669BA14A"/>
    <w:rsid w:val="003C1E2F"/>
    <w:pPr>
      <w:bidi/>
    </w:pPr>
  </w:style>
  <w:style w:type="paragraph" w:customStyle="1" w:styleId="4C3131CDD11640149D0D668E67DD49B8">
    <w:name w:val="4C3131CDD11640149D0D668E67DD49B8"/>
    <w:rsid w:val="003C1E2F"/>
    <w:pPr>
      <w:bidi/>
    </w:pPr>
  </w:style>
  <w:style w:type="paragraph" w:customStyle="1" w:styleId="AF5C60FD00DF489D969606423A4F25A0">
    <w:name w:val="AF5C60FD00DF489D969606423A4F25A0"/>
    <w:rsid w:val="003C1E2F"/>
    <w:pPr>
      <w:bidi/>
    </w:pPr>
  </w:style>
  <w:style w:type="paragraph" w:customStyle="1" w:styleId="45AEABE4B95D4680AF0D598A549DE171">
    <w:name w:val="45AEABE4B95D4680AF0D598A549DE171"/>
    <w:rsid w:val="003C1E2F"/>
    <w:pPr>
      <w:bidi/>
    </w:pPr>
  </w:style>
  <w:style w:type="paragraph" w:customStyle="1" w:styleId="E8E5CFC2DB1B4ABBA84EC640A1CA7EB9">
    <w:name w:val="E8E5CFC2DB1B4ABBA84EC640A1CA7EB9"/>
    <w:rsid w:val="003C1E2F"/>
    <w:pPr>
      <w:bidi/>
    </w:pPr>
  </w:style>
  <w:style w:type="paragraph" w:customStyle="1" w:styleId="B11E003173A54FE889ADD6F0BB82150E">
    <w:name w:val="B11E003173A54FE889ADD6F0BB82150E"/>
    <w:rsid w:val="003C1E2F"/>
    <w:pPr>
      <w:bidi/>
    </w:pPr>
  </w:style>
  <w:style w:type="paragraph" w:customStyle="1" w:styleId="B3488F8F7C60496FAE320558208578A5">
    <w:name w:val="B3488F8F7C60496FAE320558208578A5"/>
    <w:rsid w:val="003C1E2F"/>
    <w:pPr>
      <w:bidi/>
    </w:pPr>
  </w:style>
  <w:style w:type="paragraph" w:customStyle="1" w:styleId="F17D864B6100477DBC1B7FD70791DAFE">
    <w:name w:val="F17D864B6100477DBC1B7FD70791DAFE"/>
    <w:rsid w:val="003C1E2F"/>
    <w:pPr>
      <w:bidi/>
    </w:pPr>
  </w:style>
  <w:style w:type="paragraph" w:customStyle="1" w:styleId="94958189EA37412B8D705D45E5FF439D">
    <w:name w:val="94958189EA37412B8D705D45E5FF439D"/>
    <w:rsid w:val="003C1E2F"/>
    <w:pPr>
      <w:bidi/>
    </w:pPr>
  </w:style>
  <w:style w:type="paragraph" w:customStyle="1" w:styleId="46A5347894334DC6A0DB942743BCA917">
    <w:name w:val="46A5347894334DC6A0DB942743BCA917"/>
    <w:rsid w:val="003C1E2F"/>
    <w:pPr>
      <w:bidi/>
    </w:pPr>
  </w:style>
  <w:style w:type="paragraph" w:customStyle="1" w:styleId="7522221036D748EE98DD4F36348ECB79">
    <w:name w:val="7522221036D748EE98DD4F36348ECB79"/>
    <w:rsid w:val="003C1E2F"/>
    <w:pPr>
      <w:bidi/>
    </w:pPr>
  </w:style>
  <w:style w:type="paragraph" w:customStyle="1" w:styleId="DF3FDA26CC6849A3AE34020A5541E1FA">
    <w:name w:val="DF3FDA26CC6849A3AE34020A5541E1FA"/>
    <w:rsid w:val="003C1E2F"/>
    <w:pPr>
      <w:bidi/>
    </w:pPr>
  </w:style>
  <w:style w:type="paragraph" w:customStyle="1" w:styleId="3F59E0FB23694336A4F188F0AC5EAB16">
    <w:name w:val="3F59E0FB23694336A4F188F0AC5EAB16"/>
    <w:rsid w:val="003C1E2F"/>
    <w:pPr>
      <w:bidi/>
    </w:pPr>
  </w:style>
  <w:style w:type="paragraph" w:customStyle="1" w:styleId="094B2BB52E6B409FB7A5ECBE7D16FBCF">
    <w:name w:val="094B2BB52E6B409FB7A5ECBE7D16FBCF"/>
    <w:rsid w:val="003C1E2F"/>
    <w:pPr>
      <w:bidi/>
    </w:pPr>
  </w:style>
  <w:style w:type="paragraph" w:customStyle="1" w:styleId="FF85502EA0D346D2BD2FAA73E99E7831">
    <w:name w:val="FF85502EA0D346D2BD2FAA73E99E7831"/>
    <w:rsid w:val="003C1E2F"/>
    <w:pPr>
      <w:bidi/>
    </w:pPr>
  </w:style>
  <w:style w:type="paragraph" w:customStyle="1" w:styleId="C5A11EC5856347DFA370F97316DE3006">
    <w:name w:val="C5A11EC5856347DFA370F97316DE3006"/>
    <w:rsid w:val="003C1E2F"/>
    <w:pPr>
      <w:bidi/>
    </w:pPr>
  </w:style>
  <w:style w:type="paragraph" w:customStyle="1" w:styleId="D8B682F288E44CD79923FBD35EC78670">
    <w:name w:val="D8B682F288E44CD79923FBD35EC78670"/>
    <w:rsid w:val="003C1E2F"/>
    <w:pPr>
      <w:bidi/>
    </w:pPr>
  </w:style>
  <w:style w:type="paragraph" w:customStyle="1" w:styleId="99EECA4072F74D5EA6263827DAE18341">
    <w:name w:val="99EECA4072F74D5EA6263827DAE18341"/>
    <w:rsid w:val="003C1E2F"/>
    <w:pPr>
      <w:bidi/>
    </w:pPr>
  </w:style>
  <w:style w:type="paragraph" w:customStyle="1" w:styleId="A52BD7D8A7364B29A72E90119B18B401">
    <w:name w:val="A52BD7D8A7364B29A72E90119B18B401"/>
    <w:rsid w:val="003C1E2F"/>
    <w:pPr>
      <w:bidi/>
    </w:pPr>
  </w:style>
  <w:style w:type="paragraph" w:customStyle="1" w:styleId="B668890D267149308BB617BFE6C7D29D">
    <w:name w:val="B668890D267149308BB617BFE6C7D29D"/>
    <w:rsid w:val="003C1E2F"/>
    <w:pPr>
      <w:bidi/>
    </w:pPr>
  </w:style>
  <w:style w:type="paragraph" w:customStyle="1" w:styleId="50DC600C18AE45BE942DFE8D6E1AAB9F">
    <w:name w:val="50DC600C18AE45BE942DFE8D6E1AAB9F"/>
    <w:rsid w:val="003C1E2F"/>
    <w:pPr>
      <w:bidi/>
    </w:pPr>
  </w:style>
  <w:style w:type="paragraph" w:customStyle="1" w:styleId="0798258E15004A9BA224DE102EF7E314">
    <w:name w:val="0798258E15004A9BA224DE102EF7E314"/>
    <w:rsid w:val="003C1E2F"/>
    <w:pPr>
      <w:bidi/>
    </w:pPr>
  </w:style>
  <w:style w:type="paragraph" w:customStyle="1" w:styleId="F262D6FA536F4C8A8287A94A419716EB">
    <w:name w:val="F262D6FA536F4C8A8287A94A419716EB"/>
    <w:rsid w:val="003C1E2F"/>
    <w:pPr>
      <w:bidi/>
    </w:pPr>
  </w:style>
  <w:style w:type="paragraph" w:customStyle="1" w:styleId="7C5EFCFAFAAC4A24A3FE333CC9F0D0E6">
    <w:name w:val="7C5EFCFAFAAC4A24A3FE333CC9F0D0E6"/>
    <w:rsid w:val="003C1E2F"/>
    <w:pPr>
      <w:bidi/>
    </w:pPr>
  </w:style>
  <w:style w:type="paragraph" w:customStyle="1" w:styleId="046D6A5DC8274ED8BEC90395EAD0AC08">
    <w:name w:val="046D6A5DC8274ED8BEC90395EAD0AC08"/>
    <w:rsid w:val="003C1E2F"/>
    <w:pPr>
      <w:bidi/>
    </w:pPr>
  </w:style>
  <w:style w:type="paragraph" w:customStyle="1" w:styleId="B09D3A5DA2764E84A57EB0AFACEF3C2B">
    <w:name w:val="B09D3A5DA2764E84A57EB0AFACEF3C2B"/>
    <w:rsid w:val="003C1E2F"/>
    <w:pPr>
      <w:bidi/>
    </w:pPr>
  </w:style>
  <w:style w:type="paragraph" w:customStyle="1" w:styleId="311BD687A34943EAAC1BC47CAD9C7B37">
    <w:name w:val="311BD687A34943EAAC1BC47CAD9C7B37"/>
    <w:rsid w:val="003C1E2F"/>
    <w:pPr>
      <w:bidi/>
    </w:pPr>
  </w:style>
  <w:style w:type="paragraph" w:customStyle="1" w:styleId="5D8CC4435ADE4E45910920A9CF024B7D">
    <w:name w:val="5D8CC4435ADE4E45910920A9CF024B7D"/>
    <w:rsid w:val="003C1E2F"/>
    <w:pPr>
      <w:bidi/>
    </w:pPr>
  </w:style>
  <w:style w:type="paragraph" w:customStyle="1" w:styleId="04B2B3972BA34C8B873AA2A000E2ECAA">
    <w:name w:val="04B2B3972BA34C8B873AA2A000E2ECAA"/>
    <w:rsid w:val="003C1E2F"/>
    <w:pPr>
      <w:bidi/>
    </w:pPr>
  </w:style>
  <w:style w:type="paragraph" w:customStyle="1" w:styleId="966FACBA3D134C8190BF6F55FD9E8E8F">
    <w:name w:val="966FACBA3D134C8190BF6F55FD9E8E8F"/>
    <w:rsid w:val="003C1E2F"/>
    <w:pPr>
      <w:bidi/>
    </w:pPr>
  </w:style>
  <w:style w:type="paragraph" w:customStyle="1" w:styleId="AD07D586F44E4046B53C473BDB4B1FBA">
    <w:name w:val="AD07D586F44E4046B53C473BDB4B1FBA"/>
    <w:rsid w:val="003C1E2F"/>
    <w:pPr>
      <w:bidi/>
    </w:pPr>
  </w:style>
  <w:style w:type="paragraph" w:customStyle="1" w:styleId="C6EBD196664A4E04A4E42FED224892F0">
    <w:name w:val="C6EBD196664A4E04A4E42FED224892F0"/>
    <w:rsid w:val="003C1E2F"/>
    <w:pPr>
      <w:bidi/>
    </w:pPr>
  </w:style>
  <w:style w:type="paragraph" w:customStyle="1" w:styleId="ACA96A9BEDDC458ABE2968ADC34C5FC5">
    <w:name w:val="ACA96A9BEDDC458ABE2968ADC34C5FC5"/>
    <w:rsid w:val="003C1E2F"/>
    <w:pPr>
      <w:bidi/>
    </w:pPr>
  </w:style>
  <w:style w:type="paragraph" w:customStyle="1" w:styleId="CF70259E4BAC47679889ECD278218C26">
    <w:name w:val="CF70259E4BAC47679889ECD278218C26"/>
    <w:rsid w:val="003C1E2F"/>
    <w:pPr>
      <w:bidi/>
    </w:pPr>
  </w:style>
  <w:style w:type="paragraph" w:customStyle="1" w:styleId="0D78B8EAFF1D4F64ACF6EF5CC0D49E0E">
    <w:name w:val="0D78B8EAFF1D4F64ACF6EF5CC0D49E0E"/>
    <w:rsid w:val="003C1E2F"/>
    <w:pPr>
      <w:bidi/>
    </w:pPr>
  </w:style>
  <w:style w:type="paragraph" w:customStyle="1" w:styleId="8EAD64FBEE1D40E0B17722B576B713CB">
    <w:name w:val="8EAD64FBEE1D40E0B17722B576B713CB"/>
    <w:rsid w:val="003C1E2F"/>
    <w:pPr>
      <w:bidi/>
    </w:pPr>
  </w:style>
  <w:style w:type="paragraph" w:customStyle="1" w:styleId="00C03F23F50F4951918DD9E3971A84DF">
    <w:name w:val="00C03F23F50F4951918DD9E3971A84DF"/>
    <w:rsid w:val="003C1E2F"/>
    <w:pPr>
      <w:bidi/>
    </w:pPr>
  </w:style>
  <w:style w:type="paragraph" w:customStyle="1" w:styleId="040D05F581684746BC93879D1F742996">
    <w:name w:val="040D05F581684746BC93879D1F742996"/>
    <w:rsid w:val="003C1E2F"/>
    <w:pPr>
      <w:bidi/>
    </w:pPr>
  </w:style>
  <w:style w:type="paragraph" w:customStyle="1" w:styleId="FAED6EC0D89C4DA990553C69005E49B5">
    <w:name w:val="FAED6EC0D89C4DA990553C69005E49B5"/>
    <w:rsid w:val="003C1E2F"/>
    <w:pPr>
      <w:bidi/>
    </w:pPr>
  </w:style>
  <w:style w:type="paragraph" w:customStyle="1" w:styleId="A90DE9ECBA2B45838B167C6DC5138D0C">
    <w:name w:val="A90DE9ECBA2B45838B167C6DC5138D0C"/>
    <w:rsid w:val="003C1E2F"/>
    <w:pPr>
      <w:bidi/>
    </w:pPr>
  </w:style>
  <w:style w:type="paragraph" w:customStyle="1" w:styleId="3E6DAC0AF7B6431385076F8A31BB1F21">
    <w:name w:val="3E6DAC0AF7B6431385076F8A31BB1F21"/>
    <w:rsid w:val="003C1E2F"/>
    <w:pPr>
      <w:bidi/>
    </w:pPr>
  </w:style>
  <w:style w:type="paragraph" w:customStyle="1" w:styleId="F47D89E4A036469BAB8557A47BCA2BD4">
    <w:name w:val="F47D89E4A036469BAB8557A47BCA2BD4"/>
    <w:rsid w:val="003C1E2F"/>
    <w:pPr>
      <w:bidi/>
    </w:pPr>
  </w:style>
  <w:style w:type="paragraph" w:customStyle="1" w:styleId="2809FA9E695F4C18A66F8BCDF16CDD32">
    <w:name w:val="2809FA9E695F4C18A66F8BCDF16CDD32"/>
    <w:rsid w:val="003C1E2F"/>
    <w:pPr>
      <w:bidi/>
    </w:pPr>
  </w:style>
  <w:style w:type="paragraph" w:customStyle="1" w:styleId="6BB5346799074E8DB9D034B167EDBC95">
    <w:name w:val="6BB5346799074E8DB9D034B167EDBC95"/>
    <w:rsid w:val="003C1E2F"/>
    <w:pPr>
      <w:bidi/>
    </w:pPr>
  </w:style>
  <w:style w:type="paragraph" w:customStyle="1" w:styleId="9B98916491534901A225AB32835F833B">
    <w:name w:val="9B98916491534901A225AB32835F833B"/>
    <w:rsid w:val="003C1E2F"/>
    <w:pPr>
      <w:bidi/>
    </w:pPr>
  </w:style>
  <w:style w:type="paragraph" w:customStyle="1" w:styleId="B8BA01159D7E40EDA9543AA3AF98EC58">
    <w:name w:val="B8BA01159D7E40EDA9543AA3AF98EC58"/>
    <w:rsid w:val="003C1E2F"/>
    <w:pPr>
      <w:bidi/>
    </w:pPr>
  </w:style>
  <w:style w:type="paragraph" w:customStyle="1" w:styleId="FECD536BD58A4458BE0D757F13D44CAC">
    <w:name w:val="FECD536BD58A4458BE0D757F13D44CAC"/>
    <w:rsid w:val="003C1E2F"/>
    <w:pPr>
      <w:bidi/>
    </w:pPr>
  </w:style>
  <w:style w:type="paragraph" w:customStyle="1" w:styleId="2809FA9E695F4C18A66F8BCDF16CDD321">
    <w:name w:val="2809FA9E695F4C18A66F8BCDF16CDD321"/>
    <w:rsid w:val="003C1E2F"/>
    <w:pPr>
      <w:bidi/>
    </w:pPr>
    <w:rPr>
      <w:rFonts w:eastAsiaTheme="minorHAnsi"/>
    </w:rPr>
  </w:style>
  <w:style w:type="paragraph" w:customStyle="1" w:styleId="FECD536BD58A4458BE0D757F13D44CAC1">
    <w:name w:val="FECD536BD58A4458BE0D757F13D44CAC1"/>
    <w:rsid w:val="003C1E2F"/>
    <w:pPr>
      <w:bidi/>
    </w:pPr>
    <w:rPr>
      <w:rFonts w:eastAsiaTheme="minorHAnsi"/>
    </w:rPr>
  </w:style>
  <w:style w:type="paragraph" w:customStyle="1" w:styleId="44A7DF51AF33476B80567F2EE63AABDD">
    <w:name w:val="44A7DF51AF33476B80567F2EE63AABDD"/>
    <w:rsid w:val="003C1E2F"/>
    <w:pPr>
      <w:bidi/>
    </w:pPr>
  </w:style>
  <w:style w:type="paragraph" w:customStyle="1" w:styleId="07F34A39EB3A4F51B20E0F4E82D4B408">
    <w:name w:val="07F34A39EB3A4F51B20E0F4E82D4B408"/>
    <w:rsid w:val="003C1E2F"/>
    <w:pPr>
      <w:bidi/>
    </w:pPr>
  </w:style>
  <w:style w:type="paragraph" w:customStyle="1" w:styleId="8CA52FE788EC48C9A56ADCC9BC1134BF">
    <w:name w:val="8CA52FE788EC48C9A56ADCC9BC1134BF"/>
    <w:rsid w:val="003C1E2F"/>
    <w:pPr>
      <w:bidi/>
    </w:pPr>
  </w:style>
  <w:style w:type="paragraph" w:customStyle="1" w:styleId="8182F84C7B224A8C816F4FEA16918563">
    <w:name w:val="8182F84C7B224A8C816F4FEA16918563"/>
    <w:rsid w:val="003C1E2F"/>
    <w:pPr>
      <w:bidi/>
    </w:pPr>
  </w:style>
  <w:style w:type="paragraph" w:customStyle="1" w:styleId="43449562056647E7A75F1FB38E66E604">
    <w:name w:val="43449562056647E7A75F1FB38E66E604"/>
    <w:rsid w:val="003C1E2F"/>
    <w:pPr>
      <w:bidi/>
    </w:pPr>
  </w:style>
  <w:style w:type="paragraph" w:customStyle="1" w:styleId="C1D05798C0EA41F3849B5F2113150304">
    <w:name w:val="C1D05798C0EA41F3849B5F2113150304"/>
    <w:rsid w:val="003C1E2F"/>
    <w:pPr>
      <w:bidi/>
    </w:pPr>
  </w:style>
  <w:style w:type="paragraph" w:customStyle="1" w:styleId="BE0723A3E8054B04A3C0FD0ABD214B9E">
    <w:name w:val="BE0723A3E8054B04A3C0FD0ABD214B9E"/>
    <w:rsid w:val="003C1E2F"/>
    <w:pPr>
      <w:bidi/>
    </w:pPr>
  </w:style>
  <w:style w:type="paragraph" w:customStyle="1" w:styleId="727ABC48D1A14A4980C05B71BE6CF34C">
    <w:name w:val="727ABC48D1A14A4980C05B71BE6CF34C"/>
    <w:rsid w:val="003C1E2F"/>
    <w:pPr>
      <w:bidi/>
    </w:pPr>
  </w:style>
  <w:style w:type="paragraph" w:customStyle="1" w:styleId="7E6855DD794348269CACE84E91AD98CF">
    <w:name w:val="7E6855DD794348269CACE84E91AD98CF"/>
    <w:rsid w:val="003C1E2F"/>
    <w:pPr>
      <w:bidi/>
    </w:pPr>
  </w:style>
  <w:style w:type="paragraph" w:customStyle="1" w:styleId="479D53B9911A4077809861ADB3818D62">
    <w:name w:val="479D53B9911A4077809861ADB3818D62"/>
    <w:rsid w:val="003C1E2F"/>
    <w:pPr>
      <w:bidi/>
    </w:pPr>
  </w:style>
  <w:style w:type="paragraph" w:customStyle="1" w:styleId="4698358CE5554ED79E9BD6B91601F752">
    <w:name w:val="4698358CE5554ED79E9BD6B91601F752"/>
    <w:rsid w:val="003C1E2F"/>
    <w:pPr>
      <w:bidi/>
    </w:pPr>
  </w:style>
  <w:style w:type="paragraph" w:customStyle="1" w:styleId="58CF835625F64891B7116231F1B04D74">
    <w:name w:val="58CF835625F64891B7116231F1B04D74"/>
    <w:rsid w:val="003C1E2F"/>
    <w:pPr>
      <w:bidi/>
    </w:pPr>
  </w:style>
  <w:style w:type="paragraph" w:customStyle="1" w:styleId="160F42406EFC4767BE25AC4E0C8E7490">
    <w:name w:val="160F42406EFC4767BE25AC4E0C8E7490"/>
    <w:rsid w:val="003C1E2F"/>
    <w:pPr>
      <w:bidi/>
    </w:pPr>
  </w:style>
  <w:style w:type="paragraph" w:customStyle="1" w:styleId="0CF7A5DA1D104CA9A8799A50A8B22C6A">
    <w:name w:val="0CF7A5DA1D104CA9A8799A50A8B22C6A"/>
    <w:rsid w:val="003C1E2F"/>
    <w:pPr>
      <w:bidi/>
    </w:pPr>
  </w:style>
  <w:style w:type="paragraph" w:customStyle="1" w:styleId="40880DC8FCA14C79913F78F334BD9E27">
    <w:name w:val="40880DC8FCA14C79913F78F334BD9E27"/>
    <w:rsid w:val="003C1E2F"/>
    <w:pPr>
      <w:bidi/>
    </w:pPr>
  </w:style>
  <w:style w:type="paragraph" w:customStyle="1" w:styleId="65A44FB768AD49D3A047023F241DAF29">
    <w:name w:val="65A44FB768AD49D3A047023F241DAF29"/>
    <w:rsid w:val="003C1E2F"/>
    <w:pPr>
      <w:bidi/>
    </w:pPr>
  </w:style>
  <w:style w:type="paragraph" w:customStyle="1" w:styleId="2F774CA210E440D2BA8626721A3EE7B5">
    <w:name w:val="2F774CA210E440D2BA8626721A3EE7B5"/>
    <w:rsid w:val="003C1E2F"/>
    <w:pPr>
      <w:bidi/>
    </w:pPr>
  </w:style>
  <w:style w:type="paragraph" w:customStyle="1" w:styleId="CD4DE1CA42054F5EB3A4B044D2132FBC">
    <w:name w:val="CD4DE1CA42054F5EB3A4B044D2132FBC"/>
    <w:rsid w:val="003C1E2F"/>
    <w:pPr>
      <w:bidi/>
    </w:pPr>
  </w:style>
  <w:style w:type="paragraph" w:customStyle="1" w:styleId="0047ACF418CD439780D5D42B51027A74">
    <w:name w:val="0047ACF418CD439780D5D42B51027A74"/>
    <w:rsid w:val="003C1E2F"/>
    <w:pPr>
      <w:bidi/>
    </w:pPr>
  </w:style>
  <w:style w:type="paragraph" w:customStyle="1" w:styleId="490F71370D014FB4BC732189D6BF45E7">
    <w:name w:val="490F71370D014FB4BC732189D6BF45E7"/>
    <w:rsid w:val="003C1E2F"/>
    <w:pPr>
      <w:bidi/>
    </w:pPr>
  </w:style>
  <w:style w:type="paragraph" w:customStyle="1" w:styleId="D36763B89A994911BC961FB02A4828E7">
    <w:name w:val="D36763B89A994911BC961FB02A4828E7"/>
    <w:rsid w:val="003C1E2F"/>
    <w:pPr>
      <w:bidi/>
    </w:pPr>
  </w:style>
  <w:style w:type="paragraph" w:customStyle="1" w:styleId="75188168E95046AEA8C0E58DA9BEE8B8">
    <w:name w:val="75188168E95046AEA8C0E58DA9BEE8B8"/>
    <w:rsid w:val="003C1E2F"/>
    <w:pPr>
      <w:bidi/>
    </w:pPr>
  </w:style>
  <w:style w:type="paragraph" w:customStyle="1" w:styleId="C2D2F598EF4C43D59CFABF1A9EE0F5D5">
    <w:name w:val="C2D2F598EF4C43D59CFABF1A9EE0F5D5"/>
    <w:rsid w:val="003C1E2F"/>
    <w:pPr>
      <w:bidi/>
    </w:pPr>
  </w:style>
  <w:style w:type="paragraph" w:customStyle="1" w:styleId="62CE340718E64BFB89476E3AD73F3BB2">
    <w:name w:val="62CE340718E64BFB89476E3AD73F3BB2"/>
    <w:rsid w:val="003C1E2F"/>
    <w:pPr>
      <w:bidi/>
    </w:pPr>
  </w:style>
  <w:style w:type="paragraph" w:customStyle="1" w:styleId="7BBA54C726654FF4B1EF57E1FC09B39F">
    <w:name w:val="7BBA54C726654FF4B1EF57E1FC09B39F"/>
    <w:rsid w:val="003C1E2F"/>
    <w:pPr>
      <w:bidi/>
    </w:pPr>
  </w:style>
  <w:style w:type="paragraph" w:customStyle="1" w:styleId="2E9FA0CA49374444ABF16DA85EE5BA09">
    <w:name w:val="2E9FA0CA49374444ABF16DA85EE5BA09"/>
    <w:rsid w:val="003C1E2F"/>
    <w:pPr>
      <w:bidi/>
    </w:pPr>
  </w:style>
  <w:style w:type="paragraph" w:customStyle="1" w:styleId="C6CA38FDA91A41C0AE1A75A0595AC5D5">
    <w:name w:val="C6CA38FDA91A41C0AE1A75A0595AC5D5"/>
    <w:rsid w:val="003C1E2F"/>
    <w:pPr>
      <w:bidi/>
    </w:pPr>
  </w:style>
  <w:style w:type="paragraph" w:customStyle="1" w:styleId="E565A3E56E5747FD9B5F6E9CA7C4754B">
    <w:name w:val="E565A3E56E5747FD9B5F6E9CA7C4754B"/>
    <w:rsid w:val="003C1E2F"/>
    <w:pPr>
      <w:bidi/>
    </w:pPr>
  </w:style>
  <w:style w:type="paragraph" w:customStyle="1" w:styleId="22877DCF7BD54169A9D2FAFC2FAB3E05">
    <w:name w:val="22877DCF7BD54169A9D2FAFC2FAB3E05"/>
    <w:rsid w:val="003C1E2F"/>
    <w:pPr>
      <w:bidi/>
    </w:pPr>
  </w:style>
  <w:style w:type="paragraph" w:customStyle="1" w:styleId="CABCA8C0A6374E2BA30A4C7DEAEE7B9C">
    <w:name w:val="CABCA8C0A6374E2BA30A4C7DEAEE7B9C"/>
    <w:rsid w:val="003C1E2F"/>
    <w:pPr>
      <w:bidi/>
    </w:pPr>
  </w:style>
  <w:style w:type="paragraph" w:customStyle="1" w:styleId="C5974ED9511E4FE2B0C4FE75587C48CB">
    <w:name w:val="C5974ED9511E4FE2B0C4FE75587C48CB"/>
    <w:rsid w:val="003C1E2F"/>
    <w:pPr>
      <w:bidi/>
    </w:pPr>
  </w:style>
  <w:style w:type="paragraph" w:customStyle="1" w:styleId="AF6ECAAF46CA40FF858A3C5C3447DA80">
    <w:name w:val="AF6ECAAF46CA40FF858A3C5C3447DA80"/>
    <w:rsid w:val="003C1E2F"/>
    <w:pPr>
      <w:bidi/>
    </w:pPr>
  </w:style>
  <w:style w:type="paragraph" w:customStyle="1" w:styleId="81F5B49CB2C34694BF020A6D96E1124D">
    <w:name w:val="81F5B49CB2C34694BF020A6D96E1124D"/>
    <w:rsid w:val="003C1E2F"/>
    <w:pPr>
      <w:bidi/>
    </w:pPr>
  </w:style>
  <w:style w:type="paragraph" w:customStyle="1" w:styleId="FB4503C9B9954B3BB09E26813CF8E6EF">
    <w:name w:val="FB4503C9B9954B3BB09E26813CF8E6EF"/>
    <w:rsid w:val="003C1E2F"/>
    <w:pPr>
      <w:bidi/>
    </w:pPr>
  </w:style>
  <w:style w:type="paragraph" w:customStyle="1" w:styleId="39E35400B31A457CA5193A3EC5086576">
    <w:name w:val="39E35400B31A457CA5193A3EC5086576"/>
    <w:rsid w:val="003C1E2F"/>
    <w:pPr>
      <w:bidi/>
    </w:pPr>
  </w:style>
  <w:style w:type="paragraph" w:customStyle="1" w:styleId="FBFD7270089448658CED3BC89A0363A5">
    <w:name w:val="FBFD7270089448658CED3BC89A0363A5"/>
    <w:rsid w:val="003C1E2F"/>
    <w:pPr>
      <w:bidi/>
    </w:pPr>
  </w:style>
  <w:style w:type="paragraph" w:customStyle="1" w:styleId="19921EAB7AF94EEDA83DF4F1F71518A4">
    <w:name w:val="19921EAB7AF94EEDA83DF4F1F71518A4"/>
    <w:rsid w:val="003C1E2F"/>
    <w:pPr>
      <w:bidi/>
    </w:pPr>
  </w:style>
  <w:style w:type="paragraph" w:customStyle="1" w:styleId="29736E44354F40D4B9D11E9B309D2F16">
    <w:name w:val="29736E44354F40D4B9D11E9B309D2F16"/>
    <w:rsid w:val="003C1E2F"/>
    <w:pPr>
      <w:bidi/>
    </w:pPr>
  </w:style>
  <w:style w:type="paragraph" w:customStyle="1" w:styleId="2364A6DA8B634F068FC464D95552D53A">
    <w:name w:val="2364A6DA8B634F068FC464D95552D53A"/>
    <w:rsid w:val="003C1E2F"/>
    <w:pPr>
      <w:bidi/>
    </w:pPr>
  </w:style>
  <w:style w:type="paragraph" w:customStyle="1" w:styleId="490B64FE556345EE8DAB230CFA3A163C">
    <w:name w:val="490B64FE556345EE8DAB230CFA3A163C"/>
    <w:rsid w:val="003C1E2F"/>
    <w:pPr>
      <w:bidi/>
    </w:pPr>
  </w:style>
  <w:style w:type="paragraph" w:customStyle="1" w:styleId="5E2D843777B04023826A8ECD0A9DDCFE">
    <w:name w:val="5E2D843777B04023826A8ECD0A9DDCFE"/>
    <w:rsid w:val="003C1E2F"/>
    <w:pPr>
      <w:bidi/>
    </w:pPr>
  </w:style>
  <w:style w:type="paragraph" w:customStyle="1" w:styleId="2DE4268FCB4342BAB3E52D12CF54A54D">
    <w:name w:val="2DE4268FCB4342BAB3E52D12CF54A54D"/>
    <w:rsid w:val="003C1E2F"/>
    <w:pPr>
      <w:bidi/>
    </w:pPr>
  </w:style>
  <w:style w:type="paragraph" w:customStyle="1" w:styleId="6D9E573581464374872BEEE2B99DC57F">
    <w:name w:val="6D9E573581464374872BEEE2B99DC57F"/>
    <w:rsid w:val="003C1E2F"/>
    <w:pPr>
      <w:bidi/>
    </w:pPr>
  </w:style>
  <w:style w:type="paragraph" w:customStyle="1" w:styleId="6E4A88BB99BD4954AC38BD0B88ABE716">
    <w:name w:val="6E4A88BB99BD4954AC38BD0B88ABE716"/>
    <w:rsid w:val="003C1E2F"/>
    <w:pPr>
      <w:bidi/>
    </w:pPr>
  </w:style>
  <w:style w:type="paragraph" w:customStyle="1" w:styleId="50B8DE44AAD9466DBC65FAC662CFFF83">
    <w:name w:val="50B8DE44AAD9466DBC65FAC662CFFF83"/>
    <w:rsid w:val="003C1E2F"/>
    <w:pPr>
      <w:bidi/>
    </w:pPr>
  </w:style>
  <w:style w:type="paragraph" w:customStyle="1" w:styleId="BD686F1363514762AF122EA0FE00FB6B">
    <w:name w:val="BD686F1363514762AF122EA0FE00FB6B"/>
    <w:rsid w:val="003C1E2F"/>
    <w:pPr>
      <w:bidi/>
    </w:pPr>
  </w:style>
  <w:style w:type="paragraph" w:customStyle="1" w:styleId="5A4E6C2D9A2E4B13A77E2EB3CDC82F01">
    <w:name w:val="5A4E6C2D9A2E4B13A77E2EB3CDC82F01"/>
    <w:rsid w:val="003C1E2F"/>
    <w:pPr>
      <w:bidi/>
    </w:pPr>
  </w:style>
  <w:style w:type="paragraph" w:customStyle="1" w:styleId="34E997EA18734CAC9B316B20AD66F39F">
    <w:name w:val="34E997EA18734CAC9B316B20AD66F39F"/>
    <w:rsid w:val="003C1E2F"/>
    <w:pPr>
      <w:bidi/>
    </w:pPr>
  </w:style>
  <w:style w:type="paragraph" w:customStyle="1" w:styleId="4592C1ED57AD4992B167E1EB23B43E5D">
    <w:name w:val="4592C1ED57AD4992B167E1EB23B43E5D"/>
    <w:rsid w:val="003C1E2F"/>
    <w:pPr>
      <w:bidi/>
    </w:pPr>
  </w:style>
  <w:style w:type="paragraph" w:customStyle="1" w:styleId="40303839F380416DA2C028BE77D3884B">
    <w:name w:val="40303839F380416DA2C028BE77D3884B"/>
    <w:rsid w:val="003C1E2F"/>
    <w:pPr>
      <w:bidi/>
    </w:pPr>
  </w:style>
  <w:style w:type="paragraph" w:customStyle="1" w:styleId="8DFA3B02822E4CD4A0FB95375A8DEF0A">
    <w:name w:val="8DFA3B02822E4CD4A0FB95375A8DEF0A"/>
    <w:rsid w:val="003C1E2F"/>
    <w:pPr>
      <w:bidi/>
    </w:pPr>
  </w:style>
  <w:style w:type="paragraph" w:customStyle="1" w:styleId="7040A40B515C4FC5AE4ECF43646709FB">
    <w:name w:val="7040A40B515C4FC5AE4ECF43646709FB"/>
    <w:rsid w:val="003C1E2F"/>
    <w:pPr>
      <w:bidi/>
    </w:pPr>
  </w:style>
  <w:style w:type="paragraph" w:customStyle="1" w:styleId="9333E654804944F6A73DBEEDAFFBD1D8">
    <w:name w:val="9333E654804944F6A73DBEEDAFFBD1D8"/>
    <w:rsid w:val="003C1E2F"/>
    <w:pPr>
      <w:bidi/>
    </w:pPr>
  </w:style>
  <w:style w:type="paragraph" w:customStyle="1" w:styleId="0BB0500584E149C5970DA12BD47154E5">
    <w:name w:val="0BB0500584E149C5970DA12BD47154E5"/>
    <w:rsid w:val="003C1E2F"/>
    <w:pPr>
      <w:bidi/>
    </w:pPr>
  </w:style>
  <w:style w:type="paragraph" w:customStyle="1" w:styleId="42122AAA471E4B8DB8D5F830801DE6A3">
    <w:name w:val="42122AAA471E4B8DB8D5F830801DE6A3"/>
    <w:rsid w:val="003C1E2F"/>
    <w:pPr>
      <w:bidi/>
    </w:pPr>
  </w:style>
  <w:style w:type="paragraph" w:customStyle="1" w:styleId="8F97353EC7AF4E1C830E454F00155B2B">
    <w:name w:val="8F97353EC7AF4E1C830E454F00155B2B"/>
    <w:rsid w:val="003C1E2F"/>
    <w:pPr>
      <w:bidi/>
    </w:pPr>
  </w:style>
  <w:style w:type="paragraph" w:customStyle="1" w:styleId="5F66968D42F24289B882F1687BA06C83">
    <w:name w:val="5F66968D42F24289B882F1687BA06C83"/>
    <w:rsid w:val="003C1E2F"/>
    <w:pPr>
      <w:bidi/>
    </w:pPr>
  </w:style>
  <w:style w:type="paragraph" w:customStyle="1" w:styleId="C124CFC74F5C4A9691BF132632ABDC9B">
    <w:name w:val="C124CFC74F5C4A9691BF132632ABDC9B"/>
    <w:rsid w:val="003C1E2F"/>
    <w:pPr>
      <w:bidi/>
    </w:pPr>
  </w:style>
  <w:style w:type="paragraph" w:customStyle="1" w:styleId="9510F19680454A5992CCBBA67A308754">
    <w:name w:val="9510F19680454A5992CCBBA67A308754"/>
    <w:rsid w:val="003C1E2F"/>
    <w:pPr>
      <w:bidi/>
    </w:pPr>
  </w:style>
  <w:style w:type="paragraph" w:customStyle="1" w:styleId="BCBAE05618164A90BA6B2DC41678F72B">
    <w:name w:val="BCBAE05618164A90BA6B2DC41678F72B"/>
    <w:rsid w:val="003C1E2F"/>
    <w:pPr>
      <w:bidi/>
    </w:pPr>
  </w:style>
  <w:style w:type="paragraph" w:customStyle="1" w:styleId="E7A8B85E7DD04982BFD1D83F5F406CD9">
    <w:name w:val="E7A8B85E7DD04982BFD1D83F5F406CD9"/>
    <w:rsid w:val="003C1E2F"/>
    <w:pPr>
      <w:bidi/>
    </w:pPr>
  </w:style>
  <w:style w:type="paragraph" w:customStyle="1" w:styleId="F8EB85AC63A44A0AB58C2C41B6A9E675">
    <w:name w:val="F8EB85AC63A44A0AB58C2C41B6A9E675"/>
    <w:rsid w:val="003C1E2F"/>
    <w:pPr>
      <w:bidi/>
    </w:pPr>
  </w:style>
  <w:style w:type="paragraph" w:customStyle="1" w:styleId="59C8374891B8426F9C2B085791E9F0BE">
    <w:name w:val="59C8374891B8426F9C2B085791E9F0BE"/>
    <w:rsid w:val="003C1E2F"/>
    <w:pPr>
      <w:bidi/>
    </w:pPr>
  </w:style>
  <w:style w:type="paragraph" w:customStyle="1" w:styleId="0F2D93E34A474A87A920F4DEEC7F6453">
    <w:name w:val="0F2D93E34A474A87A920F4DEEC7F6453"/>
    <w:rsid w:val="003C1E2F"/>
    <w:pPr>
      <w:bidi/>
    </w:pPr>
  </w:style>
  <w:style w:type="paragraph" w:customStyle="1" w:styleId="0BC77CFC90BE43C393F44D947AA1B831">
    <w:name w:val="0BC77CFC90BE43C393F44D947AA1B831"/>
    <w:rsid w:val="003C1E2F"/>
    <w:pPr>
      <w:bidi/>
    </w:pPr>
  </w:style>
  <w:style w:type="paragraph" w:customStyle="1" w:styleId="077C96DB96A14C9FBB6EEECE043ACD11">
    <w:name w:val="077C96DB96A14C9FBB6EEECE043ACD11"/>
    <w:rsid w:val="003C1E2F"/>
    <w:pPr>
      <w:bidi/>
    </w:pPr>
  </w:style>
  <w:style w:type="paragraph" w:customStyle="1" w:styleId="BA095D6D58A341909670F6F7F1D7A47C">
    <w:name w:val="BA095D6D58A341909670F6F7F1D7A47C"/>
    <w:rsid w:val="003C1E2F"/>
    <w:pPr>
      <w:bidi/>
    </w:pPr>
  </w:style>
  <w:style w:type="paragraph" w:customStyle="1" w:styleId="6D214609989F432ABB1303B7AFBB98C4">
    <w:name w:val="6D214609989F432ABB1303B7AFBB98C4"/>
    <w:rsid w:val="003C1E2F"/>
    <w:pPr>
      <w:bidi/>
    </w:pPr>
  </w:style>
  <w:style w:type="paragraph" w:customStyle="1" w:styleId="9BDF401CA8A343F6AA77BCD72F908253">
    <w:name w:val="9BDF401CA8A343F6AA77BCD72F908253"/>
    <w:rsid w:val="003C1E2F"/>
    <w:pPr>
      <w:bidi/>
    </w:pPr>
  </w:style>
  <w:style w:type="paragraph" w:customStyle="1" w:styleId="35153B0F997140C4A4625FD47047E717">
    <w:name w:val="35153B0F997140C4A4625FD47047E717"/>
    <w:rsid w:val="003C1E2F"/>
    <w:pPr>
      <w:bidi/>
    </w:pPr>
  </w:style>
  <w:style w:type="paragraph" w:customStyle="1" w:styleId="6056BF11CB5D4F43851DA8709D123C09">
    <w:name w:val="6056BF11CB5D4F43851DA8709D123C09"/>
    <w:rsid w:val="003C1E2F"/>
    <w:pPr>
      <w:bidi/>
    </w:pPr>
  </w:style>
  <w:style w:type="paragraph" w:customStyle="1" w:styleId="CE577F0288414BFA8A6F96D23789335C">
    <w:name w:val="CE577F0288414BFA8A6F96D23789335C"/>
    <w:rsid w:val="003C1E2F"/>
    <w:pPr>
      <w:bidi/>
    </w:pPr>
  </w:style>
  <w:style w:type="paragraph" w:customStyle="1" w:styleId="22E7F7C525134418A236CD8838D01046">
    <w:name w:val="22E7F7C525134418A236CD8838D01046"/>
    <w:rsid w:val="003C1E2F"/>
    <w:pPr>
      <w:bidi/>
    </w:pPr>
  </w:style>
  <w:style w:type="paragraph" w:customStyle="1" w:styleId="B62A8CB92A1C4AE3BB4A2E99E1B0F127">
    <w:name w:val="B62A8CB92A1C4AE3BB4A2E99E1B0F127"/>
    <w:rsid w:val="003C1E2F"/>
    <w:pPr>
      <w:bidi/>
    </w:pPr>
  </w:style>
  <w:style w:type="paragraph" w:customStyle="1" w:styleId="4BD3230612A946459BB57EB3DF61506F">
    <w:name w:val="4BD3230612A946459BB57EB3DF61506F"/>
    <w:rsid w:val="003C1E2F"/>
    <w:pPr>
      <w:bidi/>
    </w:pPr>
  </w:style>
  <w:style w:type="paragraph" w:customStyle="1" w:styleId="6F00E92581284332AAD9BCE7B93FD67E">
    <w:name w:val="6F00E92581284332AAD9BCE7B93FD67E"/>
    <w:rsid w:val="003C1E2F"/>
    <w:pPr>
      <w:bidi/>
    </w:pPr>
  </w:style>
  <w:style w:type="paragraph" w:customStyle="1" w:styleId="466D740ED18F4B22AA0242AE828D5366">
    <w:name w:val="466D740ED18F4B22AA0242AE828D5366"/>
    <w:rsid w:val="003C1E2F"/>
    <w:pPr>
      <w:bidi/>
    </w:pPr>
  </w:style>
  <w:style w:type="paragraph" w:customStyle="1" w:styleId="39E1AA5EE6194F3AB79621FFCF8DC455">
    <w:name w:val="39E1AA5EE6194F3AB79621FFCF8DC455"/>
    <w:rsid w:val="003C1E2F"/>
    <w:pPr>
      <w:bidi/>
    </w:pPr>
  </w:style>
  <w:style w:type="paragraph" w:customStyle="1" w:styleId="2412B01EB1074FFDB65C8532C5EA9F18">
    <w:name w:val="2412B01EB1074FFDB65C8532C5EA9F18"/>
    <w:rsid w:val="003C1E2F"/>
    <w:pPr>
      <w:bidi/>
    </w:pPr>
  </w:style>
  <w:style w:type="paragraph" w:customStyle="1" w:styleId="00DD9A56F5034ABE9613C7AE13740ACC">
    <w:name w:val="00DD9A56F5034ABE9613C7AE13740ACC"/>
    <w:rsid w:val="003C1E2F"/>
    <w:pPr>
      <w:bidi/>
    </w:pPr>
  </w:style>
  <w:style w:type="paragraph" w:customStyle="1" w:styleId="C720FF16FB11463A829A302E421D8A17">
    <w:name w:val="C720FF16FB11463A829A302E421D8A17"/>
    <w:rsid w:val="003C1E2F"/>
    <w:pPr>
      <w:bidi/>
    </w:pPr>
  </w:style>
  <w:style w:type="paragraph" w:customStyle="1" w:styleId="FD29D283A03849F2A4A8C2E1AF0EFA13">
    <w:name w:val="FD29D283A03849F2A4A8C2E1AF0EFA13"/>
    <w:rsid w:val="003C1E2F"/>
    <w:pPr>
      <w:bidi/>
    </w:pPr>
  </w:style>
  <w:style w:type="paragraph" w:customStyle="1" w:styleId="0F2142064B4D4559AB3F7008A1AC6F99">
    <w:name w:val="0F2142064B4D4559AB3F7008A1AC6F99"/>
    <w:rsid w:val="003C1E2F"/>
    <w:pPr>
      <w:bidi/>
    </w:pPr>
  </w:style>
  <w:style w:type="paragraph" w:customStyle="1" w:styleId="A3E4D58D71E34C68B0EDE9FABB33165B">
    <w:name w:val="A3E4D58D71E34C68B0EDE9FABB33165B"/>
    <w:rsid w:val="003C1E2F"/>
    <w:pPr>
      <w:bidi/>
    </w:pPr>
  </w:style>
  <w:style w:type="paragraph" w:customStyle="1" w:styleId="DE40B9930DD3427D8052CB11811DFF28">
    <w:name w:val="DE40B9930DD3427D8052CB11811DFF28"/>
    <w:rsid w:val="003C1E2F"/>
    <w:pPr>
      <w:bidi/>
    </w:pPr>
  </w:style>
  <w:style w:type="paragraph" w:customStyle="1" w:styleId="C0A851362CC344ECBEA795CA0408A09B">
    <w:name w:val="C0A851362CC344ECBEA795CA0408A09B"/>
    <w:rsid w:val="003C1E2F"/>
    <w:pPr>
      <w:bidi/>
    </w:pPr>
  </w:style>
  <w:style w:type="paragraph" w:customStyle="1" w:styleId="309EB626260E49B4AEEF6551C72E743F">
    <w:name w:val="309EB626260E49B4AEEF6551C72E743F"/>
    <w:rsid w:val="003C1E2F"/>
    <w:pPr>
      <w:bidi/>
    </w:pPr>
  </w:style>
  <w:style w:type="paragraph" w:customStyle="1" w:styleId="715EFCB065C5447183BDC4C4FDEF6955">
    <w:name w:val="715EFCB065C5447183BDC4C4FDEF6955"/>
    <w:rsid w:val="003C1E2F"/>
    <w:pPr>
      <w:bidi/>
    </w:pPr>
  </w:style>
  <w:style w:type="paragraph" w:customStyle="1" w:styleId="6548D34D26B1478F9D111B4808AE7B46">
    <w:name w:val="6548D34D26B1478F9D111B4808AE7B46"/>
    <w:rsid w:val="003C1E2F"/>
    <w:pPr>
      <w:bidi/>
    </w:pPr>
  </w:style>
  <w:style w:type="paragraph" w:customStyle="1" w:styleId="F5833D322584469B8513C03328F1B60F">
    <w:name w:val="F5833D322584469B8513C03328F1B60F"/>
    <w:rsid w:val="003C1E2F"/>
    <w:pPr>
      <w:bidi/>
    </w:pPr>
  </w:style>
  <w:style w:type="paragraph" w:customStyle="1" w:styleId="08774559A1B240B79FC049C0384FE4FE">
    <w:name w:val="08774559A1B240B79FC049C0384FE4FE"/>
    <w:rsid w:val="003C1E2F"/>
    <w:pPr>
      <w:bidi/>
    </w:pPr>
  </w:style>
  <w:style w:type="paragraph" w:customStyle="1" w:styleId="4D1C82A2BAC14DF9A511C9DD7706B1A0">
    <w:name w:val="4D1C82A2BAC14DF9A511C9DD7706B1A0"/>
    <w:rsid w:val="003C1E2F"/>
    <w:pPr>
      <w:bidi/>
    </w:pPr>
  </w:style>
  <w:style w:type="paragraph" w:customStyle="1" w:styleId="92BDDE78CB2F41069D08FC745DCD322C">
    <w:name w:val="92BDDE78CB2F41069D08FC745DCD322C"/>
    <w:rsid w:val="003C1E2F"/>
    <w:pPr>
      <w:bidi/>
    </w:pPr>
  </w:style>
  <w:style w:type="paragraph" w:customStyle="1" w:styleId="40BBFC29336C4D08A90D488957BE78B8">
    <w:name w:val="40BBFC29336C4D08A90D488957BE78B8"/>
    <w:rsid w:val="003C1E2F"/>
    <w:pPr>
      <w:bidi/>
    </w:pPr>
  </w:style>
  <w:style w:type="paragraph" w:customStyle="1" w:styleId="0B2968479D074460AE531074E224E319">
    <w:name w:val="0B2968479D074460AE531074E224E319"/>
    <w:rsid w:val="003C1E2F"/>
    <w:pPr>
      <w:bidi/>
    </w:pPr>
  </w:style>
  <w:style w:type="paragraph" w:customStyle="1" w:styleId="4196C9922E3B4CA998342D3DA6930BCA">
    <w:name w:val="4196C9922E3B4CA998342D3DA6930BCA"/>
    <w:rsid w:val="003C1E2F"/>
    <w:pPr>
      <w:bidi/>
    </w:pPr>
  </w:style>
  <w:style w:type="paragraph" w:customStyle="1" w:styleId="E3C25796C2F4485DAA066FD2C05AF54D">
    <w:name w:val="E3C25796C2F4485DAA066FD2C05AF54D"/>
    <w:rsid w:val="003C1E2F"/>
    <w:pPr>
      <w:bidi/>
    </w:pPr>
  </w:style>
  <w:style w:type="paragraph" w:customStyle="1" w:styleId="34271E6A250C4F579C42B95E4B13E34D">
    <w:name w:val="34271E6A250C4F579C42B95E4B13E34D"/>
    <w:rsid w:val="003C1E2F"/>
    <w:pPr>
      <w:bidi/>
    </w:pPr>
  </w:style>
  <w:style w:type="paragraph" w:customStyle="1" w:styleId="AD8C6EDE1425455CAD66D2D75509E1FA">
    <w:name w:val="AD8C6EDE1425455CAD66D2D75509E1FA"/>
    <w:rsid w:val="003C1E2F"/>
    <w:pPr>
      <w:bidi/>
    </w:pPr>
  </w:style>
  <w:style w:type="paragraph" w:customStyle="1" w:styleId="19F75CF93144431CB8DE4401D1D957D0">
    <w:name w:val="19F75CF93144431CB8DE4401D1D957D0"/>
    <w:rsid w:val="003C1E2F"/>
    <w:pPr>
      <w:bidi/>
    </w:pPr>
  </w:style>
  <w:style w:type="paragraph" w:customStyle="1" w:styleId="C908C5F791CE4CA2A9CBFD9114BA0DE6">
    <w:name w:val="C908C5F791CE4CA2A9CBFD9114BA0DE6"/>
    <w:rsid w:val="003C1E2F"/>
    <w:pPr>
      <w:bidi/>
    </w:pPr>
  </w:style>
  <w:style w:type="paragraph" w:customStyle="1" w:styleId="FF422E4F419C4096A81A197B46E5EB7C">
    <w:name w:val="FF422E4F419C4096A81A197B46E5EB7C"/>
    <w:rsid w:val="003C1E2F"/>
    <w:pPr>
      <w:bidi/>
    </w:pPr>
  </w:style>
  <w:style w:type="paragraph" w:customStyle="1" w:styleId="184010907502483AB948EAF6DEBDA321">
    <w:name w:val="184010907502483AB948EAF6DEBDA321"/>
    <w:rsid w:val="003C1E2F"/>
    <w:pPr>
      <w:bidi/>
    </w:pPr>
  </w:style>
  <w:style w:type="paragraph" w:customStyle="1" w:styleId="418AAF7FF09341E3933E03CE9C24A56B">
    <w:name w:val="418AAF7FF09341E3933E03CE9C24A56B"/>
    <w:rsid w:val="003C1E2F"/>
    <w:pPr>
      <w:bidi/>
    </w:pPr>
  </w:style>
  <w:style w:type="paragraph" w:customStyle="1" w:styleId="152F01BE4A9742439702540DF3ABDF4C">
    <w:name w:val="152F01BE4A9742439702540DF3ABDF4C"/>
    <w:rsid w:val="003C1E2F"/>
    <w:pPr>
      <w:bidi/>
    </w:pPr>
  </w:style>
  <w:style w:type="paragraph" w:customStyle="1" w:styleId="0DA3280B8CD44E32BBA1363BD218B5C1">
    <w:name w:val="0DA3280B8CD44E32BBA1363BD218B5C1"/>
    <w:rsid w:val="003C1E2F"/>
    <w:pPr>
      <w:bidi/>
    </w:pPr>
  </w:style>
  <w:style w:type="paragraph" w:customStyle="1" w:styleId="66F5E7EE0980440D8FEDC807DDDB5474">
    <w:name w:val="66F5E7EE0980440D8FEDC807DDDB5474"/>
    <w:rsid w:val="003C1E2F"/>
    <w:pPr>
      <w:bidi/>
    </w:pPr>
  </w:style>
  <w:style w:type="paragraph" w:customStyle="1" w:styleId="9408086817854616ADED4DF0424EFDA9">
    <w:name w:val="9408086817854616ADED4DF0424EFDA9"/>
    <w:rsid w:val="003C1E2F"/>
    <w:pPr>
      <w:bidi/>
    </w:pPr>
  </w:style>
  <w:style w:type="paragraph" w:customStyle="1" w:styleId="3894ABD599504FEEBCDD2B65E1A87118">
    <w:name w:val="3894ABD599504FEEBCDD2B65E1A87118"/>
    <w:rsid w:val="003C1E2F"/>
    <w:pPr>
      <w:bidi/>
    </w:pPr>
  </w:style>
  <w:style w:type="paragraph" w:customStyle="1" w:styleId="EBE3193F077B4575B81016AE91778872">
    <w:name w:val="EBE3193F077B4575B81016AE91778872"/>
    <w:rsid w:val="003C1E2F"/>
    <w:pPr>
      <w:bidi/>
    </w:pPr>
  </w:style>
  <w:style w:type="paragraph" w:customStyle="1" w:styleId="8251652B387B468F929BC08F0E778EEF">
    <w:name w:val="8251652B387B468F929BC08F0E778EEF"/>
    <w:rsid w:val="003C1E2F"/>
    <w:pPr>
      <w:bidi/>
    </w:pPr>
  </w:style>
  <w:style w:type="paragraph" w:customStyle="1" w:styleId="0DCBF9B438AC4EA5866C1DB1FCF18699">
    <w:name w:val="0DCBF9B438AC4EA5866C1DB1FCF18699"/>
    <w:rsid w:val="003C1E2F"/>
    <w:pPr>
      <w:bidi/>
    </w:pPr>
  </w:style>
  <w:style w:type="paragraph" w:customStyle="1" w:styleId="EF620F87941C47FD9AA90749C199FAE9">
    <w:name w:val="EF620F87941C47FD9AA90749C199FAE9"/>
    <w:rsid w:val="003C1E2F"/>
    <w:pPr>
      <w:bidi/>
    </w:pPr>
  </w:style>
  <w:style w:type="paragraph" w:customStyle="1" w:styleId="48641ECBF3FC482BA5927F9564526215">
    <w:name w:val="48641ECBF3FC482BA5927F9564526215"/>
    <w:rsid w:val="003C1E2F"/>
    <w:pPr>
      <w:bidi/>
    </w:pPr>
  </w:style>
  <w:style w:type="paragraph" w:customStyle="1" w:styleId="C4C9326ED7664283B41849829B11AEE3">
    <w:name w:val="C4C9326ED7664283B41849829B11AEE3"/>
    <w:rsid w:val="003C1E2F"/>
    <w:pPr>
      <w:bidi/>
    </w:pPr>
  </w:style>
  <w:style w:type="paragraph" w:customStyle="1" w:styleId="3538FABE51B046DFB9ACA3AD9CF0715A">
    <w:name w:val="3538FABE51B046DFB9ACA3AD9CF0715A"/>
    <w:rsid w:val="003C1E2F"/>
    <w:pPr>
      <w:bidi/>
    </w:pPr>
  </w:style>
  <w:style w:type="paragraph" w:customStyle="1" w:styleId="851B17B2118940A5920C662440561DD4">
    <w:name w:val="851B17B2118940A5920C662440561DD4"/>
    <w:rsid w:val="003C1E2F"/>
    <w:pPr>
      <w:bidi/>
    </w:pPr>
  </w:style>
  <w:style w:type="paragraph" w:customStyle="1" w:styleId="D98F47477619442FBAA2AA7138CAA75B">
    <w:name w:val="D98F47477619442FBAA2AA7138CAA75B"/>
    <w:rsid w:val="003C1E2F"/>
    <w:pPr>
      <w:bidi/>
    </w:pPr>
  </w:style>
  <w:style w:type="paragraph" w:customStyle="1" w:styleId="4839353B7BE246D1801240021D10CC52">
    <w:name w:val="4839353B7BE246D1801240021D10CC52"/>
    <w:rsid w:val="003C1E2F"/>
    <w:pPr>
      <w:bidi/>
    </w:pPr>
  </w:style>
  <w:style w:type="paragraph" w:customStyle="1" w:styleId="6EC880A3B04F473DA6B600D24AF3C8F9">
    <w:name w:val="6EC880A3B04F473DA6B600D24AF3C8F9"/>
    <w:rsid w:val="003C1E2F"/>
    <w:pPr>
      <w:bidi/>
    </w:pPr>
  </w:style>
  <w:style w:type="paragraph" w:customStyle="1" w:styleId="CE73C1452C1741E18454802D9105084C">
    <w:name w:val="CE73C1452C1741E18454802D9105084C"/>
    <w:rsid w:val="003C1E2F"/>
    <w:pPr>
      <w:bidi/>
    </w:pPr>
  </w:style>
  <w:style w:type="paragraph" w:customStyle="1" w:styleId="9D93C310491A43B09469ED4CFD6118AA">
    <w:name w:val="9D93C310491A43B09469ED4CFD6118AA"/>
    <w:rsid w:val="003C1E2F"/>
    <w:pPr>
      <w:bidi/>
    </w:pPr>
  </w:style>
  <w:style w:type="paragraph" w:customStyle="1" w:styleId="62E573269A414335A21B06679214A571">
    <w:name w:val="62E573269A414335A21B06679214A571"/>
    <w:rsid w:val="003C1E2F"/>
    <w:pPr>
      <w:bidi/>
    </w:pPr>
  </w:style>
  <w:style w:type="paragraph" w:customStyle="1" w:styleId="E7375B2FC88A4CD49FE010FEB23E4606">
    <w:name w:val="E7375B2FC88A4CD49FE010FEB23E4606"/>
    <w:rsid w:val="003C1E2F"/>
    <w:pPr>
      <w:bidi/>
    </w:pPr>
  </w:style>
  <w:style w:type="paragraph" w:customStyle="1" w:styleId="7DE416A0A0644CA096892D60909AD57A">
    <w:name w:val="7DE416A0A0644CA096892D60909AD57A"/>
    <w:rsid w:val="003C1E2F"/>
    <w:pPr>
      <w:bidi/>
    </w:pPr>
  </w:style>
  <w:style w:type="paragraph" w:customStyle="1" w:styleId="BC1C7AF44BDB4352AE1E061C4A0F2B16">
    <w:name w:val="BC1C7AF44BDB4352AE1E061C4A0F2B16"/>
    <w:rsid w:val="003C1E2F"/>
    <w:pPr>
      <w:bidi/>
    </w:pPr>
  </w:style>
  <w:style w:type="paragraph" w:customStyle="1" w:styleId="A0F69054A4D34DA1B983773437281C29">
    <w:name w:val="A0F69054A4D34DA1B983773437281C29"/>
    <w:rsid w:val="003C1E2F"/>
    <w:pPr>
      <w:bidi/>
    </w:pPr>
  </w:style>
  <w:style w:type="paragraph" w:customStyle="1" w:styleId="4AFF7E46472044D89206E751D8DFD398">
    <w:name w:val="4AFF7E46472044D89206E751D8DFD398"/>
    <w:rsid w:val="003C1E2F"/>
    <w:pPr>
      <w:bidi/>
    </w:pPr>
  </w:style>
  <w:style w:type="paragraph" w:customStyle="1" w:styleId="576DC6BBB611437C9505BB76236BF72E">
    <w:name w:val="576DC6BBB611437C9505BB76236BF72E"/>
    <w:rsid w:val="003C1E2F"/>
    <w:pPr>
      <w:bidi/>
    </w:pPr>
  </w:style>
  <w:style w:type="paragraph" w:customStyle="1" w:styleId="E9E6924D97A24BC29C809FFD1198755B">
    <w:name w:val="E9E6924D97A24BC29C809FFD1198755B"/>
    <w:rsid w:val="003C1E2F"/>
    <w:pPr>
      <w:bidi/>
    </w:pPr>
  </w:style>
  <w:style w:type="paragraph" w:customStyle="1" w:styleId="FCDB6691DEA7455F8290DB67B9B89745">
    <w:name w:val="FCDB6691DEA7455F8290DB67B9B89745"/>
    <w:rsid w:val="003C1E2F"/>
    <w:pPr>
      <w:bidi/>
    </w:pPr>
  </w:style>
  <w:style w:type="paragraph" w:customStyle="1" w:styleId="6689A889BDC84C85B6BFC2217EF37379">
    <w:name w:val="6689A889BDC84C85B6BFC2217EF37379"/>
    <w:rsid w:val="003C1E2F"/>
    <w:pPr>
      <w:bidi/>
    </w:pPr>
  </w:style>
  <w:style w:type="paragraph" w:customStyle="1" w:styleId="E78819A17F6648A5BED1AE9F66E38780">
    <w:name w:val="E78819A17F6648A5BED1AE9F66E38780"/>
    <w:rsid w:val="003C1E2F"/>
    <w:pPr>
      <w:bidi/>
    </w:pPr>
  </w:style>
  <w:style w:type="paragraph" w:customStyle="1" w:styleId="BAA4D599735A441F9D72818683454665">
    <w:name w:val="BAA4D599735A441F9D72818683454665"/>
    <w:rsid w:val="003C1E2F"/>
    <w:pPr>
      <w:bidi/>
    </w:pPr>
  </w:style>
  <w:style w:type="paragraph" w:customStyle="1" w:styleId="D3DEC895CC7546B48422DA1D55359EB8">
    <w:name w:val="D3DEC895CC7546B48422DA1D55359EB8"/>
    <w:rsid w:val="003C1E2F"/>
    <w:pPr>
      <w:bidi/>
    </w:pPr>
  </w:style>
  <w:style w:type="paragraph" w:customStyle="1" w:styleId="09502ADD7DC14106B5DD987FB0CCB7F2">
    <w:name w:val="09502ADD7DC14106B5DD987FB0CCB7F2"/>
    <w:rsid w:val="003C1E2F"/>
    <w:pPr>
      <w:bidi/>
    </w:pPr>
  </w:style>
  <w:style w:type="paragraph" w:customStyle="1" w:styleId="5EF21A4AB9B24F0DAC195C8DC001457D">
    <w:name w:val="5EF21A4AB9B24F0DAC195C8DC001457D"/>
    <w:rsid w:val="003C1E2F"/>
    <w:pPr>
      <w:bidi/>
    </w:pPr>
  </w:style>
  <w:style w:type="paragraph" w:customStyle="1" w:styleId="40CD0BC848274709BF536656057C64E6">
    <w:name w:val="40CD0BC848274709BF536656057C64E6"/>
    <w:rsid w:val="003C1E2F"/>
    <w:pPr>
      <w:bidi/>
    </w:pPr>
  </w:style>
  <w:style w:type="paragraph" w:customStyle="1" w:styleId="B2F0EC17590A4B01839EFB0AE991FC28">
    <w:name w:val="B2F0EC17590A4B01839EFB0AE991FC28"/>
    <w:rsid w:val="003C1E2F"/>
    <w:pPr>
      <w:bidi/>
    </w:pPr>
  </w:style>
  <w:style w:type="paragraph" w:customStyle="1" w:styleId="27948B5CBBF9454EA1B0FF1B9BF4B58A">
    <w:name w:val="27948B5CBBF9454EA1B0FF1B9BF4B58A"/>
    <w:rsid w:val="003C1E2F"/>
    <w:pPr>
      <w:bidi/>
    </w:pPr>
  </w:style>
  <w:style w:type="paragraph" w:customStyle="1" w:styleId="37053854E7854D5883E517F4F3332FAF">
    <w:name w:val="37053854E7854D5883E517F4F3332FAF"/>
    <w:rsid w:val="003C1E2F"/>
    <w:pPr>
      <w:bidi/>
    </w:pPr>
  </w:style>
  <w:style w:type="paragraph" w:customStyle="1" w:styleId="FE437741DCFA4EA784F274A869D065B1">
    <w:name w:val="FE437741DCFA4EA784F274A869D065B1"/>
    <w:rsid w:val="003C1E2F"/>
    <w:pPr>
      <w:bidi/>
    </w:pPr>
  </w:style>
  <w:style w:type="paragraph" w:customStyle="1" w:styleId="0D6B73A62E4B4C2F86C79684AB2AC0E2">
    <w:name w:val="0D6B73A62E4B4C2F86C79684AB2AC0E2"/>
    <w:rsid w:val="003C1E2F"/>
    <w:pPr>
      <w:bidi/>
    </w:pPr>
  </w:style>
  <w:style w:type="paragraph" w:customStyle="1" w:styleId="3955AD99BAB346E5BC08612DA453096B">
    <w:name w:val="3955AD99BAB346E5BC08612DA453096B"/>
    <w:rsid w:val="003C1E2F"/>
    <w:pPr>
      <w:bidi/>
    </w:pPr>
  </w:style>
  <w:style w:type="paragraph" w:customStyle="1" w:styleId="4D59886433C04323A5981D2A0BBDA3B3">
    <w:name w:val="4D59886433C04323A5981D2A0BBDA3B3"/>
    <w:rsid w:val="003C1E2F"/>
    <w:pPr>
      <w:bidi/>
    </w:pPr>
  </w:style>
  <w:style w:type="paragraph" w:customStyle="1" w:styleId="74B31DF6115E49899F7E54EED4511F47">
    <w:name w:val="74B31DF6115E49899F7E54EED4511F47"/>
    <w:rsid w:val="003C1E2F"/>
    <w:pPr>
      <w:bidi/>
    </w:pPr>
  </w:style>
  <w:style w:type="paragraph" w:customStyle="1" w:styleId="EF777C73E2E9474D8289D45A58340CF8">
    <w:name w:val="EF777C73E2E9474D8289D45A58340CF8"/>
    <w:rsid w:val="003C1E2F"/>
    <w:pPr>
      <w:bidi/>
    </w:pPr>
  </w:style>
  <w:style w:type="paragraph" w:customStyle="1" w:styleId="69B92AA5A7974615AF0795A327EAF782">
    <w:name w:val="69B92AA5A7974615AF0795A327EAF782"/>
    <w:rsid w:val="003C1E2F"/>
    <w:pPr>
      <w:bidi/>
    </w:pPr>
  </w:style>
  <w:style w:type="paragraph" w:customStyle="1" w:styleId="F4F3ACFCB87240459BCF8A9A2EFCF442">
    <w:name w:val="F4F3ACFCB87240459BCF8A9A2EFCF442"/>
    <w:rsid w:val="003C1E2F"/>
    <w:pPr>
      <w:bidi/>
    </w:pPr>
  </w:style>
  <w:style w:type="paragraph" w:customStyle="1" w:styleId="79D665959B004B7EBDAC950A60637F5C">
    <w:name w:val="79D665959B004B7EBDAC950A60637F5C"/>
    <w:rsid w:val="003C1E2F"/>
    <w:pPr>
      <w:bidi/>
    </w:pPr>
  </w:style>
  <w:style w:type="paragraph" w:customStyle="1" w:styleId="BFFA48AF80BB43E6B5401F14110209DF">
    <w:name w:val="BFFA48AF80BB43E6B5401F14110209DF"/>
    <w:rsid w:val="003C1E2F"/>
    <w:pPr>
      <w:bidi/>
    </w:pPr>
  </w:style>
  <w:style w:type="paragraph" w:customStyle="1" w:styleId="0F616C46EDDE472A8A17C4C78F37757A">
    <w:name w:val="0F616C46EDDE472A8A17C4C78F37757A"/>
    <w:rsid w:val="003C1E2F"/>
    <w:pPr>
      <w:bidi/>
    </w:pPr>
  </w:style>
  <w:style w:type="paragraph" w:customStyle="1" w:styleId="7629BA2409EE4800988285D83E96FAEC">
    <w:name w:val="7629BA2409EE4800988285D83E96FAEC"/>
    <w:rsid w:val="003C1E2F"/>
    <w:pPr>
      <w:bidi/>
    </w:pPr>
  </w:style>
  <w:style w:type="paragraph" w:customStyle="1" w:styleId="DC96B9E9B62B45589049BB392C13773F">
    <w:name w:val="DC96B9E9B62B45589049BB392C13773F"/>
    <w:rsid w:val="003C1E2F"/>
    <w:pPr>
      <w:bidi/>
    </w:pPr>
  </w:style>
  <w:style w:type="paragraph" w:customStyle="1" w:styleId="2A2989249E524664AF6972B9C490BD1C">
    <w:name w:val="2A2989249E524664AF6972B9C490BD1C"/>
    <w:rsid w:val="003C1E2F"/>
    <w:pPr>
      <w:bidi/>
    </w:pPr>
  </w:style>
  <w:style w:type="paragraph" w:customStyle="1" w:styleId="B3AB28E7B2754D6398C91D9232D20195">
    <w:name w:val="B3AB28E7B2754D6398C91D9232D20195"/>
    <w:rsid w:val="003C1E2F"/>
    <w:pPr>
      <w:bidi/>
    </w:pPr>
  </w:style>
  <w:style w:type="paragraph" w:customStyle="1" w:styleId="705D97B8AB574228AEF11717CEA7D3B2">
    <w:name w:val="705D97B8AB574228AEF11717CEA7D3B2"/>
    <w:rsid w:val="003C1E2F"/>
    <w:pPr>
      <w:bidi/>
    </w:pPr>
  </w:style>
  <w:style w:type="paragraph" w:customStyle="1" w:styleId="D9C45D2CEE5E4FA19FCE48B49AB424A2">
    <w:name w:val="D9C45D2CEE5E4FA19FCE48B49AB424A2"/>
    <w:rsid w:val="003C1E2F"/>
    <w:pPr>
      <w:bidi/>
    </w:pPr>
  </w:style>
  <w:style w:type="paragraph" w:customStyle="1" w:styleId="22B9329488814DF78DB831D441E4224C">
    <w:name w:val="22B9329488814DF78DB831D441E4224C"/>
    <w:rsid w:val="003C1E2F"/>
    <w:pPr>
      <w:bidi/>
    </w:pPr>
  </w:style>
  <w:style w:type="paragraph" w:customStyle="1" w:styleId="453C5D41751E46BB91879D57145AA56B">
    <w:name w:val="453C5D41751E46BB91879D57145AA56B"/>
    <w:rsid w:val="003C1E2F"/>
    <w:pPr>
      <w:bidi/>
    </w:pPr>
  </w:style>
  <w:style w:type="paragraph" w:customStyle="1" w:styleId="B95F4EB2F5EA42BBB7ED41F64D2C0E82">
    <w:name w:val="B95F4EB2F5EA42BBB7ED41F64D2C0E82"/>
    <w:rsid w:val="003C1E2F"/>
    <w:pPr>
      <w:bidi/>
    </w:pPr>
  </w:style>
  <w:style w:type="paragraph" w:customStyle="1" w:styleId="B0E7EEFBB652415999F947D38C98DEA3">
    <w:name w:val="B0E7EEFBB652415999F947D38C98DEA3"/>
    <w:rsid w:val="003C1E2F"/>
    <w:pPr>
      <w:bidi/>
    </w:pPr>
  </w:style>
  <w:style w:type="paragraph" w:customStyle="1" w:styleId="B51B02FF03314875840F2265F64FF44A">
    <w:name w:val="B51B02FF03314875840F2265F64FF44A"/>
    <w:rsid w:val="003C1E2F"/>
    <w:pPr>
      <w:bidi/>
    </w:pPr>
  </w:style>
  <w:style w:type="paragraph" w:customStyle="1" w:styleId="8835BA5DE26342FA9CD62672B8EE099C">
    <w:name w:val="8835BA5DE26342FA9CD62672B8EE099C"/>
    <w:rsid w:val="003C1E2F"/>
    <w:pPr>
      <w:bidi/>
    </w:pPr>
  </w:style>
  <w:style w:type="paragraph" w:customStyle="1" w:styleId="D32015D171744AB5B4CFB8BB033FB9EB">
    <w:name w:val="D32015D171744AB5B4CFB8BB033FB9EB"/>
    <w:rsid w:val="003C1E2F"/>
    <w:pPr>
      <w:bidi/>
    </w:pPr>
  </w:style>
  <w:style w:type="paragraph" w:customStyle="1" w:styleId="EF201F9566484670A581DC390E4F7C73">
    <w:name w:val="EF201F9566484670A581DC390E4F7C73"/>
    <w:rsid w:val="003C1E2F"/>
    <w:pPr>
      <w:bidi/>
    </w:pPr>
  </w:style>
  <w:style w:type="paragraph" w:customStyle="1" w:styleId="E9A08E902A164540AC091E9AD1952F73">
    <w:name w:val="E9A08E902A164540AC091E9AD1952F73"/>
    <w:rsid w:val="003C1E2F"/>
    <w:pPr>
      <w:bidi/>
    </w:pPr>
  </w:style>
  <w:style w:type="paragraph" w:customStyle="1" w:styleId="4DB2972CC10149A69D4660346A09AB6B">
    <w:name w:val="4DB2972CC10149A69D4660346A09AB6B"/>
    <w:rsid w:val="003C1E2F"/>
    <w:pPr>
      <w:bidi/>
    </w:pPr>
  </w:style>
  <w:style w:type="paragraph" w:customStyle="1" w:styleId="63095FA45F97464E85474FA840FC78EB">
    <w:name w:val="63095FA45F97464E85474FA840FC78EB"/>
    <w:rsid w:val="003C1E2F"/>
    <w:pPr>
      <w:bidi/>
    </w:pPr>
  </w:style>
  <w:style w:type="paragraph" w:customStyle="1" w:styleId="5C958B97D6BB413E94A972C9F3B0586B">
    <w:name w:val="5C958B97D6BB413E94A972C9F3B0586B"/>
    <w:rsid w:val="003C1E2F"/>
    <w:pPr>
      <w:bidi/>
    </w:pPr>
  </w:style>
  <w:style w:type="paragraph" w:customStyle="1" w:styleId="0338B1DBB43D4BEA80766D38F19AD8F8">
    <w:name w:val="0338B1DBB43D4BEA80766D38F19AD8F8"/>
    <w:rsid w:val="003C1E2F"/>
    <w:pPr>
      <w:bidi/>
    </w:pPr>
  </w:style>
  <w:style w:type="paragraph" w:customStyle="1" w:styleId="CF24688AF4A343F4823C5883CAFC062E">
    <w:name w:val="CF24688AF4A343F4823C5883CAFC062E"/>
    <w:rsid w:val="003C1E2F"/>
    <w:pPr>
      <w:bidi/>
    </w:pPr>
  </w:style>
  <w:style w:type="paragraph" w:customStyle="1" w:styleId="0FE8595245574821BAB442F7A0010244">
    <w:name w:val="0FE8595245574821BAB442F7A0010244"/>
    <w:rsid w:val="003C1E2F"/>
    <w:pPr>
      <w:bidi/>
    </w:pPr>
  </w:style>
  <w:style w:type="paragraph" w:customStyle="1" w:styleId="530C96C78EA543BFA16A2DDA4D36A249">
    <w:name w:val="530C96C78EA543BFA16A2DDA4D36A249"/>
    <w:rsid w:val="003C1E2F"/>
    <w:pPr>
      <w:bidi/>
    </w:pPr>
  </w:style>
  <w:style w:type="paragraph" w:customStyle="1" w:styleId="267329F52D314B76A5369A2035234AB3">
    <w:name w:val="267329F52D314B76A5369A2035234AB3"/>
    <w:rsid w:val="003C1E2F"/>
    <w:pPr>
      <w:bidi/>
    </w:pPr>
  </w:style>
  <w:style w:type="paragraph" w:customStyle="1" w:styleId="75F01823982F4D2196921D1B39CC7267">
    <w:name w:val="75F01823982F4D2196921D1B39CC7267"/>
    <w:rsid w:val="003C1E2F"/>
    <w:pPr>
      <w:bidi/>
    </w:pPr>
  </w:style>
  <w:style w:type="paragraph" w:customStyle="1" w:styleId="55117396117B4F34BE33A15CF383C0D6">
    <w:name w:val="55117396117B4F34BE33A15CF383C0D6"/>
    <w:rsid w:val="003C1E2F"/>
    <w:pPr>
      <w:bidi/>
    </w:pPr>
  </w:style>
  <w:style w:type="paragraph" w:customStyle="1" w:styleId="4A2DBE1723A542B7B7311B7520D2EF2B">
    <w:name w:val="4A2DBE1723A542B7B7311B7520D2EF2B"/>
    <w:rsid w:val="003C1E2F"/>
    <w:pPr>
      <w:bidi/>
    </w:pPr>
  </w:style>
  <w:style w:type="paragraph" w:customStyle="1" w:styleId="3837A349F9EB44A1A9CB15C15BFF9235">
    <w:name w:val="3837A349F9EB44A1A9CB15C15BFF9235"/>
    <w:rsid w:val="003C1E2F"/>
    <w:pPr>
      <w:bidi/>
    </w:pPr>
  </w:style>
  <w:style w:type="paragraph" w:customStyle="1" w:styleId="8D3D581C9D9A4767A55FEAF327E0FF60">
    <w:name w:val="8D3D581C9D9A4767A55FEAF327E0FF60"/>
    <w:rsid w:val="003C1E2F"/>
    <w:pPr>
      <w:bidi/>
    </w:pPr>
  </w:style>
  <w:style w:type="paragraph" w:customStyle="1" w:styleId="351DCD42D9B049A3997E3C53DD0293BA">
    <w:name w:val="351DCD42D9B049A3997E3C53DD0293BA"/>
    <w:rsid w:val="003C1E2F"/>
    <w:pPr>
      <w:bidi/>
    </w:pPr>
  </w:style>
  <w:style w:type="paragraph" w:customStyle="1" w:styleId="94DC8F12BF5C4E19A7109010E6D03453">
    <w:name w:val="94DC8F12BF5C4E19A7109010E6D03453"/>
    <w:rsid w:val="003C1E2F"/>
    <w:pPr>
      <w:bidi/>
    </w:pPr>
  </w:style>
  <w:style w:type="paragraph" w:customStyle="1" w:styleId="3D34C9256893411FB399287DD7846E24">
    <w:name w:val="3D34C9256893411FB399287DD7846E24"/>
    <w:rsid w:val="003C1E2F"/>
    <w:pPr>
      <w:bidi/>
    </w:pPr>
  </w:style>
  <w:style w:type="paragraph" w:customStyle="1" w:styleId="86191F2A99D84D339E9E10838D656B98">
    <w:name w:val="86191F2A99D84D339E9E10838D656B98"/>
    <w:rsid w:val="003C1E2F"/>
    <w:pPr>
      <w:bidi/>
    </w:pPr>
  </w:style>
  <w:style w:type="paragraph" w:customStyle="1" w:styleId="A587CB436F894064A5F18CF7B791847A">
    <w:name w:val="A587CB436F894064A5F18CF7B791847A"/>
    <w:rsid w:val="003C1E2F"/>
    <w:pPr>
      <w:bidi/>
    </w:pPr>
  </w:style>
  <w:style w:type="paragraph" w:customStyle="1" w:styleId="3D31097401224A7FBDC7234AB6EC7D80">
    <w:name w:val="3D31097401224A7FBDC7234AB6EC7D80"/>
    <w:rsid w:val="003C1E2F"/>
    <w:pPr>
      <w:bidi/>
    </w:pPr>
  </w:style>
  <w:style w:type="paragraph" w:customStyle="1" w:styleId="14C9C9FAE73F4767AA4B4D8FFC220025">
    <w:name w:val="14C9C9FAE73F4767AA4B4D8FFC220025"/>
    <w:rsid w:val="003C1E2F"/>
    <w:pPr>
      <w:bidi/>
    </w:pPr>
  </w:style>
  <w:style w:type="paragraph" w:customStyle="1" w:styleId="53B84D11E22E47DCAA0193AC8AD1D6AE">
    <w:name w:val="53B84D11E22E47DCAA0193AC8AD1D6AE"/>
    <w:rsid w:val="003C1E2F"/>
    <w:pPr>
      <w:bidi/>
    </w:pPr>
  </w:style>
  <w:style w:type="paragraph" w:customStyle="1" w:styleId="AF9F37D89ADC421DBDED3CD1B44BF528">
    <w:name w:val="AF9F37D89ADC421DBDED3CD1B44BF528"/>
    <w:rsid w:val="003C1E2F"/>
    <w:pPr>
      <w:bidi/>
    </w:pPr>
  </w:style>
  <w:style w:type="paragraph" w:customStyle="1" w:styleId="CA3365AE0E2C489EA96B7D140DC854BC">
    <w:name w:val="CA3365AE0E2C489EA96B7D140DC854BC"/>
    <w:rsid w:val="003C1E2F"/>
    <w:pPr>
      <w:bidi/>
    </w:pPr>
  </w:style>
  <w:style w:type="paragraph" w:customStyle="1" w:styleId="510A64DB31BD4412891AFE8D0E5DCAA6">
    <w:name w:val="510A64DB31BD4412891AFE8D0E5DCAA6"/>
    <w:rsid w:val="003C1E2F"/>
    <w:pPr>
      <w:bidi/>
    </w:pPr>
  </w:style>
  <w:style w:type="paragraph" w:customStyle="1" w:styleId="5FD6711F1F4B4C3A97EE2791A6376465">
    <w:name w:val="5FD6711F1F4B4C3A97EE2791A6376465"/>
    <w:rsid w:val="003C1E2F"/>
    <w:pPr>
      <w:bidi/>
    </w:pPr>
  </w:style>
  <w:style w:type="paragraph" w:customStyle="1" w:styleId="9E3C0E5586D64DC79F998C65EBF8E3E0">
    <w:name w:val="9E3C0E5586D64DC79F998C65EBF8E3E0"/>
    <w:rsid w:val="003C1E2F"/>
    <w:pPr>
      <w:bidi/>
    </w:pPr>
  </w:style>
  <w:style w:type="paragraph" w:customStyle="1" w:styleId="4CE65CDBF7584252A911E5B2B5C361A6">
    <w:name w:val="4CE65CDBF7584252A911E5B2B5C361A6"/>
    <w:rsid w:val="003C1E2F"/>
    <w:pPr>
      <w:bidi/>
    </w:pPr>
  </w:style>
  <w:style w:type="paragraph" w:customStyle="1" w:styleId="78D41096BE734FD7B25BA833F47CF00B">
    <w:name w:val="78D41096BE734FD7B25BA833F47CF00B"/>
    <w:rsid w:val="003C1E2F"/>
    <w:pPr>
      <w:bidi/>
    </w:pPr>
  </w:style>
  <w:style w:type="paragraph" w:customStyle="1" w:styleId="CC14E77C52BE4955A20DB9AA059AC005">
    <w:name w:val="CC14E77C52BE4955A20DB9AA059AC005"/>
    <w:rsid w:val="003C1E2F"/>
    <w:pPr>
      <w:bidi/>
    </w:pPr>
  </w:style>
  <w:style w:type="paragraph" w:customStyle="1" w:styleId="2ECBB0481E124E6AAD63386C1C7E35DB">
    <w:name w:val="2ECBB0481E124E6AAD63386C1C7E35DB"/>
    <w:rsid w:val="003C1E2F"/>
    <w:pPr>
      <w:bidi/>
    </w:pPr>
  </w:style>
  <w:style w:type="paragraph" w:customStyle="1" w:styleId="07F34A39EB3A4F51B20E0F4E82D4B4081">
    <w:name w:val="07F34A39EB3A4F51B20E0F4E82D4B4081"/>
    <w:rsid w:val="003C1E2F"/>
    <w:pPr>
      <w:bidi/>
    </w:pPr>
    <w:rPr>
      <w:rFonts w:eastAsiaTheme="minorHAnsi"/>
    </w:rPr>
  </w:style>
  <w:style w:type="paragraph" w:customStyle="1" w:styleId="8CA52FE788EC48C9A56ADCC9BC1134BF1">
    <w:name w:val="8CA52FE788EC48C9A56ADCC9BC1134BF1"/>
    <w:rsid w:val="003C1E2F"/>
    <w:pPr>
      <w:bidi/>
    </w:pPr>
    <w:rPr>
      <w:rFonts w:eastAsiaTheme="minorHAnsi"/>
    </w:rPr>
  </w:style>
  <w:style w:type="paragraph" w:customStyle="1" w:styleId="8182F84C7B224A8C816F4FEA169185631">
    <w:name w:val="8182F84C7B224A8C816F4FEA169185631"/>
    <w:rsid w:val="003C1E2F"/>
    <w:pPr>
      <w:bidi/>
    </w:pPr>
    <w:rPr>
      <w:rFonts w:eastAsiaTheme="minorHAnsi"/>
    </w:rPr>
  </w:style>
  <w:style w:type="paragraph" w:customStyle="1" w:styleId="43449562056647E7A75F1FB38E66E6041">
    <w:name w:val="43449562056647E7A75F1FB38E66E6041"/>
    <w:rsid w:val="003C1E2F"/>
    <w:pPr>
      <w:bidi/>
    </w:pPr>
    <w:rPr>
      <w:rFonts w:eastAsiaTheme="minorHAnsi"/>
    </w:rPr>
  </w:style>
  <w:style w:type="paragraph" w:customStyle="1" w:styleId="C1D05798C0EA41F3849B5F21131503041">
    <w:name w:val="C1D05798C0EA41F3849B5F21131503041"/>
    <w:rsid w:val="003C1E2F"/>
    <w:pPr>
      <w:bidi/>
    </w:pPr>
    <w:rPr>
      <w:rFonts w:eastAsiaTheme="minorHAnsi"/>
    </w:rPr>
  </w:style>
  <w:style w:type="paragraph" w:customStyle="1" w:styleId="BE0723A3E8054B04A3C0FD0ABD214B9E1">
    <w:name w:val="BE0723A3E8054B04A3C0FD0ABD214B9E1"/>
    <w:rsid w:val="003C1E2F"/>
    <w:pPr>
      <w:bidi/>
    </w:pPr>
    <w:rPr>
      <w:rFonts w:eastAsiaTheme="minorHAnsi"/>
    </w:rPr>
  </w:style>
  <w:style w:type="paragraph" w:customStyle="1" w:styleId="727ABC48D1A14A4980C05B71BE6CF34C1">
    <w:name w:val="727ABC48D1A14A4980C05B71BE6CF34C1"/>
    <w:rsid w:val="003C1E2F"/>
    <w:pPr>
      <w:bidi/>
    </w:pPr>
    <w:rPr>
      <w:rFonts w:eastAsiaTheme="minorHAnsi"/>
    </w:rPr>
  </w:style>
  <w:style w:type="paragraph" w:customStyle="1" w:styleId="7E6855DD794348269CACE84E91AD98CF1">
    <w:name w:val="7E6855DD794348269CACE84E91AD98CF1"/>
    <w:rsid w:val="003C1E2F"/>
    <w:pPr>
      <w:bidi/>
    </w:pPr>
    <w:rPr>
      <w:rFonts w:eastAsiaTheme="minorHAnsi"/>
    </w:rPr>
  </w:style>
  <w:style w:type="paragraph" w:customStyle="1" w:styleId="479D53B9911A4077809861ADB3818D621">
    <w:name w:val="479D53B9911A4077809861ADB3818D621"/>
    <w:rsid w:val="003C1E2F"/>
    <w:pPr>
      <w:bidi/>
    </w:pPr>
    <w:rPr>
      <w:rFonts w:eastAsiaTheme="minorHAnsi"/>
    </w:rPr>
  </w:style>
  <w:style w:type="paragraph" w:customStyle="1" w:styleId="AD8C6EDE1425455CAD66D2D75509E1FA1">
    <w:name w:val="AD8C6EDE1425455CAD66D2D75509E1FA1"/>
    <w:rsid w:val="003C1E2F"/>
    <w:pPr>
      <w:bidi/>
    </w:pPr>
    <w:rPr>
      <w:rFonts w:eastAsiaTheme="minorHAnsi"/>
    </w:rPr>
  </w:style>
  <w:style w:type="paragraph" w:customStyle="1" w:styleId="19F75CF93144431CB8DE4401D1D957D01">
    <w:name w:val="19F75CF93144431CB8DE4401D1D957D01"/>
    <w:rsid w:val="003C1E2F"/>
    <w:pPr>
      <w:bidi/>
    </w:pPr>
    <w:rPr>
      <w:rFonts w:eastAsiaTheme="minorHAnsi"/>
    </w:rPr>
  </w:style>
  <w:style w:type="paragraph" w:customStyle="1" w:styleId="C908C5F791CE4CA2A9CBFD9114BA0DE61">
    <w:name w:val="C908C5F791CE4CA2A9CBFD9114BA0DE61"/>
    <w:rsid w:val="003C1E2F"/>
    <w:pPr>
      <w:bidi/>
    </w:pPr>
    <w:rPr>
      <w:rFonts w:eastAsiaTheme="minorHAnsi"/>
    </w:rPr>
  </w:style>
  <w:style w:type="paragraph" w:customStyle="1" w:styleId="FF422E4F419C4096A81A197B46E5EB7C1">
    <w:name w:val="FF422E4F419C4096A81A197B46E5EB7C1"/>
    <w:rsid w:val="003C1E2F"/>
    <w:pPr>
      <w:bidi/>
    </w:pPr>
    <w:rPr>
      <w:rFonts w:eastAsiaTheme="minorHAnsi"/>
    </w:rPr>
  </w:style>
  <w:style w:type="paragraph" w:customStyle="1" w:styleId="184010907502483AB948EAF6DEBDA3211">
    <w:name w:val="184010907502483AB948EAF6DEBDA3211"/>
    <w:rsid w:val="003C1E2F"/>
    <w:pPr>
      <w:bidi/>
    </w:pPr>
    <w:rPr>
      <w:rFonts w:eastAsiaTheme="minorHAnsi"/>
    </w:rPr>
  </w:style>
  <w:style w:type="paragraph" w:customStyle="1" w:styleId="418AAF7FF09341E3933E03CE9C24A56B1">
    <w:name w:val="418AAF7FF09341E3933E03CE9C24A56B1"/>
    <w:rsid w:val="003C1E2F"/>
    <w:pPr>
      <w:bidi/>
    </w:pPr>
    <w:rPr>
      <w:rFonts w:eastAsiaTheme="minorHAnsi"/>
    </w:rPr>
  </w:style>
  <w:style w:type="paragraph" w:customStyle="1" w:styleId="152F01BE4A9742439702540DF3ABDF4C1">
    <w:name w:val="152F01BE4A9742439702540DF3ABDF4C1"/>
    <w:rsid w:val="003C1E2F"/>
    <w:pPr>
      <w:bidi/>
    </w:pPr>
    <w:rPr>
      <w:rFonts w:eastAsiaTheme="minorHAnsi"/>
    </w:rPr>
  </w:style>
  <w:style w:type="paragraph" w:customStyle="1" w:styleId="0DA3280B8CD44E32BBA1363BD218B5C11">
    <w:name w:val="0DA3280B8CD44E32BBA1363BD218B5C11"/>
    <w:rsid w:val="003C1E2F"/>
    <w:pPr>
      <w:bidi/>
    </w:pPr>
    <w:rPr>
      <w:rFonts w:eastAsiaTheme="minorHAnsi"/>
    </w:rPr>
  </w:style>
  <w:style w:type="paragraph" w:customStyle="1" w:styleId="66F5E7EE0980440D8FEDC807DDDB54741">
    <w:name w:val="66F5E7EE0980440D8FEDC807DDDB54741"/>
    <w:rsid w:val="003C1E2F"/>
    <w:pPr>
      <w:bidi/>
    </w:pPr>
    <w:rPr>
      <w:rFonts w:eastAsiaTheme="minorHAnsi"/>
    </w:rPr>
  </w:style>
  <w:style w:type="paragraph" w:customStyle="1" w:styleId="9408086817854616ADED4DF0424EFDA91">
    <w:name w:val="9408086817854616ADED4DF0424EFDA91"/>
    <w:rsid w:val="003C1E2F"/>
    <w:pPr>
      <w:bidi/>
    </w:pPr>
    <w:rPr>
      <w:rFonts w:eastAsiaTheme="minorHAnsi"/>
    </w:rPr>
  </w:style>
  <w:style w:type="paragraph" w:customStyle="1" w:styleId="3894ABD599504FEEBCDD2B65E1A871181">
    <w:name w:val="3894ABD599504FEEBCDD2B65E1A871181"/>
    <w:rsid w:val="003C1E2F"/>
    <w:pPr>
      <w:bidi/>
    </w:pPr>
    <w:rPr>
      <w:rFonts w:eastAsiaTheme="minorHAnsi"/>
    </w:rPr>
  </w:style>
  <w:style w:type="paragraph" w:customStyle="1" w:styleId="EBE3193F077B4575B81016AE917788721">
    <w:name w:val="EBE3193F077B4575B81016AE917788721"/>
    <w:rsid w:val="003C1E2F"/>
    <w:pPr>
      <w:bidi/>
    </w:pPr>
    <w:rPr>
      <w:rFonts w:eastAsiaTheme="minorHAnsi"/>
    </w:rPr>
  </w:style>
  <w:style w:type="paragraph" w:customStyle="1" w:styleId="8251652B387B468F929BC08F0E778EEF1">
    <w:name w:val="8251652B387B468F929BC08F0E778EEF1"/>
    <w:rsid w:val="003C1E2F"/>
    <w:pPr>
      <w:bidi/>
    </w:pPr>
    <w:rPr>
      <w:rFonts w:eastAsiaTheme="minorHAnsi"/>
    </w:rPr>
  </w:style>
  <w:style w:type="paragraph" w:customStyle="1" w:styleId="0DCBF9B438AC4EA5866C1DB1FCF186991">
    <w:name w:val="0DCBF9B438AC4EA5866C1DB1FCF186991"/>
    <w:rsid w:val="003C1E2F"/>
    <w:pPr>
      <w:bidi/>
    </w:pPr>
    <w:rPr>
      <w:rFonts w:eastAsiaTheme="minorHAnsi"/>
    </w:rPr>
  </w:style>
  <w:style w:type="paragraph" w:customStyle="1" w:styleId="EF620F87941C47FD9AA90749C199FAE91">
    <w:name w:val="EF620F87941C47FD9AA90749C199FAE91"/>
    <w:rsid w:val="003C1E2F"/>
    <w:pPr>
      <w:bidi/>
    </w:pPr>
    <w:rPr>
      <w:rFonts w:eastAsiaTheme="minorHAnsi"/>
    </w:rPr>
  </w:style>
  <w:style w:type="paragraph" w:customStyle="1" w:styleId="48641ECBF3FC482BA5927F95645262151">
    <w:name w:val="48641ECBF3FC482BA5927F95645262151"/>
    <w:rsid w:val="003C1E2F"/>
    <w:pPr>
      <w:bidi/>
    </w:pPr>
    <w:rPr>
      <w:rFonts w:eastAsiaTheme="minorHAnsi"/>
    </w:rPr>
  </w:style>
  <w:style w:type="paragraph" w:customStyle="1" w:styleId="C4C9326ED7664283B41849829B11AEE31">
    <w:name w:val="C4C9326ED7664283B41849829B11AEE31"/>
    <w:rsid w:val="003C1E2F"/>
    <w:pPr>
      <w:bidi/>
    </w:pPr>
    <w:rPr>
      <w:rFonts w:eastAsiaTheme="minorHAnsi"/>
    </w:rPr>
  </w:style>
  <w:style w:type="paragraph" w:customStyle="1" w:styleId="3538FABE51B046DFB9ACA3AD9CF0715A1">
    <w:name w:val="3538FABE51B046DFB9ACA3AD9CF0715A1"/>
    <w:rsid w:val="003C1E2F"/>
    <w:pPr>
      <w:bidi/>
    </w:pPr>
    <w:rPr>
      <w:rFonts w:eastAsiaTheme="minorHAnsi"/>
    </w:rPr>
  </w:style>
  <w:style w:type="paragraph" w:customStyle="1" w:styleId="851B17B2118940A5920C662440561DD41">
    <w:name w:val="851B17B2118940A5920C662440561DD41"/>
    <w:rsid w:val="003C1E2F"/>
    <w:pPr>
      <w:bidi/>
    </w:pPr>
    <w:rPr>
      <w:rFonts w:eastAsiaTheme="minorHAnsi"/>
    </w:rPr>
  </w:style>
  <w:style w:type="paragraph" w:customStyle="1" w:styleId="D98F47477619442FBAA2AA7138CAA75B1">
    <w:name w:val="D98F47477619442FBAA2AA7138CAA75B1"/>
    <w:rsid w:val="003C1E2F"/>
    <w:pPr>
      <w:bidi/>
    </w:pPr>
    <w:rPr>
      <w:rFonts w:eastAsiaTheme="minorHAnsi"/>
    </w:rPr>
  </w:style>
  <w:style w:type="paragraph" w:customStyle="1" w:styleId="4839353B7BE246D1801240021D10CC521">
    <w:name w:val="4839353B7BE246D1801240021D10CC521"/>
    <w:rsid w:val="003C1E2F"/>
    <w:pPr>
      <w:bidi/>
    </w:pPr>
    <w:rPr>
      <w:rFonts w:eastAsiaTheme="minorHAnsi"/>
    </w:rPr>
  </w:style>
  <w:style w:type="paragraph" w:customStyle="1" w:styleId="6EC880A3B04F473DA6B600D24AF3C8F91">
    <w:name w:val="6EC880A3B04F473DA6B600D24AF3C8F91"/>
    <w:rsid w:val="003C1E2F"/>
    <w:pPr>
      <w:bidi/>
    </w:pPr>
    <w:rPr>
      <w:rFonts w:eastAsiaTheme="minorHAnsi"/>
    </w:rPr>
  </w:style>
  <w:style w:type="paragraph" w:customStyle="1" w:styleId="CE73C1452C1741E18454802D9105084C1">
    <w:name w:val="CE73C1452C1741E18454802D9105084C1"/>
    <w:rsid w:val="003C1E2F"/>
    <w:pPr>
      <w:bidi/>
    </w:pPr>
    <w:rPr>
      <w:rFonts w:eastAsiaTheme="minorHAnsi"/>
    </w:rPr>
  </w:style>
  <w:style w:type="paragraph" w:customStyle="1" w:styleId="9D93C310491A43B09469ED4CFD6118AA1">
    <w:name w:val="9D93C310491A43B09469ED4CFD6118AA1"/>
    <w:rsid w:val="003C1E2F"/>
    <w:pPr>
      <w:bidi/>
    </w:pPr>
    <w:rPr>
      <w:rFonts w:eastAsiaTheme="minorHAnsi"/>
    </w:rPr>
  </w:style>
  <w:style w:type="paragraph" w:customStyle="1" w:styleId="62E573269A414335A21B06679214A5711">
    <w:name w:val="62E573269A414335A21B06679214A5711"/>
    <w:rsid w:val="003C1E2F"/>
    <w:pPr>
      <w:bidi/>
    </w:pPr>
    <w:rPr>
      <w:rFonts w:eastAsiaTheme="minorHAnsi"/>
    </w:rPr>
  </w:style>
  <w:style w:type="paragraph" w:customStyle="1" w:styleId="E7375B2FC88A4CD49FE010FEB23E46061">
    <w:name w:val="E7375B2FC88A4CD49FE010FEB23E46061"/>
    <w:rsid w:val="003C1E2F"/>
    <w:pPr>
      <w:bidi/>
    </w:pPr>
    <w:rPr>
      <w:rFonts w:eastAsiaTheme="minorHAnsi"/>
    </w:rPr>
  </w:style>
  <w:style w:type="paragraph" w:customStyle="1" w:styleId="7DE416A0A0644CA096892D60909AD57A1">
    <w:name w:val="7DE416A0A0644CA096892D60909AD57A1"/>
    <w:rsid w:val="003C1E2F"/>
    <w:pPr>
      <w:bidi/>
    </w:pPr>
    <w:rPr>
      <w:rFonts w:eastAsiaTheme="minorHAnsi"/>
    </w:rPr>
  </w:style>
  <w:style w:type="paragraph" w:customStyle="1" w:styleId="BC1C7AF44BDB4352AE1E061C4A0F2B161">
    <w:name w:val="BC1C7AF44BDB4352AE1E061C4A0F2B161"/>
    <w:rsid w:val="003C1E2F"/>
    <w:pPr>
      <w:bidi/>
    </w:pPr>
    <w:rPr>
      <w:rFonts w:eastAsiaTheme="minorHAnsi"/>
    </w:rPr>
  </w:style>
  <w:style w:type="paragraph" w:customStyle="1" w:styleId="A0F69054A4D34DA1B983773437281C291">
    <w:name w:val="A0F69054A4D34DA1B983773437281C291"/>
    <w:rsid w:val="003C1E2F"/>
    <w:pPr>
      <w:bidi/>
    </w:pPr>
    <w:rPr>
      <w:rFonts w:eastAsiaTheme="minorHAnsi"/>
    </w:rPr>
  </w:style>
  <w:style w:type="paragraph" w:customStyle="1" w:styleId="4AFF7E46472044D89206E751D8DFD3981">
    <w:name w:val="4AFF7E46472044D89206E751D8DFD3981"/>
    <w:rsid w:val="003C1E2F"/>
    <w:pPr>
      <w:bidi/>
    </w:pPr>
    <w:rPr>
      <w:rFonts w:eastAsiaTheme="minorHAnsi"/>
    </w:rPr>
  </w:style>
  <w:style w:type="paragraph" w:customStyle="1" w:styleId="576DC6BBB611437C9505BB76236BF72E1">
    <w:name w:val="576DC6BBB611437C9505BB76236BF72E1"/>
    <w:rsid w:val="003C1E2F"/>
    <w:pPr>
      <w:bidi/>
    </w:pPr>
    <w:rPr>
      <w:rFonts w:eastAsiaTheme="minorHAnsi"/>
    </w:rPr>
  </w:style>
  <w:style w:type="paragraph" w:customStyle="1" w:styleId="E9E6924D97A24BC29C809FFD1198755B1">
    <w:name w:val="E9E6924D97A24BC29C809FFD1198755B1"/>
    <w:rsid w:val="003C1E2F"/>
    <w:pPr>
      <w:bidi/>
    </w:pPr>
    <w:rPr>
      <w:rFonts w:eastAsiaTheme="minorHAnsi"/>
    </w:rPr>
  </w:style>
  <w:style w:type="paragraph" w:customStyle="1" w:styleId="FCDB6691DEA7455F8290DB67B9B897451">
    <w:name w:val="FCDB6691DEA7455F8290DB67B9B897451"/>
    <w:rsid w:val="003C1E2F"/>
    <w:pPr>
      <w:bidi/>
    </w:pPr>
    <w:rPr>
      <w:rFonts w:eastAsiaTheme="minorHAnsi"/>
    </w:rPr>
  </w:style>
  <w:style w:type="paragraph" w:customStyle="1" w:styleId="6689A889BDC84C85B6BFC2217EF373791">
    <w:name w:val="6689A889BDC84C85B6BFC2217EF373791"/>
    <w:rsid w:val="003C1E2F"/>
    <w:pPr>
      <w:bidi/>
    </w:pPr>
    <w:rPr>
      <w:rFonts w:eastAsiaTheme="minorHAnsi"/>
    </w:rPr>
  </w:style>
  <w:style w:type="paragraph" w:customStyle="1" w:styleId="E78819A17F6648A5BED1AE9F66E387801">
    <w:name w:val="E78819A17F6648A5BED1AE9F66E387801"/>
    <w:rsid w:val="003C1E2F"/>
    <w:pPr>
      <w:bidi/>
    </w:pPr>
    <w:rPr>
      <w:rFonts w:eastAsiaTheme="minorHAnsi"/>
    </w:rPr>
  </w:style>
  <w:style w:type="paragraph" w:customStyle="1" w:styleId="BAA4D599735A441F9D728186834546651">
    <w:name w:val="BAA4D599735A441F9D728186834546651"/>
    <w:rsid w:val="003C1E2F"/>
    <w:pPr>
      <w:bidi/>
    </w:pPr>
    <w:rPr>
      <w:rFonts w:eastAsiaTheme="minorHAnsi"/>
    </w:rPr>
  </w:style>
  <w:style w:type="paragraph" w:customStyle="1" w:styleId="D3DEC895CC7546B48422DA1D55359EB81">
    <w:name w:val="D3DEC895CC7546B48422DA1D55359EB81"/>
    <w:rsid w:val="003C1E2F"/>
    <w:pPr>
      <w:bidi/>
    </w:pPr>
    <w:rPr>
      <w:rFonts w:eastAsiaTheme="minorHAnsi"/>
    </w:rPr>
  </w:style>
  <w:style w:type="paragraph" w:customStyle="1" w:styleId="09502ADD7DC14106B5DD987FB0CCB7F21">
    <w:name w:val="09502ADD7DC14106B5DD987FB0CCB7F21"/>
    <w:rsid w:val="003C1E2F"/>
    <w:pPr>
      <w:bidi/>
    </w:pPr>
    <w:rPr>
      <w:rFonts w:eastAsiaTheme="minorHAnsi"/>
    </w:rPr>
  </w:style>
  <w:style w:type="paragraph" w:customStyle="1" w:styleId="5EF21A4AB9B24F0DAC195C8DC001457D1">
    <w:name w:val="5EF21A4AB9B24F0DAC195C8DC001457D1"/>
    <w:rsid w:val="003C1E2F"/>
    <w:pPr>
      <w:bidi/>
    </w:pPr>
    <w:rPr>
      <w:rFonts w:eastAsiaTheme="minorHAnsi"/>
    </w:rPr>
  </w:style>
  <w:style w:type="paragraph" w:customStyle="1" w:styleId="40CD0BC848274709BF536656057C64E61">
    <w:name w:val="40CD0BC848274709BF536656057C64E61"/>
    <w:rsid w:val="003C1E2F"/>
    <w:pPr>
      <w:bidi/>
    </w:pPr>
    <w:rPr>
      <w:rFonts w:eastAsiaTheme="minorHAnsi"/>
    </w:rPr>
  </w:style>
  <w:style w:type="paragraph" w:customStyle="1" w:styleId="B2F0EC17590A4B01839EFB0AE991FC281">
    <w:name w:val="B2F0EC17590A4B01839EFB0AE991FC281"/>
    <w:rsid w:val="003C1E2F"/>
    <w:pPr>
      <w:bidi/>
    </w:pPr>
    <w:rPr>
      <w:rFonts w:eastAsiaTheme="minorHAnsi"/>
    </w:rPr>
  </w:style>
  <w:style w:type="paragraph" w:customStyle="1" w:styleId="27948B5CBBF9454EA1B0FF1B9BF4B58A1">
    <w:name w:val="27948B5CBBF9454EA1B0FF1B9BF4B58A1"/>
    <w:rsid w:val="003C1E2F"/>
    <w:pPr>
      <w:bidi/>
    </w:pPr>
    <w:rPr>
      <w:rFonts w:eastAsiaTheme="minorHAnsi"/>
    </w:rPr>
  </w:style>
  <w:style w:type="paragraph" w:customStyle="1" w:styleId="37053854E7854D5883E517F4F3332FAF1">
    <w:name w:val="37053854E7854D5883E517F4F3332FAF1"/>
    <w:rsid w:val="003C1E2F"/>
    <w:pPr>
      <w:bidi/>
    </w:pPr>
    <w:rPr>
      <w:rFonts w:eastAsiaTheme="minorHAnsi"/>
    </w:rPr>
  </w:style>
  <w:style w:type="paragraph" w:customStyle="1" w:styleId="FE437741DCFA4EA784F274A869D065B11">
    <w:name w:val="FE437741DCFA4EA784F274A869D065B11"/>
    <w:rsid w:val="003C1E2F"/>
    <w:pPr>
      <w:bidi/>
    </w:pPr>
    <w:rPr>
      <w:rFonts w:eastAsiaTheme="minorHAnsi"/>
    </w:rPr>
  </w:style>
  <w:style w:type="paragraph" w:customStyle="1" w:styleId="0D6B73A62E4B4C2F86C79684AB2AC0E21">
    <w:name w:val="0D6B73A62E4B4C2F86C79684AB2AC0E21"/>
    <w:rsid w:val="003C1E2F"/>
    <w:pPr>
      <w:bidi/>
    </w:pPr>
    <w:rPr>
      <w:rFonts w:eastAsiaTheme="minorHAnsi"/>
    </w:rPr>
  </w:style>
  <w:style w:type="paragraph" w:customStyle="1" w:styleId="3955AD99BAB346E5BC08612DA453096B1">
    <w:name w:val="3955AD99BAB346E5BC08612DA453096B1"/>
    <w:rsid w:val="003C1E2F"/>
    <w:pPr>
      <w:bidi/>
    </w:pPr>
    <w:rPr>
      <w:rFonts w:eastAsiaTheme="minorHAnsi"/>
    </w:rPr>
  </w:style>
  <w:style w:type="paragraph" w:customStyle="1" w:styleId="4D59886433C04323A5981D2A0BBDA3B31">
    <w:name w:val="4D59886433C04323A5981D2A0BBDA3B31"/>
    <w:rsid w:val="003C1E2F"/>
    <w:pPr>
      <w:bidi/>
    </w:pPr>
    <w:rPr>
      <w:rFonts w:eastAsiaTheme="minorHAnsi"/>
    </w:rPr>
  </w:style>
  <w:style w:type="paragraph" w:customStyle="1" w:styleId="74B31DF6115E49899F7E54EED4511F471">
    <w:name w:val="74B31DF6115E49899F7E54EED4511F471"/>
    <w:rsid w:val="003C1E2F"/>
    <w:pPr>
      <w:bidi/>
    </w:pPr>
    <w:rPr>
      <w:rFonts w:eastAsiaTheme="minorHAnsi"/>
    </w:rPr>
  </w:style>
  <w:style w:type="paragraph" w:customStyle="1" w:styleId="EF777C73E2E9474D8289D45A58340CF81">
    <w:name w:val="EF777C73E2E9474D8289D45A58340CF81"/>
    <w:rsid w:val="003C1E2F"/>
    <w:pPr>
      <w:bidi/>
    </w:pPr>
    <w:rPr>
      <w:rFonts w:eastAsiaTheme="minorHAnsi"/>
    </w:rPr>
  </w:style>
  <w:style w:type="paragraph" w:customStyle="1" w:styleId="69B92AA5A7974615AF0795A327EAF7821">
    <w:name w:val="69B92AA5A7974615AF0795A327EAF7821"/>
    <w:rsid w:val="003C1E2F"/>
    <w:pPr>
      <w:bidi/>
    </w:pPr>
    <w:rPr>
      <w:rFonts w:eastAsiaTheme="minorHAnsi"/>
    </w:rPr>
  </w:style>
  <w:style w:type="paragraph" w:customStyle="1" w:styleId="F4F3ACFCB87240459BCF8A9A2EFCF4421">
    <w:name w:val="F4F3ACFCB87240459BCF8A9A2EFCF4421"/>
    <w:rsid w:val="003C1E2F"/>
    <w:pPr>
      <w:bidi/>
    </w:pPr>
    <w:rPr>
      <w:rFonts w:eastAsiaTheme="minorHAnsi"/>
    </w:rPr>
  </w:style>
  <w:style w:type="paragraph" w:customStyle="1" w:styleId="79D665959B004B7EBDAC950A60637F5C1">
    <w:name w:val="79D665959B004B7EBDAC950A60637F5C1"/>
    <w:rsid w:val="003C1E2F"/>
    <w:pPr>
      <w:bidi/>
    </w:pPr>
    <w:rPr>
      <w:rFonts w:eastAsiaTheme="minorHAnsi"/>
    </w:rPr>
  </w:style>
  <w:style w:type="paragraph" w:customStyle="1" w:styleId="BFFA48AF80BB43E6B5401F14110209DF1">
    <w:name w:val="BFFA48AF80BB43E6B5401F14110209DF1"/>
    <w:rsid w:val="003C1E2F"/>
    <w:pPr>
      <w:bidi/>
    </w:pPr>
    <w:rPr>
      <w:rFonts w:eastAsiaTheme="minorHAnsi"/>
    </w:rPr>
  </w:style>
  <w:style w:type="paragraph" w:customStyle="1" w:styleId="0F616C46EDDE472A8A17C4C78F37757A1">
    <w:name w:val="0F616C46EDDE472A8A17C4C78F37757A1"/>
    <w:rsid w:val="003C1E2F"/>
    <w:pPr>
      <w:bidi/>
    </w:pPr>
    <w:rPr>
      <w:rFonts w:eastAsiaTheme="minorHAnsi"/>
    </w:rPr>
  </w:style>
  <w:style w:type="paragraph" w:customStyle="1" w:styleId="7629BA2409EE4800988285D83E96FAEC1">
    <w:name w:val="7629BA2409EE4800988285D83E96FAEC1"/>
    <w:rsid w:val="003C1E2F"/>
    <w:pPr>
      <w:bidi/>
    </w:pPr>
    <w:rPr>
      <w:rFonts w:eastAsiaTheme="minorHAnsi"/>
    </w:rPr>
  </w:style>
  <w:style w:type="paragraph" w:customStyle="1" w:styleId="DC96B9E9B62B45589049BB392C13773F1">
    <w:name w:val="DC96B9E9B62B45589049BB392C13773F1"/>
    <w:rsid w:val="003C1E2F"/>
    <w:pPr>
      <w:bidi/>
    </w:pPr>
    <w:rPr>
      <w:rFonts w:eastAsiaTheme="minorHAnsi"/>
    </w:rPr>
  </w:style>
  <w:style w:type="paragraph" w:customStyle="1" w:styleId="2A2989249E524664AF6972B9C490BD1C1">
    <w:name w:val="2A2989249E524664AF6972B9C490BD1C1"/>
    <w:rsid w:val="003C1E2F"/>
    <w:pPr>
      <w:bidi/>
    </w:pPr>
    <w:rPr>
      <w:rFonts w:eastAsiaTheme="minorHAnsi"/>
    </w:rPr>
  </w:style>
  <w:style w:type="paragraph" w:customStyle="1" w:styleId="B3AB28E7B2754D6398C91D9232D201951">
    <w:name w:val="B3AB28E7B2754D6398C91D9232D201951"/>
    <w:rsid w:val="003C1E2F"/>
    <w:pPr>
      <w:bidi/>
    </w:pPr>
    <w:rPr>
      <w:rFonts w:eastAsiaTheme="minorHAnsi"/>
    </w:rPr>
  </w:style>
  <w:style w:type="paragraph" w:customStyle="1" w:styleId="705D97B8AB574228AEF11717CEA7D3B21">
    <w:name w:val="705D97B8AB574228AEF11717CEA7D3B21"/>
    <w:rsid w:val="003C1E2F"/>
    <w:pPr>
      <w:bidi/>
    </w:pPr>
    <w:rPr>
      <w:rFonts w:eastAsiaTheme="minorHAnsi"/>
    </w:rPr>
  </w:style>
  <w:style w:type="paragraph" w:customStyle="1" w:styleId="D9C45D2CEE5E4FA19FCE48B49AB424A21">
    <w:name w:val="D9C45D2CEE5E4FA19FCE48B49AB424A21"/>
    <w:rsid w:val="003C1E2F"/>
    <w:pPr>
      <w:bidi/>
    </w:pPr>
    <w:rPr>
      <w:rFonts w:eastAsiaTheme="minorHAnsi"/>
    </w:rPr>
  </w:style>
  <w:style w:type="paragraph" w:customStyle="1" w:styleId="22B9329488814DF78DB831D441E4224C1">
    <w:name w:val="22B9329488814DF78DB831D441E4224C1"/>
    <w:rsid w:val="003C1E2F"/>
    <w:pPr>
      <w:bidi/>
    </w:pPr>
    <w:rPr>
      <w:rFonts w:eastAsiaTheme="minorHAnsi"/>
    </w:rPr>
  </w:style>
  <w:style w:type="paragraph" w:customStyle="1" w:styleId="453C5D41751E46BB91879D57145AA56B1">
    <w:name w:val="453C5D41751E46BB91879D57145AA56B1"/>
    <w:rsid w:val="003C1E2F"/>
    <w:pPr>
      <w:bidi/>
    </w:pPr>
    <w:rPr>
      <w:rFonts w:eastAsiaTheme="minorHAnsi"/>
    </w:rPr>
  </w:style>
  <w:style w:type="paragraph" w:customStyle="1" w:styleId="B95F4EB2F5EA42BBB7ED41F64D2C0E821">
    <w:name w:val="B95F4EB2F5EA42BBB7ED41F64D2C0E821"/>
    <w:rsid w:val="003C1E2F"/>
    <w:pPr>
      <w:bidi/>
    </w:pPr>
    <w:rPr>
      <w:rFonts w:eastAsiaTheme="minorHAnsi"/>
    </w:rPr>
  </w:style>
  <w:style w:type="paragraph" w:customStyle="1" w:styleId="B0E7EEFBB652415999F947D38C98DEA31">
    <w:name w:val="B0E7EEFBB652415999F947D38C98DEA31"/>
    <w:rsid w:val="003C1E2F"/>
    <w:pPr>
      <w:bidi/>
    </w:pPr>
    <w:rPr>
      <w:rFonts w:eastAsiaTheme="minorHAnsi"/>
    </w:rPr>
  </w:style>
  <w:style w:type="paragraph" w:customStyle="1" w:styleId="B51B02FF03314875840F2265F64FF44A1">
    <w:name w:val="B51B02FF03314875840F2265F64FF44A1"/>
    <w:rsid w:val="003C1E2F"/>
    <w:pPr>
      <w:bidi/>
    </w:pPr>
    <w:rPr>
      <w:rFonts w:eastAsiaTheme="minorHAnsi"/>
    </w:rPr>
  </w:style>
  <w:style w:type="paragraph" w:customStyle="1" w:styleId="8835BA5DE26342FA9CD62672B8EE099C1">
    <w:name w:val="8835BA5DE26342FA9CD62672B8EE099C1"/>
    <w:rsid w:val="003C1E2F"/>
    <w:pPr>
      <w:bidi/>
    </w:pPr>
    <w:rPr>
      <w:rFonts w:eastAsiaTheme="minorHAnsi"/>
    </w:rPr>
  </w:style>
  <w:style w:type="paragraph" w:customStyle="1" w:styleId="D32015D171744AB5B4CFB8BB033FB9EB1">
    <w:name w:val="D32015D171744AB5B4CFB8BB033FB9EB1"/>
    <w:rsid w:val="003C1E2F"/>
    <w:pPr>
      <w:bidi/>
    </w:pPr>
    <w:rPr>
      <w:rFonts w:eastAsiaTheme="minorHAnsi"/>
    </w:rPr>
  </w:style>
  <w:style w:type="paragraph" w:customStyle="1" w:styleId="EF201F9566484670A581DC390E4F7C731">
    <w:name w:val="EF201F9566484670A581DC390E4F7C731"/>
    <w:rsid w:val="003C1E2F"/>
    <w:pPr>
      <w:bidi/>
    </w:pPr>
    <w:rPr>
      <w:rFonts w:eastAsiaTheme="minorHAnsi"/>
    </w:rPr>
  </w:style>
  <w:style w:type="paragraph" w:customStyle="1" w:styleId="E9A08E902A164540AC091E9AD1952F731">
    <w:name w:val="E9A08E902A164540AC091E9AD1952F731"/>
    <w:rsid w:val="003C1E2F"/>
    <w:pPr>
      <w:bidi/>
    </w:pPr>
    <w:rPr>
      <w:rFonts w:eastAsiaTheme="minorHAnsi"/>
    </w:rPr>
  </w:style>
  <w:style w:type="paragraph" w:customStyle="1" w:styleId="4DB2972CC10149A69D4660346A09AB6B1">
    <w:name w:val="4DB2972CC10149A69D4660346A09AB6B1"/>
    <w:rsid w:val="003C1E2F"/>
    <w:pPr>
      <w:bidi/>
    </w:pPr>
    <w:rPr>
      <w:rFonts w:eastAsiaTheme="minorHAnsi"/>
    </w:rPr>
  </w:style>
  <w:style w:type="paragraph" w:customStyle="1" w:styleId="63095FA45F97464E85474FA840FC78EB1">
    <w:name w:val="63095FA45F97464E85474FA840FC78EB1"/>
    <w:rsid w:val="003C1E2F"/>
    <w:pPr>
      <w:bidi/>
    </w:pPr>
    <w:rPr>
      <w:rFonts w:eastAsiaTheme="minorHAnsi"/>
    </w:rPr>
  </w:style>
  <w:style w:type="paragraph" w:customStyle="1" w:styleId="5C958B97D6BB413E94A972C9F3B0586B1">
    <w:name w:val="5C958B97D6BB413E94A972C9F3B0586B1"/>
    <w:rsid w:val="003C1E2F"/>
    <w:pPr>
      <w:bidi/>
    </w:pPr>
    <w:rPr>
      <w:rFonts w:eastAsiaTheme="minorHAnsi"/>
    </w:rPr>
  </w:style>
  <w:style w:type="paragraph" w:customStyle="1" w:styleId="0338B1DBB43D4BEA80766D38F19AD8F81">
    <w:name w:val="0338B1DBB43D4BEA80766D38F19AD8F81"/>
    <w:rsid w:val="003C1E2F"/>
    <w:pPr>
      <w:bidi/>
    </w:pPr>
    <w:rPr>
      <w:rFonts w:eastAsiaTheme="minorHAnsi"/>
    </w:rPr>
  </w:style>
  <w:style w:type="paragraph" w:customStyle="1" w:styleId="CF24688AF4A343F4823C5883CAFC062E1">
    <w:name w:val="CF24688AF4A343F4823C5883CAFC062E1"/>
    <w:rsid w:val="003C1E2F"/>
    <w:pPr>
      <w:bidi/>
    </w:pPr>
    <w:rPr>
      <w:rFonts w:eastAsiaTheme="minorHAnsi"/>
    </w:rPr>
  </w:style>
  <w:style w:type="paragraph" w:customStyle="1" w:styleId="0FE8595245574821BAB442F7A00102441">
    <w:name w:val="0FE8595245574821BAB442F7A00102441"/>
    <w:rsid w:val="003C1E2F"/>
    <w:pPr>
      <w:bidi/>
    </w:pPr>
    <w:rPr>
      <w:rFonts w:eastAsiaTheme="minorHAnsi"/>
    </w:rPr>
  </w:style>
  <w:style w:type="paragraph" w:customStyle="1" w:styleId="530C96C78EA543BFA16A2DDA4D36A2491">
    <w:name w:val="530C96C78EA543BFA16A2DDA4D36A2491"/>
    <w:rsid w:val="003C1E2F"/>
    <w:pPr>
      <w:bidi/>
    </w:pPr>
    <w:rPr>
      <w:rFonts w:eastAsiaTheme="minorHAnsi"/>
    </w:rPr>
  </w:style>
  <w:style w:type="paragraph" w:customStyle="1" w:styleId="267329F52D314B76A5369A2035234AB31">
    <w:name w:val="267329F52D314B76A5369A2035234AB31"/>
    <w:rsid w:val="003C1E2F"/>
    <w:pPr>
      <w:bidi/>
    </w:pPr>
    <w:rPr>
      <w:rFonts w:eastAsiaTheme="minorHAnsi"/>
    </w:rPr>
  </w:style>
  <w:style w:type="paragraph" w:customStyle="1" w:styleId="75F01823982F4D2196921D1B39CC72671">
    <w:name w:val="75F01823982F4D2196921D1B39CC72671"/>
    <w:rsid w:val="003C1E2F"/>
    <w:pPr>
      <w:bidi/>
    </w:pPr>
    <w:rPr>
      <w:rFonts w:eastAsiaTheme="minorHAnsi"/>
    </w:rPr>
  </w:style>
  <w:style w:type="paragraph" w:customStyle="1" w:styleId="55117396117B4F34BE33A15CF383C0D61">
    <w:name w:val="55117396117B4F34BE33A15CF383C0D61"/>
    <w:rsid w:val="003C1E2F"/>
    <w:pPr>
      <w:bidi/>
    </w:pPr>
    <w:rPr>
      <w:rFonts w:eastAsiaTheme="minorHAnsi"/>
    </w:rPr>
  </w:style>
  <w:style w:type="paragraph" w:customStyle="1" w:styleId="4A2DBE1723A542B7B7311B7520D2EF2B1">
    <w:name w:val="4A2DBE1723A542B7B7311B7520D2EF2B1"/>
    <w:rsid w:val="003C1E2F"/>
    <w:pPr>
      <w:bidi/>
    </w:pPr>
    <w:rPr>
      <w:rFonts w:eastAsiaTheme="minorHAnsi"/>
    </w:rPr>
  </w:style>
  <w:style w:type="paragraph" w:customStyle="1" w:styleId="3837A349F9EB44A1A9CB15C15BFF92351">
    <w:name w:val="3837A349F9EB44A1A9CB15C15BFF92351"/>
    <w:rsid w:val="003C1E2F"/>
    <w:pPr>
      <w:bidi/>
    </w:pPr>
    <w:rPr>
      <w:rFonts w:eastAsiaTheme="minorHAnsi"/>
    </w:rPr>
  </w:style>
  <w:style w:type="paragraph" w:customStyle="1" w:styleId="8D3D581C9D9A4767A55FEAF327E0FF601">
    <w:name w:val="8D3D581C9D9A4767A55FEAF327E0FF601"/>
    <w:rsid w:val="003C1E2F"/>
    <w:pPr>
      <w:bidi/>
    </w:pPr>
    <w:rPr>
      <w:rFonts w:eastAsiaTheme="minorHAnsi"/>
    </w:rPr>
  </w:style>
  <w:style w:type="paragraph" w:customStyle="1" w:styleId="351DCD42D9B049A3997E3C53DD0293BA1">
    <w:name w:val="351DCD42D9B049A3997E3C53DD0293BA1"/>
    <w:rsid w:val="003C1E2F"/>
    <w:pPr>
      <w:bidi/>
    </w:pPr>
    <w:rPr>
      <w:rFonts w:eastAsiaTheme="minorHAnsi"/>
    </w:rPr>
  </w:style>
  <w:style w:type="paragraph" w:customStyle="1" w:styleId="94DC8F12BF5C4E19A7109010E6D034531">
    <w:name w:val="94DC8F12BF5C4E19A7109010E6D034531"/>
    <w:rsid w:val="003C1E2F"/>
    <w:pPr>
      <w:bidi/>
    </w:pPr>
    <w:rPr>
      <w:rFonts w:eastAsiaTheme="minorHAnsi"/>
    </w:rPr>
  </w:style>
  <w:style w:type="paragraph" w:customStyle="1" w:styleId="3D34C9256893411FB399287DD7846E241">
    <w:name w:val="3D34C9256893411FB399287DD7846E241"/>
    <w:rsid w:val="003C1E2F"/>
    <w:pPr>
      <w:bidi/>
    </w:pPr>
    <w:rPr>
      <w:rFonts w:eastAsiaTheme="minorHAnsi"/>
    </w:rPr>
  </w:style>
  <w:style w:type="paragraph" w:customStyle="1" w:styleId="86191F2A99D84D339E9E10838D656B981">
    <w:name w:val="86191F2A99D84D339E9E10838D656B981"/>
    <w:rsid w:val="003C1E2F"/>
    <w:pPr>
      <w:bidi/>
    </w:pPr>
    <w:rPr>
      <w:rFonts w:eastAsiaTheme="minorHAnsi"/>
    </w:rPr>
  </w:style>
  <w:style w:type="paragraph" w:customStyle="1" w:styleId="A587CB436F894064A5F18CF7B791847A1">
    <w:name w:val="A587CB436F894064A5F18CF7B791847A1"/>
    <w:rsid w:val="003C1E2F"/>
    <w:pPr>
      <w:bidi/>
    </w:pPr>
    <w:rPr>
      <w:rFonts w:eastAsiaTheme="minorHAnsi"/>
    </w:rPr>
  </w:style>
  <w:style w:type="paragraph" w:customStyle="1" w:styleId="3D31097401224A7FBDC7234AB6EC7D801">
    <w:name w:val="3D31097401224A7FBDC7234AB6EC7D801"/>
    <w:rsid w:val="003C1E2F"/>
    <w:pPr>
      <w:bidi/>
    </w:pPr>
    <w:rPr>
      <w:rFonts w:eastAsiaTheme="minorHAnsi"/>
    </w:rPr>
  </w:style>
  <w:style w:type="paragraph" w:customStyle="1" w:styleId="14C9C9FAE73F4767AA4B4D8FFC2200251">
    <w:name w:val="14C9C9FAE73F4767AA4B4D8FFC2200251"/>
    <w:rsid w:val="003C1E2F"/>
    <w:pPr>
      <w:bidi/>
    </w:pPr>
    <w:rPr>
      <w:rFonts w:eastAsiaTheme="minorHAnsi"/>
    </w:rPr>
  </w:style>
  <w:style w:type="paragraph" w:customStyle="1" w:styleId="53B84D11E22E47DCAA0193AC8AD1D6AE1">
    <w:name w:val="53B84D11E22E47DCAA0193AC8AD1D6AE1"/>
    <w:rsid w:val="003C1E2F"/>
    <w:pPr>
      <w:bidi/>
    </w:pPr>
    <w:rPr>
      <w:rFonts w:eastAsiaTheme="minorHAnsi"/>
    </w:rPr>
  </w:style>
  <w:style w:type="paragraph" w:customStyle="1" w:styleId="AF9F37D89ADC421DBDED3CD1B44BF5281">
    <w:name w:val="AF9F37D89ADC421DBDED3CD1B44BF5281"/>
    <w:rsid w:val="003C1E2F"/>
    <w:pPr>
      <w:bidi/>
    </w:pPr>
    <w:rPr>
      <w:rFonts w:eastAsiaTheme="minorHAnsi"/>
    </w:rPr>
  </w:style>
  <w:style w:type="paragraph" w:customStyle="1" w:styleId="CA3365AE0E2C489EA96B7D140DC854BC1">
    <w:name w:val="CA3365AE0E2C489EA96B7D140DC854BC1"/>
    <w:rsid w:val="003C1E2F"/>
    <w:pPr>
      <w:bidi/>
    </w:pPr>
    <w:rPr>
      <w:rFonts w:eastAsiaTheme="minorHAnsi"/>
    </w:rPr>
  </w:style>
  <w:style w:type="paragraph" w:customStyle="1" w:styleId="510A64DB31BD4412891AFE8D0E5DCAA61">
    <w:name w:val="510A64DB31BD4412891AFE8D0E5DCAA61"/>
    <w:rsid w:val="003C1E2F"/>
    <w:pPr>
      <w:bidi/>
    </w:pPr>
    <w:rPr>
      <w:rFonts w:eastAsiaTheme="minorHAnsi"/>
    </w:rPr>
  </w:style>
  <w:style w:type="paragraph" w:customStyle="1" w:styleId="5FD6711F1F4B4C3A97EE2791A63764651">
    <w:name w:val="5FD6711F1F4B4C3A97EE2791A63764651"/>
    <w:rsid w:val="003C1E2F"/>
    <w:pPr>
      <w:bidi/>
    </w:pPr>
    <w:rPr>
      <w:rFonts w:eastAsiaTheme="minorHAnsi"/>
    </w:rPr>
  </w:style>
  <w:style w:type="paragraph" w:customStyle="1" w:styleId="9E3C0E5586D64DC79F998C65EBF8E3E01">
    <w:name w:val="9E3C0E5586D64DC79F998C65EBF8E3E01"/>
    <w:rsid w:val="003C1E2F"/>
    <w:pPr>
      <w:bidi/>
    </w:pPr>
    <w:rPr>
      <w:rFonts w:eastAsiaTheme="minorHAnsi"/>
    </w:rPr>
  </w:style>
  <w:style w:type="paragraph" w:customStyle="1" w:styleId="4CE65CDBF7584252A911E5B2B5C361A61">
    <w:name w:val="4CE65CDBF7584252A911E5B2B5C361A61"/>
    <w:rsid w:val="003C1E2F"/>
    <w:pPr>
      <w:bidi/>
    </w:pPr>
    <w:rPr>
      <w:rFonts w:eastAsiaTheme="minorHAnsi"/>
    </w:rPr>
  </w:style>
  <w:style w:type="paragraph" w:customStyle="1" w:styleId="78D41096BE734FD7B25BA833F47CF00B1">
    <w:name w:val="78D41096BE734FD7B25BA833F47CF00B1"/>
    <w:rsid w:val="003C1E2F"/>
    <w:pPr>
      <w:bidi/>
    </w:pPr>
    <w:rPr>
      <w:rFonts w:eastAsiaTheme="minorHAnsi"/>
    </w:rPr>
  </w:style>
  <w:style w:type="paragraph" w:customStyle="1" w:styleId="CC14E77C52BE4955A20DB9AA059AC0051">
    <w:name w:val="CC14E77C52BE4955A20DB9AA059AC0051"/>
    <w:rsid w:val="003C1E2F"/>
    <w:pPr>
      <w:bidi/>
    </w:pPr>
    <w:rPr>
      <w:rFonts w:eastAsiaTheme="minorHAnsi"/>
    </w:rPr>
  </w:style>
  <w:style w:type="paragraph" w:customStyle="1" w:styleId="2ECBB0481E124E6AAD63386C1C7E35DB1">
    <w:name w:val="2ECBB0481E124E6AAD63386C1C7E35DB1"/>
    <w:rsid w:val="003C1E2F"/>
    <w:pPr>
      <w:bidi/>
    </w:pPr>
    <w:rPr>
      <w:rFonts w:eastAsiaTheme="minorHAnsi"/>
    </w:rPr>
  </w:style>
  <w:style w:type="paragraph" w:customStyle="1" w:styleId="2809FA9E695F4C18A66F8BCDF16CDD322">
    <w:name w:val="2809FA9E695F4C18A66F8BCDF16CDD322"/>
    <w:rsid w:val="003C1E2F"/>
    <w:pPr>
      <w:bidi/>
    </w:pPr>
    <w:rPr>
      <w:rFonts w:eastAsiaTheme="minorHAnsi"/>
    </w:rPr>
  </w:style>
  <w:style w:type="paragraph" w:customStyle="1" w:styleId="FECD536BD58A4458BE0D757F13D44CAC2">
    <w:name w:val="FECD536BD58A4458BE0D757F13D44CAC2"/>
    <w:rsid w:val="003C1E2F"/>
    <w:pPr>
      <w:bidi/>
    </w:pPr>
    <w:rPr>
      <w:rFonts w:eastAsiaTheme="minorHAnsi"/>
    </w:rPr>
  </w:style>
  <w:style w:type="paragraph" w:customStyle="1" w:styleId="07F34A39EB3A4F51B20E0F4E82D4B4082">
    <w:name w:val="07F34A39EB3A4F51B20E0F4E82D4B4082"/>
    <w:rsid w:val="003C1E2F"/>
    <w:pPr>
      <w:bidi/>
    </w:pPr>
    <w:rPr>
      <w:rFonts w:eastAsiaTheme="minorHAnsi"/>
    </w:rPr>
  </w:style>
  <w:style w:type="paragraph" w:customStyle="1" w:styleId="8CA52FE788EC48C9A56ADCC9BC1134BF2">
    <w:name w:val="8CA52FE788EC48C9A56ADCC9BC1134BF2"/>
    <w:rsid w:val="003C1E2F"/>
    <w:pPr>
      <w:bidi/>
    </w:pPr>
    <w:rPr>
      <w:rFonts w:eastAsiaTheme="minorHAnsi"/>
    </w:rPr>
  </w:style>
  <w:style w:type="paragraph" w:customStyle="1" w:styleId="8182F84C7B224A8C816F4FEA169185632">
    <w:name w:val="8182F84C7B224A8C816F4FEA169185632"/>
    <w:rsid w:val="003C1E2F"/>
    <w:pPr>
      <w:bidi/>
    </w:pPr>
    <w:rPr>
      <w:rFonts w:eastAsiaTheme="minorHAnsi"/>
    </w:rPr>
  </w:style>
  <w:style w:type="paragraph" w:customStyle="1" w:styleId="43449562056647E7A75F1FB38E66E6042">
    <w:name w:val="43449562056647E7A75F1FB38E66E6042"/>
    <w:rsid w:val="003C1E2F"/>
    <w:pPr>
      <w:bidi/>
    </w:pPr>
    <w:rPr>
      <w:rFonts w:eastAsiaTheme="minorHAnsi"/>
    </w:rPr>
  </w:style>
  <w:style w:type="paragraph" w:customStyle="1" w:styleId="C1D05798C0EA41F3849B5F21131503042">
    <w:name w:val="C1D05798C0EA41F3849B5F21131503042"/>
    <w:rsid w:val="003C1E2F"/>
    <w:pPr>
      <w:bidi/>
    </w:pPr>
    <w:rPr>
      <w:rFonts w:eastAsiaTheme="minorHAnsi"/>
    </w:rPr>
  </w:style>
  <w:style w:type="paragraph" w:customStyle="1" w:styleId="BE0723A3E8054B04A3C0FD0ABD214B9E2">
    <w:name w:val="BE0723A3E8054B04A3C0FD0ABD214B9E2"/>
    <w:rsid w:val="003C1E2F"/>
    <w:pPr>
      <w:bidi/>
    </w:pPr>
    <w:rPr>
      <w:rFonts w:eastAsiaTheme="minorHAnsi"/>
    </w:rPr>
  </w:style>
  <w:style w:type="paragraph" w:customStyle="1" w:styleId="727ABC48D1A14A4980C05B71BE6CF34C2">
    <w:name w:val="727ABC48D1A14A4980C05B71BE6CF34C2"/>
    <w:rsid w:val="003C1E2F"/>
    <w:pPr>
      <w:bidi/>
    </w:pPr>
    <w:rPr>
      <w:rFonts w:eastAsiaTheme="minorHAnsi"/>
    </w:rPr>
  </w:style>
  <w:style w:type="paragraph" w:customStyle="1" w:styleId="7E6855DD794348269CACE84E91AD98CF2">
    <w:name w:val="7E6855DD794348269CACE84E91AD98CF2"/>
    <w:rsid w:val="003C1E2F"/>
    <w:pPr>
      <w:bidi/>
    </w:pPr>
    <w:rPr>
      <w:rFonts w:eastAsiaTheme="minorHAnsi"/>
    </w:rPr>
  </w:style>
  <w:style w:type="paragraph" w:customStyle="1" w:styleId="479D53B9911A4077809861ADB3818D622">
    <w:name w:val="479D53B9911A4077809861ADB3818D622"/>
    <w:rsid w:val="003C1E2F"/>
    <w:pPr>
      <w:bidi/>
    </w:pPr>
    <w:rPr>
      <w:rFonts w:eastAsiaTheme="minorHAnsi"/>
    </w:rPr>
  </w:style>
  <w:style w:type="paragraph" w:customStyle="1" w:styleId="AD8C6EDE1425455CAD66D2D75509E1FA2">
    <w:name w:val="AD8C6EDE1425455CAD66D2D75509E1FA2"/>
    <w:rsid w:val="003C1E2F"/>
    <w:pPr>
      <w:bidi/>
    </w:pPr>
    <w:rPr>
      <w:rFonts w:eastAsiaTheme="minorHAnsi"/>
    </w:rPr>
  </w:style>
  <w:style w:type="paragraph" w:customStyle="1" w:styleId="19F75CF93144431CB8DE4401D1D957D02">
    <w:name w:val="19F75CF93144431CB8DE4401D1D957D02"/>
    <w:rsid w:val="003C1E2F"/>
    <w:pPr>
      <w:bidi/>
    </w:pPr>
    <w:rPr>
      <w:rFonts w:eastAsiaTheme="minorHAnsi"/>
    </w:rPr>
  </w:style>
  <w:style w:type="paragraph" w:customStyle="1" w:styleId="C908C5F791CE4CA2A9CBFD9114BA0DE62">
    <w:name w:val="C908C5F791CE4CA2A9CBFD9114BA0DE62"/>
    <w:rsid w:val="003C1E2F"/>
    <w:pPr>
      <w:bidi/>
    </w:pPr>
    <w:rPr>
      <w:rFonts w:eastAsiaTheme="minorHAnsi"/>
    </w:rPr>
  </w:style>
  <w:style w:type="paragraph" w:customStyle="1" w:styleId="FF422E4F419C4096A81A197B46E5EB7C2">
    <w:name w:val="FF422E4F419C4096A81A197B46E5EB7C2"/>
    <w:rsid w:val="003C1E2F"/>
    <w:pPr>
      <w:bidi/>
    </w:pPr>
    <w:rPr>
      <w:rFonts w:eastAsiaTheme="minorHAnsi"/>
    </w:rPr>
  </w:style>
  <w:style w:type="paragraph" w:customStyle="1" w:styleId="184010907502483AB948EAF6DEBDA3212">
    <w:name w:val="184010907502483AB948EAF6DEBDA3212"/>
    <w:rsid w:val="003C1E2F"/>
    <w:pPr>
      <w:bidi/>
    </w:pPr>
    <w:rPr>
      <w:rFonts w:eastAsiaTheme="minorHAnsi"/>
    </w:rPr>
  </w:style>
  <w:style w:type="paragraph" w:customStyle="1" w:styleId="418AAF7FF09341E3933E03CE9C24A56B2">
    <w:name w:val="418AAF7FF09341E3933E03CE9C24A56B2"/>
    <w:rsid w:val="003C1E2F"/>
    <w:pPr>
      <w:bidi/>
    </w:pPr>
    <w:rPr>
      <w:rFonts w:eastAsiaTheme="minorHAnsi"/>
    </w:rPr>
  </w:style>
  <w:style w:type="paragraph" w:customStyle="1" w:styleId="152F01BE4A9742439702540DF3ABDF4C2">
    <w:name w:val="152F01BE4A9742439702540DF3ABDF4C2"/>
    <w:rsid w:val="003C1E2F"/>
    <w:pPr>
      <w:bidi/>
    </w:pPr>
    <w:rPr>
      <w:rFonts w:eastAsiaTheme="minorHAnsi"/>
    </w:rPr>
  </w:style>
  <w:style w:type="paragraph" w:customStyle="1" w:styleId="0DA3280B8CD44E32BBA1363BD218B5C12">
    <w:name w:val="0DA3280B8CD44E32BBA1363BD218B5C12"/>
    <w:rsid w:val="003C1E2F"/>
    <w:pPr>
      <w:bidi/>
    </w:pPr>
    <w:rPr>
      <w:rFonts w:eastAsiaTheme="minorHAnsi"/>
    </w:rPr>
  </w:style>
  <w:style w:type="paragraph" w:customStyle="1" w:styleId="66F5E7EE0980440D8FEDC807DDDB54742">
    <w:name w:val="66F5E7EE0980440D8FEDC807DDDB54742"/>
    <w:rsid w:val="003C1E2F"/>
    <w:pPr>
      <w:bidi/>
    </w:pPr>
    <w:rPr>
      <w:rFonts w:eastAsiaTheme="minorHAnsi"/>
    </w:rPr>
  </w:style>
  <w:style w:type="paragraph" w:customStyle="1" w:styleId="9408086817854616ADED4DF0424EFDA92">
    <w:name w:val="9408086817854616ADED4DF0424EFDA92"/>
    <w:rsid w:val="003C1E2F"/>
    <w:pPr>
      <w:bidi/>
    </w:pPr>
    <w:rPr>
      <w:rFonts w:eastAsiaTheme="minorHAnsi"/>
    </w:rPr>
  </w:style>
  <w:style w:type="paragraph" w:customStyle="1" w:styleId="3894ABD599504FEEBCDD2B65E1A871182">
    <w:name w:val="3894ABD599504FEEBCDD2B65E1A871182"/>
    <w:rsid w:val="003C1E2F"/>
    <w:pPr>
      <w:bidi/>
    </w:pPr>
    <w:rPr>
      <w:rFonts w:eastAsiaTheme="minorHAnsi"/>
    </w:rPr>
  </w:style>
  <w:style w:type="paragraph" w:customStyle="1" w:styleId="EBE3193F077B4575B81016AE917788722">
    <w:name w:val="EBE3193F077B4575B81016AE917788722"/>
    <w:rsid w:val="003C1E2F"/>
    <w:pPr>
      <w:bidi/>
    </w:pPr>
    <w:rPr>
      <w:rFonts w:eastAsiaTheme="minorHAnsi"/>
    </w:rPr>
  </w:style>
  <w:style w:type="paragraph" w:customStyle="1" w:styleId="8251652B387B468F929BC08F0E778EEF2">
    <w:name w:val="8251652B387B468F929BC08F0E778EEF2"/>
    <w:rsid w:val="003C1E2F"/>
    <w:pPr>
      <w:bidi/>
    </w:pPr>
    <w:rPr>
      <w:rFonts w:eastAsiaTheme="minorHAnsi"/>
    </w:rPr>
  </w:style>
  <w:style w:type="paragraph" w:customStyle="1" w:styleId="0DCBF9B438AC4EA5866C1DB1FCF186992">
    <w:name w:val="0DCBF9B438AC4EA5866C1DB1FCF186992"/>
    <w:rsid w:val="003C1E2F"/>
    <w:pPr>
      <w:bidi/>
    </w:pPr>
    <w:rPr>
      <w:rFonts w:eastAsiaTheme="minorHAnsi"/>
    </w:rPr>
  </w:style>
  <w:style w:type="paragraph" w:customStyle="1" w:styleId="EF620F87941C47FD9AA90749C199FAE92">
    <w:name w:val="EF620F87941C47FD9AA90749C199FAE92"/>
    <w:rsid w:val="003C1E2F"/>
    <w:pPr>
      <w:bidi/>
    </w:pPr>
    <w:rPr>
      <w:rFonts w:eastAsiaTheme="minorHAnsi"/>
    </w:rPr>
  </w:style>
  <w:style w:type="paragraph" w:customStyle="1" w:styleId="48641ECBF3FC482BA5927F95645262152">
    <w:name w:val="48641ECBF3FC482BA5927F95645262152"/>
    <w:rsid w:val="003C1E2F"/>
    <w:pPr>
      <w:bidi/>
    </w:pPr>
    <w:rPr>
      <w:rFonts w:eastAsiaTheme="minorHAnsi"/>
    </w:rPr>
  </w:style>
  <w:style w:type="paragraph" w:customStyle="1" w:styleId="C4C9326ED7664283B41849829B11AEE32">
    <w:name w:val="C4C9326ED7664283B41849829B11AEE32"/>
    <w:rsid w:val="003C1E2F"/>
    <w:pPr>
      <w:bidi/>
    </w:pPr>
    <w:rPr>
      <w:rFonts w:eastAsiaTheme="minorHAnsi"/>
    </w:rPr>
  </w:style>
  <w:style w:type="paragraph" w:customStyle="1" w:styleId="3538FABE51B046DFB9ACA3AD9CF0715A2">
    <w:name w:val="3538FABE51B046DFB9ACA3AD9CF0715A2"/>
    <w:rsid w:val="003C1E2F"/>
    <w:pPr>
      <w:bidi/>
    </w:pPr>
    <w:rPr>
      <w:rFonts w:eastAsiaTheme="minorHAnsi"/>
    </w:rPr>
  </w:style>
  <w:style w:type="paragraph" w:customStyle="1" w:styleId="851B17B2118940A5920C662440561DD42">
    <w:name w:val="851B17B2118940A5920C662440561DD42"/>
    <w:rsid w:val="003C1E2F"/>
    <w:pPr>
      <w:bidi/>
    </w:pPr>
    <w:rPr>
      <w:rFonts w:eastAsiaTheme="minorHAnsi"/>
    </w:rPr>
  </w:style>
  <w:style w:type="paragraph" w:customStyle="1" w:styleId="D98F47477619442FBAA2AA7138CAA75B2">
    <w:name w:val="D98F47477619442FBAA2AA7138CAA75B2"/>
    <w:rsid w:val="003C1E2F"/>
    <w:pPr>
      <w:bidi/>
    </w:pPr>
    <w:rPr>
      <w:rFonts w:eastAsiaTheme="minorHAnsi"/>
    </w:rPr>
  </w:style>
  <w:style w:type="paragraph" w:customStyle="1" w:styleId="4839353B7BE246D1801240021D10CC522">
    <w:name w:val="4839353B7BE246D1801240021D10CC522"/>
    <w:rsid w:val="003C1E2F"/>
    <w:pPr>
      <w:bidi/>
    </w:pPr>
    <w:rPr>
      <w:rFonts w:eastAsiaTheme="minorHAnsi"/>
    </w:rPr>
  </w:style>
  <w:style w:type="paragraph" w:customStyle="1" w:styleId="6EC880A3B04F473DA6B600D24AF3C8F92">
    <w:name w:val="6EC880A3B04F473DA6B600D24AF3C8F92"/>
    <w:rsid w:val="003C1E2F"/>
    <w:pPr>
      <w:bidi/>
    </w:pPr>
    <w:rPr>
      <w:rFonts w:eastAsiaTheme="minorHAnsi"/>
    </w:rPr>
  </w:style>
  <w:style w:type="paragraph" w:customStyle="1" w:styleId="CE73C1452C1741E18454802D9105084C2">
    <w:name w:val="CE73C1452C1741E18454802D9105084C2"/>
    <w:rsid w:val="003C1E2F"/>
    <w:pPr>
      <w:bidi/>
    </w:pPr>
    <w:rPr>
      <w:rFonts w:eastAsiaTheme="minorHAnsi"/>
    </w:rPr>
  </w:style>
  <w:style w:type="paragraph" w:customStyle="1" w:styleId="9D93C310491A43B09469ED4CFD6118AA2">
    <w:name w:val="9D93C310491A43B09469ED4CFD6118AA2"/>
    <w:rsid w:val="003C1E2F"/>
    <w:pPr>
      <w:bidi/>
    </w:pPr>
    <w:rPr>
      <w:rFonts w:eastAsiaTheme="minorHAnsi"/>
    </w:rPr>
  </w:style>
  <w:style w:type="paragraph" w:customStyle="1" w:styleId="62E573269A414335A21B06679214A5712">
    <w:name w:val="62E573269A414335A21B06679214A5712"/>
    <w:rsid w:val="003C1E2F"/>
    <w:pPr>
      <w:bidi/>
    </w:pPr>
    <w:rPr>
      <w:rFonts w:eastAsiaTheme="minorHAnsi"/>
    </w:rPr>
  </w:style>
  <w:style w:type="paragraph" w:customStyle="1" w:styleId="E7375B2FC88A4CD49FE010FEB23E46062">
    <w:name w:val="E7375B2FC88A4CD49FE010FEB23E46062"/>
    <w:rsid w:val="003C1E2F"/>
    <w:pPr>
      <w:bidi/>
    </w:pPr>
    <w:rPr>
      <w:rFonts w:eastAsiaTheme="minorHAnsi"/>
    </w:rPr>
  </w:style>
  <w:style w:type="paragraph" w:customStyle="1" w:styleId="7DE416A0A0644CA096892D60909AD57A2">
    <w:name w:val="7DE416A0A0644CA096892D60909AD57A2"/>
    <w:rsid w:val="003C1E2F"/>
    <w:pPr>
      <w:bidi/>
    </w:pPr>
    <w:rPr>
      <w:rFonts w:eastAsiaTheme="minorHAnsi"/>
    </w:rPr>
  </w:style>
  <w:style w:type="paragraph" w:customStyle="1" w:styleId="BC1C7AF44BDB4352AE1E061C4A0F2B162">
    <w:name w:val="BC1C7AF44BDB4352AE1E061C4A0F2B162"/>
    <w:rsid w:val="003C1E2F"/>
    <w:pPr>
      <w:bidi/>
    </w:pPr>
    <w:rPr>
      <w:rFonts w:eastAsiaTheme="minorHAnsi"/>
    </w:rPr>
  </w:style>
  <w:style w:type="paragraph" w:customStyle="1" w:styleId="A0F69054A4D34DA1B983773437281C292">
    <w:name w:val="A0F69054A4D34DA1B983773437281C292"/>
    <w:rsid w:val="003C1E2F"/>
    <w:pPr>
      <w:bidi/>
    </w:pPr>
    <w:rPr>
      <w:rFonts w:eastAsiaTheme="minorHAnsi"/>
    </w:rPr>
  </w:style>
  <w:style w:type="paragraph" w:customStyle="1" w:styleId="4AFF7E46472044D89206E751D8DFD3982">
    <w:name w:val="4AFF7E46472044D89206E751D8DFD3982"/>
    <w:rsid w:val="003C1E2F"/>
    <w:pPr>
      <w:bidi/>
    </w:pPr>
    <w:rPr>
      <w:rFonts w:eastAsiaTheme="minorHAnsi"/>
    </w:rPr>
  </w:style>
  <w:style w:type="paragraph" w:customStyle="1" w:styleId="576DC6BBB611437C9505BB76236BF72E2">
    <w:name w:val="576DC6BBB611437C9505BB76236BF72E2"/>
    <w:rsid w:val="003C1E2F"/>
    <w:pPr>
      <w:bidi/>
    </w:pPr>
    <w:rPr>
      <w:rFonts w:eastAsiaTheme="minorHAnsi"/>
    </w:rPr>
  </w:style>
  <w:style w:type="paragraph" w:customStyle="1" w:styleId="E9E6924D97A24BC29C809FFD1198755B2">
    <w:name w:val="E9E6924D97A24BC29C809FFD1198755B2"/>
    <w:rsid w:val="003C1E2F"/>
    <w:pPr>
      <w:bidi/>
    </w:pPr>
    <w:rPr>
      <w:rFonts w:eastAsiaTheme="minorHAnsi"/>
    </w:rPr>
  </w:style>
  <w:style w:type="paragraph" w:customStyle="1" w:styleId="FCDB6691DEA7455F8290DB67B9B897452">
    <w:name w:val="FCDB6691DEA7455F8290DB67B9B897452"/>
    <w:rsid w:val="003C1E2F"/>
    <w:pPr>
      <w:bidi/>
    </w:pPr>
    <w:rPr>
      <w:rFonts w:eastAsiaTheme="minorHAnsi"/>
    </w:rPr>
  </w:style>
  <w:style w:type="paragraph" w:customStyle="1" w:styleId="6689A889BDC84C85B6BFC2217EF373792">
    <w:name w:val="6689A889BDC84C85B6BFC2217EF373792"/>
    <w:rsid w:val="003C1E2F"/>
    <w:pPr>
      <w:bidi/>
    </w:pPr>
    <w:rPr>
      <w:rFonts w:eastAsiaTheme="minorHAnsi"/>
    </w:rPr>
  </w:style>
  <w:style w:type="paragraph" w:customStyle="1" w:styleId="E78819A17F6648A5BED1AE9F66E387802">
    <w:name w:val="E78819A17F6648A5BED1AE9F66E387802"/>
    <w:rsid w:val="003C1E2F"/>
    <w:pPr>
      <w:bidi/>
    </w:pPr>
    <w:rPr>
      <w:rFonts w:eastAsiaTheme="minorHAnsi"/>
    </w:rPr>
  </w:style>
  <w:style w:type="paragraph" w:customStyle="1" w:styleId="BAA4D599735A441F9D728186834546652">
    <w:name w:val="BAA4D599735A441F9D728186834546652"/>
    <w:rsid w:val="003C1E2F"/>
    <w:pPr>
      <w:bidi/>
    </w:pPr>
    <w:rPr>
      <w:rFonts w:eastAsiaTheme="minorHAnsi"/>
    </w:rPr>
  </w:style>
  <w:style w:type="paragraph" w:customStyle="1" w:styleId="D3DEC895CC7546B48422DA1D55359EB82">
    <w:name w:val="D3DEC895CC7546B48422DA1D55359EB82"/>
    <w:rsid w:val="003C1E2F"/>
    <w:pPr>
      <w:bidi/>
    </w:pPr>
    <w:rPr>
      <w:rFonts w:eastAsiaTheme="minorHAnsi"/>
    </w:rPr>
  </w:style>
  <w:style w:type="paragraph" w:customStyle="1" w:styleId="09502ADD7DC14106B5DD987FB0CCB7F22">
    <w:name w:val="09502ADD7DC14106B5DD987FB0CCB7F22"/>
    <w:rsid w:val="003C1E2F"/>
    <w:pPr>
      <w:bidi/>
    </w:pPr>
    <w:rPr>
      <w:rFonts w:eastAsiaTheme="minorHAnsi"/>
    </w:rPr>
  </w:style>
  <w:style w:type="paragraph" w:customStyle="1" w:styleId="5EF21A4AB9B24F0DAC195C8DC001457D2">
    <w:name w:val="5EF21A4AB9B24F0DAC195C8DC001457D2"/>
    <w:rsid w:val="003C1E2F"/>
    <w:pPr>
      <w:bidi/>
    </w:pPr>
    <w:rPr>
      <w:rFonts w:eastAsiaTheme="minorHAnsi"/>
    </w:rPr>
  </w:style>
  <w:style w:type="paragraph" w:customStyle="1" w:styleId="40CD0BC848274709BF536656057C64E62">
    <w:name w:val="40CD0BC848274709BF536656057C64E62"/>
    <w:rsid w:val="003C1E2F"/>
    <w:pPr>
      <w:bidi/>
    </w:pPr>
    <w:rPr>
      <w:rFonts w:eastAsiaTheme="minorHAnsi"/>
    </w:rPr>
  </w:style>
  <w:style w:type="paragraph" w:customStyle="1" w:styleId="B2F0EC17590A4B01839EFB0AE991FC282">
    <w:name w:val="B2F0EC17590A4B01839EFB0AE991FC282"/>
    <w:rsid w:val="003C1E2F"/>
    <w:pPr>
      <w:bidi/>
    </w:pPr>
    <w:rPr>
      <w:rFonts w:eastAsiaTheme="minorHAnsi"/>
    </w:rPr>
  </w:style>
  <w:style w:type="paragraph" w:customStyle="1" w:styleId="27948B5CBBF9454EA1B0FF1B9BF4B58A2">
    <w:name w:val="27948B5CBBF9454EA1B0FF1B9BF4B58A2"/>
    <w:rsid w:val="003C1E2F"/>
    <w:pPr>
      <w:bidi/>
    </w:pPr>
    <w:rPr>
      <w:rFonts w:eastAsiaTheme="minorHAnsi"/>
    </w:rPr>
  </w:style>
  <w:style w:type="paragraph" w:customStyle="1" w:styleId="37053854E7854D5883E517F4F3332FAF2">
    <w:name w:val="37053854E7854D5883E517F4F3332FAF2"/>
    <w:rsid w:val="003C1E2F"/>
    <w:pPr>
      <w:bidi/>
    </w:pPr>
    <w:rPr>
      <w:rFonts w:eastAsiaTheme="minorHAnsi"/>
    </w:rPr>
  </w:style>
  <w:style w:type="paragraph" w:customStyle="1" w:styleId="FE437741DCFA4EA784F274A869D065B12">
    <w:name w:val="FE437741DCFA4EA784F274A869D065B12"/>
    <w:rsid w:val="003C1E2F"/>
    <w:pPr>
      <w:bidi/>
    </w:pPr>
    <w:rPr>
      <w:rFonts w:eastAsiaTheme="minorHAnsi"/>
    </w:rPr>
  </w:style>
  <w:style w:type="paragraph" w:customStyle="1" w:styleId="0D6B73A62E4B4C2F86C79684AB2AC0E22">
    <w:name w:val="0D6B73A62E4B4C2F86C79684AB2AC0E22"/>
    <w:rsid w:val="003C1E2F"/>
    <w:pPr>
      <w:bidi/>
    </w:pPr>
    <w:rPr>
      <w:rFonts w:eastAsiaTheme="minorHAnsi"/>
    </w:rPr>
  </w:style>
  <w:style w:type="paragraph" w:customStyle="1" w:styleId="3955AD99BAB346E5BC08612DA453096B2">
    <w:name w:val="3955AD99BAB346E5BC08612DA453096B2"/>
    <w:rsid w:val="003C1E2F"/>
    <w:pPr>
      <w:bidi/>
    </w:pPr>
    <w:rPr>
      <w:rFonts w:eastAsiaTheme="minorHAnsi"/>
    </w:rPr>
  </w:style>
  <w:style w:type="paragraph" w:customStyle="1" w:styleId="4D59886433C04323A5981D2A0BBDA3B32">
    <w:name w:val="4D59886433C04323A5981D2A0BBDA3B32"/>
    <w:rsid w:val="003C1E2F"/>
    <w:pPr>
      <w:bidi/>
    </w:pPr>
    <w:rPr>
      <w:rFonts w:eastAsiaTheme="minorHAnsi"/>
    </w:rPr>
  </w:style>
  <w:style w:type="paragraph" w:customStyle="1" w:styleId="74B31DF6115E49899F7E54EED4511F472">
    <w:name w:val="74B31DF6115E49899F7E54EED4511F472"/>
    <w:rsid w:val="003C1E2F"/>
    <w:pPr>
      <w:bidi/>
    </w:pPr>
    <w:rPr>
      <w:rFonts w:eastAsiaTheme="minorHAnsi"/>
    </w:rPr>
  </w:style>
  <w:style w:type="paragraph" w:customStyle="1" w:styleId="EF777C73E2E9474D8289D45A58340CF82">
    <w:name w:val="EF777C73E2E9474D8289D45A58340CF82"/>
    <w:rsid w:val="003C1E2F"/>
    <w:pPr>
      <w:bidi/>
    </w:pPr>
    <w:rPr>
      <w:rFonts w:eastAsiaTheme="minorHAnsi"/>
    </w:rPr>
  </w:style>
  <w:style w:type="paragraph" w:customStyle="1" w:styleId="69B92AA5A7974615AF0795A327EAF7822">
    <w:name w:val="69B92AA5A7974615AF0795A327EAF7822"/>
    <w:rsid w:val="003C1E2F"/>
    <w:pPr>
      <w:bidi/>
    </w:pPr>
    <w:rPr>
      <w:rFonts w:eastAsiaTheme="minorHAnsi"/>
    </w:rPr>
  </w:style>
  <w:style w:type="paragraph" w:customStyle="1" w:styleId="F4F3ACFCB87240459BCF8A9A2EFCF4422">
    <w:name w:val="F4F3ACFCB87240459BCF8A9A2EFCF4422"/>
    <w:rsid w:val="003C1E2F"/>
    <w:pPr>
      <w:bidi/>
    </w:pPr>
    <w:rPr>
      <w:rFonts w:eastAsiaTheme="minorHAnsi"/>
    </w:rPr>
  </w:style>
  <w:style w:type="paragraph" w:customStyle="1" w:styleId="79D665959B004B7EBDAC950A60637F5C2">
    <w:name w:val="79D665959B004B7EBDAC950A60637F5C2"/>
    <w:rsid w:val="003C1E2F"/>
    <w:pPr>
      <w:bidi/>
    </w:pPr>
    <w:rPr>
      <w:rFonts w:eastAsiaTheme="minorHAnsi"/>
    </w:rPr>
  </w:style>
  <w:style w:type="paragraph" w:customStyle="1" w:styleId="BFFA48AF80BB43E6B5401F14110209DF2">
    <w:name w:val="BFFA48AF80BB43E6B5401F14110209DF2"/>
    <w:rsid w:val="003C1E2F"/>
    <w:pPr>
      <w:bidi/>
    </w:pPr>
    <w:rPr>
      <w:rFonts w:eastAsiaTheme="minorHAnsi"/>
    </w:rPr>
  </w:style>
  <w:style w:type="paragraph" w:customStyle="1" w:styleId="0F616C46EDDE472A8A17C4C78F37757A2">
    <w:name w:val="0F616C46EDDE472A8A17C4C78F37757A2"/>
    <w:rsid w:val="003C1E2F"/>
    <w:pPr>
      <w:bidi/>
    </w:pPr>
    <w:rPr>
      <w:rFonts w:eastAsiaTheme="minorHAnsi"/>
    </w:rPr>
  </w:style>
  <w:style w:type="paragraph" w:customStyle="1" w:styleId="7629BA2409EE4800988285D83E96FAEC2">
    <w:name w:val="7629BA2409EE4800988285D83E96FAEC2"/>
    <w:rsid w:val="003C1E2F"/>
    <w:pPr>
      <w:bidi/>
    </w:pPr>
    <w:rPr>
      <w:rFonts w:eastAsiaTheme="minorHAnsi"/>
    </w:rPr>
  </w:style>
  <w:style w:type="paragraph" w:customStyle="1" w:styleId="DC96B9E9B62B45589049BB392C13773F2">
    <w:name w:val="DC96B9E9B62B45589049BB392C13773F2"/>
    <w:rsid w:val="003C1E2F"/>
    <w:pPr>
      <w:bidi/>
    </w:pPr>
    <w:rPr>
      <w:rFonts w:eastAsiaTheme="minorHAnsi"/>
    </w:rPr>
  </w:style>
  <w:style w:type="paragraph" w:customStyle="1" w:styleId="2A2989249E524664AF6972B9C490BD1C2">
    <w:name w:val="2A2989249E524664AF6972B9C490BD1C2"/>
    <w:rsid w:val="003C1E2F"/>
    <w:pPr>
      <w:bidi/>
    </w:pPr>
    <w:rPr>
      <w:rFonts w:eastAsiaTheme="minorHAnsi"/>
    </w:rPr>
  </w:style>
  <w:style w:type="paragraph" w:customStyle="1" w:styleId="B3AB28E7B2754D6398C91D9232D201952">
    <w:name w:val="B3AB28E7B2754D6398C91D9232D201952"/>
    <w:rsid w:val="003C1E2F"/>
    <w:pPr>
      <w:bidi/>
    </w:pPr>
    <w:rPr>
      <w:rFonts w:eastAsiaTheme="minorHAnsi"/>
    </w:rPr>
  </w:style>
  <w:style w:type="paragraph" w:customStyle="1" w:styleId="705D97B8AB574228AEF11717CEA7D3B22">
    <w:name w:val="705D97B8AB574228AEF11717CEA7D3B22"/>
    <w:rsid w:val="003C1E2F"/>
    <w:pPr>
      <w:bidi/>
    </w:pPr>
    <w:rPr>
      <w:rFonts w:eastAsiaTheme="minorHAnsi"/>
    </w:rPr>
  </w:style>
  <w:style w:type="paragraph" w:customStyle="1" w:styleId="D9C45D2CEE5E4FA19FCE48B49AB424A22">
    <w:name w:val="D9C45D2CEE5E4FA19FCE48B49AB424A22"/>
    <w:rsid w:val="003C1E2F"/>
    <w:pPr>
      <w:bidi/>
    </w:pPr>
    <w:rPr>
      <w:rFonts w:eastAsiaTheme="minorHAnsi"/>
    </w:rPr>
  </w:style>
  <w:style w:type="paragraph" w:customStyle="1" w:styleId="22B9329488814DF78DB831D441E4224C2">
    <w:name w:val="22B9329488814DF78DB831D441E4224C2"/>
    <w:rsid w:val="003C1E2F"/>
    <w:pPr>
      <w:bidi/>
    </w:pPr>
    <w:rPr>
      <w:rFonts w:eastAsiaTheme="minorHAnsi"/>
    </w:rPr>
  </w:style>
  <w:style w:type="paragraph" w:customStyle="1" w:styleId="453C5D41751E46BB91879D57145AA56B2">
    <w:name w:val="453C5D41751E46BB91879D57145AA56B2"/>
    <w:rsid w:val="003C1E2F"/>
    <w:pPr>
      <w:bidi/>
    </w:pPr>
    <w:rPr>
      <w:rFonts w:eastAsiaTheme="minorHAnsi"/>
    </w:rPr>
  </w:style>
  <w:style w:type="paragraph" w:customStyle="1" w:styleId="B95F4EB2F5EA42BBB7ED41F64D2C0E822">
    <w:name w:val="B95F4EB2F5EA42BBB7ED41F64D2C0E822"/>
    <w:rsid w:val="003C1E2F"/>
    <w:pPr>
      <w:bidi/>
    </w:pPr>
    <w:rPr>
      <w:rFonts w:eastAsiaTheme="minorHAnsi"/>
    </w:rPr>
  </w:style>
  <w:style w:type="paragraph" w:customStyle="1" w:styleId="B0E7EEFBB652415999F947D38C98DEA32">
    <w:name w:val="B0E7EEFBB652415999F947D38C98DEA32"/>
    <w:rsid w:val="003C1E2F"/>
    <w:pPr>
      <w:bidi/>
    </w:pPr>
    <w:rPr>
      <w:rFonts w:eastAsiaTheme="minorHAnsi"/>
    </w:rPr>
  </w:style>
  <w:style w:type="paragraph" w:customStyle="1" w:styleId="B51B02FF03314875840F2265F64FF44A2">
    <w:name w:val="B51B02FF03314875840F2265F64FF44A2"/>
    <w:rsid w:val="003C1E2F"/>
    <w:pPr>
      <w:bidi/>
    </w:pPr>
    <w:rPr>
      <w:rFonts w:eastAsiaTheme="minorHAnsi"/>
    </w:rPr>
  </w:style>
  <w:style w:type="paragraph" w:customStyle="1" w:styleId="8835BA5DE26342FA9CD62672B8EE099C2">
    <w:name w:val="8835BA5DE26342FA9CD62672B8EE099C2"/>
    <w:rsid w:val="003C1E2F"/>
    <w:pPr>
      <w:bidi/>
    </w:pPr>
    <w:rPr>
      <w:rFonts w:eastAsiaTheme="minorHAnsi"/>
    </w:rPr>
  </w:style>
  <w:style w:type="paragraph" w:customStyle="1" w:styleId="D32015D171744AB5B4CFB8BB033FB9EB2">
    <w:name w:val="D32015D171744AB5B4CFB8BB033FB9EB2"/>
    <w:rsid w:val="003C1E2F"/>
    <w:pPr>
      <w:bidi/>
    </w:pPr>
    <w:rPr>
      <w:rFonts w:eastAsiaTheme="minorHAnsi"/>
    </w:rPr>
  </w:style>
  <w:style w:type="paragraph" w:customStyle="1" w:styleId="EF201F9566484670A581DC390E4F7C732">
    <w:name w:val="EF201F9566484670A581DC390E4F7C732"/>
    <w:rsid w:val="003C1E2F"/>
    <w:pPr>
      <w:bidi/>
    </w:pPr>
    <w:rPr>
      <w:rFonts w:eastAsiaTheme="minorHAnsi"/>
    </w:rPr>
  </w:style>
  <w:style w:type="paragraph" w:customStyle="1" w:styleId="E9A08E902A164540AC091E9AD1952F732">
    <w:name w:val="E9A08E902A164540AC091E9AD1952F732"/>
    <w:rsid w:val="003C1E2F"/>
    <w:pPr>
      <w:bidi/>
    </w:pPr>
    <w:rPr>
      <w:rFonts w:eastAsiaTheme="minorHAnsi"/>
    </w:rPr>
  </w:style>
  <w:style w:type="paragraph" w:customStyle="1" w:styleId="4DB2972CC10149A69D4660346A09AB6B2">
    <w:name w:val="4DB2972CC10149A69D4660346A09AB6B2"/>
    <w:rsid w:val="003C1E2F"/>
    <w:pPr>
      <w:bidi/>
    </w:pPr>
    <w:rPr>
      <w:rFonts w:eastAsiaTheme="minorHAnsi"/>
    </w:rPr>
  </w:style>
  <w:style w:type="paragraph" w:customStyle="1" w:styleId="63095FA45F97464E85474FA840FC78EB2">
    <w:name w:val="63095FA45F97464E85474FA840FC78EB2"/>
    <w:rsid w:val="003C1E2F"/>
    <w:pPr>
      <w:bidi/>
    </w:pPr>
    <w:rPr>
      <w:rFonts w:eastAsiaTheme="minorHAnsi"/>
    </w:rPr>
  </w:style>
  <w:style w:type="paragraph" w:customStyle="1" w:styleId="5C958B97D6BB413E94A972C9F3B0586B2">
    <w:name w:val="5C958B97D6BB413E94A972C9F3B0586B2"/>
    <w:rsid w:val="003C1E2F"/>
    <w:pPr>
      <w:bidi/>
    </w:pPr>
    <w:rPr>
      <w:rFonts w:eastAsiaTheme="minorHAnsi"/>
    </w:rPr>
  </w:style>
  <w:style w:type="paragraph" w:customStyle="1" w:styleId="0338B1DBB43D4BEA80766D38F19AD8F82">
    <w:name w:val="0338B1DBB43D4BEA80766D38F19AD8F82"/>
    <w:rsid w:val="003C1E2F"/>
    <w:pPr>
      <w:bidi/>
    </w:pPr>
    <w:rPr>
      <w:rFonts w:eastAsiaTheme="minorHAnsi"/>
    </w:rPr>
  </w:style>
  <w:style w:type="paragraph" w:customStyle="1" w:styleId="CF24688AF4A343F4823C5883CAFC062E2">
    <w:name w:val="CF24688AF4A343F4823C5883CAFC062E2"/>
    <w:rsid w:val="003C1E2F"/>
    <w:pPr>
      <w:bidi/>
    </w:pPr>
    <w:rPr>
      <w:rFonts w:eastAsiaTheme="minorHAnsi"/>
    </w:rPr>
  </w:style>
  <w:style w:type="paragraph" w:customStyle="1" w:styleId="0FE8595245574821BAB442F7A00102442">
    <w:name w:val="0FE8595245574821BAB442F7A00102442"/>
    <w:rsid w:val="003C1E2F"/>
    <w:pPr>
      <w:bidi/>
    </w:pPr>
    <w:rPr>
      <w:rFonts w:eastAsiaTheme="minorHAnsi"/>
    </w:rPr>
  </w:style>
  <w:style w:type="paragraph" w:customStyle="1" w:styleId="530C96C78EA543BFA16A2DDA4D36A2492">
    <w:name w:val="530C96C78EA543BFA16A2DDA4D36A2492"/>
    <w:rsid w:val="003C1E2F"/>
    <w:pPr>
      <w:bidi/>
    </w:pPr>
    <w:rPr>
      <w:rFonts w:eastAsiaTheme="minorHAnsi"/>
    </w:rPr>
  </w:style>
  <w:style w:type="paragraph" w:customStyle="1" w:styleId="267329F52D314B76A5369A2035234AB32">
    <w:name w:val="267329F52D314B76A5369A2035234AB32"/>
    <w:rsid w:val="003C1E2F"/>
    <w:pPr>
      <w:bidi/>
    </w:pPr>
    <w:rPr>
      <w:rFonts w:eastAsiaTheme="minorHAnsi"/>
    </w:rPr>
  </w:style>
  <w:style w:type="paragraph" w:customStyle="1" w:styleId="75F01823982F4D2196921D1B39CC72672">
    <w:name w:val="75F01823982F4D2196921D1B39CC72672"/>
    <w:rsid w:val="003C1E2F"/>
    <w:pPr>
      <w:bidi/>
    </w:pPr>
    <w:rPr>
      <w:rFonts w:eastAsiaTheme="minorHAnsi"/>
    </w:rPr>
  </w:style>
  <w:style w:type="paragraph" w:customStyle="1" w:styleId="55117396117B4F34BE33A15CF383C0D62">
    <w:name w:val="55117396117B4F34BE33A15CF383C0D62"/>
    <w:rsid w:val="003C1E2F"/>
    <w:pPr>
      <w:bidi/>
    </w:pPr>
    <w:rPr>
      <w:rFonts w:eastAsiaTheme="minorHAnsi"/>
    </w:rPr>
  </w:style>
  <w:style w:type="paragraph" w:customStyle="1" w:styleId="4A2DBE1723A542B7B7311B7520D2EF2B2">
    <w:name w:val="4A2DBE1723A542B7B7311B7520D2EF2B2"/>
    <w:rsid w:val="003C1E2F"/>
    <w:pPr>
      <w:bidi/>
    </w:pPr>
    <w:rPr>
      <w:rFonts w:eastAsiaTheme="minorHAnsi"/>
    </w:rPr>
  </w:style>
  <w:style w:type="paragraph" w:customStyle="1" w:styleId="3837A349F9EB44A1A9CB15C15BFF92352">
    <w:name w:val="3837A349F9EB44A1A9CB15C15BFF92352"/>
    <w:rsid w:val="003C1E2F"/>
    <w:pPr>
      <w:bidi/>
    </w:pPr>
    <w:rPr>
      <w:rFonts w:eastAsiaTheme="minorHAnsi"/>
    </w:rPr>
  </w:style>
  <w:style w:type="paragraph" w:customStyle="1" w:styleId="8D3D581C9D9A4767A55FEAF327E0FF602">
    <w:name w:val="8D3D581C9D9A4767A55FEAF327E0FF602"/>
    <w:rsid w:val="003C1E2F"/>
    <w:pPr>
      <w:bidi/>
    </w:pPr>
    <w:rPr>
      <w:rFonts w:eastAsiaTheme="minorHAnsi"/>
    </w:rPr>
  </w:style>
  <w:style w:type="paragraph" w:customStyle="1" w:styleId="351DCD42D9B049A3997E3C53DD0293BA2">
    <w:name w:val="351DCD42D9B049A3997E3C53DD0293BA2"/>
    <w:rsid w:val="003C1E2F"/>
    <w:pPr>
      <w:bidi/>
    </w:pPr>
    <w:rPr>
      <w:rFonts w:eastAsiaTheme="minorHAnsi"/>
    </w:rPr>
  </w:style>
  <w:style w:type="paragraph" w:customStyle="1" w:styleId="94DC8F12BF5C4E19A7109010E6D034532">
    <w:name w:val="94DC8F12BF5C4E19A7109010E6D034532"/>
    <w:rsid w:val="003C1E2F"/>
    <w:pPr>
      <w:bidi/>
    </w:pPr>
    <w:rPr>
      <w:rFonts w:eastAsiaTheme="minorHAnsi"/>
    </w:rPr>
  </w:style>
  <w:style w:type="paragraph" w:customStyle="1" w:styleId="3D34C9256893411FB399287DD7846E242">
    <w:name w:val="3D34C9256893411FB399287DD7846E242"/>
    <w:rsid w:val="003C1E2F"/>
    <w:pPr>
      <w:bidi/>
    </w:pPr>
    <w:rPr>
      <w:rFonts w:eastAsiaTheme="minorHAnsi"/>
    </w:rPr>
  </w:style>
  <w:style w:type="paragraph" w:customStyle="1" w:styleId="86191F2A99D84D339E9E10838D656B982">
    <w:name w:val="86191F2A99D84D339E9E10838D656B982"/>
    <w:rsid w:val="003C1E2F"/>
    <w:pPr>
      <w:bidi/>
    </w:pPr>
    <w:rPr>
      <w:rFonts w:eastAsiaTheme="minorHAnsi"/>
    </w:rPr>
  </w:style>
  <w:style w:type="paragraph" w:customStyle="1" w:styleId="A587CB436F894064A5F18CF7B791847A2">
    <w:name w:val="A587CB436F894064A5F18CF7B791847A2"/>
    <w:rsid w:val="003C1E2F"/>
    <w:pPr>
      <w:bidi/>
    </w:pPr>
    <w:rPr>
      <w:rFonts w:eastAsiaTheme="minorHAnsi"/>
    </w:rPr>
  </w:style>
  <w:style w:type="paragraph" w:customStyle="1" w:styleId="3D31097401224A7FBDC7234AB6EC7D802">
    <w:name w:val="3D31097401224A7FBDC7234AB6EC7D802"/>
    <w:rsid w:val="003C1E2F"/>
    <w:pPr>
      <w:bidi/>
    </w:pPr>
    <w:rPr>
      <w:rFonts w:eastAsiaTheme="minorHAnsi"/>
    </w:rPr>
  </w:style>
  <w:style w:type="paragraph" w:customStyle="1" w:styleId="14C9C9FAE73F4767AA4B4D8FFC2200252">
    <w:name w:val="14C9C9FAE73F4767AA4B4D8FFC2200252"/>
    <w:rsid w:val="003C1E2F"/>
    <w:pPr>
      <w:bidi/>
    </w:pPr>
    <w:rPr>
      <w:rFonts w:eastAsiaTheme="minorHAnsi"/>
    </w:rPr>
  </w:style>
  <w:style w:type="paragraph" w:customStyle="1" w:styleId="53B84D11E22E47DCAA0193AC8AD1D6AE2">
    <w:name w:val="53B84D11E22E47DCAA0193AC8AD1D6AE2"/>
    <w:rsid w:val="003C1E2F"/>
    <w:pPr>
      <w:bidi/>
    </w:pPr>
    <w:rPr>
      <w:rFonts w:eastAsiaTheme="minorHAnsi"/>
    </w:rPr>
  </w:style>
  <w:style w:type="paragraph" w:customStyle="1" w:styleId="AF9F37D89ADC421DBDED3CD1B44BF5282">
    <w:name w:val="AF9F37D89ADC421DBDED3CD1B44BF5282"/>
    <w:rsid w:val="003C1E2F"/>
    <w:pPr>
      <w:bidi/>
    </w:pPr>
    <w:rPr>
      <w:rFonts w:eastAsiaTheme="minorHAnsi"/>
    </w:rPr>
  </w:style>
  <w:style w:type="paragraph" w:customStyle="1" w:styleId="CA3365AE0E2C489EA96B7D140DC854BC2">
    <w:name w:val="CA3365AE0E2C489EA96B7D140DC854BC2"/>
    <w:rsid w:val="003C1E2F"/>
    <w:pPr>
      <w:bidi/>
    </w:pPr>
    <w:rPr>
      <w:rFonts w:eastAsiaTheme="minorHAnsi"/>
    </w:rPr>
  </w:style>
  <w:style w:type="paragraph" w:customStyle="1" w:styleId="510A64DB31BD4412891AFE8D0E5DCAA62">
    <w:name w:val="510A64DB31BD4412891AFE8D0E5DCAA62"/>
    <w:rsid w:val="003C1E2F"/>
    <w:pPr>
      <w:bidi/>
    </w:pPr>
    <w:rPr>
      <w:rFonts w:eastAsiaTheme="minorHAnsi"/>
    </w:rPr>
  </w:style>
  <w:style w:type="paragraph" w:customStyle="1" w:styleId="5FD6711F1F4B4C3A97EE2791A63764652">
    <w:name w:val="5FD6711F1F4B4C3A97EE2791A63764652"/>
    <w:rsid w:val="003C1E2F"/>
    <w:pPr>
      <w:bidi/>
    </w:pPr>
    <w:rPr>
      <w:rFonts w:eastAsiaTheme="minorHAnsi"/>
    </w:rPr>
  </w:style>
  <w:style w:type="paragraph" w:customStyle="1" w:styleId="9E3C0E5586D64DC79F998C65EBF8E3E02">
    <w:name w:val="9E3C0E5586D64DC79F998C65EBF8E3E02"/>
    <w:rsid w:val="003C1E2F"/>
    <w:pPr>
      <w:bidi/>
    </w:pPr>
    <w:rPr>
      <w:rFonts w:eastAsiaTheme="minorHAnsi"/>
    </w:rPr>
  </w:style>
  <w:style w:type="paragraph" w:customStyle="1" w:styleId="4CE65CDBF7584252A911E5B2B5C361A62">
    <w:name w:val="4CE65CDBF7584252A911E5B2B5C361A62"/>
    <w:rsid w:val="003C1E2F"/>
    <w:pPr>
      <w:bidi/>
    </w:pPr>
    <w:rPr>
      <w:rFonts w:eastAsiaTheme="minorHAnsi"/>
    </w:rPr>
  </w:style>
  <w:style w:type="paragraph" w:customStyle="1" w:styleId="78D41096BE734FD7B25BA833F47CF00B2">
    <w:name w:val="78D41096BE734FD7B25BA833F47CF00B2"/>
    <w:rsid w:val="003C1E2F"/>
    <w:pPr>
      <w:bidi/>
    </w:pPr>
    <w:rPr>
      <w:rFonts w:eastAsiaTheme="minorHAnsi"/>
    </w:rPr>
  </w:style>
  <w:style w:type="paragraph" w:customStyle="1" w:styleId="CC14E77C52BE4955A20DB9AA059AC0052">
    <w:name w:val="CC14E77C52BE4955A20DB9AA059AC0052"/>
    <w:rsid w:val="003C1E2F"/>
    <w:pPr>
      <w:bidi/>
    </w:pPr>
    <w:rPr>
      <w:rFonts w:eastAsiaTheme="minorHAnsi"/>
    </w:rPr>
  </w:style>
  <w:style w:type="paragraph" w:customStyle="1" w:styleId="2ECBB0481E124E6AAD63386C1C7E35DB2">
    <w:name w:val="2ECBB0481E124E6AAD63386C1C7E35DB2"/>
    <w:rsid w:val="003C1E2F"/>
    <w:pPr>
      <w:bidi/>
    </w:pPr>
    <w:rPr>
      <w:rFonts w:eastAsiaTheme="minorHAnsi"/>
    </w:rPr>
  </w:style>
  <w:style w:type="paragraph" w:customStyle="1" w:styleId="2809FA9E695F4C18A66F8BCDF16CDD323">
    <w:name w:val="2809FA9E695F4C18A66F8BCDF16CDD323"/>
    <w:rsid w:val="003C1E2F"/>
    <w:pPr>
      <w:bidi/>
    </w:pPr>
    <w:rPr>
      <w:rFonts w:eastAsiaTheme="minorHAnsi"/>
    </w:rPr>
  </w:style>
  <w:style w:type="paragraph" w:customStyle="1" w:styleId="FECD536BD58A4458BE0D757F13D44CAC3">
    <w:name w:val="FECD536BD58A4458BE0D757F13D44CAC3"/>
    <w:rsid w:val="003C1E2F"/>
    <w:pPr>
      <w:bidi/>
    </w:pPr>
    <w:rPr>
      <w:rFonts w:eastAsiaTheme="minorHAnsi"/>
    </w:rPr>
  </w:style>
  <w:style w:type="paragraph" w:customStyle="1" w:styleId="07F34A39EB3A4F51B20E0F4E82D4B4083">
    <w:name w:val="07F34A39EB3A4F51B20E0F4E82D4B4083"/>
    <w:rsid w:val="00F64923"/>
    <w:pPr>
      <w:bidi/>
    </w:pPr>
    <w:rPr>
      <w:rFonts w:eastAsiaTheme="minorHAnsi"/>
    </w:rPr>
  </w:style>
  <w:style w:type="paragraph" w:customStyle="1" w:styleId="8CA52FE788EC48C9A56ADCC9BC1134BF3">
    <w:name w:val="8CA52FE788EC48C9A56ADCC9BC1134BF3"/>
    <w:rsid w:val="00F64923"/>
    <w:pPr>
      <w:bidi/>
    </w:pPr>
    <w:rPr>
      <w:rFonts w:eastAsiaTheme="minorHAnsi"/>
    </w:rPr>
  </w:style>
  <w:style w:type="paragraph" w:customStyle="1" w:styleId="8182F84C7B224A8C816F4FEA169185633">
    <w:name w:val="8182F84C7B224A8C816F4FEA169185633"/>
    <w:rsid w:val="00F64923"/>
    <w:pPr>
      <w:bidi/>
    </w:pPr>
    <w:rPr>
      <w:rFonts w:eastAsiaTheme="minorHAnsi"/>
    </w:rPr>
  </w:style>
  <w:style w:type="paragraph" w:customStyle="1" w:styleId="43449562056647E7A75F1FB38E66E6043">
    <w:name w:val="43449562056647E7A75F1FB38E66E6043"/>
    <w:rsid w:val="00F64923"/>
    <w:pPr>
      <w:bidi/>
    </w:pPr>
    <w:rPr>
      <w:rFonts w:eastAsiaTheme="minorHAnsi"/>
    </w:rPr>
  </w:style>
  <w:style w:type="paragraph" w:customStyle="1" w:styleId="C1D05798C0EA41F3849B5F21131503043">
    <w:name w:val="C1D05798C0EA41F3849B5F21131503043"/>
    <w:rsid w:val="00F64923"/>
    <w:pPr>
      <w:bidi/>
    </w:pPr>
    <w:rPr>
      <w:rFonts w:eastAsiaTheme="minorHAnsi"/>
    </w:rPr>
  </w:style>
  <w:style w:type="paragraph" w:customStyle="1" w:styleId="BE0723A3E8054B04A3C0FD0ABD214B9E3">
    <w:name w:val="BE0723A3E8054B04A3C0FD0ABD214B9E3"/>
    <w:rsid w:val="00F64923"/>
    <w:pPr>
      <w:bidi/>
    </w:pPr>
    <w:rPr>
      <w:rFonts w:eastAsiaTheme="minorHAnsi"/>
    </w:rPr>
  </w:style>
  <w:style w:type="paragraph" w:customStyle="1" w:styleId="727ABC48D1A14A4980C05B71BE6CF34C3">
    <w:name w:val="727ABC48D1A14A4980C05B71BE6CF34C3"/>
    <w:rsid w:val="00F64923"/>
    <w:pPr>
      <w:bidi/>
    </w:pPr>
    <w:rPr>
      <w:rFonts w:eastAsiaTheme="minorHAnsi"/>
    </w:rPr>
  </w:style>
  <w:style w:type="paragraph" w:customStyle="1" w:styleId="7E6855DD794348269CACE84E91AD98CF3">
    <w:name w:val="7E6855DD794348269CACE84E91AD98CF3"/>
    <w:rsid w:val="00F64923"/>
    <w:pPr>
      <w:bidi/>
    </w:pPr>
    <w:rPr>
      <w:rFonts w:eastAsiaTheme="minorHAnsi"/>
    </w:rPr>
  </w:style>
  <w:style w:type="paragraph" w:customStyle="1" w:styleId="479D53B9911A4077809861ADB3818D623">
    <w:name w:val="479D53B9911A4077809861ADB3818D623"/>
    <w:rsid w:val="00F64923"/>
    <w:pPr>
      <w:bidi/>
    </w:pPr>
    <w:rPr>
      <w:rFonts w:eastAsiaTheme="minorHAnsi"/>
    </w:rPr>
  </w:style>
  <w:style w:type="paragraph" w:customStyle="1" w:styleId="AD8C6EDE1425455CAD66D2D75509E1FA3">
    <w:name w:val="AD8C6EDE1425455CAD66D2D75509E1FA3"/>
    <w:rsid w:val="00F64923"/>
    <w:pPr>
      <w:bidi/>
    </w:pPr>
    <w:rPr>
      <w:rFonts w:eastAsiaTheme="minorHAnsi"/>
    </w:rPr>
  </w:style>
  <w:style w:type="paragraph" w:customStyle="1" w:styleId="19F75CF93144431CB8DE4401D1D957D03">
    <w:name w:val="19F75CF93144431CB8DE4401D1D957D03"/>
    <w:rsid w:val="00F64923"/>
    <w:pPr>
      <w:bidi/>
    </w:pPr>
    <w:rPr>
      <w:rFonts w:eastAsiaTheme="minorHAnsi"/>
    </w:rPr>
  </w:style>
  <w:style w:type="paragraph" w:customStyle="1" w:styleId="C908C5F791CE4CA2A9CBFD9114BA0DE63">
    <w:name w:val="C908C5F791CE4CA2A9CBFD9114BA0DE63"/>
    <w:rsid w:val="00F64923"/>
    <w:pPr>
      <w:bidi/>
    </w:pPr>
    <w:rPr>
      <w:rFonts w:eastAsiaTheme="minorHAnsi"/>
    </w:rPr>
  </w:style>
  <w:style w:type="paragraph" w:customStyle="1" w:styleId="FF422E4F419C4096A81A197B46E5EB7C3">
    <w:name w:val="FF422E4F419C4096A81A197B46E5EB7C3"/>
    <w:rsid w:val="00F64923"/>
    <w:pPr>
      <w:bidi/>
    </w:pPr>
    <w:rPr>
      <w:rFonts w:eastAsiaTheme="minorHAnsi"/>
    </w:rPr>
  </w:style>
  <w:style w:type="paragraph" w:customStyle="1" w:styleId="184010907502483AB948EAF6DEBDA3213">
    <w:name w:val="184010907502483AB948EAF6DEBDA3213"/>
    <w:rsid w:val="00F64923"/>
    <w:pPr>
      <w:bidi/>
    </w:pPr>
    <w:rPr>
      <w:rFonts w:eastAsiaTheme="minorHAnsi"/>
    </w:rPr>
  </w:style>
  <w:style w:type="paragraph" w:customStyle="1" w:styleId="418AAF7FF09341E3933E03CE9C24A56B3">
    <w:name w:val="418AAF7FF09341E3933E03CE9C24A56B3"/>
    <w:rsid w:val="00F64923"/>
    <w:pPr>
      <w:bidi/>
    </w:pPr>
    <w:rPr>
      <w:rFonts w:eastAsiaTheme="minorHAnsi"/>
    </w:rPr>
  </w:style>
  <w:style w:type="paragraph" w:customStyle="1" w:styleId="152F01BE4A9742439702540DF3ABDF4C3">
    <w:name w:val="152F01BE4A9742439702540DF3ABDF4C3"/>
    <w:rsid w:val="00F64923"/>
    <w:pPr>
      <w:bidi/>
    </w:pPr>
    <w:rPr>
      <w:rFonts w:eastAsiaTheme="minorHAnsi"/>
    </w:rPr>
  </w:style>
  <w:style w:type="paragraph" w:customStyle="1" w:styleId="0DA3280B8CD44E32BBA1363BD218B5C13">
    <w:name w:val="0DA3280B8CD44E32BBA1363BD218B5C13"/>
    <w:rsid w:val="00F64923"/>
    <w:pPr>
      <w:bidi/>
    </w:pPr>
    <w:rPr>
      <w:rFonts w:eastAsiaTheme="minorHAnsi"/>
    </w:rPr>
  </w:style>
  <w:style w:type="paragraph" w:customStyle="1" w:styleId="66F5E7EE0980440D8FEDC807DDDB54743">
    <w:name w:val="66F5E7EE0980440D8FEDC807DDDB54743"/>
    <w:rsid w:val="00F64923"/>
    <w:pPr>
      <w:bidi/>
    </w:pPr>
    <w:rPr>
      <w:rFonts w:eastAsiaTheme="minorHAnsi"/>
    </w:rPr>
  </w:style>
  <w:style w:type="paragraph" w:customStyle="1" w:styleId="9408086817854616ADED4DF0424EFDA93">
    <w:name w:val="9408086817854616ADED4DF0424EFDA93"/>
    <w:rsid w:val="00F64923"/>
    <w:pPr>
      <w:bidi/>
    </w:pPr>
    <w:rPr>
      <w:rFonts w:eastAsiaTheme="minorHAnsi"/>
    </w:rPr>
  </w:style>
  <w:style w:type="paragraph" w:customStyle="1" w:styleId="3894ABD599504FEEBCDD2B65E1A871183">
    <w:name w:val="3894ABD599504FEEBCDD2B65E1A871183"/>
    <w:rsid w:val="00F64923"/>
    <w:pPr>
      <w:bidi/>
    </w:pPr>
    <w:rPr>
      <w:rFonts w:eastAsiaTheme="minorHAnsi"/>
    </w:rPr>
  </w:style>
  <w:style w:type="paragraph" w:customStyle="1" w:styleId="EBE3193F077B4575B81016AE917788723">
    <w:name w:val="EBE3193F077B4575B81016AE917788723"/>
    <w:rsid w:val="00F64923"/>
    <w:pPr>
      <w:bidi/>
    </w:pPr>
    <w:rPr>
      <w:rFonts w:eastAsiaTheme="minorHAnsi"/>
    </w:rPr>
  </w:style>
  <w:style w:type="paragraph" w:customStyle="1" w:styleId="8251652B387B468F929BC08F0E778EEF3">
    <w:name w:val="8251652B387B468F929BC08F0E778EEF3"/>
    <w:rsid w:val="00F64923"/>
    <w:pPr>
      <w:bidi/>
    </w:pPr>
    <w:rPr>
      <w:rFonts w:eastAsiaTheme="minorHAnsi"/>
    </w:rPr>
  </w:style>
  <w:style w:type="paragraph" w:customStyle="1" w:styleId="0DCBF9B438AC4EA5866C1DB1FCF186993">
    <w:name w:val="0DCBF9B438AC4EA5866C1DB1FCF186993"/>
    <w:rsid w:val="00F64923"/>
    <w:pPr>
      <w:bidi/>
    </w:pPr>
    <w:rPr>
      <w:rFonts w:eastAsiaTheme="minorHAnsi"/>
    </w:rPr>
  </w:style>
  <w:style w:type="paragraph" w:customStyle="1" w:styleId="EF620F87941C47FD9AA90749C199FAE93">
    <w:name w:val="EF620F87941C47FD9AA90749C199FAE93"/>
    <w:rsid w:val="00F64923"/>
    <w:pPr>
      <w:bidi/>
    </w:pPr>
    <w:rPr>
      <w:rFonts w:eastAsiaTheme="minorHAnsi"/>
    </w:rPr>
  </w:style>
  <w:style w:type="paragraph" w:customStyle="1" w:styleId="48641ECBF3FC482BA5927F95645262153">
    <w:name w:val="48641ECBF3FC482BA5927F95645262153"/>
    <w:rsid w:val="00F64923"/>
    <w:pPr>
      <w:bidi/>
    </w:pPr>
    <w:rPr>
      <w:rFonts w:eastAsiaTheme="minorHAnsi"/>
    </w:rPr>
  </w:style>
  <w:style w:type="paragraph" w:customStyle="1" w:styleId="C4C9326ED7664283B41849829B11AEE33">
    <w:name w:val="C4C9326ED7664283B41849829B11AEE33"/>
    <w:rsid w:val="00F64923"/>
    <w:pPr>
      <w:bidi/>
    </w:pPr>
    <w:rPr>
      <w:rFonts w:eastAsiaTheme="minorHAnsi"/>
    </w:rPr>
  </w:style>
  <w:style w:type="paragraph" w:customStyle="1" w:styleId="3538FABE51B046DFB9ACA3AD9CF0715A3">
    <w:name w:val="3538FABE51B046DFB9ACA3AD9CF0715A3"/>
    <w:rsid w:val="00F64923"/>
    <w:pPr>
      <w:bidi/>
    </w:pPr>
    <w:rPr>
      <w:rFonts w:eastAsiaTheme="minorHAnsi"/>
    </w:rPr>
  </w:style>
  <w:style w:type="paragraph" w:customStyle="1" w:styleId="851B17B2118940A5920C662440561DD43">
    <w:name w:val="851B17B2118940A5920C662440561DD43"/>
    <w:rsid w:val="00F64923"/>
    <w:pPr>
      <w:bidi/>
    </w:pPr>
    <w:rPr>
      <w:rFonts w:eastAsiaTheme="minorHAnsi"/>
    </w:rPr>
  </w:style>
  <w:style w:type="paragraph" w:customStyle="1" w:styleId="D98F47477619442FBAA2AA7138CAA75B3">
    <w:name w:val="D98F47477619442FBAA2AA7138CAA75B3"/>
    <w:rsid w:val="00F64923"/>
    <w:pPr>
      <w:bidi/>
    </w:pPr>
    <w:rPr>
      <w:rFonts w:eastAsiaTheme="minorHAnsi"/>
    </w:rPr>
  </w:style>
  <w:style w:type="paragraph" w:customStyle="1" w:styleId="4839353B7BE246D1801240021D10CC523">
    <w:name w:val="4839353B7BE246D1801240021D10CC523"/>
    <w:rsid w:val="00F64923"/>
    <w:pPr>
      <w:bidi/>
    </w:pPr>
    <w:rPr>
      <w:rFonts w:eastAsiaTheme="minorHAnsi"/>
    </w:rPr>
  </w:style>
  <w:style w:type="paragraph" w:customStyle="1" w:styleId="6EC880A3B04F473DA6B600D24AF3C8F93">
    <w:name w:val="6EC880A3B04F473DA6B600D24AF3C8F93"/>
    <w:rsid w:val="00F64923"/>
    <w:pPr>
      <w:bidi/>
    </w:pPr>
    <w:rPr>
      <w:rFonts w:eastAsiaTheme="minorHAnsi"/>
    </w:rPr>
  </w:style>
  <w:style w:type="paragraph" w:customStyle="1" w:styleId="CE73C1452C1741E18454802D9105084C3">
    <w:name w:val="CE73C1452C1741E18454802D9105084C3"/>
    <w:rsid w:val="00F64923"/>
    <w:pPr>
      <w:bidi/>
    </w:pPr>
    <w:rPr>
      <w:rFonts w:eastAsiaTheme="minorHAnsi"/>
    </w:rPr>
  </w:style>
  <w:style w:type="paragraph" w:customStyle="1" w:styleId="9D93C310491A43B09469ED4CFD6118AA3">
    <w:name w:val="9D93C310491A43B09469ED4CFD6118AA3"/>
    <w:rsid w:val="00F64923"/>
    <w:pPr>
      <w:bidi/>
    </w:pPr>
    <w:rPr>
      <w:rFonts w:eastAsiaTheme="minorHAnsi"/>
    </w:rPr>
  </w:style>
  <w:style w:type="paragraph" w:customStyle="1" w:styleId="62E573269A414335A21B06679214A5713">
    <w:name w:val="62E573269A414335A21B06679214A5713"/>
    <w:rsid w:val="00F64923"/>
    <w:pPr>
      <w:bidi/>
    </w:pPr>
    <w:rPr>
      <w:rFonts w:eastAsiaTheme="minorHAnsi"/>
    </w:rPr>
  </w:style>
  <w:style w:type="paragraph" w:customStyle="1" w:styleId="E7375B2FC88A4CD49FE010FEB23E46063">
    <w:name w:val="E7375B2FC88A4CD49FE010FEB23E46063"/>
    <w:rsid w:val="00F64923"/>
    <w:pPr>
      <w:bidi/>
    </w:pPr>
    <w:rPr>
      <w:rFonts w:eastAsiaTheme="minorHAnsi"/>
    </w:rPr>
  </w:style>
  <w:style w:type="paragraph" w:customStyle="1" w:styleId="7DE416A0A0644CA096892D60909AD57A3">
    <w:name w:val="7DE416A0A0644CA096892D60909AD57A3"/>
    <w:rsid w:val="00F64923"/>
    <w:pPr>
      <w:bidi/>
    </w:pPr>
    <w:rPr>
      <w:rFonts w:eastAsiaTheme="minorHAnsi"/>
    </w:rPr>
  </w:style>
  <w:style w:type="paragraph" w:customStyle="1" w:styleId="BC1C7AF44BDB4352AE1E061C4A0F2B163">
    <w:name w:val="BC1C7AF44BDB4352AE1E061C4A0F2B163"/>
    <w:rsid w:val="00F64923"/>
    <w:pPr>
      <w:bidi/>
    </w:pPr>
    <w:rPr>
      <w:rFonts w:eastAsiaTheme="minorHAnsi"/>
    </w:rPr>
  </w:style>
  <w:style w:type="paragraph" w:customStyle="1" w:styleId="A0F69054A4D34DA1B983773437281C293">
    <w:name w:val="A0F69054A4D34DA1B983773437281C293"/>
    <w:rsid w:val="00F64923"/>
    <w:pPr>
      <w:bidi/>
    </w:pPr>
    <w:rPr>
      <w:rFonts w:eastAsiaTheme="minorHAnsi"/>
    </w:rPr>
  </w:style>
  <w:style w:type="paragraph" w:customStyle="1" w:styleId="4AFF7E46472044D89206E751D8DFD3983">
    <w:name w:val="4AFF7E46472044D89206E751D8DFD3983"/>
    <w:rsid w:val="00F64923"/>
    <w:pPr>
      <w:bidi/>
    </w:pPr>
    <w:rPr>
      <w:rFonts w:eastAsiaTheme="minorHAnsi"/>
    </w:rPr>
  </w:style>
  <w:style w:type="paragraph" w:customStyle="1" w:styleId="576DC6BBB611437C9505BB76236BF72E3">
    <w:name w:val="576DC6BBB611437C9505BB76236BF72E3"/>
    <w:rsid w:val="00F64923"/>
    <w:pPr>
      <w:bidi/>
    </w:pPr>
    <w:rPr>
      <w:rFonts w:eastAsiaTheme="minorHAnsi"/>
    </w:rPr>
  </w:style>
  <w:style w:type="paragraph" w:customStyle="1" w:styleId="E9E6924D97A24BC29C809FFD1198755B3">
    <w:name w:val="E9E6924D97A24BC29C809FFD1198755B3"/>
    <w:rsid w:val="00F64923"/>
    <w:pPr>
      <w:bidi/>
    </w:pPr>
    <w:rPr>
      <w:rFonts w:eastAsiaTheme="minorHAnsi"/>
    </w:rPr>
  </w:style>
  <w:style w:type="paragraph" w:customStyle="1" w:styleId="FCDB6691DEA7455F8290DB67B9B897453">
    <w:name w:val="FCDB6691DEA7455F8290DB67B9B897453"/>
    <w:rsid w:val="00F64923"/>
    <w:pPr>
      <w:bidi/>
    </w:pPr>
    <w:rPr>
      <w:rFonts w:eastAsiaTheme="minorHAnsi"/>
    </w:rPr>
  </w:style>
  <w:style w:type="paragraph" w:customStyle="1" w:styleId="6689A889BDC84C85B6BFC2217EF373793">
    <w:name w:val="6689A889BDC84C85B6BFC2217EF373793"/>
    <w:rsid w:val="00F64923"/>
    <w:pPr>
      <w:bidi/>
    </w:pPr>
    <w:rPr>
      <w:rFonts w:eastAsiaTheme="minorHAnsi"/>
    </w:rPr>
  </w:style>
  <w:style w:type="paragraph" w:customStyle="1" w:styleId="E78819A17F6648A5BED1AE9F66E387803">
    <w:name w:val="E78819A17F6648A5BED1AE9F66E387803"/>
    <w:rsid w:val="00F64923"/>
    <w:pPr>
      <w:bidi/>
    </w:pPr>
    <w:rPr>
      <w:rFonts w:eastAsiaTheme="minorHAnsi"/>
    </w:rPr>
  </w:style>
  <w:style w:type="paragraph" w:customStyle="1" w:styleId="BAA4D599735A441F9D728186834546653">
    <w:name w:val="BAA4D599735A441F9D728186834546653"/>
    <w:rsid w:val="00F64923"/>
    <w:pPr>
      <w:bidi/>
    </w:pPr>
    <w:rPr>
      <w:rFonts w:eastAsiaTheme="minorHAnsi"/>
    </w:rPr>
  </w:style>
  <w:style w:type="paragraph" w:customStyle="1" w:styleId="D3DEC895CC7546B48422DA1D55359EB83">
    <w:name w:val="D3DEC895CC7546B48422DA1D55359EB83"/>
    <w:rsid w:val="00F64923"/>
    <w:pPr>
      <w:bidi/>
    </w:pPr>
    <w:rPr>
      <w:rFonts w:eastAsiaTheme="minorHAnsi"/>
    </w:rPr>
  </w:style>
  <w:style w:type="paragraph" w:customStyle="1" w:styleId="09502ADD7DC14106B5DD987FB0CCB7F23">
    <w:name w:val="09502ADD7DC14106B5DD987FB0CCB7F23"/>
    <w:rsid w:val="00F64923"/>
    <w:pPr>
      <w:bidi/>
    </w:pPr>
    <w:rPr>
      <w:rFonts w:eastAsiaTheme="minorHAnsi"/>
    </w:rPr>
  </w:style>
  <w:style w:type="paragraph" w:customStyle="1" w:styleId="5EF21A4AB9B24F0DAC195C8DC001457D3">
    <w:name w:val="5EF21A4AB9B24F0DAC195C8DC001457D3"/>
    <w:rsid w:val="00F64923"/>
    <w:pPr>
      <w:bidi/>
    </w:pPr>
    <w:rPr>
      <w:rFonts w:eastAsiaTheme="minorHAnsi"/>
    </w:rPr>
  </w:style>
  <w:style w:type="paragraph" w:customStyle="1" w:styleId="40CD0BC848274709BF536656057C64E63">
    <w:name w:val="40CD0BC848274709BF536656057C64E63"/>
    <w:rsid w:val="00F64923"/>
    <w:pPr>
      <w:bidi/>
    </w:pPr>
    <w:rPr>
      <w:rFonts w:eastAsiaTheme="minorHAnsi"/>
    </w:rPr>
  </w:style>
  <w:style w:type="paragraph" w:customStyle="1" w:styleId="B2F0EC17590A4B01839EFB0AE991FC283">
    <w:name w:val="B2F0EC17590A4B01839EFB0AE991FC283"/>
    <w:rsid w:val="00F64923"/>
    <w:pPr>
      <w:bidi/>
    </w:pPr>
    <w:rPr>
      <w:rFonts w:eastAsiaTheme="minorHAnsi"/>
    </w:rPr>
  </w:style>
  <w:style w:type="paragraph" w:customStyle="1" w:styleId="27948B5CBBF9454EA1B0FF1B9BF4B58A3">
    <w:name w:val="27948B5CBBF9454EA1B0FF1B9BF4B58A3"/>
    <w:rsid w:val="00F64923"/>
    <w:pPr>
      <w:bidi/>
    </w:pPr>
    <w:rPr>
      <w:rFonts w:eastAsiaTheme="minorHAnsi"/>
    </w:rPr>
  </w:style>
  <w:style w:type="paragraph" w:customStyle="1" w:styleId="37053854E7854D5883E517F4F3332FAF3">
    <w:name w:val="37053854E7854D5883E517F4F3332FAF3"/>
    <w:rsid w:val="00F64923"/>
    <w:pPr>
      <w:bidi/>
    </w:pPr>
    <w:rPr>
      <w:rFonts w:eastAsiaTheme="minorHAnsi"/>
    </w:rPr>
  </w:style>
  <w:style w:type="paragraph" w:customStyle="1" w:styleId="FE437741DCFA4EA784F274A869D065B13">
    <w:name w:val="FE437741DCFA4EA784F274A869D065B13"/>
    <w:rsid w:val="00F64923"/>
    <w:pPr>
      <w:bidi/>
    </w:pPr>
    <w:rPr>
      <w:rFonts w:eastAsiaTheme="minorHAnsi"/>
    </w:rPr>
  </w:style>
  <w:style w:type="paragraph" w:customStyle="1" w:styleId="0D6B73A62E4B4C2F86C79684AB2AC0E23">
    <w:name w:val="0D6B73A62E4B4C2F86C79684AB2AC0E23"/>
    <w:rsid w:val="00F64923"/>
    <w:pPr>
      <w:bidi/>
    </w:pPr>
    <w:rPr>
      <w:rFonts w:eastAsiaTheme="minorHAnsi"/>
    </w:rPr>
  </w:style>
  <w:style w:type="paragraph" w:customStyle="1" w:styleId="3955AD99BAB346E5BC08612DA453096B3">
    <w:name w:val="3955AD99BAB346E5BC08612DA453096B3"/>
    <w:rsid w:val="00F64923"/>
    <w:pPr>
      <w:bidi/>
    </w:pPr>
    <w:rPr>
      <w:rFonts w:eastAsiaTheme="minorHAnsi"/>
    </w:rPr>
  </w:style>
  <w:style w:type="paragraph" w:customStyle="1" w:styleId="4D59886433C04323A5981D2A0BBDA3B33">
    <w:name w:val="4D59886433C04323A5981D2A0BBDA3B33"/>
    <w:rsid w:val="00F64923"/>
    <w:pPr>
      <w:bidi/>
    </w:pPr>
    <w:rPr>
      <w:rFonts w:eastAsiaTheme="minorHAnsi"/>
    </w:rPr>
  </w:style>
  <w:style w:type="paragraph" w:customStyle="1" w:styleId="74B31DF6115E49899F7E54EED4511F473">
    <w:name w:val="74B31DF6115E49899F7E54EED4511F473"/>
    <w:rsid w:val="00F64923"/>
    <w:pPr>
      <w:bidi/>
    </w:pPr>
    <w:rPr>
      <w:rFonts w:eastAsiaTheme="minorHAnsi"/>
    </w:rPr>
  </w:style>
  <w:style w:type="paragraph" w:customStyle="1" w:styleId="EF777C73E2E9474D8289D45A58340CF83">
    <w:name w:val="EF777C73E2E9474D8289D45A58340CF83"/>
    <w:rsid w:val="00F64923"/>
    <w:pPr>
      <w:bidi/>
    </w:pPr>
    <w:rPr>
      <w:rFonts w:eastAsiaTheme="minorHAnsi"/>
    </w:rPr>
  </w:style>
  <w:style w:type="paragraph" w:customStyle="1" w:styleId="69B92AA5A7974615AF0795A327EAF7823">
    <w:name w:val="69B92AA5A7974615AF0795A327EAF7823"/>
    <w:rsid w:val="00F64923"/>
    <w:pPr>
      <w:bidi/>
    </w:pPr>
    <w:rPr>
      <w:rFonts w:eastAsiaTheme="minorHAnsi"/>
    </w:rPr>
  </w:style>
  <w:style w:type="paragraph" w:customStyle="1" w:styleId="F4F3ACFCB87240459BCF8A9A2EFCF4423">
    <w:name w:val="F4F3ACFCB87240459BCF8A9A2EFCF4423"/>
    <w:rsid w:val="00F64923"/>
    <w:pPr>
      <w:bidi/>
    </w:pPr>
    <w:rPr>
      <w:rFonts w:eastAsiaTheme="minorHAnsi"/>
    </w:rPr>
  </w:style>
  <w:style w:type="paragraph" w:customStyle="1" w:styleId="79D665959B004B7EBDAC950A60637F5C3">
    <w:name w:val="79D665959B004B7EBDAC950A60637F5C3"/>
    <w:rsid w:val="00F64923"/>
    <w:pPr>
      <w:bidi/>
    </w:pPr>
    <w:rPr>
      <w:rFonts w:eastAsiaTheme="minorHAnsi"/>
    </w:rPr>
  </w:style>
  <w:style w:type="paragraph" w:customStyle="1" w:styleId="BFFA48AF80BB43E6B5401F14110209DF3">
    <w:name w:val="BFFA48AF80BB43E6B5401F14110209DF3"/>
    <w:rsid w:val="00F64923"/>
    <w:pPr>
      <w:bidi/>
    </w:pPr>
    <w:rPr>
      <w:rFonts w:eastAsiaTheme="minorHAnsi"/>
    </w:rPr>
  </w:style>
  <w:style w:type="paragraph" w:customStyle="1" w:styleId="0F616C46EDDE472A8A17C4C78F37757A3">
    <w:name w:val="0F616C46EDDE472A8A17C4C78F37757A3"/>
    <w:rsid w:val="00F64923"/>
    <w:pPr>
      <w:bidi/>
    </w:pPr>
    <w:rPr>
      <w:rFonts w:eastAsiaTheme="minorHAnsi"/>
    </w:rPr>
  </w:style>
  <w:style w:type="paragraph" w:customStyle="1" w:styleId="7629BA2409EE4800988285D83E96FAEC3">
    <w:name w:val="7629BA2409EE4800988285D83E96FAEC3"/>
    <w:rsid w:val="00F64923"/>
    <w:pPr>
      <w:bidi/>
    </w:pPr>
    <w:rPr>
      <w:rFonts w:eastAsiaTheme="minorHAnsi"/>
    </w:rPr>
  </w:style>
  <w:style w:type="paragraph" w:customStyle="1" w:styleId="DC96B9E9B62B45589049BB392C13773F3">
    <w:name w:val="DC96B9E9B62B45589049BB392C13773F3"/>
    <w:rsid w:val="00F64923"/>
    <w:pPr>
      <w:bidi/>
    </w:pPr>
    <w:rPr>
      <w:rFonts w:eastAsiaTheme="minorHAnsi"/>
    </w:rPr>
  </w:style>
  <w:style w:type="paragraph" w:customStyle="1" w:styleId="2A2989249E524664AF6972B9C490BD1C3">
    <w:name w:val="2A2989249E524664AF6972B9C490BD1C3"/>
    <w:rsid w:val="00F64923"/>
    <w:pPr>
      <w:bidi/>
    </w:pPr>
    <w:rPr>
      <w:rFonts w:eastAsiaTheme="minorHAnsi"/>
    </w:rPr>
  </w:style>
  <w:style w:type="paragraph" w:customStyle="1" w:styleId="B3AB28E7B2754D6398C91D9232D201953">
    <w:name w:val="B3AB28E7B2754D6398C91D9232D201953"/>
    <w:rsid w:val="00F64923"/>
    <w:pPr>
      <w:bidi/>
    </w:pPr>
    <w:rPr>
      <w:rFonts w:eastAsiaTheme="minorHAnsi"/>
    </w:rPr>
  </w:style>
  <w:style w:type="paragraph" w:customStyle="1" w:styleId="705D97B8AB574228AEF11717CEA7D3B23">
    <w:name w:val="705D97B8AB574228AEF11717CEA7D3B23"/>
    <w:rsid w:val="00F64923"/>
    <w:pPr>
      <w:bidi/>
    </w:pPr>
    <w:rPr>
      <w:rFonts w:eastAsiaTheme="minorHAnsi"/>
    </w:rPr>
  </w:style>
  <w:style w:type="paragraph" w:customStyle="1" w:styleId="D9C45D2CEE5E4FA19FCE48B49AB424A23">
    <w:name w:val="D9C45D2CEE5E4FA19FCE48B49AB424A23"/>
    <w:rsid w:val="00F64923"/>
    <w:pPr>
      <w:bidi/>
    </w:pPr>
    <w:rPr>
      <w:rFonts w:eastAsiaTheme="minorHAnsi"/>
    </w:rPr>
  </w:style>
  <w:style w:type="paragraph" w:customStyle="1" w:styleId="22B9329488814DF78DB831D441E4224C3">
    <w:name w:val="22B9329488814DF78DB831D441E4224C3"/>
    <w:rsid w:val="00F64923"/>
    <w:pPr>
      <w:bidi/>
    </w:pPr>
    <w:rPr>
      <w:rFonts w:eastAsiaTheme="minorHAnsi"/>
    </w:rPr>
  </w:style>
  <w:style w:type="paragraph" w:customStyle="1" w:styleId="453C5D41751E46BB91879D57145AA56B3">
    <w:name w:val="453C5D41751E46BB91879D57145AA56B3"/>
    <w:rsid w:val="00F64923"/>
    <w:pPr>
      <w:bidi/>
    </w:pPr>
    <w:rPr>
      <w:rFonts w:eastAsiaTheme="minorHAnsi"/>
    </w:rPr>
  </w:style>
  <w:style w:type="paragraph" w:customStyle="1" w:styleId="B95F4EB2F5EA42BBB7ED41F64D2C0E823">
    <w:name w:val="B95F4EB2F5EA42BBB7ED41F64D2C0E823"/>
    <w:rsid w:val="00F64923"/>
    <w:pPr>
      <w:bidi/>
    </w:pPr>
    <w:rPr>
      <w:rFonts w:eastAsiaTheme="minorHAnsi"/>
    </w:rPr>
  </w:style>
  <w:style w:type="paragraph" w:customStyle="1" w:styleId="B0E7EEFBB652415999F947D38C98DEA33">
    <w:name w:val="B0E7EEFBB652415999F947D38C98DEA33"/>
    <w:rsid w:val="00F64923"/>
    <w:pPr>
      <w:bidi/>
    </w:pPr>
    <w:rPr>
      <w:rFonts w:eastAsiaTheme="minorHAnsi"/>
    </w:rPr>
  </w:style>
  <w:style w:type="paragraph" w:customStyle="1" w:styleId="B51B02FF03314875840F2265F64FF44A3">
    <w:name w:val="B51B02FF03314875840F2265F64FF44A3"/>
    <w:rsid w:val="00F64923"/>
    <w:pPr>
      <w:bidi/>
    </w:pPr>
    <w:rPr>
      <w:rFonts w:eastAsiaTheme="minorHAnsi"/>
    </w:rPr>
  </w:style>
  <w:style w:type="paragraph" w:customStyle="1" w:styleId="8835BA5DE26342FA9CD62672B8EE099C3">
    <w:name w:val="8835BA5DE26342FA9CD62672B8EE099C3"/>
    <w:rsid w:val="00F64923"/>
    <w:pPr>
      <w:bidi/>
    </w:pPr>
    <w:rPr>
      <w:rFonts w:eastAsiaTheme="minorHAnsi"/>
    </w:rPr>
  </w:style>
  <w:style w:type="paragraph" w:customStyle="1" w:styleId="D32015D171744AB5B4CFB8BB033FB9EB3">
    <w:name w:val="D32015D171744AB5B4CFB8BB033FB9EB3"/>
    <w:rsid w:val="00F64923"/>
    <w:pPr>
      <w:bidi/>
    </w:pPr>
    <w:rPr>
      <w:rFonts w:eastAsiaTheme="minorHAnsi"/>
    </w:rPr>
  </w:style>
  <w:style w:type="paragraph" w:customStyle="1" w:styleId="EF201F9566484670A581DC390E4F7C733">
    <w:name w:val="EF201F9566484670A581DC390E4F7C733"/>
    <w:rsid w:val="00F64923"/>
    <w:pPr>
      <w:bidi/>
    </w:pPr>
    <w:rPr>
      <w:rFonts w:eastAsiaTheme="minorHAnsi"/>
    </w:rPr>
  </w:style>
  <w:style w:type="paragraph" w:customStyle="1" w:styleId="E9A08E902A164540AC091E9AD1952F733">
    <w:name w:val="E9A08E902A164540AC091E9AD1952F733"/>
    <w:rsid w:val="00F64923"/>
    <w:pPr>
      <w:bidi/>
    </w:pPr>
    <w:rPr>
      <w:rFonts w:eastAsiaTheme="minorHAnsi"/>
    </w:rPr>
  </w:style>
  <w:style w:type="paragraph" w:customStyle="1" w:styleId="4DB2972CC10149A69D4660346A09AB6B3">
    <w:name w:val="4DB2972CC10149A69D4660346A09AB6B3"/>
    <w:rsid w:val="00F64923"/>
    <w:pPr>
      <w:bidi/>
    </w:pPr>
    <w:rPr>
      <w:rFonts w:eastAsiaTheme="minorHAnsi"/>
    </w:rPr>
  </w:style>
  <w:style w:type="paragraph" w:customStyle="1" w:styleId="63095FA45F97464E85474FA840FC78EB3">
    <w:name w:val="63095FA45F97464E85474FA840FC78EB3"/>
    <w:rsid w:val="00F64923"/>
    <w:pPr>
      <w:bidi/>
    </w:pPr>
    <w:rPr>
      <w:rFonts w:eastAsiaTheme="minorHAnsi"/>
    </w:rPr>
  </w:style>
  <w:style w:type="paragraph" w:customStyle="1" w:styleId="5C958B97D6BB413E94A972C9F3B0586B3">
    <w:name w:val="5C958B97D6BB413E94A972C9F3B0586B3"/>
    <w:rsid w:val="00F64923"/>
    <w:pPr>
      <w:bidi/>
    </w:pPr>
    <w:rPr>
      <w:rFonts w:eastAsiaTheme="minorHAnsi"/>
    </w:rPr>
  </w:style>
  <w:style w:type="paragraph" w:customStyle="1" w:styleId="0338B1DBB43D4BEA80766D38F19AD8F83">
    <w:name w:val="0338B1DBB43D4BEA80766D38F19AD8F83"/>
    <w:rsid w:val="00F64923"/>
    <w:pPr>
      <w:bidi/>
    </w:pPr>
    <w:rPr>
      <w:rFonts w:eastAsiaTheme="minorHAnsi"/>
    </w:rPr>
  </w:style>
  <w:style w:type="paragraph" w:customStyle="1" w:styleId="CF24688AF4A343F4823C5883CAFC062E3">
    <w:name w:val="CF24688AF4A343F4823C5883CAFC062E3"/>
    <w:rsid w:val="00F64923"/>
    <w:pPr>
      <w:bidi/>
    </w:pPr>
    <w:rPr>
      <w:rFonts w:eastAsiaTheme="minorHAnsi"/>
    </w:rPr>
  </w:style>
  <w:style w:type="paragraph" w:customStyle="1" w:styleId="0FE8595245574821BAB442F7A00102443">
    <w:name w:val="0FE8595245574821BAB442F7A00102443"/>
    <w:rsid w:val="00F64923"/>
    <w:pPr>
      <w:bidi/>
    </w:pPr>
    <w:rPr>
      <w:rFonts w:eastAsiaTheme="minorHAnsi"/>
    </w:rPr>
  </w:style>
  <w:style w:type="paragraph" w:customStyle="1" w:styleId="530C96C78EA543BFA16A2DDA4D36A2493">
    <w:name w:val="530C96C78EA543BFA16A2DDA4D36A2493"/>
    <w:rsid w:val="00F64923"/>
    <w:pPr>
      <w:bidi/>
    </w:pPr>
    <w:rPr>
      <w:rFonts w:eastAsiaTheme="minorHAnsi"/>
    </w:rPr>
  </w:style>
  <w:style w:type="paragraph" w:customStyle="1" w:styleId="267329F52D314B76A5369A2035234AB33">
    <w:name w:val="267329F52D314B76A5369A2035234AB33"/>
    <w:rsid w:val="00F64923"/>
    <w:pPr>
      <w:bidi/>
    </w:pPr>
    <w:rPr>
      <w:rFonts w:eastAsiaTheme="minorHAnsi"/>
    </w:rPr>
  </w:style>
  <w:style w:type="paragraph" w:customStyle="1" w:styleId="75F01823982F4D2196921D1B39CC72673">
    <w:name w:val="75F01823982F4D2196921D1B39CC72673"/>
    <w:rsid w:val="00F64923"/>
    <w:pPr>
      <w:bidi/>
    </w:pPr>
    <w:rPr>
      <w:rFonts w:eastAsiaTheme="minorHAnsi"/>
    </w:rPr>
  </w:style>
  <w:style w:type="paragraph" w:customStyle="1" w:styleId="55117396117B4F34BE33A15CF383C0D63">
    <w:name w:val="55117396117B4F34BE33A15CF383C0D63"/>
    <w:rsid w:val="00F64923"/>
    <w:pPr>
      <w:bidi/>
    </w:pPr>
    <w:rPr>
      <w:rFonts w:eastAsiaTheme="minorHAnsi"/>
    </w:rPr>
  </w:style>
  <w:style w:type="paragraph" w:customStyle="1" w:styleId="4A2DBE1723A542B7B7311B7520D2EF2B3">
    <w:name w:val="4A2DBE1723A542B7B7311B7520D2EF2B3"/>
    <w:rsid w:val="00F64923"/>
    <w:pPr>
      <w:bidi/>
    </w:pPr>
    <w:rPr>
      <w:rFonts w:eastAsiaTheme="minorHAnsi"/>
    </w:rPr>
  </w:style>
  <w:style w:type="paragraph" w:customStyle="1" w:styleId="3837A349F9EB44A1A9CB15C15BFF92353">
    <w:name w:val="3837A349F9EB44A1A9CB15C15BFF92353"/>
    <w:rsid w:val="00F64923"/>
    <w:pPr>
      <w:bidi/>
    </w:pPr>
    <w:rPr>
      <w:rFonts w:eastAsiaTheme="minorHAnsi"/>
    </w:rPr>
  </w:style>
  <w:style w:type="paragraph" w:customStyle="1" w:styleId="8D3D581C9D9A4767A55FEAF327E0FF603">
    <w:name w:val="8D3D581C9D9A4767A55FEAF327E0FF603"/>
    <w:rsid w:val="00F64923"/>
    <w:pPr>
      <w:bidi/>
    </w:pPr>
    <w:rPr>
      <w:rFonts w:eastAsiaTheme="minorHAnsi"/>
    </w:rPr>
  </w:style>
  <w:style w:type="paragraph" w:customStyle="1" w:styleId="351DCD42D9B049A3997E3C53DD0293BA3">
    <w:name w:val="351DCD42D9B049A3997E3C53DD0293BA3"/>
    <w:rsid w:val="00F64923"/>
    <w:pPr>
      <w:bidi/>
    </w:pPr>
    <w:rPr>
      <w:rFonts w:eastAsiaTheme="minorHAnsi"/>
    </w:rPr>
  </w:style>
  <w:style w:type="paragraph" w:customStyle="1" w:styleId="94DC8F12BF5C4E19A7109010E6D034533">
    <w:name w:val="94DC8F12BF5C4E19A7109010E6D034533"/>
    <w:rsid w:val="00F64923"/>
    <w:pPr>
      <w:bidi/>
    </w:pPr>
    <w:rPr>
      <w:rFonts w:eastAsiaTheme="minorHAnsi"/>
    </w:rPr>
  </w:style>
  <w:style w:type="paragraph" w:customStyle="1" w:styleId="3D34C9256893411FB399287DD7846E243">
    <w:name w:val="3D34C9256893411FB399287DD7846E243"/>
    <w:rsid w:val="00F64923"/>
    <w:pPr>
      <w:bidi/>
    </w:pPr>
    <w:rPr>
      <w:rFonts w:eastAsiaTheme="minorHAnsi"/>
    </w:rPr>
  </w:style>
  <w:style w:type="paragraph" w:customStyle="1" w:styleId="86191F2A99D84D339E9E10838D656B983">
    <w:name w:val="86191F2A99D84D339E9E10838D656B983"/>
    <w:rsid w:val="00F64923"/>
    <w:pPr>
      <w:bidi/>
    </w:pPr>
    <w:rPr>
      <w:rFonts w:eastAsiaTheme="minorHAnsi"/>
    </w:rPr>
  </w:style>
  <w:style w:type="paragraph" w:customStyle="1" w:styleId="A587CB436F894064A5F18CF7B791847A3">
    <w:name w:val="A587CB436F894064A5F18CF7B791847A3"/>
    <w:rsid w:val="00F64923"/>
    <w:pPr>
      <w:bidi/>
    </w:pPr>
    <w:rPr>
      <w:rFonts w:eastAsiaTheme="minorHAnsi"/>
    </w:rPr>
  </w:style>
  <w:style w:type="paragraph" w:customStyle="1" w:styleId="3D31097401224A7FBDC7234AB6EC7D803">
    <w:name w:val="3D31097401224A7FBDC7234AB6EC7D803"/>
    <w:rsid w:val="00F64923"/>
    <w:pPr>
      <w:bidi/>
    </w:pPr>
    <w:rPr>
      <w:rFonts w:eastAsiaTheme="minorHAnsi"/>
    </w:rPr>
  </w:style>
  <w:style w:type="paragraph" w:customStyle="1" w:styleId="14C9C9FAE73F4767AA4B4D8FFC2200253">
    <w:name w:val="14C9C9FAE73F4767AA4B4D8FFC2200253"/>
    <w:rsid w:val="00F64923"/>
    <w:pPr>
      <w:bidi/>
    </w:pPr>
    <w:rPr>
      <w:rFonts w:eastAsiaTheme="minorHAnsi"/>
    </w:rPr>
  </w:style>
  <w:style w:type="paragraph" w:customStyle="1" w:styleId="53B84D11E22E47DCAA0193AC8AD1D6AE3">
    <w:name w:val="53B84D11E22E47DCAA0193AC8AD1D6AE3"/>
    <w:rsid w:val="00F64923"/>
    <w:pPr>
      <w:bidi/>
    </w:pPr>
    <w:rPr>
      <w:rFonts w:eastAsiaTheme="minorHAnsi"/>
    </w:rPr>
  </w:style>
  <w:style w:type="paragraph" w:customStyle="1" w:styleId="AF9F37D89ADC421DBDED3CD1B44BF5283">
    <w:name w:val="AF9F37D89ADC421DBDED3CD1B44BF5283"/>
    <w:rsid w:val="00F64923"/>
    <w:pPr>
      <w:bidi/>
    </w:pPr>
    <w:rPr>
      <w:rFonts w:eastAsiaTheme="minorHAnsi"/>
    </w:rPr>
  </w:style>
  <w:style w:type="paragraph" w:customStyle="1" w:styleId="CA3365AE0E2C489EA96B7D140DC854BC3">
    <w:name w:val="CA3365AE0E2C489EA96B7D140DC854BC3"/>
    <w:rsid w:val="00F64923"/>
    <w:pPr>
      <w:bidi/>
    </w:pPr>
    <w:rPr>
      <w:rFonts w:eastAsiaTheme="minorHAnsi"/>
    </w:rPr>
  </w:style>
  <w:style w:type="paragraph" w:customStyle="1" w:styleId="510A64DB31BD4412891AFE8D0E5DCAA63">
    <w:name w:val="510A64DB31BD4412891AFE8D0E5DCAA63"/>
    <w:rsid w:val="00F64923"/>
    <w:pPr>
      <w:bidi/>
    </w:pPr>
    <w:rPr>
      <w:rFonts w:eastAsiaTheme="minorHAnsi"/>
    </w:rPr>
  </w:style>
  <w:style w:type="paragraph" w:customStyle="1" w:styleId="5FD6711F1F4B4C3A97EE2791A63764653">
    <w:name w:val="5FD6711F1F4B4C3A97EE2791A63764653"/>
    <w:rsid w:val="00F64923"/>
    <w:pPr>
      <w:bidi/>
    </w:pPr>
    <w:rPr>
      <w:rFonts w:eastAsiaTheme="minorHAnsi"/>
    </w:rPr>
  </w:style>
  <w:style w:type="paragraph" w:customStyle="1" w:styleId="9E3C0E5586D64DC79F998C65EBF8E3E03">
    <w:name w:val="9E3C0E5586D64DC79F998C65EBF8E3E03"/>
    <w:rsid w:val="00F64923"/>
    <w:pPr>
      <w:bidi/>
    </w:pPr>
    <w:rPr>
      <w:rFonts w:eastAsiaTheme="minorHAnsi"/>
    </w:rPr>
  </w:style>
  <w:style w:type="paragraph" w:customStyle="1" w:styleId="4CE65CDBF7584252A911E5B2B5C361A63">
    <w:name w:val="4CE65CDBF7584252A911E5B2B5C361A63"/>
    <w:rsid w:val="00F64923"/>
    <w:pPr>
      <w:bidi/>
    </w:pPr>
    <w:rPr>
      <w:rFonts w:eastAsiaTheme="minorHAnsi"/>
    </w:rPr>
  </w:style>
  <w:style w:type="paragraph" w:customStyle="1" w:styleId="78D41096BE734FD7B25BA833F47CF00B3">
    <w:name w:val="78D41096BE734FD7B25BA833F47CF00B3"/>
    <w:rsid w:val="00F64923"/>
    <w:pPr>
      <w:bidi/>
    </w:pPr>
    <w:rPr>
      <w:rFonts w:eastAsiaTheme="minorHAnsi"/>
    </w:rPr>
  </w:style>
  <w:style w:type="paragraph" w:customStyle="1" w:styleId="CC14E77C52BE4955A20DB9AA059AC0053">
    <w:name w:val="CC14E77C52BE4955A20DB9AA059AC0053"/>
    <w:rsid w:val="00F64923"/>
    <w:pPr>
      <w:bidi/>
    </w:pPr>
    <w:rPr>
      <w:rFonts w:eastAsiaTheme="minorHAnsi"/>
    </w:rPr>
  </w:style>
  <w:style w:type="paragraph" w:customStyle="1" w:styleId="2ECBB0481E124E6AAD63386C1C7E35DB3">
    <w:name w:val="2ECBB0481E124E6AAD63386C1C7E35DB3"/>
    <w:rsid w:val="00F64923"/>
    <w:pPr>
      <w:bidi/>
    </w:pPr>
    <w:rPr>
      <w:rFonts w:eastAsiaTheme="minorHAnsi"/>
    </w:rPr>
  </w:style>
  <w:style w:type="paragraph" w:customStyle="1" w:styleId="2809FA9E695F4C18A66F8BCDF16CDD324">
    <w:name w:val="2809FA9E695F4C18A66F8BCDF16CDD324"/>
    <w:rsid w:val="00F64923"/>
    <w:pPr>
      <w:bidi/>
    </w:pPr>
    <w:rPr>
      <w:rFonts w:eastAsiaTheme="minorHAnsi"/>
    </w:rPr>
  </w:style>
  <w:style w:type="paragraph" w:customStyle="1" w:styleId="FECD536BD58A4458BE0D757F13D44CAC4">
    <w:name w:val="FECD536BD58A4458BE0D757F13D44CAC4"/>
    <w:rsid w:val="00F64923"/>
    <w:pPr>
      <w:bidi/>
    </w:pPr>
    <w:rPr>
      <w:rFonts w:eastAsiaTheme="minorHAnsi"/>
    </w:rPr>
  </w:style>
  <w:style w:type="paragraph" w:customStyle="1" w:styleId="8CA52FE788EC48C9A56ADCC9BC1134BF4">
    <w:name w:val="8CA52FE788EC48C9A56ADCC9BC1134BF4"/>
    <w:rsid w:val="00F64923"/>
    <w:pPr>
      <w:bidi/>
    </w:pPr>
    <w:rPr>
      <w:rFonts w:eastAsiaTheme="minorHAnsi"/>
    </w:rPr>
  </w:style>
  <w:style w:type="paragraph" w:customStyle="1" w:styleId="8182F84C7B224A8C816F4FEA169185634">
    <w:name w:val="8182F84C7B224A8C816F4FEA169185634"/>
    <w:rsid w:val="00F64923"/>
    <w:pPr>
      <w:bidi/>
    </w:pPr>
    <w:rPr>
      <w:rFonts w:eastAsiaTheme="minorHAnsi"/>
    </w:rPr>
  </w:style>
  <w:style w:type="paragraph" w:customStyle="1" w:styleId="43449562056647E7A75F1FB38E66E6044">
    <w:name w:val="43449562056647E7A75F1FB38E66E6044"/>
    <w:rsid w:val="00F64923"/>
    <w:pPr>
      <w:bidi/>
    </w:pPr>
    <w:rPr>
      <w:rFonts w:eastAsiaTheme="minorHAnsi"/>
    </w:rPr>
  </w:style>
  <w:style w:type="paragraph" w:customStyle="1" w:styleId="C1D05798C0EA41F3849B5F21131503044">
    <w:name w:val="C1D05798C0EA41F3849B5F21131503044"/>
    <w:rsid w:val="00F64923"/>
    <w:pPr>
      <w:bidi/>
    </w:pPr>
    <w:rPr>
      <w:rFonts w:eastAsiaTheme="minorHAnsi"/>
    </w:rPr>
  </w:style>
  <w:style w:type="paragraph" w:customStyle="1" w:styleId="BE0723A3E8054B04A3C0FD0ABD214B9E4">
    <w:name w:val="BE0723A3E8054B04A3C0FD0ABD214B9E4"/>
    <w:rsid w:val="00F64923"/>
    <w:pPr>
      <w:bidi/>
    </w:pPr>
    <w:rPr>
      <w:rFonts w:eastAsiaTheme="minorHAnsi"/>
    </w:rPr>
  </w:style>
  <w:style w:type="paragraph" w:customStyle="1" w:styleId="727ABC48D1A14A4980C05B71BE6CF34C4">
    <w:name w:val="727ABC48D1A14A4980C05B71BE6CF34C4"/>
    <w:rsid w:val="00F64923"/>
    <w:pPr>
      <w:bidi/>
    </w:pPr>
    <w:rPr>
      <w:rFonts w:eastAsiaTheme="minorHAnsi"/>
    </w:rPr>
  </w:style>
  <w:style w:type="paragraph" w:customStyle="1" w:styleId="7E6855DD794348269CACE84E91AD98CF4">
    <w:name w:val="7E6855DD794348269CACE84E91AD98CF4"/>
    <w:rsid w:val="00F64923"/>
    <w:pPr>
      <w:bidi/>
    </w:pPr>
    <w:rPr>
      <w:rFonts w:eastAsiaTheme="minorHAnsi"/>
    </w:rPr>
  </w:style>
  <w:style w:type="paragraph" w:customStyle="1" w:styleId="479D53B9911A4077809861ADB3818D624">
    <w:name w:val="479D53B9911A4077809861ADB3818D624"/>
    <w:rsid w:val="00F64923"/>
    <w:pPr>
      <w:bidi/>
    </w:pPr>
    <w:rPr>
      <w:rFonts w:eastAsiaTheme="minorHAnsi"/>
    </w:rPr>
  </w:style>
  <w:style w:type="paragraph" w:customStyle="1" w:styleId="19F75CF93144431CB8DE4401D1D957D04">
    <w:name w:val="19F75CF93144431CB8DE4401D1D957D04"/>
    <w:rsid w:val="00F64923"/>
    <w:pPr>
      <w:bidi/>
    </w:pPr>
    <w:rPr>
      <w:rFonts w:eastAsiaTheme="minorHAnsi"/>
    </w:rPr>
  </w:style>
  <w:style w:type="paragraph" w:customStyle="1" w:styleId="C908C5F791CE4CA2A9CBFD9114BA0DE64">
    <w:name w:val="C908C5F791CE4CA2A9CBFD9114BA0DE64"/>
    <w:rsid w:val="00F64923"/>
    <w:pPr>
      <w:bidi/>
    </w:pPr>
    <w:rPr>
      <w:rFonts w:eastAsiaTheme="minorHAnsi"/>
    </w:rPr>
  </w:style>
  <w:style w:type="paragraph" w:customStyle="1" w:styleId="FF422E4F419C4096A81A197B46E5EB7C4">
    <w:name w:val="FF422E4F419C4096A81A197B46E5EB7C4"/>
    <w:rsid w:val="00F64923"/>
    <w:pPr>
      <w:bidi/>
    </w:pPr>
    <w:rPr>
      <w:rFonts w:eastAsiaTheme="minorHAnsi"/>
    </w:rPr>
  </w:style>
  <w:style w:type="paragraph" w:customStyle="1" w:styleId="184010907502483AB948EAF6DEBDA3214">
    <w:name w:val="184010907502483AB948EAF6DEBDA3214"/>
    <w:rsid w:val="00F64923"/>
    <w:pPr>
      <w:bidi/>
    </w:pPr>
    <w:rPr>
      <w:rFonts w:eastAsiaTheme="minorHAnsi"/>
    </w:rPr>
  </w:style>
  <w:style w:type="paragraph" w:customStyle="1" w:styleId="418AAF7FF09341E3933E03CE9C24A56B4">
    <w:name w:val="418AAF7FF09341E3933E03CE9C24A56B4"/>
    <w:rsid w:val="00F64923"/>
    <w:pPr>
      <w:bidi/>
    </w:pPr>
    <w:rPr>
      <w:rFonts w:eastAsiaTheme="minorHAnsi"/>
    </w:rPr>
  </w:style>
  <w:style w:type="paragraph" w:customStyle="1" w:styleId="152F01BE4A9742439702540DF3ABDF4C4">
    <w:name w:val="152F01BE4A9742439702540DF3ABDF4C4"/>
    <w:rsid w:val="00F64923"/>
    <w:pPr>
      <w:bidi/>
    </w:pPr>
    <w:rPr>
      <w:rFonts w:eastAsiaTheme="minorHAnsi"/>
    </w:rPr>
  </w:style>
  <w:style w:type="paragraph" w:customStyle="1" w:styleId="0DA3280B8CD44E32BBA1363BD218B5C14">
    <w:name w:val="0DA3280B8CD44E32BBA1363BD218B5C14"/>
    <w:rsid w:val="00F64923"/>
    <w:pPr>
      <w:bidi/>
    </w:pPr>
    <w:rPr>
      <w:rFonts w:eastAsiaTheme="minorHAnsi"/>
    </w:rPr>
  </w:style>
  <w:style w:type="paragraph" w:customStyle="1" w:styleId="66F5E7EE0980440D8FEDC807DDDB54744">
    <w:name w:val="66F5E7EE0980440D8FEDC807DDDB54744"/>
    <w:rsid w:val="00F64923"/>
    <w:pPr>
      <w:bidi/>
    </w:pPr>
    <w:rPr>
      <w:rFonts w:eastAsiaTheme="minorHAnsi"/>
    </w:rPr>
  </w:style>
  <w:style w:type="paragraph" w:customStyle="1" w:styleId="9408086817854616ADED4DF0424EFDA94">
    <w:name w:val="9408086817854616ADED4DF0424EFDA94"/>
    <w:rsid w:val="00F64923"/>
    <w:pPr>
      <w:bidi/>
    </w:pPr>
    <w:rPr>
      <w:rFonts w:eastAsiaTheme="minorHAnsi"/>
    </w:rPr>
  </w:style>
  <w:style w:type="paragraph" w:customStyle="1" w:styleId="3894ABD599504FEEBCDD2B65E1A871184">
    <w:name w:val="3894ABD599504FEEBCDD2B65E1A871184"/>
    <w:rsid w:val="00F64923"/>
    <w:pPr>
      <w:bidi/>
    </w:pPr>
    <w:rPr>
      <w:rFonts w:eastAsiaTheme="minorHAnsi"/>
    </w:rPr>
  </w:style>
  <w:style w:type="paragraph" w:customStyle="1" w:styleId="EBE3193F077B4575B81016AE917788724">
    <w:name w:val="EBE3193F077B4575B81016AE917788724"/>
    <w:rsid w:val="00F64923"/>
    <w:pPr>
      <w:bidi/>
    </w:pPr>
    <w:rPr>
      <w:rFonts w:eastAsiaTheme="minorHAnsi"/>
    </w:rPr>
  </w:style>
  <w:style w:type="paragraph" w:customStyle="1" w:styleId="8251652B387B468F929BC08F0E778EEF4">
    <w:name w:val="8251652B387B468F929BC08F0E778EEF4"/>
    <w:rsid w:val="00F64923"/>
    <w:pPr>
      <w:bidi/>
    </w:pPr>
    <w:rPr>
      <w:rFonts w:eastAsiaTheme="minorHAnsi"/>
    </w:rPr>
  </w:style>
  <w:style w:type="paragraph" w:customStyle="1" w:styleId="0DCBF9B438AC4EA5866C1DB1FCF186994">
    <w:name w:val="0DCBF9B438AC4EA5866C1DB1FCF186994"/>
    <w:rsid w:val="00F64923"/>
    <w:pPr>
      <w:bidi/>
    </w:pPr>
    <w:rPr>
      <w:rFonts w:eastAsiaTheme="minorHAnsi"/>
    </w:rPr>
  </w:style>
  <w:style w:type="paragraph" w:customStyle="1" w:styleId="EF620F87941C47FD9AA90749C199FAE94">
    <w:name w:val="EF620F87941C47FD9AA90749C199FAE94"/>
    <w:rsid w:val="00F64923"/>
    <w:pPr>
      <w:bidi/>
    </w:pPr>
    <w:rPr>
      <w:rFonts w:eastAsiaTheme="minorHAnsi"/>
    </w:rPr>
  </w:style>
  <w:style w:type="paragraph" w:customStyle="1" w:styleId="48641ECBF3FC482BA5927F95645262154">
    <w:name w:val="48641ECBF3FC482BA5927F95645262154"/>
    <w:rsid w:val="00F64923"/>
    <w:pPr>
      <w:bidi/>
    </w:pPr>
    <w:rPr>
      <w:rFonts w:eastAsiaTheme="minorHAnsi"/>
    </w:rPr>
  </w:style>
  <w:style w:type="paragraph" w:customStyle="1" w:styleId="C4C9326ED7664283B41849829B11AEE34">
    <w:name w:val="C4C9326ED7664283B41849829B11AEE34"/>
    <w:rsid w:val="00F64923"/>
    <w:pPr>
      <w:bidi/>
    </w:pPr>
    <w:rPr>
      <w:rFonts w:eastAsiaTheme="minorHAnsi"/>
    </w:rPr>
  </w:style>
  <w:style w:type="paragraph" w:customStyle="1" w:styleId="3538FABE51B046DFB9ACA3AD9CF0715A4">
    <w:name w:val="3538FABE51B046DFB9ACA3AD9CF0715A4"/>
    <w:rsid w:val="00F64923"/>
    <w:pPr>
      <w:bidi/>
    </w:pPr>
    <w:rPr>
      <w:rFonts w:eastAsiaTheme="minorHAnsi"/>
    </w:rPr>
  </w:style>
  <w:style w:type="paragraph" w:customStyle="1" w:styleId="851B17B2118940A5920C662440561DD44">
    <w:name w:val="851B17B2118940A5920C662440561DD44"/>
    <w:rsid w:val="00F64923"/>
    <w:pPr>
      <w:bidi/>
    </w:pPr>
    <w:rPr>
      <w:rFonts w:eastAsiaTheme="minorHAnsi"/>
    </w:rPr>
  </w:style>
  <w:style w:type="paragraph" w:customStyle="1" w:styleId="D98F47477619442FBAA2AA7138CAA75B4">
    <w:name w:val="D98F47477619442FBAA2AA7138CAA75B4"/>
    <w:rsid w:val="00F64923"/>
    <w:pPr>
      <w:bidi/>
    </w:pPr>
    <w:rPr>
      <w:rFonts w:eastAsiaTheme="minorHAnsi"/>
    </w:rPr>
  </w:style>
  <w:style w:type="paragraph" w:customStyle="1" w:styleId="4839353B7BE246D1801240021D10CC524">
    <w:name w:val="4839353B7BE246D1801240021D10CC524"/>
    <w:rsid w:val="00F64923"/>
    <w:pPr>
      <w:bidi/>
    </w:pPr>
    <w:rPr>
      <w:rFonts w:eastAsiaTheme="minorHAnsi"/>
    </w:rPr>
  </w:style>
  <w:style w:type="paragraph" w:customStyle="1" w:styleId="6EC880A3B04F473DA6B600D24AF3C8F94">
    <w:name w:val="6EC880A3B04F473DA6B600D24AF3C8F94"/>
    <w:rsid w:val="00F64923"/>
    <w:pPr>
      <w:bidi/>
    </w:pPr>
    <w:rPr>
      <w:rFonts w:eastAsiaTheme="minorHAnsi"/>
    </w:rPr>
  </w:style>
  <w:style w:type="paragraph" w:customStyle="1" w:styleId="CE73C1452C1741E18454802D9105084C4">
    <w:name w:val="CE73C1452C1741E18454802D9105084C4"/>
    <w:rsid w:val="00F64923"/>
    <w:pPr>
      <w:bidi/>
    </w:pPr>
    <w:rPr>
      <w:rFonts w:eastAsiaTheme="minorHAnsi"/>
    </w:rPr>
  </w:style>
  <w:style w:type="paragraph" w:customStyle="1" w:styleId="9D93C310491A43B09469ED4CFD6118AA4">
    <w:name w:val="9D93C310491A43B09469ED4CFD6118AA4"/>
    <w:rsid w:val="00F64923"/>
    <w:pPr>
      <w:bidi/>
    </w:pPr>
    <w:rPr>
      <w:rFonts w:eastAsiaTheme="minorHAnsi"/>
    </w:rPr>
  </w:style>
  <w:style w:type="paragraph" w:customStyle="1" w:styleId="62E573269A414335A21B06679214A5714">
    <w:name w:val="62E573269A414335A21B06679214A5714"/>
    <w:rsid w:val="00F64923"/>
    <w:pPr>
      <w:bidi/>
    </w:pPr>
    <w:rPr>
      <w:rFonts w:eastAsiaTheme="minorHAnsi"/>
    </w:rPr>
  </w:style>
  <w:style w:type="paragraph" w:customStyle="1" w:styleId="E7375B2FC88A4CD49FE010FEB23E46064">
    <w:name w:val="E7375B2FC88A4CD49FE010FEB23E46064"/>
    <w:rsid w:val="00F64923"/>
    <w:pPr>
      <w:bidi/>
    </w:pPr>
    <w:rPr>
      <w:rFonts w:eastAsiaTheme="minorHAnsi"/>
    </w:rPr>
  </w:style>
  <w:style w:type="paragraph" w:customStyle="1" w:styleId="7DE416A0A0644CA096892D60909AD57A4">
    <w:name w:val="7DE416A0A0644CA096892D60909AD57A4"/>
    <w:rsid w:val="00F64923"/>
    <w:pPr>
      <w:bidi/>
    </w:pPr>
    <w:rPr>
      <w:rFonts w:eastAsiaTheme="minorHAnsi"/>
    </w:rPr>
  </w:style>
  <w:style w:type="paragraph" w:customStyle="1" w:styleId="BC1C7AF44BDB4352AE1E061C4A0F2B164">
    <w:name w:val="BC1C7AF44BDB4352AE1E061C4A0F2B164"/>
    <w:rsid w:val="00F64923"/>
    <w:pPr>
      <w:bidi/>
    </w:pPr>
    <w:rPr>
      <w:rFonts w:eastAsiaTheme="minorHAnsi"/>
    </w:rPr>
  </w:style>
  <w:style w:type="paragraph" w:customStyle="1" w:styleId="A0F69054A4D34DA1B983773437281C294">
    <w:name w:val="A0F69054A4D34DA1B983773437281C294"/>
    <w:rsid w:val="00F64923"/>
    <w:pPr>
      <w:bidi/>
    </w:pPr>
    <w:rPr>
      <w:rFonts w:eastAsiaTheme="minorHAnsi"/>
    </w:rPr>
  </w:style>
  <w:style w:type="paragraph" w:customStyle="1" w:styleId="4AFF7E46472044D89206E751D8DFD3984">
    <w:name w:val="4AFF7E46472044D89206E751D8DFD3984"/>
    <w:rsid w:val="00F64923"/>
    <w:pPr>
      <w:bidi/>
    </w:pPr>
    <w:rPr>
      <w:rFonts w:eastAsiaTheme="minorHAnsi"/>
    </w:rPr>
  </w:style>
  <w:style w:type="paragraph" w:customStyle="1" w:styleId="576DC6BBB611437C9505BB76236BF72E4">
    <w:name w:val="576DC6BBB611437C9505BB76236BF72E4"/>
    <w:rsid w:val="00F64923"/>
    <w:pPr>
      <w:bidi/>
    </w:pPr>
    <w:rPr>
      <w:rFonts w:eastAsiaTheme="minorHAnsi"/>
    </w:rPr>
  </w:style>
  <w:style w:type="paragraph" w:customStyle="1" w:styleId="E9E6924D97A24BC29C809FFD1198755B4">
    <w:name w:val="E9E6924D97A24BC29C809FFD1198755B4"/>
    <w:rsid w:val="00F64923"/>
    <w:pPr>
      <w:bidi/>
    </w:pPr>
    <w:rPr>
      <w:rFonts w:eastAsiaTheme="minorHAnsi"/>
    </w:rPr>
  </w:style>
  <w:style w:type="paragraph" w:customStyle="1" w:styleId="FCDB6691DEA7455F8290DB67B9B897454">
    <w:name w:val="FCDB6691DEA7455F8290DB67B9B897454"/>
    <w:rsid w:val="00F64923"/>
    <w:pPr>
      <w:bidi/>
    </w:pPr>
    <w:rPr>
      <w:rFonts w:eastAsiaTheme="minorHAnsi"/>
    </w:rPr>
  </w:style>
  <w:style w:type="paragraph" w:customStyle="1" w:styleId="6689A889BDC84C85B6BFC2217EF373794">
    <w:name w:val="6689A889BDC84C85B6BFC2217EF373794"/>
    <w:rsid w:val="00F64923"/>
    <w:pPr>
      <w:bidi/>
    </w:pPr>
    <w:rPr>
      <w:rFonts w:eastAsiaTheme="minorHAnsi"/>
    </w:rPr>
  </w:style>
  <w:style w:type="paragraph" w:customStyle="1" w:styleId="E78819A17F6648A5BED1AE9F66E387804">
    <w:name w:val="E78819A17F6648A5BED1AE9F66E387804"/>
    <w:rsid w:val="00F64923"/>
    <w:pPr>
      <w:bidi/>
    </w:pPr>
    <w:rPr>
      <w:rFonts w:eastAsiaTheme="minorHAnsi"/>
    </w:rPr>
  </w:style>
  <w:style w:type="paragraph" w:customStyle="1" w:styleId="BAA4D599735A441F9D728186834546654">
    <w:name w:val="BAA4D599735A441F9D728186834546654"/>
    <w:rsid w:val="00F64923"/>
    <w:pPr>
      <w:bidi/>
    </w:pPr>
    <w:rPr>
      <w:rFonts w:eastAsiaTheme="minorHAnsi"/>
    </w:rPr>
  </w:style>
  <w:style w:type="paragraph" w:customStyle="1" w:styleId="D3DEC895CC7546B48422DA1D55359EB84">
    <w:name w:val="D3DEC895CC7546B48422DA1D55359EB84"/>
    <w:rsid w:val="00F64923"/>
    <w:pPr>
      <w:bidi/>
    </w:pPr>
    <w:rPr>
      <w:rFonts w:eastAsiaTheme="minorHAnsi"/>
    </w:rPr>
  </w:style>
  <w:style w:type="paragraph" w:customStyle="1" w:styleId="09502ADD7DC14106B5DD987FB0CCB7F24">
    <w:name w:val="09502ADD7DC14106B5DD987FB0CCB7F24"/>
    <w:rsid w:val="00F64923"/>
    <w:pPr>
      <w:bidi/>
    </w:pPr>
    <w:rPr>
      <w:rFonts w:eastAsiaTheme="minorHAnsi"/>
    </w:rPr>
  </w:style>
  <w:style w:type="paragraph" w:customStyle="1" w:styleId="5EF21A4AB9B24F0DAC195C8DC001457D4">
    <w:name w:val="5EF21A4AB9B24F0DAC195C8DC001457D4"/>
    <w:rsid w:val="00F64923"/>
    <w:pPr>
      <w:bidi/>
    </w:pPr>
    <w:rPr>
      <w:rFonts w:eastAsiaTheme="minorHAnsi"/>
    </w:rPr>
  </w:style>
  <w:style w:type="paragraph" w:customStyle="1" w:styleId="40CD0BC848274709BF536656057C64E64">
    <w:name w:val="40CD0BC848274709BF536656057C64E64"/>
    <w:rsid w:val="00F64923"/>
    <w:pPr>
      <w:bidi/>
    </w:pPr>
    <w:rPr>
      <w:rFonts w:eastAsiaTheme="minorHAnsi"/>
    </w:rPr>
  </w:style>
  <w:style w:type="paragraph" w:customStyle="1" w:styleId="B2F0EC17590A4B01839EFB0AE991FC284">
    <w:name w:val="B2F0EC17590A4B01839EFB0AE991FC284"/>
    <w:rsid w:val="00F64923"/>
    <w:pPr>
      <w:bidi/>
    </w:pPr>
    <w:rPr>
      <w:rFonts w:eastAsiaTheme="minorHAnsi"/>
    </w:rPr>
  </w:style>
  <w:style w:type="paragraph" w:customStyle="1" w:styleId="27948B5CBBF9454EA1B0FF1B9BF4B58A4">
    <w:name w:val="27948B5CBBF9454EA1B0FF1B9BF4B58A4"/>
    <w:rsid w:val="00F64923"/>
    <w:pPr>
      <w:bidi/>
    </w:pPr>
    <w:rPr>
      <w:rFonts w:eastAsiaTheme="minorHAnsi"/>
    </w:rPr>
  </w:style>
  <w:style w:type="paragraph" w:customStyle="1" w:styleId="37053854E7854D5883E517F4F3332FAF4">
    <w:name w:val="37053854E7854D5883E517F4F3332FAF4"/>
    <w:rsid w:val="00F64923"/>
    <w:pPr>
      <w:bidi/>
    </w:pPr>
    <w:rPr>
      <w:rFonts w:eastAsiaTheme="minorHAnsi"/>
    </w:rPr>
  </w:style>
  <w:style w:type="paragraph" w:customStyle="1" w:styleId="FE437741DCFA4EA784F274A869D065B14">
    <w:name w:val="FE437741DCFA4EA784F274A869D065B14"/>
    <w:rsid w:val="00F64923"/>
    <w:pPr>
      <w:bidi/>
    </w:pPr>
    <w:rPr>
      <w:rFonts w:eastAsiaTheme="minorHAnsi"/>
    </w:rPr>
  </w:style>
  <w:style w:type="paragraph" w:customStyle="1" w:styleId="0D6B73A62E4B4C2F86C79684AB2AC0E24">
    <w:name w:val="0D6B73A62E4B4C2F86C79684AB2AC0E24"/>
    <w:rsid w:val="00F64923"/>
    <w:pPr>
      <w:bidi/>
    </w:pPr>
    <w:rPr>
      <w:rFonts w:eastAsiaTheme="minorHAnsi"/>
    </w:rPr>
  </w:style>
  <w:style w:type="paragraph" w:customStyle="1" w:styleId="3955AD99BAB346E5BC08612DA453096B4">
    <w:name w:val="3955AD99BAB346E5BC08612DA453096B4"/>
    <w:rsid w:val="00F64923"/>
    <w:pPr>
      <w:bidi/>
    </w:pPr>
    <w:rPr>
      <w:rFonts w:eastAsiaTheme="minorHAnsi"/>
    </w:rPr>
  </w:style>
  <w:style w:type="paragraph" w:customStyle="1" w:styleId="4D59886433C04323A5981D2A0BBDA3B34">
    <w:name w:val="4D59886433C04323A5981D2A0BBDA3B34"/>
    <w:rsid w:val="00F64923"/>
    <w:pPr>
      <w:bidi/>
    </w:pPr>
    <w:rPr>
      <w:rFonts w:eastAsiaTheme="minorHAnsi"/>
    </w:rPr>
  </w:style>
  <w:style w:type="paragraph" w:customStyle="1" w:styleId="74B31DF6115E49899F7E54EED4511F474">
    <w:name w:val="74B31DF6115E49899F7E54EED4511F474"/>
    <w:rsid w:val="00F64923"/>
    <w:pPr>
      <w:bidi/>
    </w:pPr>
    <w:rPr>
      <w:rFonts w:eastAsiaTheme="minorHAnsi"/>
    </w:rPr>
  </w:style>
  <w:style w:type="paragraph" w:customStyle="1" w:styleId="EF777C73E2E9474D8289D45A58340CF84">
    <w:name w:val="EF777C73E2E9474D8289D45A58340CF84"/>
    <w:rsid w:val="00F64923"/>
    <w:pPr>
      <w:bidi/>
    </w:pPr>
    <w:rPr>
      <w:rFonts w:eastAsiaTheme="minorHAnsi"/>
    </w:rPr>
  </w:style>
  <w:style w:type="paragraph" w:customStyle="1" w:styleId="69B92AA5A7974615AF0795A327EAF7824">
    <w:name w:val="69B92AA5A7974615AF0795A327EAF7824"/>
    <w:rsid w:val="00F64923"/>
    <w:pPr>
      <w:bidi/>
    </w:pPr>
    <w:rPr>
      <w:rFonts w:eastAsiaTheme="minorHAnsi"/>
    </w:rPr>
  </w:style>
  <w:style w:type="paragraph" w:customStyle="1" w:styleId="F4F3ACFCB87240459BCF8A9A2EFCF4424">
    <w:name w:val="F4F3ACFCB87240459BCF8A9A2EFCF4424"/>
    <w:rsid w:val="00F64923"/>
    <w:pPr>
      <w:bidi/>
    </w:pPr>
    <w:rPr>
      <w:rFonts w:eastAsiaTheme="minorHAnsi"/>
    </w:rPr>
  </w:style>
  <w:style w:type="paragraph" w:customStyle="1" w:styleId="79D665959B004B7EBDAC950A60637F5C4">
    <w:name w:val="79D665959B004B7EBDAC950A60637F5C4"/>
    <w:rsid w:val="00F64923"/>
    <w:pPr>
      <w:bidi/>
    </w:pPr>
    <w:rPr>
      <w:rFonts w:eastAsiaTheme="minorHAnsi"/>
    </w:rPr>
  </w:style>
  <w:style w:type="paragraph" w:customStyle="1" w:styleId="BFFA48AF80BB43E6B5401F14110209DF4">
    <w:name w:val="BFFA48AF80BB43E6B5401F14110209DF4"/>
    <w:rsid w:val="00F64923"/>
    <w:pPr>
      <w:bidi/>
    </w:pPr>
    <w:rPr>
      <w:rFonts w:eastAsiaTheme="minorHAnsi"/>
    </w:rPr>
  </w:style>
  <w:style w:type="paragraph" w:customStyle="1" w:styleId="0F616C46EDDE472A8A17C4C78F37757A4">
    <w:name w:val="0F616C46EDDE472A8A17C4C78F37757A4"/>
    <w:rsid w:val="00F64923"/>
    <w:pPr>
      <w:bidi/>
    </w:pPr>
    <w:rPr>
      <w:rFonts w:eastAsiaTheme="minorHAnsi"/>
    </w:rPr>
  </w:style>
  <w:style w:type="paragraph" w:customStyle="1" w:styleId="7629BA2409EE4800988285D83E96FAEC4">
    <w:name w:val="7629BA2409EE4800988285D83E96FAEC4"/>
    <w:rsid w:val="00F64923"/>
    <w:pPr>
      <w:bidi/>
    </w:pPr>
    <w:rPr>
      <w:rFonts w:eastAsiaTheme="minorHAnsi"/>
    </w:rPr>
  </w:style>
  <w:style w:type="paragraph" w:customStyle="1" w:styleId="DC96B9E9B62B45589049BB392C13773F4">
    <w:name w:val="DC96B9E9B62B45589049BB392C13773F4"/>
    <w:rsid w:val="00F64923"/>
    <w:pPr>
      <w:bidi/>
    </w:pPr>
    <w:rPr>
      <w:rFonts w:eastAsiaTheme="minorHAnsi"/>
    </w:rPr>
  </w:style>
  <w:style w:type="paragraph" w:customStyle="1" w:styleId="2A2989249E524664AF6972B9C490BD1C4">
    <w:name w:val="2A2989249E524664AF6972B9C490BD1C4"/>
    <w:rsid w:val="00F64923"/>
    <w:pPr>
      <w:bidi/>
    </w:pPr>
    <w:rPr>
      <w:rFonts w:eastAsiaTheme="minorHAnsi"/>
    </w:rPr>
  </w:style>
  <w:style w:type="paragraph" w:customStyle="1" w:styleId="B3AB28E7B2754D6398C91D9232D201954">
    <w:name w:val="B3AB28E7B2754D6398C91D9232D201954"/>
    <w:rsid w:val="00F64923"/>
    <w:pPr>
      <w:bidi/>
    </w:pPr>
    <w:rPr>
      <w:rFonts w:eastAsiaTheme="minorHAnsi"/>
    </w:rPr>
  </w:style>
  <w:style w:type="paragraph" w:customStyle="1" w:styleId="705D97B8AB574228AEF11717CEA7D3B24">
    <w:name w:val="705D97B8AB574228AEF11717CEA7D3B24"/>
    <w:rsid w:val="00F64923"/>
    <w:pPr>
      <w:bidi/>
    </w:pPr>
    <w:rPr>
      <w:rFonts w:eastAsiaTheme="minorHAnsi"/>
    </w:rPr>
  </w:style>
  <w:style w:type="paragraph" w:customStyle="1" w:styleId="D9C45D2CEE5E4FA19FCE48B49AB424A24">
    <w:name w:val="D9C45D2CEE5E4FA19FCE48B49AB424A24"/>
    <w:rsid w:val="00F64923"/>
    <w:pPr>
      <w:bidi/>
    </w:pPr>
    <w:rPr>
      <w:rFonts w:eastAsiaTheme="minorHAnsi"/>
    </w:rPr>
  </w:style>
  <w:style w:type="paragraph" w:customStyle="1" w:styleId="22B9329488814DF78DB831D441E4224C4">
    <w:name w:val="22B9329488814DF78DB831D441E4224C4"/>
    <w:rsid w:val="00F64923"/>
    <w:pPr>
      <w:bidi/>
    </w:pPr>
    <w:rPr>
      <w:rFonts w:eastAsiaTheme="minorHAnsi"/>
    </w:rPr>
  </w:style>
  <w:style w:type="paragraph" w:customStyle="1" w:styleId="453C5D41751E46BB91879D57145AA56B4">
    <w:name w:val="453C5D41751E46BB91879D57145AA56B4"/>
    <w:rsid w:val="00F64923"/>
    <w:pPr>
      <w:bidi/>
    </w:pPr>
    <w:rPr>
      <w:rFonts w:eastAsiaTheme="minorHAnsi"/>
    </w:rPr>
  </w:style>
  <w:style w:type="paragraph" w:customStyle="1" w:styleId="B95F4EB2F5EA42BBB7ED41F64D2C0E824">
    <w:name w:val="B95F4EB2F5EA42BBB7ED41F64D2C0E824"/>
    <w:rsid w:val="00F64923"/>
    <w:pPr>
      <w:bidi/>
    </w:pPr>
    <w:rPr>
      <w:rFonts w:eastAsiaTheme="minorHAnsi"/>
    </w:rPr>
  </w:style>
  <w:style w:type="paragraph" w:customStyle="1" w:styleId="B0E7EEFBB652415999F947D38C98DEA34">
    <w:name w:val="B0E7EEFBB652415999F947D38C98DEA34"/>
    <w:rsid w:val="00F64923"/>
    <w:pPr>
      <w:bidi/>
    </w:pPr>
    <w:rPr>
      <w:rFonts w:eastAsiaTheme="minorHAnsi"/>
    </w:rPr>
  </w:style>
  <w:style w:type="paragraph" w:customStyle="1" w:styleId="B51B02FF03314875840F2265F64FF44A4">
    <w:name w:val="B51B02FF03314875840F2265F64FF44A4"/>
    <w:rsid w:val="00F64923"/>
    <w:pPr>
      <w:bidi/>
    </w:pPr>
    <w:rPr>
      <w:rFonts w:eastAsiaTheme="minorHAnsi"/>
    </w:rPr>
  </w:style>
  <w:style w:type="paragraph" w:customStyle="1" w:styleId="8835BA5DE26342FA9CD62672B8EE099C4">
    <w:name w:val="8835BA5DE26342FA9CD62672B8EE099C4"/>
    <w:rsid w:val="00F64923"/>
    <w:pPr>
      <w:bidi/>
    </w:pPr>
    <w:rPr>
      <w:rFonts w:eastAsiaTheme="minorHAnsi"/>
    </w:rPr>
  </w:style>
  <w:style w:type="paragraph" w:customStyle="1" w:styleId="D32015D171744AB5B4CFB8BB033FB9EB4">
    <w:name w:val="D32015D171744AB5B4CFB8BB033FB9EB4"/>
    <w:rsid w:val="00F64923"/>
    <w:pPr>
      <w:bidi/>
    </w:pPr>
    <w:rPr>
      <w:rFonts w:eastAsiaTheme="minorHAnsi"/>
    </w:rPr>
  </w:style>
  <w:style w:type="paragraph" w:customStyle="1" w:styleId="EF201F9566484670A581DC390E4F7C734">
    <w:name w:val="EF201F9566484670A581DC390E4F7C734"/>
    <w:rsid w:val="00F64923"/>
    <w:pPr>
      <w:bidi/>
    </w:pPr>
    <w:rPr>
      <w:rFonts w:eastAsiaTheme="minorHAnsi"/>
    </w:rPr>
  </w:style>
  <w:style w:type="paragraph" w:customStyle="1" w:styleId="E9A08E902A164540AC091E9AD1952F734">
    <w:name w:val="E9A08E902A164540AC091E9AD1952F734"/>
    <w:rsid w:val="00F64923"/>
    <w:pPr>
      <w:bidi/>
    </w:pPr>
    <w:rPr>
      <w:rFonts w:eastAsiaTheme="minorHAnsi"/>
    </w:rPr>
  </w:style>
  <w:style w:type="paragraph" w:customStyle="1" w:styleId="4DB2972CC10149A69D4660346A09AB6B4">
    <w:name w:val="4DB2972CC10149A69D4660346A09AB6B4"/>
    <w:rsid w:val="00F64923"/>
    <w:pPr>
      <w:bidi/>
    </w:pPr>
    <w:rPr>
      <w:rFonts w:eastAsiaTheme="minorHAnsi"/>
    </w:rPr>
  </w:style>
  <w:style w:type="paragraph" w:customStyle="1" w:styleId="63095FA45F97464E85474FA840FC78EB4">
    <w:name w:val="63095FA45F97464E85474FA840FC78EB4"/>
    <w:rsid w:val="00F64923"/>
    <w:pPr>
      <w:bidi/>
    </w:pPr>
    <w:rPr>
      <w:rFonts w:eastAsiaTheme="minorHAnsi"/>
    </w:rPr>
  </w:style>
  <w:style w:type="paragraph" w:customStyle="1" w:styleId="5C958B97D6BB413E94A972C9F3B0586B4">
    <w:name w:val="5C958B97D6BB413E94A972C9F3B0586B4"/>
    <w:rsid w:val="00F64923"/>
    <w:pPr>
      <w:bidi/>
    </w:pPr>
    <w:rPr>
      <w:rFonts w:eastAsiaTheme="minorHAnsi"/>
    </w:rPr>
  </w:style>
  <w:style w:type="paragraph" w:customStyle="1" w:styleId="0338B1DBB43D4BEA80766D38F19AD8F84">
    <w:name w:val="0338B1DBB43D4BEA80766D38F19AD8F84"/>
    <w:rsid w:val="00F64923"/>
    <w:pPr>
      <w:bidi/>
    </w:pPr>
    <w:rPr>
      <w:rFonts w:eastAsiaTheme="minorHAnsi"/>
    </w:rPr>
  </w:style>
  <w:style w:type="paragraph" w:customStyle="1" w:styleId="CF24688AF4A343F4823C5883CAFC062E4">
    <w:name w:val="CF24688AF4A343F4823C5883CAFC062E4"/>
    <w:rsid w:val="00F64923"/>
    <w:pPr>
      <w:bidi/>
    </w:pPr>
    <w:rPr>
      <w:rFonts w:eastAsiaTheme="minorHAnsi"/>
    </w:rPr>
  </w:style>
  <w:style w:type="paragraph" w:customStyle="1" w:styleId="0FE8595245574821BAB442F7A00102444">
    <w:name w:val="0FE8595245574821BAB442F7A00102444"/>
    <w:rsid w:val="00F64923"/>
    <w:pPr>
      <w:bidi/>
    </w:pPr>
    <w:rPr>
      <w:rFonts w:eastAsiaTheme="minorHAnsi"/>
    </w:rPr>
  </w:style>
  <w:style w:type="paragraph" w:customStyle="1" w:styleId="530C96C78EA543BFA16A2DDA4D36A2494">
    <w:name w:val="530C96C78EA543BFA16A2DDA4D36A2494"/>
    <w:rsid w:val="00F64923"/>
    <w:pPr>
      <w:bidi/>
    </w:pPr>
    <w:rPr>
      <w:rFonts w:eastAsiaTheme="minorHAnsi"/>
    </w:rPr>
  </w:style>
  <w:style w:type="paragraph" w:customStyle="1" w:styleId="267329F52D314B76A5369A2035234AB34">
    <w:name w:val="267329F52D314B76A5369A2035234AB34"/>
    <w:rsid w:val="00F64923"/>
    <w:pPr>
      <w:bidi/>
    </w:pPr>
    <w:rPr>
      <w:rFonts w:eastAsiaTheme="minorHAnsi"/>
    </w:rPr>
  </w:style>
  <w:style w:type="paragraph" w:customStyle="1" w:styleId="75F01823982F4D2196921D1B39CC72674">
    <w:name w:val="75F01823982F4D2196921D1B39CC72674"/>
    <w:rsid w:val="00F64923"/>
    <w:pPr>
      <w:bidi/>
    </w:pPr>
    <w:rPr>
      <w:rFonts w:eastAsiaTheme="minorHAnsi"/>
    </w:rPr>
  </w:style>
  <w:style w:type="paragraph" w:customStyle="1" w:styleId="55117396117B4F34BE33A15CF383C0D64">
    <w:name w:val="55117396117B4F34BE33A15CF383C0D64"/>
    <w:rsid w:val="00F64923"/>
    <w:pPr>
      <w:bidi/>
    </w:pPr>
    <w:rPr>
      <w:rFonts w:eastAsiaTheme="minorHAnsi"/>
    </w:rPr>
  </w:style>
  <w:style w:type="paragraph" w:customStyle="1" w:styleId="4A2DBE1723A542B7B7311B7520D2EF2B4">
    <w:name w:val="4A2DBE1723A542B7B7311B7520D2EF2B4"/>
    <w:rsid w:val="00F64923"/>
    <w:pPr>
      <w:bidi/>
    </w:pPr>
    <w:rPr>
      <w:rFonts w:eastAsiaTheme="minorHAnsi"/>
    </w:rPr>
  </w:style>
  <w:style w:type="paragraph" w:customStyle="1" w:styleId="3837A349F9EB44A1A9CB15C15BFF92354">
    <w:name w:val="3837A349F9EB44A1A9CB15C15BFF92354"/>
    <w:rsid w:val="00F64923"/>
    <w:pPr>
      <w:bidi/>
    </w:pPr>
    <w:rPr>
      <w:rFonts w:eastAsiaTheme="minorHAnsi"/>
    </w:rPr>
  </w:style>
  <w:style w:type="paragraph" w:customStyle="1" w:styleId="8D3D581C9D9A4767A55FEAF327E0FF604">
    <w:name w:val="8D3D581C9D9A4767A55FEAF327E0FF604"/>
    <w:rsid w:val="00F64923"/>
    <w:pPr>
      <w:bidi/>
    </w:pPr>
    <w:rPr>
      <w:rFonts w:eastAsiaTheme="minorHAnsi"/>
    </w:rPr>
  </w:style>
  <w:style w:type="paragraph" w:customStyle="1" w:styleId="351DCD42D9B049A3997E3C53DD0293BA4">
    <w:name w:val="351DCD42D9B049A3997E3C53DD0293BA4"/>
    <w:rsid w:val="00F64923"/>
    <w:pPr>
      <w:bidi/>
    </w:pPr>
    <w:rPr>
      <w:rFonts w:eastAsiaTheme="minorHAnsi"/>
    </w:rPr>
  </w:style>
  <w:style w:type="paragraph" w:customStyle="1" w:styleId="94DC8F12BF5C4E19A7109010E6D034534">
    <w:name w:val="94DC8F12BF5C4E19A7109010E6D034534"/>
    <w:rsid w:val="00F64923"/>
    <w:pPr>
      <w:bidi/>
    </w:pPr>
    <w:rPr>
      <w:rFonts w:eastAsiaTheme="minorHAnsi"/>
    </w:rPr>
  </w:style>
  <w:style w:type="paragraph" w:customStyle="1" w:styleId="3D34C9256893411FB399287DD7846E244">
    <w:name w:val="3D34C9256893411FB399287DD7846E244"/>
    <w:rsid w:val="00F64923"/>
    <w:pPr>
      <w:bidi/>
    </w:pPr>
    <w:rPr>
      <w:rFonts w:eastAsiaTheme="minorHAnsi"/>
    </w:rPr>
  </w:style>
  <w:style w:type="paragraph" w:customStyle="1" w:styleId="86191F2A99D84D339E9E10838D656B984">
    <w:name w:val="86191F2A99D84D339E9E10838D656B984"/>
    <w:rsid w:val="00F64923"/>
    <w:pPr>
      <w:bidi/>
    </w:pPr>
    <w:rPr>
      <w:rFonts w:eastAsiaTheme="minorHAnsi"/>
    </w:rPr>
  </w:style>
  <w:style w:type="paragraph" w:customStyle="1" w:styleId="A587CB436F894064A5F18CF7B791847A4">
    <w:name w:val="A587CB436F894064A5F18CF7B791847A4"/>
    <w:rsid w:val="00F64923"/>
    <w:pPr>
      <w:bidi/>
    </w:pPr>
    <w:rPr>
      <w:rFonts w:eastAsiaTheme="minorHAnsi"/>
    </w:rPr>
  </w:style>
  <w:style w:type="paragraph" w:customStyle="1" w:styleId="3D31097401224A7FBDC7234AB6EC7D804">
    <w:name w:val="3D31097401224A7FBDC7234AB6EC7D804"/>
    <w:rsid w:val="00F64923"/>
    <w:pPr>
      <w:bidi/>
    </w:pPr>
    <w:rPr>
      <w:rFonts w:eastAsiaTheme="minorHAnsi"/>
    </w:rPr>
  </w:style>
  <w:style w:type="paragraph" w:customStyle="1" w:styleId="14C9C9FAE73F4767AA4B4D8FFC2200254">
    <w:name w:val="14C9C9FAE73F4767AA4B4D8FFC2200254"/>
    <w:rsid w:val="00F64923"/>
    <w:pPr>
      <w:bidi/>
    </w:pPr>
    <w:rPr>
      <w:rFonts w:eastAsiaTheme="minorHAnsi"/>
    </w:rPr>
  </w:style>
  <w:style w:type="paragraph" w:customStyle="1" w:styleId="53B84D11E22E47DCAA0193AC8AD1D6AE4">
    <w:name w:val="53B84D11E22E47DCAA0193AC8AD1D6AE4"/>
    <w:rsid w:val="00F64923"/>
    <w:pPr>
      <w:bidi/>
    </w:pPr>
    <w:rPr>
      <w:rFonts w:eastAsiaTheme="minorHAnsi"/>
    </w:rPr>
  </w:style>
  <w:style w:type="paragraph" w:customStyle="1" w:styleId="AF9F37D89ADC421DBDED3CD1B44BF5284">
    <w:name w:val="AF9F37D89ADC421DBDED3CD1B44BF5284"/>
    <w:rsid w:val="00F64923"/>
    <w:pPr>
      <w:bidi/>
    </w:pPr>
    <w:rPr>
      <w:rFonts w:eastAsiaTheme="minorHAnsi"/>
    </w:rPr>
  </w:style>
  <w:style w:type="paragraph" w:customStyle="1" w:styleId="CA3365AE0E2C489EA96B7D140DC854BC4">
    <w:name w:val="CA3365AE0E2C489EA96B7D140DC854BC4"/>
    <w:rsid w:val="00F64923"/>
    <w:pPr>
      <w:bidi/>
    </w:pPr>
    <w:rPr>
      <w:rFonts w:eastAsiaTheme="minorHAnsi"/>
    </w:rPr>
  </w:style>
  <w:style w:type="paragraph" w:customStyle="1" w:styleId="510A64DB31BD4412891AFE8D0E5DCAA64">
    <w:name w:val="510A64DB31BD4412891AFE8D0E5DCAA64"/>
    <w:rsid w:val="00F64923"/>
    <w:pPr>
      <w:bidi/>
    </w:pPr>
    <w:rPr>
      <w:rFonts w:eastAsiaTheme="minorHAnsi"/>
    </w:rPr>
  </w:style>
  <w:style w:type="paragraph" w:customStyle="1" w:styleId="5FD6711F1F4B4C3A97EE2791A63764654">
    <w:name w:val="5FD6711F1F4B4C3A97EE2791A63764654"/>
    <w:rsid w:val="00F64923"/>
    <w:pPr>
      <w:bidi/>
    </w:pPr>
    <w:rPr>
      <w:rFonts w:eastAsiaTheme="minorHAnsi"/>
    </w:rPr>
  </w:style>
  <w:style w:type="paragraph" w:customStyle="1" w:styleId="9E3C0E5586D64DC79F998C65EBF8E3E04">
    <w:name w:val="9E3C0E5586D64DC79F998C65EBF8E3E04"/>
    <w:rsid w:val="00F64923"/>
    <w:pPr>
      <w:bidi/>
    </w:pPr>
    <w:rPr>
      <w:rFonts w:eastAsiaTheme="minorHAnsi"/>
    </w:rPr>
  </w:style>
  <w:style w:type="paragraph" w:customStyle="1" w:styleId="4CE65CDBF7584252A911E5B2B5C361A64">
    <w:name w:val="4CE65CDBF7584252A911E5B2B5C361A64"/>
    <w:rsid w:val="00F64923"/>
    <w:pPr>
      <w:bidi/>
    </w:pPr>
    <w:rPr>
      <w:rFonts w:eastAsiaTheme="minorHAnsi"/>
    </w:rPr>
  </w:style>
  <w:style w:type="paragraph" w:customStyle="1" w:styleId="78D41096BE734FD7B25BA833F47CF00B4">
    <w:name w:val="78D41096BE734FD7B25BA833F47CF00B4"/>
    <w:rsid w:val="00F64923"/>
    <w:pPr>
      <w:bidi/>
    </w:pPr>
    <w:rPr>
      <w:rFonts w:eastAsiaTheme="minorHAnsi"/>
    </w:rPr>
  </w:style>
  <w:style w:type="paragraph" w:customStyle="1" w:styleId="CC14E77C52BE4955A20DB9AA059AC0054">
    <w:name w:val="CC14E77C52BE4955A20DB9AA059AC0054"/>
    <w:rsid w:val="00F64923"/>
    <w:pPr>
      <w:bidi/>
    </w:pPr>
    <w:rPr>
      <w:rFonts w:eastAsiaTheme="minorHAnsi"/>
    </w:rPr>
  </w:style>
  <w:style w:type="paragraph" w:customStyle="1" w:styleId="2ECBB0481E124E6AAD63386C1C7E35DB4">
    <w:name w:val="2ECBB0481E124E6AAD63386C1C7E35DB4"/>
    <w:rsid w:val="00F64923"/>
    <w:pPr>
      <w:bidi/>
    </w:pPr>
    <w:rPr>
      <w:rFonts w:eastAsiaTheme="minorHAnsi"/>
    </w:rPr>
  </w:style>
  <w:style w:type="paragraph" w:customStyle="1" w:styleId="2809FA9E695F4C18A66F8BCDF16CDD325">
    <w:name w:val="2809FA9E695F4C18A66F8BCDF16CDD325"/>
    <w:rsid w:val="00F64923"/>
    <w:pPr>
      <w:bidi/>
    </w:pPr>
    <w:rPr>
      <w:rFonts w:eastAsiaTheme="minorHAnsi"/>
    </w:rPr>
  </w:style>
  <w:style w:type="paragraph" w:customStyle="1" w:styleId="FECD536BD58A4458BE0D757F13D44CAC5">
    <w:name w:val="FECD536BD58A4458BE0D757F13D44CAC5"/>
    <w:rsid w:val="00F64923"/>
    <w:pPr>
      <w:bidi/>
    </w:pPr>
    <w:rPr>
      <w:rFonts w:eastAsiaTheme="minorHAnsi"/>
    </w:rPr>
  </w:style>
  <w:style w:type="paragraph" w:customStyle="1" w:styleId="24669819966B4CE89563F604AFE048A5">
    <w:name w:val="24669819966B4CE89563F604AFE048A5"/>
    <w:rsid w:val="00F64923"/>
    <w:pPr>
      <w:bidi/>
    </w:pPr>
  </w:style>
  <w:style w:type="paragraph" w:customStyle="1" w:styleId="3E3D8C186DB0406984C87B1DB3D9965A">
    <w:name w:val="3E3D8C186DB0406984C87B1DB3D9965A"/>
    <w:rsid w:val="00F64923"/>
    <w:pPr>
      <w:bidi/>
    </w:pPr>
  </w:style>
  <w:style w:type="paragraph" w:customStyle="1" w:styleId="ACF7C4D46D5149B3AB0E0F1AD5C145E0">
    <w:name w:val="ACF7C4D46D5149B3AB0E0F1AD5C145E0"/>
    <w:rsid w:val="00F64923"/>
    <w:pPr>
      <w:bidi/>
    </w:pPr>
  </w:style>
  <w:style w:type="paragraph" w:customStyle="1" w:styleId="F743B098BE5C4E5F8428AD4D1A2459EE">
    <w:name w:val="F743B098BE5C4E5F8428AD4D1A2459EE"/>
    <w:rsid w:val="00F64923"/>
    <w:pPr>
      <w:bidi/>
    </w:pPr>
  </w:style>
  <w:style w:type="paragraph" w:customStyle="1" w:styleId="78431A62E2B948A2A4B876D1C2CADF73">
    <w:name w:val="78431A62E2B948A2A4B876D1C2CADF73"/>
    <w:rsid w:val="00F64923"/>
    <w:pPr>
      <w:bidi/>
    </w:pPr>
  </w:style>
  <w:style w:type="paragraph" w:customStyle="1" w:styleId="C2839FC400F744608CD846565A02B887">
    <w:name w:val="C2839FC400F744608CD846565A02B887"/>
    <w:rsid w:val="00F64923"/>
    <w:pPr>
      <w:bidi/>
    </w:pPr>
  </w:style>
  <w:style w:type="paragraph" w:customStyle="1" w:styleId="CB08357A132B4CDC8195A3FA89B60D69">
    <w:name w:val="CB08357A132B4CDC8195A3FA89B60D69"/>
    <w:rsid w:val="00F64923"/>
    <w:pPr>
      <w:bidi/>
    </w:pPr>
  </w:style>
  <w:style w:type="paragraph" w:customStyle="1" w:styleId="B839C1184CB548499FFBD69835A3EACB">
    <w:name w:val="B839C1184CB548499FFBD69835A3EACB"/>
    <w:rsid w:val="00F64923"/>
    <w:pPr>
      <w:bidi/>
    </w:pPr>
  </w:style>
  <w:style w:type="paragraph" w:customStyle="1" w:styleId="7954A02590844A83A6545AEE830340D4">
    <w:name w:val="7954A02590844A83A6545AEE830340D4"/>
    <w:rsid w:val="00F64923"/>
    <w:pPr>
      <w:bidi/>
    </w:pPr>
  </w:style>
  <w:style w:type="paragraph" w:customStyle="1" w:styleId="ED2954C93F554BA8ACBC3167C835B0CD">
    <w:name w:val="ED2954C93F554BA8ACBC3167C835B0CD"/>
    <w:rsid w:val="00F64923"/>
    <w:pPr>
      <w:bidi/>
    </w:pPr>
  </w:style>
  <w:style w:type="paragraph" w:customStyle="1" w:styleId="B996183EBBD34BAB93C5011C6CCE8CBD">
    <w:name w:val="B996183EBBD34BAB93C5011C6CCE8CBD"/>
    <w:rsid w:val="00F64923"/>
    <w:pPr>
      <w:bidi/>
    </w:pPr>
  </w:style>
  <w:style w:type="paragraph" w:customStyle="1" w:styleId="C48DDB719B30496CBFE1517E10777F33">
    <w:name w:val="C48DDB719B30496CBFE1517E10777F33"/>
    <w:rsid w:val="00F64923"/>
    <w:pPr>
      <w:bidi/>
    </w:pPr>
  </w:style>
  <w:style w:type="paragraph" w:customStyle="1" w:styleId="5275CE1CC0264CA6B2E3D2AD20D1603E">
    <w:name w:val="5275CE1CC0264CA6B2E3D2AD20D1603E"/>
    <w:rsid w:val="00F64923"/>
    <w:pPr>
      <w:bidi/>
    </w:pPr>
  </w:style>
  <w:style w:type="paragraph" w:customStyle="1" w:styleId="EF67637C1CA040F597822ECB4429D497">
    <w:name w:val="EF67637C1CA040F597822ECB4429D497"/>
    <w:rsid w:val="00F64923"/>
    <w:pPr>
      <w:bidi/>
    </w:pPr>
  </w:style>
  <w:style w:type="paragraph" w:customStyle="1" w:styleId="9D74890F12104A3FB5F217C27841A3CF">
    <w:name w:val="9D74890F12104A3FB5F217C27841A3CF"/>
    <w:rsid w:val="00F64923"/>
    <w:pPr>
      <w:bidi/>
    </w:pPr>
  </w:style>
  <w:style w:type="paragraph" w:customStyle="1" w:styleId="21DD708C5D3342318DA19484254303F1">
    <w:name w:val="21DD708C5D3342318DA19484254303F1"/>
    <w:rsid w:val="00F64923"/>
    <w:pPr>
      <w:bidi/>
    </w:pPr>
  </w:style>
  <w:style w:type="paragraph" w:customStyle="1" w:styleId="3AC4FFA182F14ED8A1F355E8AACC78EE">
    <w:name w:val="3AC4FFA182F14ED8A1F355E8AACC78EE"/>
    <w:rsid w:val="00F64923"/>
    <w:pPr>
      <w:bidi/>
    </w:pPr>
  </w:style>
  <w:style w:type="paragraph" w:customStyle="1" w:styleId="611219FBB5E64CC4B2CF65AFF5D7D35B">
    <w:name w:val="611219FBB5E64CC4B2CF65AFF5D7D35B"/>
    <w:rsid w:val="00F64923"/>
    <w:pPr>
      <w:bidi/>
    </w:pPr>
  </w:style>
  <w:style w:type="paragraph" w:customStyle="1" w:styleId="F747059286924AC791233D156BCE841B">
    <w:name w:val="F747059286924AC791233D156BCE841B"/>
    <w:rsid w:val="00F64923"/>
    <w:pPr>
      <w:bidi/>
    </w:pPr>
  </w:style>
  <w:style w:type="paragraph" w:customStyle="1" w:styleId="F6282D94CBD841009E2C936F3E736798">
    <w:name w:val="F6282D94CBD841009E2C936F3E736798"/>
    <w:rsid w:val="00F64923"/>
    <w:pPr>
      <w:bidi/>
    </w:pPr>
  </w:style>
  <w:style w:type="paragraph" w:customStyle="1" w:styleId="5C2B9252ADF54475BD59A15104C9C33B">
    <w:name w:val="5C2B9252ADF54475BD59A15104C9C33B"/>
    <w:rsid w:val="00F64923"/>
    <w:pPr>
      <w:bidi/>
    </w:pPr>
  </w:style>
  <w:style w:type="paragraph" w:customStyle="1" w:styleId="CC121F5CD30A44578E11C6BF7E91610C">
    <w:name w:val="CC121F5CD30A44578E11C6BF7E91610C"/>
    <w:rsid w:val="00F64923"/>
    <w:pPr>
      <w:bidi/>
    </w:pPr>
  </w:style>
  <w:style w:type="paragraph" w:customStyle="1" w:styleId="0A5FC7BCFC084C8EBAE5E4BE8FB01F3F">
    <w:name w:val="0A5FC7BCFC084C8EBAE5E4BE8FB01F3F"/>
    <w:rsid w:val="00F64923"/>
    <w:pPr>
      <w:bidi/>
    </w:pPr>
  </w:style>
  <w:style w:type="paragraph" w:customStyle="1" w:styleId="6C42812C1D1A4CC6850C7B6F2A68C869">
    <w:name w:val="6C42812C1D1A4CC6850C7B6F2A68C869"/>
    <w:rsid w:val="00F64923"/>
    <w:pPr>
      <w:bidi/>
    </w:pPr>
  </w:style>
  <w:style w:type="paragraph" w:customStyle="1" w:styleId="13DC48529F3545FB9058AFF5CE64D521">
    <w:name w:val="13DC48529F3545FB9058AFF5CE64D521"/>
    <w:rsid w:val="00F64923"/>
    <w:pPr>
      <w:bidi/>
    </w:pPr>
  </w:style>
  <w:style w:type="paragraph" w:customStyle="1" w:styleId="F690D014DD8A483C9200F380152D0BF4">
    <w:name w:val="F690D014DD8A483C9200F380152D0BF4"/>
    <w:rsid w:val="00F64923"/>
    <w:pPr>
      <w:bidi/>
    </w:pPr>
  </w:style>
  <w:style w:type="paragraph" w:customStyle="1" w:styleId="D3E618670F3545BC890B991099C9FDBA">
    <w:name w:val="D3E618670F3545BC890B991099C9FDBA"/>
    <w:rsid w:val="00F64923"/>
    <w:pPr>
      <w:bidi/>
    </w:pPr>
  </w:style>
  <w:style w:type="paragraph" w:customStyle="1" w:styleId="DFD7B6868AEB4CE2861DEB1AF8DE07B0">
    <w:name w:val="DFD7B6868AEB4CE2861DEB1AF8DE07B0"/>
    <w:rsid w:val="00F64923"/>
    <w:pPr>
      <w:bidi/>
    </w:pPr>
  </w:style>
  <w:style w:type="paragraph" w:customStyle="1" w:styleId="139D0EE02D2F49F4AFE3165B950B9DC4">
    <w:name w:val="139D0EE02D2F49F4AFE3165B950B9DC4"/>
    <w:rsid w:val="00F64923"/>
    <w:pPr>
      <w:bidi/>
    </w:pPr>
  </w:style>
  <w:style w:type="paragraph" w:customStyle="1" w:styleId="24228D0464E34770A05AFADBB377E6D2">
    <w:name w:val="24228D0464E34770A05AFADBB377E6D2"/>
    <w:rsid w:val="00F64923"/>
    <w:pPr>
      <w:bidi/>
    </w:pPr>
  </w:style>
  <w:style w:type="paragraph" w:customStyle="1" w:styleId="1E769F71BCE6415C9CB7C08FF9F2E978">
    <w:name w:val="1E769F71BCE6415C9CB7C08FF9F2E978"/>
    <w:rsid w:val="00F64923"/>
    <w:pPr>
      <w:bidi/>
    </w:pPr>
  </w:style>
  <w:style w:type="paragraph" w:customStyle="1" w:styleId="EE69022535114B89B1CECFE33C205746">
    <w:name w:val="EE69022535114B89B1CECFE33C205746"/>
    <w:rsid w:val="00F64923"/>
    <w:pPr>
      <w:bidi/>
    </w:pPr>
  </w:style>
  <w:style w:type="paragraph" w:customStyle="1" w:styleId="5CB4C9AE915C4E3EA8F4B1EEEE7B4C02">
    <w:name w:val="5CB4C9AE915C4E3EA8F4B1EEEE7B4C02"/>
    <w:rsid w:val="00F64923"/>
    <w:pPr>
      <w:bidi/>
    </w:pPr>
  </w:style>
  <w:style w:type="paragraph" w:customStyle="1" w:styleId="80AB5E4F54624577B12135A9D7FEB32F">
    <w:name w:val="80AB5E4F54624577B12135A9D7FEB32F"/>
    <w:rsid w:val="00F64923"/>
    <w:pPr>
      <w:bidi/>
    </w:pPr>
  </w:style>
  <w:style w:type="paragraph" w:customStyle="1" w:styleId="3E77E868485B4562AB8E843BD629082A">
    <w:name w:val="3E77E868485B4562AB8E843BD629082A"/>
    <w:rsid w:val="00F64923"/>
    <w:pPr>
      <w:bidi/>
    </w:pPr>
  </w:style>
  <w:style w:type="paragraph" w:customStyle="1" w:styleId="D5D7DE80AA1C4BF686A23CE4530788B3">
    <w:name w:val="D5D7DE80AA1C4BF686A23CE4530788B3"/>
    <w:rsid w:val="00F64923"/>
    <w:pPr>
      <w:bidi/>
    </w:pPr>
  </w:style>
  <w:style w:type="paragraph" w:customStyle="1" w:styleId="683C27E4658D4286BDE38239463181BE">
    <w:name w:val="683C27E4658D4286BDE38239463181BE"/>
    <w:rsid w:val="00F64923"/>
    <w:pPr>
      <w:bidi/>
    </w:pPr>
  </w:style>
  <w:style w:type="paragraph" w:customStyle="1" w:styleId="F939C27E62DB43CBBFF36C5ACA074F18">
    <w:name w:val="F939C27E62DB43CBBFF36C5ACA074F18"/>
    <w:rsid w:val="00F64923"/>
    <w:pPr>
      <w:bidi/>
    </w:pPr>
  </w:style>
  <w:style w:type="paragraph" w:customStyle="1" w:styleId="D3F9A565BDB6453BA7B62DA6F5E4399C">
    <w:name w:val="D3F9A565BDB6453BA7B62DA6F5E4399C"/>
    <w:rsid w:val="00F64923"/>
    <w:pPr>
      <w:bidi/>
    </w:pPr>
  </w:style>
  <w:style w:type="paragraph" w:customStyle="1" w:styleId="275B331DA05F4E0B9ACB0ABC7020EEA7">
    <w:name w:val="275B331DA05F4E0B9ACB0ABC7020EEA7"/>
    <w:rsid w:val="00F64923"/>
    <w:pPr>
      <w:bidi/>
    </w:pPr>
  </w:style>
  <w:style w:type="paragraph" w:customStyle="1" w:styleId="2889B7FC02804A5B9E82F1CE1D2E3BB3">
    <w:name w:val="2889B7FC02804A5B9E82F1CE1D2E3BB3"/>
    <w:rsid w:val="00F64923"/>
    <w:pPr>
      <w:bidi/>
    </w:pPr>
  </w:style>
  <w:style w:type="paragraph" w:customStyle="1" w:styleId="E88262487F79440E9DA575FF4E469DF2">
    <w:name w:val="E88262487F79440E9DA575FF4E469DF2"/>
    <w:rsid w:val="00F64923"/>
    <w:pPr>
      <w:bidi/>
    </w:pPr>
  </w:style>
  <w:style w:type="paragraph" w:customStyle="1" w:styleId="240D606D9383456A9B6099BDF7505381">
    <w:name w:val="240D606D9383456A9B6099BDF7505381"/>
    <w:rsid w:val="00F64923"/>
    <w:pPr>
      <w:bidi/>
    </w:pPr>
  </w:style>
  <w:style w:type="paragraph" w:customStyle="1" w:styleId="AC009EFD607241C8B8EEC9F349E3AF2E">
    <w:name w:val="AC009EFD607241C8B8EEC9F349E3AF2E"/>
    <w:rsid w:val="00F64923"/>
    <w:pPr>
      <w:bidi/>
    </w:pPr>
  </w:style>
  <w:style w:type="paragraph" w:customStyle="1" w:styleId="F167918316E0463D8EB7D26F133E083F">
    <w:name w:val="F167918316E0463D8EB7D26F133E083F"/>
    <w:rsid w:val="00F64923"/>
    <w:pPr>
      <w:bidi/>
    </w:pPr>
  </w:style>
  <w:style w:type="paragraph" w:customStyle="1" w:styleId="78B513080D7E4907A3F8E8C0A2BEB6A4">
    <w:name w:val="78B513080D7E4907A3F8E8C0A2BEB6A4"/>
    <w:rsid w:val="00F64923"/>
    <w:pPr>
      <w:bidi/>
    </w:pPr>
  </w:style>
  <w:style w:type="paragraph" w:customStyle="1" w:styleId="7C91D55773B6489280B7E41307024D24">
    <w:name w:val="7C91D55773B6489280B7E41307024D24"/>
    <w:rsid w:val="00F64923"/>
    <w:pPr>
      <w:bidi/>
    </w:pPr>
  </w:style>
  <w:style w:type="paragraph" w:customStyle="1" w:styleId="73861F7634B94908BB8ADCEC6E073811">
    <w:name w:val="73861F7634B94908BB8ADCEC6E073811"/>
    <w:rsid w:val="00F64923"/>
    <w:pPr>
      <w:bidi/>
    </w:pPr>
  </w:style>
  <w:style w:type="paragraph" w:customStyle="1" w:styleId="E2DE1201820D454098D037C3CC84AAE5">
    <w:name w:val="E2DE1201820D454098D037C3CC84AAE5"/>
    <w:rsid w:val="00F64923"/>
    <w:pPr>
      <w:bidi/>
    </w:pPr>
  </w:style>
  <w:style w:type="paragraph" w:customStyle="1" w:styleId="27D6A4D435F64AA2A8BECC4644AB676B">
    <w:name w:val="27D6A4D435F64AA2A8BECC4644AB676B"/>
    <w:rsid w:val="00F64923"/>
    <w:pPr>
      <w:bidi/>
    </w:pPr>
  </w:style>
  <w:style w:type="paragraph" w:customStyle="1" w:styleId="DA44C1C21D6D4AE688E4C39D8FDC9EF1">
    <w:name w:val="DA44C1C21D6D4AE688E4C39D8FDC9EF1"/>
    <w:rsid w:val="00F64923"/>
    <w:pPr>
      <w:bidi/>
    </w:pPr>
  </w:style>
  <w:style w:type="paragraph" w:customStyle="1" w:styleId="CD91947A932642C19435D7FD4B379A5C">
    <w:name w:val="CD91947A932642C19435D7FD4B379A5C"/>
    <w:rsid w:val="00F64923"/>
    <w:pPr>
      <w:bidi/>
    </w:pPr>
  </w:style>
  <w:style w:type="paragraph" w:customStyle="1" w:styleId="94E1CF51E99447CB938E5568912515F0">
    <w:name w:val="94E1CF51E99447CB938E5568912515F0"/>
    <w:rsid w:val="00F64923"/>
    <w:pPr>
      <w:bidi/>
    </w:pPr>
  </w:style>
  <w:style w:type="paragraph" w:customStyle="1" w:styleId="62BBB791C4D5456D91845A11A1888125">
    <w:name w:val="62BBB791C4D5456D91845A11A1888125"/>
    <w:rsid w:val="00F64923"/>
    <w:pPr>
      <w:bidi/>
    </w:pPr>
  </w:style>
  <w:style w:type="paragraph" w:customStyle="1" w:styleId="0D0EEC6095314CA5ACD8AC2BBE04F7BD">
    <w:name w:val="0D0EEC6095314CA5ACD8AC2BBE04F7BD"/>
    <w:rsid w:val="00F64923"/>
    <w:pPr>
      <w:bidi/>
    </w:pPr>
  </w:style>
  <w:style w:type="paragraph" w:customStyle="1" w:styleId="F715E830A9204AE7BB2610744E42A093">
    <w:name w:val="F715E830A9204AE7BB2610744E42A093"/>
    <w:rsid w:val="00F64923"/>
    <w:pPr>
      <w:bidi/>
    </w:pPr>
  </w:style>
  <w:style w:type="paragraph" w:customStyle="1" w:styleId="F47C37A2ABE442109A476458FBC5514D">
    <w:name w:val="F47C37A2ABE442109A476458FBC5514D"/>
    <w:rsid w:val="00F64923"/>
    <w:pPr>
      <w:bidi/>
    </w:pPr>
  </w:style>
  <w:style w:type="paragraph" w:customStyle="1" w:styleId="9B26945DD5664E81BDE82A60CD94AB5A">
    <w:name w:val="9B26945DD5664E81BDE82A60CD94AB5A"/>
    <w:rsid w:val="00F64923"/>
    <w:pPr>
      <w:bidi/>
    </w:pPr>
  </w:style>
  <w:style w:type="paragraph" w:customStyle="1" w:styleId="69BFE88832204593B4EC8AADAFCA7722">
    <w:name w:val="69BFE88832204593B4EC8AADAFCA7722"/>
    <w:rsid w:val="00F64923"/>
    <w:pPr>
      <w:bidi/>
    </w:pPr>
  </w:style>
  <w:style w:type="paragraph" w:customStyle="1" w:styleId="BAD6D45E2A864786A316FF8DCA3BBE18">
    <w:name w:val="BAD6D45E2A864786A316FF8DCA3BBE18"/>
    <w:rsid w:val="00F64923"/>
    <w:pPr>
      <w:bidi/>
    </w:pPr>
  </w:style>
  <w:style w:type="paragraph" w:customStyle="1" w:styleId="0688D7E8C15646D3A6BF632357CACA51">
    <w:name w:val="0688D7E8C15646D3A6BF632357CACA51"/>
    <w:rsid w:val="00F64923"/>
    <w:pPr>
      <w:bidi/>
    </w:pPr>
  </w:style>
  <w:style w:type="paragraph" w:customStyle="1" w:styleId="DA3511EDB41D4F23AE91DD474AA9B02F">
    <w:name w:val="DA3511EDB41D4F23AE91DD474AA9B02F"/>
    <w:rsid w:val="00F64923"/>
    <w:pPr>
      <w:bidi/>
    </w:pPr>
  </w:style>
  <w:style w:type="paragraph" w:customStyle="1" w:styleId="FA3F3253D48745A1BB988FAD0A0D8C4D">
    <w:name w:val="FA3F3253D48745A1BB988FAD0A0D8C4D"/>
    <w:rsid w:val="00F64923"/>
    <w:pPr>
      <w:bidi/>
    </w:pPr>
  </w:style>
  <w:style w:type="paragraph" w:customStyle="1" w:styleId="DD334A9A9FF6453EB4F2FBDEE0FC0C04">
    <w:name w:val="DD334A9A9FF6453EB4F2FBDEE0FC0C04"/>
    <w:rsid w:val="00F64923"/>
    <w:pPr>
      <w:bidi/>
    </w:pPr>
  </w:style>
  <w:style w:type="paragraph" w:customStyle="1" w:styleId="F98B48ECA6734AD88349F235D9584DE3">
    <w:name w:val="F98B48ECA6734AD88349F235D9584DE3"/>
    <w:rsid w:val="00F64923"/>
    <w:pPr>
      <w:bidi/>
    </w:pPr>
  </w:style>
  <w:style w:type="paragraph" w:customStyle="1" w:styleId="2F169CA6166E47819595FE430AAC607D">
    <w:name w:val="2F169CA6166E47819595FE430AAC607D"/>
    <w:rsid w:val="00F64923"/>
    <w:pPr>
      <w:bidi/>
    </w:pPr>
  </w:style>
  <w:style w:type="paragraph" w:customStyle="1" w:styleId="FBC5418F81564C4EB76DD0D35F1F59D5">
    <w:name w:val="FBC5418F81564C4EB76DD0D35F1F59D5"/>
    <w:rsid w:val="00F64923"/>
    <w:pPr>
      <w:bidi/>
    </w:pPr>
  </w:style>
  <w:style w:type="paragraph" w:customStyle="1" w:styleId="C2BF43F5BACD476F915FED12B184436E">
    <w:name w:val="C2BF43F5BACD476F915FED12B184436E"/>
    <w:rsid w:val="00F64923"/>
    <w:pPr>
      <w:bidi/>
    </w:pPr>
  </w:style>
  <w:style w:type="paragraph" w:customStyle="1" w:styleId="E9E82FB9E98C41618F44C0431F05FF61">
    <w:name w:val="E9E82FB9E98C41618F44C0431F05FF61"/>
    <w:rsid w:val="00F64923"/>
    <w:pPr>
      <w:bidi/>
    </w:pPr>
  </w:style>
  <w:style w:type="paragraph" w:customStyle="1" w:styleId="ABC357F568514A1E891DC525A0DC35A3">
    <w:name w:val="ABC357F568514A1E891DC525A0DC35A3"/>
    <w:rsid w:val="00F64923"/>
    <w:pPr>
      <w:bidi/>
    </w:pPr>
  </w:style>
  <w:style w:type="paragraph" w:customStyle="1" w:styleId="3A89ED0AC8004EF7A9CF2565D82B3589">
    <w:name w:val="3A89ED0AC8004EF7A9CF2565D82B3589"/>
    <w:rsid w:val="00F64923"/>
    <w:pPr>
      <w:bidi/>
    </w:pPr>
  </w:style>
  <w:style w:type="paragraph" w:customStyle="1" w:styleId="887BD847324D4D67A5F0ADDA1C85D6AE">
    <w:name w:val="887BD847324D4D67A5F0ADDA1C85D6AE"/>
    <w:rsid w:val="00F64923"/>
    <w:pPr>
      <w:bidi/>
    </w:pPr>
  </w:style>
  <w:style w:type="paragraph" w:customStyle="1" w:styleId="9EDF376CD96D4E0CBCD9D7E1674B5ECC">
    <w:name w:val="9EDF376CD96D4E0CBCD9D7E1674B5ECC"/>
    <w:rsid w:val="00F64923"/>
    <w:pPr>
      <w:bidi/>
    </w:pPr>
  </w:style>
  <w:style w:type="paragraph" w:customStyle="1" w:styleId="C568EAAF999241FD94EBFCF262E79A9E">
    <w:name w:val="C568EAAF999241FD94EBFCF262E79A9E"/>
    <w:rsid w:val="00F64923"/>
    <w:pPr>
      <w:bidi/>
    </w:pPr>
  </w:style>
  <w:style w:type="paragraph" w:customStyle="1" w:styleId="A86406F9419B4F9192596189C8CF1D7A">
    <w:name w:val="A86406F9419B4F9192596189C8CF1D7A"/>
    <w:rsid w:val="00F64923"/>
    <w:pPr>
      <w:bidi/>
    </w:pPr>
  </w:style>
  <w:style w:type="paragraph" w:customStyle="1" w:styleId="8E726CDBB3284E3EB620CE54AD4E86E8">
    <w:name w:val="8E726CDBB3284E3EB620CE54AD4E86E8"/>
    <w:rsid w:val="00F64923"/>
    <w:pPr>
      <w:bidi/>
    </w:pPr>
  </w:style>
  <w:style w:type="paragraph" w:customStyle="1" w:styleId="BE04E6E810E343E288039DEB13C725C6">
    <w:name w:val="BE04E6E810E343E288039DEB13C725C6"/>
    <w:rsid w:val="00F64923"/>
    <w:pPr>
      <w:bidi/>
    </w:pPr>
  </w:style>
  <w:style w:type="paragraph" w:customStyle="1" w:styleId="4B5BA75BB9964B08AA82BE2B27B0E93B">
    <w:name w:val="4B5BA75BB9964B08AA82BE2B27B0E93B"/>
    <w:rsid w:val="00F64923"/>
    <w:pPr>
      <w:bidi/>
    </w:pPr>
  </w:style>
  <w:style w:type="paragraph" w:customStyle="1" w:styleId="E0D495572C44418D99B6FEBEA088CBB5">
    <w:name w:val="E0D495572C44418D99B6FEBEA088CBB5"/>
    <w:rsid w:val="00F64923"/>
    <w:pPr>
      <w:bidi/>
    </w:pPr>
  </w:style>
  <w:style w:type="paragraph" w:customStyle="1" w:styleId="3DD709DF0DE74608BE96EB707BB01CB5">
    <w:name w:val="3DD709DF0DE74608BE96EB707BB01CB5"/>
    <w:rsid w:val="00F64923"/>
    <w:pPr>
      <w:bidi/>
    </w:pPr>
  </w:style>
  <w:style w:type="paragraph" w:customStyle="1" w:styleId="491DCBEF5C59421CBA5401B53764B514">
    <w:name w:val="491DCBEF5C59421CBA5401B53764B514"/>
    <w:rsid w:val="00F64923"/>
    <w:pPr>
      <w:bidi/>
    </w:pPr>
  </w:style>
  <w:style w:type="paragraph" w:customStyle="1" w:styleId="C3BA275173C745FDB7BAAF6ABA7A5473">
    <w:name w:val="C3BA275173C745FDB7BAAF6ABA7A5473"/>
    <w:rsid w:val="00F64923"/>
    <w:pPr>
      <w:bidi/>
    </w:pPr>
  </w:style>
  <w:style w:type="paragraph" w:customStyle="1" w:styleId="0844FD73AA894F49ABCD0FC59021F2C8">
    <w:name w:val="0844FD73AA894F49ABCD0FC59021F2C8"/>
    <w:rsid w:val="00F64923"/>
    <w:pPr>
      <w:bidi/>
    </w:pPr>
  </w:style>
  <w:style w:type="paragraph" w:customStyle="1" w:styleId="C8E9122184F44BFE96F82F6FE995D7A0">
    <w:name w:val="C8E9122184F44BFE96F82F6FE995D7A0"/>
    <w:rsid w:val="00F64923"/>
    <w:pPr>
      <w:bidi/>
    </w:pPr>
  </w:style>
  <w:style w:type="paragraph" w:customStyle="1" w:styleId="9D5DD1BC4A234D1FAE13E91C163217D6">
    <w:name w:val="9D5DD1BC4A234D1FAE13E91C163217D6"/>
    <w:rsid w:val="00F64923"/>
    <w:pPr>
      <w:bidi/>
    </w:pPr>
  </w:style>
  <w:style w:type="paragraph" w:customStyle="1" w:styleId="2E6C6E23EA024F788D8EA4FDCB16B4A4">
    <w:name w:val="2E6C6E23EA024F788D8EA4FDCB16B4A4"/>
    <w:rsid w:val="00F64923"/>
    <w:pPr>
      <w:bidi/>
    </w:pPr>
  </w:style>
  <w:style w:type="paragraph" w:customStyle="1" w:styleId="7BB5ACC1765D4A26A41FE3E640213CF2">
    <w:name w:val="7BB5ACC1765D4A26A41FE3E640213CF2"/>
    <w:rsid w:val="00F64923"/>
    <w:pPr>
      <w:bidi/>
    </w:pPr>
  </w:style>
  <w:style w:type="paragraph" w:customStyle="1" w:styleId="A32477F276DF47F2A4C11D126E41B616">
    <w:name w:val="A32477F276DF47F2A4C11D126E41B616"/>
    <w:rsid w:val="00F64923"/>
    <w:pPr>
      <w:bidi/>
    </w:pPr>
  </w:style>
  <w:style w:type="paragraph" w:customStyle="1" w:styleId="1DA4B1D2B9964B12AD3EAD658AB8E374">
    <w:name w:val="1DA4B1D2B9964B12AD3EAD658AB8E374"/>
    <w:rsid w:val="00F64923"/>
    <w:pPr>
      <w:bidi/>
    </w:pPr>
  </w:style>
  <w:style w:type="paragraph" w:customStyle="1" w:styleId="208DA7AE6BE64EC9A95DB7222EC2EC87">
    <w:name w:val="208DA7AE6BE64EC9A95DB7222EC2EC87"/>
    <w:rsid w:val="00F64923"/>
    <w:pPr>
      <w:bidi/>
    </w:pPr>
  </w:style>
  <w:style w:type="paragraph" w:customStyle="1" w:styleId="F4D6BE57FD50441BBD710310EAAAF76E">
    <w:name w:val="F4D6BE57FD50441BBD710310EAAAF76E"/>
    <w:rsid w:val="00F64923"/>
    <w:pPr>
      <w:bidi/>
    </w:pPr>
  </w:style>
  <w:style w:type="paragraph" w:customStyle="1" w:styleId="5BA3580D0020492FB9CD9AD9662DB680">
    <w:name w:val="5BA3580D0020492FB9CD9AD9662DB680"/>
    <w:rsid w:val="00F64923"/>
    <w:pPr>
      <w:bidi/>
    </w:pPr>
  </w:style>
  <w:style w:type="paragraph" w:customStyle="1" w:styleId="E3F28FF2E6B247769396018F84FA7697">
    <w:name w:val="E3F28FF2E6B247769396018F84FA7697"/>
    <w:rsid w:val="00F64923"/>
    <w:pPr>
      <w:bidi/>
    </w:pPr>
  </w:style>
  <w:style w:type="paragraph" w:customStyle="1" w:styleId="5BDE1488B38A420C9B72B260D263A912">
    <w:name w:val="5BDE1488B38A420C9B72B260D263A912"/>
    <w:rsid w:val="00F64923"/>
    <w:pPr>
      <w:bidi/>
    </w:pPr>
  </w:style>
  <w:style w:type="paragraph" w:customStyle="1" w:styleId="D999354985764312955284160189B884">
    <w:name w:val="D999354985764312955284160189B884"/>
    <w:rsid w:val="00F64923"/>
    <w:pPr>
      <w:bidi/>
    </w:pPr>
  </w:style>
  <w:style w:type="paragraph" w:customStyle="1" w:styleId="C8948E5545B441588A9A88CD6A2DE290">
    <w:name w:val="C8948E5545B441588A9A88CD6A2DE290"/>
    <w:rsid w:val="00F64923"/>
    <w:pPr>
      <w:bidi/>
    </w:pPr>
  </w:style>
  <w:style w:type="paragraph" w:customStyle="1" w:styleId="DB1161DE95A048739570278FDF616684">
    <w:name w:val="DB1161DE95A048739570278FDF616684"/>
    <w:rsid w:val="00F64923"/>
    <w:pPr>
      <w:bidi/>
    </w:pPr>
  </w:style>
  <w:style w:type="paragraph" w:customStyle="1" w:styleId="A6E019EF8F7944C189B150D8517A095F">
    <w:name w:val="A6E019EF8F7944C189B150D8517A095F"/>
    <w:rsid w:val="00F64923"/>
    <w:pPr>
      <w:bidi/>
    </w:pPr>
  </w:style>
  <w:style w:type="paragraph" w:customStyle="1" w:styleId="F9D4F607FC9A4FB6B7D87E54EA98560E">
    <w:name w:val="F9D4F607FC9A4FB6B7D87E54EA98560E"/>
    <w:rsid w:val="00F64923"/>
    <w:pPr>
      <w:bidi/>
    </w:pPr>
  </w:style>
  <w:style w:type="paragraph" w:customStyle="1" w:styleId="508C8155018846ADB174AAF1E8AA1917">
    <w:name w:val="508C8155018846ADB174AAF1E8AA1917"/>
    <w:rsid w:val="00F64923"/>
    <w:pPr>
      <w:bidi/>
    </w:pPr>
  </w:style>
  <w:style w:type="paragraph" w:customStyle="1" w:styleId="ADCCA469401A499EBD6F1D5E9BAD785A">
    <w:name w:val="ADCCA469401A499EBD6F1D5E9BAD785A"/>
    <w:rsid w:val="00F64923"/>
    <w:pPr>
      <w:bidi/>
    </w:pPr>
  </w:style>
  <w:style w:type="paragraph" w:customStyle="1" w:styleId="510E561D7F4C4970BE9425F7A394BFAA">
    <w:name w:val="510E561D7F4C4970BE9425F7A394BFAA"/>
    <w:rsid w:val="00F64923"/>
    <w:pPr>
      <w:bidi/>
    </w:pPr>
  </w:style>
  <w:style w:type="paragraph" w:customStyle="1" w:styleId="F86FA2422EFA4103AFD8413C5C6FD6FC">
    <w:name w:val="F86FA2422EFA4103AFD8413C5C6FD6FC"/>
    <w:rsid w:val="00F64923"/>
    <w:pPr>
      <w:bidi/>
    </w:pPr>
  </w:style>
  <w:style w:type="paragraph" w:customStyle="1" w:styleId="CA06131E1EF14C9AA0C520E7AF684434">
    <w:name w:val="CA06131E1EF14C9AA0C520E7AF684434"/>
    <w:rsid w:val="00F64923"/>
    <w:pPr>
      <w:bidi/>
    </w:pPr>
  </w:style>
  <w:style w:type="paragraph" w:customStyle="1" w:styleId="3AC92EEAE9B3407DA7FC6CDA0CF7A5EF">
    <w:name w:val="3AC92EEAE9B3407DA7FC6CDA0CF7A5EF"/>
    <w:rsid w:val="00F64923"/>
    <w:pPr>
      <w:bidi/>
    </w:pPr>
  </w:style>
  <w:style w:type="paragraph" w:customStyle="1" w:styleId="D5F6C2963AD14B2EB31F2C965C00D6AC">
    <w:name w:val="D5F6C2963AD14B2EB31F2C965C00D6AC"/>
    <w:rsid w:val="00F64923"/>
    <w:pPr>
      <w:bidi/>
    </w:pPr>
  </w:style>
  <w:style w:type="paragraph" w:customStyle="1" w:styleId="673E3476C5A541B2B85B106C5605F3E7">
    <w:name w:val="673E3476C5A541B2B85B106C5605F3E7"/>
    <w:rsid w:val="00F64923"/>
    <w:pPr>
      <w:bidi/>
    </w:pPr>
  </w:style>
  <w:style w:type="paragraph" w:customStyle="1" w:styleId="9F57564B86114C919AC56EAF33DADF3D">
    <w:name w:val="9F57564B86114C919AC56EAF33DADF3D"/>
    <w:rsid w:val="00F64923"/>
    <w:pPr>
      <w:bidi/>
    </w:pPr>
  </w:style>
  <w:style w:type="paragraph" w:customStyle="1" w:styleId="A6E4163D4F5242B6B8A4B379C52E15D9">
    <w:name w:val="A6E4163D4F5242B6B8A4B379C52E15D9"/>
    <w:rsid w:val="00F64923"/>
    <w:pPr>
      <w:bidi/>
    </w:pPr>
  </w:style>
  <w:style w:type="paragraph" w:customStyle="1" w:styleId="3D2254B629CC4238896CD628FB079790">
    <w:name w:val="3D2254B629CC4238896CD628FB079790"/>
    <w:rsid w:val="00F64923"/>
    <w:pPr>
      <w:bidi/>
    </w:pPr>
  </w:style>
  <w:style w:type="paragraph" w:customStyle="1" w:styleId="87BBF341281849778A385469FBF188A2">
    <w:name w:val="87BBF341281849778A385469FBF188A2"/>
    <w:rsid w:val="00F64923"/>
    <w:pPr>
      <w:bidi/>
    </w:pPr>
  </w:style>
  <w:style w:type="paragraph" w:customStyle="1" w:styleId="EF5D7F66CD874834ABCECD4652D688C8">
    <w:name w:val="EF5D7F66CD874834ABCECD4652D688C8"/>
    <w:rsid w:val="00F64923"/>
    <w:pPr>
      <w:bidi/>
    </w:pPr>
  </w:style>
  <w:style w:type="paragraph" w:customStyle="1" w:styleId="114FEEAC18E64F3EAD3C3C5E8BEEF98C">
    <w:name w:val="114FEEAC18E64F3EAD3C3C5E8BEEF98C"/>
    <w:rsid w:val="00F64923"/>
    <w:pPr>
      <w:bidi/>
    </w:pPr>
  </w:style>
  <w:style w:type="paragraph" w:customStyle="1" w:styleId="0A9AC7498CEE4D66BA1451C195EBF02A">
    <w:name w:val="0A9AC7498CEE4D66BA1451C195EBF02A"/>
    <w:rsid w:val="00F64923"/>
    <w:pPr>
      <w:bidi/>
    </w:pPr>
  </w:style>
  <w:style w:type="paragraph" w:customStyle="1" w:styleId="02C4A5FCEEDA434AA8D5405A6CC26EFB">
    <w:name w:val="02C4A5FCEEDA434AA8D5405A6CC26EFB"/>
    <w:rsid w:val="00F64923"/>
    <w:pPr>
      <w:bidi/>
    </w:pPr>
  </w:style>
  <w:style w:type="paragraph" w:customStyle="1" w:styleId="0BF561A339CD4A79BE1A77A01B8EF8F6">
    <w:name w:val="0BF561A339CD4A79BE1A77A01B8EF8F6"/>
    <w:rsid w:val="00F64923"/>
    <w:pPr>
      <w:bidi/>
    </w:pPr>
  </w:style>
  <w:style w:type="paragraph" w:customStyle="1" w:styleId="E198BAC19CAD4227BF4FBB4BE4EB9548">
    <w:name w:val="E198BAC19CAD4227BF4FBB4BE4EB9548"/>
    <w:rsid w:val="00F64923"/>
    <w:pPr>
      <w:bidi/>
    </w:pPr>
  </w:style>
  <w:style w:type="paragraph" w:customStyle="1" w:styleId="5C26BBD7EAC0488E83081251C20A0888">
    <w:name w:val="5C26BBD7EAC0488E83081251C20A0888"/>
    <w:rsid w:val="00F64923"/>
    <w:pPr>
      <w:bidi/>
    </w:pPr>
  </w:style>
  <w:style w:type="paragraph" w:customStyle="1" w:styleId="50B48E4614254F4C8104905BE9674377">
    <w:name w:val="50B48E4614254F4C8104905BE9674377"/>
    <w:rsid w:val="00F64923"/>
    <w:pPr>
      <w:bidi/>
    </w:pPr>
  </w:style>
  <w:style w:type="paragraph" w:customStyle="1" w:styleId="6784B7C781AC49019EF6663DD1200D78">
    <w:name w:val="6784B7C781AC49019EF6663DD1200D78"/>
    <w:rsid w:val="00F64923"/>
    <w:pPr>
      <w:bidi/>
    </w:pPr>
  </w:style>
  <w:style w:type="paragraph" w:customStyle="1" w:styleId="764FFFBE5FCC4848BA717B43F24F214A">
    <w:name w:val="764FFFBE5FCC4848BA717B43F24F214A"/>
    <w:rsid w:val="00F64923"/>
    <w:pPr>
      <w:bidi/>
    </w:pPr>
  </w:style>
  <w:style w:type="paragraph" w:customStyle="1" w:styleId="6DE711024A714600ACAE7788CF8CF12C">
    <w:name w:val="6DE711024A714600ACAE7788CF8CF12C"/>
    <w:rsid w:val="00E44228"/>
    <w:pPr>
      <w:bidi/>
    </w:pPr>
  </w:style>
  <w:style w:type="paragraph" w:customStyle="1" w:styleId="3B78CA6FF45C4738BA7376B2D95F24A8">
    <w:name w:val="3B78CA6FF45C4738BA7376B2D95F24A8"/>
    <w:rsid w:val="00E44228"/>
    <w:pPr>
      <w:bidi/>
    </w:pPr>
  </w:style>
  <w:style w:type="paragraph" w:customStyle="1" w:styleId="6A646873A397486CBC1B082CBC8718B3">
    <w:name w:val="6A646873A397486CBC1B082CBC8718B3"/>
    <w:rsid w:val="00E44228"/>
    <w:pPr>
      <w:bidi/>
    </w:pPr>
  </w:style>
  <w:style w:type="paragraph" w:customStyle="1" w:styleId="D9774EAF4EEC4159A665922AE8EC17CC">
    <w:name w:val="D9774EAF4EEC4159A665922AE8EC17CC"/>
    <w:rsid w:val="00E44228"/>
    <w:pPr>
      <w:bidi/>
    </w:pPr>
  </w:style>
  <w:style w:type="paragraph" w:customStyle="1" w:styleId="5DF4B8C83A9549598B210D4B9FE13AC2">
    <w:name w:val="5DF4B8C83A9549598B210D4B9FE13AC2"/>
    <w:rsid w:val="00E44228"/>
    <w:pPr>
      <w:bidi/>
    </w:pPr>
  </w:style>
  <w:style w:type="paragraph" w:customStyle="1" w:styleId="79A50559369D42C996047D01765E7347">
    <w:name w:val="79A50559369D42C996047D01765E7347"/>
    <w:rsid w:val="00E44228"/>
    <w:pPr>
      <w:bidi/>
    </w:pPr>
  </w:style>
  <w:style w:type="paragraph" w:customStyle="1" w:styleId="A777F9722AE2459D950E91FB80A5F68B">
    <w:name w:val="A777F9722AE2459D950E91FB80A5F68B"/>
    <w:rsid w:val="00E44228"/>
    <w:pPr>
      <w:bidi/>
    </w:pPr>
  </w:style>
  <w:style w:type="paragraph" w:customStyle="1" w:styleId="A8FFB105073041EBB014058723EA9719">
    <w:name w:val="A8FFB105073041EBB014058723EA9719"/>
    <w:rsid w:val="00E44228"/>
    <w:pPr>
      <w:bidi/>
    </w:pPr>
  </w:style>
  <w:style w:type="paragraph" w:customStyle="1" w:styleId="AC1A21FBA3E64383909F2867B70F1623">
    <w:name w:val="AC1A21FBA3E64383909F2867B70F1623"/>
    <w:rsid w:val="00E44228"/>
    <w:pPr>
      <w:bidi/>
    </w:pPr>
  </w:style>
  <w:style w:type="paragraph" w:customStyle="1" w:styleId="821F02BA989F459BB1E8812C3DF1389C">
    <w:name w:val="821F02BA989F459BB1E8812C3DF1389C"/>
    <w:rsid w:val="00E44228"/>
    <w:pPr>
      <w:bidi/>
    </w:pPr>
  </w:style>
  <w:style w:type="paragraph" w:customStyle="1" w:styleId="1BC6D27BD2FD49B9811C41EEBEA4BF10">
    <w:name w:val="1BC6D27BD2FD49B9811C41EEBEA4BF10"/>
    <w:rsid w:val="00E44228"/>
    <w:pPr>
      <w:bidi/>
    </w:pPr>
  </w:style>
  <w:style w:type="paragraph" w:customStyle="1" w:styleId="56E172DB391A440BA6BFDA6DE7A55566">
    <w:name w:val="56E172DB391A440BA6BFDA6DE7A55566"/>
    <w:rsid w:val="00E44228"/>
    <w:pPr>
      <w:bidi/>
    </w:pPr>
  </w:style>
  <w:style w:type="paragraph" w:customStyle="1" w:styleId="B68980A1A14647EC8A531FBEFD034DE6">
    <w:name w:val="B68980A1A14647EC8A531FBEFD034DE6"/>
    <w:rsid w:val="00E44228"/>
    <w:pPr>
      <w:bidi/>
    </w:pPr>
  </w:style>
  <w:style w:type="paragraph" w:customStyle="1" w:styleId="956DC9A1FCB3402C9E0F100D272C93B8">
    <w:name w:val="956DC9A1FCB3402C9E0F100D272C93B8"/>
    <w:rsid w:val="00E44228"/>
    <w:pPr>
      <w:bidi/>
    </w:pPr>
  </w:style>
  <w:style w:type="paragraph" w:customStyle="1" w:styleId="F2615A7390A648A8807EBC5D40A9C7F6">
    <w:name w:val="F2615A7390A648A8807EBC5D40A9C7F6"/>
    <w:rsid w:val="00E44228"/>
    <w:pPr>
      <w:bidi/>
    </w:pPr>
  </w:style>
  <w:style w:type="paragraph" w:customStyle="1" w:styleId="0A0D7BE8317F4DEBA4F66B0C72D583E8">
    <w:name w:val="0A0D7BE8317F4DEBA4F66B0C72D583E8"/>
    <w:rsid w:val="00E44228"/>
    <w:pPr>
      <w:bidi/>
    </w:pPr>
  </w:style>
  <w:style w:type="paragraph" w:customStyle="1" w:styleId="4572789CF4274AC08B2295C70020DAD2">
    <w:name w:val="4572789CF4274AC08B2295C70020DAD2"/>
    <w:rsid w:val="00E44228"/>
    <w:pPr>
      <w:bidi/>
    </w:pPr>
  </w:style>
  <w:style w:type="paragraph" w:customStyle="1" w:styleId="52F6C6F5170042CEAABBA90A5C1A541B">
    <w:name w:val="52F6C6F5170042CEAABBA90A5C1A541B"/>
    <w:rsid w:val="00E44228"/>
    <w:pPr>
      <w:bidi/>
    </w:pPr>
  </w:style>
  <w:style w:type="paragraph" w:customStyle="1" w:styleId="C6329A4A1FE2499BB53BE3548DF1674C">
    <w:name w:val="C6329A4A1FE2499BB53BE3548DF1674C"/>
    <w:rsid w:val="00E44228"/>
    <w:pPr>
      <w:bidi/>
    </w:pPr>
  </w:style>
  <w:style w:type="paragraph" w:customStyle="1" w:styleId="6D46874DB32D4949A2385C279E6F3C73">
    <w:name w:val="6D46874DB32D4949A2385C279E6F3C73"/>
    <w:rsid w:val="00E44228"/>
    <w:pPr>
      <w:bidi/>
    </w:pPr>
  </w:style>
  <w:style w:type="paragraph" w:customStyle="1" w:styleId="B3FE77D4F3CC4C878711FCB38C7366A4">
    <w:name w:val="B3FE77D4F3CC4C878711FCB38C7366A4"/>
    <w:rsid w:val="00E44228"/>
    <w:pPr>
      <w:bidi/>
    </w:pPr>
  </w:style>
  <w:style w:type="paragraph" w:customStyle="1" w:styleId="2086B4A7488144BF83419E6F30448E54">
    <w:name w:val="2086B4A7488144BF83419E6F30448E54"/>
    <w:rsid w:val="00E44228"/>
    <w:pPr>
      <w:bidi/>
    </w:pPr>
  </w:style>
  <w:style w:type="paragraph" w:customStyle="1" w:styleId="B99098D9F8674054892943FB107DAE62">
    <w:name w:val="B99098D9F8674054892943FB107DAE62"/>
    <w:rsid w:val="00E44228"/>
    <w:pPr>
      <w:bidi/>
    </w:pPr>
  </w:style>
  <w:style w:type="paragraph" w:customStyle="1" w:styleId="7069F405DED74BBBB362168882E43612">
    <w:name w:val="7069F405DED74BBBB362168882E43612"/>
    <w:rsid w:val="00E44228"/>
    <w:pPr>
      <w:bidi/>
    </w:pPr>
  </w:style>
  <w:style w:type="paragraph" w:customStyle="1" w:styleId="41D06BADAF5249B8B61E5B79CB1B8ACA">
    <w:name w:val="41D06BADAF5249B8B61E5B79CB1B8ACA"/>
    <w:rsid w:val="00E44228"/>
    <w:pPr>
      <w:bidi/>
    </w:pPr>
  </w:style>
  <w:style w:type="paragraph" w:customStyle="1" w:styleId="1A8C0AF3C97A4EF49FADAE8C4EA77C2A">
    <w:name w:val="1A8C0AF3C97A4EF49FADAE8C4EA77C2A"/>
    <w:rsid w:val="00E44228"/>
    <w:pPr>
      <w:bidi/>
    </w:pPr>
  </w:style>
  <w:style w:type="paragraph" w:customStyle="1" w:styleId="4290AF263E034E4CA9D2AA36D9BBD181">
    <w:name w:val="4290AF263E034E4CA9D2AA36D9BBD181"/>
    <w:rsid w:val="00E44228"/>
    <w:pPr>
      <w:bidi/>
    </w:pPr>
  </w:style>
  <w:style w:type="paragraph" w:customStyle="1" w:styleId="FF7E3DCD7E0C442BA520783FB0FA2182">
    <w:name w:val="FF7E3DCD7E0C442BA520783FB0FA2182"/>
    <w:rsid w:val="00E44228"/>
    <w:pPr>
      <w:bidi/>
    </w:pPr>
  </w:style>
  <w:style w:type="paragraph" w:customStyle="1" w:styleId="33BCC12EA7D745A6A2C53590F1187F51">
    <w:name w:val="33BCC12EA7D745A6A2C53590F1187F51"/>
    <w:rsid w:val="00E44228"/>
    <w:pPr>
      <w:bidi/>
    </w:pPr>
  </w:style>
  <w:style w:type="paragraph" w:customStyle="1" w:styleId="1B243345F5B343E4B88A86B796952FB3">
    <w:name w:val="1B243345F5B343E4B88A86B796952FB3"/>
    <w:rsid w:val="00E44228"/>
    <w:pPr>
      <w:bidi/>
    </w:pPr>
  </w:style>
  <w:style w:type="paragraph" w:customStyle="1" w:styleId="35FFA361B30B42D885AE495A45FA8501">
    <w:name w:val="35FFA361B30B42D885AE495A45FA8501"/>
    <w:rsid w:val="00E44228"/>
    <w:pPr>
      <w:bidi/>
    </w:pPr>
  </w:style>
  <w:style w:type="paragraph" w:customStyle="1" w:styleId="7DCF0B13D005465B85D9263450B094C5">
    <w:name w:val="7DCF0B13D005465B85D9263450B094C5"/>
    <w:rsid w:val="00E44228"/>
    <w:pPr>
      <w:bidi/>
    </w:pPr>
  </w:style>
  <w:style w:type="paragraph" w:customStyle="1" w:styleId="B5D0A821E60346CA8104029DE66B4D1B">
    <w:name w:val="B5D0A821E60346CA8104029DE66B4D1B"/>
    <w:rsid w:val="00E44228"/>
    <w:pPr>
      <w:bidi/>
    </w:pPr>
  </w:style>
  <w:style w:type="paragraph" w:customStyle="1" w:styleId="4D24C3F0ABA44CFA918A57E411D936F4">
    <w:name w:val="4D24C3F0ABA44CFA918A57E411D936F4"/>
    <w:rsid w:val="00E44228"/>
    <w:pPr>
      <w:bidi/>
    </w:pPr>
  </w:style>
  <w:style w:type="paragraph" w:customStyle="1" w:styleId="0FE2AF139960404E9BCB346BF26F8E84">
    <w:name w:val="0FE2AF139960404E9BCB346BF26F8E84"/>
    <w:rsid w:val="00E44228"/>
    <w:pPr>
      <w:bidi/>
    </w:pPr>
  </w:style>
  <w:style w:type="paragraph" w:customStyle="1" w:styleId="E62D9D24662D4F05A7142EA68F0D5DF4">
    <w:name w:val="E62D9D24662D4F05A7142EA68F0D5DF4"/>
    <w:rsid w:val="00E44228"/>
    <w:pPr>
      <w:bidi/>
    </w:pPr>
  </w:style>
  <w:style w:type="paragraph" w:customStyle="1" w:styleId="496F25DB91BC40D5AED63FF152575CF3">
    <w:name w:val="496F25DB91BC40D5AED63FF152575CF3"/>
    <w:rsid w:val="00E44228"/>
    <w:pPr>
      <w:bidi/>
    </w:pPr>
  </w:style>
  <w:style w:type="paragraph" w:customStyle="1" w:styleId="859C224EB2114F3D990D88D937956D37">
    <w:name w:val="859C224EB2114F3D990D88D937956D37"/>
    <w:rsid w:val="00E44228"/>
    <w:pPr>
      <w:bidi/>
    </w:pPr>
  </w:style>
  <w:style w:type="paragraph" w:customStyle="1" w:styleId="F27A60CFC1644E8288AF62C8D3E96866">
    <w:name w:val="F27A60CFC1644E8288AF62C8D3E96866"/>
    <w:rsid w:val="00E44228"/>
    <w:pPr>
      <w:bidi/>
    </w:pPr>
  </w:style>
  <w:style w:type="paragraph" w:customStyle="1" w:styleId="3E13145AC41441C98C583A1F2CACEC8C">
    <w:name w:val="3E13145AC41441C98C583A1F2CACEC8C"/>
    <w:rsid w:val="00E44228"/>
    <w:pPr>
      <w:bidi/>
    </w:pPr>
  </w:style>
  <w:style w:type="paragraph" w:customStyle="1" w:styleId="1D8E454D3AB047D396C45BDCADE504E0">
    <w:name w:val="1D8E454D3AB047D396C45BDCADE504E0"/>
    <w:rsid w:val="00E44228"/>
    <w:pPr>
      <w:bidi/>
    </w:pPr>
  </w:style>
  <w:style w:type="paragraph" w:customStyle="1" w:styleId="D03766B6075945ED89CC0D84D6CF348B">
    <w:name w:val="D03766B6075945ED89CC0D84D6CF348B"/>
    <w:rsid w:val="00E44228"/>
    <w:pPr>
      <w:bidi/>
    </w:pPr>
  </w:style>
  <w:style w:type="paragraph" w:customStyle="1" w:styleId="03491404866B4A22B205D250789979AE">
    <w:name w:val="03491404866B4A22B205D250789979AE"/>
    <w:rsid w:val="00E44228"/>
    <w:pPr>
      <w:bidi/>
    </w:pPr>
  </w:style>
  <w:style w:type="paragraph" w:customStyle="1" w:styleId="72D9B5E57C5A42BA830230B6395275A5">
    <w:name w:val="72D9B5E57C5A42BA830230B6395275A5"/>
    <w:rsid w:val="00E44228"/>
    <w:pPr>
      <w:bidi/>
    </w:pPr>
  </w:style>
  <w:style w:type="paragraph" w:customStyle="1" w:styleId="46EA93E70E9B421384D9963B32DEB644">
    <w:name w:val="46EA93E70E9B421384D9963B32DEB644"/>
    <w:rsid w:val="00E44228"/>
    <w:pPr>
      <w:bidi/>
    </w:pPr>
  </w:style>
  <w:style w:type="paragraph" w:customStyle="1" w:styleId="A4891CBC06BE4991A8744834E61A77DB">
    <w:name w:val="A4891CBC06BE4991A8744834E61A77DB"/>
    <w:rsid w:val="00E44228"/>
    <w:pPr>
      <w:bidi/>
    </w:pPr>
  </w:style>
  <w:style w:type="paragraph" w:customStyle="1" w:styleId="4C3BC7F27BBF4AA79FB5898EC1EE0097">
    <w:name w:val="4C3BC7F27BBF4AA79FB5898EC1EE0097"/>
    <w:rsid w:val="00E44228"/>
    <w:pPr>
      <w:bidi/>
    </w:pPr>
  </w:style>
  <w:style w:type="paragraph" w:customStyle="1" w:styleId="1109C5933A1B4B1EBF5C9A3843151AB7">
    <w:name w:val="1109C5933A1B4B1EBF5C9A3843151AB7"/>
    <w:rsid w:val="00E44228"/>
    <w:pPr>
      <w:bidi/>
    </w:pPr>
  </w:style>
  <w:style w:type="paragraph" w:customStyle="1" w:styleId="CE5898695D8C418AAE98A2AFCA8969FA">
    <w:name w:val="CE5898695D8C418AAE98A2AFCA8969FA"/>
    <w:rsid w:val="00E44228"/>
    <w:pPr>
      <w:bidi/>
    </w:pPr>
  </w:style>
  <w:style w:type="paragraph" w:customStyle="1" w:styleId="DECC2A3A424E4EF6B657280383FBD1DC">
    <w:name w:val="DECC2A3A424E4EF6B657280383FBD1DC"/>
    <w:rsid w:val="00E44228"/>
    <w:pPr>
      <w:bidi/>
    </w:pPr>
  </w:style>
  <w:style w:type="paragraph" w:customStyle="1" w:styleId="F76C6FE0E381494495E4C86DD1DECE98">
    <w:name w:val="F76C6FE0E381494495E4C86DD1DECE98"/>
    <w:rsid w:val="00E44228"/>
    <w:pPr>
      <w:bidi/>
    </w:pPr>
  </w:style>
  <w:style w:type="paragraph" w:customStyle="1" w:styleId="C1D383953D7745F2A081C4154C1B024C">
    <w:name w:val="C1D383953D7745F2A081C4154C1B024C"/>
    <w:rsid w:val="00E44228"/>
    <w:pPr>
      <w:bidi/>
    </w:pPr>
  </w:style>
  <w:style w:type="paragraph" w:customStyle="1" w:styleId="41990C4C48CC499CA46E21603BFF54D5">
    <w:name w:val="41990C4C48CC499CA46E21603BFF54D5"/>
    <w:rsid w:val="00E44228"/>
    <w:pPr>
      <w:bidi/>
    </w:pPr>
  </w:style>
  <w:style w:type="paragraph" w:customStyle="1" w:styleId="AB34C880F50A404FB4656338B82B348F">
    <w:name w:val="AB34C880F50A404FB4656338B82B348F"/>
    <w:rsid w:val="00E44228"/>
    <w:pPr>
      <w:bidi/>
    </w:pPr>
  </w:style>
  <w:style w:type="paragraph" w:customStyle="1" w:styleId="B2CC5DEDDBF24859BD43DB6A335BC5A5">
    <w:name w:val="B2CC5DEDDBF24859BD43DB6A335BC5A5"/>
    <w:rsid w:val="00E44228"/>
    <w:pPr>
      <w:bidi/>
    </w:pPr>
  </w:style>
  <w:style w:type="paragraph" w:customStyle="1" w:styleId="D0E086263DA540D8B3A7B65C483B2FFA">
    <w:name w:val="D0E086263DA540D8B3A7B65C483B2FFA"/>
    <w:rsid w:val="00E44228"/>
    <w:pPr>
      <w:bidi/>
    </w:pPr>
  </w:style>
  <w:style w:type="paragraph" w:customStyle="1" w:styleId="E4B703B7E63D4260ABF6DE24D394BF3B">
    <w:name w:val="E4B703B7E63D4260ABF6DE24D394BF3B"/>
    <w:rsid w:val="00E44228"/>
    <w:pPr>
      <w:bidi/>
    </w:pPr>
  </w:style>
  <w:style w:type="paragraph" w:customStyle="1" w:styleId="6CD9FDA993074BF18512AD7A4EA2A2F6">
    <w:name w:val="6CD9FDA993074BF18512AD7A4EA2A2F6"/>
    <w:rsid w:val="00E44228"/>
    <w:pPr>
      <w:bidi/>
    </w:pPr>
  </w:style>
  <w:style w:type="paragraph" w:customStyle="1" w:styleId="795815584EE949A1AE580C44520F7047">
    <w:name w:val="795815584EE949A1AE580C44520F7047"/>
    <w:rsid w:val="00E44228"/>
    <w:pPr>
      <w:bidi/>
    </w:pPr>
  </w:style>
  <w:style w:type="paragraph" w:customStyle="1" w:styleId="105E28B7DD744FFBABA4157FE453AF31">
    <w:name w:val="105E28B7DD744FFBABA4157FE453AF31"/>
    <w:rsid w:val="00E44228"/>
    <w:pPr>
      <w:bidi/>
    </w:pPr>
  </w:style>
  <w:style w:type="paragraph" w:customStyle="1" w:styleId="5E9D81AB633143699D476E77D5FFF4F6">
    <w:name w:val="5E9D81AB633143699D476E77D5FFF4F6"/>
    <w:rsid w:val="00E44228"/>
    <w:pPr>
      <w:bidi/>
    </w:pPr>
  </w:style>
  <w:style w:type="paragraph" w:customStyle="1" w:styleId="DA035E890CC34EED803E4544BA67C11E">
    <w:name w:val="DA035E890CC34EED803E4544BA67C11E"/>
    <w:rsid w:val="00E44228"/>
    <w:pPr>
      <w:bidi/>
    </w:pPr>
  </w:style>
  <w:style w:type="paragraph" w:customStyle="1" w:styleId="F64975607BA8495899DA267FA14F6634">
    <w:name w:val="F64975607BA8495899DA267FA14F6634"/>
    <w:rsid w:val="00E44228"/>
    <w:pPr>
      <w:bidi/>
    </w:pPr>
  </w:style>
  <w:style w:type="paragraph" w:customStyle="1" w:styleId="33C03779F1FF4EF48C4181D9EE6C05A1">
    <w:name w:val="33C03779F1FF4EF48C4181D9EE6C05A1"/>
    <w:rsid w:val="00E44228"/>
    <w:pPr>
      <w:bidi/>
    </w:pPr>
  </w:style>
  <w:style w:type="paragraph" w:customStyle="1" w:styleId="AE85E57B037C482487BCAEB18EE528A2">
    <w:name w:val="AE85E57B037C482487BCAEB18EE528A2"/>
    <w:rsid w:val="00E44228"/>
    <w:pPr>
      <w:bidi/>
    </w:pPr>
  </w:style>
  <w:style w:type="paragraph" w:customStyle="1" w:styleId="E7AECEA83D1647578C6B67A01FAAA217">
    <w:name w:val="E7AECEA83D1647578C6B67A01FAAA217"/>
    <w:rsid w:val="00E44228"/>
    <w:pPr>
      <w:bidi/>
    </w:pPr>
  </w:style>
  <w:style w:type="paragraph" w:customStyle="1" w:styleId="A64967C043724C83A9743F3C6672C82E">
    <w:name w:val="A64967C043724C83A9743F3C6672C82E"/>
    <w:rsid w:val="00E44228"/>
    <w:pPr>
      <w:bidi/>
    </w:pPr>
  </w:style>
  <w:style w:type="paragraph" w:customStyle="1" w:styleId="8CAD168721F64A02948398AFAB8105D9">
    <w:name w:val="8CAD168721F64A02948398AFAB8105D9"/>
    <w:rsid w:val="00E44228"/>
    <w:pPr>
      <w:bidi/>
    </w:pPr>
  </w:style>
  <w:style w:type="paragraph" w:customStyle="1" w:styleId="F5E37F9D12674091BACBC69BF3EFCBB9">
    <w:name w:val="F5E37F9D12674091BACBC69BF3EFCBB9"/>
    <w:rsid w:val="00E44228"/>
    <w:pPr>
      <w:bidi/>
    </w:pPr>
  </w:style>
  <w:style w:type="paragraph" w:customStyle="1" w:styleId="23BCE301962D46698EB7258F807E7A6D">
    <w:name w:val="23BCE301962D46698EB7258F807E7A6D"/>
    <w:rsid w:val="00E44228"/>
    <w:pPr>
      <w:bidi/>
    </w:pPr>
  </w:style>
  <w:style w:type="paragraph" w:customStyle="1" w:styleId="25FE5ADAF7A945B7A802525BAE2B37D0">
    <w:name w:val="25FE5ADAF7A945B7A802525BAE2B37D0"/>
    <w:rsid w:val="00E44228"/>
    <w:pPr>
      <w:bidi/>
    </w:pPr>
  </w:style>
  <w:style w:type="paragraph" w:customStyle="1" w:styleId="2E5FD277FFAC4CC1A9A4D3EF2E297B91">
    <w:name w:val="2E5FD277FFAC4CC1A9A4D3EF2E297B91"/>
    <w:rsid w:val="00E44228"/>
    <w:pPr>
      <w:bidi/>
    </w:pPr>
  </w:style>
  <w:style w:type="paragraph" w:customStyle="1" w:styleId="092ABD6DA0C5445C9A6FAF234B34265F">
    <w:name w:val="092ABD6DA0C5445C9A6FAF234B34265F"/>
    <w:rsid w:val="00E44228"/>
    <w:pPr>
      <w:bidi/>
    </w:pPr>
  </w:style>
  <w:style w:type="paragraph" w:customStyle="1" w:styleId="0EEEB9CB9AE14EA0A33FE3BFA89C09D5">
    <w:name w:val="0EEEB9CB9AE14EA0A33FE3BFA89C09D5"/>
    <w:rsid w:val="00E44228"/>
    <w:pPr>
      <w:bidi/>
    </w:pPr>
  </w:style>
  <w:style w:type="paragraph" w:customStyle="1" w:styleId="B00B4BD988DB441FA1DC5EC40BDE84AB">
    <w:name w:val="B00B4BD988DB441FA1DC5EC40BDE84AB"/>
    <w:rsid w:val="00E44228"/>
    <w:pPr>
      <w:bidi/>
    </w:pPr>
  </w:style>
  <w:style w:type="paragraph" w:customStyle="1" w:styleId="46A4900B0CB64DFF81B41F72D7935BDD">
    <w:name w:val="46A4900B0CB64DFF81B41F72D7935BDD"/>
    <w:rsid w:val="00E44228"/>
    <w:pPr>
      <w:bidi/>
    </w:pPr>
  </w:style>
  <w:style w:type="paragraph" w:customStyle="1" w:styleId="EC572CC3F53E42E39E2187CA44AF6C20">
    <w:name w:val="EC572CC3F53E42E39E2187CA44AF6C20"/>
    <w:rsid w:val="00E44228"/>
    <w:pPr>
      <w:bidi/>
    </w:pPr>
  </w:style>
  <w:style w:type="paragraph" w:customStyle="1" w:styleId="A11345F6A0564EEBAD2E8866F34B819F">
    <w:name w:val="A11345F6A0564EEBAD2E8866F34B819F"/>
    <w:rsid w:val="00E44228"/>
    <w:pPr>
      <w:bidi/>
    </w:pPr>
  </w:style>
  <w:style w:type="paragraph" w:customStyle="1" w:styleId="78708B55A18740FDA60BD340FB664513">
    <w:name w:val="78708B55A18740FDA60BD340FB664513"/>
    <w:rsid w:val="00E44228"/>
    <w:pPr>
      <w:bidi/>
    </w:pPr>
  </w:style>
  <w:style w:type="paragraph" w:customStyle="1" w:styleId="7B399FB0DB1945C9AC56B953B2213FA0">
    <w:name w:val="7B399FB0DB1945C9AC56B953B2213FA0"/>
    <w:rsid w:val="00E44228"/>
    <w:pPr>
      <w:bidi/>
    </w:pPr>
  </w:style>
  <w:style w:type="paragraph" w:customStyle="1" w:styleId="6440EB2475C7432CB30A7F88E06472D5">
    <w:name w:val="6440EB2475C7432CB30A7F88E06472D5"/>
    <w:rsid w:val="00E44228"/>
    <w:pPr>
      <w:bidi/>
    </w:pPr>
  </w:style>
  <w:style w:type="paragraph" w:customStyle="1" w:styleId="C14B8AA93A5543AF8E742EE701CEFCBB">
    <w:name w:val="C14B8AA93A5543AF8E742EE701CEFCBB"/>
    <w:rsid w:val="00E44228"/>
    <w:pPr>
      <w:bidi/>
    </w:pPr>
  </w:style>
  <w:style w:type="paragraph" w:customStyle="1" w:styleId="5497060FF1A64BEB871BD6C599CC4FF3">
    <w:name w:val="5497060FF1A64BEB871BD6C599CC4FF3"/>
    <w:rsid w:val="00E44228"/>
    <w:pPr>
      <w:bidi/>
    </w:pPr>
  </w:style>
  <w:style w:type="paragraph" w:customStyle="1" w:styleId="C1D10DD1C258451EA5FFBCD1A8117222">
    <w:name w:val="C1D10DD1C258451EA5FFBCD1A8117222"/>
    <w:rsid w:val="00E44228"/>
    <w:pPr>
      <w:bidi/>
    </w:pPr>
  </w:style>
  <w:style w:type="paragraph" w:customStyle="1" w:styleId="68F6797D4D7D46F0BCD65C8285581EC2">
    <w:name w:val="68F6797D4D7D46F0BCD65C8285581EC2"/>
    <w:rsid w:val="00E44228"/>
    <w:pPr>
      <w:bidi/>
    </w:pPr>
  </w:style>
  <w:style w:type="paragraph" w:customStyle="1" w:styleId="90771AAE8E9A42C6B8FE35090EC1A3C3">
    <w:name w:val="90771AAE8E9A42C6B8FE35090EC1A3C3"/>
    <w:rsid w:val="00E44228"/>
    <w:pPr>
      <w:bidi/>
    </w:pPr>
  </w:style>
  <w:style w:type="paragraph" w:customStyle="1" w:styleId="58B5D92EFB3B41099D154EBC4594459F">
    <w:name w:val="58B5D92EFB3B41099D154EBC4594459F"/>
    <w:rsid w:val="00E44228"/>
    <w:pPr>
      <w:bidi/>
    </w:pPr>
  </w:style>
  <w:style w:type="paragraph" w:customStyle="1" w:styleId="2EE858CF6EBA40AA8E098899DF91CD59">
    <w:name w:val="2EE858CF6EBA40AA8E098899DF91CD59"/>
    <w:rsid w:val="00E44228"/>
    <w:pPr>
      <w:bidi/>
    </w:pPr>
  </w:style>
  <w:style w:type="paragraph" w:customStyle="1" w:styleId="0CCDF6F3E4284360BD04AABFA99D862C">
    <w:name w:val="0CCDF6F3E4284360BD04AABFA99D862C"/>
    <w:rsid w:val="00E44228"/>
    <w:pPr>
      <w:bidi/>
    </w:pPr>
  </w:style>
  <w:style w:type="paragraph" w:customStyle="1" w:styleId="658E2BC813C64FD9B52DE28A62404BBA">
    <w:name w:val="658E2BC813C64FD9B52DE28A62404BBA"/>
    <w:rsid w:val="00E44228"/>
    <w:pPr>
      <w:bidi/>
    </w:pPr>
  </w:style>
  <w:style w:type="paragraph" w:customStyle="1" w:styleId="D24DD6139E02434887605BB39F0D088D">
    <w:name w:val="D24DD6139E02434887605BB39F0D088D"/>
    <w:rsid w:val="00E44228"/>
    <w:pPr>
      <w:bidi/>
    </w:pPr>
  </w:style>
  <w:style w:type="paragraph" w:customStyle="1" w:styleId="1FE898D6CCF345AC8EC1AD474C683050">
    <w:name w:val="1FE898D6CCF345AC8EC1AD474C683050"/>
    <w:rsid w:val="00E44228"/>
    <w:pPr>
      <w:bidi/>
    </w:pPr>
  </w:style>
  <w:style w:type="paragraph" w:customStyle="1" w:styleId="C234DBC552074AC4842A717166A35479">
    <w:name w:val="C234DBC552074AC4842A717166A35479"/>
    <w:rsid w:val="00E44228"/>
    <w:pPr>
      <w:bidi/>
    </w:pPr>
  </w:style>
  <w:style w:type="paragraph" w:customStyle="1" w:styleId="12F16E3EDD95431ABEC1FE097E18D6AD">
    <w:name w:val="12F16E3EDD95431ABEC1FE097E18D6AD"/>
    <w:rsid w:val="00E44228"/>
    <w:pPr>
      <w:bidi/>
    </w:pPr>
  </w:style>
  <w:style w:type="paragraph" w:customStyle="1" w:styleId="CEC1961441CD4158B350D8EF1FF9CD84">
    <w:name w:val="CEC1961441CD4158B350D8EF1FF9CD84"/>
    <w:rsid w:val="00E44228"/>
    <w:pPr>
      <w:bidi/>
    </w:pPr>
  </w:style>
  <w:style w:type="paragraph" w:customStyle="1" w:styleId="E6108EFE6B9C4BD991CFD1988213B37B">
    <w:name w:val="E6108EFE6B9C4BD991CFD1988213B37B"/>
    <w:rsid w:val="00E44228"/>
    <w:pPr>
      <w:bidi/>
    </w:pPr>
  </w:style>
  <w:style w:type="paragraph" w:customStyle="1" w:styleId="90AEFB0AEDF549D7966F33004028934E">
    <w:name w:val="90AEFB0AEDF549D7966F33004028934E"/>
    <w:rsid w:val="00E44228"/>
    <w:pPr>
      <w:bidi/>
    </w:pPr>
  </w:style>
  <w:style w:type="paragraph" w:customStyle="1" w:styleId="4C4A18D03E34495BAEBAE5C8D4BC3C74">
    <w:name w:val="4C4A18D03E34495BAEBAE5C8D4BC3C74"/>
    <w:rsid w:val="00E44228"/>
    <w:pPr>
      <w:bidi/>
    </w:pPr>
  </w:style>
  <w:style w:type="paragraph" w:customStyle="1" w:styleId="53D3EDBB0BD34B6B9E2681B2BC39522A">
    <w:name w:val="53D3EDBB0BD34B6B9E2681B2BC39522A"/>
    <w:rsid w:val="00E44228"/>
    <w:pPr>
      <w:bidi/>
    </w:pPr>
  </w:style>
  <w:style w:type="paragraph" w:customStyle="1" w:styleId="D7263FC3F24C46B4BE624ABAA7E32985">
    <w:name w:val="D7263FC3F24C46B4BE624ABAA7E32985"/>
    <w:rsid w:val="00E44228"/>
    <w:pPr>
      <w:bidi/>
    </w:pPr>
  </w:style>
  <w:style w:type="paragraph" w:customStyle="1" w:styleId="FE698FCA2B2B4292AB8A573D6DBA2D89">
    <w:name w:val="FE698FCA2B2B4292AB8A573D6DBA2D89"/>
    <w:rsid w:val="00E44228"/>
    <w:pPr>
      <w:bidi/>
    </w:pPr>
  </w:style>
  <w:style w:type="paragraph" w:customStyle="1" w:styleId="F8FA379F156D4E89B540AAC3526E7B56">
    <w:name w:val="F8FA379F156D4E89B540AAC3526E7B56"/>
    <w:rsid w:val="00E44228"/>
    <w:pPr>
      <w:bidi/>
    </w:pPr>
  </w:style>
  <w:style w:type="paragraph" w:customStyle="1" w:styleId="E4894171C88241EAA8B36A9A3D7D746D">
    <w:name w:val="E4894171C88241EAA8B36A9A3D7D746D"/>
    <w:rsid w:val="00E44228"/>
    <w:pPr>
      <w:bidi/>
    </w:pPr>
  </w:style>
  <w:style w:type="paragraph" w:customStyle="1" w:styleId="F9313F0424D94950AFA700475FAD2DAD">
    <w:name w:val="F9313F0424D94950AFA700475FAD2DAD"/>
    <w:rsid w:val="00E44228"/>
    <w:pPr>
      <w:bidi/>
    </w:pPr>
  </w:style>
  <w:style w:type="paragraph" w:customStyle="1" w:styleId="F89162CF89BF430C9DBF0F978483B161">
    <w:name w:val="F89162CF89BF430C9DBF0F978483B161"/>
    <w:rsid w:val="00E44228"/>
    <w:pPr>
      <w:bidi/>
    </w:pPr>
  </w:style>
  <w:style w:type="paragraph" w:customStyle="1" w:styleId="885E590D137D4D3099D61D6CD4B4D3BF">
    <w:name w:val="885E590D137D4D3099D61D6CD4B4D3BF"/>
    <w:rsid w:val="00E44228"/>
    <w:pPr>
      <w:bidi/>
    </w:pPr>
  </w:style>
  <w:style w:type="paragraph" w:customStyle="1" w:styleId="F3455B15F72740318A7DF1BCCA7D2668">
    <w:name w:val="F3455B15F72740318A7DF1BCCA7D2668"/>
    <w:rsid w:val="00E44228"/>
    <w:pPr>
      <w:bidi/>
    </w:pPr>
  </w:style>
  <w:style w:type="paragraph" w:customStyle="1" w:styleId="290DD5C077AB4B3C95E61A9A59D8F945">
    <w:name w:val="290DD5C077AB4B3C95E61A9A59D8F945"/>
    <w:rsid w:val="00E44228"/>
    <w:pPr>
      <w:bidi/>
    </w:pPr>
  </w:style>
  <w:style w:type="paragraph" w:customStyle="1" w:styleId="EA178AC016FE447898667A1CF2D737E6">
    <w:name w:val="EA178AC016FE447898667A1CF2D737E6"/>
    <w:rsid w:val="00E44228"/>
    <w:pPr>
      <w:bidi/>
    </w:pPr>
  </w:style>
  <w:style w:type="paragraph" w:customStyle="1" w:styleId="4FBDFB3A8B694D90B6B9DB1A360FCB25">
    <w:name w:val="4FBDFB3A8B694D90B6B9DB1A360FCB25"/>
    <w:rsid w:val="00E44228"/>
    <w:pPr>
      <w:bidi/>
    </w:pPr>
  </w:style>
  <w:style w:type="paragraph" w:customStyle="1" w:styleId="39CE12DA0EE8420DAD6D4725F4F5C1BF">
    <w:name w:val="39CE12DA0EE8420DAD6D4725F4F5C1BF"/>
    <w:rsid w:val="00E44228"/>
    <w:pPr>
      <w:bidi/>
    </w:pPr>
  </w:style>
  <w:style w:type="paragraph" w:customStyle="1" w:styleId="7CFE5D2179F0450DB2F902B49126531B">
    <w:name w:val="7CFE5D2179F0450DB2F902B49126531B"/>
    <w:rsid w:val="00E44228"/>
    <w:pPr>
      <w:bidi/>
    </w:pPr>
  </w:style>
  <w:style w:type="paragraph" w:customStyle="1" w:styleId="215F80AFFAAC47C98798681C2568D6A9">
    <w:name w:val="215F80AFFAAC47C98798681C2568D6A9"/>
    <w:rsid w:val="00E44228"/>
    <w:pPr>
      <w:bidi/>
    </w:pPr>
  </w:style>
  <w:style w:type="paragraph" w:customStyle="1" w:styleId="D3EEE270CC1141A3A8C5D3FA749FED94">
    <w:name w:val="D3EEE270CC1141A3A8C5D3FA749FED94"/>
    <w:rsid w:val="00E44228"/>
    <w:pPr>
      <w:bidi/>
    </w:pPr>
  </w:style>
  <w:style w:type="paragraph" w:customStyle="1" w:styleId="4651AFD4135D47ED899E67337AA3554F">
    <w:name w:val="4651AFD4135D47ED899E67337AA3554F"/>
    <w:rsid w:val="00E44228"/>
    <w:pPr>
      <w:bidi/>
    </w:pPr>
  </w:style>
  <w:style w:type="paragraph" w:customStyle="1" w:styleId="62CF84F85C4D44CF88EDAFCBA2295CD3">
    <w:name w:val="62CF84F85C4D44CF88EDAFCBA2295CD3"/>
    <w:rsid w:val="00E44228"/>
    <w:pPr>
      <w:bidi/>
    </w:pPr>
  </w:style>
  <w:style w:type="paragraph" w:customStyle="1" w:styleId="298B896D99FA4D699E09E09EFB2731D4">
    <w:name w:val="298B896D99FA4D699E09E09EFB2731D4"/>
    <w:rsid w:val="00E44228"/>
    <w:pPr>
      <w:bidi/>
    </w:pPr>
  </w:style>
  <w:style w:type="paragraph" w:customStyle="1" w:styleId="E5A6E96625D34CC984B2C84929F1AC08">
    <w:name w:val="E5A6E96625D34CC984B2C84929F1AC08"/>
    <w:rsid w:val="00E44228"/>
    <w:pPr>
      <w:bidi/>
    </w:pPr>
  </w:style>
  <w:style w:type="paragraph" w:customStyle="1" w:styleId="BD2ACCEC9965421A96A58A085858705B">
    <w:name w:val="BD2ACCEC9965421A96A58A085858705B"/>
    <w:rsid w:val="00E44228"/>
    <w:pPr>
      <w:bidi/>
    </w:pPr>
  </w:style>
  <w:style w:type="paragraph" w:customStyle="1" w:styleId="499E608CC20C4F849EBA7BA08DFF3D5A">
    <w:name w:val="499E608CC20C4F849EBA7BA08DFF3D5A"/>
    <w:rsid w:val="00E44228"/>
    <w:pPr>
      <w:bidi/>
    </w:pPr>
  </w:style>
  <w:style w:type="paragraph" w:customStyle="1" w:styleId="76091C9A591C4CA6B34861D2160F73D2">
    <w:name w:val="76091C9A591C4CA6B34861D2160F73D2"/>
    <w:rsid w:val="00E44228"/>
    <w:pPr>
      <w:bidi/>
    </w:pPr>
  </w:style>
  <w:style w:type="paragraph" w:customStyle="1" w:styleId="6B4BD727EE1A46E6A47C6FD6881E201C">
    <w:name w:val="6B4BD727EE1A46E6A47C6FD6881E201C"/>
    <w:rsid w:val="00E44228"/>
    <w:pPr>
      <w:bidi/>
    </w:pPr>
  </w:style>
  <w:style w:type="paragraph" w:customStyle="1" w:styleId="0C6E7BDD430047A78BD792E2C3A611C2">
    <w:name w:val="0C6E7BDD430047A78BD792E2C3A611C2"/>
    <w:rsid w:val="00E44228"/>
    <w:pPr>
      <w:bidi/>
    </w:pPr>
  </w:style>
  <w:style w:type="paragraph" w:customStyle="1" w:styleId="215C993A065F416CB515C5040CD461D2">
    <w:name w:val="215C993A065F416CB515C5040CD461D2"/>
    <w:rsid w:val="00E44228"/>
    <w:pPr>
      <w:bidi/>
    </w:pPr>
  </w:style>
  <w:style w:type="paragraph" w:customStyle="1" w:styleId="8D24C3176EFC4FD183C665A864EE5ABC">
    <w:name w:val="8D24C3176EFC4FD183C665A864EE5ABC"/>
    <w:rsid w:val="00E44228"/>
    <w:pPr>
      <w:bidi/>
    </w:pPr>
  </w:style>
  <w:style w:type="paragraph" w:customStyle="1" w:styleId="AB9CE93CCF204746B9EA36CF2C2E013F">
    <w:name w:val="AB9CE93CCF204746B9EA36CF2C2E013F"/>
    <w:rsid w:val="00E44228"/>
    <w:pPr>
      <w:bidi/>
    </w:pPr>
  </w:style>
  <w:style w:type="paragraph" w:customStyle="1" w:styleId="E1A4853654924878AC36AE37225A8F33">
    <w:name w:val="E1A4853654924878AC36AE37225A8F33"/>
    <w:rsid w:val="00E44228"/>
    <w:pPr>
      <w:bidi/>
    </w:pPr>
  </w:style>
  <w:style w:type="paragraph" w:customStyle="1" w:styleId="286E7B38586B401B8C82ABD99B35523A">
    <w:name w:val="286E7B38586B401B8C82ABD99B35523A"/>
    <w:rsid w:val="00E44228"/>
    <w:pPr>
      <w:bidi/>
    </w:pPr>
  </w:style>
  <w:style w:type="paragraph" w:customStyle="1" w:styleId="C454B5A9E03D43518824C36CC48F475A">
    <w:name w:val="C454B5A9E03D43518824C36CC48F475A"/>
    <w:rsid w:val="00E44228"/>
    <w:pPr>
      <w:bidi/>
    </w:pPr>
  </w:style>
  <w:style w:type="paragraph" w:customStyle="1" w:styleId="F44CB8FC0F4B4BC3A2DA852387DA6EB6">
    <w:name w:val="F44CB8FC0F4B4BC3A2DA852387DA6EB6"/>
    <w:rsid w:val="00E44228"/>
    <w:pPr>
      <w:bidi/>
    </w:pPr>
  </w:style>
  <w:style w:type="paragraph" w:customStyle="1" w:styleId="2F7EC8AB838D4969ABED97D8BA641844">
    <w:name w:val="2F7EC8AB838D4969ABED97D8BA641844"/>
    <w:rsid w:val="00E44228"/>
    <w:pPr>
      <w:bidi/>
    </w:pPr>
  </w:style>
  <w:style w:type="paragraph" w:customStyle="1" w:styleId="F7FE157C2BA74E6B9B3C15C6D8EFDFEB">
    <w:name w:val="F7FE157C2BA74E6B9B3C15C6D8EFDFEB"/>
    <w:rsid w:val="00E44228"/>
    <w:pPr>
      <w:bidi/>
    </w:pPr>
  </w:style>
  <w:style w:type="paragraph" w:customStyle="1" w:styleId="89B3566D790741D480C578D42FE59073">
    <w:name w:val="89B3566D790741D480C578D42FE59073"/>
    <w:rsid w:val="00E44228"/>
    <w:pPr>
      <w:bidi/>
    </w:pPr>
  </w:style>
  <w:style w:type="paragraph" w:customStyle="1" w:styleId="197C543B007747588E981E14EE8BA2FC">
    <w:name w:val="197C543B007747588E981E14EE8BA2FC"/>
    <w:rsid w:val="00E44228"/>
    <w:pPr>
      <w:bidi/>
    </w:pPr>
  </w:style>
  <w:style w:type="paragraph" w:customStyle="1" w:styleId="3BF051DD1B1A41D89E46D16DB821BF17">
    <w:name w:val="3BF051DD1B1A41D89E46D16DB821BF17"/>
    <w:rsid w:val="00E44228"/>
    <w:pPr>
      <w:bidi/>
    </w:pPr>
  </w:style>
  <w:style w:type="paragraph" w:customStyle="1" w:styleId="31F69BE444A145B9BD7772C1225BC352">
    <w:name w:val="31F69BE444A145B9BD7772C1225BC352"/>
    <w:rsid w:val="00E44228"/>
    <w:pPr>
      <w:bidi/>
    </w:pPr>
  </w:style>
  <w:style w:type="paragraph" w:customStyle="1" w:styleId="5F8F37791A4548A39ADE085525319566">
    <w:name w:val="5F8F37791A4548A39ADE085525319566"/>
    <w:rsid w:val="00E44228"/>
    <w:pPr>
      <w:bidi/>
    </w:pPr>
  </w:style>
  <w:style w:type="paragraph" w:customStyle="1" w:styleId="8DAB7F16443246BA828350C1743E5F2F">
    <w:name w:val="8DAB7F16443246BA828350C1743E5F2F"/>
    <w:rsid w:val="00E44228"/>
    <w:pPr>
      <w:bidi/>
    </w:pPr>
  </w:style>
  <w:style w:type="paragraph" w:customStyle="1" w:styleId="08D7FA2C2D3B42C68C5600776D6A26F3">
    <w:name w:val="08D7FA2C2D3B42C68C5600776D6A26F3"/>
    <w:rsid w:val="00E44228"/>
    <w:pPr>
      <w:bidi/>
    </w:pPr>
  </w:style>
  <w:style w:type="paragraph" w:customStyle="1" w:styleId="1AA2CC2CAA654B399D56F12E13A9E649">
    <w:name w:val="1AA2CC2CAA654B399D56F12E13A9E649"/>
    <w:rsid w:val="00E44228"/>
    <w:pPr>
      <w:bidi/>
    </w:pPr>
  </w:style>
  <w:style w:type="paragraph" w:customStyle="1" w:styleId="B32DECFFEE4B42348A55C0418FD4B227">
    <w:name w:val="B32DECFFEE4B42348A55C0418FD4B227"/>
    <w:rsid w:val="00E44228"/>
    <w:pPr>
      <w:bidi/>
    </w:pPr>
  </w:style>
  <w:style w:type="paragraph" w:customStyle="1" w:styleId="97FE72483CCA4F6195BEE4E0EFD1F34C">
    <w:name w:val="97FE72483CCA4F6195BEE4E0EFD1F34C"/>
    <w:rsid w:val="00E44228"/>
    <w:pPr>
      <w:bidi/>
    </w:pPr>
  </w:style>
  <w:style w:type="paragraph" w:customStyle="1" w:styleId="276EEF9025564583B123B5FBB89B83E5">
    <w:name w:val="276EEF9025564583B123B5FBB89B83E5"/>
    <w:rsid w:val="00E44228"/>
    <w:pPr>
      <w:bidi/>
    </w:pPr>
  </w:style>
  <w:style w:type="paragraph" w:customStyle="1" w:styleId="F7158DBAA20B4570B290D4040197FF4A">
    <w:name w:val="F7158DBAA20B4570B290D4040197FF4A"/>
    <w:rsid w:val="00E44228"/>
    <w:pPr>
      <w:bidi/>
    </w:pPr>
  </w:style>
  <w:style w:type="paragraph" w:customStyle="1" w:styleId="C2A82738351F44F19D464E8D41B917FA">
    <w:name w:val="C2A82738351F44F19D464E8D41B917FA"/>
    <w:rsid w:val="00E44228"/>
    <w:pPr>
      <w:bidi/>
    </w:pPr>
  </w:style>
  <w:style w:type="paragraph" w:customStyle="1" w:styleId="2A8A3A8CFFED480DA73CB1FA6A6F5184">
    <w:name w:val="2A8A3A8CFFED480DA73CB1FA6A6F5184"/>
    <w:rsid w:val="00E44228"/>
    <w:pPr>
      <w:bidi/>
    </w:pPr>
  </w:style>
  <w:style w:type="paragraph" w:customStyle="1" w:styleId="28792A270C2F4A968C3DB4493755FB45">
    <w:name w:val="28792A270C2F4A968C3DB4493755FB45"/>
    <w:rsid w:val="00E44228"/>
    <w:pPr>
      <w:bidi/>
    </w:pPr>
  </w:style>
  <w:style w:type="paragraph" w:customStyle="1" w:styleId="98E5E8E13B7F4135A373FBA83745D8D0">
    <w:name w:val="98E5E8E13B7F4135A373FBA83745D8D0"/>
    <w:rsid w:val="00E44228"/>
    <w:pPr>
      <w:bidi/>
    </w:pPr>
  </w:style>
  <w:style w:type="paragraph" w:customStyle="1" w:styleId="C47F6DAD738E4741B3AF3C914A0CF4F5">
    <w:name w:val="C47F6DAD738E4741B3AF3C914A0CF4F5"/>
    <w:rsid w:val="00E44228"/>
    <w:pPr>
      <w:bidi/>
    </w:pPr>
  </w:style>
  <w:style w:type="paragraph" w:customStyle="1" w:styleId="D2B1A41E120848B5B7DBED790DEEC864">
    <w:name w:val="D2B1A41E120848B5B7DBED790DEEC864"/>
    <w:rsid w:val="00E44228"/>
    <w:pPr>
      <w:bidi/>
    </w:pPr>
  </w:style>
  <w:style w:type="paragraph" w:customStyle="1" w:styleId="6EAECA0B19B1443EB31B27747E36357E">
    <w:name w:val="6EAECA0B19B1443EB31B27747E36357E"/>
    <w:rsid w:val="00E44228"/>
    <w:pPr>
      <w:bidi/>
    </w:pPr>
  </w:style>
  <w:style w:type="paragraph" w:customStyle="1" w:styleId="ABFA943669684B4C87F3EF8A698B92E6">
    <w:name w:val="ABFA943669684B4C87F3EF8A698B92E6"/>
    <w:rsid w:val="00E44228"/>
    <w:pPr>
      <w:bidi/>
    </w:pPr>
  </w:style>
  <w:style w:type="paragraph" w:customStyle="1" w:styleId="E36B954F02CD4E7B84B40EC3155EE02E">
    <w:name w:val="E36B954F02CD4E7B84B40EC3155EE02E"/>
    <w:rsid w:val="00E44228"/>
    <w:pPr>
      <w:bidi/>
    </w:pPr>
  </w:style>
  <w:style w:type="paragraph" w:customStyle="1" w:styleId="E33B18EC044E462C9DE046186985AAC6">
    <w:name w:val="E33B18EC044E462C9DE046186985AAC6"/>
    <w:rsid w:val="00E44228"/>
    <w:pPr>
      <w:bidi/>
    </w:pPr>
  </w:style>
  <w:style w:type="paragraph" w:customStyle="1" w:styleId="A9A1C3BA924F400A924BE5705856721D">
    <w:name w:val="A9A1C3BA924F400A924BE5705856721D"/>
    <w:rsid w:val="00E44228"/>
    <w:pPr>
      <w:bidi/>
    </w:pPr>
  </w:style>
  <w:style w:type="paragraph" w:customStyle="1" w:styleId="9A6F2462944D4CA8BACFC959518A314D">
    <w:name w:val="9A6F2462944D4CA8BACFC959518A314D"/>
    <w:rsid w:val="00E44228"/>
    <w:pPr>
      <w:bidi/>
    </w:pPr>
  </w:style>
  <w:style w:type="paragraph" w:customStyle="1" w:styleId="723C53B912AF4FAEB5A2066F3C35AFEA">
    <w:name w:val="723C53B912AF4FAEB5A2066F3C35AFEA"/>
    <w:rsid w:val="00E44228"/>
    <w:pPr>
      <w:bidi/>
    </w:pPr>
  </w:style>
  <w:style w:type="paragraph" w:customStyle="1" w:styleId="D2F5C9180CCB4A7C8A7AD81623000AB7">
    <w:name w:val="D2F5C9180CCB4A7C8A7AD81623000AB7"/>
    <w:rsid w:val="00E44228"/>
    <w:pPr>
      <w:bidi/>
    </w:pPr>
  </w:style>
  <w:style w:type="paragraph" w:customStyle="1" w:styleId="295E17B121FA4251BF9BF4EF4B69A1EC">
    <w:name w:val="295E17B121FA4251BF9BF4EF4B69A1EC"/>
    <w:rsid w:val="00E44228"/>
    <w:pPr>
      <w:bidi/>
    </w:pPr>
  </w:style>
  <w:style w:type="paragraph" w:customStyle="1" w:styleId="72639832B70543B79F6EC2DCC9A1E3BE">
    <w:name w:val="72639832B70543B79F6EC2DCC9A1E3BE"/>
    <w:rsid w:val="00E44228"/>
    <w:pPr>
      <w:bidi/>
    </w:pPr>
  </w:style>
  <w:style w:type="paragraph" w:customStyle="1" w:styleId="E63BAE03E9FA4C80B432655765242160">
    <w:name w:val="E63BAE03E9FA4C80B432655765242160"/>
    <w:rsid w:val="00E44228"/>
    <w:pPr>
      <w:bidi/>
    </w:pPr>
  </w:style>
  <w:style w:type="paragraph" w:customStyle="1" w:styleId="9C4BF0F48E754E83B1294092D615BEC2">
    <w:name w:val="9C4BF0F48E754E83B1294092D615BEC2"/>
    <w:rsid w:val="00E44228"/>
    <w:pPr>
      <w:bidi/>
    </w:pPr>
  </w:style>
  <w:style w:type="paragraph" w:customStyle="1" w:styleId="D6BC243A0EA1490D87C2D508785B745E">
    <w:name w:val="D6BC243A0EA1490D87C2D508785B745E"/>
    <w:rsid w:val="00E44228"/>
    <w:pPr>
      <w:bidi/>
    </w:pPr>
  </w:style>
  <w:style w:type="paragraph" w:customStyle="1" w:styleId="41D6CA0A7AEB448CA454DB533C40CCDD">
    <w:name w:val="41D6CA0A7AEB448CA454DB533C40CCDD"/>
    <w:rsid w:val="00E44228"/>
    <w:pPr>
      <w:bidi/>
    </w:pPr>
  </w:style>
  <w:style w:type="paragraph" w:customStyle="1" w:styleId="D9852384C6554DEBA30B8A4BC7CAFCC8">
    <w:name w:val="D9852384C6554DEBA30B8A4BC7CAFCC8"/>
    <w:rsid w:val="00E44228"/>
    <w:pPr>
      <w:bidi/>
    </w:pPr>
  </w:style>
  <w:style w:type="paragraph" w:customStyle="1" w:styleId="099C323BCE864027A7534FC7BF432D2D">
    <w:name w:val="099C323BCE864027A7534FC7BF432D2D"/>
    <w:rsid w:val="00E44228"/>
    <w:pPr>
      <w:bidi/>
    </w:pPr>
  </w:style>
  <w:style w:type="paragraph" w:customStyle="1" w:styleId="37EE306463A04190ADB9B30741E2511A">
    <w:name w:val="37EE306463A04190ADB9B30741E2511A"/>
    <w:rsid w:val="00E44228"/>
    <w:pPr>
      <w:bidi/>
    </w:pPr>
  </w:style>
  <w:style w:type="paragraph" w:customStyle="1" w:styleId="DE21B01B92B44596996E74AE5915C1A8">
    <w:name w:val="DE21B01B92B44596996E74AE5915C1A8"/>
    <w:rsid w:val="00E44228"/>
    <w:pPr>
      <w:bidi/>
    </w:pPr>
  </w:style>
  <w:style w:type="paragraph" w:customStyle="1" w:styleId="8384CA1C708641D2AB1EAE46CBC82B38">
    <w:name w:val="8384CA1C708641D2AB1EAE46CBC82B38"/>
    <w:rsid w:val="00E44228"/>
    <w:pPr>
      <w:bidi/>
    </w:pPr>
  </w:style>
  <w:style w:type="paragraph" w:customStyle="1" w:styleId="5B53D428B33E4ED9A6B3F47AE0A32E78">
    <w:name w:val="5B53D428B33E4ED9A6B3F47AE0A32E78"/>
    <w:rsid w:val="00E44228"/>
    <w:pPr>
      <w:bidi/>
    </w:pPr>
  </w:style>
  <w:style w:type="paragraph" w:customStyle="1" w:styleId="F32C8F484EC348B1BABB30697C922014">
    <w:name w:val="F32C8F484EC348B1BABB30697C922014"/>
    <w:rsid w:val="00E44228"/>
    <w:pPr>
      <w:bidi/>
    </w:pPr>
  </w:style>
  <w:style w:type="paragraph" w:customStyle="1" w:styleId="4525DA4ED8FD49889D2809940B63184A">
    <w:name w:val="4525DA4ED8FD49889D2809940B63184A"/>
    <w:rsid w:val="00E44228"/>
    <w:pPr>
      <w:bidi/>
    </w:pPr>
  </w:style>
  <w:style w:type="paragraph" w:customStyle="1" w:styleId="5A2C030B0D184168A3411FF445AB55AC">
    <w:name w:val="5A2C030B0D184168A3411FF445AB55AC"/>
    <w:rsid w:val="00E44228"/>
    <w:pPr>
      <w:bidi/>
    </w:pPr>
  </w:style>
  <w:style w:type="paragraph" w:customStyle="1" w:styleId="F5810B66F0AF4090A602D50218DE9EA7">
    <w:name w:val="F5810B66F0AF4090A602D50218DE9EA7"/>
    <w:rsid w:val="00E44228"/>
    <w:pPr>
      <w:bidi/>
    </w:pPr>
  </w:style>
  <w:style w:type="paragraph" w:customStyle="1" w:styleId="EAEA2E62598D46388121C130CD2A8F83">
    <w:name w:val="EAEA2E62598D46388121C130CD2A8F83"/>
    <w:rsid w:val="00E44228"/>
    <w:pPr>
      <w:bidi/>
    </w:pPr>
  </w:style>
  <w:style w:type="paragraph" w:customStyle="1" w:styleId="FB45D3E02F464965B258931F2D169650">
    <w:name w:val="FB45D3E02F464965B258931F2D169650"/>
    <w:rsid w:val="00E44228"/>
    <w:pPr>
      <w:bidi/>
    </w:pPr>
  </w:style>
  <w:style w:type="paragraph" w:customStyle="1" w:styleId="B0AEC28921CE4428BC8E3E4EFEC774DF">
    <w:name w:val="B0AEC28921CE4428BC8E3E4EFEC774DF"/>
    <w:rsid w:val="00E44228"/>
    <w:pPr>
      <w:bidi/>
    </w:pPr>
  </w:style>
  <w:style w:type="paragraph" w:customStyle="1" w:styleId="DC29041415E1435E96A9907D9961E96A">
    <w:name w:val="DC29041415E1435E96A9907D9961E96A"/>
    <w:rsid w:val="00E44228"/>
    <w:pPr>
      <w:bidi/>
    </w:pPr>
  </w:style>
  <w:style w:type="paragraph" w:customStyle="1" w:styleId="ECF0E3438BD949A19AA53B2822C59F17">
    <w:name w:val="ECF0E3438BD949A19AA53B2822C59F17"/>
    <w:rsid w:val="00E44228"/>
    <w:pPr>
      <w:bidi/>
    </w:pPr>
  </w:style>
  <w:style w:type="paragraph" w:customStyle="1" w:styleId="65DFC5B4788D47FC9CD7DDDC56CE1A87">
    <w:name w:val="65DFC5B4788D47FC9CD7DDDC56CE1A87"/>
    <w:rsid w:val="00E44228"/>
    <w:pPr>
      <w:bidi/>
    </w:pPr>
  </w:style>
  <w:style w:type="paragraph" w:customStyle="1" w:styleId="888C97C46ADB49B78FFB4C6E58CDF506">
    <w:name w:val="888C97C46ADB49B78FFB4C6E58CDF506"/>
    <w:rsid w:val="00E44228"/>
    <w:pPr>
      <w:bidi/>
    </w:pPr>
  </w:style>
  <w:style w:type="paragraph" w:customStyle="1" w:styleId="3D281F8379FF40DFBBF9DD660221328A">
    <w:name w:val="3D281F8379FF40DFBBF9DD660221328A"/>
    <w:rsid w:val="00E44228"/>
    <w:pPr>
      <w:bidi/>
    </w:pPr>
  </w:style>
  <w:style w:type="paragraph" w:customStyle="1" w:styleId="EA1762B76BB5422E937FBD7C30361DA5">
    <w:name w:val="EA1762B76BB5422E937FBD7C30361DA5"/>
    <w:rsid w:val="00E44228"/>
    <w:pPr>
      <w:bidi/>
    </w:pPr>
  </w:style>
  <w:style w:type="paragraph" w:customStyle="1" w:styleId="659CD85F995341C9AB037D3AF41578C8">
    <w:name w:val="659CD85F995341C9AB037D3AF41578C8"/>
    <w:rsid w:val="00E44228"/>
    <w:pPr>
      <w:bidi/>
    </w:pPr>
  </w:style>
  <w:style w:type="paragraph" w:customStyle="1" w:styleId="CCD29D77FB4445E189C1C06B8EF7847D">
    <w:name w:val="CCD29D77FB4445E189C1C06B8EF7847D"/>
    <w:rsid w:val="00E44228"/>
    <w:pPr>
      <w:bidi/>
    </w:pPr>
  </w:style>
  <w:style w:type="paragraph" w:customStyle="1" w:styleId="E79AC13F05384F1CB4164E1CB4B456B1">
    <w:name w:val="E79AC13F05384F1CB4164E1CB4B456B1"/>
    <w:rsid w:val="00E44228"/>
    <w:pPr>
      <w:bidi/>
    </w:pPr>
  </w:style>
  <w:style w:type="paragraph" w:customStyle="1" w:styleId="23289273F0514AA59AF21966219E158F">
    <w:name w:val="23289273F0514AA59AF21966219E158F"/>
    <w:rsid w:val="00E44228"/>
    <w:pPr>
      <w:bidi/>
    </w:pPr>
  </w:style>
  <w:style w:type="paragraph" w:customStyle="1" w:styleId="93C414456CA44BCBA7EB6A48F15313FD">
    <w:name w:val="93C414456CA44BCBA7EB6A48F15313FD"/>
    <w:rsid w:val="00E44228"/>
    <w:pPr>
      <w:bidi/>
    </w:pPr>
  </w:style>
  <w:style w:type="paragraph" w:customStyle="1" w:styleId="B82B3C6FCF3B4ED189F404178F4D43D9">
    <w:name w:val="B82B3C6FCF3B4ED189F404178F4D43D9"/>
    <w:rsid w:val="00E44228"/>
    <w:pPr>
      <w:bidi/>
    </w:pPr>
  </w:style>
  <w:style w:type="paragraph" w:customStyle="1" w:styleId="B91FF0A6255D4E42AB9ED9320F8A4A66">
    <w:name w:val="B91FF0A6255D4E42AB9ED9320F8A4A66"/>
    <w:rsid w:val="00E44228"/>
    <w:pPr>
      <w:bidi/>
    </w:pPr>
  </w:style>
  <w:style w:type="paragraph" w:customStyle="1" w:styleId="34646F6FCB2141E1BBB13DF0DC10C7B9">
    <w:name w:val="34646F6FCB2141E1BBB13DF0DC10C7B9"/>
    <w:rsid w:val="00E44228"/>
    <w:pPr>
      <w:bidi/>
    </w:pPr>
  </w:style>
  <w:style w:type="paragraph" w:customStyle="1" w:styleId="830745CF7AF9425386E516F56BC81542">
    <w:name w:val="830745CF7AF9425386E516F56BC81542"/>
    <w:rsid w:val="00E44228"/>
    <w:pPr>
      <w:bidi/>
    </w:pPr>
  </w:style>
  <w:style w:type="paragraph" w:customStyle="1" w:styleId="53DC7712078046B2A4A385D08D517936">
    <w:name w:val="53DC7712078046B2A4A385D08D517936"/>
    <w:rsid w:val="00E44228"/>
    <w:pPr>
      <w:bidi/>
    </w:pPr>
  </w:style>
  <w:style w:type="paragraph" w:customStyle="1" w:styleId="E64501EFDDAA44ECBB2C528338516505">
    <w:name w:val="E64501EFDDAA44ECBB2C528338516505"/>
    <w:rsid w:val="00E44228"/>
    <w:pPr>
      <w:bidi/>
    </w:pPr>
  </w:style>
  <w:style w:type="paragraph" w:customStyle="1" w:styleId="6CCB893746884B3F88DA808850DE80EB">
    <w:name w:val="6CCB893746884B3F88DA808850DE80EB"/>
    <w:rsid w:val="00E44228"/>
    <w:pPr>
      <w:bidi/>
    </w:pPr>
  </w:style>
  <w:style w:type="paragraph" w:customStyle="1" w:styleId="D290AF1C38274D3D924BC32565518622">
    <w:name w:val="D290AF1C38274D3D924BC32565518622"/>
    <w:rsid w:val="00E44228"/>
    <w:pPr>
      <w:bidi/>
    </w:pPr>
  </w:style>
  <w:style w:type="paragraph" w:customStyle="1" w:styleId="565269F596E7486E8CE5370F1A86F350">
    <w:name w:val="565269F596E7486E8CE5370F1A86F350"/>
    <w:rsid w:val="00E44228"/>
    <w:pPr>
      <w:bidi/>
    </w:pPr>
  </w:style>
  <w:style w:type="paragraph" w:customStyle="1" w:styleId="D81D3CE3B9844DCD84C4FC83A7B418DF">
    <w:name w:val="D81D3CE3B9844DCD84C4FC83A7B418DF"/>
    <w:rsid w:val="00E44228"/>
    <w:pPr>
      <w:bidi/>
    </w:pPr>
  </w:style>
  <w:style w:type="paragraph" w:customStyle="1" w:styleId="6389E22D3E9840789163C0BEEC59FFBF">
    <w:name w:val="6389E22D3E9840789163C0BEEC59FFBF"/>
    <w:rsid w:val="00E44228"/>
    <w:pPr>
      <w:bidi/>
    </w:pPr>
  </w:style>
  <w:style w:type="paragraph" w:customStyle="1" w:styleId="14F12355B73D474B9C361211F115BD99">
    <w:name w:val="14F12355B73D474B9C361211F115BD99"/>
    <w:rsid w:val="00E44228"/>
    <w:pPr>
      <w:bidi/>
    </w:pPr>
  </w:style>
  <w:style w:type="paragraph" w:customStyle="1" w:styleId="A37D9B222D694C17AB95211FB2F91689">
    <w:name w:val="A37D9B222D694C17AB95211FB2F91689"/>
    <w:rsid w:val="00E44228"/>
    <w:pPr>
      <w:bidi/>
    </w:pPr>
  </w:style>
  <w:style w:type="paragraph" w:customStyle="1" w:styleId="8E30C691EA6B4065B11B5221C33FCF9F">
    <w:name w:val="8E30C691EA6B4065B11B5221C33FCF9F"/>
    <w:rsid w:val="00E44228"/>
    <w:pPr>
      <w:bidi/>
    </w:pPr>
  </w:style>
  <w:style w:type="paragraph" w:customStyle="1" w:styleId="89D5B2A1D80E4CB4B8C738F92895676A">
    <w:name w:val="89D5B2A1D80E4CB4B8C738F92895676A"/>
    <w:rsid w:val="00E44228"/>
    <w:pPr>
      <w:bidi/>
    </w:pPr>
  </w:style>
  <w:style w:type="paragraph" w:customStyle="1" w:styleId="CF3562595E1B4030A62F7B8BD8FA25CF">
    <w:name w:val="CF3562595E1B4030A62F7B8BD8FA25CF"/>
    <w:rsid w:val="00E44228"/>
    <w:pPr>
      <w:bidi/>
    </w:pPr>
  </w:style>
  <w:style w:type="paragraph" w:customStyle="1" w:styleId="8FD1C379FA894C8186E10EA365059AFC">
    <w:name w:val="8FD1C379FA894C8186E10EA365059AFC"/>
    <w:rsid w:val="00E44228"/>
    <w:pPr>
      <w:bidi/>
    </w:pPr>
  </w:style>
  <w:style w:type="paragraph" w:customStyle="1" w:styleId="8ACA1E67B43E474696C4DA488E84F6E2">
    <w:name w:val="8ACA1E67B43E474696C4DA488E84F6E2"/>
    <w:rsid w:val="00E44228"/>
    <w:pPr>
      <w:bidi/>
    </w:pPr>
  </w:style>
  <w:style w:type="paragraph" w:customStyle="1" w:styleId="C65160A4E76048EFA6228A885F2152BD">
    <w:name w:val="C65160A4E76048EFA6228A885F2152BD"/>
    <w:rsid w:val="00E44228"/>
    <w:pPr>
      <w:bidi/>
    </w:pPr>
  </w:style>
  <w:style w:type="paragraph" w:customStyle="1" w:styleId="6C0F41D68C764447ABDD632E76FB699B">
    <w:name w:val="6C0F41D68C764447ABDD632E76FB699B"/>
    <w:rsid w:val="00E44228"/>
    <w:pPr>
      <w:bidi/>
    </w:pPr>
  </w:style>
  <w:style w:type="paragraph" w:customStyle="1" w:styleId="1C29CACBEA76460483C9D9D62C913547">
    <w:name w:val="1C29CACBEA76460483C9D9D62C913547"/>
    <w:rsid w:val="00E44228"/>
    <w:pPr>
      <w:bidi/>
    </w:pPr>
  </w:style>
  <w:style w:type="paragraph" w:customStyle="1" w:styleId="45D99E47D5794611895DEA83C93D3CB1">
    <w:name w:val="45D99E47D5794611895DEA83C93D3CB1"/>
    <w:rsid w:val="00E44228"/>
    <w:pPr>
      <w:bidi/>
    </w:pPr>
  </w:style>
  <w:style w:type="paragraph" w:customStyle="1" w:styleId="604054D051B54A35BB086D81BFFAC5D7">
    <w:name w:val="604054D051B54A35BB086D81BFFAC5D7"/>
    <w:rsid w:val="00E44228"/>
    <w:pPr>
      <w:bidi/>
    </w:pPr>
  </w:style>
  <w:style w:type="paragraph" w:customStyle="1" w:styleId="54D38751697D4DB0B3A327F59A5A440B">
    <w:name w:val="54D38751697D4DB0B3A327F59A5A440B"/>
    <w:rsid w:val="00E44228"/>
    <w:pPr>
      <w:bidi/>
    </w:pPr>
  </w:style>
  <w:style w:type="paragraph" w:customStyle="1" w:styleId="05D3C2F961154D70BDBB3537B0DBEF6E">
    <w:name w:val="05D3C2F961154D70BDBB3537B0DBEF6E"/>
    <w:rsid w:val="00E44228"/>
    <w:pPr>
      <w:bidi/>
    </w:pPr>
  </w:style>
  <w:style w:type="paragraph" w:customStyle="1" w:styleId="5B0F3DA7D26F48FFA6A4735D2E2105AA">
    <w:name w:val="5B0F3DA7D26F48FFA6A4735D2E2105AA"/>
    <w:rsid w:val="00E44228"/>
    <w:pPr>
      <w:bidi/>
    </w:pPr>
  </w:style>
  <w:style w:type="paragraph" w:customStyle="1" w:styleId="2B35909A068B47A289C0D1AFE17DAAA4">
    <w:name w:val="2B35909A068B47A289C0D1AFE17DAAA4"/>
    <w:rsid w:val="00E44228"/>
    <w:pPr>
      <w:bidi/>
    </w:pPr>
  </w:style>
  <w:style w:type="paragraph" w:customStyle="1" w:styleId="2639A29C70094893AF1B0101F3A07CA4">
    <w:name w:val="2639A29C70094893AF1B0101F3A07CA4"/>
    <w:rsid w:val="00E44228"/>
    <w:pPr>
      <w:bidi/>
    </w:pPr>
  </w:style>
  <w:style w:type="paragraph" w:customStyle="1" w:styleId="8B62C84AFF564A7B8DEE65B4B4A8849A">
    <w:name w:val="8B62C84AFF564A7B8DEE65B4B4A8849A"/>
    <w:rsid w:val="00E44228"/>
    <w:pPr>
      <w:bidi/>
    </w:pPr>
  </w:style>
  <w:style w:type="paragraph" w:customStyle="1" w:styleId="8A235C8AE8F8454EB548BE4C215A86A9">
    <w:name w:val="8A235C8AE8F8454EB548BE4C215A86A9"/>
    <w:rsid w:val="00E4422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A. Mohammed Ali Bassfar</dc:creator>
  <cp:keywords/>
  <dc:description/>
  <cp:lastModifiedBy>DR. ZAID A. BASSFAR</cp:lastModifiedBy>
  <cp:revision>13</cp:revision>
  <cp:lastPrinted>2021-10-24T09:04:00Z</cp:lastPrinted>
  <dcterms:created xsi:type="dcterms:W3CDTF">2021-10-24T09:04:00Z</dcterms:created>
  <dcterms:modified xsi:type="dcterms:W3CDTF">2022-01-25T11:44:00Z</dcterms:modified>
</cp:coreProperties>
</file>