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5B" w:rsidRDefault="000E185B" w:rsidP="000E185B">
      <w:pPr>
        <w:jc w:val="center"/>
        <w:rPr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" نموذج طباعة وثائق</w:t>
      </w:r>
      <w:r w:rsidRPr="00CB147D"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eastAsia="ar-SA"/>
        </w:rPr>
        <w:t>"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84"/>
        <w:gridCol w:w="7064"/>
      </w:tblGrid>
      <w:tr w:rsidR="000E185B" w:rsidTr="00F94300">
        <w:tc>
          <w:tcPr>
            <w:tcW w:w="7240" w:type="dxa"/>
          </w:tcPr>
          <w:p w:rsidR="000E185B" w:rsidRPr="0027440E" w:rsidRDefault="000E185B" w:rsidP="00EE1441">
            <w:pPr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eastAsia="ar-SA"/>
              </w:rPr>
            </w:pPr>
            <w:r w:rsidRPr="0027440E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اسم البرنامج:</w:t>
            </w:r>
            <w:r w:rsidRPr="00CB147D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eastAsia="ar-SA"/>
              </w:rPr>
              <w:t xml:space="preserve"> </w:t>
            </w:r>
          </w:p>
        </w:tc>
        <w:tc>
          <w:tcPr>
            <w:tcW w:w="7240" w:type="dxa"/>
          </w:tcPr>
          <w:p w:rsidR="000E185B" w:rsidRPr="0027440E" w:rsidRDefault="000E185B" w:rsidP="000E185B">
            <w:pPr>
              <w:tabs>
                <w:tab w:val="left" w:pos="6235"/>
                <w:tab w:val="right" w:pos="6763"/>
              </w:tabs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27440E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اسم البرنامج باللغة الانجليزية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ab/>
              <w:t xml:space="preserve"> </w:t>
            </w:r>
          </w:p>
        </w:tc>
      </w:tr>
      <w:tr w:rsidR="000E185B" w:rsidTr="00F94300">
        <w:tc>
          <w:tcPr>
            <w:tcW w:w="7240" w:type="dxa"/>
          </w:tcPr>
          <w:p w:rsidR="000E185B" w:rsidRPr="0027440E" w:rsidRDefault="000E185B" w:rsidP="000E185B">
            <w:pPr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27440E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تاريخ البداية بالهجري: </w:t>
            </w:r>
          </w:p>
        </w:tc>
        <w:tc>
          <w:tcPr>
            <w:tcW w:w="7240" w:type="dxa"/>
          </w:tcPr>
          <w:p w:rsidR="000E185B" w:rsidRPr="0027440E" w:rsidRDefault="000E185B" w:rsidP="000E185B">
            <w:pPr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27440E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تاريخ البداية بالميلادي: </w:t>
            </w:r>
          </w:p>
        </w:tc>
      </w:tr>
      <w:tr w:rsidR="000E185B" w:rsidTr="00F94300">
        <w:tc>
          <w:tcPr>
            <w:tcW w:w="7240" w:type="dxa"/>
          </w:tcPr>
          <w:p w:rsidR="000E185B" w:rsidRPr="0027440E" w:rsidRDefault="000E185B" w:rsidP="000E185B">
            <w:pPr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27440E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تاريخ النهاية بالهجري: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7240" w:type="dxa"/>
          </w:tcPr>
          <w:p w:rsidR="000E185B" w:rsidRPr="0027440E" w:rsidRDefault="000E185B" w:rsidP="000E185B">
            <w:pPr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27440E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تاريخ النهاية بالميلادي: </w:t>
            </w:r>
          </w:p>
        </w:tc>
      </w:tr>
      <w:tr w:rsidR="000E185B" w:rsidTr="00F94300">
        <w:tc>
          <w:tcPr>
            <w:tcW w:w="7240" w:type="dxa"/>
          </w:tcPr>
          <w:p w:rsidR="000E185B" w:rsidRPr="0027440E" w:rsidRDefault="000E185B" w:rsidP="000E185B">
            <w:pPr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27440E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عدد المتدربات الكلي :</w:t>
            </w:r>
          </w:p>
        </w:tc>
        <w:tc>
          <w:tcPr>
            <w:tcW w:w="7240" w:type="dxa"/>
          </w:tcPr>
          <w:p w:rsidR="000E185B" w:rsidRPr="0027440E" w:rsidRDefault="000E185B" w:rsidP="000E185B">
            <w:pPr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27440E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عدد المنسحبات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(  ) </w:t>
            </w:r>
          </w:p>
        </w:tc>
      </w:tr>
      <w:tr w:rsidR="000E185B" w:rsidTr="00F94300">
        <w:tc>
          <w:tcPr>
            <w:tcW w:w="7240" w:type="dxa"/>
          </w:tcPr>
          <w:p w:rsidR="000E185B" w:rsidRPr="0027440E" w:rsidRDefault="000E185B" w:rsidP="000E185B">
            <w:pPr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 w:rsidRPr="0027440E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عدد المستحقات لشهادة البرنامج (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  )</w:t>
            </w:r>
            <w:r w:rsidRPr="0027440E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7240" w:type="dxa"/>
          </w:tcPr>
          <w:p w:rsidR="000E185B" w:rsidRPr="0027440E" w:rsidRDefault="000E185B" w:rsidP="000E185B">
            <w:pPr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تاريخ اليوم   </w:t>
            </w:r>
          </w:p>
        </w:tc>
      </w:tr>
      <w:tr w:rsidR="000E185B" w:rsidTr="00F94300">
        <w:tc>
          <w:tcPr>
            <w:tcW w:w="7240" w:type="dxa"/>
          </w:tcPr>
          <w:p w:rsidR="000E185B" w:rsidRPr="0027440E" w:rsidRDefault="000E185B" w:rsidP="000E185B">
            <w:pPr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>عدد الساعات (   )</w:t>
            </w:r>
          </w:p>
        </w:tc>
        <w:tc>
          <w:tcPr>
            <w:tcW w:w="7240" w:type="dxa"/>
          </w:tcPr>
          <w:p w:rsidR="000E185B" w:rsidRPr="0027440E" w:rsidRDefault="000E185B" w:rsidP="000E185B">
            <w:pPr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eastAsia="ar-SA"/>
              </w:rPr>
              <w:t xml:space="preserve">المستوى: </w:t>
            </w:r>
          </w:p>
        </w:tc>
      </w:tr>
    </w:tbl>
    <w:p w:rsidR="000E185B" w:rsidRDefault="000E185B" w:rsidP="000E185B">
      <w:pPr>
        <w:rPr>
          <w:rtl/>
        </w:rPr>
      </w:pPr>
    </w:p>
    <w:tbl>
      <w:tblPr>
        <w:tblStyle w:val="TableGrid"/>
        <w:tblpPr w:leftFromText="180" w:rightFromText="180" w:vertAnchor="text" w:horzAnchor="margin" w:tblpY="77"/>
        <w:bidiVisual/>
        <w:tblW w:w="0" w:type="auto"/>
        <w:tblLook w:val="04A0" w:firstRow="1" w:lastRow="0" w:firstColumn="1" w:lastColumn="0" w:noHBand="0" w:noVBand="1"/>
      </w:tblPr>
      <w:tblGrid>
        <w:gridCol w:w="624"/>
        <w:gridCol w:w="3154"/>
        <w:gridCol w:w="5061"/>
        <w:gridCol w:w="1700"/>
        <w:gridCol w:w="1285"/>
        <w:gridCol w:w="848"/>
        <w:gridCol w:w="1276"/>
      </w:tblGrid>
      <w:tr w:rsidR="000E185B" w:rsidRPr="004E7F06" w:rsidTr="00EB3BDC">
        <w:trPr>
          <w:trHeight w:val="8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4E7F06" w:rsidRDefault="000E185B" w:rsidP="00F94300">
            <w:pPr>
              <w:jc w:val="center"/>
              <w:rPr>
                <w:rFonts w:ascii="ae_AlMohanad" w:hAnsi="ae_AlMohanad" w:cs="AL-Mohanad"/>
                <w:b/>
                <w:bCs/>
                <w:sz w:val="24"/>
                <w:szCs w:val="24"/>
              </w:rPr>
            </w:pPr>
            <w:r w:rsidRPr="004E7F06">
              <w:rPr>
                <w:rFonts w:ascii="ae_AlMohanad" w:hAnsi="ae_AlMohanad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4E7F06" w:rsidRDefault="000E185B" w:rsidP="00F94300">
            <w:pPr>
              <w:jc w:val="center"/>
              <w:rPr>
                <w:rFonts w:ascii="ae_AlMohanad" w:hAnsi="ae_AlMohanad" w:cs="AL-Mohanad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="ae_AlMohanad" w:hAnsi="ae_AlMohanad" w:cs="AL-Mohanad" w:hint="cs"/>
                <w:b/>
                <w:bCs/>
                <w:sz w:val="24"/>
                <w:szCs w:val="24"/>
                <w:rtl/>
              </w:rPr>
              <w:t>اسم الطالب</w:t>
            </w:r>
            <w:r w:rsidR="00EE1441">
              <w:rPr>
                <w:rFonts w:ascii="ae_AlMohanad" w:hAnsi="ae_AlMohanad" w:cs="AL-Mohanad" w:hint="cs"/>
                <w:b/>
                <w:bCs/>
                <w:sz w:val="24"/>
                <w:szCs w:val="24"/>
                <w:rtl/>
              </w:rPr>
              <w:t>/</w:t>
            </w:r>
            <w:r w:rsidRPr="004E7F06">
              <w:rPr>
                <w:rFonts w:ascii="ae_AlMohanad" w:hAnsi="ae_AlMohanad" w:cs="AL-Mohanad" w:hint="cs"/>
                <w:b/>
                <w:bCs/>
                <w:sz w:val="24"/>
                <w:szCs w:val="24"/>
                <w:rtl/>
              </w:rPr>
              <w:t>ة باللغة العربية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4E7F06" w:rsidRDefault="000E185B" w:rsidP="00F94300">
            <w:pPr>
              <w:jc w:val="center"/>
              <w:rPr>
                <w:rFonts w:ascii="ae_AlMohanad" w:hAnsi="ae_AlMohanad" w:cs="AL-Mohanad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="ae_AlMohanad" w:hAnsi="ae_AlMohanad" w:cs="AL-Mohanad" w:hint="cs"/>
                <w:b/>
                <w:bCs/>
                <w:sz w:val="24"/>
                <w:szCs w:val="24"/>
                <w:rtl/>
              </w:rPr>
              <w:t>اسم الطالب</w:t>
            </w:r>
            <w:r w:rsidR="00EE1441">
              <w:rPr>
                <w:rFonts w:ascii="ae_AlMohanad" w:hAnsi="ae_AlMohanad" w:cs="AL-Mohanad" w:hint="cs"/>
                <w:b/>
                <w:bCs/>
                <w:sz w:val="24"/>
                <w:szCs w:val="24"/>
                <w:rtl/>
              </w:rPr>
              <w:t>/</w:t>
            </w:r>
            <w:r w:rsidRPr="004E7F06">
              <w:rPr>
                <w:rFonts w:ascii="ae_AlMohanad" w:hAnsi="ae_AlMohanad" w:cs="AL-Mohanad" w:hint="cs"/>
                <w:b/>
                <w:bCs/>
                <w:sz w:val="24"/>
                <w:szCs w:val="24"/>
                <w:rtl/>
              </w:rPr>
              <w:t>ة باللغة الانجليزية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4E7F06" w:rsidRDefault="000E185B" w:rsidP="00F94300">
            <w:pPr>
              <w:jc w:val="center"/>
              <w:rPr>
                <w:rFonts w:ascii="ae_AlMohanad" w:hAnsi="ae_AlMohanad" w:cs="AL-Mohanad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="ae_AlMohanad" w:hAnsi="ae_AlMohanad" w:cs="AL-Mohanad" w:hint="cs"/>
                <w:b/>
                <w:bCs/>
                <w:sz w:val="24"/>
                <w:szCs w:val="24"/>
                <w:rtl/>
              </w:rPr>
              <w:t>السجل المدني</w:t>
            </w:r>
          </w:p>
          <w:p w:rsidR="000E185B" w:rsidRPr="004E7F06" w:rsidRDefault="000E185B" w:rsidP="00F94300">
            <w:pPr>
              <w:jc w:val="center"/>
              <w:rPr>
                <w:rFonts w:ascii="ae_AlMohanad" w:hAnsi="ae_AlMohanad" w:cs="AL-Mohanad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4E7F06" w:rsidRDefault="000E185B" w:rsidP="00F94300">
            <w:pPr>
              <w:jc w:val="center"/>
              <w:rPr>
                <w:rFonts w:ascii="ae_AlMohanad" w:hAnsi="ae_AlMohanad" w:cs="AL-Mohanad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="ae_AlMohanad" w:hAnsi="ae_AlMohanad" w:cs="AL-Mohanad" w:hint="cs"/>
                <w:b/>
                <w:bCs/>
                <w:sz w:val="24"/>
                <w:szCs w:val="24"/>
                <w:rtl/>
              </w:rPr>
              <w:t xml:space="preserve">الدرجة النهائية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4E7F06" w:rsidRDefault="000E185B" w:rsidP="00F94300">
            <w:pPr>
              <w:jc w:val="center"/>
              <w:rPr>
                <w:rFonts w:ascii="ae_AlMohanad" w:hAnsi="ae_AlMohanad" w:cs="AL-Mohanad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="ae_AlMohanad" w:hAnsi="ae_AlMohanad" w:cs="AL-Mohanad" w:hint="cs"/>
                <w:b/>
                <w:bCs/>
                <w:sz w:val="24"/>
                <w:szCs w:val="24"/>
                <w:rtl/>
              </w:rPr>
              <w:t xml:space="preserve">نسبة الحضور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4E7F06" w:rsidRDefault="000E185B" w:rsidP="00F94300">
            <w:pPr>
              <w:jc w:val="center"/>
              <w:rPr>
                <w:rFonts w:ascii="ae_AlMohanad" w:hAnsi="ae_AlMohanad" w:cs="AL-Mohanad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="ae_AlMohanad" w:hAnsi="ae_AlMohanad" w:cs="AL-Mohanad" w:hint="cs"/>
                <w:b/>
                <w:bCs/>
                <w:sz w:val="24"/>
                <w:szCs w:val="24"/>
                <w:rtl/>
              </w:rPr>
              <w:t xml:space="preserve">مستحق </w:t>
            </w:r>
          </w:p>
          <w:p w:rsidR="000E185B" w:rsidRPr="004E7F06" w:rsidRDefault="000E185B" w:rsidP="00F94300">
            <w:pPr>
              <w:jc w:val="center"/>
              <w:rPr>
                <w:rFonts w:ascii="ae_AlMohanad" w:hAnsi="ae_AlMohanad" w:cs="AL-Mohanad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="ae_AlMohanad" w:hAnsi="ae_AlMohanad" w:cs="AL-Mohanad" w:hint="cs"/>
                <w:b/>
                <w:bCs/>
                <w:sz w:val="24"/>
                <w:szCs w:val="24"/>
                <w:rtl/>
              </w:rPr>
              <w:t xml:space="preserve">غير مستحق </w:t>
            </w:r>
          </w:p>
        </w:tc>
      </w:tr>
      <w:tr w:rsidR="000E185B" w:rsidRPr="004E7F06" w:rsidTr="00EB3BDC">
        <w:tc>
          <w:tcPr>
            <w:tcW w:w="624" w:type="dxa"/>
            <w:vAlign w:val="center"/>
          </w:tcPr>
          <w:p w:rsidR="000E185B" w:rsidRPr="004E7F06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54" w:type="dxa"/>
            <w:vAlign w:val="center"/>
          </w:tcPr>
          <w:p w:rsidR="000E185B" w:rsidRPr="004E7F06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1" w:type="dxa"/>
            <w:vAlign w:val="center"/>
          </w:tcPr>
          <w:p w:rsidR="000E185B" w:rsidRPr="004E7F06" w:rsidRDefault="000E185B" w:rsidP="00F94300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E185B" w:rsidRPr="004E7F06" w:rsidRDefault="000E185B" w:rsidP="00F9430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E185B" w:rsidRPr="004E7F06" w:rsidTr="00EB3BDC">
        <w:tc>
          <w:tcPr>
            <w:tcW w:w="624" w:type="dxa"/>
            <w:vAlign w:val="center"/>
          </w:tcPr>
          <w:p w:rsidR="000E185B" w:rsidRPr="004E7F06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54" w:type="dxa"/>
            <w:vAlign w:val="center"/>
          </w:tcPr>
          <w:p w:rsidR="000E185B" w:rsidRPr="00BE7E20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1" w:type="dxa"/>
          </w:tcPr>
          <w:p w:rsidR="000E185B" w:rsidRPr="004E7F06" w:rsidRDefault="000E185B" w:rsidP="00F9430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0E185B" w:rsidRPr="004E7F06" w:rsidRDefault="000E185B" w:rsidP="00F9430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E185B" w:rsidRDefault="000E185B" w:rsidP="00F94300"/>
        </w:tc>
      </w:tr>
      <w:tr w:rsidR="000E185B" w:rsidRPr="004E7F06" w:rsidTr="00EB3BDC">
        <w:tc>
          <w:tcPr>
            <w:tcW w:w="624" w:type="dxa"/>
            <w:vAlign w:val="center"/>
          </w:tcPr>
          <w:p w:rsidR="000E185B" w:rsidRPr="004E7F06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54" w:type="dxa"/>
            <w:vAlign w:val="center"/>
          </w:tcPr>
          <w:p w:rsidR="000E185B" w:rsidRPr="00BE7E20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1" w:type="dxa"/>
            <w:vAlign w:val="center"/>
          </w:tcPr>
          <w:p w:rsidR="000E185B" w:rsidRPr="004E7F06" w:rsidRDefault="000E185B" w:rsidP="00F94300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E185B" w:rsidRPr="004E7F06" w:rsidRDefault="000E185B" w:rsidP="00F9430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E185B" w:rsidRDefault="000E185B" w:rsidP="00F94300"/>
        </w:tc>
      </w:tr>
      <w:tr w:rsidR="000E185B" w:rsidRPr="004E7F06" w:rsidTr="00EB3BDC">
        <w:tc>
          <w:tcPr>
            <w:tcW w:w="624" w:type="dxa"/>
            <w:vAlign w:val="center"/>
          </w:tcPr>
          <w:p w:rsidR="000E185B" w:rsidRPr="004E7F06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54" w:type="dxa"/>
            <w:vAlign w:val="center"/>
          </w:tcPr>
          <w:p w:rsidR="000E185B" w:rsidRPr="00BE7E20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1" w:type="dxa"/>
            <w:vAlign w:val="center"/>
          </w:tcPr>
          <w:p w:rsidR="000E185B" w:rsidRPr="004E7F06" w:rsidRDefault="000E185B" w:rsidP="00F94300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E185B" w:rsidRPr="004E7F06" w:rsidRDefault="000E185B" w:rsidP="00F9430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E185B" w:rsidRDefault="000E185B" w:rsidP="00F94300"/>
        </w:tc>
      </w:tr>
      <w:tr w:rsidR="000E185B" w:rsidRPr="004E7F06" w:rsidTr="00EB3BDC">
        <w:tc>
          <w:tcPr>
            <w:tcW w:w="624" w:type="dxa"/>
            <w:vAlign w:val="center"/>
          </w:tcPr>
          <w:p w:rsidR="000E185B" w:rsidRPr="004E7F06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54" w:type="dxa"/>
            <w:vAlign w:val="center"/>
          </w:tcPr>
          <w:p w:rsidR="000E185B" w:rsidRPr="00BE7E20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1" w:type="dxa"/>
            <w:vAlign w:val="center"/>
          </w:tcPr>
          <w:p w:rsidR="000E185B" w:rsidRPr="004E7F06" w:rsidRDefault="000E185B" w:rsidP="00F94300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E185B" w:rsidRPr="004E7F06" w:rsidRDefault="000E185B" w:rsidP="00F9430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E185B" w:rsidRDefault="000E185B" w:rsidP="00F94300"/>
        </w:tc>
      </w:tr>
      <w:tr w:rsidR="000E185B" w:rsidRPr="004E7F06" w:rsidTr="00EB3BDC">
        <w:tc>
          <w:tcPr>
            <w:tcW w:w="624" w:type="dxa"/>
            <w:vAlign w:val="center"/>
          </w:tcPr>
          <w:p w:rsidR="000E185B" w:rsidRPr="004E7F06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154" w:type="dxa"/>
            <w:vAlign w:val="center"/>
          </w:tcPr>
          <w:p w:rsidR="000E185B" w:rsidRPr="00BE7E20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1" w:type="dxa"/>
            <w:vAlign w:val="center"/>
          </w:tcPr>
          <w:p w:rsidR="000E185B" w:rsidRPr="004E7F06" w:rsidRDefault="000E185B" w:rsidP="00F94300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:rsidR="000E185B" w:rsidRPr="004E7F06" w:rsidRDefault="000E185B" w:rsidP="00F9430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E185B" w:rsidRDefault="000E185B" w:rsidP="00F94300"/>
        </w:tc>
      </w:tr>
      <w:tr w:rsidR="000E185B" w:rsidRPr="004E7F06" w:rsidTr="00EB3BDC">
        <w:tc>
          <w:tcPr>
            <w:tcW w:w="624" w:type="dxa"/>
            <w:vAlign w:val="center"/>
          </w:tcPr>
          <w:p w:rsidR="000E185B" w:rsidRPr="004E7F06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154" w:type="dxa"/>
            <w:vAlign w:val="center"/>
          </w:tcPr>
          <w:p w:rsidR="000E185B" w:rsidRPr="00BE7E20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1" w:type="dxa"/>
            <w:vAlign w:val="center"/>
          </w:tcPr>
          <w:p w:rsidR="000E185B" w:rsidRPr="004E7F06" w:rsidRDefault="000E185B" w:rsidP="00F94300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:rsidR="000E185B" w:rsidRPr="004E7F06" w:rsidRDefault="000E185B" w:rsidP="00F9430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E185B" w:rsidRDefault="000E185B" w:rsidP="00F94300"/>
        </w:tc>
      </w:tr>
      <w:tr w:rsidR="000E185B" w:rsidRPr="004E7F06" w:rsidTr="00EB3BDC">
        <w:tc>
          <w:tcPr>
            <w:tcW w:w="624" w:type="dxa"/>
            <w:vAlign w:val="center"/>
          </w:tcPr>
          <w:p w:rsidR="000E185B" w:rsidRPr="004E7F06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3154" w:type="dxa"/>
            <w:vAlign w:val="center"/>
          </w:tcPr>
          <w:p w:rsidR="000E185B" w:rsidRPr="00BE7E20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1" w:type="dxa"/>
            <w:vAlign w:val="center"/>
          </w:tcPr>
          <w:p w:rsidR="000E185B" w:rsidRPr="004E7F06" w:rsidRDefault="000E185B" w:rsidP="00F94300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0E185B" w:rsidRPr="004E7F06" w:rsidRDefault="000E185B" w:rsidP="00F9430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E185B" w:rsidRDefault="000E185B" w:rsidP="00F94300"/>
        </w:tc>
      </w:tr>
      <w:tr w:rsidR="000E185B" w:rsidRPr="004E7F06" w:rsidTr="00EB3BDC">
        <w:tc>
          <w:tcPr>
            <w:tcW w:w="624" w:type="dxa"/>
            <w:vAlign w:val="center"/>
          </w:tcPr>
          <w:p w:rsidR="000E185B" w:rsidRPr="004E7F06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3154" w:type="dxa"/>
            <w:vAlign w:val="center"/>
          </w:tcPr>
          <w:p w:rsidR="000E185B" w:rsidRPr="00BE7E20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1" w:type="dxa"/>
          </w:tcPr>
          <w:p w:rsidR="000E185B" w:rsidRPr="004E7F06" w:rsidRDefault="000E185B" w:rsidP="00F94300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</w:tcPr>
          <w:p w:rsidR="000E185B" w:rsidRPr="004E7F06" w:rsidRDefault="000E185B" w:rsidP="00F9430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E185B" w:rsidRDefault="000E185B" w:rsidP="00F94300"/>
        </w:tc>
      </w:tr>
      <w:tr w:rsidR="000E185B" w:rsidRPr="004E7F06" w:rsidTr="00EB3BDC">
        <w:tc>
          <w:tcPr>
            <w:tcW w:w="624" w:type="dxa"/>
            <w:vAlign w:val="center"/>
          </w:tcPr>
          <w:p w:rsidR="000E185B" w:rsidRPr="004E7F06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4E7F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154" w:type="dxa"/>
            <w:vAlign w:val="center"/>
          </w:tcPr>
          <w:p w:rsidR="000E185B" w:rsidRPr="00BE7E20" w:rsidRDefault="000E185B" w:rsidP="00F94300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061" w:type="dxa"/>
            <w:vAlign w:val="center"/>
          </w:tcPr>
          <w:p w:rsidR="000E185B" w:rsidRPr="004E7F06" w:rsidRDefault="000E185B" w:rsidP="00F94300">
            <w:pPr>
              <w:bidi w:val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:rsidR="000E185B" w:rsidRPr="004E7F06" w:rsidRDefault="000E185B" w:rsidP="00F94300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</w:tcPr>
          <w:p w:rsidR="000E185B" w:rsidRPr="004E7F06" w:rsidRDefault="000E185B" w:rsidP="00F943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0E185B" w:rsidRDefault="000E185B" w:rsidP="00F94300"/>
        </w:tc>
      </w:tr>
    </w:tbl>
    <w:p w:rsidR="000E185B" w:rsidRDefault="000E185B" w:rsidP="000E185B">
      <w:pPr>
        <w:rPr>
          <w:rtl/>
        </w:rPr>
      </w:pPr>
    </w:p>
    <w:p w:rsidR="00EB3BDC" w:rsidRDefault="00EB3BDC" w:rsidP="000E185B"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E185B" w:rsidTr="00F94300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BA2236">
            <w:pPr>
              <w:rPr>
                <w:rFonts w:ascii="Times New Roman" w:eastAsia="Times New Roman" w:hAnsi="Times New Roman" w:cs="AL-Mohanad Bold"/>
                <w:sz w:val="28"/>
                <w:szCs w:val="28"/>
                <w:lang w:eastAsia="ar-SA"/>
              </w:rPr>
            </w:pPr>
            <w:r w:rsidRPr="007074FA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 xml:space="preserve">مدخل بيانات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BA2236">
            <w:pPr>
              <w:rPr>
                <w:rFonts w:ascii="Times New Roman" w:eastAsia="Times New Roman" w:hAnsi="Times New Roman" w:cs="AL-Mohanad Bold"/>
                <w:sz w:val="28"/>
                <w:szCs w:val="28"/>
                <w:rtl/>
                <w:lang w:eastAsia="ar-SA"/>
              </w:rPr>
            </w:pPr>
            <w:r w:rsidRPr="007074FA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>مدقق بيانات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BA2236">
            <w:pPr>
              <w:rPr>
                <w:rFonts w:ascii="Times New Roman" w:eastAsia="Times New Roman" w:hAnsi="Times New Roman" w:cs="AL-Mohanad Bold"/>
                <w:sz w:val="28"/>
                <w:szCs w:val="28"/>
                <w:rtl/>
                <w:lang w:eastAsia="ar-SA"/>
              </w:rPr>
            </w:pPr>
            <w:r w:rsidRPr="007074FA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>مشر</w:t>
            </w:r>
            <w:r w:rsidR="00BA2236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>ف</w:t>
            </w:r>
            <w:r w:rsidRPr="007074FA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 xml:space="preserve"> قسم الدورات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BA2236">
            <w:pPr>
              <w:rPr>
                <w:rFonts w:ascii="Times New Roman" w:eastAsia="Times New Roman" w:hAnsi="Times New Roman" w:cs="AL-Mohanad Bold"/>
                <w:sz w:val="28"/>
                <w:szCs w:val="28"/>
                <w:rtl/>
                <w:lang w:eastAsia="ar-SA"/>
              </w:rPr>
            </w:pPr>
            <w:r w:rsidRPr="007074FA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>وك</w:t>
            </w:r>
            <w:r w:rsidR="001F58EF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>يل ا</w:t>
            </w:r>
            <w:r w:rsidRPr="007074FA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 xml:space="preserve">لعمادة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F94300">
            <w:pPr>
              <w:rPr>
                <w:rFonts w:ascii="Times New Roman" w:eastAsia="Times New Roman" w:hAnsi="Times New Roman" w:cs="AL-Mohanad Bold"/>
                <w:sz w:val="28"/>
                <w:szCs w:val="28"/>
                <w:rtl/>
                <w:lang w:eastAsia="ar-SA"/>
              </w:rPr>
            </w:pPr>
            <w:r w:rsidRPr="007074FA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>يعتمد. العميد</w:t>
            </w:r>
          </w:p>
        </w:tc>
      </w:tr>
      <w:tr w:rsidR="000E185B" w:rsidTr="00F94300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F94300">
            <w:pPr>
              <w:rPr>
                <w:rFonts w:ascii="Times New Roman" w:eastAsia="Times New Roman" w:hAnsi="Times New Roman" w:cs="AL-Mohanad Bold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F94300">
            <w:pPr>
              <w:rPr>
                <w:rFonts w:ascii="Times New Roman" w:eastAsia="Times New Roman" w:hAnsi="Times New Roman" w:cs="AL-Mohanad Bold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F94300">
            <w:pPr>
              <w:rPr>
                <w:rFonts w:ascii="Times New Roman" w:eastAsia="Times New Roman" w:hAnsi="Times New Roman" w:cs="AL-Mohanad Bold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1F58EF">
            <w:pPr>
              <w:rPr>
                <w:rFonts w:ascii="Times New Roman" w:eastAsia="Times New Roman" w:hAnsi="Times New Roman" w:cs="AL-Mohanad Bold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>د/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F94300">
            <w:pPr>
              <w:rPr>
                <w:rFonts w:ascii="Times New Roman" w:eastAsia="Times New Roman" w:hAnsi="Times New Roman" w:cs="AL-Mohanad Bold"/>
                <w:sz w:val="28"/>
                <w:szCs w:val="28"/>
                <w:rtl/>
                <w:lang w:eastAsia="ar-SA"/>
              </w:rPr>
            </w:pPr>
            <w:r w:rsidRPr="007074FA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>د. ناص</w:t>
            </w:r>
            <w:r w:rsidRPr="007074FA">
              <w:rPr>
                <w:rFonts w:ascii="Times New Roman" w:eastAsia="Times New Roman" w:hAnsi="Times New Roman" w:cs="AL-Mohanad Bold" w:hint="eastAsia"/>
                <w:sz w:val="28"/>
                <w:szCs w:val="28"/>
                <w:rtl/>
                <w:lang w:eastAsia="ar-SA"/>
              </w:rPr>
              <w:t>ر</w:t>
            </w:r>
            <w:r w:rsidRPr="007074FA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 xml:space="preserve"> بن محمد العنزي </w:t>
            </w:r>
          </w:p>
        </w:tc>
      </w:tr>
      <w:tr w:rsidR="000E185B" w:rsidTr="00F94300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F94300">
            <w:pPr>
              <w:rPr>
                <w:rFonts w:ascii="Times New Roman" w:eastAsia="Times New Roman" w:hAnsi="Times New Roman" w:cs="AL-Mohanad Bold"/>
                <w:sz w:val="28"/>
                <w:szCs w:val="28"/>
                <w:rtl/>
                <w:lang w:eastAsia="ar-SA"/>
              </w:rPr>
            </w:pPr>
            <w:r w:rsidRPr="007074FA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>التوقيع: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F94300">
            <w:pPr>
              <w:rPr>
                <w:rFonts w:cs="AL-Mohanad Bold"/>
                <w:sz w:val="28"/>
                <w:szCs w:val="28"/>
                <w:rtl/>
              </w:rPr>
            </w:pPr>
            <w:r w:rsidRPr="007074FA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>التوقيع: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F94300">
            <w:pPr>
              <w:rPr>
                <w:rFonts w:cs="AL-Mohanad Bold"/>
                <w:sz w:val="28"/>
                <w:szCs w:val="28"/>
              </w:rPr>
            </w:pPr>
            <w:r w:rsidRPr="007074FA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>التوقيع: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F94300">
            <w:pPr>
              <w:rPr>
                <w:rFonts w:cs="AL-Mohanad Bold"/>
                <w:sz w:val="28"/>
                <w:szCs w:val="28"/>
              </w:rPr>
            </w:pPr>
            <w:r w:rsidRPr="007074FA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>التوقيع: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5B" w:rsidRPr="007074FA" w:rsidRDefault="000E185B" w:rsidP="00F94300">
            <w:pPr>
              <w:rPr>
                <w:rFonts w:cs="AL-Mohanad Bold"/>
                <w:sz w:val="28"/>
                <w:szCs w:val="28"/>
              </w:rPr>
            </w:pPr>
            <w:r w:rsidRPr="007074FA"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eastAsia="ar-SA"/>
              </w:rPr>
              <w:t>التوقيع:</w:t>
            </w:r>
          </w:p>
        </w:tc>
      </w:tr>
    </w:tbl>
    <w:p w:rsidR="00B11404" w:rsidRDefault="00B11404"/>
    <w:sectPr w:rsidR="00B11404" w:rsidSect="00EB3BDC">
      <w:pgSz w:w="16838" w:h="11906" w:orient="landscape"/>
      <w:pgMar w:top="1800" w:right="1440" w:bottom="126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5B"/>
    <w:rsid w:val="000E185B"/>
    <w:rsid w:val="001F58EF"/>
    <w:rsid w:val="006A4A5D"/>
    <w:rsid w:val="00B11404"/>
    <w:rsid w:val="00BA2236"/>
    <w:rsid w:val="00EB3BDC"/>
    <w:rsid w:val="00E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AC77E-2F0A-49FD-8222-40E0F211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8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Faizah S. Aied Al Balawy</dc:creator>
  <cp:keywords/>
  <dc:description/>
  <cp:lastModifiedBy>Ismail Alatrash</cp:lastModifiedBy>
  <cp:revision>5</cp:revision>
  <dcterms:created xsi:type="dcterms:W3CDTF">2019-01-24T09:36:00Z</dcterms:created>
  <dcterms:modified xsi:type="dcterms:W3CDTF">2019-02-23T15:00:00Z</dcterms:modified>
</cp:coreProperties>
</file>